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2BF0EA" w14:textId="579068BB" w:rsidR="005D0FE4" w:rsidRPr="00163585" w:rsidRDefault="005D0FE4" w:rsidP="00C6413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22062685"/>
      <w:r w:rsidRPr="0016358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163585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16358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163585" w:rsidRDefault="00C82061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498151C7" w14:textId="7F08C727" w:rsidR="0023001C" w:rsidRPr="00163585" w:rsidRDefault="005D0FE4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55567F" w:rsidRPr="00163585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5EC156BD" w14:textId="77777777" w:rsidR="00FD1D7B" w:rsidRPr="00163585" w:rsidRDefault="00FD1D7B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A2987DF" w14:textId="77777777" w:rsidR="009E3BA7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เบี้ยประกันภัยค้างรับ</w:t>
      </w:r>
    </w:p>
    <w:p w14:paraId="223BE1F4" w14:textId="77777777" w:rsidR="00250B58" w:rsidRPr="00163585" w:rsidRDefault="005444B0" w:rsidP="00250B5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5D0FE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จากการประกันภัยต่อ</w:t>
      </w:r>
      <w:r w:rsidR="00D87A66" w:rsidRPr="00163585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6B835C00" w14:textId="43329CA6" w:rsidR="00B6056B" w:rsidRPr="00163585" w:rsidRDefault="00C412CB" w:rsidP="00250B5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ตราสารหนี้</w:t>
      </w:r>
    </w:p>
    <w:p w14:paraId="2B379510" w14:textId="3C60B4FA" w:rsidR="00C412CB" w:rsidRPr="00163585" w:rsidRDefault="00C412CB" w:rsidP="00C412CB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ตราสารทุน</w:t>
      </w:r>
    </w:p>
    <w:p w14:paraId="4770FCDE" w14:textId="3D5F6995" w:rsidR="00D90F62" w:rsidRPr="00163585" w:rsidRDefault="00D90F62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5F8000D4" w14:textId="23C6FE37" w:rsidR="00520F8D" w:rsidRPr="00163585" w:rsidRDefault="00520F8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174A13"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</w:t>
      </w:r>
      <w:r w:rsidR="00174A13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บริษัทร่วมและการร่วมค้า</w:t>
      </w:r>
    </w:p>
    <w:p w14:paraId="308C3724" w14:textId="4ABD94E3" w:rsidR="00D2564D" w:rsidRPr="00163585" w:rsidRDefault="00D2564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  <w:r w:rsidR="000F4CA4" w:rsidRPr="00163585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0F4CA4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 สินทรัพย์สิทธิการ</w:t>
      </w:r>
      <w:r w:rsidR="00C27DCF" w:rsidRPr="00163585">
        <w:rPr>
          <w:rFonts w:asciiTheme="majorBidi" w:hAnsiTheme="majorBidi" w:cstheme="majorBidi"/>
          <w:sz w:val="28"/>
          <w:szCs w:val="28"/>
          <w:cs/>
          <w:lang w:bidi="th-TH"/>
        </w:rPr>
        <w:t>ใช้</w:t>
      </w:r>
    </w:p>
    <w:p w14:paraId="04683909" w14:textId="0C84D358" w:rsidR="00D757DA" w:rsidRPr="00163585" w:rsidRDefault="00366345" w:rsidP="00D757DA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หนี้สินจากสัญญาประกันภัย</w:t>
      </w:r>
    </w:p>
    <w:p w14:paraId="376C4D58" w14:textId="716408C1" w:rsidR="00352C8A" w:rsidRPr="00163585" w:rsidRDefault="00352C8A" w:rsidP="00352C8A">
      <w:pPr>
        <w:pStyle w:val="ListParagraph"/>
        <w:numPr>
          <w:ilvl w:val="0"/>
          <w:numId w:val="1"/>
        </w:numPr>
        <w:tabs>
          <w:tab w:val="clear" w:pos="340"/>
          <w:tab w:val="num" w:pos="1260"/>
        </w:tabs>
        <w:ind w:left="1260" w:hanging="1260"/>
        <w:rPr>
          <w:rFonts w:asciiTheme="majorBidi" w:eastAsia="Times New Roman" w:hAnsiTheme="majorBidi" w:cstheme="majorBidi"/>
          <w:szCs w:val="28"/>
          <w:lang w:val="en-GB"/>
        </w:rPr>
      </w:pPr>
      <w:r w:rsidRPr="00163585">
        <w:rPr>
          <w:rFonts w:asciiTheme="majorBidi" w:eastAsia="Times New Roman" w:hAnsiTheme="majorBidi" w:cstheme="majorBidi"/>
          <w:szCs w:val="28"/>
          <w:cs/>
          <w:lang w:val="en-GB"/>
        </w:rPr>
        <w:t>ทุนเรือนหุ้น</w:t>
      </w:r>
    </w:p>
    <w:p w14:paraId="5799727B" w14:textId="3893CB1D" w:rsidR="00F9272C" w:rsidRPr="00163585" w:rsidRDefault="00F9272C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82F9A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5875B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การจำแนกรายได้</w:t>
      </w:r>
    </w:p>
    <w:p w14:paraId="18E3FB6B" w14:textId="47ECD82A" w:rsidR="001935D4" w:rsidRPr="00163585" w:rsidRDefault="001935D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</w:t>
      </w:r>
    </w:p>
    <w:p w14:paraId="642DACE8" w14:textId="3056C521" w:rsidR="001935D4" w:rsidRPr="00163585" w:rsidRDefault="00773068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 w:hint="cs"/>
          <w:sz w:val="28"/>
          <w:szCs w:val="28"/>
          <w:cs/>
          <w:lang w:bidi="th-TH"/>
        </w:rPr>
        <w:t>กำไร (</w:t>
      </w:r>
      <w:r w:rsidR="00B803D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ขาดทุน</w:t>
      </w:r>
      <w:r w:rsidRPr="00163585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) </w:t>
      </w:r>
      <w:r w:rsidR="001935D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สุทธิจากเครื่องมือทางการเงิน</w:t>
      </w:r>
    </w:p>
    <w:p w14:paraId="38A9E9C6" w14:textId="01E180A4" w:rsidR="001935D4" w:rsidRPr="00163585" w:rsidRDefault="00773068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 w:hint="cs"/>
          <w:sz w:val="28"/>
          <w:szCs w:val="28"/>
          <w:cs/>
          <w:lang w:bidi="th-TH"/>
        </w:rPr>
        <w:t>กำไร (</w:t>
      </w:r>
      <w:r w:rsidR="00B803D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="00777657" w:rsidRPr="00163585">
        <w:rPr>
          <w:rFonts w:asciiTheme="majorBidi" w:hAnsiTheme="majorBidi" w:cstheme="majorBidi"/>
          <w:sz w:val="28"/>
          <w:szCs w:val="28"/>
          <w:cs/>
          <w:lang w:bidi="th-TH"/>
        </w:rPr>
        <w:t>า</w:t>
      </w:r>
      <w:r w:rsidR="00B803D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ดทุน</w:t>
      </w:r>
      <w:r w:rsidRPr="00163585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) </w:t>
      </w:r>
      <w:r w:rsidR="001935D4"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จากการปรับมูลค่ายุติธรรมของเครื่องมือทางการเงิน</w:t>
      </w:r>
    </w:p>
    <w:p w14:paraId="09A3DE9D" w14:textId="68E1092E" w:rsidR="00807229" w:rsidRPr="00807229" w:rsidRDefault="00807229" w:rsidP="00807229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ผลขาดทุนด้านเครดิตที่คาดว่าจะเกิดขึ้น</w:t>
      </w:r>
      <w:r>
        <w:rPr>
          <w:rFonts w:asciiTheme="majorBidi" w:hAnsiTheme="majorBidi" w:cstheme="majorBidi"/>
          <w:sz w:val="28"/>
          <w:szCs w:val="28"/>
          <w:lang w:bidi="th-TH"/>
        </w:rPr>
        <w:t xml:space="preserve"> (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กลับรายการ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)</w:t>
      </w:r>
    </w:p>
    <w:p w14:paraId="34C9C209" w14:textId="541DD321" w:rsidR="00590020" w:rsidRPr="00163585" w:rsidRDefault="00590020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  <w:r w:rsidR="00FB78F1">
        <w:rPr>
          <w:rFonts w:asciiTheme="majorBidi" w:hAnsiTheme="majorBidi" w:cstheme="majorBidi"/>
          <w:sz w:val="28"/>
          <w:szCs w:val="28"/>
          <w:cs/>
          <w:lang w:bidi="th-TH"/>
        </w:rPr>
        <w:tab/>
      </w:r>
    </w:p>
    <w:p w14:paraId="54298F20" w14:textId="561448A0" w:rsidR="00352C8A" w:rsidRPr="00163585" w:rsidRDefault="008F42F8" w:rsidP="00352C8A">
      <w:pPr>
        <w:pStyle w:val="ListParagraph"/>
        <w:numPr>
          <w:ilvl w:val="0"/>
          <w:numId w:val="1"/>
        </w:numPr>
        <w:tabs>
          <w:tab w:val="clear" w:pos="340"/>
          <w:tab w:val="num" w:pos="1260"/>
        </w:tabs>
        <w:ind w:left="1260" w:hanging="1260"/>
        <w:rPr>
          <w:rFonts w:asciiTheme="majorBidi" w:eastAsia="Times New Roman" w:hAnsiTheme="majorBidi" w:cstheme="majorBidi"/>
          <w:szCs w:val="28"/>
          <w:lang w:val="en-GB"/>
        </w:rPr>
      </w:pPr>
      <w:r>
        <w:rPr>
          <w:rFonts w:asciiTheme="majorBidi" w:eastAsia="Times New Roman" w:hAnsiTheme="majorBidi" w:cstheme="majorBidi" w:hint="cs"/>
          <w:szCs w:val="28"/>
          <w:cs/>
          <w:lang w:val="en-GB"/>
        </w:rPr>
        <w:t>เงินปันผล</w:t>
      </w:r>
    </w:p>
    <w:p w14:paraId="2BE84574" w14:textId="143C98CB" w:rsidR="00714A03" w:rsidRPr="00163585" w:rsidRDefault="006109D1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08BD4232" w14:textId="77777777" w:rsidR="005D0FE4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163585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163585" w:rsidRDefault="00366345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15EAE558" w14:textId="77777777" w:rsidR="00AA3F9D" w:rsidRPr="00163585" w:rsidRDefault="00D87A66" w:rsidP="00AA3F9D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79FB7B3C" w14:textId="2C1D2A36" w:rsidR="005D0C60" w:rsidRPr="00163585" w:rsidRDefault="00BF7207" w:rsidP="00AA3F9D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460F7296" w14:textId="1B9887BE" w:rsidR="00AA3F9D" w:rsidRPr="00163585" w:rsidRDefault="00AA3F9D" w:rsidP="00AA3F9D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การจัดประเภทรายการใหม่</w:t>
      </w:r>
    </w:p>
    <w:bookmarkEnd w:id="0"/>
    <w:p w14:paraId="49B76FFC" w14:textId="77777777" w:rsidR="002A3DB4" w:rsidRPr="00163585" w:rsidRDefault="00F340CB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30"/>
          <w:szCs w:val="30"/>
        </w:rPr>
      </w:pPr>
      <w:r w:rsidRPr="0016358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E7AE11" w14:textId="1D4FF7E2" w:rsidR="00C67475" w:rsidRPr="00163585" w:rsidRDefault="00C6747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4F375E" w:rsidRPr="00163585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163585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163585" w:rsidRDefault="00C67475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7EEDA" w14:textId="61516C20" w:rsidR="00C67475" w:rsidRPr="00163585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163585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163585">
        <w:rPr>
          <w:rFonts w:asciiTheme="majorBidi" w:hAnsiTheme="majorBidi" w:cstheme="majorBidi"/>
          <w:sz w:val="28"/>
          <w:szCs w:val="28"/>
          <w:cs/>
        </w:rPr>
        <w:t>นี้</w:t>
      </w:r>
      <w:r w:rsidRPr="00163585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163585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รับอนุมัติให้ออกงบการเงินจากคณะกรรมการเมื่อวันที่</w:t>
      </w:r>
      <w:r w:rsidR="00B34EF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2123F">
        <w:rPr>
          <w:rFonts w:asciiTheme="majorBidi" w:hAnsiTheme="majorBidi" w:cstheme="majorBidi"/>
          <w:sz w:val="28"/>
          <w:szCs w:val="28"/>
        </w:rPr>
        <w:t>11</w:t>
      </w:r>
      <w:r w:rsidR="00B34EF7">
        <w:rPr>
          <w:rFonts w:asciiTheme="majorBidi" w:hAnsiTheme="majorBidi" w:cstheme="majorBidi"/>
          <w:sz w:val="28"/>
          <w:szCs w:val="28"/>
        </w:rPr>
        <w:t xml:space="preserve"> </w:t>
      </w:r>
      <w:r w:rsidR="00B34EF7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9B317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533BC">
        <w:rPr>
          <w:rFonts w:asciiTheme="majorBidi" w:hAnsiTheme="majorBidi" w:cstheme="majorBidi"/>
          <w:sz w:val="28"/>
          <w:szCs w:val="28"/>
        </w:rPr>
        <w:t>2564</w:t>
      </w:r>
    </w:p>
    <w:p w14:paraId="63055C74" w14:textId="172935F2" w:rsidR="00C52D7D" w:rsidRPr="00163585" w:rsidRDefault="00C52D7D" w:rsidP="003B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E9CD7BB" w14:textId="11A3C542" w:rsidR="00AF3C8B" w:rsidRPr="00F2123F" w:rsidRDefault="003B1030" w:rsidP="00F2123F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lang w:val="en-US"/>
        </w:rPr>
        <w:t>1</w:t>
      </w:r>
      <w:r w:rsidR="00AF3C8B" w:rsidRPr="00163585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</w:t>
      </w:r>
      <w:r w:rsidR="00E67A8D" w:rsidRPr="00163585">
        <w:rPr>
          <w:rFonts w:asciiTheme="majorBidi" w:hAnsiTheme="majorBidi" w:cstheme="majorBidi"/>
          <w:b/>
          <w:bCs/>
          <w:cs/>
        </w:rPr>
        <w:t>ระหว่างกาล</w:t>
      </w:r>
    </w:p>
    <w:p w14:paraId="420D03B0" w14:textId="77777777" w:rsidR="00AF3C8B" w:rsidRPr="00163585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08536037" w14:textId="766ECD27" w:rsidR="006E19CC" w:rsidRPr="00163585" w:rsidRDefault="00E67A8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163585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163585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013B4" w:rsidRPr="00163585">
        <w:rPr>
          <w:rFonts w:asciiTheme="majorBidi" w:hAnsiTheme="majorBidi" w:cstheme="majorBidi"/>
          <w:sz w:val="28"/>
          <w:szCs w:val="28"/>
          <w:cs/>
        </w:rPr>
        <w:br/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FE0258" w:rsidRPr="00163585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163585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163585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163585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163585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34</w:t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1F95">
        <w:rPr>
          <w:rFonts w:asciiTheme="majorBidi" w:hAnsiTheme="majorBidi" w:cstheme="majorBidi"/>
          <w:sz w:val="28"/>
          <w:szCs w:val="28"/>
        </w:rPr>
        <w:br/>
      </w:r>
      <w:r w:rsidR="002E03AA" w:rsidRPr="00163585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163585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163585">
        <w:rPr>
          <w:rFonts w:asciiTheme="majorBidi" w:hAnsiTheme="majorBidi" w:cstheme="majorBidi"/>
          <w:sz w:val="28"/>
          <w:szCs w:val="28"/>
          <w:cs/>
        </w:rPr>
        <w:t>กฎระเบียบและ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และรายงานเกี่ยวกับผลการดำเนินงานของบริษัทประกันชีวิต</w:t>
      </w:r>
      <w:r w:rsidR="003E3319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16358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16358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>พ.ศ.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3068" w:rsidRPr="00163585">
        <w:rPr>
          <w:rFonts w:asciiTheme="majorBidi" w:hAnsiTheme="majorBidi" w:cstheme="majorBidi" w:hint="cs"/>
          <w:sz w:val="28"/>
          <w:szCs w:val="28"/>
          <w:cs/>
        </w:rPr>
        <w:t xml:space="preserve">(ฉบับที่ </w:t>
      </w:r>
      <w:r w:rsidR="00773068" w:rsidRPr="00163585">
        <w:rPr>
          <w:rFonts w:asciiTheme="majorBidi" w:hAnsiTheme="majorBidi" w:cstheme="majorBidi"/>
          <w:sz w:val="28"/>
          <w:szCs w:val="28"/>
        </w:rPr>
        <w:t>2)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="00F5786C" w:rsidRPr="00163585">
        <w:rPr>
          <w:rFonts w:asciiTheme="majorBidi" w:hAnsiTheme="majorBidi" w:cstheme="majorBidi"/>
          <w:sz w:val="28"/>
          <w:szCs w:val="28"/>
        </w:rPr>
        <w:br/>
      </w:r>
      <w:r w:rsidR="00A32CFF" w:rsidRPr="00163585">
        <w:rPr>
          <w:rFonts w:asciiTheme="majorBidi" w:hAnsiTheme="majorBidi" w:cstheme="majorBidi"/>
          <w:sz w:val="28"/>
          <w:szCs w:val="28"/>
        </w:rPr>
        <w:t xml:space="preserve">4 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A32CFF" w:rsidRPr="00163585">
        <w:rPr>
          <w:rFonts w:asciiTheme="majorBidi" w:hAnsiTheme="majorBidi" w:cstheme="majorBidi"/>
          <w:sz w:val="28"/>
          <w:szCs w:val="28"/>
        </w:rPr>
        <w:t>2562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</w:p>
    <w:p w14:paraId="019ED954" w14:textId="4BCC84CD" w:rsidR="00BB18ED" w:rsidRPr="00163585" w:rsidRDefault="00BB18E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  <w:cs/>
        </w:rPr>
      </w:pPr>
    </w:p>
    <w:p w14:paraId="3017A6A0" w14:textId="04144B72" w:rsidR="00F31C05" w:rsidRDefault="006A4A2E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</w:rPr>
        <w:tab/>
      </w:r>
      <w:r w:rsidR="00F2123F">
        <w:rPr>
          <w:rFonts w:asciiTheme="majorBidi" w:hAnsiTheme="majorBidi" w:cstheme="majorBidi" w:hint="cs"/>
          <w:color w:val="000000"/>
          <w:sz w:val="28"/>
          <w:szCs w:val="28"/>
          <w:cs/>
        </w:rPr>
        <w:t>โดย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</w:t>
      </w:r>
      <w:r w:rsidR="004A679E" w:rsidRPr="004A679E">
        <w:rPr>
          <w:rFonts w:asciiTheme="majorBidi" w:hAnsiTheme="majorBidi"/>
          <w:sz w:val="28"/>
          <w:szCs w:val="28"/>
          <w:cs/>
        </w:rPr>
        <w:t xml:space="preserve"> 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เหตุการณ์และสถานการณ์ใหม่ๆ</w:t>
      </w:r>
      <w:r w:rsidR="004A679E" w:rsidRPr="004A679E">
        <w:rPr>
          <w:rFonts w:asciiTheme="majorBidi" w:hAnsiTheme="majorBidi"/>
          <w:sz w:val="28"/>
          <w:szCs w:val="28"/>
          <w:cs/>
        </w:rPr>
        <w:t xml:space="preserve"> 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4A679E" w:rsidRPr="004A679E">
        <w:rPr>
          <w:rFonts w:asciiTheme="majorBidi" w:hAnsiTheme="majorBidi"/>
          <w:sz w:val="28"/>
          <w:szCs w:val="28"/>
          <w:cs/>
        </w:rPr>
        <w:t xml:space="preserve"> 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F2123F">
        <w:rPr>
          <w:rFonts w:asciiTheme="majorBidi" w:hAnsiTheme="majorBidi" w:hint="cs"/>
          <w:sz w:val="28"/>
          <w:szCs w:val="28"/>
          <w:cs/>
        </w:rPr>
        <w:t>และบริษัทย่อย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="0023001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23001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32CFF" w:rsidRPr="00163585">
        <w:rPr>
          <w:rFonts w:asciiTheme="majorBidi" w:hAnsiTheme="majorBidi" w:cstheme="majorBidi"/>
          <w:sz w:val="28"/>
          <w:szCs w:val="28"/>
        </w:rPr>
        <w:t>256</w:t>
      </w:r>
      <w:r w:rsidR="00962D40">
        <w:rPr>
          <w:rFonts w:asciiTheme="majorBidi" w:hAnsiTheme="majorBidi" w:cstheme="majorBidi"/>
          <w:sz w:val="28"/>
          <w:szCs w:val="28"/>
        </w:rPr>
        <w:t>3</w:t>
      </w:r>
    </w:p>
    <w:p w14:paraId="703F167F" w14:textId="3F4F01EB" w:rsidR="00445D59" w:rsidRDefault="00445D59" w:rsidP="00682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50970E8" w14:textId="336948F9" w:rsidR="00445D59" w:rsidRDefault="00445D59" w:rsidP="0044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28"/>
          <w:szCs w:val="28"/>
        </w:rPr>
      </w:pPr>
      <w:r w:rsidRPr="00682376">
        <w:rPr>
          <w:rFonts w:asciiTheme="majorBidi" w:hAnsiTheme="majorBidi" w:cstheme="majorBidi" w:hint="cs"/>
          <w:sz w:val="28"/>
          <w:szCs w:val="28"/>
          <w:cs/>
        </w:rPr>
        <w:t>เนื่องจากการดำเนินงานของบริษัทย่อยสองแห่ง</w:t>
      </w:r>
      <w:r>
        <w:rPr>
          <w:rFonts w:asciiTheme="majorBidi" w:hAnsiTheme="majorBidi" w:cstheme="majorBidi" w:hint="cs"/>
          <w:sz w:val="28"/>
          <w:szCs w:val="28"/>
          <w:cs/>
        </w:rPr>
        <w:t>ในส่วนงานดำเนินงานธุรกิจประกันวินาศภัย</w:t>
      </w:r>
      <w:r w:rsidRPr="00445D59">
        <w:rPr>
          <w:rFonts w:asciiTheme="majorBidi" w:hAnsiTheme="majorBidi" w:hint="cs"/>
          <w:sz w:val="28"/>
          <w:szCs w:val="28"/>
          <w:cs/>
        </w:rPr>
        <w:t>ได้รับผลกระทบอย่างต่อเนื่อ</w:t>
      </w:r>
      <w:r>
        <w:rPr>
          <w:rFonts w:asciiTheme="majorBidi" w:hAnsiTheme="majorBidi" w:hint="cs"/>
          <w:sz w:val="28"/>
          <w:szCs w:val="28"/>
          <w:cs/>
        </w:rPr>
        <w:t xml:space="preserve">ง </w:t>
      </w:r>
      <w:r w:rsidRPr="00445D59">
        <w:rPr>
          <w:rFonts w:asciiTheme="majorBidi" w:hAnsiTheme="majorBidi" w:hint="cs"/>
          <w:sz w:val="28"/>
          <w:szCs w:val="28"/>
          <w:cs/>
        </w:rPr>
        <w:t>จากความไม่แน่นอน</w:t>
      </w:r>
      <w:r>
        <w:rPr>
          <w:rFonts w:asciiTheme="majorBidi" w:hAnsiTheme="majorBidi" w:hint="cs"/>
          <w:sz w:val="28"/>
          <w:szCs w:val="28"/>
          <w:cs/>
        </w:rPr>
        <w:t>ที่สำคัญ</w:t>
      </w:r>
      <w:r w:rsidRPr="00445D59">
        <w:rPr>
          <w:rFonts w:asciiTheme="majorBidi" w:hAnsiTheme="majorBidi" w:hint="cs"/>
          <w:sz w:val="28"/>
          <w:szCs w:val="28"/>
          <w:cs/>
        </w:rPr>
        <w:t>อันเป็นผลมาจากมาตรการของรัฐบาลเพื่อควบคุมการแพร่ระบาดของเชื้อไวรัส</w:t>
      </w:r>
      <w:r w:rsidRPr="00445D59">
        <w:rPr>
          <w:rFonts w:asciiTheme="majorBidi" w:hAnsiTheme="majorBidi"/>
          <w:sz w:val="28"/>
          <w:szCs w:val="28"/>
          <w:cs/>
        </w:rPr>
        <w:t xml:space="preserve"> </w:t>
      </w:r>
      <w:r w:rsidRPr="00445D59">
        <w:rPr>
          <w:rFonts w:asciiTheme="majorBidi" w:hAnsiTheme="majorBidi" w:cstheme="majorBidi"/>
          <w:sz w:val="28"/>
          <w:szCs w:val="28"/>
        </w:rPr>
        <w:t xml:space="preserve">COVID-19  </w:t>
      </w:r>
      <w:r w:rsidRPr="00445D59">
        <w:rPr>
          <w:rFonts w:asciiTheme="majorBidi" w:hAnsiTheme="majorBidi" w:hint="cs"/>
          <w:sz w:val="28"/>
          <w:szCs w:val="28"/>
          <w:cs/>
        </w:rPr>
        <w:t>ซึ่งผลลัพธ์จะส่งผลอย่างมีนัยสำคัญต่อจำนวนค่าสินไหมทดแทนของผลิตภัณฑ์คุ้มครองการติดเชื้อไวรัส</w:t>
      </w:r>
      <w:r w:rsidRPr="00445D59">
        <w:rPr>
          <w:rFonts w:asciiTheme="majorBidi" w:hAnsiTheme="majorBidi"/>
          <w:sz w:val="28"/>
          <w:szCs w:val="28"/>
          <w:cs/>
        </w:rPr>
        <w:t xml:space="preserve"> </w:t>
      </w:r>
      <w:r w:rsidRPr="00445D59">
        <w:rPr>
          <w:rFonts w:asciiTheme="majorBidi" w:hAnsiTheme="majorBidi" w:cstheme="majorBidi"/>
          <w:sz w:val="28"/>
          <w:szCs w:val="28"/>
        </w:rPr>
        <w:t xml:space="preserve">COVID-19 </w:t>
      </w:r>
      <w:r w:rsidRPr="00445D59">
        <w:rPr>
          <w:rFonts w:asciiTheme="majorBidi" w:hAnsiTheme="majorBidi" w:hint="cs"/>
          <w:sz w:val="28"/>
          <w:szCs w:val="28"/>
          <w:cs/>
        </w:rPr>
        <w:t>ที่ออกโดยบริษัท</w:t>
      </w:r>
      <w:r>
        <w:rPr>
          <w:rFonts w:asciiTheme="majorBidi" w:hAnsiTheme="majorBidi" w:hint="cs"/>
          <w:sz w:val="28"/>
          <w:szCs w:val="28"/>
          <w:cs/>
        </w:rPr>
        <w:t>ย่อย</w:t>
      </w:r>
      <w:r w:rsidRPr="00445D59">
        <w:rPr>
          <w:rFonts w:asciiTheme="majorBidi" w:hAnsiTheme="majorBidi"/>
          <w:sz w:val="28"/>
          <w:szCs w:val="28"/>
          <w:cs/>
        </w:rPr>
        <w:t xml:space="preserve"> </w:t>
      </w:r>
      <w:r w:rsidRPr="00445D59">
        <w:rPr>
          <w:rFonts w:asciiTheme="majorBidi" w:hAnsiTheme="majorBidi" w:hint="cs"/>
          <w:sz w:val="28"/>
          <w:szCs w:val="28"/>
          <w:cs/>
        </w:rPr>
        <w:t>และโดยเฉพาะการประมาณการสำรองความเสี่ยงภัยที่ยังไม่สิ้นสุดของกรมธรรม์ดังกล่าว</w:t>
      </w:r>
      <w:r w:rsidRPr="00445D59">
        <w:rPr>
          <w:rFonts w:asciiTheme="majorBidi" w:hAnsiTheme="majorBidi"/>
          <w:sz w:val="28"/>
          <w:szCs w:val="28"/>
          <w:cs/>
        </w:rPr>
        <w:t xml:space="preserve"> </w:t>
      </w:r>
      <w:r w:rsidRPr="00445D59">
        <w:rPr>
          <w:rFonts w:asciiTheme="majorBidi" w:hAnsiTheme="majorBidi" w:hint="cs"/>
          <w:sz w:val="28"/>
          <w:szCs w:val="28"/>
          <w:cs/>
        </w:rPr>
        <w:t>ตามที่กล่าวไว้ในหมายเหตุข้อ</w:t>
      </w:r>
      <w:r w:rsidRPr="00445D59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10</w:t>
      </w:r>
      <w:r w:rsidRPr="00445D59">
        <w:rPr>
          <w:rFonts w:asciiTheme="majorBidi" w:hAnsiTheme="majorBidi" w:cstheme="majorBidi"/>
          <w:sz w:val="28"/>
          <w:szCs w:val="28"/>
        </w:rPr>
        <w:t xml:space="preserve"> </w:t>
      </w:r>
      <w:r w:rsidRPr="00445D59">
        <w:rPr>
          <w:rFonts w:asciiTheme="majorBidi" w:hAnsiTheme="majorBidi" w:hint="cs"/>
          <w:sz w:val="28"/>
          <w:szCs w:val="28"/>
          <w:cs/>
        </w:rPr>
        <w:t>หนี้สินจากสัญญาประกันภัย</w:t>
      </w:r>
      <w:r w:rsidRPr="00445D59">
        <w:rPr>
          <w:rFonts w:asciiTheme="majorBidi" w:hAnsiTheme="majorBidi"/>
          <w:sz w:val="28"/>
          <w:szCs w:val="28"/>
          <w:cs/>
        </w:rPr>
        <w:t xml:space="preserve"> </w:t>
      </w:r>
      <w:r w:rsidRPr="00445D59">
        <w:rPr>
          <w:rFonts w:asciiTheme="majorBidi" w:hAnsiTheme="majorBidi" w:hint="cs"/>
          <w:sz w:val="28"/>
          <w:szCs w:val="28"/>
          <w:cs/>
        </w:rPr>
        <w:t>ฝ่ายบริหารได้พิจารณาผลลัพธ์ที่อาจเป็นไปได้อย่างสมเหตุสมผลทั้งหมดและสรุปว่าการจัดทำงบการเงินระหว่างกาลตามข้อสมมติทางบัญชีที่ว่าบริษัท</w:t>
      </w:r>
      <w:r>
        <w:rPr>
          <w:rFonts w:asciiTheme="majorBidi" w:hAnsiTheme="majorBidi" w:hint="cs"/>
          <w:sz w:val="28"/>
          <w:szCs w:val="28"/>
          <w:cs/>
        </w:rPr>
        <w:t>ย่อย</w:t>
      </w:r>
      <w:r w:rsidRPr="00445D59">
        <w:rPr>
          <w:rFonts w:asciiTheme="majorBidi" w:hAnsiTheme="majorBidi" w:hint="cs"/>
          <w:sz w:val="28"/>
          <w:szCs w:val="28"/>
          <w:cs/>
        </w:rPr>
        <w:t>จะดำเนินงานต่อเนื่องต่อไปมีความเหมาะสม</w:t>
      </w:r>
    </w:p>
    <w:p w14:paraId="6B654E89" w14:textId="77777777" w:rsidR="00084CA7" w:rsidRPr="00445D59" w:rsidRDefault="00084CA7" w:rsidP="0044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34EF68D" w14:textId="030CD4D4" w:rsidR="00F31C05" w:rsidRDefault="00377D6E" w:rsidP="00DE15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นการถือปฏิบัติตามนโยบายการบัญชีของกลุ่มบริษัท 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2123F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อาจมีความไม่แน่นอนนั้น</w:t>
      </w:r>
      <w:r w:rsidR="00F2123F">
        <w:rPr>
          <w:rFonts w:asciiTheme="majorBidi" w:hAnsiTheme="majorBidi" w:cstheme="majorBidi" w:hint="cs"/>
          <w:sz w:val="28"/>
          <w:szCs w:val="28"/>
          <w:cs/>
        </w:rPr>
        <w:t>ไม่แตกต่างจากที่ได้อธิบายไว้ในงบการเงิน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962D40">
        <w:rPr>
          <w:rFonts w:asciiTheme="majorBidi" w:hAnsiTheme="majorBidi" w:cstheme="majorBidi"/>
          <w:sz w:val="28"/>
          <w:szCs w:val="28"/>
        </w:rPr>
        <w:t>3</w:t>
      </w:r>
      <w:r w:rsidR="00445D5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45D59" w:rsidRPr="00445D59">
        <w:rPr>
          <w:rFonts w:asciiTheme="majorBidi" w:hAnsiTheme="majorBidi" w:hint="cs"/>
          <w:sz w:val="28"/>
          <w:szCs w:val="28"/>
          <w:cs/>
        </w:rPr>
        <w:t>ยกเว้นข้อมูลและข้อสมมติที่สำคัญที่ผู้บริหารใช้ในการประมาณการสำหรับกรมธรรม์ประกันภัย</w:t>
      </w:r>
      <w:r w:rsidR="00445D59" w:rsidRPr="00445D59">
        <w:rPr>
          <w:rFonts w:asciiTheme="majorBidi" w:hAnsiTheme="majorBidi"/>
          <w:sz w:val="28"/>
          <w:szCs w:val="28"/>
          <w:cs/>
        </w:rPr>
        <w:t xml:space="preserve"> </w:t>
      </w:r>
      <w:r w:rsidR="00445D59" w:rsidRPr="00445D59">
        <w:rPr>
          <w:rFonts w:asciiTheme="majorBidi" w:hAnsiTheme="majorBidi" w:cstheme="majorBidi"/>
          <w:sz w:val="28"/>
          <w:szCs w:val="28"/>
        </w:rPr>
        <w:t>COVID-</w:t>
      </w:r>
      <w:r w:rsidR="00445D59" w:rsidRPr="00445D59">
        <w:rPr>
          <w:rFonts w:asciiTheme="majorBidi" w:hAnsiTheme="majorBidi"/>
          <w:sz w:val="28"/>
          <w:szCs w:val="28"/>
          <w:cs/>
        </w:rPr>
        <w:t xml:space="preserve">19 </w:t>
      </w:r>
      <w:r w:rsidR="00445D59" w:rsidRPr="00445D59">
        <w:rPr>
          <w:rFonts w:asciiTheme="majorBidi" w:hAnsiTheme="majorBidi" w:hint="cs"/>
          <w:sz w:val="28"/>
          <w:szCs w:val="28"/>
          <w:cs/>
        </w:rPr>
        <w:t>ตามที่กล่าวไว้ในหมายเหตุข้อ</w:t>
      </w:r>
      <w:r w:rsidR="00445D59" w:rsidRPr="00445D59">
        <w:rPr>
          <w:rFonts w:asciiTheme="majorBidi" w:hAnsiTheme="majorBidi"/>
          <w:sz w:val="28"/>
          <w:szCs w:val="28"/>
          <w:cs/>
        </w:rPr>
        <w:t xml:space="preserve"> </w:t>
      </w:r>
      <w:r w:rsidR="00445D59">
        <w:rPr>
          <w:rFonts w:asciiTheme="majorBidi" w:hAnsiTheme="majorBidi"/>
          <w:sz w:val="28"/>
          <w:szCs w:val="28"/>
        </w:rPr>
        <w:t>10</w:t>
      </w:r>
      <w:r w:rsidR="00445D59" w:rsidRPr="00445D59">
        <w:rPr>
          <w:rFonts w:asciiTheme="majorBidi" w:hAnsiTheme="majorBidi"/>
          <w:sz w:val="28"/>
          <w:szCs w:val="28"/>
          <w:cs/>
        </w:rPr>
        <w:t xml:space="preserve"> </w:t>
      </w:r>
      <w:r w:rsidR="00445D59" w:rsidRPr="00445D59">
        <w:rPr>
          <w:rFonts w:asciiTheme="majorBidi" w:hAnsiTheme="majorBidi" w:hint="cs"/>
          <w:sz w:val="28"/>
          <w:szCs w:val="28"/>
          <w:cs/>
        </w:rPr>
        <w:t>หนี้สินจากสัญญาประกันภัย</w:t>
      </w:r>
    </w:p>
    <w:p w14:paraId="49353539" w14:textId="091E1C2E" w:rsidR="005F632C" w:rsidRDefault="005F6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C6D3A57" w14:textId="59605D7C" w:rsidR="000F5C83" w:rsidRPr="00163585" w:rsidRDefault="003B1030" w:rsidP="006C0569">
      <w:pPr>
        <w:pStyle w:val="Heading8"/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lastRenderedPageBreak/>
        <w:t>2</w:t>
      </w:r>
      <w:r w:rsidR="008D3E27" w:rsidRPr="00163585">
        <w:rPr>
          <w:rFonts w:asciiTheme="majorBidi" w:hAnsiTheme="majorBidi" w:cstheme="majorBidi"/>
          <w:b/>
          <w:bCs/>
          <w:cs/>
        </w:rPr>
        <w:tab/>
      </w:r>
      <w:r w:rsidR="006548AD" w:rsidRPr="00163585">
        <w:rPr>
          <w:rFonts w:asciiTheme="majorBidi" w:hAnsiTheme="majorBidi" w:cstheme="majorBidi"/>
          <w:b/>
          <w:bCs/>
          <w:cs/>
        </w:rPr>
        <w:t>บุ</w:t>
      </w:r>
      <w:r w:rsidR="004964BE" w:rsidRPr="00163585">
        <w:rPr>
          <w:rFonts w:asciiTheme="majorBidi" w:hAnsiTheme="majorBidi" w:cstheme="majorBidi"/>
          <w:b/>
          <w:bCs/>
          <w:cs/>
        </w:rPr>
        <w:t>คคลหรือกิจการที่เกี่ยวข้องกัน</w:t>
      </w:r>
    </w:p>
    <w:p w14:paraId="2563E39D" w14:textId="02CFA2F9" w:rsidR="004964BE" w:rsidRPr="00163585" w:rsidRDefault="004964BE" w:rsidP="006C0569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4"/>
          <w:szCs w:val="24"/>
          <w:lang w:val="en-US"/>
        </w:rPr>
      </w:pPr>
    </w:p>
    <w:p w14:paraId="4C6854F2" w14:textId="5E386B70" w:rsidR="00852B56" w:rsidRPr="00163585" w:rsidRDefault="00440269" w:rsidP="006C0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" w:name="_Hlk15820637"/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1"/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ับบริษัทย่อย บริษัทร่วม และการร่วมค้าได้เปิดเผยในหมายเหตุข้อ </w:t>
      </w:r>
      <w:r w:rsidR="003870B6">
        <w:rPr>
          <w:rFonts w:asciiTheme="majorBidi" w:hAnsiTheme="majorBidi" w:cstheme="majorBidi" w:hint="cs"/>
          <w:sz w:val="28"/>
          <w:szCs w:val="28"/>
          <w:cs/>
          <w:lang w:val="th-TH"/>
        </w:rPr>
        <w:t>8</w:t>
      </w:r>
      <w:r w:rsidR="00B90F52"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6929FC" w:rsidRPr="00163585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ในระหว่างงวด</w:t>
      </w:r>
    </w:p>
    <w:p w14:paraId="2CD45B8B" w14:textId="421C0263" w:rsidR="008C08B3" w:rsidRPr="00163585" w:rsidRDefault="008C08B3" w:rsidP="006C0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4566C2D2" w14:textId="4F818CBC" w:rsidR="004A154A" w:rsidRPr="00163585" w:rsidRDefault="00F17C13" w:rsidP="006C0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ไม่มีการเปลี่ยนแปลงอย่างมีสาระสำคัญของนโยบายการกำหนดราคาในระหว่างงวด</w:t>
      </w:r>
      <w:r w:rsidR="00D533BC">
        <w:rPr>
          <w:rFonts w:asciiTheme="majorBidi" w:hAnsiTheme="majorBidi" w:cstheme="majorBidi" w:hint="cs"/>
          <w:sz w:val="28"/>
          <w:szCs w:val="28"/>
          <w:cs/>
          <w:lang w:eastAsia="zh-CN"/>
        </w:rPr>
        <w:t>สาม</w:t>
      </w:r>
      <w:r w:rsidR="00117815" w:rsidRPr="00163585">
        <w:rPr>
          <w:rFonts w:asciiTheme="majorBidi" w:hAnsiTheme="majorBidi" w:cstheme="majorBidi"/>
          <w:sz w:val="28"/>
          <w:szCs w:val="28"/>
          <w:cs/>
          <w:lang w:eastAsia="zh-CN"/>
        </w:rPr>
        <w:t>เดือน</w:t>
      </w:r>
      <w:r w:rsidR="005F5027">
        <w:rPr>
          <w:rFonts w:asciiTheme="majorBidi" w:hAnsiTheme="majorBidi" w:cstheme="majorBidi" w:hint="cs"/>
          <w:sz w:val="28"/>
          <w:szCs w:val="28"/>
          <w:cs/>
          <w:lang w:eastAsia="zh-CN"/>
        </w:rPr>
        <w:t>และหก</w:t>
      </w:r>
      <w:r w:rsidR="00F861CD">
        <w:rPr>
          <w:rFonts w:asciiTheme="majorBidi" w:hAnsiTheme="majorBidi" w:cstheme="majorBidi" w:hint="cs"/>
          <w:sz w:val="28"/>
          <w:szCs w:val="28"/>
          <w:cs/>
          <w:lang w:eastAsia="zh-CN"/>
        </w:rPr>
        <w:t>เดือน</w:t>
      </w: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F861CD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="00D533BC">
        <w:rPr>
          <w:rFonts w:asciiTheme="majorBidi" w:hAnsiTheme="majorBidi" w:cstheme="majorBidi"/>
          <w:sz w:val="28"/>
          <w:szCs w:val="28"/>
        </w:rPr>
        <w:t>3</w:t>
      </w:r>
      <w:r w:rsidR="007B630F">
        <w:rPr>
          <w:rFonts w:asciiTheme="majorBidi" w:hAnsiTheme="majorBidi" w:cstheme="majorBidi"/>
          <w:sz w:val="28"/>
          <w:szCs w:val="28"/>
        </w:rPr>
        <w:t xml:space="preserve">0 </w:t>
      </w:r>
      <w:r w:rsidR="007B630F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D533BC">
        <w:rPr>
          <w:rFonts w:asciiTheme="majorBidi" w:hAnsiTheme="majorBidi" w:cstheme="majorBidi"/>
          <w:sz w:val="28"/>
          <w:szCs w:val="28"/>
        </w:rPr>
        <w:t>2564</w:t>
      </w:r>
    </w:p>
    <w:p w14:paraId="00E4868F" w14:textId="77777777" w:rsidR="00474DA5" w:rsidRPr="005F5027" w:rsidRDefault="00474DA5" w:rsidP="00CB4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jc w:val="thaiDistribute"/>
        <w:rPr>
          <w:rFonts w:asciiTheme="majorBidi" w:hAnsiTheme="majorBidi"/>
          <w:sz w:val="28"/>
          <w:szCs w:val="28"/>
          <w:cs/>
        </w:rPr>
      </w:pPr>
    </w:p>
    <w:p w14:paraId="5A0AC96E" w14:textId="17E79061" w:rsidR="00474DA5" w:rsidRPr="00A73A00" w:rsidRDefault="00474DA5" w:rsidP="00474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  <w:lang w:val="th-TH"/>
        </w:rPr>
        <w:t>รายการที่สำคัญกับ</w:t>
      </w:r>
      <w:r w:rsidRPr="00A73A00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A73A00">
        <w:rPr>
          <w:rFonts w:asciiTheme="majorBidi" w:hAnsiTheme="majorBidi" w:cstheme="majorBidi"/>
          <w:sz w:val="28"/>
          <w:szCs w:val="28"/>
          <w:cs/>
          <w:lang w:val="th-TH"/>
        </w:rPr>
        <w:t>สำหรับงวด</w:t>
      </w:r>
      <w:r w:rsidR="00B34EF7">
        <w:rPr>
          <w:rFonts w:asciiTheme="majorBidi" w:hAnsiTheme="majorBidi" w:cstheme="majorBidi" w:hint="cs"/>
          <w:sz w:val="28"/>
          <w:szCs w:val="28"/>
          <w:cs/>
          <w:lang w:val="th-TH"/>
        </w:rPr>
        <w:t>หกเดือน</w:t>
      </w:r>
      <w:r w:rsidRPr="00A73A00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B34EF7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B34EF7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 w:rsidRPr="00A73A00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>
        <w:rPr>
          <w:rFonts w:asciiTheme="majorBidi" w:eastAsia="Batang" w:hAnsiTheme="majorBidi" w:cstheme="majorBidi"/>
          <w:sz w:val="28"/>
          <w:szCs w:val="28"/>
          <w:lang w:eastAsia="ko-KR"/>
        </w:rPr>
        <w:t>4</w:t>
      </w:r>
      <w:r w:rsidRPr="00A73A00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A73A00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Pr="00A73A00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4F41B340" w14:textId="0C41A6B2" w:rsidR="000D6711" w:rsidRDefault="000D6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70"/>
        <w:gridCol w:w="272"/>
        <w:gridCol w:w="1330"/>
        <w:gridCol w:w="270"/>
        <w:gridCol w:w="1206"/>
        <w:gridCol w:w="239"/>
        <w:gridCol w:w="7"/>
        <w:gridCol w:w="1200"/>
      </w:tblGrid>
      <w:tr w:rsidR="00C84E20" w:rsidRPr="00A73A00" w14:paraId="2BBBA7B5" w14:textId="77777777" w:rsidTr="00C84E20">
        <w:trPr>
          <w:trHeight w:val="347"/>
          <w:tblHeader/>
        </w:trPr>
        <w:tc>
          <w:tcPr>
            <w:tcW w:w="3798" w:type="dxa"/>
          </w:tcPr>
          <w:p w14:paraId="48ADDCD9" w14:textId="6ECC369B" w:rsidR="00C84E20" w:rsidRPr="00A73A00" w:rsidRDefault="00C84E20" w:rsidP="00C8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C84E20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72" w:type="dxa"/>
            <w:gridSpan w:val="3"/>
          </w:tcPr>
          <w:p w14:paraId="50FE5EE7" w14:textId="77777777" w:rsidR="00C84E20" w:rsidRPr="00A73A00" w:rsidRDefault="00C84E20" w:rsidP="00C8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8B973D" w14:textId="77777777" w:rsidR="00C84E20" w:rsidRPr="00A73A00" w:rsidRDefault="00C84E20" w:rsidP="00C8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2" w:type="dxa"/>
            <w:gridSpan w:val="4"/>
          </w:tcPr>
          <w:p w14:paraId="0B35D867" w14:textId="77777777" w:rsidR="00C84E20" w:rsidRPr="00A73A00" w:rsidRDefault="00C84E20" w:rsidP="00C8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E20" w:rsidRPr="00A73A00" w14:paraId="1D9B80D4" w14:textId="77777777" w:rsidTr="00C84E20">
        <w:trPr>
          <w:trHeight w:val="347"/>
          <w:tblHeader/>
        </w:trPr>
        <w:tc>
          <w:tcPr>
            <w:tcW w:w="3798" w:type="dxa"/>
          </w:tcPr>
          <w:p w14:paraId="585D6723" w14:textId="6B569C3D" w:rsidR="00C84E20" w:rsidRPr="00A73A00" w:rsidRDefault="00C84E20" w:rsidP="00C8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C84E20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หก</w:t>
            </w:r>
            <w:r w:rsidRPr="00C84E20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เดือนสิ้นสุดวันที่</w:t>
            </w:r>
            <w:r w:rsidRPr="00C84E20">
              <w:rPr>
                <w:rFonts w:asciiTheme="majorBidi" w:hAnsi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</w:t>
            </w:r>
            <w:r w:rsidRPr="00C84E2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 xml:space="preserve">30 </w:t>
            </w:r>
            <w:r w:rsidRPr="00C84E20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</w:tcPr>
          <w:p w14:paraId="124A89A0" w14:textId="77777777" w:rsidR="00C84E20" w:rsidRPr="00A73A00" w:rsidRDefault="00C84E20" w:rsidP="00C8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2" w:type="dxa"/>
          </w:tcPr>
          <w:p w14:paraId="508E85C8" w14:textId="77777777" w:rsidR="00C84E20" w:rsidRPr="00A73A00" w:rsidRDefault="00C84E20" w:rsidP="00C8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06AF2E83" w14:textId="77777777" w:rsidR="00C84E20" w:rsidRPr="00A73A00" w:rsidRDefault="00C84E20" w:rsidP="00C8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9981DCD" w14:textId="77777777" w:rsidR="00C84E20" w:rsidRPr="00A73A00" w:rsidRDefault="00C84E20" w:rsidP="00C8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2BBBFC85" w14:textId="77777777" w:rsidR="00C84E20" w:rsidRPr="00A73A00" w:rsidRDefault="00C84E20" w:rsidP="00C8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9" w:type="dxa"/>
          </w:tcPr>
          <w:p w14:paraId="65D332E3" w14:textId="77777777" w:rsidR="00C84E20" w:rsidRPr="00A73A00" w:rsidRDefault="00C84E20" w:rsidP="00C8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</w:tcPr>
          <w:p w14:paraId="72540D9F" w14:textId="77777777" w:rsidR="00C84E20" w:rsidRPr="00A73A00" w:rsidRDefault="00C84E20" w:rsidP="00C8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D6711" w:rsidRPr="00A73A00" w14:paraId="0BE89D78" w14:textId="77777777" w:rsidTr="00C84E20">
        <w:trPr>
          <w:trHeight w:val="347"/>
          <w:tblHeader/>
        </w:trPr>
        <w:tc>
          <w:tcPr>
            <w:tcW w:w="3798" w:type="dxa"/>
          </w:tcPr>
          <w:p w14:paraId="71AA066D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694" w:type="dxa"/>
            <w:gridSpan w:val="8"/>
          </w:tcPr>
          <w:p w14:paraId="22C57365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0D6711" w:rsidRPr="00A73A00" w14:paraId="68242653" w14:textId="77777777" w:rsidTr="00C84E20">
        <w:trPr>
          <w:trHeight w:val="347"/>
        </w:trPr>
        <w:tc>
          <w:tcPr>
            <w:tcW w:w="3798" w:type="dxa"/>
          </w:tcPr>
          <w:p w14:paraId="75EDCBC6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694" w:type="dxa"/>
            <w:gridSpan w:val="8"/>
          </w:tcPr>
          <w:p w14:paraId="3EAF5A33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6711" w:rsidRPr="00A73A00" w14:paraId="07FEBAE0" w14:textId="77777777" w:rsidTr="00C84E20">
        <w:tc>
          <w:tcPr>
            <w:tcW w:w="3798" w:type="dxa"/>
          </w:tcPr>
          <w:p w14:paraId="4DDF2926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รายได้จากการให้บริการอื่น</w:t>
            </w:r>
          </w:p>
        </w:tc>
        <w:tc>
          <w:tcPr>
            <w:tcW w:w="1170" w:type="dxa"/>
          </w:tcPr>
          <w:p w14:paraId="053A7F55" w14:textId="461CA36B" w:rsidR="000D6711" w:rsidRPr="00A73A00" w:rsidRDefault="005B41BA" w:rsidP="00CA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456" w:right="2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2" w:type="dxa"/>
          </w:tcPr>
          <w:p w14:paraId="3033A244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47E4E1FF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863"/>
              </w:tabs>
              <w:spacing w:line="360" w:lineRule="exact"/>
              <w:ind w:right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2BEBE91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5AA18CBA" w14:textId="42DC3FB9" w:rsidR="000D6711" w:rsidRPr="00A73A00" w:rsidRDefault="003D596F" w:rsidP="003D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456"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2"/>
          </w:tcPr>
          <w:p w14:paraId="02A0A36D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7AA36A1" w14:textId="55C846DD" w:rsidR="000D6711" w:rsidRPr="00A73A00" w:rsidRDefault="003716C3" w:rsidP="00AE5D5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2,400</w:t>
            </w:r>
          </w:p>
        </w:tc>
      </w:tr>
      <w:tr w:rsidR="000D6711" w:rsidRPr="00A73A00" w14:paraId="76F9CAAD" w14:textId="77777777" w:rsidTr="00C84E20">
        <w:tc>
          <w:tcPr>
            <w:tcW w:w="3798" w:type="dxa"/>
          </w:tcPr>
          <w:p w14:paraId="5253DB92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761B52B7" w14:textId="4A590162" w:rsidR="000D6711" w:rsidRPr="00A73A00" w:rsidRDefault="005B41BA" w:rsidP="00CA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456"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2" w:type="dxa"/>
          </w:tcPr>
          <w:p w14:paraId="11413F27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0F207AA3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C0D6CEB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5A186BEE" w14:textId="757FB8A9" w:rsidR="000D6711" w:rsidRPr="00A73A00" w:rsidRDefault="005B41BA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97,952</w:t>
            </w:r>
          </w:p>
        </w:tc>
        <w:tc>
          <w:tcPr>
            <w:tcW w:w="246" w:type="dxa"/>
            <w:gridSpan w:val="2"/>
          </w:tcPr>
          <w:p w14:paraId="75F16D56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9FC8151" w14:textId="0212FC3E" w:rsidR="000D6711" w:rsidRPr="00A73A00" w:rsidRDefault="003716C3" w:rsidP="00AE5D5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107,206</w:t>
            </w:r>
          </w:p>
        </w:tc>
      </w:tr>
      <w:tr w:rsidR="000D6711" w:rsidRPr="00A73A00" w14:paraId="4B313E95" w14:textId="77777777" w:rsidTr="00C84E20">
        <w:tc>
          <w:tcPr>
            <w:tcW w:w="3798" w:type="dxa"/>
          </w:tcPr>
          <w:p w14:paraId="67E14F46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49AB1728" w14:textId="5396E9E3" w:rsidR="000D6711" w:rsidRDefault="005B41BA" w:rsidP="00CA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456"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2" w:type="dxa"/>
          </w:tcPr>
          <w:p w14:paraId="43A4347F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0D7EB33F" w14:textId="77777777" w:rsidR="000D6711" w:rsidRDefault="000D6711" w:rsidP="00AE5D51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0AF39D3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6D4A277F" w14:textId="3FDC284D" w:rsidR="000D6711" w:rsidRDefault="005B41BA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456"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2"/>
          </w:tcPr>
          <w:p w14:paraId="50DA16CA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59A933B3" w14:textId="2DFCFC05" w:rsidR="000D6711" w:rsidRDefault="003716C3" w:rsidP="003716C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140,243</w:t>
            </w:r>
          </w:p>
        </w:tc>
      </w:tr>
      <w:tr w:rsidR="003D596F" w:rsidRPr="00A73A00" w14:paraId="17FC9621" w14:textId="77777777" w:rsidTr="00C84E20">
        <w:tc>
          <w:tcPr>
            <w:tcW w:w="3798" w:type="dxa"/>
          </w:tcPr>
          <w:p w14:paraId="1A050A73" w14:textId="1CC85983" w:rsidR="003D596F" w:rsidRDefault="003D596F" w:rsidP="003D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4E6E9A9E" w14:textId="4D1EA6EB" w:rsidR="003D596F" w:rsidRDefault="003D596F" w:rsidP="003D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456" w:right="2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042E8C20" w14:textId="77777777" w:rsidR="003D596F" w:rsidRPr="00A73A00" w:rsidRDefault="003D596F" w:rsidP="003D596F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08C24A3F" w14:textId="2BF66548" w:rsidR="003D596F" w:rsidRDefault="003D596F" w:rsidP="003D596F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0A70338" w14:textId="77777777" w:rsidR="003D596F" w:rsidRPr="00A73A00" w:rsidRDefault="003D596F" w:rsidP="003D596F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423334E4" w14:textId="269841D1" w:rsidR="003D596F" w:rsidRDefault="003D596F" w:rsidP="003D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3,854</w:t>
            </w:r>
          </w:p>
        </w:tc>
        <w:tc>
          <w:tcPr>
            <w:tcW w:w="246" w:type="dxa"/>
            <w:gridSpan w:val="2"/>
          </w:tcPr>
          <w:p w14:paraId="4180D57C" w14:textId="77777777" w:rsidR="003D596F" w:rsidRPr="00A73A00" w:rsidRDefault="003D596F" w:rsidP="003D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68ADAE7" w14:textId="3A21AD6B" w:rsidR="003D596F" w:rsidRDefault="003D596F" w:rsidP="003D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456" w:right="2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0D6711" w:rsidRPr="00A73A00" w14:paraId="32C1B00F" w14:textId="77777777" w:rsidTr="00C84E20">
        <w:tc>
          <w:tcPr>
            <w:tcW w:w="3798" w:type="dxa"/>
          </w:tcPr>
          <w:p w14:paraId="3B3AAAD4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170" w:type="dxa"/>
          </w:tcPr>
          <w:p w14:paraId="54B8528B" w14:textId="5F9788C6" w:rsidR="000D6711" w:rsidRPr="00A73A00" w:rsidRDefault="005B41BA" w:rsidP="00CA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456"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2" w:type="dxa"/>
          </w:tcPr>
          <w:p w14:paraId="3E437BEF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3DF646B5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C036127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18B2CF04" w14:textId="18CCD8EB" w:rsidR="000D6711" w:rsidRPr="00A73A00" w:rsidRDefault="005B41BA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right="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7,349</w:t>
            </w:r>
          </w:p>
        </w:tc>
        <w:tc>
          <w:tcPr>
            <w:tcW w:w="246" w:type="dxa"/>
            <w:gridSpan w:val="2"/>
          </w:tcPr>
          <w:p w14:paraId="1EBC889F" w14:textId="77777777" w:rsidR="000D6711" w:rsidRPr="00A73A00" w:rsidRDefault="000D6711" w:rsidP="00AE5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41D21022" w14:textId="1F7AABED" w:rsidR="000D6711" w:rsidRPr="00A73A00" w:rsidRDefault="003716C3" w:rsidP="00AE5D5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7,401</w:t>
            </w:r>
          </w:p>
        </w:tc>
      </w:tr>
      <w:tr w:rsidR="00623E71" w:rsidRPr="00A73A00" w14:paraId="76781340" w14:textId="77777777" w:rsidTr="00C84E20">
        <w:tc>
          <w:tcPr>
            <w:tcW w:w="3798" w:type="dxa"/>
          </w:tcPr>
          <w:p w14:paraId="0165378E" w14:textId="77777777" w:rsidR="00623E71" w:rsidRPr="00A73A00" w:rsidRDefault="00623E7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310EFEB" w14:textId="77777777" w:rsidR="00623E71" w:rsidRPr="00A73A00" w:rsidRDefault="00623E71" w:rsidP="00AE5D51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5BD0E017" w14:textId="77777777" w:rsidR="00623E71" w:rsidRPr="00A73A00" w:rsidRDefault="00623E71" w:rsidP="00AE5D5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7731AFE7" w14:textId="77777777" w:rsidR="00623E71" w:rsidRDefault="00623E71" w:rsidP="00AE5D51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8361579" w14:textId="77777777" w:rsidR="00623E71" w:rsidRPr="00A73A00" w:rsidRDefault="00623E71" w:rsidP="00AE5D51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5DE293CE" w14:textId="77777777" w:rsidR="00623E71" w:rsidRPr="00A73A00" w:rsidRDefault="00623E7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right="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584D1F4D" w14:textId="77777777" w:rsidR="00623E71" w:rsidRPr="00A73A00" w:rsidRDefault="00623E71" w:rsidP="00AE5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21B6A22B" w14:textId="77777777" w:rsidR="00623E71" w:rsidRDefault="00623E71" w:rsidP="00AE5D5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D6711" w:rsidRPr="00A73A00" w14:paraId="08BBCAED" w14:textId="77777777" w:rsidTr="00C84E20">
        <w:tc>
          <w:tcPr>
            <w:tcW w:w="3798" w:type="dxa"/>
          </w:tcPr>
          <w:p w14:paraId="4B8C02C5" w14:textId="77777777" w:rsidR="000D6711" w:rsidRPr="00400711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007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1170" w:type="dxa"/>
          </w:tcPr>
          <w:p w14:paraId="555318CE" w14:textId="77777777" w:rsidR="000D6711" w:rsidRDefault="000D6711" w:rsidP="00AE5D51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6FEB7D7C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3839F868" w14:textId="77777777" w:rsidR="000D6711" w:rsidRDefault="000D6711" w:rsidP="00AE5D51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2FB7916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24610986" w14:textId="77777777" w:rsidR="000D6711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39B72CED" w14:textId="77777777" w:rsidR="000D6711" w:rsidRPr="00A73A00" w:rsidRDefault="000D6711" w:rsidP="00AE5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4343525E" w14:textId="77777777" w:rsidR="000D6711" w:rsidRDefault="000D6711" w:rsidP="00AE5D5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D6711" w:rsidRPr="00A73A00" w14:paraId="60E5A065" w14:textId="77777777" w:rsidTr="00C84E20">
        <w:tc>
          <w:tcPr>
            <w:tcW w:w="3798" w:type="dxa"/>
          </w:tcPr>
          <w:p w14:paraId="2764935B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เบี้ยประกันรับ</w:t>
            </w:r>
          </w:p>
        </w:tc>
        <w:tc>
          <w:tcPr>
            <w:tcW w:w="1170" w:type="dxa"/>
          </w:tcPr>
          <w:p w14:paraId="5875D8CF" w14:textId="533AE063" w:rsidR="000D6711" w:rsidRDefault="005B41BA" w:rsidP="00AE5D51">
            <w:pPr>
              <w:pStyle w:val="a"/>
              <w:tabs>
                <w:tab w:val="clear" w:pos="1080"/>
                <w:tab w:val="decimal" w:pos="10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8,897</w:t>
            </w:r>
          </w:p>
        </w:tc>
        <w:tc>
          <w:tcPr>
            <w:tcW w:w="272" w:type="dxa"/>
          </w:tcPr>
          <w:p w14:paraId="3C0B535E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198A12A5" w14:textId="18B95B43" w:rsidR="000D6711" w:rsidRDefault="003716C3" w:rsidP="003716C3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270" w:type="dxa"/>
          </w:tcPr>
          <w:p w14:paraId="60FA0115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720864DB" w14:textId="05AA76B5" w:rsidR="000D6711" w:rsidRDefault="005B41BA" w:rsidP="00CA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456" w:right="2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2"/>
          </w:tcPr>
          <w:p w14:paraId="47122AC8" w14:textId="77777777" w:rsidR="000D6711" w:rsidRPr="00A73A00" w:rsidRDefault="000D6711" w:rsidP="00AE5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1F001300" w14:textId="40226569" w:rsidR="000D6711" w:rsidRDefault="003716C3" w:rsidP="00CA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456" w:right="2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0D6711" w:rsidRPr="00A73A00" w14:paraId="0B854BCF" w14:textId="77777777" w:rsidTr="00C84E20">
        <w:tc>
          <w:tcPr>
            <w:tcW w:w="3798" w:type="dxa"/>
          </w:tcPr>
          <w:p w14:paraId="644721C6" w14:textId="77777777" w:rsidR="000D6711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1170" w:type="dxa"/>
          </w:tcPr>
          <w:p w14:paraId="17E79607" w14:textId="7F5B5430" w:rsidR="000D6711" w:rsidRDefault="005B41BA" w:rsidP="00AE5D51">
            <w:pPr>
              <w:pStyle w:val="a"/>
              <w:tabs>
                <w:tab w:val="clear" w:pos="1080"/>
                <w:tab w:val="decimal" w:pos="10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99</w:t>
            </w:r>
          </w:p>
        </w:tc>
        <w:tc>
          <w:tcPr>
            <w:tcW w:w="272" w:type="dxa"/>
          </w:tcPr>
          <w:p w14:paraId="2A735001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24D0F874" w14:textId="77777777" w:rsidR="000D6711" w:rsidRDefault="000D6711" w:rsidP="00AE5D51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FD8358E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248B8A5D" w14:textId="1E94B7B9" w:rsidR="000D6711" w:rsidRDefault="005B41BA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right="16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46" w:type="dxa"/>
            <w:gridSpan w:val="2"/>
          </w:tcPr>
          <w:p w14:paraId="1847DC57" w14:textId="77777777" w:rsidR="000D6711" w:rsidRPr="00A73A00" w:rsidRDefault="000D6711" w:rsidP="00AE5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17DCC52F" w14:textId="02993D79" w:rsidR="000D6711" w:rsidRDefault="003716C3" w:rsidP="00CA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456" w:right="2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0D6711" w:rsidRPr="00A73A00" w14:paraId="6E52F4C0" w14:textId="77777777" w:rsidTr="00C84E20">
        <w:trPr>
          <w:trHeight w:val="110"/>
        </w:trPr>
        <w:tc>
          <w:tcPr>
            <w:tcW w:w="3798" w:type="dxa"/>
          </w:tcPr>
          <w:p w14:paraId="13B9EC5D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EAD6D0C" w14:textId="77777777" w:rsidR="000D6711" w:rsidRPr="00A73A00" w:rsidRDefault="000D6711" w:rsidP="00AE5D51">
            <w:pPr>
              <w:pStyle w:val="Caption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3E3D4737" w14:textId="77777777" w:rsidR="000D6711" w:rsidRPr="00A73A00" w:rsidRDefault="000D6711" w:rsidP="00AE5D51">
            <w:pPr>
              <w:pStyle w:val="Caption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4FE1EB5C" w14:textId="77777777" w:rsidR="000D6711" w:rsidRPr="00A73A00" w:rsidRDefault="000D6711" w:rsidP="00AE5D51">
            <w:pPr>
              <w:pStyle w:val="Caption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0F1538" w14:textId="77777777" w:rsidR="000D6711" w:rsidRPr="00A73A00" w:rsidRDefault="000D6711" w:rsidP="00AE5D51">
            <w:pPr>
              <w:pStyle w:val="Caption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42ADD54B" w14:textId="77777777" w:rsidR="000D6711" w:rsidRPr="00A73A00" w:rsidRDefault="000D6711" w:rsidP="00AE5D51">
            <w:pPr>
              <w:pStyle w:val="Caption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21DC70D2" w14:textId="77777777" w:rsidR="000D6711" w:rsidRPr="00A73A00" w:rsidRDefault="000D6711" w:rsidP="00AE5D51">
            <w:pPr>
              <w:pStyle w:val="Caption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0E0E236" w14:textId="77777777" w:rsidR="000D6711" w:rsidRPr="00A73A00" w:rsidRDefault="000D6711" w:rsidP="00AE5D51">
            <w:pPr>
              <w:pStyle w:val="Caption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0D6711" w:rsidRPr="00A73A00" w14:paraId="533FADC7" w14:textId="77777777" w:rsidTr="00C84E20">
        <w:trPr>
          <w:trHeight w:val="20"/>
        </w:trPr>
        <w:tc>
          <w:tcPr>
            <w:tcW w:w="3798" w:type="dxa"/>
          </w:tcPr>
          <w:p w14:paraId="7F84605C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170" w:type="dxa"/>
          </w:tcPr>
          <w:p w14:paraId="147197F2" w14:textId="77777777" w:rsidR="000D6711" w:rsidRPr="00A73A00" w:rsidRDefault="000D6711" w:rsidP="00AE5D51">
            <w:pPr>
              <w:pStyle w:val="Caption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4DECF64" w14:textId="77777777" w:rsidR="000D6711" w:rsidRPr="00A73A00" w:rsidRDefault="000D6711" w:rsidP="00AE5D51">
            <w:pPr>
              <w:pStyle w:val="Caption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52C71D2C" w14:textId="77777777" w:rsidR="000D6711" w:rsidRPr="00A73A00" w:rsidRDefault="000D6711" w:rsidP="00AE5D51">
            <w:pPr>
              <w:pStyle w:val="Caption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B705C3" w14:textId="77777777" w:rsidR="000D6711" w:rsidRPr="00A73A00" w:rsidRDefault="000D6711" w:rsidP="00AE5D51">
            <w:pPr>
              <w:pStyle w:val="Caption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7764EF71" w14:textId="77777777" w:rsidR="000D6711" w:rsidRPr="00A73A00" w:rsidRDefault="000D6711" w:rsidP="00AE5D51">
            <w:pPr>
              <w:pStyle w:val="Caption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7642A793" w14:textId="77777777" w:rsidR="000D6711" w:rsidRPr="00A73A00" w:rsidRDefault="000D6711" w:rsidP="00AE5D51">
            <w:pPr>
              <w:pStyle w:val="Caption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623B766" w14:textId="77777777" w:rsidR="000D6711" w:rsidRPr="00A73A00" w:rsidRDefault="000D6711" w:rsidP="00AE5D51">
            <w:pPr>
              <w:pStyle w:val="Caption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0D6711" w:rsidRPr="00A73A00" w14:paraId="15E7A014" w14:textId="77777777" w:rsidTr="00C84E20">
        <w:tc>
          <w:tcPr>
            <w:tcW w:w="3798" w:type="dxa"/>
          </w:tcPr>
          <w:p w14:paraId="4CFA9085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4387275E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32FE0DF3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576A0415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965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92B8D8C" w14:textId="77777777" w:rsidR="000D6711" w:rsidRPr="00A73A00" w:rsidRDefault="000D6711" w:rsidP="00AE5D51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36E1E743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1371C00C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DE14383" w14:textId="77777777" w:rsidR="000D6711" w:rsidRPr="00A73A00" w:rsidRDefault="000D6711" w:rsidP="00AE5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D6711" w:rsidRPr="00A73A00" w14:paraId="3A976512" w14:textId="77777777" w:rsidTr="00C84E20">
        <w:tc>
          <w:tcPr>
            <w:tcW w:w="3798" w:type="dxa"/>
          </w:tcPr>
          <w:p w14:paraId="71F4EE89" w14:textId="6FEA925E" w:rsidR="000D6711" w:rsidRPr="00A73A00" w:rsidRDefault="000D6711" w:rsidP="00E4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0" w:right="-43" w:hanging="3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  <w:r w:rsidR="00E457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457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E45707" w:rsidRPr="00E457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E45707" w:rsidRPr="00E4570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170" w:type="dxa"/>
            <w:shd w:val="clear" w:color="auto" w:fill="auto"/>
          </w:tcPr>
          <w:p w14:paraId="72296584" w14:textId="77777777" w:rsidR="000D6711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7004B7" w14:textId="18E33881" w:rsidR="00E45707" w:rsidRPr="00A73A00" w:rsidRDefault="005B41BA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75,491</w:t>
            </w:r>
          </w:p>
        </w:tc>
        <w:tc>
          <w:tcPr>
            <w:tcW w:w="272" w:type="dxa"/>
          </w:tcPr>
          <w:p w14:paraId="5071BF90" w14:textId="77777777" w:rsidR="000D6711" w:rsidRPr="00A73A00" w:rsidRDefault="000D6711" w:rsidP="00AE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5C3C1936" w14:textId="77777777" w:rsidR="00E45707" w:rsidRDefault="00E45707" w:rsidP="00AE5D51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6CEE469" w14:textId="39285B1C" w:rsidR="000D6711" w:rsidRPr="00450AA7" w:rsidRDefault="003716C3" w:rsidP="00AE5D51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96,405</w:t>
            </w:r>
          </w:p>
        </w:tc>
        <w:tc>
          <w:tcPr>
            <w:tcW w:w="270" w:type="dxa"/>
          </w:tcPr>
          <w:p w14:paraId="3A1D559B" w14:textId="77777777" w:rsidR="000D6711" w:rsidRPr="00A73A00" w:rsidRDefault="000D6711" w:rsidP="00AE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009A0BDC" w14:textId="77777777" w:rsidR="000D6711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69DD66" w14:textId="1821DC13" w:rsidR="00E45707" w:rsidRPr="00A73A00" w:rsidRDefault="005B41BA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6,281</w:t>
            </w:r>
          </w:p>
        </w:tc>
        <w:tc>
          <w:tcPr>
            <w:tcW w:w="246" w:type="dxa"/>
            <w:gridSpan w:val="2"/>
          </w:tcPr>
          <w:p w14:paraId="025F4D7A" w14:textId="77777777" w:rsidR="000D6711" w:rsidRPr="00A73A00" w:rsidRDefault="000D6711" w:rsidP="00AE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710604B" w14:textId="77777777" w:rsidR="00E45707" w:rsidRDefault="00E45707" w:rsidP="00AE5D5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1D2BF65F" w14:textId="30C595CB" w:rsidR="000D6711" w:rsidRPr="00A73A00" w:rsidRDefault="003716C3" w:rsidP="00AE5D5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19,221</w:t>
            </w:r>
          </w:p>
        </w:tc>
      </w:tr>
      <w:tr w:rsidR="000D6711" w:rsidRPr="00A73A00" w14:paraId="28C63793" w14:textId="77777777" w:rsidTr="00C84E20">
        <w:tc>
          <w:tcPr>
            <w:tcW w:w="3798" w:type="dxa"/>
          </w:tcPr>
          <w:p w14:paraId="5D0D23C0" w14:textId="77777777" w:rsidR="000D6711" w:rsidRPr="00A73A00" w:rsidRDefault="000D6711" w:rsidP="00AE5D5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5C217023" w14:textId="02842853" w:rsidR="000D6711" w:rsidRPr="00A73A00" w:rsidRDefault="005B41BA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9,967</w:t>
            </w:r>
          </w:p>
        </w:tc>
        <w:tc>
          <w:tcPr>
            <w:tcW w:w="272" w:type="dxa"/>
          </w:tcPr>
          <w:p w14:paraId="09D7E46E" w14:textId="77777777" w:rsidR="000D6711" w:rsidRPr="00A73A00" w:rsidRDefault="000D6711" w:rsidP="00AE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3A631126" w14:textId="3898F696" w:rsidR="000D6711" w:rsidRPr="00450AA7" w:rsidRDefault="003716C3" w:rsidP="00AE5D51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14,682</w:t>
            </w:r>
          </w:p>
        </w:tc>
        <w:tc>
          <w:tcPr>
            <w:tcW w:w="270" w:type="dxa"/>
          </w:tcPr>
          <w:p w14:paraId="0595B9B2" w14:textId="77777777" w:rsidR="000D6711" w:rsidRPr="00A73A00" w:rsidRDefault="000D6711" w:rsidP="00AE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5C01A1CD" w14:textId="34F9DC1A" w:rsidR="000D6711" w:rsidRPr="00A73A00" w:rsidRDefault="000B19FC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1,291</w:t>
            </w:r>
          </w:p>
        </w:tc>
        <w:tc>
          <w:tcPr>
            <w:tcW w:w="246" w:type="dxa"/>
            <w:gridSpan w:val="2"/>
          </w:tcPr>
          <w:p w14:paraId="45A921E5" w14:textId="77777777" w:rsidR="000D6711" w:rsidRPr="00A73A00" w:rsidRDefault="000D6711" w:rsidP="00AE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48621AA" w14:textId="0271F04F" w:rsidR="000D6711" w:rsidRPr="00A73A00" w:rsidRDefault="003716C3" w:rsidP="00AE5D51">
            <w:pPr>
              <w:pStyle w:val="a"/>
              <w:tabs>
                <w:tab w:val="clear" w:pos="1080"/>
                <w:tab w:val="decimal" w:pos="890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3,836</w:t>
            </w:r>
          </w:p>
        </w:tc>
      </w:tr>
      <w:tr w:rsidR="000D6711" w:rsidRPr="00A73A00" w14:paraId="57CBF1A8" w14:textId="77777777" w:rsidTr="00C84E20">
        <w:tc>
          <w:tcPr>
            <w:tcW w:w="3798" w:type="dxa"/>
          </w:tcPr>
          <w:p w14:paraId="574EBA73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53A286" w14:textId="255F24DB" w:rsidR="000D6711" w:rsidRPr="00A73A00" w:rsidRDefault="005B41BA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2,386</w:t>
            </w:r>
          </w:p>
        </w:tc>
        <w:tc>
          <w:tcPr>
            <w:tcW w:w="272" w:type="dxa"/>
          </w:tcPr>
          <w:p w14:paraId="5D8EB2DD" w14:textId="77777777" w:rsidR="000D6711" w:rsidRPr="00A73A00" w:rsidRDefault="000D6711" w:rsidP="00AE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670AD5E" w14:textId="00B85D68" w:rsidR="000D6711" w:rsidRPr="00A73A00" w:rsidRDefault="003716C3" w:rsidP="00AE5D51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3,315</w:t>
            </w:r>
          </w:p>
        </w:tc>
        <w:tc>
          <w:tcPr>
            <w:tcW w:w="270" w:type="dxa"/>
          </w:tcPr>
          <w:p w14:paraId="6BB7BAE6" w14:textId="77777777" w:rsidR="000D6711" w:rsidRPr="00A73A00" w:rsidRDefault="000D6711" w:rsidP="00AE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0289FBE6" w14:textId="3470D82F" w:rsidR="000D6711" w:rsidRPr="00A73A00" w:rsidRDefault="000B19FC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318</w:t>
            </w:r>
          </w:p>
        </w:tc>
        <w:tc>
          <w:tcPr>
            <w:tcW w:w="246" w:type="dxa"/>
            <w:gridSpan w:val="2"/>
          </w:tcPr>
          <w:p w14:paraId="0291613A" w14:textId="77777777" w:rsidR="000D6711" w:rsidRPr="00A73A00" w:rsidRDefault="000D6711" w:rsidP="00AE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E4BAA2B" w14:textId="06E094B9" w:rsidR="000D6711" w:rsidRPr="00A73A00" w:rsidRDefault="003716C3" w:rsidP="00AE5D51">
            <w:pPr>
              <w:pStyle w:val="a"/>
              <w:tabs>
                <w:tab w:val="clear" w:pos="1080"/>
                <w:tab w:val="decimal" w:pos="890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746</w:t>
            </w:r>
          </w:p>
        </w:tc>
      </w:tr>
      <w:tr w:rsidR="000D6711" w:rsidRPr="00A73A00" w14:paraId="095EBDF6" w14:textId="77777777" w:rsidTr="00C84E20">
        <w:tc>
          <w:tcPr>
            <w:tcW w:w="3798" w:type="dxa"/>
          </w:tcPr>
          <w:p w14:paraId="46029B83" w14:textId="77777777" w:rsidR="000D6711" w:rsidRPr="00FB78F1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8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14D67D" w14:textId="666D8F48" w:rsidR="000D6711" w:rsidRPr="00FB78F1" w:rsidRDefault="005B41BA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87,844</w:t>
            </w:r>
          </w:p>
        </w:tc>
        <w:tc>
          <w:tcPr>
            <w:tcW w:w="272" w:type="dxa"/>
          </w:tcPr>
          <w:p w14:paraId="53757ACF" w14:textId="77777777" w:rsidR="000D6711" w:rsidRPr="00FB78F1" w:rsidRDefault="000D6711" w:rsidP="00AE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5CF54BB6" w14:textId="489F702C" w:rsidR="000D6711" w:rsidRPr="00FB78F1" w:rsidRDefault="003716C3" w:rsidP="00AE5D51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114,402</w:t>
            </w:r>
          </w:p>
        </w:tc>
        <w:tc>
          <w:tcPr>
            <w:tcW w:w="270" w:type="dxa"/>
          </w:tcPr>
          <w:p w14:paraId="49667044" w14:textId="77777777" w:rsidR="000D6711" w:rsidRPr="00FB78F1" w:rsidRDefault="000D6711" w:rsidP="00AE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DB0CC" w14:textId="045463C3" w:rsidR="000D6711" w:rsidRPr="00FB78F1" w:rsidRDefault="000B19FC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7,890</w:t>
            </w:r>
          </w:p>
        </w:tc>
        <w:tc>
          <w:tcPr>
            <w:tcW w:w="246" w:type="dxa"/>
            <w:gridSpan w:val="2"/>
          </w:tcPr>
          <w:p w14:paraId="2EA488FB" w14:textId="77777777" w:rsidR="000D6711" w:rsidRPr="00FB78F1" w:rsidRDefault="000D6711" w:rsidP="00AE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927DD39" w14:textId="103A06E1" w:rsidR="000D6711" w:rsidRPr="00FB78F1" w:rsidRDefault="003716C3" w:rsidP="00AE5D51">
            <w:pPr>
              <w:pStyle w:val="a"/>
              <w:tabs>
                <w:tab w:val="clear" w:pos="1080"/>
                <w:tab w:val="decimal" w:pos="89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23,803</w:t>
            </w:r>
          </w:p>
        </w:tc>
      </w:tr>
      <w:tr w:rsidR="000D6711" w:rsidRPr="00A73A00" w14:paraId="2029E9BF" w14:textId="77777777" w:rsidTr="00C84E20">
        <w:tc>
          <w:tcPr>
            <w:tcW w:w="3798" w:type="dxa"/>
          </w:tcPr>
          <w:p w14:paraId="4A5FC37B" w14:textId="77777777" w:rsidR="000D6711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3AC7FD" w14:textId="77777777" w:rsidR="003D596F" w:rsidRDefault="003D596F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AA295D" w14:textId="56DB32DA" w:rsidR="003D596F" w:rsidRPr="00A73A00" w:rsidRDefault="003D596F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5018198" w14:textId="77777777" w:rsidR="000D6711" w:rsidRPr="00A73A00" w:rsidRDefault="000D6711" w:rsidP="00AE5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45D56F86" w14:textId="77777777" w:rsidR="000D6711" w:rsidRPr="00A73A00" w:rsidRDefault="000D6711" w:rsidP="00AE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8243036" w14:textId="77777777" w:rsidR="000D6711" w:rsidRPr="00A73A00" w:rsidRDefault="000D6711" w:rsidP="00AE5D5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5A5ADE" w14:textId="77777777" w:rsidR="000D6711" w:rsidRPr="00A73A00" w:rsidRDefault="000D6711" w:rsidP="00AE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85CA28F" w14:textId="77777777" w:rsidR="000D6711" w:rsidRPr="00A73A00" w:rsidRDefault="000D6711" w:rsidP="00AE5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34D50C5C" w14:textId="77777777" w:rsidR="000D6711" w:rsidRPr="00A73A00" w:rsidRDefault="000D6711" w:rsidP="00AE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C47F90A" w14:textId="77777777" w:rsidR="000D6711" w:rsidRPr="00A73A00" w:rsidRDefault="000D6711" w:rsidP="00AE5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D6711" w:rsidRPr="00A73A00" w14:paraId="4798E862" w14:textId="77777777" w:rsidTr="00C84E20">
        <w:tc>
          <w:tcPr>
            <w:tcW w:w="3798" w:type="dxa"/>
          </w:tcPr>
          <w:p w14:paraId="02F91AA2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6F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297F6EF4" w14:textId="77777777" w:rsidR="000D6711" w:rsidRPr="00A73A00" w:rsidRDefault="000D6711" w:rsidP="00AE5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18D03FAB" w14:textId="77777777" w:rsidR="000D6711" w:rsidRPr="00A73A00" w:rsidRDefault="000D6711" w:rsidP="00AE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8273002" w14:textId="77777777" w:rsidR="000D6711" w:rsidRPr="00A73A00" w:rsidRDefault="000D6711" w:rsidP="00AE5D5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26968A2" w14:textId="77777777" w:rsidR="000D6711" w:rsidRPr="00A73A00" w:rsidRDefault="000D6711" w:rsidP="00AE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0DFF9A1" w14:textId="77777777" w:rsidR="000D6711" w:rsidRPr="00A73A00" w:rsidRDefault="000D6711" w:rsidP="00AE5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2B7842BF" w14:textId="77777777" w:rsidR="000D6711" w:rsidRPr="00A73A00" w:rsidRDefault="000D6711" w:rsidP="00AE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FA56823" w14:textId="77777777" w:rsidR="000D6711" w:rsidRPr="00A73A00" w:rsidRDefault="000D6711" w:rsidP="00AE5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D6711" w:rsidRPr="00A73A00" w14:paraId="6EBCCECA" w14:textId="77777777" w:rsidTr="00C84E20">
        <w:trPr>
          <w:trHeight w:val="197"/>
        </w:trPr>
        <w:tc>
          <w:tcPr>
            <w:tcW w:w="3798" w:type="dxa"/>
          </w:tcPr>
          <w:p w14:paraId="5017DBB5" w14:textId="77777777" w:rsidR="000D6711" w:rsidRPr="00A73A00" w:rsidRDefault="000D6711" w:rsidP="002F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FE7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170" w:type="dxa"/>
          </w:tcPr>
          <w:p w14:paraId="3E547C01" w14:textId="423BEE20" w:rsidR="000D6711" w:rsidRPr="002F6FE7" w:rsidRDefault="005B41BA" w:rsidP="002F6FE7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1,461,000</w:t>
            </w:r>
          </w:p>
        </w:tc>
        <w:tc>
          <w:tcPr>
            <w:tcW w:w="272" w:type="dxa"/>
          </w:tcPr>
          <w:p w14:paraId="4A26169E" w14:textId="77777777" w:rsidR="000D6711" w:rsidRPr="006938EE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323E8696" w14:textId="35DA54F1" w:rsidR="000D6711" w:rsidRPr="002F6FE7" w:rsidRDefault="003716C3" w:rsidP="002F6FE7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6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658,354</w:t>
            </w:r>
          </w:p>
        </w:tc>
        <w:tc>
          <w:tcPr>
            <w:tcW w:w="270" w:type="dxa"/>
          </w:tcPr>
          <w:p w14:paraId="23BE0482" w14:textId="77777777" w:rsidR="000D6711" w:rsidRPr="006938EE" w:rsidRDefault="000D6711" w:rsidP="00AE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4BBFA4CD" w14:textId="45EC36CE" w:rsidR="000D6711" w:rsidRPr="006938EE" w:rsidRDefault="005B41BA" w:rsidP="008B52B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2"/>
          </w:tcPr>
          <w:p w14:paraId="12222172" w14:textId="77777777" w:rsidR="000D6711" w:rsidRPr="006938EE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4269C524" w14:textId="3F37EA6D" w:rsidR="000D6711" w:rsidRPr="002F6FE7" w:rsidRDefault="003716C3" w:rsidP="008B52B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2F6FE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D6711" w:rsidRPr="00A73A00" w14:paraId="50179A07" w14:textId="77777777" w:rsidTr="00C84E20">
        <w:trPr>
          <w:trHeight w:val="425"/>
        </w:trPr>
        <w:tc>
          <w:tcPr>
            <w:tcW w:w="3798" w:type="dxa"/>
          </w:tcPr>
          <w:p w14:paraId="5C561DFB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6F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รายได้จากสัญญาเช่าดำเนินงาน</w:t>
            </w:r>
          </w:p>
        </w:tc>
        <w:tc>
          <w:tcPr>
            <w:tcW w:w="1170" w:type="dxa"/>
          </w:tcPr>
          <w:p w14:paraId="6EC91719" w14:textId="70DC13B0" w:rsidR="000D6711" w:rsidRPr="002F6FE7" w:rsidRDefault="005B41BA" w:rsidP="002F6FE7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398,016</w:t>
            </w:r>
          </w:p>
        </w:tc>
        <w:tc>
          <w:tcPr>
            <w:tcW w:w="272" w:type="dxa"/>
          </w:tcPr>
          <w:p w14:paraId="33881005" w14:textId="77777777" w:rsidR="000D6711" w:rsidRPr="006938EE" w:rsidRDefault="000D6711" w:rsidP="00AE5D5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05DB6610" w14:textId="3FE22F87" w:rsidR="000D6711" w:rsidRPr="006938EE" w:rsidRDefault="003716C3" w:rsidP="002F6FE7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413,341</w:t>
            </w:r>
          </w:p>
        </w:tc>
        <w:tc>
          <w:tcPr>
            <w:tcW w:w="270" w:type="dxa"/>
          </w:tcPr>
          <w:p w14:paraId="4CE729E9" w14:textId="77777777" w:rsidR="000D6711" w:rsidRPr="006938EE" w:rsidRDefault="000D6711" w:rsidP="00AE5D51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5B3FAF07" w14:textId="11FF5E05" w:rsidR="000D6711" w:rsidRPr="006938EE" w:rsidRDefault="005B41BA" w:rsidP="008B52B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352A8226" w14:textId="77777777" w:rsidR="000D6711" w:rsidRPr="006938EE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ACFC725" w14:textId="5F29211A" w:rsidR="000D6711" w:rsidRPr="002F6FE7" w:rsidRDefault="003716C3" w:rsidP="008B52B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2F6FE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A7D5E" w:rsidRPr="00A73A00" w14:paraId="14E466EF" w14:textId="77777777" w:rsidTr="00C84E20">
        <w:tc>
          <w:tcPr>
            <w:tcW w:w="3798" w:type="dxa"/>
          </w:tcPr>
          <w:p w14:paraId="347CD23D" w14:textId="77777777" w:rsidR="002A7D5E" w:rsidRPr="00A73A00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170" w:type="dxa"/>
          </w:tcPr>
          <w:p w14:paraId="339A43E1" w14:textId="76DB9F60" w:rsidR="002A7D5E" w:rsidRPr="006938EE" w:rsidRDefault="00E8098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1,447</w:t>
            </w:r>
          </w:p>
        </w:tc>
        <w:tc>
          <w:tcPr>
            <w:tcW w:w="272" w:type="dxa"/>
          </w:tcPr>
          <w:p w14:paraId="402AE0C9" w14:textId="77777777" w:rsidR="002A7D5E" w:rsidRPr="006938EE" w:rsidRDefault="002A7D5E" w:rsidP="002A7D5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47FE54E3" w14:textId="7C1787CC" w:rsidR="002A7D5E" w:rsidRPr="006938EE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1,830</w:t>
            </w:r>
          </w:p>
        </w:tc>
        <w:tc>
          <w:tcPr>
            <w:tcW w:w="270" w:type="dxa"/>
          </w:tcPr>
          <w:p w14:paraId="030B6874" w14:textId="77777777" w:rsidR="002A7D5E" w:rsidRPr="006938EE" w:rsidRDefault="002A7D5E" w:rsidP="002A7D5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67B2D167" w14:textId="627E0E9F" w:rsidR="002A7D5E" w:rsidRPr="006938EE" w:rsidRDefault="00E8098E" w:rsidP="002A7D5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gridSpan w:val="2"/>
          </w:tcPr>
          <w:p w14:paraId="52183D27" w14:textId="77777777" w:rsidR="002A7D5E" w:rsidRPr="006938EE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6EEDEC2" w14:textId="1D50A8B4" w:rsidR="002A7D5E" w:rsidRPr="006938EE" w:rsidRDefault="002A7D5E" w:rsidP="002A7D5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A7D5E" w:rsidRPr="00A73A00" w14:paraId="0DB566F8" w14:textId="77777777" w:rsidTr="00C84E20">
        <w:tc>
          <w:tcPr>
            <w:tcW w:w="3798" w:type="dxa"/>
          </w:tcPr>
          <w:p w14:paraId="194DA9FB" w14:textId="77777777" w:rsidR="002A7D5E" w:rsidRPr="00A73A00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170" w:type="dxa"/>
          </w:tcPr>
          <w:p w14:paraId="537EBCC7" w14:textId="2A32745C" w:rsidR="002A7D5E" w:rsidRPr="006938EE" w:rsidRDefault="005C26C0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36,508</w:t>
            </w:r>
          </w:p>
        </w:tc>
        <w:tc>
          <w:tcPr>
            <w:tcW w:w="272" w:type="dxa"/>
          </w:tcPr>
          <w:p w14:paraId="401CF9C8" w14:textId="77777777" w:rsidR="002A7D5E" w:rsidRPr="006938EE" w:rsidRDefault="002A7D5E" w:rsidP="002A7D5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32A73F2E" w14:textId="4D4DC655" w:rsidR="002A7D5E" w:rsidRPr="006938EE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71,319</w:t>
            </w:r>
          </w:p>
        </w:tc>
        <w:tc>
          <w:tcPr>
            <w:tcW w:w="270" w:type="dxa"/>
          </w:tcPr>
          <w:p w14:paraId="552F932A" w14:textId="77777777" w:rsidR="002A7D5E" w:rsidRPr="006938EE" w:rsidRDefault="002A7D5E" w:rsidP="002A7D5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1D2D88BA" w14:textId="1903E792" w:rsidR="002A7D5E" w:rsidRPr="006938EE" w:rsidRDefault="00E8098E" w:rsidP="002A7D5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gridSpan w:val="2"/>
          </w:tcPr>
          <w:p w14:paraId="76E31292" w14:textId="77777777" w:rsidR="002A7D5E" w:rsidRPr="006938EE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04C646D" w14:textId="44C636F5" w:rsidR="002A7D5E" w:rsidRPr="006938EE" w:rsidRDefault="002A7D5E" w:rsidP="002A7D5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A7D5E" w:rsidRPr="00A73A00" w14:paraId="3083175E" w14:textId="77777777" w:rsidTr="00C84E20">
        <w:tc>
          <w:tcPr>
            <w:tcW w:w="3798" w:type="dxa"/>
          </w:tcPr>
          <w:p w14:paraId="033BE282" w14:textId="77777777" w:rsidR="002A7D5E" w:rsidRPr="00A73A00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B6D4FBA" w14:textId="688A911D" w:rsidR="002A7D5E" w:rsidRPr="006938EE" w:rsidRDefault="005C26C0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74,105</w:t>
            </w:r>
          </w:p>
        </w:tc>
        <w:tc>
          <w:tcPr>
            <w:tcW w:w="272" w:type="dxa"/>
          </w:tcPr>
          <w:p w14:paraId="1B986EF1" w14:textId="77777777" w:rsidR="002A7D5E" w:rsidRPr="006938EE" w:rsidRDefault="002A7D5E" w:rsidP="002A7D5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41E4E470" w14:textId="09340198" w:rsidR="002A7D5E" w:rsidRPr="006938EE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34,877</w:t>
            </w:r>
          </w:p>
        </w:tc>
        <w:tc>
          <w:tcPr>
            <w:tcW w:w="270" w:type="dxa"/>
          </w:tcPr>
          <w:p w14:paraId="051C6675" w14:textId="77777777" w:rsidR="002A7D5E" w:rsidRPr="006938EE" w:rsidRDefault="002A7D5E" w:rsidP="002A7D5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2D93567E" w14:textId="45D77E8A" w:rsidR="002A7D5E" w:rsidRPr="006938EE" w:rsidRDefault="00E8098E" w:rsidP="002A7D5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gridSpan w:val="2"/>
          </w:tcPr>
          <w:p w14:paraId="0869FE43" w14:textId="77777777" w:rsidR="002A7D5E" w:rsidRPr="006938EE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54C05B0" w14:textId="782C5934" w:rsidR="002A7D5E" w:rsidRPr="006938EE" w:rsidRDefault="002A7D5E" w:rsidP="002A7D5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A7D5E" w:rsidRPr="00A73A00" w14:paraId="0F8BEFB7" w14:textId="77777777" w:rsidTr="00C84E20">
        <w:tc>
          <w:tcPr>
            <w:tcW w:w="3798" w:type="dxa"/>
          </w:tcPr>
          <w:p w14:paraId="3024303D" w14:textId="77777777" w:rsidR="002A7D5E" w:rsidRPr="00A73A00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0AE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170" w:type="dxa"/>
          </w:tcPr>
          <w:p w14:paraId="775B6BC0" w14:textId="5B8418E2" w:rsidR="002A7D5E" w:rsidRPr="006938EE" w:rsidRDefault="00E8098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3,804</w:t>
            </w:r>
          </w:p>
        </w:tc>
        <w:tc>
          <w:tcPr>
            <w:tcW w:w="272" w:type="dxa"/>
          </w:tcPr>
          <w:p w14:paraId="09418B8E" w14:textId="77777777" w:rsidR="002A7D5E" w:rsidRPr="006938EE" w:rsidRDefault="002A7D5E" w:rsidP="002A7D5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32938228" w14:textId="04AE68B9" w:rsidR="002A7D5E" w:rsidRPr="006938EE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(7,856)</w:t>
            </w:r>
          </w:p>
        </w:tc>
        <w:tc>
          <w:tcPr>
            <w:tcW w:w="270" w:type="dxa"/>
          </w:tcPr>
          <w:p w14:paraId="5FF4FB84" w14:textId="77777777" w:rsidR="002A7D5E" w:rsidRPr="006938EE" w:rsidRDefault="002A7D5E" w:rsidP="002A7D5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5461DFA1" w14:textId="771E5E4E" w:rsidR="002A7D5E" w:rsidRPr="006938EE" w:rsidRDefault="00E8098E" w:rsidP="002A7D5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gridSpan w:val="2"/>
          </w:tcPr>
          <w:p w14:paraId="49CCF3D0" w14:textId="77777777" w:rsidR="002A7D5E" w:rsidRPr="006938EE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56B2419C" w14:textId="08B1511A" w:rsidR="002A7D5E" w:rsidRPr="006938EE" w:rsidRDefault="002A7D5E" w:rsidP="002A7D5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A7D5E" w:rsidRPr="00A73A00" w14:paraId="1EDCA567" w14:textId="77777777" w:rsidTr="00C84E20">
        <w:tc>
          <w:tcPr>
            <w:tcW w:w="3798" w:type="dxa"/>
          </w:tcPr>
          <w:p w14:paraId="0678047E" w14:textId="77777777" w:rsidR="002A7D5E" w:rsidRPr="00A73A00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4551146A" w14:textId="7E06875E" w:rsidR="002A7D5E" w:rsidRPr="006938EE" w:rsidRDefault="00E8098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18,281</w:t>
            </w:r>
          </w:p>
        </w:tc>
        <w:tc>
          <w:tcPr>
            <w:tcW w:w="272" w:type="dxa"/>
          </w:tcPr>
          <w:p w14:paraId="5288FAA7" w14:textId="77777777" w:rsidR="002A7D5E" w:rsidRPr="006938EE" w:rsidRDefault="002A7D5E" w:rsidP="002A7D5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6C04B1D5" w14:textId="7EC156AD" w:rsidR="002A7D5E" w:rsidRPr="006938EE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23,633</w:t>
            </w:r>
          </w:p>
        </w:tc>
        <w:tc>
          <w:tcPr>
            <w:tcW w:w="270" w:type="dxa"/>
          </w:tcPr>
          <w:p w14:paraId="0B271811" w14:textId="77777777" w:rsidR="002A7D5E" w:rsidRPr="006938EE" w:rsidRDefault="002A7D5E" w:rsidP="002A7D5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75D2F600" w14:textId="6314BEEF" w:rsidR="002A7D5E" w:rsidRPr="006938EE" w:rsidRDefault="00E8098E" w:rsidP="002A7D5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gridSpan w:val="2"/>
          </w:tcPr>
          <w:p w14:paraId="39345630" w14:textId="77777777" w:rsidR="002A7D5E" w:rsidRPr="006938EE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7DB3067" w14:textId="130C120E" w:rsidR="002A7D5E" w:rsidRPr="006938EE" w:rsidRDefault="002A7D5E" w:rsidP="002A7D5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A7D5E" w:rsidRPr="00A73A00" w14:paraId="48B62FDD" w14:textId="77777777" w:rsidTr="00C84E20">
        <w:tc>
          <w:tcPr>
            <w:tcW w:w="3798" w:type="dxa"/>
          </w:tcPr>
          <w:p w14:paraId="11C22CEC" w14:textId="77777777" w:rsidR="002A7D5E" w:rsidRPr="00A73A00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1421EAB" w14:textId="53A1B76C" w:rsidR="002A7D5E" w:rsidRPr="006938EE" w:rsidRDefault="00E8098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150,271</w:t>
            </w:r>
          </w:p>
        </w:tc>
        <w:tc>
          <w:tcPr>
            <w:tcW w:w="272" w:type="dxa"/>
          </w:tcPr>
          <w:p w14:paraId="409F6428" w14:textId="77777777" w:rsidR="002A7D5E" w:rsidRPr="006938EE" w:rsidRDefault="002A7D5E" w:rsidP="002A7D5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3DD22ACC" w14:textId="31069317" w:rsidR="002A7D5E" w:rsidRPr="006938EE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79,932</w:t>
            </w:r>
          </w:p>
        </w:tc>
        <w:tc>
          <w:tcPr>
            <w:tcW w:w="270" w:type="dxa"/>
          </w:tcPr>
          <w:p w14:paraId="42C0ACE6" w14:textId="77777777" w:rsidR="002A7D5E" w:rsidRPr="006938EE" w:rsidRDefault="002A7D5E" w:rsidP="002A7D5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74B5D6C2" w14:textId="2DEDC68B" w:rsidR="002A7D5E" w:rsidRPr="006938EE" w:rsidRDefault="00E8098E" w:rsidP="002A7D5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gridSpan w:val="2"/>
          </w:tcPr>
          <w:p w14:paraId="7EFCBD32" w14:textId="77777777" w:rsidR="002A7D5E" w:rsidRPr="006938EE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0F31695" w14:textId="6DED7FB7" w:rsidR="002A7D5E" w:rsidRPr="006938EE" w:rsidRDefault="002A7D5E" w:rsidP="002A7D5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A7D5E" w:rsidRPr="00A73A00" w14:paraId="377A9591" w14:textId="77777777" w:rsidTr="00C84E20">
        <w:tc>
          <w:tcPr>
            <w:tcW w:w="3798" w:type="dxa"/>
          </w:tcPr>
          <w:p w14:paraId="1057140B" w14:textId="77777777" w:rsidR="002A7D5E" w:rsidRPr="00A73A00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170" w:type="dxa"/>
          </w:tcPr>
          <w:p w14:paraId="77A8ACE7" w14:textId="7673CD8E" w:rsidR="002A7D5E" w:rsidRPr="006938EE" w:rsidRDefault="00E8098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196,185</w:t>
            </w:r>
          </w:p>
        </w:tc>
        <w:tc>
          <w:tcPr>
            <w:tcW w:w="272" w:type="dxa"/>
          </w:tcPr>
          <w:p w14:paraId="1CFE21FD" w14:textId="77777777" w:rsidR="002A7D5E" w:rsidRPr="006938EE" w:rsidRDefault="002A7D5E" w:rsidP="002A7D5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5C6ABB5A" w14:textId="33B68DD0" w:rsidR="002A7D5E" w:rsidRPr="006938EE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198,982</w:t>
            </w:r>
          </w:p>
        </w:tc>
        <w:tc>
          <w:tcPr>
            <w:tcW w:w="270" w:type="dxa"/>
          </w:tcPr>
          <w:p w14:paraId="05A260BD" w14:textId="77777777" w:rsidR="002A7D5E" w:rsidRPr="006938EE" w:rsidRDefault="002A7D5E" w:rsidP="002A7D5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4165DB7F" w14:textId="15E695AB" w:rsidR="002A7D5E" w:rsidRPr="006938EE" w:rsidRDefault="00E8098E" w:rsidP="002A7D5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gridSpan w:val="2"/>
          </w:tcPr>
          <w:p w14:paraId="7BA270BF" w14:textId="77777777" w:rsidR="002A7D5E" w:rsidRPr="006938EE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1CC58E2" w14:textId="5CE6C341" w:rsidR="002A7D5E" w:rsidRPr="006938EE" w:rsidRDefault="002A7D5E" w:rsidP="002A7D5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D6711" w:rsidRPr="00A73A00" w14:paraId="5400CD72" w14:textId="77777777" w:rsidTr="00C84E20">
        <w:tc>
          <w:tcPr>
            <w:tcW w:w="3798" w:type="dxa"/>
          </w:tcPr>
          <w:p w14:paraId="74C8AFBE" w14:textId="77777777" w:rsidR="000D6711" w:rsidRPr="00A73A00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520B0495" w14:textId="1C880563" w:rsidR="000D6711" w:rsidRPr="006938EE" w:rsidRDefault="00E8098E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2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2" w:type="dxa"/>
          </w:tcPr>
          <w:p w14:paraId="0BBBAC03" w14:textId="77777777" w:rsidR="000D6711" w:rsidRPr="006938EE" w:rsidRDefault="000D6711" w:rsidP="00AE5D5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39C2A770" w14:textId="1A412ADD" w:rsidR="000D6711" w:rsidRPr="006938EE" w:rsidRDefault="003716C3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40,068</w:t>
            </w:r>
          </w:p>
        </w:tc>
        <w:tc>
          <w:tcPr>
            <w:tcW w:w="270" w:type="dxa"/>
          </w:tcPr>
          <w:p w14:paraId="7B9E3DF0" w14:textId="77777777" w:rsidR="000D6711" w:rsidRPr="006938EE" w:rsidRDefault="000D6711" w:rsidP="00AE5D51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00BB209E" w14:textId="4A088C6C" w:rsidR="000D6711" w:rsidRPr="006938EE" w:rsidRDefault="00E8098E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276"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2"/>
          </w:tcPr>
          <w:p w14:paraId="25DF0DC4" w14:textId="77777777" w:rsidR="000D6711" w:rsidRPr="006938EE" w:rsidRDefault="000D6711" w:rsidP="00AE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91FCCCD" w14:textId="0782C7CE" w:rsidR="000D6711" w:rsidRPr="006938EE" w:rsidRDefault="003716C3" w:rsidP="00AE5D5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40,068</w:t>
            </w:r>
          </w:p>
        </w:tc>
      </w:tr>
      <w:tr w:rsidR="002A7D5E" w:rsidRPr="00A73A00" w14:paraId="2CC243EF" w14:textId="77777777" w:rsidTr="00C84E20">
        <w:tc>
          <w:tcPr>
            <w:tcW w:w="3798" w:type="dxa"/>
          </w:tcPr>
          <w:p w14:paraId="3DD65F1D" w14:textId="77777777" w:rsidR="002A7D5E" w:rsidRPr="00A73A00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170" w:type="dxa"/>
          </w:tcPr>
          <w:p w14:paraId="640BA710" w14:textId="6021F0D0" w:rsidR="002A7D5E" w:rsidRPr="006938EE" w:rsidRDefault="005C26C0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78,928</w:t>
            </w:r>
          </w:p>
        </w:tc>
        <w:tc>
          <w:tcPr>
            <w:tcW w:w="272" w:type="dxa"/>
          </w:tcPr>
          <w:p w14:paraId="2E14EE40" w14:textId="77777777" w:rsidR="002A7D5E" w:rsidRPr="006938EE" w:rsidRDefault="002A7D5E" w:rsidP="002A7D5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7404D421" w14:textId="5CA05014" w:rsidR="002A7D5E" w:rsidRPr="006938EE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9,829</w:t>
            </w:r>
          </w:p>
        </w:tc>
        <w:tc>
          <w:tcPr>
            <w:tcW w:w="270" w:type="dxa"/>
          </w:tcPr>
          <w:p w14:paraId="784AEFBE" w14:textId="77777777" w:rsidR="002A7D5E" w:rsidRPr="006938EE" w:rsidRDefault="002A7D5E" w:rsidP="002A7D5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6DDC52AB" w14:textId="47D6D9FE" w:rsidR="002A7D5E" w:rsidRPr="006A3657" w:rsidRDefault="00E8098E" w:rsidP="002A7D5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gridSpan w:val="2"/>
          </w:tcPr>
          <w:p w14:paraId="385C53B2" w14:textId="77777777" w:rsidR="002A7D5E" w:rsidRPr="006938EE" w:rsidRDefault="002A7D5E" w:rsidP="002A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903AAF5" w14:textId="2905FB43" w:rsidR="002A7D5E" w:rsidRPr="006938EE" w:rsidRDefault="002A7D5E" w:rsidP="002A7D5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4CDA3921" w14:textId="4DA4ACA4" w:rsidR="00623E71" w:rsidRPr="00C51F95" w:rsidRDefault="0062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  <w:cs/>
        </w:rPr>
      </w:pPr>
    </w:p>
    <w:p w14:paraId="5155039F" w14:textId="13C14529" w:rsidR="00FB3FA6" w:rsidRDefault="00623E71" w:rsidP="00CB4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ย</w:t>
      </w:r>
      <w:r w:rsidR="004964BE" w:rsidRPr="00163585">
        <w:rPr>
          <w:rFonts w:asciiTheme="majorBidi" w:hAnsiTheme="majorBidi" w:cstheme="majorBidi"/>
          <w:sz w:val="28"/>
          <w:szCs w:val="28"/>
          <w:cs/>
        </w:rPr>
        <w:t>อดคงเหลือกับ</w:t>
      </w:r>
      <w:r w:rsidR="00CE3AF7" w:rsidRPr="00163585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="004964BE"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กิจการที่เกี่ยวข้องกัน </w:t>
      </w:r>
      <w:r w:rsidR="004964BE"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57E75">
        <w:rPr>
          <w:rFonts w:asciiTheme="majorBidi" w:hAnsiTheme="majorBidi" w:cstheme="majorBidi"/>
          <w:sz w:val="28"/>
          <w:szCs w:val="28"/>
        </w:rPr>
        <w:t>3</w:t>
      </w:r>
      <w:r w:rsidR="003716C3">
        <w:rPr>
          <w:rFonts w:asciiTheme="majorBidi" w:hAnsiTheme="majorBidi" w:cstheme="majorBidi"/>
          <w:sz w:val="28"/>
          <w:szCs w:val="28"/>
        </w:rPr>
        <w:t xml:space="preserve">0 </w:t>
      </w:r>
      <w:r w:rsidR="003716C3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7E75">
        <w:rPr>
          <w:rFonts w:asciiTheme="majorBidi" w:hAnsiTheme="majorBidi" w:cstheme="majorBidi"/>
          <w:sz w:val="28"/>
          <w:szCs w:val="28"/>
        </w:rPr>
        <w:t>2564</w:t>
      </w:r>
      <w:r w:rsidR="00AD7446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D7446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AD7446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D7446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57E75">
        <w:rPr>
          <w:rFonts w:asciiTheme="majorBidi" w:hAnsiTheme="majorBidi" w:cstheme="majorBidi"/>
          <w:sz w:val="28"/>
          <w:szCs w:val="28"/>
        </w:rPr>
        <w:t>2563</w:t>
      </w:r>
      <w:r w:rsidR="00AD7446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4964BE"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886F043" w14:textId="77777777" w:rsidR="00C51F95" w:rsidRPr="00C51F95" w:rsidRDefault="00C51F95" w:rsidP="00CB4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Theme="majorBidi" w:hAnsiTheme="majorBidi" w:cstheme="majorBidi"/>
          <w:sz w:val="10"/>
          <w:szCs w:val="10"/>
        </w:rPr>
      </w:pPr>
    </w:p>
    <w:tbl>
      <w:tblPr>
        <w:tblW w:w="94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6"/>
        <w:gridCol w:w="1170"/>
        <w:gridCol w:w="272"/>
        <w:gridCol w:w="1348"/>
        <w:gridCol w:w="254"/>
        <w:gridCol w:w="16"/>
        <w:gridCol w:w="19"/>
        <w:gridCol w:w="1151"/>
        <w:gridCol w:w="236"/>
        <w:gridCol w:w="34"/>
        <w:gridCol w:w="1173"/>
      </w:tblGrid>
      <w:tr w:rsidR="002823DF" w:rsidRPr="006F4405" w14:paraId="5BBD8688" w14:textId="77777777" w:rsidTr="00E070E1">
        <w:trPr>
          <w:trHeight w:val="347"/>
          <w:tblHeader/>
        </w:trPr>
        <w:tc>
          <w:tcPr>
            <w:tcW w:w="3796" w:type="dxa"/>
          </w:tcPr>
          <w:p w14:paraId="52B0AF90" w14:textId="77777777" w:rsidR="002823DF" w:rsidRPr="006F4405" w:rsidRDefault="002823DF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71C47BF0" w14:textId="4FEE3D7B" w:rsidR="002823DF" w:rsidRPr="002823DF" w:rsidRDefault="002823DF" w:rsidP="002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" w:type="dxa"/>
            <w:gridSpan w:val="3"/>
          </w:tcPr>
          <w:p w14:paraId="19D3AC76" w14:textId="77777777" w:rsidR="002823DF" w:rsidRPr="006F4405" w:rsidRDefault="002823DF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4"/>
          </w:tcPr>
          <w:p w14:paraId="688BF186" w14:textId="77777777" w:rsidR="002823DF" w:rsidRPr="006F4405" w:rsidRDefault="002823DF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7386" w:rsidRPr="006F4405" w14:paraId="48FA73AE" w14:textId="77777777" w:rsidTr="00E070E1">
        <w:trPr>
          <w:trHeight w:val="347"/>
          <w:tblHeader/>
        </w:trPr>
        <w:tc>
          <w:tcPr>
            <w:tcW w:w="3796" w:type="dxa"/>
          </w:tcPr>
          <w:p w14:paraId="259A56E6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D047326" w14:textId="04B2C110" w:rsidR="008B7386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716C3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3716C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2" w:type="dxa"/>
          </w:tcPr>
          <w:p w14:paraId="1EC2381F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1BEFC366" w14:textId="690BABCE" w:rsidR="008B7386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</w:tcPr>
          <w:p w14:paraId="5827D421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0B01D90C" w14:textId="4D005E75" w:rsidR="008B7386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716C3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3716C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60F059C7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FB11EE0" w14:textId="7A643AA6" w:rsidR="008B7386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B7386" w:rsidRPr="006F4405" w14:paraId="21A80682" w14:textId="77777777" w:rsidTr="00E070E1">
        <w:trPr>
          <w:trHeight w:val="347"/>
          <w:tblHeader/>
        </w:trPr>
        <w:tc>
          <w:tcPr>
            <w:tcW w:w="3796" w:type="dxa"/>
          </w:tcPr>
          <w:p w14:paraId="10DEFBFB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75873A" w14:textId="62318C1E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2" w:type="dxa"/>
          </w:tcPr>
          <w:p w14:paraId="18D19B02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3C345486" w14:textId="292A15E6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3E9B6661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6AB37EF0" w14:textId="75A32B9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gridSpan w:val="2"/>
          </w:tcPr>
          <w:p w14:paraId="0319A604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A029F5A" w14:textId="282463D2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B7386" w:rsidRPr="006F4405" w14:paraId="3544BAFE" w14:textId="77777777" w:rsidTr="00E070E1">
        <w:trPr>
          <w:trHeight w:val="347"/>
          <w:tblHeader/>
        </w:trPr>
        <w:tc>
          <w:tcPr>
            <w:tcW w:w="3796" w:type="dxa"/>
          </w:tcPr>
          <w:p w14:paraId="460E6649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10"/>
          </w:tcPr>
          <w:p w14:paraId="3176CA89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6F440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6F4405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8B7386" w:rsidRPr="006F4405" w14:paraId="41CD9D2E" w14:textId="77777777" w:rsidTr="00E070E1">
        <w:tc>
          <w:tcPr>
            <w:tcW w:w="3796" w:type="dxa"/>
          </w:tcPr>
          <w:p w14:paraId="28C67838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1170" w:type="dxa"/>
          </w:tcPr>
          <w:p w14:paraId="60FEBCEE" w14:textId="77777777" w:rsidR="008B7386" w:rsidRPr="006F4405" w:rsidRDefault="008B7386" w:rsidP="008B7386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27A2E655" w14:textId="77777777" w:rsidR="008B7386" w:rsidRPr="006F4405" w:rsidRDefault="008B7386" w:rsidP="008B7386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2F6B05A0" w14:textId="77777777" w:rsidR="008B7386" w:rsidRPr="006F4405" w:rsidRDefault="008B7386" w:rsidP="008B7386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7C38E30" w14:textId="77777777" w:rsidR="008B7386" w:rsidRPr="006F4405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643290B7" w14:textId="77777777" w:rsidR="008B7386" w:rsidRPr="006F4405" w:rsidRDefault="008B7386" w:rsidP="008B7386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2E6AF0D" w14:textId="77777777" w:rsidR="008B7386" w:rsidRPr="006F4405" w:rsidRDefault="008B7386" w:rsidP="008B7386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</w:tcPr>
          <w:p w14:paraId="66D62EC8" w14:textId="77777777" w:rsidR="008B7386" w:rsidRPr="006F4405" w:rsidRDefault="008B7386" w:rsidP="008B7386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8098E" w:rsidRPr="006F4405" w14:paraId="0BA1841D" w14:textId="77777777" w:rsidTr="00E070E1">
        <w:tc>
          <w:tcPr>
            <w:tcW w:w="3796" w:type="dxa"/>
          </w:tcPr>
          <w:p w14:paraId="0813B51F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1170" w:type="dxa"/>
          </w:tcPr>
          <w:p w14:paraId="77181DB5" w14:textId="24D55EE6" w:rsidR="00E8098E" w:rsidRPr="006F4405" w:rsidRDefault="00E8098E" w:rsidP="00E8098E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136</w:t>
            </w:r>
          </w:p>
        </w:tc>
        <w:tc>
          <w:tcPr>
            <w:tcW w:w="272" w:type="dxa"/>
          </w:tcPr>
          <w:p w14:paraId="7338927A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5C58378C" w14:textId="0278E6CE" w:rsidR="00E8098E" w:rsidRPr="006F4405" w:rsidRDefault="00E8098E" w:rsidP="00E8098E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</w:p>
        </w:tc>
        <w:tc>
          <w:tcPr>
            <w:tcW w:w="270" w:type="dxa"/>
            <w:gridSpan w:val="2"/>
          </w:tcPr>
          <w:p w14:paraId="3F57DEFC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29123D52" w14:textId="315098B7" w:rsidR="00E8098E" w:rsidRPr="006F4405" w:rsidRDefault="00E8098E" w:rsidP="00E8098E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3BC7291D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</w:tcPr>
          <w:p w14:paraId="62810B75" w14:textId="7BABFF3C" w:rsidR="00E8098E" w:rsidRPr="006F4405" w:rsidRDefault="00E8098E" w:rsidP="00E8098E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8098E" w:rsidRPr="006F4405" w14:paraId="7B82909A" w14:textId="77777777" w:rsidTr="00E070E1">
        <w:tc>
          <w:tcPr>
            <w:tcW w:w="3796" w:type="dxa"/>
          </w:tcPr>
          <w:p w14:paraId="4E5602A2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AFE03C" w14:textId="40938A1F" w:rsidR="00E8098E" w:rsidRPr="006F4405" w:rsidRDefault="00E8098E" w:rsidP="00E8098E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327,677</w:t>
            </w:r>
          </w:p>
        </w:tc>
        <w:tc>
          <w:tcPr>
            <w:tcW w:w="272" w:type="dxa"/>
          </w:tcPr>
          <w:p w14:paraId="7A3A4066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27C58AC2" w14:textId="3C3CC6CB" w:rsidR="00E8098E" w:rsidRPr="006F4405" w:rsidRDefault="00E8098E" w:rsidP="00E8098E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210,650</w:t>
            </w:r>
          </w:p>
        </w:tc>
        <w:tc>
          <w:tcPr>
            <w:tcW w:w="270" w:type="dxa"/>
            <w:gridSpan w:val="2"/>
          </w:tcPr>
          <w:p w14:paraId="6068F823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6043161" w14:textId="7BFF6930" w:rsidR="00E8098E" w:rsidRPr="006F4405" w:rsidRDefault="00E8098E" w:rsidP="00E8098E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9E727D5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3F00F2B" w14:textId="0A490321" w:rsidR="00E8098E" w:rsidRPr="006F4405" w:rsidRDefault="00E8098E" w:rsidP="00E8098E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8098E" w:rsidRPr="006F4405" w14:paraId="4847EB30" w14:textId="77777777" w:rsidTr="00E070E1">
        <w:tc>
          <w:tcPr>
            <w:tcW w:w="3796" w:type="dxa"/>
          </w:tcPr>
          <w:p w14:paraId="5AF255AF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CE1097" w14:textId="38DE4AC3" w:rsidR="00E8098E" w:rsidRPr="006F4405" w:rsidRDefault="00E8098E" w:rsidP="00E8098E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327,813</w:t>
            </w:r>
          </w:p>
        </w:tc>
        <w:tc>
          <w:tcPr>
            <w:tcW w:w="272" w:type="dxa"/>
          </w:tcPr>
          <w:p w14:paraId="055F278F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2E7D3CFE" w14:textId="47866F9E" w:rsidR="00E8098E" w:rsidRPr="006F4405" w:rsidRDefault="00E8098E" w:rsidP="00E8098E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210,712</w:t>
            </w:r>
          </w:p>
        </w:tc>
        <w:tc>
          <w:tcPr>
            <w:tcW w:w="270" w:type="dxa"/>
            <w:gridSpan w:val="2"/>
          </w:tcPr>
          <w:p w14:paraId="15999DEA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414BD1FB" w14:textId="107345EF" w:rsidR="00E8098E" w:rsidRPr="006F4405" w:rsidRDefault="00E8098E" w:rsidP="00E8098E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A7D5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4C357F6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51240AD" w14:textId="47CF048C" w:rsidR="00E8098E" w:rsidRPr="002A7D5E" w:rsidRDefault="00E8098E" w:rsidP="00E8098E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A7D5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8098E" w:rsidRPr="006F4405" w14:paraId="52B7F623" w14:textId="77777777" w:rsidTr="00E070E1">
        <w:tc>
          <w:tcPr>
            <w:tcW w:w="3796" w:type="dxa"/>
          </w:tcPr>
          <w:p w14:paraId="0A166F13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AFEF31" w14:textId="5D2FEC24" w:rsidR="00E8098E" w:rsidRPr="006F4405" w:rsidRDefault="00E8098E" w:rsidP="00E8098E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(10,292)</w:t>
            </w:r>
          </w:p>
        </w:tc>
        <w:tc>
          <w:tcPr>
            <w:tcW w:w="272" w:type="dxa"/>
          </w:tcPr>
          <w:p w14:paraId="0D77E2A0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B3DD3F7" w14:textId="1AB797ED" w:rsidR="00E8098E" w:rsidRPr="006F4405" w:rsidRDefault="00E8098E" w:rsidP="00E8098E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(4,446)</w:t>
            </w:r>
          </w:p>
        </w:tc>
        <w:tc>
          <w:tcPr>
            <w:tcW w:w="270" w:type="dxa"/>
            <w:gridSpan w:val="2"/>
          </w:tcPr>
          <w:p w14:paraId="1DF97B48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6FB36C0" w14:textId="314EA017" w:rsidR="00E8098E" w:rsidRPr="006F4405" w:rsidRDefault="00E8098E" w:rsidP="00E8098E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E702310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EFE094F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8098E" w:rsidRPr="006F4405" w14:paraId="1C828FED" w14:textId="77777777" w:rsidTr="00E070E1">
        <w:tc>
          <w:tcPr>
            <w:tcW w:w="3796" w:type="dxa"/>
          </w:tcPr>
          <w:p w14:paraId="766A7FC4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B48759" w14:textId="2FA5B837" w:rsidR="00E8098E" w:rsidRPr="006F4405" w:rsidRDefault="00E8098E" w:rsidP="00E8098E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317,521</w:t>
            </w:r>
          </w:p>
        </w:tc>
        <w:tc>
          <w:tcPr>
            <w:tcW w:w="272" w:type="dxa"/>
          </w:tcPr>
          <w:p w14:paraId="1EB958FF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797E542" w14:textId="54D85BE3" w:rsidR="00E8098E" w:rsidRPr="006F4405" w:rsidRDefault="00E8098E" w:rsidP="00E8098E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206,266</w:t>
            </w:r>
          </w:p>
        </w:tc>
        <w:tc>
          <w:tcPr>
            <w:tcW w:w="270" w:type="dxa"/>
            <w:gridSpan w:val="2"/>
          </w:tcPr>
          <w:p w14:paraId="2942FEC7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34DE0E" w14:textId="30606A06" w:rsidR="00E8098E" w:rsidRPr="006F4405" w:rsidRDefault="00E8098E" w:rsidP="00E8098E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93776AF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FD0E8DF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ind w:right="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8098E" w:rsidRPr="006F4405" w14:paraId="19DC9AD2" w14:textId="77777777" w:rsidTr="00E070E1">
        <w:tc>
          <w:tcPr>
            <w:tcW w:w="3796" w:type="dxa"/>
          </w:tcPr>
          <w:p w14:paraId="57D83390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C3F0B8F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39AB242C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759780CD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03529FD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2298AFF2" w14:textId="4D555A35" w:rsidR="00E8098E" w:rsidRPr="006F4405" w:rsidRDefault="00E8098E" w:rsidP="00E8098E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6A29301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35EE8121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8098E" w:rsidRPr="006F4405" w14:paraId="35A8474A" w14:textId="77777777" w:rsidTr="00E070E1">
        <w:tc>
          <w:tcPr>
            <w:tcW w:w="3796" w:type="dxa"/>
          </w:tcPr>
          <w:p w14:paraId="3F2C16DF" w14:textId="40F94C1C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หนี้สูญและหนี้สงสัยจะสูญสำหรับ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งวด/</w:t>
            </w:r>
            <w:r w:rsidRPr="006F4405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7645C7" w14:textId="4FDF71D6" w:rsidR="00E8098E" w:rsidRPr="006F4405" w:rsidRDefault="00E8098E" w:rsidP="00E8098E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5,846</w:t>
            </w:r>
          </w:p>
        </w:tc>
        <w:tc>
          <w:tcPr>
            <w:tcW w:w="272" w:type="dxa"/>
          </w:tcPr>
          <w:p w14:paraId="695F91D2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126A1DC7" w14:textId="30A85DE9" w:rsidR="00E8098E" w:rsidRPr="006F4405" w:rsidRDefault="00E8098E" w:rsidP="00E8098E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233</w:t>
            </w:r>
          </w:p>
        </w:tc>
        <w:tc>
          <w:tcPr>
            <w:tcW w:w="270" w:type="dxa"/>
            <w:gridSpan w:val="2"/>
          </w:tcPr>
          <w:p w14:paraId="0C0511C5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39876811" w14:textId="7DD02F95" w:rsidR="00E8098E" w:rsidRPr="006F4405" w:rsidRDefault="00E8098E" w:rsidP="00E8098E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AB0222E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721BF58E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ind w:right="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8B7386" w:rsidRPr="006F4405" w14:paraId="4D89BC0A" w14:textId="77777777" w:rsidTr="00E070E1">
        <w:tblPrEx>
          <w:tblLook w:val="01E0" w:firstRow="1" w:lastRow="1" w:firstColumn="1" w:lastColumn="1" w:noHBand="0" w:noVBand="0"/>
        </w:tblPrEx>
        <w:tc>
          <w:tcPr>
            <w:tcW w:w="3796" w:type="dxa"/>
          </w:tcPr>
          <w:p w14:paraId="57EB6F88" w14:textId="6C8FC533" w:rsidR="008B7386" w:rsidRPr="006F4405" w:rsidRDefault="008B7386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229D61" w14:textId="77777777" w:rsidR="008B7386" w:rsidRPr="006F4405" w:rsidRDefault="008B7386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10FC7E70" w14:textId="77777777" w:rsidR="008B7386" w:rsidRPr="006F4405" w:rsidRDefault="008B7386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18B4D41" w14:textId="77777777" w:rsidR="008B7386" w:rsidRPr="006F4405" w:rsidRDefault="008B7386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181F83CB" w14:textId="77777777" w:rsidR="008B7386" w:rsidRPr="006F4405" w:rsidRDefault="008B7386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vAlign w:val="bottom"/>
          </w:tcPr>
          <w:p w14:paraId="0C0FB9AC" w14:textId="77777777" w:rsidR="008B7386" w:rsidRPr="006F4405" w:rsidRDefault="008B7386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52B46E" w14:textId="77777777" w:rsidR="008B7386" w:rsidRPr="006F4405" w:rsidRDefault="008B7386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49E0BB99" w14:textId="77777777" w:rsidR="008B7386" w:rsidRPr="006F4405" w:rsidRDefault="008B7386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596F" w:rsidRPr="006F4405" w14:paraId="499D5F20" w14:textId="77777777" w:rsidTr="00E070E1">
        <w:tblPrEx>
          <w:tblLook w:val="01E0" w:firstRow="1" w:lastRow="1" w:firstColumn="1" w:lastColumn="1" w:noHBand="0" w:noVBand="0"/>
        </w:tblPrEx>
        <w:tc>
          <w:tcPr>
            <w:tcW w:w="3796" w:type="dxa"/>
          </w:tcPr>
          <w:p w14:paraId="30A063FC" w14:textId="628D331B" w:rsidR="003D596F" w:rsidRPr="006F4405" w:rsidRDefault="003D596F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1170" w:type="dxa"/>
            <w:vAlign w:val="bottom"/>
          </w:tcPr>
          <w:p w14:paraId="1428913E" w14:textId="77777777" w:rsidR="003D596F" w:rsidRPr="006F4405" w:rsidRDefault="003D596F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7358B111" w14:textId="77777777" w:rsidR="003D596F" w:rsidRPr="006F4405" w:rsidRDefault="003D596F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2C8DC633" w14:textId="77777777" w:rsidR="003D596F" w:rsidRPr="006F4405" w:rsidRDefault="003D596F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55F95117" w14:textId="77777777" w:rsidR="003D596F" w:rsidRPr="006F4405" w:rsidRDefault="003D596F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vAlign w:val="bottom"/>
          </w:tcPr>
          <w:p w14:paraId="58A8D2E5" w14:textId="77777777" w:rsidR="003D596F" w:rsidRPr="006F4405" w:rsidRDefault="003D596F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AF787A" w14:textId="77777777" w:rsidR="003D596F" w:rsidRPr="006F4405" w:rsidRDefault="003D596F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69ADBFA0" w14:textId="77777777" w:rsidR="003D596F" w:rsidRPr="006F4405" w:rsidRDefault="003D596F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098E" w:rsidRPr="006F4405" w14:paraId="0701BF46" w14:textId="77777777" w:rsidTr="00E070E1">
        <w:tblPrEx>
          <w:tblLook w:val="01E0" w:firstRow="1" w:lastRow="1" w:firstColumn="1" w:lastColumn="1" w:noHBand="0" w:noVBand="0"/>
        </w:tblPrEx>
        <w:tc>
          <w:tcPr>
            <w:tcW w:w="3796" w:type="dxa"/>
          </w:tcPr>
          <w:p w14:paraId="37FFB535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D78978" w14:textId="4D41C5DA" w:rsidR="00E8098E" w:rsidRPr="006F4405" w:rsidRDefault="00E8098E" w:rsidP="00CD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78,321</w:t>
            </w:r>
          </w:p>
        </w:tc>
        <w:tc>
          <w:tcPr>
            <w:tcW w:w="272" w:type="dxa"/>
            <w:vAlign w:val="bottom"/>
          </w:tcPr>
          <w:p w14:paraId="52C1AAEB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14:paraId="6AC6C98B" w14:textId="4E6E650D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81,382</w:t>
            </w:r>
          </w:p>
        </w:tc>
        <w:tc>
          <w:tcPr>
            <w:tcW w:w="254" w:type="dxa"/>
            <w:vAlign w:val="bottom"/>
          </w:tcPr>
          <w:p w14:paraId="672EC0F8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6" w:type="dxa"/>
            <w:gridSpan w:val="3"/>
            <w:tcBorders>
              <w:bottom w:val="double" w:sz="4" w:space="0" w:color="auto"/>
            </w:tcBorders>
            <w:vAlign w:val="bottom"/>
          </w:tcPr>
          <w:p w14:paraId="07ADE475" w14:textId="7779D55E" w:rsidR="00E8098E" w:rsidRPr="006F4405" w:rsidRDefault="00E8098E" w:rsidP="00E8098E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22015F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tcBorders>
              <w:bottom w:val="double" w:sz="4" w:space="0" w:color="auto"/>
            </w:tcBorders>
            <w:vAlign w:val="bottom"/>
          </w:tcPr>
          <w:p w14:paraId="749B5B12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8098E" w:rsidRPr="006F4405" w14:paraId="26112E5C" w14:textId="77777777" w:rsidTr="00E070E1">
        <w:tblPrEx>
          <w:tblLook w:val="01E0" w:firstRow="1" w:lastRow="1" w:firstColumn="1" w:lastColumn="1" w:noHBand="0" w:noVBand="0"/>
        </w:tblPrEx>
        <w:tc>
          <w:tcPr>
            <w:tcW w:w="3796" w:type="dxa"/>
          </w:tcPr>
          <w:p w14:paraId="69138C1C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DF30A68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5FE2F166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vAlign w:val="bottom"/>
          </w:tcPr>
          <w:p w14:paraId="2053CA0C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497AE8BA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tcBorders>
              <w:top w:val="double" w:sz="4" w:space="0" w:color="auto"/>
            </w:tcBorders>
            <w:vAlign w:val="bottom"/>
          </w:tcPr>
          <w:p w14:paraId="0B3F1485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02E9D7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00" w:lineRule="exact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tcBorders>
              <w:top w:val="double" w:sz="4" w:space="0" w:color="auto"/>
            </w:tcBorders>
            <w:vAlign w:val="bottom"/>
          </w:tcPr>
          <w:p w14:paraId="20D1A770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00" w:lineRule="exact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098E" w:rsidRPr="006F4405" w14:paraId="07FFCE6A" w14:textId="77777777" w:rsidTr="00E070E1">
        <w:tblPrEx>
          <w:tblLook w:val="01E0" w:firstRow="1" w:lastRow="1" w:firstColumn="1" w:lastColumn="1" w:noHBand="0" w:noVBand="0"/>
        </w:tblPrEx>
        <w:tc>
          <w:tcPr>
            <w:tcW w:w="3796" w:type="dxa"/>
          </w:tcPr>
          <w:p w14:paraId="7C2C3B83" w14:textId="5DEE7D21" w:rsidR="003D596F" w:rsidRPr="006F4405" w:rsidRDefault="003D596F" w:rsidP="003D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7F4045B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7757E2F5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1AAD149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112B8FCD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vAlign w:val="bottom"/>
          </w:tcPr>
          <w:p w14:paraId="4F385A61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F020D7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7A28BDA1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596F" w:rsidRPr="006F4405" w14:paraId="1C2C79BE" w14:textId="77777777" w:rsidTr="00E070E1">
        <w:tblPrEx>
          <w:tblLook w:val="01E0" w:firstRow="1" w:lastRow="1" w:firstColumn="1" w:lastColumn="1" w:noHBand="0" w:noVBand="0"/>
        </w:tblPrEx>
        <w:tc>
          <w:tcPr>
            <w:tcW w:w="3796" w:type="dxa"/>
          </w:tcPr>
          <w:p w14:paraId="113FEA6D" w14:textId="77777777" w:rsidR="003D596F" w:rsidRPr="006F4405" w:rsidRDefault="003D596F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5C111AE2" w14:textId="77777777" w:rsidR="003D596F" w:rsidRPr="006F4405" w:rsidRDefault="003D596F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17412E4A" w14:textId="77777777" w:rsidR="003D596F" w:rsidRPr="006F4405" w:rsidRDefault="003D596F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A998CB9" w14:textId="77777777" w:rsidR="003D596F" w:rsidRPr="006F4405" w:rsidRDefault="003D596F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2FB865C2" w14:textId="77777777" w:rsidR="003D596F" w:rsidRPr="006F4405" w:rsidRDefault="003D596F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vAlign w:val="bottom"/>
          </w:tcPr>
          <w:p w14:paraId="50248111" w14:textId="77777777" w:rsidR="003D596F" w:rsidRPr="006F4405" w:rsidRDefault="003D596F" w:rsidP="00E8098E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3784EDB" w14:textId="77777777" w:rsidR="003D596F" w:rsidRPr="006F4405" w:rsidRDefault="003D596F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5975EDB1" w14:textId="77777777" w:rsidR="003D596F" w:rsidRPr="006F4405" w:rsidRDefault="003D596F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596F" w:rsidRPr="006F4405" w14:paraId="5F2F0AD7" w14:textId="77777777" w:rsidTr="00E070E1">
        <w:tblPrEx>
          <w:tblLook w:val="01E0" w:firstRow="1" w:lastRow="1" w:firstColumn="1" w:lastColumn="1" w:noHBand="0" w:noVBand="0"/>
        </w:tblPrEx>
        <w:tc>
          <w:tcPr>
            <w:tcW w:w="3796" w:type="dxa"/>
          </w:tcPr>
          <w:p w14:paraId="29A531E4" w14:textId="18DCCBC7" w:rsidR="003D596F" w:rsidRPr="006F4405" w:rsidRDefault="003D596F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lastRenderedPageBreak/>
              <w:t>ลูกหนี้ตามสัญญาเช่าการเงิน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4177C95A" w14:textId="77777777" w:rsidR="003D596F" w:rsidRPr="006F4405" w:rsidRDefault="003D596F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2B744D26" w14:textId="77777777" w:rsidR="003D596F" w:rsidRPr="006F4405" w:rsidRDefault="003D596F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27C08146" w14:textId="77777777" w:rsidR="003D596F" w:rsidRPr="006F4405" w:rsidRDefault="003D596F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1F2C256F" w14:textId="77777777" w:rsidR="003D596F" w:rsidRPr="006F4405" w:rsidRDefault="003D596F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vAlign w:val="bottom"/>
          </w:tcPr>
          <w:p w14:paraId="7BA4E657" w14:textId="77777777" w:rsidR="003D596F" w:rsidRPr="006F4405" w:rsidRDefault="003D596F" w:rsidP="00E8098E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25A1B4" w14:textId="77777777" w:rsidR="003D596F" w:rsidRPr="006F4405" w:rsidRDefault="003D596F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3EB920E0" w14:textId="77777777" w:rsidR="003D596F" w:rsidRPr="006F4405" w:rsidRDefault="003D596F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098E" w:rsidRPr="006F4405" w14:paraId="481D65D4" w14:textId="77777777" w:rsidTr="00E070E1">
        <w:tblPrEx>
          <w:tblLook w:val="01E0" w:firstRow="1" w:lastRow="1" w:firstColumn="1" w:lastColumn="1" w:noHBand="0" w:noVBand="0"/>
        </w:tblPrEx>
        <w:tc>
          <w:tcPr>
            <w:tcW w:w="3796" w:type="dxa"/>
          </w:tcPr>
          <w:p w14:paraId="7B9E74F9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8FA64B4" w14:textId="629B5E67" w:rsidR="00E8098E" w:rsidRPr="006F4405" w:rsidRDefault="00E8098E" w:rsidP="00CD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18,553</w:t>
            </w:r>
          </w:p>
        </w:tc>
        <w:tc>
          <w:tcPr>
            <w:tcW w:w="272" w:type="dxa"/>
            <w:vAlign w:val="bottom"/>
          </w:tcPr>
          <w:p w14:paraId="08F604C4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14:paraId="61218F98" w14:textId="1475B30E" w:rsidR="00E8098E" w:rsidRPr="006F4405" w:rsidRDefault="00E8098E" w:rsidP="00CD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21,603</w:t>
            </w:r>
          </w:p>
        </w:tc>
        <w:tc>
          <w:tcPr>
            <w:tcW w:w="254" w:type="dxa"/>
            <w:vAlign w:val="bottom"/>
          </w:tcPr>
          <w:p w14:paraId="5F8EA37E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tcBorders>
              <w:bottom w:val="double" w:sz="4" w:space="0" w:color="auto"/>
            </w:tcBorders>
            <w:vAlign w:val="bottom"/>
          </w:tcPr>
          <w:p w14:paraId="7E22FA7A" w14:textId="17FB6A17" w:rsidR="00E8098E" w:rsidRPr="006F4405" w:rsidRDefault="00E8098E" w:rsidP="00E8098E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F01521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tcBorders>
              <w:bottom w:val="double" w:sz="4" w:space="0" w:color="auto"/>
            </w:tcBorders>
            <w:vAlign w:val="bottom"/>
          </w:tcPr>
          <w:p w14:paraId="7B6761BC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8098E" w:rsidRPr="006F4405" w14:paraId="57496059" w14:textId="77777777" w:rsidTr="00E070E1">
        <w:tblPrEx>
          <w:tblLook w:val="01E0" w:firstRow="1" w:lastRow="1" w:firstColumn="1" w:lastColumn="1" w:noHBand="0" w:noVBand="0"/>
        </w:tblPrEx>
        <w:tc>
          <w:tcPr>
            <w:tcW w:w="3796" w:type="dxa"/>
          </w:tcPr>
          <w:p w14:paraId="2AD84BA9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6DB5D79" w14:textId="77777777" w:rsidR="00E8098E" w:rsidRPr="006F4405" w:rsidRDefault="00E8098E" w:rsidP="00CD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00" w:lineRule="exact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689DC4F2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vAlign w:val="bottom"/>
          </w:tcPr>
          <w:p w14:paraId="07995787" w14:textId="77777777" w:rsidR="00E8098E" w:rsidRPr="006F4405" w:rsidRDefault="00E8098E" w:rsidP="00CD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00" w:lineRule="exact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20BF80D4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tcBorders>
              <w:top w:val="double" w:sz="4" w:space="0" w:color="auto"/>
            </w:tcBorders>
            <w:vAlign w:val="bottom"/>
          </w:tcPr>
          <w:p w14:paraId="6DBE13FD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011BBFC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00" w:lineRule="exact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tcBorders>
              <w:top w:val="double" w:sz="4" w:space="0" w:color="auto"/>
            </w:tcBorders>
            <w:vAlign w:val="bottom"/>
          </w:tcPr>
          <w:p w14:paraId="33657BC1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00" w:lineRule="exact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8098E" w:rsidRPr="006F4405" w14:paraId="76CCA913" w14:textId="77777777" w:rsidTr="00E070E1">
        <w:tblPrEx>
          <w:tblLook w:val="01E0" w:firstRow="1" w:lastRow="1" w:firstColumn="1" w:lastColumn="1" w:noHBand="0" w:noVBand="0"/>
        </w:tblPrEx>
        <w:tc>
          <w:tcPr>
            <w:tcW w:w="3796" w:type="dxa"/>
          </w:tcPr>
          <w:p w14:paraId="350209E1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1170" w:type="dxa"/>
            <w:vAlign w:val="bottom"/>
          </w:tcPr>
          <w:p w14:paraId="2A41C485" w14:textId="77777777" w:rsidR="00E8098E" w:rsidRPr="006F4405" w:rsidRDefault="00E8098E" w:rsidP="00CD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381CFC9B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B139B6D" w14:textId="77777777" w:rsidR="00E8098E" w:rsidRPr="006F4405" w:rsidRDefault="00E8098E" w:rsidP="00CD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4A3E8BA0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vAlign w:val="bottom"/>
          </w:tcPr>
          <w:p w14:paraId="5C7F4999" w14:textId="77777777" w:rsidR="00E8098E" w:rsidRPr="006F4405" w:rsidRDefault="00E8098E" w:rsidP="00E8098E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A374F92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56F45779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8098E" w:rsidRPr="006F4405" w14:paraId="76DC7BB3" w14:textId="77777777" w:rsidTr="00E070E1">
        <w:tblPrEx>
          <w:tblLook w:val="01E0" w:firstRow="1" w:lastRow="1" w:firstColumn="1" w:lastColumn="1" w:noHBand="0" w:noVBand="0"/>
        </w:tblPrEx>
        <w:tc>
          <w:tcPr>
            <w:tcW w:w="3796" w:type="dxa"/>
          </w:tcPr>
          <w:p w14:paraId="247F423A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1C7C85" w14:textId="65270B99" w:rsidR="00E8098E" w:rsidRPr="006F4405" w:rsidRDefault="00E8098E" w:rsidP="00CD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7,088,116</w:t>
            </w:r>
          </w:p>
        </w:tc>
        <w:tc>
          <w:tcPr>
            <w:tcW w:w="272" w:type="dxa"/>
            <w:vAlign w:val="bottom"/>
          </w:tcPr>
          <w:p w14:paraId="7CE1BECC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14:paraId="7B61990F" w14:textId="23249AF4" w:rsidR="00E8098E" w:rsidRPr="006F4405" w:rsidRDefault="00E8098E" w:rsidP="00CD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6,433,715</w:t>
            </w:r>
          </w:p>
        </w:tc>
        <w:tc>
          <w:tcPr>
            <w:tcW w:w="254" w:type="dxa"/>
            <w:vAlign w:val="bottom"/>
          </w:tcPr>
          <w:p w14:paraId="6A39C584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tcBorders>
              <w:bottom w:val="double" w:sz="4" w:space="0" w:color="auto"/>
            </w:tcBorders>
            <w:vAlign w:val="bottom"/>
          </w:tcPr>
          <w:p w14:paraId="455B368A" w14:textId="2321C069" w:rsidR="00E8098E" w:rsidRPr="006F4405" w:rsidRDefault="00E8098E" w:rsidP="00E8098E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4820F3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tcBorders>
              <w:bottom w:val="double" w:sz="4" w:space="0" w:color="auto"/>
            </w:tcBorders>
            <w:vAlign w:val="bottom"/>
          </w:tcPr>
          <w:p w14:paraId="0524FBCC" w14:textId="77777777" w:rsidR="00E8098E" w:rsidRPr="006F4405" w:rsidRDefault="00E8098E" w:rsidP="00E8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45B789B0" w14:textId="77777777" w:rsidR="003D596F" w:rsidRDefault="003D596F" w:rsidP="00773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43" w:firstLine="9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2D83E8" w14:textId="698245AA" w:rsidR="00D2582A" w:rsidRPr="00163585" w:rsidRDefault="00BB3BB3" w:rsidP="00E07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3716C3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557E75">
        <w:rPr>
          <w:rFonts w:asciiTheme="majorBidi" w:hAnsiTheme="majorBidi" w:cstheme="majorBidi"/>
          <w:sz w:val="28"/>
          <w:szCs w:val="28"/>
        </w:rPr>
        <w:t>3</w:t>
      </w:r>
      <w:r w:rsidR="0082616B">
        <w:rPr>
          <w:rFonts w:asciiTheme="majorBidi" w:hAnsiTheme="majorBidi" w:cstheme="majorBidi"/>
          <w:sz w:val="28"/>
          <w:szCs w:val="28"/>
        </w:rPr>
        <w:t xml:space="preserve">0 </w:t>
      </w:r>
      <w:r w:rsidR="0082616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7E75">
        <w:rPr>
          <w:rFonts w:asciiTheme="majorBidi" w:hAnsiTheme="majorBidi" w:cstheme="majorBidi"/>
          <w:sz w:val="28"/>
          <w:szCs w:val="28"/>
        </w:rPr>
        <w:t>2564</w:t>
      </w:r>
      <w:r w:rsidR="00173148" w:rsidRPr="00163585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BE24BE5" w14:textId="77777777" w:rsidR="007F79CA" w:rsidRPr="00163585" w:rsidRDefault="005D543A" w:rsidP="00DD1895">
      <w:pPr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Style w:val="TableGrid7"/>
        <w:tblW w:w="94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080"/>
        <w:gridCol w:w="270"/>
        <w:gridCol w:w="1188"/>
        <w:gridCol w:w="270"/>
        <w:gridCol w:w="990"/>
        <w:gridCol w:w="270"/>
        <w:gridCol w:w="900"/>
        <w:gridCol w:w="270"/>
        <w:gridCol w:w="990"/>
        <w:gridCol w:w="270"/>
        <w:gridCol w:w="1170"/>
      </w:tblGrid>
      <w:tr w:rsidR="007F79CA" w14:paraId="1AAAC2B9" w14:textId="77777777" w:rsidTr="00E070E1">
        <w:trPr>
          <w:tblHeader/>
        </w:trPr>
        <w:tc>
          <w:tcPr>
            <w:tcW w:w="1800" w:type="dxa"/>
            <w:vAlign w:val="bottom"/>
          </w:tcPr>
          <w:p w14:paraId="138679C5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2" w:name="_Hlk78225626"/>
          </w:p>
        </w:tc>
        <w:tc>
          <w:tcPr>
            <w:tcW w:w="2538" w:type="dxa"/>
            <w:gridSpan w:val="3"/>
            <w:vAlign w:val="bottom"/>
            <w:hideMark/>
          </w:tcPr>
          <w:p w14:paraId="28FA2B6C" w14:textId="23D8A37E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7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20609232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33D55857" w14:textId="144312BE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F79CA" w14:paraId="024C24C0" w14:textId="77777777" w:rsidTr="00E070E1">
        <w:trPr>
          <w:tblHeader/>
        </w:trPr>
        <w:tc>
          <w:tcPr>
            <w:tcW w:w="1800" w:type="dxa"/>
            <w:vAlign w:val="bottom"/>
          </w:tcPr>
          <w:p w14:paraId="23FCE0C4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vAlign w:val="bottom"/>
            <w:hideMark/>
          </w:tcPr>
          <w:p w14:paraId="37478377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D8B31EA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79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7006B4FF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  <w:hideMark/>
          </w:tcPr>
          <w:p w14:paraId="4C5A966B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A496368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F79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7C777321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D88BDD7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1E79687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79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C86A670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4ABF806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56AFC9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CA26EF0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86BA83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1AE1ED0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FE0E8B4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F79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F79CA" w14:paraId="6320AAB3" w14:textId="77777777" w:rsidTr="00E070E1">
        <w:trPr>
          <w:tblHeader/>
        </w:trPr>
        <w:tc>
          <w:tcPr>
            <w:tcW w:w="1800" w:type="dxa"/>
            <w:vAlign w:val="bottom"/>
            <w:hideMark/>
          </w:tcPr>
          <w:p w14:paraId="3E2A87AE" w14:textId="3EB49781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79C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 w:rsidR="0016592D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ระยะสั้น</w:t>
            </w:r>
          </w:p>
        </w:tc>
        <w:tc>
          <w:tcPr>
            <w:tcW w:w="1080" w:type="dxa"/>
            <w:vAlign w:val="bottom"/>
            <w:hideMark/>
          </w:tcPr>
          <w:p w14:paraId="00A40552" w14:textId="5BB6E123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D6C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2F6CBC82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  <w:hideMark/>
          </w:tcPr>
          <w:p w14:paraId="79889706" w14:textId="5CAABD54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79C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  <w:vAlign w:val="bottom"/>
          </w:tcPr>
          <w:p w14:paraId="0816B7AF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A915F0E" w14:textId="08621651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  <w:vAlign w:val="bottom"/>
          </w:tcPr>
          <w:p w14:paraId="65F89BE9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0D823534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73FD385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6A28808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4497844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197AEFA" w14:textId="2E839ED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79C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7F79CA" w14:paraId="59EB453D" w14:textId="77777777" w:rsidTr="00E070E1">
        <w:trPr>
          <w:tblHeader/>
        </w:trPr>
        <w:tc>
          <w:tcPr>
            <w:tcW w:w="1800" w:type="dxa"/>
            <w:hideMark/>
          </w:tcPr>
          <w:p w14:paraId="774174DC" w14:textId="19B133CC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  <w:hideMark/>
          </w:tcPr>
          <w:p w14:paraId="252D01FA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4AB19695" w14:textId="77777777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hideMark/>
          </w:tcPr>
          <w:p w14:paraId="19EAA5E7" w14:textId="624804AA" w:rsidR="007F79CA" w:rsidRPr="007F79CA" w:rsidRDefault="007F79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245FF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F79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B4791" w14:paraId="4FF486AA" w14:textId="77777777" w:rsidTr="00E070E1">
        <w:tc>
          <w:tcPr>
            <w:tcW w:w="1800" w:type="dxa"/>
            <w:hideMark/>
          </w:tcPr>
          <w:p w14:paraId="741AA4A1" w14:textId="5439F319" w:rsidR="006B4791" w:rsidRPr="007F79CA" w:rsidRDefault="006B4791" w:rsidP="006B47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0B786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080" w:type="dxa"/>
          </w:tcPr>
          <w:p w14:paraId="3D2AA901" w14:textId="37BA3F57" w:rsidR="006B4791" w:rsidRPr="007F79CA" w:rsidRDefault="000B7865" w:rsidP="006B47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3.70</w:t>
            </w:r>
          </w:p>
        </w:tc>
        <w:tc>
          <w:tcPr>
            <w:tcW w:w="270" w:type="dxa"/>
          </w:tcPr>
          <w:p w14:paraId="28A25039" w14:textId="77777777" w:rsidR="006B4791" w:rsidRPr="007F79CA" w:rsidRDefault="006B4791" w:rsidP="006B47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5EC71C5" w14:textId="509015AB" w:rsidR="006B4791" w:rsidRPr="007F79CA" w:rsidRDefault="000B7865" w:rsidP="006B47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2.48</w:t>
            </w:r>
          </w:p>
        </w:tc>
        <w:tc>
          <w:tcPr>
            <w:tcW w:w="270" w:type="dxa"/>
          </w:tcPr>
          <w:p w14:paraId="0AD59552" w14:textId="77777777" w:rsidR="006B4791" w:rsidRPr="007F79CA" w:rsidRDefault="006B4791" w:rsidP="006B47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ECE1CEB" w14:textId="5342A841" w:rsidR="006B4791" w:rsidRPr="007F79CA" w:rsidRDefault="000B7865" w:rsidP="006961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</w:t>
            </w:r>
            <w:r w:rsidR="004743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412</w:t>
            </w:r>
          </w:p>
        </w:tc>
        <w:tc>
          <w:tcPr>
            <w:tcW w:w="270" w:type="dxa"/>
          </w:tcPr>
          <w:p w14:paraId="04382AB5" w14:textId="77777777" w:rsidR="006B4791" w:rsidRPr="007F79CA" w:rsidRDefault="006B4791" w:rsidP="006B47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CB123B" w14:textId="4835646B" w:rsidR="006B4791" w:rsidRPr="007F79CA" w:rsidRDefault="00265FC9" w:rsidP="006B4791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129,68</w:t>
            </w:r>
            <w:r w:rsidR="008B2A2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E874F46" w14:textId="77777777" w:rsidR="006B4791" w:rsidRPr="007F79CA" w:rsidRDefault="006B4791" w:rsidP="006B47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F93BB9" w14:textId="1A846C01" w:rsidR="006B4791" w:rsidRPr="007F79CA" w:rsidRDefault="00265FC9" w:rsidP="00F270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(89,318)</w:t>
            </w:r>
          </w:p>
        </w:tc>
        <w:tc>
          <w:tcPr>
            <w:tcW w:w="270" w:type="dxa"/>
          </w:tcPr>
          <w:p w14:paraId="1F74F576" w14:textId="77777777" w:rsidR="006B4791" w:rsidRPr="007F79CA" w:rsidRDefault="006B4791" w:rsidP="006B47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F96DC2" w14:textId="76C97799" w:rsidR="006B4791" w:rsidRPr="007F79CA" w:rsidRDefault="00265FC9" w:rsidP="008B2A20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54,78</w:t>
            </w:r>
            <w:r w:rsidR="008B2A2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bookmarkEnd w:id="2"/>
    </w:tbl>
    <w:p w14:paraId="63F943BA" w14:textId="77777777" w:rsidR="0076229D" w:rsidRDefault="0076229D" w:rsidP="00DD189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7"/>
        <w:tblW w:w="94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080"/>
        <w:gridCol w:w="270"/>
        <w:gridCol w:w="1123"/>
        <w:gridCol w:w="269"/>
        <w:gridCol w:w="989"/>
        <w:gridCol w:w="269"/>
        <w:gridCol w:w="956"/>
        <w:gridCol w:w="269"/>
        <w:gridCol w:w="1079"/>
        <w:gridCol w:w="269"/>
        <w:gridCol w:w="1095"/>
      </w:tblGrid>
      <w:tr w:rsidR="0076229D" w14:paraId="61058E65" w14:textId="77777777" w:rsidTr="00E070E1">
        <w:trPr>
          <w:tblHeader/>
        </w:trPr>
        <w:tc>
          <w:tcPr>
            <w:tcW w:w="1800" w:type="dxa"/>
            <w:vAlign w:val="bottom"/>
          </w:tcPr>
          <w:p w14:paraId="21DAE7E0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3" w:type="dxa"/>
            <w:gridSpan w:val="3"/>
            <w:vAlign w:val="bottom"/>
            <w:hideMark/>
          </w:tcPr>
          <w:p w14:paraId="65FE4EB8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7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681EDA95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26" w:type="dxa"/>
            <w:gridSpan w:val="7"/>
            <w:vAlign w:val="bottom"/>
            <w:hideMark/>
          </w:tcPr>
          <w:p w14:paraId="02B47BFF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6229D" w14:paraId="0FBCECE5" w14:textId="77777777" w:rsidTr="00E070E1">
        <w:trPr>
          <w:tblHeader/>
        </w:trPr>
        <w:tc>
          <w:tcPr>
            <w:tcW w:w="1800" w:type="dxa"/>
            <w:vAlign w:val="bottom"/>
          </w:tcPr>
          <w:p w14:paraId="2D34B1B4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vAlign w:val="bottom"/>
            <w:hideMark/>
          </w:tcPr>
          <w:p w14:paraId="59921E48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5A08C78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79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B39A90B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3" w:type="dxa"/>
            <w:vAlign w:val="bottom"/>
            <w:hideMark/>
          </w:tcPr>
          <w:p w14:paraId="3E16CF7B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C227C46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F79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9" w:type="dxa"/>
            <w:vAlign w:val="bottom"/>
          </w:tcPr>
          <w:p w14:paraId="2206540F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  <w:hideMark/>
          </w:tcPr>
          <w:p w14:paraId="67D399FD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BC7773F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79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69" w:type="dxa"/>
            <w:vAlign w:val="bottom"/>
          </w:tcPr>
          <w:p w14:paraId="6E367AC9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6" w:type="dxa"/>
            <w:vAlign w:val="bottom"/>
          </w:tcPr>
          <w:p w14:paraId="3B115520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2FB79E1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247F6AA2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472A7DAD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442431DC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B99A0DC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F79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6229D" w14:paraId="3CBDEF54" w14:textId="77777777" w:rsidTr="00E070E1">
        <w:trPr>
          <w:tblHeader/>
        </w:trPr>
        <w:tc>
          <w:tcPr>
            <w:tcW w:w="1800" w:type="dxa"/>
            <w:vAlign w:val="bottom"/>
            <w:hideMark/>
          </w:tcPr>
          <w:p w14:paraId="5DD8BFEB" w14:textId="006C0EB1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79C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</w:t>
            </w:r>
            <w:r w:rsidR="00265FC9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สั้น</w:t>
            </w:r>
          </w:p>
        </w:tc>
        <w:tc>
          <w:tcPr>
            <w:tcW w:w="1080" w:type="dxa"/>
            <w:vAlign w:val="bottom"/>
            <w:hideMark/>
          </w:tcPr>
          <w:p w14:paraId="5F477316" w14:textId="09065716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D6C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5316EF3A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  <w:hideMark/>
          </w:tcPr>
          <w:p w14:paraId="31E474EA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79C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69" w:type="dxa"/>
            <w:vAlign w:val="bottom"/>
          </w:tcPr>
          <w:p w14:paraId="2465FD9E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  <w:hideMark/>
          </w:tcPr>
          <w:p w14:paraId="77BF4A3F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69" w:type="dxa"/>
            <w:vAlign w:val="bottom"/>
          </w:tcPr>
          <w:p w14:paraId="00904768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  <w:hideMark/>
          </w:tcPr>
          <w:p w14:paraId="3A0FFF47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9" w:type="dxa"/>
            <w:vAlign w:val="bottom"/>
          </w:tcPr>
          <w:p w14:paraId="12C11DDD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15A368C7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69" w:type="dxa"/>
            <w:vAlign w:val="bottom"/>
          </w:tcPr>
          <w:p w14:paraId="38F74454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0105208A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79C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76229D" w14:paraId="4DA10C39" w14:textId="77777777" w:rsidTr="00E070E1">
        <w:trPr>
          <w:tblHeader/>
        </w:trPr>
        <w:tc>
          <w:tcPr>
            <w:tcW w:w="1800" w:type="dxa"/>
            <w:hideMark/>
          </w:tcPr>
          <w:p w14:paraId="5D932EE6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3" w:type="dxa"/>
            <w:gridSpan w:val="3"/>
            <w:hideMark/>
          </w:tcPr>
          <w:p w14:paraId="727B1A7F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77B47E62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6" w:type="dxa"/>
            <w:gridSpan w:val="7"/>
            <w:hideMark/>
          </w:tcPr>
          <w:p w14:paraId="6261665E" w14:textId="77777777" w:rsidR="0076229D" w:rsidRPr="007F79CA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F79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17AEB" w14:paraId="6D1942B5" w14:textId="77777777" w:rsidTr="00E070E1">
        <w:tc>
          <w:tcPr>
            <w:tcW w:w="1800" w:type="dxa"/>
            <w:hideMark/>
          </w:tcPr>
          <w:p w14:paraId="554DD714" w14:textId="77777777" w:rsidR="00C17AEB" w:rsidRPr="007F79CA" w:rsidRDefault="00C17AEB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080" w:type="dxa"/>
          </w:tcPr>
          <w:p w14:paraId="26410DF5" w14:textId="0BFA9A40" w:rsidR="00C17AEB" w:rsidRPr="007F79CA" w:rsidRDefault="00DF788E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2.34</w:t>
            </w:r>
            <w:r w:rsidR="00E070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E070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2.88</w:t>
            </w:r>
          </w:p>
        </w:tc>
        <w:tc>
          <w:tcPr>
            <w:tcW w:w="270" w:type="dxa"/>
          </w:tcPr>
          <w:p w14:paraId="28C134DD" w14:textId="77777777" w:rsidR="00C17AEB" w:rsidRPr="007F79CA" w:rsidRDefault="00C17AEB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</w:tcPr>
          <w:p w14:paraId="1715D95B" w14:textId="15DA38E8" w:rsidR="00C17AEB" w:rsidRPr="007F79CA" w:rsidRDefault="00DF788E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2.</w:t>
            </w:r>
            <w:r w:rsidR="00F270BF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E070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E070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2.</w:t>
            </w:r>
            <w:r w:rsidR="00F270BF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69" w:type="dxa"/>
          </w:tcPr>
          <w:p w14:paraId="3C402E15" w14:textId="77777777" w:rsidR="00C17AEB" w:rsidRPr="007F79CA" w:rsidRDefault="00C17AEB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534B40C" w14:textId="792B431C" w:rsidR="00C17AEB" w:rsidRPr="007F79CA" w:rsidRDefault="00DF788E" w:rsidP="00F270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2,953,412</w:t>
            </w:r>
          </w:p>
        </w:tc>
        <w:tc>
          <w:tcPr>
            <w:tcW w:w="269" w:type="dxa"/>
          </w:tcPr>
          <w:p w14:paraId="51EBF0B9" w14:textId="77777777" w:rsidR="00C17AEB" w:rsidRPr="007F79CA" w:rsidRDefault="00C17AEB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37EC42B" w14:textId="7B36786A" w:rsidR="00C17AEB" w:rsidRPr="007F79CA" w:rsidRDefault="00DF788E" w:rsidP="00DF78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2,</w:t>
            </w:r>
            <w:r w:rsidR="00F270BF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F270BF"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269" w:type="dxa"/>
          </w:tcPr>
          <w:p w14:paraId="11389318" w14:textId="77777777" w:rsidR="00C17AEB" w:rsidRPr="007F79CA" w:rsidRDefault="00C17AEB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26FC1A8" w14:textId="08822245" w:rsidR="00C17AEB" w:rsidRPr="007F79CA" w:rsidRDefault="00DF788E" w:rsidP="00F270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F270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F270BF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9,31</w:t>
            </w:r>
            <w:r w:rsidR="0047432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69" w:type="dxa"/>
          </w:tcPr>
          <w:p w14:paraId="54651DE0" w14:textId="77777777" w:rsidR="00C17AEB" w:rsidRPr="007F79CA" w:rsidRDefault="00C17AEB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4637FE08" w14:textId="10C240C5" w:rsidR="00C17AEB" w:rsidRPr="007F79CA" w:rsidRDefault="00DF788E" w:rsidP="00804E33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</w:t>
            </w:r>
            <w:r w:rsidR="00F270BF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F270B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F270BF" w14:paraId="738D8775" w14:textId="77777777" w:rsidTr="00E070E1">
        <w:tc>
          <w:tcPr>
            <w:tcW w:w="1800" w:type="dxa"/>
          </w:tcPr>
          <w:p w14:paraId="22D4F7F0" w14:textId="7564108B" w:rsidR="00F270BF" w:rsidRPr="007F79CA" w:rsidRDefault="00F270BF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080" w:type="dxa"/>
          </w:tcPr>
          <w:p w14:paraId="5F386B35" w14:textId="3315CFB0" w:rsidR="00F270BF" w:rsidRDefault="0073720A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75B2DD" w14:textId="77777777" w:rsidR="00F270BF" w:rsidRPr="007F79CA" w:rsidRDefault="00F270BF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</w:tcPr>
          <w:p w14:paraId="485B7D42" w14:textId="7B7D69A9" w:rsidR="00F270BF" w:rsidRDefault="00F270BF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2.48</w:t>
            </w:r>
          </w:p>
        </w:tc>
        <w:tc>
          <w:tcPr>
            <w:tcW w:w="269" w:type="dxa"/>
          </w:tcPr>
          <w:p w14:paraId="78E136EC" w14:textId="77777777" w:rsidR="00F270BF" w:rsidRPr="007F79CA" w:rsidRDefault="00F270BF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304F5CA" w14:textId="30B3D6C5" w:rsidR="00F270BF" w:rsidRDefault="00F270BF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056428B" w14:textId="77777777" w:rsidR="00F270BF" w:rsidRPr="007F79CA" w:rsidRDefault="00F270BF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8438139" w14:textId="0AAF83E9" w:rsidR="00F270BF" w:rsidRDefault="00F270BF" w:rsidP="00DF78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54,781</w:t>
            </w:r>
          </w:p>
        </w:tc>
        <w:tc>
          <w:tcPr>
            <w:tcW w:w="269" w:type="dxa"/>
          </w:tcPr>
          <w:p w14:paraId="40C1406C" w14:textId="77777777" w:rsidR="00F270BF" w:rsidRPr="007F79CA" w:rsidRDefault="00F270BF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0D14B78" w14:textId="0A6447DB" w:rsidR="00F270BF" w:rsidRDefault="00F270BF" w:rsidP="0073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70"/>
              </w:tabs>
              <w:spacing w:line="240" w:lineRule="auto"/>
              <w:ind w:firstLine="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8492B71" w14:textId="77777777" w:rsidR="00F270BF" w:rsidRPr="007F79CA" w:rsidRDefault="00F270BF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7A14304A" w14:textId="1A240EE4" w:rsidR="00F270BF" w:rsidRDefault="00F270BF" w:rsidP="00F270BF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54,781</w:t>
            </w:r>
          </w:p>
        </w:tc>
      </w:tr>
    </w:tbl>
    <w:p w14:paraId="264AC817" w14:textId="1930F33C" w:rsidR="0076229D" w:rsidRDefault="0076229D"/>
    <w:p w14:paraId="05F00E88" w14:textId="77777777" w:rsidR="00275D83" w:rsidRDefault="00275D83">
      <w:pPr>
        <w:rPr>
          <w:cs/>
        </w:rPr>
      </w:pPr>
    </w:p>
    <w:tbl>
      <w:tblPr>
        <w:tblStyle w:val="TableGrid7"/>
        <w:tblW w:w="94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080"/>
        <w:gridCol w:w="270"/>
        <w:gridCol w:w="1188"/>
        <w:gridCol w:w="270"/>
        <w:gridCol w:w="990"/>
        <w:gridCol w:w="270"/>
        <w:gridCol w:w="900"/>
        <w:gridCol w:w="270"/>
        <w:gridCol w:w="990"/>
        <w:gridCol w:w="270"/>
        <w:gridCol w:w="1170"/>
      </w:tblGrid>
      <w:tr w:rsidR="00275D83" w14:paraId="5D21EE5E" w14:textId="77777777" w:rsidTr="00E070E1">
        <w:trPr>
          <w:tblHeader/>
        </w:trPr>
        <w:tc>
          <w:tcPr>
            <w:tcW w:w="1800" w:type="dxa"/>
            <w:vAlign w:val="bottom"/>
          </w:tcPr>
          <w:p w14:paraId="5C38139F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8" w:type="dxa"/>
            <w:gridSpan w:val="3"/>
            <w:vAlign w:val="bottom"/>
            <w:hideMark/>
          </w:tcPr>
          <w:p w14:paraId="6E55AAC7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7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7858356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080C5B94" w14:textId="75CE19E3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9372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75D83" w14:paraId="1D468836" w14:textId="77777777" w:rsidTr="00E070E1">
        <w:trPr>
          <w:tblHeader/>
        </w:trPr>
        <w:tc>
          <w:tcPr>
            <w:tcW w:w="1800" w:type="dxa"/>
            <w:vAlign w:val="bottom"/>
          </w:tcPr>
          <w:p w14:paraId="79C26F6D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vAlign w:val="bottom"/>
            <w:hideMark/>
          </w:tcPr>
          <w:p w14:paraId="33399C4A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42D87BE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79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21BD5B18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  <w:hideMark/>
          </w:tcPr>
          <w:p w14:paraId="785C5DBD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A851A71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F79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2F54216A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992BA78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D087B11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79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965FD1C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8AC1562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BD0DE4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BCAD400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33B440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D96FA8D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416E471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F79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75D83" w14:paraId="1E07857C" w14:textId="77777777" w:rsidTr="00E070E1">
        <w:trPr>
          <w:tblHeader/>
        </w:trPr>
        <w:tc>
          <w:tcPr>
            <w:tcW w:w="1800" w:type="dxa"/>
            <w:vAlign w:val="bottom"/>
            <w:hideMark/>
          </w:tcPr>
          <w:p w14:paraId="35E44C32" w14:textId="26AE34A1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79C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</w:t>
            </w:r>
            <w:r w:rsidR="009372CF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ยาว</w:t>
            </w:r>
          </w:p>
        </w:tc>
        <w:tc>
          <w:tcPr>
            <w:tcW w:w="1080" w:type="dxa"/>
            <w:vAlign w:val="bottom"/>
            <w:hideMark/>
          </w:tcPr>
          <w:p w14:paraId="124BE612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  <w:vAlign w:val="bottom"/>
          </w:tcPr>
          <w:p w14:paraId="04C5F418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  <w:hideMark/>
          </w:tcPr>
          <w:p w14:paraId="3931EEFF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79C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  <w:vAlign w:val="bottom"/>
          </w:tcPr>
          <w:p w14:paraId="4BAA81E8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7466FE1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  <w:vAlign w:val="bottom"/>
          </w:tcPr>
          <w:p w14:paraId="143EF956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4EF00F9D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A93DCCA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58A1AA8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E2D80BC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2B0A71C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79C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275D83" w14:paraId="0BE8B580" w14:textId="77777777" w:rsidTr="00E070E1">
        <w:trPr>
          <w:tblHeader/>
        </w:trPr>
        <w:tc>
          <w:tcPr>
            <w:tcW w:w="1800" w:type="dxa"/>
            <w:hideMark/>
          </w:tcPr>
          <w:p w14:paraId="2198B540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  <w:hideMark/>
          </w:tcPr>
          <w:p w14:paraId="7A6E0B7F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ABC10A1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hideMark/>
          </w:tcPr>
          <w:p w14:paraId="4BD6D651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F79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75D83" w14:paraId="4DA979BC" w14:textId="77777777" w:rsidTr="00E070E1">
        <w:tc>
          <w:tcPr>
            <w:tcW w:w="1800" w:type="dxa"/>
            <w:hideMark/>
          </w:tcPr>
          <w:p w14:paraId="79879B54" w14:textId="7C0C6081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9372CF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080" w:type="dxa"/>
          </w:tcPr>
          <w:p w14:paraId="625EEFAE" w14:textId="05188200" w:rsidR="00275D83" w:rsidRPr="007F79CA" w:rsidRDefault="009372CF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2.18</w:t>
            </w:r>
            <w:r w:rsidR="00E070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E070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2.55</w:t>
            </w:r>
          </w:p>
        </w:tc>
        <w:tc>
          <w:tcPr>
            <w:tcW w:w="270" w:type="dxa"/>
          </w:tcPr>
          <w:p w14:paraId="6F1DE450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8CCC5CC" w14:textId="605DFE6D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2.</w:t>
            </w:r>
            <w:r w:rsidR="00E6077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372CF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E070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372C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E070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372CF">
              <w:rPr>
                <w:rFonts w:asciiTheme="majorBidi" w:hAnsiTheme="majorBidi" w:cstheme="majorBidi" w:hint="cs"/>
                <w:sz w:val="28"/>
                <w:szCs w:val="28"/>
                <w:cs/>
              </w:rPr>
              <w:t>2.60</w:t>
            </w:r>
          </w:p>
        </w:tc>
        <w:tc>
          <w:tcPr>
            <w:tcW w:w="270" w:type="dxa"/>
          </w:tcPr>
          <w:p w14:paraId="12CD2351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D085BC" w14:textId="7EDA4080" w:rsidR="00275D83" w:rsidRPr="007F79CA" w:rsidRDefault="009372CF" w:rsidP="007372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5,531,968</w:t>
            </w:r>
          </w:p>
        </w:tc>
        <w:tc>
          <w:tcPr>
            <w:tcW w:w="270" w:type="dxa"/>
          </w:tcPr>
          <w:p w14:paraId="74A756AF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B56C29" w14:textId="11DA26F9" w:rsidR="00275D83" w:rsidRPr="007F79CA" w:rsidRDefault="009372CF" w:rsidP="0073720A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11,000</w:t>
            </w:r>
          </w:p>
        </w:tc>
        <w:tc>
          <w:tcPr>
            <w:tcW w:w="270" w:type="dxa"/>
          </w:tcPr>
          <w:p w14:paraId="15035303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946611" w14:textId="6E879C5F" w:rsidR="00275D83" w:rsidRPr="007F79CA" w:rsidRDefault="009372CF" w:rsidP="007372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(103,000)</w:t>
            </w:r>
          </w:p>
        </w:tc>
        <w:tc>
          <w:tcPr>
            <w:tcW w:w="270" w:type="dxa"/>
          </w:tcPr>
          <w:p w14:paraId="471C7B0F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A9C2F8" w14:textId="75AE614B" w:rsidR="00275D83" w:rsidRPr="007F79CA" w:rsidRDefault="009372CF" w:rsidP="0073720A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5,439,968</w:t>
            </w:r>
          </w:p>
        </w:tc>
      </w:tr>
    </w:tbl>
    <w:p w14:paraId="4A0DD59D" w14:textId="77777777" w:rsidR="0076229D" w:rsidRDefault="00762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cs/>
        </w:rPr>
        <w:br w:type="page"/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96"/>
        <w:gridCol w:w="272"/>
        <w:gridCol w:w="1330"/>
        <w:gridCol w:w="252"/>
        <w:gridCol w:w="1260"/>
        <w:gridCol w:w="239"/>
        <w:gridCol w:w="7"/>
        <w:gridCol w:w="1284"/>
      </w:tblGrid>
      <w:tr w:rsidR="002823DF" w:rsidRPr="00163585" w14:paraId="49773E1F" w14:textId="77777777" w:rsidTr="00C108E9">
        <w:trPr>
          <w:tblHeader/>
        </w:trPr>
        <w:tc>
          <w:tcPr>
            <w:tcW w:w="3510" w:type="dxa"/>
          </w:tcPr>
          <w:p w14:paraId="36905026" w14:textId="77777777" w:rsidR="002823DF" w:rsidRPr="00163585" w:rsidRDefault="002823DF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3"/>
          </w:tcPr>
          <w:p w14:paraId="6CBE72F9" w14:textId="48B71363" w:rsidR="002823DF" w:rsidRPr="002823DF" w:rsidRDefault="002823DF" w:rsidP="002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14DB6C3" w14:textId="77777777" w:rsidR="002823DF" w:rsidRPr="00163585" w:rsidRDefault="002823DF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7D693DDD" w14:textId="77777777" w:rsidR="002823DF" w:rsidRPr="00163585" w:rsidRDefault="002823DF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E75" w:rsidRPr="00163585" w14:paraId="030106FE" w14:textId="77777777" w:rsidTr="00D128CE">
        <w:trPr>
          <w:tblHeader/>
        </w:trPr>
        <w:tc>
          <w:tcPr>
            <w:tcW w:w="3510" w:type="dxa"/>
          </w:tcPr>
          <w:p w14:paraId="7E970865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32A026E" w14:textId="591F1A4C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82616B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82616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2" w:type="dxa"/>
          </w:tcPr>
          <w:p w14:paraId="7DABF3A0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48AE2DC6" w14:textId="746E7F49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2" w:type="dxa"/>
          </w:tcPr>
          <w:p w14:paraId="5D1EDE05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4383E89" w14:textId="23274008" w:rsidR="00557E75" w:rsidRPr="00163585" w:rsidRDefault="00594CBF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82616B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82616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</w:tcPr>
          <w:p w14:paraId="7CC3C3A4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55B6B" w14:textId="3E47311B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557E75" w:rsidRPr="00163585" w14:paraId="58B4283D" w14:textId="77777777" w:rsidTr="00D128CE">
        <w:trPr>
          <w:tblHeader/>
        </w:trPr>
        <w:tc>
          <w:tcPr>
            <w:tcW w:w="3510" w:type="dxa"/>
          </w:tcPr>
          <w:p w14:paraId="59760022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EF00B99" w14:textId="3C6A7B22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2" w:type="dxa"/>
          </w:tcPr>
          <w:p w14:paraId="79F99EA2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78479393" w14:textId="6D67358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2" w:type="dxa"/>
          </w:tcPr>
          <w:p w14:paraId="6CF56FCD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CEFFFD" w14:textId="394AE9BF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4CB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9" w:type="dxa"/>
          </w:tcPr>
          <w:p w14:paraId="063F51C6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1" w:type="dxa"/>
            <w:gridSpan w:val="2"/>
          </w:tcPr>
          <w:p w14:paraId="4630C9A2" w14:textId="38155F79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4CB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57E75" w:rsidRPr="00163585" w14:paraId="1C29E6F4" w14:textId="77777777" w:rsidTr="00D128CE">
        <w:tc>
          <w:tcPr>
            <w:tcW w:w="3510" w:type="dxa"/>
          </w:tcPr>
          <w:p w14:paraId="12788494" w14:textId="6DF34D6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8"/>
          </w:tcPr>
          <w:p w14:paraId="3482E221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557E75" w:rsidRPr="00163585" w14:paraId="1FE78B29" w14:textId="77777777" w:rsidTr="00D128CE">
        <w:tc>
          <w:tcPr>
            <w:tcW w:w="3510" w:type="dxa"/>
          </w:tcPr>
          <w:p w14:paraId="4D0967E9" w14:textId="65D5EB92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296" w:type="dxa"/>
          </w:tcPr>
          <w:p w14:paraId="7CE42CC8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5896FE60" w14:textId="77777777" w:rsidR="00557E75" w:rsidRPr="00163585" w:rsidRDefault="00557E75" w:rsidP="00557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33A97D52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8398178" w14:textId="77777777" w:rsidR="00557E75" w:rsidRPr="00163585" w:rsidRDefault="00557E75" w:rsidP="00557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28816F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29FA3294" w14:textId="77777777" w:rsidR="00557E75" w:rsidRPr="00163585" w:rsidRDefault="00557E75" w:rsidP="00557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E731487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E75" w:rsidRPr="00163585" w14:paraId="59008A1C" w14:textId="77777777" w:rsidTr="002E1BE3">
        <w:tc>
          <w:tcPr>
            <w:tcW w:w="3510" w:type="dxa"/>
          </w:tcPr>
          <w:p w14:paraId="69F74F0F" w14:textId="27B4027C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FA0D428" w14:textId="23179FDE" w:rsidR="00557E75" w:rsidRPr="00B6461B" w:rsidRDefault="00E8098E" w:rsidP="005A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2" w:type="dxa"/>
          </w:tcPr>
          <w:p w14:paraId="67F7E270" w14:textId="77777777" w:rsidR="00557E75" w:rsidRPr="00B6461B" w:rsidRDefault="00557E75" w:rsidP="005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2BB6CFB6" w14:textId="588FA77D" w:rsidR="00557E75" w:rsidRPr="00B6461B" w:rsidRDefault="00557E75" w:rsidP="005A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45"/>
              </w:tabs>
              <w:spacing w:line="240" w:lineRule="auto"/>
              <w:ind w:left="-20" w:right="-3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5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1F4B379C" w14:textId="77777777" w:rsidR="00557E75" w:rsidRPr="00B6461B" w:rsidRDefault="00557E75" w:rsidP="00557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A121E2" w14:textId="1C95F4FF" w:rsidR="00557E75" w:rsidRPr="00B6461B" w:rsidRDefault="00E8098E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107,416</w:t>
            </w:r>
          </w:p>
        </w:tc>
        <w:tc>
          <w:tcPr>
            <w:tcW w:w="246" w:type="dxa"/>
            <w:gridSpan w:val="2"/>
          </w:tcPr>
          <w:p w14:paraId="779D9624" w14:textId="77777777" w:rsidR="00557E75" w:rsidRPr="00B6461B" w:rsidRDefault="00557E75" w:rsidP="00557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395E85F" w14:textId="402A7006" w:rsidR="00557E75" w:rsidRPr="00163585" w:rsidRDefault="001C3638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105,585</w:t>
            </w:r>
          </w:p>
        </w:tc>
      </w:tr>
      <w:tr w:rsidR="00557E75" w:rsidRPr="00163585" w14:paraId="1FC94201" w14:textId="77777777" w:rsidTr="002E1BE3">
        <w:tc>
          <w:tcPr>
            <w:tcW w:w="3510" w:type="dxa"/>
          </w:tcPr>
          <w:p w14:paraId="04BF28EB" w14:textId="27B0F586" w:rsidR="00557E75" w:rsidRPr="00163585" w:rsidRDefault="00E216D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96" w:type="dxa"/>
            <w:vAlign w:val="bottom"/>
          </w:tcPr>
          <w:p w14:paraId="3491838F" w14:textId="6B934043" w:rsidR="00557E75" w:rsidRPr="00B6461B" w:rsidRDefault="00E8098E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39,243</w:t>
            </w:r>
          </w:p>
        </w:tc>
        <w:tc>
          <w:tcPr>
            <w:tcW w:w="272" w:type="dxa"/>
          </w:tcPr>
          <w:p w14:paraId="4D70C3AA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7A0F2BDE" w14:textId="57AE32CE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38,652</w:t>
            </w:r>
          </w:p>
        </w:tc>
        <w:tc>
          <w:tcPr>
            <w:tcW w:w="252" w:type="dxa"/>
          </w:tcPr>
          <w:p w14:paraId="3312DF0E" w14:textId="77777777" w:rsidR="00557E75" w:rsidRPr="00B6461B" w:rsidRDefault="00557E75" w:rsidP="00557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03FC37" w14:textId="1C79B567" w:rsidR="00557E75" w:rsidRPr="00B6461B" w:rsidRDefault="00E8098E" w:rsidP="005A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2"/>
          </w:tcPr>
          <w:p w14:paraId="11EFCBE9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76E5BEC" w14:textId="155F5951" w:rsidR="00557E75" w:rsidRPr="00163585" w:rsidRDefault="00557E75" w:rsidP="005A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"/>
              </w:tabs>
              <w:spacing w:line="240" w:lineRule="auto"/>
              <w:ind w:left="-20" w:right="-2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E75" w:rsidRPr="00163585" w14:paraId="3FE5D700" w14:textId="77777777" w:rsidTr="002E1BE3">
        <w:tc>
          <w:tcPr>
            <w:tcW w:w="3510" w:type="dxa"/>
          </w:tcPr>
          <w:p w14:paraId="2A071692" w14:textId="49BF5DA5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99F8D" w14:textId="0B15411B" w:rsidR="00557E75" w:rsidRPr="00B6461B" w:rsidRDefault="00E8098E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39,243</w:t>
            </w:r>
          </w:p>
        </w:tc>
        <w:tc>
          <w:tcPr>
            <w:tcW w:w="272" w:type="dxa"/>
          </w:tcPr>
          <w:p w14:paraId="3F6ACD1F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C037C" w14:textId="3B970F86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38,652</w:t>
            </w:r>
          </w:p>
        </w:tc>
        <w:tc>
          <w:tcPr>
            <w:tcW w:w="252" w:type="dxa"/>
          </w:tcPr>
          <w:p w14:paraId="222EBB76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A6AD1" w14:textId="1CB666E4" w:rsidR="00557E75" w:rsidRPr="00B6461B" w:rsidRDefault="00E8098E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107,416</w:t>
            </w:r>
          </w:p>
        </w:tc>
        <w:tc>
          <w:tcPr>
            <w:tcW w:w="246" w:type="dxa"/>
            <w:gridSpan w:val="2"/>
          </w:tcPr>
          <w:p w14:paraId="5740C2AB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905F1" w14:textId="5D888746" w:rsidR="00557E75" w:rsidRPr="00163585" w:rsidRDefault="001C3638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105,585</w:t>
            </w:r>
          </w:p>
        </w:tc>
      </w:tr>
      <w:tr w:rsidR="00557E75" w:rsidRPr="00163585" w14:paraId="6BA1DD15" w14:textId="77777777" w:rsidTr="00D128CE">
        <w:tc>
          <w:tcPr>
            <w:tcW w:w="3510" w:type="dxa"/>
          </w:tcPr>
          <w:p w14:paraId="5C0FA4E9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5F36545C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424F45D5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</w:tcPr>
          <w:p w14:paraId="7636D23E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02C9ADF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A3E2AB7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7DF96FD1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65438DC0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E75" w:rsidRPr="00163585" w14:paraId="298C33C5" w14:textId="77777777" w:rsidTr="00D128CE">
        <w:tc>
          <w:tcPr>
            <w:tcW w:w="3510" w:type="dxa"/>
            <w:shd w:val="clear" w:color="auto" w:fill="auto"/>
          </w:tcPr>
          <w:p w14:paraId="2DAA97D1" w14:textId="31742BC3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เงินสำรองสินไหมทดแทนและ</w:t>
            </w:r>
          </w:p>
        </w:tc>
        <w:tc>
          <w:tcPr>
            <w:tcW w:w="1296" w:type="dxa"/>
            <w:shd w:val="clear" w:color="auto" w:fill="auto"/>
          </w:tcPr>
          <w:p w14:paraId="048EEE7E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A6008C6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14:paraId="513D8C30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4137FBCF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BC3FD08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48CEE4A9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44270F8C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E75" w:rsidRPr="00163585" w14:paraId="6D7D99B8" w14:textId="77777777" w:rsidTr="00D128CE">
        <w:tc>
          <w:tcPr>
            <w:tcW w:w="3510" w:type="dxa"/>
            <w:shd w:val="clear" w:color="auto" w:fill="auto"/>
          </w:tcPr>
          <w:p w14:paraId="724B3C8D" w14:textId="297600E5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6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สินไหมทดแทนค้างจ่าย</w:t>
            </w:r>
          </w:p>
        </w:tc>
        <w:tc>
          <w:tcPr>
            <w:tcW w:w="1296" w:type="dxa"/>
            <w:shd w:val="clear" w:color="auto" w:fill="auto"/>
          </w:tcPr>
          <w:p w14:paraId="4B5ED3B9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0FED4CA2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14:paraId="1DA18FF6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5A1C912E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4FA7020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66AC2A01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75D452E9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E75" w:rsidRPr="00163585" w14:paraId="22352B28" w14:textId="77777777" w:rsidTr="002E1BE3">
        <w:tc>
          <w:tcPr>
            <w:tcW w:w="3510" w:type="dxa"/>
            <w:shd w:val="clear" w:color="auto" w:fill="auto"/>
          </w:tcPr>
          <w:p w14:paraId="30848827" w14:textId="744733A5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67681E33" w14:textId="731C38A7" w:rsidR="00557E75" w:rsidRPr="00B6461B" w:rsidRDefault="00E8098E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247,502</w:t>
            </w:r>
          </w:p>
        </w:tc>
        <w:tc>
          <w:tcPr>
            <w:tcW w:w="272" w:type="dxa"/>
            <w:tcBorders>
              <w:bottom w:val="nil"/>
            </w:tcBorders>
            <w:vAlign w:val="bottom"/>
          </w:tcPr>
          <w:p w14:paraId="205B8929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  <w:vAlign w:val="bottom"/>
          </w:tcPr>
          <w:p w14:paraId="72A99C52" w14:textId="4A697C86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144,915</w:t>
            </w:r>
          </w:p>
        </w:tc>
        <w:tc>
          <w:tcPr>
            <w:tcW w:w="252" w:type="dxa"/>
            <w:tcBorders>
              <w:bottom w:val="nil"/>
            </w:tcBorders>
          </w:tcPr>
          <w:p w14:paraId="6FDED8FE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33774FE" w14:textId="0430F9ED" w:rsidR="00557E75" w:rsidRPr="00B6461B" w:rsidRDefault="00E8098E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bottom w:val="nil"/>
            </w:tcBorders>
          </w:tcPr>
          <w:p w14:paraId="119023B2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vAlign w:val="bottom"/>
          </w:tcPr>
          <w:p w14:paraId="61B61AF6" w14:textId="73D9D375" w:rsidR="00557E75" w:rsidRPr="00163585" w:rsidRDefault="00557E75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557E75" w:rsidRPr="00163585" w14:paraId="0D803945" w14:textId="77777777" w:rsidTr="00D128CE">
        <w:tc>
          <w:tcPr>
            <w:tcW w:w="3510" w:type="dxa"/>
            <w:shd w:val="clear" w:color="auto" w:fill="auto"/>
          </w:tcPr>
          <w:p w14:paraId="545FB2FA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7661F7CF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76CBBFC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</w:tcPr>
          <w:p w14:paraId="117468B9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39E24132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7EBF9A6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72D53104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</w:tcPr>
          <w:p w14:paraId="77C64CE1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E75" w:rsidRPr="00163585" w14:paraId="699164D0" w14:textId="77777777" w:rsidTr="00D128CE">
        <w:tc>
          <w:tcPr>
            <w:tcW w:w="3510" w:type="dxa"/>
            <w:shd w:val="clear" w:color="auto" w:fill="auto"/>
          </w:tcPr>
          <w:p w14:paraId="18078280" w14:textId="6BBBA36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296" w:type="dxa"/>
            <w:shd w:val="clear" w:color="auto" w:fill="auto"/>
          </w:tcPr>
          <w:p w14:paraId="7326238A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192E6A6F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14:paraId="24B5DD32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6FF39BD5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FAE1DF5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05C02948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7FC6A93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E75" w:rsidRPr="00163585" w14:paraId="69EAAC2F" w14:textId="77777777" w:rsidTr="002E1BE3">
        <w:tc>
          <w:tcPr>
            <w:tcW w:w="3510" w:type="dxa"/>
          </w:tcPr>
          <w:p w14:paraId="45ED2627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</w:tcPr>
          <w:p w14:paraId="35DD8062" w14:textId="58A2F51E" w:rsidR="00557E75" w:rsidRPr="00B6461B" w:rsidRDefault="00E8098E" w:rsidP="005A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20" w:right="1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0D92FDC1" w14:textId="77777777" w:rsidR="00557E75" w:rsidRPr="00B6461B" w:rsidRDefault="00557E75" w:rsidP="00557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5B1D99E5" w14:textId="0A5A04F6" w:rsidR="00557E75" w:rsidRPr="00B6461B" w:rsidRDefault="00557E75" w:rsidP="005A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453B8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19A5DCA8" w14:textId="77777777" w:rsidR="00557E75" w:rsidRPr="00B6461B" w:rsidRDefault="00557E75" w:rsidP="00557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0ED32E" w14:textId="5E302887" w:rsidR="00557E75" w:rsidRPr="00B6461B" w:rsidRDefault="00E8098E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62</w:t>
            </w:r>
          </w:p>
        </w:tc>
        <w:tc>
          <w:tcPr>
            <w:tcW w:w="246" w:type="dxa"/>
            <w:gridSpan w:val="2"/>
          </w:tcPr>
          <w:p w14:paraId="52C83D63" w14:textId="77777777" w:rsidR="00557E75" w:rsidRPr="00B6461B" w:rsidRDefault="00557E75" w:rsidP="00557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6E7E936" w14:textId="17779C6C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557E75" w:rsidRPr="00163585" w14:paraId="0036BEB5" w14:textId="77777777" w:rsidTr="002E1BE3">
        <w:tc>
          <w:tcPr>
            <w:tcW w:w="3510" w:type="dxa"/>
          </w:tcPr>
          <w:p w14:paraId="2D0247C5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8821DD" w14:textId="1E101F73" w:rsidR="00557E75" w:rsidRPr="00B6461B" w:rsidRDefault="00E8098E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71,651</w:t>
            </w:r>
          </w:p>
        </w:tc>
        <w:tc>
          <w:tcPr>
            <w:tcW w:w="272" w:type="dxa"/>
            <w:tcBorders>
              <w:bottom w:val="nil"/>
            </w:tcBorders>
          </w:tcPr>
          <w:p w14:paraId="4087F832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3B4978FF" w14:textId="6A4C3756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101,814</w:t>
            </w:r>
          </w:p>
        </w:tc>
        <w:tc>
          <w:tcPr>
            <w:tcW w:w="252" w:type="dxa"/>
            <w:tcBorders>
              <w:bottom w:val="nil"/>
            </w:tcBorders>
          </w:tcPr>
          <w:p w14:paraId="0CB39885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EEDD89" w14:textId="431AA76F" w:rsidR="00557E75" w:rsidRPr="00B6461B" w:rsidRDefault="00E8098E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9,533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6B5CBF4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75E1ACB" w14:textId="5FD4306E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42,592</w:t>
            </w:r>
          </w:p>
        </w:tc>
      </w:tr>
      <w:tr w:rsidR="00557E75" w:rsidRPr="00163585" w14:paraId="5DEA07BC" w14:textId="77777777" w:rsidTr="0085518D">
        <w:tc>
          <w:tcPr>
            <w:tcW w:w="3510" w:type="dxa"/>
          </w:tcPr>
          <w:p w14:paraId="4F3EDAE1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95FBB43" w14:textId="4BF200A9" w:rsidR="00557E75" w:rsidRPr="00B6461B" w:rsidRDefault="00E8098E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71,651</w:t>
            </w:r>
          </w:p>
        </w:tc>
        <w:tc>
          <w:tcPr>
            <w:tcW w:w="272" w:type="dxa"/>
            <w:tcBorders>
              <w:bottom w:val="nil"/>
            </w:tcBorders>
          </w:tcPr>
          <w:p w14:paraId="289FD32E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16755D63" w14:textId="0AF217E5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101,814</w:t>
            </w:r>
          </w:p>
        </w:tc>
        <w:tc>
          <w:tcPr>
            <w:tcW w:w="252" w:type="dxa"/>
            <w:tcBorders>
              <w:bottom w:val="nil"/>
            </w:tcBorders>
          </w:tcPr>
          <w:p w14:paraId="2F8C51FE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24B80" w14:textId="3FE4AF02" w:rsidR="00557E75" w:rsidRPr="00B6461B" w:rsidRDefault="00E8098E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9,595</w:t>
            </w:r>
          </w:p>
        </w:tc>
        <w:tc>
          <w:tcPr>
            <w:tcW w:w="246" w:type="dxa"/>
            <w:gridSpan w:val="2"/>
          </w:tcPr>
          <w:p w14:paraId="65873940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0FAC3E98" w14:textId="07F35330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43,155</w:t>
            </w:r>
          </w:p>
        </w:tc>
      </w:tr>
    </w:tbl>
    <w:p w14:paraId="12917BFF" w14:textId="77777777" w:rsidR="002B3704" w:rsidRPr="00163585" w:rsidRDefault="002B3704" w:rsidP="008E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975EE80" w14:textId="724EA0D4" w:rsidR="008E2ABC" w:rsidRPr="00163585" w:rsidRDefault="008E2ABC" w:rsidP="008E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16EC11DC" w14:textId="77777777" w:rsidR="008E2ABC" w:rsidRPr="00163585" w:rsidRDefault="008E2ABC" w:rsidP="004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7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58CA027" w14:textId="67799637" w:rsidR="003F1611" w:rsidRPr="00163585" w:rsidRDefault="003F1611" w:rsidP="004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7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p w14:paraId="4EE8C2F2" w14:textId="77777777" w:rsidR="003F1611" w:rsidRPr="00163585" w:rsidRDefault="003F1611" w:rsidP="003F1611">
      <w:pPr>
        <w:tabs>
          <w:tab w:val="left" w:pos="540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28BA264" w14:textId="2F9E4221" w:rsidR="000E01D8" w:rsidRPr="001210AE" w:rsidRDefault="00252AE9" w:rsidP="00F8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210A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678CB" w:rsidRPr="001210AE">
        <w:rPr>
          <w:rFonts w:asciiTheme="majorBidi" w:hAnsiTheme="majorBidi" w:cstheme="majorBidi"/>
          <w:sz w:val="28"/>
          <w:szCs w:val="28"/>
        </w:rPr>
        <w:t>3</w:t>
      </w:r>
      <w:r w:rsidR="0082616B" w:rsidRPr="001210AE">
        <w:rPr>
          <w:rFonts w:asciiTheme="majorBidi" w:hAnsiTheme="majorBidi" w:cstheme="majorBidi"/>
          <w:sz w:val="28"/>
          <w:szCs w:val="28"/>
        </w:rPr>
        <w:t xml:space="preserve">0 </w:t>
      </w:r>
      <w:r w:rsidR="0082616B" w:rsidRPr="001210AE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493497" w:rsidRPr="001210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28A9" w:rsidRPr="001210AE">
        <w:rPr>
          <w:rFonts w:asciiTheme="majorBidi" w:hAnsiTheme="majorBidi" w:cstheme="majorBidi"/>
          <w:sz w:val="28"/>
          <w:szCs w:val="28"/>
        </w:rPr>
        <w:t>2564</w:t>
      </w:r>
      <w:r w:rsidR="003F1611" w:rsidRPr="001210AE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423C17" w:rsidRPr="001210AE">
        <w:rPr>
          <w:rFonts w:asciiTheme="majorBidi" w:hAnsiTheme="majorBidi" w:cstheme="majorBidi"/>
          <w:sz w:val="28"/>
          <w:szCs w:val="28"/>
          <w:cs/>
        </w:rPr>
        <w:t>ได้ทำสัญญา</w:t>
      </w:r>
      <w:r w:rsidR="003F1611" w:rsidRPr="001210AE">
        <w:rPr>
          <w:rFonts w:asciiTheme="majorBidi" w:hAnsiTheme="majorBidi" w:cstheme="majorBidi"/>
          <w:sz w:val="28"/>
          <w:szCs w:val="28"/>
          <w:cs/>
        </w:rPr>
        <w:t>เงินให้กู้ยืมระยะสั้นเป็น</w:t>
      </w:r>
      <w:r w:rsidR="005A5755" w:rsidRPr="001210AE">
        <w:rPr>
          <w:rFonts w:asciiTheme="majorBidi" w:hAnsiTheme="majorBidi" w:cstheme="majorBidi"/>
          <w:sz w:val="28"/>
          <w:szCs w:val="28"/>
          <w:cs/>
        </w:rPr>
        <w:t>ตั๋วสัญญาใช้เงินชนิด</w:t>
      </w:r>
      <w:r w:rsidR="003F1611" w:rsidRPr="001210AE">
        <w:rPr>
          <w:rFonts w:asciiTheme="majorBidi" w:hAnsiTheme="majorBidi" w:cstheme="majorBidi"/>
          <w:sz w:val="28"/>
          <w:szCs w:val="28"/>
          <w:cs/>
        </w:rPr>
        <w:t>ไม่มีหลักป</w:t>
      </w:r>
      <w:r w:rsidR="00577555" w:rsidRPr="001210AE">
        <w:rPr>
          <w:rFonts w:asciiTheme="majorBidi" w:hAnsiTheme="majorBidi" w:cstheme="majorBidi"/>
          <w:sz w:val="28"/>
          <w:szCs w:val="28"/>
          <w:cs/>
        </w:rPr>
        <w:t>ระกัน</w:t>
      </w:r>
      <w:r w:rsidR="00423C17" w:rsidRPr="001210AE">
        <w:rPr>
          <w:rFonts w:asciiTheme="majorBidi" w:hAnsiTheme="majorBidi" w:cstheme="majorBidi"/>
          <w:sz w:val="28"/>
          <w:szCs w:val="28"/>
          <w:cs/>
        </w:rPr>
        <w:t>กับ</w:t>
      </w:r>
      <w:r w:rsidR="00577555" w:rsidRPr="001210AE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423C17" w:rsidRPr="001210AE">
        <w:rPr>
          <w:rFonts w:asciiTheme="majorBidi" w:hAnsiTheme="majorBidi" w:cstheme="majorBidi"/>
          <w:sz w:val="28"/>
          <w:szCs w:val="28"/>
          <w:cs/>
        </w:rPr>
        <w:t>หลาย</w:t>
      </w:r>
      <w:r w:rsidR="00577555" w:rsidRPr="001210AE">
        <w:rPr>
          <w:rFonts w:asciiTheme="majorBidi" w:hAnsiTheme="majorBidi" w:cstheme="majorBidi"/>
          <w:sz w:val="28"/>
          <w:szCs w:val="28"/>
          <w:cs/>
        </w:rPr>
        <w:t>แห่ง</w:t>
      </w:r>
      <w:r w:rsidR="00EC0501" w:rsidRPr="001210AE">
        <w:rPr>
          <w:rFonts w:asciiTheme="majorBidi" w:hAnsiTheme="majorBidi" w:cstheme="majorBidi"/>
          <w:sz w:val="28"/>
          <w:szCs w:val="28"/>
          <w:cs/>
        </w:rPr>
        <w:t>เป็น</w:t>
      </w:r>
      <w:r w:rsidR="009F55E4" w:rsidRPr="001210AE">
        <w:rPr>
          <w:rFonts w:asciiTheme="majorBidi" w:hAnsiTheme="majorBidi" w:cstheme="majorBidi"/>
          <w:sz w:val="28"/>
          <w:szCs w:val="28"/>
          <w:cs/>
        </w:rPr>
        <w:t>จำนวน</w:t>
      </w:r>
      <w:r w:rsidR="00C72CA0" w:rsidRPr="001210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28A9" w:rsidRPr="001210AE">
        <w:rPr>
          <w:rFonts w:asciiTheme="majorBidi" w:hAnsiTheme="majorBidi" w:cstheme="majorBidi"/>
          <w:sz w:val="28"/>
          <w:szCs w:val="28"/>
        </w:rPr>
        <w:t>3,4</w:t>
      </w:r>
      <w:r w:rsidR="00D66157" w:rsidRPr="001210AE">
        <w:rPr>
          <w:rFonts w:asciiTheme="majorBidi" w:hAnsiTheme="majorBidi" w:cstheme="majorBidi"/>
          <w:sz w:val="28"/>
          <w:szCs w:val="28"/>
        </w:rPr>
        <w:t>85</w:t>
      </w:r>
      <w:r w:rsidR="00C72CA0" w:rsidRPr="001210AE">
        <w:rPr>
          <w:rFonts w:asciiTheme="majorBidi" w:hAnsiTheme="majorBidi" w:cstheme="majorBidi"/>
          <w:sz w:val="28"/>
          <w:szCs w:val="28"/>
          <w:cs/>
        </w:rPr>
        <w:t>.</w:t>
      </w:r>
      <w:r w:rsidR="00D66157" w:rsidRPr="001210AE">
        <w:rPr>
          <w:rFonts w:asciiTheme="majorBidi" w:hAnsiTheme="majorBidi" w:cstheme="majorBidi"/>
          <w:sz w:val="28"/>
          <w:szCs w:val="28"/>
        </w:rPr>
        <w:t>78</w:t>
      </w:r>
      <w:r w:rsidR="00B6461B" w:rsidRPr="001210AE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1210AE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047772" w:rsidRPr="001210AE">
        <w:rPr>
          <w:rFonts w:asciiTheme="majorBidi" w:hAnsiTheme="majorBidi" w:cstheme="majorBidi"/>
          <w:sz w:val="28"/>
          <w:szCs w:val="28"/>
          <w:cs/>
        </w:rPr>
        <w:t>ตั๋ว</w:t>
      </w:r>
      <w:r w:rsidR="005A5755" w:rsidRPr="001210AE">
        <w:rPr>
          <w:rFonts w:asciiTheme="majorBidi" w:hAnsiTheme="majorBidi" w:cstheme="majorBidi"/>
          <w:sz w:val="28"/>
          <w:szCs w:val="28"/>
          <w:cs/>
        </w:rPr>
        <w:t>สัญญาใช้เงินดังกล่าว</w:t>
      </w:r>
      <w:r w:rsidR="003F1611" w:rsidRPr="001210AE">
        <w:rPr>
          <w:rFonts w:asciiTheme="majorBidi" w:hAnsiTheme="majorBidi" w:cstheme="majorBidi"/>
          <w:sz w:val="28"/>
          <w:szCs w:val="28"/>
          <w:cs/>
        </w:rPr>
        <w:t>มีอัตราดอกเบี้ยคงที่</w:t>
      </w:r>
      <w:r w:rsidR="00577555" w:rsidRPr="001210AE">
        <w:rPr>
          <w:rFonts w:asciiTheme="majorBidi" w:hAnsiTheme="majorBidi" w:cstheme="majorBidi"/>
          <w:sz w:val="28"/>
          <w:szCs w:val="28"/>
          <w:cs/>
        </w:rPr>
        <w:t>ตั้งแต่</w:t>
      </w:r>
      <w:r w:rsidR="009F55E4" w:rsidRPr="001210AE">
        <w:rPr>
          <w:rFonts w:asciiTheme="majorBidi" w:hAnsiTheme="majorBidi" w:cstheme="majorBidi"/>
          <w:sz w:val="28"/>
          <w:szCs w:val="28"/>
          <w:cs/>
        </w:rPr>
        <w:t>ร้อยละ</w:t>
      </w:r>
      <w:r w:rsidR="00C72CA0" w:rsidRPr="001210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210AE">
        <w:rPr>
          <w:rFonts w:asciiTheme="majorBidi" w:hAnsiTheme="majorBidi" w:cstheme="majorBidi"/>
          <w:sz w:val="28"/>
          <w:szCs w:val="28"/>
        </w:rPr>
        <w:t>2.41</w:t>
      </w:r>
      <w:r w:rsidR="00DD3304" w:rsidRPr="001210AE">
        <w:rPr>
          <w:rFonts w:asciiTheme="majorBidi" w:hAnsiTheme="majorBidi" w:cstheme="majorBidi"/>
          <w:sz w:val="28"/>
          <w:szCs w:val="28"/>
        </w:rPr>
        <w:t xml:space="preserve"> </w:t>
      </w:r>
      <w:r w:rsidR="009F55E4" w:rsidRPr="001210AE">
        <w:rPr>
          <w:rFonts w:asciiTheme="majorBidi" w:hAnsiTheme="majorBidi" w:cstheme="majorBidi"/>
          <w:sz w:val="28"/>
          <w:szCs w:val="28"/>
          <w:cs/>
        </w:rPr>
        <w:t>ถึงร้อยละ</w:t>
      </w:r>
      <w:r w:rsidR="00C72CA0" w:rsidRPr="001210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28A9" w:rsidRPr="001210AE">
        <w:rPr>
          <w:rFonts w:asciiTheme="majorBidi" w:hAnsiTheme="majorBidi" w:cstheme="majorBidi"/>
          <w:sz w:val="28"/>
          <w:szCs w:val="28"/>
        </w:rPr>
        <w:t>2.</w:t>
      </w:r>
      <w:r w:rsidR="00D66157" w:rsidRPr="001210AE">
        <w:rPr>
          <w:rFonts w:asciiTheme="majorBidi" w:hAnsiTheme="majorBidi" w:cstheme="majorBidi"/>
          <w:sz w:val="28"/>
          <w:szCs w:val="28"/>
        </w:rPr>
        <w:t>66</w:t>
      </w:r>
      <w:r w:rsidR="00DD3304" w:rsidRPr="001210AE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1210AE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="004662ED" w:rsidRPr="001210AE">
        <w:rPr>
          <w:rFonts w:asciiTheme="majorBidi" w:hAnsiTheme="majorBidi" w:cstheme="majorBidi"/>
          <w:sz w:val="28"/>
          <w:szCs w:val="28"/>
          <w:cs/>
        </w:rPr>
        <w:t>และมีกำหนด</w:t>
      </w:r>
      <w:r w:rsidR="003F1611" w:rsidRPr="001210AE">
        <w:rPr>
          <w:rFonts w:asciiTheme="majorBidi" w:hAnsiTheme="majorBidi" w:cstheme="majorBidi"/>
          <w:sz w:val="28"/>
          <w:szCs w:val="28"/>
          <w:cs/>
        </w:rPr>
        <w:t>ชำระคืนภายใน</w:t>
      </w:r>
      <w:r w:rsidR="00C72CA0" w:rsidRPr="001210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471F">
        <w:rPr>
          <w:rFonts w:asciiTheme="majorBidi" w:hAnsiTheme="majorBidi" w:cstheme="majorBidi"/>
          <w:sz w:val="28"/>
          <w:szCs w:val="28"/>
        </w:rPr>
        <w:t>1</w:t>
      </w:r>
      <w:r w:rsidR="003F1611" w:rsidRPr="001210AE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1210AE">
        <w:rPr>
          <w:rFonts w:asciiTheme="majorBidi" w:hAnsiTheme="majorBidi" w:cstheme="majorBidi"/>
          <w:sz w:val="28"/>
          <w:szCs w:val="28"/>
          <w:cs/>
        </w:rPr>
        <w:t>ป</w:t>
      </w:r>
      <w:r w:rsidR="00372537" w:rsidRPr="001210AE">
        <w:rPr>
          <w:rFonts w:asciiTheme="majorBidi" w:hAnsiTheme="majorBidi" w:cstheme="majorBidi"/>
          <w:sz w:val="28"/>
          <w:szCs w:val="28"/>
          <w:cs/>
        </w:rPr>
        <w:t>ี</w:t>
      </w:r>
    </w:p>
    <w:p w14:paraId="6C441C9B" w14:textId="284F950A" w:rsidR="00D128CE" w:rsidRPr="00163585" w:rsidRDefault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5DD7729" w14:textId="11BBCA14" w:rsidR="008D6776" w:rsidRPr="00163585" w:rsidRDefault="00747487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</w:t>
      </w:r>
      <w:r w:rsidR="0027158A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ให้</w:t>
      </w: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กู้ยืมระยะ</w:t>
      </w:r>
      <w:r w:rsidR="0027158A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ยาว</w:t>
      </w: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แก่</w:t>
      </w:r>
      <w:r w:rsidR="008D6776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กิจการที่เกี่ยวข้องกัน</w:t>
      </w:r>
    </w:p>
    <w:p w14:paraId="4C3150A9" w14:textId="77777777" w:rsidR="008D6776" w:rsidRPr="00163585" w:rsidRDefault="008D6776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9C86024" w14:textId="7FA037CD" w:rsidR="00556335" w:rsidRDefault="00252AE9" w:rsidP="00F8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8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A28A9">
        <w:rPr>
          <w:rFonts w:asciiTheme="majorBidi" w:hAnsiTheme="majorBidi" w:cstheme="majorBidi"/>
          <w:sz w:val="28"/>
          <w:szCs w:val="28"/>
        </w:rPr>
        <w:t>30</w:t>
      </w:r>
      <w:r w:rsidR="00F639EE">
        <w:rPr>
          <w:rFonts w:asciiTheme="majorBidi" w:hAnsiTheme="majorBidi" w:cstheme="majorBidi"/>
          <w:sz w:val="28"/>
          <w:szCs w:val="28"/>
        </w:rPr>
        <w:t xml:space="preserve"> </w:t>
      </w:r>
      <w:r w:rsidR="00F639EE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493497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28A9">
        <w:rPr>
          <w:rFonts w:asciiTheme="majorBidi" w:hAnsiTheme="majorBidi" w:cstheme="majorBidi"/>
          <w:sz w:val="28"/>
          <w:szCs w:val="28"/>
        </w:rPr>
        <w:t>2564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8B2100" w:rsidRPr="00163585">
        <w:rPr>
          <w:rFonts w:asciiTheme="majorBidi" w:hAnsiTheme="majorBidi" w:cstheme="majorBidi"/>
          <w:sz w:val="28"/>
          <w:szCs w:val="28"/>
          <w:cs/>
        </w:rPr>
        <w:t>ได้ทำสัญญา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>เงินให้กู้ยืมระยะยาว</w:t>
      </w:r>
      <w:r w:rsidR="005B6F7A" w:rsidRPr="00163585">
        <w:rPr>
          <w:rFonts w:asciiTheme="majorBidi" w:hAnsiTheme="majorBidi" w:cstheme="majorBidi"/>
          <w:sz w:val="28"/>
          <w:szCs w:val="28"/>
          <w:cs/>
        </w:rPr>
        <w:t>กับ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4F0AEC">
        <w:rPr>
          <w:rFonts w:asciiTheme="majorBidi" w:hAnsiTheme="majorBidi" w:cstheme="majorBidi" w:hint="cs"/>
          <w:sz w:val="28"/>
          <w:szCs w:val="28"/>
          <w:cs/>
        </w:rPr>
        <w:t>หลาย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>แห่</w:t>
      </w:r>
      <w:r w:rsidR="004F0AEC">
        <w:rPr>
          <w:rFonts w:asciiTheme="majorBidi" w:hAnsiTheme="majorBidi" w:cstheme="majorBidi" w:hint="cs"/>
          <w:sz w:val="28"/>
          <w:szCs w:val="28"/>
          <w:cs/>
        </w:rPr>
        <w:t>ง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  <w:cs/>
        </w:rPr>
        <w:t>เป็นจำนวน</w:t>
      </w:r>
      <w:r w:rsidR="00C72CA0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2A28A9">
        <w:rPr>
          <w:rFonts w:asciiTheme="majorBidi" w:hAnsiTheme="majorBidi" w:cstheme="majorBidi"/>
          <w:spacing w:val="-4"/>
          <w:sz w:val="28"/>
          <w:szCs w:val="28"/>
        </w:rPr>
        <w:t>5,439</w:t>
      </w:r>
      <w:r w:rsidR="00C72CA0">
        <w:rPr>
          <w:rFonts w:asciiTheme="majorBidi" w:hAnsiTheme="majorBidi" w:cstheme="majorBidi" w:hint="cs"/>
          <w:spacing w:val="-4"/>
          <w:sz w:val="28"/>
          <w:szCs w:val="28"/>
          <w:cs/>
        </w:rPr>
        <w:t>.</w:t>
      </w:r>
      <w:r w:rsidR="002A28A9">
        <w:rPr>
          <w:rFonts w:asciiTheme="majorBidi" w:hAnsiTheme="majorBidi" w:cstheme="majorBidi"/>
          <w:spacing w:val="-4"/>
          <w:sz w:val="28"/>
          <w:szCs w:val="28"/>
        </w:rPr>
        <w:t>97</w:t>
      </w:r>
      <w:r w:rsidR="00B6461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4F0AEC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27158A" w:rsidRPr="00163585">
        <w:rPr>
          <w:rFonts w:asciiTheme="majorBidi" w:hAnsiTheme="majorBidi" w:cstheme="majorBidi"/>
          <w:spacing w:val="-4"/>
          <w:sz w:val="28"/>
          <w:szCs w:val="28"/>
          <w:cs/>
        </w:rPr>
        <w:t>สัญญา</w:t>
      </w:r>
      <w:r w:rsidR="004F0AEC">
        <w:rPr>
          <w:rFonts w:asciiTheme="majorBidi" w:hAnsiTheme="majorBidi" w:cstheme="majorBidi" w:hint="cs"/>
          <w:spacing w:val="-4"/>
          <w:sz w:val="28"/>
          <w:szCs w:val="28"/>
          <w:cs/>
        </w:rPr>
        <w:t>เงินให้กู้ยืม</w:t>
      </w:r>
      <w:r w:rsidR="0027158A" w:rsidRPr="00163585">
        <w:rPr>
          <w:rFonts w:asciiTheme="majorBidi" w:hAnsiTheme="majorBidi" w:cstheme="majorBidi"/>
          <w:spacing w:val="-4"/>
          <w:sz w:val="28"/>
          <w:szCs w:val="28"/>
          <w:cs/>
        </w:rPr>
        <w:t>ดังกล่าว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  <w:cs/>
        </w:rPr>
        <w:t>มีอัตราดอกเบี้ยคงที่ตั้งแต่ร้อยละ</w:t>
      </w:r>
      <w:r w:rsidR="00C72CA0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85327E">
        <w:rPr>
          <w:rFonts w:asciiTheme="majorBidi" w:hAnsiTheme="majorBidi" w:cstheme="majorBidi"/>
          <w:spacing w:val="-4"/>
          <w:sz w:val="28"/>
          <w:szCs w:val="28"/>
        </w:rPr>
        <w:t>2.23</w:t>
      </w:r>
      <w:r w:rsidR="0049168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  <w:cs/>
        </w:rPr>
        <w:t>ถึง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ร้อยละ</w:t>
      </w:r>
      <w:r w:rsidR="00C72CA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85327E">
        <w:rPr>
          <w:rFonts w:asciiTheme="majorBidi" w:hAnsiTheme="majorBidi" w:cstheme="majorBidi"/>
          <w:spacing w:val="-2"/>
          <w:sz w:val="28"/>
          <w:szCs w:val="28"/>
        </w:rPr>
        <w:t>2.60</w:t>
      </w:r>
      <w:r w:rsidR="00D231E6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ต่อปี</w:t>
      </w:r>
      <w:r w:rsidR="0039728B" w:rsidRPr="00163585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 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และมีกำหนดจ่ายชำระคืนภายใน</w:t>
      </w:r>
      <w:r w:rsidR="009F55E4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4F0AEC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2A28A9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D231E6" w:rsidRPr="001635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ปี ถึง</w:t>
      </w:r>
      <w:r w:rsidR="00C72CA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2A28A9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D231E6" w:rsidRPr="001635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ปี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14:paraId="206A83C4" w14:textId="314DAA5B" w:rsidR="009B54F9" w:rsidRPr="00C72CA0" w:rsidRDefault="009B54F9" w:rsidP="004F0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B8D28B9" w14:textId="77777777" w:rsidR="009B54F9" w:rsidRPr="00163585" w:rsidRDefault="009B54F9" w:rsidP="004F0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E5C0728" w14:textId="77777777" w:rsidR="00BE021A" w:rsidRPr="00163585" w:rsidRDefault="00BE021A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8F8E806" w14:textId="5BF305EC" w:rsidR="00C031AF" w:rsidRPr="00163585" w:rsidRDefault="00B64516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สัญญาเช่าพื้นที่สำนักงานและบริการ</w:t>
      </w:r>
    </w:p>
    <w:p w14:paraId="0E3A30E6" w14:textId="77777777" w:rsidR="00C031AF" w:rsidRPr="00163585" w:rsidRDefault="00C031AF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2730B89" w14:textId="0984C0A7" w:rsidR="00B64516" w:rsidRPr="00163585" w:rsidRDefault="00B64516" w:rsidP="000B1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</w:t>
      </w:r>
      <w:r w:rsidR="00915141">
        <w:rPr>
          <w:rFonts w:asciiTheme="majorBidi" w:hAnsiTheme="majorBidi" w:cstheme="majorBidi"/>
          <w:sz w:val="28"/>
          <w:szCs w:val="28"/>
        </w:rPr>
        <w:br/>
      </w:r>
      <w:r w:rsidRPr="00163585">
        <w:rPr>
          <w:rFonts w:asciiTheme="majorBidi" w:hAnsiTheme="majorBidi" w:cstheme="majorBidi"/>
          <w:sz w:val="28"/>
          <w:szCs w:val="28"/>
          <w:cs/>
        </w:rPr>
        <w:t>มีภาระผูกพันที่จะต้องจ่ายค่าเช่าและค่าบริการตามอัตราที่ระบุไว้ในสัญญา</w:t>
      </w:r>
    </w:p>
    <w:p w14:paraId="2D4D3565" w14:textId="77777777" w:rsidR="006929FC" w:rsidRPr="00163585" w:rsidRDefault="006929FC" w:rsidP="000B1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8"/>
          <w:szCs w:val="28"/>
        </w:rPr>
      </w:pPr>
    </w:p>
    <w:p w14:paraId="522926A0" w14:textId="37804A4F" w:rsidR="00A034E3" w:rsidRPr="00163585" w:rsidRDefault="00F2051D" w:rsidP="000B1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</w:t>
      </w:r>
      <w:r w:rsidR="005A0B56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การเช่าที่ดิน</w:t>
      </w:r>
    </w:p>
    <w:p w14:paraId="1E586887" w14:textId="40AECC66" w:rsidR="00722B1B" w:rsidRPr="00163585" w:rsidRDefault="00722B1B" w:rsidP="000B1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rPr>
          <w:rFonts w:asciiTheme="majorBidi" w:hAnsiTheme="majorBidi" w:cstheme="majorBidi"/>
          <w:sz w:val="28"/>
          <w:szCs w:val="28"/>
        </w:rPr>
      </w:pPr>
    </w:p>
    <w:p w14:paraId="6C051FB7" w14:textId="44DF8F59" w:rsidR="00B64516" w:rsidRPr="00163585" w:rsidRDefault="007E2616" w:rsidP="000B1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</w:t>
      </w:r>
      <w:r w:rsidR="00B352BF" w:rsidRPr="00163585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9F55E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="00CB3A6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 xml:space="preserve">สัญญา โดยสัญญาฉบับแรกมีอายุ </w:t>
      </w:r>
      <w:r w:rsidR="00054211" w:rsidRPr="00163585">
        <w:rPr>
          <w:rFonts w:asciiTheme="majorBidi" w:hAnsiTheme="majorBidi" w:cstheme="majorBidi"/>
          <w:sz w:val="28"/>
          <w:szCs w:val="28"/>
        </w:rPr>
        <w:t>30</w:t>
      </w:r>
      <w:r w:rsidR="00CE066B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 xml:space="preserve">ปี นับตั้งแต่วันที่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9F55E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9F55E4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5400DF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="009F55E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9F55E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9F55E4" w:rsidRPr="00163585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2592</w:t>
      </w:r>
      <w:r w:rsidR="009F55E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 xml:space="preserve">สัญญาฉบับเช่าที่ดินฉบับที่สองมีอายุ </w:t>
      </w:r>
      <w:r w:rsidR="00054211" w:rsidRPr="00163585">
        <w:rPr>
          <w:rFonts w:asciiTheme="majorBidi" w:hAnsiTheme="majorBidi" w:cstheme="majorBidi"/>
          <w:sz w:val="28"/>
          <w:szCs w:val="28"/>
        </w:rPr>
        <w:t>30</w:t>
      </w:r>
      <w:r w:rsidR="00CE066B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 xml:space="preserve">ปี นับตั้งแต่วันที่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5400D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5400DF" w:rsidRPr="00163585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054211" w:rsidRPr="00163585">
        <w:rPr>
          <w:rFonts w:asciiTheme="majorBidi" w:hAnsiTheme="majorBidi" w:cstheme="majorBidi"/>
          <w:sz w:val="28"/>
          <w:szCs w:val="28"/>
        </w:rPr>
        <w:t>2592</w:t>
      </w:r>
      <w:r w:rsidR="00CB3A6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5400D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5400DF" w:rsidRPr="00163585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2622</w:t>
      </w:r>
      <w:r w:rsidR="00CB3A6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915141">
        <w:rPr>
          <w:rFonts w:asciiTheme="majorBidi" w:hAnsiTheme="majorBidi" w:cstheme="majorBidi"/>
          <w:sz w:val="28"/>
          <w:szCs w:val="28"/>
        </w:rPr>
        <w:br/>
      </w:r>
      <w:r w:rsidR="00B352BF" w:rsidRPr="00163585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5400DF" w:rsidRPr="00163585">
        <w:rPr>
          <w:rFonts w:asciiTheme="majorBidi" w:hAnsiTheme="majorBidi" w:cstheme="majorBidi"/>
          <w:sz w:val="28"/>
          <w:szCs w:val="28"/>
          <w:cs/>
        </w:rPr>
        <w:t xml:space="preserve">ในระหว่างเดือน กันยายน 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="00CB3A6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B352BF" w:rsidRPr="00163585">
        <w:rPr>
          <w:rFonts w:asciiTheme="majorBidi" w:hAnsiTheme="majorBidi" w:cstheme="majorBidi"/>
          <w:sz w:val="28"/>
          <w:szCs w:val="28"/>
          <w:cs/>
        </w:rPr>
        <w:t>จ่าย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>ชำระค่าเช่าล่วงหน้าทั้งจำนวนของค่าสิทธิการใช้ที่ดิน</w:t>
      </w:r>
      <w:r w:rsidR="00B352BF" w:rsidRPr="00163585">
        <w:rPr>
          <w:rFonts w:asciiTheme="majorBidi" w:hAnsiTheme="majorBidi" w:cstheme="majorBidi"/>
          <w:sz w:val="28"/>
          <w:szCs w:val="28"/>
          <w:cs/>
        </w:rPr>
        <w:t>เป็น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5400DF" w:rsidRPr="00163585">
        <w:rPr>
          <w:rFonts w:asciiTheme="majorBidi" w:hAnsiTheme="majorBidi" w:cstheme="majorBidi"/>
          <w:sz w:val="28"/>
          <w:szCs w:val="28"/>
        </w:rPr>
        <w:t>,</w:t>
      </w:r>
      <w:r w:rsidR="00054211" w:rsidRPr="00163585">
        <w:rPr>
          <w:rFonts w:asciiTheme="majorBidi" w:hAnsiTheme="majorBidi" w:cstheme="majorBidi"/>
          <w:sz w:val="28"/>
          <w:szCs w:val="28"/>
        </w:rPr>
        <w:t>36</w:t>
      </w:r>
      <w:r w:rsidR="00BD79DB">
        <w:rPr>
          <w:rFonts w:asciiTheme="majorBidi" w:hAnsiTheme="majorBidi" w:cstheme="majorBidi"/>
          <w:sz w:val="28"/>
          <w:szCs w:val="28"/>
        </w:rPr>
        <w:t>4.85</w:t>
      </w:r>
      <w:r w:rsidR="00CB3A6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60F24EE7" w14:textId="69F8D263" w:rsidR="005D20D3" w:rsidRDefault="005D2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1DA5FF3" w14:textId="360400B7" w:rsidR="005D0FE4" w:rsidRPr="00163585" w:rsidRDefault="000B1F55" w:rsidP="000B1F55">
      <w:pPr>
        <w:pStyle w:val="ListParagraph"/>
        <w:numPr>
          <w:ilvl w:val="0"/>
          <w:numId w:val="21"/>
        </w:numPr>
        <w:tabs>
          <w:tab w:val="left" w:pos="450"/>
          <w:tab w:val="left" w:pos="720"/>
        </w:tabs>
        <w:ind w:left="630" w:right="-25" w:hanging="63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>
        <w:rPr>
          <w:rFonts w:asciiTheme="majorBidi" w:hAnsiTheme="majorBidi" w:cstheme="majorBidi"/>
          <w:b/>
          <w:bCs/>
          <w:szCs w:val="28"/>
          <w:lang w:eastAsia="ko-KR"/>
        </w:rPr>
        <w:t xml:space="preserve"> </w:t>
      </w:r>
      <w:r w:rsidR="005D0FE4" w:rsidRPr="00163585">
        <w:rPr>
          <w:rFonts w:asciiTheme="majorBidi" w:hAnsiTheme="majorBidi" w:cstheme="majorBidi"/>
          <w:b/>
          <w:bCs/>
          <w:szCs w:val="28"/>
          <w:cs/>
          <w:lang w:eastAsia="ko-KR"/>
        </w:rPr>
        <w:t>เบี้ยประกันภัยค้างรับ</w:t>
      </w:r>
    </w:p>
    <w:p w14:paraId="7F51D109" w14:textId="77777777" w:rsidR="00E67C46" w:rsidRPr="00163585" w:rsidRDefault="00E67C46" w:rsidP="00132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2EC4D892" w14:textId="777F0240" w:rsidR="00611BF8" w:rsidRDefault="00193B3C" w:rsidP="006A0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163585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การวิเคราะห์อายุของเบี้ยประกันภัยค้างรับ มีดังนี้</w:t>
      </w:r>
    </w:p>
    <w:p w14:paraId="5E863BDF" w14:textId="77777777" w:rsidR="002E1BE3" w:rsidRPr="00163585" w:rsidRDefault="002E1BE3" w:rsidP="006A0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2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9"/>
        <w:gridCol w:w="9"/>
        <w:gridCol w:w="891"/>
        <w:gridCol w:w="9"/>
        <w:gridCol w:w="1512"/>
        <w:gridCol w:w="9"/>
        <w:gridCol w:w="261"/>
        <w:gridCol w:w="9"/>
        <w:gridCol w:w="1521"/>
        <w:gridCol w:w="9"/>
      </w:tblGrid>
      <w:tr w:rsidR="005D20D3" w:rsidRPr="00F06389" w14:paraId="4A6BB3BE" w14:textId="77777777" w:rsidTr="00363366">
        <w:trPr>
          <w:gridAfter w:val="1"/>
          <w:wAfter w:w="9" w:type="dxa"/>
          <w:tblHeader/>
        </w:trPr>
        <w:tc>
          <w:tcPr>
            <w:tcW w:w="5058" w:type="dxa"/>
            <w:gridSpan w:val="2"/>
          </w:tcPr>
          <w:p w14:paraId="2B9BF224" w14:textId="77777777" w:rsidR="005D20D3" w:rsidRPr="00F06389" w:rsidRDefault="005D20D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8A50A80" w14:textId="77777777" w:rsidR="005D20D3" w:rsidRPr="00F06389" w:rsidRDefault="005D20D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12" w:type="dxa"/>
            <w:gridSpan w:val="5"/>
            <w:vAlign w:val="bottom"/>
          </w:tcPr>
          <w:p w14:paraId="5C086DDE" w14:textId="30518963" w:rsidR="005D20D3" w:rsidRPr="005D20D3" w:rsidRDefault="005D20D3" w:rsidP="005D2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F06389" w14:paraId="6C6976BE" w14:textId="77777777" w:rsidTr="00363366">
        <w:trPr>
          <w:tblHeader/>
        </w:trPr>
        <w:tc>
          <w:tcPr>
            <w:tcW w:w="5049" w:type="dxa"/>
          </w:tcPr>
          <w:p w14:paraId="7FEA6311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DE7772A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13D366FE" w14:textId="0785D004" w:rsidR="002E1BE3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A5333">
              <w:rPr>
                <w:rFonts w:ascii="Angsana New" w:hAnsi="Angsana New"/>
                <w:sz w:val="28"/>
                <w:szCs w:val="28"/>
              </w:rPr>
              <w:t>0</w:t>
            </w:r>
            <w:r w:rsidR="00EA5333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  <w:gridSpan w:val="2"/>
          </w:tcPr>
          <w:p w14:paraId="3022E4DB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5B28372" w14:textId="62D6B331" w:rsidR="002E1BE3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E1BE3" w:rsidRPr="00F06389" w14:paraId="5B50FBBA" w14:textId="77777777" w:rsidTr="00363366">
        <w:trPr>
          <w:tblHeader/>
        </w:trPr>
        <w:tc>
          <w:tcPr>
            <w:tcW w:w="5049" w:type="dxa"/>
          </w:tcPr>
          <w:p w14:paraId="20DB4E8D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861387D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4C0CEE7" w14:textId="1C664723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gridSpan w:val="2"/>
          </w:tcPr>
          <w:p w14:paraId="53CE564C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DD18E68" w14:textId="65CD0979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E1BE3" w:rsidRPr="00F06389" w14:paraId="472DD1CD" w14:textId="77777777" w:rsidTr="00363366">
        <w:trPr>
          <w:tblHeader/>
        </w:trPr>
        <w:tc>
          <w:tcPr>
            <w:tcW w:w="5049" w:type="dxa"/>
          </w:tcPr>
          <w:p w14:paraId="4CD60781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9EAC025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7"/>
          </w:tcPr>
          <w:p w14:paraId="4DDA34F1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E1BE3" w:rsidRPr="00F06389" w14:paraId="0222A13F" w14:textId="77777777" w:rsidTr="00363366">
        <w:tc>
          <w:tcPr>
            <w:tcW w:w="5049" w:type="dxa"/>
          </w:tcPr>
          <w:p w14:paraId="43D66D8E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0" w:type="dxa"/>
            <w:gridSpan w:val="2"/>
          </w:tcPr>
          <w:p w14:paraId="1435B063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ABC8A99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E1DF81B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EC40C8F" w14:textId="77777777" w:rsidR="002E1BE3" w:rsidRPr="00182F90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3232" w:rsidRPr="00F06389" w14:paraId="6F6162FC" w14:textId="77777777" w:rsidTr="00363366">
        <w:tc>
          <w:tcPr>
            <w:tcW w:w="5049" w:type="dxa"/>
          </w:tcPr>
          <w:p w14:paraId="05909275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164F3833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782BAEA4" w14:textId="2F172FDD" w:rsidR="00EB3232" w:rsidRPr="00EB3232" w:rsidRDefault="00D72F00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558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270" w:type="dxa"/>
            <w:gridSpan w:val="2"/>
          </w:tcPr>
          <w:p w14:paraId="3ED7CE64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815977C" w14:textId="04405490" w:rsidR="00EB3232" w:rsidRPr="00182F90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812</w:t>
            </w:r>
          </w:p>
        </w:tc>
      </w:tr>
      <w:tr w:rsidR="00EB3232" w:rsidRPr="00F06389" w14:paraId="636C541E" w14:textId="77777777" w:rsidTr="00363366">
        <w:tc>
          <w:tcPr>
            <w:tcW w:w="5049" w:type="dxa"/>
          </w:tcPr>
          <w:p w14:paraId="061F4FF7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7A4B784A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64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C52AC9D" w14:textId="77777777" w:rsidR="00EB3232" w:rsidRPr="00EB3232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AB4D515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65F5C80" w14:textId="77777777" w:rsidR="00EB3232" w:rsidRPr="00182F90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3232" w:rsidRPr="00F06389" w14:paraId="084C3233" w14:textId="77777777" w:rsidTr="00363366">
        <w:tc>
          <w:tcPr>
            <w:tcW w:w="5049" w:type="dxa"/>
          </w:tcPr>
          <w:p w14:paraId="4DE3F6E3" w14:textId="1A5433A2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="0085694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3D834333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FB5C21B" w14:textId="09AF269D" w:rsidR="00EB3232" w:rsidRPr="00EB3232" w:rsidRDefault="00DC4984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754</w:t>
            </w:r>
          </w:p>
        </w:tc>
        <w:tc>
          <w:tcPr>
            <w:tcW w:w="270" w:type="dxa"/>
            <w:gridSpan w:val="2"/>
          </w:tcPr>
          <w:p w14:paraId="2AE48A0F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C912BDB" w14:textId="0F5B22CA" w:rsidR="00EB3232" w:rsidRPr="00182F90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30,129</w:t>
            </w:r>
          </w:p>
        </w:tc>
      </w:tr>
      <w:tr w:rsidR="00EB3232" w:rsidRPr="00F06389" w14:paraId="22215AB9" w14:textId="77777777" w:rsidTr="00363366">
        <w:tc>
          <w:tcPr>
            <w:tcW w:w="5049" w:type="dxa"/>
          </w:tcPr>
          <w:p w14:paraId="6E2E867F" w14:textId="3292C2D6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85694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="0085694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9EAAA47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0A932E41" w14:textId="715543B5" w:rsidR="00EB3232" w:rsidRPr="00EB3232" w:rsidRDefault="00DC4984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59,503</w:t>
            </w:r>
          </w:p>
        </w:tc>
        <w:tc>
          <w:tcPr>
            <w:tcW w:w="270" w:type="dxa"/>
            <w:gridSpan w:val="2"/>
          </w:tcPr>
          <w:p w14:paraId="4B621987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D7A2670" w14:textId="0F27B4C3" w:rsidR="00EB3232" w:rsidRPr="00182F90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68,410</w:t>
            </w:r>
          </w:p>
        </w:tc>
      </w:tr>
      <w:tr w:rsidR="00EB3232" w:rsidRPr="00F06389" w14:paraId="54AFA8A1" w14:textId="77777777" w:rsidTr="00363366">
        <w:tc>
          <w:tcPr>
            <w:tcW w:w="5049" w:type="dxa"/>
          </w:tcPr>
          <w:p w14:paraId="74A24259" w14:textId="1DA8DD2F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85694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="00856943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FD833B1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7443BB61" w14:textId="28F0776A" w:rsidR="00EB3232" w:rsidRPr="00EB3232" w:rsidRDefault="00DC4984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10,083</w:t>
            </w:r>
          </w:p>
        </w:tc>
        <w:tc>
          <w:tcPr>
            <w:tcW w:w="270" w:type="dxa"/>
            <w:gridSpan w:val="2"/>
          </w:tcPr>
          <w:p w14:paraId="65786D46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8050C24" w14:textId="3429E813" w:rsidR="00EB3232" w:rsidRPr="00182F90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(214)</w:t>
            </w:r>
          </w:p>
        </w:tc>
      </w:tr>
      <w:tr w:rsidR="00EB3232" w:rsidRPr="00F06389" w14:paraId="490ADF5A" w14:textId="77777777" w:rsidTr="00363366">
        <w:tc>
          <w:tcPr>
            <w:tcW w:w="5049" w:type="dxa"/>
          </w:tcPr>
          <w:p w14:paraId="71E50360" w14:textId="370140BE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856943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="0085694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9BF6060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DE12F4C" w14:textId="3262C2CA" w:rsidR="00EB3232" w:rsidRPr="00EB3232" w:rsidRDefault="00DC4984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31,681</w:t>
            </w:r>
          </w:p>
        </w:tc>
        <w:tc>
          <w:tcPr>
            <w:tcW w:w="270" w:type="dxa"/>
            <w:gridSpan w:val="2"/>
          </w:tcPr>
          <w:p w14:paraId="02E04A29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189A84F" w14:textId="3E5BEC05" w:rsidR="00EB3232" w:rsidRPr="00182F90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6,533</w:t>
            </w:r>
          </w:p>
        </w:tc>
      </w:tr>
      <w:tr w:rsidR="00EB3232" w:rsidRPr="00F06389" w14:paraId="3A203A02" w14:textId="77777777" w:rsidTr="00363366">
        <w:tc>
          <w:tcPr>
            <w:tcW w:w="5049" w:type="dxa"/>
          </w:tcPr>
          <w:p w14:paraId="41276BD1" w14:textId="73DDA4E4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="0085694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20600EE3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2027EBC4" w14:textId="22727622" w:rsidR="00EB3232" w:rsidRPr="00EB3232" w:rsidRDefault="00DC4984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8,636</w:t>
            </w:r>
          </w:p>
        </w:tc>
        <w:tc>
          <w:tcPr>
            <w:tcW w:w="270" w:type="dxa"/>
            <w:gridSpan w:val="2"/>
          </w:tcPr>
          <w:p w14:paraId="368C74C0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567CC95" w14:textId="5BEFB74C" w:rsidR="00EB3232" w:rsidRPr="00182F90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(958)</w:t>
            </w:r>
          </w:p>
        </w:tc>
      </w:tr>
      <w:tr w:rsidR="00EB3232" w:rsidRPr="00F06389" w14:paraId="59E05EC8" w14:textId="77777777" w:rsidTr="00363366">
        <w:trPr>
          <w:trHeight w:val="303"/>
        </w:trPr>
        <w:tc>
          <w:tcPr>
            <w:tcW w:w="5049" w:type="dxa"/>
          </w:tcPr>
          <w:p w14:paraId="015E3C51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173C9DE2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vAlign w:val="bottom"/>
          </w:tcPr>
          <w:p w14:paraId="0B81B242" w14:textId="209E6751" w:rsidR="00EB3232" w:rsidRPr="00EB3232" w:rsidRDefault="00DC4984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327,813</w:t>
            </w:r>
          </w:p>
        </w:tc>
        <w:tc>
          <w:tcPr>
            <w:tcW w:w="270" w:type="dxa"/>
            <w:gridSpan w:val="2"/>
            <w:vAlign w:val="bottom"/>
          </w:tcPr>
          <w:p w14:paraId="09A05413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66C620AC" w14:textId="3E548510" w:rsidR="00EB3232" w:rsidRPr="00182F90" w:rsidRDefault="00EB3232" w:rsidP="00EB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712</w:t>
            </w:r>
          </w:p>
        </w:tc>
      </w:tr>
      <w:tr w:rsidR="00EB3232" w:rsidRPr="00F06389" w14:paraId="284F0226" w14:textId="77777777" w:rsidTr="00363366">
        <w:trPr>
          <w:trHeight w:val="303"/>
        </w:trPr>
        <w:tc>
          <w:tcPr>
            <w:tcW w:w="5049" w:type="dxa"/>
          </w:tcPr>
          <w:p w14:paraId="11B5188D" w14:textId="5DD96A0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6B7BA546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01805649" w14:textId="023D2DFB" w:rsidR="00EB3232" w:rsidRPr="00EB3232" w:rsidRDefault="00DC4984" w:rsidP="00612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984">
              <w:rPr>
                <w:rFonts w:asciiTheme="majorBidi" w:hAnsiTheme="majorBidi" w:cstheme="majorBidi" w:hint="cs"/>
                <w:sz w:val="28"/>
                <w:szCs w:val="28"/>
                <w:cs/>
              </w:rPr>
              <w:t>(10,292)</w:t>
            </w:r>
          </w:p>
        </w:tc>
        <w:tc>
          <w:tcPr>
            <w:tcW w:w="270" w:type="dxa"/>
            <w:gridSpan w:val="2"/>
            <w:vAlign w:val="bottom"/>
          </w:tcPr>
          <w:p w14:paraId="337AD8B5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AD8555A" w14:textId="78C57006" w:rsidR="00EB3232" w:rsidRDefault="00EB3232" w:rsidP="00EB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(4,446)</w:t>
            </w:r>
          </w:p>
        </w:tc>
      </w:tr>
      <w:tr w:rsidR="00EB3232" w:rsidRPr="00F06389" w14:paraId="7F85FF6A" w14:textId="77777777" w:rsidTr="00363366">
        <w:trPr>
          <w:trHeight w:val="303"/>
        </w:trPr>
        <w:tc>
          <w:tcPr>
            <w:tcW w:w="5049" w:type="dxa"/>
          </w:tcPr>
          <w:p w14:paraId="1F7E4EE4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BA5404B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A05151" w14:textId="77768674" w:rsidR="00EB3232" w:rsidRPr="00EB3232" w:rsidRDefault="00DC4984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317,521</w:t>
            </w:r>
          </w:p>
        </w:tc>
        <w:tc>
          <w:tcPr>
            <w:tcW w:w="270" w:type="dxa"/>
            <w:gridSpan w:val="2"/>
            <w:vAlign w:val="bottom"/>
          </w:tcPr>
          <w:p w14:paraId="2A5C62A0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05191" w14:textId="49677C15" w:rsidR="00EB3232" w:rsidRDefault="00EB3232" w:rsidP="00EB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206,2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66</w:t>
            </w:r>
          </w:p>
        </w:tc>
      </w:tr>
      <w:tr w:rsidR="002E1BE3" w:rsidRPr="00F06389" w14:paraId="20384B6D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65E32AF6" w14:textId="77777777" w:rsidR="00363366" w:rsidRDefault="00363366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  <w:p w14:paraId="7B789FCC" w14:textId="56F3FA1B" w:rsidR="00363366" w:rsidRPr="00363366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lastRenderedPageBreak/>
              <w:t>กิจการอื่น ๆ</w:t>
            </w:r>
          </w:p>
        </w:tc>
        <w:tc>
          <w:tcPr>
            <w:tcW w:w="900" w:type="dxa"/>
            <w:gridSpan w:val="2"/>
          </w:tcPr>
          <w:p w14:paraId="5D973DC8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0E2A186C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FF796E3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8647062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3232" w:rsidRPr="00F06389" w14:paraId="4725995A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2AB256B0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16B4595C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1FD4D379" w14:textId="1D9B165B" w:rsidR="00EB3232" w:rsidRPr="006B5E43" w:rsidRDefault="000E3080" w:rsidP="00AB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1,161,62</w:t>
            </w:r>
            <w:r w:rsidR="0037202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</w:tcPr>
          <w:p w14:paraId="42C19383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744D82B" w14:textId="46BCD29C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1,026,</w:t>
            </w:r>
            <w:r w:rsidRPr="006B5E43">
              <w:rPr>
                <w:rFonts w:asciiTheme="majorBidi" w:hAnsiTheme="majorBidi" w:cstheme="majorBidi"/>
                <w:sz w:val="28"/>
                <w:szCs w:val="28"/>
                <w:cs/>
              </w:rPr>
              <w:t>559</w:t>
            </w:r>
          </w:p>
        </w:tc>
      </w:tr>
      <w:tr w:rsidR="00EB3232" w:rsidRPr="00F06389" w14:paraId="2E1327F7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0878E039" w14:textId="77777777" w:rsidR="00EB3232" w:rsidRPr="00F06389" w:rsidRDefault="00EB3232" w:rsidP="00EB3232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203EABF9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1F582AF4" w14:textId="77777777" w:rsidR="00EB3232" w:rsidRPr="006B5E43" w:rsidRDefault="00EB3232" w:rsidP="00AB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4748EA9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691AFD3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3232" w:rsidRPr="00F06389" w14:paraId="3848C23F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2FF1014E" w14:textId="07BFB696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="00D86BF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4BCBC741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3A7F21C" w14:textId="65B57A23" w:rsidR="00EB3232" w:rsidRPr="006B5E43" w:rsidRDefault="00435FD8" w:rsidP="00AB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486,967</w:t>
            </w:r>
          </w:p>
        </w:tc>
        <w:tc>
          <w:tcPr>
            <w:tcW w:w="270" w:type="dxa"/>
            <w:gridSpan w:val="2"/>
          </w:tcPr>
          <w:p w14:paraId="3D0012C9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DD711A" w14:textId="763C1240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110,071</w:t>
            </w:r>
          </w:p>
        </w:tc>
      </w:tr>
      <w:tr w:rsidR="00EB3232" w:rsidRPr="00F06389" w14:paraId="31FAB6AE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5A50AF85" w14:textId="587E793E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D86BF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="00D86BF0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646A69D7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16B45DA" w14:textId="6DEC7C5B" w:rsidR="00EB3232" w:rsidRPr="006B5E43" w:rsidRDefault="00435FD8" w:rsidP="00AB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73,155</w:t>
            </w:r>
          </w:p>
        </w:tc>
        <w:tc>
          <w:tcPr>
            <w:tcW w:w="270" w:type="dxa"/>
            <w:gridSpan w:val="2"/>
          </w:tcPr>
          <w:p w14:paraId="6B63B9D9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BDDAB1F" w14:textId="69E088EC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76,144</w:t>
            </w:r>
          </w:p>
        </w:tc>
      </w:tr>
      <w:tr w:rsidR="00EB3232" w:rsidRPr="00F06389" w14:paraId="0AD8AEC3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7A3EF2C5" w14:textId="4BF5E334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D86BF0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="00D86BF0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5BF46D4B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4B11CEA8" w14:textId="01467073" w:rsidR="00EB3232" w:rsidRPr="006B5E43" w:rsidRDefault="00435FD8" w:rsidP="00AB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34,150</w:t>
            </w:r>
          </w:p>
        </w:tc>
        <w:tc>
          <w:tcPr>
            <w:tcW w:w="270" w:type="dxa"/>
            <w:gridSpan w:val="2"/>
          </w:tcPr>
          <w:p w14:paraId="0531D8E7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45ACF89" w14:textId="04077F1C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25,545</w:t>
            </w:r>
          </w:p>
        </w:tc>
      </w:tr>
      <w:tr w:rsidR="00EB3232" w:rsidRPr="00F06389" w14:paraId="07805DB6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35B52936" w14:textId="0B78622F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D86BF0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="00D86B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01FAC334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0C1F596A" w14:textId="26F7F44B" w:rsidR="00EB3232" w:rsidRPr="006B5E43" w:rsidRDefault="00435FD8" w:rsidP="00AB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92,172</w:t>
            </w:r>
          </w:p>
        </w:tc>
        <w:tc>
          <w:tcPr>
            <w:tcW w:w="270" w:type="dxa"/>
            <w:gridSpan w:val="2"/>
          </w:tcPr>
          <w:p w14:paraId="29B601D7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7166C5" w14:textId="657F5EE4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67,173</w:t>
            </w:r>
          </w:p>
        </w:tc>
      </w:tr>
      <w:tr w:rsidR="00EB3232" w:rsidRPr="00F06389" w14:paraId="199BD598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6297CB82" w14:textId="09D4FB8F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="00D86B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467237F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33C9C735" w14:textId="1BA6DD7D" w:rsidR="00EB3232" w:rsidRPr="006B5E43" w:rsidRDefault="00435FD8" w:rsidP="00AB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113,190</w:t>
            </w:r>
          </w:p>
        </w:tc>
        <w:tc>
          <w:tcPr>
            <w:tcW w:w="270" w:type="dxa"/>
            <w:gridSpan w:val="2"/>
          </w:tcPr>
          <w:p w14:paraId="5EEC10B2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14971B4" w14:textId="51A12F23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103,695</w:t>
            </w:r>
          </w:p>
        </w:tc>
      </w:tr>
      <w:tr w:rsidR="00EB3232" w:rsidRPr="00F06389" w14:paraId="0F604814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0A5DDB79" w14:textId="77777777" w:rsidR="00EB3232" w:rsidRPr="00F06389" w:rsidRDefault="00EB3232" w:rsidP="00EB3232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4DB96DB9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</w:tcBorders>
            <w:vAlign w:val="bottom"/>
          </w:tcPr>
          <w:p w14:paraId="5DB337F5" w14:textId="096F6448" w:rsidR="00EB3232" w:rsidRPr="006B5E43" w:rsidRDefault="00435FD8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  <w:tab w:val="left" w:pos="961"/>
                <w:tab w:val="left" w:pos="1051"/>
              </w:tabs>
              <w:spacing w:line="240" w:lineRule="auto"/>
              <w:ind w:left="167" w:right="-562" w:hanging="4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1,961,25</w:t>
            </w:r>
            <w:r w:rsidR="00372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</w:tcPr>
          <w:p w14:paraId="3F76A578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45B6C2E9" w14:textId="4937F03D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1,409,</w:t>
            </w: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187</w:t>
            </w:r>
          </w:p>
        </w:tc>
      </w:tr>
      <w:tr w:rsidR="00EB3232" w:rsidRPr="00F06389" w14:paraId="33164654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7BB9DC29" w14:textId="77777777" w:rsidR="00EB3232" w:rsidRPr="00F06389" w:rsidRDefault="00EB3232" w:rsidP="00EB3232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24401A3D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</w:tcPr>
          <w:p w14:paraId="4A3B6E0D" w14:textId="14B1E21D" w:rsidR="00EB3232" w:rsidRPr="006B5E43" w:rsidRDefault="00435FD8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147</w:t>
            </w:r>
            <w:r w:rsidRPr="006B5E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859</w:t>
            </w:r>
            <w:r w:rsidRPr="006B5E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64F9C508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5D08BBB7" w14:textId="10BC71F3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(139,691)</w:t>
            </w:r>
          </w:p>
        </w:tc>
      </w:tr>
      <w:tr w:rsidR="00EB3232" w:rsidRPr="00F06389" w14:paraId="66C3B89C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7894DF1A" w14:textId="77777777" w:rsidR="00EB3232" w:rsidRPr="00F06389" w:rsidRDefault="00EB3232" w:rsidP="00EB3232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23FD971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5743A" w14:textId="337063E6" w:rsidR="00EB3232" w:rsidRPr="006B5E43" w:rsidRDefault="00435FD8" w:rsidP="0018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1,813,39</w:t>
            </w:r>
            <w:r w:rsidR="00372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</w:tcPr>
          <w:p w14:paraId="28C8CD69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CF4AF" w14:textId="585ADAAB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1,269,</w:t>
            </w: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496</w:t>
            </w:r>
          </w:p>
        </w:tc>
      </w:tr>
      <w:tr w:rsidR="00EB3232" w:rsidRPr="00F06389" w14:paraId="30A06446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7D8E2D1B" w14:textId="77777777" w:rsidR="00EB3232" w:rsidRPr="00F06389" w:rsidRDefault="00EB3232" w:rsidP="00EB3232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gridSpan w:val="2"/>
          </w:tcPr>
          <w:p w14:paraId="52656F5A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double" w:sz="4" w:space="0" w:color="auto"/>
            </w:tcBorders>
          </w:tcPr>
          <w:p w14:paraId="186DA3FE" w14:textId="2176F3A8" w:rsidR="00EB3232" w:rsidRPr="006B5E43" w:rsidRDefault="00435FD8" w:rsidP="0018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2,130,9</w:t>
            </w:r>
            <w:r w:rsidR="00372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70" w:type="dxa"/>
            <w:gridSpan w:val="2"/>
          </w:tcPr>
          <w:p w14:paraId="41390803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43F53288" w14:textId="46436FB8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1,475,762</w:t>
            </w:r>
          </w:p>
        </w:tc>
      </w:tr>
    </w:tbl>
    <w:p w14:paraId="1AA44FCA" w14:textId="77777777" w:rsidR="002E1BE3" w:rsidRPr="00E32C96" w:rsidRDefault="002E1BE3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810FCDF" w14:textId="54D72466" w:rsidR="00611BF8" w:rsidRDefault="00553A4C" w:rsidP="0072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โดยปกติระยะเวลาการให้</w:t>
      </w:r>
      <w:r w:rsidR="005E0F39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เครดิตเทอม</w:t>
      </w:r>
      <w:r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แก่ผู้เอาประกันภัย ตัวแทนและนายหน้าของกลุ่มบริษัทสำหรับธุรกิจประกันวินาศภัยมีระยะเวลา</w:t>
      </w:r>
      <w:r w:rsidR="000575A3"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ตั้งแต่</w:t>
      </w:r>
      <w:r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</w:t>
      </w:r>
      <w:r w:rsidR="00054211" w:rsidRPr="00163585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 ถึง </w:t>
      </w:r>
      <w:r w:rsidR="00054211" w:rsidRPr="00163585">
        <w:rPr>
          <w:rFonts w:asciiTheme="majorBidi" w:hAnsiTheme="majorBidi" w:cstheme="majorBidi"/>
          <w:spacing w:val="-2"/>
          <w:sz w:val="28"/>
          <w:szCs w:val="28"/>
        </w:rPr>
        <w:t>60</w:t>
      </w:r>
      <w:r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</w:t>
      </w:r>
    </w:p>
    <w:p w14:paraId="468C5BED" w14:textId="77777777" w:rsidR="00FA246F" w:rsidRPr="00163585" w:rsidRDefault="00FA246F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65B70E65" w14:textId="77777777" w:rsidR="00AD1C1F" w:rsidRPr="00163585" w:rsidRDefault="00AD1C1F" w:rsidP="00726167">
      <w:pPr>
        <w:spacing w:line="240" w:lineRule="auto"/>
        <w:ind w:left="540" w:right="-11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สำหรับเบี้ยประกันภัยค้างรับจากผู้เอาประกัน 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095152C9" w14:textId="77777777" w:rsidR="00174D7A" w:rsidRPr="00163585" w:rsidRDefault="00174D7A" w:rsidP="0072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4EC1D293" w14:textId="5146E7CA" w:rsidR="00650135" w:rsidRPr="00163585" w:rsidRDefault="00650135" w:rsidP="00726167">
      <w:pPr>
        <w:spacing w:line="240" w:lineRule="auto"/>
        <w:ind w:left="540" w:right="-11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="00054211"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="00FF5A13"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วัน </w:t>
      </w: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และ </w:t>
      </w:r>
      <w:r w:rsidR="00054211"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</w:t>
      </w:r>
      <w:r w:rsidR="00FC534E"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นับตั้งแต่วันครบกำหนดชำระ สำหรับกรมธรรม์ประเภทรายบุคคลและกลุ่ม ตามลำดับ</w:t>
      </w:r>
    </w:p>
    <w:p w14:paraId="4074BF6F" w14:textId="77777777" w:rsidR="006125F1" w:rsidRPr="00163585" w:rsidRDefault="006125F1" w:rsidP="00726167">
      <w:pPr>
        <w:spacing w:line="240" w:lineRule="auto"/>
        <w:ind w:left="540" w:right="-11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4FCD8848" w14:textId="3C822313" w:rsidR="00FA2DA8" w:rsidRPr="00163585" w:rsidRDefault="002C1C86" w:rsidP="00726167">
      <w:pPr>
        <w:spacing w:line="240" w:lineRule="auto"/>
        <w:ind w:left="547" w:right="-115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</w:t>
      </w:r>
      <w:r w:rsidR="004D137A">
        <w:rPr>
          <w:rStyle w:val="hps"/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>ชีวิต</w:t>
      </w: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5145E583" w14:textId="68CEB65F" w:rsidR="00363366" w:rsidRDefault="00363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>
        <w:rPr>
          <w:rFonts w:asciiTheme="majorBidi" w:eastAsia="Batang" w:hAnsiTheme="majorBidi" w:cstheme="majorBidi"/>
          <w:b/>
          <w:bCs/>
          <w:sz w:val="28"/>
          <w:szCs w:val="28"/>
          <w:cs/>
        </w:rPr>
        <w:br w:type="page"/>
      </w:r>
    </w:p>
    <w:p w14:paraId="784AE028" w14:textId="2B2FE884" w:rsidR="00F223B6" w:rsidRPr="00163585" w:rsidRDefault="00F223B6" w:rsidP="003B1030">
      <w:pPr>
        <w:pStyle w:val="ListParagraph"/>
        <w:numPr>
          <w:ilvl w:val="0"/>
          <w:numId w:val="21"/>
        </w:numPr>
        <w:tabs>
          <w:tab w:val="left" w:pos="540"/>
        </w:tabs>
        <w:ind w:left="990" w:right="-25" w:hanging="90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ลูกหนี้จาก</w:t>
      </w:r>
      <w:r w:rsidRPr="00163585">
        <w:rPr>
          <w:rFonts w:asciiTheme="majorBidi" w:hAnsiTheme="majorBidi" w:cstheme="majorBidi"/>
          <w:b/>
          <w:bCs/>
          <w:szCs w:val="28"/>
          <w:cs/>
          <w:lang w:eastAsia="ko-KR"/>
        </w:rPr>
        <w:t>การ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ประกันภัยต่อ</w:t>
      </w:r>
    </w:p>
    <w:p w14:paraId="23F2F045" w14:textId="790C8502" w:rsidR="00C62FAE" w:rsidRPr="00163585" w:rsidRDefault="00C62FAE" w:rsidP="00C62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69A24E3" w14:textId="12861081" w:rsidR="006F05DC" w:rsidRPr="00163585" w:rsidRDefault="002170B6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3" w:name="_Hlk32242096"/>
      <w:r w:rsidRPr="00163585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5E4427" w:rsidRPr="00163585">
        <w:rPr>
          <w:rFonts w:asciiTheme="majorBidi" w:hAnsiTheme="majorBidi" w:cstheme="majorBidi"/>
          <w:sz w:val="28"/>
          <w:szCs w:val="28"/>
          <w:cs/>
        </w:rPr>
        <w:t>จากการประกันภัยต่อ ประกอบด้วย เงินค้างรับเกี่ยวกับการประกันภัยต่อและเงินวางไว้จากการประกันภัยต่อ</w:t>
      </w:r>
    </w:p>
    <w:bookmarkEnd w:id="3"/>
    <w:p w14:paraId="49481569" w14:textId="77777777" w:rsidR="002C2122" w:rsidRPr="00163585" w:rsidRDefault="002C2122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5D20D3" w:rsidRPr="00163585" w14:paraId="006F3770" w14:textId="77777777" w:rsidTr="00C108E9">
        <w:trPr>
          <w:tblHeader/>
        </w:trPr>
        <w:tc>
          <w:tcPr>
            <w:tcW w:w="5940" w:type="dxa"/>
          </w:tcPr>
          <w:p w14:paraId="2B65EAB5" w14:textId="77777777" w:rsidR="005D20D3" w:rsidRPr="00163585" w:rsidRDefault="005D20D3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5AB8D925" w14:textId="61B6E0AB" w:rsidR="005D20D3" w:rsidRPr="00163585" w:rsidRDefault="005D20D3" w:rsidP="005D2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163585" w14:paraId="6F7FE1C4" w14:textId="77777777" w:rsidTr="002E1BE3">
        <w:trPr>
          <w:tblHeader/>
        </w:trPr>
        <w:tc>
          <w:tcPr>
            <w:tcW w:w="5940" w:type="dxa"/>
          </w:tcPr>
          <w:p w14:paraId="0679CF56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564DB8D" w14:textId="5AAEB5DB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D100A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AD100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79477288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501C218" w14:textId="06C307C8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E1BE3" w:rsidRPr="00163585" w14:paraId="486742DE" w14:textId="77777777" w:rsidTr="002C2122">
        <w:trPr>
          <w:trHeight w:val="70"/>
        </w:trPr>
        <w:tc>
          <w:tcPr>
            <w:tcW w:w="5940" w:type="dxa"/>
          </w:tcPr>
          <w:p w14:paraId="346787AD" w14:textId="77777777" w:rsidR="002E1BE3" w:rsidRPr="00163585" w:rsidRDefault="002E1BE3" w:rsidP="002E1BE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2E6A2" w14:textId="55EF87CB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6CB67AD7" w14:textId="77777777" w:rsidR="002E1BE3" w:rsidRPr="00163585" w:rsidRDefault="002E1BE3" w:rsidP="002E1BE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937E76" w14:textId="72EBC417" w:rsidR="002E1BE3" w:rsidRPr="00163585" w:rsidRDefault="002E1BE3" w:rsidP="002E1BE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E1BE3" w:rsidRPr="00163585" w14:paraId="5F31772A" w14:textId="77777777" w:rsidTr="002C2122">
        <w:tc>
          <w:tcPr>
            <w:tcW w:w="5940" w:type="dxa"/>
          </w:tcPr>
          <w:p w14:paraId="3C7D1BDC" w14:textId="77777777" w:rsidR="002E1BE3" w:rsidRPr="00163585" w:rsidRDefault="002E1BE3" w:rsidP="002E1BE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47C4AD19" w14:textId="77777777" w:rsidR="002E1BE3" w:rsidRPr="00163585" w:rsidRDefault="002E1BE3" w:rsidP="002E1B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73805" w:rsidRPr="00163585" w14:paraId="0B7F731C" w14:textId="77777777" w:rsidTr="002C2122">
        <w:tc>
          <w:tcPr>
            <w:tcW w:w="5940" w:type="dxa"/>
          </w:tcPr>
          <w:p w14:paraId="07B5735B" w14:textId="77777777" w:rsidR="00273805" w:rsidRPr="00163585" w:rsidRDefault="00273805" w:rsidP="0027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530" w:type="dxa"/>
          </w:tcPr>
          <w:p w14:paraId="2F86C368" w14:textId="78994193" w:rsidR="00273805" w:rsidRPr="006B5E43" w:rsidRDefault="00CD01E1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="005E3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270" w:type="dxa"/>
            <w:vAlign w:val="bottom"/>
          </w:tcPr>
          <w:p w14:paraId="60032833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2A07F0" w14:textId="662A81CA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912,783</w:t>
            </w:r>
          </w:p>
        </w:tc>
      </w:tr>
      <w:tr w:rsidR="00273805" w:rsidRPr="00163585" w14:paraId="0709276A" w14:textId="77777777" w:rsidTr="002C2122">
        <w:tc>
          <w:tcPr>
            <w:tcW w:w="5940" w:type="dxa"/>
          </w:tcPr>
          <w:p w14:paraId="336FA275" w14:textId="77777777" w:rsidR="00273805" w:rsidRPr="00163585" w:rsidRDefault="00273805" w:rsidP="0027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เงินวางไว้จากการประกันภัยต่อ</w:t>
            </w:r>
          </w:p>
        </w:tc>
        <w:tc>
          <w:tcPr>
            <w:tcW w:w="1530" w:type="dxa"/>
          </w:tcPr>
          <w:p w14:paraId="236B6815" w14:textId="21225995" w:rsidR="00273805" w:rsidRPr="006B5E43" w:rsidRDefault="005E350A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6A84AF44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44A209" w14:textId="3BEC9ABA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73805" w:rsidRPr="00163585" w14:paraId="28280C15" w14:textId="77777777" w:rsidTr="002C2122">
        <w:tc>
          <w:tcPr>
            <w:tcW w:w="5940" w:type="dxa"/>
          </w:tcPr>
          <w:p w14:paraId="0539AF9B" w14:textId="77777777" w:rsidR="00273805" w:rsidRPr="00163585" w:rsidRDefault="00273805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BDB281A" w14:textId="3BE18E30" w:rsidR="00273805" w:rsidRPr="006B5E43" w:rsidRDefault="00CD01E1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620</w:t>
            </w:r>
            <w:r w:rsidR="005E3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897</w:t>
            </w:r>
          </w:p>
        </w:tc>
        <w:tc>
          <w:tcPr>
            <w:tcW w:w="270" w:type="dxa"/>
            <w:vAlign w:val="bottom"/>
          </w:tcPr>
          <w:p w14:paraId="719E317A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CDD12D3" w14:textId="2539484B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912,788</w:t>
            </w:r>
          </w:p>
        </w:tc>
      </w:tr>
      <w:tr w:rsidR="00273805" w:rsidRPr="00163585" w14:paraId="579A9A31" w14:textId="77777777" w:rsidTr="002C2122">
        <w:tc>
          <w:tcPr>
            <w:tcW w:w="5940" w:type="dxa"/>
          </w:tcPr>
          <w:p w14:paraId="23645CE5" w14:textId="77777777" w:rsidR="00273805" w:rsidRPr="00163585" w:rsidRDefault="00273805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E9D203" w14:textId="4D79920E" w:rsidR="00273805" w:rsidRPr="006B5E43" w:rsidRDefault="005E350A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  <w:tc>
          <w:tcPr>
            <w:tcW w:w="270" w:type="dxa"/>
            <w:vAlign w:val="bottom"/>
          </w:tcPr>
          <w:p w14:paraId="312AB8CC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003FC0" w14:textId="3DEF739E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</w:tr>
      <w:tr w:rsidR="00273805" w:rsidRPr="00163585" w14:paraId="62FFE9A5" w14:textId="77777777" w:rsidTr="002C2122">
        <w:tc>
          <w:tcPr>
            <w:tcW w:w="5940" w:type="dxa"/>
          </w:tcPr>
          <w:p w14:paraId="611A23CA" w14:textId="77777777" w:rsidR="00273805" w:rsidRPr="00163585" w:rsidRDefault="00273805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93706D" w14:textId="5F5B0229" w:rsidR="00273805" w:rsidRPr="006B5E43" w:rsidRDefault="00CD01E1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</w:t>
            </w:r>
            <w:r w:rsidR="005E3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263</w:t>
            </w:r>
          </w:p>
        </w:tc>
        <w:tc>
          <w:tcPr>
            <w:tcW w:w="270" w:type="dxa"/>
            <w:vAlign w:val="bottom"/>
          </w:tcPr>
          <w:p w14:paraId="3E4CAE36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EC41254" w14:textId="1B193724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881,154</w:t>
            </w:r>
          </w:p>
        </w:tc>
      </w:tr>
      <w:tr w:rsidR="00273805" w:rsidRPr="00163585" w14:paraId="307008B1" w14:textId="77777777" w:rsidTr="002C2122">
        <w:tc>
          <w:tcPr>
            <w:tcW w:w="5940" w:type="dxa"/>
          </w:tcPr>
          <w:p w14:paraId="0EB34393" w14:textId="77777777" w:rsidR="00273805" w:rsidRPr="00163585" w:rsidRDefault="00273805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E4B5A28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CEB4B5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3F7471E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3805" w:rsidRPr="00163585" w14:paraId="2430963E" w14:textId="77777777" w:rsidTr="002C2122">
        <w:tc>
          <w:tcPr>
            <w:tcW w:w="5940" w:type="dxa"/>
          </w:tcPr>
          <w:p w14:paraId="550A2A05" w14:textId="2A242609" w:rsidR="00273805" w:rsidRPr="00163585" w:rsidRDefault="00E070E1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273805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หนี้สูญและหนี้สงสัยจะสูญสำหรับงวด</w:t>
            </w:r>
            <w:r w:rsidR="002738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E737D19" w14:textId="500211B1" w:rsidR="00273805" w:rsidRPr="006B5E43" w:rsidRDefault="005E350A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92D2CA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EAD94C1" w14:textId="12468B3D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(55,483)</w:t>
            </w:r>
          </w:p>
        </w:tc>
      </w:tr>
    </w:tbl>
    <w:p w14:paraId="2A9660A3" w14:textId="2DE54412" w:rsidR="00807229" w:rsidRDefault="0080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B011EB4" w14:textId="5503C985" w:rsidR="00BE5638" w:rsidRPr="00163585" w:rsidRDefault="00BE5638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การวิเคราะห์อายุของเงินค้างรับเกี่ยวกับการประกันภัยต่อ มีดังนี้</w:t>
      </w:r>
    </w:p>
    <w:p w14:paraId="3E12DE0F" w14:textId="6D1B4929" w:rsidR="00407E8B" w:rsidRPr="00163585" w:rsidRDefault="00407E8B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03"/>
      </w:tblGrid>
      <w:tr w:rsidR="005D20D3" w:rsidRPr="00163585" w14:paraId="08074BD2" w14:textId="77777777" w:rsidTr="00C108E9">
        <w:trPr>
          <w:tblHeader/>
        </w:trPr>
        <w:tc>
          <w:tcPr>
            <w:tcW w:w="5940" w:type="dxa"/>
          </w:tcPr>
          <w:p w14:paraId="41EAF61F" w14:textId="77777777" w:rsidR="005D20D3" w:rsidRPr="00163585" w:rsidRDefault="005D20D3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03" w:type="dxa"/>
            <w:gridSpan w:val="3"/>
          </w:tcPr>
          <w:p w14:paraId="4479999F" w14:textId="5A9F8632" w:rsidR="005D20D3" w:rsidRPr="00163585" w:rsidRDefault="005D20D3" w:rsidP="005D2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163585" w14:paraId="48CBDB11" w14:textId="77777777" w:rsidTr="002E1BE3">
        <w:trPr>
          <w:tblHeader/>
        </w:trPr>
        <w:tc>
          <w:tcPr>
            <w:tcW w:w="5940" w:type="dxa"/>
          </w:tcPr>
          <w:p w14:paraId="1AF46FB6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6E6A57" w14:textId="7F511B71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D100A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AD100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5CF2618C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3" w:type="dxa"/>
          </w:tcPr>
          <w:p w14:paraId="59951ECF" w14:textId="201A3C66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E1BE3" w:rsidRPr="00163585" w14:paraId="02F18DC3" w14:textId="77777777" w:rsidTr="00D27A3C">
        <w:tc>
          <w:tcPr>
            <w:tcW w:w="5940" w:type="dxa"/>
          </w:tcPr>
          <w:p w14:paraId="4F9FFC48" w14:textId="77777777" w:rsidR="002E1BE3" w:rsidRPr="00163585" w:rsidRDefault="002E1BE3" w:rsidP="002E1BE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9E3F95" w14:textId="778C820B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1CFA0069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DEE8859" w14:textId="31208FD4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E1BE3" w:rsidRPr="00163585" w14:paraId="559C1F45" w14:textId="77777777" w:rsidTr="00D27A3C">
        <w:tc>
          <w:tcPr>
            <w:tcW w:w="5940" w:type="dxa"/>
          </w:tcPr>
          <w:p w14:paraId="07D813A3" w14:textId="77777777" w:rsidR="002E1BE3" w:rsidRPr="00163585" w:rsidRDefault="002E1BE3" w:rsidP="002E1BE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077604A0" w14:textId="77777777" w:rsidR="002E1BE3" w:rsidRPr="00163585" w:rsidRDefault="002E1BE3" w:rsidP="002E1B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73805" w:rsidRPr="00163585" w14:paraId="1B3AD024" w14:textId="77777777" w:rsidTr="00D27A3C">
        <w:tc>
          <w:tcPr>
            <w:tcW w:w="5940" w:type="dxa"/>
          </w:tcPr>
          <w:p w14:paraId="61686AA4" w14:textId="3520D436" w:rsidR="00273805" w:rsidRPr="005E350A" w:rsidRDefault="00273805" w:rsidP="0027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7DD000F2" w14:textId="43E643DD" w:rsidR="00273805" w:rsidRPr="005E350A" w:rsidRDefault="00CD01E1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="005E3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270" w:type="dxa"/>
            <w:vAlign w:val="bottom"/>
          </w:tcPr>
          <w:p w14:paraId="2FC14F48" w14:textId="77777777" w:rsidR="00273805" w:rsidRPr="005E350A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60B514D" w14:textId="489A2850" w:rsidR="00273805" w:rsidRPr="005E350A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</w:rPr>
              <w:t>345,583</w:t>
            </w:r>
          </w:p>
        </w:tc>
      </w:tr>
      <w:tr w:rsidR="00273805" w:rsidRPr="00163585" w14:paraId="3CCA827C" w14:textId="77777777" w:rsidTr="00D27A3C">
        <w:tc>
          <w:tcPr>
            <w:tcW w:w="5940" w:type="dxa"/>
          </w:tcPr>
          <w:p w14:paraId="645C7F27" w14:textId="4779E0DA" w:rsidR="00273805" w:rsidRPr="005E350A" w:rsidRDefault="00273805" w:rsidP="0027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4B86EBDC" w14:textId="77777777" w:rsidR="00273805" w:rsidRPr="005E350A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1337F5" w14:textId="77777777" w:rsidR="00273805" w:rsidRPr="005E350A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06566E1A" w14:textId="77777777" w:rsidR="00273805" w:rsidRPr="005E350A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3805" w:rsidRPr="00163585" w14:paraId="75EFAB68" w14:textId="77777777" w:rsidTr="00D27A3C">
        <w:tc>
          <w:tcPr>
            <w:tcW w:w="5940" w:type="dxa"/>
          </w:tcPr>
          <w:p w14:paraId="3A4FAE66" w14:textId="2139DF30" w:rsidR="00273805" w:rsidRPr="005E350A" w:rsidRDefault="00273805" w:rsidP="0027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DE2572C" w14:textId="69B63168" w:rsidR="00273805" w:rsidRPr="005E350A" w:rsidRDefault="00CD01E1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5E350A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270" w:type="dxa"/>
            <w:vAlign w:val="bottom"/>
          </w:tcPr>
          <w:p w14:paraId="0F36FDD7" w14:textId="77777777" w:rsidR="00273805" w:rsidRPr="005E350A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BB4E630" w14:textId="4BE69173" w:rsidR="00273805" w:rsidRPr="005E350A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</w:rPr>
              <w:t>336,139</w:t>
            </w:r>
          </w:p>
        </w:tc>
      </w:tr>
      <w:tr w:rsidR="00273805" w:rsidRPr="00163585" w14:paraId="26AA3F18" w14:textId="77777777" w:rsidTr="00D27A3C">
        <w:tc>
          <w:tcPr>
            <w:tcW w:w="5940" w:type="dxa"/>
          </w:tcPr>
          <w:p w14:paraId="068FAB2C" w14:textId="4F006BD1" w:rsidR="00273805" w:rsidRPr="005E350A" w:rsidRDefault="00273805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ภายใน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0A66A29" w14:textId="55E395B1" w:rsidR="00273805" w:rsidRPr="005E350A" w:rsidRDefault="00CD01E1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5E3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70" w:type="dxa"/>
            <w:vAlign w:val="bottom"/>
          </w:tcPr>
          <w:p w14:paraId="1B43830F" w14:textId="77777777" w:rsidR="00273805" w:rsidRPr="005E350A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</w:tcPr>
          <w:p w14:paraId="080799F7" w14:textId="6F6F9499" w:rsidR="00273805" w:rsidRPr="005E350A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</w:rPr>
              <w:t>196,108</w:t>
            </w:r>
          </w:p>
        </w:tc>
      </w:tr>
      <w:tr w:rsidR="00273805" w:rsidRPr="00163585" w14:paraId="58A96518" w14:textId="77777777" w:rsidTr="00D27A3C">
        <w:tc>
          <w:tcPr>
            <w:tcW w:w="5940" w:type="dxa"/>
          </w:tcPr>
          <w:p w14:paraId="6C43558E" w14:textId="36F01016" w:rsidR="00273805" w:rsidRPr="005E350A" w:rsidRDefault="00273805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36209E" w14:textId="1DC039D5" w:rsidR="00273805" w:rsidRPr="005E350A" w:rsidRDefault="005E350A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D01E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01E1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270" w:type="dxa"/>
            <w:vAlign w:val="bottom"/>
          </w:tcPr>
          <w:p w14:paraId="2D8E4D4D" w14:textId="77777777" w:rsidR="00273805" w:rsidRPr="005E350A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7385F36" w14:textId="1584D1F2" w:rsidR="00273805" w:rsidRPr="005E350A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</w:rPr>
              <w:t>34,953</w:t>
            </w:r>
          </w:p>
        </w:tc>
      </w:tr>
      <w:tr w:rsidR="00273805" w:rsidRPr="00163585" w14:paraId="4667FD5F" w14:textId="77777777" w:rsidTr="00D27A3C">
        <w:tc>
          <w:tcPr>
            <w:tcW w:w="5940" w:type="dxa"/>
          </w:tcPr>
          <w:p w14:paraId="759838AF" w14:textId="32A5F95B" w:rsidR="00273805" w:rsidRPr="005E350A" w:rsidRDefault="00273805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BC39226" w14:textId="61A40A3C" w:rsidR="00273805" w:rsidRPr="005E350A" w:rsidRDefault="00CD01E1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620</w:t>
            </w:r>
            <w:r w:rsidR="005E3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892</w:t>
            </w:r>
          </w:p>
        </w:tc>
        <w:tc>
          <w:tcPr>
            <w:tcW w:w="270" w:type="dxa"/>
            <w:vAlign w:val="bottom"/>
          </w:tcPr>
          <w:p w14:paraId="48CAB051" w14:textId="77777777" w:rsidR="00273805" w:rsidRPr="005E350A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22DAFEA6" w14:textId="22BA46CA" w:rsidR="00273805" w:rsidRPr="005E350A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912,783</w:t>
            </w:r>
          </w:p>
        </w:tc>
      </w:tr>
      <w:tr w:rsidR="00273805" w:rsidRPr="00163585" w14:paraId="731D97B8" w14:textId="77777777" w:rsidTr="00D27A3C">
        <w:tc>
          <w:tcPr>
            <w:tcW w:w="5940" w:type="dxa"/>
          </w:tcPr>
          <w:p w14:paraId="1E7001E7" w14:textId="245BD7F9" w:rsidR="00273805" w:rsidRPr="005E350A" w:rsidRDefault="00273805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05ACF8" w14:textId="58B0061F" w:rsidR="00273805" w:rsidRPr="005E350A" w:rsidRDefault="005E350A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  <w:tc>
          <w:tcPr>
            <w:tcW w:w="270" w:type="dxa"/>
            <w:vAlign w:val="bottom"/>
          </w:tcPr>
          <w:p w14:paraId="56C98CD2" w14:textId="77777777" w:rsidR="00273805" w:rsidRPr="005E350A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D2C2F41" w14:textId="5E523A0D" w:rsidR="00273805" w:rsidRPr="005E350A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</w:tr>
      <w:tr w:rsidR="00273805" w:rsidRPr="00163585" w14:paraId="53FA9BDC" w14:textId="77777777" w:rsidTr="00D27A3C">
        <w:tc>
          <w:tcPr>
            <w:tcW w:w="5940" w:type="dxa"/>
          </w:tcPr>
          <w:p w14:paraId="51525625" w14:textId="310B2A4B" w:rsidR="00273805" w:rsidRPr="005E350A" w:rsidRDefault="00273805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BF9D49" w14:textId="6AA16FA5" w:rsidR="00273805" w:rsidRPr="005E350A" w:rsidRDefault="00CD01E1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</w:t>
            </w:r>
            <w:r w:rsidR="005E3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</w:t>
            </w:r>
          </w:p>
        </w:tc>
        <w:tc>
          <w:tcPr>
            <w:tcW w:w="270" w:type="dxa"/>
            <w:vAlign w:val="bottom"/>
          </w:tcPr>
          <w:p w14:paraId="7801DD2C" w14:textId="77777777" w:rsidR="00273805" w:rsidRPr="005E350A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7A8ED126" w14:textId="2B572A0C" w:rsidR="00273805" w:rsidRPr="005E350A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881,149</w:t>
            </w:r>
          </w:p>
        </w:tc>
      </w:tr>
    </w:tbl>
    <w:p w14:paraId="06B02285" w14:textId="2D29E664" w:rsidR="005D20D3" w:rsidRDefault="005D20D3" w:rsidP="005D20D3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B784D3D" w14:textId="77777777" w:rsidR="005D20D3" w:rsidRDefault="005D2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Cs w:val="28"/>
        </w:rPr>
        <w:br w:type="page"/>
      </w:r>
    </w:p>
    <w:p w14:paraId="2FA8DF02" w14:textId="4CB63F88" w:rsidR="0070230A" w:rsidRPr="00163585" w:rsidRDefault="00A04ACD" w:rsidP="003B1030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สินทรัพย์ทางการเงินตราสารหนี้</w:t>
      </w:r>
    </w:p>
    <w:p w14:paraId="61B8C7A4" w14:textId="77777777" w:rsidR="00097CED" w:rsidRPr="00163585" w:rsidRDefault="00097CED" w:rsidP="004B6FD1">
      <w:pPr>
        <w:pStyle w:val="ListParagraph"/>
        <w:ind w:left="540" w:right="-43"/>
        <w:rPr>
          <w:rFonts w:asciiTheme="majorBidi" w:hAnsiTheme="majorBidi" w:cstheme="majorBidi"/>
          <w:sz w:val="24"/>
          <w:szCs w:val="24"/>
        </w:rPr>
      </w:pPr>
    </w:p>
    <w:p w14:paraId="74EE009E" w14:textId="16DB573D" w:rsidR="0070230A" w:rsidRDefault="0070230A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77AE8C8F" w14:textId="77777777" w:rsidR="00BB3952" w:rsidRPr="00163585" w:rsidRDefault="00BB3952" w:rsidP="004B6FD1">
      <w:pPr>
        <w:pStyle w:val="ListParagraph"/>
        <w:ind w:left="540" w:right="-43"/>
        <w:rPr>
          <w:rFonts w:asciiTheme="majorBidi" w:hAnsiTheme="majorBidi" w:cstheme="majorBidi"/>
          <w:sz w:val="24"/>
          <w:szCs w:val="24"/>
        </w:rPr>
      </w:pPr>
    </w:p>
    <w:tbl>
      <w:tblPr>
        <w:tblW w:w="11070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5310"/>
        <w:gridCol w:w="1350"/>
        <w:gridCol w:w="270"/>
        <w:gridCol w:w="1080"/>
        <w:gridCol w:w="270"/>
        <w:gridCol w:w="1170"/>
        <w:gridCol w:w="270"/>
        <w:gridCol w:w="1350"/>
      </w:tblGrid>
      <w:tr w:rsidR="00F464E6" w:rsidRPr="00163585" w14:paraId="0649BC0E" w14:textId="77777777" w:rsidTr="0035426E">
        <w:trPr>
          <w:trHeight w:val="393"/>
          <w:tblHeader/>
        </w:trPr>
        <w:tc>
          <w:tcPr>
            <w:tcW w:w="5310" w:type="dxa"/>
          </w:tcPr>
          <w:p w14:paraId="4D00F06E" w14:textId="77777777" w:rsidR="00F464E6" w:rsidRPr="00163585" w:rsidRDefault="00F464E6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38148547" w14:textId="6321E7A3" w:rsidR="00F464E6" w:rsidRPr="00163585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64E6" w:rsidRPr="00163585" w14:paraId="3A1B43C0" w14:textId="77777777" w:rsidTr="0035426E">
        <w:trPr>
          <w:trHeight w:val="383"/>
          <w:tblHeader/>
        </w:trPr>
        <w:tc>
          <w:tcPr>
            <w:tcW w:w="5310" w:type="dxa"/>
          </w:tcPr>
          <w:p w14:paraId="4E7BF72B" w14:textId="77777777" w:rsidR="00F464E6" w:rsidRPr="00163585" w:rsidRDefault="00F464E6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110FD24" w14:textId="42917F57" w:rsidR="00F464E6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100A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AD10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04C5E18" w14:textId="77777777" w:rsidR="00F464E6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04C5FA2D" w14:textId="6FB3561D" w:rsidR="00F464E6" w:rsidRPr="00163585" w:rsidRDefault="00F464E6" w:rsidP="00C108E9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464E6" w:rsidRPr="00163585" w14:paraId="126C7071" w14:textId="77777777" w:rsidTr="0035426E">
        <w:trPr>
          <w:trHeight w:val="373"/>
          <w:tblHeader/>
        </w:trPr>
        <w:tc>
          <w:tcPr>
            <w:tcW w:w="5310" w:type="dxa"/>
          </w:tcPr>
          <w:p w14:paraId="4302E774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762AA6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104EFB7E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489628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1B3D6A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303C7A" w14:textId="5DA34FD4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D4F1686" w14:textId="4CC28334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1FBB98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64E6" w:rsidRPr="00163585" w14:paraId="064DCC1E" w14:textId="77777777" w:rsidTr="0035426E">
        <w:trPr>
          <w:trHeight w:val="383"/>
          <w:tblHeader/>
        </w:trPr>
        <w:tc>
          <w:tcPr>
            <w:tcW w:w="5310" w:type="dxa"/>
          </w:tcPr>
          <w:p w14:paraId="652257B2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8B2DCA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73C25B8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2FBE2A" w14:textId="3D6AD800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74356EAC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11A49B" w14:textId="5D3A6EA0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3688E54" w14:textId="1E8D0551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28EE60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F464E6" w:rsidRPr="00163585" w14:paraId="115565B6" w14:textId="77777777" w:rsidTr="0035426E">
        <w:trPr>
          <w:trHeight w:val="383"/>
          <w:tblHeader/>
        </w:trPr>
        <w:tc>
          <w:tcPr>
            <w:tcW w:w="5310" w:type="dxa"/>
          </w:tcPr>
          <w:p w14:paraId="719C5C4F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8E327F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2557C310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0F9745" w14:textId="46ED5BE1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794F3A56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E5B90E" w14:textId="25B2DE92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6833E5E9" w14:textId="76E4A04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080931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F464E6" w:rsidRPr="00163585" w14:paraId="0155DEFB" w14:textId="77777777" w:rsidTr="0035426E">
        <w:trPr>
          <w:trHeight w:val="383"/>
          <w:tblHeader/>
        </w:trPr>
        <w:tc>
          <w:tcPr>
            <w:tcW w:w="5310" w:type="dxa"/>
          </w:tcPr>
          <w:p w14:paraId="142BA07B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68B84C59" w14:textId="32E311DB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64E6" w:rsidRPr="00163585" w14:paraId="71FB2C99" w14:textId="77777777" w:rsidTr="0035426E">
        <w:trPr>
          <w:trHeight w:val="393"/>
        </w:trPr>
        <w:tc>
          <w:tcPr>
            <w:tcW w:w="5310" w:type="dxa"/>
          </w:tcPr>
          <w:p w14:paraId="56580532" w14:textId="77777777" w:rsidR="00F464E6" w:rsidRPr="00C108E9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09CC29FB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017E2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778FC2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C8403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B66737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346D1" w14:textId="0EB6F3DF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70A873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ADA" w:rsidRPr="00163585" w14:paraId="25CBD524" w14:textId="77777777" w:rsidTr="0035426E">
        <w:trPr>
          <w:trHeight w:val="383"/>
        </w:trPr>
        <w:tc>
          <w:tcPr>
            <w:tcW w:w="5310" w:type="dxa"/>
          </w:tcPr>
          <w:p w14:paraId="4BEAEE48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ตราสารหนี้รัฐบาลและรัฐวิสาหกิจ</w:t>
            </w:r>
          </w:p>
        </w:tc>
        <w:tc>
          <w:tcPr>
            <w:tcW w:w="1350" w:type="dxa"/>
          </w:tcPr>
          <w:p w14:paraId="0EC40E03" w14:textId="7E1F2EC8" w:rsidR="00896ADA" w:rsidRPr="00163585" w:rsidRDefault="00435FD8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275,076</w:t>
            </w:r>
          </w:p>
        </w:tc>
        <w:tc>
          <w:tcPr>
            <w:tcW w:w="270" w:type="dxa"/>
          </w:tcPr>
          <w:p w14:paraId="712BD7AC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40F2EE" w14:textId="059A6A34" w:rsidR="00896ADA" w:rsidRPr="00163585" w:rsidRDefault="00435FD8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282,121</w:t>
            </w:r>
          </w:p>
        </w:tc>
        <w:tc>
          <w:tcPr>
            <w:tcW w:w="270" w:type="dxa"/>
          </w:tcPr>
          <w:p w14:paraId="360DEED4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8E0881" w14:textId="5D9AFCF4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250,400 </w:t>
            </w:r>
          </w:p>
        </w:tc>
        <w:tc>
          <w:tcPr>
            <w:tcW w:w="270" w:type="dxa"/>
          </w:tcPr>
          <w:p w14:paraId="125A3201" w14:textId="3FA25B1C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3D0A96" w14:textId="1DE7047E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254,110 </w:t>
            </w:r>
          </w:p>
        </w:tc>
      </w:tr>
      <w:tr w:rsidR="00896ADA" w:rsidRPr="00163585" w14:paraId="5DE5A624" w14:textId="77777777" w:rsidTr="0035426E">
        <w:trPr>
          <w:trHeight w:val="383"/>
        </w:trPr>
        <w:tc>
          <w:tcPr>
            <w:tcW w:w="5310" w:type="dxa"/>
          </w:tcPr>
          <w:p w14:paraId="17BC85D8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ตราสารหนี้ในประเทศ</w:t>
            </w:r>
          </w:p>
        </w:tc>
        <w:tc>
          <w:tcPr>
            <w:tcW w:w="1350" w:type="dxa"/>
          </w:tcPr>
          <w:p w14:paraId="3667790D" w14:textId="1F054E67" w:rsidR="00896ADA" w:rsidRPr="00163585" w:rsidRDefault="00435FD8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3,038,397</w:t>
            </w:r>
          </w:p>
        </w:tc>
        <w:tc>
          <w:tcPr>
            <w:tcW w:w="270" w:type="dxa"/>
          </w:tcPr>
          <w:p w14:paraId="5769C111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72684A" w14:textId="030CF753" w:rsidR="00896ADA" w:rsidRPr="00163585" w:rsidRDefault="00C13A90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3,268,072</w:t>
            </w:r>
          </w:p>
        </w:tc>
        <w:tc>
          <w:tcPr>
            <w:tcW w:w="270" w:type="dxa"/>
          </w:tcPr>
          <w:p w14:paraId="660CA0C3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A5CE3C" w14:textId="1769EB84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3,039,</w:t>
            </w:r>
            <w:r w:rsidR="00494816"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A9BA96F" w14:textId="2DE913B5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BFECA2" w14:textId="305FB9EC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3,271,159 </w:t>
            </w:r>
          </w:p>
        </w:tc>
      </w:tr>
      <w:tr w:rsidR="00896ADA" w:rsidRPr="00163585" w14:paraId="2056EC01" w14:textId="77777777" w:rsidTr="0035426E">
        <w:trPr>
          <w:trHeight w:val="383"/>
        </w:trPr>
        <w:tc>
          <w:tcPr>
            <w:tcW w:w="5310" w:type="dxa"/>
          </w:tcPr>
          <w:p w14:paraId="4E23A21F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ตราสารหนี้ต่างประเทศ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0F6BE8" w14:textId="431C90F3" w:rsidR="00896ADA" w:rsidRPr="00163585" w:rsidRDefault="00435FD8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711,605</w:t>
            </w:r>
          </w:p>
        </w:tc>
        <w:tc>
          <w:tcPr>
            <w:tcW w:w="270" w:type="dxa"/>
          </w:tcPr>
          <w:p w14:paraId="6E1B18F1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9CA353" w14:textId="2B4AB4B6" w:rsidR="00896ADA" w:rsidRPr="00163585" w:rsidRDefault="00C13A90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796,923</w:t>
            </w:r>
          </w:p>
        </w:tc>
        <w:tc>
          <w:tcPr>
            <w:tcW w:w="270" w:type="dxa"/>
          </w:tcPr>
          <w:p w14:paraId="0DB16605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E6C501" w14:textId="4E7D5861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337,200 </w:t>
            </w:r>
          </w:p>
        </w:tc>
        <w:tc>
          <w:tcPr>
            <w:tcW w:w="270" w:type="dxa"/>
          </w:tcPr>
          <w:p w14:paraId="12AB8BA9" w14:textId="30E5B894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1986D8" w14:textId="39B46724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386,553 </w:t>
            </w:r>
          </w:p>
        </w:tc>
      </w:tr>
      <w:tr w:rsidR="00896ADA" w:rsidRPr="00163585" w14:paraId="35FF0D08" w14:textId="77777777" w:rsidTr="00B5481C">
        <w:trPr>
          <w:trHeight w:val="393"/>
        </w:trPr>
        <w:tc>
          <w:tcPr>
            <w:tcW w:w="5310" w:type="dxa"/>
          </w:tcPr>
          <w:p w14:paraId="41A8AC8B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EF02397" w14:textId="344F3980" w:rsidR="00896ADA" w:rsidRPr="00896ADA" w:rsidRDefault="00435FD8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4,025,078</w:t>
            </w:r>
          </w:p>
        </w:tc>
        <w:tc>
          <w:tcPr>
            <w:tcW w:w="270" w:type="dxa"/>
          </w:tcPr>
          <w:p w14:paraId="1EA12914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5FED04" w14:textId="794FDB1E" w:rsidR="00896ADA" w:rsidRPr="00896ADA" w:rsidRDefault="00C13A90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4,347,1</w:t>
            </w:r>
            <w:r w:rsidR="00EB6B6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</w:tcPr>
          <w:p w14:paraId="40E32913" w14:textId="77777777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2FB576" w14:textId="736DA5FD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3,62</w:t>
            </w:r>
            <w:r w:rsidR="004948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948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</w:t>
            </w: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D92428D" w14:textId="6B209CE4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100E3D" w14:textId="725513A2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3,911,822 </w:t>
            </w:r>
          </w:p>
        </w:tc>
      </w:tr>
      <w:tr w:rsidR="00896ADA" w:rsidRPr="00163585" w14:paraId="780B2ADA" w14:textId="77777777" w:rsidTr="00B5481C">
        <w:trPr>
          <w:trHeight w:val="383"/>
        </w:trPr>
        <w:tc>
          <w:tcPr>
            <w:tcW w:w="5310" w:type="dxa"/>
          </w:tcPr>
          <w:p w14:paraId="14A3C1B4" w14:textId="13155FC3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บวก</w:t>
            </w: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350" w:type="dxa"/>
          </w:tcPr>
          <w:p w14:paraId="694AC90A" w14:textId="44267D9E" w:rsidR="00896ADA" w:rsidRPr="00163585" w:rsidRDefault="00435FD8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322,038</w:t>
            </w:r>
          </w:p>
        </w:tc>
        <w:tc>
          <w:tcPr>
            <w:tcW w:w="270" w:type="dxa"/>
          </w:tcPr>
          <w:p w14:paraId="63C0BE10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6E1565" w14:textId="58D7EBCA" w:rsidR="00896ADA" w:rsidRPr="00163585" w:rsidRDefault="00C13A90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00C13E88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E6DB02" w14:textId="4021EA6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285,213 </w:t>
            </w:r>
          </w:p>
        </w:tc>
        <w:tc>
          <w:tcPr>
            <w:tcW w:w="270" w:type="dxa"/>
          </w:tcPr>
          <w:p w14:paraId="750F7CBD" w14:textId="0A515998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316561" w14:textId="62EF1F3D" w:rsidR="00896ADA" w:rsidRPr="00896ADA" w:rsidRDefault="00896ADA" w:rsidP="00896ADA">
            <w:pPr>
              <w:tabs>
                <w:tab w:val="clear" w:pos="907"/>
                <w:tab w:val="left" w:pos="900"/>
                <w:tab w:val="decimal" w:pos="970"/>
              </w:tabs>
              <w:ind w:right="310"/>
              <w:jc w:val="right"/>
              <w:rPr>
                <w:rFonts w:asciiTheme="majorBidi" w:hAnsiTheme="majorBidi" w:cstheme="majorBidi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896ADA" w:rsidRPr="00163585" w14:paraId="5F50D6A6" w14:textId="77777777" w:rsidTr="0035426E">
        <w:trPr>
          <w:trHeight w:val="383"/>
        </w:trPr>
        <w:tc>
          <w:tcPr>
            <w:tcW w:w="5310" w:type="dxa"/>
          </w:tcPr>
          <w:p w14:paraId="5F77EDB2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E6B349" w14:textId="10D3E417" w:rsidR="00896ADA" w:rsidRPr="00896ADA" w:rsidRDefault="00435FD8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4,347,116</w:t>
            </w:r>
          </w:p>
        </w:tc>
        <w:tc>
          <w:tcPr>
            <w:tcW w:w="270" w:type="dxa"/>
          </w:tcPr>
          <w:p w14:paraId="17621E47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DA30A5" w14:textId="5418B920" w:rsidR="00896ADA" w:rsidRPr="00896ADA" w:rsidRDefault="00EB6B6F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4,347,116</w:t>
            </w:r>
          </w:p>
        </w:tc>
        <w:tc>
          <w:tcPr>
            <w:tcW w:w="270" w:type="dxa"/>
          </w:tcPr>
          <w:p w14:paraId="61717B61" w14:textId="77777777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BA7F33" w14:textId="579E9919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3,911,822 </w:t>
            </w:r>
          </w:p>
        </w:tc>
        <w:tc>
          <w:tcPr>
            <w:tcW w:w="270" w:type="dxa"/>
          </w:tcPr>
          <w:p w14:paraId="2B78C765" w14:textId="4C6CBDCF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86394B" w14:textId="7A644020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3,911,822 </w:t>
            </w:r>
          </w:p>
        </w:tc>
      </w:tr>
      <w:tr w:rsidR="00F464E6" w:rsidRPr="00163585" w14:paraId="0D0A910C" w14:textId="77777777" w:rsidTr="0035426E">
        <w:trPr>
          <w:trHeight w:val="403"/>
        </w:trPr>
        <w:tc>
          <w:tcPr>
            <w:tcW w:w="5310" w:type="dxa"/>
          </w:tcPr>
          <w:p w14:paraId="57F510FE" w14:textId="77777777" w:rsidR="00F464E6" w:rsidRPr="00C108E9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6F99B83D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ED4342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707BF05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D2060E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DB9EFA2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3DDF70" w14:textId="47AE8891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B1BF74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64E6" w:rsidRPr="00163585" w14:paraId="1281943D" w14:textId="77777777" w:rsidTr="0035426E">
        <w:trPr>
          <w:trHeight w:val="403"/>
        </w:trPr>
        <w:tc>
          <w:tcPr>
            <w:tcW w:w="5310" w:type="dxa"/>
          </w:tcPr>
          <w:p w14:paraId="10A066C5" w14:textId="77777777" w:rsidR="00F464E6" w:rsidRPr="00C108E9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350" w:type="dxa"/>
          </w:tcPr>
          <w:p w14:paraId="74934039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3E6CA9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2CEA00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ADCD4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E8979E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13AE70" w14:textId="312AD2E0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17CF8A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A1E3E" w:rsidRPr="00163585" w14:paraId="5C7DCAE5" w14:textId="77777777" w:rsidTr="0035426E">
        <w:trPr>
          <w:trHeight w:val="373"/>
        </w:trPr>
        <w:tc>
          <w:tcPr>
            <w:tcW w:w="5310" w:type="dxa"/>
          </w:tcPr>
          <w:p w14:paraId="102096FE" w14:textId="77777777" w:rsidR="000A1E3E" w:rsidRPr="00C108E9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ตราสารหนี้รัฐบาลและรัฐวิสาหกิจ</w:t>
            </w:r>
          </w:p>
        </w:tc>
        <w:tc>
          <w:tcPr>
            <w:tcW w:w="1350" w:type="dxa"/>
          </w:tcPr>
          <w:p w14:paraId="4D4D55E8" w14:textId="2BB8B211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18,948,455</w:t>
            </w:r>
          </w:p>
        </w:tc>
        <w:tc>
          <w:tcPr>
            <w:tcW w:w="270" w:type="dxa"/>
          </w:tcPr>
          <w:p w14:paraId="2FA69F68" w14:textId="77777777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FC99D0" w14:textId="31C20E78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19,633,466</w:t>
            </w:r>
          </w:p>
        </w:tc>
        <w:tc>
          <w:tcPr>
            <w:tcW w:w="270" w:type="dxa"/>
          </w:tcPr>
          <w:p w14:paraId="5E726AFE" w14:textId="77777777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B80D3E" w14:textId="35FE98D8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21,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067,950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AE571A3" w14:textId="400D63BD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453136" w14:textId="71393573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22,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</w:p>
        </w:tc>
      </w:tr>
      <w:tr w:rsidR="000A1E3E" w:rsidRPr="00163585" w14:paraId="707895DD" w14:textId="77777777" w:rsidTr="0035426E">
        <w:trPr>
          <w:trHeight w:val="383"/>
        </w:trPr>
        <w:tc>
          <w:tcPr>
            <w:tcW w:w="5310" w:type="dxa"/>
          </w:tcPr>
          <w:p w14:paraId="60DD8AB5" w14:textId="77777777" w:rsidR="000A1E3E" w:rsidRPr="00C108E9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ตราสารหนี้ในประเทศ</w:t>
            </w:r>
          </w:p>
        </w:tc>
        <w:tc>
          <w:tcPr>
            <w:tcW w:w="1350" w:type="dxa"/>
          </w:tcPr>
          <w:p w14:paraId="2E1F2197" w14:textId="4E884B2E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16,717,601</w:t>
            </w:r>
          </w:p>
        </w:tc>
        <w:tc>
          <w:tcPr>
            <w:tcW w:w="270" w:type="dxa"/>
          </w:tcPr>
          <w:p w14:paraId="39292674" w14:textId="77777777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40FD2D" w14:textId="1D56D6B9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17,298,341</w:t>
            </w:r>
          </w:p>
        </w:tc>
        <w:tc>
          <w:tcPr>
            <w:tcW w:w="270" w:type="dxa"/>
          </w:tcPr>
          <w:p w14:paraId="436E8EAB" w14:textId="77777777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6D12D9" w14:textId="5766E1AC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B585D8B" w14:textId="1BE0FD96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098679" w14:textId="3F0BCA68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A1E3E" w:rsidRPr="00163585" w14:paraId="142971C1" w14:textId="77777777" w:rsidTr="0035426E">
        <w:trPr>
          <w:trHeight w:val="383"/>
        </w:trPr>
        <w:tc>
          <w:tcPr>
            <w:tcW w:w="5310" w:type="dxa"/>
          </w:tcPr>
          <w:p w14:paraId="5D1A2B2E" w14:textId="77777777" w:rsidR="000A1E3E" w:rsidRPr="00C108E9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ตราสารหนี้ต่างประเทศ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F77321" w14:textId="4C03DF77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1,928,584</w:t>
            </w:r>
          </w:p>
        </w:tc>
        <w:tc>
          <w:tcPr>
            <w:tcW w:w="270" w:type="dxa"/>
          </w:tcPr>
          <w:p w14:paraId="0EEDAC9E" w14:textId="77777777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AE47CB" w14:textId="6EA2B0CB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2,114,607</w:t>
            </w:r>
          </w:p>
        </w:tc>
        <w:tc>
          <w:tcPr>
            <w:tcW w:w="270" w:type="dxa"/>
          </w:tcPr>
          <w:p w14:paraId="33490512" w14:textId="77777777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57ED9B" w14:textId="1F92D393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1,817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30896A6" w14:textId="7078E0E0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883A17" w14:textId="49BCB2BF" w:rsidR="000A1E3E" w:rsidRPr="0016358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2,035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606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96ADA" w:rsidRPr="00163585" w14:paraId="711317DF" w14:textId="77777777" w:rsidTr="0035426E">
        <w:trPr>
          <w:trHeight w:val="393"/>
        </w:trPr>
        <w:tc>
          <w:tcPr>
            <w:tcW w:w="5310" w:type="dxa"/>
          </w:tcPr>
          <w:p w14:paraId="14FDB416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3F26198" w14:textId="0D079D23" w:rsidR="00896ADA" w:rsidRPr="00896ADA" w:rsidRDefault="00435FD8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37,</w:t>
            </w:r>
            <w:r w:rsidR="000A1E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="000A1E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640</w:t>
            </w:r>
          </w:p>
        </w:tc>
        <w:tc>
          <w:tcPr>
            <w:tcW w:w="270" w:type="dxa"/>
          </w:tcPr>
          <w:p w14:paraId="621AD099" w14:textId="77777777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EEE77A" w14:textId="7DF5848F" w:rsidR="00896ADA" w:rsidRPr="00896ADA" w:rsidRDefault="00EB6B6F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39,0</w:t>
            </w:r>
            <w:r w:rsidR="000A1E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="000A1E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270" w:type="dxa"/>
          </w:tcPr>
          <w:p w14:paraId="2621E8D4" w14:textId="77777777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19519C" w14:textId="677E6C60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38,344,201 </w:t>
            </w:r>
          </w:p>
        </w:tc>
        <w:tc>
          <w:tcPr>
            <w:tcW w:w="270" w:type="dxa"/>
          </w:tcPr>
          <w:p w14:paraId="6496E77F" w14:textId="10433372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C3BE6D4" w14:textId="781089CB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40,554,307 </w:t>
            </w:r>
          </w:p>
        </w:tc>
      </w:tr>
      <w:tr w:rsidR="00896ADA" w:rsidRPr="00163585" w14:paraId="0FA6C25B" w14:textId="77777777" w:rsidTr="0035426E">
        <w:trPr>
          <w:trHeight w:val="383"/>
        </w:trPr>
        <w:tc>
          <w:tcPr>
            <w:tcW w:w="5310" w:type="dxa"/>
          </w:tcPr>
          <w:p w14:paraId="0487C372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บวก</w:t>
            </w: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61A296" w14:textId="75BBE617" w:rsidR="00896ADA" w:rsidRPr="00163585" w:rsidRDefault="00435FD8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1,451,77</w:t>
            </w:r>
            <w:r w:rsidR="00F1550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ADBC98B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C6DB04" w14:textId="141227EC" w:rsidR="00896ADA" w:rsidRPr="00163585" w:rsidRDefault="00EB6B6F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2565EECB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1F1E73" w14:textId="0FA0BD26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2,210,106 </w:t>
            </w:r>
          </w:p>
        </w:tc>
        <w:tc>
          <w:tcPr>
            <w:tcW w:w="270" w:type="dxa"/>
          </w:tcPr>
          <w:p w14:paraId="27A73AD9" w14:textId="4F5CCC86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894EF4" w14:textId="4A86D3EA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896ADA" w:rsidRPr="00163585" w14:paraId="256B5E76" w14:textId="77777777" w:rsidTr="0035426E">
        <w:trPr>
          <w:trHeight w:val="383"/>
        </w:trPr>
        <w:tc>
          <w:tcPr>
            <w:tcW w:w="5310" w:type="dxa"/>
          </w:tcPr>
          <w:p w14:paraId="645EF77A" w14:textId="73507F4A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48E088" w14:textId="0AD6F3A2" w:rsidR="00896ADA" w:rsidRPr="00896ADA" w:rsidRDefault="00435FD8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39,0</w:t>
            </w:r>
            <w:r w:rsidR="000A1E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="000A1E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="00F155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8DA99BF" w14:textId="77777777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491426" w14:textId="288EDC37" w:rsidR="00896ADA" w:rsidRPr="00896ADA" w:rsidRDefault="00EB6B6F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39,0</w:t>
            </w:r>
            <w:r w:rsidR="000A1E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46,414</w:t>
            </w:r>
          </w:p>
        </w:tc>
        <w:tc>
          <w:tcPr>
            <w:tcW w:w="270" w:type="dxa"/>
          </w:tcPr>
          <w:p w14:paraId="5F96AE86" w14:textId="77777777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B237C7" w14:textId="5DCD15B2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40,554,307 </w:t>
            </w:r>
          </w:p>
        </w:tc>
        <w:tc>
          <w:tcPr>
            <w:tcW w:w="270" w:type="dxa"/>
          </w:tcPr>
          <w:p w14:paraId="7A1292C0" w14:textId="77777777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594B833" w14:textId="7817414D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40,554,307 </w:t>
            </w:r>
          </w:p>
        </w:tc>
      </w:tr>
      <w:tr w:rsidR="00896ADA" w:rsidRPr="00163585" w14:paraId="24B5D703" w14:textId="77777777" w:rsidTr="0035426E">
        <w:trPr>
          <w:trHeight w:val="393"/>
        </w:trPr>
        <w:tc>
          <w:tcPr>
            <w:tcW w:w="5310" w:type="dxa"/>
          </w:tcPr>
          <w:p w14:paraId="386D8832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D0EAF84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B41085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35D94B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1BAB2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B27306F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0547D" w14:textId="79EAAE21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B660AB6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94816" w:rsidRPr="00163585" w14:paraId="5C3F73E5" w14:textId="77777777" w:rsidTr="0035426E">
        <w:trPr>
          <w:trHeight w:val="403"/>
        </w:trPr>
        <w:tc>
          <w:tcPr>
            <w:tcW w:w="5310" w:type="dxa"/>
          </w:tcPr>
          <w:p w14:paraId="0FD294FC" w14:textId="47AD145C" w:rsidR="00494816" w:rsidRPr="00C108E9" w:rsidRDefault="00494816" w:rsidP="0049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1CAA2FA3" w14:textId="060E1FEB" w:rsidR="00494816" w:rsidRPr="0047432A" w:rsidRDefault="00435FD8" w:rsidP="0049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7432A">
              <w:rPr>
                <w:rFonts w:asciiTheme="majorBidi" w:hAnsiTheme="majorBidi" w:cstheme="majorBidi" w:hint="cs"/>
                <w:sz w:val="28"/>
                <w:szCs w:val="28"/>
                <w:cs/>
              </w:rPr>
              <w:t>(2</w:t>
            </w:r>
            <w:r w:rsidR="00F625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7432A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F625DC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Pr="0047432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48D7508" w14:textId="77777777" w:rsidR="00494816" w:rsidRPr="0047432A" w:rsidRDefault="00494816" w:rsidP="0049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13607A" w14:textId="0D0F103E" w:rsidR="00494816" w:rsidRPr="0047432A" w:rsidRDefault="00435FD8" w:rsidP="0049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7432A">
              <w:rPr>
                <w:rFonts w:asciiTheme="majorBidi" w:hAnsiTheme="majorBidi" w:cstheme="majorBidi" w:hint="cs"/>
                <w:sz w:val="28"/>
                <w:szCs w:val="28"/>
                <w:cs/>
              </w:rPr>
              <w:t>(2</w:t>
            </w:r>
            <w:r w:rsidR="00F625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7432A">
              <w:rPr>
                <w:rFonts w:asciiTheme="majorBidi" w:hAnsiTheme="majorBidi" w:cstheme="majorBidi" w:hint="cs"/>
                <w:sz w:val="28"/>
                <w:szCs w:val="28"/>
                <w:cs/>
              </w:rPr>
              <w:t>,2</w:t>
            </w:r>
            <w:r w:rsidR="00F625DC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47432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1776E37" w14:textId="77777777" w:rsidR="00494816" w:rsidRPr="0047432A" w:rsidRDefault="00494816" w:rsidP="0049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1398ED" w14:textId="784CAFE6" w:rsidR="00494816" w:rsidRPr="0047432A" w:rsidRDefault="00494816" w:rsidP="0049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7432A">
              <w:rPr>
                <w:rFonts w:asciiTheme="majorBidi" w:hAnsiTheme="majorBidi" w:cstheme="majorBidi"/>
                <w:sz w:val="28"/>
                <w:szCs w:val="28"/>
              </w:rPr>
              <w:t>(14,230)</w:t>
            </w:r>
          </w:p>
        </w:tc>
        <w:tc>
          <w:tcPr>
            <w:tcW w:w="270" w:type="dxa"/>
          </w:tcPr>
          <w:p w14:paraId="47F23A82" w14:textId="46FFBD72" w:rsidR="00494816" w:rsidRPr="0047432A" w:rsidRDefault="00494816" w:rsidP="0049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BB7335" w14:textId="31051240" w:rsidR="00494816" w:rsidRPr="0047432A" w:rsidRDefault="00494816" w:rsidP="0049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7432A">
              <w:rPr>
                <w:rFonts w:asciiTheme="majorBidi" w:hAnsiTheme="majorBidi" w:cstheme="majorBidi"/>
                <w:sz w:val="28"/>
                <w:szCs w:val="28"/>
              </w:rPr>
              <w:t>(14,230)</w:t>
            </w:r>
          </w:p>
        </w:tc>
      </w:tr>
      <w:tr w:rsidR="00494816" w:rsidRPr="00163585" w14:paraId="458B0DEE" w14:textId="77777777" w:rsidTr="0035426E">
        <w:trPr>
          <w:trHeight w:val="403"/>
        </w:trPr>
        <w:tc>
          <w:tcPr>
            <w:tcW w:w="5310" w:type="dxa"/>
          </w:tcPr>
          <w:p w14:paraId="6E97A44C" w14:textId="77777777" w:rsidR="00494816" w:rsidRPr="00C108E9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4A86F1AB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F202EA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66A406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AF4BEE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00A375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8B899C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2AF1CC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94816" w:rsidRPr="00163585" w14:paraId="6D082E13" w14:textId="77777777" w:rsidTr="0035426E">
        <w:trPr>
          <w:trHeight w:val="403"/>
        </w:trPr>
        <w:tc>
          <w:tcPr>
            <w:tcW w:w="5310" w:type="dxa"/>
          </w:tcPr>
          <w:p w14:paraId="3E12D039" w14:textId="168C64A7" w:rsidR="00494816" w:rsidRPr="00C108E9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</w:tcPr>
          <w:p w14:paraId="72CB003B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D4DC5B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1671E4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1C01C8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7D3A35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EFA52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45C0F3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6ADA" w:rsidRPr="00163585" w14:paraId="5ED481ED" w14:textId="77777777" w:rsidTr="0035426E">
        <w:trPr>
          <w:trHeight w:val="383"/>
        </w:trPr>
        <w:tc>
          <w:tcPr>
            <w:tcW w:w="5310" w:type="dxa"/>
          </w:tcPr>
          <w:p w14:paraId="094E0883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350" w:type="dxa"/>
          </w:tcPr>
          <w:p w14:paraId="11A947C9" w14:textId="3B77CB04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401C47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F8DBF6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96D350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97CDED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3945B" w14:textId="76DEA61E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CF3297" w14:textId="7CF1F98C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F52" w:rsidRPr="00163585" w14:paraId="3ACDE148" w14:textId="77777777" w:rsidTr="0035426E">
        <w:trPr>
          <w:trHeight w:val="383"/>
        </w:trPr>
        <w:tc>
          <w:tcPr>
            <w:tcW w:w="5310" w:type="dxa"/>
          </w:tcPr>
          <w:p w14:paraId="19894E59" w14:textId="31C0C30C" w:rsidR="00284F52" w:rsidRPr="00C108E9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sz w:val="27"/>
                <w:szCs w:val="27"/>
              </w:rPr>
              <w:t xml:space="preserve">    </w:t>
            </w: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เกินกว่า </w:t>
            </w:r>
            <w:r w:rsidRPr="00C108E9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>เดือนนับแต่วันที่ได้มา</w:t>
            </w:r>
          </w:p>
        </w:tc>
        <w:tc>
          <w:tcPr>
            <w:tcW w:w="1350" w:type="dxa"/>
          </w:tcPr>
          <w:p w14:paraId="438F595D" w14:textId="43E47E0E" w:rsidR="00284F52" w:rsidRPr="00163585" w:rsidRDefault="00435FD8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1,074,161</w:t>
            </w:r>
          </w:p>
        </w:tc>
        <w:tc>
          <w:tcPr>
            <w:tcW w:w="270" w:type="dxa"/>
          </w:tcPr>
          <w:p w14:paraId="2E231C29" w14:textId="77777777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ED880F" w14:textId="4E3E5C67" w:rsidR="00284F52" w:rsidRPr="00163585" w:rsidRDefault="00435FD8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1,074,161</w:t>
            </w:r>
          </w:p>
        </w:tc>
        <w:tc>
          <w:tcPr>
            <w:tcW w:w="270" w:type="dxa"/>
          </w:tcPr>
          <w:p w14:paraId="3120591C" w14:textId="77777777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E314D4" w14:textId="6DD678C4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 1,179,095 </w:t>
            </w:r>
          </w:p>
        </w:tc>
        <w:tc>
          <w:tcPr>
            <w:tcW w:w="270" w:type="dxa"/>
          </w:tcPr>
          <w:p w14:paraId="6D6424FE" w14:textId="18C3CED9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EC06CE" w14:textId="57E3EBF1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 1,179,095 </w:t>
            </w:r>
          </w:p>
        </w:tc>
      </w:tr>
      <w:tr w:rsidR="00284F52" w:rsidRPr="00163585" w14:paraId="3F42FBB4" w14:textId="77777777" w:rsidTr="0035426E">
        <w:trPr>
          <w:trHeight w:val="383"/>
        </w:trPr>
        <w:tc>
          <w:tcPr>
            <w:tcW w:w="5310" w:type="dxa"/>
          </w:tcPr>
          <w:p w14:paraId="05C58827" w14:textId="145789C0" w:rsidR="00284F52" w:rsidRPr="00C108E9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04F5D2" w14:textId="4E1E3582" w:rsidR="00284F52" w:rsidRPr="00163585" w:rsidRDefault="00435FD8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(394)</w:t>
            </w:r>
          </w:p>
        </w:tc>
        <w:tc>
          <w:tcPr>
            <w:tcW w:w="270" w:type="dxa"/>
          </w:tcPr>
          <w:p w14:paraId="47D2F014" w14:textId="77777777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7102B6" w14:textId="4BACBAAB" w:rsidR="00284F52" w:rsidRPr="00163585" w:rsidRDefault="00435FD8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(394)</w:t>
            </w:r>
          </w:p>
        </w:tc>
        <w:tc>
          <w:tcPr>
            <w:tcW w:w="270" w:type="dxa"/>
          </w:tcPr>
          <w:p w14:paraId="4FC8E84D" w14:textId="77777777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8A1863" w14:textId="55933563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(524) </w:t>
            </w:r>
          </w:p>
        </w:tc>
        <w:tc>
          <w:tcPr>
            <w:tcW w:w="270" w:type="dxa"/>
          </w:tcPr>
          <w:p w14:paraId="07572EDE" w14:textId="64A2D31E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ADA941" w14:textId="0B740B8F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(524) </w:t>
            </w:r>
          </w:p>
        </w:tc>
      </w:tr>
      <w:tr w:rsidR="00284F52" w:rsidRPr="00163585" w14:paraId="5D34BDE6" w14:textId="77777777" w:rsidTr="0035426E">
        <w:trPr>
          <w:trHeight w:val="383"/>
        </w:trPr>
        <w:tc>
          <w:tcPr>
            <w:tcW w:w="5310" w:type="dxa"/>
          </w:tcPr>
          <w:p w14:paraId="074855D6" w14:textId="77777777" w:rsidR="00284F52" w:rsidRPr="00C108E9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119B93" w14:textId="3C8D7C8C" w:rsidR="00284F52" w:rsidRPr="00284F52" w:rsidRDefault="00435FD8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1,073,767</w:t>
            </w:r>
          </w:p>
        </w:tc>
        <w:tc>
          <w:tcPr>
            <w:tcW w:w="270" w:type="dxa"/>
          </w:tcPr>
          <w:p w14:paraId="798C65D7" w14:textId="77777777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6B7681" w14:textId="2F80C8B8" w:rsidR="00284F52" w:rsidRPr="00284F52" w:rsidRDefault="00435FD8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1,073,767</w:t>
            </w:r>
          </w:p>
        </w:tc>
        <w:tc>
          <w:tcPr>
            <w:tcW w:w="270" w:type="dxa"/>
          </w:tcPr>
          <w:p w14:paraId="21C01C3D" w14:textId="77777777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7DF74D" w14:textId="5EC7B829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1,178,571 </w:t>
            </w:r>
          </w:p>
        </w:tc>
        <w:tc>
          <w:tcPr>
            <w:tcW w:w="270" w:type="dxa"/>
          </w:tcPr>
          <w:p w14:paraId="278A5662" w14:textId="2DD67CC9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20AA5F" w14:textId="2EF0DF5A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1,178,571 </w:t>
            </w:r>
          </w:p>
        </w:tc>
      </w:tr>
      <w:tr w:rsidR="00284F52" w:rsidRPr="00163585" w14:paraId="6DC32443" w14:textId="77777777" w:rsidTr="0035426E">
        <w:trPr>
          <w:trHeight w:val="393"/>
        </w:trPr>
        <w:tc>
          <w:tcPr>
            <w:tcW w:w="5310" w:type="dxa"/>
          </w:tcPr>
          <w:p w14:paraId="49A41F80" w14:textId="7C81ED46" w:rsidR="00284F52" w:rsidRPr="00C108E9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8596005" w14:textId="6C120025" w:rsidR="00284F52" w:rsidRPr="00284F52" w:rsidRDefault="00435FD8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44,</w:t>
            </w:r>
            <w:r w:rsidR="00F155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467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="00F155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270" w:type="dxa"/>
          </w:tcPr>
          <w:p w14:paraId="747967DD" w14:textId="77777777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0F1B31" w14:textId="584C98A7" w:rsidR="00284F52" w:rsidRPr="00284F52" w:rsidRDefault="00435FD8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44,</w:t>
            </w:r>
            <w:r w:rsidR="00F155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467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,2</w:t>
            </w:r>
            <w:r w:rsidR="00F155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</w:p>
        </w:tc>
        <w:tc>
          <w:tcPr>
            <w:tcW w:w="270" w:type="dxa"/>
          </w:tcPr>
          <w:p w14:paraId="12BBC492" w14:textId="77777777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F28485" w14:textId="30E05497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45,644,700</w:t>
            </w:r>
          </w:p>
        </w:tc>
        <w:tc>
          <w:tcPr>
            <w:tcW w:w="270" w:type="dxa"/>
          </w:tcPr>
          <w:p w14:paraId="57C57695" w14:textId="40CE7F32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631901" w14:textId="291A01B1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45,644,700</w:t>
            </w:r>
          </w:p>
        </w:tc>
      </w:tr>
    </w:tbl>
    <w:p w14:paraId="739F7AAD" w14:textId="1A329B7C" w:rsidR="00763221" w:rsidRPr="00163585" w:rsidRDefault="0042213B" w:rsidP="00BB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8"/>
          <w:szCs w:val="28"/>
        </w:rPr>
      </w:pPr>
      <w:r w:rsidRPr="00163585">
        <w:rPr>
          <w:rFonts w:asciiTheme="majorBidi" w:hAnsiTheme="majorBidi" w:cstheme="majorBidi"/>
          <w:spacing w:val="-6"/>
          <w:sz w:val="28"/>
          <w:szCs w:val="28"/>
        </w:rPr>
        <w:lastRenderedPageBreak/>
        <w:tab/>
      </w:r>
      <w:r w:rsidR="00273E7C" w:rsidRPr="00163585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ตราสารหนี้ที่วัดมูลค่ายุติธรรมผ่านกำไรหรือขาดทุนเบ็ดเสร็จอื่น</w:t>
      </w:r>
    </w:p>
    <w:p w14:paraId="53D9352D" w14:textId="77777777" w:rsidR="00273E7C" w:rsidRPr="00163585" w:rsidRDefault="00273E7C" w:rsidP="00763221">
      <w:pPr>
        <w:pStyle w:val="ListParagraph"/>
        <w:rPr>
          <w:rFonts w:asciiTheme="majorBidi" w:hAnsiTheme="majorBidi" w:cstheme="majorBidi"/>
          <w:szCs w:val="28"/>
        </w:rPr>
      </w:pP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456"/>
        <w:gridCol w:w="236"/>
        <w:gridCol w:w="1908"/>
      </w:tblGrid>
      <w:tr w:rsidR="0042213B" w:rsidRPr="00163585" w14:paraId="3FEA5FF5" w14:textId="77777777" w:rsidTr="00CC1C1A">
        <w:tc>
          <w:tcPr>
            <w:tcW w:w="5670" w:type="dxa"/>
          </w:tcPr>
          <w:p w14:paraId="70038F87" w14:textId="77777777" w:rsidR="0042213B" w:rsidRPr="00163585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547C4EDD" w14:textId="64103BF2" w:rsidR="0042213B" w:rsidRPr="00163585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163585" w14:paraId="693F528E" w14:textId="77777777" w:rsidTr="00CC1C1A">
        <w:tc>
          <w:tcPr>
            <w:tcW w:w="5670" w:type="dxa"/>
          </w:tcPr>
          <w:p w14:paraId="02CADC6B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7219F7AB" w14:textId="20C658F4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100A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AD10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E1BE3" w:rsidRPr="00163585" w14:paraId="2C65566B" w14:textId="77777777" w:rsidTr="00CC1C1A">
        <w:tc>
          <w:tcPr>
            <w:tcW w:w="5670" w:type="dxa"/>
          </w:tcPr>
          <w:p w14:paraId="7622317C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456" w:type="dxa"/>
          </w:tcPr>
          <w:p w14:paraId="18D1645A" w14:textId="0EAD8445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037F60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053A65F0" w14:textId="16AB44DB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2E1BE3" w:rsidRPr="00163585" w14:paraId="77B734DF" w14:textId="77777777" w:rsidTr="00CC1C1A">
        <w:tc>
          <w:tcPr>
            <w:tcW w:w="5670" w:type="dxa"/>
          </w:tcPr>
          <w:p w14:paraId="066EA2BB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456" w:type="dxa"/>
          </w:tcPr>
          <w:p w14:paraId="5D659967" w14:textId="7B032849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BAEA79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26C1E692" w14:textId="3239C2F1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2E1BE3" w:rsidRPr="00163585" w14:paraId="08941377" w14:textId="77777777" w:rsidTr="00CC1C1A">
        <w:tc>
          <w:tcPr>
            <w:tcW w:w="5670" w:type="dxa"/>
          </w:tcPr>
          <w:p w14:paraId="7B7B5C61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456" w:type="dxa"/>
          </w:tcPr>
          <w:p w14:paraId="4693FF55" w14:textId="7976DDD9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36B730BA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2CD52909" w14:textId="4F291193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2E1BE3" w:rsidRPr="00163585" w14:paraId="4CE110DF" w14:textId="77777777" w:rsidTr="00CC1C1A">
        <w:tc>
          <w:tcPr>
            <w:tcW w:w="5670" w:type="dxa"/>
          </w:tcPr>
          <w:p w14:paraId="095C9DD9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53D92804" w14:textId="514D38D9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E1BE3" w:rsidRPr="00163585" w14:paraId="1FA99A2D" w14:textId="77777777" w:rsidTr="00CC1C1A">
        <w:tc>
          <w:tcPr>
            <w:tcW w:w="5670" w:type="dxa"/>
            <w:hideMark/>
          </w:tcPr>
          <w:p w14:paraId="3D2DE639" w14:textId="64A5C6D2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456" w:type="dxa"/>
          </w:tcPr>
          <w:p w14:paraId="24E5F851" w14:textId="321626CD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740C93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70133260" w14:textId="049658AD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4F52" w:rsidRPr="00163585" w14:paraId="4D1D2639" w14:textId="77777777" w:rsidTr="00CC1C1A">
        <w:tc>
          <w:tcPr>
            <w:tcW w:w="5670" w:type="dxa"/>
          </w:tcPr>
          <w:p w14:paraId="1802922A" w14:textId="76DCB501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1611D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2009224444"/>
                <w:cs/>
              </w:rPr>
              <w:t>ด้านเครดิต (</w:t>
            </w:r>
            <w:r w:rsidRPr="00D1611D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2009224444"/>
              </w:rPr>
              <w:t>Stage 1</w:t>
            </w:r>
            <w:r w:rsidRPr="00D1611D">
              <w:rPr>
                <w:rFonts w:asciiTheme="majorBidi" w:hAnsiTheme="majorBidi" w:cstheme="majorBidi"/>
                <w:spacing w:val="12"/>
                <w:w w:val="94"/>
                <w:sz w:val="28"/>
                <w:szCs w:val="28"/>
                <w:fitText w:val="1440" w:id="-2009224444"/>
              </w:rPr>
              <w:t>)</w:t>
            </w:r>
          </w:p>
        </w:tc>
        <w:tc>
          <w:tcPr>
            <w:tcW w:w="1456" w:type="dxa"/>
          </w:tcPr>
          <w:p w14:paraId="35AE0E34" w14:textId="00F2E417" w:rsidR="00284F52" w:rsidRPr="00163585" w:rsidRDefault="000A1E3E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39,0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46,414</w:t>
            </w:r>
          </w:p>
        </w:tc>
        <w:tc>
          <w:tcPr>
            <w:tcW w:w="236" w:type="dxa"/>
          </w:tcPr>
          <w:p w14:paraId="7163BC86" w14:textId="77777777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1A446681" w14:textId="762577AE" w:rsidR="00284F52" w:rsidRPr="00B6461B" w:rsidRDefault="006C1246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</w:t>
            </w:r>
            <w:r w:rsidR="00F625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F625DC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84F52" w:rsidRPr="00163585" w14:paraId="70D06B97" w14:textId="77777777" w:rsidTr="00CC1C1A">
        <w:tc>
          <w:tcPr>
            <w:tcW w:w="5670" w:type="dxa"/>
            <w:hideMark/>
          </w:tcPr>
          <w:p w14:paraId="150828BA" w14:textId="589B9349" w:rsidR="00284F52" w:rsidRPr="00163585" w:rsidRDefault="00284F52" w:rsidP="00284F52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F2A54" w14:textId="3490AB2A" w:rsidR="00284F52" w:rsidRPr="00284F52" w:rsidRDefault="000A1E3E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39,0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46,414</w:t>
            </w:r>
          </w:p>
        </w:tc>
        <w:tc>
          <w:tcPr>
            <w:tcW w:w="236" w:type="dxa"/>
          </w:tcPr>
          <w:p w14:paraId="61D7D2A6" w14:textId="77777777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90724" w14:textId="119F3524" w:rsidR="00284F52" w:rsidRPr="00284F52" w:rsidRDefault="006C1246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(2</w:t>
            </w:r>
            <w:r w:rsidR="00F625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="00F625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3ADF249C" w14:textId="7FBB2FDA" w:rsidR="0042213B" w:rsidRPr="00163585" w:rsidRDefault="00CC5244" w:rsidP="00CC5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163585">
        <w:rPr>
          <w:rFonts w:asciiTheme="majorBidi" w:eastAsia="Batang" w:hAnsiTheme="majorBidi" w:cstheme="majorBidi"/>
          <w:sz w:val="28"/>
          <w:szCs w:val="28"/>
        </w:rPr>
        <w:t xml:space="preserve"> </w:t>
      </w: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456"/>
        <w:gridCol w:w="236"/>
        <w:gridCol w:w="1908"/>
      </w:tblGrid>
      <w:tr w:rsidR="00E67C9E" w:rsidRPr="00163585" w14:paraId="4BB55FF6" w14:textId="77777777" w:rsidTr="00CC1C1A">
        <w:tc>
          <w:tcPr>
            <w:tcW w:w="5670" w:type="dxa"/>
          </w:tcPr>
          <w:p w14:paraId="2B96F4D3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593B1C31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7C9E" w:rsidRPr="00163585" w14:paraId="4649E617" w14:textId="77777777" w:rsidTr="00CC1C1A">
        <w:tc>
          <w:tcPr>
            <w:tcW w:w="5670" w:type="dxa"/>
          </w:tcPr>
          <w:p w14:paraId="082F4A3F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193FF941" w14:textId="5C93D23B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5426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67C9E" w:rsidRPr="00163585" w14:paraId="6F60DC4C" w14:textId="77777777" w:rsidTr="00CC1C1A">
        <w:tc>
          <w:tcPr>
            <w:tcW w:w="5670" w:type="dxa"/>
          </w:tcPr>
          <w:p w14:paraId="1C0CD208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456" w:type="dxa"/>
          </w:tcPr>
          <w:p w14:paraId="32E22FEF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55B20D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349C687A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E67C9E" w:rsidRPr="00163585" w14:paraId="5695395D" w14:textId="77777777" w:rsidTr="00CC1C1A">
        <w:tc>
          <w:tcPr>
            <w:tcW w:w="5670" w:type="dxa"/>
          </w:tcPr>
          <w:p w14:paraId="71F0307D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456" w:type="dxa"/>
          </w:tcPr>
          <w:p w14:paraId="2681265F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9C0D6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62579FAA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E67C9E" w:rsidRPr="00163585" w14:paraId="7051813C" w14:textId="77777777" w:rsidTr="00CC1C1A">
        <w:tc>
          <w:tcPr>
            <w:tcW w:w="5670" w:type="dxa"/>
          </w:tcPr>
          <w:p w14:paraId="35C6813F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456" w:type="dxa"/>
          </w:tcPr>
          <w:p w14:paraId="1B592D46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472A92AC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4749ABD2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E67C9E" w:rsidRPr="00163585" w14:paraId="377374B7" w14:textId="77777777" w:rsidTr="00CC1C1A">
        <w:tc>
          <w:tcPr>
            <w:tcW w:w="5670" w:type="dxa"/>
          </w:tcPr>
          <w:p w14:paraId="01D7D4DC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500DAB5A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7C9E" w:rsidRPr="00163585" w14:paraId="002BC727" w14:textId="77777777" w:rsidTr="00CC1C1A">
        <w:tc>
          <w:tcPr>
            <w:tcW w:w="5670" w:type="dxa"/>
            <w:hideMark/>
          </w:tcPr>
          <w:p w14:paraId="635152DD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456" w:type="dxa"/>
          </w:tcPr>
          <w:p w14:paraId="41E4E5F1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56197C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531C4FBC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4F52" w:rsidRPr="00B6461B" w14:paraId="721858EA" w14:textId="77777777" w:rsidTr="00CC1C1A">
        <w:tc>
          <w:tcPr>
            <w:tcW w:w="5670" w:type="dxa"/>
          </w:tcPr>
          <w:p w14:paraId="2A83CD34" w14:textId="77777777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1611D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1805376256"/>
                <w:cs/>
              </w:rPr>
              <w:t>ด้านเครดิต (</w:t>
            </w:r>
            <w:r w:rsidRPr="00D1611D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1805376256"/>
              </w:rPr>
              <w:t>Stage 1</w:t>
            </w:r>
            <w:r w:rsidRPr="00D1611D">
              <w:rPr>
                <w:rFonts w:asciiTheme="majorBidi" w:hAnsiTheme="majorBidi" w:cstheme="majorBidi"/>
                <w:spacing w:val="12"/>
                <w:w w:val="94"/>
                <w:sz w:val="28"/>
                <w:szCs w:val="28"/>
                <w:fitText w:val="1440" w:id="-1805376256"/>
              </w:rPr>
              <w:t>)</w:t>
            </w:r>
          </w:p>
        </w:tc>
        <w:tc>
          <w:tcPr>
            <w:tcW w:w="1456" w:type="dxa"/>
          </w:tcPr>
          <w:p w14:paraId="1D6419EA" w14:textId="7432B1EE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 40,554,307 </w:t>
            </w:r>
          </w:p>
        </w:tc>
        <w:tc>
          <w:tcPr>
            <w:tcW w:w="236" w:type="dxa"/>
          </w:tcPr>
          <w:p w14:paraId="2442D597" w14:textId="77777777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3308C272" w14:textId="3B8DF3CF" w:rsidR="00284F52" w:rsidRPr="00B6461B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4F5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27D9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284F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27D95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</w:tr>
      <w:tr w:rsidR="00284F52" w:rsidRPr="00B6461B" w14:paraId="4F5A2893" w14:textId="77777777" w:rsidTr="00CC1C1A">
        <w:tc>
          <w:tcPr>
            <w:tcW w:w="5670" w:type="dxa"/>
            <w:hideMark/>
          </w:tcPr>
          <w:p w14:paraId="2B18107B" w14:textId="77777777" w:rsidR="00284F52" w:rsidRPr="00163585" w:rsidRDefault="00284F52" w:rsidP="00284F52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D01BE" w14:textId="6A0063BB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40,554,307 </w:t>
            </w:r>
          </w:p>
        </w:tc>
        <w:tc>
          <w:tcPr>
            <w:tcW w:w="236" w:type="dxa"/>
          </w:tcPr>
          <w:p w14:paraId="2078C5AB" w14:textId="77777777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3FD52" w14:textId="47A559D9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27D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27D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230</w:t>
            </w: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7C1D5605" w14:textId="48E731C6" w:rsidR="00E67C9E" w:rsidRDefault="00E67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  <w:lang w:val="th-TH"/>
        </w:rPr>
      </w:pPr>
    </w:p>
    <w:p w14:paraId="686D5E28" w14:textId="77777777" w:rsidR="00E67C9E" w:rsidRDefault="00E67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eastAsia="Batang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676D6DC5" w14:textId="7B9D11D7" w:rsidR="00763221" w:rsidRPr="00163585" w:rsidRDefault="00FC63EB" w:rsidP="003B1030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lastRenderedPageBreak/>
        <w:t>สินทรัพย์ทางการเงิน</w:t>
      </w:r>
      <w:r w:rsidR="000A1E3E">
        <w:rPr>
          <w:rFonts w:asciiTheme="majorBidi" w:hAnsiTheme="majorBidi" w:cstheme="majorBidi"/>
          <w:b/>
          <w:bCs/>
          <w:szCs w:val="28"/>
          <w:cs/>
          <w:lang w:val="th-TH"/>
        </w:rPr>
        <w:tab/>
      </w: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t>ตราสารทุน</w:t>
      </w:r>
    </w:p>
    <w:p w14:paraId="7D6F6F09" w14:textId="77777777" w:rsidR="00B02AE9" w:rsidRPr="00E67C9E" w:rsidRDefault="00B02AE9" w:rsidP="00B02AE9">
      <w:pPr>
        <w:pStyle w:val="ListParagraph"/>
        <w:ind w:left="540" w:right="-43" w:hanging="540"/>
        <w:rPr>
          <w:rFonts w:asciiTheme="majorBidi" w:hAnsiTheme="majorBidi" w:cstheme="majorBidi"/>
          <w:sz w:val="18"/>
          <w:szCs w:val="18"/>
        </w:rPr>
      </w:pPr>
    </w:p>
    <w:p w14:paraId="1F2F0740" w14:textId="4FA83738" w:rsidR="00B6461B" w:rsidRDefault="00B02AE9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</w:rPr>
        <w:tab/>
      </w:r>
      <w:r w:rsidR="0070230A" w:rsidRPr="00163585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tbl>
      <w:tblPr>
        <w:tblW w:w="990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51"/>
        <w:gridCol w:w="1440"/>
        <w:gridCol w:w="180"/>
        <w:gridCol w:w="25"/>
        <w:gridCol w:w="1235"/>
        <w:gridCol w:w="180"/>
        <w:gridCol w:w="1260"/>
        <w:gridCol w:w="180"/>
        <w:gridCol w:w="1249"/>
      </w:tblGrid>
      <w:tr w:rsidR="00E67C9E" w:rsidRPr="00C35884" w14:paraId="4D9CDE8D" w14:textId="77777777" w:rsidTr="00047B23">
        <w:trPr>
          <w:cantSplit/>
          <w:trHeight w:val="378"/>
          <w:tblHeader/>
        </w:trPr>
        <w:tc>
          <w:tcPr>
            <w:tcW w:w="4151" w:type="dxa"/>
          </w:tcPr>
          <w:p w14:paraId="6647EDC2" w14:textId="77777777" w:rsidR="00E67C9E" w:rsidRPr="00C35884" w:rsidRDefault="00E67C9E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4"/>
            <w:vAlign w:val="bottom"/>
          </w:tcPr>
          <w:p w14:paraId="70790B62" w14:textId="77777777" w:rsidR="00E67C9E" w:rsidRPr="00C35884" w:rsidRDefault="00E67C9E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EB69B9F" w14:textId="77777777" w:rsidR="00E67C9E" w:rsidRPr="00C35884" w:rsidRDefault="00E67C9E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9" w:type="dxa"/>
            <w:gridSpan w:val="3"/>
          </w:tcPr>
          <w:p w14:paraId="6E7D07B0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67C9E" w:rsidRPr="00C35884" w14:paraId="34CFBB21" w14:textId="77777777" w:rsidTr="00047B23">
        <w:trPr>
          <w:cantSplit/>
          <w:trHeight w:val="369"/>
          <w:tblHeader/>
        </w:trPr>
        <w:tc>
          <w:tcPr>
            <w:tcW w:w="4151" w:type="dxa"/>
          </w:tcPr>
          <w:p w14:paraId="1612AB8E" w14:textId="77777777" w:rsidR="00E67C9E" w:rsidRPr="00C35884" w:rsidRDefault="00E67C9E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49" w:type="dxa"/>
            <w:gridSpan w:val="8"/>
          </w:tcPr>
          <w:p w14:paraId="654C2260" w14:textId="525D6253" w:rsidR="00E67C9E" w:rsidRPr="00C35884" w:rsidRDefault="00E67C9E" w:rsidP="00E67C9E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10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="00AD100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67C9E" w:rsidRPr="00C35884" w14:paraId="4DCCFA33" w14:textId="77777777" w:rsidTr="00047B23">
        <w:trPr>
          <w:cantSplit/>
          <w:trHeight w:val="369"/>
          <w:tblHeader/>
        </w:trPr>
        <w:tc>
          <w:tcPr>
            <w:tcW w:w="4151" w:type="dxa"/>
          </w:tcPr>
          <w:p w14:paraId="204ABD4D" w14:textId="77777777" w:rsidR="00E67C9E" w:rsidRPr="00C35884" w:rsidRDefault="00E67C9E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4D046B" w14:textId="77777777" w:rsidR="00E67C9E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BAF67B9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5" w:type="dxa"/>
            <w:gridSpan w:val="2"/>
          </w:tcPr>
          <w:p w14:paraId="332AD895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0DC3A4B3" w14:textId="77777777" w:rsidR="00E67C9E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25920EF7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6F54EC73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FFE600" w14:textId="77777777" w:rsidR="00E67C9E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2748F9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1272A0F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168564BB" w14:textId="77777777" w:rsidR="00E67C9E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16762743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E67C9E" w:rsidRPr="00C35884" w14:paraId="1E7CBEBA" w14:textId="77777777" w:rsidTr="00047B23">
        <w:trPr>
          <w:cantSplit/>
          <w:trHeight w:val="378"/>
          <w:tblHeader/>
        </w:trPr>
        <w:tc>
          <w:tcPr>
            <w:tcW w:w="4151" w:type="dxa"/>
          </w:tcPr>
          <w:p w14:paraId="4BA74D98" w14:textId="77777777" w:rsidR="00E67C9E" w:rsidRPr="00C35884" w:rsidRDefault="00E67C9E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49" w:type="dxa"/>
            <w:gridSpan w:val="8"/>
          </w:tcPr>
          <w:p w14:paraId="6C589C9A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67C9E" w:rsidRPr="00C35884" w14:paraId="4DF36A25" w14:textId="77777777" w:rsidTr="00047B23">
        <w:trPr>
          <w:cantSplit/>
          <w:trHeight w:val="748"/>
        </w:trPr>
        <w:tc>
          <w:tcPr>
            <w:tcW w:w="4151" w:type="dxa"/>
            <w:vAlign w:val="center"/>
          </w:tcPr>
          <w:p w14:paraId="32ADA5EF" w14:textId="77777777" w:rsidR="00E67C9E" w:rsidRPr="00427BAC" w:rsidRDefault="00E67C9E" w:rsidP="00316284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  <w:lang w:val="en-US"/>
              </w:rPr>
            </w:pPr>
            <w:r w:rsidRPr="00427B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</w:tcPr>
          <w:p w14:paraId="4AC39CC9" w14:textId="77777777" w:rsidR="00E67C9E" w:rsidRPr="00D70D8A" w:rsidRDefault="00E67C9E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D62B87D" w14:textId="77777777" w:rsidR="00E67C9E" w:rsidRPr="00C35884" w:rsidRDefault="00E67C9E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F4C7BB5" w14:textId="77777777" w:rsidR="00E67C9E" w:rsidRPr="00C35884" w:rsidRDefault="00E67C9E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32C8F7" w14:textId="77777777" w:rsidR="00E67C9E" w:rsidRPr="00C35884" w:rsidRDefault="00E67C9E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546905" w14:textId="77777777" w:rsidR="00E67C9E" w:rsidRPr="00C35884" w:rsidRDefault="00E67C9E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4DD4FB" w14:textId="77777777" w:rsidR="00E67C9E" w:rsidRPr="00C35884" w:rsidRDefault="00E67C9E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9" w:type="dxa"/>
          </w:tcPr>
          <w:p w14:paraId="74F09E3C" w14:textId="77777777" w:rsidR="00E67C9E" w:rsidRPr="00C35884" w:rsidRDefault="00E67C9E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284F52" w:rsidRPr="00C35884" w14:paraId="0BE90FFB" w14:textId="77777777" w:rsidTr="00047B23">
        <w:trPr>
          <w:cantSplit/>
          <w:trHeight w:val="369"/>
        </w:trPr>
        <w:tc>
          <w:tcPr>
            <w:tcW w:w="4151" w:type="dxa"/>
            <w:hideMark/>
          </w:tcPr>
          <w:p w14:paraId="0E3BDB25" w14:textId="77777777" w:rsidR="00284F52" w:rsidRPr="00C35884" w:rsidRDefault="00284F52" w:rsidP="00284F52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</w:tcPr>
          <w:p w14:paraId="2952DBC8" w14:textId="46C10003" w:rsidR="00284F52" w:rsidRPr="00C35884" w:rsidRDefault="00E0774F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11,023,848</w:t>
            </w:r>
          </w:p>
        </w:tc>
        <w:tc>
          <w:tcPr>
            <w:tcW w:w="180" w:type="dxa"/>
          </w:tcPr>
          <w:p w14:paraId="6AC64A1E" w14:textId="77777777" w:rsidR="00284F52" w:rsidRP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4163F28" w14:textId="2D77D4F4" w:rsidR="00284F52" w:rsidRPr="006F13B7" w:rsidRDefault="00E0774F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10,724,5</w:t>
            </w:r>
            <w:r w:rsidR="006F13B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</w:t>
            </w:r>
          </w:p>
        </w:tc>
        <w:tc>
          <w:tcPr>
            <w:tcW w:w="180" w:type="dxa"/>
          </w:tcPr>
          <w:p w14:paraId="7481CED9" w14:textId="77777777" w:rsidR="00284F52" w:rsidRPr="00C35884" w:rsidRDefault="00284F52" w:rsidP="00284F5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E95B8F" w14:textId="6A6E3C56" w:rsidR="00284F52" w:rsidRDefault="00E0774F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234,000</w:t>
            </w:r>
          </w:p>
        </w:tc>
        <w:tc>
          <w:tcPr>
            <w:tcW w:w="180" w:type="dxa"/>
          </w:tcPr>
          <w:p w14:paraId="3D6A5930" w14:textId="77777777" w:rsid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33EC50EB" w14:textId="3392530C" w:rsidR="00284F52" w:rsidRPr="00C35884" w:rsidRDefault="00E0774F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234,000</w:t>
            </w:r>
          </w:p>
        </w:tc>
      </w:tr>
      <w:tr w:rsidR="00E0774F" w:rsidRPr="00C35884" w14:paraId="4D77C301" w14:textId="77777777" w:rsidTr="00047B23">
        <w:trPr>
          <w:cantSplit/>
          <w:trHeight w:val="359"/>
        </w:trPr>
        <w:tc>
          <w:tcPr>
            <w:tcW w:w="4151" w:type="dxa"/>
            <w:hideMark/>
          </w:tcPr>
          <w:p w14:paraId="0716C40A" w14:textId="77777777" w:rsidR="00E0774F" w:rsidRPr="00C35884" w:rsidRDefault="00E0774F" w:rsidP="00E0774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440" w:type="dxa"/>
          </w:tcPr>
          <w:p w14:paraId="0F6B5B6C" w14:textId="218FE46E" w:rsidR="00E0774F" w:rsidRPr="00C35884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2,148,42</w:t>
            </w:r>
            <w:r w:rsidR="006F13B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249F0305" w14:textId="77777777" w:rsidR="00E0774F" w:rsidRPr="00284F52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343A6EB" w14:textId="1182E49D" w:rsidR="00E0774F" w:rsidRPr="00284F52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2,330,205</w:t>
            </w:r>
          </w:p>
        </w:tc>
        <w:tc>
          <w:tcPr>
            <w:tcW w:w="180" w:type="dxa"/>
          </w:tcPr>
          <w:p w14:paraId="55673F84" w14:textId="77777777" w:rsidR="00E0774F" w:rsidRPr="00C35884" w:rsidRDefault="00E0774F" w:rsidP="00E0774F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FC82FE" w14:textId="453C4E4D" w:rsidR="00E0774F" w:rsidRDefault="00E0774F" w:rsidP="00E0774F">
            <w:pPr>
              <w:pStyle w:val="acctfourfigures"/>
              <w:tabs>
                <w:tab w:val="clear" w:pos="765"/>
                <w:tab w:val="decimal" w:pos="720"/>
                <w:tab w:val="decimal" w:pos="1400"/>
              </w:tabs>
              <w:spacing w:line="240" w:lineRule="auto"/>
              <w:ind w:left="-79" w:right="3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3A4B87" w14:textId="77777777" w:rsidR="00E0774F" w:rsidRDefault="00E0774F" w:rsidP="00E0774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1260" w:right="359" w:hanging="1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55703A41" w14:textId="3594BD8F" w:rsidR="00E0774F" w:rsidRPr="00C35884" w:rsidRDefault="00E0774F" w:rsidP="00E0774F">
            <w:pPr>
              <w:pStyle w:val="acctfourfigures"/>
              <w:tabs>
                <w:tab w:val="clear" w:pos="765"/>
                <w:tab w:val="decimal" w:pos="720"/>
                <w:tab w:val="decimal" w:pos="1400"/>
              </w:tabs>
              <w:spacing w:line="240" w:lineRule="auto"/>
              <w:ind w:left="-79" w:right="3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0774F" w:rsidRPr="00C35884" w14:paraId="04EC506F" w14:textId="77777777" w:rsidTr="00047B23">
        <w:trPr>
          <w:cantSplit/>
          <w:trHeight w:val="369"/>
        </w:trPr>
        <w:tc>
          <w:tcPr>
            <w:tcW w:w="4151" w:type="dxa"/>
          </w:tcPr>
          <w:p w14:paraId="0680CCB7" w14:textId="77777777" w:rsidR="00E0774F" w:rsidRPr="00C35884" w:rsidRDefault="00E0774F" w:rsidP="00E0774F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3A49AC" w14:textId="378B14BB" w:rsidR="00E0774F" w:rsidRPr="00C35884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31,882</w:t>
            </w:r>
          </w:p>
        </w:tc>
        <w:tc>
          <w:tcPr>
            <w:tcW w:w="180" w:type="dxa"/>
          </w:tcPr>
          <w:p w14:paraId="55290002" w14:textId="77777777" w:rsidR="00E0774F" w:rsidRPr="00284F52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0F2333B" w14:textId="4AE12A55" w:rsidR="00E0774F" w:rsidRPr="00284F52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31,422</w:t>
            </w:r>
          </w:p>
        </w:tc>
        <w:tc>
          <w:tcPr>
            <w:tcW w:w="180" w:type="dxa"/>
          </w:tcPr>
          <w:p w14:paraId="06A4247F" w14:textId="77777777" w:rsidR="00E0774F" w:rsidRPr="00C35884" w:rsidRDefault="00E0774F" w:rsidP="00E0774F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18C93E" w14:textId="5B60AFA1" w:rsidR="00E0774F" w:rsidRDefault="00E0774F" w:rsidP="00E0774F">
            <w:pPr>
              <w:pStyle w:val="acctfourfigures"/>
              <w:tabs>
                <w:tab w:val="clear" w:pos="765"/>
                <w:tab w:val="decimal" w:pos="720"/>
                <w:tab w:val="decimal" w:pos="1400"/>
              </w:tabs>
              <w:spacing w:line="240" w:lineRule="auto"/>
              <w:ind w:left="-79" w:right="3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BED36B3" w14:textId="77777777" w:rsidR="00E0774F" w:rsidRDefault="00E0774F" w:rsidP="00E0774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1260" w:right="359" w:hanging="1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6584F71" w14:textId="273EA9A7" w:rsidR="00E0774F" w:rsidRPr="00C35884" w:rsidRDefault="00E0774F" w:rsidP="00E0774F">
            <w:pPr>
              <w:pStyle w:val="acctfourfigures"/>
              <w:tabs>
                <w:tab w:val="clear" w:pos="765"/>
                <w:tab w:val="decimal" w:pos="720"/>
                <w:tab w:val="decimal" w:pos="1400"/>
              </w:tabs>
              <w:spacing w:line="240" w:lineRule="auto"/>
              <w:ind w:left="-79" w:right="3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0774F" w:rsidRPr="006B51F4" w14:paraId="3E0BBAEC" w14:textId="77777777" w:rsidTr="00047B23">
        <w:trPr>
          <w:cantSplit/>
          <w:trHeight w:val="369"/>
        </w:trPr>
        <w:tc>
          <w:tcPr>
            <w:tcW w:w="4151" w:type="dxa"/>
          </w:tcPr>
          <w:p w14:paraId="78D67681" w14:textId="77777777" w:rsidR="00E0774F" w:rsidRPr="003804ED" w:rsidRDefault="00E0774F" w:rsidP="00E0774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804E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568D3E4E" w14:textId="4169EAA3" w:rsidR="00E0774F" w:rsidRPr="003804ED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13,204,15</w:t>
            </w:r>
            <w:r w:rsidR="006F13B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039C1187" w14:textId="77777777" w:rsidR="00E0774F" w:rsidRPr="003804ED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5591DB2" w14:textId="291A6E57" w:rsidR="00E0774F" w:rsidRPr="003804ED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13,086,20</w:t>
            </w:r>
            <w:r w:rsidR="006F13B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16D4EB3E" w14:textId="77777777" w:rsidR="00E0774F" w:rsidRPr="003804ED" w:rsidRDefault="00E0774F" w:rsidP="00E0774F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515822" w14:textId="4E0E3204" w:rsidR="00E0774F" w:rsidRPr="003804ED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234,000</w:t>
            </w:r>
          </w:p>
        </w:tc>
        <w:tc>
          <w:tcPr>
            <w:tcW w:w="180" w:type="dxa"/>
          </w:tcPr>
          <w:p w14:paraId="28AEC314" w14:textId="77777777" w:rsidR="00E0774F" w:rsidRPr="003804ED" w:rsidRDefault="00E0774F" w:rsidP="00E0774F">
            <w:pPr>
              <w:pStyle w:val="acctfourfigures"/>
              <w:tabs>
                <w:tab w:val="clear" w:pos="765"/>
              </w:tabs>
              <w:spacing w:line="240" w:lineRule="auto"/>
              <w:ind w:left="1260" w:right="-79" w:hanging="19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537EAEFB" w14:textId="3C75D76B" w:rsidR="00E0774F" w:rsidRPr="003804ED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234,000</w:t>
            </w:r>
          </w:p>
        </w:tc>
      </w:tr>
      <w:tr w:rsidR="00E0774F" w14:paraId="2888E796" w14:textId="77777777" w:rsidTr="00047B23">
        <w:trPr>
          <w:cantSplit/>
          <w:trHeight w:val="369"/>
        </w:trPr>
        <w:tc>
          <w:tcPr>
            <w:tcW w:w="4151" w:type="dxa"/>
          </w:tcPr>
          <w:p w14:paraId="630EC8E6" w14:textId="510BFC16" w:rsidR="00E0774F" w:rsidRPr="00C35884" w:rsidRDefault="00E0774F" w:rsidP="00E0774F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3DFF3D" w14:textId="29233C8C" w:rsidR="00E0774F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right="2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(117,952)</w:t>
            </w:r>
          </w:p>
        </w:tc>
        <w:tc>
          <w:tcPr>
            <w:tcW w:w="180" w:type="dxa"/>
          </w:tcPr>
          <w:p w14:paraId="6A759F46" w14:textId="77777777" w:rsidR="00E0774F" w:rsidRPr="00284F52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D6C31A6" w14:textId="273B4F84" w:rsidR="00E0774F" w:rsidRDefault="00E0774F" w:rsidP="00E0774F">
            <w:pPr>
              <w:pStyle w:val="acctfourfigures"/>
              <w:tabs>
                <w:tab w:val="clear" w:pos="765"/>
                <w:tab w:val="decimal" w:pos="720"/>
                <w:tab w:val="decimal" w:pos="1400"/>
              </w:tabs>
              <w:spacing w:line="240" w:lineRule="auto"/>
              <w:ind w:left="-79" w:right="3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B97263" w14:textId="77777777" w:rsidR="00E0774F" w:rsidRPr="00C35884" w:rsidRDefault="00E0774F" w:rsidP="00E0774F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662BF0" w14:textId="29665445" w:rsidR="00E0774F" w:rsidRDefault="00E0774F" w:rsidP="00E0774F">
            <w:pPr>
              <w:pStyle w:val="acctfourfigures"/>
              <w:tabs>
                <w:tab w:val="clear" w:pos="765"/>
                <w:tab w:val="decimal" w:pos="720"/>
                <w:tab w:val="decimal" w:pos="1400"/>
              </w:tabs>
              <w:spacing w:line="240" w:lineRule="auto"/>
              <w:ind w:left="-79" w:right="3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5B06649" w14:textId="77777777" w:rsidR="00E0774F" w:rsidRDefault="00E0774F" w:rsidP="00E0774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1260" w:right="359" w:hanging="1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3B50DF07" w14:textId="55BBA252" w:rsidR="00E0774F" w:rsidRDefault="00E0774F" w:rsidP="00E0774F">
            <w:pPr>
              <w:pStyle w:val="acctfourfigures"/>
              <w:tabs>
                <w:tab w:val="clear" w:pos="765"/>
                <w:tab w:val="decimal" w:pos="720"/>
                <w:tab w:val="decimal" w:pos="1400"/>
              </w:tabs>
              <w:spacing w:line="240" w:lineRule="auto"/>
              <w:ind w:left="-79" w:right="3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0774F" w:rsidRPr="00C35884" w14:paraId="577A75CE" w14:textId="77777777" w:rsidTr="00047B23">
        <w:trPr>
          <w:cantSplit/>
          <w:trHeight w:val="738"/>
        </w:trPr>
        <w:tc>
          <w:tcPr>
            <w:tcW w:w="4151" w:type="dxa"/>
            <w:vAlign w:val="center"/>
            <w:hideMark/>
          </w:tcPr>
          <w:p w14:paraId="27292961" w14:textId="77777777" w:rsidR="00E0774F" w:rsidRPr="00C35884" w:rsidRDefault="00E0774F" w:rsidP="00E0774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CCD5A6" w14:textId="2250E893" w:rsidR="00E0774F" w:rsidRPr="00284F52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13,086,20</w:t>
            </w:r>
            <w:r w:rsidR="006F13B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C2D14DA" w14:textId="77777777" w:rsidR="00E0774F" w:rsidRPr="00284F52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96F1C" w14:textId="2F39C7A5" w:rsidR="00E0774F" w:rsidRPr="00284F52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13,086,20</w:t>
            </w:r>
            <w:r w:rsidR="006F13B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46B85A4A" w14:textId="77777777" w:rsidR="00E0774F" w:rsidRPr="00C35884" w:rsidRDefault="00E0774F" w:rsidP="00E0774F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97826C" w14:textId="77777777" w:rsidR="00E0774F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49A54E1E" w14:textId="6DA04FDE" w:rsidR="00E0774F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234,000</w:t>
            </w:r>
          </w:p>
        </w:tc>
        <w:tc>
          <w:tcPr>
            <w:tcW w:w="180" w:type="dxa"/>
          </w:tcPr>
          <w:p w14:paraId="65B2B1E2" w14:textId="77777777" w:rsidR="00E0774F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8C5C7" w14:textId="77777777" w:rsidR="00E0774F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41B1A7AD" w14:textId="7861EA4B" w:rsidR="00E0774F" w:rsidRPr="00C35884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234,000</w:t>
            </w:r>
          </w:p>
        </w:tc>
      </w:tr>
      <w:tr w:rsidR="00E0774F" w14:paraId="233425B5" w14:textId="77777777" w:rsidTr="00047B23">
        <w:trPr>
          <w:cantSplit/>
          <w:trHeight w:val="369"/>
        </w:trPr>
        <w:tc>
          <w:tcPr>
            <w:tcW w:w="4151" w:type="dxa"/>
            <w:vAlign w:val="center"/>
          </w:tcPr>
          <w:p w14:paraId="10065780" w14:textId="77777777" w:rsidR="00E0774F" w:rsidRPr="00C35884" w:rsidRDefault="00E0774F" w:rsidP="00E0774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รวมสินทรัพย์ทางการเงินตราสารทุน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E57800C" w14:textId="60FAB422" w:rsidR="00E0774F" w:rsidRPr="00284F52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13,086,20</w:t>
            </w:r>
            <w:r w:rsidR="006F13B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5DD82F30" w14:textId="77777777" w:rsidR="00E0774F" w:rsidRPr="00284F52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499734AE" w14:textId="236B5A06" w:rsidR="00E0774F" w:rsidRPr="00284F52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13,086,20</w:t>
            </w:r>
            <w:r w:rsidR="006F13B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48CCD4CC" w14:textId="77777777" w:rsidR="00E0774F" w:rsidRPr="00C35884" w:rsidRDefault="00E0774F" w:rsidP="00E0774F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0C6AED" w14:textId="03D58978" w:rsidR="00E0774F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234,000</w:t>
            </w:r>
          </w:p>
        </w:tc>
        <w:tc>
          <w:tcPr>
            <w:tcW w:w="180" w:type="dxa"/>
          </w:tcPr>
          <w:p w14:paraId="786EF79C" w14:textId="77777777" w:rsidR="00E0774F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left w:val="nil"/>
              <w:bottom w:val="double" w:sz="4" w:space="0" w:color="auto"/>
              <w:right w:val="nil"/>
            </w:tcBorders>
          </w:tcPr>
          <w:p w14:paraId="541E2311" w14:textId="68B3DCA3" w:rsidR="00E0774F" w:rsidRDefault="00E0774F" w:rsidP="00E0774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234,000</w:t>
            </w:r>
          </w:p>
        </w:tc>
      </w:tr>
    </w:tbl>
    <w:p w14:paraId="6B0F09A0" w14:textId="099A8ED6" w:rsidR="00FE54D0" w:rsidRPr="00E67C9E" w:rsidRDefault="00FE54D0" w:rsidP="00FE54D0">
      <w:pPr>
        <w:ind w:right="-43"/>
        <w:rPr>
          <w:rFonts w:asciiTheme="majorBidi" w:hAnsiTheme="majorBidi" w:cstheme="majorBidi"/>
          <w:szCs w:val="28"/>
        </w:rPr>
      </w:pPr>
    </w:p>
    <w:tbl>
      <w:tblPr>
        <w:tblW w:w="990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51"/>
        <w:gridCol w:w="1440"/>
        <w:gridCol w:w="180"/>
        <w:gridCol w:w="25"/>
        <w:gridCol w:w="1235"/>
        <w:gridCol w:w="180"/>
        <w:gridCol w:w="1260"/>
        <w:gridCol w:w="180"/>
        <w:gridCol w:w="1249"/>
      </w:tblGrid>
      <w:tr w:rsidR="00FE54D0" w:rsidRPr="00C35884" w14:paraId="3318D7F4" w14:textId="77777777" w:rsidTr="00047B23">
        <w:trPr>
          <w:cantSplit/>
          <w:trHeight w:val="378"/>
          <w:tblHeader/>
        </w:trPr>
        <w:tc>
          <w:tcPr>
            <w:tcW w:w="4151" w:type="dxa"/>
          </w:tcPr>
          <w:p w14:paraId="3AF1239B" w14:textId="77777777" w:rsidR="00FE54D0" w:rsidRPr="00C35884" w:rsidRDefault="00FE54D0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4"/>
            <w:vAlign w:val="bottom"/>
          </w:tcPr>
          <w:p w14:paraId="4FEFBB1D" w14:textId="77777777" w:rsidR="00FE54D0" w:rsidRPr="00C35884" w:rsidRDefault="00FE54D0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AEA1E27" w14:textId="77777777" w:rsidR="00FE54D0" w:rsidRPr="00C35884" w:rsidRDefault="00FE54D0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9" w:type="dxa"/>
            <w:gridSpan w:val="3"/>
          </w:tcPr>
          <w:p w14:paraId="4293971C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E54D0" w:rsidRPr="00C35884" w14:paraId="3EB21DE7" w14:textId="77777777" w:rsidTr="00047B23">
        <w:trPr>
          <w:cantSplit/>
          <w:trHeight w:val="369"/>
          <w:tblHeader/>
        </w:trPr>
        <w:tc>
          <w:tcPr>
            <w:tcW w:w="4151" w:type="dxa"/>
          </w:tcPr>
          <w:p w14:paraId="5B2169C1" w14:textId="77777777" w:rsidR="00FE54D0" w:rsidRPr="00C35884" w:rsidRDefault="00FE54D0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49" w:type="dxa"/>
            <w:gridSpan w:val="8"/>
          </w:tcPr>
          <w:p w14:paraId="2BE30135" w14:textId="77777777" w:rsidR="00FE54D0" w:rsidRPr="00E67C9E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E54D0" w:rsidRPr="00C35884" w14:paraId="4BA6543B" w14:textId="77777777" w:rsidTr="000A1E3E">
        <w:trPr>
          <w:cantSplit/>
          <w:trHeight w:val="369"/>
          <w:tblHeader/>
        </w:trPr>
        <w:tc>
          <w:tcPr>
            <w:tcW w:w="4151" w:type="dxa"/>
          </w:tcPr>
          <w:p w14:paraId="523203FA" w14:textId="77777777" w:rsidR="00FE54D0" w:rsidRPr="00C35884" w:rsidRDefault="00FE54D0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CF7E96" w14:textId="77777777" w:rsidR="00FE54D0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A38287F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5" w:type="dxa"/>
            <w:gridSpan w:val="2"/>
          </w:tcPr>
          <w:p w14:paraId="4776481C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1FB927F3" w14:textId="77777777" w:rsidR="00FE54D0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1D3E5D96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7C9901D4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E82704" w14:textId="77777777" w:rsidR="00FE54D0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2D87D1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2C01BB7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EF41D90" w14:textId="77777777" w:rsidR="00FE54D0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661EEE3C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FE54D0" w:rsidRPr="00C35884" w14:paraId="00A8A9A2" w14:textId="77777777" w:rsidTr="00047B23">
        <w:trPr>
          <w:cantSplit/>
          <w:trHeight w:val="378"/>
          <w:tblHeader/>
        </w:trPr>
        <w:tc>
          <w:tcPr>
            <w:tcW w:w="4151" w:type="dxa"/>
          </w:tcPr>
          <w:p w14:paraId="46FA2C82" w14:textId="77777777" w:rsidR="00FE54D0" w:rsidRPr="00C35884" w:rsidRDefault="00FE54D0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49" w:type="dxa"/>
            <w:gridSpan w:val="8"/>
          </w:tcPr>
          <w:p w14:paraId="068A3F3D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E54D0" w:rsidRPr="00C35884" w14:paraId="3D13C5FB" w14:textId="77777777" w:rsidTr="000A1E3E">
        <w:trPr>
          <w:cantSplit/>
          <w:trHeight w:val="748"/>
        </w:trPr>
        <w:tc>
          <w:tcPr>
            <w:tcW w:w="4151" w:type="dxa"/>
            <w:vAlign w:val="center"/>
          </w:tcPr>
          <w:p w14:paraId="61804E3E" w14:textId="77777777" w:rsidR="00FE54D0" w:rsidRPr="00427BAC" w:rsidRDefault="00FE54D0" w:rsidP="00316284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  <w:lang w:val="en-US"/>
              </w:rPr>
            </w:pPr>
            <w:r w:rsidRPr="00427B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</w:tcPr>
          <w:p w14:paraId="124688AE" w14:textId="77777777" w:rsidR="00FE54D0" w:rsidRPr="00D70D8A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F62638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C25163A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D2676A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D63E21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1A2BB0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9" w:type="dxa"/>
          </w:tcPr>
          <w:p w14:paraId="000AE585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FE54D0" w:rsidRPr="00C35884" w14:paraId="44586FC0" w14:textId="77777777" w:rsidTr="000A1E3E">
        <w:trPr>
          <w:cantSplit/>
          <w:trHeight w:val="369"/>
        </w:trPr>
        <w:tc>
          <w:tcPr>
            <w:tcW w:w="4151" w:type="dxa"/>
            <w:hideMark/>
          </w:tcPr>
          <w:p w14:paraId="3A9EFD89" w14:textId="77777777" w:rsidR="00FE54D0" w:rsidRPr="00C35884" w:rsidRDefault="00FE54D0" w:rsidP="006D53B1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</w:tcPr>
          <w:p w14:paraId="00713F99" w14:textId="77777777" w:rsidR="00FE54D0" w:rsidRPr="00C35884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2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10,307,782</w:t>
            </w:r>
          </w:p>
        </w:tc>
        <w:tc>
          <w:tcPr>
            <w:tcW w:w="180" w:type="dxa"/>
          </w:tcPr>
          <w:p w14:paraId="13A1875C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6D27F6F" w14:textId="77777777" w:rsidR="00FE54D0" w:rsidRPr="00C35884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10,144,011</w:t>
            </w:r>
          </w:p>
        </w:tc>
        <w:tc>
          <w:tcPr>
            <w:tcW w:w="180" w:type="dxa"/>
          </w:tcPr>
          <w:p w14:paraId="446F8E58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B48D01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57921A55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1B0906D9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FE54D0" w:rsidRPr="00C35884" w14:paraId="67DAD539" w14:textId="77777777" w:rsidTr="000A1E3E">
        <w:trPr>
          <w:cantSplit/>
          <w:trHeight w:val="359"/>
        </w:trPr>
        <w:tc>
          <w:tcPr>
            <w:tcW w:w="4151" w:type="dxa"/>
            <w:hideMark/>
          </w:tcPr>
          <w:p w14:paraId="0FC3E614" w14:textId="77777777" w:rsidR="00FE54D0" w:rsidRPr="00C35884" w:rsidRDefault="00FE54D0" w:rsidP="006D53B1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440" w:type="dxa"/>
          </w:tcPr>
          <w:p w14:paraId="695E521F" w14:textId="77777777" w:rsidR="00FE54D0" w:rsidRPr="00C35884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1,980,731</w:t>
            </w:r>
          </w:p>
        </w:tc>
        <w:tc>
          <w:tcPr>
            <w:tcW w:w="180" w:type="dxa"/>
          </w:tcPr>
          <w:p w14:paraId="62816CB1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A339EB1" w14:textId="77777777" w:rsidR="00FE54D0" w:rsidRPr="00C35884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2,031,253</w:t>
            </w:r>
          </w:p>
        </w:tc>
        <w:tc>
          <w:tcPr>
            <w:tcW w:w="180" w:type="dxa"/>
          </w:tcPr>
          <w:p w14:paraId="495B9E5A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D6C96C" w14:textId="77777777" w:rsidR="00FE54D0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CFA0F32" w14:textId="77777777" w:rsidR="00FE54D0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1260" w:right="110" w:hanging="1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025DEA3" w14:textId="77777777" w:rsidR="00FE54D0" w:rsidRPr="00C35884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E54D0" w:rsidRPr="00C35884" w14:paraId="6DD66567" w14:textId="77777777" w:rsidTr="000A1E3E">
        <w:trPr>
          <w:cantSplit/>
          <w:trHeight w:val="369"/>
        </w:trPr>
        <w:tc>
          <w:tcPr>
            <w:tcW w:w="4151" w:type="dxa"/>
          </w:tcPr>
          <w:p w14:paraId="5132ECE2" w14:textId="77777777" w:rsidR="00FE54D0" w:rsidRPr="00C35884" w:rsidRDefault="00FE54D0" w:rsidP="006D53B1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B679A3" w14:textId="77777777" w:rsidR="00FE54D0" w:rsidRPr="00C35884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6,087</w:t>
            </w:r>
          </w:p>
        </w:tc>
        <w:tc>
          <w:tcPr>
            <w:tcW w:w="180" w:type="dxa"/>
          </w:tcPr>
          <w:p w14:paraId="58652C65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C64F1CA" w14:textId="77777777" w:rsidR="00FE54D0" w:rsidRPr="00C35884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32,312</w:t>
            </w:r>
          </w:p>
        </w:tc>
        <w:tc>
          <w:tcPr>
            <w:tcW w:w="180" w:type="dxa"/>
          </w:tcPr>
          <w:p w14:paraId="079C96B9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4EDD7F" w14:textId="77777777" w:rsidR="00FE54D0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942401" w14:textId="77777777" w:rsidR="00FE54D0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1260" w:right="110" w:hanging="1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F363685" w14:textId="77777777" w:rsidR="00FE54D0" w:rsidRPr="00C35884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E54D0" w:rsidRPr="006B51F4" w14:paraId="2638D0D4" w14:textId="77777777" w:rsidTr="000A1E3E">
        <w:trPr>
          <w:cantSplit/>
          <w:trHeight w:val="369"/>
        </w:trPr>
        <w:tc>
          <w:tcPr>
            <w:tcW w:w="4151" w:type="dxa"/>
          </w:tcPr>
          <w:p w14:paraId="54FD1F7F" w14:textId="77777777" w:rsidR="00FE54D0" w:rsidRPr="00C35884" w:rsidRDefault="00FE54D0" w:rsidP="006D53B1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0DAE2760" w14:textId="77777777" w:rsidR="00FE54D0" w:rsidRPr="00FA3656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12,294,600</w:t>
            </w:r>
          </w:p>
        </w:tc>
        <w:tc>
          <w:tcPr>
            <w:tcW w:w="180" w:type="dxa"/>
          </w:tcPr>
          <w:p w14:paraId="6D29585A" w14:textId="77777777" w:rsidR="00FE54D0" w:rsidRPr="00FA3656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62F63AA" w14:textId="77777777" w:rsidR="00FE54D0" w:rsidRPr="00FA3656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12,207,576</w:t>
            </w:r>
          </w:p>
        </w:tc>
        <w:tc>
          <w:tcPr>
            <w:tcW w:w="180" w:type="dxa"/>
          </w:tcPr>
          <w:p w14:paraId="430F4B0C" w14:textId="77777777" w:rsidR="00FE54D0" w:rsidRPr="00FA3656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BEE07A" w14:textId="77777777" w:rsidR="00FE54D0" w:rsidRPr="00FA3656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01B68F5A" w14:textId="77777777" w:rsidR="00FE54D0" w:rsidRPr="00FA3656" w:rsidRDefault="00FE54D0" w:rsidP="006D53B1">
            <w:pPr>
              <w:pStyle w:val="acctfourfigures"/>
              <w:tabs>
                <w:tab w:val="clear" w:pos="765"/>
              </w:tabs>
              <w:spacing w:line="240" w:lineRule="auto"/>
              <w:ind w:left="1260" w:right="-79" w:hanging="19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53A619CE" w14:textId="77777777" w:rsidR="00FE54D0" w:rsidRPr="00FA3656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FE54D0" w14:paraId="42156A90" w14:textId="77777777" w:rsidTr="000A1E3E">
        <w:trPr>
          <w:cantSplit/>
          <w:trHeight w:val="369"/>
        </w:trPr>
        <w:tc>
          <w:tcPr>
            <w:tcW w:w="4151" w:type="dxa"/>
          </w:tcPr>
          <w:p w14:paraId="6CB00917" w14:textId="45147C83" w:rsidR="00FE54D0" w:rsidRPr="00C35884" w:rsidRDefault="00316284" w:rsidP="006D53B1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="00FE54D0"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</w:t>
            </w:r>
            <w:r w:rsidR="003F4F8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FE54D0"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599A69" w14:textId="77777777" w:rsidR="00FE54D0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(87,024)</w:t>
            </w:r>
          </w:p>
        </w:tc>
        <w:tc>
          <w:tcPr>
            <w:tcW w:w="180" w:type="dxa"/>
          </w:tcPr>
          <w:p w14:paraId="60858D14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E82176C" w14:textId="77777777" w:rsidR="00FE54D0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FC97E4C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FF1162" w14:textId="77777777" w:rsidR="00FE54D0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74ACC66" w14:textId="77777777" w:rsidR="00FE54D0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1260" w:right="110" w:hanging="1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5B9018D4" w14:textId="77777777" w:rsidR="00FE54D0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E54D0" w:rsidRPr="00C35884" w14:paraId="3CB4D90D" w14:textId="77777777" w:rsidTr="000A1E3E">
        <w:trPr>
          <w:cantSplit/>
          <w:trHeight w:val="738"/>
        </w:trPr>
        <w:tc>
          <w:tcPr>
            <w:tcW w:w="4151" w:type="dxa"/>
            <w:vAlign w:val="center"/>
            <w:hideMark/>
          </w:tcPr>
          <w:p w14:paraId="4AA5DF38" w14:textId="77777777" w:rsidR="00FE54D0" w:rsidRPr="00C35884" w:rsidRDefault="00FE54D0" w:rsidP="00316284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713711" w14:textId="77777777" w:rsidR="00FE54D0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0A5A6B35" w14:textId="77777777" w:rsidR="00FE54D0" w:rsidRPr="00C35884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12,207,576</w:t>
            </w:r>
          </w:p>
        </w:tc>
        <w:tc>
          <w:tcPr>
            <w:tcW w:w="180" w:type="dxa"/>
          </w:tcPr>
          <w:p w14:paraId="49CF9689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CEEE25" w14:textId="77777777" w:rsidR="00FE54D0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0C92DC42" w14:textId="77777777" w:rsidR="00FE54D0" w:rsidRPr="00C35884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12,207,576</w:t>
            </w:r>
          </w:p>
        </w:tc>
        <w:tc>
          <w:tcPr>
            <w:tcW w:w="180" w:type="dxa"/>
          </w:tcPr>
          <w:p w14:paraId="79188925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5240FC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1793D6CC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1DA3FC05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8103A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4B6354B1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FE54D0" w14:paraId="307EE094" w14:textId="77777777" w:rsidTr="000A1E3E">
        <w:trPr>
          <w:cantSplit/>
          <w:trHeight w:val="369"/>
        </w:trPr>
        <w:tc>
          <w:tcPr>
            <w:tcW w:w="4151" w:type="dxa"/>
            <w:vAlign w:val="center"/>
          </w:tcPr>
          <w:p w14:paraId="00F79DE5" w14:textId="77777777" w:rsidR="00FE54D0" w:rsidRPr="00C35884" w:rsidRDefault="00FE54D0" w:rsidP="006D53B1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รวมสินทรัพย์ทางการเงินตราสารทุน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6710952" w14:textId="77777777" w:rsidR="00FE54D0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12,207,576</w:t>
            </w:r>
          </w:p>
        </w:tc>
        <w:tc>
          <w:tcPr>
            <w:tcW w:w="180" w:type="dxa"/>
          </w:tcPr>
          <w:p w14:paraId="297F724C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95094F2" w14:textId="77777777" w:rsidR="00FE54D0" w:rsidRPr="00C35884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12,207,576</w:t>
            </w:r>
          </w:p>
        </w:tc>
        <w:tc>
          <w:tcPr>
            <w:tcW w:w="180" w:type="dxa"/>
          </w:tcPr>
          <w:p w14:paraId="436EB865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9A4C22D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10B9F6C4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93C7C71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</w:tbl>
    <w:p w14:paraId="2D4A2909" w14:textId="77777777" w:rsidR="000A1E3E" w:rsidRDefault="000A1E3E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900" w:type="dxa"/>
        <w:tblInd w:w="529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350"/>
        <w:gridCol w:w="270"/>
        <w:gridCol w:w="1260"/>
        <w:gridCol w:w="281"/>
        <w:gridCol w:w="1429"/>
      </w:tblGrid>
      <w:tr w:rsidR="000A1E3E" w:rsidRPr="001F6F1B" w14:paraId="6E27EADF" w14:textId="77777777" w:rsidTr="00B94097">
        <w:trPr>
          <w:trHeight w:val="246"/>
        </w:trPr>
        <w:tc>
          <w:tcPr>
            <w:tcW w:w="3780" w:type="dxa"/>
          </w:tcPr>
          <w:p w14:paraId="0BD64665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2880" w:type="dxa"/>
            <w:gridSpan w:val="3"/>
          </w:tcPr>
          <w:p w14:paraId="36574511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0175BE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4C0EC853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1E3E" w:rsidRPr="001F6F1B" w14:paraId="550E822B" w14:textId="77777777" w:rsidTr="00B94097">
        <w:trPr>
          <w:trHeight w:val="305"/>
        </w:trPr>
        <w:tc>
          <w:tcPr>
            <w:tcW w:w="3780" w:type="dxa"/>
          </w:tcPr>
          <w:p w14:paraId="0C6A5B3C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7"/>
          </w:tcPr>
          <w:p w14:paraId="673AC7C3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A1E3E" w:rsidRPr="001F6F1B" w14:paraId="1622D903" w14:textId="77777777" w:rsidTr="00B94097">
        <w:trPr>
          <w:trHeight w:val="305"/>
        </w:trPr>
        <w:tc>
          <w:tcPr>
            <w:tcW w:w="3780" w:type="dxa"/>
          </w:tcPr>
          <w:p w14:paraId="28A48EE7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0B013E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5D3B92BF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1798074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41BE87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  <w:tc>
          <w:tcPr>
            <w:tcW w:w="270" w:type="dxa"/>
          </w:tcPr>
          <w:p w14:paraId="1E371976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D8843B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0755A666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81" w:type="dxa"/>
          </w:tcPr>
          <w:p w14:paraId="7BDD5E29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29" w:type="dxa"/>
          </w:tcPr>
          <w:p w14:paraId="76723331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</w:tr>
      <w:tr w:rsidR="000A1E3E" w:rsidRPr="001F6F1B" w14:paraId="4354B84A" w14:textId="77777777" w:rsidTr="00B94097">
        <w:trPr>
          <w:trHeight w:val="305"/>
        </w:trPr>
        <w:tc>
          <w:tcPr>
            <w:tcW w:w="3780" w:type="dxa"/>
          </w:tcPr>
          <w:p w14:paraId="51EC0575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7"/>
          </w:tcPr>
          <w:p w14:paraId="669A2A46" w14:textId="77777777" w:rsidR="000A1E3E" w:rsidRPr="001F6F1B" w:rsidRDefault="000A1E3E" w:rsidP="00B94097">
            <w:pPr>
              <w:ind w:left="-36" w:right="-8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F6F1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F6F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A1E3E" w:rsidRPr="001F6F1B" w14:paraId="2D99D030" w14:textId="77777777" w:rsidTr="00B94097">
        <w:trPr>
          <w:trHeight w:val="305"/>
        </w:trPr>
        <w:tc>
          <w:tcPr>
            <w:tcW w:w="3780" w:type="dxa"/>
            <w:vAlign w:val="center"/>
          </w:tcPr>
          <w:p w14:paraId="242EC833" w14:textId="77777777" w:rsidR="000A1E3E" w:rsidRPr="00877612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36" w:hanging="1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77612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60" w:type="dxa"/>
          </w:tcPr>
          <w:p w14:paraId="31C313C9" w14:textId="77777777" w:rsidR="000A1E3E" w:rsidRPr="00745A6E" w:rsidRDefault="000A1E3E" w:rsidP="00B94097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3DAD5E5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45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4C7DCC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82B927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05CFEE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1" w:type="dxa"/>
          </w:tcPr>
          <w:p w14:paraId="0E06B13C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9" w:type="dxa"/>
          </w:tcPr>
          <w:p w14:paraId="31CA011F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A1E3E" w:rsidRPr="001F6F1B" w14:paraId="2476EE88" w14:textId="77777777" w:rsidTr="00B94097">
        <w:trPr>
          <w:trHeight w:val="297"/>
        </w:trPr>
        <w:tc>
          <w:tcPr>
            <w:tcW w:w="3780" w:type="dxa"/>
          </w:tcPr>
          <w:p w14:paraId="00D497AF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260" w:type="dxa"/>
          </w:tcPr>
          <w:p w14:paraId="76CBCAAB" w14:textId="1A38584B" w:rsidR="000A1E3E" w:rsidRPr="00FA3656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78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10,724,5</w:t>
            </w:r>
            <w:r w:rsidR="006F13B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70" w:type="dxa"/>
          </w:tcPr>
          <w:p w14:paraId="032B07E0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86" w:right="78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D9BDDF" w14:textId="5A0622A8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1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217,96</w:t>
            </w:r>
            <w:r w:rsidR="000265A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055CEE8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06EF8249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left="-86" w:right="78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234,000</w:t>
            </w:r>
          </w:p>
        </w:tc>
        <w:tc>
          <w:tcPr>
            <w:tcW w:w="281" w:type="dxa"/>
          </w:tcPr>
          <w:p w14:paraId="2D65E27E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29" w:type="dxa"/>
          </w:tcPr>
          <w:p w14:paraId="38AEC98D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86" w:right="3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2,850</w:t>
            </w:r>
          </w:p>
        </w:tc>
      </w:tr>
      <w:tr w:rsidR="000A1E3E" w:rsidRPr="00E759DB" w14:paraId="3F27F1EE" w14:textId="77777777" w:rsidTr="00B94097">
        <w:trPr>
          <w:trHeight w:val="297"/>
        </w:trPr>
        <w:tc>
          <w:tcPr>
            <w:tcW w:w="3780" w:type="dxa"/>
          </w:tcPr>
          <w:p w14:paraId="01A995C0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260" w:type="dxa"/>
          </w:tcPr>
          <w:p w14:paraId="61E29F05" w14:textId="77777777" w:rsidR="000A1E3E" w:rsidRPr="00FA3656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78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2,330,205</w:t>
            </w:r>
          </w:p>
        </w:tc>
        <w:tc>
          <w:tcPr>
            <w:tcW w:w="270" w:type="dxa"/>
          </w:tcPr>
          <w:p w14:paraId="4DFB6C77" w14:textId="77777777" w:rsidR="000A1E3E" w:rsidRPr="00FA3656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86" w:right="78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7CFAE1" w14:textId="77777777" w:rsidR="000A1E3E" w:rsidRPr="00FA3656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1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35,340</w:t>
            </w:r>
          </w:p>
        </w:tc>
        <w:tc>
          <w:tcPr>
            <w:tcW w:w="270" w:type="dxa"/>
          </w:tcPr>
          <w:p w14:paraId="72B167EC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900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AECAEF0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544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81" w:type="dxa"/>
          </w:tcPr>
          <w:p w14:paraId="04FFFDBD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900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29" w:type="dxa"/>
          </w:tcPr>
          <w:p w14:paraId="6BB5F940" w14:textId="77777777" w:rsidR="000A1E3E" w:rsidRPr="00E759DB" w:rsidRDefault="000A1E3E" w:rsidP="00B9409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86" w:right="3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759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0A1E3E" w:rsidRPr="00E759DB" w14:paraId="0FBB1D8F" w14:textId="77777777" w:rsidTr="00B94097">
        <w:trPr>
          <w:trHeight w:val="297"/>
        </w:trPr>
        <w:tc>
          <w:tcPr>
            <w:tcW w:w="3780" w:type="dxa"/>
          </w:tcPr>
          <w:p w14:paraId="7A78FDAA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1F6F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</w:tcPr>
          <w:p w14:paraId="0EA86A88" w14:textId="77777777" w:rsidR="000A1E3E" w:rsidRPr="00FA3656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78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31,422</w:t>
            </w:r>
          </w:p>
        </w:tc>
        <w:tc>
          <w:tcPr>
            <w:tcW w:w="270" w:type="dxa"/>
          </w:tcPr>
          <w:p w14:paraId="6E0B9BFA" w14:textId="77777777" w:rsidR="000A1E3E" w:rsidRPr="00FA3656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86" w:right="78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6BA4FB" w14:textId="77777777" w:rsidR="000A1E3E" w:rsidRPr="000265A8" w:rsidRDefault="000A1E3E" w:rsidP="000265A8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544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2A4FF0A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ED8CB8B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544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81" w:type="dxa"/>
          </w:tcPr>
          <w:p w14:paraId="3E057414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29" w:type="dxa"/>
          </w:tcPr>
          <w:p w14:paraId="72430246" w14:textId="77777777" w:rsidR="000A1E3E" w:rsidRPr="00E759DB" w:rsidRDefault="000A1E3E" w:rsidP="00B9409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86" w:right="3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759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0A1E3E" w:rsidRPr="00E13FBF" w14:paraId="291B210C" w14:textId="77777777" w:rsidTr="00B94097">
        <w:trPr>
          <w:trHeight w:val="297"/>
        </w:trPr>
        <w:tc>
          <w:tcPr>
            <w:tcW w:w="3780" w:type="dxa"/>
            <w:vAlign w:val="center"/>
          </w:tcPr>
          <w:p w14:paraId="1869C09B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45" w:hanging="1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EC2FE" w14:textId="5B86E6A6" w:rsidR="000A1E3E" w:rsidRPr="00FA3656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78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13,086,20</w:t>
            </w:r>
            <w:r w:rsidR="006F13B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4D5B4517" w14:textId="77777777" w:rsidR="000A1E3E" w:rsidRPr="00FA3656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86" w:right="78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673C0" w14:textId="77777777" w:rsidR="000A1E3E" w:rsidRPr="00FA3656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253,305</w:t>
            </w:r>
          </w:p>
        </w:tc>
        <w:tc>
          <w:tcPr>
            <w:tcW w:w="270" w:type="dxa"/>
            <w:tcBorders>
              <w:bottom w:val="nil"/>
            </w:tcBorders>
          </w:tcPr>
          <w:p w14:paraId="784351E8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AA2439" w14:textId="77777777" w:rsidR="000A1E3E" w:rsidRDefault="000A1E3E" w:rsidP="00B94097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right="7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1F3C6AC3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right="7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234,000</w:t>
            </w:r>
          </w:p>
        </w:tc>
        <w:tc>
          <w:tcPr>
            <w:tcW w:w="281" w:type="dxa"/>
            <w:tcBorders>
              <w:bottom w:val="nil"/>
            </w:tcBorders>
          </w:tcPr>
          <w:p w14:paraId="6BD87C53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6B2672E9" w14:textId="77777777" w:rsidR="000A1E3E" w:rsidRDefault="000A1E3E" w:rsidP="00B9409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86" w:right="36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  <w:p w14:paraId="3D13511A" w14:textId="77777777" w:rsidR="000A1E3E" w:rsidRPr="002E1F54" w:rsidRDefault="000A1E3E" w:rsidP="00B9409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86" w:right="36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2,850</w:t>
            </w:r>
          </w:p>
        </w:tc>
      </w:tr>
    </w:tbl>
    <w:p w14:paraId="10CF9198" w14:textId="77777777" w:rsidR="000A1E3E" w:rsidRDefault="000A1E3E" w:rsidP="000A1E3E">
      <w:pPr>
        <w:ind w:right="-43"/>
        <w:rPr>
          <w:rFonts w:asciiTheme="majorBidi" w:hAnsiTheme="majorBidi" w:cstheme="majorBidi"/>
          <w:szCs w:val="28"/>
        </w:rPr>
      </w:pPr>
    </w:p>
    <w:p w14:paraId="6D9BE643" w14:textId="77777777" w:rsidR="000A1E3E" w:rsidRDefault="000A1E3E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9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350"/>
        <w:gridCol w:w="270"/>
        <w:gridCol w:w="1260"/>
        <w:gridCol w:w="270"/>
        <w:gridCol w:w="1440"/>
      </w:tblGrid>
      <w:tr w:rsidR="000A1E3E" w:rsidRPr="001F6F1B" w14:paraId="565A0A39" w14:textId="77777777" w:rsidTr="00B94097">
        <w:trPr>
          <w:trHeight w:val="246"/>
          <w:tblHeader/>
        </w:trPr>
        <w:tc>
          <w:tcPr>
            <w:tcW w:w="3780" w:type="dxa"/>
          </w:tcPr>
          <w:p w14:paraId="340EC054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34F52C3C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AECBD8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18CEF357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1E3E" w:rsidRPr="001F6F1B" w14:paraId="40E068A3" w14:textId="77777777" w:rsidTr="00B94097">
        <w:trPr>
          <w:trHeight w:val="305"/>
          <w:tblHeader/>
        </w:trPr>
        <w:tc>
          <w:tcPr>
            <w:tcW w:w="3780" w:type="dxa"/>
          </w:tcPr>
          <w:p w14:paraId="574720B2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7"/>
          </w:tcPr>
          <w:p w14:paraId="5EBE2D65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A1E3E" w:rsidRPr="001F6F1B" w14:paraId="2A2E67C8" w14:textId="77777777" w:rsidTr="00B94097">
        <w:trPr>
          <w:trHeight w:val="305"/>
          <w:tblHeader/>
        </w:trPr>
        <w:tc>
          <w:tcPr>
            <w:tcW w:w="3780" w:type="dxa"/>
          </w:tcPr>
          <w:p w14:paraId="7C1B1319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B896C6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057D0AF7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291A61D3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27A90D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  <w:tc>
          <w:tcPr>
            <w:tcW w:w="270" w:type="dxa"/>
          </w:tcPr>
          <w:p w14:paraId="308D49EA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75968F4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7C1C3566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139854F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6BC2041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</w:tr>
      <w:tr w:rsidR="000A1E3E" w:rsidRPr="001F6F1B" w14:paraId="384903A7" w14:textId="77777777" w:rsidTr="00B94097">
        <w:trPr>
          <w:trHeight w:val="305"/>
          <w:tblHeader/>
        </w:trPr>
        <w:tc>
          <w:tcPr>
            <w:tcW w:w="3780" w:type="dxa"/>
          </w:tcPr>
          <w:p w14:paraId="51503B66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7"/>
          </w:tcPr>
          <w:p w14:paraId="0E03866F" w14:textId="77777777" w:rsidR="000A1E3E" w:rsidRPr="001F6F1B" w:rsidRDefault="000A1E3E" w:rsidP="00B94097">
            <w:pPr>
              <w:ind w:left="-36" w:right="-8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F6F1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F6F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A1E3E" w:rsidRPr="001F6F1B" w14:paraId="64DE4ED2" w14:textId="77777777" w:rsidTr="00B94097">
        <w:trPr>
          <w:trHeight w:val="305"/>
        </w:trPr>
        <w:tc>
          <w:tcPr>
            <w:tcW w:w="3780" w:type="dxa"/>
            <w:vAlign w:val="center"/>
          </w:tcPr>
          <w:p w14:paraId="641DE167" w14:textId="77777777" w:rsidR="000A1E3E" w:rsidRPr="00877612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36" w:hanging="1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77612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60" w:type="dxa"/>
          </w:tcPr>
          <w:p w14:paraId="695D0E0C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F0D633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45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563552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87FFB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6276F4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7A6661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B654C1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A1E3E" w:rsidRPr="001F6F1B" w14:paraId="7DDC3BB7" w14:textId="77777777" w:rsidTr="00B94097">
        <w:trPr>
          <w:trHeight w:val="297"/>
        </w:trPr>
        <w:tc>
          <w:tcPr>
            <w:tcW w:w="3780" w:type="dxa"/>
          </w:tcPr>
          <w:p w14:paraId="3F82BEE8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260" w:type="dxa"/>
          </w:tcPr>
          <w:p w14:paraId="15E2A459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144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011</w:t>
            </w:r>
          </w:p>
        </w:tc>
        <w:tc>
          <w:tcPr>
            <w:tcW w:w="270" w:type="dxa"/>
          </w:tcPr>
          <w:p w14:paraId="32C7AA8C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45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E689E3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1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554,894</w:t>
            </w:r>
          </w:p>
        </w:tc>
        <w:tc>
          <w:tcPr>
            <w:tcW w:w="270" w:type="dxa"/>
          </w:tcPr>
          <w:p w14:paraId="174498D1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DA74B1D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left="-86" w:right="78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234,000</w:t>
            </w:r>
          </w:p>
        </w:tc>
        <w:tc>
          <w:tcPr>
            <w:tcW w:w="270" w:type="dxa"/>
          </w:tcPr>
          <w:p w14:paraId="55F9726C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DA77FBC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299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5,400</w:t>
            </w:r>
          </w:p>
        </w:tc>
      </w:tr>
      <w:tr w:rsidR="000A1E3E" w:rsidRPr="00E759DB" w14:paraId="17D9A284" w14:textId="77777777" w:rsidTr="00B94097">
        <w:trPr>
          <w:trHeight w:val="297"/>
        </w:trPr>
        <w:tc>
          <w:tcPr>
            <w:tcW w:w="3780" w:type="dxa"/>
          </w:tcPr>
          <w:p w14:paraId="04EBD551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260" w:type="dxa"/>
          </w:tcPr>
          <w:p w14:paraId="66634563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031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270" w:type="dxa"/>
          </w:tcPr>
          <w:p w14:paraId="0969D351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DC7091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1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45A6E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,789</w:t>
            </w:r>
          </w:p>
        </w:tc>
        <w:tc>
          <w:tcPr>
            <w:tcW w:w="270" w:type="dxa"/>
          </w:tcPr>
          <w:p w14:paraId="12D72F9D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900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44A51B4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544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22D6506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900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289499B" w14:textId="77777777" w:rsidR="000A1E3E" w:rsidRPr="00E759DB" w:rsidRDefault="000A1E3E" w:rsidP="00B9409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86" w:right="3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759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0A1E3E" w:rsidRPr="00E759DB" w14:paraId="6FC183A7" w14:textId="77777777" w:rsidTr="00B94097">
        <w:trPr>
          <w:trHeight w:val="297"/>
        </w:trPr>
        <w:tc>
          <w:tcPr>
            <w:tcW w:w="3780" w:type="dxa"/>
          </w:tcPr>
          <w:p w14:paraId="133C6850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1F6F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</w:tcPr>
          <w:p w14:paraId="0F7A8E0C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270" w:type="dxa"/>
          </w:tcPr>
          <w:p w14:paraId="6BA812B0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E1C9D9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1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5,400</w:t>
            </w:r>
          </w:p>
        </w:tc>
        <w:tc>
          <w:tcPr>
            <w:tcW w:w="270" w:type="dxa"/>
          </w:tcPr>
          <w:p w14:paraId="5609507D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E61B044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544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4B3E6E9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4AE5A0D" w14:textId="77777777" w:rsidR="000A1E3E" w:rsidRPr="00E759DB" w:rsidRDefault="000A1E3E" w:rsidP="00B9409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86" w:right="3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759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0A1E3E" w:rsidRPr="00E13FBF" w14:paraId="2EDB7B53" w14:textId="77777777" w:rsidTr="00B94097">
        <w:trPr>
          <w:trHeight w:val="297"/>
        </w:trPr>
        <w:tc>
          <w:tcPr>
            <w:tcW w:w="3780" w:type="dxa"/>
            <w:vAlign w:val="center"/>
          </w:tcPr>
          <w:p w14:paraId="6DE4A330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45" w:hanging="1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555CA6" w14:textId="77777777" w:rsidR="000A1E3E" w:rsidRDefault="000A1E3E" w:rsidP="00B9409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20D04205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Pr="001F6F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207</w:t>
            </w:r>
            <w:r w:rsidRPr="001F6F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576</w:t>
            </w:r>
          </w:p>
        </w:tc>
        <w:tc>
          <w:tcPr>
            <w:tcW w:w="270" w:type="dxa"/>
          </w:tcPr>
          <w:p w14:paraId="70817B14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5B9020" w14:textId="77777777" w:rsidR="000A1E3E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29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7DB4D7CA" w14:textId="77777777" w:rsidR="000A1E3E" w:rsidRPr="00E33A33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16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33A3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618</w:t>
            </w:r>
            <w:r w:rsidRPr="00E33A3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,083</w:t>
            </w:r>
          </w:p>
        </w:tc>
        <w:tc>
          <w:tcPr>
            <w:tcW w:w="270" w:type="dxa"/>
            <w:tcBorders>
              <w:bottom w:val="nil"/>
            </w:tcBorders>
          </w:tcPr>
          <w:p w14:paraId="1DC75B1E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FF55C2" w14:textId="77777777" w:rsidR="000A1E3E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7589AE5E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right="7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270" w:type="dxa"/>
            <w:tcBorders>
              <w:bottom w:val="nil"/>
            </w:tcBorders>
          </w:tcPr>
          <w:p w14:paraId="3DF34382" w14:textId="77777777" w:rsidR="000A1E3E" w:rsidRPr="001F6F1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71B9B4" w14:textId="77777777" w:rsidR="000A1E3E" w:rsidRPr="00E759DB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299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7DEE024F" w14:textId="77777777" w:rsidR="000A1E3E" w:rsidRPr="00E13FBF" w:rsidRDefault="000A1E3E" w:rsidP="00B9409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29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  <w:r w:rsidRPr="00E13F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400</w:t>
            </w:r>
          </w:p>
        </w:tc>
      </w:tr>
    </w:tbl>
    <w:p w14:paraId="3516E4E9" w14:textId="77777777" w:rsidR="000A1E3E" w:rsidRDefault="000A1E3E" w:rsidP="000A1E3E">
      <w:pPr>
        <w:ind w:right="-43"/>
        <w:rPr>
          <w:rFonts w:asciiTheme="majorBidi" w:hAnsiTheme="majorBidi" w:cstheme="majorBidi"/>
          <w:szCs w:val="28"/>
        </w:rPr>
      </w:pPr>
    </w:p>
    <w:p w14:paraId="2305E7B5" w14:textId="1114FF89" w:rsidR="000A1E3E" w:rsidRPr="00163585" w:rsidRDefault="000A1E3E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0A1E3E" w:rsidRPr="00163585" w:rsidSect="000A138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6"/>
          <w:cols w:space="708"/>
          <w:docGrid w:linePitch="360"/>
        </w:sectPr>
      </w:pPr>
    </w:p>
    <w:p w14:paraId="25BA2B65" w14:textId="43F6F215" w:rsidR="006B6256" w:rsidRPr="00E67C9E" w:rsidRDefault="006B6256" w:rsidP="003B1030">
      <w:pPr>
        <w:pStyle w:val="ListParagraph"/>
        <w:numPr>
          <w:ilvl w:val="0"/>
          <w:numId w:val="21"/>
        </w:numPr>
        <w:ind w:left="450" w:right="-25" w:hanging="45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67C9E">
        <w:rPr>
          <w:rFonts w:asciiTheme="majorBidi" w:hAnsiTheme="majorBidi" w:cstheme="majorBidi"/>
          <w:b/>
          <w:bCs/>
          <w:szCs w:val="28"/>
          <w:cs/>
        </w:rPr>
        <w:lastRenderedPageBreak/>
        <w:t>อนุพันธ์</w:t>
      </w:r>
    </w:p>
    <w:p w14:paraId="60EADA21" w14:textId="77777777" w:rsidR="00991EDA" w:rsidRPr="00163585" w:rsidRDefault="00991EDA" w:rsidP="00766E6E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21F947C" w14:textId="2E695605" w:rsidR="006B6256" w:rsidRPr="00163585" w:rsidRDefault="006B6256" w:rsidP="00D61557">
      <w:pPr>
        <w:tabs>
          <w:tab w:val="clear" w:pos="227"/>
          <w:tab w:val="clear" w:pos="454"/>
          <w:tab w:val="clear" w:pos="680"/>
        </w:tabs>
        <w:spacing w:line="240" w:lineRule="auto"/>
        <w:ind w:left="540" w:hanging="9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B495B">
        <w:rPr>
          <w:rFonts w:asciiTheme="majorBidi" w:hAnsiTheme="majorBidi" w:cstheme="majorBidi"/>
          <w:sz w:val="28"/>
          <w:szCs w:val="28"/>
        </w:rPr>
        <w:t>3</w:t>
      </w:r>
      <w:r w:rsidR="00AD100A">
        <w:rPr>
          <w:rFonts w:asciiTheme="majorBidi" w:hAnsiTheme="majorBidi" w:cstheme="majorBidi"/>
          <w:sz w:val="28"/>
          <w:szCs w:val="28"/>
        </w:rPr>
        <w:t xml:space="preserve">0 </w:t>
      </w:r>
      <w:r w:rsidR="00AD100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495B"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163585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ไม่ได้นำการบัญชีป้องกันความเสี่ยง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15D41542" w14:textId="77777777" w:rsidR="00766E6E" w:rsidRPr="00163585" w:rsidRDefault="00766E6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4850" w:type="pct"/>
        <w:tblInd w:w="468" w:type="dxa"/>
        <w:tblLook w:val="04A0" w:firstRow="1" w:lastRow="0" w:firstColumn="1" w:lastColumn="0" w:noHBand="0" w:noVBand="1"/>
      </w:tblPr>
      <w:tblGrid>
        <w:gridCol w:w="2393"/>
        <w:gridCol w:w="257"/>
        <w:gridCol w:w="4369"/>
        <w:gridCol w:w="257"/>
        <w:gridCol w:w="834"/>
        <w:gridCol w:w="276"/>
        <w:gridCol w:w="1342"/>
        <w:gridCol w:w="273"/>
        <w:gridCol w:w="987"/>
        <w:gridCol w:w="271"/>
        <w:gridCol w:w="1068"/>
        <w:gridCol w:w="293"/>
        <w:gridCol w:w="1474"/>
      </w:tblGrid>
      <w:tr w:rsidR="0055079D" w:rsidRPr="00163585" w14:paraId="59B37C33" w14:textId="77777777" w:rsidTr="00A8433A">
        <w:trPr>
          <w:trHeight w:val="70"/>
        </w:trPr>
        <w:tc>
          <w:tcPr>
            <w:tcW w:w="849" w:type="pct"/>
            <w:vAlign w:val="bottom"/>
          </w:tcPr>
          <w:p w14:paraId="2DBDBB55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62C86619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3D01AC17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0433D47D" w14:textId="53D4AF96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9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536B62A0" w14:textId="47AC9710" w:rsidR="0055079D" w:rsidRPr="00163585" w:rsidRDefault="0055079D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115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55079D" w:rsidRPr="00163585" w14:paraId="62FAC65D" w14:textId="77777777" w:rsidTr="00A8433A">
        <w:trPr>
          <w:trHeight w:val="70"/>
        </w:trPr>
        <w:tc>
          <w:tcPr>
            <w:tcW w:w="849" w:type="pct"/>
            <w:vAlign w:val="bottom"/>
          </w:tcPr>
          <w:p w14:paraId="55B095D4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7270D60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6DCFDFF3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5ACF4E9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vAlign w:val="bottom"/>
            <w:hideMark/>
          </w:tcPr>
          <w:p w14:paraId="5E078EB6" w14:textId="4564E61E" w:rsidR="0055079D" w:rsidRPr="00163585" w:rsidRDefault="009B495B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100A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AD10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A4BC1" w:rsidRPr="00163585" w14:paraId="7B39455F" w14:textId="77777777" w:rsidTr="00A8433A">
        <w:trPr>
          <w:trHeight w:val="200"/>
        </w:trPr>
        <w:tc>
          <w:tcPr>
            <w:tcW w:w="849" w:type="pct"/>
            <w:vAlign w:val="bottom"/>
          </w:tcPr>
          <w:p w14:paraId="4998CD5A" w14:textId="77777777" w:rsidR="0055079D" w:rsidRPr="00163585" w:rsidRDefault="0055079D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060AE14C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6A71CDCA" w14:textId="77777777" w:rsidR="0055079D" w:rsidRPr="00163585" w:rsidRDefault="0055079D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2AF0AC87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  <w:vAlign w:val="bottom"/>
          </w:tcPr>
          <w:p w14:paraId="6E179154" w14:textId="77777777" w:rsidR="0055079D" w:rsidRPr="00163585" w:rsidRDefault="0055079D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pct"/>
            <w:vAlign w:val="bottom"/>
          </w:tcPr>
          <w:p w14:paraId="192F3F00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6" w:type="pct"/>
            <w:vAlign w:val="bottom"/>
          </w:tcPr>
          <w:p w14:paraId="4490A3AA" w14:textId="77777777" w:rsidR="0055079D" w:rsidRPr="00163585" w:rsidRDefault="0055079D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7BE3813A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gridSpan w:val="3"/>
            <w:vAlign w:val="bottom"/>
            <w:hideMark/>
          </w:tcPr>
          <w:p w14:paraId="61E1916B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04" w:type="pct"/>
            <w:vAlign w:val="bottom"/>
          </w:tcPr>
          <w:p w14:paraId="25949FBF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" w:type="pct"/>
            <w:vMerge w:val="restart"/>
            <w:vAlign w:val="bottom"/>
            <w:hideMark/>
          </w:tcPr>
          <w:p w14:paraId="51C12F1D" w14:textId="414BBCB4" w:rsidR="0055079D" w:rsidRPr="00163585" w:rsidRDefault="00B8280B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</w:t>
            </w:r>
            <w:r w:rsidR="0055079D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ไรจากการปรับมูลค่ายุติธรรม</w:t>
            </w:r>
            <w:r w:rsidR="0055079D"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A4BC1" w:rsidRPr="00163585" w14:paraId="6CD09600" w14:textId="77777777" w:rsidTr="00A8433A">
        <w:trPr>
          <w:trHeight w:val="435"/>
        </w:trPr>
        <w:tc>
          <w:tcPr>
            <w:tcW w:w="849" w:type="pct"/>
            <w:vAlign w:val="bottom"/>
          </w:tcPr>
          <w:p w14:paraId="5F27458C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00A3E567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pct"/>
            <w:vAlign w:val="bottom"/>
          </w:tcPr>
          <w:p w14:paraId="2AA4563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7D8C65DA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  <w:vMerge w:val="restart"/>
            <w:vAlign w:val="bottom"/>
            <w:hideMark/>
          </w:tcPr>
          <w:p w14:paraId="0E2C5ACA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98" w:type="pct"/>
            <w:vAlign w:val="bottom"/>
          </w:tcPr>
          <w:p w14:paraId="56A3B98B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6" w:type="pct"/>
            <w:vMerge w:val="restart"/>
            <w:vAlign w:val="bottom"/>
            <w:hideMark/>
          </w:tcPr>
          <w:p w14:paraId="6211F23E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7" w:type="pct"/>
            <w:vAlign w:val="bottom"/>
          </w:tcPr>
          <w:p w14:paraId="6587322D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gridSpan w:val="3"/>
            <w:vAlign w:val="bottom"/>
            <w:hideMark/>
          </w:tcPr>
          <w:p w14:paraId="0E9CD9A4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04" w:type="pct"/>
            <w:vAlign w:val="bottom"/>
          </w:tcPr>
          <w:p w14:paraId="325634A2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14:paraId="302DEC57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163585" w14:paraId="211E46D5" w14:textId="77777777" w:rsidTr="00A8433A">
        <w:trPr>
          <w:trHeight w:val="70"/>
        </w:trPr>
        <w:tc>
          <w:tcPr>
            <w:tcW w:w="849" w:type="pct"/>
            <w:vAlign w:val="bottom"/>
            <w:hideMark/>
          </w:tcPr>
          <w:p w14:paraId="19177A62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1" w:type="pct"/>
            <w:vAlign w:val="bottom"/>
          </w:tcPr>
          <w:p w14:paraId="34BEC929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pct"/>
            <w:vAlign w:val="bottom"/>
            <w:hideMark/>
          </w:tcPr>
          <w:p w14:paraId="1637EF4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1" w:type="pct"/>
            <w:vAlign w:val="bottom"/>
          </w:tcPr>
          <w:p w14:paraId="7AE35845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BE5B54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vAlign w:val="bottom"/>
          </w:tcPr>
          <w:p w14:paraId="67C2A6EA" w14:textId="77777777" w:rsidR="0055079D" w:rsidRPr="00163585" w:rsidRDefault="0055079D" w:rsidP="00C44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14:paraId="318A5386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22B30077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  <w:hideMark/>
          </w:tcPr>
          <w:p w14:paraId="4825A554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6" w:type="pct"/>
            <w:vAlign w:val="bottom"/>
          </w:tcPr>
          <w:p w14:paraId="67446805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vAlign w:val="bottom"/>
            <w:hideMark/>
          </w:tcPr>
          <w:p w14:paraId="46578638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4" w:type="pct"/>
            <w:vAlign w:val="bottom"/>
          </w:tcPr>
          <w:p w14:paraId="26C4FC98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14:paraId="6E1B1C6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79D" w:rsidRPr="00163585" w14:paraId="1BFA8BB6" w14:textId="77777777" w:rsidTr="00A8433A">
        <w:trPr>
          <w:trHeight w:val="411"/>
        </w:trPr>
        <w:tc>
          <w:tcPr>
            <w:tcW w:w="849" w:type="pct"/>
          </w:tcPr>
          <w:p w14:paraId="21902CED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331847E1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458A5D07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681FAAA9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hideMark/>
          </w:tcPr>
          <w:p w14:paraId="21E2FC6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3BEB" w:rsidRPr="00163585" w14:paraId="17099862" w14:textId="77777777" w:rsidTr="00A8433A">
        <w:trPr>
          <w:trHeight w:val="533"/>
        </w:trPr>
        <w:tc>
          <w:tcPr>
            <w:tcW w:w="849" w:type="pct"/>
          </w:tcPr>
          <w:p w14:paraId="7ED4B51E" w14:textId="24A7BAB9" w:rsidR="00933BEB" w:rsidRPr="00163585" w:rsidRDefault="00933BEB" w:rsidP="00933BEB">
            <w:pPr>
              <w:spacing w:line="240" w:lineRule="auto"/>
              <w:ind w:right="-10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91" w:type="pct"/>
          </w:tcPr>
          <w:p w14:paraId="4135463F" w14:textId="77777777" w:rsidR="00933BEB" w:rsidRPr="00163585" w:rsidRDefault="00933BEB" w:rsidP="00933BEB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33D4AC97" w14:textId="78CF03B4" w:rsidR="00933BEB" w:rsidRPr="00163585" w:rsidRDefault="00933BEB" w:rsidP="00933BEB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ป้องกันความเสี่ยงด้านอัตราแลกเปลี่ยนจากเงินลงทุนที่เป็นเงินตราต่างประเทศ</w:t>
            </w:r>
          </w:p>
        </w:tc>
        <w:tc>
          <w:tcPr>
            <w:tcW w:w="91" w:type="pct"/>
          </w:tcPr>
          <w:p w14:paraId="00EDDE32" w14:textId="77777777" w:rsidR="00933BEB" w:rsidRPr="00163585" w:rsidRDefault="00933BEB" w:rsidP="00933BEB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</w:tcPr>
          <w:p w14:paraId="6F23091D" w14:textId="77777777" w:rsidR="00933BEB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71E6A0" w14:textId="2E21981F" w:rsidR="00CE4009" w:rsidRPr="00163585" w:rsidRDefault="00CE4009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pct"/>
          </w:tcPr>
          <w:p w14:paraId="6CA96662" w14:textId="77777777" w:rsidR="00933BEB" w:rsidRPr="00163585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</w:tcPr>
          <w:p w14:paraId="720FE977" w14:textId="77777777" w:rsidR="00B93F42" w:rsidRDefault="00B93F42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C9B63D" w14:textId="677C7915" w:rsidR="00CE4009" w:rsidRPr="00163585" w:rsidRDefault="00CE4009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</w:tcPr>
          <w:p w14:paraId="0A6106B9" w14:textId="77777777" w:rsidR="00933BEB" w:rsidRPr="00163585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" w:type="pct"/>
          </w:tcPr>
          <w:p w14:paraId="2B9417E2" w14:textId="77777777" w:rsidR="00B93F42" w:rsidRDefault="00B93F42" w:rsidP="00D7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4BA266" w14:textId="0880E073" w:rsidR="00CE4009" w:rsidRPr="00163585" w:rsidRDefault="00CE4009" w:rsidP="00D7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63798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6" w:type="pct"/>
          </w:tcPr>
          <w:p w14:paraId="3BA20FED" w14:textId="77777777" w:rsidR="00933BEB" w:rsidRPr="00163585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</w:tcPr>
          <w:p w14:paraId="33E16ED3" w14:textId="77777777" w:rsidR="00B93F42" w:rsidRDefault="00B93F42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49CE03" w14:textId="6D03F9EF" w:rsidR="00CE4009" w:rsidRPr="00163585" w:rsidRDefault="00CE4009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</w:tcPr>
          <w:p w14:paraId="51713DE7" w14:textId="77777777" w:rsidR="00933BEB" w:rsidRPr="00163585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" w:type="pct"/>
          </w:tcPr>
          <w:p w14:paraId="4F489AF2" w14:textId="77777777" w:rsidR="00B93F42" w:rsidRDefault="00B93F42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60A794" w14:textId="07276399" w:rsidR="00CE4009" w:rsidRPr="00163585" w:rsidRDefault="00CE4009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13</w:t>
            </w:r>
          </w:p>
        </w:tc>
      </w:tr>
      <w:tr w:rsidR="00933BEB" w:rsidRPr="0005130A" w14:paraId="23D9EA5C" w14:textId="77777777" w:rsidTr="00A8433A">
        <w:trPr>
          <w:trHeight w:val="141"/>
        </w:trPr>
        <w:tc>
          <w:tcPr>
            <w:tcW w:w="849" w:type="pct"/>
            <w:hideMark/>
          </w:tcPr>
          <w:p w14:paraId="63795BCF" w14:textId="77777777" w:rsidR="00933BEB" w:rsidRPr="0005130A" w:rsidRDefault="00933BEB" w:rsidP="00933BEB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13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" w:type="pct"/>
          </w:tcPr>
          <w:p w14:paraId="41C3FF6C" w14:textId="77777777" w:rsidR="00933BEB" w:rsidRPr="0005130A" w:rsidRDefault="00933BEB" w:rsidP="00933BEB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172AA94E" w14:textId="77777777" w:rsidR="00933BEB" w:rsidRPr="0005130A" w:rsidRDefault="00933BEB" w:rsidP="00933BEB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5AADCB5C" w14:textId="77777777" w:rsidR="00933BEB" w:rsidRPr="0005130A" w:rsidRDefault="00933BEB" w:rsidP="00933BEB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5F60D6" w14:textId="2D3E0866" w:rsidR="00933BEB" w:rsidRPr="0005130A" w:rsidRDefault="00CE4009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8" w:type="pct"/>
          </w:tcPr>
          <w:p w14:paraId="5E12D878" w14:textId="77777777" w:rsidR="00933BEB" w:rsidRPr="0005130A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74E8F" w14:textId="3FD50EDE" w:rsidR="00933BEB" w:rsidRPr="0005130A" w:rsidRDefault="00CE4009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</w:tcPr>
          <w:p w14:paraId="775D8B0E" w14:textId="77777777" w:rsidR="00933BEB" w:rsidRPr="0005130A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C8063" w14:textId="01687381" w:rsidR="00933BEB" w:rsidRPr="0005130A" w:rsidRDefault="00CE4009" w:rsidP="00D7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 w:rsidR="00637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6" w:type="pct"/>
          </w:tcPr>
          <w:p w14:paraId="26C629D0" w14:textId="77777777" w:rsidR="00933BEB" w:rsidRPr="0005130A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ECDDB" w14:textId="4C984234" w:rsidR="00933BEB" w:rsidRPr="0005130A" w:rsidRDefault="00CE4009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</w:tcPr>
          <w:p w14:paraId="536C145D" w14:textId="77777777" w:rsidR="00933BEB" w:rsidRPr="0005130A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560A66" w14:textId="5018470D" w:rsidR="00933BEB" w:rsidRPr="0005130A" w:rsidRDefault="00CE4009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13</w:t>
            </w:r>
          </w:p>
        </w:tc>
      </w:tr>
    </w:tbl>
    <w:p w14:paraId="06707D67" w14:textId="77777777" w:rsidR="00991EDA" w:rsidRPr="0005130A" w:rsidRDefault="00991EDA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061D29B" w14:textId="77777777" w:rsidR="00991EDA" w:rsidRPr="00163585" w:rsidRDefault="0099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73B4632" w14:textId="508489F7" w:rsidR="00635801" w:rsidRPr="00163585" w:rsidRDefault="00635801" w:rsidP="007A4BC1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>3</w:t>
      </w:r>
      <w:r w:rsidR="00AD100A">
        <w:rPr>
          <w:rFonts w:asciiTheme="majorBidi" w:hAnsiTheme="majorBidi" w:cstheme="majorBidi"/>
          <w:sz w:val="28"/>
          <w:szCs w:val="28"/>
        </w:rPr>
        <w:t xml:space="preserve">0 </w:t>
      </w:r>
      <w:r w:rsidR="00AD100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0C6BB9">
        <w:rPr>
          <w:rFonts w:asciiTheme="majorBidi" w:hAnsiTheme="majorBidi" w:cstheme="majorBidi"/>
          <w:sz w:val="28"/>
          <w:szCs w:val="28"/>
        </w:rPr>
        <w:t>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163585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30899FD3" w14:textId="77777777" w:rsidR="007A4BC1" w:rsidRPr="00163585" w:rsidRDefault="007A4BC1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tbl>
      <w:tblPr>
        <w:tblW w:w="4852" w:type="pct"/>
        <w:tblInd w:w="558" w:type="dxa"/>
        <w:tblLook w:val="04A0" w:firstRow="1" w:lastRow="0" w:firstColumn="1" w:lastColumn="0" w:noHBand="0" w:noVBand="1"/>
      </w:tblPr>
      <w:tblGrid>
        <w:gridCol w:w="2395"/>
        <w:gridCol w:w="255"/>
        <w:gridCol w:w="4365"/>
        <w:gridCol w:w="254"/>
        <w:gridCol w:w="838"/>
        <w:gridCol w:w="274"/>
        <w:gridCol w:w="1289"/>
        <w:gridCol w:w="274"/>
        <w:gridCol w:w="1043"/>
        <w:gridCol w:w="271"/>
        <w:gridCol w:w="1069"/>
        <w:gridCol w:w="290"/>
        <w:gridCol w:w="1483"/>
      </w:tblGrid>
      <w:tr w:rsidR="007A4BC1" w:rsidRPr="00163585" w14:paraId="30A12C50" w14:textId="77777777" w:rsidTr="007A4BC1">
        <w:trPr>
          <w:trHeight w:val="70"/>
        </w:trPr>
        <w:tc>
          <w:tcPr>
            <w:tcW w:w="849" w:type="pct"/>
            <w:vAlign w:val="bottom"/>
          </w:tcPr>
          <w:p w14:paraId="7800BC6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4F48F697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3D28CECE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6192876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2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4D618110" w14:textId="37B1AC80" w:rsidR="007A4BC1" w:rsidRPr="00163585" w:rsidRDefault="007A4BC1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7A4BC1" w:rsidRPr="00163585" w14:paraId="458A64D6" w14:textId="77777777" w:rsidTr="007A4BC1">
        <w:trPr>
          <w:trHeight w:val="70"/>
        </w:trPr>
        <w:tc>
          <w:tcPr>
            <w:tcW w:w="849" w:type="pct"/>
            <w:vAlign w:val="bottom"/>
          </w:tcPr>
          <w:p w14:paraId="322DC950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2190CA25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4AA7BD3D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2013B82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2" w:type="pct"/>
            <w:gridSpan w:val="9"/>
            <w:vAlign w:val="bottom"/>
            <w:hideMark/>
          </w:tcPr>
          <w:p w14:paraId="2F8CBF0F" w14:textId="1FA13A05" w:rsidR="007A4BC1" w:rsidRPr="00163585" w:rsidRDefault="009B495B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630F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7B630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A4BC1" w:rsidRPr="00163585" w14:paraId="57467619" w14:textId="77777777" w:rsidTr="00773068">
        <w:trPr>
          <w:trHeight w:val="729"/>
        </w:trPr>
        <w:tc>
          <w:tcPr>
            <w:tcW w:w="849" w:type="pct"/>
            <w:vAlign w:val="bottom"/>
          </w:tcPr>
          <w:p w14:paraId="694B3D0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06714D3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43AB699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21FE3A9E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Align w:val="bottom"/>
          </w:tcPr>
          <w:p w14:paraId="311B8FC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09685B21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Align w:val="bottom"/>
          </w:tcPr>
          <w:p w14:paraId="037CC88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6526683E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5" w:type="pct"/>
            <w:gridSpan w:val="3"/>
            <w:vAlign w:val="bottom"/>
            <w:hideMark/>
          </w:tcPr>
          <w:p w14:paraId="0D79F40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03" w:type="pct"/>
            <w:vAlign w:val="bottom"/>
          </w:tcPr>
          <w:p w14:paraId="1A92B04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vMerge w:val="restart"/>
            <w:vAlign w:val="bottom"/>
            <w:hideMark/>
          </w:tcPr>
          <w:p w14:paraId="0880FBBF" w14:textId="77777777" w:rsidR="007A4BC1" w:rsidRPr="00163585" w:rsidRDefault="007A4BC1" w:rsidP="007A4B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จากการปรับมูลค่ายุติธรรม</w:t>
            </w: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A4BC1" w:rsidRPr="00163585" w14:paraId="76278569" w14:textId="77777777" w:rsidTr="00773068">
        <w:trPr>
          <w:trHeight w:val="435"/>
        </w:trPr>
        <w:tc>
          <w:tcPr>
            <w:tcW w:w="849" w:type="pct"/>
            <w:vAlign w:val="bottom"/>
          </w:tcPr>
          <w:p w14:paraId="452D814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7DC4BB8E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pct"/>
            <w:vAlign w:val="bottom"/>
          </w:tcPr>
          <w:p w14:paraId="7F5C3D1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10A02A4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Merge w:val="restart"/>
            <w:vAlign w:val="bottom"/>
            <w:hideMark/>
          </w:tcPr>
          <w:p w14:paraId="6B82523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97" w:type="pct"/>
            <w:vAlign w:val="bottom"/>
          </w:tcPr>
          <w:p w14:paraId="0199B85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Merge w:val="restart"/>
            <w:vAlign w:val="bottom"/>
            <w:hideMark/>
          </w:tcPr>
          <w:p w14:paraId="0141B4D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7" w:type="pct"/>
            <w:vAlign w:val="bottom"/>
          </w:tcPr>
          <w:p w14:paraId="50C3E17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5" w:type="pct"/>
            <w:gridSpan w:val="3"/>
            <w:vAlign w:val="bottom"/>
            <w:hideMark/>
          </w:tcPr>
          <w:p w14:paraId="05AD888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03" w:type="pct"/>
            <w:vAlign w:val="bottom"/>
          </w:tcPr>
          <w:p w14:paraId="6D5A882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14:paraId="4526A22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163585" w14:paraId="681AE061" w14:textId="77777777" w:rsidTr="00773068">
        <w:trPr>
          <w:trHeight w:val="70"/>
        </w:trPr>
        <w:tc>
          <w:tcPr>
            <w:tcW w:w="849" w:type="pct"/>
            <w:vAlign w:val="bottom"/>
            <w:hideMark/>
          </w:tcPr>
          <w:p w14:paraId="653605C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0" w:type="pct"/>
            <w:vAlign w:val="bottom"/>
          </w:tcPr>
          <w:p w14:paraId="64888E37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pct"/>
            <w:vAlign w:val="bottom"/>
            <w:hideMark/>
          </w:tcPr>
          <w:p w14:paraId="65C4B589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0" w:type="pct"/>
            <w:vAlign w:val="bottom"/>
          </w:tcPr>
          <w:p w14:paraId="467535A4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97AB7F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6A9AF59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Merge/>
            <w:vAlign w:val="center"/>
            <w:hideMark/>
          </w:tcPr>
          <w:p w14:paraId="55CC5C2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1BF803C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  <w:vAlign w:val="bottom"/>
            <w:hideMark/>
          </w:tcPr>
          <w:p w14:paraId="14B5F1A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6" w:type="pct"/>
            <w:vAlign w:val="bottom"/>
          </w:tcPr>
          <w:p w14:paraId="2304D0B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vAlign w:val="bottom"/>
            <w:hideMark/>
          </w:tcPr>
          <w:p w14:paraId="0AC7BAAD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3" w:type="pct"/>
            <w:vAlign w:val="bottom"/>
          </w:tcPr>
          <w:p w14:paraId="2B51292F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14:paraId="63A5BB9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163585" w14:paraId="1E26EF4B" w14:textId="77777777" w:rsidTr="007A4BC1">
        <w:trPr>
          <w:trHeight w:val="411"/>
        </w:trPr>
        <w:tc>
          <w:tcPr>
            <w:tcW w:w="849" w:type="pct"/>
          </w:tcPr>
          <w:p w14:paraId="6A1ED67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3C172671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</w:tcPr>
          <w:p w14:paraId="5F2A9D42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00DFCF8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2" w:type="pct"/>
            <w:gridSpan w:val="9"/>
            <w:hideMark/>
          </w:tcPr>
          <w:p w14:paraId="2528829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A4BC1" w:rsidRPr="00163585" w14:paraId="197AD3ED" w14:textId="77777777" w:rsidTr="00773068">
        <w:trPr>
          <w:trHeight w:val="774"/>
        </w:trPr>
        <w:tc>
          <w:tcPr>
            <w:tcW w:w="849" w:type="pct"/>
            <w:hideMark/>
          </w:tcPr>
          <w:p w14:paraId="56B6C8B4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90" w:type="pct"/>
          </w:tcPr>
          <w:p w14:paraId="3D3E8947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23254FE5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90" w:type="pct"/>
          </w:tcPr>
          <w:p w14:paraId="6976DBA1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</w:tcPr>
          <w:p w14:paraId="6BD1EF23" w14:textId="77777777" w:rsidR="00B93F42" w:rsidRDefault="00B93F42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D4AEB8" w14:textId="177DED79" w:rsidR="00CE4009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</w:p>
        </w:tc>
        <w:tc>
          <w:tcPr>
            <w:tcW w:w="97" w:type="pct"/>
          </w:tcPr>
          <w:p w14:paraId="6D3F8CA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</w:tcPr>
          <w:p w14:paraId="01A3D5B0" w14:textId="77777777" w:rsidR="00437C08" w:rsidRDefault="00437C08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03CB45" w14:textId="7B43A816" w:rsidR="00CE4009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1,884,823</w:t>
            </w:r>
          </w:p>
        </w:tc>
        <w:tc>
          <w:tcPr>
            <w:tcW w:w="97" w:type="pct"/>
          </w:tcPr>
          <w:p w14:paraId="3E99DF6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</w:tcPr>
          <w:p w14:paraId="7E8111E2" w14:textId="77777777" w:rsidR="001C4C07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1D0568" w14:textId="44642BE4" w:rsidR="00CE4009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95</w:t>
            </w:r>
          </w:p>
        </w:tc>
        <w:tc>
          <w:tcPr>
            <w:tcW w:w="96" w:type="pct"/>
          </w:tcPr>
          <w:p w14:paraId="6465321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</w:tcPr>
          <w:p w14:paraId="4D6EAE93" w14:textId="77777777" w:rsidR="001C4C07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3F3E87" w14:textId="564DBBF9" w:rsidR="00CE4009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62,716</w:t>
            </w:r>
          </w:p>
        </w:tc>
        <w:tc>
          <w:tcPr>
            <w:tcW w:w="103" w:type="pct"/>
          </w:tcPr>
          <w:p w14:paraId="2A4E6DED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6ADC9251" w14:textId="77777777" w:rsidR="001C4C07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DBEF5F" w14:textId="502C0BD4" w:rsidR="00CE4009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(4,319)</w:t>
            </w:r>
          </w:p>
        </w:tc>
      </w:tr>
      <w:tr w:rsidR="007A4BC1" w:rsidRPr="00163585" w14:paraId="33C9C593" w14:textId="77777777" w:rsidTr="00773068">
        <w:trPr>
          <w:trHeight w:val="411"/>
        </w:trPr>
        <w:tc>
          <w:tcPr>
            <w:tcW w:w="849" w:type="pct"/>
            <w:hideMark/>
          </w:tcPr>
          <w:p w14:paraId="4B698404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29FA6D23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0739AFD6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ป้องกันความเสี่ยงจากอัตราดอกเบี้ยลอยตัวจากเงินลงทุนในตราสารหนี้</w:t>
            </w:r>
          </w:p>
        </w:tc>
        <w:tc>
          <w:tcPr>
            <w:tcW w:w="90" w:type="pct"/>
          </w:tcPr>
          <w:p w14:paraId="4B1B493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</w:tcPr>
          <w:p w14:paraId="46A1602B" w14:textId="77777777" w:rsidR="00B93F42" w:rsidRDefault="00B93F42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D547E1" w14:textId="05D46B2F" w:rsidR="00CE4009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</w:p>
        </w:tc>
        <w:tc>
          <w:tcPr>
            <w:tcW w:w="97" w:type="pct"/>
          </w:tcPr>
          <w:p w14:paraId="41336EB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</w:tcPr>
          <w:p w14:paraId="6F85A74A" w14:textId="77777777" w:rsidR="00437C08" w:rsidRDefault="00437C08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2B0C37" w14:textId="0F0E35B1" w:rsidR="00CE4009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2,056,245</w:t>
            </w:r>
          </w:p>
        </w:tc>
        <w:tc>
          <w:tcPr>
            <w:tcW w:w="97" w:type="pct"/>
          </w:tcPr>
          <w:p w14:paraId="27807A7D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</w:tcPr>
          <w:p w14:paraId="3520A997" w14:textId="77777777" w:rsidR="001C4C07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E7E574" w14:textId="4116DEF2" w:rsidR="00CE4009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095A570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</w:tcPr>
          <w:p w14:paraId="1C3C4C69" w14:textId="77777777" w:rsidR="001C4C07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C970BF" w14:textId="4F97F423" w:rsidR="00CE4009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143,446</w:t>
            </w:r>
          </w:p>
        </w:tc>
        <w:tc>
          <w:tcPr>
            <w:tcW w:w="103" w:type="pct"/>
          </w:tcPr>
          <w:p w14:paraId="6FF73AF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4911439F" w14:textId="77777777" w:rsidR="001C4C07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9EA917" w14:textId="51448F8B" w:rsidR="00CE4009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(2,809)</w:t>
            </w:r>
          </w:p>
        </w:tc>
      </w:tr>
      <w:tr w:rsidR="007A4BC1" w:rsidRPr="00163585" w14:paraId="74948E04" w14:textId="77777777" w:rsidTr="00DE1D68">
        <w:trPr>
          <w:trHeight w:val="411"/>
        </w:trPr>
        <w:tc>
          <w:tcPr>
            <w:tcW w:w="849" w:type="pct"/>
          </w:tcPr>
          <w:p w14:paraId="5EAD79BC" w14:textId="14160F7A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4023F943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3F1E629F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</w:t>
            </w:r>
          </w:p>
          <w:p w14:paraId="0BBA3B17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เป็นเงินบาท</w:t>
            </w:r>
          </w:p>
        </w:tc>
        <w:tc>
          <w:tcPr>
            <w:tcW w:w="90" w:type="pct"/>
          </w:tcPr>
          <w:p w14:paraId="0279A63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14:paraId="49A653AB" w14:textId="77777777" w:rsidR="00B93F42" w:rsidRDefault="00B93F42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EA630D" w14:textId="0CE498DF" w:rsidR="00CE4009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97" w:type="pct"/>
          </w:tcPr>
          <w:p w14:paraId="2DE69FC0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</w:tcPr>
          <w:p w14:paraId="23294CFD" w14:textId="77777777" w:rsidR="00437C08" w:rsidRDefault="00437C08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8B51CF" w14:textId="0D54E4A5" w:rsidR="00CE4009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1,600,000</w:t>
            </w:r>
          </w:p>
        </w:tc>
        <w:tc>
          <w:tcPr>
            <w:tcW w:w="97" w:type="pct"/>
          </w:tcPr>
          <w:p w14:paraId="12CE2980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67265DE4" w14:textId="77777777" w:rsidR="001C4C07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1AC8ED" w14:textId="45ECF30E" w:rsidR="00CE4009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409AF321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5BB14E7F" w14:textId="77777777" w:rsidR="001C4C07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6E1A53" w14:textId="60375985" w:rsidR="00CE4009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16,165</w:t>
            </w:r>
          </w:p>
        </w:tc>
        <w:tc>
          <w:tcPr>
            <w:tcW w:w="103" w:type="pct"/>
          </w:tcPr>
          <w:p w14:paraId="01F493C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148866CC" w14:textId="77777777" w:rsidR="001C4C07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D53665" w14:textId="762A36ED" w:rsidR="00CE4009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8,353</w:t>
            </w:r>
          </w:p>
        </w:tc>
      </w:tr>
      <w:tr w:rsidR="007A4BC1" w:rsidRPr="00163585" w14:paraId="4AAB72F4" w14:textId="77777777" w:rsidTr="00DE1D68">
        <w:trPr>
          <w:trHeight w:val="141"/>
        </w:trPr>
        <w:tc>
          <w:tcPr>
            <w:tcW w:w="849" w:type="pct"/>
            <w:hideMark/>
          </w:tcPr>
          <w:p w14:paraId="021931AF" w14:textId="760A1E7F" w:rsidR="007A4BC1" w:rsidRPr="00163585" w:rsidRDefault="007A4BC1" w:rsidP="007A4B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pct"/>
          </w:tcPr>
          <w:p w14:paraId="1B93AE5D" w14:textId="77777777" w:rsidR="007A4BC1" w:rsidRPr="00163585" w:rsidRDefault="007A4BC1" w:rsidP="007A4BC1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pct"/>
          </w:tcPr>
          <w:p w14:paraId="0B94EA93" w14:textId="77777777" w:rsidR="007A4BC1" w:rsidRPr="00163585" w:rsidRDefault="007A4BC1" w:rsidP="007A4BC1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6AF7CA2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29E85" w14:textId="2001DFD5" w:rsidR="007A4BC1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40</w:t>
            </w:r>
          </w:p>
        </w:tc>
        <w:tc>
          <w:tcPr>
            <w:tcW w:w="97" w:type="pct"/>
          </w:tcPr>
          <w:p w14:paraId="48582D4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D07C0" w14:textId="7E315379" w:rsidR="007A4BC1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5,541,068</w:t>
            </w:r>
          </w:p>
        </w:tc>
        <w:tc>
          <w:tcPr>
            <w:tcW w:w="97" w:type="pct"/>
          </w:tcPr>
          <w:p w14:paraId="49AF5B9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9A005" w14:textId="316B6677" w:rsidR="007A4BC1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95</w:t>
            </w:r>
          </w:p>
        </w:tc>
        <w:tc>
          <w:tcPr>
            <w:tcW w:w="96" w:type="pct"/>
          </w:tcPr>
          <w:p w14:paraId="745CDCC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F570D" w14:textId="7C2A73AF" w:rsidR="007A4BC1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222,327</w:t>
            </w:r>
          </w:p>
        </w:tc>
        <w:tc>
          <w:tcPr>
            <w:tcW w:w="103" w:type="pct"/>
          </w:tcPr>
          <w:p w14:paraId="7B0B589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51EAD9" w14:textId="44F89879" w:rsidR="007A4BC1" w:rsidRPr="00163585" w:rsidRDefault="00CE400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1,225</w:t>
            </w:r>
          </w:p>
        </w:tc>
      </w:tr>
    </w:tbl>
    <w:p w14:paraId="2E65D8AD" w14:textId="4E2238EB" w:rsidR="00635801" w:rsidRDefault="00635801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br w:type="page"/>
      </w:r>
    </w:p>
    <w:p w14:paraId="0235CF12" w14:textId="7674292F" w:rsidR="001816B4" w:rsidRPr="00163585" w:rsidRDefault="001816B4" w:rsidP="001816B4">
      <w:pPr>
        <w:tabs>
          <w:tab w:val="clear" w:pos="227"/>
          <w:tab w:val="clear" w:pos="454"/>
          <w:tab w:val="clear" w:pos="680"/>
        </w:tabs>
        <w:spacing w:line="240" w:lineRule="auto"/>
        <w:ind w:left="540" w:hanging="9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163585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ไม่ได้นำการบัญชีป้องกันความเสี่ยง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11EE68C4" w14:textId="77777777" w:rsidR="001816B4" w:rsidRPr="00163585" w:rsidRDefault="001816B4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4831" w:type="pct"/>
        <w:tblInd w:w="450" w:type="dxa"/>
        <w:tblLook w:val="0000" w:firstRow="0" w:lastRow="0" w:firstColumn="0" w:lastColumn="0" w:noHBand="0" w:noVBand="0"/>
      </w:tblPr>
      <w:tblGrid>
        <w:gridCol w:w="2073"/>
        <w:gridCol w:w="233"/>
        <w:gridCol w:w="4366"/>
        <w:gridCol w:w="289"/>
        <w:gridCol w:w="1053"/>
        <w:gridCol w:w="244"/>
        <w:gridCol w:w="1289"/>
        <w:gridCol w:w="261"/>
        <w:gridCol w:w="1179"/>
        <w:gridCol w:w="236"/>
        <w:gridCol w:w="1112"/>
        <w:gridCol w:w="261"/>
        <w:gridCol w:w="1443"/>
      </w:tblGrid>
      <w:tr w:rsidR="009B495B" w:rsidRPr="006A2831" w14:paraId="57B37405" w14:textId="77777777" w:rsidTr="00427D95">
        <w:trPr>
          <w:trHeight w:val="70"/>
        </w:trPr>
        <w:tc>
          <w:tcPr>
            <w:tcW w:w="738" w:type="pct"/>
            <w:vAlign w:val="bottom"/>
          </w:tcPr>
          <w:p w14:paraId="5A57E325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  <w:vAlign w:val="bottom"/>
          </w:tcPr>
          <w:p w14:paraId="78B1E75E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5C05F4B0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" w:type="pct"/>
            <w:vAlign w:val="bottom"/>
          </w:tcPr>
          <w:p w14:paraId="6B88E15F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1" w:type="pct"/>
            <w:gridSpan w:val="9"/>
          </w:tcPr>
          <w:p w14:paraId="7D3AE6C1" w14:textId="77777777" w:rsidR="009B495B" w:rsidRPr="006A2831" w:rsidRDefault="009B495B" w:rsidP="00763F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B495B" w:rsidRPr="006A2831" w14:paraId="0D680017" w14:textId="77777777" w:rsidTr="00427D95">
        <w:trPr>
          <w:trHeight w:val="70"/>
        </w:trPr>
        <w:tc>
          <w:tcPr>
            <w:tcW w:w="738" w:type="pct"/>
            <w:vAlign w:val="bottom"/>
          </w:tcPr>
          <w:p w14:paraId="1A76D20A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  <w:vAlign w:val="bottom"/>
          </w:tcPr>
          <w:p w14:paraId="5B648486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3A3D000B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  <w:vAlign w:val="bottom"/>
          </w:tcPr>
          <w:p w14:paraId="51376708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1" w:type="pct"/>
            <w:gridSpan w:val="9"/>
          </w:tcPr>
          <w:p w14:paraId="55789138" w14:textId="1CC329B5" w:rsidR="009B495B" w:rsidRPr="006A2831" w:rsidRDefault="009B495B" w:rsidP="00763F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28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B495B" w:rsidRPr="006A2831" w14:paraId="31811A20" w14:textId="77777777" w:rsidTr="00427D95">
        <w:trPr>
          <w:trHeight w:val="369"/>
        </w:trPr>
        <w:tc>
          <w:tcPr>
            <w:tcW w:w="738" w:type="pct"/>
            <w:vAlign w:val="bottom"/>
          </w:tcPr>
          <w:p w14:paraId="69D837A9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  <w:vAlign w:val="bottom"/>
          </w:tcPr>
          <w:p w14:paraId="26DC4F46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6CD9F416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  <w:vAlign w:val="bottom"/>
          </w:tcPr>
          <w:p w14:paraId="0075F106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" w:type="pct"/>
            <w:vAlign w:val="bottom"/>
          </w:tcPr>
          <w:p w14:paraId="47AC1E90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pct"/>
            <w:vAlign w:val="bottom"/>
          </w:tcPr>
          <w:p w14:paraId="311D5AAC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" w:type="pct"/>
            <w:vAlign w:val="bottom"/>
          </w:tcPr>
          <w:p w14:paraId="4E2C4E0D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" w:type="pct"/>
            <w:vAlign w:val="bottom"/>
          </w:tcPr>
          <w:p w14:paraId="14BB3333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pct"/>
            <w:gridSpan w:val="3"/>
            <w:vAlign w:val="bottom"/>
          </w:tcPr>
          <w:p w14:paraId="6CA7E346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6A2831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93" w:type="pct"/>
            <w:vAlign w:val="bottom"/>
          </w:tcPr>
          <w:p w14:paraId="7FC6D3A9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" w:type="pct"/>
            <w:vMerge w:val="restart"/>
            <w:vAlign w:val="bottom"/>
          </w:tcPr>
          <w:p w14:paraId="09B2F581" w14:textId="77777777" w:rsidR="009B495B" w:rsidRPr="006A2831" w:rsidRDefault="009B495B" w:rsidP="00763FE4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กำไรจากการปรับมูลค่ายุติธรรม</w:t>
            </w:r>
            <w:r w:rsidRPr="006A283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B495B" w:rsidRPr="006A2831" w14:paraId="0054EA35" w14:textId="77777777" w:rsidTr="00427D95">
        <w:trPr>
          <w:trHeight w:val="435"/>
        </w:trPr>
        <w:tc>
          <w:tcPr>
            <w:tcW w:w="738" w:type="pct"/>
            <w:vAlign w:val="bottom"/>
          </w:tcPr>
          <w:p w14:paraId="40D4034F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pct"/>
            <w:vAlign w:val="bottom"/>
          </w:tcPr>
          <w:p w14:paraId="208FC4B1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46798FB8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  <w:vAlign w:val="bottom"/>
          </w:tcPr>
          <w:p w14:paraId="408B626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" w:type="pct"/>
            <w:vMerge w:val="restart"/>
            <w:vAlign w:val="bottom"/>
          </w:tcPr>
          <w:p w14:paraId="3E4A0997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87" w:type="pct"/>
            <w:vAlign w:val="bottom"/>
          </w:tcPr>
          <w:p w14:paraId="395EC457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" w:type="pct"/>
            <w:vMerge w:val="restart"/>
            <w:vAlign w:val="bottom"/>
          </w:tcPr>
          <w:p w14:paraId="039F1952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3" w:type="pct"/>
            <w:vAlign w:val="bottom"/>
          </w:tcPr>
          <w:p w14:paraId="099B1EDB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pct"/>
            <w:gridSpan w:val="3"/>
            <w:vAlign w:val="bottom"/>
          </w:tcPr>
          <w:p w14:paraId="1EFB76A7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93" w:type="pct"/>
            <w:vAlign w:val="bottom"/>
          </w:tcPr>
          <w:p w14:paraId="300395E6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" w:type="pct"/>
            <w:vMerge/>
            <w:vAlign w:val="bottom"/>
          </w:tcPr>
          <w:p w14:paraId="149A58FF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95B" w:rsidRPr="006A2831" w14:paraId="26FD0D74" w14:textId="77777777" w:rsidTr="00427D95">
        <w:trPr>
          <w:trHeight w:val="459"/>
        </w:trPr>
        <w:tc>
          <w:tcPr>
            <w:tcW w:w="738" w:type="pct"/>
            <w:vAlign w:val="bottom"/>
          </w:tcPr>
          <w:p w14:paraId="54A9B63D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83" w:type="pct"/>
            <w:vAlign w:val="bottom"/>
          </w:tcPr>
          <w:p w14:paraId="0DC12AD7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46953274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03" w:type="pct"/>
            <w:vAlign w:val="bottom"/>
          </w:tcPr>
          <w:p w14:paraId="64BD5665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" w:type="pct"/>
            <w:vMerge/>
            <w:vAlign w:val="bottom"/>
          </w:tcPr>
          <w:p w14:paraId="4EA83AC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26E2E4B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vMerge/>
            <w:vAlign w:val="bottom"/>
          </w:tcPr>
          <w:p w14:paraId="696C2753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  <w:vAlign w:val="bottom"/>
          </w:tcPr>
          <w:p w14:paraId="752D90DD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701B55D5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4" w:type="pct"/>
            <w:vAlign w:val="bottom"/>
          </w:tcPr>
          <w:p w14:paraId="63B8CDC7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" w:type="pct"/>
            <w:vAlign w:val="bottom"/>
          </w:tcPr>
          <w:p w14:paraId="43BB3FCE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3" w:type="pct"/>
            <w:vAlign w:val="bottom"/>
          </w:tcPr>
          <w:p w14:paraId="018BACFD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" w:type="pct"/>
            <w:vMerge/>
            <w:vAlign w:val="bottom"/>
          </w:tcPr>
          <w:p w14:paraId="66780FA5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9B495B" w:rsidRPr="006A2831" w14:paraId="0547FC36" w14:textId="77777777" w:rsidTr="00427D95">
        <w:trPr>
          <w:trHeight w:val="411"/>
        </w:trPr>
        <w:tc>
          <w:tcPr>
            <w:tcW w:w="738" w:type="pct"/>
          </w:tcPr>
          <w:p w14:paraId="54F9D848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</w:tcPr>
          <w:p w14:paraId="0FEB2464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pct"/>
          </w:tcPr>
          <w:p w14:paraId="4ADFC8D3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</w:tcPr>
          <w:p w14:paraId="06281ED9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1" w:type="pct"/>
            <w:gridSpan w:val="9"/>
          </w:tcPr>
          <w:p w14:paraId="4C34164A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495B" w:rsidRPr="006A2831" w14:paraId="404C65C1" w14:textId="77777777" w:rsidTr="00427D95">
        <w:trPr>
          <w:trHeight w:val="774"/>
        </w:trPr>
        <w:tc>
          <w:tcPr>
            <w:tcW w:w="738" w:type="pct"/>
          </w:tcPr>
          <w:p w14:paraId="35A3699A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83" w:type="pct"/>
          </w:tcPr>
          <w:p w14:paraId="59170572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pct"/>
          </w:tcPr>
          <w:p w14:paraId="6338D1B6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ป้องกันความเสี่ยงด้านเงินตราต่างประเทศจากเงินลงทุนที่</w:t>
            </w:r>
            <w:r w:rsidRPr="006A283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103" w:type="pct"/>
          </w:tcPr>
          <w:p w14:paraId="15D21128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" w:type="pct"/>
          </w:tcPr>
          <w:p w14:paraId="36E8DD6F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83C41E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40076FBE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78569261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3A8295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5BB064F8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191E6BF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</w:p>
          <w:p w14:paraId="3F1FBAF7" w14:textId="77777777" w:rsidR="009B495B" w:rsidRPr="006A2831" w:rsidRDefault="009B495B" w:rsidP="004B0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4" w:type="pct"/>
          </w:tcPr>
          <w:p w14:paraId="3F547B55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" w:type="pct"/>
          </w:tcPr>
          <w:p w14:paraId="270C5169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9BE158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5D20A949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490B37D3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4E697F7B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B495B" w:rsidRPr="006A2831" w14:paraId="572C877B" w14:textId="77777777" w:rsidTr="00427D95">
        <w:trPr>
          <w:trHeight w:val="141"/>
        </w:trPr>
        <w:tc>
          <w:tcPr>
            <w:tcW w:w="738" w:type="pct"/>
          </w:tcPr>
          <w:p w14:paraId="4DE86F4F" w14:textId="77777777" w:rsidR="009B495B" w:rsidRPr="006A2831" w:rsidRDefault="009B495B" w:rsidP="00763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" w:type="pct"/>
          </w:tcPr>
          <w:p w14:paraId="69030D80" w14:textId="77777777" w:rsidR="009B495B" w:rsidRPr="006A2831" w:rsidRDefault="009B495B" w:rsidP="00763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5" w:type="pct"/>
          </w:tcPr>
          <w:p w14:paraId="3529E59B" w14:textId="77777777" w:rsidR="009B495B" w:rsidRPr="006A2831" w:rsidRDefault="009B495B" w:rsidP="00763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pct"/>
          </w:tcPr>
          <w:p w14:paraId="235A39B0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</w:tcPr>
          <w:p w14:paraId="5763C843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2A069C7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</w:tcPr>
          <w:p w14:paraId="5AAC5651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15" w:right="2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20785544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436BE480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15" w:right="13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4" w:type="pct"/>
          </w:tcPr>
          <w:p w14:paraId="1D29D154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</w:tcPr>
          <w:p w14:paraId="68503A49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"/>
              </w:tabs>
              <w:spacing w:line="240" w:lineRule="auto"/>
              <w:ind w:left="-115" w:right="15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68D8FA4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6705737E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5961D1D4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18BB8903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6D83E724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784752FA" w14:textId="77777777" w:rsidR="009B495B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6347273F" w14:textId="77777777" w:rsidR="009B495B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3BB9816A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4622C814" w14:textId="77777777" w:rsidR="009B495B" w:rsidRDefault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6A69E11" w14:textId="7696846F" w:rsidR="009B495B" w:rsidRDefault="009B495B" w:rsidP="00047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28"/>
          <w:szCs w:val="28"/>
        </w:rPr>
      </w:pPr>
      <w:r w:rsidRPr="00F1753A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2563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อนุพันธ์</w:t>
      </w:r>
      <w:r w:rsidR="00E95515">
        <w:rPr>
          <w:rFonts w:ascii="Angsana New" w:hAnsi="Angsana New" w:hint="cs"/>
          <w:sz w:val="28"/>
          <w:szCs w:val="28"/>
          <w:cs/>
        </w:rPr>
        <w:t>ที่</w:t>
      </w:r>
      <w:r w:rsidRPr="00F1753A">
        <w:rPr>
          <w:rFonts w:ascii="Angsana New" w:hAnsi="Angsana New" w:hint="cs"/>
          <w:b/>
          <w:bCs/>
          <w:sz w:val="28"/>
          <w:szCs w:val="28"/>
          <w:u w:val="single"/>
          <w:cs/>
        </w:rPr>
        <w:t>นำการบัญชีป้องกันความเสี่ยง</w:t>
      </w:r>
      <w:r w:rsidRPr="00F1753A">
        <w:rPr>
          <w:rFonts w:ascii="Angsana New" w:hAnsi="Angsana New" w:hint="cs"/>
          <w:sz w:val="28"/>
          <w:szCs w:val="28"/>
          <w:cs/>
        </w:rPr>
        <w:t>มาปฏิบัติใช้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ประกอบด้วย</w:t>
      </w:r>
    </w:p>
    <w:p w14:paraId="510AD4DB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4834" w:type="pct"/>
        <w:tblInd w:w="450" w:type="dxa"/>
        <w:tblLook w:val="0000" w:firstRow="0" w:lastRow="0" w:firstColumn="0" w:lastColumn="0" w:noHBand="0" w:noVBand="0"/>
      </w:tblPr>
      <w:tblGrid>
        <w:gridCol w:w="2339"/>
        <w:gridCol w:w="222"/>
        <w:gridCol w:w="4728"/>
        <w:gridCol w:w="249"/>
        <w:gridCol w:w="991"/>
        <w:gridCol w:w="225"/>
        <w:gridCol w:w="1073"/>
        <w:gridCol w:w="228"/>
        <w:gridCol w:w="1006"/>
        <w:gridCol w:w="239"/>
        <w:gridCol w:w="1146"/>
        <w:gridCol w:w="242"/>
        <w:gridCol w:w="1360"/>
      </w:tblGrid>
      <w:tr w:rsidR="009B495B" w:rsidRPr="00F1753A" w14:paraId="4548C6DD" w14:textId="77777777" w:rsidTr="00763FE4">
        <w:trPr>
          <w:trHeight w:val="70"/>
        </w:trPr>
        <w:tc>
          <w:tcPr>
            <w:tcW w:w="833" w:type="pct"/>
            <w:vAlign w:val="bottom"/>
          </w:tcPr>
          <w:p w14:paraId="2794B7DE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0F5E7F1E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373F4F9B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" w:type="pct"/>
            <w:vAlign w:val="bottom"/>
          </w:tcPr>
          <w:p w14:paraId="12DDBF82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6" w:type="pct"/>
            <w:gridSpan w:val="9"/>
          </w:tcPr>
          <w:p w14:paraId="60089BAB" w14:textId="77777777" w:rsidR="009B495B" w:rsidRPr="006A2831" w:rsidRDefault="009B495B" w:rsidP="00763F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B495B" w:rsidRPr="00F1753A" w14:paraId="0CBF83F3" w14:textId="77777777" w:rsidTr="00763FE4">
        <w:trPr>
          <w:trHeight w:val="70"/>
        </w:trPr>
        <w:tc>
          <w:tcPr>
            <w:tcW w:w="833" w:type="pct"/>
            <w:vAlign w:val="bottom"/>
          </w:tcPr>
          <w:p w14:paraId="1401DAAA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262E5F16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5C0292BA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69C3CB3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6" w:type="pct"/>
            <w:gridSpan w:val="9"/>
          </w:tcPr>
          <w:p w14:paraId="1757575F" w14:textId="2E78CBB7" w:rsidR="009B495B" w:rsidRPr="006A2831" w:rsidRDefault="009B495B" w:rsidP="009B495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28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B495B" w:rsidRPr="00F1753A" w14:paraId="46637188" w14:textId="77777777" w:rsidTr="009B495B">
        <w:trPr>
          <w:trHeight w:val="369"/>
        </w:trPr>
        <w:tc>
          <w:tcPr>
            <w:tcW w:w="833" w:type="pct"/>
            <w:vAlign w:val="bottom"/>
          </w:tcPr>
          <w:p w14:paraId="2A35A9BE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67BD94CB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6F02277B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40B17D9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" w:type="pct"/>
            <w:vAlign w:val="bottom"/>
          </w:tcPr>
          <w:p w14:paraId="742ADC1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" w:type="pct"/>
            <w:vAlign w:val="bottom"/>
          </w:tcPr>
          <w:p w14:paraId="2B4A7C4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" w:type="pct"/>
            <w:vAlign w:val="bottom"/>
          </w:tcPr>
          <w:p w14:paraId="638F9247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pct"/>
            <w:vAlign w:val="bottom"/>
          </w:tcPr>
          <w:p w14:paraId="15EB94B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pct"/>
            <w:gridSpan w:val="3"/>
            <w:vAlign w:val="bottom"/>
          </w:tcPr>
          <w:p w14:paraId="09B62CE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6A2831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86" w:type="pct"/>
            <w:vAlign w:val="bottom"/>
          </w:tcPr>
          <w:p w14:paraId="2CE507F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3" w:type="pct"/>
            <w:vMerge w:val="restart"/>
            <w:vAlign w:val="bottom"/>
          </w:tcPr>
          <w:p w14:paraId="696E453F" w14:textId="77777777" w:rsidR="009B495B" w:rsidRPr="006A2831" w:rsidRDefault="009B495B" w:rsidP="009B495B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ขาดทุนจากการปรับมูลค่ายุติธรรม</w:t>
            </w:r>
            <w:r w:rsidRPr="006A283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B495B" w:rsidRPr="00F1753A" w14:paraId="16A9B1B7" w14:textId="77777777" w:rsidTr="009B495B">
        <w:trPr>
          <w:trHeight w:val="435"/>
        </w:trPr>
        <w:tc>
          <w:tcPr>
            <w:tcW w:w="833" w:type="pct"/>
            <w:vAlign w:val="bottom"/>
          </w:tcPr>
          <w:p w14:paraId="70073A9B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0604218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67D4813C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5E6ED7E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" w:type="pct"/>
            <w:vMerge w:val="restart"/>
            <w:vAlign w:val="bottom"/>
          </w:tcPr>
          <w:p w14:paraId="5D5E85F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80" w:type="pct"/>
            <w:vAlign w:val="bottom"/>
          </w:tcPr>
          <w:p w14:paraId="0E468A5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" w:type="pct"/>
            <w:vMerge w:val="restart"/>
            <w:vAlign w:val="bottom"/>
          </w:tcPr>
          <w:p w14:paraId="4336AA4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81" w:type="pct"/>
            <w:vAlign w:val="bottom"/>
          </w:tcPr>
          <w:p w14:paraId="232F9B9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pct"/>
            <w:gridSpan w:val="3"/>
            <w:vAlign w:val="bottom"/>
          </w:tcPr>
          <w:p w14:paraId="746FFCD6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86" w:type="pct"/>
            <w:vAlign w:val="bottom"/>
          </w:tcPr>
          <w:p w14:paraId="0743A4E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3" w:type="pct"/>
            <w:vMerge/>
            <w:vAlign w:val="bottom"/>
          </w:tcPr>
          <w:p w14:paraId="491A728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95B" w:rsidRPr="00F1753A" w14:paraId="410BE069" w14:textId="77777777" w:rsidTr="009B495B">
        <w:trPr>
          <w:trHeight w:val="459"/>
        </w:trPr>
        <w:tc>
          <w:tcPr>
            <w:tcW w:w="833" w:type="pct"/>
            <w:vAlign w:val="bottom"/>
          </w:tcPr>
          <w:p w14:paraId="07138430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79" w:type="pct"/>
            <w:vAlign w:val="bottom"/>
          </w:tcPr>
          <w:p w14:paraId="12C2DC96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58953457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89" w:type="pct"/>
            <w:vAlign w:val="bottom"/>
          </w:tcPr>
          <w:p w14:paraId="6F05E33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  <w:vMerge/>
            <w:vAlign w:val="bottom"/>
          </w:tcPr>
          <w:p w14:paraId="4FEBA21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1DB6C4E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" w:type="pct"/>
            <w:vMerge/>
            <w:vAlign w:val="bottom"/>
          </w:tcPr>
          <w:p w14:paraId="07AC4BE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77E9888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5528980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5" w:type="pct"/>
            <w:vAlign w:val="bottom"/>
          </w:tcPr>
          <w:p w14:paraId="115D7334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8" w:type="pct"/>
            <w:vAlign w:val="bottom"/>
          </w:tcPr>
          <w:p w14:paraId="491954E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6" w:type="pct"/>
            <w:vAlign w:val="bottom"/>
          </w:tcPr>
          <w:p w14:paraId="6BD9FE0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3" w:type="pct"/>
            <w:vMerge/>
            <w:vAlign w:val="bottom"/>
          </w:tcPr>
          <w:p w14:paraId="24F4090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9B495B" w:rsidRPr="00F1753A" w14:paraId="5235AA30" w14:textId="77777777" w:rsidTr="00763FE4">
        <w:trPr>
          <w:trHeight w:val="411"/>
        </w:trPr>
        <w:tc>
          <w:tcPr>
            <w:tcW w:w="833" w:type="pct"/>
          </w:tcPr>
          <w:p w14:paraId="7FACE7D2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pct"/>
          </w:tcPr>
          <w:p w14:paraId="27464EAA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4F448E79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pct"/>
          </w:tcPr>
          <w:p w14:paraId="141A931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6" w:type="pct"/>
            <w:gridSpan w:val="9"/>
          </w:tcPr>
          <w:p w14:paraId="5A88EE9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495B" w:rsidRPr="00F1753A" w14:paraId="7ED06D5E" w14:textId="77777777" w:rsidTr="009B495B">
        <w:trPr>
          <w:trHeight w:val="774"/>
        </w:trPr>
        <w:tc>
          <w:tcPr>
            <w:tcW w:w="833" w:type="pct"/>
          </w:tcPr>
          <w:p w14:paraId="6FCEC807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79" w:type="pct"/>
          </w:tcPr>
          <w:p w14:paraId="6ADCB784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30793046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  <w:cs/>
              </w:rPr>
              <w:t>ป้องกันความเสี่ยงด้านอัตร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6A2831">
              <w:rPr>
                <w:rFonts w:ascii="Angsana New" w:hAnsi="Angsana New"/>
                <w:sz w:val="28"/>
                <w:szCs w:val="28"/>
                <w:cs/>
              </w:rPr>
              <w:t>แลกเปลี่ยน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6A2831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ในตราสารหนี้</w:t>
            </w:r>
            <w:r w:rsidRPr="006A2831">
              <w:rPr>
                <w:rFonts w:ascii="Angsana New" w:hAnsi="Angsana New"/>
                <w:sz w:val="28"/>
                <w:szCs w:val="28"/>
                <w:cs/>
              </w:rPr>
              <w:t>ที่เป็น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A2831">
              <w:rPr>
                <w:rFonts w:ascii="Angsana New" w:hAnsi="Angsana New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89" w:type="pct"/>
          </w:tcPr>
          <w:p w14:paraId="343DC7D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</w:tcPr>
          <w:p w14:paraId="412972B4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E22422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80" w:type="pct"/>
          </w:tcPr>
          <w:p w14:paraId="3351899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" w:type="pct"/>
          </w:tcPr>
          <w:p w14:paraId="5A177BF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1FC332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1,895,642</w:t>
            </w:r>
          </w:p>
        </w:tc>
        <w:tc>
          <w:tcPr>
            <w:tcW w:w="81" w:type="pct"/>
          </w:tcPr>
          <w:p w14:paraId="53428F3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" w:type="pct"/>
          </w:tcPr>
          <w:p w14:paraId="3B7D3874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DEB7D3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69,951</w:t>
            </w:r>
          </w:p>
        </w:tc>
        <w:tc>
          <w:tcPr>
            <w:tcW w:w="85" w:type="pct"/>
          </w:tcPr>
          <w:p w14:paraId="5E2EFD2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4BB34D3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8A4F9D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  <w:tc>
          <w:tcPr>
            <w:tcW w:w="86" w:type="pct"/>
          </w:tcPr>
          <w:p w14:paraId="2C125B71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574AD4D1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6CD33CC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(100)</w:t>
            </w:r>
          </w:p>
        </w:tc>
      </w:tr>
      <w:tr w:rsidR="009B495B" w:rsidRPr="00F1753A" w14:paraId="049A3D36" w14:textId="77777777" w:rsidTr="009B495B">
        <w:trPr>
          <w:trHeight w:val="774"/>
        </w:trPr>
        <w:tc>
          <w:tcPr>
            <w:tcW w:w="833" w:type="pct"/>
          </w:tcPr>
          <w:p w14:paraId="1D00BABE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79" w:type="pct"/>
          </w:tcPr>
          <w:p w14:paraId="4008CDC9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2CCB6BCA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ป้องกันความเสี่ยงจากอัตราดอกเบี้ยลอยตัวจากเงินลงทุนในตราสารหนี้</w:t>
            </w:r>
          </w:p>
        </w:tc>
        <w:tc>
          <w:tcPr>
            <w:tcW w:w="89" w:type="pct"/>
          </w:tcPr>
          <w:p w14:paraId="12F3011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</w:tcPr>
          <w:p w14:paraId="0F7CDD7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448F47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80" w:type="pct"/>
          </w:tcPr>
          <w:p w14:paraId="3DD7A26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" w:type="pct"/>
          </w:tcPr>
          <w:p w14:paraId="147EC24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DEF1A3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2,056,245</w:t>
            </w:r>
          </w:p>
        </w:tc>
        <w:tc>
          <w:tcPr>
            <w:tcW w:w="81" w:type="pct"/>
          </w:tcPr>
          <w:p w14:paraId="38CDB1A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" w:type="pct"/>
          </w:tcPr>
          <w:p w14:paraId="46264A2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5F7DA97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15" w:right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5089A89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4C14E17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819CEA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183,454</w:t>
            </w:r>
          </w:p>
        </w:tc>
        <w:tc>
          <w:tcPr>
            <w:tcW w:w="86" w:type="pct"/>
          </w:tcPr>
          <w:p w14:paraId="71196FE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77E7A4B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0CA72DF1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(4,955)</w:t>
            </w:r>
          </w:p>
        </w:tc>
      </w:tr>
      <w:tr w:rsidR="009B495B" w:rsidRPr="00F1753A" w14:paraId="1215E1DE" w14:textId="77777777" w:rsidTr="009B495B">
        <w:trPr>
          <w:trHeight w:val="774"/>
        </w:trPr>
        <w:tc>
          <w:tcPr>
            <w:tcW w:w="833" w:type="pct"/>
          </w:tcPr>
          <w:p w14:paraId="2C2AFF1C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79" w:type="pct"/>
          </w:tcPr>
          <w:p w14:paraId="08899B62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221AB9A6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ป้องกันความเสี่ยงจากอัตราดอกเบี้ยลอยตัวจากเงินกู้ยืมที่เป็นเงินบาท</w:t>
            </w:r>
          </w:p>
        </w:tc>
        <w:tc>
          <w:tcPr>
            <w:tcW w:w="89" w:type="pct"/>
          </w:tcPr>
          <w:p w14:paraId="7650CDD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</w:tcPr>
          <w:p w14:paraId="14F6E98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F69FA9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0" w:type="pct"/>
          </w:tcPr>
          <w:p w14:paraId="7FC0750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" w:type="pct"/>
          </w:tcPr>
          <w:p w14:paraId="1556BAD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B4B1C4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1,600,000</w:t>
            </w:r>
          </w:p>
        </w:tc>
        <w:tc>
          <w:tcPr>
            <w:tcW w:w="81" w:type="pct"/>
          </w:tcPr>
          <w:p w14:paraId="4B88BCE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" w:type="pct"/>
          </w:tcPr>
          <w:p w14:paraId="57C33C4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</w:p>
          <w:p w14:paraId="77ECA4F7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4C819FE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23DF2FD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43C02C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24,518</w:t>
            </w:r>
          </w:p>
        </w:tc>
        <w:tc>
          <w:tcPr>
            <w:tcW w:w="86" w:type="pct"/>
          </w:tcPr>
          <w:p w14:paraId="4D448AA7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5987FF2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5153ACB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(722)</w:t>
            </w:r>
          </w:p>
        </w:tc>
      </w:tr>
      <w:tr w:rsidR="009B495B" w:rsidRPr="00F1753A" w14:paraId="11390A76" w14:textId="77777777" w:rsidTr="009B495B">
        <w:trPr>
          <w:trHeight w:val="141"/>
        </w:trPr>
        <w:tc>
          <w:tcPr>
            <w:tcW w:w="833" w:type="pct"/>
          </w:tcPr>
          <w:p w14:paraId="6C86BF03" w14:textId="77777777" w:rsidR="009B495B" w:rsidRPr="006A2831" w:rsidRDefault="009B495B" w:rsidP="009B49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" w:type="pct"/>
          </w:tcPr>
          <w:p w14:paraId="085ACD3B" w14:textId="77777777" w:rsidR="009B495B" w:rsidRPr="006A2831" w:rsidRDefault="009B495B" w:rsidP="009B49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1E7FFCB8" w14:textId="77777777" w:rsidR="009B495B" w:rsidRPr="006A2831" w:rsidRDefault="009B495B" w:rsidP="009B49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pct"/>
          </w:tcPr>
          <w:p w14:paraId="2F0EDFB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68A9EE4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80" w:type="pct"/>
          </w:tcPr>
          <w:p w14:paraId="5A2843A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</w:tcPr>
          <w:p w14:paraId="55B97B7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5,551,887</w:t>
            </w:r>
          </w:p>
        </w:tc>
        <w:tc>
          <w:tcPr>
            <w:tcW w:w="81" w:type="pct"/>
          </w:tcPr>
          <w:p w14:paraId="47C398B1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35C5AB2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69,951</w:t>
            </w:r>
          </w:p>
        </w:tc>
        <w:tc>
          <w:tcPr>
            <w:tcW w:w="85" w:type="pct"/>
          </w:tcPr>
          <w:p w14:paraId="7B448DE6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double" w:sz="4" w:space="0" w:color="auto"/>
            </w:tcBorders>
          </w:tcPr>
          <w:p w14:paraId="1004A55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209,170</w:t>
            </w:r>
          </w:p>
        </w:tc>
        <w:tc>
          <w:tcPr>
            <w:tcW w:w="86" w:type="pct"/>
          </w:tcPr>
          <w:p w14:paraId="1D48E7E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</w:tcPr>
          <w:p w14:paraId="10F48FB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(5,777)</w:t>
            </w:r>
          </w:p>
        </w:tc>
      </w:tr>
    </w:tbl>
    <w:p w14:paraId="6014DC35" w14:textId="3D850C09" w:rsidR="006C0330" w:rsidRPr="00163585" w:rsidRDefault="006C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6C0330" w:rsidRPr="00163585" w:rsidSect="00A32CFF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1C023991" w14:textId="2570FD64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outlineLvl w:val="0"/>
        <w:rPr>
          <w:rFonts w:asciiTheme="majorBidi" w:hAnsiTheme="majorBidi" w:cstheme="majorBidi"/>
          <w:i/>
          <w:iCs/>
          <w:spacing w:val="-6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9B495B">
        <w:rPr>
          <w:rFonts w:asciiTheme="majorBidi" w:hAnsiTheme="majorBidi" w:cstheme="majorBidi"/>
          <w:sz w:val="28"/>
          <w:szCs w:val="28"/>
        </w:rPr>
        <w:t>3</w:t>
      </w:r>
      <w:r w:rsidR="00AD100A">
        <w:rPr>
          <w:rFonts w:asciiTheme="majorBidi" w:hAnsiTheme="majorBidi" w:cstheme="majorBidi"/>
          <w:sz w:val="28"/>
          <w:szCs w:val="28"/>
        </w:rPr>
        <w:t xml:space="preserve">0 </w:t>
      </w:r>
      <w:r w:rsidR="00AD100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C2AC7"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กลุ่มบริษัทได้ทำสัญญาแลกเปลี่ยนสกุลเงินตราต่างประเทศกับสถาบันการเงินหลายแห่ง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สำหรับเงินลงทุนเผื่อขายในหุ้นกู้เป็นจำนวน</w:t>
      </w:r>
      <w:r w:rsidR="00CE400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2C2AC7">
        <w:rPr>
          <w:rFonts w:asciiTheme="majorBidi" w:hAnsiTheme="majorBidi" w:cstheme="majorBidi"/>
          <w:spacing w:val="-4"/>
          <w:sz w:val="28"/>
          <w:szCs w:val="28"/>
        </w:rPr>
        <w:t>59.94</w:t>
      </w:r>
      <w:r w:rsidR="00CE400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ล้านเหรียญสหรัฐอเมริกา หรือเทียบเท่าเงินบาทเป็นจำนวน</w:t>
      </w:r>
      <w:r w:rsidR="00CE400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2C2AC7">
        <w:rPr>
          <w:rFonts w:asciiTheme="majorBidi" w:hAnsiTheme="majorBidi" w:cstheme="majorBidi"/>
          <w:spacing w:val="-4"/>
          <w:sz w:val="28"/>
          <w:szCs w:val="28"/>
        </w:rPr>
        <w:t>1,884.82</w:t>
      </w:r>
      <w:r w:rsidR="00CE400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E0E37" w:rsidRPr="00163585">
        <w:rPr>
          <w:rFonts w:asciiTheme="majorBidi" w:hAnsiTheme="majorBidi" w:cstheme="majorBidi"/>
          <w:sz w:val="28"/>
          <w:szCs w:val="28"/>
        </w:rPr>
        <w:br/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B495B">
        <w:rPr>
          <w:rFonts w:asciiTheme="majorBidi" w:hAnsiTheme="majorBidi" w:cstheme="majorBidi" w:hint="cs"/>
          <w:i/>
          <w:iCs/>
          <w:sz w:val="28"/>
          <w:szCs w:val="28"/>
          <w:cs/>
        </w:rPr>
        <w:t>3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E564C">
        <w:rPr>
          <w:rFonts w:asciiTheme="majorBidi" w:hAnsiTheme="majorBidi" w:cstheme="majorBidi"/>
          <w:i/>
          <w:iCs/>
          <w:sz w:val="28"/>
          <w:szCs w:val="28"/>
        </w:rPr>
        <w:t>59</w:t>
      </w:r>
      <w:r w:rsidR="001C4C07">
        <w:rPr>
          <w:rFonts w:asciiTheme="majorBidi" w:hAnsiTheme="majorBidi" w:cstheme="majorBidi"/>
          <w:i/>
          <w:iCs/>
          <w:sz w:val="28"/>
          <w:szCs w:val="28"/>
        </w:rPr>
        <w:t>.94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ล้านเหรียญสหรัฐอเมริกา </w:t>
      </w:r>
      <w:r w:rsidRPr="00163585"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  <w:t xml:space="preserve">หรือเทียบเท่าเงินบาทเป็นจำนวน </w:t>
      </w:r>
      <w:r w:rsidR="00CE564C">
        <w:rPr>
          <w:rFonts w:asciiTheme="majorBidi" w:hAnsiTheme="majorBidi" w:cstheme="majorBidi"/>
          <w:i/>
          <w:iCs/>
          <w:spacing w:val="-6"/>
          <w:sz w:val="28"/>
          <w:szCs w:val="28"/>
        </w:rPr>
        <w:t>1,895.64</w:t>
      </w:r>
      <w:r w:rsidRPr="00163585">
        <w:rPr>
          <w:rFonts w:asciiTheme="majorBidi" w:hAnsiTheme="majorBidi" w:cstheme="majorBidi"/>
          <w:i/>
          <w:iCs/>
          <w:spacing w:val="-6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  <w:t xml:space="preserve">ล้านบาท) </w:t>
      </w:r>
    </w:p>
    <w:p w14:paraId="10C01C0F" w14:textId="77777777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rPr>
          <w:rFonts w:asciiTheme="majorBidi" w:hAnsiTheme="majorBidi" w:cstheme="majorBidi"/>
          <w:sz w:val="28"/>
          <w:szCs w:val="28"/>
          <w:cs/>
        </w:rPr>
      </w:pPr>
    </w:p>
    <w:p w14:paraId="350129F1" w14:textId="66AA1438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D100A">
        <w:rPr>
          <w:rFonts w:asciiTheme="majorBidi" w:hAnsiTheme="majorBidi" w:cstheme="majorBidi"/>
          <w:sz w:val="28"/>
          <w:szCs w:val="28"/>
        </w:rPr>
        <w:t xml:space="preserve">30 </w:t>
      </w:r>
      <w:r w:rsidR="00AD100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495B"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แลกเปลี่ยนอัตราดอกเบี้ยกับสถาบันการเงินหลายแห่งสำหรับเงินลงทุนเผื่อขายในหุ้นกู้เป็นจำนวน</w:t>
      </w:r>
      <w:r w:rsidR="00CE400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C2AC7">
        <w:rPr>
          <w:rFonts w:asciiTheme="majorBidi" w:hAnsiTheme="majorBidi" w:cstheme="majorBidi"/>
          <w:sz w:val="28"/>
          <w:szCs w:val="28"/>
        </w:rPr>
        <w:t>2,056.25</w:t>
      </w:r>
      <w:r w:rsidR="00CE400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9B495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A7B25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C4C07">
        <w:rPr>
          <w:rFonts w:asciiTheme="majorBidi" w:hAnsiTheme="majorBidi" w:cstheme="majorBidi"/>
          <w:i/>
          <w:iCs/>
          <w:sz w:val="28"/>
          <w:szCs w:val="28"/>
        </w:rPr>
        <w:t>2,056.25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08B2C8C3" w14:textId="77777777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DCC9BE2" w14:textId="4B775541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both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B495B">
        <w:rPr>
          <w:rFonts w:asciiTheme="majorBidi" w:hAnsiTheme="majorBidi" w:cstheme="majorBidi"/>
          <w:sz w:val="28"/>
          <w:szCs w:val="28"/>
        </w:rPr>
        <w:t>3</w:t>
      </w:r>
      <w:r w:rsidR="00AD100A">
        <w:rPr>
          <w:rFonts w:asciiTheme="majorBidi" w:hAnsiTheme="majorBidi" w:cstheme="majorBidi"/>
          <w:sz w:val="28"/>
          <w:szCs w:val="28"/>
        </w:rPr>
        <w:t xml:space="preserve">0 </w:t>
      </w:r>
      <w:r w:rsidR="00AD100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495B"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กลุ่มบริษัทได้ทำสัญญาแลกเปลี่ยนอัตราดอกเบี้ยกับสถาบันการเงินหลายแห่งสำหรับเงินกู้ยืมเป็นจำนวน</w:t>
      </w:r>
      <w:r w:rsidR="00CE400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C2AC7">
        <w:rPr>
          <w:rFonts w:asciiTheme="majorBidi" w:hAnsiTheme="majorBidi" w:cstheme="majorBidi"/>
          <w:sz w:val="28"/>
          <w:szCs w:val="28"/>
        </w:rPr>
        <w:t>1,600</w:t>
      </w:r>
      <w:r w:rsidR="00CE400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9B495B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C4C07">
        <w:rPr>
          <w:rFonts w:asciiTheme="majorBidi" w:hAnsiTheme="majorBidi" w:cstheme="majorBidi"/>
          <w:i/>
          <w:iCs/>
          <w:sz w:val="28"/>
          <w:szCs w:val="28"/>
        </w:rPr>
        <w:t>1,600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0763CDA8" w14:textId="77777777" w:rsidR="006C0330" w:rsidRPr="00163585" w:rsidRDefault="006C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6C0330" w:rsidRPr="00163585" w:rsidSect="00A32CFF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0106B8D0" w14:textId="0DE9C21D" w:rsidR="00CE6D58" w:rsidRPr="00163585" w:rsidRDefault="00CE6D58" w:rsidP="00B820A4">
      <w:pPr>
        <w:pStyle w:val="ListParagraph"/>
        <w:numPr>
          <w:ilvl w:val="0"/>
          <w:numId w:val="21"/>
        </w:numPr>
        <w:ind w:left="450" w:right="-25"/>
        <w:jc w:val="both"/>
        <w:outlineLvl w:val="0"/>
        <w:rPr>
          <w:rFonts w:asciiTheme="majorBidi" w:hAnsiTheme="majorBidi" w:cstheme="majorBidi"/>
          <w:b/>
          <w:bCs/>
          <w:vanish/>
          <w:szCs w:val="28"/>
          <w:cs/>
          <w:lang w:val="th-TH"/>
        </w:rPr>
      </w:pP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lastRenderedPageBreak/>
        <w:t>เงินลงทุนในบริษัทย่อย</w:t>
      </w:r>
      <w:r w:rsidR="003B1030">
        <w:rPr>
          <w:rFonts w:asciiTheme="majorBidi" w:hAnsiTheme="majorBidi" w:cstheme="majorBidi" w:hint="cs"/>
          <w:b/>
          <w:bCs/>
          <w:szCs w:val="28"/>
          <w:cs/>
          <w:lang w:val="th-TH"/>
        </w:rPr>
        <w:t xml:space="preserve"> </w:t>
      </w:r>
      <w:r w:rsidR="003B1030" w:rsidRPr="009A3B78">
        <w:rPr>
          <w:rFonts w:asciiTheme="majorBidi" w:hAnsiTheme="majorBidi" w:cstheme="majorBidi"/>
          <w:b/>
          <w:bCs/>
          <w:szCs w:val="28"/>
          <w:cs/>
          <w:lang w:val="th-TH"/>
        </w:rPr>
        <w:t>บริษัท</w:t>
      </w:r>
      <w:r w:rsidR="003B1030" w:rsidRPr="009A3B78">
        <w:rPr>
          <w:rFonts w:asciiTheme="majorBidi" w:hAnsiTheme="majorBidi" w:cstheme="majorBidi"/>
          <w:b/>
          <w:bCs/>
          <w:szCs w:val="28"/>
          <w:cs/>
        </w:rPr>
        <w:t>ร่วม</w:t>
      </w:r>
      <w:r w:rsidR="003B1030" w:rsidRPr="009A3B78">
        <w:rPr>
          <w:rFonts w:asciiTheme="majorBidi" w:hAnsiTheme="majorBidi" w:cstheme="majorBidi"/>
          <w:b/>
          <w:bCs/>
          <w:szCs w:val="28"/>
          <w:cs/>
          <w:lang w:val="th-TH"/>
        </w:rPr>
        <w:t>และการร่วมค้า</w:t>
      </w:r>
    </w:p>
    <w:p w14:paraId="3BBC5B44" w14:textId="2B861D4B" w:rsidR="00C4009C" w:rsidRDefault="00C4009C" w:rsidP="00CC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ind w:right="-25"/>
        <w:jc w:val="both"/>
        <w:outlineLvl w:val="0"/>
        <w:rPr>
          <w:rFonts w:asciiTheme="majorBidi" w:hAnsiTheme="majorBidi"/>
          <w:b/>
          <w:bCs/>
          <w:sz w:val="28"/>
          <w:szCs w:val="28"/>
          <w:lang w:val="th-TH"/>
        </w:rPr>
      </w:pPr>
    </w:p>
    <w:p w14:paraId="531E8530" w14:textId="77777777" w:rsidR="000331DF" w:rsidRDefault="000331DF" w:rsidP="00CC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ind w:right="-25"/>
        <w:jc w:val="both"/>
        <w:outlineLvl w:val="0"/>
        <w:rPr>
          <w:rFonts w:asciiTheme="majorBidi" w:hAnsiTheme="majorBidi"/>
          <w:b/>
          <w:bCs/>
          <w:sz w:val="28"/>
          <w:szCs w:val="28"/>
          <w:lang w:val="th-TH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720"/>
        <w:gridCol w:w="1239"/>
        <w:gridCol w:w="236"/>
        <w:gridCol w:w="42"/>
        <w:gridCol w:w="1273"/>
        <w:gridCol w:w="270"/>
        <w:gridCol w:w="1260"/>
        <w:gridCol w:w="270"/>
        <w:gridCol w:w="1179"/>
      </w:tblGrid>
      <w:tr w:rsidR="00736C8C" w:rsidRPr="00F1753A" w14:paraId="567BA786" w14:textId="77777777" w:rsidTr="00D64D88">
        <w:trPr>
          <w:trHeight w:val="347"/>
          <w:tblHeader/>
        </w:trPr>
        <w:tc>
          <w:tcPr>
            <w:tcW w:w="3528" w:type="dxa"/>
            <w:gridSpan w:val="2"/>
          </w:tcPr>
          <w:p w14:paraId="4A6E63F2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71E1E234" w14:textId="5D9E05BA" w:rsidR="00736C8C" w:rsidRPr="00736C8C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</w:p>
        </w:tc>
        <w:tc>
          <w:tcPr>
            <w:tcW w:w="270" w:type="dxa"/>
          </w:tcPr>
          <w:p w14:paraId="01AFDD9B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52D52866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6C8C" w:rsidRPr="00F1753A" w14:paraId="001B5271" w14:textId="77777777" w:rsidTr="00D64D88">
        <w:tc>
          <w:tcPr>
            <w:tcW w:w="3528" w:type="dxa"/>
            <w:gridSpan w:val="2"/>
          </w:tcPr>
          <w:p w14:paraId="2505A6E5" w14:textId="01CC6DFC" w:rsidR="00736C8C" w:rsidRPr="00736C8C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36C8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736C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36C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736C8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9" w:type="dxa"/>
          </w:tcPr>
          <w:p w14:paraId="64E05D61" w14:textId="41A6BEC3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0E6B494D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gridSpan w:val="2"/>
          </w:tcPr>
          <w:p w14:paraId="44E7DA80" w14:textId="1E24B5B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DB63DF0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72E712" w14:textId="40588011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A1770F0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0546108" w14:textId="16417385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36C8C" w:rsidRPr="00F1753A" w14:paraId="33B0DA9B" w14:textId="77777777" w:rsidTr="00804E33">
        <w:trPr>
          <w:cantSplit/>
          <w:tblHeader/>
        </w:trPr>
        <w:tc>
          <w:tcPr>
            <w:tcW w:w="3528" w:type="dxa"/>
            <w:gridSpan w:val="2"/>
          </w:tcPr>
          <w:p w14:paraId="491C7228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9" w:type="dxa"/>
            <w:gridSpan w:val="8"/>
          </w:tcPr>
          <w:p w14:paraId="63544A3C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736C8C" w:rsidRPr="00F1753A" w14:paraId="71AA7298" w14:textId="77777777" w:rsidTr="00D64D88">
        <w:tc>
          <w:tcPr>
            <w:tcW w:w="2808" w:type="dxa"/>
          </w:tcPr>
          <w:p w14:paraId="22BF3AFC" w14:textId="520A9414" w:rsidR="00736C8C" w:rsidRPr="003458C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</w:t>
            </w:r>
            <w:r w:rsidR="00C4009C"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ย่อย</w:t>
            </w:r>
          </w:p>
        </w:tc>
        <w:tc>
          <w:tcPr>
            <w:tcW w:w="720" w:type="dxa"/>
          </w:tcPr>
          <w:p w14:paraId="1D46A4C0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3A2B0D00" w14:textId="77777777" w:rsidR="00736C8C" w:rsidRPr="00F1753A" w:rsidRDefault="00736C8C" w:rsidP="00804E3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209E9C22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7FD883BD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2DD20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29EB05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29E2DA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8F09C56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C8C" w:rsidRPr="00F1753A" w14:paraId="7E944456" w14:textId="77777777" w:rsidTr="00D64D88">
        <w:tc>
          <w:tcPr>
            <w:tcW w:w="2808" w:type="dxa"/>
          </w:tcPr>
          <w:p w14:paraId="32FB2BE1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</w:tcPr>
          <w:p w14:paraId="68CF178D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6BC75AA1" w14:textId="77777777" w:rsidR="00736C8C" w:rsidRPr="00F1753A" w:rsidRDefault="00736C8C" w:rsidP="00C6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59ECCD98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6C982AD7" w14:textId="77777777" w:rsidR="00736C8C" w:rsidRPr="00F1753A" w:rsidRDefault="00736C8C" w:rsidP="00C6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B06627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4BBD50" w14:textId="75D1EF1F" w:rsidR="00736C8C" w:rsidRPr="00F1753A" w:rsidRDefault="00BF48E0" w:rsidP="00C6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3,283,377</w:t>
            </w:r>
          </w:p>
        </w:tc>
        <w:tc>
          <w:tcPr>
            <w:tcW w:w="270" w:type="dxa"/>
          </w:tcPr>
          <w:p w14:paraId="5AAA630E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5A6E461" w14:textId="05E2E2C7" w:rsidR="00736C8C" w:rsidRPr="00F1753A" w:rsidRDefault="00D64D88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3,226,677</w:t>
            </w:r>
          </w:p>
        </w:tc>
      </w:tr>
      <w:tr w:rsidR="00D64D88" w:rsidRPr="00F1753A" w14:paraId="37552B9A" w14:textId="77777777" w:rsidTr="00D64D88">
        <w:tc>
          <w:tcPr>
            <w:tcW w:w="2808" w:type="dxa"/>
          </w:tcPr>
          <w:p w14:paraId="29B338EE" w14:textId="4A60E862" w:rsidR="00D64D88" w:rsidRPr="00F1753A" w:rsidRDefault="00D64D88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720" w:type="dxa"/>
          </w:tcPr>
          <w:p w14:paraId="5B9BBD6E" w14:textId="77777777" w:rsidR="00D64D88" w:rsidRPr="00F1753A" w:rsidRDefault="00D64D88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00BEFCEE" w14:textId="5104AE9C" w:rsidR="00D64D88" w:rsidRPr="00F1753A" w:rsidRDefault="00806E61" w:rsidP="00C6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39F9F361" w14:textId="77777777" w:rsidR="00D64D88" w:rsidRPr="00F1753A" w:rsidRDefault="00D64D88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44FA9D91" w14:textId="5A001A7A" w:rsidR="00D64D88" w:rsidRPr="00F1753A" w:rsidRDefault="00806E61" w:rsidP="00C6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7B93FF" w14:textId="77777777" w:rsidR="00D64D88" w:rsidRPr="00F1753A" w:rsidRDefault="00D64D88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E9930C" w14:textId="5BB7B6F4" w:rsidR="00D64D88" w:rsidRPr="00F1753A" w:rsidRDefault="003458CA" w:rsidP="00345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BB2566" w14:textId="77777777" w:rsidR="00D64D88" w:rsidRPr="00F1753A" w:rsidRDefault="00D64D88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D96A56E" w14:textId="7595C302" w:rsidR="00D64D88" w:rsidRDefault="00BF48E0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736C8C" w:rsidRPr="00F1753A" w14:paraId="21580729" w14:textId="77777777" w:rsidTr="00D64D88">
        <w:tc>
          <w:tcPr>
            <w:tcW w:w="2808" w:type="dxa"/>
          </w:tcPr>
          <w:p w14:paraId="42B229E3" w14:textId="49306DBC" w:rsidR="00736C8C" w:rsidRPr="00F1753A" w:rsidRDefault="00D64D88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dxa"/>
          </w:tcPr>
          <w:p w14:paraId="47FDB2BF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6ABF1596" w14:textId="77777777" w:rsidR="00736C8C" w:rsidRPr="00BF48E0" w:rsidRDefault="00736C8C" w:rsidP="00E41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48E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3FAC1148" w14:textId="77777777" w:rsidR="00736C8C" w:rsidRPr="00BF48E0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471FBF50" w14:textId="77777777" w:rsidR="00736C8C" w:rsidRPr="00BF48E0" w:rsidRDefault="00736C8C" w:rsidP="00E41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48E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FB36D5" w14:textId="77777777" w:rsidR="00736C8C" w:rsidRPr="00BF48E0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7349E4" w14:textId="2FD12311" w:rsidR="00736C8C" w:rsidRPr="00BF48E0" w:rsidRDefault="00BF48E0" w:rsidP="00C6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3,28</w:t>
            </w:r>
            <w:r w:rsidR="003458C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,377</w:t>
            </w:r>
          </w:p>
        </w:tc>
        <w:tc>
          <w:tcPr>
            <w:tcW w:w="270" w:type="dxa"/>
          </w:tcPr>
          <w:p w14:paraId="40E698BA" w14:textId="77777777" w:rsidR="00736C8C" w:rsidRPr="00BF48E0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97DFCCC" w14:textId="31D0E6FB" w:rsidR="00736C8C" w:rsidRPr="00BF48E0" w:rsidRDefault="00BF48E0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48E0">
              <w:rPr>
                <w:rFonts w:ascii="Angsana New" w:hAnsi="Angsana New"/>
                <w:b/>
                <w:bCs/>
                <w:sz w:val="28"/>
                <w:szCs w:val="28"/>
              </w:rPr>
              <w:t>3,236,677</w:t>
            </w:r>
          </w:p>
        </w:tc>
      </w:tr>
      <w:tr w:rsidR="00D64D88" w:rsidRPr="00F1753A" w14:paraId="4D4BEF18" w14:textId="77777777" w:rsidTr="00D64D88">
        <w:tc>
          <w:tcPr>
            <w:tcW w:w="2808" w:type="dxa"/>
          </w:tcPr>
          <w:p w14:paraId="3A564856" w14:textId="08E653D0" w:rsidR="00D64D88" w:rsidRPr="00F1753A" w:rsidRDefault="00D64D88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0" w:type="dxa"/>
          </w:tcPr>
          <w:p w14:paraId="1B21EBDD" w14:textId="77777777" w:rsidR="00D64D88" w:rsidRPr="00F1753A" w:rsidRDefault="00D64D88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7F624C8E" w14:textId="77777777" w:rsidR="00D64D88" w:rsidRPr="00BF48E0" w:rsidRDefault="00D64D88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791FEA87" w14:textId="77777777" w:rsidR="00D64D88" w:rsidRPr="00BF48E0" w:rsidRDefault="00D64D88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5875427D" w14:textId="3A7E2978" w:rsidR="00D64D88" w:rsidRPr="00BF48E0" w:rsidRDefault="00806E61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7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84A295" w14:textId="77777777" w:rsidR="00D64D88" w:rsidRPr="00BF48E0" w:rsidRDefault="00D64D88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5DFA8E" w14:textId="77777777" w:rsidR="00D64D88" w:rsidRPr="00BF48E0" w:rsidRDefault="00D64D88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61FDEA" w14:textId="77777777" w:rsidR="00D64D88" w:rsidRPr="00BF48E0" w:rsidRDefault="00D64D88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0656DC3E" w14:textId="7BEE023D" w:rsidR="00D64D88" w:rsidRPr="00BF48E0" w:rsidRDefault="00BF48E0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48E0">
              <w:rPr>
                <w:rFonts w:ascii="Angsana New" w:hAnsi="Angsana New"/>
                <w:b/>
                <w:bCs/>
                <w:sz w:val="28"/>
                <w:szCs w:val="28"/>
              </w:rPr>
              <w:t>3,283,377</w:t>
            </w:r>
          </w:p>
        </w:tc>
      </w:tr>
      <w:tr w:rsidR="00736C8C" w:rsidRPr="00F1753A" w14:paraId="7B59A4A3" w14:textId="77777777" w:rsidTr="00D64D88">
        <w:trPr>
          <w:trHeight w:val="244"/>
        </w:trPr>
        <w:tc>
          <w:tcPr>
            <w:tcW w:w="2808" w:type="dxa"/>
          </w:tcPr>
          <w:p w14:paraId="49177CB2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25179979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15678483" w14:textId="77777777" w:rsidR="00736C8C" w:rsidRPr="00F1753A" w:rsidRDefault="00736C8C" w:rsidP="00804E3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3F5348FE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792402F9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930E54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99A0BB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B7F549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949B2B5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C8C" w:rsidRPr="00F1753A" w14:paraId="71F75ADB" w14:textId="77777777" w:rsidTr="00D64D88">
        <w:trPr>
          <w:trHeight w:val="244"/>
        </w:trPr>
        <w:tc>
          <w:tcPr>
            <w:tcW w:w="2808" w:type="dxa"/>
          </w:tcPr>
          <w:p w14:paraId="2D8590A4" w14:textId="6DB31F4E" w:rsidR="00736C8C" w:rsidRPr="003458CA" w:rsidRDefault="00C4009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780AB027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4D14BA6F" w14:textId="77777777" w:rsidR="00736C8C" w:rsidRPr="00F1753A" w:rsidRDefault="00736C8C" w:rsidP="00736C8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2F410E50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6DCEF2AB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4081A2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B9F2E7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A85399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C9BD998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C8C" w:rsidRPr="00F1753A" w14:paraId="2E2BAAFE" w14:textId="77777777" w:rsidTr="00D64D88">
        <w:trPr>
          <w:trHeight w:val="244"/>
        </w:trPr>
        <w:tc>
          <w:tcPr>
            <w:tcW w:w="2808" w:type="dxa"/>
          </w:tcPr>
          <w:p w14:paraId="354A171C" w14:textId="13871581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0" w:type="dxa"/>
          </w:tcPr>
          <w:p w14:paraId="766562BD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A89D723" w14:textId="4050C4EA" w:rsidR="00736C8C" w:rsidRPr="00F1753A" w:rsidRDefault="00736C8C" w:rsidP="00D4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050F118A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E209AF9" w14:textId="759F10AF" w:rsidR="00736C8C" w:rsidRPr="00F1753A" w:rsidRDefault="00736C8C" w:rsidP="00D4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E61302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73F152" w14:textId="740ACAAF" w:rsidR="00736C8C" w:rsidRPr="00F1753A" w:rsidRDefault="00E00100" w:rsidP="00D4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FD961B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9744FF0" w14:textId="0074CCFF" w:rsidR="00736C8C" w:rsidRPr="00F1753A" w:rsidRDefault="00736C8C" w:rsidP="00E0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6C8C" w:rsidRPr="00F1753A" w14:paraId="028BA35D" w14:textId="77777777" w:rsidTr="00D64D88">
        <w:trPr>
          <w:trHeight w:val="244"/>
        </w:trPr>
        <w:tc>
          <w:tcPr>
            <w:tcW w:w="2808" w:type="dxa"/>
          </w:tcPr>
          <w:p w14:paraId="73E292B5" w14:textId="65FD24FE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dxa"/>
          </w:tcPr>
          <w:p w14:paraId="56231AE5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BCBA7D3" w14:textId="53B93C04" w:rsidR="00736C8C" w:rsidRPr="00F1753A" w:rsidRDefault="00736C8C" w:rsidP="00D4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6EF1FAF4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54355069" w14:textId="04405699" w:rsidR="00736C8C" w:rsidRPr="00F1753A" w:rsidRDefault="00736C8C" w:rsidP="00D4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5AAA08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39BF3C" w14:textId="3346E9B3" w:rsidR="00736C8C" w:rsidRPr="00F1753A" w:rsidRDefault="00736C8C" w:rsidP="00D4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6A41D5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66C447A" w14:textId="428041C2" w:rsidR="00736C8C" w:rsidRPr="00F1753A" w:rsidRDefault="00736C8C" w:rsidP="00E0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14D2" w:rsidRPr="00F1753A" w14:paraId="71BF5BDD" w14:textId="77777777" w:rsidTr="00C26F9F">
        <w:trPr>
          <w:trHeight w:val="244"/>
        </w:trPr>
        <w:tc>
          <w:tcPr>
            <w:tcW w:w="2808" w:type="dxa"/>
          </w:tcPr>
          <w:p w14:paraId="54ACF752" w14:textId="242FB9F9" w:rsidR="007114D2" w:rsidRPr="00F1753A" w:rsidRDefault="00D47DED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0" w:type="dxa"/>
          </w:tcPr>
          <w:p w14:paraId="0A98E5C0" w14:textId="77777777" w:rsidR="007114D2" w:rsidRPr="00F1753A" w:rsidRDefault="007114D2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26B2ABE0" w14:textId="251272E3" w:rsidR="007114D2" w:rsidRPr="00483583" w:rsidRDefault="007114D2" w:rsidP="00D4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2F7881E6" w14:textId="77777777" w:rsidR="007114D2" w:rsidRPr="00483583" w:rsidRDefault="007114D2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D1C2002" w14:textId="1491D31F" w:rsidR="007114D2" w:rsidRPr="00483583" w:rsidRDefault="00B00CD1" w:rsidP="00D4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04C331" w14:textId="77777777" w:rsidR="007114D2" w:rsidRPr="00483583" w:rsidRDefault="007114D2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C1202C" w14:textId="4FCE453B" w:rsidR="007114D2" w:rsidRPr="00483583" w:rsidRDefault="007114D2" w:rsidP="00D4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BE4B8" w14:textId="77777777" w:rsidR="007114D2" w:rsidRPr="00483583" w:rsidRDefault="007114D2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9822B2E" w14:textId="12EB64F2" w:rsidR="007114D2" w:rsidRPr="00483583" w:rsidRDefault="00E00100" w:rsidP="00E0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736C8C" w:rsidRPr="00F1753A" w14:paraId="62E11B11" w14:textId="77777777" w:rsidTr="00C26F9F">
        <w:trPr>
          <w:trHeight w:val="244"/>
        </w:trPr>
        <w:tc>
          <w:tcPr>
            <w:tcW w:w="2808" w:type="dxa"/>
          </w:tcPr>
          <w:p w14:paraId="15A5EEFB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9CDDCC4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099B0CEB" w14:textId="77777777" w:rsidR="00736C8C" w:rsidRPr="00F1753A" w:rsidRDefault="00736C8C" w:rsidP="00736C8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1C4B5250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10A190B8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39AB87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7614DD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0B2C51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5CAFE495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C8C" w:rsidRPr="00F1753A" w14:paraId="384F4D7B" w14:textId="77777777" w:rsidTr="00D64D88">
        <w:trPr>
          <w:trHeight w:val="244"/>
        </w:trPr>
        <w:tc>
          <w:tcPr>
            <w:tcW w:w="2808" w:type="dxa"/>
          </w:tcPr>
          <w:p w14:paraId="390E0E15" w14:textId="4CF1E79C" w:rsidR="00736C8C" w:rsidRPr="003458CA" w:rsidRDefault="00C4009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20" w:type="dxa"/>
          </w:tcPr>
          <w:p w14:paraId="6B3F01AF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6B309068" w14:textId="77777777" w:rsidR="00736C8C" w:rsidRPr="00F1753A" w:rsidRDefault="00736C8C" w:rsidP="00736C8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4120CD1C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2269713B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/>
              <w:ind w:right="-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29B7E7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810018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ED7721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10001BC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right="-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C8C" w:rsidRPr="00F1753A" w14:paraId="711DB26A" w14:textId="77777777" w:rsidTr="00D64D88">
        <w:trPr>
          <w:trHeight w:val="244"/>
        </w:trPr>
        <w:tc>
          <w:tcPr>
            <w:tcW w:w="2808" w:type="dxa"/>
          </w:tcPr>
          <w:p w14:paraId="555C4CC3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0" w:type="dxa"/>
          </w:tcPr>
          <w:p w14:paraId="50F9AFF4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15DFF8B0" w14:textId="77777777" w:rsidR="00736C8C" w:rsidRPr="00F1753A" w:rsidRDefault="00736C8C" w:rsidP="00D4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4C5431A2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500E872" w14:textId="77777777" w:rsidR="00736C8C" w:rsidRPr="00F1753A" w:rsidRDefault="00736C8C" w:rsidP="00D4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E23A07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D8E57F" w14:textId="64F99CF2" w:rsidR="00736C8C" w:rsidRPr="00F1753A" w:rsidRDefault="00E00100" w:rsidP="00483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E939DE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C5DAF5F" w14:textId="5706DC2F" w:rsidR="00736C8C" w:rsidRPr="00F1753A" w:rsidRDefault="00E00100" w:rsidP="00E0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6C8C" w:rsidRPr="00F1753A" w14:paraId="7DA358CA" w14:textId="77777777" w:rsidTr="007114D2">
        <w:trPr>
          <w:trHeight w:val="244"/>
        </w:trPr>
        <w:tc>
          <w:tcPr>
            <w:tcW w:w="2808" w:type="dxa"/>
          </w:tcPr>
          <w:p w14:paraId="39B269AD" w14:textId="199985E2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4009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C4009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dxa"/>
          </w:tcPr>
          <w:p w14:paraId="0C8CDFDA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374650C" w14:textId="77777777" w:rsidR="00736C8C" w:rsidRPr="00F1753A" w:rsidRDefault="00736C8C" w:rsidP="00D4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73552F55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2605D601" w14:textId="77777777" w:rsidR="00736C8C" w:rsidRPr="00F1753A" w:rsidRDefault="00736C8C" w:rsidP="00D4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EF9D3C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6FDB78" w14:textId="77777777" w:rsidR="00736C8C" w:rsidRPr="00F1753A" w:rsidRDefault="00736C8C" w:rsidP="00483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4347CF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926B967" w14:textId="77777777" w:rsidR="00736C8C" w:rsidRPr="00F1753A" w:rsidRDefault="00736C8C" w:rsidP="00E0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14D2" w:rsidRPr="00F1753A" w14:paraId="2CB78824" w14:textId="77777777" w:rsidTr="0060514D">
        <w:trPr>
          <w:trHeight w:val="244"/>
        </w:trPr>
        <w:tc>
          <w:tcPr>
            <w:tcW w:w="2808" w:type="dxa"/>
          </w:tcPr>
          <w:p w14:paraId="59B5E283" w14:textId="1FEB6288" w:rsidR="007114D2" w:rsidRPr="00F1753A" w:rsidRDefault="00D47DED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0" w:type="dxa"/>
          </w:tcPr>
          <w:p w14:paraId="31BF937B" w14:textId="77777777" w:rsidR="007114D2" w:rsidRPr="00F1753A" w:rsidRDefault="007114D2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nil"/>
            </w:tcBorders>
          </w:tcPr>
          <w:p w14:paraId="1D89B1FF" w14:textId="2B2AD3F7" w:rsidR="007114D2" w:rsidRPr="00483583" w:rsidRDefault="007114D2" w:rsidP="00B0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tcBorders>
              <w:bottom w:val="nil"/>
            </w:tcBorders>
          </w:tcPr>
          <w:p w14:paraId="467E5515" w14:textId="77777777" w:rsidR="007114D2" w:rsidRPr="00483583" w:rsidRDefault="007114D2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double" w:sz="4" w:space="0" w:color="auto"/>
              <w:bottom w:val="double" w:sz="4" w:space="0" w:color="auto"/>
            </w:tcBorders>
          </w:tcPr>
          <w:p w14:paraId="7792F179" w14:textId="3F085020" w:rsidR="007114D2" w:rsidRPr="00483583" w:rsidRDefault="00B00CD1" w:rsidP="00B0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46AFE8" w14:textId="77777777" w:rsidR="007114D2" w:rsidRPr="00483583" w:rsidRDefault="007114D2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41D74859" w14:textId="6EC58922" w:rsidR="007114D2" w:rsidRPr="00483583" w:rsidRDefault="007114D2" w:rsidP="00483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FF5BD7" w14:textId="77777777" w:rsidR="007114D2" w:rsidRPr="00483583" w:rsidRDefault="007114D2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</w:tcPr>
          <w:p w14:paraId="31733B52" w14:textId="6B8C4851" w:rsidR="007114D2" w:rsidRPr="00483583" w:rsidRDefault="00E00100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AD8A018" w14:textId="4E01B205" w:rsidR="003B1030" w:rsidRPr="0067645A" w:rsidRDefault="003B1030" w:rsidP="0067645A">
      <w:pPr>
        <w:ind w:right="-7"/>
        <w:jc w:val="thaiDistribute"/>
        <w:outlineLvl w:val="0"/>
        <w:rPr>
          <w:rFonts w:asciiTheme="majorBidi" w:eastAsia="Times New Roman" w:hAnsiTheme="majorBidi"/>
          <w:szCs w:val="28"/>
        </w:rPr>
      </w:pPr>
    </w:p>
    <w:p w14:paraId="32174284" w14:textId="12486AAF" w:rsidR="0067645A" w:rsidRDefault="0067645A" w:rsidP="000D2B9E">
      <w:pPr>
        <w:pStyle w:val="ListParagraph"/>
        <w:ind w:left="450" w:right="-25"/>
        <w:jc w:val="thaiDistribute"/>
        <w:outlineLvl w:val="0"/>
        <w:rPr>
          <w:rFonts w:asciiTheme="majorBidi" w:eastAsia="Times New Roman" w:hAnsiTheme="majorBidi"/>
          <w:i/>
          <w:iCs/>
          <w:szCs w:val="28"/>
        </w:rPr>
      </w:pPr>
      <w:r w:rsidRPr="0067645A">
        <w:rPr>
          <w:rFonts w:asciiTheme="majorBidi" w:eastAsia="Times New Roman" w:hAnsiTheme="majorBidi" w:hint="cs"/>
          <w:i/>
          <w:iCs/>
          <w:szCs w:val="28"/>
          <w:cs/>
        </w:rPr>
        <w:t>บริษัทย่อย</w:t>
      </w:r>
    </w:p>
    <w:p w14:paraId="7F3169CD" w14:textId="77777777" w:rsidR="000D2B9E" w:rsidRPr="0067645A" w:rsidRDefault="000D2B9E" w:rsidP="000D2B9E">
      <w:pPr>
        <w:pStyle w:val="ListParagraph"/>
        <w:ind w:left="450" w:right="-25"/>
        <w:jc w:val="thaiDistribute"/>
        <w:outlineLvl w:val="0"/>
        <w:rPr>
          <w:rFonts w:asciiTheme="majorBidi" w:eastAsia="Times New Roman" w:hAnsiTheme="majorBidi"/>
          <w:i/>
          <w:iCs/>
          <w:szCs w:val="28"/>
          <w:cs/>
        </w:rPr>
      </w:pPr>
    </w:p>
    <w:p w14:paraId="6DCA34E9" w14:textId="35DE43B7" w:rsidR="009D5A06" w:rsidRPr="009D5A06" w:rsidRDefault="009D5A06" w:rsidP="000D2B9E">
      <w:pPr>
        <w:pStyle w:val="ListParagraph"/>
        <w:ind w:left="450" w:right="-25"/>
        <w:jc w:val="thaiDistribute"/>
        <w:outlineLvl w:val="0"/>
        <w:rPr>
          <w:rFonts w:asciiTheme="majorBidi" w:eastAsiaTheme="minorEastAsia" w:hAnsiTheme="majorBidi" w:cstheme="majorBidi"/>
          <w:szCs w:val="28"/>
          <w:lang w:eastAsia="zh-CN"/>
        </w:rPr>
      </w:pPr>
      <w:r w:rsidRPr="009D5A06">
        <w:rPr>
          <w:rFonts w:asciiTheme="majorBidi" w:eastAsia="Times New Roman" w:hAnsiTheme="majorBidi" w:hint="cs"/>
          <w:szCs w:val="28"/>
          <w:cs/>
        </w:rPr>
        <w:t>ในระหว่างปี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cstheme="majorBidi"/>
          <w:szCs w:val="28"/>
        </w:rPr>
        <w:t xml:space="preserve">2563 </w:t>
      </w:r>
      <w:r w:rsidRPr="009D5A06">
        <w:rPr>
          <w:rFonts w:asciiTheme="majorBidi" w:eastAsia="Times New Roman" w:hAnsiTheme="majorBidi" w:hint="cs"/>
          <w:szCs w:val="28"/>
          <w:cs/>
        </w:rPr>
        <w:t>บริษัทได้ลงทุนในบริษัท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hint="cs"/>
          <w:szCs w:val="28"/>
          <w:cs/>
        </w:rPr>
        <w:t>เซ็นทริคส์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hint="cs"/>
          <w:szCs w:val="28"/>
          <w:cs/>
        </w:rPr>
        <w:t>คอนซัลติ้ง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hint="cs"/>
          <w:szCs w:val="28"/>
          <w:cs/>
        </w:rPr>
        <w:t>จำกัด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hint="cs"/>
          <w:szCs w:val="28"/>
          <w:cs/>
        </w:rPr>
        <w:t>ซึ่งเป็นบริษัทที่จัดตั้งในประเทศไทย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hint="cs"/>
          <w:szCs w:val="28"/>
          <w:cs/>
        </w:rPr>
        <w:t>ร้อยละ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cstheme="majorBidi"/>
          <w:szCs w:val="28"/>
        </w:rPr>
        <w:t xml:space="preserve">67.00 </w:t>
      </w:r>
      <w:r w:rsidRPr="009D5A06">
        <w:rPr>
          <w:rFonts w:asciiTheme="majorBidi" w:eastAsia="Times New Roman" w:hAnsiTheme="majorBidi" w:hint="cs"/>
          <w:szCs w:val="28"/>
          <w:cs/>
        </w:rPr>
        <w:t>ของหุ้นที่ออกและชำระแล้วจำนวน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cstheme="majorBidi"/>
          <w:szCs w:val="28"/>
        </w:rPr>
        <w:t xml:space="preserve">6.7 </w:t>
      </w:r>
      <w:r w:rsidRPr="009D5A06">
        <w:rPr>
          <w:rFonts w:asciiTheme="majorBidi" w:eastAsia="Times New Roman" w:hAnsiTheme="majorBidi" w:cstheme="majorBidi" w:hint="cs"/>
          <w:szCs w:val="28"/>
          <w:cs/>
        </w:rPr>
        <w:t>ล้าน</w:t>
      </w:r>
      <w:r w:rsidRPr="009D5A06">
        <w:rPr>
          <w:rFonts w:asciiTheme="majorBidi" w:eastAsia="Times New Roman" w:hAnsiTheme="majorBidi" w:hint="cs"/>
          <w:szCs w:val="28"/>
          <w:cs/>
        </w:rPr>
        <w:t>บาท</w:t>
      </w:r>
      <w:r w:rsidRPr="009D5A06">
        <w:rPr>
          <w:rFonts w:asciiTheme="majorBidi" w:eastAsia="Times New Roman" w:hAnsiTheme="majorBidi"/>
          <w:szCs w:val="28"/>
          <w:cs/>
        </w:rPr>
        <w:t xml:space="preserve"> (</w:t>
      </w:r>
      <w:r w:rsidRPr="009D5A06">
        <w:rPr>
          <w:rFonts w:asciiTheme="majorBidi" w:eastAsia="Times New Roman" w:hAnsiTheme="majorBidi" w:hint="cs"/>
          <w:szCs w:val="28"/>
          <w:cs/>
        </w:rPr>
        <w:t>แบ่งออกเป็นหุ้นสามัญ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cstheme="majorBidi"/>
          <w:szCs w:val="28"/>
        </w:rPr>
        <w:t xml:space="preserve">1,000,000 </w:t>
      </w:r>
      <w:r w:rsidRPr="009D5A06">
        <w:rPr>
          <w:rFonts w:asciiTheme="majorBidi" w:eastAsia="Times New Roman" w:hAnsiTheme="majorBidi" w:hint="cs"/>
          <w:szCs w:val="28"/>
          <w:cs/>
        </w:rPr>
        <w:t>หุ้น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hint="cs"/>
          <w:szCs w:val="28"/>
          <w:cs/>
        </w:rPr>
        <w:t>มูลค่าหุ้นละ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cstheme="majorBidi"/>
          <w:szCs w:val="28"/>
        </w:rPr>
        <w:t xml:space="preserve">10 </w:t>
      </w:r>
      <w:r w:rsidRPr="009D5A06">
        <w:rPr>
          <w:rFonts w:asciiTheme="majorBidi" w:eastAsia="Times New Roman" w:hAnsiTheme="majorBidi" w:hint="cs"/>
          <w:szCs w:val="28"/>
          <w:cs/>
        </w:rPr>
        <w:t>บาท</w:t>
      </w:r>
      <w:r w:rsidRPr="009D5A06">
        <w:rPr>
          <w:rFonts w:asciiTheme="majorBidi" w:eastAsia="Times New Roman" w:hAnsiTheme="majorBidi"/>
          <w:szCs w:val="28"/>
          <w:cs/>
        </w:rPr>
        <w:t>)</w:t>
      </w:r>
    </w:p>
    <w:p w14:paraId="7D530A1F" w14:textId="77777777" w:rsidR="009D5A06" w:rsidRPr="00E90ADC" w:rsidRDefault="009D5A06" w:rsidP="00E90ADC">
      <w:pPr>
        <w:ind w:right="-25"/>
        <w:jc w:val="both"/>
        <w:outlineLvl w:val="0"/>
        <w:rPr>
          <w:rFonts w:asciiTheme="majorBidi" w:eastAsia="Times New Roman" w:hAnsiTheme="majorBidi" w:cstheme="majorBidi"/>
          <w:szCs w:val="28"/>
        </w:rPr>
      </w:pPr>
    </w:p>
    <w:p w14:paraId="23E11F8A" w14:textId="342E904B" w:rsidR="0067645A" w:rsidRDefault="009D5A06" w:rsidP="00E90ADC">
      <w:pPr>
        <w:pStyle w:val="ListParagraph"/>
        <w:ind w:left="450" w:right="-25"/>
        <w:jc w:val="thaiDistribute"/>
        <w:outlineLvl w:val="0"/>
        <w:rPr>
          <w:rFonts w:asciiTheme="majorBidi" w:eastAsia="Times New Roman" w:hAnsiTheme="majorBidi" w:cstheme="majorBidi"/>
          <w:szCs w:val="28"/>
        </w:rPr>
      </w:pPr>
      <w:r w:rsidRPr="009D5A06">
        <w:rPr>
          <w:rFonts w:asciiTheme="majorBidi" w:eastAsia="Times New Roman" w:hAnsiTheme="majorBidi" w:cstheme="majorBidi"/>
          <w:szCs w:val="28"/>
          <w:cs/>
        </w:rPr>
        <w:t xml:space="preserve">ในระหว่างปี </w:t>
      </w:r>
      <w:r w:rsidRPr="009D5A06">
        <w:rPr>
          <w:rFonts w:asciiTheme="majorBidi" w:eastAsia="Times New Roman" w:hAnsiTheme="majorBidi" w:cstheme="majorBidi"/>
          <w:szCs w:val="28"/>
        </w:rPr>
        <w:t xml:space="preserve">2563 </w:t>
      </w:r>
      <w:r w:rsidRPr="009D5A06">
        <w:rPr>
          <w:rFonts w:asciiTheme="majorBidi" w:eastAsia="Times New Roman" w:hAnsiTheme="majorBidi" w:cstheme="majorBidi"/>
          <w:szCs w:val="28"/>
          <w:cs/>
        </w:rPr>
        <w:t>บริษัทได้ลงทุน</w:t>
      </w:r>
      <w:r w:rsidRPr="009D5A06">
        <w:rPr>
          <w:rFonts w:asciiTheme="majorBidi" w:eastAsia="Times New Roman" w:hAnsiTheme="majorBidi" w:cstheme="majorBidi" w:hint="cs"/>
          <w:szCs w:val="28"/>
          <w:cs/>
        </w:rPr>
        <w:t>ใน</w:t>
      </w:r>
      <w:r w:rsidRPr="009D5A06">
        <w:rPr>
          <w:rFonts w:asciiTheme="majorBidi" w:eastAsia="Times New Roman" w:hAnsiTheme="majorBidi" w:cstheme="majorBidi"/>
          <w:szCs w:val="28"/>
          <w:cs/>
        </w:rPr>
        <w:t xml:space="preserve">บริษัท </w:t>
      </w:r>
      <w:r w:rsidRPr="009D5A06">
        <w:rPr>
          <w:rFonts w:asciiTheme="majorBidi" w:eastAsia="Times New Roman" w:hAnsiTheme="majorBidi" w:hint="cs"/>
          <w:szCs w:val="28"/>
          <w:cs/>
        </w:rPr>
        <w:t>อาคเนย์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hint="cs"/>
          <w:szCs w:val="28"/>
          <w:cs/>
        </w:rPr>
        <w:t>มันนี่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cstheme="majorBidi"/>
          <w:szCs w:val="28"/>
          <w:cs/>
        </w:rPr>
        <w:t>จำกัด</w:t>
      </w:r>
      <w:r w:rsidRPr="009D5A06">
        <w:rPr>
          <w:rFonts w:asciiTheme="majorBidi" w:eastAsia="Times New Roman" w:hAnsiTheme="majorBidi" w:cstheme="majorBidi"/>
          <w:szCs w:val="28"/>
        </w:rPr>
        <w:t xml:space="preserve"> </w:t>
      </w:r>
      <w:r w:rsidRPr="009D5A06">
        <w:rPr>
          <w:rFonts w:asciiTheme="majorBidi" w:eastAsia="Times New Roman" w:hAnsiTheme="majorBidi" w:cstheme="majorBidi" w:hint="cs"/>
          <w:szCs w:val="28"/>
          <w:cs/>
        </w:rPr>
        <w:t xml:space="preserve">(เดิม บริษัท เอสอีจี แคปปิตอล จำกัด) </w:t>
      </w:r>
      <w:r w:rsidRPr="009D5A06">
        <w:rPr>
          <w:rFonts w:asciiTheme="majorBidi" w:eastAsia="Times New Roman" w:hAnsiTheme="majorBidi" w:cstheme="majorBidi"/>
          <w:szCs w:val="28"/>
          <w:cs/>
        </w:rPr>
        <w:t>ซึ่งเป็นบริษัทที่จัดตั้งในประเทศไทย ร้อยละ</w:t>
      </w:r>
      <w:r w:rsidRPr="009D5A06">
        <w:rPr>
          <w:rFonts w:asciiTheme="majorBidi" w:eastAsia="Times New Roman" w:hAnsiTheme="majorBidi" w:cstheme="majorBidi"/>
          <w:szCs w:val="28"/>
        </w:rPr>
        <w:t xml:space="preserve"> 100.00 </w:t>
      </w:r>
      <w:r w:rsidRPr="009D5A06">
        <w:rPr>
          <w:rFonts w:asciiTheme="majorBidi" w:eastAsia="Times New Roman" w:hAnsiTheme="majorBidi" w:cstheme="majorBidi"/>
          <w:szCs w:val="28"/>
          <w:cs/>
        </w:rPr>
        <w:t xml:space="preserve">ของหุ้นที่ออกและชำระแล้วจำนวน </w:t>
      </w:r>
      <w:r w:rsidRPr="009D5A06">
        <w:rPr>
          <w:rFonts w:asciiTheme="majorBidi" w:eastAsia="Times New Roman" w:hAnsiTheme="majorBidi" w:cstheme="majorBidi"/>
          <w:szCs w:val="28"/>
        </w:rPr>
        <w:t xml:space="preserve">50.00 </w:t>
      </w:r>
      <w:r w:rsidRPr="009D5A06">
        <w:rPr>
          <w:rFonts w:asciiTheme="majorBidi" w:eastAsia="Times New Roman" w:hAnsiTheme="majorBidi" w:cstheme="majorBidi"/>
          <w:szCs w:val="28"/>
          <w:cs/>
        </w:rPr>
        <w:t xml:space="preserve">ล้านบาท (แบ่งออกเป็นหุ้นสามัญ </w:t>
      </w:r>
      <w:r w:rsidRPr="009D5A06">
        <w:rPr>
          <w:rFonts w:asciiTheme="majorBidi" w:eastAsia="Times New Roman" w:hAnsiTheme="majorBidi" w:cstheme="majorBidi"/>
          <w:szCs w:val="28"/>
        </w:rPr>
        <w:t xml:space="preserve">5,000,000 </w:t>
      </w:r>
      <w:r w:rsidRPr="009D5A06">
        <w:rPr>
          <w:rFonts w:asciiTheme="majorBidi" w:eastAsia="Times New Roman" w:hAnsiTheme="majorBidi" w:cstheme="majorBidi"/>
          <w:szCs w:val="28"/>
          <w:cs/>
        </w:rPr>
        <w:t xml:space="preserve">หุ้น มูลค่าหุ้นละ </w:t>
      </w:r>
      <w:r w:rsidRPr="009D5A06">
        <w:rPr>
          <w:rFonts w:asciiTheme="majorBidi" w:eastAsia="Times New Roman" w:hAnsiTheme="majorBidi" w:cstheme="majorBidi"/>
          <w:szCs w:val="28"/>
        </w:rPr>
        <w:t xml:space="preserve">10 </w:t>
      </w:r>
      <w:r w:rsidRPr="009D5A06">
        <w:rPr>
          <w:rFonts w:asciiTheme="majorBidi" w:eastAsia="Times New Roman" w:hAnsiTheme="majorBidi" w:cstheme="majorBidi"/>
          <w:szCs w:val="28"/>
          <w:cs/>
        </w:rPr>
        <w:t>บาท)</w:t>
      </w:r>
    </w:p>
    <w:p w14:paraId="79625EB1" w14:textId="77777777" w:rsidR="00E90ADC" w:rsidRDefault="00E90ADC" w:rsidP="00E90ADC">
      <w:pPr>
        <w:pStyle w:val="ListParagraph"/>
        <w:ind w:left="450" w:right="-25"/>
        <w:jc w:val="thaiDistribute"/>
        <w:outlineLvl w:val="0"/>
        <w:rPr>
          <w:rFonts w:asciiTheme="majorBidi" w:eastAsia="Times New Roman" w:hAnsiTheme="majorBidi" w:cstheme="majorBidi"/>
          <w:szCs w:val="28"/>
          <w:cs/>
        </w:rPr>
      </w:pPr>
    </w:p>
    <w:p w14:paraId="11DDB898" w14:textId="65933AD8" w:rsidR="00B94097" w:rsidRDefault="00B94097" w:rsidP="00E90ADC">
      <w:pPr>
        <w:pStyle w:val="ListParagraph"/>
        <w:ind w:left="450" w:right="-25"/>
        <w:jc w:val="thaiDistribute"/>
        <w:outlineLvl w:val="0"/>
        <w:rPr>
          <w:rFonts w:asciiTheme="majorBidi" w:eastAsia="Times New Roman" w:hAnsiTheme="majorBidi"/>
          <w:i/>
          <w:iCs/>
          <w:szCs w:val="28"/>
        </w:rPr>
      </w:pPr>
      <w:r w:rsidRPr="0067645A">
        <w:rPr>
          <w:rFonts w:asciiTheme="majorBidi" w:eastAsia="Times New Roman" w:hAnsiTheme="majorBidi" w:hint="cs"/>
          <w:i/>
          <w:iCs/>
          <w:szCs w:val="28"/>
          <w:cs/>
        </w:rPr>
        <w:t>บริษัทย่อย</w:t>
      </w:r>
      <w:r>
        <w:rPr>
          <w:rFonts w:asciiTheme="majorBidi" w:eastAsia="Times New Roman" w:hAnsiTheme="majorBidi" w:hint="cs"/>
          <w:i/>
          <w:iCs/>
          <w:szCs w:val="28"/>
          <w:cs/>
        </w:rPr>
        <w:t>ทางอ้อม</w:t>
      </w:r>
    </w:p>
    <w:p w14:paraId="5C454C2E" w14:textId="77777777" w:rsidR="00E90ADC" w:rsidRDefault="00E90ADC" w:rsidP="00B94097">
      <w:pPr>
        <w:pStyle w:val="ListParagraph"/>
        <w:ind w:left="450" w:right="-25"/>
        <w:jc w:val="thaiDistribute"/>
        <w:outlineLvl w:val="0"/>
        <w:rPr>
          <w:rFonts w:asciiTheme="majorBidi" w:eastAsia="Times New Roman" w:hAnsiTheme="majorBidi"/>
          <w:i/>
          <w:iCs/>
          <w:szCs w:val="28"/>
        </w:rPr>
      </w:pPr>
    </w:p>
    <w:p w14:paraId="2B0975DD" w14:textId="3E28561C" w:rsidR="00B94097" w:rsidRPr="008C6E52" w:rsidRDefault="00E90ADC" w:rsidP="008C6E52">
      <w:pPr>
        <w:pStyle w:val="ListParagraph"/>
        <w:ind w:left="450" w:right="-25"/>
        <w:jc w:val="thaiDistribute"/>
        <w:outlineLvl w:val="0"/>
        <w:rPr>
          <w:rFonts w:asciiTheme="majorBidi" w:eastAsia="Times New Roman" w:hAnsiTheme="majorBidi" w:cstheme="majorBidi"/>
          <w:szCs w:val="28"/>
        </w:rPr>
      </w:pPr>
      <w:r w:rsidRPr="009D5A06">
        <w:rPr>
          <w:rFonts w:asciiTheme="majorBidi" w:eastAsia="Times New Roman" w:hAnsiTheme="majorBidi" w:cstheme="majorBidi" w:hint="cs"/>
          <w:szCs w:val="28"/>
          <w:cs/>
        </w:rPr>
        <w:t xml:space="preserve">ในระหว่างปี </w:t>
      </w:r>
      <w:r w:rsidRPr="009D5A06">
        <w:rPr>
          <w:rFonts w:asciiTheme="majorBidi" w:eastAsia="Times New Roman" w:hAnsiTheme="majorBidi" w:cstheme="majorBidi"/>
          <w:szCs w:val="28"/>
        </w:rPr>
        <w:t xml:space="preserve">2563 </w:t>
      </w:r>
      <w:r w:rsidRPr="009D5A06">
        <w:rPr>
          <w:rFonts w:asciiTheme="majorBidi" w:eastAsia="Times New Roman" w:hAnsiTheme="majorBidi" w:cstheme="majorBidi"/>
          <w:szCs w:val="28"/>
          <w:cs/>
        </w:rPr>
        <w:t>บริษัท รถดีเด็ต ออโต้</w:t>
      </w:r>
      <w:r w:rsidRPr="009D5A06">
        <w:rPr>
          <w:rFonts w:asciiTheme="majorBidi" w:eastAsia="Times New Roman" w:hAnsiTheme="majorBidi" w:cstheme="majorBidi"/>
          <w:szCs w:val="28"/>
        </w:rPr>
        <w:t xml:space="preserve"> </w:t>
      </w:r>
      <w:r w:rsidRPr="009D5A06">
        <w:rPr>
          <w:rFonts w:asciiTheme="majorBidi" w:eastAsia="Times New Roman" w:hAnsiTheme="majorBidi" w:cstheme="majorBidi"/>
          <w:szCs w:val="28"/>
          <w:cs/>
        </w:rPr>
        <w:t>จำกัด</w:t>
      </w:r>
      <w:r w:rsidRPr="009D5A06">
        <w:rPr>
          <w:rFonts w:asciiTheme="majorBidi" w:eastAsia="Times New Roman" w:hAnsiTheme="majorBidi" w:cstheme="majorBidi"/>
          <w:szCs w:val="28"/>
        </w:rPr>
        <w:t xml:space="preserve"> </w:t>
      </w:r>
      <w:r w:rsidRPr="009D5A06">
        <w:rPr>
          <w:rFonts w:asciiTheme="majorBidi" w:eastAsia="Times New Roman" w:hAnsiTheme="majorBidi" w:cstheme="majorBidi"/>
          <w:szCs w:val="28"/>
          <w:cs/>
        </w:rPr>
        <w:t>ซึ่งเป็นบริษัทย่อยที่บริษัทถือหุ้นอยู่ร้อยละ</w:t>
      </w:r>
      <w:r w:rsidRPr="009D5A06">
        <w:rPr>
          <w:rFonts w:asciiTheme="majorBidi" w:eastAsia="Times New Roman" w:hAnsiTheme="majorBidi" w:cstheme="majorBidi"/>
          <w:szCs w:val="28"/>
        </w:rPr>
        <w:t xml:space="preserve"> 99.99 </w:t>
      </w:r>
      <w:r w:rsidRPr="009D5A06">
        <w:rPr>
          <w:rFonts w:asciiTheme="majorBidi" w:eastAsia="Times New Roman" w:hAnsiTheme="majorBidi" w:cstheme="majorBidi"/>
          <w:szCs w:val="28"/>
          <w:cs/>
        </w:rPr>
        <w:t>ของหุ้นที่ออกและชำระแล้ว ได้ทำการเข้าซื้อ</w:t>
      </w:r>
      <w:r w:rsidRPr="009D5A06">
        <w:rPr>
          <w:rFonts w:asciiTheme="majorBidi" w:eastAsia="Times New Roman" w:hAnsiTheme="majorBidi" w:cstheme="majorBidi" w:hint="cs"/>
          <w:szCs w:val="28"/>
          <w:cs/>
        </w:rPr>
        <w:t>หุ้นของ</w:t>
      </w:r>
      <w:r w:rsidRPr="009D5A06">
        <w:rPr>
          <w:rFonts w:asciiTheme="majorBidi" w:eastAsia="Times New Roman" w:hAnsiTheme="majorBidi" w:cstheme="majorBidi"/>
          <w:szCs w:val="28"/>
          <w:cs/>
        </w:rPr>
        <w:t>บริษัท</w:t>
      </w:r>
      <w:r w:rsidRPr="009D5A06">
        <w:rPr>
          <w:rFonts w:asciiTheme="majorBidi" w:eastAsia="Times New Roman" w:hAnsiTheme="majorBidi" w:cstheme="majorBidi"/>
          <w:szCs w:val="28"/>
        </w:rPr>
        <w:t xml:space="preserve"> </w:t>
      </w:r>
      <w:r w:rsidRPr="009D5A06">
        <w:rPr>
          <w:rFonts w:asciiTheme="majorBidi" w:eastAsia="Times New Roman" w:hAnsiTheme="majorBidi" w:cstheme="majorBidi"/>
          <w:szCs w:val="28"/>
          <w:cs/>
        </w:rPr>
        <w:t xml:space="preserve">อินทรประกันภัย จำกัด (มหาชน) ร้อยละ </w:t>
      </w:r>
      <w:r w:rsidRPr="009D5A06">
        <w:rPr>
          <w:rFonts w:asciiTheme="majorBidi" w:eastAsia="Times New Roman" w:hAnsiTheme="majorBidi" w:cstheme="majorBidi"/>
          <w:szCs w:val="28"/>
        </w:rPr>
        <w:t xml:space="preserve">75.06 </w:t>
      </w:r>
      <w:r w:rsidRPr="009D5A06">
        <w:rPr>
          <w:rFonts w:asciiTheme="majorBidi" w:eastAsia="Times New Roman" w:hAnsiTheme="majorBidi" w:cstheme="majorBidi"/>
          <w:szCs w:val="28"/>
          <w:cs/>
        </w:rPr>
        <w:t xml:space="preserve">ของหุ้นที่ออกและชำระแล้วจำนวน </w:t>
      </w:r>
      <w:r w:rsidRPr="009D5A06">
        <w:rPr>
          <w:rFonts w:asciiTheme="majorBidi" w:eastAsia="Times New Roman" w:hAnsiTheme="majorBidi" w:cstheme="majorBidi"/>
          <w:szCs w:val="28"/>
        </w:rPr>
        <w:t xml:space="preserve"> 7,506,358 </w:t>
      </w:r>
      <w:r w:rsidRPr="009D5A06">
        <w:rPr>
          <w:rFonts w:asciiTheme="majorBidi" w:eastAsia="Times New Roman" w:hAnsiTheme="majorBidi" w:cstheme="majorBidi"/>
          <w:szCs w:val="28"/>
          <w:cs/>
        </w:rPr>
        <w:t>หุ้น</w:t>
      </w:r>
    </w:p>
    <w:p w14:paraId="00B92A7F" w14:textId="0F1B72A2" w:rsidR="0067645A" w:rsidRDefault="0067645A" w:rsidP="0067645A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Cs w:val="28"/>
        </w:rPr>
      </w:pPr>
      <w:r w:rsidRPr="0067645A">
        <w:rPr>
          <w:rFonts w:asciiTheme="majorBidi" w:hAnsiTheme="majorBidi" w:cstheme="majorBidi" w:hint="cs"/>
          <w:i/>
          <w:iCs/>
          <w:szCs w:val="28"/>
          <w:cs/>
        </w:rPr>
        <w:lastRenderedPageBreak/>
        <w:t>บริษัทร่วมและการร่วมค้า</w:t>
      </w:r>
    </w:p>
    <w:p w14:paraId="3F6E6BC3" w14:textId="77777777" w:rsidR="000145EA" w:rsidRPr="0067645A" w:rsidRDefault="000145EA" w:rsidP="0067645A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Cs w:val="28"/>
          <w:cs/>
        </w:rPr>
      </w:pPr>
    </w:p>
    <w:p w14:paraId="5AA00840" w14:textId="5CEBC0D4" w:rsidR="0067645A" w:rsidRDefault="0067645A" w:rsidP="00676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bookmarkStart w:id="4" w:name="_Hlk32246510"/>
      <w:r w:rsidRPr="00163585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สำหรับส่วนแบ่งในผลขาดทุนที่เกินกว่ามูลค่าเงินลงทุนของกลุ่มบริษัทและบริษัทในบริษัท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เหล่านั้น ณ วันที่ 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>มิถุนายน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4"/>
          <w:sz w:val="28"/>
          <w:szCs w:val="28"/>
        </w:rPr>
        <w:t>2564</w:t>
      </w:r>
      <w:r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กลุ่มบริษัทและบริษัทยังมีส่วนแบ่งผลขาดทุนสะสมจากข้อมูลทางการเงินล่าสุดที่ยังไม่รับรู้จำนวน</w:t>
      </w:r>
      <w:r w:rsidR="004E276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31.29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ล้านบาท และ</w:t>
      </w:r>
      <w:r w:rsidR="004E276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2.88</w:t>
      </w:r>
      <w:r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ตามลำดับ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>(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มิถุนายน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</w:rPr>
        <w:t>2563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กลุ่มบริษัทและบริษัท 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</w:rPr>
        <w:t>44.45</w:t>
      </w:r>
      <w:r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 ล้านบาท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</w:rPr>
        <w:t>3.92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ตามลำดั</w:t>
      </w:r>
      <w:bookmarkEnd w:id="4"/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บ</w:t>
      </w:r>
      <w:r w:rsidRPr="00163585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)</w:t>
      </w:r>
    </w:p>
    <w:p w14:paraId="5B517DB9" w14:textId="605113F2" w:rsidR="00BF7048" w:rsidRDefault="00BF7048" w:rsidP="00676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</w:p>
    <w:p w14:paraId="6E45A433" w14:textId="139D3637" w:rsidR="0067645A" w:rsidRPr="008C6E52" w:rsidRDefault="00E070E1" w:rsidP="00B94097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 w:cstheme="majorBidi"/>
          <w:spacing w:val="-4"/>
          <w:szCs w:val="28"/>
        </w:rPr>
      </w:pPr>
      <w:r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ในระหว่างปี </w:t>
      </w:r>
      <w:r>
        <w:rPr>
          <w:rFonts w:asciiTheme="majorBidi" w:eastAsiaTheme="minorEastAsia" w:hAnsiTheme="majorBidi" w:cstheme="majorBidi"/>
          <w:spacing w:val="-4"/>
          <w:szCs w:val="28"/>
        </w:rPr>
        <w:t>2564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บิ๊กซี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เซอร์วิสเซส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ได้มีการเพิ่มทุนจดทะเบียนบริษัท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จากจำนวน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</w:rPr>
        <w:t>100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เป็นจำนวน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</w:rPr>
        <w:t>157.02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โดยการออกหุ้นเพิ่มทุนจำนวน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</w:rPr>
        <w:t>5,701,658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หุ้น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มูลค่าหุ้นละ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</w:rPr>
        <w:t>10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บาท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ให้กับผู้ถือหุ้นเดิมตามสัดส่วน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ซึ่งในการเพิ่มทุนครั้งนี้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แคปปิตอล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โฮลดิ้ง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ได้สละสิทธิ์การซื้อหุ้นเพิ่มทุนครั้งนี้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ส่งผลให้สัดส่วนการถือหุ้นของ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แคปปิตอล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โฮลดิ้ง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คงเหลือ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</w:rPr>
        <w:t>31.21%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ของทุนจดทะเบียนของ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บิ๊กซี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เซอร์วิสเซส</w:t>
      </w:r>
      <w:r w:rsidR="00B94097" w:rsidRPr="008C6E52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B94097" w:rsidRPr="008C6E52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</w:p>
    <w:p w14:paraId="2D893C61" w14:textId="77777777" w:rsidR="001E380A" w:rsidRPr="008C6E52" w:rsidRDefault="001E380A" w:rsidP="001352C8">
      <w:pPr>
        <w:pStyle w:val="BodyText2"/>
        <w:ind w:right="-7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772F7733" w14:textId="68110370" w:rsidR="00171284" w:rsidRPr="00163585" w:rsidRDefault="00171284" w:rsidP="00C4009C">
      <w:pPr>
        <w:pStyle w:val="BodyText2"/>
        <w:tabs>
          <w:tab w:val="left" w:pos="360"/>
          <w:tab w:val="left" w:pos="540"/>
        </w:tabs>
        <w:ind w:left="0" w:right="576" w:firstLine="0"/>
        <w:jc w:val="thaiDistribute"/>
        <w:rPr>
          <w:rFonts w:asciiTheme="majorBidi" w:hAnsiTheme="majorBidi" w:cstheme="majorBidi"/>
          <w:sz w:val="28"/>
          <w:szCs w:val="28"/>
          <w:cs/>
        </w:rPr>
        <w:sectPr w:rsidR="00171284" w:rsidRPr="00163585" w:rsidSect="00467426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61A76F1" w14:textId="4EDD691A" w:rsidR="005E41CB" w:rsidRPr="00163585" w:rsidRDefault="005E41CB" w:rsidP="003B1030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ที่ดิน อาคาร และอุปกรณ์</w:t>
      </w:r>
      <w:r w:rsidR="008D31D2" w:rsidRPr="00163585">
        <w:rPr>
          <w:rFonts w:asciiTheme="majorBidi" w:hAnsiTheme="majorBidi" w:cstheme="majorBidi"/>
          <w:b/>
          <w:bCs/>
          <w:szCs w:val="28"/>
          <w:cs/>
        </w:rPr>
        <w:t xml:space="preserve"> </w:t>
      </w:r>
      <w:r w:rsidR="00AF4B70" w:rsidRPr="00163585">
        <w:rPr>
          <w:rFonts w:asciiTheme="majorBidi" w:hAnsiTheme="majorBidi" w:cstheme="majorBidi"/>
          <w:b/>
          <w:bCs/>
          <w:szCs w:val="28"/>
          <w:cs/>
        </w:rPr>
        <w:t>และ</w:t>
      </w:r>
      <w:r w:rsidR="008D31D2" w:rsidRPr="00163585">
        <w:rPr>
          <w:rFonts w:asciiTheme="majorBidi" w:hAnsiTheme="majorBidi" w:cstheme="majorBidi"/>
          <w:b/>
          <w:bCs/>
          <w:szCs w:val="28"/>
          <w:cs/>
        </w:rPr>
        <w:t xml:space="preserve"> สินทรัพย์สิทธิการใช้</w:t>
      </w:r>
      <w:r w:rsidR="008D31D2" w:rsidRPr="00163585">
        <w:rPr>
          <w:rFonts w:asciiTheme="majorBidi" w:hAnsiTheme="majorBidi" w:cstheme="majorBidi"/>
          <w:b/>
          <w:bCs/>
          <w:szCs w:val="28"/>
        </w:rPr>
        <w:t xml:space="preserve"> </w:t>
      </w:r>
    </w:p>
    <w:p w14:paraId="2BC7865B" w14:textId="36AA99A2" w:rsidR="00327D49" w:rsidRPr="00163585" w:rsidRDefault="00327D49" w:rsidP="008633EE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7209F60E" w:rsidR="00327D49" w:rsidRPr="00163585" w:rsidRDefault="00327D49" w:rsidP="00863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63585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163585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และโอนที่ดิน อาคารและอุปกรณ์ระหว่าง</w:t>
      </w:r>
      <w:r w:rsidR="005B090E" w:rsidRPr="00163585">
        <w:rPr>
          <w:rFonts w:asciiTheme="majorBidi" w:hAnsiTheme="majorBidi" w:cstheme="majorBidi"/>
          <w:sz w:val="28"/>
          <w:szCs w:val="28"/>
          <w:cs/>
        </w:rPr>
        <w:t>งวด</w:t>
      </w:r>
      <w:r w:rsidR="00193499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เดือน</w:t>
      </w:r>
      <w:r w:rsidR="005B090E" w:rsidRPr="0016358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A1984">
        <w:rPr>
          <w:rFonts w:asciiTheme="majorBidi" w:hAnsiTheme="majorBidi" w:cstheme="majorBidi"/>
          <w:sz w:val="28"/>
          <w:szCs w:val="28"/>
        </w:rPr>
        <w:t>3</w:t>
      </w:r>
      <w:r w:rsidR="00CD09AB">
        <w:rPr>
          <w:rFonts w:asciiTheme="majorBidi" w:hAnsiTheme="majorBidi" w:cstheme="majorBidi"/>
          <w:sz w:val="28"/>
          <w:szCs w:val="28"/>
        </w:rPr>
        <w:t xml:space="preserve">0 </w:t>
      </w:r>
      <w:r w:rsidR="00CD09A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1984">
        <w:rPr>
          <w:rFonts w:asciiTheme="majorBidi" w:hAnsiTheme="majorBidi" w:cstheme="majorBidi"/>
          <w:sz w:val="28"/>
          <w:szCs w:val="28"/>
        </w:rPr>
        <w:t>2564</w:t>
      </w:r>
      <w:r w:rsidR="00EE26D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7AF69A1" w14:textId="77777777" w:rsidR="005216B7" w:rsidRPr="00163585" w:rsidRDefault="005216B7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1432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5216B7" w:rsidRPr="00163585" w14:paraId="38E150F1" w14:textId="77777777" w:rsidTr="003454AB">
        <w:trPr>
          <w:tblHeader/>
        </w:trPr>
        <w:tc>
          <w:tcPr>
            <w:tcW w:w="3348" w:type="dxa"/>
          </w:tcPr>
          <w:p w14:paraId="4902438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6E48C25" w14:textId="564A016D" w:rsidR="005216B7" w:rsidRPr="00163585" w:rsidRDefault="005216B7" w:rsidP="00F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</w:t>
            </w:r>
            <w:r w:rsidR="008633EE"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</w:p>
        </w:tc>
      </w:tr>
      <w:tr w:rsidR="005216B7" w:rsidRPr="00163585" w14:paraId="1BDBF4DF" w14:textId="77777777" w:rsidTr="003454AB">
        <w:trPr>
          <w:tblHeader/>
        </w:trPr>
        <w:tc>
          <w:tcPr>
            <w:tcW w:w="3348" w:type="dxa"/>
          </w:tcPr>
          <w:p w14:paraId="36EAFDC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17698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93C6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CE66A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5C3F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7C327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A83D7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4A05F9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3E6E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4E877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AF754A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34CE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B376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285F48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2875C00E" w14:textId="77777777" w:rsidTr="003454AB">
        <w:trPr>
          <w:tblHeader/>
        </w:trPr>
        <w:tc>
          <w:tcPr>
            <w:tcW w:w="3348" w:type="dxa"/>
          </w:tcPr>
          <w:p w14:paraId="604DCCD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B7B53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B09EE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DEC0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1E47AA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42DFD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1912BC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8EC0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46D2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BBD6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230D91E7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A305F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88D4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C1A22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2E0A3155" w14:textId="77777777" w:rsidTr="003454AB">
        <w:trPr>
          <w:tblHeader/>
        </w:trPr>
        <w:tc>
          <w:tcPr>
            <w:tcW w:w="3348" w:type="dxa"/>
          </w:tcPr>
          <w:p w14:paraId="48559A6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20A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8BFB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7F6FE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DF5A38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F300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7319EE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91BF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3BBAA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631ACF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64085DE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0828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3F5B4E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A83A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76529C9D" w14:textId="77777777" w:rsidTr="003454AB">
        <w:trPr>
          <w:tblHeader/>
        </w:trPr>
        <w:tc>
          <w:tcPr>
            <w:tcW w:w="3348" w:type="dxa"/>
          </w:tcPr>
          <w:p w14:paraId="5813472B" w14:textId="77777777" w:rsidR="005216B7" w:rsidRPr="0016358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9E2CC9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D29180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8A90F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0AE7385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68D2F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7734A5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F8C7C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F15BA2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3F46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4A1361F7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A21F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8E9CF4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2804F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16B7" w:rsidRPr="00163585" w14:paraId="33F829A4" w14:textId="77777777" w:rsidTr="003454AB">
        <w:trPr>
          <w:tblHeader/>
        </w:trPr>
        <w:tc>
          <w:tcPr>
            <w:tcW w:w="3348" w:type="dxa"/>
          </w:tcPr>
          <w:p w14:paraId="5A4F3808" w14:textId="2458C475" w:rsidR="005216B7" w:rsidRPr="0016358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2C2574A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3473" w:rsidRPr="00163585" w14:paraId="23F077D5" w14:textId="77777777" w:rsidTr="003454AB">
        <w:tc>
          <w:tcPr>
            <w:tcW w:w="3348" w:type="dxa"/>
          </w:tcPr>
          <w:p w14:paraId="41DB257B" w14:textId="59808F5D" w:rsidR="008F3473" w:rsidRPr="00163585" w:rsidRDefault="008F3473" w:rsidP="008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0F39BC26" w14:textId="35DA6BD6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F3B6D3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B99F43" w14:textId="571AAFE3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1F8250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3D72103" w14:textId="61781717" w:rsidR="008F3473" w:rsidRPr="00163585" w:rsidRDefault="008F3473" w:rsidP="00815D3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1A43C8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DA74BBE" w14:textId="759EA049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1163B4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42AEC9F" w14:textId="5FAFC828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C46FBF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FFC003" w14:textId="0C8183F3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7613D2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E34C3C" w14:textId="1A857260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A6A31" w:rsidRPr="00163585" w14:paraId="37EF346A" w14:textId="77777777" w:rsidTr="003454AB">
        <w:tc>
          <w:tcPr>
            <w:tcW w:w="3348" w:type="dxa"/>
          </w:tcPr>
          <w:p w14:paraId="52625AA9" w14:textId="5FD516FB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223CD652" w14:textId="056AE734" w:rsidR="004A6A31" w:rsidRPr="00163585" w:rsidRDefault="004A6A31" w:rsidP="004A6A3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2,811,647</w:t>
            </w:r>
          </w:p>
        </w:tc>
        <w:tc>
          <w:tcPr>
            <w:tcW w:w="270" w:type="dxa"/>
          </w:tcPr>
          <w:p w14:paraId="12F6C1DD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77E5FF" w14:textId="713456B5" w:rsidR="004A6A31" w:rsidRPr="00163585" w:rsidRDefault="004A6A31" w:rsidP="004A6A31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580,336</w:t>
            </w:r>
          </w:p>
        </w:tc>
        <w:tc>
          <w:tcPr>
            <w:tcW w:w="270" w:type="dxa"/>
          </w:tcPr>
          <w:p w14:paraId="55BF2FA4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29395C6" w14:textId="7FEF4D05" w:rsidR="004A6A31" w:rsidRPr="00163585" w:rsidRDefault="004A6A31" w:rsidP="004A6A31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66,737</w:t>
            </w:r>
          </w:p>
        </w:tc>
        <w:tc>
          <w:tcPr>
            <w:tcW w:w="270" w:type="dxa"/>
          </w:tcPr>
          <w:p w14:paraId="12E595B0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AC42BA" w14:textId="1A6AAEFB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278,826</w:t>
            </w:r>
          </w:p>
        </w:tc>
        <w:tc>
          <w:tcPr>
            <w:tcW w:w="270" w:type="dxa"/>
          </w:tcPr>
          <w:p w14:paraId="47889F7A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F5AF737" w14:textId="09C797E5" w:rsidR="004A6A31" w:rsidRPr="00163585" w:rsidRDefault="004A6A31" w:rsidP="00DE276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11,989,846</w:t>
            </w:r>
          </w:p>
        </w:tc>
        <w:tc>
          <w:tcPr>
            <w:tcW w:w="270" w:type="dxa"/>
          </w:tcPr>
          <w:p w14:paraId="3FCAE866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6426EB7" w14:textId="491AF552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5,033</w:t>
            </w:r>
          </w:p>
        </w:tc>
        <w:tc>
          <w:tcPr>
            <w:tcW w:w="270" w:type="dxa"/>
          </w:tcPr>
          <w:p w14:paraId="1D9E3E45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C7A419" w14:textId="52887F3D" w:rsidR="004A6A31" w:rsidRPr="00163585" w:rsidRDefault="007C3CC2" w:rsidP="004A6A31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3C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15,732,425</w:t>
            </w:r>
          </w:p>
        </w:tc>
      </w:tr>
      <w:tr w:rsidR="004A6A31" w:rsidRPr="00163585" w14:paraId="7CCD562C" w14:textId="77777777" w:rsidTr="003454AB">
        <w:tc>
          <w:tcPr>
            <w:tcW w:w="3348" w:type="dxa"/>
          </w:tcPr>
          <w:p w14:paraId="6EBA9E79" w14:textId="422EE36C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เพิ่</w:t>
            </w:r>
            <w:r w:rsidR="000331D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มขึ้น</w:t>
            </w:r>
          </w:p>
        </w:tc>
        <w:tc>
          <w:tcPr>
            <w:tcW w:w="1350" w:type="dxa"/>
          </w:tcPr>
          <w:p w14:paraId="085E6B3E" w14:textId="77117619" w:rsidR="004A6A31" w:rsidRPr="00163585" w:rsidRDefault="0087675C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44D090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01F024" w14:textId="75B99856" w:rsidR="004A6A31" w:rsidRPr="00163585" w:rsidRDefault="0087675C" w:rsidP="00CE564C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666805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4B18AF0" w14:textId="605F82A7" w:rsidR="004A6A31" w:rsidRPr="00163585" w:rsidRDefault="0087675C" w:rsidP="004A6A3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7,373</w:t>
            </w:r>
          </w:p>
        </w:tc>
        <w:tc>
          <w:tcPr>
            <w:tcW w:w="270" w:type="dxa"/>
          </w:tcPr>
          <w:p w14:paraId="5A2C1498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81EEB5A" w14:textId="11787663" w:rsidR="004A6A31" w:rsidRPr="00163585" w:rsidRDefault="0087675C" w:rsidP="0087675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1,851</w:t>
            </w:r>
          </w:p>
        </w:tc>
        <w:tc>
          <w:tcPr>
            <w:tcW w:w="270" w:type="dxa"/>
          </w:tcPr>
          <w:p w14:paraId="0537B743" w14:textId="77777777" w:rsidR="004A6A31" w:rsidRPr="00163585" w:rsidRDefault="004A6A31" w:rsidP="0087675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57E3778" w14:textId="6C175D14" w:rsidR="004A6A31" w:rsidRPr="00163585" w:rsidRDefault="0087675C" w:rsidP="0087675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1,139,927</w:t>
            </w:r>
          </w:p>
        </w:tc>
        <w:tc>
          <w:tcPr>
            <w:tcW w:w="270" w:type="dxa"/>
          </w:tcPr>
          <w:p w14:paraId="1622BDEE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DD03F0" w14:textId="18EF3F9D" w:rsidR="004A6A31" w:rsidRPr="00163585" w:rsidRDefault="0087675C" w:rsidP="00CE564C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12,0</w:t>
            </w:r>
            <w:r w:rsidR="002221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2ECFC09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88DA3AF" w14:textId="169D1856" w:rsidR="004A6A31" w:rsidRPr="00163585" w:rsidRDefault="00814488" w:rsidP="004A6A31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81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161</w:t>
            </w:r>
            <w:r w:rsidRPr="0081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250</w:t>
            </w:r>
          </w:p>
        </w:tc>
      </w:tr>
      <w:tr w:rsidR="004A6A31" w:rsidRPr="00163585" w14:paraId="652E1B99" w14:textId="77777777" w:rsidTr="003454AB">
        <w:tc>
          <w:tcPr>
            <w:tcW w:w="3348" w:type="dxa"/>
          </w:tcPr>
          <w:p w14:paraId="6C6FE1E0" w14:textId="3D3B8764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</w:tcPr>
          <w:p w14:paraId="1B392D03" w14:textId="73EC8634" w:rsidR="004A6A31" w:rsidRPr="00163585" w:rsidRDefault="0087675C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808F72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0C13EF" w14:textId="6C161DD7" w:rsidR="004A6A31" w:rsidRPr="00163585" w:rsidRDefault="0087675C" w:rsidP="004A6A31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6573B2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F142C29" w14:textId="4B2438B4" w:rsidR="004A6A31" w:rsidRPr="00163585" w:rsidRDefault="0087675C" w:rsidP="004A6A31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EEF916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F3040E" w14:textId="626F8E73" w:rsidR="004A6A31" w:rsidRPr="00163585" w:rsidRDefault="00814488" w:rsidP="004A6A31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128</w:t>
            </w:r>
            <w:r w:rsidRPr="0081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676</w:t>
            </w:r>
          </w:p>
        </w:tc>
        <w:tc>
          <w:tcPr>
            <w:tcW w:w="270" w:type="dxa"/>
          </w:tcPr>
          <w:p w14:paraId="12EF87D2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61ABB2" w14:textId="58FEAF21" w:rsidR="004A6A31" w:rsidRPr="00163585" w:rsidRDefault="00814488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(117</w:t>
            </w:r>
            <w:r w:rsidRPr="0081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821)</w:t>
            </w:r>
          </w:p>
        </w:tc>
        <w:tc>
          <w:tcPr>
            <w:tcW w:w="270" w:type="dxa"/>
          </w:tcPr>
          <w:p w14:paraId="3304C307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BAA4A8" w14:textId="52D5A03B" w:rsidR="004A6A31" w:rsidRPr="00163585" w:rsidRDefault="0087675C" w:rsidP="00CE564C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4B94F4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D9E18E6" w14:textId="1322625F" w:rsidR="004A6A31" w:rsidRPr="00163585" w:rsidRDefault="00814488" w:rsidP="0087675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10</w:t>
            </w:r>
            <w:r w:rsidRPr="0081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855</w:t>
            </w:r>
          </w:p>
        </w:tc>
      </w:tr>
      <w:tr w:rsidR="004A6A31" w:rsidRPr="00163585" w14:paraId="53CD5E11" w14:textId="77777777" w:rsidTr="003454AB">
        <w:tc>
          <w:tcPr>
            <w:tcW w:w="3348" w:type="dxa"/>
          </w:tcPr>
          <w:p w14:paraId="41C497B5" w14:textId="5AF1FF1C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โอนออกเป็นสินค้าคงเหลือ</w:t>
            </w:r>
          </w:p>
        </w:tc>
        <w:tc>
          <w:tcPr>
            <w:tcW w:w="1350" w:type="dxa"/>
          </w:tcPr>
          <w:p w14:paraId="2DFCC5C2" w14:textId="53E57319" w:rsidR="004A6A31" w:rsidRPr="00163585" w:rsidRDefault="0087675C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3B767F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3DC9DD" w14:textId="2783B206" w:rsidR="004A6A31" w:rsidRPr="00163585" w:rsidRDefault="0087675C" w:rsidP="004A6A31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761A6D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3E073BB" w14:textId="47A02AC8" w:rsidR="004A6A31" w:rsidRPr="00163585" w:rsidRDefault="0087675C" w:rsidP="004A6A31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C4A640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696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72AAC81" w14:textId="143CB299" w:rsidR="004A6A31" w:rsidRPr="00163585" w:rsidRDefault="00814488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(116</w:t>
            </w:r>
            <w:r w:rsidRPr="0081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116)</w:t>
            </w:r>
          </w:p>
        </w:tc>
        <w:tc>
          <w:tcPr>
            <w:tcW w:w="270" w:type="dxa"/>
          </w:tcPr>
          <w:p w14:paraId="3B28C71A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6AFC33" w14:textId="12574E69" w:rsidR="004A6A31" w:rsidRPr="00163585" w:rsidRDefault="00814488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(472</w:t>
            </w:r>
            <w:r w:rsidRPr="0081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482)</w:t>
            </w:r>
          </w:p>
        </w:tc>
        <w:tc>
          <w:tcPr>
            <w:tcW w:w="270" w:type="dxa"/>
          </w:tcPr>
          <w:p w14:paraId="7159FC80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438C1BF" w14:textId="6870D52B" w:rsidR="004A6A31" w:rsidRPr="00163585" w:rsidRDefault="0087675C" w:rsidP="004A6A31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6D90FB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65FC9CB" w14:textId="3B035F2E" w:rsidR="004A6A31" w:rsidRPr="00163585" w:rsidRDefault="00814488" w:rsidP="004A6A31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(588</w:t>
            </w:r>
            <w:r w:rsidRPr="0081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598)</w:t>
            </w:r>
          </w:p>
        </w:tc>
      </w:tr>
      <w:tr w:rsidR="004A6A31" w:rsidRPr="00163585" w14:paraId="76FD26B1" w14:textId="77777777" w:rsidTr="003454AB">
        <w:tc>
          <w:tcPr>
            <w:tcW w:w="3348" w:type="dxa"/>
          </w:tcPr>
          <w:p w14:paraId="1CF97746" w14:textId="52F28E8C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จำหน่ายระหว่างงวด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2961884E" w14:textId="247D69D0" w:rsidR="004A6A31" w:rsidRPr="00163585" w:rsidRDefault="0087675C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B6E3F1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535298" w14:textId="02515FD5" w:rsidR="004A6A31" w:rsidRPr="00163585" w:rsidRDefault="0087675C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9453FA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C6697F5" w14:textId="7717BD2F" w:rsidR="004A6A31" w:rsidRPr="00163585" w:rsidRDefault="0087675C" w:rsidP="004A6A31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(156)</w:t>
            </w:r>
          </w:p>
        </w:tc>
        <w:tc>
          <w:tcPr>
            <w:tcW w:w="270" w:type="dxa"/>
          </w:tcPr>
          <w:p w14:paraId="26E0487B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5494C30" w14:textId="7E82C6B1" w:rsidR="004A6A31" w:rsidRPr="00163585" w:rsidRDefault="00814488" w:rsidP="00CE564C">
            <w:pPr>
              <w:pStyle w:val="acctfourfigures"/>
              <w:tabs>
                <w:tab w:val="clear" w:pos="765"/>
                <w:tab w:val="decimal" w:pos="97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(486)</w:t>
            </w:r>
          </w:p>
        </w:tc>
        <w:tc>
          <w:tcPr>
            <w:tcW w:w="270" w:type="dxa"/>
          </w:tcPr>
          <w:p w14:paraId="67FC7513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B24371D" w14:textId="4245F623" w:rsidR="004A6A31" w:rsidRPr="00163585" w:rsidRDefault="00814488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(3</w:t>
            </w:r>
            <w:r w:rsidRPr="0081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520)</w:t>
            </w:r>
          </w:p>
        </w:tc>
        <w:tc>
          <w:tcPr>
            <w:tcW w:w="270" w:type="dxa"/>
          </w:tcPr>
          <w:p w14:paraId="17632BE1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971022" w14:textId="4BAEB560" w:rsidR="004A6A31" w:rsidRPr="00163585" w:rsidRDefault="0087675C" w:rsidP="004A6A31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52C770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AB9DA6B" w14:textId="0BCC0D42" w:rsidR="004A6A31" w:rsidRPr="00163585" w:rsidRDefault="00814488" w:rsidP="004A6A31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(4</w:t>
            </w:r>
            <w:r w:rsidRPr="0081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162)</w:t>
            </w:r>
          </w:p>
        </w:tc>
      </w:tr>
      <w:tr w:rsidR="004A6A31" w:rsidRPr="00163585" w14:paraId="727E7CAD" w14:textId="77777777" w:rsidTr="003454AB">
        <w:tc>
          <w:tcPr>
            <w:tcW w:w="3348" w:type="dxa"/>
          </w:tcPr>
          <w:p w14:paraId="34E5BA17" w14:textId="77777777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</w:tcPr>
          <w:p w14:paraId="6C20C158" w14:textId="7A512155" w:rsidR="004A6A31" w:rsidRPr="00163585" w:rsidRDefault="0087675C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A647A0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16AC4D" w14:textId="73941518" w:rsidR="004A6A31" w:rsidRPr="00163585" w:rsidRDefault="0087675C" w:rsidP="00CE564C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(10,27</w:t>
            </w:r>
            <w:r w:rsidR="007C3C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DCE462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325859" w14:textId="03DE7B6F" w:rsidR="004A6A31" w:rsidRPr="00163585" w:rsidRDefault="0087675C" w:rsidP="004A6A31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(13,062)</w:t>
            </w:r>
          </w:p>
        </w:tc>
        <w:tc>
          <w:tcPr>
            <w:tcW w:w="270" w:type="dxa"/>
          </w:tcPr>
          <w:p w14:paraId="74741284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73709" w14:textId="3DF76E75" w:rsidR="004A6A31" w:rsidRPr="00163585" w:rsidRDefault="00814488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(27</w:t>
            </w:r>
            <w:r w:rsidRPr="0081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028)</w:t>
            </w:r>
          </w:p>
        </w:tc>
        <w:tc>
          <w:tcPr>
            <w:tcW w:w="270" w:type="dxa"/>
          </w:tcPr>
          <w:p w14:paraId="5E070918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F4B9BB" w14:textId="752A98F7" w:rsidR="004A6A31" w:rsidRPr="00163585" w:rsidRDefault="00814488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(787</w:t>
            </w:r>
            <w:r w:rsidRPr="0081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1448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918)</w:t>
            </w:r>
          </w:p>
        </w:tc>
        <w:tc>
          <w:tcPr>
            <w:tcW w:w="270" w:type="dxa"/>
          </w:tcPr>
          <w:p w14:paraId="1D8616DF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83DFB" w14:textId="08710D27" w:rsidR="004A6A31" w:rsidRPr="00163585" w:rsidRDefault="0087675C" w:rsidP="004A6A31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E9F45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11924" w14:textId="1892498B" w:rsidR="004A6A31" w:rsidRPr="00163585" w:rsidRDefault="00814488" w:rsidP="004A6A31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1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(838,286)</w:t>
            </w:r>
          </w:p>
        </w:tc>
      </w:tr>
      <w:tr w:rsidR="004A6A31" w:rsidRPr="00163585" w14:paraId="4AC9EB32" w14:textId="77777777" w:rsidTr="003454AB">
        <w:tc>
          <w:tcPr>
            <w:tcW w:w="3348" w:type="dxa"/>
          </w:tcPr>
          <w:p w14:paraId="7981E9C3" w14:textId="4566BA86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07F1D3DB" w14:textId="5D4A163A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D0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CD09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92F54" w14:textId="6E0CA241" w:rsidR="004A6A31" w:rsidRPr="00163585" w:rsidRDefault="0087675C" w:rsidP="004A6A31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2,811,647</w:t>
            </w:r>
          </w:p>
        </w:tc>
        <w:tc>
          <w:tcPr>
            <w:tcW w:w="270" w:type="dxa"/>
            <w:vAlign w:val="bottom"/>
          </w:tcPr>
          <w:p w14:paraId="6F79A140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BF822" w14:textId="2378F0E6" w:rsidR="004A6A31" w:rsidRPr="00163585" w:rsidRDefault="0087675C" w:rsidP="00CE564C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570,05</w:t>
            </w:r>
            <w:r w:rsidR="007C3C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39DAE8C6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0C528" w14:textId="6DFEBAD3" w:rsidR="004A6A31" w:rsidRPr="00163585" w:rsidRDefault="0087675C" w:rsidP="004A6A31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60,892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3F1C" w14:textId="77777777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9FC20" w14:textId="7C663107" w:rsidR="004A6A31" w:rsidRPr="00163585" w:rsidRDefault="00814488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1448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265</w:t>
            </w:r>
            <w:r w:rsidRPr="00814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1448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2121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C5D019" w14:textId="2CC15E5B" w:rsidR="004A6A31" w:rsidRPr="00163585" w:rsidRDefault="00814488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1448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11</w:t>
            </w:r>
            <w:r w:rsidRPr="00814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1448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748</w:t>
            </w:r>
            <w:r w:rsidRPr="008144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1448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225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DDEB8" w14:textId="6D58D907" w:rsidR="004A6A31" w:rsidRPr="00163585" w:rsidRDefault="0087675C" w:rsidP="00CE564C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17,132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2B69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0C2A93" w14:textId="200DC490" w:rsidR="004A6A31" w:rsidRPr="00163585" w:rsidRDefault="0087675C" w:rsidP="004A6A31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15,4</w:t>
            </w:r>
            <w:r w:rsidR="00882C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,</w:t>
            </w:r>
            <w:r w:rsidR="00882C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484</w:t>
            </w:r>
          </w:p>
        </w:tc>
      </w:tr>
    </w:tbl>
    <w:p w14:paraId="3273446C" w14:textId="77777777" w:rsidR="00A53B2F" w:rsidRPr="00163585" w:rsidRDefault="00A53B2F" w:rsidP="0090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A53B2F" w:rsidRPr="00163585" w:rsidSect="00A32CFF">
          <w:headerReference w:type="default" r:id="rId16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90"/>
        <w:gridCol w:w="1980"/>
      </w:tblGrid>
      <w:tr w:rsidR="00146714" w:rsidRPr="00163585" w14:paraId="13A131AA" w14:textId="77777777" w:rsidTr="008633EE">
        <w:tc>
          <w:tcPr>
            <w:tcW w:w="7290" w:type="dxa"/>
          </w:tcPr>
          <w:p w14:paraId="55A89D7F" w14:textId="77777777" w:rsidR="00146714" w:rsidRPr="00163585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705E68D0" w14:textId="77777777" w:rsidR="00146714" w:rsidRPr="00163585" w:rsidRDefault="00146714" w:rsidP="009053A3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714" w:rsidRPr="00163585" w14:paraId="77CDFE29" w14:textId="77777777" w:rsidTr="008633EE">
        <w:tc>
          <w:tcPr>
            <w:tcW w:w="7290" w:type="dxa"/>
          </w:tcPr>
          <w:p w14:paraId="758E4B26" w14:textId="77777777" w:rsidR="00146714" w:rsidRPr="00163585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63145BA9" w14:textId="7D0EDF60" w:rsidR="00146714" w:rsidRPr="00163585" w:rsidRDefault="00146714" w:rsidP="00CB5B71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</w:tr>
      <w:tr w:rsidR="00146714" w:rsidRPr="00163585" w14:paraId="284DF5CD" w14:textId="77777777" w:rsidTr="008633EE">
        <w:tc>
          <w:tcPr>
            <w:tcW w:w="7290" w:type="dxa"/>
          </w:tcPr>
          <w:p w14:paraId="349C5DB0" w14:textId="77777777" w:rsidR="00146714" w:rsidRPr="00163585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59C6DBBA" w14:textId="3E9C62C8" w:rsidR="00146714" w:rsidRPr="00163585" w:rsidRDefault="00146714" w:rsidP="00CB5B71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146714" w:rsidRPr="00163585" w14:paraId="11ED5176" w14:textId="77777777" w:rsidTr="008633EE">
        <w:tc>
          <w:tcPr>
            <w:tcW w:w="7290" w:type="dxa"/>
          </w:tcPr>
          <w:p w14:paraId="50902435" w14:textId="77777777" w:rsidR="00146714" w:rsidRPr="00163585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7B1F0861" w14:textId="77777777" w:rsidR="00146714" w:rsidRPr="00163585" w:rsidRDefault="00146714" w:rsidP="00CB5B71">
            <w:pPr>
              <w:ind w:left="2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790846" w:rsidRPr="00163585" w14:paraId="49C772F4" w14:textId="77777777" w:rsidTr="00284F52">
        <w:trPr>
          <w:trHeight w:val="353"/>
        </w:trPr>
        <w:tc>
          <w:tcPr>
            <w:tcW w:w="7290" w:type="dxa"/>
            <w:hideMark/>
          </w:tcPr>
          <w:p w14:paraId="585AC71A" w14:textId="0A26CE37" w:rsidR="00790846" w:rsidRPr="00163585" w:rsidRDefault="00790846" w:rsidP="007908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1980" w:type="dxa"/>
          </w:tcPr>
          <w:p w14:paraId="70D442BC" w14:textId="655B7169" w:rsidR="00790846" w:rsidRPr="00163585" w:rsidRDefault="00790846" w:rsidP="00E32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 xml:space="preserve">               695</w:t>
            </w:r>
          </w:p>
        </w:tc>
      </w:tr>
      <w:tr w:rsidR="00790846" w:rsidRPr="00163585" w14:paraId="30A95F3F" w14:textId="77777777" w:rsidTr="00284F52">
        <w:tc>
          <w:tcPr>
            <w:tcW w:w="7290" w:type="dxa"/>
          </w:tcPr>
          <w:p w14:paraId="33AC9C41" w14:textId="67AFDCE1" w:rsidR="00790846" w:rsidRPr="00163585" w:rsidRDefault="00790846" w:rsidP="007908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7FF3379C" w14:textId="505A8177" w:rsidR="00790846" w:rsidRPr="00163585" w:rsidRDefault="002221BB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1,658</w:t>
            </w:r>
          </w:p>
        </w:tc>
      </w:tr>
      <w:tr w:rsidR="00790846" w:rsidRPr="00163585" w14:paraId="37CAB888" w14:textId="77777777" w:rsidTr="00284F52">
        <w:tc>
          <w:tcPr>
            <w:tcW w:w="7290" w:type="dxa"/>
            <w:hideMark/>
          </w:tcPr>
          <w:p w14:paraId="78E29F40" w14:textId="77777777" w:rsidR="00790846" w:rsidRPr="00163585" w:rsidRDefault="00790846" w:rsidP="007908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AB6F0C2" w14:textId="6EFCCAF9" w:rsidR="00790846" w:rsidRPr="00163585" w:rsidRDefault="002221BB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(245)</w:t>
            </w:r>
          </w:p>
        </w:tc>
      </w:tr>
      <w:tr w:rsidR="00790846" w:rsidRPr="00163585" w14:paraId="3633C04B" w14:textId="77777777" w:rsidTr="00284F52">
        <w:tc>
          <w:tcPr>
            <w:tcW w:w="7290" w:type="dxa"/>
            <w:hideMark/>
          </w:tcPr>
          <w:p w14:paraId="77161ACF" w14:textId="0F223EB1" w:rsidR="00790846" w:rsidRPr="00163585" w:rsidRDefault="00790846" w:rsidP="0079084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D0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CD09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2564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A004EAD" w14:textId="5B7C9AC1" w:rsidR="00790846" w:rsidRPr="00790846" w:rsidRDefault="002221BB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2,108</w:t>
            </w:r>
          </w:p>
        </w:tc>
      </w:tr>
    </w:tbl>
    <w:p w14:paraId="6F2CE04C" w14:textId="77777777" w:rsidR="003574FA" w:rsidRPr="00163585" w:rsidRDefault="003574FA" w:rsidP="0035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6ACBD5" w14:textId="7E510827" w:rsidR="003574FA" w:rsidRPr="00163585" w:rsidRDefault="003574FA" w:rsidP="0035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รายการเคลื่อนไหวของสินทรัพย์สิทธิการใช้</w:t>
      </w:r>
      <w:r w:rsidR="00CB67BA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91A8710" w14:textId="77777777" w:rsidR="003574FA" w:rsidRPr="00163585" w:rsidRDefault="003574FA" w:rsidP="0035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180"/>
        <w:gridCol w:w="1350"/>
        <w:gridCol w:w="180"/>
        <w:gridCol w:w="1161"/>
        <w:gridCol w:w="178"/>
        <w:gridCol w:w="1361"/>
        <w:gridCol w:w="186"/>
        <w:gridCol w:w="1425"/>
      </w:tblGrid>
      <w:tr w:rsidR="006D4DE5" w:rsidRPr="007D3823" w14:paraId="1E18335F" w14:textId="77777777" w:rsidTr="007D382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41CAF6B3" w14:textId="047D9665" w:rsidR="006D4DE5" w:rsidRPr="007D3823" w:rsidRDefault="006D4DE5" w:rsidP="008633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26703E6" w14:textId="77777777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650D6458" w14:textId="77777777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841" w:type="dxa"/>
            <w:gridSpan w:val="7"/>
          </w:tcPr>
          <w:p w14:paraId="51726ED8" w14:textId="3D543F88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  <w:r w:rsidR="00E47336"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</w:tr>
      <w:tr w:rsidR="006D4DE5" w:rsidRPr="007D3823" w14:paraId="732818E2" w14:textId="77777777" w:rsidTr="007D382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BEF256D" w14:textId="3F53A62C" w:rsidR="006D4DE5" w:rsidRPr="007D3823" w:rsidRDefault="006D4DE5" w:rsidP="008633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07BB259" w14:textId="07E6B5B3" w:rsidR="006D4DE5" w:rsidRPr="007D3823" w:rsidRDefault="006C0ED3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br/>
            </w:r>
          </w:p>
        </w:tc>
        <w:tc>
          <w:tcPr>
            <w:tcW w:w="180" w:type="dxa"/>
          </w:tcPr>
          <w:p w14:paraId="2475BB74" w14:textId="77777777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53A510AE" w14:textId="22683CAA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  <w:r w:rsidRPr="007D382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7E7DC9BF" w14:textId="77777777" w:rsidR="006D4DE5" w:rsidRPr="007D3823" w:rsidRDefault="006D4DE5" w:rsidP="008633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AB1A783" w14:textId="13EC0048" w:rsidR="006D4DE5" w:rsidRPr="007D3823" w:rsidRDefault="006D4DE5" w:rsidP="008633EE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ยานพาหนะ</w:t>
            </w:r>
          </w:p>
        </w:tc>
        <w:tc>
          <w:tcPr>
            <w:tcW w:w="178" w:type="dxa"/>
          </w:tcPr>
          <w:p w14:paraId="4C7421A2" w14:textId="77777777" w:rsidR="006D4DE5" w:rsidRPr="007D3823" w:rsidRDefault="006D4DE5" w:rsidP="008633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E3B23E9" w14:textId="2ECF1617" w:rsidR="006D4DE5" w:rsidRPr="007D3823" w:rsidRDefault="00FF3242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86" w:type="dxa"/>
          </w:tcPr>
          <w:p w14:paraId="5DDD763D" w14:textId="77777777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25" w:type="dxa"/>
          </w:tcPr>
          <w:p w14:paraId="140DDEC6" w14:textId="130E4704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รวม</w:t>
            </w:r>
          </w:p>
        </w:tc>
      </w:tr>
      <w:tr w:rsidR="00810B9F" w:rsidRPr="007D3823" w14:paraId="7929DF20" w14:textId="77777777" w:rsidTr="007D3823">
        <w:trPr>
          <w:trHeight w:val="20"/>
          <w:tblHeader/>
        </w:trPr>
        <w:tc>
          <w:tcPr>
            <w:tcW w:w="2340" w:type="dxa"/>
            <w:vAlign w:val="bottom"/>
          </w:tcPr>
          <w:p w14:paraId="21779231" w14:textId="3B8286DD" w:rsidR="00810B9F" w:rsidRPr="007D3823" w:rsidRDefault="00810B9F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3301907" w14:textId="4F31AA70" w:rsidR="00810B9F" w:rsidRPr="007D3823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73CCFFF" w14:textId="77777777" w:rsidR="00810B9F" w:rsidRPr="007D3823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41" w:type="dxa"/>
            <w:gridSpan w:val="7"/>
          </w:tcPr>
          <w:p w14:paraId="59C2014D" w14:textId="175BA0F5" w:rsidR="00810B9F" w:rsidRPr="007D3823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F4DB0" w:rsidRPr="007D3823" w14:paraId="3BE09581" w14:textId="77777777" w:rsidTr="007D3823">
        <w:trPr>
          <w:trHeight w:val="20"/>
          <w:tblHeader/>
        </w:trPr>
        <w:tc>
          <w:tcPr>
            <w:tcW w:w="2340" w:type="dxa"/>
            <w:vAlign w:val="bottom"/>
          </w:tcPr>
          <w:p w14:paraId="0C795F15" w14:textId="197CA0BB" w:rsidR="00DF4DB0" w:rsidRPr="007D3823" w:rsidRDefault="00DF4DB0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2741719D" w14:textId="77777777" w:rsidR="00DF4DB0" w:rsidRPr="007D3823" w:rsidRDefault="00DF4DB0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4B05B5C" w14:textId="77777777" w:rsidR="00DF4DB0" w:rsidRPr="007D3823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41" w:type="dxa"/>
            <w:gridSpan w:val="7"/>
          </w:tcPr>
          <w:p w14:paraId="4CADA004" w14:textId="77777777" w:rsidR="00DF4DB0" w:rsidRPr="007D3823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A6A31" w:rsidRPr="007D3823" w14:paraId="00CB610A" w14:textId="77777777" w:rsidTr="007D3823">
        <w:trPr>
          <w:trHeight w:val="20"/>
        </w:trPr>
        <w:tc>
          <w:tcPr>
            <w:tcW w:w="2340" w:type="dxa"/>
          </w:tcPr>
          <w:p w14:paraId="5661C769" w14:textId="7A143BDB" w:rsidR="004A6A31" w:rsidRPr="007D3823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D382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D38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900" w:type="dxa"/>
          </w:tcPr>
          <w:p w14:paraId="002BD97F" w14:textId="3F64577D" w:rsidR="004A6A31" w:rsidRPr="007D3823" w:rsidRDefault="004A6A31" w:rsidP="004A6A31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D438227" w14:textId="77777777" w:rsidR="004A6A31" w:rsidRPr="007D3823" w:rsidRDefault="004A6A31" w:rsidP="004A6A31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E4E1AC" w14:textId="588B0A34" w:rsidR="004A6A31" w:rsidRPr="007D3823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26,467</w:t>
            </w:r>
          </w:p>
        </w:tc>
        <w:tc>
          <w:tcPr>
            <w:tcW w:w="180" w:type="dxa"/>
          </w:tcPr>
          <w:p w14:paraId="14B23AA2" w14:textId="77777777" w:rsidR="004A6A31" w:rsidRPr="007D3823" w:rsidRDefault="004A6A31" w:rsidP="004A6A31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148026B4" w14:textId="69135B8F" w:rsidR="004A6A31" w:rsidRPr="007D3823" w:rsidRDefault="004A6A31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6,711</w:t>
            </w:r>
          </w:p>
        </w:tc>
        <w:tc>
          <w:tcPr>
            <w:tcW w:w="178" w:type="dxa"/>
          </w:tcPr>
          <w:p w14:paraId="135996AB" w14:textId="77777777" w:rsidR="004A6A31" w:rsidRPr="007D3823" w:rsidRDefault="004A6A31" w:rsidP="004A6A31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</w:tcPr>
          <w:p w14:paraId="6EF5D856" w14:textId="26AC61A8" w:rsidR="004A6A31" w:rsidRPr="007D3823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13,344</w:t>
            </w:r>
          </w:p>
        </w:tc>
        <w:tc>
          <w:tcPr>
            <w:tcW w:w="186" w:type="dxa"/>
          </w:tcPr>
          <w:p w14:paraId="6879609D" w14:textId="77777777" w:rsidR="004A6A31" w:rsidRPr="007D3823" w:rsidRDefault="004A6A31" w:rsidP="004A6A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137C4D2A" w14:textId="3E2B224E" w:rsidR="004A6A31" w:rsidRPr="007D3823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46,522</w:t>
            </w:r>
          </w:p>
        </w:tc>
      </w:tr>
      <w:tr w:rsidR="004A6A31" w:rsidRPr="007D3823" w14:paraId="36F4BE47" w14:textId="77777777" w:rsidTr="007D3823">
        <w:trPr>
          <w:trHeight w:val="20"/>
        </w:trPr>
        <w:tc>
          <w:tcPr>
            <w:tcW w:w="2340" w:type="dxa"/>
          </w:tcPr>
          <w:p w14:paraId="15567774" w14:textId="77777777" w:rsidR="004A6A31" w:rsidRPr="007D3823" w:rsidRDefault="004A6A31" w:rsidP="004A6A3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3131672C" w14:textId="77777777" w:rsidR="004A6A31" w:rsidRPr="007D3823" w:rsidRDefault="004A6A31" w:rsidP="004A6A31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4FD3A5" w14:textId="77777777" w:rsidR="004A6A31" w:rsidRPr="007D3823" w:rsidRDefault="004A6A31" w:rsidP="004A6A31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773C2B" w14:textId="0549B699" w:rsidR="004A6A31" w:rsidRPr="007D3823" w:rsidRDefault="002221BB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6,601</w:t>
            </w:r>
          </w:p>
        </w:tc>
        <w:tc>
          <w:tcPr>
            <w:tcW w:w="180" w:type="dxa"/>
          </w:tcPr>
          <w:p w14:paraId="2D4C09E6" w14:textId="77777777" w:rsidR="004A6A31" w:rsidRPr="007D3823" w:rsidRDefault="004A6A31" w:rsidP="004A6A31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592492F2" w14:textId="6AB87364" w:rsidR="004A6A31" w:rsidRPr="007D3823" w:rsidRDefault="002221BB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B26384F" w14:textId="77777777" w:rsidR="004A6A31" w:rsidRPr="007D3823" w:rsidRDefault="004A6A31" w:rsidP="004A6A31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</w:tcPr>
          <w:p w14:paraId="344B2C35" w14:textId="32C150C7" w:rsidR="004A6A31" w:rsidRPr="007D3823" w:rsidRDefault="002221BB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86" w:type="dxa"/>
          </w:tcPr>
          <w:p w14:paraId="42EBAA52" w14:textId="77777777" w:rsidR="004A6A31" w:rsidRPr="007D3823" w:rsidRDefault="004A6A31" w:rsidP="004A6A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65F1E70D" w14:textId="10C45BDF" w:rsidR="004A6A31" w:rsidRPr="007D3823" w:rsidRDefault="002221BB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6,717</w:t>
            </w:r>
          </w:p>
        </w:tc>
      </w:tr>
      <w:tr w:rsidR="004A6A31" w:rsidRPr="007D3823" w14:paraId="387096E3" w14:textId="77777777" w:rsidTr="007D3823">
        <w:trPr>
          <w:trHeight w:val="20"/>
        </w:trPr>
        <w:tc>
          <w:tcPr>
            <w:tcW w:w="2340" w:type="dxa"/>
          </w:tcPr>
          <w:p w14:paraId="167F02FA" w14:textId="7F68CF7A" w:rsidR="004A6A31" w:rsidRPr="007D3823" w:rsidRDefault="004A6A31" w:rsidP="004A6A3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eastAsia="zh-CN" w:bidi="th-TH"/>
              </w:rPr>
            </w:pPr>
            <w:r w:rsidRPr="007D382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ยกเลิกสัญญา</w:t>
            </w:r>
          </w:p>
        </w:tc>
        <w:tc>
          <w:tcPr>
            <w:tcW w:w="900" w:type="dxa"/>
          </w:tcPr>
          <w:p w14:paraId="21A1E51F" w14:textId="77777777" w:rsidR="004A6A31" w:rsidRPr="007D3823" w:rsidRDefault="004A6A31" w:rsidP="004A6A31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DFA7DB" w14:textId="77777777" w:rsidR="004A6A31" w:rsidRPr="007D3823" w:rsidRDefault="004A6A31" w:rsidP="004A6A31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377558" w14:textId="5343F2F8" w:rsidR="004A6A31" w:rsidRPr="007D3823" w:rsidRDefault="002221BB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9D8350" w14:textId="77777777" w:rsidR="004A6A31" w:rsidRPr="007D3823" w:rsidRDefault="004A6A31" w:rsidP="004A6A31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50C385CE" w14:textId="72E71FD7" w:rsidR="004A6A31" w:rsidRPr="007D3823" w:rsidRDefault="002221B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(380)</w:t>
            </w:r>
          </w:p>
        </w:tc>
        <w:tc>
          <w:tcPr>
            <w:tcW w:w="178" w:type="dxa"/>
          </w:tcPr>
          <w:p w14:paraId="77F0FF55" w14:textId="77777777" w:rsidR="004A6A31" w:rsidRPr="007D3823" w:rsidRDefault="004A6A31" w:rsidP="004A6A31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</w:tcPr>
          <w:p w14:paraId="7380555D" w14:textId="27BD8054" w:rsidR="004A6A31" w:rsidRPr="007D3823" w:rsidRDefault="002221B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1D57C9CC" w14:textId="77777777" w:rsidR="004A6A31" w:rsidRPr="007D3823" w:rsidRDefault="004A6A31" w:rsidP="004A6A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4BE55812" w14:textId="2D0C529D" w:rsidR="004A6A31" w:rsidRPr="007D3823" w:rsidRDefault="002221BB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(380)</w:t>
            </w:r>
          </w:p>
        </w:tc>
      </w:tr>
      <w:tr w:rsidR="00D85031" w:rsidRPr="007D3823" w14:paraId="00B43E36" w14:textId="77777777" w:rsidTr="007D3823">
        <w:trPr>
          <w:trHeight w:val="20"/>
        </w:trPr>
        <w:tc>
          <w:tcPr>
            <w:tcW w:w="2340" w:type="dxa"/>
          </w:tcPr>
          <w:p w14:paraId="663487E7" w14:textId="0907D249" w:rsidR="00D85031" w:rsidRPr="007D3823" w:rsidRDefault="00D85031" w:rsidP="00D8503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00" w:type="dxa"/>
          </w:tcPr>
          <w:p w14:paraId="084E8828" w14:textId="77777777" w:rsidR="00D85031" w:rsidRPr="007D3823" w:rsidRDefault="00D85031" w:rsidP="00D85031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7CA14D6" w14:textId="77777777" w:rsidR="00D85031" w:rsidRPr="007D3823" w:rsidRDefault="00D85031" w:rsidP="00D85031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8E3953" w14:textId="37211549" w:rsidR="00D85031" w:rsidRPr="007D3823" w:rsidRDefault="002221BB" w:rsidP="00D8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(11,916)</w:t>
            </w:r>
          </w:p>
        </w:tc>
        <w:tc>
          <w:tcPr>
            <w:tcW w:w="180" w:type="dxa"/>
          </w:tcPr>
          <w:p w14:paraId="2139E7FE" w14:textId="77777777" w:rsidR="00D85031" w:rsidRPr="007D3823" w:rsidRDefault="00D85031" w:rsidP="00D85031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585AFA6" w14:textId="4C154728" w:rsidR="00D85031" w:rsidRPr="007D3823" w:rsidRDefault="002221BB" w:rsidP="00D8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(1,488)</w:t>
            </w:r>
          </w:p>
        </w:tc>
        <w:tc>
          <w:tcPr>
            <w:tcW w:w="178" w:type="dxa"/>
          </w:tcPr>
          <w:p w14:paraId="34B04BDF" w14:textId="77777777" w:rsidR="00D85031" w:rsidRPr="007D3823" w:rsidRDefault="00D85031" w:rsidP="00D85031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A5B784F" w14:textId="036448F2" w:rsidR="00D85031" w:rsidRPr="007D3823" w:rsidRDefault="002221BB" w:rsidP="00D8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(2,578)</w:t>
            </w:r>
          </w:p>
        </w:tc>
        <w:tc>
          <w:tcPr>
            <w:tcW w:w="186" w:type="dxa"/>
          </w:tcPr>
          <w:p w14:paraId="522367C8" w14:textId="77777777" w:rsidR="00D85031" w:rsidRPr="007D3823" w:rsidRDefault="00D85031" w:rsidP="00D850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335151E0" w14:textId="1321F7DE" w:rsidR="00D85031" w:rsidRPr="007D3823" w:rsidRDefault="002221BB" w:rsidP="00D8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(15,982)</w:t>
            </w:r>
          </w:p>
        </w:tc>
      </w:tr>
      <w:tr w:rsidR="004A6A31" w:rsidRPr="007D3823" w14:paraId="5C76E8F4" w14:textId="77777777" w:rsidTr="007D3823">
        <w:trPr>
          <w:trHeight w:val="20"/>
        </w:trPr>
        <w:tc>
          <w:tcPr>
            <w:tcW w:w="2340" w:type="dxa"/>
            <w:vAlign w:val="bottom"/>
          </w:tcPr>
          <w:p w14:paraId="1DC34389" w14:textId="12003E55" w:rsidR="004A6A31" w:rsidRPr="007D3823" w:rsidRDefault="004A6A31" w:rsidP="004A6A31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D0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CD09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900" w:type="dxa"/>
          </w:tcPr>
          <w:p w14:paraId="67028ECC" w14:textId="77777777" w:rsidR="004A6A31" w:rsidRPr="007D3823" w:rsidRDefault="004A6A31" w:rsidP="004A6A31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82D1E02" w14:textId="77777777" w:rsidR="004A6A31" w:rsidRPr="007D3823" w:rsidRDefault="004A6A31" w:rsidP="004A6A31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5187B" w14:textId="2A466C60" w:rsidR="004A6A31" w:rsidRPr="007D3823" w:rsidRDefault="002221BB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21,152</w:t>
            </w:r>
          </w:p>
        </w:tc>
        <w:tc>
          <w:tcPr>
            <w:tcW w:w="180" w:type="dxa"/>
          </w:tcPr>
          <w:p w14:paraId="60E8F3C8" w14:textId="77777777" w:rsidR="004A6A31" w:rsidRPr="007D3823" w:rsidRDefault="004A6A31" w:rsidP="004A6A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D3C56" w14:textId="4503BDD3" w:rsidR="004A6A31" w:rsidRPr="007D3823" w:rsidRDefault="002221B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4,843</w:t>
            </w:r>
          </w:p>
        </w:tc>
        <w:tc>
          <w:tcPr>
            <w:tcW w:w="178" w:type="dxa"/>
          </w:tcPr>
          <w:p w14:paraId="396092AC" w14:textId="77777777" w:rsidR="004A6A31" w:rsidRPr="007D3823" w:rsidRDefault="004A6A31" w:rsidP="004A6A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7ABBF" w14:textId="6254271C" w:rsidR="004A6A31" w:rsidRPr="007D3823" w:rsidRDefault="002221BB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10,882</w:t>
            </w:r>
          </w:p>
        </w:tc>
        <w:tc>
          <w:tcPr>
            <w:tcW w:w="186" w:type="dxa"/>
          </w:tcPr>
          <w:p w14:paraId="7AB4A15D" w14:textId="77777777" w:rsidR="004A6A31" w:rsidRPr="007D3823" w:rsidRDefault="004A6A31" w:rsidP="004A6A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F6AF6" w14:textId="5C760AEC" w:rsidR="004A6A31" w:rsidRPr="007D3823" w:rsidRDefault="002221BB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36,877</w:t>
            </w:r>
          </w:p>
        </w:tc>
      </w:tr>
    </w:tbl>
    <w:p w14:paraId="21EDB31E" w14:textId="77777777" w:rsidR="003574FA" w:rsidRPr="007D3823" w:rsidRDefault="003574FA" w:rsidP="005D6F7C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180"/>
        <w:gridCol w:w="1350"/>
        <w:gridCol w:w="180"/>
        <w:gridCol w:w="1161"/>
        <w:gridCol w:w="178"/>
        <w:gridCol w:w="1361"/>
        <w:gridCol w:w="186"/>
        <w:gridCol w:w="1434"/>
      </w:tblGrid>
      <w:tr w:rsidR="006D4DE5" w:rsidRPr="007D3823" w14:paraId="68807564" w14:textId="77777777" w:rsidTr="007D382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67ECB3B" w14:textId="77777777" w:rsidR="006D4DE5" w:rsidRPr="007D3823" w:rsidRDefault="006D4DE5" w:rsidP="00EA30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94796DD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3A735C80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850" w:type="dxa"/>
            <w:gridSpan w:val="7"/>
          </w:tcPr>
          <w:p w14:paraId="76B06786" w14:textId="39FE3292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D4DE5" w:rsidRPr="007D3823" w14:paraId="70B8D59A" w14:textId="77777777" w:rsidTr="007D382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32464F5" w14:textId="6E526D8C" w:rsidR="006D4DE5" w:rsidRPr="007D3823" w:rsidRDefault="006D4DE5" w:rsidP="00EA30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4641C67F" w14:textId="686E364F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6468D884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25472CC0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  <w:r w:rsidRPr="007D382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368C91B3" w14:textId="77777777" w:rsidR="006D4DE5" w:rsidRPr="007D3823" w:rsidRDefault="006D4DE5" w:rsidP="00EA30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9BE5299" w14:textId="77777777" w:rsidR="006D4DE5" w:rsidRPr="007D3823" w:rsidRDefault="006D4DE5" w:rsidP="00EA3008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ยานพาหนะ</w:t>
            </w:r>
          </w:p>
        </w:tc>
        <w:tc>
          <w:tcPr>
            <w:tcW w:w="178" w:type="dxa"/>
          </w:tcPr>
          <w:p w14:paraId="257397DE" w14:textId="77777777" w:rsidR="006D4DE5" w:rsidRPr="007D3823" w:rsidRDefault="006D4DE5" w:rsidP="00EA30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E95E2C8" w14:textId="39E1CDE6" w:rsidR="006D4DE5" w:rsidRPr="007D3823" w:rsidRDefault="00FF3242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86" w:type="dxa"/>
          </w:tcPr>
          <w:p w14:paraId="372A0945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34" w:type="dxa"/>
          </w:tcPr>
          <w:p w14:paraId="62B26425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รวม</w:t>
            </w:r>
          </w:p>
        </w:tc>
      </w:tr>
      <w:tr w:rsidR="00810B9F" w:rsidRPr="007D3823" w14:paraId="6CA5912F" w14:textId="77777777" w:rsidTr="007D3823">
        <w:trPr>
          <w:trHeight w:val="20"/>
          <w:tblHeader/>
        </w:trPr>
        <w:tc>
          <w:tcPr>
            <w:tcW w:w="2340" w:type="dxa"/>
            <w:vAlign w:val="bottom"/>
          </w:tcPr>
          <w:p w14:paraId="7DE75FF1" w14:textId="7D87B21D" w:rsidR="00810B9F" w:rsidRPr="007D3823" w:rsidRDefault="00810B9F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0588914" w14:textId="077D3739" w:rsidR="00810B9F" w:rsidRPr="007D3823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F8F86BA" w14:textId="77777777" w:rsidR="00810B9F" w:rsidRPr="007D3823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50306BD4" w14:textId="41034044" w:rsidR="00810B9F" w:rsidRPr="007D3823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F4DB0" w:rsidRPr="007D3823" w14:paraId="14153D09" w14:textId="77777777" w:rsidTr="007D3823">
        <w:trPr>
          <w:trHeight w:val="20"/>
          <w:tblHeader/>
        </w:trPr>
        <w:tc>
          <w:tcPr>
            <w:tcW w:w="2340" w:type="dxa"/>
            <w:vAlign w:val="bottom"/>
          </w:tcPr>
          <w:p w14:paraId="28DEA877" w14:textId="59C8EDD5" w:rsidR="00DF4DB0" w:rsidRPr="007D3823" w:rsidRDefault="00DF4DB0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00F1B221" w14:textId="77777777" w:rsidR="00DF4DB0" w:rsidRPr="007D3823" w:rsidRDefault="00DF4DB0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34B47BF" w14:textId="77777777" w:rsidR="00DF4DB0" w:rsidRPr="007D3823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0A0C473A" w14:textId="77777777" w:rsidR="00DF4DB0" w:rsidRPr="007D3823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790846" w:rsidRPr="007D3823" w14:paraId="6DB872BF" w14:textId="77777777" w:rsidTr="007D3823">
        <w:trPr>
          <w:trHeight w:val="20"/>
        </w:trPr>
        <w:tc>
          <w:tcPr>
            <w:tcW w:w="2340" w:type="dxa"/>
          </w:tcPr>
          <w:p w14:paraId="26BFAADE" w14:textId="09DB8C74" w:rsidR="00790846" w:rsidRPr="007D3823" w:rsidRDefault="00790846" w:rsidP="0079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D382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D38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900" w:type="dxa"/>
          </w:tcPr>
          <w:p w14:paraId="220AC49E" w14:textId="69BC2CE4" w:rsidR="00790846" w:rsidRPr="007D3823" w:rsidRDefault="00790846" w:rsidP="00790846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2259D32" w14:textId="77777777" w:rsidR="00790846" w:rsidRPr="007D3823" w:rsidRDefault="00790846" w:rsidP="00790846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0C38B1" w14:textId="1DC31CFD" w:rsidR="00790846" w:rsidRPr="007D3823" w:rsidRDefault="00790846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 xml:space="preserve"> 2,381 </w:t>
            </w:r>
          </w:p>
        </w:tc>
        <w:tc>
          <w:tcPr>
            <w:tcW w:w="180" w:type="dxa"/>
          </w:tcPr>
          <w:p w14:paraId="17E7BA9D" w14:textId="75439DBE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FEEEA7C" w14:textId="613BDD8A" w:rsidR="00790846" w:rsidRPr="007D3823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180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 xml:space="preserve"> 22,941 </w:t>
            </w:r>
          </w:p>
        </w:tc>
        <w:tc>
          <w:tcPr>
            <w:tcW w:w="178" w:type="dxa"/>
          </w:tcPr>
          <w:p w14:paraId="7BA65B87" w14:textId="77777777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8124AFF" w14:textId="50AEE9D9" w:rsidR="00790846" w:rsidRPr="007D3823" w:rsidRDefault="00790846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 xml:space="preserve">6,006 </w:t>
            </w:r>
          </w:p>
        </w:tc>
        <w:tc>
          <w:tcPr>
            <w:tcW w:w="186" w:type="dxa"/>
          </w:tcPr>
          <w:p w14:paraId="30D3E357" w14:textId="77777777" w:rsidR="00790846" w:rsidRPr="007D3823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4BC55E1E" w14:textId="1FB5D037" w:rsidR="00790846" w:rsidRPr="007D3823" w:rsidRDefault="00790846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>31,328</w:t>
            </w:r>
          </w:p>
        </w:tc>
      </w:tr>
      <w:tr w:rsidR="00790846" w:rsidRPr="007D3823" w14:paraId="77BF8FBD" w14:textId="77777777" w:rsidTr="007D3823">
        <w:trPr>
          <w:trHeight w:val="20"/>
        </w:trPr>
        <w:tc>
          <w:tcPr>
            <w:tcW w:w="2340" w:type="dxa"/>
          </w:tcPr>
          <w:p w14:paraId="76956814" w14:textId="0EE53879" w:rsidR="00790846" w:rsidRPr="007D3823" w:rsidRDefault="00790846" w:rsidP="0079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82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5CC6C25F" w14:textId="77777777" w:rsidR="00790846" w:rsidRPr="007D3823" w:rsidRDefault="00790846" w:rsidP="00790846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01BA122" w14:textId="77777777" w:rsidR="00790846" w:rsidRPr="007D3823" w:rsidRDefault="00790846" w:rsidP="00790846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018166" w14:textId="378DE484" w:rsidR="00790846" w:rsidRPr="007D3823" w:rsidRDefault="002221BB" w:rsidP="003A1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7CDFD0D" w14:textId="77777777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4718AC8" w14:textId="06D9BAB1" w:rsidR="00790846" w:rsidRPr="007D3823" w:rsidRDefault="002221BB" w:rsidP="00E32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E32C96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78" w:type="dxa"/>
          </w:tcPr>
          <w:p w14:paraId="12E5D0D5" w14:textId="77777777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5893B5F" w14:textId="59845B31" w:rsidR="00790846" w:rsidRPr="007D3823" w:rsidRDefault="002221BB" w:rsidP="003A1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4CB763A2" w14:textId="77777777" w:rsidR="00790846" w:rsidRPr="007D3823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32761991" w14:textId="339DE3EA" w:rsidR="00790846" w:rsidRPr="007D3823" w:rsidRDefault="002221BB" w:rsidP="00E32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DF0621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</w:tr>
      <w:tr w:rsidR="00D85031" w:rsidRPr="007D3823" w14:paraId="57997F2C" w14:textId="77777777" w:rsidTr="007D3823">
        <w:trPr>
          <w:trHeight w:val="20"/>
        </w:trPr>
        <w:tc>
          <w:tcPr>
            <w:tcW w:w="2340" w:type="dxa"/>
          </w:tcPr>
          <w:p w14:paraId="7D47A373" w14:textId="4A95921E" w:rsidR="00D85031" w:rsidRPr="007D3823" w:rsidRDefault="00D85031" w:rsidP="00D8503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00" w:type="dxa"/>
          </w:tcPr>
          <w:p w14:paraId="40566B43" w14:textId="77777777" w:rsidR="00D85031" w:rsidRPr="007D3823" w:rsidRDefault="00D85031" w:rsidP="00D85031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E5DC62D" w14:textId="77777777" w:rsidR="00D85031" w:rsidRPr="007D3823" w:rsidRDefault="00D85031" w:rsidP="00D85031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888835" w14:textId="0CBD3C58" w:rsidR="00D85031" w:rsidRPr="007D3823" w:rsidRDefault="00635146" w:rsidP="00D85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(1,190)</w:t>
            </w:r>
          </w:p>
        </w:tc>
        <w:tc>
          <w:tcPr>
            <w:tcW w:w="180" w:type="dxa"/>
          </w:tcPr>
          <w:p w14:paraId="56DE4D9E" w14:textId="77777777" w:rsidR="00D85031" w:rsidRPr="00790846" w:rsidRDefault="00D85031" w:rsidP="00D85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95483B0" w14:textId="7D17D4A5" w:rsidR="00D85031" w:rsidRPr="007D3823" w:rsidRDefault="00635146" w:rsidP="00E32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E32C96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DF06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2A4CAFE2" w14:textId="77777777" w:rsidR="00D85031" w:rsidRPr="00790846" w:rsidRDefault="00D85031" w:rsidP="00D85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B044CBD" w14:textId="18986571" w:rsidR="00D85031" w:rsidRPr="007D3823" w:rsidRDefault="00635146" w:rsidP="00D85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(763)</w:t>
            </w:r>
          </w:p>
        </w:tc>
        <w:tc>
          <w:tcPr>
            <w:tcW w:w="186" w:type="dxa"/>
          </w:tcPr>
          <w:p w14:paraId="4F00CE1E" w14:textId="77777777" w:rsidR="00D85031" w:rsidRPr="007D3823" w:rsidRDefault="00D85031" w:rsidP="00D85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6CF03E78" w14:textId="2FDA9F08" w:rsidR="00D85031" w:rsidRPr="007D3823" w:rsidRDefault="00635146" w:rsidP="00E32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(5,8</w:t>
            </w:r>
            <w:r w:rsidR="00DF0621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0846" w:rsidRPr="007D3823" w14:paraId="4ABD1BBB" w14:textId="77777777" w:rsidTr="00284F52">
        <w:trPr>
          <w:trHeight w:val="20"/>
        </w:trPr>
        <w:tc>
          <w:tcPr>
            <w:tcW w:w="2340" w:type="dxa"/>
            <w:vAlign w:val="bottom"/>
          </w:tcPr>
          <w:p w14:paraId="36B0A54F" w14:textId="13A2B7FB" w:rsidR="00790846" w:rsidRPr="007D3823" w:rsidRDefault="00790846" w:rsidP="0079084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D0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CD09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900" w:type="dxa"/>
          </w:tcPr>
          <w:p w14:paraId="31C297E0" w14:textId="77777777" w:rsidR="00790846" w:rsidRPr="007D3823" w:rsidRDefault="00790846" w:rsidP="00790846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1492D7E" w14:textId="77777777" w:rsidR="00790846" w:rsidRPr="007D3823" w:rsidRDefault="00790846" w:rsidP="00790846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62E855" w14:textId="31903868" w:rsidR="00790846" w:rsidRPr="00790846" w:rsidRDefault="00635146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1,191</w:t>
            </w:r>
          </w:p>
        </w:tc>
        <w:tc>
          <w:tcPr>
            <w:tcW w:w="180" w:type="dxa"/>
          </w:tcPr>
          <w:p w14:paraId="5077C923" w14:textId="77777777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E6C2FC4" w14:textId="0F5AEE30" w:rsidR="00790846" w:rsidRPr="00790846" w:rsidRDefault="006351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22,343</w:t>
            </w:r>
          </w:p>
        </w:tc>
        <w:tc>
          <w:tcPr>
            <w:tcW w:w="178" w:type="dxa"/>
          </w:tcPr>
          <w:p w14:paraId="377122D5" w14:textId="77777777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0A521ACD" w14:textId="03F82FA0" w:rsidR="00790846" w:rsidRPr="00790846" w:rsidRDefault="00635146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5,243</w:t>
            </w:r>
          </w:p>
        </w:tc>
        <w:tc>
          <w:tcPr>
            <w:tcW w:w="186" w:type="dxa"/>
          </w:tcPr>
          <w:p w14:paraId="0ADAE0A6" w14:textId="77777777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09E9004C" w14:textId="7CB49813" w:rsidR="00790846" w:rsidRPr="00790846" w:rsidRDefault="00635146" w:rsidP="00E32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28,777</w:t>
            </w:r>
          </w:p>
        </w:tc>
      </w:tr>
    </w:tbl>
    <w:p w14:paraId="45895ABE" w14:textId="77777777" w:rsidR="002F2521" w:rsidRPr="00163585" w:rsidRDefault="002F2521" w:rsidP="002F2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6D505" w14:textId="416B08AF" w:rsidR="001014E5" w:rsidRPr="00163585" w:rsidRDefault="001014E5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1014E5" w:rsidRPr="00163585" w:rsidSect="00A32CFF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</w:sectPr>
      </w:pPr>
    </w:p>
    <w:p w14:paraId="63327B86" w14:textId="68E3F455" w:rsidR="00B52C40" w:rsidRPr="00163585" w:rsidRDefault="00B52C40" w:rsidP="003B1030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หนี้สินจาก</w:t>
      </w: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t>สัญญา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ประกันภัย</w:t>
      </w:r>
    </w:p>
    <w:p w14:paraId="0C215C24" w14:textId="77777777" w:rsidR="008D6B49" w:rsidRPr="00163585" w:rsidRDefault="008D6B49" w:rsidP="008D6B4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48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72"/>
        <w:gridCol w:w="270"/>
        <w:gridCol w:w="990"/>
        <w:gridCol w:w="270"/>
        <w:gridCol w:w="990"/>
        <w:gridCol w:w="270"/>
        <w:gridCol w:w="990"/>
      </w:tblGrid>
      <w:tr w:rsidR="00B52C40" w:rsidRPr="00163585" w14:paraId="664D4ABC" w14:textId="77777777" w:rsidTr="005316C8">
        <w:tc>
          <w:tcPr>
            <w:tcW w:w="3780" w:type="dxa"/>
          </w:tcPr>
          <w:p w14:paraId="4A7D13B5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17"/>
          </w:tcPr>
          <w:p w14:paraId="3B69D641" w14:textId="7EF062B3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E47336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B52C40" w:rsidRPr="00163585" w14:paraId="476DB9DF" w14:textId="77777777" w:rsidTr="005316C8">
        <w:tc>
          <w:tcPr>
            <w:tcW w:w="3780" w:type="dxa"/>
          </w:tcPr>
          <w:p w14:paraId="3E39074E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17"/>
          </w:tcPr>
          <w:p w14:paraId="2CDA2297" w14:textId="4D9DEB39" w:rsidR="00B52C40" w:rsidRPr="001707C1" w:rsidRDefault="002B6866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D09A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CD09A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B52C40" w:rsidRPr="00163585" w14:paraId="04481BB0" w14:textId="77777777" w:rsidTr="005316C8">
        <w:tc>
          <w:tcPr>
            <w:tcW w:w="3780" w:type="dxa"/>
          </w:tcPr>
          <w:p w14:paraId="578070A2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56DE1C5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137B4A7D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92" w:type="dxa"/>
            <w:gridSpan w:val="5"/>
          </w:tcPr>
          <w:p w14:paraId="7BE56410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A3CC508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85F8A43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0F984BF0" w14:textId="77777777" w:rsidTr="005316C8">
        <w:tc>
          <w:tcPr>
            <w:tcW w:w="3780" w:type="dxa"/>
          </w:tcPr>
          <w:p w14:paraId="5D5ADF6A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39D35B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6E0878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47EF90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1BE3D8E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A4C4D0D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C34A4B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A0EFA0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B15CED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AC5EAD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5B8ED8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27C8C2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F1ADFDC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50ACD45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A719B7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736533E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C85673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D535F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28348A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86E9E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FC969A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CE771B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601E32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74240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187210FB" w14:textId="77777777" w:rsidTr="005316C8">
        <w:tc>
          <w:tcPr>
            <w:tcW w:w="3780" w:type="dxa"/>
          </w:tcPr>
          <w:p w14:paraId="60A5ECA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17"/>
          </w:tcPr>
          <w:p w14:paraId="5874EB4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5C22CE" w:rsidRPr="00163585" w14:paraId="0F1D9136" w14:textId="77777777" w:rsidTr="005316C8">
        <w:tc>
          <w:tcPr>
            <w:tcW w:w="3780" w:type="dxa"/>
          </w:tcPr>
          <w:p w14:paraId="6B022407" w14:textId="77777777" w:rsidR="005C22CE" w:rsidRPr="00163585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2D1F3F" w14:textId="4ED9FE87" w:rsidR="005C22CE" w:rsidRPr="00163585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41,995,022</w:t>
            </w:r>
          </w:p>
        </w:tc>
        <w:tc>
          <w:tcPr>
            <w:tcW w:w="270" w:type="dxa"/>
          </w:tcPr>
          <w:p w14:paraId="7A1493B7" w14:textId="77777777" w:rsidR="005C22CE" w:rsidRPr="00163585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73DFE6" w14:textId="41CD9B90" w:rsidR="005C22CE" w:rsidRPr="00163585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613D51" w14:textId="77777777" w:rsidR="005C22CE" w:rsidRPr="00163585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7A2032" w14:textId="321ED78E" w:rsidR="005C22CE" w:rsidRPr="00163585" w:rsidRDefault="001C75DC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41,995,022</w:t>
            </w:r>
          </w:p>
        </w:tc>
        <w:tc>
          <w:tcPr>
            <w:tcW w:w="270" w:type="dxa"/>
          </w:tcPr>
          <w:p w14:paraId="033211DB" w14:textId="77777777" w:rsidR="005C22CE" w:rsidRPr="00163585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E3C36B" w14:textId="58225E9B" w:rsidR="005C22CE" w:rsidRPr="00163585" w:rsidRDefault="00FF37B5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6CCB6F0" w14:textId="77777777" w:rsidR="005C22CE" w:rsidRPr="00163585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930893" w14:textId="39944B3B" w:rsidR="005C22CE" w:rsidRPr="00163585" w:rsidRDefault="00FF37B5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1BCE51D" w14:textId="77777777" w:rsidR="005C22CE" w:rsidRPr="00163585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6AE7117" w14:textId="0916F7FE" w:rsidR="005C22CE" w:rsidRPr="00163585" w:rsidRDefault="00FF37B5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D3533E2" w14:textId="77777777" w:rsidR="005C22CE" w:rsidRPr="00163585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14253D" w14:textId="5657192E" w:rsidR="005C22CE" w:rsidRPr="00163585" w:rsidRDefault="00FF37B5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41,995,022</w:t>
            </w:r>
          </w:p>
        </w:tc>
        <w:tc>
          <w:tcPr>
            <w:tcW w:w="270" w:type="dxa"/>
          </w:tcPr>
          <w:p w14:paraId="18E58196" w14:textId="77777777" w:rsidR="005C22CE" w:rsidRPr="00163585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A9049A" w14:textId="666DD725" w:rsidR="005C22CE" w:rsidRPr="00163585" w:rsidRDefault="00FF37B5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A2248C2" w14:textId="77777777" w:rsidR="005C22CE" w:rsidRPr="00163585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4E18E3" w14:textId="1E479366" w:rsidR="005C22CE" w:rsidRPr="00163585" w:rsidRDefault="00FF37B5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41,995,022</w:t>
            </w:r>
          </w:p>
        </w:tc>
      </w:tr>
      <w:tr w:rsidR="005C22CE" w:rsidRPr="00163585" w14:paraId="1BD9439D" w14:textId="77777777" w:rsidTr="005316C8">
        <w:tc>
          <w:tcPr>
            <w:tcW w:w="3780" w:type="dxa"/>
          </w:tcPr>
          <w:p w14:paraId="7C5888CC" w14:textId="77777777" w:rsidR="005C22CE" w:rsidRPr="00163585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85058C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32CD69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FF113B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44E757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6BC574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82CC9A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F02B80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1BB91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45A370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9BB99B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52C58D0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57E474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E3F529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40D028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7E5317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467AEA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E629AA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22CE" w:rsidRPr="00163585" w14:paraId="01DC2A6A" w14:textId="77777777" w:rsidTr="005316C8">
        <w:tc>
          <w:tcPr>
            <w:tcW w:w="3780" w:type="dxa"/>
          </w:tcPr>
          <w:p w14:paraId="7903A43D" w14:textId="77777777" w:rsidR="005C22CE" w:rsidRPr="00163585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1BC0BFEF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8FEC65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6CBDDA" w14:textId="68347718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BC21E6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6D35E4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B954A8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F168ED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33945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C8D891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291DF9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56FB77F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DF350A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02996C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C4A770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86069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77651F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6F5352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22CE" w:rsidRPr="00163585" w14:paraId="4E8669E1" w14:textId="77777777" w:rsidTr="005316C8">
        <w:tc>
          <w:tcPr>
            <w:tcW w:w="3780" w:type="dxa"/>
          </w:tcPr>
          <w:p w14:paraId="04289FF1" w14:textId="62E24E6F" w:rsidR="005C22CE" w:rsidRPr="00163585" w:rsidRDefault="005C22CE" w:rsidP="005C22CE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258C95AD" w14:textId="67627693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56DF5F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C40AF7" w14:textId="4186B1DE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E57C34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DA7B89" w14:textId="725BA99C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1E36C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3EB054" w14:textId="32EE1300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FF575C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C76441" w14:textId="34FEED9B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F5DC071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7AAC9D0B" w14:textId="43AF3E89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11A1B6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75A08D" w14:textId="7A6D06EA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9D2E79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0C8525" w14:textId="24EB857E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5C7DDD" w14:textId="77777777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5546B5" w14:textId="377880A2" w:rsidR="005C22CE" w:rsidRPr="003528A4" w:rsidRDefault="005C22CE" w:rsidP="005C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103A" w:rsidRPr="00163585" w14:paraId="38F07734" w14:textId="77777777" w:rsidTr="003528A4">
        <w:tc>
          <w:tcPr>
            <w:tcW w:w="3780" w:type="dxa"/>
            <w:vAlign w:val="bottom"/>
          </w:tcPr>
          <w:p w14:paraId="2530F6CC" w14:textId="3CAA8120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6278AE26" w14:textId="12B76FDB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54,493</w:t>
            </w:r>
          </w:p>
        </w:tc>
        <w:tc>
          <w:tcPr>
            <w:tcW w:w="270" w:type="dxa"/>
          </w:tcPr>
          <w:p w14:paraId="4ABDD0EE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050E3A" w14:textId="2F3C020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FFCA1F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F9D544" w14:textId="1C803868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54,493</w:t>
            </w:r>
          </w:p>
        </w:tc>
        <w:tc>
          <w:tcPr>
            <w:tcW w:w="270" w:type="dxa"/>
          </w:tcPr>
          <w:p w14:paraId="4577488D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272192" w14:textId="36A6399B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335,19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543F8813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416EC" w14:textId="790590C0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(1,616,17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900234A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556B9A2" w14:textId="0FEF9E4C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1,719,026</w:t>
            </w:r>
          </w:p>
        </w:tc>
        <w:tc>
          <w:tcPr>
            <w:tcW w:w="270" w:type="dxa"/>
          </w:tcPr>
          <w:p w14:paraId="0B1C36F9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75ADFF" w14:textId="117503D1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3,389,6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EAAD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7BCEC" w14:textId="593EBDF5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(1,616,17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78DEA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0C1E3A" w14:textId="14DB495C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1,773,519</w:t>
            </w:r>
          </w:p>
        </w:tc>
      </w:tr>
      <w:tr w:rsidR="008F103A" w:rsidRPr="00163585" w14:paraId="70082D35" w14:textId="77777777" w:rsidTr="005316C8">
        <w:tc>
          <w:tcPr>
            <w:tcW w:w="3780" w:type="dxa"/>
            <w:vAlign w:val="bottom"/>
          </w:tcPr>
          <w:p w14:paraId="7C19E173" w14:textId="742878B8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EAF7A2" w14:textId="0980A826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108,816</w:t>
            </w:r>
          </w:p>
        </w:tc>
        <w:tc>
          <w:tcPr>
            <w:tcW w:w="270" w:type="dxa"/>
          </w:tcPr>
          <w:p w14:paraId="5C2AC942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77C6C9" w14:textId="61061FB8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11F6BE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33BC40" w14:textId="107DEE10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108,816</w:t>
            </w:r>
          </w:p>
        </w:tc>
        <w:tc>
          <w:tcPr>
            <w:tcW w:w="270" w:type="dxa"/>
          </w:tcPr>
          <w:p w14:paraId="25C9CC4D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AF72C6" w14:textId="4ED48381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1,4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75,647</w:t>
            </w:r>
          </w:p>
        </w:tc>
        <w:tc>
          <w:tcPr>
            <w:tcW w:w="270" w:type="dxa"/>
          </w:tcPr>
          <w:p w14:paraId="6AD2F6BC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507E36" w14:textId="481070C4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476,723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D06B775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5B8D52D" w14:textId="53B89E84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998,924</w:t>
            </w:r>
          </w:p>
        </w:tc>
        <w:tc>
          <w:tcPr>
            <w:tcW w:w="270" w:type="dxa"/>
          </w:tcPr>
          <w:p w14:paraId="5ED6F8BC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138E2" w14:textId="24EBB5A8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1,584,463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2838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3B866" w14:textId="4837404B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476,723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E28B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0BEE5" w14:textId="1D984E1E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1,107,740</w:t>
            </w:r>
          </w:p>
        </w:tc>
      </w:tr>
      <w:tr w:rsidR="008F103A" w:rsidRPr="00163585" w14:paraId="5521F933" w14:textId="77777777" w:rsidTr="005316C8">
        <w:tc>
          <w:tcPr>
            <w:tcW w:w="3780" w:type="dxa"/>
            <w:vAlign w:val="bottom"/>
          </w:tcPr>
          <w:p w14:paraId="04BB382D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FE5E44" w14:textId="77777777" w:rsidR="008F103A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66DBCF" w14:textId="352DB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163,309</w:t>
            </w:r>
          </w:p>
        </w:tc>
        <w:tc>
          <w:tcPr>
            <w:tcW w:w="270" w:type="dxa"/>
          </w:tcPr>
          <w:p w14:paraId="0E0B564A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FBCA82" w14:textId="77777777" w:rsidR="008F103A" w:rsidRDefault="008F103A" w:rsidP="008F103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FA104D" w14:textId="5094AFF2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503564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F11AC8" w14:textId="77777777" w:rsidR="008F103A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1CE185" w14:textId="2022B3B1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163,309</w:t>
            </w:r>
          </w:p>
        </w:tc>
        <w:tc>
          <w:tcPr>
            <w:tcW w:w="270" w:type="dxa"/>
          </w:tcPr>
          <w:p w14:paraId="32047AE4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C24F7F" w14:textId="77777777" w:rsidR="008F103A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EB52EB" w14:textId="40C3E956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810,84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0ED8F643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6C088D" w14:textId="77777777" w:rsidR="008F103A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6C299A" w14:textId="18B0786B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92,89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484DACD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BF41E02" w14:textId="77777777" w:rsidR="008F103A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CACCDA" w14:textId="5F302644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2,717,950</w:t>
            </w:r>
          </w:p>
        </w:tc>
        <w:tc>
          <w:tcPr>
            <w:tcW w:w="270" w:type="dxa"/>
          </w:tcPr>
          <w:p w14:paraId="6A21B3FD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94CD1D" w14:textId="77777777" w:rsidR="008F103A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02E739" w14:textId="6B0052DB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4,974,15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D4847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CE94E" w14:textId="77777777" w:rsidR="008F103A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7AAC14" w14:textId="33CACE98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92,89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3E66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AAF188" w14:textId="77777777" w:rsidR="008F103A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EEC5AB" w14:textId="5A00A913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2,881,259</w:t>
            </w:r>
          </w:p>
        </w:tc>
      </w:tr>
      <w:tr w:rsidR="008F103A" w:rsidRPr="00163585" w14:paraId="289B0939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0FB1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0BDF0" w14:textId="0435B3F2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561,705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3625A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0D916" w14:textId="644D8A9B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74D1EC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615A9" w14:textId="0DCFD67D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561,705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9E6D0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87B20" w14:textId="0F3544A1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6,968,748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D851FE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E4F2C" w14:textId="44B790D3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(2,542,054)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C012EA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2833C" w14:textId="016217F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4,426,694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9161AC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CEB44" w14:textId="44D81995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7,530,453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32C6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A89B6" w14:textId="59AE665E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(2,542,054)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BA51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56A47" w14:textId="03DD36D4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4,988,399</w:t>
            </w:r>
          </w:p>
        </w:tc>
      </w:tr>
      <w:tr w:rsidR="008F103A" w:rsidRPr="00163585" w14:paraId="657372B7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AAF8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4CF13" w14:textId="386DC00A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725,014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8E3B8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4DF2F" w14:textId="4C5B6E43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D30A01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3B2D7" w14:textId="7F4545B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725,014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6099DA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B1F6D" w14:textId="54558D5B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779,59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193A1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96B38" w14:textId="78E7C2C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(4,63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4,94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3141D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79565" w14:textId="2FE57265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7,144,644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6B1D02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49CFD" w14:textId="1C58E6E2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12,504,60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3F6C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8DDD8" w14:textId="6644935C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(4,63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4,94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4A9C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223C8" w14:textId="358B29A1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7,869,658</w:t>
            </w:r>
          </w:p>
        </w:tc>
      </w:tr>
      <w:tr w:rsidR="008F103A" w:rsidRPr="00163585" w14:paraId="2EC61453" w14:textId="77777777" w:rsidTr="003528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F995" w14:textId="539B2B78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CEADC3" w14:textId="013D1EA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287,667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CC325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729D8" w14:textId="60D10AA3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D47A5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12484C" w14:textId="0930354D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287,667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C9720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EE88DB" w14:textId="39414E1E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05186B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86990F" w14:textId="59208AC0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AACCA2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A794A2D" w14:textId="3252438F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1F8CB1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5552B" w14:textId="3453141F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287,667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17A1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607D" w14:textId="2090A348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695EB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2319D" w14:textId="539C8625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287,667</w:t>
            </w:r>
          </w:p>
        </w:tc>
      </w:tr>
      <w:tr w:rsidR="008F103A" w:rsidRPr="00163585" w14:paraId="55F2C41B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4DB05C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394D6" w14:textId="1FE64E14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1,242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1A04C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F5330" w14:textId="50447D22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7082B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2826" w14:textId="3FD9CFD5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1,242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6DFB11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59D09" w14:textId="7290CCBE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442,357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A61E4A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C351" w14:textId="5FD7AA03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25E161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40FBE" w14:textId="1FB5D898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442,357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1CCD21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65469" w14:textId="602AAF48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443,599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2FC9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324BC" w14:textId="67D4C231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51DBC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27C2D" w14:textId="596F7026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443,599</w:t>
            </w:r>
          </w:p>
        </w:tc>
      </w:tr>
      <w:tr w:rsidR="008F103A" w:rsidRPr="00163585" w14:paraId="40152C9F" w14:textId="77777777" w:rsidTr="00737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5A2017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DFBDA" w14:textId="3EF28292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1,013,923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03D0CF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6E5D49" w14:textId="7690D612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FD62F4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A15A3" w14:textId="4B001CEF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1,013,923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CF6BD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29968" w14:textId="066D834D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12,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221,94</w:t>
            </w:r>
            <w:r w:rsidR="000B54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442896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5DB6F" w14:textId="2FEF02F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(4,63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="000B54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4FFC1B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755ED" w14:textId="59E27A64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7,587,001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F82ED3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94AA9" w14:textId="77F1508E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13,235,87</w:t>
            </w:r>
            <w:r w:rsidR="000B54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238D2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A9AD7" w14:textId="0DF65D12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(4,63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="000B54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3200B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11C3D" w14:textId="4000971F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8,600,924</w:t>
            </w:r>
          </w:p>
        </w:tc>
      </w:tr>
      <w:tr w:rsidR="00FF37B5" w:rsidRPr="00163585" w14:paraId="18A25043" w14:textId="77777777" w:rsidTr="00737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5DAF26" w14:textId="77777777" w:rsidR="00FF37B5" w:rsidRPr="00163585" w:rsidRDefault="00FF37B5" w:rsidP="00F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010C" w14:textId="77777777" w:rsidR="00FF37B5" w:rsidRPr="00163585" w:rsidRDefault="00FF37B5" w:rsidP="00F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D604B3" w14:textId="77777777" w:rsidR="00FF37B5" w:rsidRPr="00163585" w:rsidRDefault="00FF37B5" w:rsidP="00F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F0A9D" w14:textId="7887F806" w:rsidR="00FF37B5" w:rsidRPr="00163585" w:rsidRDefault="00FF37B5" w:rsidP="00F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C6FCBB" w14:textId="77777777" w:rsidR="00FF37B5" w:rsidRPr="00163585" w:rsidRDefault="00FF37B5" w:rsidP="00F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A67A7" w14:textId="77777777" w:rsidR="00FF37B5" w:rsidRPr="00163585" w:rsidRDefault="00FF37B5" w:rsidP="00F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C743B6" w14:textId="77777777" w:rsidR="00FF37B5" w:rsidRPr="00163585" w:rsidRDefault="00FF37B5" w:rsidP="00F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995A" w14:textId="77777777" w:rsidR="00FF37B5" w:rsidRPr="00163585" w:rsidRDefault="00FF37B5" w:rsidP="00F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70CB51" w14:textId="77777777" w:rsidR="00FF37B5" w:rsidRPr="00163585" w:rsidRDefault="00FF37B5" w:rsidP="00F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4B00E" w14:textId="5A6240FF" w:rsidR="00FF37B5" w:rsidRPr="00163585" w:rsidRDefault="00FF37B5" w:rsidP="00F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2C374" w14:textId="77777777" w:rsidR="00FF37B5" w:rsidRPr="00163585" w:rsidRDefault="00FF37B5" w:rsidP="00F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12616" w14:textId="77777777" w:rsidR="00FF37B5" w:rsidRPr="00163585" w:rsidRDefault="00FF37B5" w:rsidP="00F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BEF7E0" w14:textId="77777777" w:rsidR="00FF37B5" w:rsidRPr="00163585" w:rsidRDefault="00FF37B5" w:rsidP="00F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83D11" w14:textId="77777777" w:rsidR="00FF37B5" w:rsidRPr="00163585" w:rsidRDefault="00FF37B5" w:rsidP="00F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B9635" w14:textId="77777777" w:rsidR="00FF37B5" w:rsidRPr="003528A4" w:rsidRDefault="00FF37B5" w:rsidP="00F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E51B5" w14:textId="77777777" w:rsidR="00FF37B5" w:rsidRPr="00163585" w:rsidRDefault="00FF37B5" w:rsidP="00F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8086" w14:textId="77777777" w:rsidR="00FF37B5" w:rsidRPr="003528A4" w:rsidRDefault="00FF37B5" w:rsidP="00F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C3A38" w14:textId="77777777" w:rsidR="00FF37B5" w:rsidRPr="00163585" w:rsidRDefault="00FF37B5" w:rsidP="00F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F103A" w:rsidRPr="00163585" w14:paraId="01F3C07D" w14:textId="77777777" w:rsidTr="00B940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5EDCC9E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CF9EAB" w14:textId="38033929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43,008,945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6D4B8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1B8571" w14:textId="5D6320B9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AF76D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52CCFE" w14:textId="6EF6B3E9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43,008,945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EF2F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7ABFC9" w14:textId="73F008FC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12,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221,94</w:t>
            </w:r>
            <w:r w:rsidR="000B54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C301A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6E241E" w14:textId="3AFBF5B9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(4,63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="000B54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8876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BBF07B" w14:textId="275C0F66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7,587,001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81D0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51EE51" w14:textId="1A97E176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55,230,89</w:t>
            </w:r>
            <w:r w:rsidR="000B54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6687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DA1F5D" w14:textId="59963E6F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(4,63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="000B54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1EFDA" w14:textId="77777777" w:rsidR="008F103A" w:rsidRPr="003528A4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8B5975" w14:textId="65291A71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50,595,946</w:t>
            </w:r>
          </w:p>
        </w:tc>
      </w:tr>
    </w:tbl>
    <w:p w14:paraId="63D99D9E" w14:textId="77777777" w:rsidR="00AC4E2B" w:rsidRPr="00163585" w:rsidRDefault="00AC4E2B" w:rsidP="005C2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3A91D85" w14:textId="11189A7E" w:rsidR="005316C8" w:rsidRPr="00163585" w:rsidRDefault="005316C8" w:rsidP="005C22CE"/>
    <w:tbl>
      <w:tblPr>
        <w:tblStyle w:val="TableGrid"/>
        <w:tblW w:w="14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2B6866" w:rsidRPr="00755312" w14:paraId="66CEE9F9" w14:textId="77777777" w:rsidTr="00D22846">
        <w:tc>
          <w:tcPr>
            <w:tcW w:w="3573" w:type="dxa"/>
          </w:tcPr>
          <w:p w14:paraId="0E799EE1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AD0C97E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B6866" w:rsidRPr="00755312" w14:paraId="06EC007D" w14:textId="77777777" w:rsidTr="00D22846">
        <w:tc>
          <w:tcPr>
            <w:tcW w:w="3573" w:type="dxa"/>
          </w:tcPr>
          <w:p w14:paraId="2AF2D165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4057E4A9" w14:textId="73FC2E80" w:rsidR="002B6866" w:rsidRPr="007518C4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B6866" w:rsidRPr="00755312" w14:paraId="0B110A1A" w14:textId="77777777" w:rsidTr="00D22846">
        <w:tc>
          <w:tcPr>
            <w:tcW w:w="3573" w:type="dxa"/>
          </w:tcPr>
          <w:p w14:paraId="26DB6DC4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4B0EAE14" w14:textId="77777777" w:rsidR="002B6866" w:rsidRPr="007518C4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0D38FFBF" w14:textId="77777777" w:rsidR="002B6866" w:rsidRPr="007518C4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5EB80AFE" w14:textId="77777777" w:rsidR="002B6866" w:rsidRPr="007518C4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558A8C7C" w14:textId="77777777" w:rsidR="002B6866" w:rsidRPr="007518C4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3F3C6590" w14:textId="77777777" w:rsidR="002B6866" w:rsidRPr="007518C4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2B6866" w:rsidRPr="00755312" w14:paraId="6AA66E96" w14:textId="77777777" w:rsidTr="00D22846">
        <w:tc>
          <w:tcPr>
            <w:tcW w:w="3573" w:type="dxa"/>
          </w:tcPr>
          <w:p w14:paraId="27BD312F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149239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03A4662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6AB07D9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A58FF66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34AD7A7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93FF536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AF06C4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6A34147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0C23DA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CC81A9D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3B1F09F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C68E77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F859D8D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3F9D682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A6FA1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AD60FEB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2D54B4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3176F48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514FA98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0DE601A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E1998D6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7095050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5AEF9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B6866" w:rsidRPr="00755312" w14:paraId="3E402CDF" w14:textId="77777777" w:rsidTr="00D22846">
        <w:tc>
          <w:tcPr>
            <w:tcW w:w="3573" w:type="dxa"/>
          </w:tcPr>
          <w:p w14:paraId="0DED5EB7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6574D5F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B6866" w:rsidRPr="00755312" w14:paraId="0A092FDB" w14:textId="77777777" w:rsidTr="00D22846">
        <w:tc>
          <w:tcPr>
            <w:tcW w:w="3573" w:type="dxa"/>
          </w:tcPr>
          <w:p w14:paraId="3F064E6A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FB057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42,337,187</w:t>
            </w:r>
          </w:p>
        </w:tc>
        <w:tc>
          <w:tcPr>
            <w:tcW w:w="270" w:type="dxa"/>
          </w:tcPr>
          <w:p w14:paraId="0C0D484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9984B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84FC3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CC38D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42,337,187</w:t>
            </w:r>
          </w:p>
        </w:tc>
        <w:tc>
          <w:tcPr>
            <w:tcW w:w="270" w:type="dxa"/>
          </w:tcPr>
          <w:p w14:paraId="5DACB9A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5A8AE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8F1D2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5E303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6CA00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43CB5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DC952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53F82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42,337,187</w:t>
            </w:r>
          </w:p>
        </w:tc>
        <w:tc>
          <w:tcPr>
            <w:tcW w:w="270" w:type="dxa"/>
          </w:tcPr>
          <w:p w14:paraId="6562CB7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24D7B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7483D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F37CD8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42,337,187</w:t>
            </w:r>
          </w:p>
        </w:tc>
      </w:tr>
      <w:tr w:rsidR="002B6866" w:rsidRPr="00755312" w14:paraId="17FC81B1" w14:textId="77777777" w:rsidTr="00D22846">
        <w:tc>
          <w:tcPr>
            <w:tcW w:w="3573" w:type="dxa"/>
          </w:tcPr>
          <w:p w14:paraId="1D7D9FAE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6395B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74C1C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3B308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C1BC8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6B63A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DC111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882AAB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D9CC5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8221D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A14D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DD87B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AD5A7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755EE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C78B0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2E739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149FE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48128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866" w:rsidRPr="00755312" w14:paraId="22896545" w14:textId="77777777" w:rsidTr="00D22846">
        <w:tc>
          <w:tcPr>
            <w:tcW w:w="3573" w:type="dxa"/>
          </w:tcPr>
          <w:p w14:paraId="4D082E74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4DEAF91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630F9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59258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02D0C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0FC5A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1F227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7AE882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36879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FB6BF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69B59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68AAB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6AEDA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2CD79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57D99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428E3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55CF6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03A2C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866" w:rsidRPr="00755312" w14:paraId="52E6E4E9" w14:textId="77777777" w:rsidTr="00D22846">
        <w:tc>
          <w:tcPr>
            <w:tcW w:w="3573" w:type="dxa"/>
          </w:tcPr>
          <w:p w14:paraId="0BFED6E5" w14:textId="77777777" w:rsidR="002B6866" w:rsidRPr="00083D48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3D4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4A86C5F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65661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0AD75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F369D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310D8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E1413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8F01BD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42A32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78D90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2A58D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9F7A5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25189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2D79E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A96D7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D9B8C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91E9B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BF889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866" w:rsidRPr="00755312" w14:paraId="3991C6FA" w14:textId="77777777" w:rsidTr="00D22846">
        <w:tc>
          <w:tcPr>
            <w:tcW w:w="3573" w:type="dxa"/>
            <w:vAlign w:val="bottom"/>
          </w:tcPr>
          <w:p w14:paraId="7EE8AE5C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3F75F8F5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270" w:type="dxa"/>
          </w:tcPr>
          <w:p w14:paraId="2BDC9A7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1E50F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152B7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3120E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270" w:type="dxa"/>
          </w:tcPr>
          <w:p w14:paraId="05C7883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C0B6F0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270" w:type="dxa"/>
          </w:tcPr>
          <w:p w14:paraId="4636E7A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62FDE4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828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7B2DB1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8BAADE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270" w:type="dxa"/>
          </w:tcPr>
          <w:p w14:paraId="1026D24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5CC5A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508</w:t>
            </w:r>
          </w:p>
        </w:tc>
        <w:tc>
          <w:tcPr>
            <w:tcW w:w="270" w:type="dxa"/>
          </w:tcPr>
          <w:p w14:paraId="4E1780C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B4BF8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828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F2407A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45EC9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680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B6866" w:rsidRPr="00755312" w14:paraId="51DCA2A6" w14:textId="77777777" w:rsidTr="00D22846">
        <w:tc>
          <w:tcPr>
            <w:tcW w:w="3573" w:type="dxa"/>
            <w:vAlign w:val="bottom"/>
          </w:tcPr>
          <w:p w14:paraId="288B3D2A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B62DA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270" w:type="dxa"/>
          </w:tcPr>
          <w:p w14:paraId="68023EC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2E38D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47ADC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E1A58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270" w:type="dxa"/>
          </w:tcPr>
          <w:p w14:paraId="4898BCE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94E4D6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483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002</w:t>
            </w:r>
          </w:p>
        </w:tc>
        <w:tc>
          <w:tcPr>
            <w:tcW w:w="270" w:type="dxa"/>
          </w:tcPr>
          <w:p w14:paraId="391B9F3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B7C0AB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B674918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6C09F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70" w:type="dxa"/>
          </w:tcPr>
          <w:p w14:paraId="6FC81AE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BC203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270" w:type="dxa"/>
          </w:tcPr>
          <w:p w14:paraId="4E2C251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98822F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BC704D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1175AF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887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B6866" w:rsidRPr="00755312" w14:paraId="435A4A5D" w14:textId="77777777" w:rsidTr="000D0F57">
        <w:tc>
          <w:tcPr>
            <w:tcW w:w="3573" w:type="dxa"/>
            <w:vAlign w:val="bottom"/>
          </w:tcPr>
          <w:p w14:paraId="18589FAF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F2CD33" w14:textId="77777777" w:rsidR="002B6866" w:rsidRPr="00601614" w:rsidRDefault="002B6866" w:rsidP="00D22846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B6E216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270" w:type="dxa"/>
          </w:tcPr>
          <w:p w14:paraId="560C478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21B2E2" w14:textId="77777777" w:rsidR="002B6866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D84698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18FB6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726601" w14:textId="77777777" w:rsidR="002B6866" w:rsidRPr="00601614" w:rsidRDefault="002B6866" w:rsidP="00D22846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C0134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270" w:type="dxa"/>
          </w:tcPr>
          <w:p w14:paraId="02B129C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9C3844" w14:textId="77777777" w:rsidR="002B6866" w:rsidRPr="00601614" w:rsidRDefault="002B6866" w:rsidP="00D22846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277068" w14:textId="77777777" w:rsidR="002B6866" w:rsidRPr="00601614" w:rsidRDefault="002B6866" w:rsidP="00D2284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385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  <w:tc>
          <w:tcPr>
            <w:tcW w:w="270" w:type="dxa"/>
            <w:vAlign w:val="bottom"/>
          </w:tcPr>
          <w:p w14:paraId="21101F3F" w14:textId="77777777" w:rsidR="002B6866" w:rsidRPr="00755312" w:rsidRDefault="002B6866" w:rsidP="00D2284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8B8916" w14:textId="77777777" w:rsidR="002B6866" w:rsidRPr="00601614" w:rsidRDefault="002B6866" w:rsidP="00D22846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16B243" w14:textId="77777777" w:rsidR="002B6866" w:rsidRPr="00601614" w:rsidRDefault="002B6866" w:rsidP="00D2284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7C180B3" w14:textId="77777777" w:rsidR="002B6866" w:rsidRPr="00755312" w:rsidRDefault="002B6866" w:rsidP="00D2284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572FAAB" w14:textId="77777777" w:rsidR="002B6866" w:rsidRPr="00601614" w:rsidRDefault="002B6866" w:rsidP="00D22846">
            <w:pPr>
              <w:tabs>
                <w:tab w:val="left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0728F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483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  <w:tc>
          <w:tcPr>
            <w:tcW w:w="270" w:type="dxa"/>
            <w:vAlign w:val="bottom"/>
          </w:tcPr>
          <w:p w14:paraId="78BB8A6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BAA415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3598DE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902</w:t>
            </w:r>
          </w:p>
        </w:tc>
        <w:tc>
          <w:tcPr>
            <w:tcW w:w="270" w:type="dxa"/>
          </w:tcPr>
          <w:p w14:paraId="7F362AF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1AB63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7CD6B9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EA66E1A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DAD642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665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B6866" w:rsidRPr="00755312" w14:paraId="35EB2986" w14:textId="77777777" w:rsidTr="00D228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3A7F4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F282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3A128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A383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FBC17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ACFF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A3F9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5F7B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AD178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B522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C8FE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90E4C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629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5645B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E2C1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954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AF474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D3FAF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9109D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290D6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B6866" w:rsidRPr="00755312" w14:paraId="0BFD4249" w14:textId="77777777" w:rsidTr="00D228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D3F9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4A636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94CA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E266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E48D7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5049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5D412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99FDB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850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665D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E5F7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31616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35C7A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AF920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305D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3F26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654F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259C5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C4419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B6866" w:rsidRPr="00755312" w14:paraId="515EB561" w14:textId="77777777" w:rsidTr="00D228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49DC6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8571B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679F6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5B98F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085EC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28B55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C265B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C3CD8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19868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307CC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F1A6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14F242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9E85B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7CE970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1468B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023E6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219E6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C7E310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4B263A" w:rsidRPr="00755312" w14:paraId="2F538729" w14:textId="77777777" w:rsidTr="004B26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32BDB6C0" w14:textId="2E555361" w:rsidR="004B263A" w:rsidRPr="00755312" w:rsidRDefault="004B263A" w:rsidP="004B263A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8B965" w14:textId="1A6C849C" w:rsidR="004B263A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8D22C5" w14:textId="77777777" w:rsidR="004B263A" w:rsidRPr="00755312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BB98D" w14:textId="50281C61" w:rsidR="004B263A" w:rsidRDefault="004B263A" w:rsidP="004B263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A5C32" w14:textId="77777777" w:rsidR="004B263A" w:rsidRPr="00755312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FBB4F" w14:textId="2DD5888F" w:rsidR="004B263A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C1BB0A" w14:textId="77777777" w:rsidR="004B263A" w:rsidRPr="00755312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1337E" w14:textId="73E4AF30" w:rsidR="004B263A" w:rsidRPr="00601614" w:rsidRDefault="004B263A" w:rsidP="004B263A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913FD7" w14:textId="77777777" w:rsidR="004B263A" w:rsidRPr="00755312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AF77E" w14:textId="2721AB17" w:rsidR="004B263A" w:rsidRPr="00601614" w:rsidRDefault="004B263A" w:rsidP="004B263A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057530" w14:textId="77777777" w:rsidR="004B263A" w:rsidRPr="00755312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D992A" w14:textId="51AD6580" w:rsidR="004B263A" w:rsidRPr="00601614" w:rsidRDefault="004B263A" w:rsidP="004B263A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99BB4B" w14:textId="77777777" w:rsidR="004B263A" w:rsidRPr="00755312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320AF" w14:textId="041BB8AB" w:rsidR="004B263A" w:rsidRDefault="004B263A" w:rsidP="004B263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F9BDC0" w14:textId="77777777" w:rsidR="004B263A" w:rsidRPr="00755312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16955" w14:textId="36883171" w:rsidR="004B263A" w:rsidRPr="00601614" w:rsidRDefault="004B263A" w:rsidP="004B263A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62C203" w14:textId="77777777" w:rsidR="004B263A" w:rsidRPr="00755312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9C8A7" w14:textId="21DD942B" w:rsidR="004B263A" w:rsidRPr="00601614" w:rsidRDefault="004B263A" w:rsidP="004B263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</w:tr>
      <w:tr w:rsidR="002B6866" w:rsidRPr="00755312" w14:paraId="285BAA4B" w14:textId="77777777" w:rsidTr="004B26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3961188A" w14:textId="355B263C" w:rsidR="002B6866" w:rsidRPr="00755312" w:rsidRDefault="004B263A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738DA" w14:textId="4A5736E7" w:rsidR="002B6866" w:rsidRPr="00601614" w:rsidRDefault="004B263A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021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4CF16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D650C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5403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CCBED" w14:textId="596FC8A5" w:rsidR="002B6866" w:rsidRPr="00755312" w:rsidRDefault="004B263A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021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8366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C48E4" w14:textId="195E386D" w:rsidR="002B6866" w:rsidRPr="00601614" w:rsidRDefault="004B263A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296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5182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BD13A" w14:textId="44A0C007" w:rsidR="002B6866" w:rsidRPr="00601614" w:rsidRDefault="004B263A" w:rsidP="004B263A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68818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FDB62" w14:textId="52DF9079" w:rsidR="002B6866" w:rsidRPr="00601614" w:rsidRDefault="004B263A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558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E0103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DA46F3" w14:textId="2003BB29" w:rsidR="002B6866" w:rsidRPr="00601614" w:rsidRDefault="004B263A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318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E0AA9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E8781" w14:textId="7065F008" w:rsidR="002B6866" w:rsidRPr="00601614" w:rsidRDefault="004B263A" w:rsidP="004B263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="002B6866"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A12F5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2D1E9" w14:textId="519AAC5B" w:rsidR="002B6866" w:rsidRPr="00601614" w:rsidRDefault="004B263A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580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647</w:t>
            </w:r>
          </w:p>
        </w:tc>
      </w:tr>
      <w:tr w:rsidR="002B6866" w:rsidRPr="00755312" w14:paraId="015CA99A" w14:textId="77777777" w:rsidTr="00D228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5147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E2CA1D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27092A7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359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DB8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1068C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ECD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7CB796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49BCF0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359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421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D7034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9162F31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296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3C6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A2E77A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B9705AB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13C8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3ACA00" w14:textId="77777777" w:rsidR="002B6866" w:rsidRPr="00601614" w:rsidRDefault="002B6866" w:rsidP="00D22846">
            <w:pPr>
              <w:tabs>
                <w:tab w:val="left" w:pos="864"/>
              </w:tabs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D64311F" w14:textId="77777777" w:rsidR="002B6866" w:rsidRPr="00601614" w:rsidRDefault="002B6866" w:rsidP="00D22846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558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D6B4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C91D65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67971A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655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C65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682FA1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F8118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519F2" w14:textId="77777777" w:rsidR="002B6866" w:rsidRPr="00601614" w:rsidRDefault="002B6866" w:rsidP="00D22846">
            <w:pPr>
              <w:tabs>
                <w:tab w:val="decimal" w:pos="972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28131B5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834</w:t>
            </w:r>
          </w:p>
        </w:tc>
      </w:tr>
    </w:tbl>
    <w:p w14:paraId="601658FF" w14:textId="2F7A24B7" w:rsidR="005316C8" w:rsidRDefault="005316C8">
      <w:pPr>
        <w:rPr>
          <w:rFonts w:asciiTheme="majorBidi" w:hAnsiTheme="majorBidi" w:cstheme="majorBidi"/>
        </w:rPr>
      </w:pPr>
    </w:p>
    <w:p w14:paraId="7BDF3BBF" w14:textId="3E04023A" w:rsidR="002B6866" w:rsidRDefault="002B6866">
      <w:pPr>
        <w:rPr>
          <w:rFonts w:asciiTheme="majorBidi" w:hAnsiTheme="majorBidi" w:cstheme="majorBidi"/>
        </w:rPr>
      </w:pPr>
    </w:p>
    <w:p w14:paraId="2D39D4DA" w14:textId="4D18D9CF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  <w:sectPr w:rsidR="00B52C40" w:rsidRPr="00163585" w:rsidSect="00A32CFF">
          <w:headerReference w:type="default" r:id="rId19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EA78CDC" w14:textId="3639EA65" w:rsidR="00B52C40" w:rsidRPr="00163585" w:rsidRDefault="00054211" w:rsidP="0053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C5072E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2524B116" w14:textId="77777777" w:rsidR="00E80DF7" w:rsidRPr="00163585" w:rsidRDefault="00E80DF7" w:rsidP="00E80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30"/>
        <w:gridCol w:w="270"/>
        <w:gridCol w:w="1530"/>
      </w:tblGrid>
      <w:tr w:rsidR="006A2831" w:rsidRPr="00163585" w14:paraId="648645A0" w14:textId="77777777" w:rsidTr="00807229">
        <w:tc>
          <w:tcPr>
            <w:tcW w:w="5940" w:type="dxa"/>
          </w:tcPr>
          <w:p w14:paraId="2B571A23" w14:textId="77777777" w:rsidR="006A2831" w:rsidRPr="00163585" w:rsidRDefault="006A2831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098C402A" w14:textId="53087E6E" w:rsidR="006A2831" w:rsidRPr="00163585" w:rsidRDefault="006A2831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7336" w:rsidRPr="00163585" w14:paraId="7EE06F37" w14:textId="77777777" w:rsidTr="00E80DF7">
        <w:tc>
          <w:tcPr>
            <w:tcW w:w="5940" w:type="dxa"/>
          </w:tcPr>
          <w:p w14:paraId="42AD78B6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3FCB377" w14:textId="186EFC9C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CD09AB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D09A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607D8B6F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5B0BCC" w14:textId="116D864D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E47336" w:rsidRPr="00163585" w14:paraId="7F4CF930" w14:textId="77777777" w:rsidTr="00E80DF7">
        <w:tc>
          <w:tcPr>
            <w:tcW w:w="5940" w:type="dxa"/>
          </w:tcPr>
          <w:p w14:paraId="0D1865DF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C08C6A5" w14:textId="50EE373B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7B98F57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4BCEFEC" w14:textId="3C0D8C1C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51645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47336" w:rsidRPr="00163585" w14:paraId="20F7592C" w14:textId="77777777" w:rsidTr="00E80DF7">
        <w:tc>
          <w:tcPr>
            <w:tcW w:w="5940" w:type="dxa"/>
          </w:tcPr>
          <w:p w14:paraId="47009914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7CFD6ACE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B6866" w:rsidRPr="00163585" w14:paraId="67C060D2" w14:textId="77777777" w:rsidTr="00E80DF7">
        <w:tc>
          <w:tcPr>
            <w:tcW w:w="5940" w:type="dxa"/>
          </w:tcPr>
          <w:p w14:paraId="4C24BC09" w14:textId="043A9D1C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</w:tcPr>
          <w:p w14:paraId="384E70F3" w14:textId="6C044565" w:rsidR="002B6866" w:rsidRPr="00163585" w:rsidRDefault="00FA0D14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42,337,18</w:t>
            </w:r>
            <w:r w:rsidR="007B756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44FDF4A" w14:textId="77777777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735D885" w14:textId="2B983F49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39,605,842</w:t>
            </w:r>
          </w:p>
        </w:tc>
      </w:tr>
      <w:tr w:rsidR="002B6866" w:rsidRPr="00163585" w14:paraId="316F849D" w14:textId="77777777" w:rsidTr="00E80DF7">
        <w:tc>
          <w:tcPr>
            <w:tcW w:w="5940" w:type="dxa"/>
          </w:tcPr>
          <w:p w14:paraId="5A4F57E4" w14:textId="77777777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สำรองเพิ่มขึ้นสุทธิของกรมธรรม์ประกันภัยใหม่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และกรมธรรม์ประกันภัยที่ยังมีผลบังคับในงวด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530" w:type="dxa"/>
            <w:vAlign w:val="bottom"/>
          </w:tcPr>
          <w:p w14:paraId="30EBAC7B" w14:textId="00C441A0" w:rsidR="002B6866" w:rsidRPr="00163585" w:rsidRDefault="00FA0D14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4,051,161</w:t>
            </w:r>
          </w:p>
        </w:tc>
        <w:tc>
          <w:tcPr>
            <w:tcW w:w="270" w:type="dxa"/>
            <w:vAlign w:val="bottom"/>
          </w:tcPr>
          <w:p w14:paraId="5C44BEAD" w14:textId="77777777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453E470" w14:textId="1C2C3B14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4,724,071</w:t>
            </w:r>
          </w:p>
        </w:tc>
      </w:tr>
      <w:tr w:rsidR="002B6866" w:rsidRPr="00163585" w14:paraId="7E72F664" w14:textId="77777777" w:rsidTr="00E80DF7">
        <w:tc>
          <w:tcPr>
            <w:tcW w:w="5940" w:type="dxa"/>
          </w:tcPr>
          <w:p w14:paraId="1E3F5267" w14:textId="77777777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 การขาดอายุ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และการยกเลิกกรมธรรม์ประกันภัยในงวด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7E490B50" w14:textId="501B3F0E" w:rsidR="002B6866" w:rsidRPr="00163585" w:rsidRDefault="00FA0D14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(4,393,326)</w:t>
            </w:r>
          </w:p>
        </w:tc>
        <w:tc>
          <w:tcPr>
            <w:tcW w:w="270" w:type="dxa"/>
            <w:vAlign w:val="bottom"/>
          </w:tcPr>
          <w:p w14:paraId="5343EA5B" w14:textId="77777777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F828D48" w14:textId="141B9373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(1,992,726)</w:t>
            </w:r>
          </w:p>
        </w:tc>
      </w:tr>
      <w:tr w:rsidR="002B6866" w:rsidRPr="00163585" w14:paraId="2C48694E" w14:textId="77777777" w:rsidTr="00E80D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B63689F" w14:textId="2CCE4A7B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D0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CD09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16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16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14CD7" w14:textId="0A9CF339" w:rsidR="002B6866" w:rsidRPr="00163585" w:rsidRDefault="00FA0D14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41,995,022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DACF8" w14:textId="77777777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19044" w14:textId="3C01E63B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42,337,187</w:t>
            </w:r>
          </w:p>
        </w:tc>
      </w:tr>
    </w:tbl>
    <w:p w14:paraId="70FC9EB0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</w:rPr>
      </w:pPr>
    </w:p>
    <w:p w14:paraId="2660BF79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B52C40" w:rsidRPr="00163585" w:rsidSect="00A32CFF">
          <w:headerReference w:type="default" r:id="rId20"/>
          <w:footerReference w:type="default" r:id="rId21"/>
          <w:pgSz w:w="11907" w:h="16839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89E5068" w14:textId="03CC7D2A" w:rsidR="00B52C40" w:rsidRPr="00163585" w:rsidRDefault="00054211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C5072E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723BCD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1C7FA29D" w14:textId="77777777" w:rsidR="00B52C40" w:rsidRPr="0016358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</w:p>
    <w:p w14:paraId="678E2C09" w14:textId="795E0BAE" w:rsidR="00B52C40" w:rsidRPr="00163585" w:rsidRDefault="00054211" w:rsidP="00334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C5072E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สำรองค่าสินไหมทดแทนและค่าสินไหมทดแทนค้างจ่าย</w:t>
      </w:r>
    </w:p>
    <w:p w14:paraId="543C4EA7" w14:textId="77777777" w:rsidR="00B52C40" w:rsidRPr="0016358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47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270"/>
        <w:gridCol w:w="1089"/>
        <w:gridCol w:w="270"/>
        <w:gridCol w:w="981"/>
        <w:gridCol w:w="270"/>
        <w:gridCol w:w="990"/>
        <w:gridCol w:w="270"/>
        <w:gridCol w:w="1053"/>
        <w:gridCol w:w="270"/>
        <w:gridCol w:w="999"/>
        <w:gridCol w:w="257"/>
        <w:gridCol w:w="1003"/>
        <w:gridCol w:w="270"/>
        <w:gridCol w:w="990"/>
        <w:gridCol w:w="270"/>
        <w:gridCol w:w="1083"/>
      </w:tblGrid>
      <w:tr w:rsidR="00B52C40" w:rsidRPr="00163585" w14:paraId="10BBEC84" w14:textId="77777777" w:rsidTr="00334CF0">
        <w:tc>
          <w:tcPr>
            <w:tcW w:w="3060" w:type="dxa"/>
          </w:tcPr>
          <w:p w14:paraId="28A24066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738D59D3" w14:textId="3802B02D" w:rsidR="00B52C40" w:rsidRPr="00163585" w:rsidRDefault="007C2F83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061C8C" w:rsidRPr="0016358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6CECCCE5" w14:textId="77777777" w:rsidTr="00334CF0">
        <w:tc>
          <w:tcPr>
            <w:tcW w:w="3060" w:type="dxa"/>
          </w:tcPr>
          <w:p w14:paraId="146D36FB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3CE30969" w14:textId="72993F71" w:rsidR="00B52C40" w:rsidRPr="001707C1" w:rsidRDefault="002B6866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="00CD09AB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CD09A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B52C40" w:rsidRPr="00163585" w14:paraId="2C3B7059" w14:textId="77777777" w:rsidTr="00334CF0">
        <w:tc>
          <w:tcPr>
            <w:tcW w:w="3060" w:type="dxa"/>
          </w:tcPr>
          <w:p w14:paraId="537D5F88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BC6C571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3913C24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2" w:type="dxa"/>
            <w:gridSpan w:val="5"/>
          </w:tcPr>
          <w:p w14:paraId="55BD24D7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7" w:type="dxa"/>
          </w:tcPr>
          <w:p w14:paraId="543B3E4C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16" w:type="dxa"/>
            <w:gridSpan w:val="5"/>
          </w:tcPr>
          <w:p w14:paraId="7FD1BC8D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6FFA47BD" w14:textId="77777777" w:rsidTr="00334CF0">
        <w:tc>
          <w:tcPr>
            <w:tcW w:w="3060" w:type="dxa"/>
          </w:tcPr>
          <w:p w14:paraId="7F51DB5F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59D1F0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AD79291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B1EAF3A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3519C9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72B2C6E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E544DE8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33D7DDE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9129D85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31B222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F8BB2BE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D550E8D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31BDD70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2F0ADD97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3C3C5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12DA3536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57" w:type="dxa"/>
          </w:tcPr>
          <w:p w14:paraId="58380785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78856E47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1E48863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511BB4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DA084C8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212D5EE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7A5ED3E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38B3EEF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08093D31" w14:textId="77777777" w:rsidTr="00334CF0">
        <w:tc>
          <w:tcPr>
            <w:tcW w:w="3060" w:type="dxa"/>
          </w:tcPr>
          <w:p w14:paraId="6F9F1398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44BFAAD3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F103A" w:rsidRPr="00163585" w14:paraId="267E7FED" w14:textId="77777777" w:rsidTr="00B51BF2">
        <w:tc>
          <w:tcPr>
            <w:tcW w:w="3060" w:type="dxa"/>
            <w:vAlign w:val="center"/>
          </w:tcPr>
          <w:p w14:paraId="657D40CA" w14:textId="784045BA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1080" w:type="dxa"/>
            <w:vAlign w:val="center"/>
          </w:tcPr>
          <w:p w14:paraId="112B63DF" w14:textId="6BEE0544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182,520</w:t>
            </w:r>
          </w:p>
        </w:tc>
        <w:tc>
          <w:tcPr>
            <w:tcW w:w="270" w:type="dxa"/>
            <w:vAlign w:val="center"/>
          </w:tcPr>
          <w:p w14:paraId="48A3175C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33C40ADA" w14:textId="254CEB5B" w:rsidR="008F103A" w:rsidRPr="009C50B3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0" w:type="dxa"/>
            <w:vAlign w:val="center"/>
          </w:tcPr>
          <w:p w14:paraId="02E10C4A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0EA1241D" w14:textId="7D931BE3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182,520</w:t>
            </w:r>
          </w:p>
        </w:tc>
        <w:tc>
          <w:tcPr>
            <w:tcW w:w="270" w:type="dxa"/>
            <w:vAlign w:val="center"/>
          </w:tcPr>
          <w:p w14:paraId="56F32CFA" w14:textId="36C637D9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114564" w14:textId="54E7F8A9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4,385,38</w:t>
            </w:r>
            <w:r w:rsidR="00D5569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9FED9D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796B632B" w14:textId="370B79E9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(1,902,335)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C85F3C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CFA48F4" w14:textId="15E796EE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2,483,04</w:t>
            </w:r>
            <w:r w:rsidR="00D5569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38CD8F69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1036FA8" w14:textId="3F9F1DCF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4,567,</w:t>
            </w:r>
            <w:r w:rsidR="007B756F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D5569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DF68EE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4C957B1" w14:textId="4E9AA3DE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(1,902,335)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35E3FD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D782DB7" w14:textId="0C079DF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2,665,</w:t>
            </w:r>
            <w:r w:rsidR="007B756F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D5569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8F103A" w:rsidRPr="00163585" w14:paraId="2FD30EA4" w14:textId="77777777" w:rsidTr="00B51BF2">
        <w:tc>
          <w:tcPr>
            <w:tcW w:w="3060" w:type="dxa"/>
            <w:vAlign w:val="center"/>
          </w:tcPr>
          <w:p w14:paraId="5DFE74A6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1080" w:type="dxa"/>
            <w:vAlign w:val="center"/>
          </w:tcPr>
          <w:p w14:paraId="05CDDE13" w14:textId="119C7215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381,761</w:t>
            </w:r>
          </w:p>
        </w:tc>
        <w:tc>
          <w:tcPr>
            <w:tcW w:w="270" w:type="dxa"/>
            <w:vAlign w:val="center"/>
          </w:tcPr>
          <w:p w14:paraId="45CD233E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9CDDF08" w14:textId="15B0C076" w:rsidR="008F103A" w:rsidRPr="00BE0706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 w:cstheme="minorBidi" w:hint="cs"/>
                <w:color w:val="00000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9F22A1F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7A46B688" w14:textId="06E9FBE2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381,761</w:t>
            </w:r>
          </w:p>
        </w:tc>
        <w:tc>
          <w:tcPr>
            <w:tcW w:w="270" w:type="dxa"/>
            <w:vAlign w:val="center"/>
          </w:tcPr>
          <w:p w14:paraId="05D5865B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B9009C7" w14:textId="0F0955D9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3,709,220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D40464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53B935C9" w14:textId="07229BAA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(1,396,763)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514879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0560560" w14:textId="11FCAC5A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2,312,457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190F4A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F6C6B70" w14:textId="54C1B93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4,090,981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62948F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EA08DE" w14:textId="2F084245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(1,396,763)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62FB1A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A47CEBC" w14:textId="242643AB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2,694,218</w:t>
            </w:r>
          </w:p>
        </w:tc>
      </w:tr>
      <w:tr w:rsidR="008F103A" w:rsidRPr="00163585" w14:paraId="6F4096FF" w14:textId="77777777" w:rsidTr="00B51BF2">
        <w:tc>
          <w:tcPr>
            <w:tcW w:w="3060" w:type="dxa"/>
            <w:vAlign w:val="center"/>
          </w:tcPr>
          <w:p w14:paraId="4EE5654C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1080" w:type="dxa"/>
            <w:vAlign w:val="center"/>
          </w:tcPr>
          <w:p w14:paraId="516BE588" w14:textId="280997B9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(400,972)</w:t>
            </w:r>
          </w:p>
        </w:tc>
        <w:tc>
          <w:tcPr>
            <w:tcW w:w="270" w:type="dxa"/>
            <w:vAlign w:val="center"/>
          </w:tcPr>
          <w:p w14:paraId="335172D7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6AF732D" w14:textId="74C62A14" w:rsidR="008F103A" w:rsidRPr="00BE0706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 w:cstheme="minorBidi" w:hint="cs"/>
                <w:color w:val="00000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23E273B8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417E22AD" w14:textId="61C1FFD5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(400,972)</w:t>
            </w:r>
          </w:p>
        </w:tc>
        <w:tc>
          <w:tcPr>
            <w:tcW w:w="270" w:type="dxa"/>
            <w:vAlign w:val="center"/>
          </w:tcPr>
          <w:p w14:paraId="1F050F9B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0346F19" w14:textId="58F6A20D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(3,181,94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1696D7FE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33E8F0CF" w14:textId="713C58F0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1,148,096</w:t>
            </w:r>
          </w:p>
        </w:tc>
        <w:tc>
          <w:tcPr>
            <w:tcW w:w="270" w:type="dxa"/>
            <w:vAlign w:val="center"/>
          </w:tcPr>
          <w:p w14:paraId="0A6AFE42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45A8E146" w14:textId="705724FB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(2,033,85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7" w:type="dxa"/>
            <w:vAlign w:val="center"/>
          </w:tcPr>
          <w:p w14:paraId="7AD71637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287C2961" w14:textId="63145402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(3,582,92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3E4C2935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AD5AE39" w14:textId="1FDE772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1,148,096</w:t>
            </w:r>
          </w:p>
        </w:tc>
        <w:tc>
          <w:tcPr>
            <w:tcW w:w="270" w:type="dxa"/>
            <w:vAlign w:val="center"/>
          </w:tcPr>
          <w:p w14:paraId="42897DA0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FA53074" w14:textId="5C7BA35A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(2,434,82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F103A" w:rsidRPr="00163585" w14:paraId="600EA5DD" w14:textId="77777777" w:rsidTr="00B51BF2">
        <w:tc>
          <w:tcPr>
            <w:tcW w:w="3060" w:type="dxa"/>
            <w:vAlign w:val="center"/>
          </w:tcPr>
          <w:p w14:paraId="6980AA78" w14:textId="6D21189E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1080" w:type="dxa"/>
            <w:vAlign w:val="center"/>
          </w:tcPr>
          <w:p w14:paraId="0818B2B6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68C9FEC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4BDFF63A" w14:textId="77777777" w:rsidR="008F103A" w:rsidRPr="00606593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Times New Roman" w:hAnsi="Times New Roman" w:cstheme="minorBidi"/>
                <w:color w:val="000000"/>
                <w:cs/>
              </w:rPr>
            </w:pPr>
          </w:p>
        </w:tc>
        <w:tc>
          <w:tcPr>
            <w:tcW w:w="270" w:type="dxa"/>
            <w:vAlign w:val="center"/>
          </w:tcPr>
          <w:p w14:paraId="69F5F293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1B67D3A3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92ECCB5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3703A50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5379BA98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3" w:type="dxa"/>
            <w:vAlign w:val="center"/>
          </w:tcPr>
          <w:p w14:paraId="7FF84782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2DC54D0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9AEA2E1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center"/>
          </w:tcPr>
          <w:p w14:paraId="0BAB5A33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vAlign w:val="center"/>
          </w:tcPr>
          <w:p w14:paraId="47AFFC71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45745171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A654674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A4C80EB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3FA9ABA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F103A" w:rsidRPr="00163585" w14:paraId="36C6B5E0" w14:textId="77777777" w:rsidTr="00B51BF2">
        <w:tc>
          <w:tcPr>
            <w:tcW w:w="3060" w:type="dxa"/>
            <w:vAlign w:val="center"/>
          </w:tcPr>
          <w:p w14:paraId="76A73B15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8929A4E" w14:textId="130E66EC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7B36579B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6ECBDB21" w14:textId="7149290A" w:rsidR="008F103A" w:rsidRPr="00BE0706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 w:cstheme="minorBidi" w:hint="cs"/>
                <w:color w:val="00000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DA26AB7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7AE4AD58" w14:textId="6A8083F0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1DAF205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78376C5" w14:textId="7799904A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(101,8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49702BF2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14:paraId="6F52CE95" w14:textId="394854EA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58,10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center"/>
          </w:tcPr>
          <w:p w14:paraId="56CC2B01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719AAF62" w14:textId="6F72C08D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(43,701)</w:t>
            </w:r>
          </w:p>
        </w:tc>
        <w:tc>
          <w:tcPr>
            <w:tcW w:w="257" w:type="dxa"/>
            <w:vAlign w:val="center"/>
          </w:tcPr>
          <w:p w14:paraId="564743A1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06FA493D" w14:textId="4A9B1C03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(101,8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4AD86328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A60BFA2" w14:textId="6668759C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58,10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center"/>
          </w:tcPr>
          <w:p w14:paraId="1CA49C58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20EA46C" w14:textId="71F127A3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(43,701)</w:t>
            </w:r>
          </w:p>
        </w:tc>
      </w:tr>
      <w:tr w:rsidR="008F103A" w:rsidRPr="00163585" w14:paraId="53A67012" w14:textId="77777777" w:rsidTr="00B51BF2">
        <w:tc>
          <w:tcPr>
            <w:tcW w:w="3060" w:type="dxa"/>
            <w:vAlign w:val="center"/>
          </w:tcPr>
          <w:p w14:paraId="3BFC16E1" w14:textId="4D79CB63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67726" w14:textId="7B64F4DA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163,</w:t>
            </w:r>
            <w:r w:rsidR="000B54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309</w:t>
            </w:r>
          </w:p>
        </w:tc>
        <w:tc>
          <w:tcPr>
            <w:tcW w:w="270" w:type="dxa"/>
            <w:vAlign w:val="center"/>
          </w:tcPr>
          <w:p w14:paraId="0015DC9A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BCB3B8" w14:textId="1EB85481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F478765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21DDE0" w14:textId="522A9412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163,</w:t>
            </w:r>
            <w:r w:rsidR="000B54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309</w:t>
            </w:r>
          </w:p>
        </w:tc>
        <w:tc>
          <w:tcPr>
            <w:tcW w:w="270" w:type="dxa"/>
            <w:vAlign w:val="center"/>
          </w:tcPr>
          <w:p w14:paraId="2C4985FC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A5E373" w14:textId="1E385F88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4,810,84</w:t>
            </w:r>
            <w:r w:rsidR="000B54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center"/>
          </w:tcPr>
          <w:p w14:paraId="46137085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D06B91" w14:textId="1BA4275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(2,092,89</w:t>
            </w:r>
            <w:r w:rsidR="000B54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40BB7DEE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DAEECC" w14:textId="7BBE5855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line="240" w:lineRule="auto"/>
              <w:ind w:left="-2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2,717,950</w:t>
            </w:r>
          </w:p>
        </w:tc>
        <w:tc>
          <w:tcPr>
            <w:tcW w:w="257" w:type="dxa"/>
            <w:vAlign w:val="center"/>
          </w:tcPr>
          <w:p w14:paraId="3107F20F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DDFD4C" w14:textId="46559A92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4,97</w:t>
            </w:r>
            <w:r w:rsidR="001624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4,15</w:t>
            </w:r>
            <w:r w:rsidR="000B54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14:paraId="174B09E7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C7ACB9" w14:textId="73132598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(2,092,89</w:t>
            </w:r>
            <w:r w:rsidR="000B54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6B3A0BD2" w14:textId="77777777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E47698" w14:textId="289438D9" w:rsidR="008F103A" w:rsidRPr="00163585" w:rsidRDefault="008F103A" w:rsidP="008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2,88</w:t>
            </w:r>
            <w:r w:rsidR="007B75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1,259</w:t>
            </w:r>
          </w:p>
        </w:tc>
      </w:tr>
    </w:tbl>
    <w:p w14:paraId="509625D6" w14:textId="77777777" w:rsidR="00B52C40" w:rsidRPr="00163585" w:rsidRDefault="00B52C40" w:rsidP="00B52C40">
      <w:pPr>
        <w:rPr>
          <w:rFonts w:asciiTheme="majorBidi" w:hAnsiTheme="majorBidi" w:cstheme="majorBidi"/>
          <w:sz w:val="22"/>
          <w:szCs w:val="22"/>
        </w:rPr>
      </w:pPr>
    </w:p>
    <w:p w14:paraId="2B366ABF" w14:textId="583406F3" w:rsidR="00B52C40" w:rsidRDefault="00B52C40" w:rsidP="00D65CC6">
      <w:pPr>
        <w:tabs>
          <w:tab w:val="decimal" w:pos="1044"/>
        </w:tabs>
        <w:spacing w:line="320" w:lineRule="exact"/>
        <w:rPr>
          <w:rFonts w:asciiTheme="majorBidi" w:hAnsiTheme="majorBidi" w:cstheme="majorBidi"/>
        </w:rPr>
      </w:pPr>
      <w:r w:rsidRPr="00163585">
        <w:rPr>
          <w:rFonts w:asciiTheme="majorBidi" w:hAnsiTheme="majorBidi" w:cstheme="majorBidi"/>
        </w:rPr>
        <w:br w:type="page"/>
      </w:r>
    </w:p>
    <w:tbl>
      <w:tblPr>
        <w:tblStyle w:val="TableGrid"/>
        <w:tblW w:w="1438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236"/>
        <w:gridCol w:w="1012"/>
        <w:gridCol w:w="254"/>
        <w:gridCol w:w="968"/>
        <w:gridCol w:w="49"/>
        <w:gridCol w:w="221"/>
        <w:gridCol w:w="22"/>
        <w:gridCol w:w="990"/>
        <w:gridCol w:w="236"/>
        <w:gridCol w:w="1015"/>
        <w:gridCol w:w="236"/>
        <w:gridCol w:w="921"/>
        <w:gridCol w:w="22"/>
        <w:gridCol w:w="236"/>
        <w:gridCol w:w="1015"/>
        <w:gridCol w:w="236"/>
        <w:gridCol w:w="1042"/>
        <w:gridCol w:w="236"/>
        <w:gridCol w:w="993"/>
        <w:gridCol w:w="38"/>
      </w:tblGrid>
      <w:tr w:rsidR="002B6866" w:rsidRPr="00755312" w14:paraId="6C16D960" w14:textId="77777777" w:rsidTr="00D22846">
        <w:trPr>
          <w:gridAfter w:val="1"/>
          <w:wAfter w:w="38" w:type="dxa"/>
          <w:jc w:val="center"/>
        </w:trPr>
        <w:tc>
          <w:tcPr>
            <w:tcW w:w="3420" w:type="dxa"/>
          </w:tcPr>
          <w:p w14:paraId="04E90158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  <w:gridSpan w:val="20"/>
          </w:tcPr>
          <w:p w14:paraId="79E54862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B6866" w:rsidRPr="00755312" w14:paraId="1747D6C1" w14:textId="77777777" w:rsidTr="00D22846">
        <w:trPr>
          <w:gridAfter w:val="1"/>
          <w:wAfter w:w="38" w:type="dxa"/>
          <w:jc w:val="center"/>
        </w:trPr>
        <w:tc>
          <w:tcPr>
            <w:tcW w:w="3420" w:type="dxa"/>
          </w:tcPr>
          <w:p w14:paraId="439E28CB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  <w:gridSpan w:val="20"/>
          </w:tcPr>
          <w:p w14:paraId="258FC366" w14:textId="5DB76530" w:rsidR="002B6866" w:rsidRPr="002B6866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B686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2B686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B6866" w:rsidRPr="00755312" w14:paraId="14BD8B42" w14:textId="77777777" w:rsidTr="00D22846">
        <w:trPr>
          <w:gridAfter w:val="1"/>
          <w:wAfter w:w="38" w:type="dxa"/>
          <w:jc w:val="center"/>
        </w:trPr>
        <w:tc>
          <w:tcPr>
            <w:tcW w:w="3420" w:type="dxa"/>
          </w:tcPr>
          <w:p w14:paraId="3A067485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0" w:type="dxa"/>
            <w:gridSpan w:val="5"/>
          </w:tcPr>
          <w:p w14:paraId="24B0D3F5" w14:textId="77777777" w:rsidR="002B6866" w:rsidRPr="002B6866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2EC015FA" w14:textId="77777777" w:rsidR="002B6866" w:rsidRPr="002B6866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6"/>
          </w:tcPr>
          <w:p w14:paraId="1A17E599" w14:textId="77777777" w:rsidR="002B6866" w:rsidRPr="002B6866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8" w:type="dxa"/>
            <w:gridSpan w:val="2"/>
          </w:tcPr>
          <w:p w14:paraId="21CFE6E4" w14:textId="77777777" w:rsidR="002B6866" w:rsidRPr="002B6866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5"/>
          </w:tcPr>
          <w:p w14:paraId="3FD9772B" w14:textId="77777777" w:rsidR="002B6866" w:rsidRPr="002B6866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6866" w:rsidRPr="00755312" w14:paraId="08FC1A72" w14:textId="77777777" w:rsidTr="00D22846">
        <w:trPr>
          <w:jc w:val="center"/>
        </w:trPr>
        <w:tc>
          <w:tcPr>
            <w:tcW w:w="3420" w:type="dxa"/>
          </w:tcPr>
          <w:p w14:paraId="46942643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8CB686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D4318E1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21E66A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3354D256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5815F386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54" w:type="dxa"/>
            <w:vAlign w:val="bottom"/>
          </w:tcPr>
          <w:p w14:paraId="5D2C440E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63BA7E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43" w:type="dxa"/>
            <w:gridSpan w:val="2"/>
          </w:tcPr>
          <w:p w14:paraId="39A50217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4DF68A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BF7B8DD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97BE0FC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4072F033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1475A767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00A3C9DA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68362D9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14:paraId="1973F095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FE149A1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0D257E0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0821F4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0AF6C25C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78AF58D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68FAE98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7CDEC36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B6866" w:rsidRPr="00755312" w14:paraId="439555B5" w14:textId="77777777" w:rsidTr="00D22846">
        <w:trPr>
          <w:gridAfter w:val="1"/>
          <w:wAfter w:w="38" w:type="dxa"/>
          <w:jc w:val="center"/>
        </w:trPr>
        <w:tc>
          <w:tcPr>
            <w:tcW w:w="3420" w:type="dxa"/>
          </w:tcPr>
          <w:p w14:paraId="4A8F45FB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  <w:gridSpan w:val="20"/>
          </w:tcPr>
          <w:p w14:paraId="757C7B5B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B6866" w:rsidRPr="00755312" w14:paraId="6EE71238" w14:textId="77777777" w:rsidTr="00D22846">
        <w:trPr>
          <w:jc w:val="center"/>
        </w:trPr>
        <w:tc>
          <w:tcPr>
            <w:tcW w:w="3420" w:type="dxa"/>
            <w:vAlign w:val="center"/>
          </w:tcPr>
          <w:p w14:paraId="5305E023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75531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23748153" w14:textId="77777777" w:rsidR="002B6866" w:rsidRPr="00755312" w:rsidRDefault="002B6866" w:rsidP="00D22846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183,481</w:t>
            </w:r>
          </w:p>
        </w:tc>
        <w:tc>
          <w:tcPr>
            <w:tcW w:w="236" w:type="dxa"/>
          </w:tcPr>
          <w:p w14:paraId="47920220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7686F93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0C8D2E1A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F2E4ACD" w14:textId="77777777" w:rsidR="002B6866" w:rsidRPr="00755312" w:rsidRDefault="002B6866" w:rsidP="00D22846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183,481</w:t>
            </w:r>
          </w:p>
        </w:tc>
        <w:tc>
          <w:tcPr>
            <w:tcW w:w="243" w:type="dxa"/>
            <w:gridSpan w:val="2"/>
          </w:tcPr>
          <w:p w14:paraId="4DF86C85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68002F" w14:textId="77777777" w:rsidR="002B6866" w:rsidRPr="00755312" w:rsidRDefault="002B6866" w:rsidP="00D22846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4,912,636</w:t>
            </w:r>
          </w:p>
        </w:tc>
        <w:tc>
          <w:tcPr>
            <w:tcW w:w="236" w:type="dxa"/>
            <w:vAlign w:val="bottom"/>
          </w:tcPr>
          <w:p w14:paraId="06DBEB10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3DD56C13" w14:textId="77777777" w:rsidR="002B6866" w:rsidRPr="00755312" w:rsidRDefault="002B6866" w:rsidP="00D22846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(2,465,994)</w:t>
            </w:r>
          </w:p>
        </w:tc>
        <w:tc>
          <w:tcPr>
            <w:tcW w:w="236" w:type="dxa"/>
            <w:vAlign w:val="bottom"/>
          </w:tcPr>
          <w:p w14:paraId="3F9FF5A3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69F34CB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2,446,642</w:t>
            </w:r>
          </w:p>
        </w:tc>
        <w:tc>
          <w:tcPr>
            <w:tcW w:w="236" w:type="dxa"/>
          </w:tcPr>
          <w:p w14:paraId="54B953FE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4D8280A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5,096,117</w:t>
            </w:r>
          </w:p>
        </w:tc>
        <w:tc>
          <w:tcPr>
            <w:tcW w:w="236" w:type="dxa"/>
          </w:tcPr>
          <w:p w14:paraId="5384EFA2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DE9F830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(2,465,994)</w:t>
            </w:r>
          </w:p>
        </w:tc>
        <w:tc>
          <w:tcPr>
            <w:tcW w:w="236" w:type="dxa"/>
          </w:tcPr>
          <w:p w14:paraId="03E31738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39FE6149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decimal" w:pos="522"/>
                <w:tab w:val="left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2,630,123</w:t>
            </w:r>
          </w:p>
        </w:tc>
      </w:tr>
      <w:tr w:rsidR="002B6866" w:rsidRPr="00755312" w14:paraId="4E94D021" w14:textId="77777777" w:rsidTr="00D22846">
        <w:trPr>
          <w:jc w:val="center"/>
        </w:trPr>
        <w:tc>
          <w:tcPr>
            <w:tcW w:w="3420" w:type="dxa"/>
            <w:vAlign w:val="center"/>
          </w:tcPr>
          <w:p w14:paraId="31B2F358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392E3A54" w14:textId="77777777" w:rsidR="002B6866" w:rsidRPr="00755312" w:rsidRDefault="002B6866" w:rsidP="00D22846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859,158</w:t>
            </w:r>
          </w:p>
        </w:tc>
        <w:tc>
          <w:tcPr>
            <w:tcW w:w="236" w:type="dxa"/>
          </w:tcPr>
          <w:p w14:paraId="3D808DAB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7C7BB35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14658AD1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68B2E00" w14:textId="77777777" w:rsidR="002B6866" w:rsidRPr="00755312" w:rsidRDefault="002B6866" w:rsidP="00D22846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859,158</w:t>
            </w:r>
          </w:p>
        </w:tc>
        <w:tc>
          <w:tcPr>
            <w:tcW w:w="243" w:type="dxa"/>
            <w:gridSpan w:val="2"/>
          </w:tcPr>
          <w:p w14:paraId="747060B5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3AEE20" w14:textId="77777777" w:rsidR="002B6866" w:rsidRPr="00755312" w:rsidRDefault="002B6866" w:rsidP="00D22846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6,165,635</w:t>
            </w:r>
          </w:p>
        </w:tc>
        <w:tc>
          <w:tcPr>
            <w:tcW w:w="236" w:type="dxa"/>
            <w:vAlign w:val="bottom"/>
          </w:tcPr>
          <w:p w14:paraId="6DCE0A87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1476D322" w14:textId="77777777" w:rsidR="002B6866" w:rsidRPr="00755312" w:rsidRDefault="002B6866" w:rsidP="00D22846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(2,333,605)</w:t>
            </w:r>
          </w:p>
        </w:tc>
        <w:tc>
          <w:tcPr>
            <w:tcW w:w="236" w:type="dxa"/>
            <w:vAlign w:val="bottom"/>
          </w:tcPr>
          <w:p w14:paraId="2D8E7D05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E5EEF19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3,832,030</w:t>
            </w:r>
          </w:p>
        </w:tc>
        <w:tc>
          <w:tcPr>
            <w:tcW w:w="236" w:type="dxa"/>
          </w:tcPr>
          <w:p w14:paraId="2B077A75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58F1B551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7,024,793</w:t>
            </w:r>
          </w:p>
        </w:tc>
        <w:tc>
          <w:tcPr>
            <w:tcW w:w="236" w:type="dxa"/>
          </w:tcPr>
          <w:p w14:paraId="4BC5C3F5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7CFB7E8B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(2,333,605)</w:t>
            </w:r>
          </w:p>
        </w:tc>
        <w:tc>
          <w:tcPr>
            <w:tcW w:w="236" w:type="dxa"/>
          </w:tcPr>
          <w:p w14:paraId="573293F4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4A62E26A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4,691,188</w:t>
            </w:r>
          </w:p>
        </w:tc>
      </w:tr>
      <w:tr w:rsidR="002B6866" w:rsidRPr="00755312" w14:paraId="7C8918D4" w14:textId="77777777" w:rsidTr="00D22846">
        <w:trPr>
          <w:trHeight w:val="80"/>
          <w:jc w:val="center"/>
        </w:trPr>
        <w:tc>
          <w:tcPr>
            <w:tcW w:w="3420" w:type="dxa"/>
            <w:vAlign w:val="center"/>
          </w:tcPr>
          <w:p w14:paraId="3E0150BD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538338D4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(860,119)</w:t>
            </w:r>
          </w:p>
        </w:tc>
        <w:tc>
          <w:tcPr>
            <w:tcW w:w="236" w:type="dxa"/>
          </w:tcPr>
          <w:p w14:paraId="6C27F282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38F48BB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3AE6102A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2706FA1E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(860,119)</w:t>
            </w:r>
          </w:p>
        </w:tc>
        <w:tc>
          <w:tcPr>
            <w:tcW w:w="243" w:type="dxa"/>
            <w:gridSpan w:val="2"/>
          </w:tcPr>
          <w:p w14:paraId="51B62917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53292D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(6,771,38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55F8AAD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D57D4D6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2,921,607</w:t>
            </w:r>
          </w:p>
        </w:tc>
        <w:tc>
          <w:tcPr>
            <w:tcW w:w="236" w:type="dxa"/>
            <w:vAlign w:val="bottom"/>
          </w:tcPr>
          <w:p w14:paraId="7D8CBBE1" w14:textId="77777777" w:rsidR="002B6866" w:rsidRPr="00755312" w:rsidRDefault="002B6866" w:rsidP="00D22846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B10920A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(3,849,77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5BF414D" w14:textId="77777777" w:rsidR="002B6866" w:rsidRPr="00755312" w:rsidRDefault="002B6866" w:rsidP="00D2284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5392599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(7,631,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C645DBD" w14:textId="77777777" w:rsidR="002B6866" w:rsidRPr="00755312" w:rsidRDefault="002B6866" w:rsidP="00D2284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216CD894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2,921,607</w:t>
            </w:r>
          </w:p>
        </w:tc>
        <w:tc>
          <w:tcPr>
            <w:tcW w:w="236" w:type="dxa"/>
          </w:tcPr>
          <w:p w14:paraId="67BD7317" w14:textId="77777777" w:rsidR="002B6866" w:rsidRPr="00755312" w:rsidRDefault="002B6866" w:rsidP="00D2284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69F52493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(4,709,89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B6866" w:rsidRPr="00755312" w14:paraId="1C95212D" w14:textId="77777777" w:rsidTr="00D22846">
        <w:trPr>
          <w:trHeight w:val="80"/>
          <w:jc w:val="center"/>
        </w:trPr>
        <w:tc>
          <w:tcPr>
            <w:tcW w:w="3420" w:type="dxa"/>
            <w:vAlign w:val="center"/>
          </w:tcPr>
          <w:p w14:paraId="328A7FC4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06545AB3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2825FE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8467E7B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</w:tcPr>
          <w:p w14:paraId="036EFC3E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53CF9BE8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5E9CF4C3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66C2BE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49CE0F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7D7309E2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4F2DCB" w14:textId="77777777" w:rsidR="002B6866" w:rsidRPr="00755312" w:rsidRDefault="002B6866" w:rsidP="00D22846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59CA6FB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BEA3AE" w14:textId="77777777" w:rsidR="002B6866" w:rsidRPr="00755312" w:rsidRDefault="002B6866" w:rsidP="00D2284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D9A2266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269B3D" w14:textId="77777777" w:rsidR="002B6866" w:rsidRPr="00755312" w:rsidRDefault="002B6866" w:rsidP="00D2284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D1E5A7C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23364" w14:textId="77777777" w:rsidR="002B6866" w:rsidRPr="00755312" w:rsidRDefault="002B6866" w:rsidP="00D2284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4DFA7631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866" w:rsidRPr="00755312" w14:paraId="31EC39DD" w14:textId="77777777" w:rsidTr="00D22846">
        <w:trPr>
          <w:jc w:val="center"/>
        </w:trPr>
        <w:tc>
          <w:tcPr>
            <w:tcW w:w="3420" w:type="dxa"/>
            <w:vAlign w:val="center"/>
          </w:tcPr>
          <w:p w14:paraId="202679FD" w14:textId="77777777" w:rsidR="002B6866" w:rsidRPr="00755312" w:rsidRDefault="002B6866" w:rsidP="00D2284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5531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55312">
              <w:rPr>
                <w:rFonts w:ascii="Angsana New" w:hAnsi="Angsana New" w:hint="cs"/>
                <w:sz w:val="24"/>
                <w:szCs w:val="24"/>
                <w:cs/>
              </w:rPr>
              <w:t>ใ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>นการคำนวณสำรองค่าสินไหมทดแทน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22B30D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3BF93F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4D5EC16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3DCEC7C2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40D2270E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59312C29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780632" w14:textId="77777777" w:rsidR="002B6866" w:rsidRPr="00F56C21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78,491</w:t>
            </w:r>
          </w:p>
        </w:tc>
        <w:tc>
          <w:tcPr>
            <w:tcW w:w="236" w:type="dxa"/>
            <w:vAlign w:val="bottom"/>
          </w:tcPr>
          <w:p w14:paraId="6D929C2E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2C7E7FC2" w14:textId="77777777" w:rsidR="002B6866" w:rsidRPr="00755312" w:rsidRDefault="002B6866" w:rsidP="00D22846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(24,34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BF7F073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bottom"/>
          </w:tcPr>
          <w:p w14:paraId="41D01D61" w14:textId="77777777" w:rsidR="002B6866" w:rsidRPr="00F56C21" w:rsidRDefault="002B6866" w:rsidP="00D22846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54,14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36" w:type="dxa"/>
          </w:tcPr>
          <w:p w14:paraId="6803F584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7AEEBCA4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78,491</w:t>
            </w:r>
          </w:p>
        </w:tc>
        <w:tc>
          <w:tcPr>
            <w:tcW w:w="236" w:type="dxa"/>
          </w:tcPr>
          <w:p w14:paraId="33C7CACD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12BBF19E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(24,34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F30F764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248F8BA0" w14:textId="77777777" w:rsidR="002B6866" w:rsidRPr="00755312" w:rsidRDefault="002B6866" w:rsidP="009C50B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54,14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</w:tr>
      <w:tr w:rsidR="002B6866" w:rsidRPr="00755312" w14:paraId="7393898E" w14:textId="77777777" w:rsidTr="00D22846">
        <w:trPr>
          <w:jc w:val="center"/>
        </w:trPr>
        <w:tc>
          <w:tcPr>
            <w:tcW w:w="3420" w:type="dxa"/>
            <w:vAlign w:val="center"/>
          </w:tcPr>
          <w:p w14:paraId="4E74AABA" w14:textId="77777777" w:rsidR="002B6866" w:rsidRPr="00755312" w:rsidRDefault="002B6866" w:rsidP="00D2284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553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C67A6F" w14:textId="77777777" w:rsidR="002B6866" w:rsidRPr="00755312" w:rsidRDefault="002B6866" w:rsidP="00D22846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182,520</w:t>
            </w:r>
          </w:p>
        </w:tc>
        <w:tc>
          <w:tcPr>
            <w:tcW w:w="236" w:type="dxa"/>
          </w:tcPr>
          <w:p w14:paraId="1553DE80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D8B96D0" w14:textId="77777777" w:rsidR="002B6866" w:rsidRPr="00755312" w:rsidRDefault="002B6866" w:rsidP="00D22846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7F2579E2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C1C883" w14:textId="77777777" w:rsidR="002B6866" w:rsidRPr="00755312" w:rsidRDefault="002B6866" w:rsidP="00D22846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182,520</w:t>
            </w:r>
          </w:p>
        </w:tc>
        <w:tc>
          <w:tcPr>
            <w:tcW w:w="243" w:type="dxa"/>
            <w:gridSpan w:val="2"/>
          </w:tcPr>
          <w:p w14:paraId="34363BB5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D5ABC" w14:textId="77777777" w:rsidR="002B6866" w:rsidRPr="00755312" w:rsidRDefault="002B6866" w:rsidP="00D22846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4,385,38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72AE98D0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95E72" w14:textId="77777777" w:rsidR="002B6866" w:rsidRPr="00755312" w:rsidRDefault="002B6866" w:rsidP="00D22846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(1,902,33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119110E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03788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2,483,04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36" w:type="dxa"/>
          </w:tcPr>
          <w:p w14:paraId="184F1009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2C26E284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4,567,90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236" w:type="dxa"/>
          </w:tcPr>
          <w:p w14:paraId="6ACCB319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49FFBB6B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(1,902,33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2C5E317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A5E6C9" w14:textId="77777777" w:rsidR="002B6866" w:rsidRPr="00755312" w:rsidRDefault="002B6866" w:rsidP="00D22846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2,665,56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</w:t>
            </w:r>
          </w:p>
        </w:tc>
      </w:tr>
    </w:tbl>
    <w:p w14:paraId="3D187FF8" w14:textId="77777777" w:rsidR="00FD1D19" w:rsidRPr="00163585" w:rsidRDefault="00FD1D19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</w:pPr>
    </w:p>
    <w:p w14:paraId="78B47FB9" w14:textId="3F94DBCF" w:rsidR="00FD1D19" w:rsidRPr="00163585" w:rsidRDefault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108FBEF" w14:textId="77777777" w:rsidR="00B52C40" w:rsidRPr="00163585" w:rsidRDefault="00B52C40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  <w:sectPr w:rsidR="00B52C40" w:rsidRPr="00163585" w:rsidSect="00A32CFF">
          <w:headerReference w:type="default" r:id="rId22"/>
          <w:footerReference w:type="default" r:id="rId23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426796A" w14:textId="347D8E04" w:rsidR="00B52C40" w:rsidRPr="00163585" w:rsidRDefault="00054211" w:rsidP="003E6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8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C5072E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230C93C1" w14:textId="77777777" w:rsidR="00B52C40" w:rsidRPr="00163585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5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08"/>
        <w:gridCol w:w="270"/>
        <w:gridCol w:w="990"/>
        <w:gridCol w:w="270"/>
        <w:gridCol w:w="1080"/>
        <w:gridCol w:w="270"/>
        <w:gridCol w:w="992"/>
      </w:tblGrid>
      <w:tr w:rsidR="007C2F83" w:rsidRPr="00163585" w14:paraId="31957A3F" w14:textId="77777777" w:rsidTr="002B17CD">
        <w:tc>
          <w:tcPr>
            <w:tcW w:w="3132" w:type="dxa"/>
          </w:tcPr>
          <w:p w14:paraId="348D081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217C1DF1" w14:textId="4C16E16D" w:rsidR="007C2F83" w:rsidRPr="00163585" w:rsidRDefault="00773629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DF3794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C2F83" w:rsidRPr="00163585" w14:paraId="0E612CEE" w14:textId="77777777" w:rsidTr="002B17CD">
        <w:tc>
          <w:tcPr>
            <w:tcW w:w="3132" w:type="dxa"/>
          </w:tcPr>
          <w:p w14:paraId="4E7F989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100E445C" w14:textId="0EDAB836" w:rsidR="007C2F83" w:rsidRPr="001707C1" w:rsidRDefault="0085306B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="00CD09AB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CD09A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7C2F83" w:rsidRPr="00163585" w14:paraId="214E3122" w14:textId="77777777" w:rsidTr="002B17CD">
        <w:tc>
          <w:tcPr>
            <w:tcW w:w="3132" w:type="dxa"/>
          </w:tcPr>
          <w:p w14:paraId="4105601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643D342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30C4558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18" w:type="dxa"/>
            <w:gridSpan w:val="5"/>
          </w:tcPr>
          <w:p w14:paraId="38CD2DEA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267480B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2" w:type="dxa"/>
            <w:gridSpan w:val="5"/>
          </w:tcPr>
          <w:p w14:paraId="3F43A643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C2F83" w:rsidRPr="00163585" w14:paraId="7AC0E17E" w14:textId="77777777" w:rsidTr="002B17CD">
        <w:tc>
          <w:tcPr>
            <w:tcW w:w="3132" w:type="dxa"/>
          </w:tcPr>
          <w:p w14:paraId="4FBFA23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BE1E8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9A5C3A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50011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4688E6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3FECC93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10FB085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7B7222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FD6403E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6B65B6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829D32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9574ED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B37D1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FD1CE4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2DF6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0A1E81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E5244A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20836D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B5EAE62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A54D1E0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0443E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5AE0AB4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0DD52C4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BCE59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7C2F83" w:rsidRPr="00163585" w14:paraId="45EAC0CE" w14:textId="77777777" w:rsidTr="002B17CD">
        <w:tc>
          <w:tcPr>
            <w:tcW w:w="3132" w:type="dxa"/>
          </w:tcPr>
          <w:p w14:paraId="54978BF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54E08F6A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46E68" w:rsidRPr="00163585" w14:paraId="58F9DC20" w14:textId="77777777" w:rsidTr="008476A8">
        <w:tc>
          <w:tcPr>
            <w:tcW w:w="3132" w:type="dxa"/>
          </w:tcPr>
          <w:p w14:paraId="59F37CDF" w14:textId="1823F28F" w:rsidR="00F46E68" w:rsidRPr="00163585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center"/>
          </w:tcPr>
          <w:p w14:paraId="6D0A4F46" w14:textId="02A28D6A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46E68">
              <w:rPr>
                <w:rFonts w:asciiTheme="majorBidi" w:hAnsiTheme="majorBidi" w:cstheme="majorBidi"/>
                <w:sz w:val="24"/>
                <w:szCs w:val="24"/>
              </w:rPr>
              <w:t>488,741</w:t>
            </w:r>
          </w:p>
        </w:tc>
        <w:tc>
          <w:tcPr>
            <w:tcW w:w="270" w:type="dxa"/>
            <w:vAlign w:val="center"/>
          </w:tcPr>
          <w:p w14:paraId="3F902F95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97E4A69" w14:textId="3117C565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46E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CF96B79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79CC5D1" w14:textId="4AB8F913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46E68">
              <w:rPr>
                <w:rFonts w:asciiTheme="majorBidi" w:hAnsiTheme="majorBidi" w:cstheme="majorBidi"/>
                <w:sz w:val="24"/>
                <w:szCs w:val="24"/>
              </w:rPr>
              <w:t>488,74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center"/>
          </w:tcPr>
          <w:p w14:paraId="445DB9FE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AB521A9" w14:textId="2C2541BC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E68">
              <w:rPr>
                <w:rFonts w:asciiTheme="majorBidi" w:hAnsiTheme="majorBidi" w:cstheme="majorBidi"/>
                <w:sz w:val="24"/>
                <w:szCs w:val="24"/>
              </w:rPr>
              <w:t>6,465,427</w:t>
            </w:r>
          </w:p>
        </w:tc>
        <w:tc>
          <w:tcPr>
            <w:tcW w:w="270" w:type="dxa"/>
            <w:vAlign w:val="center"/>
          </w:tcPr>
          <w:p w14:paraId="71D928CF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2FF73ED" w14:textId="5B7B75F3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E68">
              <w:rPr>
                <w:rFonts w:asciiTheme="majorBidi" w:hAnsiTheme="majorBidi" w:cstheme="majorBidi"/>
                <w:sz w:val="24"/>
                <w:szCs w:val="24"/>
              </w:rPr>
              <w:t>(2,835,57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46E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0D0F2624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1936DACB" w14:textId="11B4F22F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46E68">
              <w:rPr>
                <w:rFonts w:asciiTheme="majorBidi" w:hAnsiTheme="majorBidi" w:cstheme="majorBidi"/>
                <w:sz w:val="24"/>
                <w:szCs w:val="24"/>
              </w:rPr>
              <w:t>3,629,85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center"/>
          </w:tcPr>
          <w:p w14:paraId="68745B8F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2E97788" w14:textId="39125E8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46E68">
              <w:rPr>
                <w:rFonts w:asciiTheme="majorBidi" w:hAnsiTheme="majorBidi" w:cstheme="majorBidi"/>
                <w:sz w:val="24"/>
                <w:szCs w:val="24"/>
              </w:rPr>
              <w:t>6,954,168</w:t>
            </w:r>
          </w:p>
        </w:tc>
        <w:tc>
          <w:tcPr>
            <w:tcW w:w="270" w:type="dxa"/>
            <w:vAlign w:val="center"/>
          </w:tcPr>
          <w:p w14:paraId="619B7C8A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50595B2" w14:textId="4735B05E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46E68">
              <w:rPr>
                <w:rFonts w:asciiTheme="majorBidi" w:hAnsiTheme="majorBidi" w:cstheme="majorBidi"/>
                <w:sz w:val="24"/>
                <w:szCs w:val="24"/>
              </w:rPr>
              <w:t>(2,835,57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46E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624CA627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18F13DD" w14:textId="4DF75ACE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46E68">
              <w:rPr>
                <w:rFonts w:asciiTheme="majorBidi" w:hAnsiTheme="majorBidi" w:cstheme="majorBidi"/>
                <w:sz w:val="24"/>
                <w:szCs w:val="24"/>
              </w:rPr>
              <w:t>4,118,59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6A74B6" w:rsidRPr="00163585" w14:paraId="665C84C6" w14:textId="77777777" w:rsidTr="008476A8">
        <w:tc>
          <w:tcPr>
            <w:tcW w:w="3132" w:type="dxa"/>
          </w:tcPr>
          <w:p w14:paraId="047EA579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เบี้ยประกันภัยรับระหว่างงวด</w:t>
            </w:r>
          </w:p>
        </w:tc>
        <w:tc>
          <w:tcPr>
            <w:tcW w:w="1080" w:type="dxa"/>
            <w:vAlign w:val="center"/>
          </w:tcPr>
          <w:p w14:paraId="099ED160" w14:textId="7210FE48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646,516</w:t>
            </w:r>
          </w:p>
        </w:tc>
        <w:tc>
          <w:tcPr>
            <w:tcW w:w="270" w:type="dxa"/>
            <w:vAlign w:val="center"/>
          </w:tcPr>
          <w:p w14:paraId="2CD30F1E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7F7B110" w14:textId="1A15076E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450915F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1E5CC32" w14:textId="0FB8F23B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646,516</w:t>
            </w:r>
          </w:p>
        </w:tc>
        <w:tc>
          <w:tcPr>
            <w:tcW w:w="270" w:type="dxa"/>
            <w:vAlign w:val="center"/>
          </w:tcPr>
          <w:p w14:paraId="37D7561C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B0F2FA3" w14:textId="5ECC28A2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6,874,780</w:t>
            </w:r>
          </w:p>
        </w:tc>
        <w:tc>
          <w:tcPr>
            <w:tcW w:w="270" w:type="dxa"/>
            <w:vAlign w:val="center"/>
          </w:tcPr>
          <w:p w14:paraId="70A35448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4E546B7" w14:textId="6C6BCD50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(2,358,86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2AD6BE5D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0B51AE23" w14:textId="510993CB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4,515,91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center"/>
          </w:tcPr>
          <w:p w14:paraId="5792189B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AC6CC60" w14:textId="24D2A0D0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7,521,296</w:t>
            </w:r>
          </w:p>
        </w:tc>
        <w:tc>
          <w:tcPr>
            <w:tcW w:w="270" w:type="dxa"/>
            <w:vAlign w:val="center"/>
          </w:tcPr>
          <w:p w14:paraId="579B3F16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9D02261" w14:textId="103006D8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(2,358,86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74A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40C3D8F3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66C9E7" w14:textId="70AD0FC7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5,162,42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6A74B6" w:rsidRPr="00163585" w14:paraId="09899B8A" w14:textId="77777777" w:rsidTr="008476A8">
        <w:tc>
          <w:tcPr>
            <w:tcW w:w="3132" w:type="dxa"/>
          </w:tcPr>
          <w:p w14:paraId="065E8250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เบี้ยประกันภัยที่ถือเป็นรายได้ระหว่างงวด</w:t>
            </w:r>
          </w:p>
        </w:tc>
        <w:tc>
          <w:tcPr>
            <w:tcW w:w="1080" w:type="dxa"/>
            <w:vAlign w:val="center"/>
          </w:tcPr>
          <w:p w14:paraId="72B9FD7E" w14:textId="757B44E8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(573,552)</w:t>
            </w:r>
          </w:p>
        </w:tc>
        <w:tc>
          <w:tcPr>
            <w:tcW w:w="270" w:type="dxa"/>
            <w:vAlign w:val="center"/>
          </w:tcPr>
          <w:p w14:paraId="643EC115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6823BA3" w14:textId="33CAC980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5D36C377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8F5919C" w14:textId="4EBB434E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(573,552)</w:t>
            </w:r>
          </w:p>
        </w:tc>
        <w:tc>
          <w:tcPr>
            <w:tcW w:w="270" w:type="dxa"/>
            <w:vAlign w:val="center"/>
          </w:tcPr>
          <w:p w14:paraId="1FDFDE4C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5FCE2B" w14:textId="2BF0A153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(6,371,459)</w:t>
            </w:r>
          </w:p>
        </w:tc>
        <w:tc>
          <w:tcPr>
            <w:tcW w:w="270" w:type="dxa"/>
            <w:vAlign w:val="center"/>
          </w:tcPr>
          <w:p w14:paraId="7875292D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1B99038" w14:textId="4E54BE2B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2,652,385</w:t>
            </w:r>
          </w:p>
        </w:tc>
        <w:tc>
          <w:tcPr>
            <w:tcW w:w="270" w:type="dxa"/>
            <w:vAlign w:val="center"/>
          </w:tcPr>
          <w:p w14:paraId="06DE8B57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29437AA" w14:textId="599E6B9B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(3,719,074)</w:t>
            </w:r>
          </w:p>
        </w:tc>
        <w:tc>
          <w:tcPr>
            <w:tcW w:w="270" w:type="dxa"/>
            <w:vAlign w:val="center"/>
          </w:tcPr>
          <w:p w14:paraId="2B282AEF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F03D2D0" w14:textId="32F4C5DE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(6,9</w:t>
            </w:r>
            <w:r w:rsidR="008726F3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,011)</w:t>
            </w:r>
          </w:p>
        </w:tc>
        <w:tc>
          <w:tcPr>
            <w:tcW w:w="270" w:type="dxa"/>
            <w:vAlign w:val="center"/>
          </w:tcPr>
          <w:p w14:paraId="10BB540D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D942C11" w14:textId="021B781B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2,652,385</w:t>
            </w:r>
          </w:p>
        </w:tc>
        <w:tc>
          <w:tcPr>
            <w:tcW w:w="270" w:type="dxa"/>
            <w:vAlign w:val="center"/>
          </w:tcPr>
          <w:p w14:paraId="386B94F8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23EAD43" w14:textId="7585DB8E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(4,292,626)</w:t>
            </w:r>
          </w:p>
        </w:tc>
      </w:tr>
      <w:tr w:rsidR="006A74B6" w:rsidRPr="00163585" w14:paraId="04E96670" w14:textId="77777777" w:rsidTr="008476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F20B972" w14:textId="52F0F53C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CD09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0 </w:t>
            </w:r>
            <w:r w:rsidR="00CD09A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775316" w14:textId="69CDDFF1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561,705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B3274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8B8693" w14:textId="05A0F25E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687C0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829C21" w14:textId="701A1896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561,705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C6D7D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F12389" w14:textId="71594051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6,968,748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D116B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C1F6C3" w14:textId="6F4EF434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(2,542,054)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455DA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FE832F" w14:textId="0AD6BBC3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zh-CN"/>
              </w:rPr>
              <w:t>4,426,694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B66A2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9D3668" w14:textId="65A57621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7,530,453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D20A8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1A7DA8" w14:textId="63858FD7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(2,542,054)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391D0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0DB51A" w14:textId="30E79E49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4,988,399</w:t>
            </w:r>
          </w:p>
        </w:tc>
      </w:tr>
    </w:tbl>
    <w:p w14:paraId="090B8ED0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1B7276EA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1148AF13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2C712AFE" w14:textId="1333CC0A" w:rsidR="00B52C4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163585">
        <w:rPr>
          <w:rFonts w:asciiTheme="majorBidi" w:hAnsiTheme="majorBidi" w:cstheme="majorBidi"/>
        </w:rPr>
        <w:br w:type="page"/>
      </w: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85306B" w:rsidRPr="00755312" w14:paraId="32D26278" w14:textId="77777777" w:rsidTr="00D22846">
        <w:tc>
          <w:tcPr>
            <w:tcW w:w="3150" w:type="dxa"/>
          </w:tcPr>
          <w:p w14:paraId="12438609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379CDA1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5306B" w:rsidRPr="00755312" w14:paraId="568C9E9E" w14:textId="77777777" w:rsidTr="00D22846">
        <w:tc>
          <w:tcPr>
            <w:tcW w:w="3150" w:type="dxa"/>
          </w:tcPr>
          <w:p w14:paraId="4C186C49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5FFF0C6D" w14:textId="101516D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5306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85306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85306B" w:rsidRPr="00755312" w14:paraId="10CCF148" w14:textId="77777777" w:rsidTr="00D22846">
        <w:tc>
          <w:tcPr>
            <w:tcW w:w="3150" w:type="dxa"/>
          </w:tcPr>
          <w:p w14:paraId="6BADF840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0C199BD3" w14:textId="7777777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D7BA8C5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1C067379" w14:textId="7777777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E889DA2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1A141DEE" w14:textId="7777777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5306B" w:rsidRPr="00755312" w14:paraId="37A8298B" w14:textId="77777777" w:rsidTr="00D22846">
        <w:tc>
          <w:tcPr>
            <w:tcW w:w="3150" w:type="dxa"/>
          </w:tcPr>
          <w:p w14:paraId="21510504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3A2439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D8C7A46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13B818F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2E61248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F582AFF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476667B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D466176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015D178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11CE20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61D59E6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F0E8FD6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CB1094A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EBE4229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3FCF67C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88D9D9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F1A3BC3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739131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895C71D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50473DB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6DD8DF8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C9C5523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47AE4E1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AB31F3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5306B" w:rsidRPr="00755312" w14:paraId="5F038D2D" w14:textId="77777777" w:rsidTr="00D22846">
        <w:tc>
          <w:tcPr>
            <w:tcW w:w="3150" w:type="dxa"/>
          </w:tcPr>
          <w:p w14:paraId="494E937C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667CDBA7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5306B" w:rsidRPr="00755312" w14:paraId="303CD00D" w14:textId="77777777" w:rsidTr="008476A8">
        <w:tc>
          <w:tcPr>
            <w:tcW w:w="3150" w:type="dxa"/>
          </w:tcPr>
          <w:p w14:paraId="264BECB0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center"/>
          </w:tcPr>
          <w:p w14:paraId="49C3E0A5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442,014</w:t>
            </w:r>
          </w:p>
        </w:tc>
        <w:tc>
          <w:tcPr>
            <w:tcW w:w="270" w:type="dxa"/>
            <w:vAlign w:val="center"/>
          </w:tcPr>
          <w:p w14:paraId="7A8E096E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60CCBF4" w14:textId="77777777" w:rsidR="0085306B" w:rsidRPr="00755312" w:rsidRDefault="0085306B" w:rsidP="00D22846">
            <w:pPr>
              <w:tabs>
                <w:tab w:val="clear" w:pos="907"/>
                <w:tab w:val="decimal" w:pos="612"/>
              </w:tabs>
              <w:spacing w:line="320" w:lineRule="exact"/>
              <w:ind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3F92762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14:paraId="2868A8FA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442,014</w:t>
            </w:r>
          </w:p>
        </w:tc>
        <w:tc>
          <w:tcPr>
            <w:tcW w:w="270" w:type="dxa"/>
            <w:vAlign w:val="center"/>
          </w:tcPr>
          <w:p w14:paraId="52275882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A7B5D53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6,574,470</w:t>
            </w:r>
          </w:p>
        </w:tc>
        <w:tc>
          <w:tcPr>
            <w:tcW w:w="270" w:type="dxa"/>
            <w:vAlign w:val="center"/>
          </w:tcPr>
          <w:p w14:paraId="79B81AC8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6E85E7F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8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(2,759,634)</w:t>
            </w:r>
          </w:p>
        </w:tc>
        <w:tc>
          <w:tcPr>
            <w:tcW w:w="270" w:type="dxa"/>
            <w:vAlign w:val="center"/>
          </w:tcPr>
          <w:p w14:paraId="3B7E0115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BFC5F63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3,814,836</w:t>
            </w:r>
          </w:p>
        </w:tc>
        <w:tc>
          <w:tcPr>
            <w:tcW w:w="270" w:type="dxa"/>
            <w:vAlign w:val="center"/>
          </w:tcPr>
          <w:p w14:paraId="4BE45439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17FE0E8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7,016,484</w:t>
            </w:r>
          </w:p>
        </w:tc>
        <w:tc>
          <w:tcPr>
            <w:tcW w:w="270" w:type="dxa"/>
            <w:vAlign w:val="center"/>
          </w:tcPr>
          <w:p w14:paraId="71E3E1B8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E574DF3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(2,759,634)</w:t>
            </w:r>
          </w:p>
        </w:tc>
        <w:tc>
          <w:tcPr>
            <w:tcW w:w="270" w:type="dxa"/>
            <w:vAlign w:val="center"/>
          </w:tcPr>
          <w:p w14:paraId="065631BB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3BE8D3B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4,256,850</w:t>
            </w:r>
          </w:p>
        </w:tc>
      </w:tr>
      <w:tr w:rsidR="0085306B" w:rsidRPr="00755312" w14:paraId="01307AE4" w14:textId="77777777" w:rsidTr="008476A8">
        <w:tc>
          <w:tcPr>
            <w:tcW w:w="3150" w:type="dxa"/>
          </w:tcPr>
          <w:p w14:paraId="28063E5E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  <w:vAlign w:val="center"/>
          </w:tcPr>
          <w:p w14:paraId="1293661B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1,201,338</w:t>
            </w:r>
          </w:p>
        </w:tc>
        <w:tc>
          <w:tcPr>
            <w:tcW w:w="270" w:type="dxa"/>
            <w:vAlign w:val="center"/>
          </w:tcPr>
          <w:p w14:paraId="3BC0D800" w14:textId="77777777" w:rsidR="0085306B" w:rsidRPr="00755312" w:rsidRDefault="0085306B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02B48B2" w14:textId="77777777" w:rsidR="0085306B" w:rsidRPr="00755312" w:rsidRDefault="0085306B" w:rsidP="00D22846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4790C68E" w14:textId="77777777" w:rsidR="0085306B" w:rsidRPr="00755312" w:rsidRDefault="0085306B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14:paraId="181E1306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1,201,338</w:t>
            </w:r>
          </w:p>
        </w:tc>
        <w:tc>
          <w:tcPr>
            <w:tcW w:w="270" w:type="dxa"/>
            <w:vAlign w:val="center"/>
          </w:tcPr>
          <w:p w14:paraId="54CC9410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758FD35" w14:textId="77777777" w:rsidR="0085306B" w:rsidRPr="00755312" w:rsidRDefault="0085306B" w:rsidP="00D22846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12,258,706</w:t>
            </w:r>
          </w:p>
        </w:tc>
        <w:tc>
          <w:tcPr>
            <w:tcW w:w="270" w:type="dxa"/>
            <w:vAlign w:val="center"/>
          </w:tcPr>
          <w:p w14:paraId="3BF6BA76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35C2367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(5,276,498)</w:t>
            </w:r>
          </w:p>
        </w:tc>
        <w:tc>
          <w:tcPr>
            <w:tcW w:w="270" w:type="dxa"/>
            <w:vAlign w:val="center"/>
          </w:tcPr>
          <w:p w14:paraId="00C6D46E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6D0214D" w14:textId="77777777" w:rsidR="0085306B" w:rsidRPr="00755312" w:rsidRDefault="0085306B" w:rsidP="00D22846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6,982,208</w:t>
            </w:r>
          </w:p>
        </w:tc>
        <w:tc>
          <w:tcPr>
            <w:tcW w:w="270" w:type="dxa"/>
            <w:vAlign w:val="center"/>
          </w:tcPr>
          <w:p w14:paraId="599A80A8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74691BD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13,460,044</w:t>
            </w:r>
          </w:p>
        </w:tc>
        <w:tc>
          <w:tcPr>
            <w:tcW w:w="270" w:type="dxa"/>
            <w:vAlign w:val="center"/>
          </w:tcPr>
          <w:p w14:paraId="0951B7EF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F0A0F1D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(5,276,498)</w:t>
            </w:r>
          </w:p>
        </w:tc>
        <w:tc>
          <w:tcPr>
            <w:tcW w:w="270" w:type="dxa"/>
            <w:vAlign w:val="center"/>
          </w:tcPr>
          <w:p w14:paraId="5FF2835B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5A62042" w14:textId="77777777" w:rsidR="0085306B" w:rsidRPr="00755312" w:rsidRDefault="0085306B" w:rsidP="00D22846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8,183,546</w:t>
            </w:r>
          </w:p>
        </w:tc>
      </w:tr>
      <w:tr w:rsidR="0085306B" w:rsidRPr="00755312" w14:paraId="73022659" w14:textId="77777777" w:rsidTr="008476A8">
        <w:tc>
          <w:tcPr>
            <w:tcW w:w="3150" w:type="dxa"/>
          </w:tcPr>
          <w:p w14:paraId="3BE73A7F" w14:textId="77777777" w:rsidR="0085306B" w:rsidRPr="00755312" w:rsidRDefault="0085306B" w:rsidP="00D22846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  <w:vAlign w:val="center"/>
          </w:tcPr>
          <w:p w14:paraId="30BBE06C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(1,154,611)</w:t>
            </w:r>
          </w:p>
        </w:tc>
        <w:tc>
          <w:tcPr>
            <w:tcW w:w="270" w:type="dxa"/>
            <w:vAlign w:val="center"/>
          </w:tcPr>
          <w:p w14:paraId="329D5CB6" w14:textId="77777777" w:rsidR="0085306B" w:rsidRPr="00755312" w:rsidRDefault="0085306B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9FA84E9" w14:textId="77777777" w:rsidR="0085306B" w:rsidRPr="00755312" w:rsidRDefault="0085306B" w:rsidP="00D22846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7AC9D3D4" w14:textId="77777777" w:rsidR="0085306B" w:rsidRPr="00755312" w:rsidRDefault="0085306B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14:paraId="2BD06F84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(1,154,611)</w:t>
            </w:r>
          </w:p>
        </w:tc>
        <w:tc>
          <w:tcPr>
            <w:tcW w:w="270" w:type="dxa"/>
            <w:vAlign w:val="center"/>
          </w:tcPr>
          <w:p w14:paraId="7652EC66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643EFE7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(12,367,749)</w:t>
            </w:r>
          </w:p>
        </w:tc>
        <w:tc>
          <w:tcPr>
            <w:tcW w:w="270" w:type="dxa"/>
            <w:vAlign w:val="center"/>
          </w:tcPr>
          <w:p w14:paraId="57574BA8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FE4499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5,200,560</w:t>
            </w:r>
          </w:p>
        </w:tc>
        <w:tc>
          <w:tcPr>
            <w:tcW w:w="270" w:type="dxa"/>
            <w:vAlign w:val="center"/>
          </w:tcPr>
          <w:p w14:paraId="179A6FE3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AC303D3" w14:textId="77777777" w:rsidR="0085306B" w:rsidRPr="00755312" w:rsidRDefault="0085306B" w:rsidP="00D22846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(7,167,189)</w:t>
            </w:r>
          </w:p>
        </w:tc>
        <w:tc>
          <w:tcPr>
            <w:tcW w:w="270" w:type="dxa"/>
            <w:vAlign w:val="center"/>
          </w:tcPr>
          <w:p w14:paraId="46767D82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AB9C57C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(13,522,360)</w:t>
            </w:r>
          </w:p>
        </w:tc>
        <w:tc>
          <w:tcPr>
            <w:tcW w:w="270" w:type="dxa"/>
            <w:vAlign w:val="center"/>
          </w:tcPr>
          <w:p w14:paraId="53D9F70B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BE74865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5,200,560</w:t>
            </w:r>
          </w:p>
        </w:tc>
        <w:tc>
          <w:tcPr>
            <w:tcW w:w="270" w:type="dxa"/>
            <w:vAlign w:val="center"/>
          </w:tcPr>
          <w:p w14:paraId="22D13E02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0449B2E" w14:textId="77777777" w:rsidR="0085306B" w:rsidRPr="00755312" w:rsidRDefault="0085306B" w:rsidP="00D22846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(8,321,800)</w:t>
            </w:r>
          </w:p>
        </w:tc>
      </w:tr>
      <w:tr w:rsidR="0085306B" w:rsidRPr="00755312" w14:paraId="227D5C30" w14:textId="77777777" w:rsidTr="008476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862117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B03378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488,741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33A57" w14:textId="77777777" w:rsidR="0085306B" w:rsidRPr="00755312" w:rsidRDefault="0085306B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D1FAD8" w14:textId="77777777" w:rsidR="0085306B" w:rsidRPr="00755312" w:rsidRDefault="0085306B" w:rsidP="00D22846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0DEC5" w14:textId="77777777" w:rsidR="0085306B" w:rsidRPr="00755312" w:rsidRDefault="0085306B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BF3583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488,741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4A581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FE0135" w14:textId="77777777" w:rsidR="0085306B" w:rsidRPr="00755312" w:rsidRDefault="0085306B" w:rsidP="00D22846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6,465,427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122B3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1CFBB4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(2,835,572)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0F796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573578" w14:textId="77777777" w:rsidR="0085306B" w:rsidRPr="00755312" w:rsidRDefault="0085306B" w:rsidP="00D22846">
            <w:pPr>
              <w:tabs>
                <w:tab w:val="clear" w:pos="454"/>
                <w:tab w:val="clear" w:pos="907"/>
                <w:tab w:val="decimal" w:pos="432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3,629,855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B1FB9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ECE1F5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6,954,168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56779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7F3CE9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(2,835,572)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9A12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33A63D" w14:textId="77777777" w:rsidR="0085306B" w:rsidRPr="00755312" w:rsidRDefault="0085306B" w:rsidP="00D22846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4,118,596</w:t>
            </w:r>
          </w:p>
        </w:tc>
      </w:tr>
    </w:tbl>
    <w:p w14:paraId="2D79FF74" w14:textId="77777777" w:rsidR="00B52C40" w:rsidRPr="00163585" w:rsidRDefault="00B52C40" w:rsidP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B84F5EB" w14:textId="5F57EBF6" w:rsidR="0018471F" w:rsidRDefault="0018471F" w:rsidP="00CB4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791B935" w14:textId="77777777" w:rsidR="00B52C4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9860D8C" w14:textId="77777777" w:rsidR="0018471F" w:rsidRDefault="0018471F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79A84C2" w14:textId="0C879C5B" w:rsidR="0018471F" w:rsidRPr="00163585" w:rsidRDefault="0018471F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  <w:sectPr w:rsidR="0018471F" w:rsidRPr="00163585" w:rsidSect="00A32CFF">
          <w:headerReference w:type="default" r:id="rId24"/>
          <w:footerReference w:type="default" r:id="rId25"/>
          <w:pgSz w:w="16840" w:h="11907" w:orient="landscape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65E13FE2" w14:textId="4E8B6CCC" w:rsidR="008D1B35" w:rsidRDefault="008D1B35" w:rsidP="008D1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กลุ่มบริษัทไม่มีการตั้งสำรองความเสี่ยงภัยที่ยังไม่สิ้นสุด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เนื่องจากสำรองความเสี่ยงภัยที่ยังไม่สิ้นสุดที่ประมาณขึ้นของกลุ่มบริษัทจำนวน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3,421.03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>256</w:t>
      </w:r>
      <w:r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>
        <w:rPr>
          <w:rFonts w:asciiTheme="majorBidi" w:hAnsiTheme="majorBidi" w:cstheme="majorBidi"/>
          <w:i/>
          <w:iCs/>
          <w:sz w:val="28"/>
          <w:szCs w:val="28"/>
        </w:rPr>
        <w:t>2,854.56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มีจำนวนต่ำกว่าสำรองเบี้ยประกันภัยที่ยังไม่ถือเป็นรายได้</w:t>
      </w:r>
    </w:p>
    <w:p w14:paraId="46813529" w14:textId="77777777" w:rsidR="008D1B35" w:rsidRDefault="008D1B35" w:rsidP="00C46C8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5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</w:p>
    <w:p w14:paraId="00DE915C" w14:textId="7E48B629" w:rsidR="00C46C88" w:rsidRPr="006D7580" w:rsidRDefault="00C46C88" w:rsidP="00C46C8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5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6D7580">
        <w:rPr>
          <w:rFonts w:ascii="Angsana New" w:hAnsi="Angsana New"/>
          <w:i/>
          <w:iCs/>
          <w:sz w:val="28"/>
          <w:szCs w:val="28"/>
          <w:cs/>
        </w:rPr>
        <w:t xml:space="preserve">ความเสี่ยงภัยที่ยังไม่สิ้นสุดของโรคติดเชื้อไวรัสโคโรนา </w:t>
      </w:r>
      <w:r w:rsidRPr="006D7580">
        <w:rPr>
          <w:rFonts w:ascii="Angsana New" w:hAnsi="Angsana New"/>
          <w:i/>
          <w:iCs/>
          <w:sz w:val="28"/>
          <w:szCs w:val="28"/>
        </w:rPr>
        <w:t>2019</w:t>
      </w:r>
      <w:r w:rsidRPr="006D7580">
        <w:rPr>
          <w:rFonts w:ascii="Angsana New" w:hAnsi="Angsana New" w:hint="cs"/>
          <w:i/>
          <w:iCs/>
          <w:sz w:val="28"/>
          <w:szCs w:val="28"/>
          <w:cs/>
        </w:rPr>
        <w:t xml:space="preserve"> (</w:t>
      </w:r>
      <w:r w:rsidRPr="006D7580">
        <w:rPr>
          <w:rFonts w:ascii="Angsana New" w:hAnsi="Angsana New"/>
          <w:i/>
          <w:iCs/>
          <w:sz w:val="28"/>
          <w:szCs w:val="28"/>
        </w:rPr>
        <w:t>COVID-19</w:t>
      </w:r>
      <w:r w:rsidRPr="006D7580">
        <w:rPr>
          <w:rFonts w:ascii="Angsana New" w:hAnsi="Angsana New" w:hint="cs"/>
          <w:i/>
          <w:iCs/>
          <w:sz w:val="28"/>
          <w:szCs w:val="28"/>
          <w:cs/>
        </w:rPr>
        <w:t>)</w:t>
      </w:r>
    </w:p>
    <w:p w14:paraId="11EBA51B" w14:textId="77777777" w:rsidR="008C7716" w:rsidRDefault="008C7716" w:rsidP="008C77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81BC472" w14:textId="65F68C50" w:rsidR="00C46C88" w:rsidRPr="00367BB4" w:rsidRDefault="00C46C88" w:rsidP="00C46C8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bookmarkStart w:id="5" w:name="_Hlk79436402"/>
      <w:r w:rsidRPr="00367BB4">
        <w:rPr>
          <w:rFonts w:asciiTheme="majorBidi" w:hAnsiTheme="majorBidi" w:cstheme="majorBidi"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="00367BB4">
        <w:rPr>
          <w:rFonts w:asciiTheme="majorBidi" w:hAnsiTheme="majorBidi" w:cstheme="majorBidi"/>
          <w:sz w:val="28"/>
          <w:szCs w:val="28"/>
        </w:rPr>
        <w:t>2019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367BB4">
        <w:rPr>
          <w:rFonts w:asciiTheme="majorBidi" w:hAnsiTheme="majorBidi" w:cstheme="majorBidi"/>
          <w:sz w:val="28"/>
          <w:szCs w:val="28"/>
        </w:rPr>
        <w:t>COVID-19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) ยังคงดำเนินต่อไป ในขณะที่วัคซีนสำหรับ </w:t>
      </w:r>
      <w:r w:rsidRPr="00367BB4">
        <w:rPr>
          <w:rFonts w:asciiTheme="majorBidi" w:hAnsiTheme="majorBidi" w:cstheme="majorBidi"/>
          <w:sz w:val="28"/>
          <w:szCs w:val="28"/>
        </w:rPr>
        <w:t xml:space="preserve">COVID-19 </w:t>
      </w:r>
      <w:r w:rsidRPr="00367BB4">
        <w:rPr>
          <w:rFonts w:asciiTheme="majorBidi" w:hAnsiTheme="majorBidi" w:cstheme="majorBidi"/>
          <w:sz w:val="28"/>
          <w:szCs w:val="28"/>
          <w:cs/>
        </w:rPr>
        <w:t>ได้ถูกจัดหาและกระจายสู่ประชาชนในปี</w:t>
      </w:r>
      <w:r w:rsidRPr="00367BB4">
        <w:rPr>
          <w:rFonts w:asciiTheme="majorBidi" w:hAnsiTheme="majorBidi" w:cstheme="majorBidi"/>
          <w:sz w:val="28"/>
          <w:szCs w:val="28"/>
        </w:rPr>
        <w:t xml:space="preserve"> 2564 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สถานการณ์การแพร่ระบาดของโรคติดเชื้อไวรัส </w:t>
      </w:r>
      <w:r w:rsidRPr="00367BB4">
        <w:rPr>
          <w:rFonts w:asciiTheme="majorBidi" w:hAnsiTheme="majorBidi" w:cstheme="majorBidi"/>
          <w:sz w:val="28"/>
          <w:szCs w:val="28"/>
        </w:rPr>
        <w:t>COVID-</w:t>
      </w:r>
      <w:r w:rsidR="00367BB4">
        <w:rPr>
          <w:rFonts w:asciiTheme="majorBidi" w:hAnsiTheme="majorBidi" w:cstheme="majorBidi"/>
          <w:sz w:val="28"/>
          <w:szCs w:val="28"/>
        </w:rPr>
        <w:t>19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 เพิ่มสูงขึ้นตั้งแต่เดือนเมษายน </w:t>
      </w:r>
      <w:r w:rsidR="00367BB4">
        <w:rPr>
          <w:rFonts w:asciiTheme="majorBidi" w:hAnsiTheme="majorBidi" w:cstheme="majorBidi"/>
          <w:sz w:val="28"/>
          <w:szCs w:val="28"/>
        </w:rPr>
        <w:t>2564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 และอัตราการติดเชื้อ </w:t>
      </w:r>
      <w:r w:rsidRPr="00367BB4">
        <w:rPr>
          <w:rFonts w:asciiTheme="majorBidi" w:hAnsiTheme="majorBidi" w:cstheme="majorBidi"/>
          <w:sz w:val="28"/>
          <w:szCs w:val="28"/>
        </w:rPr>
        <w:t>COVID-</w:t>
      </w:r>
      <w:r w:rsidR="00367BB4">
        <w:rPr>
          <w:rFonts w:asciiTheme="majorBidi" w:hAnsiTheme="majorBidi" w:cstheme="majorBidi"/>
          <w:sz w:val="28"/>
          <w:szCs w:val="28"/>
        </w:rPr>
        <w:t>19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 ในอนาคตยังมีความไม่แน่นอนอันเป็นผลมาจากหลายปัจจัย เช่น ความสำเร็จจากมาตรการต่างๆของรัฐบาล การฉีดวัคซีน การ </w:t>
      </w:r>
      <w:r w:rsidRPr="00367BB4">
        <w:rPr>
          <w:rFonts w:asciiTheme="majorBidi" w:hAnsiTheme="majorBidi" w:cstheme="majorBidi"/>
          <w:sz w:val="28"/>
          <w:szCs w:val="28"/>
        </w:rPr>
        <w:t xml:space="preserve">Lockdown 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ส่งผลให้มีความไม่แน่นอนที่มีนัยสำคัญต่อการคำนวณสำรองความเสี่ยงภัยที่ยังไม่สิ้นสุดของการจ่ายค่าสินไหมทดแทนตามทุนประกันของผลิตภัณฑ์คุ้มครองการติดเชื้อไวรัส </w:t>
      </w:r>
      <w:r w:rsidRPr="00367BB4">
        <w:rPr>
          <w:rFonts w:asciiTheme="majorBidi" w:hAnsiTheme="majorBidi" w:cstheme="majorBidi"/>
          <w:sz w:val="28"/>
          <w:szCs w:val="28"/>
        </w:rPr>
        <w:t>COVID-</w:t>
      </w:r>
      <w:r w:rsidR="00367BB4">
        <w:rPr>
          <w:rFonts w:asciiTheme="majorBidi" w:hAnsiTheme="majorBidi" w:cstheme="majorBidi"/>
          <w:sz w:val="28"/>
          <w:szCs w:val="28"/>
        </w:rPr>
        <w:t>19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 รวมถึงข้อมูลและข้อสมมติที่สำคัญที่ผู้บริหารใช้ในการประมาณการสำหรับกรมธรรม์ประกันภัย </w:t>
      </w:r>
      <w:r w:rsidR="00367BB4">
        <w:rPr>
          <w:rFonts w:asciiTheme="majorBidi" w:hAnsiTheme="majorBidi" w:cstheme="majorBidi"/>
          <w:sz w:val="28"/>
          <w:szCs w:val="28"/>
        </w:rPr>
        <w:br/>
      </w:r>
      <w:r w:rsidRPr="00367BB4">
        <w:rPr>
          <w:rFonts w:asciiTheme="majorBidi" w:hAnsiTheme="majorBidi" w:cstheme="majorBidi"/>
          <w:sz w:val="28"/>
          <w:szCs w:val="28"/>
        </w:rPr>
        <w:t>COVID-</w:t>
      </w:r>
      <w:r w:rsidR="00367BB4">
        <w:rPr>
          <w:rFonts w:asciiTheme="majorBidi" w:hAnsiTheme="majorBidi" w:cstheme="majorBidi"/>
          <w:sz w:val="28"/>
          <w:szCs w:val="28"/>
        </w:rPr>
        <w:t>19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 และการวิเคราะห์ความอ่อนไหวของข้อสมมติที่ใช้ เช่น คาดการณ์อัตราการติดเชื้อของคนไทย </w:t>
      </w:r>
      <w:r w:rsidR="00B95A35" w:rsidRPr="00B95A35">
        <w:rPr>
          <w:rFonts w:asciiTheme="majorBidi" w:hAnsiTheme="majorBidi" w:hint="cs"/>
          <w:sz w:val="28"/>
          <w:szCs w:val="28"/>
          <w:cs/>
        </w:rPr>
        <w:t>คาดการณ์อัตราการติดเชื้อของผู้ถือกรมธรรม์ของบริษัทย่อย</w:t>
      </w:r>
      <w:r w:rsidR="00B95A35">
        <w:rPr>
          <w:rFonts w:asciiTheme="majorBidi" w:hAnsiTheme="majorBidi" w:hint="cs"/>
          <w:sz w:val="28"/>
          <w:szCs w:val="28"/>
          <w:cs/>
        </w:rPr>
        <w:t xml:space="preserve"> 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อย่างไรก็ตาม ผู้บริหารได้พิจารณาผลลัพธ์ที่อาจเป็นไปได้อย่างสมเหตุสมผลทั้งหมดและเชื่อว่าจำนวนสำรองเบี้ยประกันภัยที่ยังไม่ถือเป็นรายได้ในภาพรวมยังเพียงพอสำหรับสำรองความเสี่ยงภัยที่ยังไม่สิ้นสุดในภาพรวม ข้อมูลและข้อสมมติที่สำคัญที่ผู้บริหารใช้ในการประมาณการสำหรับกรมธรรม์ประกันภัย </w:t>
      </w:r>
      <w:r w:rsidRPr="00367BB4">
        <w:rPr>
          <w:rFonts w:asciiTheme="majorBidi" w:hAnsiTheme="majorBidi" w:cstheme="majorBidi"/>
          <w:sz w:val="28"/>
          <w:szCs w:val="28"/>
        </w:rPr>
        <w:t>COVID-</w:t>
      </w:r>
      <w:r w:rsidR="00367BB4">
        <w:rPr>
          <w:rFonts w:asciiTheme="majorBidi" w:hAnsiTheme="majorBidi" w:cstheme="majorBidi"/>
          <w:sz w:val="28"/>
          <w:szCs w:val="28"/>
        </w:rPr>
        <w:t>19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bookmarkEnd w:id="5"/>
    <w:p w14:paraId="15818DFC" w14:textId="77777777" w:rsidR="008C7716" w:rsidRPr="00833022" w:rsidRDefault="008C7716" w:rsidP="008C7716">
      <w:pPr>
        <w:pStyle w:val="ListParagraph"/>
        <w:widowControl w:val="0"/>
        <w:tabs>
          <w:tab w:val="left" w:pos="540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</w:p>
    <w:p w14:paraId="69139A1E" w14:textId="060FFF26" w:rsidR="006A1841" w:rsidRPr="00833022" w:rsidRDefault="006A1841" w:rsidP="006A1841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จำนวน</w:t>
      </w:r>
      <w:r w:rsidRPr="00C27007">
        <w:rPr>
          <w:rFonts w:ascii="Angsana New" w:hAnsi="Angsana New"/>
          <w:szCs w:val="28"/>
          <w:cs/>
        </w:rPr>
        <w:t xml:space="preserve">กรมธรรม์ประกันภัย </w:t>
      </w:r>
      <w:r w:rsidRPr="00C27007">
        <w:rPr>
          <w:rFonts w:ascii="Angsana New" w:hAnsi="Angsana New"/>
          <w:szCs w:val="28"/>
        </w:rPr>
        <w:t>COVID-</w:t>
      </w:r>
      <w:r w:rsidR="00367BB4">
        <w:rPr>
          <w:rFonts w:ascii="Angsana New" w:hAnsi="Angsana New"/>
          <w:szCs w:val="28"/>
        </w:rPr>
        <w:t>19</w:t>
      </w:r>
      <w:r w:rsidRPr="00C27007">
        <w:rPr>
          <w:rFonts w:ascii="Angsana New" w:hAnsi="Angsana New"/>
          <w:szCs w:val="28"/>
          <w:cs/>
        </w:rPr>
        <w:t xml:space="preserve"> ที่มีผลบังคับใช้ของ</w:t>
      </w:r>
      <w:r w:rsidR="00367BB4">
        <w:rPr>
          <w:rFonts w:ascii="Angsana New" w:hAnsi="Angsana New" w:hint="cs"/>
          <w:szCs w:val="28"/>
          <w:cs/>
        </w:rPr>
        <w:t>กลุ่ม</w:t>
      </w:r>
      <w:r w:rsidRPr="00C27007">
        <w:rPr>
          <w:rFonts w:ascii="Angsana New" w:hAnsi="Angsana New"/>
          <w:szCs w:val="28"/>
          <w:cs/>
        </w:rPr>
        <w:t xml:space="preserve">บริษัท มีจำนวนประมาณ </w:t>
      </w:r>
      <w:r w:rsidR="00367BB4">
        <w:rPr>
          <w:rFonts w:ascii="Angsana New" w:hAnsi="Angsana New"/>
          <w:szCs w:val="28"/>
        </w:rPr>
        <w:t>1</w:t>
      </w:r>
      <w:r w:rsidR="008D1B35">
        <w:rPr>
          <w:rFonts w:ascii="Angsana New" w:hAnsi="Angsana New"/>
          <w:szCs w:val="28"/>
        </w:rPr>
        <w:t>.3</w:t>
      </w:r>
      <w:r w:rsidRPr="00C27007">
        <w:rPr>
          <w:rFonts w:ascii="Angsana New" w:hAnsi="Angsana New"/>
          <w:szCs w:val="28"/>
          <w:cs/>
        </w:rPr>
        <w:t xml:space="preserve"> ล้านกรมธรรม์</w:t>
      </w:r>
    </w:p>
    <w:p w14:paraId="34596DCD" w14:textId="77777777" w:rsidR="008C7716" w:rsidRPr="00833022" w:rsidRDefault="008C7716" w:rsidP="008C7716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833022">
        <w:rPr>
          <w:rFonts w:ascii="Angsana New" w:hAnsi="Angsana New"/>
          <w:szCs w:val="28"/>
          <w:cs/>
        </w:rPr>
        <w:t>คาดการณ์อัตราการติดเชื้อของคนไทย</w:t>
      </w:r>
      <w:r w:rsidRPr="00833022">
        <w:rPr>
          <w:rFonts w:ascii="Angsana New" w:hAnsi="Angsana New" w:hint="cs"/>
          <w:szCs w:val="28"/>
          <w:cs/>
        </w:rPr>
        <w:t>ร้อยละ</w:t>
      </w:r>
      <w:r w:rsidRPr="00833022">
        <w:rPr>
          <w:rFonts w:ascii="Angsana New" w:hAnsi="Angsana New"/>
          <w:szCs w:val="28"/>
          <w:cs/>
        </w:rPr>
        <w:t xml:space="preserve"> </w:t>
      </w:r>
      <w:r w:rsidRPr="00833022">
        <w:rPr>
          <w:rFonts w:ascii="Angsana New" w:hAnsi="Angsana New"/>
          <w:szCs w:val="28"/>
        </w:rPr>
        <w:t xml:space="preserve">1.22 </w:t>
      </w:r>
      <w:r w:rsidRPr="00833022">
        <w:rPr>
          <w:rFonts w:ascii="Angsana New" w:hAnsi="Angsana New" w:hint="cs"/>
          <w:szCs w:val="28"/>
          <w:cs/>
        </w:rPr>
        <w:t>ของจำนวนประชากรในประเทศไทย</w:t>
      </w:r>
    </w:p>
    <w:p w14:paraId="65CD82C3" w14:textId="1141C5A4" w:rsidR="00E82B2F" w:rsidRPr="00E82B2F" w:rsidRDefault="00B95A35" w:rsidP="008C7716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B95A35">
        <w:rPr>
          <w:rFonts w:ascii="Angsana New" w:hAnsi="Angsana New" w:hint="cs"/>
          <w:spacing w:val="-2"/>
          <w:szCs w:val="28"/>
          <w:cs/>
        </w:rPr>
        <w:t>คาดการณ์อัตราการติดเชื้อของผู้ถือกรมธรรม์ของบริษัทย่อย</w:t>
      </w:r>
      <w:r w:rsidR="00E82B2F" w:rsidRPr="00E82B2F">
        <w:rPr>
          <w:rFonts w:ascii="Angsana New" w:hAnsi="Angsana New" w:hint="cs"/>
          <w:spacing w:val="-2"/>
          <w:szCs w:val="28"/>
          <w:cs/>
        </w:rPr>
        <w:t>สำหรับ</w:t>
      </w:r>
      <w:r w:rsidR="0077644C">
        <w:rPr>
          <w:rFonts w:ascii="Angsana New" w:hAnsi="Angsana New"/>
          <w:spacing w:val="-2"/>
          <w:szCs w:val="28"/>
        </w:rPr>
        <w:t xml:space="preserve"> </w:t>
      </w:r>
      <w:r w:rsidR="00E82B2F" w:rsidRPr="00E82B2F">
        <w:rPr>
          <w:rFonts w:ascii="Angsana New" w:hAnsi="Angsana New" w:hint="cs"/>
          <w:spacing w:val="-2"/>
          <w:szCs w:val="28"/>
          <w:cs/>
        </w:rPr>
        <w:t>บริษัท</w:t>
      </w:r>
      <w:r w:rsidR="0077644C">
        <w:rPr>
          <w:rFonts w:ascii="Angsana New" w:hAnsi="Angsana New"/>
          <w:spacing w:val="-2"/>
          <w:szCs w:val="28"/>
        </w:rPr>
        <w:t xml:space="preserve"> </w:t>
      </w:r>
      <w:r w:rsidR="00E82B2F" w:rsidRPr="00E82B2F">
        <w:rPr>
          <w:rFonts w:ascii="Angsana New" w:hAnsi="Angsana New" w:hint="cs"/>
          <w:spacing w:val="-2"/>
          <w:szCs w:val="28"/>
          <w:cs/>
        </w:rPr>
        <w:t>อาคเนย์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 </w:t>
      </w:r>
      <w:r w:rsidR="00E82B2F" w:rsidRPr="00E82B2F">
        <w:rPr>
          <w:rFonts w:ascii="Angsana New" w:hAnsi="Angsana New" w:hint="cs"/>
          <w:spacing w:val="-2"/>
          <w:szCs w:val="28"/>
          <w:cs/>
        </w:rPr>
        <w:t>ประภันภัย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 </w:t>
      </w:r>
      <w:r w:rsidR="00E82B2F" w:rsidRPr="00E82B2F">
        <w:rPr>
          <w:rFonts w:ascii="Angsana New" w:hAnsi="Angsana New" w:hint="cs"/>
          <w:spacing w:val="-2"/>
          <w:szCs w:val="28"/>
          <w:cs/>
        </w:rPr>
        <w:t>จำกัด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 (</w:t>
      </w:r>
      <w:r w:rsidR="00E82B2F" w:rsidRPr="00E82B2F">
        <w:rPr>
          <w:rFonts w:ascii="Angsana New" w:hAnsi="Angsana New" w:hint="cs"/>
          <w:spacing w:val="-2"/>
          <w:szCs w:val="28"/>
          <w:cs/>
        </w:rPr>
        <w:t>มหาชน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) </w:t>
      </w:r>
      <w:r w:rsidR="00E82B2F" w:rsidRPr="00E82B2F">
        <w:rPr>
          <w:rFonts w:ascii="Angsana New" w:hAnsi="Angsana New" w:hint="cs"/>
          <w:spacing w:val="-2"/>
          <w:szCs w:val="28"/>
          <w:cs/>
        </w:rPr>
        <w:t>และ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 </w:t>
      </w:r>
      <w:r w:rsidR="00E82B2F" w:rsidRPr="00E82B2F">
        <w:rPr>
          <w:rFonts w:ascii="Angsana New" w:hAnsi="Angsana New" w:hint="cs"/>
          <w:spacing w:val="-2"/>
          <w:szCs w:val="28"/>
          <w:cs/>
        </w:rPr>
        <w:t>บริษัท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 </w:t>
      </w:r>
      <w:r w:rsidR="00E82B2F" w:rsidRPr="00E82B2F">
        <w:rPr>
          <w:rFonts w:ascii="Angsana New" w:hAnsi="Angsana New" w:hint="cs"/>
          <w:spacing w:val="-2"/>
          <w:szCs w:val="28"/>
          <w:cs/>
        </w:rPr>
        <w:t>ไทยประกันภัย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 </w:t>
      </w:r>
      <w:r w:rsidR="00E82B2F" w:rsidRPr="00E82B2F">
        <w:rPr>
          <w:rFonts w:ascii="Angsana New" w:hAnsi="Angsana New" w:hint="cs"/>
          <w:spacing w:val="-2"/>
          <w:szCs w:val="28"/>
          <w:cs/>
        </w:rPr>
        <w:t>จำกัด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 </w:t>
      </w:r>
      <w:r w:rsidR="00344CCF">
        <w:rPr>
          <w:rFonts w:ascii="Angsana New" w:hAnsi="Angsana New" w:hint="cs"/>
          <w:spacing w:val="-2"/>
          <w:szCs w:val="28"/>
          <w:cs/>
        </w:rPr>
        <w:t xml:space="preserve">(มหาชน) </w:t>
      </w:r>
      <w:r w:rsidR="00E82B2F" w:rsidRPr="00E82B2F">
        <w:rPr>
          <w:rFonts w:ascii="Angsana New" w:hAnsi="Angsana New" w:hint="cs"/>
          <w:spacing w:val="-2"/>
          <w:szCs w:val="28"/>
          <w:cs/>
        </w:rPr>
        <w:t>ร้อยละ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 </w:t>
      </w:r>
      <w:r w:rsidR="00F31A92">
        <w:rPr>
          <w:rFonts w:ascii="Angsana New" w:hAnsi="Angsana New"/>
          <w:spacing w:val="-2"/>
          <w:szCs w:val="28"/>
        </w:rPr>
        <w:t>0.365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 </w:t>
      </w:r>
      <w:r w:rsidR="00E82B2F" w:rsidRPr="00E82B2F">
        <w:rPr>
          <w:rFonts w:ascii="Angsana New" w:hAnsi="Angsana New" w:hint="cs"/>
          <w:spacing w:val="-2"/>
          <w:szCs w:val="28"/>
          <w:cs/>
        </w:rPr>
        <w:t>และ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 </w:t>
      </w:r>
      <w:r w:rsidR="00E82B2F" w:rsidRPr="00E82B2F">
        <w:rPr>
          <w:rFonts w:ascii="Angsana New" w:hAnsi="Angsana New" w:hint="cs"/>
          <w:spacing w:val="-2"/>
          <w:szCs w:val="28"/>
          <w:cs/>
        </w:rPr>
        <w:t>ร้อยละ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 </w:t>
      </w:r>
      <w:r w:rsidR="00F31A92">
        <w:rPr>
          <w:rFonts w:ascii="Angsana New" w:hAnsi="Angsana New"/>
          <w:spacing w:val="-2"/>
          <w:szCs w:val="28"/>
        </w:rPr>
        <w:t>0.98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 </w:t>
      </w:r>
      <w:r w:rsidR="00E82B2F" w:rsidRPr="00E82B2F">
        <w:rPr>
          <w:rFonts w:ascii="Angsana New" w:hAnsi="Angsana New" w:hint="cs"/>
          <w:spacing w:val="-2"/>
          <w:szCs w:val="28"/>
          <w:cs/>
        </w:rPr>
        <w:t>ของจำนวนลูกค้าทั้งหมดที่มีกรมธรรม์ประกันภัย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 </w:t>
      </w:r>
      <w:r w:rsidR="00E82B2F" w:rsidRPr="00E82B2F">
        <w:rPr>
          <w:rFonts w:ascii="Angsana New" w:hAnsi="Angsana New"/>
          <w:spacing w:val="-2"/>
          <w:szCs w:val="28"/>
        </w:rPr>
        <w:t>COVID-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19 </w:t>
      </w:r>
      <w:r w:rsidR="00E82B2F" w:rsidRPr="00E82B2F">
        <w:rPr>
          <w:rFonts w:ascii="Angsana New" w:hAnsi="Angsana New" w:hint="cs"/>
          <w:spacing w:val="-2"/>
          <w:szCs w:val="28"/>
          <w:cs/>
        </w:rPr>
        <w:t>ตามลำดับ</w:t>
      </w:r>
    </w:p>
    <w:p w14:paraId="6271FE9F" w14:textId="3457398A" w:rsidR="008C7716" w:rsidRDefault="008C7716" w:rsidP="008C7716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833022">
        <w:rPr>
          <w:rFonts w:ascii="Angsana New" w:hAnsi="Angsana New"/>
          <w:szCs w:val="28"/>
          <w:cs/>
        </w:rPr>
        <w:t xml:space="preserve">ประมาณการค่าความเสียหายต่อเคลม </w:t>
      </w:r>
      <w:r w:rsidR="00F31A92">
        <w:rPr>
          <w:rFonts w:ascii="Angsana New" w:hAnsi="Angsana New"/>
          <w:szCs w:val="28"/>
        </w:rPr>
        <w:t>50</w:t>
      </w:r>
      <w:r w:rsidRPr="00833022">
        <w:rPr>
          <w:rFonts w:ascii="Angsana New" w:hAnsi="Angsana New"/>
          <w:szCs w:val="28"/>
        </w:rPr>
        <w:t>,</w:t>
      </w:r>
      <w:r w:rsidR="00F31A92">
        <w:rPr>
          <w:rFonts w:ascii="Angsana New" w:hAnsi="Angsana New"/>
          <w:szCs w:val="28"/>
        </w:rPr>
        <w:t>000</w:t>
      </w:r>
      <w:r w:rsidRPr="00833022">
        <w:rPr>
          <w:rFonts w:ascii="Angsana New" w:hAnsi="Angsana New"/>
          <w:szCs w:val="28"/>
        </w:rPr>
        <w:t xml:space="preserve"> - </w:t>
      </w:r>
      <w:r w:rsidR="00F31A92">
        <w:rPr>
          <w:rFonts w:ascii="Angsana New" w:hAnsi="Angsana New"/>
          <w:szCs w:val="28"/>
        </w:rPr>
        <w:t>200</w:t>
      </w:r>
      <w:r w:rsidRPr="00833022">
        <w:rPr>
          <w:rFonts w:ascii="Angsana New" w:hAnsi="Angsana New"/>
          <w:szCs w:val="28"/>
        </w:rPr>
        <w:t>,</w:t>
      </w:r>
      <w:r w:rsidR="00F31A92">
        <w:rPr>
          <w:rFonts w:ascii="Angsana New" w:hAnsi="Angsana New"/>
          <w:szCs w:val="28"/>
        </w:rPr>
        <w:t>000</w:t>
      </w:r>
      <w:r w:rsidRPr="00833022">
        <w:rPr>
          <w:rFonts w:ascii="Angsana New" w:hAnsi="Angsana New"/>
          <w:szCs w:val="28"/>
        </w:rPr>
        <w:t xml:space="preserve"> </w:t>
      </w:r>
      <w:r w:rsidRPr="00833022">
        <w:rPr>
          <w:rFonts w:ascii="Angsana New" w:hAnsi="Angsana New" w:hint="cs"/>
          <w:szCs w:val="28"/>
          <w:cs/>
        </w:rPr>
        <w:t>บาท</w:t>
      </w:r>
    </w:p>
    <w:p w14:paraId="7FEFFC7F" w14:textId="77777777" w:rsidR="008C7716" w:rsidRDefault="008C7716" w:rsidP="008C7716">
      <w:pPr>
        <w:pStyle w:val="ListParagraph"/>
        <w:widowControl w:val="0"/>
        <w:tabs>
          <w:tab w:val="left" w:pos="540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</w:p>
    <w:p w14:paraId="4E977FC8" w14:textId="77777777" w:rsidR="008C7716" w:rsidRPr="002C32EC" w:rsidRDefault="008C7716" w:rsidP="008C77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2C32EC">
        <w:rPr>
          <w:rFonts w:ascii="Angsana New" w:hAnsi="Angsana New"/>
          <w:i/>
          <w:iCs/>
          <w:sz w:val="28"/>
          <w:szCs w:val="28"/>
          <w:cs/>
        </w:rPr>
        <w:t>การวิเคราะห์ความอ่อนไหว</w:t>
      </w:r>
    </w:p>
    <w:p w14:paraId="250DF9B1" w14:textId="77777777" w:rsidR="008C7716" w:rsidRPr="002C32EC" w:rsidRDefault="008C7716" w:rsidP="008C77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430D391" w14:textId="77777777" w:rsidR="008C7716" w:rsidRPr="00CF324F" w:rsidRDefault="008C7716" w:rsidP="008C77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F324F">
        <w:rPr>
          <w:rFonts w:ascii="Angsana New" w:hAnsi="Angsana New"/>
          <w:sz w:val="28"/>
          <w:szCs w:val="28"/>
          <w:cs/>
        </w:rPr>
        <w:t>การ</w:t>
      </w:r>
      <w:r w:rsidRPr="00CF324F">
        <w:rPr>
          <w:rFonts w:ascii="Angsana New" w:hAnsi="Angsana New" w:hint="cs"/>
          <w:sz w:val="28"/>
          <w:szCs w:val="28"/>
          <w:cs/>
        </w:rPr>
        <w:t>ทดสอบ</w:t>
      </w:r>
      <w:r w:rsidRPr="00CF324F">
        <w:rPr>
          <w:rFonts w:ascii="Angsana New" w:hAnsi="Angsana New"/>
          <w:sz w:val="28"/>
          <w:szCs w:val="28"/>
          <w:cs/>
        </w:rPr>
        <w:t>ความอ่อนไหว</w:t>
      </w:r>
      <w:r w:rsidRPr="00CF324F">
        <w:rPr>
          <w:rFonts w:ascii="Angsana New" w:hAnsi="Angsana New" w:hint="cs"/>
          <w:sz w:val="28"/>
          <w:szCs w:val="28"/>
          <w:cs/>
        </w:rPr>
        <w:t>เป็นการวิเคราะห์ความเสี่ยงที่</w:t>
      </w:r>
      <w:r w:rsidRPr="007C699A">
        <w:rPr>
          <w:rFonts w:ascii="Angsana New" w:hAnsi="Angsana New"/>
          <w:sz w:val="28"/>
          <w:szCs w:val="28"/>
          <w:cs/>
        </w:rPr>
        <w:t>ความเสี่ยงภัยที่ยังไม่สิ้นสุด</w:t>
      </w:r>
      <w:r w:rsidRPr="00CF324F">
        <w:rPr>
          <w:rFonts w:ascii="Angsana New" w:hAnsi="Angsana New" w:hint="cs"/>
          <w:sz w:val="28"/>
          <w:szCs w:val="28"/>
          <w:cs/>
        </w:rPr>
        <w:t>จะเพิ่มขึ้นหรือลดลงเนื่องมาจากความผันผวนของข้อสมมติที่ใช้ในการคำนวณซึ่งจะกระทบต่อภาระผูกพันด้าน</w:t>
      </w:r>
      <w:r>
        <w:rPr>
          <w:rFonts w:ascii="Angsana New" w:hAnsi="Angsana New" w:hint="cs"/>
          <w:sz w:val="28"/>
          <w:szCs w:val="28"/>
          <w:cs/>
        </w:rPr>
        <w:t>เบี้ยประกันภัย</w:t>
      </w:r>
      <w:r w:rsidRPr="00CF324F">
        <w:rPr>
          <w:rFonts w:ascii="Angsana New" w:hAnsi="Angsana New" w:hint="cs"/>
          <w:sz w:val="28"/>
          <w:szCs w:val="28"/>
          <w:cs/>
        </w:rPr>
        <w:t xml:space="preserve"> โดยความเสี่ยงอาจเกิดจากความถี่และความรุนแรงที่เกิดจากความเสียหายไม่เป็นไปตามที่คาดไว้</w:t>
      </w:r>
    </w:p>
    <w:p w14:paraId="00313A78" w14:textId="4E156FED" w:rsidR="00B95A35" w:rsidRDefault="00B95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090" w:type="dxa"/>
        <w:tblInd w:w="54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2968"/>
        <w:gridCol w:w="1217"/>
        <w:gridCol w:w="855"/>
        <w:gridCol w:w="1890"/>
        <w:gridCol w:w="270"/>
        <w:gridCol w:w="1890"/>
      </w:tblGrid>
      <w:tr w:rsidR="00B95A35" w:rsidRPr="00FC29C1" w14:paraId="4F570156" w14:textId="77777777" w:rsidTr="00B95A35">
        <w:trPr>
          <w:tblHeader/>
        </w:trPr>
        <w:tc>
          <w:tcPr>
            <w:tcW w:w="2968" w:type="dxa"/>
          </w:tcPr>
          <w:p w14:paraId="7B9CCA6F" w14:textId="77777777" w:rsidR="00B95A35" w:rsidRPr="00CF324F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72" w:right="-108" w:hanging="18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072" w:type="dxa"/>
            <w:gridSpan w:val="2"/>
            <w:tcBorders>
              <w:bottom w:val="nil"/>
            </w:tcBorders>
          </w:tcPr>
          <w:p w14:paraId="369FF54B" w14:textId="4B936299" w:rsidR="00B95A35" w:rsidRPr="00CF324F" w:rsidRDefault="00B95A35" w:rsidP="00606541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4050" w:type="dxa"/>
            <w:gridSpan w:val="3"/>
            <w:tcBorders>
              <w:bottom w:val="nil"/>
            </w:tcBorders>
          </w:tcPr>
          <w:p w14:paraId="5D4230CD" w14:textId="703A5714" w:rsidR="00B95A35" w:rsidRPr="00CF324F" w:rsidRDefault="00B95A35" w:rsidP="00606541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F324F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95A35" w:rsidRPr="00FC29C1" w14:paraId="1069A8A6" w14:textId="77777777" w:rsidTr="00B95A35">
        <w:trPr>
          <w:trHeight w:val="686"/>
          <w:tblHeader/>
        </w:trPr>
        <w:tc>
          <w:tcPr>
            <w:tcW w:w="2968" w:type="dxa"/>
          </w:tcPr>
          <w:p w14:paraId="57DB2A6A" w14:textId="77777777" w:rsidR="00B95A35" w:rsidRPr="00CF324F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72" w:right="-108" w:hanging="18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bottom w:val="nil"/>
            </w:tcBorders>
          </w:tcPr>
          <w:p w14:paraId="59BEB487" w14:textId="2C75B343" w:rsidR="00B95A35" w:rsidRPr="007C699A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04207238" w14:textId="77777777" w:rsidR="00B95A35" w:rsidRPr="007C699A" w:rsidRDefault="00B95A35" w:rsidP="00606541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5827845F" w14:textId="77777777" w:rsidR="00B95A35" w:rsidRDefault="00B95A35" w:rsidP="00606541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5DFE45F7" w14:textId="23358B23" w:rsidR="00B95A35" w:rsidRPr="007C699A" w:rsidRDefault="00B95A35" w:rsidP="00606541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ข้อสมมติที่เปลี่ยนแปลง</w:t>
            </w:r>
          </w:p>
        </w:tc>
        <w:tc>
          <w:tcPr>
            <w:tcW w:w="270" w:type="dxa"/>
            <w:tcBorders>
              <w:bottom w:val="nil"/>
            </w:tcBorders>
          </w:tcPr>
          <w:p w14:paraId="7ECF0D5D" w14:textId="77777777" w:rsidR="00B95A35" w:rsidRPr="007C699A" w:rsidRDefault="00B95A35" w:rsidP="00606541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6840938E" w14:textId="39E0548B" w:rsidR="00B95A35" w:rsidRPr="007C699A" w:rsidRDefault="00B95A35" w:rsidP="00606541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ความเสี่ยงภัยที่ยังไม่สิ้นสุด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เพิ่มขึ้น</w:t>
            </w:r>
          </w:p>
        </w:tc>
      </w:tr>
      <w:tr w:rsidR="00B95A35" w:rsidRPr="00FC29C1" w14:paraId="7E75AD4E" w14:textId="77777777" w:rsidTr="00B95A35">
        <w:tc>
          <w:tcPr>
            <w:tcW w:w="2968" w:type="dxa"/>
          </w:tcPr>
          <w:p w14:paraId="407797A9" w14:textId="77777777" w:rsidR="00B95A35" w:rsidRPr="00175D62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5" w:right="-36" w:hanging="7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17" w:type="dxa"/>
          </w:tcPr>
          <w:p w14:paraId="32D7C4EB" w14:textId="77777777" w:rsidR="00B95A35" w:rsidRPr="00175D62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</w:tcPr>
          <w:p w14:paraId="1AAA4B5B" w14:textId="77777777" w:rsidR="00B95A35" w:rsidRPr="00175D62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75B3BDD2" w14:textId="1C1017AD" w:rsidR="00B95A35" w:rsidRPr="00157198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1219AFB0" w14:textId="3069104E" w:rsidR="00B95A35" w:rsidRPr="00157198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5719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5719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15719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B95A35" w:rsidRPr="00FC29C1" w14:paraId="43F8F279" w14:textId="77777777" w:rsidTr="00B95A35">
        <w:tc>
          <w:tcPr>
            <w:tcW w:w="2968" w:type="dxa"/>
          </w:tcPr>
          <w:p w14:paraId="03867649" w14:textId="086D5952" w:rsidR="00B95A35" w:rsidRPr="007C699A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6" w:hanging="75"/>
              <w:textAlignment w:val="baseline"/>
              <w:rPr>
                <w:rFonts w:ascii="Segoe UI" w:hAnsi="Segoe UI" w:cstheme="minorBidi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คาดการณ์</w:t>
            </w:r>
            <w:r>
              <w:rPr>
                <w:rFonts w:ascii="Angsana New" w:hAnsi="Angsana New"/>
                <w:sz w:val="28"/>
                <w:szCs w:val="28"/>
                <w:cs/>
              </w:rPr>
              <w:t>อัตราการติดเชื้อของคนไทย</w:t>
            </w:r>
          </w:p>
        </w:tc>
        <w:tc>
          <w:tcPr>
            <w:tcW w:w="1217" w:type="dxa"/>
          </w:tcPr>
          <w:p w14:paraId="094CDE12" w14:textId="3A6AD201" w:rsidR="00B95A35" w:rsidRPr="007C699A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</w:tcPr>
          <w:p w14:paraId="64F00AF7" w14:textId="77777777" w:rsidR="00B95A35" w:rsidRPr="00683936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890" w:type="dxa"/>
          </w:tcPr>
          <w:p w14:paraId="416034D7" w14:textId="2B5795EE" w:rsidR="00B95A35" w:rsidRPr="00683936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+</w:t>
            </w:r>
            <w:r>
              <w:rPr>
                <w:rFonts w:ascii="Angsana New" w:hAnsi="Angsana New"/>
                <w:sz w:val="28"/>
                <w:szCs w:val="28"/>
              </w:rPr>
              <w:t>100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%</w:t>
            </w:r>
          </w:p>
        </w:tc>
        <w:tc>
          <w:tcPr>
            <w:tcW w:w="270" w:type="dxa"/>
          </w:tcPr>
          <w:p w14:paraId="22D7F2CD" w14:textId="77777777" w:rsidR="00B95A35" w:rsidRPr="00683936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890" w:type="dxa"/>
          </w:tcPr>
          <w:p w14:paraId="518A5C04" w14:textId="46C187F7" w:rsidR="00B95A35" w:rsidRPr="00683936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698,625</w:t>
            </w:r>
          </w:p>
        </w:tc>
      </w:tr>
      <w:tr w:rsidR="00B95A35" w:rsidRPr="00FC29C1" w14:paraId="2D932D73" w14:textId="77777777" w:rsidTr="000C3710">
        <w:tc>
          <w:tcPr>
            <w:tcW w:w="5040" w:type="dxa"/>
            <w:gridSpan w:val="3"/>
          </w:tcPr>
          <w:p w14:paraId="78112663" w14:textId="1DA66D0C" w:rsidR="00B95A35" w:rsidRPr="00683936" w:rsidRDefault="00B95A35" w:rsidP="00B95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6" w:hanging="75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bookmarkStart w:id="6" w:name="_Hlk79580338"/>
            <w:r w:rsidRPr="00B95A35">
              <w:rPr>
                <w:rFonts w:ascii="Angsana New" w:hAnsi="Angsana New" w:hint="cs"/>
                <w:sz w:val="28"/>
                <w:szCs w:val="28"/>
                <w:cs/>
              </w:rPr>
              <w:t>คาดการณ์อัตราการติดเชื้อของผู้ถือกรมธรรม์ของบริษัทย่อย</w:t>
            </w:r>
            <w:bookmarkEnd w:id="6"/>
          </w:p>
        </w:tc>
        <w:tc>
          <w:tcPr>
            <w:tcW w:w="1890" w:type="dxa"/>
          </w:tcPr>
          <w:p w14:paraId="60B8D9A2" w14:textId="5A1F98B6" w:rsidR="00B95A35" w:rsidRPr="00683936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+100%</w:t>
            </w:r>
          </w:p>
        </w:tc>
        <w:tc>
          <w:tcPr>
            <w:tcW w:w="270" w:type="dxa"/>
          </w:tcPr>
          <w:p w14:paraId="2E8200EE" w14:textId="77777777" w:rsidR="00B95A35" w:rsidRPr="00683936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890" w:type="dxa"/>
          </w:tcPr>
          <w:p w14:paraId="4C6A8593" w14:textId="42D13F8D" w:rsidR="00B95A35" w:rsidRPr="00683936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698,625</w:t>
            </w:r>
          </w:p>
        </w:tc>
      </w:tr>
      <w:tr w:rsidR="00B95A35" w:rsidRPr="00FC29C1" w14:paraId="38F0FFA6" w14:textId="77777777" w:rsidTr="00B95A35">
        <w:tc>
          <w:tcPr>
            <w:tcW w:w="2968" w:type="dxa"/>
          </w:tcPr>
          <w:p w14:paraId="02434E7A" w14:textId="69C3A174" w:rsidR="00B95A35" w:rsidRPr="007C699A" w:rsidRDefault="00A908C6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6" w:hanging="75"/>
              <w:textAlignment w:val="baseline"/>
              <w:rPr>
                <w:rFonts w:ascii="Segoe UI" w:hAnsi="Segoe UI" w:cstheme="minorBidi"/>
                <w:sz w:val="21"/>
                <w:szCs w:val="21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</w:t>
            </w:r>
            <w:r w:rsidR="00B95A35">
              <w:rPr>
                <w:rFonts w:ascii="Angsana New" w:hAnsi="Angsana New"/>
                <w:sz w:val="28"/>
                <w:szCs w:val="28"/>
                <w:cs/>
              </w:rPr>
              <w:t>ค่าความเสียหายต่อเคลม</w:t>
            </w:r>
          </w:p>
        </w:tc>
        <w:tc>
          <w:tcPr>
            <w:tcW w:w="1217" w:type="dxa"/>
          </w:tcPr>
          <w:p w14:paraId="375399D6" w14:textId="444F2EBA" w:rsidR="00B95A35" w:rsidRPr="007C699A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55" w:type="dxa"/>
          </w:tcPr>
          <w:p w14:paraId="1D4184C8" w14:textId="77777777" w:rsidR="00B95A35" w:rsidRPr="00683936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890" w:type="dxa"/>
          </w:tcPr>
          <w:p w14:paraId="4469B1F1" w14:textId="1E3EE792" w:rsidR="00B95A35" w:rsidRPr="00683936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+20%</w:t>
            </w:r>
          </w:p>
        </w:tc>
        <w:tc>
          <w:tcPr>
            <w:tcW w:w="270" w:type="dxa"/>
          </w:tcPr>
          <w:p w14:paraId="25DC37E1" w14:textId="77777777" w:rsidR="00B95A35" w:rsidRPr="00683936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890" w:type="dxa"/>
          </w:tcPr>
          <w:p w14:paraId="0C58779A" w14:textId="3863EB87" w:rsidR="00B95A35" w:rsidRPr="00683936" w:rsidRDefault="00B95A35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162,958</w:t>
            </w:r>
          </w:p>
        </w:tc>
      </w:tr>
    </w:tbl>
    <w:p w14:paraId="3EAB5A22" w14:textId="77777777" w:rsidR="00B95A35" w:rsidRDefault="00B95A35" w:rsidP="001267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Cs w:val="28"/>
        </w:rPr>
      </w:pPr>
    </w:p>
    <w:p w14:paraId="468E42DC" w14:textId="1EB91D72" w:rsidR="00126750" w:rsidRDefault="00126750" w:rsidP="001267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Cs w:val="28"/>
        </w:rPr>
      </w:pPr>
      <w:r w:rsidRPr="00126750">
        <w:rPr>
          <w:rFonts w:ascii="Angsana New" w:hAnsi="Angsana New" w:hint="cs"/>
          <w:szCs w:val="28"/>
          <w:cs/>
        </w:rPr>
        <w:t>ผลกระทบจากการเปลี่ยนแปลงข้อสมมติต่อกำไรก่อนภาษีเงินได้และส่วนของเจ้าของขึ้นอยู่กับความเพียงพอของสำรองเบี้ยประกันภัยที่ยังไม่ถือเป็นรายได้ที่ครอบคลุมสำรองความเสี่ยงภัยที่ยังไม่สิ้นสุด</w:t>
      </w:r>
    </w:p>
    <w:p w14:paraId="7EFBE8CF" w14:textId="77777777" w:rsidR="008D1B35" w:rsidRDefault="008D1B35" w:rsidP="001267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Cs w:val="28"/>
          <w:cs/>
        </w:rPr>
      </w:pPr>
    </w:p>
    <w:p w14:paraId="7DE40E65" w14:textId="2F28F523" w:rsidR="00B52C40" w:rsidRPr="0016358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C5072E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E3FC9"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54B0A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ผลประโยชน์ตามกรมธรรม์ประกันภัยค้างจ่าย</w:t>
      </w:r>
    </w:p>
    <w:p w14:paraId="310925B7" w14:textId="04501AFD" w:rsidR="00B52C40" w:rsidRPr="00163585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2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30"/>
        <w:gridCol w:w="270"/>
        <w:gridCol w:w="1548"/>
      </w:tblGrid>
      <w:tr w:rsidR="006A2831" w:rsidRPr="00163585" w14:paraId="1FCC0FA3" w14:textId="77777777" w:rsidTr="00807229">
        <w:tc>
          <w:tcPr>
            <w:tcW w:w="5940" w:type="dxa"/>
          </w:tcPr>
          <w:p w14:paraId="273623E3" w14:textId="77777777" w:rsidR="006A2831" w:rsidRPr="00163585" w:rsidRDefault="006A2831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48" w:type="dxa"/>
            <w:gridSpan w:val="3"/>
          </w:tcPr>
          <w:p w14:paraId="498C209D" w14:textId="32C5FE62" w:rsidR="006A2831" w:rsidRPr="00163585" w:rsidRDefault="006A2831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3FC9" w:rsidRPr="00163585" w14:paraId="0F54404F" w14:textId="77777777" w:rsidTr="00154B0A">
        <w:tc>
          <w:tcPr>
            <w:tcW w:w="5940" w:type="dxa"/>
          </w:tcPr>
          <w:p w14:paraId="5EC8E5DD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C2725D3" w14:textId="450E3B8B" w:rsidR="008E3FC9" w:rsidRPr="00163585" w:rsidRDefault="00D22846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D09AB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D09A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64E307FC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4B643CF" w14:textId="14E6E42C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E3FC9" w:rsidRPr="00163585" w14:paraId="7FA72F9D" w14:textId="77777777" w:rsidTr="00154B0A">
        <w:tc>
          <w:tcPr>
            <w:tcW w:w="5940" w:type="dxa"/>
          </w:tcPr>
          <w:p w14:paraId="4D1B545E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C806B26" w14:textId="37FAF669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284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559B51D7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29F986C" w14:textId="757BFD53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28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E3FC9" w:rsidRPr="00163585" w14:paraId="057F399A" w14:textId="77777777" w:rsidTr="00154B0A">
        <w:tc>
          <w:tcPr>
            <w:tcW w:w="5940" w:type="dxa"/>
          </w:tcPr>
          <w:p w14:paraId="4BDA85B5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48" w:type="dxa"/>
            <w:gridSpan w:val="3"/>
          </w:tcPr>
          <w:p w14:paraId="19484B58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A74B6" w:rsidRPr="00163585" w14:paraId="6CD22690" w14:textId="77777777" w:rsidTr="008476A8">
        <w:tc>
          <w:tcPr>
            <w:tcW w:w="5940" w:type="dxa"/>
          </w:tcPr>
          <w:p w14:paraId="7CD1791F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530" w:type="dxa"/>
            <w:vAlign w:val="center"/>
          </w:tcPr>
          <w:p w14:paraId="0B20929A" w14:textId="365B743D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141,737</w:t>
            </w:r>
          </w:p>
        </w:tc>
        <w:tc>
          <w:tcPr>
            <w:tcW w:w="270" w:type="dxa"/>
            <w:vAlign w:val="center"/>
          </w:tcPr>
          <w:p w14:paraId="7BA4C6A1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 w14:paraId="7B650087" w14:textId="1D4F901D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209,781</w:t>
            </w:r>
          </w:p>
        </w:tc>
      </w:tr>
      <w:tr w:rsidR="006A74B6" w:rsidRPr="00163585" w14:paraId="3EFE17B9" w14:textId="77777777" w:rsidTr="008476A8">
        <w:tc>
          <w:tcPr>
            <w:tcW w:w="5940" w:type="dxa"/>
          </w:tcPr>
          <w:p w14:paraId="551E5554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530" w:type="dxa"/>
            <w:vAlign w:val="center"/>
          </w:tcPr>
          <w:p w14:paraId="07BC4A77" w14:textId="78442FF8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61,056</w:t>
            </w:r>
          </w:p>
        </w:tc>
        <w:tc>
          <w:tcPr>
            <w:tcW w:w="270" w:type="dxa"/>
            <w:vAlign w:val="center"/>
          </w:tcPr>
          <w:p w14:paraId="5D816DA0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 w14:paraId="49578E62" w14:textId="2DA878E5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54,402</w:t>
            </w:r>
          </w:p>
        </w:tc>
      </w:tr>
      <w:tr w:rsidR="006A74B6" w:rsidRPr="00163585" w14:paraId="3C5F2141" w14:textId="77777777" w:rsidTr="008476A8">
        <w:tc>
          <w:tcPr>
            <w:tcW w:w="5940" w:type="dxa"/>
          </w:tcPr>
          <w:p w14:paraId="34E0F10B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เงินค่ามรณกรรม</w:t>
            </w:r>
          </w:p>
        </w:tc>
        <w:tc>
          <w:tcPr>
            <w:tcW w:w="1530" w:type="dxa"/>
            <w:vAlign w:val="center"/>
          </w:tcPr>
          <w:p w14:paraId="348C0EDC" w14:textId="0123B493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29,946</w:t>
            </w:r>
          </w:p>
        </w:tc>
        <w:tc>
          <w:tcPr>
            <w:tcW w:w="270" w:type="dxa"/>
            <w:vAlign w:val="center"/>
          </w:tcPr>
          <w:p w14:paraId="7C22DBEB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 w14:paraId="605BC9F2" w14:textId="3B09B741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37,532</w:t>
            </w:r>
          </w:p>
        </w:tc>
      </w:tr>
      <w:tr w:rsidR="006A74B6" w:rsidRPr="00163585" w14:paraId="1725A38E" w14:textId="77777777" w:rsidTr="008476A8">
        <w:tc>
          <w:tcPr>
            <w:tcW w:w="5940" w:type="dxa"/>
          </w:tcPr>
          <w:p w14:paraId="288B9A60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530" w:type="dxa"/>
            <w:vAlign w:val="center"/>
          </w:tcPr>
          <w:p w14:paraId="0EAE0D99" w14:textId="77D07644" w:rsidR="006A74B6" w:rsidRPr="00163585" w:rsidRDefault="00606593" w:rsidP="0060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4,753</w:t>
            </w:r>
          </w:p>
        </w:tc>
        <w:tc>
          <w:tcPr>
            <w:tcW w:w="270" w:type="dxa"/>
            <w:vAlign w:val="center"/>
          </w:tcPr>
          <w:p w14:paraId="464C6D50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 w14:paraId="7D0A81E2" w14:textId="5C563F5D" w:rsidR="006A74B6" w:rsidRPr="009C50B3" w:rsidRDefault="006A74B6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32"/>
              <w:rPr>
                <w:rFonts w:ascii="Times New Roman" w:hAnsi="Times New Roman" w:cs="Times New Roman"/>
              </w:rPr>
            </w:pPr>
            <w:r w:rsidRPr="00746063">
              <w:rPr>
                <w:rFonts w:ascii="Times New Roman" w:hAnsi="Times New Roman" w:cs="Times New Roman"/>
              </w:rPr>
              <w:t>-</w:t>
            </w:r>
          </w:p>
        </w:tc>
      </w:tr>
      <w:tr w:rsidR="006A74B6" w:rsidRPr="00163585" w14:paraId="047C799E" w14:textId="77777777" w:rsidTr="008476A8">
        <w:tc>
          <w:tcPr>
            <w:tcW w:w="5940" w:type="dxa"/>
          </w:tcPr>
          <w:p w14:paraId="1A003A28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530" w:type="dxa"/>
            <w:vAlign w:val="center"/>
          </w:tcPr>
          <w:p w14:paraId="15C3D385" w14:textId="13B8175B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50,175</w:t>
            </w:r>
          </w:p>
        </w:tc>
        <w:tc>
          <w:tcPr>
            <w:tcW w:w="270" w:type="dxa"/>
            <w:vAlign w:val="center"/>
          </w:tcPr>
          <w:p w14:paraId="149657A2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 w14:paraId="66AC8BCF" w14:textId="1C8E352D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47,341</w:t>
            </w:r>
          </w:p>
        </w:tc>
      </w:tr>
      <w:tr w:rsidR="006A74B6" w:rsidRPr="00163585" w14:paraId="615A89D5" w14:textId="77777777" w:rsidTr="008476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65247B7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95FC7E" w14:textId="407EF9BB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287,667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42C6A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28B2A8" w14:textId="4ACD77AA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  <w:b/>
                <w:bCs/>
              </w:rPr>
              <w:t>349,056</w:t>
            </w:r>
          </w:p>
        </w:tc>
      </w:tr>
    </w:tbl>
    <w:p w14:paraId="6966900F" w14:textId="77777777" w:rsidR="00B52C40" w:rsidRPr="00163585" w:rsidRDefault="00B52C40" w:rsidP="00B52C40">
      <w:pPr>
        <w:rPr>
          <w:rFonts w:asciiTheme="majorBidi" w:hAnsiTheme="majorBidi" w:cstheme="majorBidi"/>
          <w:sz w:val="28"/>
          <w:szCs w:val="28"/>
        </w:rPr>
      </w:pPr>
    </w:p>
    <w:p w14:paraId="1EB18DEE" w14:textId="22E48472" w:rsidR="00B52C40" w:rsidRPr="0016358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C5072E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154B0A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C9EAE51" w14:textId="77777777" w:rsidR="00B52C40" w:rsidRPr="00163585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87" w:type="dxa"/>
        <w:tblInd w:w="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"/>
        <w:gridCol w:w="990"/>
        <w:gridCol w:w="270"/>
        <w:gridCol w:w="990"/>
        <w:gridCol w:w="270"/>
        <w:gridCol w:w="1018"/>
        <w:gridCol w:w="296"/>
        <w:gridCol w:w="964"/>
        <w:gridCol w:w="242"/>
        <w:gridCol w:w="990"/>
        <w:gridCol w:w="270"/>
        <w:gridCol w:w="990"/>
      </w:tblGrid>
      <w:tr w:rsidR="006A2831" w:rsidRPr="00163585" w14:paraId="6ACEBB99" w14:textId="77777777" w:rsidTr="00807229">
        <w:tc>
          <w:tcPr>
            <w:tcW w:w="2097" w:type="dxa"/>
          </w:tcPr>
          <w:p w14:paraId="6F2D26AA" w14:textId="77777777" w:rsidR="006A2831" w:rsidRPr="00163585" w:rsidRDefault="006A2831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0E158652" w14:textId="684B99C1" w:rsidR="006A2831" w:rsidRPr="00163585" w:rsidRDefault="006A2831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DF3794" w:rsidRPr="00163585" w14:paraId="0B6FDCD7" w14:textId="77777777" w:rsidTr="00861F3D">
        <w:tc>
          <w:tcPr>
            <w:tcW w:w="2097" w:type="dxa"/>
          </w:tcPr>
          <w:p w14:paraId="6C5ABDE7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8" w:type="dxa"/>
            <w:gridSpan w:val="5"/>
          </w:tcPr>
          <w:p w14:paraId="70342DF1" w14:textId="46EB0369" w:rsidR="00DF3794" w:rsidRPr="00163585" w:rsidRDefault="00D22846" w:rsidP="00DF37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3</w:t>
            </w:r>
            <w:r w:rsidR="00CD09AB">
              <w:rPr>
                <w:rFonts w:asciiTheme="majorBidi" w:hAnsiTheme="majorBidi" w:cstheme="majorBidi"/>
                <w:szCs w:val="28"/>
              </w:rPr>
              <w:t xml:space="preserve">0 </w:t>
            </w:r>
            <w:r w:rsidR="00CD09AB">
              <w:rPr>
                <w:rFonts w:asciiTheme="majorBidi" w:hAnsiTheme="majorBidi" w:cstheme="majorBidi" w:hint="cs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28"/>
              </w:rPr>
              <w:t>2564</w:t>
            </w:r>
          </w:p>
        </w:tc>
        <w:tc>
          <w:tcPr>
            <w:tcW w:w="296" w:type="dxa"/>
          </w:tcPr>
          <w:p w14:paraId="1CD36D7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5"/>
          </w:tcPr>
          <w:p w14:paraId="761B2BE5" w14:textId="096DE4F2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28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F3794" w:rsidRPr="00163585" w14:paraId="0BEEB608" w14:textId="77777777" w:rsidTr="00861F3D">
        <w:tc>
          <w:tcPr>
            <w:tcW w:w="2097" w:type="dxa"/>
          </w:tcPr>
          <w:p w14:paraId="2C017382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B909EF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2BBEE925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0309AE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D973EDD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E537848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96" w:type="dxa"/>
          </w:tcPr>
          <w:p w14:paraId="233A2D6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9EBF088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42" w:type="dxa"/>
            <w:vAlign w:val="bottom"/>
          </w:tcPr>
          <w:p w14:paraId="3B774269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3B880A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DED5EE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C1CD5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3794" w:rsidRPr="00163585" w14:paraId="7EF5477B" w14:textId="77777777" w:rsidTr="00861F3D">
        <w:tc>
          <w:tcPr>
            <w:tcW w:w="2097" w:type="dxa"/>
          </w:tcPr>
          <w:p w14:paraId="5FCA1251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662D9D3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A74B6" w:rsidRPr="00163585" w14:paraId="704CD0BA" w14:textId="77777777" w:rsidTr="008476A8">
        <w:tc>
          <w:tcPr>
            <w:tcW w:w="2097" w:type="dxa"/>
          </w:tcPr>
          <w:p w14:paraId="22C4273B" w14:textId="59CA53D3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990" w:type="dxa"/>
            <w:vAlign w:val="center"/>
          </w:tcPr>
          <w:p w14:paraId="5A21CB7D" w14:textId="1109527F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1,242</w:t>
            </w:r>
          </w:p>
        </w:tc>
        <w:tc>
          <w:tcPr>
            <w:tcW w:w="270" w:type="dxa"/>
            <w:vAlign w:val="center"/>
          </w:tcPr>
          <w:p w14:paraId="5D885812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2A78653" w14:textId="1D843788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416,002</w:t>
            </w:r>
          </w:p>
        </w:tc>
        <w:tc>
          <w:tcPr>
            <w:tcW w:w="270" w:type="dxa"/>
            <w:vAlign w:val="center"/>
          </w:tcPr>
          <w:p w14:paraId="7FD90B8B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449CDB31" w14:textId="503EFF1A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417,244</w:t>
            </w:r>
          </w:p>
        </w:tc>
        <w:tc>
          <w:tcPr>
            <w:tcW w:w="296" w:type="dxa"/>
            <w:vAlign w:val="center"/>
          </w:tcPr>
          <w:p w14:paraId="5091BED7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0253285C" w14:textId="11C86699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1,597</w:t>
            </w:r>
          </w:p>
        </w:tc>
        <w:tc>
          <w:tcPr>
            <w:tcW w:w="242" w:type="dxa"/>
            <w:vAlign w:val="center"/>
          </w:tcPr>
          <w:p w14:paraId="4B3FF443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F8A99F0" w14:textId="5014C2D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21,911</w:t>
            </w:r>
          </w:p>
        </w:tc>
        <w:tc>
          <w:tcPr>
            <w:tcW w:w="270" w:type="dxa"/>
            <w:vAlign w:val="center"/>
          </w:tcPr>
          <w:p w14:paraId="334076BD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B17EF86" w14:textId="478381FB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23,508</w:t>
            </w:r>
          </w:p>
        </w:tc>
      </w:tr>
      <w:tr w:rsidR="006A74B6" w:rsidRPr="00163585" w14:paraId="237B867A" w14:textId="77777777" w:rsidTr="008476A8">
        <w:tc>
          <w:tcPr>
            <w:tcW w:w="2097" w:type="dxa"/>
          </w:tcPr>
          <w:p w14:paraId="4DF062BC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เช็คที่ยังไม่ได้ขึ้นเงิน</w:t>
            </w:r>
          </w:p>
        </w:tc>
        <w:tc>
          <w:tcPr>
            <w:tcW w:w="990" w:type="dxa"/>
            <w:vAlign w:val="center"/>
          </w:tcPr>
          <w:p w14:paraId="1A08A72F" w14:textId="2DAE9E7D" w:rsidR="006A74B6" w:rsidRPr="00163585" w:rsidRDefault="00606593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5902643B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BCC0114" w14:textId="6A7E2035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26,355</w:t>
            </w:r>
          </w:p>
        </w:tc>
        <w:tc>
          <w:tcPr>
            <w:tcW w:w="270" w:type="dxa"/>
            <w:vAlign w:val="center"/>
          </w:tcPr>
          <w:p w14:paraId="6C522757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26BC34F6" w14:textId="701CEEAC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26,355</w:t>
            </w:r>
          </w:p>
        </w:tc>
        <w:tc>
          <w:tcPr>
            <w:tcW w:w="296" w:type="dxa"/>
            <w:vAlign w:val="center"/>
          </w:tcPr>
          <w:p w14:paraId="1D487AB1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00978A0F" w14:textId="25B80945" w:rsidR="006A74B6" w:rsidRPr="00163585" w:rsidRDefault="006A74B6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"/>
              </w:tabs>
              <w:ind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2" w:type="dxa"/>
            <w:vAlign w:val="center"/>
          </w:tcPr>
          <w:p w14:paraId="509805F0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328B3A2" w14:textId="2048596F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23,920</w:t>
            </w:r>
          </w:p>
        </w:tc>
        <w:tc>
          <w:tcPr>
            <w:tcW w:w="270" w:type="dxa"/>
            <w:vAlign w:val="center"/>
          </w:tcPr>
          <w:p w14:paraId="7B804549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2EEF00B" w14:textId="129BC81A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23,920</w:t>
            </w:r>
          </w:p>
        </w:tc>
      </w:tr>
      <w:tr w:rsidR="006A74B6" w:rsidRPr="00163585" w14:paraId="6CDF7AA2" w14:textId="77777777" w:rsidTr="008476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54E2BDCE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985D42" w14:textId="6461B84A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1,242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E6327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6E8F28" w14:textId="07A8E99D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442,357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6D004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17052B" w14:textId="228C939C" w:rsidR="006A74B6" w:rsidRPr="00163585" w:rsidRDefault="00606593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443,599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E02B0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29D907" w14:textId="0AEC2C58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  <w:b/>
                <w:bCs/>
              </w:rPr>
              <w:t>1,597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7B923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063427" w14:textId="216DD136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45,831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B9E19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BD0E6F" w14:textId="0CFFC2A9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47,428</w:t>
            </w:r>
          </w:p>
        </w:tc>
      </w:tr>
    </w:tbl>
    <w:p w14:paraId="54708F89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AA9CB70" w14:textId="399B9404" w:rsidR="000849EF" w:rsidRPr="00163585" w:rsidRDefault="00B52C40" w:rsidP="00127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156037F" w14:textId="7B525D93" w:rsidR="00875230" w:rsidRPr="00163585" w:rsidRDefault="00875230" w:rsidP="007F3F17">
      <w:pPr>
        <w:pStyle w:val="ListParagraph"/>
        <w:numPr>
          <w:ilvl w:val="0"/>
          <w:numId w:val="21"/>
        </w:num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ทุนเรือนหุ้น</w:t>
      </w:r>
    </w:p>
    <w:p w14:paraId="2D0B2D51" w14:textId="77777777" w:rsidR="00D22846" w:rsidRPr="00A73A00" w:rsidRDefault="00D22846" w:rsidP="00D2284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563" w:type="dxa"/>
        <w:tblInd w:w="360" w:type="dxa"/>
        <w:tblLook w:val="01E0" w:firstRow="1" w:lastRow="1" w:firstColumn="1" w:lastColumn="1" w:noHBand="0" w:noVBand="0"/>
      </w:tblPr>
      <w:tblGrid>
        <w:gridCol w:w="3670"/>
        <w:gridCol w:w="880"/>
        <w:gridCol w:w="1017"/>
        <w:gridCol w:w="267"/>
        <w:gridCol w:w="1079"/>
        <w:gridCol w:w="267"/>
        <w:gridCol w:w="1066"/>
        <w:gridCol w:w="267"/>
        <w:gridCol w:w="1050"/>
      </w:tblGrid>
      <w:tr w:rsidR="00D22846" w:rsidRPr="00A73A00" w14:paraId="44385388" w14:textId="77777777" w:rsidTr="00F46E68">
        <w:trPr>
          <w:tblHeader/>
        </w:trPr>
        <w:tc>
          <w:tcPr>
            <w:tcW w:w="3693" w:type="dxa"/>
          </w:tcPr>
          <w:p w14:paraId="20D64F4C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83" w:type="dxa"/>
          </w:tcPr>
          <w:p w14:paraId="58ACEC67" w14:textId="77777777" w:rsidR="00D22846" w:rsidRPr="00A73A00" w:rsidRDefault="00D22846" w:rsidP="00D2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33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F6046E" w14:textId="6EBE45E9" w:rsidR="00D22846" w:rsidRPr="00A73A00" w:rsidRDefault="00D22846" w:rsidP="00D2284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0514E813" w14:textId="77777777" w:rsidR="00D22846" w:rsidRPr="00A73A00" w:rsidRDefault="00D22846" w:rsidP="00D2284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17DAFA" w14:textId="7AE97C27" w:rsidR="00D22846" w:rsidRPr="00A73A00" w:rsidRDefault="00D22846" w:rsidP="00D2284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D22846" w:rsidRPr="00A73A00" w14:paraId="091A5C73" w14:textId="77777777" w:rsidTr="00F46E68">
        <w:trPr>
          <w:tblHeader/>
        </w:trPr>
        <w:tc>
          <w:tcPr>
            <w:tcW w:w="3693" w:type="dxa"/>
          </w:tcPr>
          <w:p w14:paraId="3FE9506A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3" w:type="dxa"/>
          </w:tcPr>
          <w:p w14:paraId="74BEBB56" w14:textId="77777777" w:rsidR="00D22846" w:rsidRPr="00A73A00" w:rsidRDefault="00D22846" w:rsidP="00D2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5425C15C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777CEA6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5A3F832E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5198637C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5E2D7BD7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11F4C13F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75A65511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D22846" w:rsidRPr="00A73A00" w14:paraId="4ED7D0B3" w14:textId="77777777" w:rsidTr="00F46E68">
        <w:trPr>
          <w:tblHeader/>
        </w:trPr>
        <w:tc>
          <w:tcPr>
            <w:tcW w:w="3693" w:type="dxa"/>
          </w:tcPr>
          <w:p w14:paraId="53595136" w14:textId="77777777" w:rsidR="00D22846" w:rsidRPr="00A73A00" w:rsidRDefault="00D22846" w:rsidP="00D2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14:paraId="248D6F9E" w14:textId="77777777" w:rsidR="00D22846" w:rsidRPr="00A73A00" w:rsidRDefault="00D22846" w:rsidP="00D2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4987" w:type="dxa"/>
            <w:gridSpan w:val="7"/>
          </w:tcPr>
          <w:p w14:paraId="60FFC28F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A73A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A73A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22846" w:rsidRPr="00A73A00" w14:paraId="02B9350C" w14:textId="77777777" w:rsidTr="00F46E68">
        <w:tc>
          <w:tcPr>
            <w:tcW w:w="3693" w:type="dxa"/>
          </w:tcPr>
          <w:p w14:paraId="486E3A52" w14:textId="77777777" w:rsidR="00D22846" w:rsidRPr="00A73A00" w:rsidRDefault="00D22846" w:rsidP="00D2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83" w:type="dxa"/>
          </w:tcPr>
          <w:p w14:paraId="47C026B8" w14:textId="77777777" w:rsidR="00D22846" w:rsidRPr="00A73A00" w:rsidRDefault="00D22846" w:rsidP="00D2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87" w:type="dxa"/>
            <w:gridSpan w:val="7"/>
          </w:tcPr>
          <w:p w14:paraId="319A2CE6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D22846" w:rsidRPr="00A73A00" w14:paraId="58212EAD" w14:textId="77777777" w:rsidTr="00F46E68">
        <w:tc>
          <w:tcPr>
            <w:tcW w:w="3693" w:type="dxa"/>
          </w:tcPr>
          <w:p w14:paraId="1634B766" w14:textId="77777777" w:rsidR="00D22846" w:rsidRPr="00A73A00" w:rsidRDefault="00D22846" w:rsidP="00D2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83" w:type="dxa"/>
          </w:tcPr>
          <w:p w14:paraId="7F6C73B5" w14:textId="77777777" w:rsidR="00D22846" w:rsidRPr="00A73A00" w:rsidRDefault="00D22846" w:rsidP="00D2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87" w:type="dxa"/>
            <w:gridSpan w:val="7"/>
          </w:tcPr>
          <w:p w14:paraId="7E9FEBAC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B80E64" w:rsidRPr="00A73A00" w14:paraId="2D6F6C3E" w14:textId="77777777" w:rsidTr="00F46E68">
        <w:tc>
          <w:tcPr>
            <w:tcW w:w="3693" w:type="dxa"/>
          </w:tcPr>
          <w:p w14:paraId="0C08932B" w14:textId="77777777" w:rsidR="00B80E64" w:rsidRPr="00A73A00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3" w:type="dxa"/>
          </w:tcPr>
          <w:p w14:paraId="400296D0" w14:textId="77777777" w:rsidR="00B80E64" w:rsidRPr="00AC6545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7" w:type="dxa"/>
          </w:tcPr>
          <w:p w14:paraId="3E607A43" w14:textId="752D0960" w:rsidR="00B80E64" w:rsidRPr="006B5E43" w:rsidRDefault="00F46E68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7" w:type="dxa"/>
          </w:tcPr>
          <w:p w14:paraId="163F27DF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</w:tcPr>
          <w:p w14:paraId="0FE94D16" w14:textId="02A8A501" w:rsidR="00B80E64" w:rsidRPr="006B5E43" w:rsidRDefault="00F46E68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7" w:type="dxa"/>
          </w:tcPr>
          <w:p w14:paraId="043F0BE1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01B763C6" w14:textId="497D3424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753,64</w:t>
            </w:r>
            <w:r w:rsidR="005931C0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267" w:type="dxa"/>
          </w:tcPr>
          <w:p w14:paraId="737B5CC6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5EA2FA76" w14:textId="18182082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7,536,4</w:t>
            </w:r>
            <w:r w:rsidR="005931C0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6B5E4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80E64" w:rsidRPr="00A73A00" w14:paraId="7C7D564E" w14:textId="77777777" w:rsidTr="00F46E68">
        <w:tc>
          <w:tcPr>
            <w:tcW w:w="3693" w:type="dxa"/>
          </w:tcPr>
          <w:p w14:paraId="2698452A" w14:textId="77777777" w:rsidR="00B80E64" w:rsidRPr="00A73A00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883" w:type="dxa"/>
          </w:tcPr>
          <w:p w14:paraId="3AA23067" w14:textId="77777777" w:rsidR="00B80E64" w:rsidRPr="00AC6545" w:rsidRDefault="00B80E64" w:rsidP="00B80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7" w:type="dxa"/>
          </w:tcPr>
          <w:p w14:paraId="7B27B894" w14:textId="4A17D7FE" w:rsidR="00B80E64" w:rsidRPr="008071FE" w:rsidRDefault="008071FE" w:rsidP="009C50B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7" w:type="dxa"/>
          </w:tcPr>
          <w:p w14:paraId="3DE10BD0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</w:tcPr>
          <w:p w14:paraId="7D8F02C0" w14:textId="592B85F1" w:rsidR="00B80E64" w:rsidRPr="008071FE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(4,</w:t>
            </w:r>
            <w:r w:rsidRPr="008071F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512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,587)</w:t>
            </w:r>
          </w:p>
        </w:tc>
        <w:tc>
          <w:tcPr>
            <w:tcW w:w="267" w:type="dxa"/>
          </w:tcPr>
          <w:p w14:paraId="726977EF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532AF326" w14:textId="01952E12" w:rsidR="00B80E64" w:rsidRPr="006B5E43" w:rsidRDefault="00B80E64" w:rsidP="005931C0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(1,542)</w:t>
            </w:r>
          </w:p>
        </w:tc>
        <w:tc>
          <w:tcPr>
            <w:tcW w:w="267" w:type="dxa"/>
          </w:tcPr>
          <w:p w14:paraId="31BEE53A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36CB58B" w14:textId="6AD54327" w:rsidR="00B80E64" w:rsidRPr="006B5E43" w:rsidRDefault="00B80E64" w:rsidP="005931C0">
            <w:pPr>
              <w:pStyle w:val="3"/>
              <w:tabs>
                <w:tab w:val="clear" w:pos="360"/>
                <w:tab w:val="clear" w:pos="720"/>
                <w:tab w:val="left" w:pos="582"/>
              </w:tabs>
              <w:spacing w:line="240" w:lineRule="atLeast"/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(15,424)</w:t>
            </w:r>
          </w:p>
        </w:tc>
      </w:tr>
      <w:tr w:rsidR="008071FE" w:rsidRPr="00A73A00" w14:paraId="37E623FC" w14:textId="77777777" w:rsidTr="00606541">
        <w:tc>
          <w:tcPr>
            <w:tcW w:w="3693" w:type="dxa"/>
          </w:tcPr>
          <w:p w14:paraId="6F64F31B" w14:textId="77777777" w:rsidR="008071FE" w:rsidRPr="00A73A00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83" w:type="dxa"/>
          </w:tcPr>
          <w:p w14:paraId="0ECF4DEB" w14:textId="77777777" w:rsidR="008071FE" w:rsidRPr="00AC6545" w:rsidRDefault="008071FE" w:rsidP="00807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41ECF4A2" w14:textId="51406B2B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451,259</w:t>
            </w:r>
          </w:p>
        </w:tc>
        <w:tc>
          <w:tcPr>
            <w:tcW w:w="267" w:type="dxa"/>
          </w:tcPr>
          <w:p w14:paraId="3A71B089" w14:textId="77777777" w:rsidR="008071FE" w:rsidRPr="009C50B3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368E4EC3" w14:textId="0302938C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4,</w:t>
            </w:r>
            <w:r w:rsidRPr="008071F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512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,587</w:t>
            </w:r>
          </w:p>
        </w:tc>
        <w:tc>
          <w:tcPr>
            <w:tcW w:w="267" w:type="dxa"/>
          </w:tcPr>
          <w:p w14:paraId="0C706443" w14:textId="77777777" w:rsidR="008071FE" w:rsidRPr="006B5E43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4EC31483" w14:textId="4DAFB668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1A15">
              <w:rPr>
                <w:rFonts w:asciiTheme="majorBidi" w:hAnsiTheme="majorBidi"/>
                <w:sz w:val="28"/>
                <w:szCs w:val="28"/>
                <w:cs/>
              </w:rPr>
              <w:t>451</w:t>
            </w:r>
            <w:r w:rsidRPr="00891A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1A15">
              <w:rPr>
                <w:rFonts w:asciiTheme="majorBidi" w:hAnsiTheme="majorBidi"/>
                <w:sz w:val="28"/>
                <w:szCs w:val="28"/>
                <w:cs/>
              </w:rPr>
              <w:t>259</w:t>
            </w:r>
          </w:p>
        </w:tc>
        <w:tc>
          <w:tcPr>
            <w:tcW w:w="267" w:type="dxa"/>
          </w:tcPr>
          <w:p w14:paraId="2CF6CBF2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12FABB0A" w14:textId="0B19F651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A15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891A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1A15">
              <w:rPr>
                <w:rFonts w:asciiTheme="majorBidi" w:hAnsiTheme="majorBidi"/>
                <w:sz w:val="28"/>
                <w:szCs w:val="28"/>
                <w:cs/>
              </w:rPr>
              <w:t>512</w:t>
            </w:r>
            <w:r w:rsidRPr="00891A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1A15">
              <w:rPr>
                <w:rFonts w:asciiTheme="majorBidi" w:hAnsiTheme="majorBidi"/>
                <w:sz w:val="28"/>
                <w:szCs w:val="28"/>
                <w:cs/>
              </w:rPr>
              <w:t>587</w:t>
            </w:r>
          </w:p>
        </w:tc>
      </w:tr>
      <w:tr w:rsidR="008071FE" w:rsidRPr="00A73A00" w14:paraId="5EF8B50B" w14:textId="77777777" w:rsidTr="00F46E68">
        <w:tc>
          <w:tcPr>
            <w:tcW w:w="3693" w:type="dxa"/>
          </w:tcPr>
          <w:p w14:paraId="5B8DC79B" w14:textId="77777777" w:rsidR="008071FE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12FF3A9D" w14:textId="23F72687" w:rsidR="008071FE" w:rsidRPr="00A73A00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70" w:firstLine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883" w:type="dxa"/>
          </w:tcPr>
          <w:p w14:paraId="6478581F" w14:textId="77777777" w:rsidR="008071FE" w:rsidRPr="00A73A00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7" w:type="dxa"/>
            <w:vAlign w:val="bottom"/>
          </w:tcPr>
          <w:p w14:paraId="77D99B37" w14:textId="77777777" w:rsidR="008071FE" w:rsidRPr="006B5E43" w:rsidRDefault="008071FE" w:rsidP="008071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722473C8" w14:textId="77777777" w:rsidR="008071FE" w:rsidRPr="006B5E43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7B7AA196" w14:textId="77777777" w:rsidR="008071FE" w:rsidRPr="006B5E43" w:rsidRDefault="008071FE" w:rsidP="008071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A95E0EB" w14:textId="77777777" w:rsidR="008071FE" w:rsidRPr="006B5E43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52E260BA" w14:textId="77777777" w:rsidR="008071FE" w:rsidRPr="006B5E43" w:rsidRDefault="008071FE" w:rsidP="008071FE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1A592BD" w14:textId="77777777" w:rsidR="008071FE" w:rsidRPr="006B5E43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0" w:type="dxa"/>
          </w:tcPr>
          <w:p w14:paraId="57FB4E53" w14:textId="77777777" w:rsidR="008071FE" w:rsidRPr="006B5E43" w:rsidRDefault="008071FE" w:rsidP="008071FE">
            <w:pPr>
              <w:pStyle w:val="acctfourfigures"/>
              <w:tabs>
                <w:tab w:val="clear" w:pos="765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71FE" w:rsidRPr="00A73A00" w14:paraId="68A7B6BD" w14:textId="77777777" w:rsidTr="00F46E68">
        <w:tc>
          <w:tcPr>
            <w:tcW w:w="3693" w:type="dxa"/>
          </w:tcPr>
          <w:p w14:paraId="0646609C" w14:textId="77777777" w:rsidR="008071FE" w:rsidRPr="00A73A00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3" w:type="dxa"/>
          </w:tcPr>
          <w:p w14:paraId="54F4EC94" w14:textId="77777777" w:rsidR="008071FE" w:rsidRPr="002E4B5E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5324D48A" w14:textId="78AFA3DE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7" w:type="dxa"/>
          </w:tcPr>
          <w:p w14:paraId="46FA85C1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13EA0BDE" w14:textId="052E65E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12,033,565</w:t>
            </w:r>
          </w:p>
        </w:tc>
        <w:tc>
          <w:tcPr>
            <w:tcW w:w="267" w:type="dxa"/>
          </w:tcPr>
          <w:p w14:paraId="14D5F375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6EE97EA2" w14:textId="5B5DB817" w:rsidR="008071FE" w:rsidRPr="006B5E43" w:rsidRDefault="008071FE" w:rsidP="008071FE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7" w:type="dxa"/>
          </w:tcPr>
          <w:p w14:paraId="0EABF05C" w14:textId="050BCB9F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14:paraId="7530B549" w14:textId="5CACBE71" w:rsidR="008071FE" w:rsidRPr="006B5E43" w:rsidRDefault="008071FE" w:rsidP="008071FE">
            <w:pPr>
              <w:pStyle w:val="acctfourfigures"/>
              <w:tabs>
                <w:tab w:val="clear" w:pos="765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12,033,565</w:t>
            </w:r>
          </w:p>
        </w:tc>
      </w:tr>
      <w:tr w:rsidR="008071FE" w:rsidRPr="00A73A00" w14:paraId="461DAF14" w14:textId="77777777" w:rsidTr="00F46E68">
        <w:tc>
          <w:tcPr>
            <w:tcW w:w="3693" w:type="dxa"/>
          </w:tcPr>
          <w:p w14:paraId="051A6F5E" w14:textId="77777777" w:rsidR="008071FE" w:rsidRPr="00A73A00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14:paraId="622F228B" w14:textId="77777777" w:rsidR="008071FE" w:rsidRPr="00A73A00" w:rsidRDefault="008071FE" w:rsidP="00807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454D0D95" w14:textId="77777777" w:rsidR="008071FE" w:rsidRPr="006B5E43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380ED3DD" w14:textId="77777777" w:rsidR="008071FE" w:rsidRPr="006B5E43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2BE28ABF" w14:textId="77777777" w:rsidR="008071FE" w:rsidRPr="006B5E43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14:paraId="2CF1837A" w14:textId="77777777" w:rsidR="008071FE" w:rsidRPr="006B5E43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484D9ABD" w14:textId="77777777" w:rsidR="008071FE" w:rsidRPr="006B5E43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64362012" w14:textId="77777777" w:rsidR="008071FE" w:rsidRPr="006B5E43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0B794376" w14:textId="77777777" w:rsidR="008071FE" w:rsidRPr="006B5E43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8071FE" w:rsidRPr="00A73A00" w14:paraId="4F883617" w14:textId="77777777" w:rsidTr="00F46E68">
        <w:tc>
          <w:tcPr>
            <w:tcW w:w="3693" w:type="dxa"/>
          </w:tcPr>
          <w:p w14:paraId="7BD2685B" w14:textId="77777777" w:rsidR="008071FE" w:rsidRPr="00A73A00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A73A00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883" w:type="dxa"/>
          </w:tcPr>
          <w:p w14:paraId="51FA5FF2" w14:textId="77777777" w:rsidR="008071FE" w:rsidRPr="00A73A00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0D3FAE8B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5F17C5FD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2" w:type="dxa"/>
          </w:tcPr>
          <w:p w14:paraId="2E135D4B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7EECCAE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5F2EFF28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8FF9A78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70D5A783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8071FE" w:rsidRPr="00A73A00" w14:paraId="2C312DB4" w14:textId="77777777" w:rsidTr="00F46E68">
        <w:tc>
          <w:tcPr>
            <w:tcW w:w="3693" w:type="dxa"/>
          </w:tcPr>
          <w:p w14:paraId="378FE09B" w14:textId="77777777" w:rsidR="008071FE" w:rsidRPr="00A73A00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83" w:type="dxa"/>
          </w:tcPr>
          <w:p w14:paraId="25A86264" w14:textId="77777777" w:rsidR="008071FE" w:rsidRPr="00A73A00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47D36620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1401C4A0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</w:tcPr>
          <w:p w14:paraId="22E0F04A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A6F0945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00C3735D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652D5B59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181657C0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071FE" w:rsidRPr="00A73A00" w14:paraId="63E62EF5" w14:textId="77777777" w:rsidTr="00F46E68">
        <w:tc>
          <w:tcPr>
            <w:tcW w:w="3693" w:type="dxa"/>
          </w:tcPr>
          <w:p w14:paraId="75B31AC5" w14:textId="77777777" w:rsidR="008071FE" w:rsidRPr="00A73A00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3" w:type="dxa"/>
          </w:tcPr>
          <w:p w14:paraId="7316E33C" w14:textId="77777777" w:rsidR="008071FE" w:rsidRPr="00AC6545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7" w:type="dxa"/>
          </w:tcPr>
          <w:p w14:paraId="501875BF" w14:textId="51908180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7" w:type="dxa"/>
          </w:tcPr>
          <w:p w14:paraId="556A1174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</w:tcPr>
          <w:p w14:paraId="612C6CA6" w14:textId="2FC4F2D4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7" w:type="dxa"/>
          </w:tcPr>
          <w:p w14:paraId="00511086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40F38D97" w14:textId="6F57CF46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7" w:type="dxa"/>
          </w:tcPr>
          <w:p w14:paraId="5A8BBA70" w14:textId="77777777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3D7C4815" w14:textId="1BDE3831" w:rsidR="008071FE" w:rsidRPr="006B5E43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7,520,978</w:t>
            </w:r>
          </w:p>
        </w:tc>
      </w:tr>
      <w:tr w:rsidR="008071FE" w:rsidRPr="00A73A00" w14:paraId="3199599C" w14:textId="77777777" w:rsidTr="007C55B1">
        <w:tc>
          <w:tcPr>
            <w:tcW w:w="3693" w:type="dxa"/>
          </w:tcPr>
          <w:p w14:paraId="757F746C" w14:textId="77777777" w:rsidR="008071FE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4D114C18" w14:textId="35A24C3F" w:rsidR="008071FE" w:rsidRPr="00A73A00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883" w:type="dxa"/>
          </w:tcPr>
          <w:p w14:paraId="2BA105F1" w14:textId="77777777" w:rsidR="008071FE" w:rsidRPr="00A73A00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B6DC47E" w14:textId="77777777" w:rsidR="008071FE" w:rsidRPr="006B5E43" w:rsidRDefault="008071FE" w:rsidP="008071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D17FCBA" w14:textId="77777777" w:rsidR="008071FE" w:rsidRPr="006B5E43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C473513" w14:textId="77777777" w:rsidR="008071FE" w:rsidRPr="006B5E43" w:rsidRDefault="008071FE" w:rsidP="008071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2CBFB03" w14:textId="77777777" w:rsidR="008071FE" w:rsidRPr="006B5E43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36696527" w14:textId="77777777" w:rsidR="008071FE" w:rsidRPr="006B5E43" w:rsidRDefault="008071FE" w:rsidP="008071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45A5274" w14:textId="77777777" w:rsidR="008071FE" w:rsidRPr="006B5E43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1819D1FB" w14:textId="77777777" w:rsidR="008071FE" w:rsidRPr="006B5E43" w:rsidRDefault="008071FE" w:rsidP="008071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71FE" w:rsidRPr="006A74B6" w14:paraId="332DAF72" w14:textId="77777777" w:rsidTr="007C55B1">
        <w:tc>
          <w:tcPr>
            <w:tcW w:w="3693" w:type="dxa"/>
          </w:tcPr>
          <w:p w14:paraId="630F7DD3" w14:textId="77777777" w:rsidR="008071FE" w:rsidRPr="006A74B6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74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3" w:type="dxa"/>
          </w:tcPr>
          <w:p w14:paraId="645B04C8" w14:textId="77777777" w:rsidR="008071FE" w:rsidRPr="006A74B6" w:rsidRDefault="008071FE" w:rsidP="0080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4B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12D35389" w14:textId="0F1935B6" w:rsidR="008071FE" w:rsidRPr="006A74B6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74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7" w:type="dxa"/>
          </w:tcPr>
          <w:p w14:paraId="5038714E" w14:textId="77777777" w:rsidR="008071FE" w:rsidRPr="006A74B6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205FA291" w14:textId="552E39B1" w:rsidR="008071FE" w:rsidRPr="006A74B6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74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7" w:type="dxa"/>
          </w:tcPr>
          <w:p w14:paraId="0FEC575D" w14:textId="77777777" w:rsidR="008071FE" w:rsidRPr="006A74B6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78E05795" w14:textId="01B16F39" w:rsidR="008071FE" w:rsidRPr="006A74B6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74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7" w:type="dxa"/>
          </w:tcPr>
          <w:p w14:paraId="518CF64C" w14:textId="77777777" w:rsidR="008071FE" w:rsidRPr="006A74B6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14:paraId="27D1B586" w14:textId="3C5C9418" w:rsidR="008071FE" w:rsidRPr="006A74B6" w:rsidRDefault="008071FE" w:rsidP="008071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74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</w:tr>
    </w:tbl>
    <w:p w14:paraId="52F7E8E3" w14:textId="0BAE3A17" w:rsidR="00032EFB" w:rsidRPr="006A74B6" w:rsidRDefault="00032EFB" w:rsidP="00AA2B82">
      <w:pPr>
        <w:ind w:left="518"/>
        <w:jc w:val="thaiDistribute"/>
        <w:rPr>
          <w:rFonts w:asciiTheme="majorBidi" w:hAnsiTheme="majorBidi" w:cstheme="majorBidi"/>
          <w:sz w:val="16"/>
          <w:szCs w:val="16"/>
        </w:rPr>
      </w:pPr>
    </w:p>
    <w:p w14:paraId="35F72DDE" w14:textId="490B4736" w:rsidR="00032EFB" w:rsidRPr="006A74B6" w:rsidRDefault="00032EFB" w:rsidP="007F3F17">
      <w:pPr>
        <w:tabs>
          <w:tab w:val="clear" w:pos="454"/>
        </w:tabs>
        <w:ind w:left="360" w:right="-20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A74B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การเพิ่ม</w:t>
      </w:r>
      <w:r w:rsidR="00F03604" w:rsidRPr="006A74B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6A74B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ทุนจดทะเบียน</w:t>
      </w:r>
    </w:p>
    <w:p w14:paraId="53668CA2" w14:textId="202E15CB" w:rsidR="00032EFB" w:rsidRPr="006A74B6" w:rsidRDefault="00032EFB" w:rsidP="007F3F17">
      <w:pPr>
        <w:tabs>
          <w:tab w:val="clear" w:pos="454"/>
        </w:tabs>
        <w:ind w:left="360" w:right="-207"/>
        <w:jc w:val="thaiDistribute"/>
        <w:rPr>
          <w:rFonts w:asciiTheme="majorBidi" w:hAnsiTheme="majorBidi" w:cstheme="majorBidi"/>
          <w:sz w:val="28"/>
          <w:szCs w:val="28"/>
        </w:rPr>
      </w:pPr>
    </w:p>
    <w:p w14:paraId="227BA109" w14:textId="290BD054" w:rsidR="008071FE" w:rsidRDefault="008071FE" w:rsidP="007F3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07"/>
        <w:jc w:val="thaiDistribute"/>
        <w:rPr>
          <w:rFonts w:asciiTheme="majorBidi" w:hAnsiTheme="majorBidi" w:cstheme="majorBidi"/>
          <w:sz w:val="28"/>
          <w:szCs w:val="28"/>
        </w:rPr>
      </w:pPr>
      <w:r w:rsidRPr="006A74B6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74B6">
        <w:rPr>
          <w:rFonts w:asciiTheme="majorBidi" w:hAnsiTheme="majorBidi" w:cstheme="majorBidi"/>
          <w:sz w:val="28"/>
          <w:szCs w:val="28"/>
        </w:rPr>
        <w:t>3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74B6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74B6">
        <w:rPr>
          <w:rFonts w:asciiTheme="majorBidi" w:hAnsiTheme="majorBidi" w:cstheme="majorBidi"/>
          <w:sz w:val="28"/>
          <w:szCs w:val="28"/>
        </w:rPr>
        <w:t>2563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74B6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ที่ประชุมมีมติอนุมัติการลดทุนจดทะเบียนเป็นจำนวน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74B6">
        <w:rPr>
          <w:rFonts w:asciiTheme="majorBidi" w:hAnsiTheme="majorBidi" w:cstheme="majorBidi"/>
          <w:sz w:val="28"/>
          <w:szCs w:val="28"/>
        </w:rPr>
        <w:t>752,097,832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74B6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74B6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10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</w:t>
      </w:r>
      <w:r w:rsidRPr="009F735C">
        <w:rPr>
          <w:rFonts w:asciiTheme="majorBidi" w:hAnsiTheme="majorBidi" w:cstheme="majorBidi"/>
          <w:sz w:val="28"/>
          <w:szCs w:val="28"/>
        </w:rPr>
        <w:t>,</w:t>
      </w:r>
      <w:r>
        <w:rPr>
          <w:rFonts w:asciiTheme="majorBidi" w:hAnsiTheme="majorBidi" w:cstheme="majorBidi"/>
          <w:sz w:val="28"/>
          <w:szCs w:val="28"/>
        </w:rPr>
        <w:t>203</w:t>
      </w:r>
      <w:r w:rsidRPr="009F735C">
        <w:rPr>
          <w:rFonts w:asciiTheme="majorBidi" w:hAnsiTheme="majorBidi" w:cstheme="majorBidi"/>
          <w:sz w:val="28"/>
          <w:szCs w:val="28"/>
        </w:rPr>
        <w:t>,</w:t>
      </w:r>
      <w:r>
        <w:rPr>
          <w:rFonts w:asciiTheme="majorBidi" w:hAnsiTheme="majorBidi" w:cstheme="majorBidi"/>
          <w:sz w:val="28"/>
          <w:szCs w:val="28"/>
        </w:rPr>
        <w:t>356</w:t>
      </w:r>
      <w:r w:rsidRPr="009F735C">
        <w:rPr>
          <w:rFonts w:asciiTheme="majorBidi" w:hAnsiTheme="majorBidi" w:cstheme="majorBidi"/>
          <w:sz w:val="28"/>
          <w:szCs w:val="28"/>
        </w:rPr>
        <w:t>,</w:t>
      </w:r>
      <w:r>
        <w:rPr>
          <w:rFonts w:asciiTheme="majorBidi" w:hAnsiTheme="majorBidi" w:cstheme="majorBidi"/>
          <w:sz w:val="28"/>
          <w:szCs w:val="28"/>
        </w:rPr>
        <w:t>530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10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บริษัทได้จดทะเบียนลดทุนและเพิ่มทุนดังกล่าวกับกระทรวงพาณิชย์เรียบร้อยแล้วเมื่อวันที่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16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2563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022A3A50" w14:textId="77777777" w:rsidR="008071FE" w:rsidRDefault="008071FE" w:rsidP="007F3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0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C7C9F0" w14:textId="0FCC20D5" w:rsidR="00032EFB" w:rsidRPr="009F735C" w:rsidRDefault="00437526" w:rsidP="007F3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0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A74B6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>
        <w:rPr>
          <w:rFonts w:asciiTheme="majorBidi" w:hAnsiTheme="majorBidi" w:cstheme="majorBidi"/>
          <w:sz w:val="28"/>
          <w:szCs w:val="28"/>
        </w:rPr>
        <w:t>29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 w:rsidRPr="006A74B6">
        <w:rPr>
          <w:rFonts w:asciiTheme="majorBidi" w:hAnsiTheme="majorBidi" w:cstheme="majorBidi"/>
          <w:sz w:val="28"/>
          <w:szCs w:val="28"/>
        </w:rPr>
        <w:t>256</w:t>
      </w:r>
      <w:r w:rsidR="00C55365">
        <w:rPr>
          <w:rFonts w:asciiTheme="majorBidi" w:hAnsiTheme="majorBidi" w:cstheme="majorBidi"/>
          <w:sz w:val="28"/>
          <w:szCs w:val="28"/>
        </w:rPr>
        <w:t>4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74B6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ที่ประชุมมีมติอนุมัติการลดทุนจดทะเบียนเป็นจำนวน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>
        <w:rPr>
          <w:rFonts w:asciiTheme="majorBidi" w:hAnsiTheme="majorBidi" w:cstheme="majorBidi"/>
          <w:sz w:val="28"/>
          <w:szCs w:val="28"/>
        </w:rPr>
        <w:t>451,258,698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74B6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74B6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>
        <w:rPr>
          <w:rFonts w:asciiTheme="majorBidi" w:hAnsiTheme="majorBidi" w:cstheme="majorBidi"/>
          <w:sz w:val="28"/>
          <w:szCs w:val="28"/>
        </w:rPr>
        <w:t>10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>
        <w:rPr>
          <w:rFonts w:asciiTheme="majorBidi" w:hAnsiTheme="majorBidi" w:cstheme="majorBidi"/>
          <w:sz w:val="28"/>
          <w:szCs w:val="28"/>
        </w:rPr>
        <w:t>451,258,698</w:t>
      </w:r>
      <w:r w:rsidR="00C55365"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>
        <w:rPr>
          <w:rFonts w:asciiTheme="majorBidi" w:hAnsiTheme="majorBidi" w:cstheme="majorBidi"/>
          <w:sz w:val="28"/>
          <w:szCs w:val="28"/>
        </w:rPr>
        <w:t>10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</w:t>
      </w:r>
      <w:r w:rsidR="004231ED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4231ED">
        <w:rPr>
          <w:rFonts w:asciiTheme="majorBidi" w:hAnsiTheme="majorBidi" w:cstheme="majorBidi"/>
          <w:sz w:val="28"/>
          <w:szCs w:val="28"/>
        </w:rPr>
        <w:t xml:space="preserve">13 </w:t>
      </w:r>
      <w:r w:rsidR="004231ED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4231ED">
        <w:rPr>
          <w:rFonts w:asciiTheme="majorBidi" w:hAnsiTheme="majorBidi" w:cstheme="majorBidi"/>
          <w:sz w:val="28"/>
          <w:szCs w:val="28"/>
        </w:rPr>
        <w:t>2564</w:t>
      </w:r>
      <w:r w:rsidR="008071FE"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2EFB" w:rsidRPr="009F735C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5BF86C1" w14:textId="1F9A187E" w:rsidR="001F71F1" w:rsidRPr="00163585" w:rsidRDefault="001F71F1" w:rsidP="003B1030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ส่วนงานดำเนินงาน</w:t>
      </w:r>
      <w:r w:rsidR="00982F9A" w:rsidRPr="00163585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163585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163585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1FA15F46" w14:textId="77777777" w:rsidR="00AF110D" w:rsidRPr="00163585" w:rsidRDefault="00AF110D" w:rsidP="00A315D1">
      <w:pPr>
        <w:rPr>
          <w:rFonts w:asciiTheme="majorBidi" w:hAnsiTheme="majorBidi" w:cstheme="majorBidi"/>
          <w:sz w:val="16"/>
          <w:szCs w:val="16"/>
        </w:rPr>
      </w:pPr>
    </w:p>
    <w:p w14:paraId="0CD0CD03" w14:textId="611E1D72" w:rsidR="001F71F1" w:rsidRPr="00163585" w:rsidRDefault="001F71F1" w:rsidP="001F71F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054211" w:rsidRPr="00163585">
        <w:rPr>
          <w:rFonts w:asciiTheme="majorBidi" w:hAnsiTheme="majorBidi" w:cstheme="majorBidi"/>
          <w:sz w:val="28"/>
          <w:szCs w:val="28"/>
        </w:rPr>
        <w:t>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</w:t>
      </w:r>
      <w:r w:rsidR="007B0583" w:rsidRPr="00163585">
        <w:rPr>
          <w:rFonts w:asciiTheme="majorBidi" w:hAnsiTheme="majorBidi" w:cstheme="majorBidi"/>
          <w:sz w:val="28"/>
          <w:szCs w:val="28"/>
          <w:cs/>
        </w:rPr>
        <w:t xml:space="preserve"> เนื่องจากใช้เทคโนโลยีและกลยุทธ์ทางการตลาดที่แตกต่างกัน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415591A1" w14:textId="77777777" w:rsidR="00CD1026" w:rsidRPr="00163585" w:rsidRDefault="00CD1026" w:rsidP="00A315D1">
      <w:pPr>
        <w:rPr>
          <w:rFonts w:asciiTheme="majorBidi" w:hAnsiTheme="majorBidi" w:cstheme="majorBidi"/>
          <w:sz w:val="16"/>
          <w:szCs w:val="16"/>
        </w:rPr>
      </w:pPr>
    </w:p>
    <w:p w14:paraId="0AC0A768" w14:textId="695FAEE4" w:rsidR="001F71F1" w:rsidRPr="0016358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163585">
        <w:rPr>
          <w:rFonts w:asciiTheme="majorBidi" w:hAnsiTheme="majorBidi" w:cstheme="majorBidi"/>
          <w:i/>
          <w:iCs/>
          <w:szCs w:val="28"/>
        </w:rPr>
        <w:t>1</w:t>
      </w:r>
      <w:r w:rsidRPr="00163585">
        <w:rPr>
          <w:rFonts w:asciiTheme="majorBidi" w:hAnsiTheme="majorBidi" w:cstheme="majorBidi"/>
          <w:szCs w:val="28"/>
          <w:cs/>
        </w:rPr>
        <w:t xml:space="preserve"> </w:t>
      </w:r>
      <w:r w:rsidR="00B13E13" w:rsidRPr="00163585">
        <w:rPr>
          <w:rFonts w:asciiTheme="majorBidi" w:hAnsiTheme="majorBidi" w:cstheme="majorBidi"/>
          <w:szCs w:val="28"/>
        </w:rPr>
        <w:tab/>
      </w:r>
      <w:r w:rsidR="00B13E13" w:rsidRPr="00163585">
        <w:rPr>
          <w:rFonts w:asciiTheme="majorBidi" w:hAnsiTheme="majorBidi" w:cstheme="majorBidi"/>
          <w:szCs w:val="28"/>
        </w:rPr>
        <w:tab/>
      </w:r>
      <w:r w:rsidRPr="00163585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1BE2F310" w14:textId="0EC3DAA7" w:rsidR="001F71F1" w:rsidRPr="0016358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163585">
        <w:rPr>
          <w:rFonts w:asciiTheme="majorBidi" w:hAnsiTheme="majorBidi" w:cstheme="majorBidi"/>
          <w:i/>
          <w:iCs/>
          <w:szCs w:val="28"/>
        </w:rPr>
        <w:t>2</w:t>
      </w:r>
      <w:r w:rsidRPr="00163585">
        <w:rPr>
          <w:rFonts w:asciiTheme="majorBidi" w:hAnsiTheme="majorBidi" w:cstheme="majorBidi"/>
          <w:szCs w:val="28"/>
          <w:cs/>
        </w:rPr>
        <w:t xml:space="preserve"> </w:t>
      </w:r>
      <w:r w:rsidR="00B13E13" w:rsidRPr="00163585">
        <w:rPr>
          <w:rFonts w:asciiTheme="majorBidi" w:hAnsiTheme="majorBidi" w:cstheme="majorBidi"/>
          <w:szCs w:val="28"/>
        </w:rPr>
        <w:tab/>
      </w:r>
      <w:r w:rsidR="00B13E13" w:rsidRPr="00163585">
        <w:rPr>
          <w:rFonts w:asciiTheme="majorBidi" w:hAnsiTheme="majorBidi" w:cstheme="majorBidi"/>
          <w:szCs w:val="28"/>
        </w:rPr>
        <w:tab/>
      </w:r>
      <w:r w:rsidR="00B13E13" w:rsidRPr="00163585">
        <w:rPr>
          <w:rFonts w:asciiTheme="majorBidi" w:hAnsiTheme="majorBidi" w:cstheme="majorBidi"/>
          <w:szCs w:val="28"/>
          <w:cs/>
        </w:rPr>
        <w:t>ธุรกิจประกัน</w:t>
      </w:r>
      <w:r w:rsidR="00796EE8" w:rsidRPr="00163585">
        <w:rPr>
          <w:rFonts w:asciiTheme="majorBidi" w:hAnsiTheme="majorBidi" w:cstheme="majorBidi"/>
          <w:szCs w:val="28"/>
          <w:cs/>
        </w:rPr>
        <w:t>วินาศ</w:t>
      </w:r>
      <w:r w:rsidRPr="00163585">
        <w:rPr>
          <w:rFonts w:asciiTheme="majorBidi" w:hAnsiTheme="majorBidi" w:cstheme="majorBidi"/>
          <w:szCs w:val="28"/>
          <w:cs/>
        </w:rPr>
        <w:t>ภัย</w:t>
      </w:r>
    </w:p>
    <w:p w14:paraId="6C935BB7" w14:textId="13FDF7CA" w:rsidR="001F71F1" w:rsidRPr="0016358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163585">
        <w:rPr>
          <w:rFonts w:asciiTheme="majorBidi" w:hAnsiTheme="majorBidi" w:cstheme="majorBidi"/>
          <w:i/>
          <w:iCs/>
          <w:szCs w:val="28"/>
        </w:rPr>
        <w:t>3</w:t>
      </w: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="00B13E13" w:rsidRPr="00163585">
        <w:rPr>
          <w:rFonts w:asciiTheme="majorBidi" w:hAnsiTheme="majorBidi" w:cstheme="majorBidi"/>
          <w:i/>
          <w:iCs/>
          <w:szCs w:val="28"/>
        </w:rPr>
        <w:tab/>
      </w:r>
      <w:r w:rsidR="00B13E13" w:rsidRPr="00163585">
        <w:rPr>
          <w:rFonts w:asciiTheme="majorBidi" w:hAnsiTheme="majorBidi" w:cstheme="majorBidi"/>
          <w:i/>
          <w:iCs/>
          <w:szCs w:val="28"/>
        </w:rPr>
        <w:tab/>
      </w:r>
      <w:r w:rsidRPr="00163585">
        <w:rPr>
          <w:rFonts w:asciiTheme="majorBidi" w:hAnsiTheme="majorBidi" w:cstheme="majorBidi"/>
          <w:szCs w:val="28"/>
          <w:cs/>
        </w:rPr>
        <w:t>ธุรกิจ</w:t>
      </w:r>
      <w:r w:rsidR="007B4FAB">
        <w:rPr>
          <w:rFonts w:asciiTheme="majorBidi" w:hAnsiTheme="majorBidi" w:cstheme="majorBidi" w:hint="cs"/>
          <w:szCs w:val="28"/>
          <w:cs/>
        </w:rPr>
        <w:t>การเงิน</w:t>
      </w:r>
    </w:p>
    <w:p w14:paraId="6C327071" w14:textId="31AEDCF1" w:rsidR="001F71F1" w:rsidRPr="0016358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163585">
        <w:rPr>
          <w:rFonts w:asciiTheme="majorBidi" w:hAnsiTheme="majorBidi" w:cstheme="majorBidi"/>
          <w:i/>
          <w:iCs/>
          <w:szCs w:val="28"/>
        </w:rPr>
        <w:t>4</w:t>
      </w:r>
      <w:r w:rsidRPr="00163585">
        <w:rPr>
          <w:rFonts w:asciiTheme="majorBidi" w:hAnsiTheme="majorBidi" w:cstheme="majorBidi"/>
          <w:szCs w:val="28"/>
          <w:cs/>
        </w:rPr>
        <w:t xml:space="preserve"> </w:t>
      </w:r>
      <w:r w:rsidR="00B13E13" w:rsidRPr="00163585">
        <w:rPr>
          <w:rFonts w:asciiTheme="majorBidi" w:hAnsiTheme="majorBidi" w:cstheme="majorBidi"/>
          <w:szCs w:val="28"/>
        </w:rPr>
        <w:tab/>
      </w:r>
      <w:r w:rsidR="00B13E13" w:rsidRPr="00163585">
        <w:rPr>
          <w:rFonts w:asciiTheme="majorBidi" w:hAnsiTheme="majorBidi" w:cstheme="majorBidi"/>
          <w:szCs w:val="28"/>
        </w:rPr>
        <w:tab/>
      </w:r>
      <w:r w:rsidRPr="00163585">
        <w:rPr>
          <w:rFonts w:asciiTheme="majorBidi" w:hAnsiTheme="majorBidi" w:cstheme="majorBidi"/>
          <w:szCs w:val="28"/>
          <w:cs/>
        </w:rPr>
        <w:t>ธุรกิจอื่น</w:t>
      </w:r>
    </w:p>
    <w:p w14:paraId="73C77599" w14:textId="77777777" w:rsidR="009448EA" w:rsidRPr="00163585" w:rsidRDefault="009448EA" w:rsidP="00F4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419B0A0" w14:textId="18831672" w:rsidR="001F71F1" w:rsidRDefault="001F71F1" w:rsidP="00F4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</w:t>
      </w:r>
      <w:r w:rsidR="00503D50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800E229" w14:textId="54F13B6D" w:rsidR="00107CE5" w:rsidRDefault="00107CE5" w:rsidP="00F4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776796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eastAsia="x-none"/>
        </w:rPr>
      </w:pPr>
      <w:r w:rsidRPr="00107CE5">
        <w:rPr>
          <w:rFonts w:asciiTheme="majorBidi" w:hAnsiTheme="majorBidi" w:hint="cs"/>
          <w:b/>
          <w:bCs/>
          <w:i/>
          <w:iCs/>
          <w:sz w:val="28"/>
          <w:szCs w:val="28"/>
          <w:cs/>
          <w:lang w:eastAsia="x-none"/>
        </w:rPr>
        <w:t>ส่วนงานภูมิศาสตร์และลูกค้ารายใหญ่</w:t>
      </w:r>
      <w:r w:rsidRPr="00107CE5">
        <w:rPr>
          <w:rFonts w:asciiTheme="majorBidi" w:hAnsiTheme="majorBidi"/>
          <w:b/>
          <w:bCs/>
          <w:i/>
          <w:iCs/>
          <w:sz w:val="28"/>
          <w:szCs w:val="28"/>
          <w:cs/>
          <w:lang w:eastAsia="x-none"/>
        </w:rPr>
        <w:t xml:space="preserve"> </w:t>
      </w:r>
    </w:p>
    <w:p w14:paraId="13CDADA7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548B9012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กลุ่มบริษัทดำเนินธุรกิจเฉพาะในประเทศเท่านั้น</w:t>
      </w:r>
      <w:r w:rsidRPr="00107CE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ไม่มีรายได้จากต่างประเทศหรือสินทรัพย์ในต่างประเทศที่มีสาระสำคัญ</w:t>
      </w:r>
    </w:p>
    <w:p w14:paraId="0922E96B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1B617069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กลุ่มบริษัทไม่มีรายได้จากลูกค้ารายเดียวจากส่วนงานใดที่มีมูลค่าเท่ากับหรือมากกว่าร้อยละ</w:t>
      </w:r>
      <w:r w:rsidRPr="00107CE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107CE5">
        <w:rPr>
          <w:rFonts w:asciiTheme="majorBidi" w:hAnsiTheme="majorBidi" w:cstheme="majorBidi"/>
          <w:sz w:val="28"/>
          <w:szCs w:val="28"/>
          <w:lang w:eastAsia="x-none"/>
        </w:rPr>
        <w:t>10</w:t>
      </w:r>
      <w:r w:rsidRPr="00107CE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ของรายได้รวมของกลุ่มบริษัท</w:t>
      </w:r>
    </w:p>
    <w:p w14:paraId="04222B03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2DD8D4C7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eastAsia="x-none"/>
        </w:rPr>
      </w:pPr>
      <w:r w:rsidRPr="00107CE5">
        <w:rPr>
          <w:rFonts w:asciiTheme="majorBidi" w:hAnsiTheme="majorBidi" w:hint="cs"/>
          <w:b/>
          <w:bCs/>
          <w:i/>
          <w:iCs/>
          <w:sz w:val="28"/>
          <w:szCs w:val="28"/>
          <w:cs/>
          <w:lang w:eastAsia="x-none"/>
        </w:rPr>
        <w:t>จำแนกรายได้</w:t>
      </w:r>
    </w:p>
    <w:p w14:paraId="7267A317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45819A3E" w14:textId="0CE8B088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บริษัทรับรู้ค่าเช่ารับจากสัญญาเช่าดำเนินงานและรายได้จากสัญญาเช่าการเงินตลอดอายุสัญญา</w:t>
      </w:r>
      <w:r w:rsidRPr="00107CE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และรับรู้รายได้จากการขายสินทรัพย์ให้เช่าตามสัญญาเช่าดำเนินงาน</w:t>
      </w:r>
      <w:r w:rsidRPr="00107CE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ณ</w:t>
      </w:r>
      <w:r w:rsidRPr="00107CE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เวลาใดเวลาหนึ่ง</w:t>
      </w:r>
    </w:p>
    <w:p w14:paraId="670F828D" w14:textId="77777777" w:rsidR="009448EA" w:rsidRPr="00107CE5" w:rsidRDefault="009448EA" w:rsidP="00E77A48">
      <w:pPr>
        <w:ind w:left="540"/>
        <w:jc w:val="thaiDistribute"/>
        <w:rPr>
          <w:rFonts w:asciiTheme="majorBidi" w:hAnsiTheme="majorBidi" w:cstheme="majorBidi"/>
        </w:rPr>
      </w:pPr>
    </w:p>
    <w:p w14:paraId="5FCD4746" w14:textId="4F2D24E9" w:rsidR="00FE20D4" w:rsidRPr="00163585" w:rsidRDefault="00FE20D4" w:rsidP="00E77A48">
      <w:pPr>
        <w:ind w:left="540"/>
        <w:jc w:val="thaiDistribute"/>
        <w:rPr>
          <w:rFonts w:asciiTheme="majorBidi" w:hAnsiTheme="majorBidi" w:cstheme="majorBidi"/>
          <w:cs/>
        </w:rPr>
        <w:sectPr w:rsidR="00FE20D4" w:rsidRPr="00163585" w:rsidSect="00A32CFF">
          <w:headerReference w:type="default" r:id="rId26"/>
          <w:footerReference w:type="default" r:id="rId27"/>
          <w:pgSz w:w="11907" w:h="16840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42FA39FD" w14:textId="6BC20AE5" w:rsidR="00E77A48" w:rsidRPr="00163585" w:rsidRDefault="002F482F" w:rsidP="00160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9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lastRenderedPageBreak/>
        <w:t>ข้อมูลเกี่ยวกับส่วนงานที่รายงานและจังหวะเวลาในการรับรู้รายได้</w:t>
      </w:r>
    </w:p>
    <w:p w14:paraId="514B96C7" w14:textId="33B53354" w:rsidR="003D4958" w:rsidRDefault="003D4958" w:rsidP="002E37BC">
      <w:pPr>
        <w:ind w:right="45"/>
        <w:rPr>
          <w:rFonts w:asciiTheme="majorBidi" w:hAnsiTheme="majorBidi" w:cstheme="majorBidi"/>
          <w:b/>
          <w:bCs/>
          <w:i/>
          <w:iCs/>
        </w:rPr>
      </w:pPr>
    </w:p>
    <w:tbl>
      <w:tblPr>
        <w:tblpPr w:leftFromText="180" w:rightFromText="180" w:vertAnchor="text" w:horzAnchor="margin" w:tblpXSpec="center" w:tblpY="239"/>
        <w:tblW w:w="146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78"/>
        <w:gridCol w:w="812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99"/>
        <w:gridCol w:w="180"/>
        <w:gridCol w:w="889"/>
        <w:gridCol w:w="180"/>
        <w:gridCol w:w="900"/>
        <w:gridCol w:w="180"/>
        <w:gridCol w:w="900"/>
        <w:gridCol w:w="180"/>
        <w:gridCol w:w="853"/>
      </w:tblGrid>
      <w:tr w:rsidR="007643D1" w:rsidRPr="00AF171E" w14:paraId="162E5187" w14:textId="77777777" w:rsidTr="00FF022F">
        <w:trPr>
          <w:cantSplit/>
          <w:tblHeader/>
        </w:trPr>
        <w:tc>
          <w:tcPr>
            <w:tcW w:w="2610" w:type="dxa"/>
          </w:tcPr>
          <w:p w14:paraId="684B997F" w14:textId="77777777" w:rsidR="007643D1" w:rsidRPr="00AF171E" w:rsidRDefault="007643D1" w:rsidP="006B51F6">
            <w:pPr>
              <w:pStyle w:val="acctfourfigures"/>
              <w:shd w:val="clear" w:color="auto" w:fill="FFFFFF"/>
              <w:spacing w:line="3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bookmarkStart w:id="7" w:name="OLE_LINK1"/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374C8656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DCA6BFC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99D54C0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3C9180E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4AC7D72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8554646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99" w:type="dxa"/>
            <w:gridSpan w:val="3"/>
            <w:vAlign w:val="bottom"/>
          </w:tcPr>
          <w:p w14:paraId="4A75A653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E7A8F27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5ED28C34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4E599A34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33" w:type="dxa"/>
            <w:gridSpan w:val="3"/>
            <w:vAlign w:val="bottom"/>
          </w:tcPr>
          <w:p w14:paraId="5E7DABA2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643D1" w:rsidRPr="00AF171E" w14:paraId="1FDDFA67" w14:textId="77777777" w:rsidTr="00FF022F">
        <w:trPr>
          <w:cantSplit/>
          <w:tblHeader/>
        </w:trPr>
        <w:tc>
          <w:tcPr>
            <w:tcW w:w="2610" w:type="dxa"/>
          </w:tcPr>
          <w:p w14:paraId="09FA5C32" w14:textId="5570AD84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สาม</w:t>
            </w:r>
            <w:r w:rsidRPr="00761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Pr="00761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  <w:br/>
              <w:t xml:space="preserve">   </w:t>
            </w:r>
            <w:r w:rsidRPr="000542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</w:t>
            </w:r>
            <w:r w:rsidR="00CD09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0 </w:t>
            </w:r>
            <w:r w:rsidR="00CD09A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4AFADD3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2AC5251" w14:textId="5DDE1CC4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67DEBF05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67531B99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A56B54A" w14:textId="540459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B75C99F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EECE2D6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3D5F11" w14:textId="20C6FC84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0274E08D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519E317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48EB75F" w14:textId="7D29D6F9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21D98C6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5A06EC7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BC11B8" w14:textId="66C69BB0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46007D6F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33360F9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CA2797E" w14:textId="251C04E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01BD794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5BA8BCC7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2231828" w14:textId="735EF98E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7762A9FE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032E5592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C08112" w14:textId="239577FD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6246ACE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center"/>
          </w:tcPr>
          <w:p w14:paraId="7EF11B2F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DD0C2F5" w14:textId="02ACD13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0CD4065A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B690C98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AF9B707" w14:textId="7814F93C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8EF65A8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48C8B53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31B96E6" w14:textId="6EC9BDC0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3478F097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19E6D6B5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30131BD" w14:textId="47C79A25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</w:tr>
      <w:tr w:rsidR="007643D1" w:rsidRPr="00AF171E" w14:paraId="2C82DD89" w14:textId="77777777" w:rsidTr="00FF022F">
        <w:trPr>
          <w:cantSplit/>
          <w:tblHeader/>
        </w:trPr>
        <w:tc>
          <w:tcPr>
            <w:tcW w:w="2610" w:type="dxa"/>
          </w:tcPr>
          <w:p w14:paraId="21DBF39F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991" w:type="dxa"/>
            <w:gridSpan w:val="23"/>
            <w:shd w:val="clear" w:color="auto" w:fill="auto"/>
            <w:vAlign w:val="center"/>
          </w:tcPr>
          <w:p w14:paraId="0E1DE911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643D1" w:rsidRPr="00AF171E" w14:paraId="07B1679A" w14:textId="77777777" w:rsidTr="00FF022F">
        <w:trPr>
          <w:cantSplit/>
          <w:tblHeader/>
        </w:trPr>
        <w:tc>
          <w:tcPr>
            <w:tcW w:w="2610" w:type="dxa"/>
            <w:vAlign w:val="bottom"/>
          </w:tcPr>
          <w:p w14:paraId="337998A0" w14:textId="77777777" w:rsidR="007643D1" w:rsidRPr="00D85031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D850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1991" w:type="dxa"/>
            <w:gridSpan w:val="23"/>
            <w:vAlign w:val="bottom"/>
          </w:tcPr>
          <w:p w14:paraId="5AE11361" w14:textId="7823C1BD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</w:tr>
      <w:tr w:rsidR="00485178" w:rsidRPr="00AF171E" w14:paraId="3EA286FA" w14:textId="77777777" w:rsidTr="00FF022F">
        <w:trPr>
          <w:cantSplit/>
        </w:trPr>
        <w:tc>
          <w:tcPr>
            <w:tcW w:w="2610" w:type="dxa"/>
            <w:vAlign w:val="bottom"/>
          </w:tcPr>
          <w:p w14:paraId="3BE03FFC" w14:textId="77777777" w:rsidR="00485178" w:rsidRPr="007619C7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25037380" w14:textId="6FEED968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3,663,208</w:t>
            </w:r>
          </w:p>
        </w:tc>
        <w:tc>
          <w:tcPr>
            <w:tcW w:w="178" w:type="dxa"/>
            <w:vAlign w:val="bottom"/>
          </w:tcPr>
          <w:p w14:paraId="1072BDE2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CEB4C6A" w14:textId="520E5BB1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2,233,172</w:t>
            </w:r>
          </w:p>
        </w:tc>
        <w:tc>
          <w:tcPr>
            <w:tcW w:w="180" w:type="dxa"/>
            <w:vAlign w:val="bottom"/>
          </w:tcPr>
          <w:p w14:paraId="09DF32A9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2A7410E" w14:textId="3B0EF585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2,280,660</w:t>
            </w:r>
          </w:p>
        </w:tc>
        <w:tc>
          <w:tcPr>
            <w:tcW w:w="180" w:type="dxa"/>
            <w:vAlign w:val="bottom"/>
          </w:tcPr>
          <w:p w14:paraId="757790BF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F8E75A" w14:textId="6B76753F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2,</w:t>
            </w:r>
            <w:r w:rsidR="00726303"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291,675</w:t>
            </w:r>
          </w:p>
        </w:tc>
        <w:tc>
          <w:tcPr>
            <w:tcW w:w="180" w:type="dxa"/>
            <w:vAlign w:val="bottom"/>
          </w:tcPr>
          <w:p w14:paraId="15D013D5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A958554" w14:textId="1FDF80D9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528D524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A856F98" w14:textId="3D12EF5B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16BF75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FBBCFE8" w14:textId="231C49FE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323E067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4264C98D" w14:textId="747DA7AE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F95030F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02A33251" w14:textId="174AAEBF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9CDF510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3F4406" w14:textId="59D9F36E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F218985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A5B086" w14:textId="12488704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5,943,868</w:t>
            </w:r>
          </w:p>
        </w:tc>
        <w:tc>
          <w:tcPr>
            <w:tcW w:w="180" w:type="dxa"/>
            <w:vAlign w:val="bottom"/>
          </w:tcPr>
          <w:p w14:paraId="2371CC3D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5FB5058B" w14:textId="176DF3F1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4,</w:t>
            </w:r>
            <w:r w:rsidR="00726303"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524,847</w:t>
            </w:r>
          </w:p>
        </w:tc>
      </w:tr>
      <w:tr w:rsidR="00485178" w:rsidRPr="00AF171E" w14:paraId="61AF57A3" w14:textId="77777777" w:rsidTr="00FF022F">
        <w:trPr>
          <w:cantSplit/>
        </w:trPr>
        <w:tc>
          <w:tcPr>
            <w:tcW w:w="2610" w:type="dxa"/>
            <w:vAlign w:val="bottom"/>
          </w:tcPr>
          <w:p w14:paraId="7C210AB8" w14:textId="582486F6" w:rsidR="00485178" w:rsidRPr="007619C7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รายได้จากธุรกิจ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การเงิน</w:t>
            </w:r>
          </w:p>
        </w:tc>
        <w:tc>
          <w:tcPr>
            <w:tcW w:w="900" w:type="dxa"/>
            <w:vAlign w:val="bottom"/>
          </w:tcPr>
          <w:p w14:paraId="1AA5363F" w14:textId="12523ED9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F1EDD09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E128D6A" w14:textId="0C96553B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8C811F8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E6637AE" w14:textId="6C76F044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272C6DC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843A5B1" w14:textId="68CD9E60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6381A85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5E3905" w14:textId="7BFD0AC1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1,160,851</w:t>
            </w:r>
          </w:p>
        </w:tc>
        <w:tc>
          <w:tcPr>
            <w:tcW w:w="180" w:type="dxa"/>
            <w:vAlign w:val="bottom"/>
          </w:tcPr>
          <w:p w14:paraId="26BE682C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1AF18A1" w14:textId="540B5858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1,058,910</w:t>
            </w:r>
          </w:p>
        </w:tc>
        <w:tc>
          <w:tcPr>
            <w:tcW w:w="180" w:type="dxa"/>
            <w:vAlign w:val="bottom"/>
          </w:tcPr>
          <w:p w14:paraId="6550BE9D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5AD7D0D" w14:textId="5835B895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BA34AC4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101"/>
                <w:tab w:val="decimal" w:pos="19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52782262" w14:textId="6487176D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5CBF9FE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101"/>
                <w:tab w:val="decimal" w:pos="19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5D4270CB" w14:textId="1E41CAE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8EE0EAF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101"/>
                <w:tab w:val="decimal" w:pos="19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B641D7" w14:textId="0DE7BB2A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E08AF05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E2F2B75" w14:textId="4925A710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1,160,851</w:t>
            </w:r>
          </w:p>
        </w:tc>
        <w:tc>
          <w:tcPr>
            <w:tcW w:w="180" w:type="dxa"/>
            <w:vAlign w:val="bottom"/>
          </w:tcPr>
          <w:p w14:paraId="32A2FCC6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31C80688" w14:textId="059A493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1,058,910</w:t>
            </w:r>
          </w:p>
        </w:tc>
      </w:tr>
      <w:tr w:rsidR="00485178" w:rsidRPr="00AF171E" w14:paraId="48064190" w14:textId="77777777" w:rsidTr="00FF022F">
        <w:trPr>
          <w:cantSplit/>
          <w:trHeight w:val="103"/>
        </w:trPr>
        <w:tc>
          <w:tcPr>
            <w:tcW w:w="2610" w:type="dxa"/>
            <w:vAlign w:val="bottom"/>
          </w:tcPr>
          <w:p w14:paraId="1EC1E5F4" w14:textId="77777777" w:rsidR="00485178" w:rsidRPr="007619C7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0F9F7E09" w14:textId="547F418B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363,411</w:t>
            </w:r>
          </w:p>
        </w:tc>
        <w:tc>
          <w:tcPr>
            <w:tcW w:w="178" w:type="dxa"/>
            <w:vAlign w:val="bottom"/>
          </w:tcPr>
          <w:p w14:paraId="74B2E22D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D9BE06C" w14:textId="42F1E89F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338,60</w:t>
            </w:r>
            <w:r w:rsidR="00726303"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2FFD3D51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1261B1A" w14:textId="75E047F2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49,513</w:t>
            </w:r>
          </w:p>
        </w:tc>
        <w:tc>
          <w:tcPr>
            <w:tcW w:w="180" w:type="dxa"/>
            <w:vAlign w:val="bottom"/>
          </w:tcPr>
          <w:p w14:paraId="4DEA83A5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C92A8E" w14:textId="6502358B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35,835</w:t>
            </w:r>
          </w:p>
        </w:tc>
        <w:tc>
          <w:tcPr>
            <w:tcW w:w="180" w:type="dxa"/>
            <w:vAlign w:val="bottom"/>
          </w:tcPr>
          <w:p w14:paraId="18726CB8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C18E3B" w14:textId="76506B00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5,627</w:t>
            </w:r>
          </w:p>
        </w:tc>
        <w:tc>
          <w:tcPr>
            <w:tcW w:w="180" w:type="dxa"/>
            <w:vAlign w:val="bottom"/>
          </w:tcPr>
          <w:p w14:paraId="347A60E6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5E42DF2" w14:textId="7272A7C8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10,571</w:t>
            </w:r>
          </w:p>
        </w:tc>
        <w:tc>
          <w:tcPr>
            <w:tcW w:w="180" w:type="dxa"/>
            <w:vAlign w:val="bottom"/>
          </w:tcPr>
          <w:p w14:paraId="2DC38750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12ADF34" w14:textId="7171C8B4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3,015</w:t>
            </w:r>
          </w:p>
        </w:tc>
        <w:tc>
          <w:tcPr>
            <w:tcW w:w="180" w:type="dxa"/>
            <w:vAlign w:val="bottom"/>
          </w:tcPr>
          <w:p w14:paraId="24C1B13F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35B9922F" w14:textId="2FFF542D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32"/>
              </w:tabs>
              <w:spacing w:line="340" w:lineRule="exact"/>
              <w:ind w:right="-118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5,458</w:t>
            </w:r>
          </w:p>
        </w:tc>
        <w:tc>
          <w:tcPr>
            <w:tcW w:w="180" w:type="dxa"/>
            <w:vAlign w:val="bottom"/>
          </w:tcPr>
          <w:p w14:paraId="2B29D5D0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7EFC6400" w14:textId="32AFF81B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95533B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A6C266" w14:textId="30C7D822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27C6CDD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6941C4" w14:textId="17BDC44E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421,566</w:t>
            </w:r>
          </w:p>
        </w:tc>
        <w:tc>
          <w:tcPr>
            <w:tcW w:w="180" w:type="dxa"/>
            <w:vAlign w:val="bottom"/>
          </w:tcPr>
          <w:p w14:paraId="030CC0C4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1B4BDA66" w14:textId="6C1163F5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390,4</w:t>
            </w:r>
            <w:r w:rsidR="00726303"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69</w:t>
            </w:r>
          </w:p>
        </w:tc>
      </w:tr>
      <w:tr w:rsidR="00485178" w:rsidRPr="00AF171E" w14:paraId="44C671B2" w14:textId="77777777" w:rsidTr="00FF022F">
        <w:trPr>
          <w:cantSplit/>
          <w:trHeight w:val="103"/>
        </w:trPr>
        <w:tc>
          <w:tcPr>
            <w:tcW w:w="2610" w:type="dxa"/>
            <w:vAlign w:val="bottom"/>
          </w:tcPr>
          <w:p w14:paraId="330E1F3C" w14:textId="77777777" w:rsidR="00485178" w:rsidRPr="007619C7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  <w:vAlign w:val="bottom"/>
          </w:tcPr>
          <w:p w14:paraId="3FD1062E" w14:textId="3E0DB2BD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0E6F431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732E1B4" w14:textId="369FD701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09916F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1CF709" w14:textId="28CF452C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A3DF873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7127FF" w14:textId="5B6C5B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1841C4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9FFE22" w14:textId="341794AC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BE510A1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BBC5C3" w14:textId="6BDFB5E5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79E7213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48B3180" w14:textId="65765702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468</w:t>
            </w:r>
          </w:p>
        </w:tc>
        <w:tc>
          <w:tcPr>
            <w:tcW w:w="180" w:type="dxa"/>
            <w:vAlign w:val="bottom"/>
          </w:tcPr>
          <w:p w14:paraId="3AF6B2DF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2538F7C5" w14:textId="57087153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362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6,802</w:t>
            </w:r>
          </w:p>
        </w:tc>
        <w:tc>
          <w:tcPr>
            <w:tcW w:w="180" w:type="dxa"/>
            <w:vAlign w:val="bottom"/>
          </w:tcPr>
          <w:p w14:paraId="1586037B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51404107" w14:textId="1409C2AA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90B7DFD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191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ED2196" w14:textId="51EFAA2C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C2E46B0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5ACDEB" w14:textId="724BD951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468</w:t>
            </w:r>
          </w:p>
        </w:tc>
        <w:tc>
          <w:tcPr>
            <w:tcW w:w="180" w:type="dxa"/>
            <w:vAlign w:val="bottom"/>
          </w:tcPr>
          <w:p w14:paraId="349A6D24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2359BD78" w14:textId="52A28594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6,802</w:t>
            </w:r>
          </w:p>
        </w:tc>
      </w:tr>
      <w:tr w:rsidR="00485178" w:rsidRPr="00AF171E" w14:paraId="58E9990D" w14:textId="77777777" w:rsidTr="00FF022F">
        <w:trPr>
          <w:cantSplit/>
          <w:trHeight w:val="103"/>
        </w:trPr>
        <w:tc>
          <w:tcPr>
            <w:tcW w:w="2610" w:type="dxa"/>
            <w:vAlign w:val="bottom"/>
          </w:tcPr>
          <w:p w14:paraId="329AD97D" w14:textId="0D4CCF4F" w:rsidR="00485178" w:rsidRPr="007619C7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กำไรจากเครื่องมือทางการเงิน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79965365" w14:textId="5CB9170D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1</w:t>
            </w:r>
            <w:r w:rsidR="00073F99"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33,290</w:t>
            </w:r>
          </w:p>
        </w:tc>
        <w:tc>
          <w:tcPr>
            <w:tcW w:w="178" w:type="dxa"/>
            <w:vAlign w:val="bottom"/>
          </w:tcPr>
          <w:p w14:paraId="170A325E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D3B108B" w14:textId="51DB0C73" w:rsidR="00485178" w:rsidRPr="0043403C" w:rsidRDefault="00726303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596,805</w:t>
            </w:r>
          </w:p>
        </w:tc>
        <w:tc>
          <w:tcPr>
            <w:tcW w:w="180" w:type="dxa"/>
            <w:vAlign w:val="bottom"/>
          </w:tcPr>
          <w:p w14:paraId="5DF6A0E0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9869F4B" w14:textId="49935300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8,547</w:t>
            </w:r>
          </w:p>
        </w:tc>
        <w:tc>
          <w:tcPr>
            <w:tcW w:w="180" w:type="dxa"/>
            <w:vAlign w:val="bottom"/>
          </w:tcPr>
          <w:p w14:paraId="1C99EBFF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FF50C1" w14:textId="756D5938" w:rsidR="00485178" w:rsidRPr="0043403C" w:rsidRDefault="00073F99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2</w:t>
            </w:r>
            <w:r w:rsidR="00726303"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2,481</w:t>
            </w:r>
          </w:p>
        </w:tc>
        <w:tc>
          <w:tcPr>
            <w:tcW w:w="180" w:type="dxa"/>
            <w:vAlign w:val="bottom"/>
          </w:tcPr>
          <w:p w14:paraId="78C9E203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F08E7D" w14:textId="21B48AF0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1</w:t>
            </w:r>
            <w:r w:rsidR="00073F99"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8,588</w:t>
            </w:r>
          </w:p>
        </w:tc>
        <w:tc>
          <w:tcPr>
            <w:tcW w:w="180" w:type="dxa"/>
            <w:vAlign w:val="bottom"/>
          </w:tcPr>
          <w:p w14:paraId="6E9745EC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C6259F5" w14:textId="4C2E3406" w:rsidR="00485178" w:rsidRPr="0043403C" w:rsidRDefault="007F4F44" w:rsidP="007F4F44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421E326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313E5CC" w14:textId="67481C23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(16)</w:t>
            </w:r>
          </w:p>
        </w:tc>
        <w:tc>
          <w:tcPr>
            <w:tcW w:w="180" w:type="dxa"/>
            <w:vAlign w:val="bottom"/>
          </w:tcPr>
          <w:p w14:paraId="6D639767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20B43186" w14:textId="02EEE379" w:rsidR="00485178" w:rsidRPr="0043403C" w:rsidRDefault="00726303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DC92C2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17F6F558" w14:textId="4C014B4B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82EF4C7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715EE5" w14:textId="2007345A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452408B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830E08" w14:textId="64CF73E4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1</w:t>
            </w:r>
            <w:r w:rsidR="00446A37"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60,409</w:t>
            </w:r>
          </w:p>
        </w:tc>
        <w:tc>
          <w:tcPr>
            <w:tcW w:w="180" w:type="dxa"/>
            <w:vAlign w:val="bottom"/>
          </w:tcPr>
          <w:p w14:paraId="38BE1436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53" w:type="dxa"/>
          </w:tcPr>
          <w:p w14:paraId="6F1A2425" w14:textId="346F994D" w:rsidR="00485178" w:rsidRPr="0043403C" w:rsidRDefault="00726303" w:rsidP="00302EE7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619,286</w:t>
            </w:r>
          </w:p>
        </w:tc>
      </w:tr>
      <w:tr w:rsidR="00485178" w:rsidRPr="00AF171E" w14:paraId="227C050A" w14:textId="77777777" w:rsidTr="00FF022F">
        <w:trPr>
          <w:cantSplit/>
        </w:trPr>
        <w:tc>
          <w:tcPr>
            <w:tcW w:w="2610" w:type="dxa"/>
          </w:tcPr>
          <w:p w14:paraId="5FB70202" w14:textId="77777777" w:rsidR="00485178" w:rsidRPr="007619C7" w:rsidRDefault="00485178" w:rsidP="0048517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0AD4FAA5" w14:textId="2CBF5FD6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113</w:t>
            </w:r>
          </w:p>
        </w:tc>
        <w:tc>
          <w:tcPr>
            <w:tcW w:w="178" w:type="dxa"/>
            <w:vAlign w:val="bottom"/>
          </w:tcPr>
          <w:p w14:paraId="27A03F58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9AADDAC" w14:textId="6EC43DF1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2,940</w:t>
            </w:r>
          </w:p>
        </w:tc>
        <w:tc>
          <w:tcPr>
            <w:tcW w:w="180" w:type="dxa"/>
            <w:vAlign w:val="bottom"/>
          </w:tcPr>
          <w:p w14:paraId="3B06ECFF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BEC07E" w14:textId="1EAC170F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20,816</w:t>
            </w:r>
          </w:p>
        </w:tc>
        <w:tc>
          <w:tcPr>
            <w:tcW w:w="180" w:type="dxa"/>
            <w:vAlign w:val="bottom"/>
          </w:tcPr>
          <w:p w14:paraId="17EB4AB0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9CFC28" w14:textId="72EE0B6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(17,502)</w:t>
            </w:r>
          </w:p>
        </w:tc>
        <w:tc>
          <w:tcPr>
            <w:tcW w:w="180" w:type="dxa"/>
          </w:tcPr>
          <w:p w14:paraId="7982698A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17B943" w14:textId="5E180E93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4,837</w:t>
            </w:r>
          </w:p>
        </w:tc>
        <w:tc>
          <w:tcPr>
            <w:tcW w:w="180" w:type="dxa"/>
            <w:vAlign w:val="bottom"/>
          </w:tcPr>
          <w:p w14:paraId="782B08FE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04E752" w14:textId="3BD65AE0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6,542</w:t>
            </w:r>
          </w:p>
        </w:tc>
        <w:tc>
          <w:tcPr>
            <w:tcW w:w="180" w:type="dxa"/>
          </w:tcPr>
          <w:p w14:paraId="252AEFC2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3CBD70" w14:textId="6CA4B27B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 w:right="-56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41</w:t>
            </w:r>
            <w:r w:rsidR="00073F99"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643C7B54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7F543947" w14:textId="61689DE9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2,079</w:t>
            </w:r>
          </w:p>
        </w:tc>
        <w:tc>
          <w:tcPr>
            <w:tcW w:w="180" w:type="dxa"/>
          </w:tcPr>
          <w:p w14:paraId="5D264AFB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89" w:type="dxa"/>
          </w:tcPr>
          <w:p w14:paraId="2117787F" w14:textId="71A885A6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C76568A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E29AAB" w14:textId="783CCA36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A543DE1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D6BD94" w14:textId="7EE26BED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26,1</w:t>
            </w:r>
            <w:r w:rsidR="00446A37"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78</w:t>
            </w:r>
          </w:p>
        </w:tc>
        <w:tc>
          <w:tcPr>
            <w:tcW w:w="180" w:type="dxa"/>
          </w:tcPr>
          <w:p w14:paraId="7533A344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53" w:type="dxa"/>
          </w:tcPr>
          <w:p w14:paraId="590B5300" w14:textId="190D1993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(5,941)</w:t>
            </w:r>
          </w:p>
        </w:tc>
      </w:tr>
      <w:tr w:rsidR="00485178" w:rsidRPr="00AF171E" w14:paraId="3AFA84D3" w14:textId="77777777" w:rsidTr="00FF022F">
        <w:trPr>
          <w:cantSplit/>
        </w:trPr>
        <w:tc>
          <w:tcPr>
            <w:tcW w:w="2610" w:type="dxa"/>
          </w:tcPr>
          <w:p w14:paraId="0ADA028A" w14:textId="77777777" w:rsidR="00485178" w:rsidRPr="007619C7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68A01A8F" w14:textId="1C4B1ABB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5,481</w:t>
            </w:r>
          </w:p>
        </w:tc>
        <w:tc>
          <w:tcPr>
            <w:tcW w:w="178" w:type="dxa"/>
            <w:vAlign w:val="bottom"/>
          </w:tcPr>
          <w:p w14:paraId="6127C327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D769BE3" w14:textId="16EE25A2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569</w:t>
            </w:r>
          </w:p>
        </w:tc>
        <w:tc>
          <w:tcPr>
            <w:tcW w:w="180" w:type="dxa"/>
            <w:vAlign w:val="bottom"/>
          </w:tcPr>
          <w:p w14:paraId="5A4742CF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DAD5E3" w14:textId="64770A16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108,958</w:t>
            </w:r>
          </w:p>
        </w:tc>
        <w:tc>
          <w:tcPr>
            <w:tcW w:w="180" w:type="dxa"/>
            <w:vAlign w:val="bottom"/>
          </w:tcPr>
          <w:p w14:paraId="384C6BBD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CDF851" w14:textId="141571DE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(82,024)</w:t>
            </w:r>
          </w:p>
        </w:tc>
        <w:tc>
          <w:tcPr>
            <w:tcW w:w="180" w:type="dxa"/>
          </w:tcPr>
          <w:p w14:paraId="06BC2048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A2F305C" w14:textId="35B7CFB8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8,378</w:t>
            </w:r>
          </w:p>
        </w:tc>
        <w:tc>
          <w:tcPr>
            <w:tcW w:w="180" w:type="dxa"/>
            <w:vAlign w:val="bottom"/>
          </w:tcPr>
          <w:p w14:paraId="7F5F4130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54D3BD" w14:textId="4BFCE2FF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8,370</w:t>
            </w:r>
          </w:p>
        </w:tc>
        <w:tc>
          <w:tcPr>
            <w:tcW w:w="180" w:type="dxa"/>
          </w:tcPr>
          <w:p w14:paraId="454BB288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40CE014" w14:textId="096553AA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66,944</w:t>
            </w:r>
          </w:p>
        </w:tc>
        <w:tc>
          <w:tcPr>
            <w:tcW w:w="180" w:type="dxa"/>
          </w:tcPr>
          <w:p w14:paraId="7CFD1C7B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153A83E3" w14:textId="3C6F0AE1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53,433</w:t>
            </w:r>
          </w:p>
        </w:tc>
        <w:tc>
          <w:tcPr>
            <w:tcW w:w="180" w:type="dxa"/>
          </w:tcPr>
          <w:p w14:paraId="00E24FD8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89" w:type="dxa"/>
          </w:tcPr>
          <w:p w14:paraId="051DC3AD" w14:textId="44E00C12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(189,761)</w:t>
            </w:r>
          </w:p>
        </w:tc>
        <w:tc>
          <w:tcPr>
            <w:tcW w:w="180" w:type="dxa"/>
          </w:tcPr>
          <w:p w14:paraId="61E86BC9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7BDC3D" w14:textId="30BBB27D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19,652</w:t>
            </w:r>
          </w:p>
        </w:tc>
        <w:tc>
          <w:tcPr>
            <w:tcW w:w="180" w:type="dxa"/>
          </w:tcPr>
          <w:p w14:paraId="26BCDF10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C6268E" w14:textId="45B3573F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C1E2D6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14:paraId="2B280FFF" w14:textId="4B2283EC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-</w:t>
            </w:r>
          </w:p>
        </w:tc>
      </w:tr>
      <w:tr w:rsidR="00485178" w:rsidRPr="00AF171E" w14:paraId="63AAD2B7" w14:textId="77777777" w:rsidTr="00FF022F">
        <w:trPr>
          <w:cantSplit/>
        </w:trPr>
        <w:tc>
          <w:tcPr>
            <w:tcW w:w="2610" w:type="dxa"/>
          </w:tcPr>
          <w:p w14:paraId="37C66EAA" w14:textId="77777777" w:rsidR="00485178" w:rsidRPr="007619C7" w:rsidRDefault="00485178" w:rsidP="0048517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04BB2" w14:textId="77E346D9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4,1</w:t>
            </w:r>
            <w:r w:rsidR="00073F99"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65,503</w:t>
            </w:r>
          </w:p>
        </w:tc>
        <w:tc>
          <w:tcPr>
            <w:tcW w:w="178" w:type="dxa"/>
            <w:vAlign w:val="bottom"/>
          </w:tcPr>
          <w:p w14:paraId="04B4C0A3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EDFF1" w14:textId="659017CA" w:rsidR="00485178" w:rsidRPr="0043403C" w:rsidRDefault="00726303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3,172,091</w:t>
            </w:r>
          </w:p>
        </w:tc>
        <w:tc>
          <w:tcPr>
            <w:tcW w:w="180" w:type="dxa"/>
            <w:vAlign w:val="bottom"/>
          </w:tcPr>
          <w:p w14:paraId="5DF1F944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481F1" w14:textId="3139A3AA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2,468,494</w:t>
            </w:r>
          </w:p>
        </w:tc>
        <w:tc>
          <w:tcPr>
            <w:tcW w:w="180" w:type="dxa"/>
            <w:vAlign w:val="bottom"/>
          </w:tcPr>
          <w:p w14:paraId="0D29C508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88C84" w14:textId="044EDFC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2,</w:t>
            </w:r>
            <w:r w:rsidR="00726303"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250,465</w:t>
            </w:r>
          </w:p>
        </w:tc>
        <w:tc>
          <w:tcPr>
            <w:tcW w:w="180" w:type="dxa"/>
            <w:vAlign w:val="bottom"/>
          </w:tcPr>
          <w:p w14:paraId="29B357CE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C47FC" w14:textId="744AF281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1,19</w:t>
            </w:r>
            <w:r w:rsidR="00073F99"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8,281</w:t>
            </w:r>
          </w:p>
        </w:tc>
        <w:tc>
          <w:tcPr>
            <w:tcW w:w="180" w:type="dxa"/>
            <w:vAlign w:val="bottom"/>
          </w:tcPr>
          <w:p w14:paraId="03A279B3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371C4" w14:textId="1E096664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1,</w:t>
            </w:r>
            <w:r w:rsidR="00726303"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084,393</w:t>
            </w:r>
          </w:p>
        </w:tc>
        <w:tc>
          <w:tcPr>
            <w:tcW w:w="180" w:type="dxa"/>
            <w:vAlign w:val="bottom"/>
          </w:tcPr>
          <w:p w14:paraId="69D02658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BFC5F" w14:textId="4FD60E99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70,82</w:t>
            </w:r>
            <w:r w:rsidR="00073F99"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70EDB2C2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FAC31" w14:textId="5A47906A" w:rsidR="00485178" w:rsidRPr="0043403C" w:rsidRDefault="00726303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67,772</w:t>
            </w:r>
          </w:p>
        </w:tc>
        <w:tc>
          <w:tcPr>
            <w:tcW w:w="180" w:type="dxa"/>
            <w:vAlign w:val="bottom"/>
          </w:tcPr>
          <w:p w14:paraId="2AADCD69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E076A" w14:textId="2B8E516C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(189,761)</w:t>
            </w:r>
          </w:p>
        </w:tc>
        <w:tc>
          <w:tcPr>
            <w:tcW w:w="180" w:type="dxa"/>
            <w:vAlign w:val="bottom"/>
          </w:tcPr>
          <w:p w14:paraId="775F5847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A95C7" w14:textId="7482CAD8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bidi="th-TH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19,652</w:t>
            </w:r>
          </w:p>
        </w:tc>
        <w:tc>
          <w:tcPr>
            <w:tcW w:w="180" w:type="dxa"/>
            <w:vAlign w:val="bottom"/>
          </w:tcPr>
          <w:p w14:paraId="39E0C20B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0F629" w14:textId="2AA7EE06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7,7</w:t>
            </w:r>
            <w:r w:rsidR="00446A37"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13,340</w:t>
            </w:r>
          </w:p>
        </w:tc>
        <w:tc>
          <w:tcPr>
            <w:tcW w:w="180" w:type="dxa"/>
            <w:vAlign w:val="bottom"/>
          </w:tcPr>
          <w:p w14:paraId="34707EC1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B6F54" w14:textId="783FA6ED" w:rsidR="00485178" w:rsidRPr="0043403C" w:rsidRDefault="00446A37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6,</w:t>
            </w:r>
            <w:r w:rsidR="00726303"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594,373</w:t>
            </w:r>
          </w:p>
        </w:tc>
      </w:tr>
      <w:tr w:rsidR="00485178" w:rsidRPr="00AF171E" w14:paraId="21C6C576" w14:textId="77777777" w:rsidTr="00FF022F">
        <w:trPr>
          <w:cantSplit/>
          <w:trHeight w:val="214"/>
        </w:trPr>
        <w:tc>
          <w:tcPr>
            <w:tcW w:w="2610" w:type="dxa"/>
          </w:tcPr>
          <w:p w14:paraId="2B629138" w14:textId="77777777" w:rsidR="00485178" w:rsidRPr="007619C7" w:rsidRDefault="00485178" w:rsidP="00485178">
            <w:pPr>
              <w:shd w:val="clear" w:color="auto" w:fill="FFFFFF"/>
              <w:spacing w:line="200" w:lineRule="exact"/>
              <w:ind w:right="-79"/>
              <w:rPr>
                <w:rFonts w:asciiTheme="majorBidi" w:hAnsiTheme="majorBidi" w:cstheme="majorBidi"/>
                <w:sz w:val="26"/>
                <w:szCs w:val="26"/>
                <w:highlight w:val="red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F69E9E8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D3F5DF2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2303DFB6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6AA17F1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66555B0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951250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9EC4495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0FC079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F57D293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362B78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42E5ACE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15E8439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203746C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96146C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vAlign w:val="bottom"/>
          </w:tcPr>
          <w:p w14:paraId="6D9A4E1F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3B3F8C4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3A5B5AA2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B0D41D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3C63F83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8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77F82C5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1C894EA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7058437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  <w:vAlign w:val="bottom"/>
          </w:tcPr>
          <w:p w14:paraId="79ADF617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</w:tr>
      <w:tr w:rsidR="00485178" w:rsidRPr="00AF171E" w14:paraId="7B1FD18F" w14:textId="77777777" w:rsidTr="00FF022F">
        <w:trPr>
          <w:cantSplit/>
        </w:trPr>
        <w:tc>
          <w:tcPr>
            <w:tcW w:w="2610" w:type="dxa"/>
          </w:tcPr>
          <w:p w14:paraId="619206D3" w14:textId="77777777" w:rsidR="00485178" w:rsidRPr="007619C7" w:rsidRDefault="00485178" w:rsidP="0048517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(ขาดทุน)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ตามส่วนงาน</w:t>
            </w: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>ก่อนหัก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A1CA704" w14:textId="591DD6FC" w:rsidR="00485178" w:rsidRPr="000B6947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0B6947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251,991</w:t>
            </w:r>
          </w:p>
        </w:tc>
        <w:tc>
          <w:tcPr>
            <w:tcW w:w="178" w:type="dxa"/>
            <w:vAlign w:val="bottom"/>
          </w:tcPr>
          <w:p w14:paraId="78402089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4F2D310A" w14:textId="2BDB383F" w:rsidR="00485178" w:rsidRPr="000B6947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627,168</w:t>
            </w:r>
          </w:p>
        </w:tc>
        <w:tc>
          <w:tcPr>
            <w:tcW w:w="180" w:type="dxa"/>
            <w:vAlign w:val="bottom"/>
          </w:tcPr>
          <w:p w14:paraId="13BF1D7C" w14:textId="77777777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5DAD126" w14:textId="140998EA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248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(172,522)</w:t>
            </w:r>
          </w:p>
        </w:tc>
        <w:tc>
          <w:tcPr>
            <w:tcW w:w="180" w:type="dxa"/>
            <w:vAlign w:val="bottom"/>
          </w:tcPr>
          <w:p w14:paraId="569673FF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56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ECEBA1" w14:textId="4B46733C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right="-128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268,398</w:t>
            </w:r>
          </w:p>
        </w:tc>
        <w:tc>
          <w:tcPr>
            <w:tcW w:w="180" w:type="dxa"/>
            <w:vAlign w:val="bottom"/>
          </w:tcPr>
          <w:p w14:paraId="70187233" w14:textId="77777777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4E21240" w14:textId="68BFAEAB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54,990</w:t>
            </w:r>
          </w:p>
        </w:tc>
        <w:tc>
          <w:tcPr>
            <w:tcW w:w="180" w:type="dxa"/>
            <w:vAlign w:val="bottom"/>
          </w:tcPr>
          <w:p w14:paraId="1FE307AE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3AA5D60" w14:textId="45DFF675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(23,756)</w:t>
            </w:r>
          </w:p>
        </w:tc>
        <w:tc>
          <w:tcPr>
            <w:tcW w:w="180" w:type="dxa"/>
            <w:vAlign w:val="bottom"/>
          </w:tcPr>
          <w:p w14:paraId="19CD0A70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A162701" w14:textId="6FC56D23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(36,72</w:t>
            </w:r>
            <w:r w:rsidR="00073F99"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2</w:t>
            </w: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EE333AB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vAlign w:val="bottom"/>
          </w:tcPr>
          <w:p w14:paraId="1D420CF3" w14:textId="4A8773E3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left" w:pos="48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(29,879)</w:t>
            </w:r>
          </w:p>
        </w:tc>
        <w:tc>
          <w:tcPr>
            <w:tcW w:w="180" w:type="dxa"/>
            <w:vAlign w:val="bottom"/>
          </w:tcPr>
          <w:p w14:paraId="09F79A6D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7AEBFA65" w14:textId="49759738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1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80" w:type="dxa"/>
            <w:vAlign w:val="bottom"/>
          </w:tcPr>
          <w:p w14:paraId="49F1FABD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32CFCD9" w14:textId="3DBA29AC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118</w:t>
            </w:r>
          </w:p>
        </w:tc>
        <w:tc>
          <w:tcPr>
            <w:tcW w:w="180" w:type="dxa"/>
            <w:vAlign w:val="bottom"/>
          </w:tcPr>
          <w:p w14:paraId="4FED0904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37FC5C7" w14:textId="017B8DC1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97,93</w:t>
            </w:r>
            <w:r w:rsidR="00446A37"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67D34FA3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vAlign w:val="bottom"/>
          </w:tcPr>
          <w:p w14:paraId="30A31315" w14:textId="429623CE" w:rsidR="00485178" w:rsidRPr="00726303" w:rsidRDefault="00485178" w:rsidP="0043603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43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842,049</w:t>
            </w:r>
          </w:p>
        </w:tc>
      </w:tr>
      <w:tr w:rsidR="00485178" w:rsidRPr="00AF171E" w14:paraId="62B12F10" w14:textId="77777777" w:rsidTr="00FF022F">
        <w:trPr>
          <w:cantSplit/>
        </w:trPr>
        <w:tc>
          <w:tcPr>
            <w:tcW w:w="2610" w:type="dxa"/>
          </w:tcPr>
          <w:p w14:paraId="0EB75F5A" w14:textId="77777777" w:rsidR="00485178" w:rsidRPr="007619C7" w:rsidRDefault="00485178" w:rsidP="00485178">
            <w:pPr>
              <w:shd w:val="clear" w:color="auto" w:fill="FFFFFF"/>
              <w:spacing w:line="2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BD1B1AD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699F33F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B15709B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8DD769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C8D763D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FDEA9D" w14:textId="77777777" w:rsidR="00485178" w:rsidRPr="00411792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1E4FEA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EECBDC4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38E86A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138E6AD" w14:textId="77777777" w:rsidR="00485178" w:rsidRPr="00411792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F64F38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A49DF0C" w14:textId="77777777" w:rsidR="00485178" w:rsidRPr="00411792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EFEC90B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73843B" w14:textId="77777777" w:rsidR="00485178" w:rsidRPr="00411792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DA4D874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81087ED" w14:textId="77777777" w:rsidR="00485178" w:rsidRPr="00411792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7D3B41E5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5BF43C" w14:textId="77777777" w:rsidR="00485178" w:rsidRPr="00411792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B5A05B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9D56E85" w14:textId="77777777" w:rsidR="00485178" w:rsidRPr="00411792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FDA547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BA8123" w14:textId="77777777" w:rsidR="00485178" w:rsidRPr="00411792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79F90E94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5178" w:rsidRPr="00E74E77" w14:paraId="483335A4" w14:textId="77777777" w:rsidTr="00FF022F">
        <w:trPr>
          <w:cantSplit/>
        </w:trPr>
        <w:tc>
          <w:tcPr>
            <w:tcW w:w="2610" w:type="dxa"/>
          </w:tcPr>
          <w:p w14:paraId="426756D9" w14:textId="77777777" w:rsidR="00485178" w:rsidRPr="007619C7" w:rsidRDefault="00485178" w:rsidP="0048517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/>
                <w:sz w:val="26"/>
                <w:szCs w:val="26"/>
                <w:cs/>
              </w:rPr>
              <w:t xml:space="preserve">สินทรัพย์ส่วนงาน ณ วันที่ </w:t>
            </w:r>
          </w:p>
          <w:p w14:paraId="117B9B1A" w14:textId="7EB523D6" w:rsidR="00485178" w:rsidRPr="007619C7" w:rsidRDefault="00485178" w:rsidP="0048517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4211">
              <w:rPr>
                <w:rFonts w:asciiTheme="majorBidi" w:hAnsiTheme="majorBidi"/>
                <w:sz w:val="26"/>
                <w:szCs w:val="26"/>
              </w:rPr>
              <w:t>3</w:t>
            </w:r>
            <w:r>
              <w:rPr>
                <w:rFonts w:asciiTheme="majorBidi" w:hAnsiTheme="majorBidi"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มิถุนายน</w:t>
            </w:r>
            <w:r w:rsidRPr="007619C7">
              <w:rPr>
                <w:rFonts w:asciiTheme="majorBidi" w:hAnsiTheme="majorBidi"/>
                <w:sz w:val="26"/>
                <w:szCs w:val="26"/>
                <w:cs/>
              </w:rPr>
              <w:t xml:space="preserve"> / </w:t>
            </w:r>
            <w:r w:rsidRPr="00054211">
              <w:rPr>
                <w:rFonts w:asciiTheme="majorBidi" w:hAnsiTheme="majorBidi"/>
                <w:sz w:val="26"/>
                <w:szCs w:val="26"/>
              </w:rPr>
              <w:t>31</w:t>
            </w:r>
            <w:r w:rsidRPr="007619C7">
              <w:rPr>
                <w:rFonts w:asciiTheme="majorBidi" w:hAnsi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DF9E6DF" w14:textId="14E86FD4" w:rsidR="00485178" w:rsidRPr="000B6947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0B6947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56,079,987</w:t>
            </w:r>
          </w:p>
        </w:tc>
        <w:tc>
          <w:tcPr>
            <w:tcW w:w="178" w:type="dxa"/>
            <w:vAlign w:val="bottom"/>
          </w:tcPr>
          <w:p w14:paraId="071ADC38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2C7F16B4" w14:textId="0BA9BE73" w:rsidR="00485178" w:rsidRPr="000B6947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 w:right="-75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5</w:t>
            </w:r>
            <w:r w:rsidR="00073F99"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5,454,583</w:t>
            </w:r>
          </w:p>
        </w:tc>
        <w:tc>
          <w:tcPr>
            <w:tcW w:w="180" w:type="dxa"/>
            <w:vAlign w:val="bottom"/>
          </w:tcPr>
          <w:p w14:paraId="2296C05F" w14:textId="77777777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C5ED335" w14:textId="04263263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19,836,989</w:t>
            </w:r>
          </w:p>
        </w:tc>
        <w:tc>
          <w:tcPr>
            <w:tcW w:w="180" w:type="dxa"/>
            <w:vAlign w:val="bottom"/>
          </w:tcPr>
          <w:p w14:paraId="2CD951CD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823EC22" w14:textId="4D883C40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br/>
              <w:t>1</w:t>
            </w:r>
            <w:r w:rsidR="00073F99"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9,327,860</w:t>
            </w:r>
          </w:p>
        </w:tc>
        <w:tc>
          <w:tcPr>
            <w:tcW w:w="180" w:type="dxa"/>
            <w:vAlign w:val="bottom"/>
          </w:tcPr>
          <w:p w14:paraId="052692D8" w14:textId="77777777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3DC2EAD" w14:textId="0ED19702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15,</w:t>
            </w:r>
            <w:r w:rsidR="000B6947"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5</w:t>
            </w: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08,012</w:t>
            </w:r>
          </w:p>
        </w:tc>
        <w:tc>
          <w:tcPr>
            <w:tcW w:w="180" w:type="dxa"/>
            <w:vAlign w:val="bottom"/>
          </w:tcPr>
          <w:p w14:paraId="20F78442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299908C" w14:textId="7766BA00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br/>
              <w:t>16,</w:t>
            </w:r>
            <w:r w:rsidR="00073F99"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393,589</w:t>
            </w:r>
          </w:p>
        </w:tc>
        <w:tc>
          <w:tcPr>
            <w:tcW w:w="180" w:type="dxa"/>
            <w:vAlign w:val="bottom"/>
          </w:tcPr>
          <w:p w14:paraId="684B2A04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697CF85" w14:textId="40D22D2D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12,510,854</w:t>
            </w:r>
          </w:p>
        </w:tc>
        <w:tc>
          <w:tcPr>
            <w:tcW w:w="180" w:type="dxa"/>
            <w:vAlign w:val="bottom"/>
          </w:tcPr>
          <w:p w14:paraId="2900E2A8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</w:tcPr>
          <w:p w14:paraId="7AAD8AE0" w14:textId="77777777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  <w:p w14:paraId="2204097F" w14:textId="10D0E21E" w:rsidR="00485178" w:rsidRPr="00726303" w:rsidRDefault="00073F99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12,109,410</w:t>
            </w:r>
          </w:p>
        </w:tc>
        <w:tc>
          <w:tcPr>
            <w:tcW w:w="180" w:type="dxa"/>
          </w:tcPr>
          <w:p w14:paraId="0FED0509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12E6F114" w14:textId="4D0197B7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(11,152,445)</w:t>
            </w:r>
          </w:p>
        </w:tc>
        <w:tc>
          <w:tcPr>
            <w:tcW w:w="180" w:type="dxa"/>
            <w:vAlign w:val="bottom"/>
          </w:tcPr>
          <w:p w14:paraId="40BB58B1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E4662A1" w14:textId="78F1A34C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br/>
              <w:t>(</w:t>
            </w:r>
            <w:r w:rsidR="00073F99"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10,707,314</w:t>
            </w: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D429CA6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F803DFC" w14:textId="298C4042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92,783,397</w:t>
            </w:r>
          </w:p>
        </w:tc>
        <w:tc>
          <w:tcPr>
            <w:tcW w:w="180" w:type="dxa"/>
            <w:vAlign w:val="bottom"/>
          </w:tcPr>
          <w:p w14:paraId="15D6B06F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</w:tcPr>
          <w:p w14:paraId="683B5B87" w14:textId="10499316" w:rsidR="00485178" w:rsidRPr="000B6947" w:rsidRDefault="00485178" w:rsidP="00436035">
            <w:pPr>
              <w:pStyle w:val="acctfourfigures"/>
              <w:shd w:val="clear" w:color="auto" w:fill="FFFFFF"/>
              <w:tabs>
                <w:tab w:val="clear" w:pos="765"/>
                <w:tab w:val="decimal" w:pos="647"/>
              </w:tabs>
              <w:spacing w:line="340" w:lineRule="exact"/>
              <w:ind w:left="-79" w:right="43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br/>
              <w:t>9</w:t>
            </w:r>
            <w:r w:rsidR="00446A37"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2,578,128</w:t>
            </w:r>
          </w:p>
        </w:tc>
      </w:tr>
      <w:tr w:rsidR="00485178" w:rsidRPr="00AF171E" w14:paraId="4F062692" w14:textId="77777777" w:rsidTr="00FF022F">
        <w:trPr>
          <w:cantSplit/>
        </w:trPr>
        <w:tc>
          <w:tcPr>
            <w:tcW w:w="2610" w:type="dxa"/>
          </w:tcPr>
          <w:p w14:paraId="6F9DA81F" w14:textId="77777777" w:rsidR="00485178" w:rsidRPr="007619C7" w:rsidRDefault="00485178" w:rsidP="00485178">
            <w:pPr>
              <w:shd w:val="clear" w:color="auto" w:fill="FFFFFF"/>
              <w:spacing w:line="2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E479B69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6C21BF38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65B1AA66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200" w:lineRule="exact"/>
              <w:ind w:left="-79" w:right="-75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E2E9FD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B376E11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8867664" w14:textId="77777777" w:rsidR="00485178" w:rsidRPr="00411792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978A9AD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5123967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730D918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053BCB" w14:textId="77777777" w:rsidR="00485178" w:rsidRPr="00411792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BD3BEED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5505E51" w14:textId="77777777" w:rsidR="00485178" w:rsidRPr="00411792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73F298F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D2A2E84" w14:textId="77777777" w:rsidR="00485178" w:rsidRPr="00411792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26473015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0C5CF7" w14:textId="77777777" w:rsidR="00485178" w:rsidRPr="00411792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39572036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right="-52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E7B7F19" w14:textId="77777777" w:rsidR="00485178" w:rsidRPr="00411792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2C7C6DC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200" w:lineRule="exact"/>
              <w:ind w:left="-79" w:right="-8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524CB87" w14:textId="77777777" w:rsidR="00485178" w:rsidRPr="00411792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FA0B934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3EE04D1" w14:textId="77777777" w:rsidR="00485178" w:rsidRPr="00411792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</w:tcPr>
          <w:p w14:paraId="5D3B8264" w14:textId="77777777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</w:tr>
      <w:tr w:rsidR="00485178" w:rsidRPr="00AF171E" w14:paraId="736FF21C" w14:textId="77777777" w:rsidTr="00FF022F">
        <w:trPr>
          <w:cantSplit/>
        </w:trPr>
        <w:tc>
          <w:tcPr>
            <w:tcW w:w="2610" w:type="dxa"/>
          </w:tcPr>
          <w:p w14:paraId="3A028CA0" w14:textId="492E7AF0" w:rsidR="00485178" w:rsidRPr="007619C7" w:rsidRDefault="00485178" w:rsidP="0048517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ณ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05421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619C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0542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ED9AAF2" w14:textId="0C5E2CD7" w:rsidR="00485178" w:rsidRPr="000B6947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0B6947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45,39</w:t>
            </w:r>
            <w:r w:rsidR="00436035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5</w:t>
            </w:r>
            <w:r w:rsidRPr="000B6947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,</w:t>
            </w:r>
            <w:r w:rsidR="00436035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399</w:t>
            </w:r>
          </w:p>
        </w:tc>
        <w:tc>
          <w:tcPr>
            <w:tcW w:w="178" w:type="dxa"/>
            <w:vAlign w:val="bottom"/>
          </w:tcPr>
          <w:p w14:paraId="4F7FD111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75845A21" w14:textId="64704847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 w:right="-75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4</w:t>
            </w:r>
            <w:r w:rsidR="00073F99"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4,856,735</w:t>
            </w:r>
          </w:p>
        </w:tc>
        <w:tc>
          <w:tcPr>
            <w:tcW w:w="180" w:type="dxa"/>
            <w:vAlign w:val="bottom"/>
          </w:tcPr>
          <w:p w14:paraId="7182A5D6" w14:textId="77777777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C20FAB4" w14:textId="2D6C4766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16,97</w:t>
            </w:r>
            <w:r w:rsidR="00436035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1</w:t>
            </w: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,</w:t>
            </w:r>
            <w:r w:rsidR="00436035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760</w:t>
            </w:r>
          </w:p>
        </w:tc>
        <w:tc>
          <w:tcPr>
            <w:tcW w:w="180" w:type="dxa"/>
            <w:vAlign w:val="bottom"/>
          </w:tcPr>
          <w:p w14:paraId="583E9DE3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53BE6C7" w14:textId="7B16B3CD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1</w:t>
            </w:r>
            <w:r w:rsidR="00073F99"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6,512,644</w:t>
            </w:r>
          </w:p>
        </w:tc>
        <w:tc>
          <w:tcPr>
            <w:tcW w:w="180" w:type="dxa"/>
            <w:vAlign w:val="bottom"/>
          </w:tcPr>
          <w:p w14:paraId="16114DEA" w14:textId="77777777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0E6D9F5" w14:textId="096071C8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15,1</w:t>
            </w:r>
            <w:r w:rsidR="00436035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35</w:t>
            </w: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,</w:t>
            </w:r>
            <w:r w:rsidR="00436035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643</w:t>
            </w:r>
          </w:p>
        </w:tc>
        <w:tc>
          <w:tcPr>
            <w:tcW w:w="180" w:type="dxa"/>
            <w:vAlign w:val="bottom"/>
          </w:tcPr>
          <w:p w14:paraId="23445E94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0ED0DB0" w14:textId="78669975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16,</w:t>
            </w:r>
            <w:r w:rsidR="00073F99"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005,443</w:t>
            </w:r>
          </w:p>
        </w:tc>
        <w:tc>
          <w:tcPr>
            <w:tcW w:w="180" w:type="dxa"/>
            <w:vAlign w:val="bottom"/>
          </w:tcPr>
          <w:p w14:paraId="7132DC12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7319527" w14:textId="17A0A64F" w:rsidR="00485178" w:rsidRPr="00726303" w:rsidRDefault="00485178" w:rsidP="00436035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9,303,912</w:t>
            </w:r>
          </w:p>
        </w:tc>
        <w:tc>
          <w:tcPr>
            <w:tcW w:w="180" w:type="dxa"/>
            <w:vAlign w:val="bottom"/>
          </w:tcPr>
          <w:p w14:paraId="5433C153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vAlign w:val="bottom"/>
          </w:tcPr>
          <w:p w14:paraId="608C63EB" w14:textId="33927721" w:rsidR="00485178" w:rsidRPr="00726303" w:rsidRDefault="00073F99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32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8,392,227</w:t>
            </w:r>
          </w:p>
        </w:tc>
        <w:tc>
          <w:tcPr>
            <w:tcW w:w="180" w:type="dxa"/>
            <w:vAlign w:val="bottom"/>
          </w:tcPr>
          <w:p w14:paraId="04E21540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7055FAC9" w14:textId="0B65FB17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(7,50</w:t>
            </w:r>
            <w:r w:rsidR="00436035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0</w:t>
            </w: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,</w:t>
            </w:r>
            <w:r w:rsidR="00436035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961</w:t>
            </w: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D82D640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F621804" w14:textId="27C90C43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738"/>
              </w:tabs>
              <w:spacing w:line="340" w:lineRule="exact"/>
              <w:ind w:left="-79" w:right="-56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(</w:t>
            </w:r>
            <w:r w:rsidR="00073F99"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7,058,930</w:t>
            </w: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13FFEDC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F211A9C" w14:textId="65646DF0" w:rsidR="00485178" w:rsidRPr="0072630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79,3</w:t>
            </w:r>
            <w:r w:rsidR="00436035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05</w:t>
            </w: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,</w:t>
            </w:r>
            <w:r w:rsidR="00436035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753</w:t>
            </w:r>
          </w:p>
        </w:tc>
        <w:tc>
          <w:tcPr>
            <w:tcW w:w="180" w:type="dxa"/>
            <w:vAlign w:val="bottom"/>
          </w:tcPr>
          <w:p w14:paraId="4406A099" w14:textId="77777777" w:rsidR="00485178" w:rsidRPr="0072630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vAlign w:val="bottom"/>
          </w:tcPr>
          <w:p w14:paraId="4D4BE3D3" w14:textId="765E237D" w:rsidR="00485178" w:rsidRPr="000B6947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40" w:lineRule="exact"/>
              <w:ind w:left="-79" w:right="43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  <w:r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7</w:t>
            </w:r>
            <w:r w:rsidR="00446A37" w:rsidRPr="0072630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8,708,119</w:t>
            </w:r>
          </w:p>
        </w:tc>
      </w:tr>
      <w:bookmarkEnd w:id="7"/>
    </w:tbl>
    <w:p w14:paraId="6E43C974" w14:textId="77777777" w:rsidR="007643D1" w:rsidRDefault="007643D1" w:rsidP="002E37BC">
      <w:pPr>
        <w:ind w:right="45"/>
        <w:rPr>
          <w:rFonts w:asciiTheme="majorBidi" w:hAnsiTheme="majorBidi" w:cstheme="majorBidi"/>
          <w:b/>
          <w:bCs/>
          <w:i/>
          <w:iCs/>
        </w:rPr>
      </w:pPr>
    </w:p>
    <w:tbl>
      <w:tblPr>
        <w:tblpPr w:leftFromText="180" w:rightFromText="180" w:vertAnchor="text" w:horzAnchor="margin" w:tblpXSpec="center" w:tblpY="239"/>
        <w:tblW w:w="148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78"/>
        <w:gridCol w:w="812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99"/>
        <w:gridCol w:w="180"/>
        <w:gridCol w:w="889"/>
        <w:gridCol w:w="180"/>
        <w:gridCol w:w="900"/>
        <w:gridCol w:w="180"/>
        <w:gridCol w:w="900"/>
        <w:gridCol w:w="180"/>
        <w:gridCol w:w="994"/>
      </w:tblGrid>
      <w:tr w:rsidR="00534533" w:rsidRPr="00AF171E" w14:paraId="567D22B7" w14:textId="77777777" w:rsidTr="0043403C">
        <w:trPr>
          <w:cantSplit/>
          <w:tblHeader/>
        </w:trPr>
        <w:tc>
          <w:tcPr>
            <w:tcW w:w="2610" w:type="dxa"/>
          </w:tcPr>
          <w:p w14:paraId="45233477" w14:textId="77777777" w:rsidR="00534533" w:rsidRPr="00AF171E" w:rsidRDefault="00534533" w:rsidP="009A35AB">
            <w:pPr>
              <w:pStyle w:val="acctfourfigures"/>
              <w:shd w:val="clear" w:color="auto" w:fill="FFFFFF"/>
              <w:spacing w:line="3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72A081FC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2A788B3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0340116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61A7C77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125A20B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BC65E67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9" w:type="dxa"/>
            <w:gridSpan w:val="3"/>
            <w:vAlign w:val="bottom"/>
          </w:tcPr>
          <w:p w14:paraId="04209087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0554F4D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13D02906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33C27BF6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4" w:type="dxa"/>
            <w:gridSpan w:val="3"/>
            <w:vAlign w:val="bottom"/>
          </w:tcPr>
          <w:p w14:paraId="471A495C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34533" w:rsidRPr="00AF171E" w14:paraId="434847FC" w14:textId="77777777" w:rsidTr="0043403C">
        <w:trPr>
          <w:cantSplit/>
          <w:tblHeader/>
        </w:trPr>
        <w:tc>
          <w:tcPr>
            <w:tcW w:w="2610" w:type="dxa"/>
          </w:tcPr>
          <w:p w14:paraId="19A9AD96" w14:textId="68CDCAD4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ดหก</w:t>
            </w:r>
            <w:r w:rsidRPr="00761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Pr="00761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  <w:br/>
              <w:t xml:space="preserve">   </w:t>
            </w:r>
            <w:r w:rsidRPr="000542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D750493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D3D2DE8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1F16E118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4BC617F4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991DB5D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B992B98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E2A3185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3BAAA36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1B20ACDD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F946C8E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C156E5D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D37930B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810DBBF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9CB048E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0C7A9115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51C8FC5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3C45ACC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EDC22F8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E365C49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67F2E57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1821A6EF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5E0DE4CE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60FA5B3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154AF53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center"/>
          </w:tcPr>
          <w:p w14:paraId="18D6E131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689C6B5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6E98C02E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51187EA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C9808BB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F93B6FD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0DFE592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76EDD4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458EA50C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0C5E9EB2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FAC445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</w:tr>
      <w:tr w:rsidR="00534533" w:rsidRPr="00AF171E" w14:paraId="479385DD" w14:textId="77777777" w:rsidTr="0043403C">
        <w:trPr>
          <w:cantSplit/>
          <w:tblHeader/>
        </w:trPr>
        <w:tc>
          <w:tcPr>
            <w:tcW w:w="2610" w:type="dxa"/>
          </w:tcPr>
          <w:p w14:paraId="46FE5BDF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2222" w:type="dxa"/>
            <w:gridSpan w:val="23"/>
            <w:shd w:val="clear" w:color="auto" w:fill="auto"/>
            <w:vAlign w:val="center"/>
          </w:tcPr>
          <w:p w14:paraId="2717653C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34533" w:rsidRPr="00AF171E" w14:paraId="471FA748" w14:textId="77777777" w:rsidTr="0043403C">
        <w:trPr>
          <w:cantSplit/>
          <w:tblHeader/>
        </w:trPr>
        <w:tc>
          <w:tcPr>
            <w:tcW w:w="2610" w:type="dxa"/>
            <w:vAlign w:val="bottom"/>
          </w:tcPr>
          <w:p w14:paraId="01834BAD" w14:textId="77777777" w:rsidR="00534533" w:rsidRPr="00D85031" w:rsidRDefault="00534533" w:rsidP="009A35A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D850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2222" w:type="dxa"/>
            <w:gridSpan w:val="23"/>
            <w:vAlign w:val="bottom"/>
          </w:tcPr>
          <w:p w14:paraId="24FADDE7" w14:textId="77777777" w:rsidR="00534533" w:rsidRPr="007619C7" w:rsidRDefault="00534533" w:rsidP="009A35A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</w:tr>
      <w:tr w:rsidR="00485178" w:rsidRPr="00AF171E" w14:paraId="5C994E11" w14:textId="77777777" w:rsidTr="0043403C">
        <w:trPr>
          <w:cantSplit/>
        </w:trPr>
        <w:tc>
          <w:tcPr>
            <w:tcW w:w="2610" w:type="dxa"/>
            <w:vAlign w:val="bottom"/>
          </w:tcPr>
          <w:p w14:paraId="24615B9F" w14:textId="77777777" w:rsidR="00485178" w:rsidRPr="007619C7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4604B87B" w14:textId="461317E0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5,632,586</w:t>
            </w:r>
          </w:p>
        </w:tc>
        <w:tc>
          <w:tcPr>
            <w:tcW w:w="178" w:type="dxa"/>
            <w:vAlign w:val="bottom"/>
          </w:tcPr>
          <w:p w14:paraId="3E2618BB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68F93CD" w14:textId="26FF644E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3,571,714</w:t>
            </w:r>
          </w:p>
        </w:tc>
        <w:tc>
          <w:tcPr>
            <w:tcW w:w="180" w:type="dxa"/>
            <w:vAlign w:val="bottom"/>
          </w:tcPr>
          <w:p w14:paraId="5D25FF74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5C5F922" w14:textId="5E717A6A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4,379,793</w:t>
            </w:r>
          </w:p>
        </w:tc>
        <w:tc>
          <w:tcPr>
            <w:tcW w:w="180" w:type="dxa"/>
            <w:vAlign w:val="bottom"/>
          </w:tcPr>
          <w:p w14:paraId="66F347B8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E134ACB" w14:textId="304C1396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4,534,764</w:t>
            </w:r>
          </w:p>
        </w:tc>
        <w:tc>
          <w:tcPr>
            <w:tcW w:w="180" w:type="dxa"/>
            <w:vAlign w:val="bottom"/>
          </w:tcPr>
          <w:p w14:paraId="65290544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1BBF264" w14:textId="76BECDD8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4EEDB9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902B4BD" w14:textId="400052C9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DC8B08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2CE799D" w14:textId="0794CA61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1C4F5A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799" w:type="dxa"/>
            <w:vAlign w:val="bottom"/>
          </w:tcPr>
          <w:p w14:paraId="671D2F4C" w14:textId="02260171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AC5D42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082A756" w14:textId="56FDC14E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5A5978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273885" w14:textId="3C5531F2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B01DAE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66F9479" w14:textId="19DB5A3A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10,012,379</w:t>
            </w:r>
          </w:p>
        </w:tc>
        <w:tc>
          <w:tcPr>
            <w:tcW w:w="180" w:type="dxa"/>
            <w:vAlign w:val="bottom"/>
          </w:tcPr>
          <w:p w14:paraId="419FADF7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vAlign w:val="bottom"/>
          </w:tcPr>
          <w:p w14:paraId="25E1A590" w14:textId="058A1218" w:rsidR="00485178" w:rsidRPr="0043403C" w:rsidRDefault="00485178" w:rsidP="00FB76E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8,106,478</w:t>
            </w:r>
          </w:p>
        </w:tc>
      </w:tr>
      <w:tr w:rsidR="00485178" w:rsidRPr="00AF171E" w14:paraId="42F7DE7A" w14:textId="77777777" w:rsidTr="0043403C">
        <w:trPr>
          <w:cantSplit/>
        </w:trPr>
        <w:tc>
          <w:tcPr>
            <w:tcW w:w="2610" w:type="dxa"/>
            <w:vAlign w:val="bottom"/>
          </w:tcPr>
          <w:p w14:paraId="0054CA55" w14:textId="77777777" w:rsidR="00485178" w:rsidRPr="007619C7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รายได้จากธุรกิจ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การเงิน</w:t>
            </w:r>
          </w:p>
        </w:tc>
        <w:tc>
          <w:tcPr>
            <w:tcW w:w="900" w:type="dxa"/>
            <w:vAlign w:val="bottom"/>
          </w:tcPr>
          <w:p w14:paraId="4FE2BE6C" w14:textId="102B42A9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8B02122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7F3ECCB" w14:textId="7E3409EE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D0009C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DB44AD8" w14:textId="6A2EE581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A82912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63C60E5" w14:textId="198040AC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5E045C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DA2F17" w14:textId="24B4B14A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2,230,983</w:t>
            </w:r>
          </w:p>
        </w:tc>
        <w:tc>
          <w:tcPr>
            <w:tcW w:w="180" w:type="dxa"/>
            <w:vAlign w:val="bottom"/>
          </w:tcPr>
          <w:p w14:paraId="774D4DF5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BB4B094" w14:textId="44A57ACE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1,952,211</w:t>
            </w:r>
          </w:p>
        </w:tc>
        <w:tc>
          <w:tcPr>
            <w:tcW w:w="180" w:type="dxa"/>
            <w:vAlign w:val="bottom"/>
          </w:tcPr>
          <w:p w14:paraId="0DE71248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4B51903" w14:textId="1031AB2F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8D8585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799" w:type="dxa"/>
            <w:vAlign w:val="bottom"/>
          </w:tcPr>
          <w:p w14:paraId="6A481BDA" w14:textId="58444A6F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61608C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11C1B959" w14:textId="463D02BA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F040C1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EF11982" w14:textId="341FE4E9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6C7190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54D52EA" w14:textId="25A50D98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2,230,983</w:t>
            </w:r>
          </w:p>
        </w:tc>
        <w:tc>
          <w:tcPr>
            <w:tcW w:w="180" w:type="dxa"/>
            <w:vAlign w:val="bottom"/>
          </w:tcPr>
          <w:p w14:paraId="6272BE49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vAlign w:val="bottom"/>
          </w:tcPr>
          <w:p w14:paraId="66FAEA35" w14:textId="594E0EB4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1,952,211</w:t>
            </w:r>
          </w:p>
        </w:tc>
      </w:tr>
      <w:tr w:rsidR="00485178" w:rsidRPr="00AF171E" w14:paraId="41E01DEA" w14:textId="77777777" w:rsidTr="0043403C">
        <w:trPr>
          <w:cantSplit/>
          <w:trHeight w:val="103"/>
        </w:trPr>
        <w:tc>
          <w:tcPr>
            <w:tcW w:w="2610" w:type="dxa"/>
            <w:vAlign w:val="bottom"/>
          </w:tcPr>
          <w:p w14:paraId="3A1EC563" w14:textId="77777777" w:rsidR="00485178" w:rsidRPr="007619C7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4987435A" w14:textId="13952190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750,651</w:t>
            </w:r>
          </w:p>
        </w:tc>
        <w:tc>
          <w:tcPr>
            <w:tcW w:w="178" w:type="dxa"/>
            <w:vAlign w:val="bottom"/>
          </w:tcPr>
          <w:p w14:paraId="652FAC1C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70EA94E5" w14:textId="28E1456C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830,201</w:t>
            </w:r>
          </w:p>
        </w:tc>
        <w:tc>
          <w:tcPr>
            <w:tcW w:w="180" w:type="dxa"/>
            <w:vAlign w:val="bottom"/>
          </w:tcPr>
          <w:p w14:paraId="725F1684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4EFB393" w14:textId="26328E8D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88,169</w:t>
            </w:r>
          </w:p>
        </w:tc>
        <w:tc>
          <w:tcPr>
            <w:tcW w:w="180" w:type="dxa"/>
            <w:vAlign w:val="bottom"/>
          </w:tcPr>
          <w:p w14:paraId="3AC8DE5A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706F544" w14:textId="43BB09C9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102,575</w:t>
            </w:r>
          </w:p>
        </w:tc>
        <w:tc>
          <w:tcPr>
            <w:tcW w:w="180" w:type="dxa"/>
            <w:vAlign w:val="bottom"/>
          </w:tcPr>
          <w:p w14:paraId="70FC11FC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4ADA0D" w14:textId="575D9878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9,527</w:t>
            </w:r>
          </w:p>
        </w:tc>
        <w:tc>
          <w:tcPr>
            <w:tcW w:w="180" w:type="dxa"/>
            <w:vAlign w:val="bottom"/>
          </w:tcPr>
          <w:p w14:paraId="7F9BCE9B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751FEC1" w14:textId="244C99DC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22,375</w:t>
            </w:r>
          </w:p>
        </w:tc>
        <w:tc>
          <w:tcPr>
            <w:tcW w:w="180" w:type="dxa"/>
            <w:vAlign w:val="bottom"/>
          </w:tcPr>
          <w:p w14:paraId="3FA70210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506F263" w14:textId="76B294C6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3,060</w:t>
            </w:r>
          </w:p>
        </w:tc>
        <w:tc>
          <w:tcPr>
            <w:tcW w:w="180" w:type="dxa"/>
            <w:vAlign w:val="bottom"/>
          </w:tcPr>
          <w:p w14:paraId="768D79E2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799" w:type="dxa"/>
            <w:vAlign w:val="bottom"/>
          </w:tcPr>
          <w:p w14:paraId="2C89BC9A" w14:textId="44D996FF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32"/>
              </w:tabs>
              <w:spacing w:line="340" w:lineRule="exact"/>
              <w:ind w:right="-118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5,482</w:t>
            </w:r>
          </w:p>
        </w:tc>
        <w:tc>
          <w:tcPr>
            <w:tcW w:w="180" w:type="dxa"/>
            <w:vAlign w:val="bottom"/>
          </w:tcPr>
          <w:p w14:paraId="3B153032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6E6B63F" w14:textId="2B47EB06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EA5EAF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93F4A92" w14:textId="5F49D99A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1CAB91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2EE9C23" w14:textId="75CD8209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851,40</w:t>
            </w:r>
            <w:r w:rsidR="000C671D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6E8C8F9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vAlign w:val="bottom"/>
          </w:tcPr>
          <w:p w14:paraId="3B72E5A1" w14:textId="47E69FC2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960,633</w:t>
            </w:r>
          </w:p>
        </w:tc>
      </w:tr>
      <w:tr w:rsidR="00485178" w:rsidRPr="00AF171E" w14:paraId="2ABE89D0" w14:textId="77777777" w:rsidTr="0043403C">
        <w:trPr>
          <w:cantSplit/>
          <w:trHeight w:val="103"/>
        </w:trPr>
        <w:tc>
          <w:tcPr>
            <w:tcW w:w="2610" w:type="dxa"/>
            <w:vAlign w:val="bottom"/>
          </w:tcPr>
          <w:p w14:paraId="4DE87E56" w14:textId="77777777" w:rsidR="00485178" w:rsidRPr="007619C7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  <w:vAlign w:val="bottom"/>
          </w:tcPr>
          <w:p w14:paraId="6B438B65" w14:textId="08E31E58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9479FF3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BCFE34C" w14:textId="5761CD0C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4FD964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F5391B2" w14:textId="605E6B7D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090E44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A750DD0" w14:textId="5D43E51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9FA680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C35059" w14:textId="1017FF4E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EE23A0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FD97AEE" w14:textId="2EE51371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4DEA15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919F782" w14:textId="7A1B82F8" w:rsidR="00485178" w:rsidRPr="0043403C" w:rsidRDefault="00485178" w:rsidP="009C6947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 w:right="-56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1,001</w:t>
            </w:r>
          </w:p>
        </w:tc>
        <w:tc>
          <w:tcPr>
            <w:tcW w:w="180" w:type="dxa"/>
            <w:vAlign w:val="bottom"/>
          </w:tcPr>
          <w:p w14:paraId="4438DB77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799" w:type="dxa"/>
            <w:vAlign w:val="bottom"/>
          </w:tcPr>
          <w:p w14:paraId="544848A2" w14:textId="19A51A6E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362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14,087</w:t>
            </w:r>
          </w:p>
        </w:tc>
        <w:tc>
          <w:tcPr>
            <w:tcW w:w="180" w:type="dxa"/>
            <w:vAlign w:val="bottom"/>
          </w:tcPr>
          <w:p w14:paraId="741757F9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E96E597" w14:textId="3887A036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F2AEB1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191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224982A" w14:textId="6FBDD6F3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EE5141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B02E31" w14:textId="5F63C239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1,001</w:t>
            </w:r>
          </w:p>
        </w:tc>
        <w:tc>
          <w:tcPr>
            <w:tcW w:w="180" w:type="dxa"/>
            <w:vAlign w:val="bottom"/>
          </w:tcPr>
          <w:p w14:paraId="5EE8BFC7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vAlign w:val="bottom"/>
          </w:tcPr>
          <w:p w14:paraId="2212150E" w14:textId="686091A0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750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14,087</w:t>
            </w:r>
          </w:p>
        </w:tc>
      </w:tr>
      <w:tr w:rsidR="00485178" w:rsidRPr="00AF171E" w14:paraId="14105B15" w14:textId="77777777" w:rsidTr="0043403C">
        <w:trPr>
          <w:cantSplit/>
          <w:trHeight w:val="103"/>
        </w:trPr>
        <w:tc>
          <w:tcPr>
            <w:tcW w:w="2610" w:type="dxa"/>
            <w:vAlign w:val="bottom"/>
          </w:tcPr>
          <w:p w14:paraId="6AB9AE3A" w14:textId="77777777" w:rsidR="00485178" w:rsidRPr="007619C7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กำไรจากเครื่องมือทางการเงิน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705DD3B7" w14:textId="18A479BC" w:rsidR="00485178" w:rsidRPr="0043403C" w:rsidRDefault="00446A37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307,795</w:t>
            </w:r>
          </w:p>
        </w:tc>
        <w:tc>
          <w:tcPr>
            <w:tcW w:w="178" w:type="dxa"/>
            <w:vAlign w:val="bottom"/>
          </w:tcPr>
          <w:p w14:paraId="5A8FFBDB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0BDDB72" w14:textId="717BB3C7" w:rsidR="00485178" w:rsidRPr="0043403C" w:rsidRDefault="00446A37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331,785</w:t>
            </w:r>
          </w:p>
        </w:tc>
        <w:tc>
          <w:tcPr>
            <w:tcW w:w="180" w:type="dxa"/>
            <w:vAlign w:val="bottom"/>
          </w:tcPr>
          <w:p w14:paraId="6E988AEA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D161F6D" w14:textId="07963D3A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14,076</w:t>
            </w:r>
          </w:p>
        </w:tc>
        <w:tc>
          <w:tcPr>
            <w:tcW w:w="180" w:type="dxa"/>
            <w:vAlign w:val="bottom"/>
          </w:tcPr>
          <w:p w14:paraId="04C09283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AC14D15" w14:textId="0DEB42BF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 xml:space="preserve">       </w:t>
            </w:r>
            <w:r w:rsidR="00446A37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2,172</w:t>
            </w:r>
          </w:p>
        </w:tc>
        <w:tc>
          <w:tcPr>
            <w:tcW w:w="180" w:type="dxa"/>
            <w:vAlign w:val="bottom"/>
          </w:tcPr>
          <w:p w14:paraId="14B6FFE4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837876" w14:textId="3B862E3F" w:rsidR="00485178" w:rsidRPr="0043403C" w:rsidRDefault="00446A37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18,588</w:t>
            </w:r>
          </w:p>
        </w:tc>
        <w:tc>
          <w:tcPr>
            <w:tcW w:w="180" w:type="dxa"/>
            <w:vAlign w:val="bottom"/>
          </w:tcPr>
          <w:p w14:paraId="0DB12E46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148DA04" w14:textId="35AFF583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 xml:space="preserve">   </w:t>
            </w:r>
            <w:r w:rsidR="00446A37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E0BA33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253FBD6" w14:textId="4017D5BB" w:rsidR="00485178" w:rsidRPr="0043403C" w:rsidRDefault="00485178" w:rsidP="009C6947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 w:right="-56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1,784</w:t>
            </w:r>
          </w:p>
        </w:tc>
        <w:tc>
          <w:tcPr>
            <w:tcW w:w="180" w:type="dxa"/>
            <w:vAlign w:val="bottom"/>
          </w:tcPr>
          <w:p w14:paraId="2AF11B42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799" w:type="dxa"/>
          </w:tcPr>
          <w:p w14:paraId="7EAF76A2" w14:textId="636F1841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 xml:space="preserve">     </w:t>
            </w:r>
            <w:r w:rsidR="000C671D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6725E1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C24FA7D" w14:textId="2822C85A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AA4769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91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822AE2" w14:textId="45A1689D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B41298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F3A2537" w14:textId="27FD2587" w:rsidR="00485178" w:rsidRPr="0043403C" w:rsidRDefault="000C671D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342,243</w:t>
            </w:r>
          </w:p>
        </w:tc>
        <w:tc>
          <w:tcPr>
            <w:tcW w:w="180" w:type="dxa"/>
            <w:vAlign w:val="bottom"/>
          </w:tcPr>
          <w:p w14:paraId="14B27A36" w14:textId="77777777" w:rsidR="00485178" w:rsidRPr="0043403C" w:rsidRDefault="00485178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</w:tcPr>
          <w:p w14:paraId="1E072B2F" w14:textId="4B7D4D83" w:rsidR="00485178" w:rsidRPr="0043403C" w:rsidRDefault="000C671D" w:rsidP="007263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333,957</w:t>
            </w:r>
          </w:p>
        </w:tc>
      </w:tr>
      <w:tr w:rsidR="00485178" w:rsidRPr="00AF171E" w14:paraId="6E9A7807" w14:textId="77777777" w:rsidTr="0043403C">
        <w:trPr>
          <w:cantSplit/>
        </w:trPr>
        <w:tc>
          <w:tcPr>
            <w:tcW w:w="2610" w:type="dxa"/>
          </w:tcPr>
          <w:p w14:paraId="5282E029" w14:textId="77777777" w:rsidR="00485178" w:rsidRPr="007619C7" w:rsidRDefault="00485178" w:rsidP="0048517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01DE7331" w14:textId="77C59483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221</w:t>
            </w:r>
          </w:p>
        </w:tc>
        <w:tc>
          <w:tcPr>
            <w:tcW w:w="178" w:type="dxa"/>
            <w:vAlign w:val="bottom"/>
          </w:tcPr>
          <w:p w14:paraId="4DF5E0AA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CB8A6A2" w14:textId="22BE2995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3,076</w:t>
            </w:r>
          </w:p>
        </w:tc>
        <w:tc>
          <w:tcPr>
            <w:tcW w:w="180" w:type="dxa"/>
            <w:vAlign w:val="bottom"/>
          </w:tcPr>
          <w:p w14:paraId="02DD93A2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9756E38" w14:textId="6CFF020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23,662</w:t>
            </w:r>
          </w:p>
        </w:tc>
        <w:tc>
          <w:tcPr>
            <w:tcW w:w="180" w:type="dxa"/>
            <w:vAlign w:val="bottom"/>
          </w:tcPr>
          <w:p w14:paraId="79120EF1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4D43804" w14:textId="5C035C0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7,124</w:t>
            </w:r>
          </w:p>
        </w:tc>
        <w:tc>
          <w:tcPr>
            <w:tcW w:w="180" w:type="dxa"/>
          </w:tcPr>
          <w:p w14:paraId="1C75C18E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8F1EBA" w14:textId="60424416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10,858</w:t>
            </w:r>
          </w:p>
        </w:tc>
        <w:tc>
          <w:tcPr>
            <w:tcW w:w="180" w:type="dxa"/>
            <w:vAlign w:val="bottom"/>
          </w:tcPr>
          <w:p w14:paraId="499AC3F9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15D11C8" w14:textId="144A54F5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13,306</w:t>
            </w:r>
          </w:p>
        </w:tc>
        <w:tc>
          <w:tcPr>
            <w:tcW w:w="180" w:type="dxa"/>
          </w:tcPr>
          <w:p w14:paraId="7A7FF5D4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A06AD7F" w14:textId="1DF354F4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 w:right="-56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5,35</w:t>
            </w:r>
            <w:r w:rsidR="00446A37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D3A8EC5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799" w:type="dxa"/>
            <w:vAlign w:val="bottom"/>
          </w:tcPr>
          <w:p w14:paraId="1A83E6CC" w14:textId="4676F026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3,467</w:t>
            </w:r>
          </w:p>
        </w:tc>
        <w:tc>
          <w:tcPr>
            <w:tcW w:w="180" w:type="dxa"/>
          </w:tcPr>
          <w:p w14:paraId="5139E1AC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89" w:type="dxa"/>
          </w:tcPr>
          <w:p w14:paraId="34935ADA" w14:textId="63B4BF02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112F18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24873A6" w14:textId="212926EE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898F87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854215C" w14:textId="244DDA58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40,0</w:t>
            </w:r>
            <w:r w:rsidR="000C671D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6E908ECD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</w:tcPr>
          <w:p w14:paraId="3AC33A25" w14:textId="2381102D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26,9</w:t>
            </w:r>
            <w:r w:rsidR="000C671D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73</w:t>
            </w:r>
          </w:p>
        </w:tc>
      </w:tr>
      <w:tr w:rsidR="00485178" w:rsidRPr="00AF171E" w14:paraId="44422568" w14:textId="77777777" w:rsidTr="0043403C">
        <w:trPr>
          <w:cantSplit/>
        </w:trPr>
        <w:tc>
          <w:tcPr>
            <w:tcW w:w="2610" w:type="dxa"/>
          </w:tcPr>
          <w:p w14:paraId="36FB9589" w14:textId="77777777" w:rsidR="00485178" w:rsidRPr="007619C7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6CA47F4F" w14:textId="599B2DF8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12,092</w:t>
            </w:r>
          </w:p>
        </w:tc>
        <w:tc>
          <w:tcPr>
            <w:tcW w:w="178" w:type="dxa"/>
            <w:vAlign w:val="bottom"/>
          </w:tcPr>
          <w:p w14:paraId="7DB4F208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1B61252" w14:textId="67196BC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7,362</w:t>
            </w:r>
          </w:p>
        </w:tc>
        <w:tc>
          <w:tcPr>
            <w:tcW w:w="180" w:type="dxa"/>
            <w:vAlign w:val="bottom"/>
          </w:tcPr>
          <w:p w14:paraId="60E99F8A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D9A6378" w14:textId="5F445886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209,034</w:t>
            </w:r>
          </w:p>
        </w:tc>
        <w:tc>
          <w:tcPr>
            <w:tcW w:w="180" w:type="dxa"/>
            <w:vAlign w:val="bottom"/>
          </w:tcPr>
          <w:p w14:paraId="26E6F9D7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60B81B4" w14:textId="4719FF4D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10,988</w:t>
            </w:r>
          </w:p>
        </w:tc>
        <w:tc>
          <w:tcPr>
            <w:tcW w:w="180" w:type="dxa"/>
          </w:tcPr>
          <w:p w14:paraId="027B8CA5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CF3689" w14:textId="5899BD65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16,824</w:t>
            </w:r>
          </w:p>
        </w:tc>
        <w:tc>
          <w:tcPr>
            <w:tcW w:w="180" w:type="dxa"/>
            <w:vAlign w:val="bottom"/>
          </w:tcPr>
          <w:p w14:paraId="206C0023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A4E0B70" w14:textId="32C9635C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15,306</w:t>
            </w:r>
          </w:p>
        </w:tc>
        <w:tc>
          <w:tcPr>
            <w:tcW w:w="180" w:type="dxa"/>
          </w:tcPr>
          <w:p w14:paraId="4F19C7E4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B164780" w14:textId="5214FA8E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124,329</w:t>
            </w:r>
          </w:p>
        </w:tc>
        <w:tc>
          <w:tcPr>
            <w:tcW w:w="180" w:type="dxa"/>
          </w:tcPr>
          <w:p w14:paraId="10C1D2E5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799" w:type="dxa"/>
            <w:vAlign w:val="bottom"/>
          </w:tcPr>
          <w:p w14:paraId="76C4430D" w14:textId="7ECF131C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112,987</w:t>
            </w:r>
          </w:p>
        </w:tc>
        <w:tc>
          <w:tcPr>
            <w:tcW w:w="180" w:type="dxa"/>
          </w:tcPr>
          <w:p w14:paraId="624D3BD6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89" w:type="dxa"/>
          </w:tcPr>
          <w:p w14:paraId="47FD7328" w14:textId="191BEF63" w:rsidR="00485178" w:rsidRPr="0043403C" w:rsidRDefault="00485178" w:rsidP="008532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(362,279)</w:t>
            </w:r>
          </w:p>
        </w:tc>
        <w:tc>
          <w:tcPr>
            <w:tcW w:w="180" w:type="dxa"/>
          </w:tcPr>
          <w:p w14:paraId="6137AD61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0035900" w14:textId="34ECA929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(146,643)</w:t>
            </w:r>
          </w:p>
        </w:tc>
        <w:tc>
          <w:tcPr>
            <w:tcW w:w="180" w:type="dxa"/>
          </w:tcPr>
          <w:p w14:paraId="0B7A2B05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D1265F" w14:textId="1D2B7992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B9F642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0B292376" w14:textId="615E44C2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-</w:t>
            </w:r>
          </w:p>
        </w:tc>
      </w:tr>
      <w:tr w:rsidR="00485178" w:rsidRPr="00AF171E" w14:paraId="2C94529D" w14:textId="77777777" w:rsidTr="0043403C">
        <w:trPr>
          <w:cantSplit/>
        </w:trPr>
        <w:tc>
          <w:tcPr>
            <w:tcW w:w="2610" w:type="dxa"/>
          </w:tcPr>
          <w:p w14:paraId="38A1E1D2" w14:textId="77777777" w:rsidR="00485178" w:rsidRPr="007619C7" w:rsidRDefault="00485178" w:rsidP="0048517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1035E" w14:textId="6B3D6673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6,</w:t>
            </w:r>
            <w:r w:rsidR="00446A37"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703,345</w:t>
            </w:r>
          </w:p>
        </w:tc>
        <w:tc>
          <w:tcPr>
            <w:tcW w:w="178" w:type="dxa"/>
            <w:vAlign w:val="bottom"/>
          </w:tcPr>
          <w:p w14:paraId="65CAEAF6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4D9F3" w14:textId="55E1F90D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4,</w:t>
            </w:r>
            <w:r w:rsidR="00446A37"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744,138</w:t>
            </w:r>
          </w:p>
        </w:tc>
        <w:tc>
          <w:tcPr>
            <w:tcW w:w="180" w:type="dxa"/>
            <w:vAlign w:val="bottom"/>
          </w:tcPr>
          <w:p w14:paraId="334A1F69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3DAB5" w14:textId="4F8FB3E5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4,714,734</w:t>
            </w:r>
          </w:p>
        </w:tc>
        <w:tc>
          <w:tcPr>
            <w:tcW w:w="180" w:type="dxa"/>
            <w:vAlign w:val="bottom"/>
          </w:tcPr>
          <w:p w14:paraId="520A2A3E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37A37" w14:textId="64D03F5D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4,65</w:t>
            </w:r>
            <w:r w:rsidR="00446A37" w:rsidRPr="004340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7,623</w:t>
            </w:r>
          </w:p>
        </w:tc>
        <w:tc>
          <w:tcPr>
            <w:tcW w:w="180" w:type="dxa"/>
            <w:vAlign w:val="bottom"/>
          </w:tcPr>
          <w:p w14:paraId="7F748D2F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931FF" w14:textId="5488EA7E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2,2</w:t>
            </w:r>
            <w:r w:rsidR="00446A37"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86,780</w:t>
            </w:r>
          </w:p>
        </w:tc>
        <w:tc>
          <w:tcPr>
            <w:tcW w:w="180" w:type="dxa"/>
            <w:vAlign w:val="bottom"/>
          </w:tcPr>
          <w:p w14:paraId="39DFC919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2862B" w14:textId="65CE692C" w:rsidR="00485178" w:rsidRPr="0043403C" w:rsidRDefault="00446A37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bidi="th-TH"/>
              </w:rPr>
            </w:pPr>
            <w:r w:rsidRPr="004340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2,003,198</w:t>
            </w:r>
          </w:p>
        </w:tc>
        <w:tc>
          <w:tcPr>
            <w:tcW w:w="180" w:type="dxa"/>
            <w:vAlign w:val="bottom"/>
          </w:tcPr>
          <w:p w14:paraId="02520168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CA7D5" w14:textId="786C1644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bidi="th-TH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135,53</w:t>
            </w:r>
            <w:r w:rsidR="000B6947"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438F60EF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69766" w14:textId="34BFDC68" w:rsidR="00485178" w:rsidRPr="0043403C" w:rsidRDefault="000C671D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136,023</w:t>
            </w:r>
          </w:p>
        </w:tc>
        <w:tc>
          <w:tcPr>
            <w:tcW w:w="180" w:type="dxa"/>
            <w:vAlign w:val="bottom"/>
          </w:tcPr>
          <w:p w14:paraId="3C6B1772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F3FC3" w14:textId="1270FE93" w:rsidR="00485178" w:rsidRPr="0043403C" w:rsidRDefault="00485178" w:rsidP="008532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(362,279)</w:t>
            </w:r>
          </w:p>
        </w:tc>
        <w:tc>
          <w:tcPr>
            <w:tcW w:w="180" w:type="dxa"/>
            <w:vAlign w:val="bottom"/>
          </w:tcPr>
          <w:p w14:paraId="0DEE0365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4EE5D" w14:textId="07D91B93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bidi="th-TH"/>
              </w:rPr>
            </w:pPr>
            <w:r w:rsidRPr="004340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(146,643)</w:t>
            </w:r>
          </w:p>
        </w:tc>
        <w:tc>
          <w:tcPr>
            <w:tcW w:w="180" w:type="dxa"/>
            <w:vAlign w:val="bottom"/>
          </w:tcPr>
          <w:p w14:paraId="7B395A38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72109" w14:textId="7171BD53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13,47</w:t>
            </w:r>
            <w:r w:rsidR="000C671D" w:rsidRPr="0043403C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8,111</w:t>
            </w:r>
          </w:p>
        </w:tc>
        <w:tc>
          <w:tcPr>
            <w:tcW w:w="180" w:type="dxa"/>
            <w:vAlign w:val="bottom"/>
          </w:tcPr>
          <w:p w14:paraId="5DCB3880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3655C" w14:textId="63E16037" w:rsidR="00485178" w:rsidRPr="0043403C" w:rsidRDefault="00485178" w:rsidP="00FB76ED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4340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C671D" w:rsidRPr="004340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1,394,339</w:t>
            </w:r>
          </w:p>
        </w:tc>
      </w:tr>
      <w:tr w:rsidR="00485178" w:rsidRPr="00AF171E" w14:paraId="24E6DD1D" w14:textId="77777777" w:rsidTr="0043403C">
        <w:trPr>
          <w:cantSplit/>
          <w:trHeight w:val="214"/>
        </w:trPr>
        <w:tc>
          <w:tcPr>
            <w:tcW w:w="2610" w:type="dxa"/>
          </w:tcPr>
          <w:p w14:paraId="513222DB" w14:textId="77777777" w:rsidR="00485178" w:rsidRPr="007619C7" w:rsidRDefault="00485178" w:rsidP="00485178">
            <w:pPr>
              <w:shd w:val="clear" w:color="auto" w:fill="FFFFFF"/>
              <w:spacing w:line="200" w:lineRule="exact"/>
              <w:ind w:right="-79"/>
              <w:rPr>
                <w:rFonts w:asciiTheme="majorBidi" w:hAnsiTheme="majorBidi" w:cstheme="majorBidi"/>
                <w:sz w:val="26"/>
                <w:szCs w:val="26"/>
                <w:highlight w:val="red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B7012E3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5915472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13618C48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04F6B18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1CC2F65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42E798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EBB8B02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D0AEEF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FD3CD2E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B734D0D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15FE8EE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77BA05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7281733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80EE103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vAlign w:val="bottom"/>
          </w:tcPr>
          <w:p w14:paraId="0DDAEFA2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327CE87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492ADF1E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BE6615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F5EE17B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8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5FD322D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D7AEA5A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F7D37DE" w14:textId="77777777" w:rsidR="00485178" w:rsidRPr="00DC2E2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vAlign w:val="bottom"/>
          </w:tcPr>
          <w:p w14:paraId="41D509D4" w14:textId="77777777" w:rsidR="00485178" w:rsidRPr="00DC2E2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</w:tr>
      <w:tr w:rsidR="00485178" w:rsidRPr="00AF171E" w14:paraId="47E018AF" w14:textId="77777777" w:rsidTr="0043403C">
        <w:trPr>
          <w:cantSplit/>
        </w:trPr>
        <w:tc>
          <w:tcPr>
            <w:tcW w:w="2610" w:type="dxa"/>
          </w:tcPr>
          <w:p w14:paraId="47BD65DF" w14:textId="77777777" w:rsidR="00485178" w:rsidRPr="007619C7" w:rsidRDefault="00485178" w:rsidP="0048517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(ขาดทุน)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ตามส่วนงาน</w:t>
            </w: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>ก่อนหัก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7F9E8AA" w14:textId="40463EBF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468,173</w:t>
            </w:r>
          </w:p>
        </w:tc>
        <w:tc>
          <w:tcPr>
            <w:tcW w:w="178" w:type="dxa"/>
            <w:vAlign w:val="bottom"/>
          </w:tcPr>
          <w:p w14:paraId="595F94A1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42D5BA48" w14:textId="3499364C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539,513</w:t>
            </w:r>
          </w:p>
        </w:tc>
        <w:tc>
          <w:tcPr>
            <w:tcW w:w="180" w:type="dxa"/>
            <w:vAlign w:val="bottom"/>
          </w:tcPr>
          <w:p w14:paraId="1C58352C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EFCAABA" w14:textId="74C4D168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248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(123,093)</w:t>
            </w:r>
          </w:p>
        </w:tc>
        <w:tc>
          <w:tcPr>
            <w:tcW w:w="180" w:type="dxa"/>
            <w:vAlign w:val="bottom"/>
          </w:tcPr>
          <w:p w14:paraId="3E2EA84B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56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FB0F81" w14:textId="1B5A53D2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right="-128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164,155</w:t>
            </w:r>
          </w:p>
        </w:tc>
        <w:tc>
          <w:tcPr>
            <w:tcW w:w="180" w:type="dxa"/>
            <w:vAlign w:val="bottom"/>
          </w:tcPr>
          <w:p w14:paraId="208E7B91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52729E4" w14:textId="734E61AC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123,936</w:t>
            </w:r>
          </w:p>
        </w:tc>
        <w:tc>
          <w:tcPr>
            <w:tcW w:w="180" w:type="dxa"/>
            <w:vAlign w:val="bottom"/>
          </w:tcPr>
          <w:p w14:paraId="1A7EDCDB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FEB8CE9" w14:textId="7E668D14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(7,611)</w:t>
            </w:r>
          </w:p>
        </w:tc>
        <w:tc>
          <w:tcPr>
            <w:tcW w:w="180" w:type="dxa"/>
            <w:vAlign w:val="bottom"/>
          </w:tcPr>
          <w:p w14:paraId="5A8987D5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92CD144" w14:textId="4CEC4651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(63,</w:t>
            </w:r>
            <w:r w:rsidR="00446A37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467</w:t>
            </w: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7650434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vAlign w:val="bottom"/>
          </w:tcPr>
          <w:p w14:paraId="795F2B4F" w14:textId="71A8D70A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left" w:pos="48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(57,472)</w:t>
            </w:r>
          </w:p>
        </w:tc>
        <w:tc>
          <w:tcPr>
            <w:tcW w:w="180" w:type="dxa"/>
            <w:vAlign w:val="bottom"/>
          </w:tcPr>
          <w:p w14:paraId="530D6F9B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457F7B87" w14:textId="43F8041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1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7</w:t>
            </w:r>
            <w:r w:rsidR="000C671D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180" w:type="dxa"/>
            <w:vAlign w:val="bottom"/>
          </w:tcPr>
          <w:p w14:paraId="46B2CB4D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42E19F8" w14:textId="5221475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(65)</w:t>
            </w:r>
          </w:p>
        </w:tc>
        <w:tc>
          <w:tcPr>
            <w:tcW w:w="180" w:type="dxa"/>
            <w:vAlign w:val="bottom"/>
          </w:tcPr>
          <w:p w14:paraId="07A72680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27CA317" w14:textId="47F3F39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406,30</w:t>
            </w:r>
            <w:r w:rsidR="000C671D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28971BC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1DDD24F9" w14:textId="27DE85AD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638,520</w:t>
            </w:r>
          </w:p>
        </w:tc>
      </w:tr>
      <w:tr w:rsidR="00485178" w:rsidRPr="00AF171E" w14:paraId="117F1971" w14:textId="77777777" w:rsidTr="0043403C">
        <w:trPr>
          <w:cantSplit/>
        </w:trPr>
        <w:tc>
          <w:tcPr>
            <w:tcW w:w="2610" w:type="dxa"/>
          </w:tcPr>
          <w:p w14:paraId="7B1FBC33" w14:textId="77777777" w:rsidR="00485178" w:rsidRPr="007619C7" w:rsidRDefault="00485178" w:rsidP="00485178">
            <w:pPr>
              <w:shd w:val="clear" w:color="auto" w:fill="FFFFFF"/>
              <w:spacing w:line="2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B83ED70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F388D5E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7944B62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1CA839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96E6054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727D9D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549B6B2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7F28927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E8489BD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A4F912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CF3E01C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2E97155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0AD9795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9CF077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25C1EE0F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BD66D59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0C2DB625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0B14F81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D43EC31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C8F5F4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908FE5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5ED2094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507A62F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5178" w:rsidRPr="00E74E77" w14:paraId="0B374B0E" w14:textId="77777777" w:rsidTr="0043403C">
        <w:trPr>
          <w:cantSplit/>
        </w:trPr>
        <w:tc>
          <w:tcPr>
            <w:tcW w:w="2610" w:type="dxa"/>
          </w:tcPr>
          <w:p w14:paraId="53FFB8A6" w14:textId="77777777" w:rsidR="00485178" w:rsidRPr="007619C7" w:rsidRDefault="00485178" w:rsidP="0048517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/>
                <w:sz w:val="26"/>
                <w:szCs w:val="26"/>
                <w:cs/>
              </w:rPr>
              <w:t xml:space="preserve">สินทรัพย์ส่วนงาน ณ วันที่ </w:t>
            </w:r>
          </w:p>
          <w:p w14:paraId="145BA5C7" w14:textId="77777777" w:rsidR="00485178" w:rsidRPr="007619C7" w:rsidRDefault="00485178" w:rsidP="0048517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4211">
              <w:rPr>
                <w:rFonts w:asciiTheme="majorBidi" w:hAnsiTheme="majorBidi"/>
                <w:sz w:val="26"/>
                <w:szCs w:val="26"/>
              </w:rPr>
              <w:t>3</w:t>
            </w:r>
            <w:r>
              <w:rPr>
                <w:rFonts w:asciiTheme="majorBidi" w:hAnsiTheme="majorBidi"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มิถุนายน</w:t>
            </w:r>
            <w:r w:rsidRPr="007619C7">
              <w:rPr>
                <w:rFonts w:asciiTheme="majorBidi" w:hAnsiTheme="majorBidi"/>
                <w:sz w:val="26"/>
                <w:szCs w:val="26"/>
                <w:cs/>
              </w:rPr>
              <w:t xml:space="preserve"> / </w:t>
            </w:r>
            <w:r w:rsidRPr="00054211">
              <w:rPr>
                <w:rFonts w:asciiTheme="majorBidi" w:hAnsiTheme="majorBidi"/>
                <w:sz w:val="26"/>
                <w:szCs w:val="26"/>
              </w:rPr>
              <w:t>31</w:t>
            </w:r>
            <w:r w:rsidRPr="007619C7">
              <w:rPr>
                <w:rFonts w:asciiTheme="majorBidi" w:hAnsi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AF3853C" w14:textId="1EBB1298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56,079,987</w:t>
            </w:r>
          </w:p>
        </w:tc>
        <w:tc>
          <w:tcPr>
            <w:tcW w:w="178" w:type="dxa"/>
            <w:vAlign w:val="bottom"/>
          </w:tcPr>
          <w:p w14:paraId="0B4AFC48" w14:textId="77777777" w:rsidR="00485178" w:rsidRPr="004F1BA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56BD1372" w14:textId="0A92D2A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 w:right="-75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F1BA3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5</w:t>
            </w:r>
            <w:r w:rsidR="00446A37" w:rsidRPr="004F1BA3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5,454,583</w:t>
            </w:r>
          </w:p>
        </w:tc>
        <w:tc>
          <w:tcPr>
            <w:tcW w:w="180" w:type="dxa"/>
            <w:vAlign w:val="bottom"/>
          </w:tcPr>
          <w:p w14:paraId="2E9FEC95" w14:textId="77777777" w:rsidR="00485178" w:rsidRPr="004F1BA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843E6BF" w14:textId="0020E441" w:rsidR="00485178" w:rsidRPr="004F1BA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4F1BA3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19,836,989</w:t>
            </w:r>
          </w:p>
        </w:tc>
        <w:tc>
          <w:tcPr>
            <w:tcW w:w="180" w:type="dxa"/>
            <w:vAlign w:val="bottom"/>
          </w:tcPr>
          <w:p w14:paraId="6FF80653" w14:textId="77777777" w:rsidR="00485178" w:rsidRPr="004F1BA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9178F4C" w14:textId="7F60AFED" w:rsidR="00485178" w:rsidRPr="004F1BA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F1BA3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</w:t>
            </w:r>
            <w:r w:rsidR="00446A37" w:rsidRPr="004F1BA3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9,327,860</w:t>
            </w:r>
          </w:p>
        </w:tc>
        <w:tc>
          <w:tcPr>
            <w:tcW w:w="180" w:type="dxa"/>
            <w:vAlign w:val="bottom"/>
          </w:tcPr>
          <w:p w14:paraId="37E114E0" w14:textId="77777777" w:rsidR="00485178" w:rsidRPr="004F1BA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0EAAD0A" w14:textId="0C445C4F" w:rsidR="00485178" w:rsidRPr="004F1BA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F1BA3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15,508,012</w:t>
            </w:r>
          </w:p>
        </w:tc>
        <w:tc>
          <w:tcPr>
            <w:tcW w:w="180" w:type="dxa"/>
            <w:vAlign w:val="bottom"/>
          </w:tcPr>
          <w:p w14:paraId="55FD4667" w14:textId="77777777" w:rsidR="00485178" w:rsidRPr="004F1BA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082BB3A" w14:textId="45036ADF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F1BA3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16,</w:t>
            </w:r>
            <w:r w:rsidR="00446A37" w:rsidRPr="004F1BA3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393,589</w:t>
            </w:r>
          </w:p>
        </w:tc>
        <w:tc>
          <w:tcPr>
            <w:tcW w:w="180" w:type="dxa"/>
            <w:vAlign w:val="bottom"/>
          </w:tcPr>
          <w:p w14:paraId="625589CB" w14:textId="77777777" w:rsidR="00485178" w:rsidRPr="004F1BA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69415FA" w14:textId="372F4A7C" w:rsidR="00485178" w:rsidRPr="004F1BA3" w:rsidRDefault="00485178" w:rsidP="0043403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F1BA3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12,510,854</w:t>
            </w:r>
          </w:p>
        </w:tc>
        <w:tc>
          <w:tcPr>
            <w:tcW w:w="180" w:type="dxa"/>
            <w:vAlign w:val="bottom"/>
          </w:tcPr>
          <w:p w14:paraId="7A1BDA81" w14:textId="77777777" w:rsidR="00485178" w:rsidRPr="004F1BA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</w:tcPr>
          <w:p w14:paraId="107ACB21" w14:textId="77777777" w:rsidR="00485178" w:rsidRPr="004F1BA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  <w:p w14:paraId="199A7A08" w14:textId="2DCDC63A" w:rsidR="00485178" w:rsidRPr="004F1BA3" w:rsidRDefault="000C671D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F1BA3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12,109,410</w:t>
            </w:r>
          </w:p>
        </w:tc>
        <w:tc>
          <w:tcPr>
            <w:tcW w:w="180" w:type="dxa"/>
          </w:tcPr>
          <w:p w14:paraId="56483F6D" w14:textId="77777777" w:rsidR="00485178" w:rsidRPr="004F1BA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2CB60D1E" w14:textId="1AA48E0C" w:rsidR="00485178" w:rsidRPr="004F1BA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4F1BA3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(11,152,445)</w:t>
            </w:r>
          </w:p>
        </w:tc>
        <w:tc>
          <w:tcPr>
            <w:tcW w:w="180" w:type="dxa"/>
            <w:vAlign w:val="bottom"/>
          </w:tcPr>
          <w:p w14:paraId="5F220D8A" w14:textId="77777777" w:rsidR="00485178" w:rsidRPr="004F1BA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86E5893" w14:textId="28210287" w:rsidR="00485178" w:rsidRPr="004F1BA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F1BA3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br/>
              <w:t>(</w:t>
            </w:r>
            <w:r w:rsidR="000C671D" w:rsidRPr="004F1BA3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10,707,314</w:t>
            </w:r>
            <w:r w:rsidRPr="004F1BA3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C48D963" w14:textId="77777777" w:rsidR="00485178" w:rsidRPr="004F1BA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1C8B0F1" w14:textId="7974B23C" w:rsidR="00485178" w:rsidRPr="004F1BA3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4F1BA3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92,783,397</w:t>
            </w:r>
          </w:p>
        </w:tc>
        <w:tc>
          <w:tcPr>
            <w:tcW w:w="180" w:type="dxa"/>
            <w:vAlign w:val="bottom"/>
          </w:tcPr>
          <w:p w14:paraId="5B38B855" w14:textId="77777777" w:rsidR="00485178" w:rsidRPr="004F1BA3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2A048A38" w14:textId="24C844E1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F1BA3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br/>
              <w:t>9</w:t>
            </w:r>
            <w:r w:rsidR="000C671D" w:rsidRPr="004F1BA3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2,578,128</w:t>
            </w:r>
          </w:p>
        </w:tc>
      </w:tr>
      <w:tr w:rsidR="00485178" w:rsidRPr="00AF171E" w14:paraId="521C22A2" w14:textId="77777777" w:rsidTr="0043403C">
        <w:trPr>
          <w:cantSplit/>
        </w:trPr>
        <w:tc>
          <w:tcPr>
            <w:tcW w:w="2610" w:type="dxa"/>
          </w:tcPr>
          <w:p w14:paraId="63472137" w14:textId="77777777" w:rsidR="00485178" w:rsidRPr="007619C7" w:rsidRDefault="00485178" w:rsidP="00485178">
            <w:pPr>
              <w:shd w:val="clear" w:color="auto" w:fill="FFFFFF"/>
              <w:spacing w:line="2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AD21F9C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2A137B57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486F8003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200" w:lineRule="exact"/>
              <w:ind w:left="-79" w:right="-75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8ED0E6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9F0F148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B651605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00AA6DF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B05F73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04A9F97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D918AF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894A739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180" w:type="dxa"/>
          </w:tcPr>
          <w:p w14:paraId="39E011A5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411BBE9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62B2BD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406FAF03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99E254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058C7B00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right="-52"/>
              <w:rPr>
                <w:rFonts w:asciiTheme="majorBidi" w:hAnsiTheme="majorBidi" w:cstheme="majorBidi"/>
                <w:spacing w:val="-1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957513D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5D491BD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200" w:lineRule="exact"/>
              <w:ind w:left="-79" w:right="-8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E7CDCF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5CF6958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094B6E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3C9F9B78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</w:tr>
      <w:tr w:rsidR="00485178" w:rsidRPr="00AF171E" w14:paraId="6ABFF66F" w14:textId="77777777" w:rsidTr="0043403C">
        <w:trPr>
          <w:cantSplit/>
        </w:trPr>
        <w:tc>
          <w:tcPr>
            <w:tcW w:w="2610" w:type="dxa"/>
          </w:tcPr>
          <w:p w14:paraId="1C698B1A" w14:textId="77777777" w:rsidR="00485178" w:rsidRPr="007619C7" w:rsidRDefault="00485178" w:rsidP="0048517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ณ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05421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619C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0542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80A2DA7" w14:textId="4779C946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45,39</w:t>
            </w:r>
            <w:r w:rsidR="009D559E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5</w:t>
            </w: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,</w:t>
            </w:r>
            <w:r w:rsidR="009D559E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399</w:t>
            </w:r>
          </w:p>
        </w:tc>
        <w:tc>
          <w:tcPr>
            <w:tcW w:w="178" w:type="dxa"/>
            <w:vAlign w:val="bottom"/>
          </w:tcPr>
          <w:p w14:paraId="598624E7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0A428577" w14:textId="50710C26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 w:right="-75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4</w:t>
            </w:r>
            <w:r w:rsidR="00446A37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4,856,735</w:t>
            </w:r>
          </w:p>
        </w:tc>
        <w:tc>
          <w:tcPr>
            <w:tcW w:w="180" w:type="dxa"/>
            <w:vAlign w:val="bottom"/>
          </w:tcPr>
          <w:p w14:paraId="3506EE03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5E5C360" w14:textId="7CA1F8D6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16,97</w:t>
            </w:r>
            <w:r w:rsidR="009D559E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</w:t>
            </w: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,</w:t>
            </w:r>
            <w:r w:rsidR="009D559E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760</w:t>
            </w:r>
          </w:p>
        </w:tc>
        <w:tc>
          <w:tcPr>
            <w:tcW w:w="180" w:type="dxa"/>
            <w:vAlign w:val="bottom"/>
          </w:tcPr>
          <w:p w14:paraId="3A85355C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35CCB16" w14:textId="5DDA21F4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</w:t>
            </w:r>
            <w:r w:rsidR="00446A37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6,512,644</w:t>
            </w:r>
          </w:p>
        </w:tc>
        <w:tc>
          <w:tcPr>
            <w:tcW w:w="180" w:type="dxa"/>
            <w:vAlign w:val="bottom"/>
          </w:tcPr>
          <w:p w14:paraId="39E7DB77" w14:textId="7777777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EDB4138" w14:textId="614B9345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15,1</w:t>
            </w:r>
            <w:r w:rsidR="009D559E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35</w:t>
            </w: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,</w:t>
            </w:r>
            <w:r w:rsidR="009D559E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643</w:t>
            </w:r>
          </w:p>
        </w:tc>
        <w:tc>
          <w:tcPr>
            <w:tcW w:w="180" w:type="dxa"/>
            <w:vAlign w:val="bottom"/>
          </w:tcPr>
          <w:p w14:paraId="0C61C4C8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DC6F26B" w14:textId="164EC776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16,</w:t>
            </w:r>
            <w:r w:rsidR="00446A37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005,443</w:t>
            </w:r>
          </w:p>
        </w:tc>
        <w:tc>
          <w:tcPr>
            <w:tcW w:w="180" w:type="dxa"/>
            <w:vAlign w:val="bottom"/>
          </w:tcPr>
          <w:p w14:paraId="744EAA77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8EE8EE5" w14:textId="3649863B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40" w:lineRule="exact"/>
              <w:ind w:left="-79" w:right="-74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9,303,912</w:t>
            </w:r>
          </w:p>
        </w:tc>
        <w:tc>
          <w:tcPr>
            <w:tcW w:w="180" w:type="dxa"/>
            <w:vAlign w:val="bottom"/>
          </w:tcPr>
          <w:p w14:paraId="42EC9DD0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vAlign w:val="bottom"/>
          </w:tcPr>
          <w:p w14:paraId="0A6F1E5D" w14:textId="724EB1CE" w:rsidR="00485178" w:rsidRPr="0043403C" w:rsidRDefault="000C671D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32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8,392,227</w:t>
            </w:r>
          </w:p>
        </w:tc>
        <w:tc>
          <w:tcPr>
            <w:tcW w:w="180" w:type="dxa"/>
            <w:vAlign w:val="bottom"/>
          </w:tcPr>
          <w:p w14:paraId="63EC9B8B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07180176" w14:textId="0AD1E685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(7,50</w:t>
            </w:r>
            <w:r w:rsidR="009D559E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0</w:t>
            </w: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,</w:t>
            </w:r>
            <w:r w:rsidR="009D559E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961</w:t>
            </w: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EFCB6CD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FFDB361" w14:textId="35E4D757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738"/>
              </w:tabs>
              <w:spacing w:line="340" w:lineRule="exact"/>
              <w:ind w:left="-79" w:right="-56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(</w:t>
            </w:r>
            <w:r w:rsidR="000C671D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7,058,930</w:t>
            </w: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2D7996F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4260147" w14:textId="0D18B3D1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79,3</w:t>
            </w:r>
            <w:r w:rsidR="009D559E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05</w:t>
            </w: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,</w:t>
            </w:r>
            <w:r w:rsidR="009D559E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753</w:t>
            </w:r>
          </w:p>
        </w:tc>
        <w:tc>
          <w:tcPr>
            <w:tcW w:w="180" w:type="dxa"/>
            <w:vAlign w:val="bottom"/>
          </w:tcPr>
          <w:p w14:paraId="210BE559" w14:textId="77777777" w:rsidR="00485178" w:rsidRPr="0043403C" w:rsidRDefault="00485178" w:rsidP="0048517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606A5807" w14:textId="5278F1BF" w:rsidR="00485178" w:rsidRPr="0043403C" w:rsidRDefault="00485178" w:rsidP="0048517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40" w:lineRule="exact"/>
              <w:ind w:left="-79" w:right="43"/>
              <w:jc w:val="right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7</w:t>
            </w:r>
            <w:r w:rsidR="000C671D" w:rsidRPr="0043403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t>8,708,119</w:t>
            </w:r>
          </w:p>
        </w:tc>
      </w:tr>
    </w:tbl>
    <w:p w14:paraId="6DA6F67F" w14:textId="77777777" w:rsidR="00534533" w:rsidRDefault="00534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635A20E6" w14:textId="77777777" w:rsidR="007643D1" w:rsidRPr="00163585" w:rsidRDefault="007643D1" w:rsidP="002E37BC">
      <w:pPr>
        <w:ind w:right="45"/>
        <w:rPr>
          <w:rFonts w:asciiTheme="majorBidi" w:hAnsiTheme="majorBidi" w:cstheme="majorBidi"/>
          <w:b/>
          <w:bCs/>
          <w:i/>
          <w:iCs/>
          <w:cs/>
        </w:rPr>
        <w:sectPr w:rsidR="007643D1" w:rsidRPr="00163585" w:rsidSect="00A32CFF">
          <w:headerReference w:type="default" r:id="rId28"/>
          <w:footerReference w:type="default" r:id="rId29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57963853" w14:textId="06E79E1D" w:rsidR="00BA6EF9" w:rsidRDefault="00897E22" w:rsidP="007643D1">
      <w:pPr>
        <w:pStyle w:val="ListParagraph"/>
        <w:tabs>
          <w:tab w:val="decimal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Cs w:val="28"/>
          <w:cs/>
        </w:rPr>
        <w:lastRenderedPageBreak/>
        <w:t>การกระทบยอดกำไรหรือขาดทุนของส่วนงานที่รายงาน</w:t>
      </w:r>
    </w:p>
    <w:p w14:paraId="7EA9693E" w14:textId="77777777" w:rsidR="00A26709" w:rsidRPr="00163585" w:rsidRDefault="00A26709" w:rsidP="007643D1">
      <w:pPr>
        <w:pStyle w:val="ListParagraph"/>
        <w:tabs>
          <w:tab w:val="decimal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</w:p>
    <w:tbl>
      <w:tblPr>
        <w:tblW w:w="95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412"/>
        <w:gridCol w:w="247"/>
        <w:gridCol w:w="1283"/>
      </w:tblGrid>
      <w:tr w:rsidR="007643D1" w:rsidRPr="005A2849" w14:paraId="2974B0C5" w14:textId="77777777" w:rsidTr="009E767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DF4030E" w14:textId="07694A83" w:rsidR="007643D1" w:rsidRPr="005A2849" w:rsidRDefault="007643D1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345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53453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05260848" w14:textId="4546FF75" w:rsidR="007643D1" w:rsidRPr="005A2849" w:rsidRDefault="007643D1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185D9E" w14:textId="77777777" w:rsidR="007643D1" w:rsidRPr="005A2849" w:rsidRDefault="007643D1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4CC375D" w14:textId="0A73F2D4" w:rsidR="007643D1" w:rsidRPr="005A2849" w:rsidRDefault="007643D1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643D1" w:rsidRPr="005A2849" w14:paraId="04F30CFF" w14:textId="77777777" w:rsidTr="009E767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CAE4211" w14:textId="77777777" w:rsidR="007643D1" w:rsidRPr="005A2849" w:rsidRDefault="007643D1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297179" w14:textId="77777777" w:rsidR="007643D1" w:rsidRPr="005A2849" w:rsidRDefault="007643D1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5178" w:rsidRPr="005A2849" w14:paraId="07AF5042" w14:textId="77777777" w:rsidTr="009E767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086FD05" w14:textId="60B988E4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5855A" w14:textId="7CB0BD36" w:rsidR="00485178" w:rsidRPr="00411792" w:rsidRDefault="00485178" w:rsidP="0048517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1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D53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97,93</w:t>
            </w:r>
            <w:r w:rsidR="000C67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9B40B" w14:textId="77777777" w:rsidR="00485178" w:rsidRPr="005A2849" w:rsidRDefault="00485178" w:rsidP="0048517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D0ED7" w14:textId="478A4083" w:rsidR="00485178" w:rsidRPr="005A2849" w:rsidRDefault="00485178" w:rsidP="0048517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842,0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485178" w:rsidRPr="005A2849" w14:paraId="4BF8F72D" w14:textId="77777777" w:rsidTr="009E767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567EEB8" w14:textId="77777777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6F3DE501" w14:textId="77777777" w:rsidR="00485178" w:rsidRPr="00411792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87413D" w14:textId="77777777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3DE8DF6" w14:textId="77777777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85178" w:rsidRPr="005A2849" w14:paraId="09659060" w14:textId="77777777" w:rsidTr="009E767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92F46E6" w14:textId="77777777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FBF52" w14:textId="1DD9B896" w:rsidR="00485178" w:rsidRPr="00411792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81B777D" w14:textId="77777777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3FA49" w14:textId="23C73466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5178" w:rsidRPr="005A2849" w14:paraId="11DF7526" w14:textId="77777777" w:rsidTr="009E767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605BCA" w14:textId="5A22DF91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AE0E9A" w14:textId="7736F959" w:rsidR="00485178" w:rsidRPr="00411792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97,93</w:t>
            </w:r>
            <w:r w:rsidR="000C67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308F5" w14:textId="77777777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2B5EC4" w14:textId="79295365" w:rsidR="00485178" w:rsidRPr="007658CA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842,0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</w:tr>
      <w:tr w:rsidR="00485178" w:rsidRPr="005A2849" w14:paraId="1E26C6C4" w14:textId="77777777" w:rsidTr="009E767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2A8D48A" w14:textId="77777777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EE8EAB" w14:textId="77777777" w:rsidR="00485178" w:rsidRPr="00411792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41C7A" w14:textId="77777777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252C72" w14:textId="77777777" w:rsidR="00485178" w:rsidRPr="007658CA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85178" w:rsidRPr="005A2849" w14:paraId="3755FD18" w14:textId="77777777" w:rsidTr="009E767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B3C3DCC" w14:textId="55B9AED7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011B9926" w14:textId="5A21352D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ACEF8C9" w14:textId="77777777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12AF06B" w14:textId="77ECFFE0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5178" w:rsidRPr="005A2849" w14:paraId="25F9F6B9" w14:textId="77777777" w:rsidTr="009E767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8DB5719" w14:textId="77777777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A94648" w14:textId="4701E27A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85178" w:rsidRPr="005A2849" w14:paraId="20B6DA32" w14:textId="77777777" w:rsidTr="009E767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3ED0B47" w14:textId="02B4CF31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64735" w14:textId="5224C7B9" w:rsidR="00485178" w:rsidRPr="00411792" w:rsidRDefault="00485178" w:rsidP="004B26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1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63A">
              <w:rPr>
                <w:rFonts w:asciiTheme="majorBidi" w:hAnsiTheme="majorBidi" w:cstheme="majorBidi"/>
                <w:sz w:val="28"/>
                <w:szCs w:val="28"/>
              </w:rPr>
              <w:t>406,30</w:t>
            </w:r>
            <w:r w:rsidR="000C671D" w:rsidRPr="004B263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6A0BC" w14:textId="77777777" w:rsidR="00485178" w:rsidRPr="005A2849" w:rsidRDefault="00485178" w:rsidP="0048517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11608" w14:textId="47953828" w:rsidR="00485178" w:rsidRPr="005A2849" w:rsidRDefault="00485178" w:rsidP="0048517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638,5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485178" w:rsidRPr="005A2849" w14:paraId="7FBEF719" w14:textId="77777777" w:rsidTr="009E767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325C0AE" w14:textId="77777777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6A5DB3CB" w14:textId="77777777" w:rsidR="00485178" w:rsidRPr="00411792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7C751C2" w14:textId="77777777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83F3E" w14:textId="77777777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85178" w:rsidRPr="005A2849" w14:paraId="2D71B71C" w14:textId="77777777" w:rsidTr="009E767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C1A8885" w14:textId="77777777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43BB3" w14:textId="42983936" w:rsidR="00485178" w:rsidRPr="00411792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A2EC4A" w14:textId="77777777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F9771" w14:textId="415E7990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5178" w:rsidRPr="007658CA" w14:paraId="225026CB" w14:textId="77777777" w:rsidTr="009E767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E8A8249" w14:textId="6FCED078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B537E9" w14:textId="1CF36956" w:rsidR="00485178" w:rsidRPr="00411792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406,30</w:t>
            </w:r>
            <w:r w:rsidR="000C67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EB632" w14:textId="77777777" w:rsidR="00485178" w:rsidRPr="005A2849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1059C2" w14:textId="267B57EA" w:rsidR="00485178" w:rsidRPr="007658CA" w:rsidRDefault="00485178" w:rsidP="0048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638,5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</w:tr>
    </w:tbl>
    <w:p w14:paraId="449DF484" w14:textId="77777777" w:rsidR="007643D1" w:rsidRPr="005A2849" w:rsidRDefault="007643D1" w:rsidP="007643D1">
      <w:pPr>
        <w:pStyle w:val="ListParagraph"/>
        <w:tabs>
          <w:tab w:val="left" w:pos="540"/>
        </w:tabs>
        <w:ind w:left="360" w:right="-25"/>
        <w:jc w:val="both"/>
        <w:rPr>
          <w:rFonts w:asciiTheme="majorBidi" w:hAnsiTheme="majorBidi" w:cstheme="majorBidi"/>
          <w:szCs w:val="28"/>
        </w:rPr>
      </w:pPr>
    </w:p>
    <w:p w14:paraId="06D064C7" w14:textId="6CC63DFC" w:rsidR="00D72125" w:rsidRPr="00163585" w:rsidRDefault="00D72125" w:rsidP="003B1030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รายได้จากการลงทุน</w:t>
      </w:r>
    </w:p>
    <w:p w14:paraId="2B5F72B5" w14:textId="77777777" w:rsidR="007643D1" w:rsidRPr="007643D1" w:rsidRDefault="007643D1" w:rsidP="007643D1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555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3"/>
        <w:gridCol w:w="1261"/>
        <w:gridCol w:w="178"/>
        <w:gridCol w:w="1428"/>
        <w:gridCol w:w="180"/>
        <w:gridCol w:w="1095"/>
        <w:gridCol w:w="180"/>
        <w:gridCol w:w="1260"/>
      </w:tblGrid>
      <w:tr w:rsidR="00534533" w:rsidRPr="007643D1" w14:paraId="36B938D6" w14:textId="77777777" w:rsidTr="009A35AB">
        <w:trPr>
          <w:cantSplit/>
          <w:tblHeader/>
        </w:trPr>
        <w:tc>
          <w:tcPr>
            <w:tcW w:w="3973" w:type="dxa"/>
          </w:tcPr>
          <w:p w14:paraId="3A0B871C" w14:textId="77777777" w:rsidR="00534533" w:rsidRPr="006A2831" w:rsidRDefault="00534533" w:rsidP="006E0B2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67" w:type="dxa"/>
            <w:gridSpan w:val="3"/>
            <w:vAlign w:val="bottom"/>
          </w:tcPr>
          <w:p w14:paraId="674B0613" w14:textId="0F21500A" w:rsidR="00534533" w:rsidRPr="006A2831" w:rsidRDefault="00534533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6A28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434FCFD" w14:textId="77777777" w:rsidR="00534533" w:rsidRPr="006A2831" w:rsidRDefault="00534533" w:rsidP="006E0B2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5" w:type="dxa"/>
            <w:gridSpan w:val="3"/>
          </w:tcPr>
          <w:p w14:paraId="3FDA59F1" w14:textId="0B954942" w:rsidR="00534533" w:rsidRPr="006A2831" w:rsidRDefault="00534533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6A283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643D1" w:rsidRPr="007643D1" w14:paraId="147C0754" w14:textId="77777777" w:rsidTr="00F83B46">
        <w:trPr>
          <w:cantSplit/>
          <w:tblHeader/>
        </w:trPr>
        <w:tc>
          <w:tcPr>
            <w:tcW w:w="3973" w:type="dxa"/>
            <w:hideMark/>
          </w:tcPr>
          <w:p w14:paraId="21A9E438" w14:textId="6A33C564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bookmarkStart w:id="8" w:name="_Hlk73915290"/>
            <w:r w:rsidRPr="006A28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6A28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A28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5345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0 </w:t>
            </w:r>
            <w:r w:rsidR="0053453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261" w:type="dxa"/>
            <w:hideMark/>
          </w:tcPr>
          <w:p w14:paraId="0DA4EC1F" w14:textId="5E340124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8" w:type="dxa"/>
          </w:tcPr>
          <w:p w14:paraId="0B032872" w14:textId="77777777" w:rsidR="007643D1" w:rsidRPr="006A2831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hideMark/>
          </w:tcPr>
          <w:p w14:paraId="13336653" w14:textId="430EBB97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35E92784" w14:textId="77777777" w:rsidR="007643D1" w:rsidRPr="006A2831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hideMark/>
          </w:tcPr>
          <w:p w14:paraId="4C9DB09E" w14:textId="4D9124DE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588D8A0B" w14:textId="77777777" w:rsidR="007643D1" w:rsidRPr="006A2831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8F5B05F" w14:textId="3FE31FCE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7643D1" w:rsidRPr="007643D1" w14:paraId="409DBE25" w14:textId="77777777" w:rsidTr="006B51F6">
        <w:trPr>
          <w:cantSplit/>
          <w:trHeight w:val="182"/>
        </w:trPr>
        <w:tc>
          <w:tcPr>
            <w:tcW w:w="3973" w:type="dxa"/>
          </w:tcPr>
          <w:p w14:paraId="7531DAAF" w14:textId="77777777" w:rsidR="007643D1" w:rsidRPr="006A2831" w:rsidRDefault="007643D1" w:rsidP="007643D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582" w:type="dxa"/>
            <w:gridSpan w:val="7"/>
            <w:hideMark/>
          </w:tcPr>
          <w:p w14:paraId="149F5C1F" w14:textId="77777777" w:rsidR="007643D1" w:rsidRPr="006A2831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A283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6A283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6A283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8A0B3D" w:rsidRPr="007643D1" w14:paraId="265D1348" w14:textId="77777777" w:rsidTr="00F83B46">
        <w:trPr>
          <w:cantSplit/>
          <w:trHeight w:val="361"/>
        </w:trPr>
        <w:tc>
          <w:tcPr>
            <w:tcW w:w="3973" w:type="dxa"/>
            <w:vAlign w:val="center"/>
            <w:hideMark/>
          </w:tcPr>
          <w:p w14:paraId="7E9463B6" w14:textId="77777777" w:rsidR="008A0B3D" w:rsidRPr="006A2831" w:rsidRDefault="008A0B3D" w:rsidP="008A0B3D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1" w:type="dxa"/>
            <w:vAlign w:val="center"/>
          </w:tcPr>
          <w:p w14:paraId="1DC227E4" w14:textId="7E729811" w:rsidR="008A0B3D" w:rsidRPr="006B5E43" w:rsidRDefault="00C175E9" w:rsidP="008A0B3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296,7</w:t>
            </w:r>
            <w:r w:rsidR="004B263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178" w:type="dxa"/>
            <w:vAlign w:val="center"/>
          </w:tcPr>
          <w:p w14:paraId="3C812986" w14:textId="77777777" w:rsidR="008A0B3D" w:rsidRPr="006B5E43" w:rsidRDefault="008A0B3D" w:rsidP="008A0B3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4222CF66" w14:textId="32AEEB5E" w:rsidR="008A0B3D" w:rsidRPr="006B5E43" w:rsidRDefault="00C05165" w:rsidP="00E67BB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208</w:t>
            </w:r>
            <w:r w:rsidR="0053453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80" w:type="dxa"/>
            <w:vAlign w:val="center"/>
          </w:tcPr>
          <w:p w14:paraId="4C7B4E1A" w14:textId="77777777" w:rsidR="008A0B3D" w:rsidRPr="006B5E43" w:rsidRDefault="008A0B3D" w:rsidP="008A0B3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 w14:paraId="31701150" w14:textId="3322F675" w:rsidR="008A0B3D" w:rsidRPr="006B5E43" w:rsidRDefault="00C175E9" w:rsidP="008A0B3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49,987</w:t>
            </w:r>
          </w:p>
        </w:tc>
        <w:tc>
          <w:tcPr>
            <w:tcW w:w="180" w:type="dxa"/>
            <w:vAlign w:val="center"/>
          </w:tcPr>
          <w:p w14:paraId="33550A0C" w14:textId="77777777" w:rsidR="008A0B3D" w:rsidRPr="006B5E43" w:rsidRDefault="008A0B3D" w:rsidP="008A0B3D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06F3BFC" w14:textId="6728B482" w:rsidR="008A0B3D" w:rsidRPr="006B5E43" w:rsidRDefault="006B201A" w:rsidP="006B201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</w:t>
            </w:r>
            <w:r w:rsidRPr="006B201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659</w:t>
            </w:r>
          </w:p>
        </w:tc>
      </w:tr>
      <w:tr w:rsidR="008A0B3D" w:rsidRPr="007643D1" w14:paraId="6966A4C0" w14:textId="77777777" w:rsidTr="00F83B46">
        <w:trPr>
          <w:cantSplit/>
          <w:trHeight w:val="361"/>
        </w:trPr>
        <w:tc>
          <w:tcPr>
            <w:tcW w:w="3973" w:type="dxa"/>
            <w:vAlign w:val="center"/>
            <w:hideMark/>
          </w:tcPr>
          <w:p w14:paraId="5BB977BD" w14:textId="77777777" w:rsidR="008A0B3D" w:rsidRPr="006A2831" w:rsidRDefault="008A0B3D" w:rsidP="008A0B3D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1" w:type="dxa"/>
            <w:vAlign w:val="center"/>
          </w:tcPr>
          <w:p w14:paraId="75336B8B" w14:textId="6FDAD88F" w:rsidR="008A0B3D" w:rsidRPr="006B5E43" w:rsidRDefault="00C175E9" w:rsidP="008A0B3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124,799</w:t>
            </w:r>
          </w:p>
        </w:tc>
        <w:tc>
          <w:tcPr>
            <w:tcW w:w="178" w:type="dxa"/>
            <w:vAlign w:val="center"/>
          </w:tcPr>
          <w:p w14:paraId="50B1A430" w14:textId="77777777" w:rsidR="008A0B3D" w:rsidRPr="006B5E43" w:rsidRDefault="008A0B3D" w:rsidP="008A0B3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28" w:type="dxa"/>
            <w:vAlign w:val="center"/>
          </w:tcPr>
          <w:p w14:paraId="49F4A678" w14:textId="343330FA" w:rsidR="008A0B3D" w:rsidRPr="006B5E43" w:rsidRDefault="00C05165" w:rsidP="008A0B3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182</w:t>
            </w:r>
            <w:r w:rsidR="0053453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  <w:vAlign w:val="center"/>
          </w:tcPr>
          <w:p w14:paraId="49A32C0D" w14:textId="77777777" w:rsidR="008A0B3D" w:rsidRPr="006B5E43" w:rsidRDefault="008A0B3D" w:rsidP="008A0B3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5" w:type="dxa"/>
            <w:vAlign w:val="center"/>
          </w:tcPr>
          <w:p w14:paraId="13DDBC20" w14:textId="4ED9BA9D" w:rsidR="008A0B3D" w:rsidRPr="006B5E43" w:rsidRDefault="00C175E9" w:rsidP="005209B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2,850</w:t>
            </w:r>
          </w:p>
        </w:tc>
        <w:tc>
          <w:tcPr>
            <w:tcW w:w="180" w:type="dxa"/>
            <w:vAlign w:val="center"/>
          </w:tcPr>
          <w:p w14:paraId="3C86E374" w14:textId="77777777" w:rsidR="008A0B3D" w:rsidRPr="006B5E43" w:rsidRDefault="008A0B3D" w:rsidP="008A0B3D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1DD0AC17" w14:textId="088C3929" w:rsidR="008A0B3D" w:rsidRPr="006B5E43" w:rsidRDefault="006B201A" w:rsidP="006B201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</w:t>
            </w:r>
            <w:r w:rsidRPr="006B201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</w:tr>
      <w:tr w:rsidR="008A0B3D" w:rsidRPr="007643D1" w14:paraId="36837AE4" w14:textId="77777777" w:rsidTr="00534533">
        <w:trPr>
          <w:cantSplit/>
        </w:trPr>
        <w:tc>
          <w:tcPr>
            <w:tcW w:w="3973" w:type="dxa"/>
            <w:vAlign w:val="center"/>
            <w:hideMark/>
          </w:tcPr>
          <w:p w14:paraId="21CB5502" w14:textId="77777777" w:rsidR="008A0B3D" w:rsidRPr="006A2831" w:rsidRDefault="008A0B3D" w:rsidP="008A0B3D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28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88FFDA" w14:textId="06F4636C" w:rsidR="008A0B3D" w:rsidRPr="006B5E43" w:rsidRDefault="00C175E9" w:rsidP="008A0B3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421,56</w:t>
            </w:r>
            <w:r w:rsidR="004B26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78" w:type="dxa"/>
            <w:vAlign w:val="center"/>
          </w:tcPr>
          <w:p w14:paraId="72CC04AA" w14:textId="77777777" w:rsidR="008A0B3D" w:rsidRPr="006B5E43" w:rsidRDefault="008A0B3D" w:rsidP="008A0B3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7DBEFFC" w14:textId="072F9047" w:rsidR="008A0B3D" w:rsidRPr="006B5E43" w:rsidRDefault="00534533" w:rsidP="008A0B3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390,469</w:t>
            </w:r>
          </w:p>
        </w:tc>
        <w:tc>
          <w:tcPr>
            <w:tcW w:w="180" w:type="dxa"/>
            <w:vAlign w:val="center"/>
          </w:tcPr>
          <w:p w14:paraId="6B9264B2" w14:textId="6735D315" w:rsidR="008A0B3D" w:rsidRPr="006B5E43" w:rsidRDefault="008A0B3D" w:rsidP="008A0B3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2DEBCF" w14:textId="35DDC8CD" w:rsidR="008A0B3D" w:rsidRPr="006B5E43" w:rsidRDefault="00C175E9" w:rsidP="008A0B3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52,837</w:t>
            </w:r>
          </w:p>
        </w:tc>
        <w:tc>
          <w:tcPr>
            <w:tcW w:w="180" w:type="dxa"/>
            <w:vAlign w:val="center"/>
          </w:tcPr>
          <w:p w14:paraId="7EBC5ACF" w14:textId="77777777" w:rsidR="008A0B3D" w:rsidRPr="006B5E43" w:rsidRDefault="008A0B3D" w:rsidP="008A0B3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F4A5A5" w14:textId="6B707F8B" w:rsidR="008A0B3D" w:rsidRPr="006B201A" w:rsidRDefault="006B201A" w:rsidP="006B201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20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58,059</w:t>
            </w:r>
          </w:p>
        </w:tc>
      </w:tr>
      <w:bookmarkEnd w:id="8"/>
      <w:tr w:rsidR="00534533" w:rsidRPr="007643D1" w14:paraId="2CF04701" w14:textId="77777777" w:rsidTr="00534533">
        <w:trPr>
          <w:cantSplit/>
        </w:trPr>
        <w:tc>
          <w:tcPr>
            <w:tcW w:w="3973" w:type="dxa"/>
            <w:vAlign w:val="center"/>
          </w:tcPr>
          <w:p w14:paraId="08B65C2C" w14:textId="77777777" w:rsidR="00534533" w:rsidRPr="006A2831" w:rsidRDefault="00534533" w:rsidP="008A0B3D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6FAB822" w14:textId="77777777" w:rsidR="00534533" w:rsidRPr="006B5E43" w:rsidRDefault="00534533" w:rsidP="008A0B3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6B76DA5F" w14:textId="77777777" w:rsidR="00534533" w:rsidRPr="006B5E43" w:rsidRDefault="00534533" w:rsidP="008A0B3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9A46F8A" w14:textId="77777777" w:rsidR="00534533" w:rsidRPr="006B5E43" w:rsidRDefault="00534533" w:rsidP="008A0B3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457D2E1" w14:textId="77777777" w:rsidR="00534533" w:rsidRPr="006B5E43" w:rsidRDefault="00534533" w:rsidP="008A0B3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841E218" w14:textId="77777777" w:rsidR="00534533" w:rsidRPr="006B5E43" w:rsidRDefault="00534533" w:rsidP="008A0B3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128BA330" w14:textId="77777777" w:rsidR="00534533" w:rsidRPr="006B5E43" w:rsidRDefault="00534533" w:rsidP="008A0B3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20034A5" w14:textId="77777777" w:rsidR="00534533" w:rsidRPr="006B5E43" w:rsidRDefault="00534533" w:rsidP="008A0B3D">
            <w:pPr>
              <w:pStyle w:val="acctfourfigures"/>
              <w:tabs>
                <w:tab w:val="decimal" w:pos="1265"/>
              </w:tabs>
              <w:ind w:right="-7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34533" w:rsidRPr="006A2831" w14:paraId="255613FA" w14:textId="77777777" w:rsidTr="009A35AB">
        <w:trPr>
          <w:cantSplit/>
          <w:tblHeader/>
        </w:trPr>
        <w:tc>
          <w:tcPr>
            <w:tcW w:w="3973" w:type="dxa"/>
            <w:hideMark/>
          </w:tcPr>
          <w:p w14:paraId="26966D4C" w14:textId="40F3610B" w:rsidR="00534533" w:rsidRPr="006A2831" w:rsidRDefault="00534533" w:rsidP="009A35AB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A28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>หก</w:t>
            </w:r>
            <w:r w:rsidRPr="006A28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6A28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A28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261" w:type="dxa"/>
            <w:hideMark/>
          </w:tcPr>
          <w:p w14:paraId="73EBC80F" w14:textId="1889772D" w:rsidR="00534533" w:rsidRPr="006A2831" w:rsidRDefault="00534533" w:rsidP="009A35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3766E448" w14:textId="77777777" w:rsidR="00534533" w:rsidRPr="006A2831" w:rsidRDefault="00534533" w:rsidP="009A35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hideMark/>
          </w:tcPr>
          <w:p w14:paraId="01506950" w14:textId="62C90A64" w:rsidR="00534533" w:rsidRPr="006A2831" w:rsidRDefault="00534533" w:rsidP="009A35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4E4DCA9" w14:textId="77777777" w:rsidR="00534533" w:rsidRPr="006A2831" w:rsidRDefault="00534533" w:rsidP="009A35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hideMark/>
          </w:tcPr>
          <w:p w14:paraId="5AF1F485" w14:textId="14336541" w:rsidR="00534533" w:rsidRPr="006A2831" w:rsidRDefault="00534533" w:rsidP="009A35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F3E6F57" w14:textId="77777777" w:rsidR="00534533" w:rsidRPr="006A2831" w:rsidRDefault="00534533" w:rsidP="009A35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94208BC" w14:textId="4A812A54" w:rsidR="00534533" w:rsidRPr="006A2831" w:rsidRDefault="00534533" w:rsidP="009A35AB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B263A" w:rsidRPr="006A2831" w14:paraId="3E33B6C2" w14:textId="77777777" w:rsidTr="009A35AB">
        <w:trPr>
          <w:cantSplit/>
          <w:tblHeader/>
        </w:trPr>
        <w:tc>
          <w:tcPr>
            <w:tcW w:w="3973" w:type="dxa"/>
          </w:tcPr>
          <w:p w14:paraId="3A2B4CF1" w14:textId="77777777" w:rsidR="004B263A" w:rsidRPr="006A2831" w:rsidRDefault="004B263A" w:rsidP="009A35AB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</w:tcPr>
          <w:p w14:paraId="2A3381B5" w14:textId="77777777" w:rsidR="004B263A" w:rsidRPr="006A2831" w:rsidRDefault="004B263A" w:rsidP="009A35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503D386" w14:textId="77777777" w:rsidR="004B263A" w:rsidRPr="006A2831" w:rsidRDefault="004B263A" w:rsidP="009A35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</w:tcPr>
          <w:p w14:paraId="4ED67C31" w14:textId="77777777" w:rsidR="004B263A" w:rsidRPr="006A2831" w:rsidRDefault="004B263A" w:rsidP="009A35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5674CB4" w14:textId="77777777" w:rsidR="004B263A" w:rsidRPr="006A2831" w:rsidRDefault="004B263A" w:rsidP="009A35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36F65442" w14:textId="77777777" w:rsidR="004B263A" w:rsidRPr="006A2831" w:rsidRDefault="004B263A" w:rsidP="009A35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0B2AAA" w14:textId="77777777" w:rsidR="004B263A" w:rsidRPr="006A2831" w:rsidRDefault="004B263A" w:rsidP="009A35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70888E" w14:textId="77777777" w:rsidR="004B263A" w:rsidRPr="006A2831" w:rsidRDefault="004B263A" w:rsidP="009A35AB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34533" w:rsidRPr="006B5E43" w14:paraId="21B28C11" w14:textId="77777777" w:rsidTr="009A35AB">
        <w:trPr>
          <w:cantSplit/>
          <w:trHeight w:val="361"/>
        </w:trPr>
        <w:tc>
          <w:tcPr>
            <w:tcW w:w="3973" w:type="dxa"/>
            <w:vAlign w:val="center"/>
            <w:hideMark/>
          </w:tcPr>
          <w:p w14:paraId="5F7A676E" w14:textId="77777777" w:rsidR="00534533" w:rsidRPr="006A2831" w:rsidRDefault="00534533" w:rsidP="009A35AB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1" w:type="dxa"/>
            <w:vAlign w:val="center"/>
          </w:tcPr>
          <w:p w14:paraId="75DECECF" w14:textId="1D7884B6" w:rsidR="00534533" w:rsidRPr="006B5E43" w:rsidRDefault="00C175E9" w:rsidP="009A35AB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598,102</w:t>
            </w:r>
          </w:p>
        </w:tc>
        <w:tc>
          <w:tcPr>
            <w:tcW w:w="178" w:type="dxa"/>
            <w:vAlign w:val="center"/>
          </w:tcPr>
          <w:p w14:paraId="7FB0D1F5" w14:textId="77777777" w:rsidR="00534533" w:rsidRPr="006B5E43" w:rsidRDefault="00534533" w:rsidP="009A35AB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3D73A076" w14:textId="310BD01C" w:rsidR="00534533" w:rsidRPr="006B5E43" w:rsidRDefault="007A41CA" w:rsidP="009A35A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532,492</w:t>
            </w:r>
          </w:p>
        </w:tc>
        <w:tc>
          <w:tcPr>
            <w:tcW w:w="180" w:type="dxa"/>
            <w:vAlign w:val="center"/>
          </w:tcPr>
          <w:p w14:paraId="17DF9D78" w14:textId="77777777" w:rsidR="00534533" w:rsidRPr="006B5E43" w:rsidRDefault="00534533" w:rsidP="009A35AB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 w14:paraId="78A8CCD2" w14:textId="5AB22AE6" w:rsidR="00534533" w:rsidRPr="006B5E43" w:rsidRDefault="00C175E9" w:rsidP="009A35A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98,055</w:t>
            </w:r>
          </w:p>
        </w:tc>
        <w:tc>
          <w:tcPr>
            <w:tcW w:w="180" w:type="dxa"/>
            <w:vAlign w:val="center"/>
          </w:tcPr>
          <w:p w14:paraId="7EC69862" w14:textId="77777777" w:rsidR="00534533" w:rsidRPr="006B5E43" w:rsidRDefault="00534533" w:rsidP="009A35AB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3D0F0CC" w14:textId="219FD2A9" w:rsidR="00534533" w:rsidRPr="006B5E43" w:rsidRDefault="006B201A" w:rsidP="006B201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107,</w:t>
            </w:r>
            <w:r w:rsidRPr="006B201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</w:tr>
      <w:tr w:rsidR="00534533" w:rsidRPr="006B5E43" w14:paraId="2FDED76F" w14:textId="77777777" w:rsidTr="009A35AB">
        <w:trPr>
          <w:cantSplit/>
          <w:trHeight w:val="361"/>
        </w:trPr>
        <w:tc>
          <w:tcPr>
            <w:tcW w:w="3973" w:type="dxa"/>
            <w:vAlign w:val="center"/>
            <w:hideMark/>
          </w:tcPr>
          <w:p w14:paraId="59B4265D" w14:textId="77777777" w:rsidR="00534533" w:rsidRPr="006A2831" w:rsidRDefault="00534533" w:rsidP="009A35AB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1" w:type="dxa"/>
            <w:vAlign w:val="center"/>
          </w:tcPr>
          <w:p w14:paraId="6F30B4D8" w14:textId="4F36339D" w:rsidR="00534533" w:rsidRPr="006B5E43" w:rsidRDefault="00C175E9" w:rsidP="009A35AB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253,305</w:t>
            </w:r>
          </w:p>
        </w:tc>
        <w:tc>
          <w:tcPr>
            <w:tcW w:w="178" w:type="dxa"/>
            <w:vAlign w:val="center"/>
          </w:tcPr>
          <w:p w14:paraId="3A96B45C" w14:textId="77777777" w:rsidR="00534533" w:rsidRPr="006B5E43" w:rsidRDefault="00534533" w:rsidP="009A35AB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28" w:type="dxa"/>
            <w:vAlign w:val="center"/>
          </w:tcPr>
          <w:p w14:paraId="42920ADC" w14:textId="53879D7A" w:rsidR="00534533" w:rsidRPr="006B5E43" w:rsidRDefault="007A41CA" w:rsidP="009A35A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428</w:t>
            </w:r>
            <w:r w:rsidR="006B201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180" w:type="dxa"/>
            <w:vAlign w:val="center"/>
          </w:tcPr>
          <w:p w14:paraId="77B760CD" w14:textId="77777777" w:rsidR="00534533" w:rsidRPr="006B5E43" w:rsidRDefault="00534533" w:rsidP="009A35AB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5" w:type="dxa"/>
            <w:vAlign w:val="center"/>
          </w:tcPr>
          <w:p w14:paraId="5109923B" w14:textId="509D14AA" w:rsidR="00534533" w:rsidRPr="006B5E43" w:rsidRDefault="00C175E9" w:rsidP="005209B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2,850</w:t>
            </w:r>
          </w:p>
        </w:tc>
        <w:tc>
          <w:tcPr>
            <w:tcW w:w="180" w:type="dxa"/>
            <w:vAlign w:val="center"/>
          </w:tcPr>
          <w:p w14:paraId="773BC1B7" w14:textId="77777777" w:rsidR="00534533" w:rsidRPr="006B5E43" w:rsidRDefault="00534533" w:rsidP="009A35AB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4A8372FB" w14:textId="381A0A7C" w:rsidR="00534533" w:rsidRPr="006B5E43" w:rsidRDefault="006B201A" w:rsidP="006B201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145,643</w:t>
            </w:r>
          </w:p>
        </w:tc>
      </w:tr>
      <w:tr w:rsidR="00534533" w:rsidRPr="006B5E43" w14:paraId="420A5F1F" w14:textId="77777777" w:rsidTr="009A35AB">
        <w:trPr>
          <w:cantSplit/>
        </w:trPr>
        <w:tc>
          <w:tcPr>
            <w:tcW w:w="3973" w:type="dxa"/>
            <w:vAlign w:val="center"/>
            <w:hideMark/>
          </w:tcPr>
          <w:p w14:paraId="12FB8569" w14:textId="77777777" w:rsidR="00534533" w:rsidRPr="006A2831" w:rsidRDefault="00534533" w:rsidP="009A35AB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28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39B694" w14:textId="11DE7EF8" w:rsidR="00534533" w:rsidRPr="006B5E43" w:rsidRDefault="00C175E9" w:rsidP="009A35AB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851,407</w:t>
            </w:r>
          </w:p>
        </w:tc>
        <w:tc>
          <w:tcPr>
            <w:tcW w:w="178" w:type="dxa"/>
            <w:vAlign w:val="center"/>
          </w:tcPr>
          <w:p w14:paraId="7F1E36C2" w14:textId="77777777" w:rsidR="00534533" w:rsidRPr="006B5E43" w:rsidRDefault="00534533" w:rsidP="009A35AB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27BF5D" w14:textId="2B1855AE" w:rsidR="00534533" w:rsidRPr="006B5E43" w:rsidRDefault="006B201A" w:rsidP="009A35A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960,633</w:t>
            </w:r>
          </w:p>
        </w:tc>
        <w:tc>
          <w:tcPr>
            <w:tcW w:w="180" w:type="dxa"/>
            <w:vAlign w:val="center"/>
          </w:tcPr>
          <w:p w14:paraId="20E53B9D" w14:textId="77777777" w:rsidR="00534533" w:rsidRPr="006B5E43" w:rsidRDefault="00534533" w:rsidP="009A35AB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2CADEF" w14:textId="35861BAF" w:rsidR="00534533" w:rsidRPr="006B5E43" w:rsidRDefault="00C175E9" w:rsidP="009A35A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100,905</w:t>
            </w:r>
          </w:p>
        </w:tc>
        <w:tc>
          <w:tcPr>
            <w:tcW w:w="180" w:type="dxa"/>
            <w:vAlign w:val="center"/>
          </w:tcPr>
          <w:p w14:paraId="6E1970A1" w14:textId="77777777" w:rsidR="00534533" w:rsidRPr="006B5E43" w:rsidRDefault="00534533" w:rsidP="009A35AB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02C347" w14:textId="72724C2A" w:rsidR="00534533" w:rsidRPr="006B201A" w:rsidRDefault="006B201A" w:rsidP="006B201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20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252,899</w:t>
            </w:r>
          </w:p>
        </w:tc>
      </w:tr>
    </w:tbl>
    <w:p w14:paraId="15B261EA" w14:textId="1301B760" w:rsidR="006405C0" w:rsidRDefault="006405C0" w:rsidP="006405C0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3E4AAAD" w14:textId="77777777" w:rsidR="006405C0" w:rsidRDefault="00640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242C612" w14:textId="7823EFC5" w:rsidR="00D72125" w:rsidRPr="007643D1" w:rsidRDefault="00861F3D" w:rsidP="003B1030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643D1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zh-CN"/>
        </w:rPr>
        <w:lastRenderedPageBreak/>
        <w:t>กำไร (</w:t>
      </w:r>
      <w:r w:rsidR="001C2C51" w:rsidRPr="007643D1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zh-CN"/>
        </w:rPr>
        <w:t>ขาดทุน</w:t>
      </w:r>
      <w:r w:rsidRPr="007643D1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zh-CN"/>
        </w:rPr>
        <w:t xml:space="preserve">) </w:t>
      </w:r>
      <w:r w:rsidR="00D72125" w:rsidRPr="007643D1">
        <w:rPr>
          <w:rFonts w:asciiTheme="majorBidi" w:hAnsiTheme="majorBidi" w:cstheme="majorBidi"/>
          <w:b/>
          <w:bCs/>
          <w:sz w:val="30"/>
          <w:szCs w:val="30"/>
          <w:cs/>
        </w:rPr>
        <w:t>สุทธิจากเครื่องมือทางการเงิน</w:t>
      </w:r>
    </w:p>
    <w:p w14:paraId="59FF72A3" w14:textId="77777777" w:rsidR="007643D1" w:rsidRPr="007643D1" w:rsidRDefault="00764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79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1"/>
        <w:gridCol w:w="178"/>
        <w:gridCol w:w="1428"/>
        <w:gridCol w:w="180"/>
        <w:gridCol w:w="1170"/>
        <w:gridCol w:w="180"/>
        <w:gridCol w:w="1350"/>
      </w:tblGrid>
      <w:tr w:rsidR="006B201A" w:rsidRPr="001F0AAB" w14:paraId="01986608" w14:textId="77777777" w:rsidTr="002A13C7">
        <w:trPr>
          <w:cantSplit/>
          <w:tblHeader/>
        </w:trPr>
        <w:tc>
          <w:tcPr>
            <w:tcW w:w="4050" w:type="dxa"/>
          </w:tcPr>
          <w:p w14:paraId="50DAD77C" w14:textId="77777777" w:rsidR="006B201A" w:rsidRPr="006A2831" w:rsidRDefault="006B201A" w:rsidP="006E0B2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67" w:type="dxa"/>
            <w:gridSpan w:val="3"/>
            <w:vAlign w:val="bottom"/>
          </w:tcPr>
          <w:p w14:paraId="7689962C" w14:textId="79EE8F2A" w:rsidR="006B201A" w:rsidRPr="006A2831" w:rsidRDefault="006B201A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6A28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5305EE" w14:textId="77777777" w:rsidR="006B201A" w:rsidRPr="006A2831" w:rsidRDefault="006B201A" w:rsidP="006E0B2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7173D52" w14:textId="0231DFCA" w:rsidR="006B201A" w:rsidRPr="006A2831" w:rsidRDefault="006B201A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6A283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643D1" w:rsidRPr="001F0AAB" w14:paraId="1B241A62" w14:textId="77777777" w:rsidTr="002A13C7">
        <w:trPr>
          <w:cantSplit/>
          <w:tblHeader/>
        </w:trPr>
        <w:tc>
          <w:tcPr>
            <w:tcW w:w="4050" w:type="dxa"/>
            <w:hideMark/>
          </w:tcPr>
          <w:p w14:paraId="4ACCD242" w14:textId="0740410E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bookmarkStart w:id="9" w:name="_Hlk73915773"/>
            <w:r w:rsidRPr="006A28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6A28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A28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6B20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0 </w:t>
            </w:r>
            <w:r w:rsidR="006B201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261" w:type="dxa"/>
            <w:hideMark/>
          </w:tcPr>
          <w:p w14:paraId="2EAB075E" w14:textId="08AB8AFE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8" w:type="dxa"/>
          </w:tcPr>
          <w:p w14:paraId="72466F5F" w14:textId="77777777" w:rsidR="007643D1" w:rsidRPr="006A2831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hideMark/>
          </w:tcPr>
          <w:p w14:paraId="132B81A1" w14:textId="7017DD2B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0718C98B" w14:textId="77777777" w:rsidR="007643D1" w:rsidRPr="006A2831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CF89AFB" w14:textId="648BFE25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485E85F2" w14:textId="77777777" w:rsidR="007643D1" w:rsidRPr="006A2831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D456AEE" w14:textId="7CB5BDFC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7643D1" w:rsidRPr="001F0AAB" w14:paraId="326EE356" w14:textId="77777777" w:rsidTr="002A13C7">
        <w:trPr>
          <w:cantSplit/>
          <w:trHeight w:val="182"/>
        </w:trPr>
        <w:tc>
          <w:tcPr>
            <w:tcW w:w="4050" w:type="dxa"/>
          </w:tcPr>
          <w:p w14:paraId="5314E70F" w14:textId="77777777" w:rsidR="007643D1" w:rsidRPr="006A2831" w:rsidRDefault="007643D1" w:rsidP="007643D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747" w:type="dxa"/>
            <w:gridSpan w:val="7"/>
            <w:hideMark/>
          </w:tcPr>
          <w:p w14:paraId="63F112E6" w14:textId="77777777" w:rsidR="007643D1" w:rsidRPr="006A2831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A283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6A283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6A283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7643D1" w:rsidRPr="001F0AAB" w14:paraId="5B96A211" w14:textId="77777777" w:rsidTr="002A13C7">
        <w:trPr>
          <w:cantSplit/>
          <w:trHeight w:val="182"/>
        </w:trPr>
        <w:tc>
          <w:tcPr>
            <w:tcW w:w="4050" w:type="dxa"/>
          </w:tcPr>
          <w:p w14:paraId="631435A7" w14:textId="77777777" w:rsidR="007643D1" w:rsidRPr="006A2831" w:rsidRDefault="007643D1" w:rsidP="007643D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A283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Pr="006A283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6A283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Pr="006A283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6A283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5747" w:type="dxa"/>
            <w:gridSpan w:val="7"/>
          </w:tcPr>
          <w:p w14:paraId="195B3896" w14:textId="77777777" w:rsidR="007643D1" w:rsidRPr="006A2831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</w:tr>
      <w:bookmarkEnd w:id="9"/>
      <w:tr w:rsidR="00055772" w:rsidRPr="001F0AAB" w14:paraId="6C41EC0D" w14:textId="77777777" w:rsidTr="002A13C7">
        <w:trPr>
          <w:cantSplit/>
          <w:trHeight w:val="361"/>
        </w:trPr>
        <w:tc>
          <w:tcPr>
            <w:tcW w:w="4050" w:type="dxa"/>
            <w:vAlign w:val="center"/>
          </w:tcPr>
          <w:p w14:paraId="48B75C32" w14:textId="77777777" w:rsidR="00055772" w:rsidRPr="006A2831" w:rsidRDefault="00055772" w:rsidP="00055772">
            <w:pPr>
              <w:ind w:right="142" w:firstLine="20"/>
              <w:rPr>
                <w:rFonts w:asciiTheme="majorBidi" w:hAnsiTheme="majorBidi"/>
                <w:sz w:val="28"/>
                <w:szCs w:val="28"/>
                <w:cs/>
              </w:rPr>
            </w:pPr>
            <w:r w:rsidRPr="006A2831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ตราสารหนี้ที่วัดมูลค่ายุติธรรมผ่านกำไร</w:t>
            </w:r>
            <w:r w:rsidRPr="006A2831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6A2831">
              <w:rPr>
                <w:rFonts w:asciiTheme="majorBidi" w:hAnsiTheme="majorBidi" w:hint="cs"/>
                <w:sz w:val="28"/>
                <w:szCs w:val="28"/>
                <w:cs/>
              </w:rPr>
              <w:t xml:space="preserve">    หรือขาดทุนเบ็ดเสร็จอื่น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2237E0E" w14:textId="77777777" w:rsidR="001B7D1B" w:rsidRDefault="001B7D1B" w:rsidP="00055772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3D58C547" w14:textId="5C81298A" w:rsidR="00055772" w:rsidRPr="006A2831" w:rsidRDefault="00AA5CDB" w:rsidP="00055772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49,566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19509D7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6CA6F7E6" w14:textId="77777777" w:rsidR="001B7D1B" w:rsidRDefault="001B7D1B" w:rsidP="0005577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34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1DA736CD" w14:textId="5437683E" w:rsidR="00055772" w:rsidRPr="006A2831" w:rsidRDefault="00055772" w:rsidP="0005577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34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113,053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2EE2B11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F707C9" w14:textId="7722C942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F29758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  <w:tab w:val="decimal" w:pos="1004"/>
              </w:tabs>
              <w:spacing w:line="240" w:lineRule="atLeast"/>
              <w:ind w:left="-72"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A4BF0C" w14:textId="174B64AE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  <w:tab w:val="decimal" w:pos="1102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55772" w:rsidRPr="001F0AAB" w14:paraId="303E51CB" w14:textId="77777777" w:rsidTr="002A13C7">
        <w:trPr>
          <w:cantSplit/>
          <w:trHeight w:val="361"/>
        </w:trPr>
        <w:tc>
          <w:tcPr>
            <w:tcW w:w="4050" w:type="dxa"/>
            <w:vAlign w:val="center"/>
          </w:tcPr>
          <w:p w14:paraId="38098D82" w14:textId="77777777" w:rsidR="00055772" w:rsidRPr="006A2831" w:rsidRDefault="00055772" w:rsidP="00055772">
            <w:pPr>
              <w:ind w:right="142"/>
              <w:rPr>
                <w:rFonts w:asciiTheme="majorBidi" w:hAnsiTheme="majorBidi"/>
                <w:sz w:val="28"/>
                <w:szCs w:val="28"/>
                <w:cs/>
              </w:rPr>
            </w:pPr>
            <w:r w:rsidRPr="006A2831">
              <w:rPr>
                <w:rFonts w:asciiTheme="majorBidi" w:hAnsiTheme="majorBidi" w:hint="cs"/>
                <w:sz w:val="28"/>
                <w:szCs w:val="28"/>
                <w:cs/>
              </w:rPr>
              <w:t>กำไรจากการจำหน่ายตราสารอนุพันธ์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1868586" w14:textId="2A3B55AA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0BD4298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77B07DAF" w14:textId="10F8712C" w:rsidR="00055772" w:rsidRPr="006A2831" w:rsidRDefault="00055772" w:rsidP="00055772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35,000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8D292D1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57450D" w14:textId="0C8FE955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C00D77F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  <w:tab w:val="decimal" w:pos="1004"/>
              </w:tabs>
              <w:spacing w:line="240" w:lineRule="atLeast"/>
              <w:ind w:left="-72"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757D975" w14:textId="4262295F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  <w:tab w:val="decimal" w:pos="1102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55772" w:rsidRPr="001F0AAB" w14:paraId="1DAAAAC0" w14:textId="77777777" w:rsidTr="002A13C7">
        <w:trPr>
          <w:cantSplit/>
          <w:trHeight w:val="361"/>
        </w:trPr>
        <w:tc>
          <w:tcPr>
            <w:tcW w:w="4050" w:type="dxa"/>
            <w:vAlign w:val="center"/>
          </w:tcPr>
          <w:p w14:paraId="61D4AEFD" w14:textId="77777777" w:rsidR="00055772" w:rsidRPr="006A2831" w:rsidRDefault="00055772" w:rsidP="00055772">
            <w:pPr>
              <w:ind w:right="142"/>
              <w:rPr>
                <w:rFonts w:asciiTheme="majorBidi" w:hAnsiTheme="majorBidi"/>
                <w:sz w:val="28"/>
                <w:szCs w:val="28"/>
                <w:cs/>
              </w:rPr>
            </w:pPr>
            <w:r w:rsidRPr="006A2831">
              <w:rPr>
                <w:rFonts w:asciiTheme="majorBidi" w:hAnsi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749FC5F" w14:textId="76FA1C93" w:rsidR="00055772" w:rsidRPr="006A2831" w:rsidRDefault="00AA5CDB" w:rsidP="00055772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3,098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C63A7E6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062CDECD" w14:textId="5CC88A53" w:rsidR="00055772" w:rsidRPr="006A2831" w:rsidRDefault="00055772" w:rsidP="0005577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34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35,721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26C1373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32E65E" w14:textId="07F71B34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6BC517B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  <w:tab w:val="decimal" w:pos="1004"/>
              </w:tabs>
              <w:spacing w:line="240" w:lineRule="atLeast"/>
              <w:ind w:left="-72"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18EC865" w14:textId="4ADA0A43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  <w:tab w:val="decimal" w:pos="1102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55772" w:rsidRPr="001F0AAB" w14:paraId="5C3F9669" w14:textId="77777777" w:rsidTr="002A13C7">
        <w:trPr>
          <w:cantSplit/>
        </w:trPr>
        <w:tc>
          <w:tcPr>
            <w:tcW w:w="4050" w:type="dxa"/>
            <w:vAlign w:val="center"/>
            <w:hideMark/>
          </w:tcPr>
          <w:p w14:paraId="37655C58" w14:textId="77777777" w:rsidR="00055772" w:rsidRPr="006A2831" w:rsidRDefault="00055772" w:rsidP="00055772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28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947894" w14:textId="6953D854" w:rsidR="00055772" w:rsidRPr="00AA5CDB" w:rsidRDefault="00AA5CDB" w:rsidP="00055772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52,664</w:t>
            </w:r>
          </w:p>
        </w:tc>
        <w:tc>
          <w:tcPr>
            <w:tcW w:w="178" w:type="dxa"/>
            <w:shd w:val="clear" w:color="auto" w:fill="auto"/>
          </w:tcPr>
          <w:p w14:paraId="48E2B316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FD2D5B" w14:textId="32C3A987" w:rsidR="00055772" w:rsidRPr="006A2831" w:rsidRDefault="00055772" w:rsidP="0005577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34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183,774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AC1D824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98DE658" w14:textId="2DDB4BA5" w:rsidR="00055772" w:rsidRPr="006A2831" w:rsidRDefault="00055772" w:rsidP="0005577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3CAB52E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640"/>
                <w:tab w:val="decimal" w:pos="866"/>
              </w:tabs>
              <w:spacing w:line="240" w:lineRule="atLeast"/>
              <w:ind w:left="-72" w:right="-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957F41" w14:textId="29C883A2" w:rsidR="00055772" w:rsidRPr="006A2831" w:rsidRDefault="00055772" w:rsidP="00055772">
            <w:pPr>
              <w:pStyle w:val="acctfourfigures"/>
              <w:tabs>
                <w:tab w:val="clear" w:pos="765"/>
                <w:tab w:val="decimal" w:pos="734"/>
                <w:tab w:val="decimal" w:pos="914"/>
              </w:tabs>
              <w:spacing w:line="240" w:lineRule="atLeast"/>
              <w:ind w:right="-3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055772" w:rsidRPr="001F0AAB" w14:paraId="6B1B2E18" w14:textId="77777777" w:rsidTr="002A13C7">
        <w:trPr>
          <w:cantSplit/>
        </w:trPr>
        <w:tc>
          <w:tcPr>
            <w:tcW w:w="4050" w:type="dxa"/>
            <w:vAlign w:val="center"/>
          </w:tcPr>
          <w:p w14:paraId="59553C93" w14:textId="77777777" w:rsidR="00055772" w:rsidRPr="006A2831" w:rsidRDefault="00055772" w:rsidP="00055772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01BF86" w14:textId="77777777" w:rsidR="00055772" w:rsidRDefault="00055772" w:rsidP="00055772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C1D55A3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C6B45E1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A647F5D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76D638" w14:textId="77777777" w:rsidR="00055772" w:rsidRDefault="00055772" w:rsidP="0005577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6050E78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640"/>
                <w:tab w:val="decimal" w:pos="866"/>
              </w:tabs>
              <w:spacing w:line="240" w:lineRule="atLeast"/>
              <w:ind w:left="-72" w:right="-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08C932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734"/>
                <w:tab w:val="decimal" w:pos="914"/>
              </w:tabs>
              <w:spacing w:line="240" w:lineRule="atLeast"/>
              <w:ind w:right="-3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55772" w:rsidRPr="006A2831" w14:paraId="1E692CDC" w14:textId="77777777" w:rsidTr="002A13C7">
        <w:trPr>
          <w:cantSplit/>
          <w:tblHeader/>
        </w:trPr>
        <w:tc>
          <w:tcPr>
            <w:tcW w:w="4050" w:type="dxa"/>
            <w:hideMark/>
          </w:tcPr>
          <w:p w14:paraId="1CAA7CC0" w14:textId="123912C6" w:rsidR="00055772" w:rsidRPr="006A2831" w:rsidRDefault="00055772" w:rsidP="00055772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A28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หก</w:t>
            </w:r>
            <w:r w:rsidRPr="006A28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6A28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A28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261" w:type="dxa"/>
          </w:tcPr>
          <w:p w14:paraId="53808C58" w14:textId="3DFBDED2" w:rsidR="00055772" w:rsidRPr="006A2831" w:rsidRDefault="00055772" w:rsidP="0005577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0594E776" w14:textId="77777777" w:rsidR="00055772" w:rsidRPr="006A2831" w:rsidRDefault="00055772" w:rsidP="0005577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</w:tcPr>
          <w:p w14:paraId="3C804507" w14:textId="7AE8546D" w:rsidR="00055772" w:rsidRPr="006A2831" w:rsidRDefault="00055772" w:rsidP="0005577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E4E8FF" w14:textId="77777777" w:rsidR="00055772" w:rsidRPr="006A2831" w:rsidRDefault="00055772" w:rsidP="0005577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CB551B" w14:textId="166D51D0" w:rsidR="00055772" w:rsidRPr="006A2831" w:rsidRDefault="00055772" w:rsidP="0005577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8CB7D0" w14:textId="77777777" w:rsidR="00055772" w:rsidRPr="006A2831" w:rsidRDefault="00055772" w:rsidP="0005577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747995" w14:textId="6BE6F5B7" w:rsidR="00055772" w:rsidRPr="006A2831" w:rsidRDefault="00055772" w:rsidP="00055772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55772" w:rsidRPr="006A2831" w14:paraId="374E0536" w14:textId="77777777" w:rsidTr="002A13C7">
        <w:trPr>
          <w:cantSplit/>
          <w:trHeight w:val="182"/>
        </w:trPr>
        <w:tc>
          <w:tcPr>
            <w:tcW w:w="4050" w:type="dxa"/>
          </w:tcPr>
          <w:p w14:paraId="43EAC4B2" w14:textId="77777777" w:rsidR="00055772" w:rsidRPr="006A2831" w:rsidRDefault="00055772" w:rsidP="0005577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747" w:type="dxa"/>
            <w:gridSpan w:val="7"/>
          </w:tcPr>
          <w:p w14:paraId="2088B32A" w14:textId="029FF6A2" w:rsidR="00055772" w:rsidRPr="006A2831" w:rsidRDefault="00055772" w:rsidP="0005577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55772" w:rsidRPr="006A2831" w14:paraId="520C06DA" w14:textId="77777777" w:rsidTr="002A13C7">
        <w:trPr>
          <w:cantSplit/>
          <w:trHeight w:val="182"/>
        </w:trPr>
        <w:tc>
          <w:tcPr>
            <w:tcW w:w="4050" w:type="dxa"/>
          </w:tcPr>
          <w:p w14:paraId="472AAFE0" w14:textId="77777777" w:rsidR="00055772" w:rsidRPr="006A2831" w:rsidRDefault="00055772" w:rsidP="0005577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A283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Pr="006A283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6A283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Pr="006A283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6A283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5747" w:type="dxa"/>
            <w:gridSpan w:val="7"/>
          </w:tcPr>
          <w:p w14:paraId="4BA9F440" w14:textId="77777777" w:rsidR="00055772" w:rsidRPr="006A2831" w:rsidRDefault="00055772" w:rsidP="0005577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</w:tr>
      <w:tr w:rsidR="00055772" w:rsidRPr="006A2831" w14:paraId="36B58AE3" w14:textId="77777777" w:rsidTr="002A13C7">
        <w:trPr>
          <w:cantSplit/>
          <w:trHeight w:val="361"/>
        </w:trPr>
        <w:tc>
          <w:tcPr>
            <w:tcW w:w="4050" w:type="dxa"/>
            <w:vAlign w:val="center"/>
          </w:tcPr>
          <w:p w14:paraId="326FBD9A" w14:textId="77777777" w:rsidR="00055772" w:rsidRPr="006A2831" w:rsidRDefault="00055772" w:rsidP="00055772">
            <w:pPr>
              <w:ind w:right="142" w:firstLine="20"/>
              <w:rPr>
                <w:rFonts w:asciiTheme="majorBidi" w:hAnsiTheme="majorBidi"/>
                <w:sz w:val="28"/>
                <w:szCs w:val="28"/>
                <w:cs/>
              </w:rPr>
            </w:pPr>
            <w:r w:rsidRPr="006A2831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ตราสารหนี้ที่วัดมูลค่ายุติธรรมผ่านกำไร</w:t>
            </w:r>
            <w:r w:rsidRPr="006A2831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6A2831">
              <w:rPr>
                <w:rFonts w:asciiTheme="majorBidi" w:hAnsiTheme="majorBidi" w:hint="cs"/>
                <w:sz w:val="28"/>
                <w:szCs w:val="28"/>
                <w:cs/>
              </w:rPr>
              <w:t xml:space="preserve">    หรือขาดทุนเบ็ดเสร็จอื่น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C964072" w14:textId="77777777" w:rsidR="001B7D1B" w:rsidRDefault="001B7D1B" w:rsidP="00055772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64351686" w14:textId="06A7C0A5" w:rsidR="00055772" w:rsidRPr="006A2831" w:rsidRDefault="00AA5CDB" w:rsidP="00055772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142,296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3ADEF5D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5AF8451D" w14:textId="77777777" w:rsidR="001B7D1B" w:rsidRDefault="001B7D1B" w:rsidP="0005577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34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22C4B713" w14:textId="5B3352B1" w:rsidR="00055772" w:rsidRPr="006A2831" w:rsidRDefault="00055772" w:rsidP="0005577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34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110,391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FB02A24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4DA9E7" w14:textId="0134E4A4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7BE274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  <w:tab w:val="decimal" w:pos="1004"/>
              </w:tabs>
              <w:spacing w:line="240" w:lineRule="atLeast"/>
              <w:ind w:left="-72"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AB4652" w14:textId="16C2B560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  <w:tab w:val="decimal" w:pos="1102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55772" w:rsidRPr="006A2831" w14:paraId="66B7E5A8" w14:textId="77777777" w:rsidTr="002A13C7">
        <w:trPr>
          <w:cantSplit/>
          <w:trHeight w:val="361"/>
        </w:trPr>
        <w:tc>
          <w:tcPr>
            <w:tcW w:w="4050" w:type="dxa"/>
            <w:vAlign w:val="center"/>
          </w:tcPr>
          <w:p w14:paraId="6D9DEACC" w14:textId="77777777" w:rsidR="00055772" w:rsidRPr="006A2831" w:rsidRDefault="00055772" w:rsidP="00055772">
            <w:pPr>
              <w:ind w:right="142"/>
              <w:rPr>
                <w:rFonts w:asciiTheme="majorBidi" w:hAnsiTheme="majorBidi"/>
                <w:sz w:val="28"/>
                <w:szCs w:val="28"/>
                <w:cs/>
              </w:rPr>
            </w:pPr>
            <w:r w:rsidRPr="006A2831">
              <w:rPr>
                <w:rFonts w:asciiTheme="majorBidi" w:hAnsiTheme="majorBidi" w:hint="cs"/>
                <w:sz w:val="28"/>
                <w:szCs w:val="28"/>
                <w:cs/>
              </w:rPr>
              <w:t>กำไรจากการจำหน่ายตราสารอนุพันธ์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E45871F" w14:textId="0AA3AAF0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C5DA992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203F22CD" w14:textId="7DE4F398" w:rsidR="00055772" w:rsidRPr="006A2831" w:rsidRDefault="00055772" w:rsidP="00055772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44,092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126E75E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C86D345" w14:textId="65342312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B63DAE8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  <w:tab w:val="decimal" w:pos="1004"/>
              </w:tabs>
              <w:spacing w:line="240" w:lineRule="atLeast"/>
              <w:ind w:left="-72"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0D1ABC7" w14:textId="46B4EB0F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  <w:tab w:val="decimal" w:pos="1102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55772" w:rsidRPr="006A2831" w14:paraId="26E3A2D3" w14:textId="77777777" w:rsidTr="002A13C7">
        <w:trPr>
          <w:cantSplit/>
          <w:trHeight w:val="361"/>
        </w:trPr>
        <w:tc>
          <w:tcPr>
            <w:tcW w:w="4050" w:type="dxa"/>
            <w:vAlign w:val="center"/>
          </w:tcPr>
          <w:p w14:paraId="37F23B3E" w14:textId="77777777" w:rsidR="00055772" w:rsidRPr="006A2831" w:rsidRDefault="00055772" w:rsidP="00055772">
            <w:pPr>
              <w:ind w:right="142"/>
              <w:rPr>
                <w:rFonts w:asciiTheme="majorBidi" w:hAnsiTheme="majorBidi"/>
                <w:sz w:val="28"/>
                <w:szCs w:val="28"/>
                <w:cs/>
              </w:rPr>
            </w:pPr>
            <w:r w:rsidRPr="006A2831">
              <w:rPr>
                <w:rFonts w:asciiTheme="majorBidi" w:hAnsi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2D791DD" w14:textId="584455B0" w:rsidR="00055772" w:rsidRPr="006A2831" w:rsidRDefault="00AA5CDB" w:rsidP="00055772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(19,341)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303AB0C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EC5A415" w14:textId="65535FEA" w:rsidR="00055772" w:rsidRPr="006A2831" w:rsidRDefault="00055772" w:rsidP="0005577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34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(5,479)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F34805D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C2D4C3F" w14:textId="1C324BEC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0D2EC45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  <w:tab w:val="decimal" w:pos="1004"/>
              </w:tabs>
              <w:spacing w:line="240" w:lineRule="atLeast"/>
              <w:ind w:left="-72"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6BEF5AC" w14:textId="25AA675B" w:rsidR="00055772" w:rsidRPr="006A2831" w:rsidRDefault="00055772" w:rsidP="00055772">
            <w:pPr>
              <w:pStyle w:val="acctfourfigures"/>
              <w:tabs>
                <w:tab w:val="clear" w:pos="765"/>
                <w:tab w:val="decimal" w:pos="0"/>
                <w:tab w:val="decimal" w:pos="1102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55772" w:rsidRPr="006A2831" w14:paraId="080A5BB7" w14:textId="77777777" w:rsidTr="002A13C7">
        <w:trPr>
          <w:cantSplit/>
        </w:trPr>
        <w:tc>
          <w:tcPr>
            <w:tcW w:w="4050" w:type="dxa"/>
            <w:vAlign w:val="center"/>
            <w:hideMark/>
          </w:tcPr>
          <w:p w14:paraId="05EA3C3E" w14:textId="77777777" w:rsidR="00055772" w:rsidRPr="006A2831" w:rsidRDefault="00055772" w:rsidP="00055772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28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15C3DC" w14:textId="69D21344" w:rsidR="00055772" w:rsidRPr="00AA5CDB" w:rsidRDefault="00AA5CDB" w:rsidP="00055772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122,955</w:t>
            </w:r>
          </w:p>
        </w:tc>
        <w:tc>
          <w:tcPr>
            <w:tcW w:w="178" w:type="dxa"/>
            <w:shd w:val="clear" w:color="auto" w:fill="auto"/>
          </w:tcPr>
          <w:p w14:paraId="0C077E48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843BD8" w14:textId="07099C6D" w:rsidR="00055772" w:rsidRPr="006A2831" w:rsidRDefault="00055772" w:rsidP="0005577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34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149,004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9F87CF9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CDF3C70" w14:textId="50976EA1" w:rsidR="00055772" w:rsidRPr="006A2831" w:rsidRDefault="00055772" w:rsidP="0005577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B1E88AE" w14:textId="77777777" w:rsidR="00055772" w:rsidRPr="006A2831" w:rsidRDefault="00055772" w:rsidP="00055772">
            <w:pPr>
              <w:pStyle w:val="acctfourfigures"/>
              <w:tabs>
                <w:tab w:val="clear" w:pos="765"/>
                <w:tab w:val="decimal" w:pos="640"/>
                <w:tab w:val="decimal" w:pos="866"/>
              </w:tabs>
              <w:spacing w:line="240" w:lineRule="atLeast"/>
              <w:ind w:left="-72" w:right="-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D6E3594" w14:textId="154BDDC9" w:rsidR="00055772" w:rsidRPr="006A2831" w:rsidRDefault="00055772" w:rsidP="00055772">
            <w:pPr>
              <w:pStyle w:val="acctfourfigures"/>
              <w:tabs>
                <w:tab w:val="clear" w:pos="765"/>
                <w:tab w:val="decimal" w:pos="734"/>
                <w:tab w:val="decimal" w:pos="914"/>
              </w:tabs>
              <w:spacing w:line="240" w:lineRule="atLeast"/>
              <w:ind w:right="-3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F45FF74" w14:textId="77777777" w:rsidR="007B4FAB" w:rsidRDefault="007B4FAB" w:rsidP="007B4FAB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708D4F9" w14:textId="239D9410" w:rsidR="00D72125" w:rsidRPr="00163585" w:rsidRDefault="00861F3D" w:rsidP="003B1030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 w:hint="cs"/>
          <w:b/>
          <w:bCs/>
          <w:szCs w:val="28"/>
          <w:cs/>
        </w:rPr>
        <w:t>กำไร (</w:t>
      </w:r>
      <w:r w:rsidR="001C2C51" w:rsidRPr="00163585">
        <w:rPr>
          <w:rFonts w:asciiTheme="majorBidi" w:hAnsiTheme="majorBidi" w:cstheme="majorBidi"/>
          <w:b/>
          <w:bCs/>
          <w:szCs w:val="28"/>
          <w:cs/>
        </w:rPr>
        <w:t>ขาดทุน</w:t>
      </w:r>
      <w:r w:rsidRPr="00163585">
        <w:rPr>
          <w:rFonts w:asciiTheme="majorBidi" w:hAnsiTheme="majorBidi" w:cstheme="majorBidi" w:hint="cs"/>
          <w:b/>
          <w:bCs/>
          <w:szCs w:val="28"/>
          <w:cs/>
        </w:rPr>
        <w:t xml:space="preserve">) </w:t>
      </w:r>
      <w:r w:rsidR="00D72125" w:rsidRPr="00163585">
        <w:rPr>
          <w:rFonts w:asciiTheme="majorBidi" w:hAnsiTheme="majorBidi" w:cstheme="majorBidi"/>
          <w:b/>
          <w:bCs/>
          <w:szCs w:val="28"/>
          <w:cs/>
        </w:rPr>
        <w:t>จากการ</w:t>
      </w:r>
      <w:r w:rsidRPr="00163585">
        <w:rPr>
          <w:rFonts w:asciiTheme="majorBidi" w:hAnsiTheme="majorBidi" w:cstheme="majorBidi" w:hint="cs"/>
          <w:b/>
          <w:bCs/>
          <w:szCs w:val="28"/>
          <w:cs/>
        </w:rPr>
        <w:t>เปลี่ยนแปลง</w:t>
      </w:r>
      <w:r w:rsidR="00D72125" w:rsidRPr="00163585">
        <w:rPr>
          <w:rFonts w:asciiTheme="majorBidi" w:hAnsiTheme="majorBidi" w:cstheme="majorBidi"/>
          <w:b/>
          <w:bCs/>
          <w:szCs w:val="28"/>
          <w:cs/>
        </w:rPr>
        <w:t>มูลค่ายุติธรรมของเครื่องมือทางการเงิน</w:t>
      </w:r>
    </w:p>
    <w:p w14:paraId="7FF6BD3D" w14:textId="485A31F7" w:rsidR="00D72125" w:rsidRPr="00163585" w:rsidRDefault="00D72125" w:rsidP="00D72125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81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78"/>
        <w:gridCol w:w="1430"/>
        <w:gridCol w:w="180"/>
        <w:gridCol w:w="1182"/>
        <w:gridCol w:w="180"/>
        <w:gridCol w:w="1352"/>
      </w:tblGrid>
      <w:tr w:rsidR="006B201A" w:rsidRPr="00163585" w14:paraId="06993CC6" w14:textId="77777777" w:rsidTr="005401F8">
        <w:trPr>
          <w:cantSplit/>
          <w:tblHeader/>
        </w:trPr>
        <w:tc>
          <w:tcPr>
            <w:tcW w:w="4050" w:type="dxa"/>
          </w:tcPr>
          <w:p w14:paraId="2C9F8B77" w14:textId="77777777" w:rsidR="006B201A" w:rsidRPr="00163585" w:rsidRDefault="006B201A" w:rsidP="00D21094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68" w:type="dxa"/>
            <w:gridSpan w:val="3"/>
          </w:tcPr>
          <w:p w14:paraId="3BDBBF89" w14:textId="588B2C9E" w:rsidR="006B201A" w:rsidRPr="00163585" w:rsidRDefault="006B201A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84FC222" w14:textId="77777777" w:rsidR="006B201A" w:rsidRPr="00163585" w:rsidRDefault="006B201A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4" w:type="dxa"/>
            <w:gridSpan w:val="3"/>
          </w:tcPr>
          <w:p w14:paraId="71167BD3" w14:textId="3208CC28" w:rsidR="006B201A" w:rsidRPr="00163585" w:rsidRDefault="006B201A" w:rsidP="00D21094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643D1" w:rsidRPr="00163585" w14:paraId="32BDF44D" w14:textId="77777777" w:rsidTr="003A50E1">
        <w:trPr>
          <w:cantSplit/>
          <w:tblHeader/>
        </w:trPr>
        <w:tc>
          <w:tcPr>
            <w:tcW w:w="4050" w:type="dxa"/>
          </w:tcPr>
          <w:p w14:paraId="71660C12" w14:textId="5F6C49DB" w:rsidR="007643D1" w:rsidRPr="00163585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9A35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9A35A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60" w:type="dxa"/>
          </w:tcPr>
          <w:p w14:paraId="72EA0260" w14:textId="5D5446C1" w:rsidR="007643D1" w:rsidRPr="00163585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166A1630" w14:textId="77777777" w:rsidR="007643D1" w:rsidRPr="00163585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vAlign w:val="bottom"/>
          </w:tcPr>
          <w:p w14:paraId="7EE1E5E8" w14:textId="67019777" w:rsidR="007643D1" w:rsidRPr="00163585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" w:type="dxa"/>
          </w:tcPr>
          <w:p w14:paraId="3B3DF782" w14:textId="77777777" w:rsidR="007643D1" w:rsidRPr="00163585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534D0460" w14:textId="2FF036BD" w:rsidR="007643D1" w:rsidRPr="00163585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CADC206" w14:textId="77777777" w:rsidR="007643D1" w:rsidRPr="00163585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40F93047" w14:textId="569A75C6" w:rsidR="007643D1" w:rsidRPr="00163585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</w:tr>
      <w:tr w:rsidR="007643D1" w:rsidRPr="00163585" w14:paraId="4424DFA4" w14:textId="77777777" w:rsidTr="005401F8">
        <w:trPr>
          <w:cantSplit/>
          <w:trHeight w:val="182"/>
        </w:trPr>
        <w:tc>
          <w:tcPr>
            <w:tcW w:w="4050" w:type="dxa"/>
          </w:tcPr>
          <w:p w14:paraId="2E0006D7" w14:textId="0CE06E90" w:rsidR="007643D1" w:rsidRPr="00163585" w:rsidRDefault="007643D1" w:rsidP="007643D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762" w:type="dxa"/>
            <w:gridSpan w:val="7"/>
            <w:hideMark/>
          </w:tcPr>
          <w:p w14:paraId="52132951" w14:textId="77777777" w:rsidR="007643D1" w:rsidRPr="00163585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5401F8" w:rsidRPr="00163585" w14:paraId="06A48B72" w14:textId="77777777" w:rsidTr="003A50E1">
        <w:trPr>
          <w:cantSplit/>
          <w:trHeight w:val="361"/>
        </w:trPr>
        <w:tc>
          <w:tcPr>
            <w:tcW w:w="4050" w:type="dxa"/>
            <w:vAlign w:val="center"/>
            <w:hideMark/>
          </w:tcPr>
          <w:p w14:paraId="55A480E6" w14:textId="6CEB642F" w:rsidR="005401F8" w:rsidRPr="00163585" w:rsidRDefault="005401F8" w:rsidP="005401F8">
            <w:pPr>
              <w:tabs>
                <w:tab w:val="left" w:pos="650"/>
              </w:tabs>
              <w:ind w:right="14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เครื่องมือทางการเงินที่วัดมูลค่ายุติธรรมผ่านกำไร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ตราสารหนี้</w:t>
            </w:r>
          </w:p>
        </w:tc>
        <w:tc>
          <w:tcPr>
            <w:tcW w:w="1260" w:type="dxa"/>
            <w:vAlign w:val="center"/>
          </w:tcPr>
          <w:p w14:paraId="5FBB00CD" w14:textId="77777777" w:rsidR="005401F8" w:rsidRDefault="005401F8" w:rsidP="005401F8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22F1EE18" w14:textId="7FFF4829" w:rsidR="005401F8" w:rsidRPr="00163585" w:rsidRDefault="005401F8" w:rsidP="005401F8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72,120</w:t>
            </w:r>
          </w:p>
        </w:tc>
        <w:tc>
          <w:tcPr>
            <w:tcW w:w="178" w:type="dxa"/>
            <w:vAlign w:val="center"/>
          </w:tcPr>
          <w:p w14:paraId="3647CFD5" w14:textId="77777777" w:rsidR="005401F8" w:rsidRPr="00163585" w:rsidRDefault="005401F8" w:rsidP="005401F8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vAlign w:val="center"/>
          </w:tcPr>
          <w:p w14:paraId="1F1A3F10" w14:textId="77777777" w:rsidR="005401F8" w:rsidRDefault="005401F8" w:rsidP="005401F8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7BFCF24C" w14:textId="351C70A5" w:rsidR="005401F8" w:rsidRPr="00163585" w:rsidRDefault="005401F8" w:rsidP="005401F8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418,982</w:t>
            </w:r>
          </w:p>
        </w:tc>
        <w:tc>
          <w:tcPr>
            <w:tcW w:w="180" w:type="dxa"/>
            <w:vAlign w:val="center"/>
          </w:tcPr>
          <w:p w14:paraId="31E8383C" w14:textId="77777777" w:rsidR="005401F8" w:rsidRPr="00163585" w:rsidRDefault="005401F8" w:rsidP="005401F8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2" w:type="dxa"/>
            <w:vAlign w:val="bottom"/>
          </w:tcPr>
          <w:p w14:paraId="34C21B8E" w14:textId="0EB5DDB8" w:rsidR="005401F8" w:rsidRPr="00163585" w:rsidRDefault="005401F8" w:rsidP="005401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A7F48D" w14:textId="77777777" w:rsidR="005401F8" w:rsidRPr="00163585" w:rsidRDefault="005401F8" w:rsidP="005401F8">
            <w:pPr>
              <w:pStyle w:val="acctfourfigures"/>
              <w:tabs>
                <w:tab w:val="clear" w:pos="765"/>
                <w:tab w:val="decimal" w:pos="0"/>
                <w:tab w:val="decimal" w:pos="102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675D7028" w14:textId="2363D63B" w:rsidR="005401F8" w:rsidRPr="00163585" w:rsidRDefault="005401F8" w:rsidP="005401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87741" w:rsidRPr="00163585" w14:paraId="35BA4B71" w14:textId="77777777" w:rsidTr="003A50E1">
        <w:trPr>
          <w:cantSplit/>
          <w:trHeight w:val="361"/>
        </w:trPr>
        <w:tc>
          <w:tcPr>
            <w:tcW w:w="4050" w:type="dxa"/>
            <w:vAlign w:val="center"/>
          </w:tcPr>
          <w:p w14:paraId="420AC9E9" w14:textId="732E66A0" w:rsidR="00D87741" w:rsidRPr="00163585" w:rsidRDefault="00D87741" w:rsidP="00D87741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vAlign w:val="center"/>
          </w:tcPr>
          <w:p w14:paraId="32F0C13E" w14:textId="1ECC8A18" w:rsidR="00D87741" w:rsidRPr="00163585" w:rsidRDefault="00D87741" w:rsidP="00D8774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18,596</w:t>
            </w:r>
          </w:p>
        </w:tc>
        <w:tc>
          <w:tcPr>
            <w:tcW w:w="178" w:type="dxa"/>
            <w:vAlign w:val="center"/>
          </w:tcPr>
          <w:p w14:paraId="593239F1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0" w:type="dxa"/>
            <w:vAlign w:val="center"/>
          </w:tcPr>
          <w:p w14:paraId="76E5CB42" w14:textId="02A770E3" w:rsidR="00D87741" w:rsidRPr="00163585" w:rsidRDefault="00D87741" w:rsidP="00D8774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16,529</w:t>
            </w:r>
          </w:p>
        </w:tc>
        <w:tc>
          <w:tcPr>
            <w:tcW w:w="180" w:type="dxa"/>
            <w:vAlign w:val="center"/>
          </w:tcPr>
          <w:p w14:paraId="68B394B7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2" w:type="dxa"/>
            <w:vAlign w:val="center"/>
          </w:tcPr>
          <w:p w14:paraId="4C5D267E" w14:textId="72079550" w:rsidR="00D87741" w:rsidRPr="00163585" w:rsidRDefault="00D87741" w:rsidP="00D8774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2C9A8CD6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0"/>
                <w:tab w:val="decimal" w:pos="102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2" w:type="dxa"/>
            <w:vAlign w:val="center"/>
          </w:tcPr>
          <w:p w14:paraId="4019B825" w14:textId="481E51C0" w:rsidR="00D87741" w:rsidRPr="00163585" w:rsidRDefault="00D87741" w:rsidP="00D87741">
            <w:pPr>
              <w:pStyle w:val="acctfourfigures"/>
              <w:tabs>
                <w:tab w:val="clear" w:pos="765"/>
                <w:tab w:val="decimal" w:pos="0"/>
                <w:tab w:val="decimal" w:pos="90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87741" w:rsidRPr="00163585" w14:paraId="60568BC5" w14:textId="77777777" w:rsidTr="003A50E1">
        <w:trPr>
          <w:cantSplit/>
        </w:trPr>
        <w:tc>
          <w:tcPr>
            <w:tcW w:w="4050" w:type="dxa"/>
            <w:vAlign w:val="center"/>
            <w:hideMark/>
          </w:tcPr>
          <w:p w14:paraId="6BCD8760" w14:textId="77777777" w:rsidR="00D87741" w:rsidRPr="00163585" w:rsidRDefault="00D87741" w:rsidP="00D87741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CF5DD1" w14:textId="0323D5EF" w:rsidR="00D87741" w:rsidRPr="00163585" w:rsidRDefault="00D87741" w:rsidP="00D8774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90,716</w:t>
            </w:r>
          </w:p>
        </w:tc>
        <w:tc>
          <w:tcPr>
            <w:tcW w:w="178" w:type="dxa"/>
          </w:tcPr>
          <w:p w14:paraId="1C4F0327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8BC0C" w14:textId="2D54A5A8" w:rsidR="00D87741" w:rsidRPr="00163585" w:rsidRDefault="00D87741" w:rsidP="00D8774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435,511</w:t>
            </w:r>
          </w:p>
        </w:tc>
        <w:tc>
          <w:tcPr>
            <w:tcW w:w="180" w:type="dxa"/>
            <w:vAlign w:val="center"/>
          </w:tcPr>
          <w:p w14:paraId="0192D9C7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B94A5B" w14:textId="27F8041E" w:rsidR="00D87741" w:rsidRPr="00AA3F70" w:rsidRDefault="00D87741" w:rsidP="00D87741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7C1EB81B" w14:textId="77777777" w:rsidR="00D87741" w:rsidRPr="00AA3F70" w:rsidRDefault="00D87741" w:rsidP="00D87741">
            <w:pPr>
              <w:pStyle w:val="acctfourfigures"/>
              <w:tabs>
                <w:tab w:val="clear" w:pos="765"/>
                <w:tab w:val="decimal" w:pos="468"/>
                <w:tab w:val="decimal" w:pos="1020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89D8FF" w14:textId="4E33150E" w:rsidR="00D87741" w:rsidRPr="00AA3F70" w:rsidRDefault="00D87741" w:rsidP="00D87741">
            <w:pPr>
              <w:pStyle w:val="acctfourfigures"/>
              <w:tabs>
                <w:tab w:val="clear" w:pos="765"/>
                <w:tab w:val="decimal" w:pos="468"/>
                <w:tab w:val="decimal" w:pos="900"/>
              </w:tabs>
              <w:spacing w:line="240" w:lineRule="atLeast"/>
              <w:ind w:right="-351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3D5EAB6D" w14:textId="77777777" w:rsidR="006B201A" w:rsidRDefault="006B201A" w:rsidP="00D72125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FF7AADE" w14:textId="77777777" w:rsidR="006B201A" w:rsidRDefault="006B2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cstheme="majorBidi"/>
          <w:b/>
          <w:bCs/>
          <w:szCs w:val="28"/>
        </w:rPr>
        <w:br w:type="page"/>
      </w:r>
    </w:p>
    <w:tbl>
      <w:tblPr>
        <w:tblW w:w="981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43"/>
        <w:gridCol w:w="1289"/>
        <w:gridCol w:w="178"/>
        <w:gridCol w:w="1430"/>
        <w:gridCol w:w="180"/>
        <w:gridCol w:w="1258"/>
        <w:gridCol w:w="180"/>
        <w:gridCol w:w="1352"/>
      </w:tblGrid>
      <w:tr w:rsidR="006B201A" w:rsidRPr="00163585" w14:paraId="06BDA747" w14:textId="77777777" w:rsidTr="009A35AB">
        <w:trPr>
          <w:cantSplit/>
          <w:tblHeader/>
        </w:trPr>
        <w:tc>
          <w:tcPr>
            <w:tcW w:w="3943" w:type="dxa"/>
          </w:tcPr>
          <w:p w14:paraId="41A8EA14" w14:textId="77777777" w:rsidR="006B201A" w:rsidRPr="00163585" w:rsidRDefault="006B201A" w:rsidP="009A35AB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7" w:type="dxa"/>
            <w:gridSpan w:val="3"/>
          </w:tcPr>
          <w:p w14:paraId="0828D9AF" w14:textId="77777777" w:rsidR="006B201A" w:rsidRPr="00163585" w:rsidRDefault="006B201A" w:rsidP="009A35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233CEF1" w14:textId="77777777" w:rsidR="006B201A" w:rsidRPr="00163585" w:rsidRDefault="006B201A" w:rsidP="009A35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3896A827" w14:textId="77777777" w:rsidR="006B201A" w:rsidRPr="00163585" w:rsidRDefault="006B201A" w:rsidP="009A35AB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201A" w:rsidRPr="00163585" w14:paraId="0C23A8E1" w14:textId="77777777" w:rsidTr="009A35AB">
        <w:trPr>
          <w:cantSplit/>
          <w:tblHeader/>
        </w:trPr>
        <w:tc>
          <w:tcPr>
            <w:tcW w:w="3943" w:type="dxa"/>
          </w:tcPr>
          <w:p w14:paraId="34C710BB" w14:textId="7D713B34" w:rsidR="006B201A" w:rsidRPr="009A35AB" w:rsidRDefault="006B201A" w:rsidP="009A35AB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</w:t>
            </w:r>
            <w:r w:rsidR="009A35A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หก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9A35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0 </w:t>
            </w:r>
            <w:r w:rsidR="009A35A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289" w:type="dxa"/>
          </w:tcPr>
          <w:p w14:paraId="53D9A9C7" w14:textId="77777777" w:rsidR="006B201A" w:rsidRPr="00163585" w:rsidRDefault="006B201A" w:rsidP="009A35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60531AF2" w14:textId="77777777" w:rsidR="006B201A" w:rsidRPr="00163585" w:rsidRDefault="006B201A" w:rsidP="009A35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vAlign w:val="bottom"/>
          </w:tcPr>
          <w:p w14:paraId="6F3DA614" w14:textId="77777777" w:rsidR="006B201A" w:rsidRPr="00163585" w:rsidRDefault="006B201A" w:rsidP="009A35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" w:type="dxa"/>
          </w:tcPr>
          <w:p w14:paraId="2B194A3F" w14:textId="77777777" w:rsidR="006B201A" w:rsidRPr="00163585" w:rsidRDefault="006B201A" w:rsidP="009A35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4422BD5" w14:textId="77777777" w:rsidR="006B201A" w:rsidRPr="00163585" w:rsidRDefault="006B201A" w:rsidP="009A35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9982ECA" w14:textId="77777777" w:rsidR="006B201A" w:rsidRPr="00163585" w:rsidRDefault="006B201A" w:rsidP="009A35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5E480639" w14:textId="77777777" w:rsidR="006B201A" w:rsidRPr="00163585" w:rsidRDefault="006B201A" w:rsidP="009A35AB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</w:tr>
      <w:tr w:rsidR="006B201A" w:rsidRPr="00163585" w14:paraId="0D95D4C3" w14:textId="77777777" w:rsidTr="009A35AB">
        <w:trPr>
          <w:cantSplit/>
          <w:trHeight w:val="182"/>
        </w:trPr>
        <w:tc>
          <w:tcPr>
            <w:tcW w:w="3943" w:type="dxa"/>
          </w:tcPr>
          <w:p w14:paraId="4F126FFE" w14:textId="77777777" w:rsidR="006B201A" w:rsidRPr="00163585" w:rsidRDefault="006B201A" w:rsidP="009A35A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867" w:type="dxa"/>
            <w:gridSpan w:val="7"/>
            <w:hideMark/>
          </w:tcPr>
          <w:p w14:paraId="115F3C37" w14:textId="77777777" w:rsidR="006B201A" w:rsidRPr="00163585" w:rsidRDefault="006B201A" w:rsidP="009A35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6B201A" w:rsidRPr="00163585" w14:paraId="61DFFDCD" w14:textId="77777777" w:rsidTr="009A35AB">
        <w:trPr>
          <w:cantSplit/>
          <w:trHeight w:val="361"/>
        </w:trPr>
        <w:tc>
          <w:tcPr>
            <w:tcW w:w="3943" w:type="dxa"/>
            <w:vAlign w:val="center"/>
            <w:hideMark/>
          </w:tcPr>
          <w:p w14:paraId="480FFAF5" w14:textId="77777777" w:rsidR="006B201A" w:rsidRPr="00163585" w:rsidRDefault="006B201A" w:rsidP="009A35AB">
            <w:pPr>
              <w:tabs>
                <w:tab w:val="left" w:pos="650"/>
              </w:tabs>
              <w:ind w:right="14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เครื่องมือทางการเงินที่วัดมูลค่ายุติธรรมผ่านกำไร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ตราสารหนี้</w:t>
            </w:r>
          </w:p>
        </w:tc>
        <w:tc>
          <w:tcPr>
            <w:tcW w:w="1289" w:type="dxa"/>
            <w:vAlign w:val="center"/>
          </w:tcPr>
          <w:p w14:paraId="46921A6E" w14:textId="77777777" w:rsidR="001B7D1B" w:rsidRDefault="001B7D1B" w:rsidP="009A35AB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3B41C5F2" w14:textId="0CEEF74E" w:rsidR="006B201A" w:rsidRPr="00163585" w:rsidRDefault="00395DEA" w:rsidP="009A35AB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131,303</w:t>
            </w:r>
          </w:p>
        </w:tc>
        <w:tc>
          <w:tcPr>
            <w:tcW w:w="178" w:type="dxa"/>
            <w:vAlign w:val="center"/>
          </w:tcPr>
          <w:p w14:paraId="6553B1F9" w14:textId="77777777" w:rsidR="006B201A" w:rsidRPr="00163585" w:rsidRDefault="006B201A" w:rsidP="009A35AB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vAlign w:val="center"/>
          </w:tcPr>
          <w:p w14:paraId="31AB1FC8" w14:textId="77777777" w:rsidR="001B7D1B" w:rsidRDefault="001B7D1B" w:rsidP="009A35AB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596008B5" w14:textId="01804A32" w:rsidR="006B201A" w:rsidRPr="00163585" w:rsidRDefault="009A35AB" w:rsidP="009A35AB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243,135</w:t>
            </w:r>
          </w:p>
        </w:tc>
        <w:tc>
          <w:tcPr>
            <w:tcW w:w="180" w:type="dxa"/>
            <w:vAlign w:val="center"/>
          </w:tcPr>
          <w:p w14:paraId="543AE616" w14:textId="77777777" w:rsidR="006B201A" w:rsidRPr="00163585" w:rsidRDefault="006B201A" w:rsidP="009A35AB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299CE21" w14:textId="6E0CBACC" w:rsidR="006B201A" w:rsidRPr="00163585" w:rsidRDefault="001B7D1B" w:rsidP="009A35A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85B6A9" w14:textId="77777777" w:rsidR="006B201A" w:rsidRPr="00163585" w:rsidRDefault="006B201A" w:rsidP="009A35AB">
            <w:pPr>
              <w:pStyle w:val="acctfourfigures"/>
              <w:tabs>
                <w:tab w:val="clear" w:pos="765"/>
                <w:tab w:val="decimal" w:pos="0"/>
                <w:tab w:val="decimal" w:pos="102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51BD2FCF" w14:textId="77777777" w:rsidR="006B201A" w:rsidRPr="00163585" w:rsidRDefault="006B201A" w:rsidP="009A35A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87741" w:rsidRPr="00163585" w14:paraId="5E4E1D1A" w14:textId="77777777" w:rsidTr="009A35AB">
        <w:trPr>
          <w:cantSplit/>
          <w:trHeight w:val="361"/>
        </w:trPr>
        <w:tc>
          <w:tcPr>
            <w:tcW w:w="3943" w:type="dxa"/>
            <w:vAlign w:val="center"/>
          </w:tcPr>
          <w:p w14:paraId="69188700" w14:textId="77777777" w:rsidR="00D87741" w:rsidRPr="00163585" w:rsidRDefault="00D87741" w:rsidP="00D87741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9" w:type="dxa"/>
            <w:vAlign w:val="center"/>
          </w:tcPr>
          <w:p w14:paraId="6CFFE98F" w14:textId="4020133A" w:rsidR="00D87741" w:rsidRPr="00163585" w:rsidRDefault="00D87741" w:rsidP="00D8774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18,600</w:t>
            </w:r>
          </w:p>
        </w:tc>
        <w:tc>
          <w:tcPr>
            <w:tcW w:w="178" w:type="dxa"/>
            <w:vAlign w:val="center"/>
          </w:tcPr>
          <w:p w14:paraId="30AFF5A2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0" w:type="dxa"/>
            <w:vAlign w:val="center"/>
          </w:tcPr>
          <w:p w14:paraId="696F03DE" w14:textId="062FCD27" w:rsidR="00D87741" w:rsidRPr="00163585" w:rsidRDefault="00D87741" w:rsidP="00D8774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(58,182)</w:t>
            </w:r>
          </w:p>
        </w:tc>
        <w:tc>
          <w:tcPr>
            <w:tcW w:w="180" w:type="dxa"/>
            <w:vAlign w:val="center"/>
          </w:tcPr>
          <w:p w14:paraId="62F44871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8" w:type="dxa"/>
            <w:vAlign w:val="center"/>
          </w:tcPr>
          <w:p w14:paraId="508C0D5D" w14:textId="79671B8B" w:rsidR="00D87741" w:rsidRPr="00163585" w:rsidRDefault="00D87741" w:rsidP="00D8774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27E97B5C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0"/>
                <w:tab w:val="decimal" w:pos="102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2" w:type="dxa"/>
            <w:vAlign w:val="center"/>
          </w:tcPr>
          <w:p w14:paraId="432E3257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0"/>
                <w:tab w:val="decimal" w:pos="90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D87741" w:rsidRPr="00163585" w14:paraId="5A380528" w14:textId="77777777" w:rsidTr="009A35AB">
        <w:trPr>
          <w:cantSplit/>
        </w:trPr>
        <w:tc>
          <w:tcPr>
            <w:tcW w:w="3943" w:type="dxa"/>
            <w:vAlign w:val="center"/>
            <w:hideMark/>
          </w:tcPr>
          <w:p w14:paraId="75BF650E" w14:textId="77777777" w:rsidR="00D87741" w:rsidRPr="00163585" w:rsidRDefault="00D87741" w:rsidP="00D87741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94B888" w14:textId="58786C08" w:rsidR="00D87741" w:rsidRPr="00163585" w:rsidRDefault="00D87741" w:rsidP="00D8774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49,903</w:t>
            </w:r>
          </w:p>
        </w:tc>
        <w:tc>
          <w:tcPr>
            <w:tcW w:w="178" w:type="dxa"/>
          </w:tcPr>
          <w:p w14:paraId="4678095B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0BBAA2" w14:textId="4AF21B7F" w:rsidR="00D87741" w:rsidRPr="00163585" w:rsidRDefault="00D87741" w:rsidP="00D8774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184,953</w:t>
            </w:r>
          </w:p>
        </w:tc>
        <w:tc>
          <w:tcPr>
            <w:tcW w:w="180" w:type="dxa"/>
            <w:vAlign w:val="center"/>
          </w:tcPr>
          <w:p w14:paraId="0B0392C6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227911" w14:textId="03989205" w:rsidR="00D87741" w:rsidRPr="00AA3F70" w:rsidRDefault="00D87741" w:rsidP="00D87741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7C8B516C" w14:textId="77777777" w:rsidR="00D87741" w:rsidRPr="00AA3F70" w:rsidRDefault="00D87741" w:rsidP="00D87741">
            <w:pPr>
              <w:pStyle w:val="acctfourfigures"/>
              <w:tabs>
                <w:tab w:val="clear" w:pos="765"/>
                <w:tab w:val="decimal" w:pos="468"/>
                <w:tab w:val="decimal" w:pos="1020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BF8AAF" w14:textId="77777777" w:rsidR="00D87741" w:rsidRPr="00AA3F70" w:rsidRDefault="00D87741" w:rsidP="00D87741">
            <w:pPr>
              <w:pStyle w:val="acctfourfigures"/>
              <w:tabs>
                <w:tab w:val="clear" w:pos="765"/>
                <w:tab w:val="decimal" w:pos="468"/>
                <w:tab w:val="decimal" w:pos="900"/>
              </w:tabs>
              <w:spacing w:line="240" w:lineRule="atLeast"/>
              <w:ind w:right="-351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3F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73BB0DD" w14:textId="5B98F0C1" w:rsidR="00552BF4" w:rsidRPr="00163585" w:rsidRDefault="00552BF4" w:rsidP="00D72125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p w14:paraId="6B53C74E" w14:textId="77777777" w:rsidR="001935E3" w:rsidRPr="00163585" w:rsidRDefault="001935E3" w:rsidP="008849CA">
      <w:pPr>
        <w:pStyle w:val="ListParagraph"/>
        <w:numPr>
          <w:ilvl w:val="0"/>
          <w:numId w:val="21"/>
        </w:numPr>
        <w:tabs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ผลขาดทุนด้านเครดิตที่คาดว่าจะเกิดขึ้น</w:t>
      </w:r>
      <w:r>
        <w:rPr>
          <w:rFonts w:asciiTheme="majorBidi" w:hAnsiTheme="majorBidi" w:cstheme="majorBidi" w:hint="cs"/>
          <w:b/>
          <w:bCs/>
          <w:szCs w:val="28"/>
          <w:cs/>
        </w:rPr>
        <w:t xml:space="preserve"> </w:t>
      </w:r>
      <w:r>
        <w:rPr>
          <w:rFonts w:asciiTheme="majorBidi" w:hAnsiTheme="majorBidi" w:cstheme="majorBidi"/>
          <w:b/>
          <w:bCs/>
          <w:szCs w:val="28"/>
        </w:rPr>
        <w:t>(</w:t>
      </w:r>
      <w:r>
        <w:rPr>
          <w:rFonts w:asciiTheme="majorBidi" w:hAnsiTheme="majorBidi" w:cstheme="majorBidi" w:hint="cs"/>
          <w:b/>
          <w:bCs/>
          <w:szCs w:val="28"/>
          <w:cs/>
        </w:rPr>
        <w:t>กลับรายการ</w:t>
      </w:r>
      <w:r>
        <w:rPr>
          <w:rFonts w:asciiTheme="majorBidi" w:hAnsiTheme="majorBidi" w:cstheme="majorBidi"/>
          <w:b/>
          <w:bCs/>
          <w:szCs w:val="28"/>
        </w:rPr>
        <w:t>)</w:t>
      </w:r>
    </w:p>
    <w:p w14:paraId="0811FC37" w14:textId="77777777" w:rsidR="001935E3" w:rsidRPr="00163585" w:rsidRDefault="001935E3" w:rsidP="001935E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8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9A35AB" w:rsidRPr="00163585" w14:paraId="21B40492" w14:textId="77777777" w:rsidTr="006A22F4">
        <w:tc>
          <w:tcPr>
            <w:tcW w:w="7020" w:type="dxa"/>
          </w:tcPr>
          <w:p w14:paraId="05C4E828" w14:textId="77777777" w:rsidR="009A35AB" w:rsidRPr="00163585" w:rsidRDefault="009A35AB" w:rsidP="00C108E9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6CAF71F7" w14:textId="40114ED2" w:rsidR="009A35AB" w:rsidRPr="00163585" w:rsidRDefault="009A35AB" w:rsidP="00C108E9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35E3" w:rsidRPr="00163585" w14:paraId="624C954F" w14:textId="77777777" w:rsidTr="006A22F4">
        <w:tc>
          <w:tcPr>
            <w:tcW w:w="7020" w:type="dxa"/>
            <w:vAlign w:val="bottom"/>
          </w:tcPr>
          <w:p w14:paraId="122027FD" w14:textId="20D52CE1" w:rsidR="001935E3" w:rsidRPr="00163585" w:rsidRDefault="001935E3" w:rsidP="00C108E9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54A8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54A8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9A35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9A35A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vAlign w:val="center"/>
          </w:tcPr>
          <w:p w14:paraId="76AACB4E" w14:textId="77777777" w:rsidR="001935E3" w:rsidRPr="00163585" w:rsidRDefault="001935E3" w:rsidP="00C108E9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vAlign w:val="center"/>
          </w:tcPr>
          <w:p w14:paraId="11466A99" w14:textId="77777777" w:rsidR="001935E3" w:rsidRPr="00163585" w:rsidRDefault="001935E3" w:rsidP="00C108E9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5741B6A" w14:textId="77777777" w:rsidR="001935E3" w:rsidRPr="00163585" w:rsidRDefault="001935E3" w:rsidP="00C108E9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1935E3" w:rsidRPr="00163585" w14:paraId="4B8A274E" w14:textId="77777777" w:rsidTr="006A22F4">
        <w:tc>
          <w:tcPr>
            <w:tcW w:w="7020" w:type="dxa"/>
            <w:vAlign w:val="bottom"/>
          </w:tcPr>
          <w:p w14:paraId="2F08F5CE" w14:textId="77777777" w:rsidR="001935E3" w:rsidRPr="00163585" w:rsidRDefault="001935E3" w:rsidP="00C108E9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05CAAE37" w14:textId="77777777" w:rsidR="001935E3" w:rsidRPr="00163585" w:rsidRDefault="001935E3" w:rsidP="00C108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6A31" w:rsidRPr="00163585" w14:paraId="36F5EDF9" w14:textId="77777777" w:rsidTr="006A22F4">
        <w:tc>
          <w:tcPr>
            <w:tcW w:w="7020" w:type="dxa"/>
            <w:vAlign w:val="bottom"/>
            <w:hideMark/>
          </w:tcPr>
          <w:p w14:paraId="0E12C570" w14:textId="77777777" w:rsidR="004A6A31" w:rsidRPr="00163585" w:rsidRDefault="004A6A31" w:rsidP="004A6A31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012D14F6" w14:textId="163FE9B3" w:rsidR="004A6A31" w:rsidRPr="00163585" w:rsidRDefault="00395DEA" w:rsidP="001B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8,490</w:t>
            </w:r>
          </w:p>
        </w:tc>
        <w:tc>
          <w:tcPr>
            <w:tcW w:w="270" w:type="dxa"/>
            <w:vAlign w:val="bottom"/>
          </w:tcPr>
          <w:p w14:paraId="3989C87B" w14:textId="77777777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DCE97A" w14:textId="54B13564" w:rsidR="004A6A31" w:rsidRPr="00163585" w:rsidRDefault="00165D5D" w:rsidP="00165D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Pr="00165D5D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605</w:t>
            </w:r>
          </w:p>
        </w:tc>
      </w:tr>
      <w:tr w:rsidR="00001859" w:rsidRPr="00163585" w14:paraId="6C2DAC70" w14:textId="77777777" w:rsidTr="006A22F4">
        <w:tc>
          <w:tcPr>
            <w:tcW w:w="7020" w:type="dxa"/>
            <w:vAlign w:val="bottom"/>
          </w:tcPr>
          <w:p w14:paraId="0600740B" w14:textId="2B5F16C1" w:rsidR="00001859" w:rsidRPr="00163585" w:rsidRDefault="00001859" w:rsidP="004A6A31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260" w:type="dxa"/>
          </w:tcPr>
          <w:p w14:paraId="5A707F7E" w14:textId="291E757A" w:rsidR="00001859" w:rsidRDefault="00395DEA" w:rsidP="001B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6929A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8D7F924" w14:textId="77777777" w:rsidR="00001859" w:rsidRPr="00163585" w:rsidRDefault="00001859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7D90EE" w14:textId="18DA07FA" w:rsidR="00001859" w:rsidRDefault="00165D5D" w:rsidP="00165D5D">
            <w:pPr>
              <w:pStyle w:val="acctfourfigures"/>
              <w:tabs>
                <w:tab w:val="clear" w:pos="765"/>
                <w:tab w:val="decimal" w:pos="0"/>
                <w:tab w:val="decimal" w:pos="900"/>
              </w:tabs>
              <w:spacing w:line="240" w:lineRule="atLeast"/>
              <w:ind w:right="-3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A6A31" w:rsidRPr="00163585" w14:paraId="09948ABE" w14:textId="77777777" w:rsidTr="006A22F4">
        <w:tc>
          <w:tcPr>
            <w:tcW w:w="7020" w:type="dxa"/>
            <w:vAlign w:val="bottom"/>
          </w:tcPr>
          <w:p w14:paraId="13B73EA7" w14:textId="77777777" w:rsidR="004A6A31" w:rsidRPr="00163585" w:rsidRDefault="004A6A31" w:rsidP="004A6A31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60" w:type="dxa"/>
          </w:tcPr>
          <w:p w14:paraId="77EB544C" w14:textId="2435A4F1" w:rsidR="004A6A31" w:rsidRPr="00163585" w:rsidRDefault="00395DEA" w:rsidP="001B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1,</w:t>
            </w:r>
            <w:r w:rsidR="006929A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641</w:t>
            </w:r>
          </w:p>
        </w:tc>
        <w:tc>
          <w:tcPr>
            <w:tcW w:w="270" w:type="dxa"/>
            <w:vAlign w:val="bottom"/>
          </w:tcPr>
          <w:p w14:paraId="1A0DDA54" w14:textId="77777777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7D7F97" w14:textId="0F521550" w:rsidR="004A6A31" w:rsidRPr="00163585" w:rsidRDefault="00165D5D" w:rsidP="00165D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5D5D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</w:tr>
      <w:tr w:rsidR="00395DEA" w:rsidRPr="00163585" w14:paraId="33AC8B77" w14:textId="77777777" w:rsidTr="006A22F4">
        <w:tc>
          <w:tcPr>
            <w:tcW w:w="7020" w:type="dxa"/>
            <w:vAlign w:val="bottom"/>
          </w:tcPr>
          <w:p w14:paraId="229B480F" w14:textId="77777777" w:rsidR="00395DEA" w:rsidRPr="00163585" w:rsidRDefault="00395DEA" w:rsidP="00395DEA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3A28214B" w14:textId="1B6B8FF3" w:rsidR="00395DEA" w:rsidRPr="00163585" w:rsidRDefault="00395DEA" w:rsidP="001B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921CC7" w14:textId="77777777" w:rsidR="00395DEA" w:rsidRPr="00163585" w:rsidRDefault="00395DEA" w:rsidP="0039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7066D2A9" w14:textId="6735E36F" w:rsidR="00395DEA" w:rsidRPr="00163585" w:rsidRDefault="00395DEA" w:rsidP="00395DE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</w:p>
        </w:tc>
      </w:tr>
      <w:tr w:rsidR="00395DEA" w:rsidRPr="00163585" w14:paraId="04D9CFAA" w14:textId="77777777" w:rsidTr="006A22F4">
        <w:tc>
          <w:tcPr>
            <w:tcW w:w="7020" w:type="dxa"/>
            <w:vAlign w:val="bottom"/>
            <w:hideMark/>
          </w:tcPr>
          <w:p w14:paraId="7D6F279F" w14:textId="77777777" w:rsidR="00395DEA" w:rsidRPr="00163585" w:rsidRDefault="00395DEA" w:rsidP="00395DEA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2C500556" w14:textId="3439091A" w:rsidR="00395DEA" w:rsidRPr="00163585" w:rsidRDefault="00395DEA" w:rsidP="001B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10,095</w:t>
            </w:r>
          </w:p>
        </w:tc>
        <w:tc>
          <w:tcPr>
            <w:tcW w:w="270" w:type="dxa"/>
            <w:vAlign w:val="bottom"/>
          </w:tcPr>
          <w:p w14:paraId="14E9706A" w14:textId="77777777" w:rsidR="00395DEA" w:rsidRPr="00163585" w:rsidRDefault="00395DEA" w:rsidP="0039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5A8A4083" w14:textId="0365C3B2" w:rsidR="00395DEA" w:rsidRPr="00163585" w:rsidRDefault="00395DEA" w:rsidP="00395DE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</w:t>
            </w:r>
            <w:r w:rsidRPr="00165D5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769</w:t>
            </w:r>
          </w:p>
        </w:tc>
      </w:tr>
      <w:tr w:rsidR="00395DEA" w:rsidRPr="00163585" w14:paraId="117D8E52" w14:textId="77777777" w:rsidTr="006A22F4">
        <w:tc>
          <w:tcPr>
            <w:tcW w:w="7020" w:type="dxa"/>
            <w:vAlign w:val="bottom"/>
          </w:tcPr>
          <w:p w14:paraId="5E578F0B" w14:textId="77777777" w:rsidR="00395DEA" w:rsidRPr="00163585" w:rsidRDefault="00395DEA" w:rsidP="00395DEA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0178C29" w14:textId="77777777" w:rsidR="00395DEA" w:rsidRDefault="00395DEA" w:rsidP="0039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68E1B5" w14:textId="77777777" w:rsidR="00395DEA" w:rsidRPr="00163585" w:rsidRDefault="00395DEA" w:rsidP="0039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CA783F2" w14:textId="77777777" w:rsidR="00395DEA" w:rsidRPr="00054211" w:rsidRDefault="00395DEA" w:rsidP="0039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95DEA" w:rsidRPr="00163585" w14:paraId="352DC309" w14:textId="77777777" w:rsidTr="006A22F4">
        <w:tc>
          <w:tcPr>
            <w:tcW w:w="7020" w:type="dxa"/>
            <w:vAlign w:val="bottom"/>
          </w:tcPr>
          <w:p w14:paraId="57717DC7" w14:textId="16E3256B" w:rsidR="00395DEA" w:rsidRPr="00163585" w:rsidRDefault="00395DEA" w:rsidP="00395DEA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54A8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054A8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054A8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vAlign w:val="center"/>
          </w:tcPr>
          <w:p w14:paraId="37F3144F" w14:textId="79688FD3" w:rsidR="00395DEA" w:rsidRPr="00163585" w:rsidRDefault="00395DEA" w:rsidP="00395DEA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35EEC73" w14:textId="77777777" w:rsidR="00395DEA" w:rsidRPr="00163585" w:rsidRDefault="00395DEA" w:rsidP="00395DEA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BA1B1C5" w14:textId="64C87620" w:rsidR="00395DEA" w:rsidRPr="00163585" w:rsidRDefault="00395DEA" w:rsidP="00395DEA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5DEA" w:rsidRPr="00163585" w14:paraId="5AC7E0C2" w14:textId="77777777" w:rsidTr="006A22F4">
        <w:tc>
          <w:tcPr>
            <w:tcW w:w="7020" w:type="dxa"/>
            <w:vAlign w:val="bottom"/>
          </w:tcPr>
          <w:p w14:paraId="379FFC79" w14:textId="77777777" w:rsidR="00395DEA" w:rsidRPr="00163585" w:rsidRDefault="00395DEA" w:rsidP="00395DEA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FA57D62" w14:textId="3B628890" w:rsidR="00395DEA" w:rsidRPr="00163585" w:rsidRDefault="00395DEA" w:rsidP="00395DE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95DEA" w:rsidRPr="00163585" w14:paraId="7A0AB5B2" w14:textId="77777777" w:rsidTr="006A22F4">
        <w:tc>
          <w:tcPr>
            <w:tcW w:w="7020" w:type="dxa"/>
            <w:vAlign w:val="bottom"/>
            <w:hideMark/>
          </w:tcPr>
          <w:p w14:paraId="4106493E" w14:textId="77777777" w:rsidR="00395DEA" w:rsidRPr="00163585" w:rsidRDefault="00395DEA" w:rsidP="00395DEA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2934B667" w14:textId="2D7DBF20" w:rsidR="00395DEA" w:rsidRPr="00163585" w:rsidRDefault="00395DEA" w:rsidP="001B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9,058</w:t>
            </w:r>
          </w:p>
        </w:tc>
        <w:tc>
          <w:tcPr>
            <w:tcW w:w="270" w:type="dxa"/>
            <w:vAlign w:val="bottom"/>
          </w:tcPr>
          <w:p w14:paraId="66464FF4" w14:textId="77777777" w:rsidR="00395DEA" w:rsidRPr="00163585" w:rsidRDefault="00395DEA" w:rsidP="0039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7628DF" w14:textId="79A1D678" w:rsidR="00395DEA" w:rsidRPr="00163585" w:rsidRDefault="00395DEA" w:rsidP="00395DE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2,182</w:t>
            </w:r>
          </w:p>
        </w:tc>
      </w:tr>
      <w:tr w:rsidR="00395DEA" w14:paraId="7DD540EF" w14:textId="77777777" w:rsidTr="006A22F4">
        <w:tc>
          <w:tcPr>
            <w:tcW w:w="7020" w:type="dxa"/>
            <w:vAlign w:val="bottom"/>
          </w:tcPr>
          <w:p w14:paraId="07E960D5" w14:textId="77777777" w:rsidR="00395DEA" w:rsidRPr="00163585" w:rsidRDefault="00395DEA" w:rsidP="00395DEA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260" w:type="dxa"/>
          </w:tcPr>
          <w:p w14:paraId="1F3485E6" w14:textId="049A7F78" w:rsidR="00395DEA" w:rsidRDefault="00395DEA" w:rsidP="001B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(1</w:t>
            </w:r>
            <w:r w:rsidR="006929A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D019D13" w14:textId="77777777" w:rsidR="00395DEA" w:rsidRPr="00163585" w:rsidRDefault="00395DEA" w:rsidP="0039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F3B78D" w14:textId="5BBD1D79" w:rsidR="00395DEA" w:rsidRDefault="00395DEA" w:rsidP="00395DEA">
            <w:pPr>
              <w:pStyle w:val="acctfourfigures"/>
              <w:tabs>
                <w:tab w:val="clear" w:pos="765"/>
                <w:tab w:val="decimal" w:pos="0"/>
                <w:tab w:val="decimal" w:pos="900"/>
              </w:tabs>
              <w:spacing w:line="240" w:lineRule="atLeast"/>
              <w:ind w:right="-3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95DEA" w:rsidRPr="00163585" w14:paraId="4D214D71" w14:textId="77777777" w:rsidTr="006A22F4">
        <w:tc>
          <w:tcPr>
            <w:tcW w:w="7020" w:type="dxa"/>
            <w:vAlign w:val="bottom"/>
          </w:tcPr>
          <w:p w14:paraId="7929112D" w14:textId="77777777" w:rsidR="00395DEA" w:rsidRPr="00163585" w:rsidRDefault="00395DEA" w:rsidP="00395DEA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60" w:type="dxa"/>
          </w:tcPr>
          <w:p w14:paraId="3784E1F6" w14:textId="79DE1CF3" w:rsidR="00395DEA" w:rsidRPr="00163585" w:rsidRDefault="00395DEA" w:rsidP="001B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1,</w:t>
            </w:r>
            <w:r w:rsidR="006929A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095</w:t>
            </w:r>
          </w:p>
        </w:tc>
        <w:tc>
          <w:tcPr>
            <w:tcW w:w="270" w:type="dxa"/>
            <w:vAlign w:val="bottom"/>
          </w:tcPr>
          <w:p w14:paraId="7FDD6285" w14:textId="77777777" w:rsidR="00395DEA" w:rsidRPr="00163585" w:rsidRDefault="00395DEA" w:rsidP="0039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198572" w14:textId="5A0E9B33" w:rsidR="00395DEA" w:rsidRPr="00163585" w:rsidRDefault="00395DEA" w:rsidP="00395DE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</w:p>
        </w:tc>
      </w:tr>
      <w:tr w:rsidR="00395DEA" w:rsidRPr="00163585" w14:paraId="2A73E3F5" w14:textId="77777777" w:rsidTr="006A22F4">
        <w:tc>
          <w:tcPr>
            <w:tcW w:w="7020" w:type="dxa"/>
            <w:vAlign w:val="bottom"/>
          </w:tcPr>
          <w:p w14:paraId="11A4B89A" w14:textId="77777777" w:rsidR="00395DEA" w:rsidRPr="00163585" w:rsidRDefault="00395DEA" w:rsidP="00395DEA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774AA989" w14:textId="472624BA" w:rsidR="00395DEA" w:rsidRPr="00163585" w:rsidRDefault="00395DEA" w:rsidP="001B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1,774</w:t>
            </w:r>
          </w:p>
        </w:tc>
        <w:tc>
          <w:tcPr>
            <w:tcW w:w="270" w:type="dxa"/>
            <w:vAlign w:val="bottom"/>
          </w:tcPr>
          <w:p w14:paraId="0656D273" w14:textId="77777777" w:rsidR="00395DEA" w:rsidRPr="00163585" w:rsidRDefault="00395DEA" w:rsidP="0039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4BD44BFC" w14:textId="1544C526" w:rsidR="00395DEA" w:rsidRPr="00163585" w:rsidRDefault="00395DEA" w:rsidP="00395DE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1,898</w:t>
            </w:r>
          </w:p>
        </w:tc>
      </w:tr>
      <w:tr w:rsidR="00395DEA" w:rsidRPr="00163585" w14:paraId="3F1A1635" w14:textId="77777777" w:rsidTr="006A22F4">
        <w:tc>
          <w:tcPr>
            <w:tcW w:w="7020" w:type="dxa"/>
            <w:vAlign w:val="bottom"/>
            <w:hideMark/>
          </w:tcPr>
          <w:p w14:paraId="3AFCE693" w14:textId="77777777" w:rsidR="00395DEA" w:rsidRPr="00163585" w:rsidRDefault="00395DEA" w:rsidP="00395DEA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13267490" w14:textId="59B0FDC4" w:rsidR="00395DEA" w:rsidRPr="00163585" w:rsidRDefault="00395DEA" w:rsidP="001B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11,797</w:t>
            </w:r>
          </w:p>
        </w:tc>
        <w:tc>
          <w:tcPr>
            <w:tcW w:w="270" w:type="dxa"/>
            <w:vAlign w:val="bottom"/>
          </w:tcPr>
          <w:p w14:paraId="45528603" w14:textId="77777777" w:rsidR="00395DEA" w:rsidRPr="00163585" w:rsidRDefault="00395DEA" w:rsidP="0039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09EC08CB" w14:textId="158E3055" w:rsidR="00395DEA" w:rsidRPr="00163585" w:rsidRDefault="00395DEA" w:rsidP="00395DE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</w:t>
            </w:r>
            <w:r w:rsidRPr="00165D5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162</w:t>
            </w:r>
          </w:p>
        </w:tc>
      </w:tr>
      <w:tr w:rsidR="00395DEA" w:rsidRPr="00163585" w14:paraId="407AB6F5" w14:textId="77777777" w:rsidTr="006A22F4">
        <w:tc>
          <w:tcPr>
            <w:tcW w:w="7020" w:type="dxa"/>
            <w:vAlign w:val="bottom"/>
          </w:tcPr>
          <w:p w14:paraId="322E0F06" w14:textId="77777777" w:rsidR="00395DEA" w:rsidRPr="00163585" w:rsidRDefault="00395DEA" w:rsidP="00395DEA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033498" w14:textId="77777777" w:rsidR="00395DEA" w:rsidRDefault="00395DEA" w:rsidP="0039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0575C7" w14:textId="77777777" w:rsidR="00395DEA" w:rsidRPr="00163585" w:rsidRDefault="00395DEA" w:rsidP="0039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83FC80" w14:textId="77777777" w:rsidR="00395DEA" w:rsidRPr="00054211" w:rsidRDefault="00395DEA" w:rsidP="0039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5B948345" w14:textId="77777777" w:rsidR="009A35AB" w:rsidRDefault="009A3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  <w:cs/>
        </w:rPr>
      </w:pPr>
      <w:r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4DB9EBE8" w14:textId="2159F9BE" w:rsidR="001F71F1" w:rsidRPr="00163585" w:rsidRDefault="001F71F1" w:rsidP="003B1030">
      <w:pPr>
        <w:pStyle w:val="ListParagraph"/>
        <w:numPr>
          <w:ilvl w:val="0"/>
          <w:numId w:val="21"/>
        </w:numPr>
        <w:tabs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 xml:space="preserve">ภาษีเงินได้ </w:t>
      </w:r>
    </w:p>
    <w:p w14:paraId="709C12D9" w14:textId="77777777" w:rsidR="00285D6E" w:rsidRPr="00163585" w:rsidRDefault="00285D6E" w:rsidP="00482BBA">
      <w:pPr>
        <w:spacing w:line="240" w:lineRule="auto"/>
        <w:rPr>
          <w:rFonts w:asciiTheme="majorBidi" w:hAnsiTheme="majorBidi" w:cstheme="majorBidi"/>
          <w:b/>
          <w:bCs/>
        </w:rPr>
      </w:pPr>
    </w:p>
    <w:p w14:paraId="2507208F" w14:textId="346286C0" w:rsidR="001935E3" w:rsidRDefault="00F6358A" w:rsidP="0019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</w:t>
      </w:r>
      <w:r w:rsidR="002C55EF" w:rsidRPr="00163585">
        <w:rPr>
          <w:rFonts w:asciiTheme="majorBidi" w:hAnsiTheme="majorBidi" w:cstheme="majorBidi"/>
          <w:sz w:val="28"/>
          <w:szCs w:val="28"/>
          <w:cs/>
        </w:rPr>
        <w:t>กลุ่มบริษัทและ</w:t>
      </w:r>
      <w:r w:rsidRPr="00163585">
        <w:rPr>
          <w:rFonts w:asciiTheme="majorBidi" w:hAnsiTheme="majorBidi" w:cstheme="majorBidi"/>
          <w:sz w:val="28"/>
          <w:szCs w:val="28"/>
          <w:cs/>
        </w:rPr>
        <w:t>บริษัทในการดำเนินงานต่อเนื่องเป็นระยะเวลา</w:t>
      </w:r>
      <w:r w:rsidR="006E0B29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เดือน</w:t>
      </w:r>
      <w:r w:rsidR="00165D5D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6E0B29">
        <w:rPr>
          <w:rFonts w:asciiTheme="majorBidi" w:hAnsiTheme="majorBidi" w:cstheme="majorBidi"/>
          <w:sz w:val="28"/>
          <w:szCs w:val="28"/>
        </w:rPr>
        <w:t>3</w:t>
      </w:r>
      <w:r w:rsidR="00165D5D">
        <w:rPr>
          <w:rFonts w:asciiTheme="majorBidi" w:hAnsiTheme="majorBidi" w:cstheme="majorBidi"/>
          <w:sz w:val="28"/>
          <w:szCs w:val="28"/>
        </w:rPr>
        <w:t xml:space="preserve">0 </w:t>
      </w:r>
      <w:r w:rsidR="00165D5D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6E0B29">
        <w:rPr>
          <w:rFonts w:asciiTheme="majorBidi" w:hAnsiTheme="majorBidi" w:cstheme="majorBidi"/>
          <w:sz w:val="28"/>
          <w:szCs w:val="28"/>
        </w:rPr>
        <w:t>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245923" w:rsidRPr="00163585">
        <w:rPr>
          <w:rFonts w:asciiTheme="majorBidi" w:hAnsiTheme="majorBidi" w:cstheme="majorBidi"/>
          <w:sz w:val="28"/>
          <w:szCs w:val="28"/>
          <w:cs/>
        </w:rPr>
        <w:t>คือร้อยละ</w:t>
      </w:r>
      <w:r w:rsidR="00993DD4">
        <w:rPr>
          <w:rFonts w:asciiTheme="majorBidi" w:hAnsiTheme="majorBidi" w:cstheme="majorBidi"/>
          <w:sz w:val="28"/>
          <w:szCs w:val="28"/>
          <w:lang w:eastAsia="zh-CN"/>
        </w:rPr>
        <w:t xml:space="preserve"> </w:t>
      </w:r>
      <w:r w:rsidR="00CB0620">
        <w:rPr>
          <w:rFonts w:asciiTheme="majorBidi" w:hAnsiTheme="majorBidi" w:cstheme="majorBidi"/>
          <w:sz w:val="28"/>
          <w:szCs w:val="28"/>
        </w:rPr>
        <w:t>17</w:t>
      </w:r>
      <w:r w:rsidR="003C73AE">
        <w:rPr>
          <w:rFonts w:asciiTheme="majorBidi" w:hAnsiTheme="majorBidi" w:cstheme="majorBidi"/>
          <w:sz w:val="28"/>
          <w:szCs w:val="28"/>
        </w:rPr>
        <w:t>.</w:t>
      </w:r>
      <w:r w:rsidR="00CB0620">
        <w:rPr>
          <w:rFonts w:asciiTheme="majorBidi" w:hAnsiTheme="majorBidi" w:cstheme="majorBidi"/>
          <w:sz w:val="28"/>
          <w:szCs w:val="28"/>
        </w:rPr>
        <w:t>18</w:t>
      </w:r>
      <w:r w:rsidR="003C73AE">
        <w:rPr>
          <w:rFonts w:asciiTheme="majorBidi" w:hAnsiTheme="majorBidi" w:cstheme="majorBidi"/>
          <w:sz w:val="28"/>
          <w:szCs w:val="28"/>
        </w:rPr>
        <w:t xml:space="preserve"> </w:t>
      </w:r>
      <w:r w:rsidR="00786138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993DD4">
        <w:rPr>
          <w:rFonts w:asciiTheme="majorBidi" w:hAnsiTheme="majorBidi" w:cstheme="majorBidi"/>
          <w:sz w:val="28"/>
          <w:szCs w:val="28"/>
        </w:rPr>
        <w:t xml:space="preserve"> </w:t>
      </w:r>
      <w:r w:rsidR="00786138" w:rsidRPr="00163585">
        <w:rPr>
          <w:rFonts w:asciiTheme="majorBidi" w:hAnsiTheme="majorBidi" w:cstheme="majorBidi"/>
          <w:sz w:val="28"/>
          <w:szCs w:val="28"/>
          <w:cs/>
        </w:rPr>
        <w:t>ร้อยละ</w:t>
      </w:r>
      <w:r w:rsidR="00993DD4">
        <w:rPr>
          <w:rFonts w:asciiTheme="majorBidi" w:hAnsiTheme="majorBidi" w:cstheme="majorBidi"/>
          <w:sz w:val="28"/>
          <w:szCs w:val="28"/>
        </w:rPr>
        <w:t xml:space="preserve"> </w:t>
      </w:r>
      <w:r w:rsidR="00AA5CDB">
        <w:rPr>
          <w:rFonts w:asciiTheme="majorBidi" w:hAnsiTheme="majorBidi" w:cstheme="majorBidi"/>
          <w:sz w:val="28"/>
          <w:szCs w:val="28"/>
        </w:rPr>
        <w:t>1.46</w:t>
      </w:r>
      <w:r w:rsidR="00EB59E2" w:rsidRPr="001635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86138" w:rsidRPr="00163585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65D5D">
        <w:rPr>
          <w:rFonts w:asciiTheme="majorBidi" w:hAnsiTheme="majorBidi" w:cstheme="majorBidi"/>
          <w:i/>
          <w:iCs/>
          <w:sz w:val="28"/>
          <w:szCs w:val="28"/>
        </w:rPr>
        <w:t xml:space="preserve">30 </w:t>
      </w:r>
      <w:r w:rsidR="00165D5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มิถุนายน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E0B29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ร้อยละ</w:t>
      </w:r>
      <w:r w:rsidR="00993DD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65D5D">
        <w:rPr>
          <w:rFonts w:asciiTheme="majorBidi" w:hAnsiTheme="majorBidi" w:cstheme="majorBidi"/>
          <w:i/>
          <w:iCs/>
          <w:sz w:val="28"/>
          <w:szCs w:val="28"/>
        </w:rPr>
        <w:t>20.80</w:t>
      </w:r>
      <w:r w:rsidR="00B429DD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86138" w:rsidRPr="00163585">
        <w:rPr>
          <w:rFonts w:asciiTheme="majorBidi" w:hAnsiTheme="majorBidi" w:cstheme="majorBidi"/>
          <w:i/>
          <w:iCs/>
          <w:sz w:val="28"/>
          <w:szCs w:val="28"/>
          <w:cs/>
        </w:rPr>
        <w:t>และร้อยละ</w:t>
      </w:r>
      <w:r w:rsidR="00993DD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65D5D">
        <w:rPr>
          <w:rFonts w:asciiTheme="majorBidi" w:hAnsiTheme="majorBidi" w:cstheme="majorBidi"/>
          <w:i/>
          <w:iCs/>
          <w:sz w:val="28"/>
          <w:szCs w:val="28"/>
        </w:rPr>
        <w:t>(6.75)</w:t>
      </w:r>
      <w:r w:rsidR="00651456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86138" w:rsidRPr="00163585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B429DD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การเปลี่ยนแปลงในอัตราภาษีเงินได้ที่แท้จริงมีสาเหตุหลัก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="00184D3E" w:rsidRPr="00163585">
        <w:rPr>
          <w:rFonts w:asciiTheme="majorBidi" w:hAnsiTheme="majorBidi" w:cstheme="majorBidi"/>
          <w:sz w:val="28"/>
          <w:szCs w:val="28"/>
          <w:cs/>
        </w:rPr>
        <w:t>ผลขาดทุน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ทางภาษีที่จะสิ้นอายุในปี</w:t>
      </w:r>
      <w:r w:rsidR="00C869E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F83B46">
        <w:rPr>
          <w:rFonts w:asciiTheme="majorBidi" w:hAnsiTheme="majorBidi" w:cstheme="majorBidi"/>
          <w:sz w:val="28"/>
          <w:szCs w:val="28"/>
        </w:rPr>
        <w:t>4</w:t>
      </w:r>
      <w:r w:rsidR="00B429D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F83B46">
        <w:rPr>
          <w:rFonts w:asciiTheme="majorBidi" w:hAnsiTheme="majorBidi" w:cstheme="majorBidi"/>
          <w:sz w:val="28"/>
          <w:szCs w:val="28"/>
        </w:rPr>
        <w:t>9</w:t>
      </w:r>
      <w:r w:rsidR="00B429D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ซึ่งกลุ่มบริษัทยังมิได้รับรู้รายการดังกล่าวเป็นสินทรัพย์ภาษีเงินได้รอการตัดบัญชี</w:t>
      </w:r>
      <w:r w:rsidR="00C869E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เนื่องจากฝ่ายบริหารพิจารณาว่า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765560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184D3E" w:rsidRPr="00163585">
        <w:rPr>
          <w:rFonts w:asciiTheme="majorBidi" w:hAnsiTheme="majorBidi" w:cstheme="majorBidi"/>
          <w:sz w:val="28"/>
          <w:szCs w:val="28"/>
          <w:cs/>
        </w:rPr>
        <w:t>ความแตกต่างระหว่างการรับรู้ค่าใช้จ่ายทางบัญชี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กับ</w:t>
      </w:r>
      <w:r w:rsidR="00184D3E" w:rsidRPr="00163585">
        <w:rPr>
          <w:rFonts w:asciiTheme="majorBidi" w:hAnsiTheme="majorBidi" w:cstheme="majorBidi"/>
          <w:sz w:val="28"/>
          <w:szCs w:val="28"/>
          <w:cs/>
        </w:rPr>
        <w:t>ค่าใช้จ่ายทางภาษี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ที่เกี่ยวกับ</w:t>
      </w:r>
      <w:r w:rsidR="00CC19CC" w:rsidRPr="00163585">
        <w:rPr>
          <w:rFonts w:asciiTheme="majorBidi" w:hAnsiTheme="majorBidi" w:cstheme="majorBidi"/>
          <w:sz w:val="28"/>
          <w:szCs w:val="28"/>
          <w:cs/>
        </w:rPr>
        <w:t xml:space="preserve">ภาษีซื้อต้องห้าม </w:t>
      </w:r>
      <w:r w:rsidR="00BA31B1" w:rsidRPr="00163585">
        <w:rPr>
          <w:rFonts w:asciiTheme="majorBidi" w:hAnsiTheme="majorBidi" w:cstheme="majorBidi"/>
          <w:sz w:val="28"/>
          <w:szCs w:val="28"/>
          <w:cs/>
        </w:rPr>
        <w:t>ภาษีงวดก่อน</w:t>
      </w:r>
      <w:r w:rsidR="005565D6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A31B1" w:rsidRPr="00163585">
        <w:rPr>
          <w:rFonts w:asciiTheme="majorBidi" w:hAnsiTheme="majorBidi" w:cstheme="majorBidi"/>
          <w:sz w:val="28"/>
          <w:szCs w:val="28"/>
          <w:cs/>
        </w:rPr>
        <w:t>ๆ</w:t>
      </w:r>
      <w:r w:rsidR="005565D6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A31B1" w:rsidRPr="00163585">
        <w:rPr>
          <w:rFonts w:asciiTheme="majorBidi" w:hAnsiTheme="majorBidi" w:cstheme="majorBidi"/>
          <w:sz w:val="28"/>
          <w:szCs w:val="28"/>
          <w:cs/>
        </w:rPr>
        <w:t>ที่บันทึกสูงไป</w:t>
      </w:r>
      <w:r w:rsidR="00371C8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71C85" w:rsidRPr="00163585">
        <w:rPr>
          <w:rFonts w:asciiTheme="majorBidi" w:hAnsiTheme="majorBidi" w:cstheme="majorBidi"/>
          <w:sz w:val="28"/>
          <w:szCs w:val="28"/>
          <w:cs/>
        </w:rPr>
        <w:t>และผลกระทบจากความแตกต่างของอัตราภาษีสำหรับกิจการในต่างประเทศ</w:t>
      </w:r>
    </w:p>
    <w:p w14:paraId="332A59B9" w14:textId="32134D5F" w:rsidR="009A35AB" w:rsidRDefault="009A3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4021C28" w14:textId="515ADC17" w:rsidR="00515D19" w:rsidRPr="00163585" w:rsidRDefault="00515D19" w:rsidP="00482BBA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Pr="0016358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Pr="0016358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ภาษีเงินได้</w:t>
      </w:r>
      <w:r w:rsidRPr="00163585">
        <w:rPr>
          <w:rFonts w:asciiTheme="majorBidi" w:hAnsiTheme="majorBidi" w:cstheme="majorBidi"/>
          <w:b/>
          <w:bCs/>
          <w:sz w:val="28"/>
          <w:szCs w:val="28"/>
          <w:cs/>
        </w:rPr>
        <w:t>รอ</w:t>
      </w:r>
      <w:r w:rsidRPr="0016358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การตัดบัญชี</w:t>
      </w:r>
    </w:p>
    <w:p w14:paraId="420142B3" w14:textId="77777777" w:rsidR="00BB3E9D" w:rsidRPr="00163585" w:rsidRDefault="00BB3E9D" w:rsidP="00482BBA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cs/>
          <w:lang w:val="th-TH"/>
        </w:rPr>
      </w:pPr>
    </w:p>
    <w:p w14:paraId="2FFEF10A" w14:textId="14BD9E14" w:rsidR="00515D19" w:rsidRPr="00163585" w:rsidRDefault="00515D19" w:rsidP="00482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สินทรัพย์และหนี้สินภาษีเงินได้รอการตัดบัญชี ณ วันที่ </w:t>
      </w:r>
      <w:r w:rsidR="00CF7F2E">
        <w:rPr>
          <w:rFonts w:asciiTheme="majorBidi" w:hAnsiTheme="majorBidi" w:cstheme="majorBidi"/>
          <w:sz w:val="28"/>
          <w:szCs w:val="28"/>
        </w:rPr>
        <w:t>3</w:t>
      </w:r>
      <w:r w:rsidR="00165D5D">
        <w:rPr>
          <w:rFonts w:asciiTheme="majorBidi" w:hAnsiTheme="majorBidi" w:cstheme="majorBidi"/>
          <w:sz w:val="28"/>
          <w:szCs w:val="28"/>
        </w:rPr>
        <w:t>0</w:t>
      </w:r>
      <w:r w:rsidR="00165D5D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F7F2E"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F7F2E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6271E38C" w14:textId="77777777" w:rsidR="00515D19" w:rsidRPr="00163585" w:rsidRDefault="00515D19" w:rsidP="00482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2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36"/>
        <w:gridCol w:w="1294"/>
        <w:gridCol w:w="240"/>
        <w:gridCol w:w="1306"/>
        <w:gridCol w:w="238"/>
        <w:gridCol w:w="1296"/>
      </w:tblGrid>
      <w:tr w:rsidR="006A2831" w:rsidRPr="00163585" w14:paraId="3F5A2B30" w14:textId="77777777" w:rsidTr="00263947">
        <w:trPr>
          <w:trHeight w:val="70"/>
        </w:trPr>
        <w:tc>
          <w:tcPr>
            <w:tcW w:w="3240" w:type="dxa"/>
          </w:tcPr>
          <w:p w14:paraId="037E419A" w14:textId="77777777" w:rsidR="006A2831" w:rsidRPr="00163585" w:rsidRDefault="006A283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0" w:type="dxa"/>
            <w:gridSpan w:val="7"/>
          </w:tcPr>
          <w:p w14:paraId="498646E2" w14:textId="22F9A993" w:rsidR="006A2831" w:rsidRPr="00163585" w:rsidRDefault="006A283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804CA" w:rsidRPr="00163585" w14:paraId="493EB289" w14:textId="77777777" w:rsidTr="00263947">
        <w:trPr>
          <w:trHeight w:val="70"/>
        </w:trPr>
        <w:tc>
          <w:tcPr>
            <w:tcW w:w="3240" w:type="dxa"/>
          </w:tcPr>
          <w:p w14:paraId="7487044D" w14:textId="77777777" w:rsidR="008804CA" w:rsidRPr="00163585" w:rsidRDefault="008804CA" w:rsidP="0048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56B46428" w14:textId="111E66BA" w:rsidR="008804CA" w:rsidRPr="00163585" w:rsidRDefault="008804CA" w:rsidP="0048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17349AA" w14:textId="77777777" w:rsidR="008804CA" w:rsidRPr="00163585" w:rsidRDefault="008804CA" w:rsidP="0048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0" w:type="dxa"/>
            <w:gridSpan w:val="3"/>
          </w:tcPr>
          <w:p w14:paraId="47F2D0BD" w14:textId="3E93DFFB" w:rsidR="008804CA" w:rsidRPr="00163585" w:rsidRDefault="008804CA" w:rsidP="0048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6B51F6" w:rsidRPr="00163585" w14:paraId="72CAC679" w14:textId="77777777" w:rsidTr="00263947">
        <w:trPr>
          <w:trHeight w:val="70"/>
        </w:trPr>
        <w:tc>
          <w:tcPr>
            <w:tcW w:w="3240" w:type="dxa"/>
          </w:tcPr>
          <w:p w14:paraId="57281E75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255528" w14:textId="0F9B5200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165D5D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165D5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6840B386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340D46" w14:textId="01F89B12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0" w:type="dxa"/>
          </w:tcPr>
          <w:p w14:paraId="08EDF7FF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2C4FA2A4" w14:textId="202331F5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165D5D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165D5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</w:tcPr>
          <w:p w14:paraId="061F3F7B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7D2F340" w14:textId="6E0D3D0D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B51F6" w:rsidRPr="00163585" w14:paraId="24F2061E" w14:textId="77777777" w:rsidTr="00263947">
        <w:trPr>
          <w:trHeight w:val="70"/>
        </w:trPr>
        <w:tc>
          <w:tcPr>
            <w:tcW w:w="3240" w:type="dxa"/>
          </w:tcPr>
          <w:p w14:paraId="0FD9F4E6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94D82C" w14:textId="5308F2B4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36" w:type="dxa"/>
          </w:tcPr>
          <w:p w14:paraId="6435E7CC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30A78D2" w14:textId="3D9D85F3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40" w:type="dxa"/>
          </w:tcPr>
          <w:p w14:paraId="43C9BF7E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2DC42F40" w14:textId="595140E9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38" w:type="dxa"/>
          </w:tcPr>
          <w:p w14:paraId="5A557900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C0FCB2C" w14:textId="6FBC794B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6B51F6" w:rsidRPr="00163585" w14:paraId="0F0B7439" w14:textId="77777777" w:rsidTr="00263947">
        <w:tc>
          <w:tcPr>
            <w:tcW w:w="3240" w:type="dxa"/>
          </w:tcPr>
          <w:p w14:paraId="73E16A09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0" w:type="dxa"/>
            <w:gridSpan w:val="7"/>
          </w:tcPr>
          <w:p w14:paraId="29ADE3DE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87741" w:rsidRPr="00163585" w14:paraId="1570E7A2" w14:textId="77777777" w:rsidTr="00263947">
        <w:tc>
          <w:tcPr>
            <w:tcW w:w="3240" w:type="dxa"/>
          </w:tcPr>
          <w:p w14:paraId="45766781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A6D8D90" w14:textId="36F94C75" w:rsidR="00D87741" w:rsidRPr="00001859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</w:t>
            </w:r>
            <w:r w:rsidR="00F547F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547F3">
              <w:rPr>
                <w:rFonts w:asciiTheme="majorBidi" w:hAnsiTheme="majorBidi" w:cstheme="majorBidi"/>
                <w:sz w:val="28"/>
                <w:szCs w:val="28"/>
              </w:rPr>
              <w:t>069</w:t>
            </w:r>
          </w:p>
        </w:tc>
        <w:tc>
          <w:tcPr>
            <w:tcW w:w="236" w:type="dxa"/>
            <w:vAlign w:val="bottom"/>
          </w:tcPr>
          <w:p w14:paraId="07DCB504" w14:textId="77777777" w:rsidR="00D87741" w:rsidRPr="00001859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9191CEA" w14:textId="7F349158" w:rsidR="00D87741" w:rsidRPr="00001859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1859">
              <w:rPr>
                <w:rFonts w:ascii="Angsana New" w:hAnsi="Angsana New"/>
                <w:sz w:val="28"/>
                <w:szCs w:val="28"/>
              </w:rPr>
              <w:t>1,552,625</w:t>
            </w:r>
          </w:p>
        </w:tc>
        <w:tc>
          <w:tcPr>
            <w:tcW w:w="240" w:type="dxa"/>
          </w:tcPr>
          <w:p w14:paraId="13771B45" w14:textId="77777777" w:rsidR="00D87741" w:rsidRPr="00001859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B5DECDF" w14:textId="1193CD05" w:rsidR="00D87741" w:rsidRPr="00001859" w:rsidRDefault="00A1337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3371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F547F3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A133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547F3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Pr="00A1337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3D5519CD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4CBB1CE" w14:textId="6B544DE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(1,350,282)</w:t>
            </w:r>
          </w:p>
        </w:tc>
      </w:tr>
      <w:tr w:rsidR="00D87741" w:rsidRPr="00163585" w14:paraId="6A8F6AE5" w14:textId="77777777" w:rsidTr="00263947">
        <w:tc>
          <w:tcPr>
            <w:tcW w:w="3240" w:type="dxa"/>
          </w:tcPr>
          <w:p w14:paraId="2772E362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89DC8C" w14:textId="273AC31C" w:rsidR="00D87741" w:rsidRPr="00001859" w:rsidRDefault="00A1337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13371">
              <w:rPr>
                <w:rFonts w:asciiTheme="majorBidi" w:hAnsiTheme="majorBidi" w:cstheme="majorBidi"/>
                <w:sz w:val="28"/>
                <w:szCs w:val="28"/>
              </w:rPr>
              <w:t>(72</w:t>
            </w:r>
            <w:r w:rsidR="00F547F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133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547F3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Pr="00A1337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CDEDEAC" w14:textId="77777777" w:rsidR="00D87741" w:rsidRPr="00001859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D11310A" w14:textId="36A4C050" w:rsidR="00D87741" w:rsidRPr="00001859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1859">
              <w:rPr>
                <w:rFonts w:ascii="Angsana New" w:hAnsi="Angsana New"/>
                <w:sz w:val="28"/>
                <w:szCs w:val="28"/>
              </w:rPr>
              <w:t>(851,961)</w:t>
            </w:r>
          </w:p>
        </w:tc>
        <w:tc>
          <w:tcPr>
            <w:tcW w:w="240" w:type="dxa"/>
          </w:tcPr>
          <w:p w14:paraId="1793548E" w14:textId="77777777" w:rsidR="00D87741" w:rsidRPr="00001859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0A1F923F" w14:textId="75DF1530" w:rsidR="00D87741" w:rsidRPr="00001859" w:rsidRDefault="00A1337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13371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F547F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133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547F3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38" w:type="dxa"/>
          </w:tcPr>
          <w:p w14:paraId="783A3960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B80472" w14:textId="018235F2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851,961</w:t>
            </w:r>
          </w:p>
        </w:tc>
      </w:tr>
      <w:tr w:rsidR="00D87741" w:rsidRPr="00163585" w14:paraId="211BCD71" w14:textId="77777777" w:rsidTr="00263947">
        <w:tc>
          <w:tcPr>
            <w:tcW w:w="3240" w:type="dxa"/>
          </w:tcPr>
          <w:p w14:paraId="5B20AA31" w14:textId="6F843C59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2E0EEB" w14:textId="77777777" w:rsidR="00D87741" w:rsidRPr="00001859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FEFD2C" w14:textId="77777777" w:rsidR="00D87741" w:rsidRPr="00001859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5437CD7" w14:textId="77777777" w:rsidR="00D87741" w:rsidRPr="00001859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91927B0" w14:textId="77777777" w:rsidR="00D87741" w:rsidRPr="00001859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5144DDA" w14:textId="77777777" w:rsidR="00D87741" w:rsidRPr="00001859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46FB5F8A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8D0594" w14:textId="77777777" w:rsidR="00D87741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87741" w:rsidRPr="00163585" w14:paraId="688BC1B4" w14:textId="77777777" w:rsidTr="00263947">
        <w:tc>
          <w:tcPr>
            <w:tcW w:w="3240" w:type="dxa"/>
          </w:tcPr>
          <w:p w14:paraId="1B04B92C" w14:textId="362DD066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รอการตัดบัญชีสุทธิ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F4088A1" w14:textId="20B10A41" w:rsidR="00D87741" w:rsidRPr="00001859" w:rsidRDefault="00A1337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3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909,836</w:t>
            </w:r>
          </w:p>
        </w:tc>
        <w:tc>
          <w:tcPr>
            <w:tcW w:w="236" w:type="dxa"/>
            <w:vAlign w:val="bottom"/>
          </w:tcPr>
          <w:p w14:paraId="09C65272" w14:textId="77777777" w:rsidR="00D87741" w:rsidRPr="00001859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18559D9B" w14:textId="6C058E3C" w:rsidR="00D87741" w:rsidRPr="00001859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859">
              <w:rPr>
                <w:rFonts w:ascii="Angsana New" w:hAnsi="Angsana New"/>
                <w:b/>
                <w:bCs/>
                <w:sz w:val="28"/>
                <w:szCs w:val="28"/>
              </w:rPr>
              <w:t>700,664</w:t>
            </w:r>
          </w:p>
        </w:tc>
        <w:tc>
          <w:tcPr>
            <w:tcW w:w="240" w:type="dxa"/>
            <w:vAlign w:val="bottom"/>
          </w:tcPr>
          <w:p w14:paraId="278C1402" w14:textId="77777777" w:rsidR="00D87741" w:rsidRPr="00001859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double" w:sz="4" w:space="0" w:color="auto"/>
            </w:tcBorders>
            <w:vAlign w:val="bottom"/>
          </w:tcPr>
          <w:p w14:paraId="43E85C41" w14:textId="30515773" w:rsidR="00D87741" w:rsidRPr="00001859" w:rsidRDefault="00A1337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33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547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442</w:t>
            </w:r>
            <w:r w:rsidRPr="00A133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547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069</w:t>
            </w:r>
            <w:r w:rsidRPr="00A133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4428070D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4EA3449B" w14:textId="1DC0B0EC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(498,321)</w:t>
            </w:r>
          </w:p>
        </w:tc>
      </w:tr>
      <w:tr w:rsidR="006B51F6" w:rsidRPr="00163585" w14:paraId="4526FA25" w14:textId="77777777" w:rsidTr="00263947">
        <w:tc>
          <w:tcPr>
            <w:tcW w:w="3240" w:type="dxa"/>
          </w:tcPr>
          <w:p w14:paraId="532B3A5E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6B0549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B692E4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72E18B6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E76B68A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B459D5C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58B28200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3220F3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B51F6" w:rsidRPr="00163585" w14:paraId="25B1A5FD" w14:textId="77777777" w:rsidTr="00263947">
        <w:trPr>
          <w:trHeight w:val="70"/>
        </w:trPr>
        <w:tc>
          <w:tcPr>
            <w:tcW w:w="3240" w:type="dxa"/>
          </w:tcPr>
          <w:p w14:paraId="250B2E1D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0" w:type="dxa"/>
            <w:gridSpan w:val="7"/>
          </w:tcPr>
          <w:p w14:paraId="38F4E2E8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51F6" w:rsidRPr="00163585" w14:paraId="5980EE59" w14:textId="77777777" w:rsidTr="00263947">
        <w:trPr>
          <w:trHeight w:val="70"/>
        </w:trPr>
        <w:tc>
          <w:tcPr>
            <w:tcW w:w="3240" w:type="dxa"/>
          </w:tcPr>
          <w:p w14:paraId="2B39AE3B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5EDDE6AC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01E73B24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0" w:type="dxa"/>
            <w:gridSpan w:val="3"/>
          </w:tcPr>
          <w:p w14:paraId="1ED481B6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6B51F6" w:rsidRPr="00163585" w14:paraId="028D238A" w14:textId="77777777" w:rsidTr="00263947">
        <w:trPr>
          <w:trHeight w:val="70"/>
        </w:trPr>
        <w:tc>
          <w:tcPr>
            <w:tcW w:w="3240" w:type="dxa"/>
          </w:tcPr>
          <w:p w14:paraId="4244A4E6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76D9DA" w14:textId="24E7B8F2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165D5D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165D5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10907948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1898704" w14:textId="3B8E96C4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0" w:type="dxa"/>
          </w:tcPr>
          <w:p w14:paraId="640D5F58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700FAA54" w14:textId="7FAD11A1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165D5D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165D5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</w:tcPr>
          <w:p w14:paraId="24063FEB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ECEE753" w14:textId="71C304BB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B51F6" w:rsidRPr="00163585" w14:paraId="4D2869C7" w14:textId="77777777" w:rsidTr="00263947">
        <w:trPr>
          <w:trHeight w:val="70"/>
        </w:trPr>
        <w:tc>
          <w:tcPr>
            <w:tcW w:w="3240" w:type="dxa"/>
          </w:tcPr>
          <w:p w14:paraId="7B990413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3E4DC8" w14:textId="53F2F04C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36" w:type="dxa"/>
          </w:tcPr>
          <w:p w14:paraId="493ACC65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FC01741" w14:textId="619DBE4D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40" w:type="dxa"/>
          </w:tcPr>
          <w:p w14:paraId="37490D47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88F2F98" w14:textId="6F1EF39E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38" w:type="dxa"/>
          </w:tcPr>
          <w:p w14:paraId="782182AD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89F2A59" w14:textId="4DFE1385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6B51F6" w:rsidRPr="00163585" w14:paraId="2A0ABFC0" w14:textId="77777777" w:rsidTr="00263947">
        <w:tc>
          <w:tcPr>
            <w:tcW w:w="3240" w:type="dxa"/>
          </w:tcPr>
          <w:p w14:paraId="226EE225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0" w:type="dxa"/>
            <w:gridSpan w:val="7"/>
          </w:tcPr>
          <w:p w14:paraId="12E659AB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00107" w:rsidRPr="00163585" w14:paraId="103BC34F" w14:textId="77777777" w:rsidTr="004B263A">
        <w:tc>
          <w:tcPr>
            <w:tcW w:w="3240" w:type="dxa"/>
          </w:tcPr>
          <w:p w14:paraId="209E4CB5" w14:textId="666D6955" w:rsidR="00800107" w:rsidRPr="00163585" w:rsidRDefault="00010DBB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</w:tcPr>
          <w:p w14:paraId="73F17200" w14:textId="2EF5A3E9" w:rsidR="00800107" w:rsidRPr="00163585" w:rsidRDefault="00800107" w:rsidP="00DA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0AF5753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1B5BF3B" w14:textId="47D55F07" w:rsidR="00800107" w:rsidRPr="00DA0582" w:rsidRDefault="00800107" w:rsidP="00DA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2475F721" w14:textId="77777777" w:rsidR="00800107" w:rsidRPr="00DA0582" w:rsidRDefault="00800107" w:rsidP="00DA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C966568" w14:textId="3794EB79" w:rsidR="00800107" w:rsidRPr="00DA0582" w:rsidRDefault="00800107" w:rsidP="00DA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0BD3E5F" w14:textId="77777777" w:rsidR="00800107" w:rsidRPr="00DA0582" w:rsidRDefault="00800107" w:rsidP="00DA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70E7217" w14:textId="0D7B2209" w:rsidR="00800107" w:rsidRPr="00DA0582" w:rsidRDefault="00800107" w:rsidP="00DA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07" w:rsidRPr="00163585" w14:paraId="7D59A598" w14:textId="77777777" w:rsidTr="00010DBB">
        <w:tc>
          <w:tcPr>
            <w:tcW w:w="3240" w:type="dxa"/>
          </w:tcPr>
          <w:p w14:paraId="5FC07734" w14:textId="35E98C81" w:rsidR="00800107" w:rsidRPr="00163585" w:rsidRDefault="00010DBB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รอ</w:t>
            </w:r>
            <w:r w:rsidR="00800107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การตัดบัญชีสุทธิ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5A9E6FF" w14:textId="0B408ED2" w:rsidR="00800107" w:rsidRPr="00800107" w:rsidRDefault="00AA5CDB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3,807</w:t>
            </w:r>
          </w:p>
        </w:tc>
        <w:tc>
          <w:tcPr>
            <w:tcW w:w="236" w:type="dxa"/>
            <w:vAlign w:val="bottom"/>
          </w:tcPr>
          <w:p w14:paraId="120FAE10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7E95652A" w14:textId="0705DD32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891D1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072</w:t>
            </w:r>
          </w:p>
        </w:tc>
        <w:tc>
          <w:tcPr>
            <w:tcW w:w="240" w:type="dxa"/>
            <w:vAlign w:val="bottom"/>
          </w:tcPr>
          <w:p w14:paraId="4456F5CB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double" w:sz="4" w:space="0" w:color="auto"/>
            </w:tcBorders>
            <w:vAlign w:val="bottom"/>
          </w:tcPr>
          <w:p w14:paraId="57203833" w14:textId="3547C23D" w:rsidR="00800107" w:rsidRPr="00BA5E58" w:rsidRDefault="00243239" w:rsidP="00DA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A18D300" w14:textId="77777777" w:rsidR="00800107" w:rsidRPr="00BA5E58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75634BA3" w14:textId="65B5550F" w:rsidR="00800107" w:rsidRPr="00BA5E58" w:rsidRDefault="00800107" w:rsidP="00DA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5E5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48AFC0D" w14:textId="31FDBB26" w:rsidR="00844393" w:rsidRDefault="00916AB7" w:rsidP="008849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ind w:left="450" w:right="-115"/>
        <w:jc w:val="thaiDistribute"/>
        <w:rPr>
          <w:rFonts w:asciiTheme="majorBidi" w:hAnsiTheme="majorBidi" w:cstheme="majorBidi"/>
          <w:spacing w:val="-1"/>
          <w:sz w:val="28"/>
          <w:szCs w:val="28"/>
        </w:rPr>
      </w:pPr>
      <w:r>
        <w:rPr>
          <w:rFonts w:asciiTheme="majorBidi" w:hAnsiTheme="majorBidi" w:cstheme="majorBidi"/>
          <w:spacing w:val="-1"/>
          <w:sz w:val="28"/>
          <w:szCs w:val="28"/>
          <w:cs/>
        </w:rPr>
        <w:br/>
      </w:r>
      <w:r>
        <w:rPr>
          <w:rFonts w:asciiTheme="majorBidi" w:hAnsiTheme="majorBidi" w:cstheme="majorBidi"/>
          <w:spacing w:val="-1"/>
          <w:sz w:val="28"/>
          <w:szCs w:val="28"/>
          <w:cs/>
        </w:rPr>
        <w:br/>
      </w:r>
      <w:r w:rsidR="001935E3">
        <w:rPr>
          <w:rFonts w:asciiTheme="majorBidi" w:hAnsiTheme="majorBidi" w:cstheme="majorBidi" w:hint="cs"/>
          <w:spacing w:val="-1"/>
          <w:sz w:val="28"/>
          <w:szCs w:val="28"/>
          <w:cs/>
        </w:rPr>
        <w:lastRenderedPageBreak/>
        <w:t>ร</w:t>
      </w:r>
      <w:r w:rsidR="00515D19" w:rsidRPr="00163585">
        <w:rPr>
          <w:rFonts w:asciiTheme="majorBidi" w:hAnsiTheme="majorBidi" w:cstheme="majorBidi"/>
          <w:spacing w:val="-1"/>
          <w:sz w:val="28"/>
          <w:szCs w:val="28"/>
          <w:cs/>
        </w:rPr>
        <w:t>ายการเคลื่อนไหวของสินทรัพย์และหนี้สินภาษีเงินได้รอการตัดบัญชีรวมสำหรับงวด</w:t>
      </w:r>
      <w:r w:rsidR="00A3753B">
        <w:rPr>
          <w:rFonts w:asciiTheme="majorBidi" w:hAnsiTheme="majorBidi" w:cstheme="majorBidi" w:hint="cs"/>
          <w:spacing w:val="-1"/>
          <w:sz w:val="28"/>
          <w:szCs w:val="28"/>
          <w:cs/>
        </w:rPr>
        <w:t>หก</w:t>
      </w:r>
      <w:r w:rsidR="00117815" w:rsidRPr="00163585">
        <w:rPr>
          <w:rFonts w:asciiTheme="majorBidi" w:hAnsiTheme="majorBidi" w:cstheme="majorBidi"/>
          <w:spacing w:val="-1"/>
          <w:sz w:val="28"/>
          <w:szCs w:val="28"/>
          <w:cs/>
        </w:rPr>
        <w:t>เดือน</w:t>
      </w:r>
      <w:r w:rsidR="00515D19" w:rsidRPr="00163585">
        <w:rPr>
          <w:rFonts w:asciiTheme="majorBidi" w:hAnsiTheme="majorBidi" w:cstheme="majorBidi"/>
          <w:spacing w:val="-1"/>
          <w:sz w:val="28"/>
          <w:szCs w:val="28"/>
          <w:cs/>
        </w:rPr>
        <w:t xml:space="preserve">สิ้นสุดวันที่ </w:t>
      </w:r>
      <w:r w:rsidR="006B51F6">
        <w:rPr>
          <w:rFonts w:asciiTheme="majorBidi" w:hAnsiTheme="majorBidi" w:cstheme="majorBidi"/>
          <w:spacing w:val="-1"/>
          <w:sz w:val="28"/>
          <w:szCs w:val="28"/>
        </w:rPr>
        <w:t>3</w:t>
      </w:r>
      <w:r w:rsidR="007B630F">
        <w:rPr>
          <w:rFonts w:asciiTheme="majorBidi" w:hAnsiTheme="majorBidi" w:cstheme="majorBidi"/>
          <w:spacing w:val="-1"/>
          <w:sz w:val="28"/>
          <w:szCs w:val="28"/>
        </w:rPr>
        <w:t>0</w:t>
      </w:r>
      <w:r w:rsidR="006B51F6">
        <w:rPr>
          <w:rFonts w:asciiTheme="majorBidi" w:hAnsiTheme="majorBidi" w:cstheme="majorBidi"/>
          <w:spacing w:val="-1"/>
          <w:sz w:val="28"/>
          <w:szCs w:val="28"/>
        </w:rPr>
        <w:t xml:space="preserve"> </w:t>
      </w:r>
      <w:r w:rsidR="007B630F">
        <w:rPr>
          <w:rFonts w:asciiTheme="majorBidi" w:hAnsiTheme="majorBidi" w:cstheme="majorBidi" w:hint="cs"/>
          <w:spacing w:val="-1"/>
          <w:sz w:val="28"/>
          <w:szCs w:val="28"/>
          <w:cs/>
        </w:rPr>
        <w:t>มิถุนายน</w:t>
      </w:r>
      <w:r w:rsidR="00464B2A" w:rsidRPr="00163585">
        <w:rPr>
          <w:rFonts w:asciiTheme="majorBidi" w:hAnsiTheme="majorBidi" w:cstheme="majorBidi" w:hint="cs"/>
          <w:spacing w:val="-1"/>
          <w:sz w:val="28"/>
          <w:szCs w:val="28"/>
          <w:cs/>
        </w:rPr>
        <w:t xml:space="preserve"> </w:t>
      </w:r>
      <w:r w:rsidR="00464B2A" w:rsidRPr="00163585">
        <w:rPr>
          <w:rFonts w:asciiTheme="majorBidi" w:hAnsiTheme="majorBidi" w:cstheme="majorBidi"/>
          <w:spacing w:val="-1"/>
          <w:sz w:val="28"/>
          <w:szCs w:val="28"/>
        </w:rPr>
        <w:t>256</w:t>
      </w:r>
      <w:r w:rsidR="000E737C">
        <w:rPr>
          <w:rFonts w:asciiTheme="majorBidi" w:hAnsiTheme="majorBidi" w:cstheme="majorBidi"/>
          <w:spacing w:val="-1"/>
          <w:sz w:val="28"/>
          <w:szCs w:val="28"/>
        </w:rPr>
        <w:t>4</w:t>
      </w:r>
      <w:r w:rsidR="00464B2A" w:rsidRPr="00163585">
        <w:rPr>
          <w:rFonts w:asciiTheme="majorBidi" w:hAnsiTheme="majorBidi" w:cstheme="majorBidi"/>
          <w:spacing w:val="-1"/>
          <w:sz w:val="28"/>
          <w:szCs w:val="28"/>
        </w:rPr>
        <w:t xml:space="preserve"> </w:t>
      </w:r>
      <w:r w:rsidR="001317A4">
        <w:rPr>
          <w:rFonts w:asciiTheme="majorBidi" w:hAnsiTheme="majorBidi" w:cstheme="majorBidi"/>
          <w:spacing w:val="-1"/>
          <w:sz w:val="28"/>
          <w:szCs w:val="28"/>
          <w:cs/>
        </w:rPr>
        <w:br/>
      </w:r>
      <w:r w:rsidR="00515D19" w:rsidRPr="00163585">
        <w:rPr>
          <w:rFonts w:asciiTheme="majorBidi" w:hAnsiTheme="majorBidi" w:cstheme="majorBidi"/>
          <w:spacing w:val="-1"/>
          <w:sz w:val="28"/>
          <w:szCs w:val="28"/>
          <w:cs/>
        </w:rPr>
        <w:t>มีดังนี้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188"/>
        <w:gridCol w:w="252"/>
        <w:gridCol w:w="18"/>
        <w:gridCol w:w="1179"/>
        <w:gridCol w:w="270"/>
        <w:gridCol w:w="1252"/>
        <w:gridCol w:w="253"/>
        <w:gridCol w:w="17"/>
        <w:gridCol w:w="1260"/>
      </w:tblGrid>
      <w:tr w:rsidR="00515D19" w:rsidRPr="00163585" w14:paraId="5516121A" w14:textId="77777777" w:rsidTr="00B71FE3">
        <w:trPr>
          <w:tblHeader/>
        </w:trPr>
        <w:tc>
          <w:tcPr>
            <w:tcW w:w="3689" w:type="dxa"/>
          </w:tcPr>
          <w:p w14:paraId="68E5DA4F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9" w:type="dxa"/>
            <w:gridSpan w:val="9"/>
          </w:tcPr>
          <w:p w14:paraId="54F4F98A" w14:textId="7FF53A94" w:rsidR="00515D19" w:rsidRPr="00163585" w:rsidRDefault="00515D19" w:rsidP="00D7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5D19" w:rsidRPr="00163585" w14:paraId="234B6BC6" w14:textId="77777777" w:rsidTr="00B71FE3">
        <w:trPr>
          <w:tblHeader/>
        </w:trPr>
        <w:tc>
          <w:tcPr>
            <w:tcW w:w="3689" w:type="dxa"/>
          </w:tcPr>
          <w:p w14:paraId="4AC149A9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433A68B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C890DA4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2" w:type="dxa"/>
            <w:gridSpan w:val="5"/>
          </w:tcPr>
          <w:p w14:paraId="30DD4331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4"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277" w:type="dxa"/>
            <w:gridSpan w:val="2"/>
          </w:tcPr>
          <w:p w14:paraId="336776F5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D19" w:rsidRPr="00163585" w14:paraId="6CFEBB62" w14:textId="77777777" w:rsidTr="00B71FE3">
        <w:trPr>
          <w:tblHeader/>
        </w:trPr>
        <w:tc>
          <w:tcPr>
            <w:tcW w:w="3689" w:type="dxa"/>
            <w:shd w:val="clear" w:color="auto" w:fill="auto"/>
          </w:tcPr>
          <w:p w14:paraId="1F724B72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EC516F2" w14:textId="09712E0A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B51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52" w:type="dxa"/>
          </w:tcPr>
          <w:p w14:paraId="6A0E4D81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41C036FD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0A5BAF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6BFEE5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081E8B7C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D9C3EE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gridSpan w:val="2"/>
          </w:tcPr>
          <w:p w14:paraId="3B3E378F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E64855" w14:textId="02F2DF60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11781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F4A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EF4A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0971C77D" w14:textId="58B24568" w:rsidR="00515D19" w:rsidRPr="00163585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B51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515D19" w:rsidRPr="00163585" w14:paraId="147538D5" w14:textId="77777777" w:rsidTr="00B71FE3">
        <w:trPr>
          <w:tblHeader/>
        </w:trPr>
        <w:tc>
          <w:tcPr>
            <w:tcW w:w="3689" w:type="dxa"/>
          </w:tcPr>
          <w:p w14:paraId="0367888E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89" w:type="dxa"/>
            <w:gridSpan w:val="9"/>
          </w:tcPr>
          <w:p w14:paraId="35EE5D11" w14:textId="77777777" w:rsidR="00515D19" w:rsidRPr="00163585" w:rsidRDefault="00515D19" w:rsidP="0070230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515D19" w:rsidRPr="00163585" w14:paraId="0D4C8ED1" w14:textId="77777777" w:rsidTr="00B71FE3">
        <w:tc>
          <w:tcPr>
            <w:tcW w:w="3689" w:type="dxa"/>
          </w:tcPr>
          <w:p w14:paraId="70120D2E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</w:tcPr>
          <w:p w14:paraId="7F909AB0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98B513D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0B88261" w14:textId="77777777" w:rsidR="00515D19" w:rsidRPr="00163585" w:rsidRDefault="00515D19" w:rsidP="00A349B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16E8852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2" w:type="dxa"/>
          </w:tcPr>
          <w:p w14:paraId="68709DC2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36111DD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DF724D2" w14:textId="77777777" w:rsidR="00515D19" w:rsidRPr="00163585" w:rsidRDefault="00515D19" w:rsidP="00A349B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87741" w:rsidRPr="00163585" w14:paraId="66974F2E" w14:textId="77777777" w:rsidTr="00B71FE3">
        <w:tc>
          <w:tcPr>
            <w:tcW w:w="3689" w:type="dxa"/>
          </w:tcPr>
          <w:p w14:paraId="4D0FAB96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188" w:type="dxa"/>
          </w:tcPr>
          <w:p w14:paraId="6D367427" w14:textId="6B0A1B24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93DD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30,130</w:t>
            </w:r>
          </w:p>
        </w:tc>
        <w:tc>
          <w:tcPr>
            <w:tcW w:w="270" w:type="dxa"/>
            <w:gridSpan w:val="2"/>
          </w:tcPr>
          <w:p w14:paraId="5D12F420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B2C687C" w14:textId="62B5D889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20,684</w:t>
            </w:r>
          </w:p>
        </w:tc>
        <w:tc>
          <w:tcPr>
            <w:tcW w:w="270" w:type="dxa"/>
            <w:vAlign w:val="bottom"/>
          </w:tcPr>
          <w:p w14:paraId="31B1365D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67F550A" w14:textId="6B18A9AE" w:rsidR="00D87741" w:rsidRPr="00163585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DEE56E0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B8774C5" w14:textId="27A7FD5D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50,814</w:t>
            </w:r>
          </w:p>
        </w:tc>
      </w:tr>
      <w:tr w:rsidR="00D87741" w:rsidRPr="00163585" w14:paraId="76278718" w14:textId="77777777" w:rsidTr="00B71FE3">
        <w:tc>
          <w:tcPr>
            <w:tcW w:w="3689" w:type="dxa"/>
          </w:tcPr>
          <w:p w14:paraId="55C57898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ลูกหนี้จากการประกันภัยต่อ</w:t>
            </w:r>
          </w:p>
        </w:tc>
        <w:tc>
          <w:tcPr>
            <w:tcW w:w="1188" w:type="dxa"/>
          </w:tcPr>
          <w:p w14:paraId="13B033BE" w14:textId="36CF0379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93DD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1,826</w:t>
            </w:r>
          </w:p>
        </w:tc>
        <w:tc>
          <w:tcPr>
            <w:tcW w:w="270" w:type="dxa"/>
            <w:gridSpan w:val="2"/>
          </w:tcPr>
          <w:p w14:paraId="69BDAF4D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CFB0E6A" w14:textId="5866D39D" w:rsidR="00D87741" w:rsidRPr="00163585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64D27F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54EC31BF" w14:textId="2C326096" w:rsidR="00D87741" w:rsidRPr="00163585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43D3D8A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C6E7FBF" w14:textId="588CDF7F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1,826</w:t>
            </w:r>
          </w:p>
        </w:tc>
      </w:tr>
      <w:tr w:rsidR="00D87741" w:rsidRPr="00163585" w14:paraId="36B7A64D" w14:textId="77777777" w:rsidTr="00B71FE3">
        <w:tc>
          <w:tcPr>
            <w:tcW w:w="3689" w:type="dxa"/>
          </w:tcPr>
          <w:p w14:paraId="65769336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188" w:type="dxa"/>
          </w:tcPr>
          <w:p w14:paraId="10FA6340" w14:textId="38D1F19A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93DD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16,796</w:t>
            </w:r>
          </w:p>
        </w:tc>
        <w:tc>
          <w:tcPr>
            <w:tcW w:w="270" w:type="dxa"/>
            <w:gridSpan w:val="2"/>
          </w:tcPr>
          <w:p w14:paraId="70BE3F8D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D98F1FE" w14:textId="1D4A6C7F" w:rsidR="00D87741" w:rsidRPr="00993DD4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355</w:t>
            </w:r>
          </w:p>
        </w:tc>
        <w:tc>
          <w:tcPr>
            <w:tcW w:w="270" w:type="dxa"/>
            <w:vAlign w:val="bottom"/>
          </w:tcPr>
          <w:p w14:paraId="7F887B28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31E99E39" w14:textId="23B03562" w:rsidR="00D87741" w:rsidRPr="00163585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A67D1BD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BE6221E" w14:textId="19B01964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17,151</w:t>
            </w:r>
          </w:p>
        </w:tc>
      </w:tr>
      <w:tr w:rsidR="00D87741" w:rsidRPr="00163585" w14:paraId="7C436D27" w14:textId="77777777" w:rsidTr="00B71FE3">
        <w:tc>
          <w:tcPr>
            <w:tcW w:w="3689" w:type="dxa"/>
          </w:tcPr>
          <w:p w14:paraId="3E73A3CD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ค่าสินไหมเรียกคืน</w:t>
            </w:r>
          </w:p>
        </w:tc>
        <w:tc>
          <w:tcPr>
            <w:tcW w:w="1188" w:type="dxa"/>
          </w:tcPr>
          <w:p w14:paraId="755FC26A" w14:textId="1F918333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93DD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10,275</w:t>
            </w:r>
          </w:p>
        </w:tc>
        <w:tc>
          <w:tcPr>
            <w:tcW w:w="270" w:type="dxa"/>
            <w:gridSpan w:val="2"/>
          </w:tcPr>
          <w:p w14:paraId="75B25FA1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70B9EE5" w14:textId="34A2E527" w:rsidR="00D87741" w:rsidRPr="00163585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DB9752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4A4926B7" w14:textId="39FCB0BE" w:rsidR="00D87741" w:rsidRPr="00163585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35F131E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16D6188" w14:textId="67488959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10,275</w:t>
            </w:r>
          </w:p>
        </w:tc>
      </w:tr>
      <w:tr w:rsidR="00D87741" w:rsidRPr="00163585" w14:paraId="267796ED" w14:textId="77777777" w:rsidTr="00B71FE3">
        <w:tc>
          <w:tcPr>
            <w:tcW w:w="3689" w:type="dxa"/>
          </w:tcPr>
          <w:p w14:paraId="41BF6DB3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88" w:type="dxa"/>
          </w:tcPr>
          <w:p w14:paraId="67E041AB" w14:textId="4EE6A77D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93DD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270" w:type="dxa"/>
            <w:gridSpan w:val="2"/>
          </w:tcPr>
          <w:p w14:paraId="21442E91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FBB244D" w14:textId="3AC6C891" w:rsidR="00D87741" w:rsidRPr="00163585" w:rsidRDefault="009324EA" w:rsidP="009324EA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270" w:type="dxa"/>
            <w:vAlign w:val="bottom"/>
          </w:tcPr>
          <w:p w14:paraId="596C7D94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321A8E47" w14:textId="2E152F15" w:rsidR="00D87741" w:rsidRPr="00163585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FD108C5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4A3246" w14:textId="636BA969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</w:t>
            </w:r>
            <w:r w:rsidR="009324E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92</w:t>
            </w:r>
          </w:p>
        </w:tc>
      </w:tr>
      <w:tr w:rsidR="00D87741" w:rsidRPr="00163585" w14:paraId="154D10F8" w14:textId="77777777" w:rsidTr="00B71FE3">
        <w:tc>
          <w:tcPr>
            <w:tcW w:w="3689" w:type="dxa"/>
          </w:tcPr>
          <w:p w14:paraId="57ED3922" w14:textId="38044E85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E1E43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88" w:type="dxa"/>
          </w:tcPr>
          <w:p w14:paraId="42B5A7A4" w14:textId="352A6D16" w:rsidR="00D87741" w:rsidRPr="00993DD4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E1E43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270" w:type="dxa"/>
            <w:gridSpan w:val="2"/>
          </w:tcPr>
          <w:p w14:paraId="4DED13B2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B197AB1" w14:textId="690C93AB" w:rsidR="00D87741" w:rsidRPr="00993DD4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(63)</w:t>
            </w:r>
          </w:p>
        </w:tc>
        <w:tc>
          <w:tcPr>
            <w:tcW w:w="270" w:type="dxa"/>
            <w:vAlign w:val="bottom"/>
          </w:tcPr>
          <w:p w14:paraId="3B84A8C6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6B4B90EA" w14:textId="7DBC0C18" w:rsidR="00D87741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D034ACE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259ACF6" w14:textId="0E825212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320</w:t>
            </w:r>
          </w:p>
        </w:tc>
      </w:tr>
      <w:tr w:rsidR="00D87741" w:rsidRPr="00163585" w14:paraId="451240C3" w14:textId="77777777" w:rsidTr="00B71FE3">
        <w:tc>
          <w:tcPr>
            <w:tcW w:w="3689" w:type="dxa"/>
          </w:tcPr>
          <w:p w14:paraId="54E5C05D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88" w:type="dxa"/>
          </w:tcPr>
          <w:p w14:paraId="0D118774" w14:textId="58D6A242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E1E43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74,138</w:t>
            </w:r>
          </w:p>
        </w:tc>
        <w:tc>
          <w:tcPr>
            <w:tcW w:w="270" w:type="dxa"/>
            <w:gridSpan w:val="2"/>
          </w:tcPr>
          <w:p w14:paraId="7486348B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B9ABCAB" w14:textId="22E9339B" w:rsidR="00D87741" w:rsidRPr="00163585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44D5D8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1DCCA4A0" w14:textId="32290242" w:rsidR="00D87741" w:rsidRPr="00163585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ED449D8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121B464" w14:textId="0429BE29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74,138</w:t>
            </w:r>
          </w:p>
        </w:tc>
      </w:tr>
      <w:tr w:rsidR="00D87741" w:rsidRPr="00163585" w14:paraId="41358D82" w14:textId="77777777" w:rsidTr="00B71FE3">
        <w:tc>
          <w:tcPr>
            <w:tcW w:w="3689" w:type="dxa"/>
          </w:tcPr>
          <w:p w14:paraId="684B49E9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188" w:type="dxa"/>
          </w:tcPr>
          <w:p w14:paraId="2B5F5E04" w14:textId="7D520772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E1E43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1,144,603</w:t>
            </w:r>
          </w:p>
        </w:tc>
        <w:tc>
          <w:tcPr>
            <w:tcW w:w="270" w:type="dxa"/>
            <w:gridSpan w:val="2"/>
          </w:tcPr>
          <w:p w14:paraId="04A6884A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3C72147" w14:textId="7213FBEA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89,076</w:t>
            </w:r>
          </w:p>
        </w:tc>
        <w:tc>
          <w:tcPr>
            <w:tcW w:w="270" w:type="dxa"/>
            <w:vAlign w:val="bottom"/>
          </w:tcPr>
          <w:p w14:paraId="09546295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0556B40A" w14:textId="6A487C75" w:rsidR="00D87741" w:rsidRPr="00163585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A45A92A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D779FAE" w14:textId="14A2791A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1,233,679</w:t>
            </w:r>
          </w:p>
        </w:tc>
      </w:tr>
      <w:tr w:rsidR="00D87741" w:rsidRPr="00163585" w14:paraId="4D058F56" w14:textId="77777777" w:rsidTr="00AA42E0">
        <w:tc>
          <w:tcPr>
            <w:tcW w:w="3689" w:type="dxa"/>
          </w:tcPr>
          <w:p w14:paraId="3DE960FC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</w:p>
          <w:p w14:paraId="31DBB07D" w14:textId="59F751EF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88" w:type="dxa"/>
          </w:tcPr>
          <w:p w14:paraId="196418D9" w14:textId="77777777" w:rsidR="00D87741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  <w:p w14:paraId="540E6661" w14:textId="55B8460C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E1E43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67,822</w:t>
            </w:r>
          </w:p>
        </w:tc>
        <w:tc>
          <w:tcPr>
            <w:tcW w:w="270" w:type="dxa"/>
            <w:gridSpan w:val="2"/>
          </w:tcPr>
          <w:p w14:paraId="477A6F34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F09012C" w14:textId="3416148B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4,932</w:t>
            </w:r>
          </w:p>
        </w:tc>
        <w:tc>
          <w:tcPr>
            <w:tcW w:w="270" w:type="dxa"/>
            <w:vAlign w:val="bottom"/>
          </w:tcPr>
          <w:p w14:paraId="577EC24F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34F13BEC" w14:textId="79DB9694" w:rsidR="00D87741" w:rsidRPr="00163585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594A3CE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5CCBDC" w14:textId="5514E3C0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72,754</w:t>
            </w:r>
          </w:p>
        </w:tc>
      </w:tr>
      <w:tr w:rsidR="00D87741" w:rsidRPr="00163585" w14:paraId="2FCCA616" w14:textId="77777777" w:rsidTr="00AA42E0">
        <w:tc>
          <w:tcPr>
            <w:tcW w:w="3689" w:type="dxa"/>
          </w:tcPr>
          <w:p w14:paraId="2E584402" w14:textId="77777777" w:rsidR="00D87741" w:rsidRPr="00DD69CA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D69CA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สินทรัพย์ทางการเงินที่วัดมูลค่ายุติธรรมผ่าน</w:t>
            </w:r>
          </w:p>
          <w:p w14:paraId="159DC931" w14:textId="0B35C9B6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9CA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DD69CA">
              <w:rPr>
                <w:rFonts w:asciiTheme="majorBidi" w:hAnsiTheme="majorBidi" w:hint="cs"/>
                <w:sz w:val="28"/>
                <w:szCs w:val="28"/>
                <w:cs/>
              </w:rPr>
              <w:t>กำไรขาดทุนเบ็จเสร็จอื่น</w:t>
            </w:r>
          </w:p>
        </w:tc>
        <w:tc>
          <w:tcPr>
            <w:tcW w:w="1188" w:type="dxa"/>
          </w:tcPr>
          <w:p w14:paraId="60C62452" w14:textId="77777777" w:rsidR="00D87741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  <w:p w14:paraId="613C2BB3" w14:textId="2987FB73" w:rsidR="00D87741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</w:t>
            </w: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827</w:t>
            </w:r>
          </w:p>
        </w:tc>
        <w:tc>
          <w:tcPr>
            <w:tcW w:w="270" w:type="dxa"/>
            <w:gridSpan w:val="2"/>
          </w:tcPr>
          <w:p w14:paraId="5C655621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6A6239B" w14:textId="106F6B04" w:rsidR="00D87741" w:rsidRPr="009E1E43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B0AF34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B3E12B6" w14:textId="16E9188E" w:rsidR="00D87741" w:rsidRDefault="00D87741" w:rsidP="00D87741">
            <w:pPr>
              <w:pStyle w:val="acctfourfigures"/>
              <w:tabs>
                <w:tab w:val="clear" w:pos="765"/>
                <w:tab w:val="decimal" w:pos="700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(1,827)</w:t>
            </w:r>
          </w:p>
        </w:tc>
        <w:tc>
          <w:tcPr>
            <w:tcW w:w="270" w:type="dxa"/>
            <w:gridSpan w:val="2"/>
          </w:tcPr>
          <w:p w14:paraId="1760D27F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87807B5" w14:textId="3D8BA882" w:rsidR="00D87741" w:rsidRPr="00163585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29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D87741" w:rsidRPr="00163585" w14:paraId="628B9B5D" w14:textId="77777777" w:rsidTr="00AA3F70">
        <w:tc>
          <w:tcPr>
            <w:tcW w:w="3689" w:type="dxa"/>
          </w:tcPr>
          <w:p w14:paraId="6958BCF7" w14:textId="639D8DDD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88" w:type="dxa"/>
            <w:vAlign w:val="bottom"/>
          </w:tcPr>
          <w:p w14:paraId="0C56510F" w14:textId="71141A6B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28,789</w:t>
            </w:r>
          </w:p>
        </w:tc>
        <w:tc>
          <w:tcPr>
            <w:tcW w:w="270" w:type="dxa"/>
            <w:gridSpan w:val="2"/>
          </w:tcPr>
          <w:p w14:paraId="6670738E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30DF6E4" w14:textId="6A565222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1,589</w:t>
            </w:r>
          </w:p>
        </w:tc>
        <w:tc>
          <w:tcPr>
            <w:tcW w:w="270" w:type="dxa"/>
            <w:vAlign w:val="bottom"/>
          </w:tcPr>
          <w:p w14:paraId="49C5364F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2DC1585C" w14:textId="1151A849" w:rsidR="00D87741" w:rsidRPr="00163585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</w:t>
            </w:r>
            <w:r w:rsidR="00570CE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48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6D677BDD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607C133" w14:textId="09FE1120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30,230</w:t>
            </w:r>
          </w:p>
        </w:tc>
      </w:tr>
      <w:tr w:rsidR="00D87741" w:rsidRPr="00163585" w14:paraId="52130193" w14:textId="77777777" w:rsidTr="00B71FE3">
        <w:tc>
          <w:tcPr>
            <w:tcW w:w="3689" w:type="dxa"/>
          </w:tcPr>
          <w:p w14:paraId="20D436D3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ยอดขาดทุนทางภาษียกไป</w:t>
            </w:r>
          </w:p>
        </w:tc>
        <w:tc>
          <w:tcPr>
            <w:tcW w:w="1188" w:type="dxa"/>
          </w:tcPr>
          <w:p w14:paraId="0847EFAF" w14:textId="00BD718D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E1E43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77,146</w:t>
            </w:r>
          </w:p>
        </w:tc>
        <w:tc>
          <w:tcPr>
            <w:tcW w:w="270" w:type="dxa"/>
            <w:gridSpan w:val="2"/>
          </w:tcPr>
          <w:p w14:paraId="4AC2B470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A90F871" w14:textId="06365788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(52,147)</w:t>
            </w:r>
          </w:p>
        </w:tc>
        <w:tc>
          <w:tcPr>
            <w:tcW w:w="270" w:type="dxa"/>
            <w:vAlign w:val="bottom"/>
          </w:tcPr>
          <w:p w14:paraId="1697D308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5987946D" w14:textId="06FC856B" w:rsidR="00D87741" w:rsidRPr="00163585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155EE1E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89CCA8B" w14:textId="22F7F700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24,999</w:t>
            </w:r>
          </w:p>
        </w:tc>
      </w:tr>
      <w:tr w:rsidR="00D87741" w:rsidRPr="00163585" w14:paraId="187A5538" w14:textId="77777777" w:rsidTr="00B71FE3">
        <w:tc>
          <w:tcPr>
            <w:tcW w:w="3689" w:type="dxa"/>
          </w:tcPr>
          <w:p w14:paraId="3E303E64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88" w:type="dxa"/>
          </w:tcPr>
          <w:p w14:paraId="5BD661EF" w14:textId="489014E0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98,771</w:t>
            </w:r>
          </w:p>
        </w:tc>
        <w:tc>
          <w:tcPr>
            <w:tcW w:w="270" w:type="dxa"/>
            <w:gridSpan w:val="2"/>
          </w:tcPr>
          <w:p w14:paraId="4A780556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9718337" w14:textId="446141AF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15,592</w:t>
            </w:r>
          </w:p>
        </w:tc>
        <w:tc>
          <w:tcPr>
            <w:tcW w:w="270" w:type="dxa"/>
            <w:vAlign w:val="bottom"/>
          </w:tcPr>
          <w:p w14:paraId="12C3C00E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AABA24A" w14:textId="0873B254" w:rsidR="00D87741" w:rsidRPr="00163585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328</w:t>
            </w:r>
          </w:p>
        </w:tc>
        <w:tc>
          <w:tcPr>
            <w:tcW w:w="270" w:type="dxa"/>
            <w:gridSpan w:val="2"/>
          </w:tcPr>
          <w:p w14:paraId="257DDC7B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8802E3A" w14:textId="2190820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114,691</w:t>
            </w:r>
          </w:p>
        </w:tc>
      </w:tr>
      <w:tr w:rsidR="00D87741" w:rsidRPr="00163585" w14:paraId="07CAD349" w14:textId="77777777" w:rsidTr="00B71FE3">
        <w:tc>
          <w:tcPr>
            <w:tcW w:w="3689" w:type="dxa"/>
          </w:tcPr>
          <w:p w14:paraId="2823F945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71EA130" w14:textId="11445CC3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1,552,625</w:t>
            </w:r>
          </w:p>
        </w:tc>
        <w:tc>
          <w:tcPr>
            <w:tcW w:w="270" w:type="dxa"/>
            <w:gridSpan w:val="2"/>
          </w:tcPr>
          <w:p w14:paraId="3D1A6F1A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508EB" w14:textId="0C47DB2B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8</w:t>
            </w:r>
            <w:r w:rsidR="009324E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,0</w:t>
            </w:r>
            <w:r w:rsidR="009324E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70" w:type="dxa"/>
            <w:vAlign w:val="bottom"/>
          </w:tcPr>
          <w:p w14:paraId="39D3FC5C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518DC" w14:textId="1F223055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67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(1,647)</w:t>
            </w:r>
          </w:p>
        </w:tc>
        <w:tc>
          <w:tcPr>
            <w:tcW w:w="270" w:type="dxa"/>
            <w:gridSpan w:val="2"/>
          </w:tcPr>
          <w:p w14:paraId="511775AE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A722D" w14:textId="1AE3D09E" w:rsidR="00D87741" w:rsidRPr="00163585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1,63</w:t>
            </w:r>
            <w:r w:rsidR="009324E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,0</w:t>
            </w:r>
            <w:r w:rsidR="009324E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69</w:t>
            </w:r>
          </w:p>
        </w:tc>
      </w:tr>
      <w:tr w:rsidR="00DD69CA" w:rsidRPr="00163585" w14:paraId="2BACEA98" w14:textId="77777777" w:rsidTr="00B71FE3">
        <w:tc>
          <w:tcPr>
            <w:tcW w:w="3689" w:type="dxa"/>
          </w:tcPr>
          <w:p w14:paraId="79621131" w14:textId="77777777" w:rsidR="00DD69CA" w:rsidRPr="00174F28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423A76D8" w14:textId="77777777" w:rsidR="00DD69CA" w:rsidRPr="00174F28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57EE188E" w14:textId="77777777" w:rsidR="00DD69CA" w:rsidRPr="00174F28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9" w:type="dxa"/>
            <w:vAlign w:val="bottom"/>
          </w:tcPr>
          <w:p w14:paraId="6430E27D" w14:textId="77777777" w:rsidR="00DD69CA" w:rsidRPr="00174F28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26DCC9F" w14:textId="77777777" w:rsidR="00DD69CA" w:rsidRPr="00174F28" w:rsidRDefault="00DD69CA" w:rsidP="00A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2" w:type="dxa"/>
            <w:vAlign w:val="bottom"/>
          </w:tcPr>
          <w:p w14:paraId="094FC93B" w14:textId="77777777" w:rsidR="00DD69CA" w:rsidRPr="00174F28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4E78B43" w14:textId="77777777" w:rsidR="00DD69CA" w:rsidRPr="00174F28" w:rsidRDefault="00DD69CA" w:rsidP="00A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51D67755" w14:textId="77777777" w:rsidR="00DD69CA" w:rsidRPr="00174F28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</w:tr>
      <w:tr w:rsidR="00DD69CA" w:rsidRPr="00163585" w14:paraId="66A075E2" w14:textId="77777777" w:rsidTr="00B71FE3">
        <w:tc>
          <w:tcPr>
            <w:tcW w:w="3689" w:type="dxa"/>
          </w:tcPr>
          <w:p w14:paraId="02EB1AAF" w14:textId="77777777" w:rsidR="00DD69CA" w:rsidRPr="00163585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</w:tcPr>
          <w:p w14:paraId="106B5BAE" w14:textId="77777777" w:rsidR="00DD69CA" w:rsidRPr="00786227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1A8ED38" w14:textId="77777777" w:rsidR="00DD69CA" w:rsidRPr="00163585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48A14101" w14:textId="77777777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479E06" w14:textId="77777777" w:rsidR="00DD69CA" w:rsidRPr="00163585" w:rsidRDefault="00DD69CA" w:rsidP="00A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F864F9A" w14:textId="77777777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EA8B7DE" w14:textId="77777777" w:rsidR="00DD69CA" w:rsidRPr="00163585" w:rsidRDefault="00DD69CA" w:rsidP="00A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A268EE" w14:textId="77777777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</w:tr>
      <w:tr w:rsidR="00D87741" w:rsidRPr="00F20D26" w14:paraId="0BFE65BA" w14:textId="77777777" w:rsidTr="00B71FE3">
        <w:tc>
          <w:tcPr>
            <w:tcW w:w="3689" w:type="dxa"/>
          </w:tcPr>
          <w:p w14:paraId="34D75005" w14:textId="35943969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9" w:right="-79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379E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ที่วัดมูลค่ายุติธรรมผ่านกำไรขาดทุนเบ็จเสร็จอื่น</w:t>
            </w:r>
          </w:p>
        </w:tc>
        <w:tc>
          <w:tcPr>
            <w:tcW w:w="1188" w:type="dxa"/>
          </w:tcPr>
          <w:p w14:paraId="6BC566C3" w14:textId="77777777" w:rsidR="00D87741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  <w:p w14:paraId="43259F64" w14:textId="7777F7C9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(300,137)</w:t>
            </w:r>
          </w:p>
        </w:tc>
        <w:tc>
          <w:tcPr>
            <w:tcW w:w="270" w:type="dxa"/>
            <w:gridSpan w:val="2"/>
          </w:tcPr>
          <w:p w14:paraId="1560956C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5511EC3" w14:textId="0B89A6F8" w:rsidR="00D87741" w:rsidRPr="00001859" w:rsidRDefault="00D52A8E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52A8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74,830</w:t>
            </w:r>
          </w:p>
        </w:tc>
        <w:tc>
          <w:tcPr>
            <w:tcW w:w="270" w:type="dxa"/>
            <w:vAlign w:val="bottom"/>
          </w:tcPr>
          <w:p w14:paraId="0415E01B" w14:textId="77777777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5643274D" w14:textId="260C6310" w:rsidR="00D87741" w:rsidRPr="00001859" w:rsidRDefault="00D52A8E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52A8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84,549</w:t>
            </w:r>
          </w:p>
        </w:tc>
        <w:tc>
          <w:tcPr>
            <w:tcW w:w="270" w:type="dxa"/>
            <w:gridSpan w:val="2"/>
          </w:tcPr>
          <w:p w14:paraId="6947975A" w14:textId="77777777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A86447D" w14:textId="33DBE9E8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(140,758)</w:t>
            </w:r>
          </w:p>
        </w:tc>
      </w:tr>
      <w:tr w:rsidR="00D87741" w:rsidRPr="00163585" w14:paraId="2D296340" w14:textId="77777777" w:rsidTr="00B71FE3">
        <w:tc>
          <w:tcPr>
            <w:tcW w:w="3689" w:type="dxa"/>
          </w:tcPr>
          <w:p w14:paraId="39913CDB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ค่าตัดจำหน่ายสิทธิการเช่า</w:t>
            </w:r>
          </w:p>
        </w:tc>
        <w:tc>
          <w:tcPr>
            <w:tcW w:w="1188" w:type="dxa"/>
          </w:tcPr>
          <w:p w14:paraId="13D85E73" w14:textId="23EBB634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(6,066)</w:t>
            </w:r>
          </w:p>
        </w:tc>
        <w:tc>
          <w:tcPr>
            <w:tcW w:w="270" w:type="dxa"/>
            <w:gridSpan w:val="2"/>
          </w:tcPr>
          <w:p w14:paraId="6EAC20CA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C72DC5E" w14:textId="0AC32EFB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(2,275)</w:t>
            </w:r>
          </w:p>
        </w:tc>
        <w:tc>
          <w:tcPr>
            <w:tcW w:w="270" w:type="dxa"/>
            <w:vAlign w:val="bottom"/>
          </w:tcPr>
          <w:p w14:paraId="3D7CED12" w14:textId="77777777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C9FAD18" w14:textId="7BDD15E6" w:rsidR="00D87741" w:rsidRPr="00001859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4C05E98" w14:textId="77777777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2F99DD9" w14:textId="7727866E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(8,341)</w:t>
            </w:r>
          </w:p>
        </w:tc>
      </w:tr>
      <w:tr w:rsidR="00D87741" w:rsidRPr="00163585" w14:paraId="0E9FF39D" w14:textId="77777777" w:rsidTr="00B71FE3">
        <w:tc>
          <w:tcPr>
            <w:tcW w:w="3689" w:type="dxa"/>
          </w:tcPr>
          <w:p w14:paraId="27D16ACA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188" w:type="dxa"/>
          </w:tcPr>
          <w:p w14:paraId="27FA8760" w14:textId="39A071A0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(586,853)</w:t>
            </w:r>
          </w:p>
        </w:tc>
        <w:tc>
          <w:tcPr>
            <w:tcW w:w="270" w:type="dxa"/>
            <w:gridSpan w:val="2"/>
          </w:tcPr>
          <w:p w14:paraId="512825FF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C46835A" w14:textId="50602BA3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215</w:t>
            </w:r>
          </w:p>
        </w:tc>
        <w:tc>
          <w:tcPr>
            <w:tcW w:w="270" w:type="dxa"/>
            <w:vAlign w:val="bottom"/>
          </w:tcPr>
          <w:p w14:paraId="0829D3C3" w14:textId="77777777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47AD9EEE" w14:textId="29683066" w:rsidR="00D87741" w:rsidRPr="00001859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AB6E80D" w14:textId="77777777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F12187" w14:textId="09C2EF0B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(586,638)</w:t>
            </w:r>
          </w:p>
        </w:tc>
      </w:tr>
      <w:tr w:rsidR="00D87741" w:rsidRPr="00163585" w14:paraId="463C8FF6" w14:textId="77777777" w:rsidTr="00B71FE3">
        <w:tc>
          <w:tcPr>
            <w:tcW w:w="3689" w:type="dxa"/>
          </w:tcPr>
          <w:p w14:paraId="29519106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88" w:type="dxa"/>
          </w:tcPr>
          <w:p w14:paraId="3935557E" w14:textId="13E593C5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(350,117)</w:t>
            </w:r>
          </w:p>
        </w:tc>
        <w:tc>
          <w:tcPr>
            <w:tcW w:w="270" w:type="dxa"/>
            <w:gridSpan w:val="2"/>
          </w:tcPr>
          <w:p w14:paraId="4E1D9319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FA0F521" w14:textId="73759683" w:rsidR="00D87741" w:rsidRPr="00001859" w:rsidRDefault="002F5554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53</w:t>
            </w:r>
            <w:r w:rsidR="00D8774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70" w:type="dxa"/>
            <w:vAlign w:val="bottom"/>
          </w:tcPr>
          <w:p w14:paraId="3CE8E508" w14:textId="77777777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4DA728EA" w14:textId="5F49B184" w:rsidR="00D87741" w:rsidRPr="00001859" w:rsidRDefault="00D87741" w:rsidP="00D87741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0D97E03" w14:textId="77777777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C40D3C" w14:textId="6F1A46B1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</w:t>
            </w:r>
            <w:r w:rsidR="002F555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296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2F555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619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)</w:t>
            </w:r>
          </w:p>
        </w:tc>
      </w:tr>
      <w:tr w:rsidR="00D87741" w:rsidRPr="00163585" w14:paraId="291B6BDC" w14:textId="77777777" w:rsidTr="00B71FE3">
        <w:tc>
          <w:tcPr>
            <w:tcW w:w="3689" w:type="dxa"/>
          </w:tcPr>
          <w:p w14:paraId="1C6BB00E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88" w:type="dxa"/>
          </w:tcPr>
          <w:p w14:paraId="6A4DBAD6" w14:textId="69629E8B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15,396</w:t>
            </w:r>
          </w:p>
        </w:tc>
        <w:tc>
          <w:tcPr>
            <w:tcW w:w="270" w:type="dxa"/>
            <w:gridSpan w:val="2"/>
          </w:tcPr>
          <w:p w14:paraId="430594F5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8306673" w14:textId="0694933E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(1,262)</w:t>
            </w:r>
          </w:p>
        </w:tc>
        <w:tc>
          <w:tcPr>
            <w:tcW w:w="270" w:type="dxa"/>
            <w:vAlign w:val="bottom"/>
          </w:tcPr>
          <w:p w14:paraId="03D735C1" w14:textId="77777777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235D6C5" w14:textId="1A5FBAC7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(9,681)</w:t>
            </w:r>
          </w:p>
        </w:tc>
        <w:tc>
          <w:tcPr>
            <w:tcW w:w="270" w:type="dxa"/>
            <w:gridSpan w:val="2"/>
            <w:vAlign w:val="bottom"/>
          </w:tcPr>
          <w:p w14:paraId="167D4379" w14:textId="77777777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922ED4" w14:textId="003744DD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4,453</w:t>
            </w:r>
          </w:p>
        </w:tc>
      </w:tr>
      <w:tr w:rsidR="00D87741" w:rsidRPr="00163585" w14:paraId="08180190" w14:textId="77777777" w:rsidTr="00B71FE3">
        <w:tc>
          <w:tcPr>
            <w:tcW w:w="3689" w:type="dxa"/>
          </w:tcPr>
          <w:p w14:paraId="1C059F88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88" w:type="dxa"/>
          </w:tcPr>
          <w:p w14:paraId="1EC5D842" w14:textId="07691A42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(122,505)</w:t>
            </w:r>
          </w:p>
        </w:tc>
        <w:tc>
          <w:tcPr>
            <w:tcW w:w="270" w:type="dxa"/>
            <w:gridSpan w:val="2"/>
          </w:tcPr>
          <w:p w14:paraId="27062A21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28AF8C6" w14:textId="2E72EFDB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(12,89</w:t>
            </w:r>
            <w:r w:rsidR="002F555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8769408" w14:textId="77777777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1819B10E" w14:textId="7079B660" w:rsidR="00D87741" w:rsidRPr="00001859" w:rsidRDefault="00D87741" w:rsidP="00916AB7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CAA17C4" w14:textId="77777777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45E7E17" w14:textId="6663F99D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(135,39</w:t>
            </w:r>
            <w:r w:rsidR="002F555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)</w:t>
            </w:r>
          </w:p>
        </w:tc>
      </w:tr>
      <w:tr w:rsidR="00D87741" w:rsidRPr="00163585" w14:paraId="63B7959F" w14:textId="77777777" w:rsidTr="00B71FE3">
        <w:tc>
          <w:tcPr>
            <w:tcW w:w="3689" w:type="dxa"/>
          </w:tcPr>
          <w:p w14:paraId="1C00B68C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267EC67" w14:textId="27B40CB6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(1,350,282)</w:t>
            </w:r>
          </w:p>
        </w:tc>
        <w:tc>
          <w:tcPr>
            <w:tcW w:w="270" w:type="dxa"/>
            <w:gridSpan w:val="2"/>
          </w:tcPr>
          <w:p w14:paraId="47E51990" w14:textId="77777777" w:rsidR="00D87741" w:rsidRPr="00163585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2839A" w14:textId="6C90A8AE" w:rsidR="00D87741" w:rsidRPr="00001859" w:rsidRDefault="002F5554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112</w:t>
            </w:r>
            <w:r w:rsidR="00D52A8E" w:rsidRPr="00D52A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270" w:type="dxa"/>
            <w:vAlign w:val="bottom"/>
          </w:tcPr>
          <w:p w14:paraId="504F8010" w14:textId="77777777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0CCD8" w14:textId="63FDE30B" w:rsidR="00D87741" w:rsidRPr="00001859" w:rsidRDefault="00D52A8E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D52A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74,868</w:t>
            </w:r>
          </w:p>
        </w:tc>
        <w:tc>
          <w:tcPr>
            <w:tcW w:w="270" w:type="dxa"/>
            <w:gridSpan w:val="2"/>
          </w:tcPr>
          <w:p w14:paraId="74EF2493" w14:textId="77777777" w:rsidR="00D87741" w:rsidRPr="00001859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B1EC1" w14:textId="22587DE7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</w:t>
            </w:r>
            <w:r w:rsidR="002F55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F55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D87741" w:rsidRPr="00163585" w14:paraId="113D0682" w14:textId="77777777" w:rsidTr="00B71FE3">
        <w:trPr>
          <w:trHeight w:val="227"/>
        </w:trPr>
        <w:tc>
          <w:tcPr>
            <w:tcW w:w="3689" w:type="dxa"/>
            <w:vAlign w:val="center"/>
          </w:tcPr>
          <w:p w14:paraId="762D1E9B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3BFC0457" w14:textId="37C709CD" w:rsidR="00D87741" w:rsidRPr="00786227" w:rsidRDefault="00D87741" w:rsidP="00D8774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202,343</w:t>
            </w:r>
          </w:p>
        </w:tc>
        <w:tc>
          <w:tcPr>
            <w:tcW w:w="270" w:type="dxa"/>
            <w:gridSpan w:val="2"/>
            <w:vAlign w:val="bottom"/>
          </w:tcPr>
          <w:p w14:paraId="4E3F43F6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6C1F23B5" w14:textId="6A5388BF" w:rsidR="00D87741" w:rsidRPr="00001859" w:rsidRDefault="00D52A8E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D52A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</w:t>
            </w:r>
            <w:r w:rsidR="002F555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92</w:t>
            </w:r>
            <w:r w:rsidRPr="00D52A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="002F555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270" w:type="dxa"/>
            <w:vAlign w:val="bottom"/>
          </w:tcPr>
          <w:p w14:paraId="01A9D3D0" w14:textId="77777777" w:rsidR="00D87741" w:rsidRPr="00001859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bottom"/>
          </w:tcPr>
          <w:p w14:paraId="6B2F8C2E" w14:textId="0DD22065" w:rsidR="00D87741" w:rsidRPr="00001859" w:rsidRDefault="00D52A8E" w:rsidP="00D8774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D52A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73,221</w:t>
            </w:r>
          </w:p>
        </w:tc>
        <w:tc>
          <w:tcPr>
            <w:tcW w:w="270" w:type="dxa"/>
            <w:gridSpan w:val="2"/>
          </w:tcPr>
          <w:p w14:paraId="1A21B4B4" w14:textId="77777777" w:rsidR="00D87741" w:rsidRPr="00001859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A1E234D" w14:textId="2303E403" w:rsidR="00D87741" w:rsidRPr="00001859" w:rsidRDefault="00D87741" w:rsidP="00D87741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46</w:t>
            </w:r>
            <w:r w:rsidR="002F555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="002F555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767</w:t>
            </w:r>
          </w:p>
        </w:tc>
      </w:tr>
    </w:tbl>
    <w:p w14:paraId="0C60C30B" w14:textId="77777777" w:rsidR="00A215C6" w:rsidRPr="00163585" w:rsidRDefault="00A21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163585"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515D19" w:rsidRPr="00163585" w14:paraId="06C2A542" w14:textId="77777777" w:rsidTr="009A48B1">
        <w:trPr>
          <w:cantSplit/>
        </w:trPr>
        <w:tc>
          <w:tcPr>
            <w:tcW w:w="3780" w:type="dxa"/>
          </w:tcPr>
          <w:p w14:paraId="504011D1" w14:textId="0462FD5C" w:rsidR="0054366B" w:rsidRPr="00163585" w:rsidRDefault="0054366B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44F85ADD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D19" w:rsidRPr="00163585" w14:paraId="77F9EDF5" w14:textId="77777777" w:rsidTr="009A48B1">
        <w:trPr>
          <w:cantSplit/>
        </w:trPr>
        <w:tc>
          <w:tcPr>
            <w:tcW w:w="3780" w:type="dxa"/>
          </w:tcPr>
          <w:p w14:paraId="744A87B3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44DD1A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E3310B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CDD63D7" w14:textId="36B6A685" w:rsidR="00515D19" w:rsidRPr="00163585" w:rsidRDefault="00BC32A1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744BF7DC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709B13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D19" w:rsidRPr="00163585" w14:paraId="657B8058" w14:textId="77777777" w:rsidTr="009A48B1">
        <w:trPr>
          <w:cantSplit/>
        </w:trPr>
        <w:tc>
          <w:tcPr>
            <w:tcW w:w="3780" w:type="dxa"/>
            <w:shd w:val="clear" w:color="auto" w:fill="auto"/>
          </w:tcPr>
          <w:p w14:paraId="4A2AC9D6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8DFE11" w14:textId="6AC72660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B51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7058BE85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1E72F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5EBB15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</w:tcPr>
          <w:p w14:paraId="743BF9A1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E48FFF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502E0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05FC3208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180A8A" w14:textId="7140CBFC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11781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F4A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EF4A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30591B5D" w14:textId="3776B39C" w:rsidR="00515D19" w:rsidRPr="00163585" w:rsidRDefault="00054211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B51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515D19" w:rsidRPr="00163585" w14:paraId="001EB508" w14:textId="77777777" w:rsidTr="009A48B1">
        <w:trPr>
          <w:cantSplit/>
        </w:trPr>
        <w:tc>
          <w:tcPr>
            <w:tcW w:w="3780" w:type="dxa"/>
          </w:tcPr>
          <w:p w14:paraId="4DF7ADB3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31CF7DED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515D19" w:rsidRPr="00163585" w14:paraId="08F02FE6" w14:textId="77777777" w:rsidTr="009A48B1">
        <w:tc>
          <w:tcPr>
            <w:tcW w:w="3780" w:type="dxa"/>
          </w:tcPr>
          <w:p w14:paraId="3513B5C5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0311372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C3CC37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37E1E9D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869558F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C0437B3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8D9A552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0A805B8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00107" w:rsidRPr="00163585" w14:paraId="0FF46057" w14:textId="77777777" w:rsidTr="00800107">
        <w:tc>
          <w:tcPr>
            <w:tcW w:w="3780" w:type="dxa"/>
          </w:tcPr>
          <w:p w14:paraId="016A4C0C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F41264" w14:textId="4C6E61AE" w:rsidR="00800107" w:rsidRPr="00163585" w:rsidRDefault="00800107" w:rsidP="0084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0107">
              <w:rPr>
                <w:rFonts w:asciiTheme="majorBidi" w:hAnsiTheme="majorBidi" w:cstheme="majorBidi"/>
                <w:sz w:val="28"/>
                <w:szCs w:val="28"/>
              </w:rPr>
              <w:t xml:space="preserve"> 3,072 </w:t>
            </w:r>
          </w:p>
        </w:tc>
        <w:tc>
          <w:tcPr>
            <w:tcW w:w="270" w:type="dxa"/>
            <w:vAlign w:val="bottom"/>
          </w:tcPr>
          <w:p w14:paraId="5F7282B5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0D5323" w14:textId="0B524EC0" w:rsidR="00800107" w:rsidRPr="00163585" w:rsidRDefault="00AA5CDB" w:rsidP="0000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270" w:type="dxa"/>
            <w:vAlign w:val="bottom"/>
          </w:tcPr>
          <w:p w14:paraId="653B4971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7D6B30" w14:textId="124A480D" w:rsidR="00800107" w:rsidRPr="00163585" w:rsidRDefault="00AA5CDB" w:rsidP="0067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85E2F0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5FC423" w14:textId="1E4C1A27" w:rsidR="00800107" w:rsidRPr="00163585" w:rsidRDefault="00AA5CDB" w:rsidP="0000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3,807</w:t>
            </w:r>
          </w:p>
        </w:tc>
      </w:tr>
      <w:tr w:rsidR="00800107" w:rsidRPr="00163585" w14:paraId="0F99FFD5" w14:textId="77777777" w:rsidTr="00284F52">
        <w:tc>
          <w:tcPr>
            <w:tcW w:w="3780" w:type="dxa"/>
            <w:vAlign w:val="center"/>
          </w:tcPr>
          <w:p w14:paraId="2D0FD059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2B8B561" w14:textId="444F8E34" w:rsidR="00800107" w:rsidRPr="00800107" w:rsidRDefault="00800107" w:rsidP="0084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0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3,072 </w:t>
            </w:r>
          </w:p>
        </w:tc>
        <w:tc>
          <w:tcPr>
            <w:tcW w:w="270" w:type="dxa"/>
            <w:vAlign w:val="bottom"/>
          </w:tcPr>
          <w:p w14:paraId="13133C48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FC5B2A" w14:textId="249564D7" w:rsidR="00800107" w:rsidRPr="00800107" w:rsidRDefault="00AA5CDB" w:rsidP="0000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</w:t>
            </w:r>
          </w:p>
        </w:tc>
        <w:tc>
          <w:tcPr>
            <w:tcW w:w="270" w:type="dxa"/>
          </w:tcPr>
          <w:p w14:paraId="63423F42" w14:textId="77777777" w:rsidR="00800107" w:rsidRPr="00800107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81C17B" w14:textId="09513783" w:rsidR="00800107" w:rsidRPr="0067627B" w:rsidRDefault="00AA5CDB" w:rsidP="0067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E88B36" w14:textId="77777777" w:rsidR="00800107" w:rsidRPr="00800107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317674" w14:textId="3A9C1BB0" w:rsidR="00800107" w:rsidRPr="00800107" w:rsidRDefault="00AA5CDB" w:rsidP="0000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3,807</w:t>
            </w:r>
          </w:p>
        </w:tc>
      </w:tr>
    </w:tbl>
    <w:p w14:paraId="21F850FE" w14:textId="46790417" w:rsidR="00043C63" w:rsidRPr="00163585" w:rsidRDefault="00043C63" w:rsidP="00515D19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4E47E61B" w14:textId="77777777" w:rsidR="00515D19" w:rsidRPr="00163585" w:rsidRDefault="00515D19" w:rsidP="00515D19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</w:p>
    <w:p w14:paraId="37537EBD" w14:textId="77777777" w:rsidR="00515D19" w:rsidRPr="00163585" w:rsidRDefault="00515D19" w:rsidP="00515D1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1350"/>
        <w:gridCol w:w="270"/>
        <w:gridCol w:w="1350"/>
        <w:gridCol w:w="270"/>
        <w:gridCol w:w="1278"/>
        <w:gridCol w:w="270"/>
        <w:gridCol w:w="1262"/>
      </w:tblGrid>
      <w:tr w:rsidR="006A2831" w:rsidRPr="00163585" w14:paraId="47A554FC" w14:textId="77777777" w:rsidTr="00807229">
        <w:tc>
          <w:tcPr>
            <w:tcW w:w="3222" w:type="dxa"/>
          </w:tcPr>
          <w:p w14:paraId="5C9438A5" w14:textId="77777777" w:rsidR="006A2831" w:rsidRPr="00163585" w:rsidRDefault="006A2831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6CC7998C" w14:textId="246BC805" w:rsidR="006A2831" w:rsidRPr="00163585" w:rsidRDefault="006A2831" w:rsidP="00B71FE3">
            <w:pPr>
              <w:tabs>
                <w:tab w:val="clear" w:pos="907"/>
                <w:tab w:val="left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5A7098" w14:textId="77777777" w:rsidR="006A2831" w:rsidRPr="00163585" w:rsidRDefault="006A2831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10" w:type="dxa"/>
            <w:gridSpan w:val="3"/>
            <w:vAlign w:val="center"/>
          </w:tcPr>
          <w:p w14:paraId="5AC160A4" w14:textId="6AA3773D" w:rsidR="006A2831" w:rsidRPr="00163585" w:rsidRDefault="006A2831" w:rsidP="00B71FE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51F6" w:rsidRPr="00163585" w14:paraId="499755B7" w14:textId="77777777" w:rsidTr="006B51F6">
        <w:tc>
          <w:tcPr>
            <w:tcW w:w="3222" w:type="dxa"/>
          </w:tcPr>
          <w:p w14:paraId="32BDE19E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8541FE" w14:textId="3E296D72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EF4A94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EF4A9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48416DB6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1AC10D" w14:textId="5C9966D5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A6CD2B5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8" w:type="dxa"/>
          </w:tcPr>
          <w:p w14:paraId="4BDC526E" w14:textId="28291F20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EF4A94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EF4A9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5E531648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</w:tcPr>
          <w:p w14:paraId="348ABD92" w14:textId="644C2B3F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B51F6" w:rsidRPr="00163585" w14:paraId="71E77374" w14:textId="77777777" w:rsidTr="006B51F6">
        <w:tc>
          <w:tcPr>
            <w:tcW w:w="3222" w:type="dxa"/>
          </w:tcPr>
          <w:p w14:paraId="3015B2BE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76FA04" w14:textId="2FA62DE3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2E6240DF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5F878D" w14:textId="186FC36C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14:paraId="0DDFEC37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8" w:type="dxa"/>
          </w:tcPr>
          <w:p w14:paraId="6275B21A" w14:textId="53068804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583E6B28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</w:tcPr>
          <w:p w14:paraId="6DA1C3F5" w14:textId="69929289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6B51F6" w:rsidRPr="00163585" w14:paraId="6B9F45E6" w14:textId="77777777" w:rsidTr="009A48B1">
        <w:tc>
          <w:tcPr>
            <w:tcW w:w="3222" w:type="dxa"/>
          </w:tcPr>
          <w:p w14:paraId="5745273E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50" w:type="dxa"/>
            <w:gridSpan w:val="7"/>
          </w:tcPr>
          <w:p w14:paraId="12FF6A57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0107" w:rsidRPr="00163585" w14:paraId="6752EBA0" w14:textId="77777777" w:rsidTr="00543689">
        <w:tc>
          <w:tcPr>
            <w:tcW w:w="3222" w:type="dxa"/>
          </w:tcPr>
          <w:p w14:paraId="58496E88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1422397E" w14:textId="4203A559" w:rsidR="00800107" w:rsidRPr="00163585" w:rsidRDefault="00AA5CDB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(344)</w:t>
            </w:r>
          </w:p>
        </w:tc>
        <w:tc>
          <w:tcPr>
            <w:tcW w:w="270" w:type="dxa"/>
          </w:tcPr>
          <w:p w14:paraId="00044156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E4B3A50" w14:textId="2DD485EB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377</w:t>
            </w:r>
            <w:r w:rsidRPr="00891D1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08E022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</w:tcPr>
          <w:p w14:paraId="5A8B7495" w14:textId="0CB43578" w:rsidR="00800107" w:rsidRPr="00163585" w:rsidRDefault="00AA5CDB" w:rsidP="00800107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04581D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48B51E29" w14:textId="426AE664" w:rsidR="00800107" w:rsidRPr="00163585" w:rsidRDefault="00800107" w:rsidP="00800107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00107" w:rsidRPr="00163585" w14:paraId="748DEBD3" w14:textId="77777777" w:rsidTr="00543689">
        <w:tc>
          <w:tcPr>
            <w:tcW w:w="3222" w:type="dxa"/>
          </w:tcPr>
          <w:p w14:paraId="73264611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E5AFE6D" w14:textId="3C5DAF66" w:rsidR="00800107" w:rsidRPr="00163585" w:rsidRDefault="00AA5CDB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116,691</w:t>
            </w:r>
          </w:p>
        </w:tc>
        <w:tc>
          <w:tcPr>
            <w:tcW w:w="270" w:type="dxa"/>
          </w:tcPr>
          <w:p w14:paraId="23DF6601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C58F600" w14:textId="3AEDA57D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114,881</w:t>
            </w:r>
          </w:p>
        </w:tc>
        <w:tc>
          <w:tcPr>
            <w:tcW w:w="270" w:type="dxa"/>
          </w:tcPr>
          <w:p w14:paraId="0BE23C57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</w:tcPr>
          <w:p w14:paraId="01317D06" w14:textId="3601FA62" w:rsidR="00800107" w:rsidRPr="00163585" w:rsidRDefault="00AA5CDB" w:rsidP="0080010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33,219</w:t>
            </w:r>
          </w:p>
        </w:tc>
        <w:tc>
          <w:tcPr>
            <w:tcW w:w="270" w:type="dxa"/>
          </w:tcPr>
          <w:p w14:paraId="6295F11F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2D5016F8" w14:textId="40E1A09B" w:rsidR="00800107" w:rsidRPr="00163585" w:rsidRDefault="00800107" w:rsidP="0080010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24,162</w:t>
            </w:r>
          </w:p>
        </w:tc>
      </w:tr>
      <w:tr w:rsidR="00800107" w:rsidRPr="00163585" w14:paraId="20E73B0E" w14:textId="77777777" w:rsidTr="00543689">
        <w:tc>
          <w:tcPr>
            <w:tcW w:w="3222" w:type="dxa"/>
          </w:tcPr>
          <w:p w14:paraId="039D05A7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EE7EDB" w14:textId="34A08251" w:rsidR="00800107" w:rsidRPr="00163585" w:rsidRDefault="00AA5CDB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116,347</w:t>
            </w:r>
          </w:p>
        </w:tc>
        <w:tc>
          <w:tcPr>
            <w:tcW w:w="270" w:type="dxa"/>
          </w:tcPr>
          <w:p w14:paraId="0D857153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5947DB" w14:textId="77040334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114,504</w:t>
            </w:r>
          </w:p>
        </w:tc>
        <w:tc>
          <w:tcPr>
            <w:tcW w:w="270" w:type="dxa"/>
          </w:tcPr>
          <w:p w14:paraId="23267A12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625D264" w14:textId="710AC89C" w:rsidR="00800107" w:rsidRPr="00800107" w:rsidRDefault="00AA5CDB" w:rsidP="0080010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33,219</w:t>
            </w:r>
          </w:p>
        </w:tc>
        <w:tc>
          <w:tcPr>
            <w:tcW w:w="270" w:type="dxa"/>
          </w:tcPr>
          <w:p w14:paraId="4405159A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21A9588" w14:textId="34D439D8" w:rsidR="00800107" w:rsidRPr="00163585" w:rsidRDefault="00800107" w:rsidP="0080010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24,162</w:t>
            </w:r>
          </w:p>
        </w:tc>
      </w:tr>
    </w:tbl>
    <w:p w14:paraId="61D147D9" w14:textId="77777777" w:rsidR="00515D19" w:rsidRPr="00163585" w:rsidRDefault="00515D19" w:rsidP="00B71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746C328" w14:textId="29F5F836" w:rsidR="009013A6" w:rsidRPr="00163585" w:rsidRDefault="00515D19" w:rsidP="00917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ขาดทุนทางภาษีจะส</w:t>
      </w:r>
      <w:r w:rsidR="00245923" w:rsidRPr="00163585">
        <w:rPr>
          <w:rFonts w:asciiTheme="majorBidi" w:hAnsiTheme="majorBidi" w:cstheme="majorBidi"/>
          <w:sz w:val="28"/>
          <w:szCs w:val="28"/>
          <w:cs/>
        </w:rPr>
        <w:t xml:space="preserve">ิ้นอายุในปี </w:t>
      </w:r>
      <w:r w:rsidR="00A75D81" w:rsidRPr="00A75D81">
        <w:rPr>
          <w:rFonts w:asciiTheme="majorBidi" w:hAnsiTheme="majorBidi" w:cstheme="majorBidi"/>
          <w:sz w:val="28"/>
          <w:szCs w:val="28"/>
        </w:rPr>
        <w:t xml:space="preserve">2564 - 2569  </w:t>
      </w:r>
      <w:r w:rsidRPr="00163585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9625274" w14:textId="107D3555" w:rsidR="00376D19" w:rsidRPr="001935E3" w:rsidRDefault="00376D19" w:rsidP="0019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p w14:paraId="08770EEE" w14:textId="5A846759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Cs w:val="28"/>
        </w:rPr>
      </w:pPr>
    </w:p>
    <w:p w14:paraId="247DA597" w14:textId="77777777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p w14:paraId="44FF3053" w14:textId="1B8436C3" w:rsidR="000A22A7" w:rsidRPr="00A47DD8" w:rsidRDefault="000A22A7" w:rsidP="00A47DD8">
      <w:pPr>
        <w:sectPr w:rsidR="000A22A7" w:rsidRPr="00A47DD8" w:rsidSect="00A32CFF">
          <w:headerReference w:type="default" r:id="rId30"/>
          <w:footerReference w:type="default" r:id="rId31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687A2C04" w14:textId="1E4E9A0A" w:rsidR="00EE2F9F" w:rsidRPr="00163585" w:rsidRDefault="00EE2F9F" w:rsidP="003B1030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lastRenderedPageBreak/>
        <w:t>เงินปันผล</w:t>
      </w:r>
    </w:p>
    <w:p w14:paraId="31F795E2" w14:textId="77777777" w:rsidR="00EE2F9F" w:rsidRDefault="00EE2F9F" w:rsidP="00EE2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7F86C8E6" w14:textId="77777777" w:rsidR="00F909F3" w:rsidRPr="00D36ED5" w:rsidRDefault="00F909F3" w:rsidP="00F9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909F3">
        <w:rPr>
          <w:rFonts w:asciiTheme="majorBidi" w:hAnsiTheme="majorBidi" w:cstheme="majorBidi" w:hint="cs"/>
          <w:sz w:val="28"/>
          <w:szCs w:val="28"/>
          <w:cs/>
        </w:rPr>
        <w:t>รายละเอียดเงินปันผลในระหว่างปี</w:t>
      </w:r>
      <w:r w:rsidRPr="00F909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909F3">
        <w:rPr>
          <w:rFonts w:asciiTheme="majorBidi" w:hAnsiTheme="majorBidi" w:cstheme="majorBidi"/>
          <w:sz w:val="28"/>
          <w:szCs w:val="28"/>
        </w:rPr>
        <w:t>2564</w:t>
      </w:r>
      <w:r w:rsidRPr="00F909F3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70D615DD" w14:textId="77777777" w:rsidR="00F909F3" w:rsidRPr="009777AF" w:rsidRDefault="00F909F3" w:rsidP="00F9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1350"/>
        <w:gridCol w:w="1440"/>
        <w:gridCol w:w="990"/>
        <w:gridCol w:w="270"/>
        <w:gridCol w:w="1260"/>
      </w:tblGrid>
      <w:tr w:rsidR="00F909F3" w:rsidRPr="00B22308" w14:paraId="31B37F88" w14:textId="77777777" w:rsidTr="00844393">
        <w:trPr>
          <w:tblHeader/>
        </w:trPr>
        <w:tc>
          <w:tcPr>
            <w:tcW w:w="3978" w:type="dxa"/>
            <w:vAlign w:val="bottom"/>
          </w:tcPr>
          <w:p w14:paraId="6011B84B" w14:textId="77777777" w:rsidR="00F909F3" w:rsidRPr="00844393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D7FC93" w14:textId="77777777" w:rsidR="00F909F3" w:rsidRPr="00844393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4393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53015962" w14:textId="77777777" w:rsidR="00F909F3" w:rsidRPr="00844393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439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990" w:type="dxa"/>
            <w:vAlign w:val="bottom"/>
          </w:tcPr>
          <w:p w14:paraId="75CEF777" w14:textId="77777777" w:rsidR="00F909F3" w:rsidRPr="00844393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439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1FF87B88" w14:textId="77777777" w:rsidR="00F909F3" w:rsidRPr="00844393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A7C815" w14:textId="77777777" w:rsidR="00F909F3" w:rsidRPr="00844393" w:rsidDel="00D43E7A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439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F909F3" w:rsidRPr="00B22308" w14:paraId="6744BE04" w14:textId="77777777" w:rsidTr="00844393">
        <w:trPr>
          <w:tblHeader/>
        </w:trPr>
        <w:tc>
          <w:tcPr>
            <w:tcW w:w="3978" w:type="dxa"/>
          </w:tcPr>
          <w:p w14:paraId="4E305D32" w14:textId="77777777" w:rsidR="00F909F3" w:rsidRPr="00844393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742A5F" w14:textId="77777777" w:rsidR="00F909F3" w:rsidRPr="00844393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8A44DE" w14:textId="77777777" w:rsidR="00F909F3" w:rsidRPr="00844393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A80E7FF" w14:textId="77777777" w:rsidR="00F909F3" w:rsidRPr="00844393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443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E50D21D" w14:textId="77777777" w:rsidR="00F909F3" w:rsidRPr="00844393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999061" w14:textId="074705C3" w:rsidR="00F909F3" w:rsidRPr="00844393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443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63FE1" w:rsidRPr="0084439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8443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909F3" w:rsidRPr="00B22308" w14:paraId="010D12B7" w14:textId="77777777" w:rsidTr="00844393">
        <w:tc>
          <w:tcPr>
            <w:tcW w:w="3978" w:type="dxa"/>
          </w:tcPr>
          <w:p w14:paraId="533A850E" w14:textId="669A301E" w:rsidR="00F909F3" w:rsidRPr="00844393" w:rsidRDefault="00F909F3" w:rsidP="0044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4439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841649" w:rsidRPr="0084439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ระหว่างกาล</w:t>
            </w:r>
            <w:r w:rsidRPr="00844393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350" w:type="dxa"/>
          </w:tcPr>
          <w:p w14:paraId="070F4F9E" w14:textId="6F80B164" w:rsidR="00F909F3" w:rsidRPr="00844393" w:rsidRDefault="00F909F3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4393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84439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844393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</w:tcPr>
          <w:p w14:paraId="716E1898" w14:textId="1DE9B6C3" w:rsidR="00F909F3" w:rsidRPr="00844393" w:rsidRDefault="00F909F3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439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84439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Pr="00844393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990" w:type="dxa"/>
          </w:tcPr>
          <w:p w14:paraId="27B261E7" w14:textId="06811CD9" w:rsidR="00F909F3" w:rsidRPr="00844393" w:rsidRDefault="00F909F3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4393">
              <w:rPr>
                <w:rFonts w:asciiTheme="majorBidi" w:hAnsiTheme="majorBidi" w:cstheme="majorBidi" w:hint="cs"/>
                <w:sz w:val="28"/>
                <w:szCs w:val="28"/>
                <w:cs/>
              </w:rPr>
              <w:t>0.</w:t>
            </w:r>
            <w:r w:rsidRPr="0084439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44393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270" w:type="dxa"/>
          </w:tcPr>
          <w:p w14:paraId="016296F1" w14:textId="77777777" w:rsidR="00F909F3" w:rsidRPr="00844393" w:rsidRDefault="00F909F3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453B9F" w14:textId="62798A90" w:rsidR="00F909F3" w:rsidRPr="00844393" w:rsidRDefault="00F909F3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4393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E63FE1" w:rsidRPr="00844393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84439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63FE1" w:rsidRPr="0084439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9106F" w:rsidRPr="008443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557A4EA4" w14:textId="77777777" w:rsidR="00EE2F9F" w:rsidRDefault="00EE2F9F" w:rsidP="00EE2F9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74432F66" w14:textId="77777777" w:rsidR="002D55D9" w:rsidRPr="00163585" w:rsidRDefault="002D55D9" w:rsidP="003B1030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เครื่องมือทางการเงิน</w:t>
      </w:r>
    </w:p>
    <w:p w14:paraId="4A6D986A" w14:textId="697CF0AC" w:rsidR="002D55D9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5381A61F" w14:textId="77777777" w:rsidR="002D55D9" w:rsidRPr="004E0DEC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both"/>
        <w:outlineLvl w:val="0"/>
        <w:rPr>
          <w:rFonts w:ascii="Angsana New" w:hAnsi="Angsana New"/>
          <w:i/>
          <w:iCs/>
          <w:sz w:val="28"/>
          <w:szCs w:val="28"/>
        </w:rPr>
      </w:pPr>
      <w:r w:rsidRPr="004E0DEC">
        <w:rPr>
          <w:rFonts w:ascii="Angsana New" w:hAnsi="Angsana New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2FCEE814" w14:textId="77777777" w:rsidR="002D55D9" w:rsidRDefault="002D55D9" w:rsidP="002D55D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FAA0190" w14:textId="31038A7E" w:rsidR="002D55D9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E0DEC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949818B" w14:textId="77777777" w:rsidR="000717D5" w:rsidRDefault="000717D5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812"/>
        <w:gridCol w:w="270"/>
        <w:gridCol w:w="792"/>
        <w:gridCol w:w="262"/>
        <w:gridCol w:w="12"/>
        <w:gridCol w:w="734"/>
        <w:gridCol w:w="270"/>
        <w:gridCol w:w="810"/>
        <w:gridCol w:w="270"/>
        <w:gridCol w:w="702"/>
        <w:gridCol w:w="236"/>
        <w:gridCol w:w="820"/>
        <w:gridCol w:w="24"/>
      </w:tblGrid>
      <w:tr w:rsidR="002D55D9" w:rsidRPr="00891D19" w14:paraId="5C3D32DB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4F1E13C3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4FE9046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395A676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891D19" w14:paraId="3D9CF7F2" w14:textId="77777777" w:rsidTr="004E0DEC">
        <w:trPr>
          <w:trHeight w:val="261"/>
          <w:tblHeader/>
        </w:trPr>
        <w:tc>
          <w:tcPr>
            <w:tcW w:w="1908" w:type="dxa"/>
            <w:vAlign w:val="bottom"/>
          </w:tcPr>
          <w:p w14:paraId="32D4D8FF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2A95758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42CA42B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46E205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6FDAF2A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7FDE1D89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49E0C6C5" w14:textId="5FD69854" w:rsidR="002D55D9" w:rsidRPr="002D55D9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</w:p>
        </w:tc>
        <w:tc>
          <w:tcPr>
            <w:tcW w:w="540" w:type="dxa"/>
            <w:vAlign w:val="bottom"/>
            <w:hideMark/>
          </w:tcPr>
          <w:p w14:paraId="4F3654D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7260F3A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A375F64" w14:textId="77777777" w:rsidR="004E0DEC" w:rsidRDefault="004E0DEC" w:rsidP="001B4A6F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393F0B68" w14:textId="4888F47B" w:rsidR="004E0DEC" w:rsidRPr="00CF0B1A" w:rsidRDefault="004E0DEC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eastAsia="en-GB" w:bidi="th-TH"/>
              </w:rPr>
              <w:t>มูลค่ายุติธรรม</w:t>
            </w:r>
            <w:r w:rsidR="001B4A6F">
              <w:rPr>
                <w:rFonts w:asciiTheme="majorBidi" w:hAnsiTheme="majorBidi" w:cstheme="majorBidi" w:hint="cs"/>
                <w:sz w:val="20"/>
                <w:cs/>
                <w:lang w:val="en-US" w:eastAsia="en-GB" w:bidi="th-TH"/>
              </w:rPr>
              <w:t xml:space="preserve"> </w:t>
            </w:r>
            <w:r w:rsidR="001B4A6F">
              <w:rPr>
                <w:rFonts w:asciiTheme="majorBidi" w:hAnsiTheme="majorBidi" w:cstheme="majorBidi"/>
                <w:sz w:val="20"/>
                <w:lang w:val="en-US" w:eastAsia="en-GB" w:bidi="th-TH"/>
              </w:rPr>
              <w:t>-</w:t>
            </w:r>
          </w:p>
          <w:p w14:paraId="41F102B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601A222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7B5DE0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71366B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2" w:type="dxa"/>
            <w:hideMark/>
          </w:tcPr>
          <w:p w14:paraId="7E577E5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D9610D0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vAlign w:val="bottom"/>
            <w:hideMark/>
          </w:tcPr>
          <w:p w14:paraId="010FF3AD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5C03EDE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746" w:type="dxa"/>
            <w:gridSpan w:val="2"/>
            <w:vAlign w:val="bottom"/>
            <w:hideMark/>
          </w:tcPr>
          <w:p w14:paraId="1DCB217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14CEE5E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6055F64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5CD5E034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2" w:type="dxa"/>
            <w:vAlign w:val="bottom"/>
            <w:hideMark/>
          </w:tcPr>
          <w:p w14:paraId="1406FFA3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6B89D46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21A6322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0FF02E7F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07201326" w14:textId="3E045149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748B4E6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1F4AB436" w14:textId="77777777" w:rsidR="002D55D9" w:rsidRPr="00015AEF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15AEF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174F28" w:rsidRPr="00891D19" w14:paraId="3B032F15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31610A63" w14:textId="46AF2DD8" w:rsidR="00174F28" w:rsidRPr="00CF0B1A" w:rsidRDefault="00174F28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มิถุนายน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540" w:type="dxa"/>
          </w:tcPr>
          <w:p w14:paraId="72D84E0E" w14:textId="77777777" w:rsidR="00174F28" w:rsidRPr="00CF0B1A" w:rsidRDefault="00174F28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6F3763F9" w14:textId="77777777" w:rsidR="00174F28" w:rsidRPr="00015AEF" w:rsidRDefault="00174F28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</w:p>
        </w:tc>
      </w:tr>
      <w:tr w:rsidR="002D55D9" w:rsidRPr="00891D19" w14:paraId="1673B682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C347E6E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4E2EF9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10E6573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056AE57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86B16F8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F5D205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52AF0AF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045742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92" w:type="dxa"/>
          </w:tcPr>
          <w:p w14:paraId="23852F98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477F9BA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</w:tcPr>
          <w:p w14:paraId="05825F4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758E274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698655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619615C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02" w:type="dxa"/>
          </w:tcPr>
          <w:p w14:paraId="55CF372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82EF24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F1CFF1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346F1C27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02D4AE7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149F6A2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2B8BCFA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43695FE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D24FC9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EFA824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3B6570D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DA753D5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92" w:type="dxa"/>
            <w:vAlign w:val="bottom"/>
          </w:tcPr>
          <w:p w14:paraId="5747D6C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7A07D70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19D0101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E06FEC7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D68F4C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E826F7F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02" w:type="dxa"/>
            <w:vAlign w:val="bottom"/>
          </w:tcPr>
          <w:p w14:paraId="7CFC3DBD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73D97D5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9AB1C7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D87741" w:rsidRPr="00891D19" w14:paraId="469653F8" w14:textId="77777777" w:rsidTr="0073720A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2597DCCF" w14:textId="5D4385F2" w:rsidR="00D87741" w:rsidRPr="00CF0B1A" w:rsidRDefault="00D87741" w:rsidP="00D87741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4DFEC678" w14:textId="291E3A7F" w:rsidR="00D87741" w:rsidRPr="00CF0B1A" w:rsidRDefault="00D87741" w:rsidP="00D8774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4210B832" w14:textId="06F061D3" w:rsidR="00D87741" w:rsidRPr="00B453CB" w:rsidRDefault="00D87741" w:rsidP="00D87741">
            <w:pPr>
              <w:pStyle w:val="acctfourfigures"/>
              <w:tabs>
                <w:tab w:val="clear" w:pos="765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6771E66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2D5E66D" w14:textId="33F2AABB" w:rsidR="00D87741" w:rsidRPr="00B453CB" w:rsidRDefault="00D87741" w:rsidP="00D87741">
            <w:pPr>
              <w:pStyle w:val="acctfourfigures"/>
              <w:tabs>
                <w:tab w:val="clear" w:pos="765"/>
                <w:tab w:val="decimal" w:pos="310"/>
                <w:tab w:val="decimal" w:pos="796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 w:val="20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2F5C65B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79C7541E" w14:textId="714D5A37" w:rsidR="00D87741" w:rsidRPr="00B453CB" w:rsidRDefault="00D87741" w:rsidP="00D877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10" w:right="-4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13,086,206</w:t>
            </w:r>
          </w:p>
        </w:tc>
        <w:tc>
          <w:tcPr>
            <w:tcW w:w="270" w:type="dxa"/>
            <w:vAlign w:val="bottom"/>
          </w:tcPr>
          <w:p w14:paraId="6EF2F28A" w14:textId="77777777" w:rsidR="00D87741" w:rsidRPr="00B453CB" w:rsidRDefault="00D87741" w:rsidP="00D87741">
            <w:pPr>
              <w:tabs>
                <w:tab w:val="clear" w:pos="680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794F8AD8" w14:textId="28A416D9" w:rsidR="00D87741" w:rsidRPr="00B453CB" w:rsidRDefault="00D87741" w:rsidP="00D877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13,086,206</w:t>
            </w:r>
          </w:p>
        </w:tc>
        <w:tc>
          <w:tcPr>
            <w:tcW w:w="262" w:type="dxa"/>
          </w:tcPr>
          <w:p w14:paraId="7B8E8444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25751207" w14:textId="347D97E5" w:rsidR="00D87741" w:rsidRPr="00B453CB" w:rsidRDefault="00D87741" w:rsidP="00D877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5,255,883</w:t>
            </w:r>
          </w:p>
        </w:tc>
        <w:tc>
          <w:tcPr>
            <w:tcW w:w="270" w:type="dxa"/>
          </w:tcPr>
          <w:p w14:paraId="17414A9F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ED87274" w14:textId="30483E30" w:rsidR="00D87741" w:rsidRPr="00B453CB" w:rsidRDefault="00D87741" w:rsidP="00D8774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7,723,163</w:t>
            </w:r>
          </w:p>
        </w:tc>
        <w:tc>
          <w:tcPr>
            <w:tcW w:w="270" w:type="dxa"/>
          </w:tcPr>
          <w:p w14:paraId="10ABAAEE" w14:textId="77777777" w:rsidR="00D87741" w:rsidRPr="00B453CB" w:rsidRDefault="00D87741" w:rsidP="00D87741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24C91752" w14:textId="69E7F4D4" w:rsidR="00D87741" w:rsidRPr="00B453CB" w:rsidRDefault="00D87741" w:rsidP="00D8774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107,160</w:t>
            </w:r>
          </w:p>
        </w:tc>
        <w:tc>
          <w:tcPr>
            <w:tcW w:w="236" w:type="dxa"/>
          </w:tcPr>
          <w:p w14:paraId="51907ABB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EC13EE3" w14:textId="0D7E0D33" w:rsidR="00D87741" w:rsidRPr="00B453CB" w:rsidRDefault="00D87741" w:rsidP="00D8774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13,086,206</w:t>
            </w:r>
          </w:p>
        </w:tc>
      </w:tr>
      <w:tr w:rsidR="00D87741" w:rsidRPr="00891D19" w14:paraId="2F24A95D" w14:textId="77777777" w:rsidTr="0073720A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10203234" w14:textId="49B3C864" w:rsidR="00D87741" w:rsidRPr="00CF0B1A" w:rsidRDefault="00D87741" w:rsidP="00D87741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40" w:type="dxa"/>
          </w:tcPr>
          <w:p w14:paraId="3E32B7F4" w14:textId="0E30ECB9" w:rsidR="00D87741" w:rsidRPr="00CF0B1A" w:rsidRDefault="00D87741" w:rsidP="00D8774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86" w:type="dxa"/>
          </w:tcPr>
          <w:p w14:paraId="3AC7D4EC" w14:textId="4EE586F6" w:rsidR="00D87741" w:rsidRPr="00B453CB" w:rsidRDefault="00D87741" w:rsidP="00D87741">
            <w:pPr>
              <w:pStyle w:val="acctfourfigures"/>
              <w:tabs>
                <w:tab w:val="clear" w:pos="765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1F402DF0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C2F1F9C" w14:textId="010D2A2B" w:rsidR="00D87741" w:rsidRPr="00B453CB" w:rsidRDefault="00D87741" w:rsidP="00D87741">
            <w:pPr>
              <w:pStyle w:val="acctfourfigures"/>
              <w:tabs>
                <w:tab w:val="clear" w:pos="765"/>
                <w:tab w:val="decimal" w:pos="31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4,347,116</w:t>
            </w:r>
          </w:p>
        </w:tc>
        <w:tc>
          <w:tcPr>
            <w:tcW w:w="236" w:type="dxa"/>
          </w:tcPr>
          <w:p w14:paraId="36DC9231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6E138A4" w14:textId="4C3EFA16" w:rsidR="00D87741" w:rsidRPr="00B453CB" w:rsidRDefault="00D87741" w:rsidP="00D877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10" w:right="-4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39,0</w:t>
            </w: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46</w:t>
            </w:r>
            <w:r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,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414</w:t>
            </w:r>
          </w:p>
        </w:tc>
        <w:tc>
          <w:tcPr>
            <w:tcW w:w="270" w:type="dxa"/>
            <w:vAlign w:val="bottom"/>
          </w:tcPr>
          <w:p w14:paraId="4946D96C" w14:textId="77777777" w:rsidR="00D87741" w:rsidRPr="00B453CB" w:rsidRDefault="00D87741" w:rsidP="00D87741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3E0FE903" w14:textId="2919F8AA" w:rsidR="00D87741" w:rsidRPr="00B453CB" w:rsidRDefault="00D87741" w:rsidP="00D877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43,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393,530</w:t>
            </w:r>
          </w:p>
        </w:tc>
        <w:tc>
          <w:tcPr>
            <w:tcW w:w="262" w:type="dxa"/>
          </w:tcPr>
          <w:p w14:paraId="036AFDB2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3A9354D4" w14:textId="0341C1D0" w:rsidR="00D87741" w:rsidRPr="00B453CB" w:rsidRDefault="00D87741" w:rsidP="00D87741">
            <w:pPr>
              <w:pStyle w:val="acctfourfigures"/>
              <w:tabs>
                <w:tab w:val="clear" w:pos="765"/>
                <w:tab w:val="decimal" w:pos="370"/>
                <w:tab w:val="decimal" w:pos="796"/>
              </w:tabs>
              <w:spacing w:line="240" w:lineRule="atLeast"/>
              <w:ind w:left="-43" w:right="-13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12A2793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93D1516" w14:textId="4F299206" w:rsidR="00D87741" w:rsidRPr="00B453CB" w:rsidRDefault="00D87741" w:rsidP="00D87741">
            <w:pPr>
              <w:pStyle w:val="acctfourfigures"/>
              <w:tabs>
                <w:tab w:val="clear" w:pos="765"/>
                <w:tab w:val="decimal" w:pos="190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43,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393,530</w:t>
            </w:r>
          </w:p>
        </w:tc>
        <w:tc>
          <w:tcPr>
            <w:tcW w:w="270" w:type="dxa"/>
          </w:tcPr>
          <w:p w14:paraId="075EA8F0" w14:textId="77777777" w:rsidR="00D87741" w:rsidRPr="00B453CB" w:rsidRDefault="00D87741" w:rsidP="00D87741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5583BEA7" w14:textId="400E1295" w:rsidR="00D87741" w:rsidRPr="00B453CB" w:rsidRDefault="00D87741" w:rsidP="00D87741">
            <w:pPr>
              <w:pStyle w:val="acctfourfigures"/>
              <w:tabs>
                <w:tab w:val="clear" w:pos="765"/>
                <w:tab w:val="decimal" w:pos="370"/>
                <w:tab w:val="decimal" w:pos="796"/>
              </w:tabs>
              <w:spacing w:line="240" w:lineRule="atLeast"/>
              <w:ind w:left="-43" w:right="-13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A35E0BD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3FFB84DB" w14:textId="4D59471E" w:rsidR="00D87741" w:rsidRPr="00B453CB" w:rsidRDefault="00D87741" w:rsidP="00D8774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43,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393,530</w:t>
            </w:r>
          </w:p>
        </w:tc>
      </w:tr>
      <w:tr w:rsidR="00D87741" w:rsidRPr="00891D19" w14:paraId="082B2340" w14:textId="77777777" w:rsidTr="0073720A">
        <w:trPr>
          <w:gridAfter w:val="1"/>
          <w:wAfter w:w="24" w:type="dxa"/>
          <w:trHeight w:val="254"/>
        </w:trPr>
        <w:tc>
          <w:tcPr>
            <w:tcW w:w="1908" w:type="dxa"/>
            <w:hideMark/>
          </w:tcPr>
          <w:p w14:paraId="2C822C87" w14:textId="77777777" w:rsidR="00D87741" w:rsidRPr="00CF0B1A" w:rsidRDefault="00D87741" w:rsidP="00D87741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18F3056C" w14:textId="6C680991" w:rsidR="00D87741" w:rsidRPr="00CF0B1A" w:rsidRDefault="00D87741" w:rsidP="00D8774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3E23B390" w14:textId="4AF26724" w:rsidR="00D87741" w:rsidRPr="00B453CB" w:rsidRDefault="00D87741" w:rsidP="00D87741">
            <w:pPr>
              <w:pStyle w:val="acctfourfigures"/>
              <w:tabs>
                <w:tab w:val="clear" w:pos="765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95</w:t>
            </w:r>
          </w:p>
        </w:tc>
        <w:tc>
          <w:tcPr>
            <w:tcW w:w="236" w:type="dxa"/>
          </w:tcPr>
          <w:p w14:paraId="7AAC5F0B" w14:textId="77777777" w:rsidR="00D87741" w:rsidRPr="00B453CB" w:rsidRDefault="00D87741" w:rsidP="00D8774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C730FE" w14:textId="50CAFEBD" w:rsidR="00D87741" w:rsidRPr="00B453CB" w:rsidRDefault="00D87741" w:rsidP="00D87741">
            <w:pPr>
              <w:pStyle w:val="acctfourfigures"/>
              <w:tabs>
                <w:tab w:val="clear" w:pos="765"/>
                <w:tab w:val="left" w:pos="220"/>
                <w:tab w:val="decimal" w:pos="310"/>
                <w:tab w:val="decimal" w:pos="796"/>
              </w:tabs>
              <w:spacing w:line="240" w:lineRule="atLeast"/>
              <w:ind w:left="-43" w:right="-187"/>
              <w:jc w:val="center"/>
              <w:rPr>
                <w:rFonts w:asciiTheme="majorBidi" w:hAnsiTheme="majorBidi" w:cstheme="majorBidi"/>
                <w:sz w:val="20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1AF4DD4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D49716B" w14:textId="36366771" w:rsidR="00D87741" w:rsidRPr="00B453CB" w:rsidRDefault="00D87741" w:rsidP="00D8774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10" w:right="-40"/>
              <w:jc w:val="center"/>
              <w:rPr>
                <w:rFonts w:asciiTheme="majorBidi" w:hAnsiTheme="majorBidi" w:cstheme="majorBidi"/>
                <w:sz w:val="20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5590E093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  <w:vAlign w:val="bottom"/>
          </w:tcPr>
          <w:p w14:paraId="320444EA" w14:textId="1F9338A3" w:rsidR="00D87741" w:rsidRPr="00B453CB" w:rsidRDefault="00D87741" w:rsidP="00D877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95</w:t>
            </w:r>
          </w:p>
        </w:tc>
        <w:tc>
          <w:tcPr>
            <w:tcW w:w="262" w:type="dxa"/>
          </w:tcPr>
          <w:p w14:paraId="68D492DB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3E12D132" w14:textId="0CB505EF" w:rsidR="00D87741" w:rsidRPr="00B453CB" w:rsidRDefault="00D87741" w:rsidP="00D87741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13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2F04BBE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796BD66" w14:textId="20FE5BDA" w:rsidR="00D87741" w:rsidRPr="00B453CB" w:rsidRDefault="00D87741" w:rsidP="00D877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95</w:t>
            </w:r>
          </w:p>
        </w:tc>
        <w:tc>
          <w:tcPr>
            <w:tcW w:w="270" w:type="dxa"/>
          </w:tcPr>
          <w:p w14:paraId="3CECB1D2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2" w:type="dxa"/>
          </w:tcPr>
          <w:p w14:paraId="5F6E8EDE" w14:textId="4EE71539" w:rsidR="00D87741" w:rsidRPr="00B453CB" w:rsidRDefault="00D87741" w:rsidP="00D87741">
            <w:pPr>
              <w:pStyle w:val="acctfourfigures"/>
              <w:tabs>
                <w:tab w:val="clear" w:pos="765"/>
                <w:tab w:val="decimal" w:pos="370"/>
                <w:tab w:val="decimal" w:pos="796"/>
              </w:tabs>
              <w:spacing w:line="240" w:lineRule="atLeast"/>
              <w:ind w:left="-43" w:right="-13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F6BC2BA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41A1882" w14:textId="56736BC2" w:rsidR="00D87741" w:rsidRPr="00B453CB" w:rsidRDefault="00D87741" w:rsidP="00D877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95</w:t>
            </w:r>
          </w:p>
        </w:tc>
      </w:tr>
      <w:tr w:rsidR="00D87741" w:rsidRPr="00891D19" w14:paraId="59ED21DB" w14:textId="77777777" w:rsidTr="0073720A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9F3F090" w14:textId="77777777" w:rsidR="00D87741" w:rsidRPr="00CF0B1A" w:rsidRDefault="00D87741" w:rsidP="00D87741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1E60CBDC" w14:textId="77777777" w:rsidR="00D87741" w:rsidRPr="00CF0B1A" w:rsidRDefault="00D87741" w:rsidP="00D8774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98108" w14:textId="74137145" w:rsidR="00D87741" w:rsidRPr="00B453CB" w:rsidRDefault="00D87741" w:rsidP="00D87741">
            <w:pPr>
              <w:pStyle w:val="acctfourfigures"/>
              <w:tabs>
                <w:tab w:val="clear" w:pos="765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95</w:t>
            </w:r>
          </w:p>
        </w:tc>
        <w:tc>
          <w:tcPr>
            <w:tcW w:w="236" w:type="dxa"/>
          </w:tcPr>
          <w:p w14:paraId="0A57B5AC" w14:textId="77777777" w:rsidR="00D87741" w:rsidRPr="00B453CB" w:rsidRDefault="00D87741" w:rsidP="00D877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14FF1" w14:textId="33535240" w:rsidR="00D87741" w:rsidRPr="00B453CB" w:rsidRDefault="00D87741" w:rsidP="00D87741">
            <w:pPr>
              <w:pStyle w:val="acctfourfigures"/>
              <w:tabs>
                <w:tab w:val="clear" w:pos="765"/>
                <w:tab w:val="decimal" w:pos="310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4,347,116</w:t>
            </w:r>
          </w:p>
        </w:tc>
        <w:tc>
          <w:tcPr>
            <w:tcW w:w="236" w:type="dxa"/>
          </w:tcPr>
          <w:p w14:paraId="1BC4B3D3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363B1" w14:textId="732232A1" w:rsidR="00D87741" w:rsidRPr="00AA5CDB" w:rsidRDefault="00D87741" w:rsidP="00D877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10" w:right="-4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52,1</w:t>
            </w: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32,620</w:t>
            </w:r>
          </w:p>
        </w:tc>
        <w:tc>
          <w:tcPr>
            <w:tcW w:w="270" w:type="dxa"/>
            <w:vAlign w:val="bottom"/>
          </w:tcPr>
          <w:p w14:paraId="2284666D" w14:textId="77777777" w:rsidR="00D87741" w:rsidRPr="00B453CB" w:rsidRDefault="00D87741" w:rsidP="00D87741">
            <w:pPr>
              <w:tabs>
                <w:tab w:val="clear" w:pos="680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A375E" w14:textId="4282F439" w:rsidR="00D87741" w:rsidRPr="00B453CB" w:rsidRDefault="00D87741" w:rsidP="00D87741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56,</w:t>
            </w: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479,831</w:t>
            </w:r>
          </w:p>
        </w:tc>
        <w:tc>
          <w:tcPr>
            <w:tcW w:w="262" w:type="dxa"/>
          </w:tcPr>
          <w:p w14:paraId="3C0AEDD6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0A52F8AC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C1A8E5D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1D46240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BC9EA46" w14:textId="77777777" w:rsidR="00D87741" w:rsidRPr="00B453CB" w:rsidRDefault="00D87741" w:rsidP="00D87741">
            <w:pPr>
              <w:tabs>
                <w:tab w:val="clear" w:pos="680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2C2D3BAC" w14:textId="77777777" w:rsidR="00D87741" w:rsidRPr="00B453CB" w:rsidRDefault="00D87741" w:rsidP="00D8774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5E5710D2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4D2D323D" w14:textId="77777777" w:rsidR="00D87741" w:rsidRPr="00B453CB" w:rsidRDefault="00D87741" w:rsidP="00D877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903C92" w:rsidRPr="00891D19" w14:paraId="75A407A5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7938A446" w14:textId="77777777" w:rsidR="00903C92" w:rsidRPr="00CF0B1A" w:rsidRDefault="00903C92" w:rsidP="00903C9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D0309D8" w14:textId="77777777" w:rsidR="00903C92" w:rsidRPr="00CF0B1A" w:rsidRDefault="00903C92" w:rsidP="00903C9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9D530C" w14:textId="77777777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87DA4F" w14:textId="77777777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CEF891" w14:textId="77777777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2B3C9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57E914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593E8" w14:textId="77777777" w:rsidR="00903C92" w:rsidRPr="00B453CB" w:rsidRDefault="00903C92" w:rsidP="00903C92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5834DA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5BF0558D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</w:tcPr>
          <w:p w14:paraId="2E0EF191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561E5F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D7DC0F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1F21C" w14:textId="77777777" w:rsidR="00903C92" w:rsidRPr="00B453CB" w:rsidRDefault="00903C92" w:rsidP="00903C92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2" w:type="dxa"/>
          </w:tcPr>
          <w:p w14:paraId="2D51DAAA" w14:textId="77777777" w:rsidR="00903C92" w:rsidRPr="00B453CB" w:rsidRDefault="00903C92" w:rsidP="00903C92">
            <w:pPr>
              <w:tabs>
                <w:tab w:val="clear" w:pos="227"/>
                <w:tab w:val="clear" w:pos="454"/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383E71F7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dxa"/>
          </w:tcPr>
          <w:p w14:paraId="4EA6F223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C92" w:rsidRPr="00891D19" w14:paraId="552C3684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8C4C6BF" w14:textId="30D80399" w:rsidR="00903C92" w:rsidRPr="00CF0B1A" w:rsidRDefault="00903C92" w:rsidP="00903C92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00093507" w14:textId="77777777" w:rsidR="00903C92" w:rsidRPr="00CF0B1A" w:rsidRDefault="00903C92" w:rsidP="00903C9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7C440463" w14:textId="4B03EEAA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86948AB" w14:textId="77777777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A15B597" w14:textId="0F69057B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DE44A29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FDB461" w14:textId="5C2B97BD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4FDAA87" w14:textId="77777777" w:rsidR="00903C92" w:rsidRPr="00B453CB" w:rsidRDefault="00903C92" w:rsidP="00903C92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7283ED35" w14:textId="18F077AB" w:rsidR="00903C92" w:rsidRPr="00B453CB" w:rsidRDefault="00903C92" w:rsidP="00903C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4A30073C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F9261BD" w14:textId="54609993" w:rsidR="00903C92" w:rsidRPr="00B453CB" w:rsidRDefault="00903C92" w:rsidP="00903C9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DBC5A71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DE65F2A" w14:textId="36E04269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9DDBE59" w14:textId="77777777" w:rsidR="00903C92" w:rsidRPr="00B453CB" w:rsidRDefault="00903C92" w:rsidP="00903C92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7ADC5257" w14:textId="6EBF2AF7" w:rsidR="00903C92" w:rsidRPr="00B453CB" w:rsidRDefault="00903C92" w:rsidP="00903C92">
            <w:pPr>
              <w:tabs>
                <w:tab w:val="clear" w:pos="227"/>
                <w:tab w:val="clear" w:pos="454"/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714FD707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EF91876" w14:textId="0EDA7B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903C92" w:rsidRPr="00891D19" w14:paraId="3BF5190B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01E1DFCD" w14:textId="79DDC6BE" w:rsidR="00903C92" w:rsidRPr="00CF0B1A" w:rsidRDefault="00903C92" w:rsidP="00903C92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51536834" w14:textId="77777777" w:rsidR="00903C92" w:rsidRPr="00CF0B1A" w:rsidRDefault="00903C92" w:rsidP="00903C9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07D17D98" w14:textId="77777777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0ACBED83" w14:textId="77777777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C638465" w14:textId="77777777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0DAED50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CEC8A5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CF4065B" w14:textId="77777777" w:rsidR="00903C92" w:rsidRPr="00B453CB" w:rsidRDefault="00903C92" w:rsidP="00903C92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18A4B58A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01D538DE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6BF345EE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ECEBEE3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C7DEBF3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5D188E4" w14:textId="77777777" w:rsidR="00903C92" w:rsidRPr="00B453CB" w:rsidRDefault="00903C92" w:rsidP="00903C92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627D74D5" w14:textId="77777777" w:rsidR="00903C92" w:rsidRPr="00B453CB" w:rsidRDefault="00903C92" w:rsidP="00903C92">
            <w:pPr>
              <w:tabs>
                <w:tab w:val="clear" w:pos="227"/>
                <w:tab w:val="clear" w:pos="454"/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01F7FFB3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2193438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903C92" w:rsidRPr="00891D19" w14:paraId="5783E915" w14:textId="77777777" w:rsidTr="0073720A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1C344304" w14:textId="77777777" w:rsidR="00903C92" w:rsidRPr="00CF0B1A" w:rsidRDefault="00903C92" w:rsidP="00903C92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1BFBBADC" w14:textId="753B7019" w:rsidR="00903C92" w:rsidRPr="00CF0B1A" w:rsidRDefault="00903C92" w:rsidP="00903C9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233C4B90" w14:textId="5012A8CA" w:rsidR="00903C92" w:rsidRPr="005F534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222,32</w:t>
            </w:r>
            <w:r w:rsidR="005F534B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5B2B8B48" w14:textId="77777777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08B3D4C" w14:textId="3020FA5D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8BB54EA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75B579B5" w14:textId="153AA84A" w:rsidR="00903C92" w:rsidRPr="00B453CB" w:rsidRDefault="00903C92" w:rsidP="00903C9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50" w:right="-310"/>
              <w:jc w:val="center"/>
              <w:rPr>
                <w:rFonts w:asciiTheme="majorBidi" w:hAnsiTheme="majorBidi" w:cstheme="majorBidi"/>
                <w:sz w:val="20"/>
              </w:rPr>
            </w:pP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4E0B19C0" w14:textId="77777777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</w:tcPr>
          <w:p w14:paraId="1AE7C47A" w14:textId="00AED1BF" w:rsidR="00903C92" w:rsidRPr="00B453CB" w:rsidRDefault="00903C92" w:rsidP="00903C9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222,32</w:t>
            </w:r>
            <w:r w:rsidR="005F534B">
              <w:rPr>
                <w:rFonts w:asciiTheme="majorBidi" w:hAnsiTheme="majorBidi" w:cstheme="majorBidi"/>
                <w:sz w:val="20"/>
                <w:lang w:bidi="th-TH"/>
              </w:rPr>
              <w:t>7</w:t>
            </w:r>
          </w:p>
        </w:tc>
        <w:tc>
          <w:tcPr>
            <w:tcW w:w="274" w:type="dxa"/>
            <w:gridSpan w:val="2"/>
          </w:tcPr>
          <w:p w14:paraId="48693B1C" w14:textId="77777777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080D8342" w14:textId="3ED8B30B" w:rsidR="00903C92" w:rsidRPr="00B453CB" w:rsidRDefault="00903C92" w:rsidP="00903C92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971258A" w14:textId="77777777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4B9D934" w14:textId="37285C9E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2</w:t>
            </w:r>
            <w:r w:rsidR="005F534B">
              <w:rPr>
                <w:rFonts w:asciiTheme="majorBidi" w:hAnsiTheme="majorBidi" w:cstheme="majorBidi"/>
                <w:sz w:val="20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2,32</w:t>
            </w:r>
            <w:r w:rsidR="005F534B">
              <w:rPr>
                <w:rFonts w:asciiTheme="majorBidi" w:hAnsiTheme="majorBidi" w:cstheme="majorBidi"/>
                <w:sz w:val="20"/>
                <w:lang w:bidi="th-TH"/>
              </w:rPr>
              <w:t>7</w:t>
            </w:r>
          </w:p>
        </w:tc>
        <w:tc>
          <w:tcPr>
            <w:tcW w:w="270" w:type="dxa"/>
          </w:tcPr>
          <w:p w14:paraId="78CE70F6" w14:textId="77777777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2" w:type="dxa"/>
          </w:tcPr>
          <w:p w14:paraId="22D07BBD" w14:textId="46DF3D5E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327CA91" w14:textId="77777777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892EC67" w14:textId="04E22CAE" w:rsidR="00903C92" w:rsidRPr="00B453CB" w:rsidRDefault="005F534B" w:rsidP="00903C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2</w:t>
            </w:r>
            <w:r w:rsidR="00903C92">
              <w:rPr>
                <w:rFonts w:asciiTheme="majorBidi" w:hAnsiTheme="majorBidi" w:cstheme="majorBidi" w:hint="cs"/>
                <w:sz w:val="20"/>
                <w:cs/>
                <w:lang w:bidi="th-TH"/>
              </w:rPr>
              <w:t>22,32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7</w:t>
            </w:r>
          </w:p>
        </w:tc>
      </w:tr>
      <w:tr w:rsidR="00903C92" w:rsidRPr="00891D19" w14:paraId="691EB3F7" w14:textId="77777777" w:rsidTr="0073720A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A91B746" w14:textId="77777777" w:rsidR="00903C92" w:rsidRPr="00CF0B1A" w:rsidRDefault="00903C92" w:rsidP="00903C92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4330E0CE" w14:textId="77777777" w:rsidR="00903C92" w:rsidRPr="00CF0B1A" w:rsidRDefault="00903C92" w:rsidP="00903C9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D19B9" w14:textId="5E7A56B2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222,32</w:t>
            </w:r>
            <w:r w:rsidR="005F534B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</w:t>
            </w:r>
          </w:p>
        </w:tc>
        <w:tc>
          <w:tcPr>
            <w:tcW w:w="236" w:type="dxa"/>
          </w:tcPr>
          <w:p w14:paraId="6E40B4B5" w14:textId="77777777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1702D" w14:textId="0656D968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C1941E5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1B5F9" w14:textId="4CDF18F0" w:rsidR="00903C92" w:rsidRPr="00B453CB" w:rsidRDefault="00903C92" w:rsidP="00903C92">
            <w:pPr>
              <w:pStyle w:val="acctfourfigures"/>
              <w:tabs>
                <w:tab w:val="clear" w:pos="765"/>
              </w:tabs>
              <w:spacing w:line="240" w:lineRule="atLeast"/>
              <w:ind w:left="-450" w:right="-670"/>
              <w:jc w:val="center"/>
              <w:rPr>
                <w:rFonts w:asciiTheme="majorBidi" w:hAnsiTheme="majorBidi" w:cstheme="majorBidi"/>
                <w:sz w:val="20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1CAEEBC0" w14:textId="77777777" w:rsidR="00903C92" w:rsidRPr="00B453CB" w:rsidRDefault="00903C92" w:rsidP="00903C92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6D380" w14:textId="221A27E9" w:rsidR="00903C92" w:rsidRPr="00B453CB" w:rsidRDefault="00903C92" w:rsidP="00903C9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222,32</w:t>
            </w:r>
            <w:r w:rsidR="005F534B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</w:t>
            </w:r>
          </w:p>
        </w:tc>
        <w:tc>
          <w:tcPr>
            <w:tcW w:w="274" w:type="dxa"/>
            <w:gridSpan w:val="2"/>
          </w:tcPr>
          <w:p w14:paraId="1E3CE2E4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0D91561" w14:textId="646B278B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315E7D4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A6B95B2" w14:textId="7DD8FC06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C5A93CC" w14:textId="77777777" w:rsidR="00903C92" w:rsidRPr="00B453CB" w:rsidRDefault="00903C92" w:rsidP="00903C92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49E4D38C" w14:textId="08496E0A" w:rsidR="00903C92" w:rsidRPr="00B453CB" w:rsidRDefault="00903C92" w:rsidP="00903C92">
            <w:pPr>
              <w:tabs>
                <w:tab w:val="clear" w:pos="227"/>
                <w:tab w:val="clear" w:pos="454"/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6A9484EA" w14:textId="77777777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EBBE3CA" w14:textId="040F32DA" w:rsidR="00903C92" w:rsidRPr="00B453CB" w:rsidRDefault="00903C92" w:rsidP="00903C9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475A76F9" w14:textId="77777777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  <w:r>
        <w:rPr>
          <w:rFonts w:asciiTheme="majorBidi" w:hAnsiTheme="majorBidi" w:cstheme="majorBidi"/>
          <w:sz w:val="24"/>
          <w:szCs w:val="24"/>
          <w:lang w:val="en-GB" w:bidi="ar-SA"/>
        </w:rPr>
        <w:br w:type="page"/>
      </w: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36"/>
        <w:gridCol w:w="836"/>
        <w:gridCol w:w="8"/>
        <w:gridCol w:w="262"/>
        <w:gridCol w:w="8"/>
        <w:gridCol w:w="810"/>
        <w:gridCol w:w="236"/>
        <w:gridCol w:w="664"/>
        <w:gridCol w:w="236"/>
        <w:gridCol w:w="820"/>
        <w:gridCol w:w="24"/>
      </w:tblGrid>
      <w:tr w:rsidR="002D55D9" w:rsidRPr="00891D19" w14:paraId="508B0D48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499ACEB8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2F94C4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7"/>
            <w:hideMark/>
          </w:tcPr>
          <w:p w14:paraId="40EFF4B1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891D19" w14:paraId="1A93C0DD" w14:textId="77777777" w:rsidTr="004E0DEC">
        <w:trPr>
          <w:trHeight w:val="261"/>
          <w:tblHeader/>
        </w:trPr>
        <w:tc>
          <w:tcPr>
            <w:tcW w:w="1908" w:type="dxa"/>
            <w:vAlign w:val="bottom"/>
          </w:tcPr>
          <w:p w14:paraId="01895AF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D73D7C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302AA90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FA3DA9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904" w:type="dxa"/>
            <w:gridSpan w:val="10"/>
            <w:vAlign w:val="bottom"/>
            <w:hideMark/>
          </w:tcPr>
          <w:p w14:paraId="7C06591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1FBC2700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315A901D" w14:textId="3787FF65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  <w:hideMark/>
          </w:tcPr>
          <w:p w14:paraId="7A577A5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08FDDC63" w14:textId="3AFA30B4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2B2B4840" w14:textId="77777777" w:rsidR="001B4A6F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4849ACD" w14:textId="77777777" w:rsidR="001B4A6F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eastAsia="en-GB" w:bidi="th-TH"/>
              </w:rPr>
              <w:t xml:space="preserve">มูลค่ายุติธรรม </w:t>
            </w: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-</w:t>
            </w:r>
          </w:p>
          <w:p w14:paraId="2BFB21A7" w14:textId="1E338ECE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C46C47B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21EC811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214A7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5D327B6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4B5769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7093339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36" w:type="dxa"/>
          </w:tcPr>
          <w:p w14:paraId="5A2F965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36" w:type="dxa"/>
            <w:vAlign w:val="bottom"/>
            <w:hideMark/>
          </w:tcPr>
          <w:p w14:paraId="6EA7DAD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  <w:gridSpan w:val="2"/>
          </w:tcPr>
          <w:p w14:paraId="3882D29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0DD5506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4B7A7B0D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34CF7053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1514E86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5E23D55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12E76DC2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1030EDEA" w14:textId="5B61B54F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4023E55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7"/>
          </w:tcPr>
          <w:p w14:paraId="3C228224" w14:textId="77777777" w:rsidR="002D55D9" w:rsidRPr="00015AEF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15AEF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8078B2" w:rsidRPr="00891D19" w14:paraId="52273636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463891D1" w14:textId="5C362935" w:rsidR="008078B2" w:rsidRPr="00CF0B1A" w:rsidRDefault="008078B2" w:rsidP="008078B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540" w:type="dxa"/>
          </w:tcPr>
          <w:p w14:paraId="033EE6DB" w14:textId="77777777" w:rsidR="008078B2" w:rsidRPr="00CF0B1A" w:rsidRDefault="008078B2" w:rsidP="008078B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7"/>
          </w:tcPr>
          <w:p w14:paraId="1F2B1090" w14:textId="77777777" w:rsidR="008078B2" w:rsidRPr="00015AEF" w:rsidRDefault="008078B2" w:rsidP="008078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</w:p>
        </w:tc>
      </w:tr>
      <w:tr w:rsidR="002D55D9" w:rsidRPr="00891D19" w14:paraId="5080A47B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536A5450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1315AA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D7081FA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0373992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11A88982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AFF04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3DA0D80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E8BC23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32A734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3A0FDA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</w:tcPr>
          <w:p w14:paraId="6230BCF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02CD8DB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22C2A4B6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0359DEF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43F88CB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13A95AE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2F8D0835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329F2071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232EA9B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65F3A0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E4263AE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3F6E014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0FF3F3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B2A47E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0143D1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37921C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910C72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B4D51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  <w:vAlign w:val="bottom"/>
          </w:tcPr>
          <w:p w14:paraId="0B5EEC5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39D35B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122C09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D4243A8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322A5AB9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1DE74B1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4D39848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59ECFE1F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1DAC5543" w14:textId="18A3FAC0" w:rsidR="002D55D9" w:rsidRPr="00CF0B1A" w:rsidRDefault="00623E71" w:rsidP="006D53B1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="002D55D9"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774FA661" w14:textId="510A81A8" w:rsidR="002D55D9" w:rsidRPr="00CF0B1A" w:rsidRDefault="0058240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  <w:hideMark/>
          </w:tcPr>
          <w:p w14:paraId="45AEDC89" w14:textId="77777777" w:rsidR="002D55D9" w:rsidRPr="00CF0B1A" w:rsidRDefault="002D55D9" w:rsidP="006D53B1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04F530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5E30220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796707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61662E3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12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207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576</w:t>
            </w:r>
          </w:p>
        </w:tc>
        <w:tc>
          <w:tcPr>
            <w:tcW w:w="236" w:type="dxa"/>
            <w:vAlign w:val="bottom"/>
          </w:tcPr>
          <w:p w14:paraId="280901A0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7C902FB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12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207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576</w:t>
            </w:r>
          </w:p>
        </w:tc>
        <w:tc>
          <w:tcPr>
            <w:tcW w:w="236" w:type="dxa"/>
            <w:vAlign w:val="bottom"/>
          </w:tcPr>
          <w:p w14:paraId="4282679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  <w:vAlign w:val="bottom"/>
            <w:hideMark/>
          </w:tcPr>
          <w:p w14:paraId="1FCD51B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950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658</w:t>
            </w:r>
          </w:p>
        </w:tc>
        <w:tc>
          <w:tcPr>
            <w:tcW w:w="270" w:type="dxa"/>
            <w:gridSpan w:val="2"/>
            <w:vAlign w:val="bottom"/>
          </w:tcPr>
          <w:p w14:paraId="22C5B4D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15B7C5F9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7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149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863</w:t>
            </w:r>
          </w:p>
        </w:tc>
        <w:tc>
          <w:tcPr>
            <w:tcW w:w="236" w:type="dxa"/>
            <w:vAlign w:val="bottom"/>
          </w:tcPr>
          <w:p w14:paraId="46328C77" w14:textId="77777777" w:rsidR="002D55D9" w:rsidRPr="00CF0B1A" w:rsidRDefault="002D55D9" w:rsidP="006D53B1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1C43951D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107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055</w:t>
            </w:r>
          </w:p>
        </w:tc>
        <w:tc>
          <w:tcPr>
            <w:tcW w:w="236" w:type="dxa"/>
          </w:tcPr>
          <w:p w14:paraId="67BC31E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hideMark/>
          </w:tcPr>
          <w:p w14:paraId="39D2755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12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207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576</w:t>
            </w:r>
          </w:p>
        </w:tc>
      </w:tr>
      <w:tr w:rsidR="002D55D9" w:rsidRPr="00891D19" w14:paraId="3E6A6F75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3DDD1D6" w14:textId="13BE7750" w:rsidR="002D55D9" w:rsidRPr="00CF0B1A" w:rsidRDefault="00623E71" w:rsidP="006D53B1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="002D55D9"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40" w:type="dxa"/>
          </w:tcPr>
          <w:p w14:paraId="1FC7F222" w14:textId="408C5A98" w:rsidR="002D55D9" w:rsidRPr="00CF0B1A" w:rsidRDefault="0058240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86" w:type="dxa"/>
            <w:hideMark/>
          </w:tcPr>
          <w:p w14:paraId="54A0D1B3" w14:textId="77777777" w:rsidR="002D55D9" w:rsidRPr="00CF0B1A" w:rsidRDefault="002D55D9" w:rsidP="006D53B1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3899A794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79BEB3A7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911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822</w:t>
            </w:r>
          </w:p>
        </w:tc>
        <w:tc>
          <w:tcPr>
            <w:tcW w:w="236" w:type="dxa"/>
          </w:tcPr>
          <w:p w14:paraId="23FEF42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vAlign w:val="bottom"/>
            <w:hideMark/>
          </w:tcPr>
          <w:p w14:paraId="06EA020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40,554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307</w:t>
            </w:r>
          </w:p>
        </w:tc>
        <w:tc>
          <w:tcPr>
            <w:tcW w:w="236" w:type="dxa"/>
            <w:vAlign w:val="bottom"/>
          </w:tcPr>
          <w:p w14:paraId="5A5D3377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448C436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466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129</w:t>
            </w:r>
          </w:p>
        </w:tc>
        <w:tc>
          <w:tcPr>
            <w:tcW w:w="236" w:type="dxa"/>
            <w:vAlign w:val="bottom"/>
          </w:tcPr>
          <w:p w14:paraId="5402CB3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  <w:vAlign w:val="bottom"/>
            <w:hideMark/>
          </w:tcPr>
          <w:p w14:paraId="0A39EB8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B0E1E0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17A37114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466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129</w:t>
            </w:r>
          </w:p>
        </w:tc>
        <w:tc>
          <w:tcPr>
            <w:tcW w:w="236" w:type="dxa"/>
            <w:vAlign w:val="bottom"/>
          </w:tcPr>
          <w:p w14:paraId="7435C116" w14:textId="77777777" w:rsidR="002D55D9" w:rsidRPr="00CF0B1A" w:rsidRDefault="002D55D9" w:rsidP="006D53B1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4D3D6B5E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14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</w:tcPr>
          <w:p w14:paraId="484CD11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hideMark/>
          </w:tcPr>
          <w:p w14:paraId="45FE0DF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466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129</w:t>
            </w:r>
          </w:p>
        </w:tc>
      </w:tr>
      <w:tr w:rsidR="002D55D9" w:rsidRPr="00891D19" w14:paraId="4FCCD6E0" w14:textId="77777777" w:rsidTr="004E0DEC">
        <w:trPr>
          <w:gridAfter w:val="1"/>
          <w:wAfter w:w="24" w:type="dxa"/>
          <w:trHeight w:val="254"/>
        </w:trPr>
        <w:tc>
          <w:tcPr>
            <w:tcW w:w="1908" w:type="dxa"/>
            <w:hideMark/>
          </w:tcPr>
          <w:p w14:paraId="1442B439" w14:textId="77777777" w:rsidR="002D55D9" w:rsidRPr="00CF0B1A" w:rsidRDefault="002D55D9" w:rsidP="006D53B1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5E08A494" w14:textId="5A9562D1" w:rsidR="002D55D9" w:rsidRPr="00CF0B1A" w:rsidRDefault="004E0DEC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0C9EB29C" w14:textId="4F57EB70" w:rsidR="002D55D9" w:rsidRPr="00CF0B1A" w:rsidRDefault="002D55D9" w:rsidP="006D53B1">
            <w:pPr>
              <w:pStyle w:val="acctfourfigures"/>
              <w:tabs>
                <w:tab w:val="decimal" w:pos="702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</w:t>
            </w:r>
            <w:r w:rsidR="00765715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36" w:type="dxa"/>
          </w:tcPr>
          <w:p w14:paraId="3F36D347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3554250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81C8BE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A2EFB8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77413E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3B2D599E" w14:textId="65438088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</w:t>
            </w:r>
            <w:r w:rsidR="00765715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36" w:type="dxa"/>
          </w:tcPr>
          <w:p w14:paraId="55D3D93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</w:tcPr>
          <w:p w14:paraId="3B41E70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 </w:t>
            </w:r>
            <w:r w:rsidRPr="00CF0B1A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A47F624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65BAA8AE" w14:textId="5717618B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</w:t>
            </w:r>
            <w:r w:rsidR="00765715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36" w:type="dxa"/>
          </w:tcPr>
          <w:p w14:paraId="44E600B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46B7313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CE8140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6E550C7C" w14:textId="7C5DEEAA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69,95</w:t>
            </w:r>
            <w:r w:rsidR="00765715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</w:tr>
      <w:tr w:rsidR="002D55D9" w:rsidRPr="00891D19" w14:paraId="1D1621A7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05C2386" w14:textId="77777777" w:rsidR="002D55D9" w:rsidRPr="00CF0B1A" w:rsidRDefault="002D55D9" w:rsidP="006D53B1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9CB7E7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C0145E" w14:textId="25FF5476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69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95</w:t>
            </w:r>
            <w:r w:rsidR="0076571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</w:t>
            </w:r>
          </w:p>
        </w:tc>
        <w:tc>
          <w:tcPr>
            <w:tcW w:w="236" w:type="dxa"/>
          </w:tcPr>
          <w:p w14:paraId="69DA40A6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EF0CB9" w14:textId="77777777" w:rsidR="002D55D9" w:rsidRPr="00416F5D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3,911,822</w:t>
            </w:r>
          </w:p>
        </w:tc>
        <w:tc>
          <w:tcPr>
            <w:tcW w:w="236" w:type="dxa"/>
          </w:tcPr>
          <w:p w14:paraId="11C80F0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F5D9F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52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761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883</w:t>
            </w:r>
          </w:p>
        </w:tc>
        <w:tc>
          <w:tcPr>
            <w:tcW w:w="236" w:type="dxa"/>
            <w:vAlign w:val="bottom"/>
          </w:tcPr>
          <w:p w14:paraId="6CB77859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90E132" w14:textId="3E80D981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56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743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65</w:t>
            </w:r>
            <w:r w:rsidR="0076571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6</w:t>
            </w:r>
          </w:p>
        </w:tc>
        <w:tc>
          <w:tcPr>
            <w:tcW w:w="236" w:type="dxa"/>
            <w:vAlign w:val="bottom"/>
          </w:tcPr>
          <w:p w14:paraId="321C268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36" w:type="dxa"/>
            <w:vAlign w:val="bottom"/>
          </w:tcPr>
          <w:p w14:paraId="7CFF3AC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67E921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20B6BC2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D5C97BB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435B4EF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1B6AD9B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6D2E1CD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2D55D9" w:rsidRPr="00891D19" w14:paraId="6F1A5C5B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7515D5B6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1B4A35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EB6D76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07D349CC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C2C93C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EAEF07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4CE89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84BCF4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51C86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0815F72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5E377E51" w14:textId="77777777" w:rsidR="002D55D9" w:rsidRPr="00CF0B1A" w:rsidRDefault="002D55D9" w:rsidP="006D53B1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1F5C477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C7ED74F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916AF84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06582F2D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0168B1F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7BE3D975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5A00886B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61560A77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3CDC575D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6C106658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C333CD2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4B1320F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DA474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5CEC98B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AF041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7CFD6A9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6B04B6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43A0827F" w14:textId="77777777" w:rsidR="002D55D9" w:rsidRPr="00CF0B1A" w:rsidRDefault="002D55D9" w:rsidP="006D53B1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FBB2DCE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AD938B6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A618825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5AB0A7BD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61FF59F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531EA72F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1AD41052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617E629C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4899F08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4AD86E5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01CD1D7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CAAE5FF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4626A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545A54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BE2F2CE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2C89AA6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85AAB33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09669A73" w14:textId="77777777" w:rsidR="002D55D9" w:rsidRPr="00CF0B1A" w:rsidRDefault="002D55D9" w:rsidP="006D53B1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3FD5DD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BFC5FF1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BF98687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3EAACB20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393F5B8C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4EA7EA4B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7A39C4A3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5482E1CB" w14:textId="77777777" w:rsidR="002D55D9" w:rsidRPr="00CF0B1A" w:rsidRDefault="002D55D9" w:rsidP="006D53B1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3C1D17F1" w14:textId="44957BC2" w:rsidR="002D55D9" w:rsidRPr="00CF0B1A" w:rsidRDefault="004E0DEC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432C414E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  <w:tc>
          <w:tcPr>
            <w:tcW w:w="236" w:type="dxa"/>
          </w:tcPr>
          <w:p w14:paraId="13D2357D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25AC253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EDD895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3E9FE3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867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2CA2BEC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2103A91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  <w:tc>
          <w:tcPr>
            <w:tcW w:w="236" w:type="dxa"/>
          </w:tcPr>
          <w:p w14:paraId="247AC594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4" w:type="dxa"/>
            <w:gridSpan w:val="2"/>
          </w:tcPr>
          <w:p w14:paraId="14FA90A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B8C91B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ABDF52B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  <w:tc>
          <w:tcPr>
            <w:tcW w:w="236" w:type="dxa"/>
          </w:tcPr>
          <w:p w14:paraId="34731936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3E9AF50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9B5C64F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2D859F37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</w:tr>
      <w:tr w:rsidR="002D55D9" w:rsidRPr="00891D19" w14:paraId="023E5067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1539A23F" w14:textId="77777777" w:rsidR="002D55D9" w:rsidRPr="00CF0B1A" w:rsidRDefault="002D55D9" w:rsidP="006D53B1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5F11F64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21956C" w14:textId="77777777" w:rsidR="002D55D9" w:rsidRPr="00015AEF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209,170</w:t>
            </w:r>
          </w:p>
        </w:tc>
        <w:tc>
          <w:tcPr>
            <w:tcW w:w="236" w:type="dxa"/>
          </w:tcPr>
          <w:p w14:paraId="566E40B3" w14:textId="77777777" w:rsidR="002D55D9" w:rsidRPr="00015AEF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B50584" w14:textId="77777777" w:rsidR="002D55D9" w:rsidRPr="00015AEF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 xml:space="preserve">      </w:t>
            </w: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1A187C5" w14:textId="77777777" w:rsidR="002D55D9" w:rsidRPr="00015AEF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E28336" w14:textId="77777777" w:rsidR="002D55D9" w:rsidRPr="00015AEF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 xml:space="preserve">        </w:t>
            </w: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8D05EA5" w14:textId="77777777" w:rsidR="002D55D9" w:rsidRPr="00015AEF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CBCA58" w14:textId="77777777" w:rsidR="002D55D9" w:rsidRPr="00015AEF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209,170</w:t>
            </w:r>
          </w:p>
        </w:tc>
        <w:tc>
          <w:tcPr>
            <w:tcW w:w="236" w:type="dxa"/>
            <w:vAlign w:val="bottom"/>
          </w:tcPr>
          <w:p w14:paraId="511E42BF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10F37CBF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8055951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405F87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9D957C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287C8EEA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D836AD1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45A5BC87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</w:tbl>
    <w:p w14:paraId="330C4867" w14:textId="7492FC28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2D55D9" w:rsidRPr="00891D19" w14:paraId="36FFBA21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64F4825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1339B25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277B0F1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891D19" w14:paraId="597C3068" w14:textId="77777777" w:rsidTr="004E0DEC">
        <w:trPr>
          <w:trHeight w:val="261"/>
          <w:tblHeader/>
        </w:trPr>
        <w:tc>
          <w:tcPr>
            <w:tcW w:w="1908" w:type="dxa"/>
            <w:vAlign w:val="bottom"/>
          </w:tcPr>
          <w:p w14:paraId="0B9461B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675D8F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02113EA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A9CFB4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2360F3F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6DAC0E74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0C59F248" w14:textId="7A6D54C9" w:rsidR="002D55D9" w:rsidRPr="002D55D9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</w:p>
        </w:tc>
        <w:tc>
          <w:tcPr>
            <w:tcW w:w="540" w:type="dxa"/>
            <w:vAlign w:val="bottom"/>
            <w:hideMark/>
          </w:tcPr>
          <w:p w14:paraId="71B0683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179B827E" w14:textId="17FD1E15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477D01D" w14:textId="77777777" w:rsidR="001B4A6F" w:rsidRPr="00CF0B1A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489C623" w14:textId="77777777" w:rsidR="001B4A6F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eastAsia="en-GB" w:bidi="th-TH"/>
              </w:rPr>
              <w:t xml:space="preserve">มูลค่ายุติธรรม </w:t>
            </w: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-</w:t>
            </w:r>
          </w:p>
          <w:p w14:paraId="7C841320" w14:textId="64833109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71DEA6B0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5AD95B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F5556F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37F6E2A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5620A18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6D2A03FF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7FE8403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0BF3DA6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250DFD8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24C3FDA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0DE6F92A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70F17FA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7BBAD0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48D9FC2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083C10C0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7CB37C9C" w14:textId="6F076084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CC0724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4DEC95CF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พันบาท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)</w:t>
            </w:r>
          </w:p>
        </w:tc>
      </w:tr>
      <w:tr w:rsidR="008078B2" w:rsidRPr="00891D19" w14:paraId="1062C187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3403B9DC" w14:textId="17D4903A" w:rsidR="008078B2" w:rsidRPr="00CF0B1A" w:rsidRDefault="008078B2" w:rsidP="008078B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มิถุนายน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540" w:type="dxa"/>
          </w:tcPr>
          <w:p w14:paraId="0DFE0664" w14:textId="77777777" w:rsidR="008078B2" w:rsidRPr="00CF0B1A" w:rsidRDefault="008078B2" w:rsidP="008078B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6547D928" w14:textId="77777777" w:rsidR="008078B2" w:rsidRDefault="008078B2" w:rsidP="008078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41C3CA40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35B5478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1C4345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3F18E903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9AFF82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2ECF9E6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DFC8BA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C86E61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E3567B5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51D8477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139BF3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4F68D8C0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45013B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F10544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07D0B1F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8205F0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CE992C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B12420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1D946B34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F32BEF0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8D3ADD1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BC00058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FDA0C81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B1E973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F9BF79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D772BB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D3B6E8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81CD66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55AB5B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F913A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73CB0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640B1D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AF29CCE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8766AAC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41E7082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3168F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7178C461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61E16874" w14:textId="2CD80A3B" w:rsidR="002D55D9" w:rsidRPr="00CF0B1A" w:rsidRDefault="004E0DEC" w:rsidP="006D53B1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="002D55D9"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1F711DAF" w14:textId="2B1E1465" w:rsidR="002D55D9" w:rsidRPr="00CF0B1A" w:rsidRDefault="004E0DEC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518C797F" w14:textId="52C4B196" w:rsidR="002D55D9" w:rsidRPr="00CF0B1A" w:rsidRDefault="006E1084" w:rsidP="006D53B1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151DDC73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59EDD0D" w14:textId="464299BF" w:rsidR="002D55D9" w:rsidRPr="00CF0B1A" w:rsidRDefault="006E1084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2A931B2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68869D48" w14:textId="03A80D6C" w:rsidR="002D55D9" w:rsidRPr="00F275C9" w:rsidRDefault="006E1084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0F4CD0BD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F0A6A0" w14:textId="213E8F2B" w:rsidR="002D55D9" w:rsidRPr="00CF0B1A" w:rsidRDefault="006E1084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234,000</w:t>
            </w:r>
          </w:p>
        </w:tc>
        <w:tc>
          <w:tcPr>
            <w:tcW w:w="262" w:type="dxa"/>
            <w:vAlign w:val="bottom"/>
          </w:tcPr>
          <w:p w14:paraId="7B34F1E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932454D" w14:textId="2E16D0EB" w:rsidR="002D55D9" w:rsidRPr="00CF0B1A" w:rsidRDefault="006E1084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996EF7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142EB53" w14:textId="3C59A15C" w:rsidR="002D55D9" w:rsidRPr="00CF0B1A" w:rsidRDefault="006E1084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4A90B7" w14:textId="77777777" w:rsidR="002D55D9" w:rsidRPr="00CF0B1A" w:rsidRDefault="002D55D9" w:rsidP="006D53B1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7A9E93D8" w14:textId="3B6FD493" w:rsidR="002D55D9" w:rsidRPr="00CF0B1A" w:rsidRDefault="006E1084" w:rsidP="006D53B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234,000</w:t>
            </w:r>
          </w:p>
        </w:tc>
        <w:tc>
          <w:tcPr>
            <w:tcW w:w="236" w:type="dxa"/>
          </w:tcPr>
          <w:p w14:paraId="309ABDB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B6D76F1" w14:textId="1A82E614" w:rsidR="002D55D9" w:rsidRPr="00CF0B1A" w:rsidRDefault="006E1084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234,000</w:t>
            </w:r>
          </w:p>
        </w:tc>
      </w:tr>
      <w:tr w:rsidR="002D55D9" w:rsidRPr="00891D19" w14:paraId="01FD67A0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4112AC5B" w14:textId="77777777" w:rsidR="002D55D9" w:rsidRPr="00CF0B1A" w:rsidRDefault="002D55D9" w:rsidP="006D53B1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046B074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34866" w14:textId="3646694E" w:rsidR="002D55D9" w:rsidRPr="00CF0B1A" w:rsidRDefault="006E1084" w:rsidP="006E1084">
            <w:pPr>
              <w:pStyle w:val="acctfourfigures"/>
              <w:tabs>
                <w:tab w:val="clear" w:pos="765"/>
                <w:tab w:val="decimal" w:pos="-1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2DFD3278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85EF06" w14:textId="04110803" w:rsidR="002D55D9" w:rsidRPr="00CF0B1A" w:rsidRDefault="006E1084" w:rsidP="006E1084">
            <w:pPr>
              <w:pStyle w:val="acctfourfigures"/>
              <w:tabs>
                <w:tab w:val="clear" w:pos="765"/>
                <w:tab w:val="left" w:pos="400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5E2F935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377F8" w14:textId="3CA137A6" w:rsidR="002D55D9" w:rsidRPr="00CF0B1A" w:rsidRDefault="006E1084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6B8E545C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74382" w14:textId="369931C3" w:rsidR="002D55D9" w:rsidRPr="00CF0B1A" w:rsidRDefault="006E1084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234,000</w:t>
            </w:r>
          </w:p>
        </w:tc>
        <w:tc>
          <w:tcPr>
            <w:tcW w:w="262" w:type="dxa"/>
            <w:vAlign w:val="bottom"/>
          </w:tcPr>
          <w:p w14:paraId="1EF5B64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5DC84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D8745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DF47B8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73309C2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C0A4805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2179BAE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56046757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126C5EF8" w14:textId="77777777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  <w:r>
        <w:rPr>
          <w:rFonts w:asciiTheme="majorBidi" w:hAnsiTheme="majorBidi" w:cstheme="majorBidi"/>
          <w:sz w:val="24"/>
          <w:szCs w:val="24"/>
          <w:lang w:val="en-GB" w:bidi="ar-SA"/>
        </w:rPr>
        <w:br w:type="page"/>
      </w: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2D55D9" w:rsidRPr="00CF0B1A" w14:paraId="7D608AFC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6B8CAEB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F18040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275EDD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CF0B1A" w14:paraId="5C714947" w14:textId="77777777" w:rsidTr="004E0DEC">
        <w:trPr>
          <w:trHeight w:val="261"/>
          <w:tblHeader/>
        </w:trPr>
        <w:tc>
          <w:tcPr>
            <w:tcW w:w="1908" w:type="dxa"/>
            <w:vAlign w:val="bottom"/>
          </w:tcPr>
          <w:p w14:paraId="7BC0EC31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3331FD6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1FD2232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5B9BF38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08DB344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CF0B1A" w14:paraId="4BC30AE5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01151F8F" w14:textId="14B505F1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  <w:hideMark/>
          </w:tcPr>
          <w:p w14:paraId="2268609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194EE1DE" w14:textId="3567B5A4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6B02DC7" w14:textId="77777777" w:rsidR="001B4A6F" w:rsidRPr="00CF0B1A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0B0368CE" w14:textId="77777777" w:rsidR="001B4A6F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eastAsia="en-GB" w:bidi="th-TH"/>
              </w:rPr>
              <w:t xml:space="preserve">มูลค่ายุติธรรม </w:t>
            </w: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-</w:t>
            </w:r>
          </w:p>
          <w:p w14:paraId="4C089B89" w14:textId="1CD86A03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143BD17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EB9D3C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9FE4A8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0B7D8B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A599754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0A0F521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08CD681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4B1F207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042DFEA1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738E283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2FA911D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041DE20A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09753BF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7189BA7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CF0B1A" w14:paraId="2CEA6CB0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1485DEB7" w14:textId="1EA68373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EBDDF0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05230E5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พันบาท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)</w:t>
            </w:r>
          </w:p>
        </w:tc>
      </w:tr>
      <w:tr w:rsidR="007F3645" w:rsidRPr="00CF0B1A" w14:paraId="3C8A67F7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51153F33" w14:textId="39EAA07C" w:rsidR="007F3645" w:rsidRPr="00CF0B1A" w:rsidRDefault="007F3645" w:rsidP="007F364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540" w:type="dxa"/>
          </w:tcPr>
          <w:p w14:paraId="37266D81" w14:textId="77777777" w:rsidR="007F3645" w:rsidRPr="00CF0B1A" w:rsidRDefault="007F3645" w:rsidP="007F364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5843CFDE" w14:textId="77777777" w:rsidR="007F3645" w:rsidRDefault="007F3645" w:rsidP="007F364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F0B1A" w14:paraId="2168672E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3858552F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FC8BD3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31002AE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843B848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90191A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3D71F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2C48B57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676A2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26614486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C8E8C0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039F40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F85414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625131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75AF15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6EA4E9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5D677A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FB86E3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F0B1A" w14:paraId="3FCD8643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3D4B2295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67A83ED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523CDC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999107F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1AB87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24AA3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5A3D8A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9BB4720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A462F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D75EE2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3F40F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5AD016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91C926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82A7A6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0A5C74A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12DB1284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962010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F0B1A" w14:paraId="4FB8887A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4AA49EC4" w14:textId="3163928C" w:rsidR="002D55D9" w:rsidRPr="00CF0B1A" w:rsidRDefault="004E0DEC" w:rsidP="006D53B1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="002D55D9"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286BAAA8" w14:textId="2FB6DAAE" w:rsidR="002D55D9" w:rsidRPr="00CF0B1A" w:rsidRDefault="004E0DEC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  <w:hideMark/>
          </w:tcPr>
          <w:p w14:paraId="457EC69F" w14:textId="77777777" w:rsidR="002D55D9" w:rsidRPr="00CF0B1A" w:rsidRDefault="002D55D9" w:rsidP="006D53B1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B96A891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4DCD7E3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F70F9D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0C2EC8B1" w14:textId="77777777" w:rsidR="002D55D9" w:rsidRPr="00F275C9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79D5D842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1BD65164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07FD351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EA329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A4453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EFF3D5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0E0486F" w14:textId="77777777" w:rsidR="002D55D9" w:rsidRPr="00CF0B1A" w:rsidRDefault="002D55D9" w:rsidP="006D53B1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27479567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003B6A69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hideMark/>
          </w:tcPr>
          <w:p w14:paraId="026DF76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2D55D9" w:rsidRPr="00CF0B1A" w14:paraId="65CF5BBD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5588DAB" w14:textId="77777777" w:rsidR="002D55D9" w:rsidRPr="00CF0B1A" w:rsidRDefault="002D55D9" w:rsidP="006D53B1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13FBF7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A16397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-1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-</w:t>
            </w:r>
          </w:p>
        </w:tc>
        <w:tc>
          <w:tcPr>
            <w:tcW w:w="236" w:type="dxa"/>
          </w:tcPr>
          <w:p w14:paraId="7B76818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C53100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left" w:pos="400"/>
                <w:tab w:val="decimal" w:pos="521"/>
                <w:tab w:val="decimal" w:pos="79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   -</w:t>
            </w:r>
          </w:p>
        </w:tc>
        <w:tc>
          <w:tcPr>
            <w:tcW w:w="236" w:type="dxa"/>
          </w:tcPr>
          <w:p w14:paraId="699B82A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EF7EB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37DDABC5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13644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58F9FA9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0F38B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FE9CD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DD4BDD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58324F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632CEA92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4D2FC5A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3CBE264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588B1AB6" w14:textId="77777777" w:rsidR="002D55D9" w:rsidRPr="00163585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74FAF126" w14:textId="77777777" w:rsidR="006D53B1" w:rsidRPr="00CB1C3A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A02358E" w14:textId="77777777" w:rsidR="006D53B1" w:rsidRPr="00CB1C3A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21CD75C2" w14:textId="69716E74" w:rsidR="006D53B1" w:rsidRDefault="006D53B1" w:rsidP="006D53B1">
      <w:pPr>
        <w:ind w:left="540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</w:rPr>
        <w:t xml:space="preserve">2 </w:t>
      </w:r>
      <w:r w:rsidRPr="00CB1C3A">
        <w:rPr>
          <w:rFonts w:asciiTheme="majorBidi" w:hAnsiTheme="majorBidi" w:cstheme="majorBidi" w:hint="cs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3FA749CF" w14:textId="77777777" w:rsidR="008E003E" w:rsidRPr="00CB1C3A" w:rsidRDefault="008E003E" w:rsidP="006D53B1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22B5FE7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โดยใช้ราคาที่คำนวณจากสถาบันที่เชื่อถือได้ ณ วันที่รายงาน</w:t>
      </w:r>
    </w:p>
    <w:p w14:paraId="350B053F" w14:textId="77777777" w:rsidR="006D53B1" w:rsidRPr="00CB1C3A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2D5240C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45D491E3" w14:textId="77777777" w:rsidR="006D53B1" w:rsidRPr="00CB1C3A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6ED8DC8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6264F3BE" w14:textId="77777777" w:rsidR="006D53B1" w:rsidRPr="00CB1C3A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55E7A1CE" w14:textId="26511B67" w:rsidR="006D53B1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 xml:space="preserve">2 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สำหรับตราสารอนุพันธ์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1094FAD1" w14:textId="62841C85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B4F5CCF" w14:textId="6D952337" w:rsidR="006D53B1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 xml:space="preserve">3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สำหรับตราสารทุนที่ไม่ได้จดทะเบียนในตลาดหลักทรัพย์แห่งประเทศไทย โดยใช้มูลค่าสินทรัพย์สุทธิต่อหุ้นตามงบการเงินล่าสุดที่มี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>สำหรับหุ้นของบริษัท</w:t>
      </w:r>
      <w:r w:rsidR="00CB06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>ที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 xml:space="preserve">. 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จำกัด ใช้ราคาประเมิ</w:t>
      </w:r>
      <w:r w:rsidR="00CB062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น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ที่เป็นไปตามประกาศคณะกรรมการกำกับและส่งเสริมการประกอบธุรกิจประกันภัย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คปภ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.)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สำหรับหุ้นของบริษัท กลางคุ้มครองผู้ประสบภัยจากรถ จำกัด</w:t>
      </w:r>
    </w:p>
    <w:p w14:paraId="0D38121B" w14:textId="77777777" w:rsidR="008E003E" w:rsidRPr="00CB1C3A" w:rsidRDefault="008E003E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20A043E" w14:textId="77777777" w:rsidR="006D53B1" w:rsidRPr="00CB1C3A" w:rsidRDefault="006D53B1" w:rsidP="006D53B1">
      <w:pPr>
        <w:pStyle w:val="block"/>
        <w:spacing w:after="0" w:line="240" w:lineRule="atLeast"/>
        <w:ind w:left="540" w:right="-7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  <w:r w:rsidRPr="00CB1C3A">
        <w:rPr>
          <w:rFonts w:ascii="Angsana New" w:hAnsi="Angsana New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255166C3" w14:textId="77777777" w:rsidR="006D53B1" w:rsidRPr="00CB1C3A" w:rsidRDefault="006D53B1" w:rsidP="006D53B1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8"/>
          <w:szCs w:val="28"/>
          <w:cs/>
          <w:lang w:val="en-US" w:bidi="th-TH"/>
        </w:rPr>
      </w:pPr>
    </w:p>
    <w:p w14:paraId="3EE00F12" w14:textId="46616263" w:rsidR="006D53B1" w:rsidRPr="00CB1C3A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br/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รายได้จากการลงทุนค้างรับ เบี้ยประกันภัยค้างรับ ลูกหนี้จากการประกันภัยต่อ เงินให้กู้ยืมโดยมีกรมธรรม์ประกันภัยเป็นประกัน เงินให้กู้ยืมโดยมีทรัพย์สินจำนองเป็นประกัน เงินให้กู้ยืมอื่น ลูกหนี้อื่น เจ้าหนี้บริษัทประกันภัยต่อ และเจ้าหนี้อื่นมีมูลค่าใกล้เคียงกับมูลค่ายุติธรรม ยกเว้นตราสารหนี้ที่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วัดมูลค่าด้วยราคาทุนตัดจำหน่าย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ซึ่งมูลค่ายุติธรรมคำนวณจากราคาอ้างอิงจากสมาคมตลาดตราสารหนี้ไทย ณ วันที่รายงาน </w:t>
      </w:r>
    </w:p>
    <w:p w14:paraId="34AF0346" w14:textId="77777777" w:rsidR="006D53B1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1D7730" w14:textId="77777777" w:rsidR="006D53B1" w:rsidRPr="00151FCF" w:rsidRDefault="006D53B1" w:rsidP="006D53B1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151FC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ถือตามราคาที่แสดงในงบแสดงฐานะการเงิน ส่วนที่เกิน </w:t>
      </w:r>
      <w:r w:rsidRPr="00151FC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3A722F59" w14:textId="77777777" w:rsidR="006D53B1" w:rsidRDefault="006D53B1" w:rsidP="006D53B1">
      <w:pPr>
        <w:ind w:left="540" w:right="-45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498F4B0A" w14:textId="2B441721" w:rsidR="006D53B1" w:rsidRDefault="006D53B1" w:rsidP="006D53B1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CB1C3A">
        <w:rPr>
          <w:rFonts w:ascii="Angsana New" w:hAnsi="Angsana New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CB1C3A">
        <w:rPr>
          <w:rFonts w:ascii="Angsana New" w:hAnsi="Angsana New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6E380D80" w14:textId="776AD066" w:rsidR="002A32C2" w:rsidRDefault="002A32C2" w:rsidP="006D53B1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7195B947" w14:textId="77777777" w:rsidR="002A32C2" w:rsidRPr="00CB1C3A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การโอนระหว่างระดับ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1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และระดับ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2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ของลำดับชั้นมูลค่ายุติธรรม</w:t>
      </w:r>
    </w:p>
    <w:p w14:paraId="17F1D2EE" w14:textId="77777777" w:rsidR="002A32C2" w:rsidRPr="00CB1C3A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3335AAEF" w14:textId="0E9F8B29" w:rsidR="002A32C2" w:rsidRPr="00CB1C3A" w:rsidRDefault="00AA5CDB" w:rsidP="002A32C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AA5CDB">
        <w:rPr>
          <w:rFonts w:ascii="Angsana New" w:hAnsi="Angsana New" w:hint="cs"/>
          <w:sz w:val="28"/>
          <w:szCs w:val="28"/>
          <w:cs/>
          <w:lang w:bidi="th-TH"/>
        </w:rPr>
        <w:t>ในระหว่างปีสิ้นสุดวันที่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30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มิถุนายน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2564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0.05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ล้านบาท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ได้โอนจากระดับ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1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ไประดับ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2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ของลำดับชั้นมูลค่ายุติธรรม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และไม่มีตราสารทุนที่เป็นหลักทรัพย์วัดมูลค่ายุติธรรมผ่านกำไรขาดทุนเบ็ดเสร็จอื่นที่โอนจากระดับ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2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ไประดับ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1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ของลำดับชั้นมูลค่ายุติธรรรม</w:t>
      </w:r>
      <w:r w:rsidR="002A32C2" w:rsidRPr="00CB1C3A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="007869C9" w:rsidRPr="007869C9">
        <w:rPr>
          <w:rFonts w:ascii="Angsana New" w:hAnsi="Angsana New"/>
          <w:i/>
          <w:iCs/>
          <w:sz w:val="28"/>
          <w:szCs w:val="28"/>
          <w:lang w:bidi="th-TH"/>
        </w:rPr>
        <w:t xml:space="preserve">31 </w:t>
      </w:r>
      <w:r w:rsidR="007869C9" w:rsidRPr="007869C9">
        <w:rPr>
          <w:rFonts w:ascii="Angsana New" w:hAnsi="Angsana New" w:hint="cs"/>
          <w:i/>
          <w:iCs/>
          <w:sz w:val="28"/>
          <w:szCs w:val="28"/>
          <w:cs/>
          <w:lang w:bidi="th-TH"/>
        </w:rPr>
        <w:t xml:space="preserve">ธันวาคม </w:t>
      </w:r>
      <w:r w:rsidR="007869C9" w:rsidRPr="007869C9">
        <w:rPr>
          <w:rFonts w:ascii="Angsana New" w:hAnsi="Angsana New"/>
          <w:i/>
          <w:iCs/>
          <w:sz w:val="28"/>
          <w:szCs w:val="28"/>
          <w:lang w:bidi="th-TH"/>
        </w:rPr>
        <w:t>2</w:t>
      </w:r>
      <w:r w:rsidR="002A32C2" w:rsidRPr="007869C9">
        <w:rPr>
          <w:rFonts w:ascii="Angsana New" w:hAnsi="Angsana New"/>
          <w:i/>
          <w:iCs/>
          <w:sz w:val="28"/>
          <w:szCs w:val="28"/>
          <w:lang w:bidi="th-TH"/>
        </w:rPr>
        <w:t>56</w:t>
      </w:r>
      <w:r w:rsidR="006A2831" w:rsidRPr="007869C9">
        <w:rPr>
          <w:rFonts w:ascii="Angsana New" w:hAnsi="Angsana New"/>
          <w:i/>
          <w:iCs/>
          <w:sz w:val="28"/>
          <w:szCs w:val="28"/>
          <w:lang w:bidi="th-TH"/>
        </w:rPr>
        <w:t>3</w:t>
      </w:r>
      <w:r w:rsidR="002A32C2" w:rsidRPr="00CB1C3A">
        <w:rPr>
          <w:rFonts w:ascii="Angsana New" w:hAnsi="Angsana New"/>
          <w:i/>
          <w:iCs/>
          <w:sz w:val="28"/>
          <w:szCs w:val="28"/>
          <w:lang w:bidi="th-TH"/>
        </w:rPr>
        <w:t xml:space="preserve">: 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ตราสารทุนที่เป็นหลักทรัพย์วัดมูลค่ายุติธรรมผ่านกำไรขาดทุนเบ็ดเสร็จอื่นมีมูลค่าตามบัญชีจำนวน </w:t>
      </w:r>
      <w:r w:rsidR="001B5ACD">
        <w:rPr>
          <w:rFonts w:ascii="Angsana New" w:hAnsi="Angsana New"/>
          <w:i/>
          <w:iCs/>
          <w:sz w:val="28"/>
          <w:szCs w:val="28"/>
          <w:lang w:val="en-US" w:bidi="th-TH"/>
        </w:rPr>
        <w:t>27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ล้านบาท ได้โอนจากระดับ </w:t>
      </w:r>
      <w:r w:rsidR="002A32C2" w:rsidRPr="00CB1C3A">
        <w:rPr>
          <w:rFonts w:ascii="Angsana New" w:hAnsi="Angsana New"/>
          <w:i/>
          <w:iCs/>
          <w:sz w:val="28"/>
          <w:szCs w:val="28"/>
        </w:rPr>
        <w:t xml:space="preserve">1 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ไประดับ </w:t>
      </w:r>
      <w:r w:rsidR="002A32C2" w:rsidRPr="00CB1C3A">
        <w:rPr>
          <w:rFonts w:ascii="Angsana New" w:hAnsi="Angsana New"/>
          <w:i/>
          <w:iCs/>
          <w:sz w:val="28"/>
          <w:szCs w:val="28"/>
        </w:rPr>
        <w:t xml:space="preserve">2 </w:t>
      </w:r>
      <w:r w:rsidR="002A32C2" w:rsidRPr="00CB1C3A">
        <w:rPr>
          <w:rFonts w:ascii="Angsana New" w:hAnsi="Angsana New" w:hint="cs"/>
          <w:i/>
          <w:iCs/>
          <w:sz w:val="28"/>
          <w:szCs w:val="28"/>
          <w:cs/>
          <w:lang w:bidi="th-TH"/>
        </w:rPr>
        <w:t>และ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1B5ACD">
        <w:rPr>
          <w:rFonts w:ascii="Angsana New" w:hAnsi="Angsana New"/>
          <w:i/>
          <w:iCs/>
          <w:sz w:val="28"/>
          <w:szCs w:val="28"/>
          <w:lang w:bidi="th-TH"/>
        </w:rPr>
        <w:t>126</w:t>
      </w:r>
      <w:r w:rsidR="002A32C2" w:rsidRPr="00CB1C3A">
        <w:rPr>
          <w:rFonts w:ascii="Angsana New" w:hAnsi="Angsana New"/>
          <w:i/>
          <w:iCs/>
          <w:sz w:val="28"/>
          <w:szCs w:val="28"/>
        </w:rPr>
        <w:t xml:space="preserve"> </w:t>
      </w:r>
      <w:r w:rsidR="002A32C2" w:rsidRPr="00CB1C3A">
        <w:rPr>
          <w:rFonts w:ascii="Angsana New" w:hAnsi="Angsana New" w:hint="cs"/>
          <w:i/>
          <w:iCs/>
          <w:sz w:val="28"/>
          <w:szCs w:val="28"/>
          <w:cs/>
          <w:lang w:bidi="th-TH"/>
        </w:rPr>
        <w:t>ล้านบาท</w:t>
      </w:r>
      <w:r w:rsidR="002A32C2">
        <w:rPr>
          <w:rFonts w:ascii="Angsana New" w:hAnsi="Angsana New"/>
          <w:i/>
          <w:iCs/>
          <w:sz w:val="28"/>
          <w:szCs w:val="28"/>
          <w:lang w:bidi="th-TH"/>
        </w:rPr>
        <w:t xml:space="preserve"> </w:t>
      </w:r>
      <w:r w:rsidR="002A32C2">
        <w:rPr>
          <w:rFonts w:ascii="Angsana New" w:hAnsi="Angsana New" w:hint="cs"/>
          <w:i/>
          <w:iCs/>
          <w:sz w:val="28"/>
          <w:szCs w:val="28"/>
          <w:cs/>
          <w:lang w:bidi="th-TH"/>
        </w:rPr>
        <w:t xml:space="preserve">ได้โอนจากระดับ </w:t>
      </w:r>
      <w:r w:rsidR="002A32C2">
        <w:rPr>
          <w:rFonts w:ascii="Angsana New" w:hAnsi="Angsana New"/>
          <w:i/>
          <w:iCs/>
          <w:sz w:val="28"/>
          <w:szCs w:val="28"/>
          <w:lang w:val="en-US" w:bidi="th-TH"/>
        </w:rPr>
        <w:t xml:space="preserve">2 </w:t>
      </w:r>
      <w:r w:rsidR="002A32C2">
        <w:rPr>
          <w:rFonts w:ascii="Angsana New" w:hAnsi="Angsana New" w:hint="cs"/>
          <w:i/>
          <w:iCs/>
          <w:sz w:val="28"/>
          <w:szCs w:val="28"/>
          <w:cs/>
          <w:lang w:val="en-US" w:bidi="th-TH"/>
        </w:rPr>
        <w:t xml:space="preserve">ไประดับ </w:t>
      </w:r>
      <w:r w:rsidR="002A32C2">
        <w:rPr>
          <w:rFonts w:ascii="Angsana New" w:hAnsi="Angsana New"/>
          <w:i/>
          <w:iCs/>
          <w:sz w:val="28"/>
          <w:szCs w:val="28"/>
          <w:lang w:val="en-US" w:bidi="th-TH"/>
        </w:rPr>
        <w:t>1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) </w:t>
      </w:r>
      <w:r w:rsidR="002A32C2" w:rsidRPr="00CB1C3A">
        <w:rPr>
          <w:rFonts w:ascii="Angsana New" w:hAnsi="Angsana New" w:hint="cs"/>
          <w:sz w:val="28"/>
          <w:szCs w:val="28"/>
          <w:cs/>
          <w:lang w:bidi="th-TH"/>
        </w:rPr>
        <w:t>โดยบริษัทพิจารณาจากสภาพคล่องของการซื้อขายหลักทรัพย์ดังกล่าว</w:t>
      </w:r>
      <w:r w:rsidR="002A32C2" w:rsidRPr="00CB1C3A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2CEB6EB0" w14:textId="2DDE64D4" w:rsidR="002A32C2" w:rsidRDefault="002A3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</w:rPr>
        <w:br w:type="page"/>
      </w:r>
    </w:p>
    <w:p w14:paraId="5F0223F0" w14:textId="77777777" w:rsidR="002A32C2" w:rsidRPr="007F3645" w:rsidRDefault="002A32C2" w:rsidP="00F8089B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D9D9D9" w:themeFill="background1" w:themeFillShade="D9"/>
          <w:lang w:val="en-US" w:bidi="th-TH"/>
        </w:rPr>
      </w:pPr>
      <w:r w:rsidRPr="007F364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lastRenderedPageBreak/>
        <w:t xml:space="preserve">การกระทบยอดของมูลค่ายุติธรรมระดับ </w:t>
      </w:r>
      <w:r w:rsidRPr="007F3645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>3</w:t>
      </w:r>
    </w:p>
    <w:p w14:paraId="70298B65" w14:textId="77777777" w:rsidR="002A32C2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55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29"/>
        <w:gridCol w:w="739"/>
        <w:gridCol w:w="360"/>
        <w:gridCol w:w="1080"/>
        <w:gridCol w:w="270"/>
        <w:gridCol w:w="1080"/>
        <w:gridCol w:w="270"/>
        <w:gridCol w:w="1080"/>
        <w:gridCol w:w="270"/>
        <w:gridCol w:w="1080"/>
      </w:tblGrid>
      <w:tr w:rsidR="002A32C2" w14:paraId="73878750" w14:textId="77777777" w:rsidTr="00F8089B">
        <w:trPr>
          <w:tblHeader/>
        </w:trPr>
        <w:tc>
          <w:tcPr>
            <w:tcW w:w="3329" w:type="dxa"/>
          </w:tcPr>
          <w:p w14:paraId="53BC88C3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39" w:type="dxa"/>
          </w:tcPr>
          <w:p w14:paraId="02D78925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360" w:type="dxa"/>
          </w:tcPr>
          <w:p w14:paraId="21B4FDED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430" w:type="dxa"/>
            <w:gridSpan w:val="3"/>
          </w:tcPr>
          <w:p w14:paraId="20BDBD8B" w14:textId="662DB412" w:rsidR="002A32C2" w:rsidRPr="00EB4787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2A1D4F2B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172FE03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A32C2" w14:paraId="2FFCAA0D" w14:textId="77777777" w:rsidTr="00F8089B">
        <w:trPr>
          <w:tblHeader/>
        </w:trPr>
        <w:tc>
          <w:tcPr>
            <w:tcW w:w="3329" w:type="dxa"/>
          </w:tcPr>
          <w:p w14:paraId="315EFA2E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739" w:type="dxa"/>
            <w:hideMark/>
          </w:tcPr>
          <w:p w14:paraId="23B082C4" w14:textId="73723D2F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360" w:type="dxa"/>
          </w:tcPr>
          <w:p w14:paraId="45955AB1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0DC508B4" w14:textId="768B2C37" w:rsidR="002A32C2" w:rsidRPr="00114C07" w:rsidRDefault="002A32C2" w:rsidP="00114C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</w:t>
            </w:r>
            <w:r w:rsidR="00114C0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0 </w:t>
            </w:r>
            <w:r w:rsidR="00114C07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มิถุนายน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270" w:type="dxa"/>
            <w:vAlign w:val="center"/>
          </w:tcPr>
          <w:p w14:paraId="5AEB910B" w14:textId="77777777" w:rsidR="002A32C2" w:rsidRDefault="002A32C2" w:rsidP="006A28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1A2840EB" w14:textId="151F8570" w:rsidR="002A32C2" w:rsidRDefault="002A32C2" w:rsidP="006A28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 w:rsidR="006A2831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270" w:type="dxa"/>
          </w:tcPr>
          <w:p w14:paraId="154F3CC2" w14:textId="77777777" w:rsidR="002A32C2" w:rsidRDefault="002A32C2" w:rsidP="006A28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1BDA9999" w14:textId="43047D8F" w:rsidR="002A32C2" w:rsidRDefault="002A32C2" w:rsidP="006A28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</w:t>
            </w:r>
            <w:r w:rsidR="00114C0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0 </w:t>
            </w:r>
            <w:r w:rsidR="00114C07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มิถุนายน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270" w:type="dxa"/>
            <w:vAlign w:val="center"/>
          </w:tcPr>
          <w:p w14:paraId="2C43421F" w14:textId="77777777" w:rsidR="002A32C2" w:rsidRDefault="002A32C2" w:rsidP="006A28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2B4C7A4D" w14:textId="2EEF500A" w:rsidR="002A32C2" w:rsidRDefault="002A32C2" w:rsidP="006A28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2563</w:t>
            </w:r>
          </w:p>
        </w:tc>
      </w:tr>
      <w:tr w:rsidR="002A32C2" w14:paraId="5C7DFE41" w14:textId="77777777" w:rsidTr="00F8089B">
        <w:trPr>
          <w:tblHeader/>
        </w:trPr>
        <w:tc>
          <w:tcPr>
            <w:tcW w:w="3329" w:type="dxa"/>
          </w:tcPr>
          <w:p w14:paraId="0B14728B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739" w:type="dxa"/>
          </w:tcPr>
          <w:p w14:paraId="2A7AEC5B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360" w:type="dxa"/>
          </w:tcPr>
          <w:p w14:paraId="48CA18D4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130" w:type="dxa"/>
            <w:gridSpan w:val="7"/>
            <w:hideMark/>
          </w:tcPr>
          <w:p w14:paraId="0C275895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GB" w:eastAsia="en-GB"/>
              </w:rPr>
              <w:t>พัน</w:t>
            </w:r>
            <w: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บาท)</w:t>
            </w:r>
          </w:p>
        </w:tc>
      </w:tr>
      <w:tr w:rsidR="002A32C2" w14:paraId="6200B7E3" w14:textId="77777777" w:rsidTr="00F8089B">
        <w:tc>
          <w:tcPr>
            <w:tcW w:w="3329" w:type="dxa"/>
            <w:vAlign w:val="bottom"/>
            <w:hideMark/>
          </w:tcPr>
          <w:p w14:paraId="688FF14E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ตราสารทุน</w:t>
            </w:r>
          </w:p>
        </w:tc>
        <w:tc>
          <w:tcPr>
            <w:tcW w:w="739" w:type="dxa"/>
          </w:tcPr>
          <w:p w14:paraId="75293A8A" w14:textId="77777777" w:rsidR="002A32C2" w:rsidRDefault="002A32C2" w:rsidP="008072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360" w:type="dxa"/>
          </w:tcPr>
          <w:p w14:paraId="49B7ADFA" w14:textId="77777777" w:rsidR="002A32C2" w:rsidRDefault="002A32C2" w:rsidP="008072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269A34C0" w14:textId="77777777" w:rsidR="002A32C2" w:rsidRDefault="002A32C2" w:rsidP="008072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4E676EE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186D3F63" w14:textId="77777777" w:rsidR="002A32C2" w:rsidRDefault="002A32C2" w:rsidP="008072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22571E9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618FD348" w14:textId="77777777" w:rsidR="002A32C2" w:rsidRDefault="002A32C2" w:rsidP="008072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5A9509D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2B86809C" w14:textId="77777777" w:rsidR="002A32C2" w:rsidRDefault="002A32C2" w:rsidP="00807229">
            <w:pPr>
              <w:pStyle w:val="acctfourfigures"/>
              <w:tabs>
                <w:tab w:val="left" w:pos="234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6F301C" w14:paraId="25A0201B" w14:textId="77777777" w:rsidTr="00F8089B">
        <w:tc>
          <w:tcPr>
            <w:tcW w:w="3329" w:type="dxa"/>
            <w:vAlign w:val="bottom"/>
            <w:hideMark/>
          </w:tcPr>
          <w:p w14:paraId="509B69CA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ณ วันที่ 1 มกราคม</w:t>
            </w:r>
          </w:p>
        </w:tc>
        <w:tc>
          <w:tcPr>
            <w:tcW w:w="739" w:type="dxa"/>
          </w:tcPr>
          <w:p w14:paraId="75363A8E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360" w:type="dxa"/>
          </w:tcPr>
          <w:p w14:paraId="3C714110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5FD9D6CE" w14:textId="4EBBC1D5" w:rsidR="006F301C" w:rsidRDefault="00114F08" w:rsidP="00114F08">
            <w:pPr>
              <w:pStyle w:val="acctfourfigures"/>
              <w:tabs>
                <w:tab w:val="clear" w:pos="765"/>
                <w:tab w:val="left" w:pos="840"/>
                <w:tab w:val="left" w:pos="930"/>
                <w:tab w:val="left" w:pos="1000"/>
              </w:tabs>
              <w:spacing w:line="240" w:lineRule="atLeast"/>
              <w:ind w:left="12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107,055</w:t>
            </w:r>
          </w:p>
        </w:tc>
        <w:tc>
          <w:tcPr>
            <w:tcW w:w="270" w:type="dxa"/>
          </w:tcPr>
          <w:p w14:paraId="43128E6D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39EED386" w14:textId="4DFB9038" w:rsidR="006F301C" w:rsidRDefault="006F301C" w:rsidP="006F301C">
            <w:pPr>
              <w:pStyle w:val="acctfourfigures"/>
              <w:tabs>
                <w:tab w:val="clear" w:pos="765"/>
                <w:tab w:val="decimal" w:pos="450"/>
                <w:tab w:val="left" w:pos="720"/>
              </w:tabs>
              <w:spacing w:line="240" w:lineRule="atLeast"/>
              <w:ind w:left="-18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    -</w:t>
            </w:r>
          </w:p>
        </w:tc>
        <w:tc>
          <w:tcPr>
            <w:tcW w:w="270" w:type="dxa"/>
          </w:tcPr>
          <w:p w14:paraId="1A35930C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14570542" w14:textId="168059B8" w:rsidR="006F301C" w:rsidRDefault="00114F08" w:rsidP="00114F08">
            <w:pPr>
              <w:pStyle w:val="acctfourfigures"/>
              <w:tabs>
                <w:tab w:val="clear" w:pos="765"/>
                <w:tab w:val="left" w:pos="640"/>
                <w:tab w:val="left" w:pos="750"/>
                <w:tab w:val="left" w:pos="930"/>
                <w:tab w:val="decimal" w:pos="1000"/>
              </w:tabs>
              <w:spacing w:line="240" w:lineRule="atLeast"/>
              <w:ind w:left="12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69717CE8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41D1B882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3B0FDE" w14:paraId="2068D662" w14:textId="77777777" w:rsidTr="00F8089B">
        <w:tc>
          <w:tcPr>
            <w:tcW w:w="3329" w:type="dxa"/>
            <w:vAlign w:val="bottom"/>
            <w:hideMark/>
          </w:tcPr>
          <w:p w14:paraId="0AFC6D39" w14:textId="77777777" w:rsidR="003B0FDE" w:rsidRDefault="003B0FDE" w:rsidP="003B0F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ซื้อ</w:t>
            </w:r>
          </w:p>
        </w:tc>
        <w:tc>
          <w:tcPr>
            <w:tcW w:w="739" w:type="dxa"/>
          </w:tcPr>
          <w:p w14:paraId="10F6ED24" w14:textId="77777777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360" w:type="dxa"/>
          </w:tcPr>
          <w:p w14:paraId="6BF431DA" w14:textId="77777777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22965BE" w14:textId="6133E1D9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30F314" w14:textId="77777777" w:rsidR="003B0FDE" w:rsidRDefault="003B0FDE" w:rsidP="003B0F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45EA23ED" w14:textId="7DE48675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427116E3" w14:textId="77777777" w:rsidR="003B0FDE" w:rsidRDefault="003B0FDE" w:rsidP="003B0F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0787C980" w14:textId="087D5DEC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49EE77" w14:textId="77777777" w:rsidR="003B0FDE" w:rsidRDefault="003B0FDE" w:rsidP="003B0F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24E498F" w14:textId="77777777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3B0FDE" w14:paraId="1FA7733B" w14:textId="77777777" w:rsidTr="00F8089B">
        <w:trPr>
          <w:trHeight w:val="173"/>
        </w:trPr>
        <w:tc>
          <w:tcPr>
            <w:tcW w:w="3329" w:type="dxa"/>
            <w:hideMark/>
          </w:tcPr>
          <w:p w14:paraId="70F52280" w14:textId="77777777" w:rsidR="003B0FDE" w:rsidRDefault="003B0FDE" w:rsidP="003B0F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การจัดประเภทใหม่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ตามมาตรฐาน 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TFRS9</w:t>
            </w:r>
          </w:p>
        </w:tc>
        <w:tc>
          <w:tcPr>
            <w:tcW w:w="739" w:type="dxa"/>
          </w:tcPr>
          <w:p w14:paraId="07396B7C" w14:textId="77777777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360" w:type="dxa"/>
          </w:tcPr>
          <w:p w14:paraId="40DD2593" w14:textId="77777777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EF754B6" w14:textId="42A77E86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179C1ED" w14:textId="77777777" w:rsidR="003B0FDE" w:rsidRDefault="003B0FDE" w:rsidP="003B0F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7118C05" w14:textId="058B7DC9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168,583</w:t>
            </w:r>
          </w:p>
        </w:tc>
        <w:tc>
          <w:tcPr>
            <w:tcW w:w="270" w:type="dxa"/>
            <w:vAlign w:val="bottom"/>
          </w:tcPr>
          <w:p w14:paraId="27357D73" w14:textId="77777777" w:rsidR="003B0FDE" w:rsidRDefault="003B0FDE" w:rsidP="003B0F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4A1A7241" w14:textId="4C88E899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9DFA68" w14:textId="77777777" w:rsidR="003B0FDE" w:rsidRDefault="003B0FDE" w:rsidP="003B0F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E9C5CF9" w14:textId="7E7B3124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</w:tr>
      <w:tr w:rsidR="003B0FDE" w14:paraId="4A66DEC9" w14:textId="77777777" w:rsidTr="00F8089B">
        <w:tc>
          <w:tcPr>
            <w:tcW w:w="4428" w:type="dxa"/>
            <w:gridSpan w:val="3"/>
            <w:hideMark/>
          </w:tcPr>
          <w:p w14:paraId="4D68EDD5" w14:textId="781EE84B" w:rsidR="003B0FDE" w:rsidRDefault="003B0FDE" w:rsidP="003B0F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</w:t>
            </w:r>
            <w:r w:rsidRPr="00890764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เปลี่ยนแปลง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สุทธิในมูลค่ายุติธรรม 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1080" w:type="dxa"/>
            <w:vAlign w:val="bottom"/>
          </w:tcPr>
          <w:p w14:paraId="4D78EDBA" w14:textId="539DB2E7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344E13F" w14:textId="77777777" w:rsidR="003B0FDE" w:rsidRDefault="003B0FDE" w:rsidP="003B0F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7481FE35" w14:textId="77777777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A022CAB" w14:textId="77777777" w:rsidR="003B0FDE" w:rsidRDefault="003B0FDE" w:rsidP="003B0F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007867E1" w14:textId="77777777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35C85B" w14:textId="77777777" w:rsidR="003B0FDE" w:rsidRDefault="003B0FDE" w:rsidP="003B0F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78540593" w14:textId="77777777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3B0FDE" w14:paraId="5ADBD026" w14:textId="77777777" w:rsidTr="00F8089B">
        <w:tc>
          <w:tcPr>
            <w:tcW w:w="3329" w:type="dxa"/>
            <w:hideMark/>
          </w:tcPr>
          <w:p w14:paraId="53A2D590" w14:textId="77777777" w:rsidR="003B0FDE" w:rsidRDefault="003B0FDE" w:rsidP="003B0FDE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739" w:type="dxa"/>
          </w:tcPr>
          <w:p w14:paraId="28E7E8EE" w14:textId="77777777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360" w:type="dxa"/>
          </w:tcPr>
          <w:p w14:paraId="63DFB05A" w14:textId="77777777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D47E3" w14:textId="7F8ED1A2" w:rsidR="003B0FDE" w:rsidRDefault="003B0FDE" w:rsidP="003B0FDE">
            <w:pPr>
              <w:pStyle w:val="acctfourfigures"/>
              <w:tabs>
                <w:tab w:val="clear" w:pos="765"/>
                <w:tab w:val="decimal" w:pos="390"/>
                <w:tab w:val="left" w:pos="570"/>
              </w:tabs>
              <w:spacing w:line="240" w:lineRule="atLeast"/>
              <w:ind w:right="-400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 w:bidi="th-TH"/>
              </w:rPr>
              <w:t>105</w:t>
            </w:r>
          </w:p>
        </w:tc>
        <w:tc>
          <w:tcPr>
            <w:tcW w:w="270" w:type="dxa"/>
            <w:vAlign w:val="bottom"/>
          </w:tcPr>
          <w:p w14:paraId="3C3B851D" w14:textId="77777777" w:rsidR="003B0FDE" w:rsidRDefault="003B0FDE" w:rsidP="003B0F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E8579" w14:textId="2FE5AE11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(61,528)</w:t>
            </w:r>
          </w:p>
        </w:tc>
        <w:tc>
          <w:tcPr>
            <w:tcW w:w="270" w:type="dxa"/>
            <w:vAlign w:val="bottom"/>
          </w:tcPr>
          <w:p w14:paraId="750347EC" w14:textId="77777777" w:rsidR="003B0FDE" w:rsidRDefault="003B0FDE" w:rsidP="003B0F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B2831" w14:textId="21E89BB8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71923A" w14:textId="77777777" w:rsidR="003B0FDE" w:rsidRDefault="003B0FDE" w:rsidP="003B0F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039E47" w14:textId="77777777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3B0FDE" w14:paraId="2F2B9033" w14:textId="77777777" w:rsidTr="00F8089B">
        <w:tc>
          <w:tcPr>
            <w:tcW w:w="3329" w:type="dxa"/>
            <w:hideMark/>
          </w:tcPr>
          <w:p w14:paraId="3DCD3126" w14:textId="2F686DB0" w:rsidR="003B0FDE" w:rsidRDefault="003B0FDE" w:rsidP="003B0F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/ 31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739" w:type="dxa"/>
          </w:tcPr>
          <w:p w14:paraId="03E35580" w14:textId="77777777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360" w:type="dxa"/>
          </w:tcPr>
          <w:p w14:paraId="4353C90C" w14:textId="77777777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49805" w14:textId="0FCBCDE9" w:rsidR="003B0FDE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GB" w:bidi="th-TH"/>
              </w:rPr>
              <w:t>107,160</w:t>
            </w:r>
          </w:p>
        </w:tc>
        <w:tc>
          <w:tcPr>
            <w:tcW w:w="270" w:type="dxa"/>
          </w:tcPr>
          <w:p w14:paraId="4858B64E" w14:textId="77777777" w:rsidR="003B0FDE" w:rsidRDefault="003B0FDE" w:rsidP="003B0F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56BAE9" w14:textId="62745CA7" w:rsidR="003B0FDE" w:rsidRPr="00416F5D" w:rsidRDefault="003B0FDE" w:rsidP="003B0FDE">
            <w:pPr>
              <w:pStyle w:val="acctfourfigures"/>
              <w:tabs>
                <w:tab w:val="clear" w:pos="765"/>
                <w:tab w:val="left" w:pos="250"/>
                <w:tab w:val="decimal" w:pos="430"/>
              </w:tabs>
              <w:spacing w:line="240" w:lineRule="atLeast"/>
              <w:ind w:lef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    </w:t>
            </w:r>
            <w:r w:rsidRPr="006F301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 107,055</w:t>
            </w:r>
          </w:p>
        </w:tc>
        <w:tc>
          <w:tcPr>
            <w:tcW w:w="270" w:type="dxa"/>
          </w:tcPr>
          <w:p w14:paraId="304D4613" w14:textId="77777777" w:rsidR="003B0FDE" w:rsidRPr="00416F5D" w:rsidRDefault="003B0FDE" w:rsidP="003B0F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6210B" w14:textId="63A58D2E" w:rsidR="003B0FDE" w:rsidRPr="00416F5D" w:rsidRDefault="003B0FDE" w:rsidP="003B0FDE">
            <w:pPr>
              <w:pStyle w:val="acctfourfigures"/>
              <w:tabs>
                <w:tab w:val="left" w:pos="261"/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 w:bidi="th-TH"/>
              </w:rPr>
              <w:t>234,000</w:t>
            </w:r>
          </w:p>
        </w:tc>
        <w:tc>
          <w:tcPr>
            <w:tcW w:w="270" w:type="dxa"/>
          </w:tcPr>
          <w:p w14:paraId="77AE6A2D" w14:textId="77777777" w:rsidR="003B0FDE" w:rsidRPr="00416F5D" w:rsidRDefault="003B0FDE" w:rsidP="003B0F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2C2F9D" w14:textId="59479B88" w:rsidR="003B0FDE" w:rsidRPr="00416F5D" w:rsidRDefault="003B0FDE" w:rsidP="003B0FD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1B5AC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234,000</w:t>
            </w:r>
          </w:p>
        </w:tc>
      </w:tr>
    </w:tbl>
    <w:p w14:paraId="083B1567" w14:textId="77777777" w:rsidR="00FA0752" w:rsidRPr="00FA0752" w:rsidRDefault="00FA0752" w:rsidP="00F7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F4D2EA8" w14:textId="77777777" w:rsidR="003105A5" w:rsidRPr="00163585" w:rsidRDefault="003105A5" w:rsidP="003B1030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หลักทรัพย์</w:t>
      </w:r>
      <w:r w:rsidR="00082015" w:rsidRPr="00163585">
        <w:rPr>
          <w:rFonts w:asciiTheme="majorBidi" w:hAnsiTheme="majorBidi" w:cstheme="majorBidi"/>
          <w:b/>
          <w:bCs/>
          <w:szCs w:val="28"/>
          <w:cs/>
        </w:rPr>
        <w:t>ประกัน</w:t>
      </w:r>
      <w:r w:rsidR="000F0A34" w:rsidRPr="00163585">
        <w:rPr>
          <w:rFonts w:asciiTheme="majorBidi" w:hAnsiTheme="majorBidi" w:cstheme="majorBidi"/>
          <w:b/>
          <w:bCs/>
          <w:szCs w:val="28"/>
          <w:cs/>
        </w:rPr>
        <w:t>และทรัพย์สิน</w:t>
      </w:r>
      <w:r w:rsidR="00082015" w:rsidRPr="00163585">
        <w:rPr>
          <w:rFonts w:asciiTheme="majorBidi" w:hAnsiTheme="majorBidi" w:cstheme="majorBidi"/>
          <w:b/>
          <w:bCs/>
          <w:szCs w:val="28"/>
          <w:cs/>
        </w:rPr>
        <w:t>ที่จัดสรรไว้เป็นเงินสำรอง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วางไว้กับนายทะเบียน</w:t>
      </w:r>
    </w:p>
    <w:p w14:paraId="7F03CD20" w14:textId="77777777" w:rsidR="00620E8C" w:rsidRPr="00163585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4C9F" w14:textId="6B828DE9" w:rsidR="0010542A" w:rsidRPr="00163585" w:rsidRDefault="00054211" w:rsidP="00F80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t>2</w:t>
      </w:r>
      <w:r w:rsidR="00A145F9">
        <w:rPr>
          <w:rFonts w:asciiTheme="majorBidi" w:hAnsiTheme="majorBidi" w:cstheme="majorBidi"/>
          <w:sz w:val="28"/>
          <w:szCs w:val="28"/>
        </w:rPr>
        <w:t>0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.</w:t>
      </w:r>
      <w:r w:rsidRPr="00163585">
        <w:rPr>
          <w:rFonts w:asciiTheme="majorBidi" w:hAnsiTheme="majorBidi" w:cstheme="majorBidi"/>
          <w:sz w:val="28"/>
          <w:szCs w:val="28"/>
        </w:rPr>
        <w:t>1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B51F6">
        <w:rPr>
          <w:rFonts w:asciiTheme="majorBidi" w:hAnsiTheme="majorBidi" w:cstheme="majorBidi"/>
          <w:sz w:val="28"/>
          <w:szCs w:val="28"/>
        </w:rPr>
        <w:t>3</w:t>
      </w:r>
      <w:r w:rsidR="00114C07">
        <w:rPr>
          <w:rFonts w:asciiTheme="majorBidi" w:hAnsiTheme="majorBidi" w:cstheme="majorBidi"/>
          <w:sz w:val="28"/>
          <w:szCs w:val="28"/>
        </w:rPr>
        <w:t xml:space="preserve">0 </w:t>
      </w:r>
      <w:r w:rsidR="00114C0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B51F6">
        <w:rPr>
          <w:rFonts w:asciiTheme="majorBidi" w:hAnsiTheme="majorBidi" w:cstheme="majorBidi"/>
          <w:sz w:val="28"/>
          <w:szCs w:val="28"/>
        </w:rPr>
        <w:t>2564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63585">
        <w:rPr>
          <w:rFonts w:asciiTheme="majorBidi" w:hAnsiTheme="majorBidi" w:cstheme="majorBidi"/>
          <w:sz w:val="28"/>
          <w:szCs w:val="28"/>
        </w:rPr>
        <w:t>31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B51F6">
        <w:rPr>
          <w:rFonts w:asciiTheme="majorBidi" w:hAnsiTheme="majorBidi" w:cstheme="majorBidi"/>
          <w:sz w:val="28"/>
          <w:szCs w:val="28"/>
        </w:rPr>
        <w:t>2563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130F3E" w:rsidRPr="00163585">
        <w:rPr>
          <w:rFonts w:asciiTheme="majorBidi" w:hAnsiTheme="majorBidi" w:cstheme="majorBidi"/>
          <w:sz w:val="28"/>
          <w:szCs w:val="28"/>
          <w:cs/>
        </w:rPr>
        <w:t>เป็นประกัน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วางไว้กับนายทะเบียน</w:t>
      </w:r>
      <w:r w:rsidR="00FA120A" w:rsidRPr="00163585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Pr="00163585">
        <w:rPr>
          <w:rFonts w:asciiTheme="majorBidi" w:hAnsiTheme="majorBidi" w:cstheme="majorBidi"/>
          <w:sz w:val="28"/>
          <w:szCs w:val="28"/>
        </w:rPr>
        <w:t>20</w:t>
      </w:r>
      <w:r w:rsidR="00FA120A" w:rsidRPr="00163585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Pr="00163585">
        <w:rPr>
          <w:rFonts w:asciiTheme="majorBidi" w:hAnsiTheme="majorBidi" w:cstheme="majorBidi"/>
          <w:sz w:val="28"/>
          <w:szCs w:val="28"/>
        </w:rPr>
        <w:t>2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Pr="00163585">
        <w:rPr>
          <w:rFonts w:asciiTheme="majorBidi" w:hAnsiTheme="majorBidi" w:cstheme="majorBidi"/>
          <w:sz w:val="28"/>
          <w:szCs w:val="28"/>
        </w:rPr>
        <w:t>2551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1453D51" w14:textId="77777777" w:rsidR="0010542A" w:rsidRPr="00163585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68"/>
        <w:gridCol w:w="1019"/>
        <w:gridCol w:w="269"/>
        <w:gridCol w:w="1261"/>
        <w:gridCol w:w="267"/>
        <w:gridCol w:w="1056"/>
      </w:tblGrid>
      <w:tr w:rsidR="00C44071" w:rsidRPr="00163585" w14:paraId="14410C5E" w14:textId="77777777" w:rsidTr="00F8089B">
        <w:tc>
          <w:tcPr>
            <w:tcW w:w="4140" w:type="dxa"/>
            <w:shd w:val="clear" w:color="auto" w:fill="auto"/>
          </w:tcPr>
          <w:p w14:paraId="1AD6F106" w14:textId="77777777" w:rsidR="00C44071" w:rsidRPr="00163585" w:rsidRDefault="00C44071" w:rsidP="0057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7B9813EB" w14:textId="7137BBA3" w:rsidR="00C44071" w:rsidRPr="00163585" w:rsidRDefault="00C44071" w:rsidP="00570DB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70DB5" w:rsidRPr="00163585" w14:paraId="7176A472" w14:textId="77777777" w:rsidTr="00F8089B">
        <w:tc>
          <w:tcPr>
            <w:tcW w:w="4140" w:type="dxa"/>
            <w:shd w:val="clear" w:color="auto" w:fill="auto"/>
          </w:tcPr>
          <w:p w14:paraId="413AEE55" w14:textId="77777777" w:rsidR="00570DB5" w:rsidRPr="00163585" w:rsidRDefault="00570DB5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CD5F87E" w14:textId="4B401D75" w:rsidR="00570DB5" w:rsidRPr="00163585" w:rsidRDefault="00117815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14C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="00114C0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="00570DB5"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890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07AAA370" w14:textId="77777777" w:rsidR="00570DB5" w:rsidRPr="00163585" w:rsidRDefault="00570DB5" w:rsidP="006B2C3A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384CB2DD" w14:textId="73A2E86F" w:rsidR="00570DB5" w:rsidRPr="00163585" w:rsidRDefault="00570DB5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A47D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10542A" w:rsidRPr="00163585" w14:paraId="6AB704B7" w14:textId="77777777" w:rsidTr="00F8089B">
        <w:tc>
          <w:tcPr>
            <w:tcW w:w="4140" w:type="dxa"/>
            <w:shd w:val="clear" w:color="auto" w:fill="auto"/>
          </w:tcPr>
          <w:p w14:paraId="5D3C20CB" w14:textId="77777777" w:rsidR="0010542A" w:rsidRPr="00163585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C2F432" w14:textId="77777777" w:rsidR="0010542A" w:rsidRPr="00163585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01F03F2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0E73654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611BFF11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A15251E" w14:textId="77777777" w:rsidR="0010542A" w:rsidRPr="00163585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683D9FA0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1F21B204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163585" w14:paraId="69ADA38E" w14:textId="77777777" w:rsidTr="00F8089B">
        <w:tc>
          <w:tcPr>
            <w:tcW w:w="4140" w:type="dxa"/>
            <w:shd w:val="clear" w:color="auto" w:fill="auto"/>
          </w:tcPr>
          <w:p w14:paraId="0A3CC257" w14:textId="77777777" w:rsidR="0010542A" w:rsidRPr="00163585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57F83F9F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B5E43" w:rsidRPr="00163585" w14:paraId="3A135405" w14:textId="77777777" w:rsidTr="00F8089B">
        <w:tc>
          <w:tcPr>
            <w:tcW w:w="4140" w:type="dxa"/>
            <w:shd w:val="clear" w:color="auto" w:fill="auto"/>
          </w:tcPr>
          <w:p w14:paraId="456874E6" w14:textId="77777777" w:rsidR="006B5E43" w:rsidRPr="00163585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3596E20" w14:textId="64C487E1" w:rsidR="006B5E43" w:rsidRPr="006B5E43" w:rsidRDefault="003B0FDE" w:rsidP="006B5E43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46,738</w:t>
            </w:r>
          </w:p>
        </w:tc>
        <w:tc>
          <w:tcPr>
            <w:tcW w:w="268" w:type="dxa"/>
            <w:shd w:val="clear" w:color="auto" w:fill="auto"/>
          </w:tcPr>
          <w:p w14:paraId="28E2A1E9" w14:textId="77777777" w:rsidR="006B5E43" w:rsidRPr="006B5E43" w:rsidRDefault="006B5E43" w:rsidP="006B5E43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196A2AC8" w14:textId="4845334E" w:rsidR="006B5E43" w:rsidRPr="006B5E43" w:rsidRDefault="003B0FDE" w:rsidP="006B5E4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50,000</w:t>
            </w:r>
          </w:p>
        </w:tc>
        <w:tc>
          <w:tcPr>
            <w:tcW w:w="269" w:type="dxa"/>
            <w:shd w:val="clear" w:color="auto" w:fill="auto"/>
          </w:tcPr>
          <w:p w14:paraId="18F80AE8" w14:textId="77777777" w:rsidR="006B5E43" w:rsidRPr="006B5E43" w:rsidRDefault="006B5E43" w:rsidP="006B5E4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7EC72E5C" w14:textId="23B4B0F1" w:rsidR="006B5E43" w:rsidRPr="006B5E43" w:rsidRDefault="006B5E43" w:rsidP="006B5E43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20,329</w:t>
            </w:r>
          </w:p>
        </w:tc>
        <w:tc>
          <w:tcPr>
            <w:tcW w:w="267" w:type="dxa"/>
            <w:shd w:val="clear" w:color="auto" w:fill="auto"/>
          </w:tcPr>
          <w:p w14:paraId="3A4A7596" w14:textId="77777777" w:rsidR="006B5E43" w:rsidRPr="006B5E43" w:rsidRDefault="006B5E43" w:rsidP="006B5E43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</w:tcPr>
          <w:p w14:paraId="558DC033" w14:textId="7E1327DE" w:rsidR="006B5E43" w:rsidRPr="006B5E43" w:rsidRDefault="006B5E43" w:rsidP="006B5E4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20,000</w:t>
            </w:r>
          </w:p>
        </w:tc>
      </w:tr>
    </w:tbl>
    <w:p w14:paraId="098AA3DC" w14:textId="1E101649" w:rsidR="000B192B" w:rsidRDefault="000B192B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A339E06" w14:textId="59422C29" w:rsidR="001836D7" w:rsidRDefault="001836D7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AA514E2" w14:textId="54D16A03" w:rsidR="001836D7" w:rsidRDefault="001836D7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9E76E0A" w14:textId="16165727" w:rsidR="00E723D4" w:rsidRPr="00163585" w:rsidRDefault="00054211" w:rsidP="00846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lastRenderedPageBreak/>
        <w:t>2</w:t>
      </w:r>
      <w:r w:rsidR="00A145F9">
        <w:rPr>
          <w:rFonts w:asciiTheme="majorBidi" w:hAnsiTheme="majorBidi" w:cstheme="majorBidi"/>
          <w:sz w:val="28"/>
          <w:szCs w:val="28"/>
        </w:rPr>
        <w:t>0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r w:rsidRPr="00163585">
        <w:rPr>
          <w:rFonts w:asciiTheme="majorBidi" w:hAnsiTheme="majorBidi" w:cstheme="majorBidi"/>
          <w:sz w:val="28"/>
          <w:szCs w:val="28"/>
        </w:rPr>
        <w:t>2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>ณ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E77065">
        <w:rPr>
          <w:rFonts w:asciiTheme="majorBidi" w:hAnsiTheme="majorBidi" w:cstheme="majorBidi"/>
          <w:sz w:val="28"/>
          <w:szCs w:val="28"/>
        </w:rPr>
        <w:t>3</w:t>
      </w:r>
      <w:r w:rsidR="00114C07">
        <w:rPr>
          <w:rFonts w:asciiTheme="majorBidi" w:hAnsiTheme="majorBidi" w:cstheme="majorBidi"/>
          <w:sz w:val="28"/>
          <w:szCs w:val="28"/>
        </w:rPr>
        <w:t xml:space="preserve">0 </w:t>
      </w:r>
      <w:r w:rsidR="00114C0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E77065">
        <w:rPr>
          <w:rFonts w:asciiTheme="majorBidi" w:hAnsiTheme="majorBidi" w:cstheme="majorBidi"/>
          <w:sz w:val="28"/>
          <w:szCs w:val="28"/>
        </w:rPr>
        <w:t>2564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</w:rPr>
        <w:t>31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77065">
        <w:rPr>
          <w:rFonts w:asciiTheme="majorBidi" w:hAnsiTheme="majorBidi" w:cstheme="majorBidi"/>
          <w:sz w:val="28"/>
          <w:szCs w:val="28"/>
        </w:rPr>
        <w:t>2563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E32B65" w:rsidRPr="00163585">
        <w:rPr>
          <w:rFonts w:asciiTheme="majorBidi" w:hAnsiTheme="majorBidi" w:cstheme="majorBidi"/>
          <w:sz w:val="28"/>
          <w:szCs w:val="28"/>
          <w:cs/>
        </w:rPr>
        <w:t>ที่จัดสรรไว้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เป็นเงินสำรอง</w:t>
      </w:r>
      <w:r w:rsidR="00534111" w:rsidRPr="00163585">
        <w:rPr>
          <w:rFonts w:asciiTheme="majorBidi" w:hAnsiTheme="majorBidi" w:cstheme="majorBidi"/>
          <w:sz w:val="28"/>
          <w:szCs w:val="28"/>
          <w:cs/>
        </w:rPr>
        <w:t>กรมธรรม์</w:t>
      </w:r>
      <w:r w:rsidR="00534111" w:rsidRPr="00E77065">
        <w:rPr>
          <w:rFonts w:asciiTheme="majorBidi" w:hAnsiTheme="majorBidi" w:cstheme="majorBidi"/>
          <w:sz w:val="28"/>
          <w:szCs w:val="28"/>
          <w:fitText w:val="6797" w:id="-2056101120"/>
          <w:cs/>
        </w:rPr>
        <w:t>ประกันชีวิต</w:t>
      </w:r>
      <w:r w:rsidR="00E723D4" w:rsidRPr="00E77065">
        <w:rPr>
          <w:rFonts w:asciiTheme="majorBidi" w:hAnsiTheme="majorBidi" w:cstheme="majorBidi"/>
          <w:sz w:val="28"/>
          <w:szCs w:val="28"/>
          <w:fitText w:val="6797" w:id="-2056101120"/>
          <w:cs/>
        </w:rPr>
        <w:t>วางไว้กับนายทะเบียนตามมาตรา</w:t>
      </w:r>
      <w:r w:rsidR="00E723D4" w:rsidRPr="00E77065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Pr="00E77065">
        <w:rPr>
          <w:rFonts w:asciiTheme="majorBidi" w:hAnsiTheme="majorBidi" w:cstheme="majorBidi"/>
          <w:sz w:val="28"/>
          <w:szCs w:val="28"/>
          <w:fitText w:val="6797" w:id="-2056101120"/>
        </w:rPr>
        <w:t>24</w:t>
      </w:r>
      <w:r w:rsidR="00E723D4" w:rsidRPr="00E77065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E723D4" w:rsidRPr="00E77065">
        <w:rPr>
          <w:rFonts w:asciiTheme="majorBidi" w:hAnsiTheme="majorBidi" w:cstheme="majorBidi"/>
          <w:sz w:val="28"/>
          <w:szCs w:val="28"/>
          <w:fitText w:val="6797" w:id="-2056101120"/>
          <w:cs/>
        </w:rPr>
        <w:t>แห่งพระราชบัญญัติประกันชีวิต (ฉบับที่</w:t>
      </w:r>
      <w:r w:rsidR="00E723D4" w:rsidRPr="00E77065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proofErr w:type="gramStart"/>
      <w:r w:rsidRPr="00E77065">
        <w:rPr>
          <w:rFonts w:asciiTheme="majorBidi" w:hAnsiTheme="majorBidi" w:cstheme="majorBidi"/>
          <w:sz w:val="28"/>
          <w:szCs w:val="28"/>
          <w:fitText w:val="6797" w:id="-2056101120"/>
        </w:rPr>
        <w:t>2</w:t>
      </w:r>
      <w:r w:rsidR="00E723D4" w:rsidRPr="00E77065">
        <w:rPr>
          <w:rFonts w:asciiTheme="majorBidi" w:hAnsiTheme="majorBidi" w:cstheme="majorBidi"/>
          <w:spacing w:val="48"/>
          <w:sz w:val="28"/>
          <w:szCs w:val="28"/>
          <w:fitText w:val="6797" w:id="-2056101120"/>
          <w:cs/>
        </w:rPr>
        <w:t>)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พ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ศ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E723D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</w:rPr>
        <w:t>2551</w:t>
      </w:r>
      <w:r w:rsidR="00E723D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6BCDEA7" w14:textId="77777777" w:rsidR="007A46AD" w:rsidRPr="00163585" w:rsidRDefault="007A46AD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tbl>
      <w:tblPr>
        <w:tblW w:w="924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88"/>
        <w:gridCol w:w="1260"/>
        <w:gridCol w:w="268"/>
        <w:gridCol w:w="1019"/>
        <w:gridCol w:w="269"/>
        <w:gridCol w:w="1261"/>
        <w:gridCol w:w="267"/>
        <w:gridCol w:w="1011"/>
      </w:tblGrid>
      <w:tr w:rsidR="00C44071" w:rsidRPr="00163585" w14:paraId="28E85948" w14:textId="77777777" w:rsidTr="00807229">
        <w:tc>
          <w:tcPr>
            <w:tcW w:w="3888" w:type="dxa"/>
            <w:shd w:val="clear" w:color="auto" w:fill="auto"/>
          </w:tcPr>
          <w:p w14:paraId="4BE875A7" w14:textId="77777777" w:rsidR="00C44071" w:rsidRPr="00163585" w:rsidRDefault="00C44071" w:rsidP="00A4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31B286C1" w14:textId="0053ABD0" w:rsidR="00C44071" w:rsidRPr="00163585" w:rsidRDefault="00C44071" w:rsidP="00A441E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70DB5" w:rsidRPr="00163585" w14:paraId="4F2AC9FA" w14:textId="77777777" w:rsidTr="00C743A3">
        <w:tc>
          <w:tcPr>
            <w:tcW w:w="3888" w:type="dxa"/>
            <w:shd w:val="clear" w:color="auto" w:fill="auto"/>
          </w:tcPr>
          <w:p w14:paraId="06BAAB36" w14:textId="77777777" w:rsidR="00570DB5" w:rsidRPr="00163585" w:rsidRDefault="00570DB5" w:rsidP="0057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4246DCC2" w14:textId="16C19AAC" w:rsidR="00570DB5" w:rsidRPr="00163585" w:rsidRDefault="00E77065" w:rsidP="00570DB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14C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="00114C0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890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338FC369" w14:textId="77777777" w:rsidR="00570DB5" w:rsidRPr="00163585" w:rsidRDefault="00570DB5" w:rsidP="00570DB5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2D48712E" w14:textId="523DE973" w:rsidR="00570DB5" w:rsidRPr="00163585" w:rsidRDefault="00570DB5" w:rsidP="00570DB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706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</w:p>
        </w:tc>
      </w:tr>
      <w:tr w:rsidR="00E723D4" w:rsidRPr="00163585" w14:paraId="5180ECD4" w14:textId="77777777" w:rsidTr="00C743A3">
        <w:tc>
          <w:tcPr>
            <w:tcW w:w="3888" w:type="dxa"/>
            <w:shd w:val="clear" w:color="auto" w:fill="auto"/>
          </w:tcPr>
          <w:p w14:paraId="32BDB81E" w14:textId="77777777" w:rsidR="00E723D4" w:rsidRPr="00163585" w:rsidRDefault="00E723D4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4D2905" w14:textId="77777777" w:rsidR="00E723D4" w:rsidRPr="00163585" w:rsidRDefault="00E723D4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322B81A7" w14:textId="77777777" w:rsidR="00E723D4" w:rsidRPr="00163585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4A19BF88" w14:textId="77777777" w:rsidR="00E723D4" w:rsidRPr="00163585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58D59268" w14:textId="77777777" w:rsidR="00E723D4" w:rsidRPr="00163585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145E7CFF" w14:textId="77777777" w:rsidR="00E723D4" w:rsidRPr="00163585" w:rsidRDefault="00E723D4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7EDF49E" w14:textId="77777777" w:rsidR="00E723D4" w:rsidRPr="00163585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ECE0ACB" w14:textId="77777777" w:rsidR="00E723D4" w:rsidRPr="00163585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E723D4" w:rsidRPr="00163585" w14:paraId="721EDFB9" w14:textId="77777777" w:rsidTr="00C743A3">
        <w:tc>
          <w:tcPr>
            <w:tcW w:w="3888" w:type="dxa"/>
            <w:shd w:val="clear" w:color="auto" w:fill="auto"/>
          </w:tcPr>
          <w:p w14:paraId="5A0A6E1C" w14:textId="77777777" w:rsidR="00E723D4" w:rsidRPr="00163585" w:rsidRDefault="00E723D4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D2F13FE" w14:textId="77777777" w:rsidR="00E723D4" w:rsidRPr="00163585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B5E43" w:rsidRPr="006B5E43" w14:paraId="15CF1578" w14:textId="77777777" w:rsidTr="00284F52">
        <w:tc>
          <w:tcPr>
            <w:tcW w:w="3888" w:type="dxa"/>
            <w:shd w:val="clear" w:color="auto" w:fill="auto"/>
          </w:tcPr>
          <w:p w14:paraId="25799DFE" w14:textId="018A99F7" w:rsidR="006B5E43" w:rsidRPr="00163585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shd w:val="clear" w:color="auto" w:fill="auto"/>
          </w:tcPr>
          <w:p w14:paraId="45AECE66" w14:textId="5B186A6D" w:rsidR="006B5E43" w:rsidRPr="006B5E43" w:rsidRDefault="00CD45F3" w:rsidP="006B5E4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8,348,916</w:t>
            </w:r>
          </w:p>
        </w:tc>
        <w:tc>
          <w:tcPr>
            <w:tcW w:w="268" w:type="dxa"/>
            <w:shd w:val="clear" w:color="auto" w:fill="auto"/>
          </w:tcPr>
          <w:p w14:paraId="5E30F093" w14:textId="77777777" w:rsidR="006B5E43" w:rsidRPr="006B5E43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168A2939" w14:textId="7297AEFC" w:rsidR="006B5E43" w:rsidRPr="006B5E43" w:rsidRDefault="00CD45F3" w:rsidP="006B5E4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7,731,500</w:t>
            </w:r>
          </w:p>
        </w:tc>
        <w:tc>
          <w:tcPr>
            <w:tcW w:w="269" w:type="dxa"/>
            <w:shd w:val="clear" w:color="auto" w:fill="auto"/>
          </w:tcPr>
          <w:p w14:paraId="4D5C1FCF" w14:textId="77777777" w:rsidR="006B5E43" w:rsidRPr="006B5E43" w:rsidRDefault="006B5E43" w:rsidP="006B5E4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623D3990" w14:textId="1D87A4B8" w:rsidR="006B5E43" w:rsidRPr="006B5E43" w:rsidRDefault="00D40D5B" w:rsidP="006B5E43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8,536,483</w:t>
            </w:r>
          </w:p>
        </w:tc>
        <w:tc>
          <w:tcPr>
            <w:tcW w:w="267" w:type="dxa"/>
            <w:shd w:val="clear" w:color="auto" w:fill="auto"/>
          </w:tcPr>
          <w:p w14:paraId="61D642B2" w14:textId="77777777" w:rsidR="006B5E43" w:rsidRPr="006B5E43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3C98A64" w14:textId="536DC100" w:rsidR="006B5E43" w:rsidRPr="006B5E43" w:rsidRDefault="00D40D5B" w:rsidP="006B5E43">
            <w:pPr>
              <w:pStyle w:val="acctfourfigures"/>
              <w:tabs>
                <w:tab w:val="clear" w:pos="765"/>
                <w:tab w:val="decimal" w:pos="779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7,731,500</w:t>
            </w:r>
          </w:p>
        </w:tc>
      </w:tr>
      <w:tr w:rsidR="006B5E43" w:rsidRPr="006B5E43" w14:paraId="0D5B735C" w14:textId="77777777" w:rsidTr="00284F52">
        <w:tc>
          <w:tcPr>
            <w:tcW w:w="3888" w:type="dxa"/>
            <w:shd w:val="clear" w:color="auto" w:fill="auto"/>
          </w:tcPr>
          <w:p w14:paraId="447748E0" w14:textId="77777777" w:rsidR="006B5E43" w:rsidRPr="00163585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2F33A0A1" w14:textId="63151A31" w:rsidR="006B5E43" w:rsidRPr="006B5E43" w:rsidRDefault="00CD45F3" w:rsidP="006B5E4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2,512,073</w:t>
            </w:r>
          </w:p>
        </w:tc>
        <w:tc>
          <w:tcPr>
            <w:tcW w:w="268" w:type="dxa"/>
            <w:shd w:val="clear" w:color="auto" w:fill="auto"/>
          </w:tcPr>
          <w:p w14:paraId="6AA5FF80" w14:textId="77777777" w:rsidR="006B5E43" w:rsidRPr="006B5E43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7D47C87C" w14:textId="573CF4BE" w:rsidR="006B5E43" w:rsidRPr="006B5E43" w:rsidRDefault="00CD45F3" w:rsidP="006B5E4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2,280,000</w:t>
            </w:r>
          </w:p>
        </w:tc>
        <w:tc>
          <w:tcPr>
            <w:tcW w:w="269" w:type="dxa"/>
            <w:shd w:val="clear" w:color="auto" w:fill="auto"/>
          </w:tcPr>
          <w:p w14:paraId="45E327F8" w14:textId="77777777" w:rsidR="006B5E43" w:rsidRPr="006B5E43" w:rsidRDefault="006B5E43" w:rsidP="006B5E4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368136BA" w14:textId="114C601F" w:rsidR="006B5E43" w:rsidRPr="006B5E43" w:rsidRDefault="00D40D5B" w:rsidP="006B5E43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2,077,188</w:t>
            </w:r>
          </w:p>
        </w:tc>
        <w:tc>
          <w:tcPr>
            <w:tcW w:w="267" w:type="dxa"/>
            <w:shd w:val="clear" w:color="auto" w:fill="auto"/>
          </w:tcPr>
          <w:p w14:paraId="161D4B0D" w14:textId="77777777" w:rsidR="006B5E43" w:rsidRPr="006B5E43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CD4DE27" w14:textId="7F07B531" w:rsidR="006B5E43" w:rsidRPr="006B5E43" w:rsidRDefault="00D40D5B" w:rsidP="006B5E43">
            <w:pPr>
              <w:pStyle w:val="acctfourfigures"/>
              <w:tabs>
                <w:tab w:val="clear" w:pos="765"/>
                <w:tab w:val="decimal" w:pos="779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1,880,000</w:t>
            </w:r>
          </w:p>
        </w:tc>
      </w:tr>
      <w:tr w:rsidR="006B5E43" w:rsidRPr="006B5E43" w14:paraId="4F441732" w14:textId="77777777" w:rsidTr="00284F52">
        <w:tc>
          <w:tcPr>
            <w:tcW w:w="3888" w:type="dxa"/>
            <w:shd w:val="clear" w:color="auto" w:fill="auto"/>
          </w:tcPr>
          <w:p w14:paraId="08654733" w14:textId="77777777" w:rsidR="006B5E43" w:rsidRPr="00163585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91A8A" w14:textId="454FA978" w:rsidR="006B5E43" w:rsidRPr="006B5E43" w:rsidRDefault="00CD45F3" w:rsidP="006B5E4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10,860,989</w:t>
            </w:r>
          </w:p>
        </w:tc>
        <w:tc>
          <w:tcPr>
            <w:tcW w:w="268" w:type="dxa"/>
            <w:shd w:val="clear" w:color="auto" w:fill="auto"/>
          </w:tcPr>
          <w:p w14:paraId="4B2BDDA6" w14:textId="77777777" w:rsidR="006B5E43" w:rsidRPr="006B5E43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30803" w14:textId="7201BF00" w:rsidR="006B5E43" w:rsidRPr="006B5E43" w:rsidRDefault="00CD45F3" w:rsidP="006B5E4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10,011,500</w:t>
            </w:r>
          </w:p>
        </w:tc>
        <w:tc>
          <w:tcPr>
            <w:tcW w:w="269" w:type="dxa"/>
            <w:shd w:val="clear" w:color="auto" w:fill="auto"/>
          </w:tcPr>
          <w:p w14:paraId="5CB74BB5" w14:textId="77777777" w:rsidR="006B5E43" w:rsidRPr="006B5E43" w:rsidRDefault="006B5E43" w:rsidP="006B5E4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038E4" w14:textId="67C414ED" w:rsidR="006B5E43" w:rsidRPr="006B5E43" w:rsidRDefault="00D40D5B" w:rsidP="006B5E43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10,613,671</w:t>
            </w:r>
          </w:p>
        </w:tc>
        <w:tc>
          <w:tcPr>
            <w:tcW w:w="267" w:type="dxa"/>
            <w:shd w:val="clear" w:color="auto" w:fill="auto"/>
          </w:tcPr>
          <w:p w14:paraId="7AF3705F" w14:textId="77777777" w:rsidR="006B5E43" w:rsidRPr="006B5E43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ADBEE" w14:textId="139B44DC" w:rsidR="006B5E43" w:rsidRPr="006B5E43" w:rsidRDefault="00D40D5B" w:rsidP="006B5E43">
            <w:pPr>
              <w:pStyle w:val="acctfourfigures"/>
              <w:tabs>
                <w:tab w:val="clear" w:pos="765"/>
                <w:tab w:val="decimal" w:pos="779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9,611,500</w:t>
            </w:r>
          </w:p>
        </w:tc>
      </w:tr>
    </w:tbl>
    <w:p w14:paraId="66DCCBC4" w14:textId="322F0FCE" w:rsidR="00C44071" w:rsidRDefault="00C44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418D0EA7" w14:textId="70F8B1B9" w:rsidR="0010542A" w:rsidRPr="00163585" w:rsidRDefault="00054211" w:rsidP="00775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t>2</w:t>
      </w:r>
      <w:r w:rsidR="00A145F9">
        <w:rPr>
          <w:rFonts w:asciiTheme="majorBidi" w:hAnsiTheme="majorBidi" w:cstheme="majorBidi"/>
          <w:sz w:val="28"/>
          <w:szCs w:val="28"/>
        </w:rPr>
        <w:t>0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.</w:t>
      </w:r>
      <w:r w:rsidRPr="00163585">
        <w:rPr>
          <w:rFonts w:asciiTheme="majorBidi" w:hAnsiTheme="majorBidi" w:cstheme="majorBidi"/>
          <w:sz w:val="28"/>
          <w:szCs w:val="28"/>
        </w:rPr>
        <w:t>3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34794F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114C07">
        <w:rPr>
          <w:rFonts w:asciiTheme="majorBidi" w:hAnsiTheme="majorBidi" w:cstheme="majorBidi"/>
          <w:spacing w:val="-2"/>
          <w:sz w:val="28"/>
          <w:szCs w:val="28"/>
        </w:rPr>
        <w:t xml:space="preserve">0 </w:t>
      </w:r>
      <w:r w:rsidR="00114C07">
        <w:rPr>
          <w:rFonts w:asciiTheme="majorBidi" w:hAnsiTheme="majorBidi" w:cstheme="majorBidi" w:hint="cs"/>
          <w:spacing w:val="-2"/>
          <w:sz w:val="28"/>
          <w:szCs w:val="28"/>
          <w:cs/>
        </w:rPr>
        <w:t>มิถุนายน</w:t>
      </w:r>
      <w:r w:rsidR="00B45C68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4794F">
        <w:rPr>
          <w:rFonts w:asciiTheme="majorBidi" w:hAnsiTheme="majorBidi" w:cstheme="majorBidi"/>
          <w:spacing w:val="-2"/>
          <w:sz w:val="28"/>
          <w:szCs w:val="28"/>
        </w:rPr>
        <w:t>2564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63585">
        <w:rPr>
          <w:rFonts w:asciiTheme="majorBidi" w:hAnsiTheme="majorBidi" w:cstheme="majorBidi"/>
          <w:sz w:val="28"/>
          <w:szCs w:val="28"/>
        </w:rPr>
        <w:t>31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4794F">
        <w:rPr>
          <w:rFonts w:asciiTheme="majorBidi" w:hAnsiTheme="majorBidi" w:cstheme="majorBidi"/>
          <w:sz w:val="28"/>
          <w:szCs w:val="28"/>
        </w:rPr>
        <w:t>2563</w:t>
      </w:r>
      <w:r w:rsidR="0010542A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31741"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Pr="00163585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Pr="00163585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p w14:paraId="4661EB16" w14:textId="77777777" w:rsidR="007A46AD" w:rsidRPr="00163585" w:rsidRDefault="007A46AD" w:rsidP="0021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68"/>
        <w:gridCol w:w="1019"/>
        <w:gridCol w:w="269"/>
        <w:gridCol w:w="1261"/>
        <w:gridCol w:w="267"/>
        <w:gridCol w:w="1011"/>
      </w:tblGrid>
      <w:tr w:rsidR="00C44071" w:rsidRPr="00163585" w14:paraId="3C815A76" w14:textId="77777777" w:rsidTr="00775EEF">
        <w:tc>
          <w:tcPr>
            <w:tcW w:w="3870" w:type="dxa"/>
            <w:shd w:val="clear" w:color="auto" w:fill="auto"/>
          </w:tcPr>
          <w:p w14:paraId="5EAC17CF" w14:textId="77777777" w:rsidR="00C44071" w:rsidRPr="00163585" w:rsidRDefault="00C44071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456E88C2" w14:textId="63779370" w:rsidR="00C44071" w:rsidRPr="00163585" w:rsidRDefault="00C44071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4794F" w:rsidRPr="00163585" w14:paraId="6C2B02E1" w14:textId="77777777" w:rsidTr="00775EEF">
        <w:tc>
          <w:tcPr>
            <w:tcW w:w="3870" w:type="dxa"/>
            <w:shd w:val="clear" w:color="auto" w:fill="auto"/>
          </w:tcPr>
          <w:p w14:paraId="129C3431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D8B0216" w14:textId="231F4299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14C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="00114C0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890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28DBC801" w14:textId="77777777" w:rsidR="0034794F" w:rsidRPr="00163585" w:rsidRDefault="0034794F" w:rsidP="0034794F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1294A92E" w14:textId="5FD2CDDE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</w:p>
        </w:tc>
      </w:tr>
      <w:tr w:rsidR="0034794F" w:rsidRPr="00163585" w14:paraId="4DBC1CF4" w14:textId="77777777" w:rsidTr="00775EEF">
        <w:tc>
          <w:tcPr>
            <w:tcW w:w="3870" w:type="dxa"/>
            <w:shd w:val="clear" w:color="auto" w:fill="auto"/>
          </w:tcPr>
          <w:p w14:paraId="4127D62F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50A277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0757D75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565ABD41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721B58F3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1E306986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24D0E46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129700B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163585" w14:paraId="167C67B0" w14:textId="77777777" w:rsidTr="00775EEF">
        <w:tc>
          <w:tcPr>
            <w:tcW w:w="3870" w:type="dxa"/>
            <w:shd w:val="clear" w:color="auto" w:fill="auto"/>
          </w:tcPr>
          <w:p w14:paraId="44AF9701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1F40DD74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B5E43" w:rsidRPr="00163585" w14:paraId="2933FD5A" w14:textId="77777777" w:rsidTr="00775EEF">
        <w:tc>
          <w:tcPr>
            <w:tcW w:w="3870" w:type="dxa"/>
            <w:shd w:val="clear" w:color="auto" w:fill="auto"/>
          </w:tcPr>
          <w:p w14:paraId="3DA2756C" w14:textId="77777777" w:rsidR="006B5E43" w:rsidRPr="00163585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7F89B4" w14:textId="22C41027" w:rsidR="006B5E43" w:rsidRPr="006B5E43" w:rsidRDefault="00CD45F3" w:rsidP="006B5E43">
            <w:pPr>
              <w:pStyle w:val="acctfourfigures"/>
              <w:tabs>
                <w:tab w:val="clear" w:pos="765"/>
                <w:tab w:val="decimal" w:pos="978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30,283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3D26D38" w14:textId="77777777" w:rsidR="006B5E43" w:rsidRPr="006B5E43" w:rsidRDefault="006B5E43" w:rsidP="006B5E43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AB4EB57" w14:textId="552FF4B3" w:rsidR="006B5E43" w:rsidRPr="006B5E43" w:rsidRDefault="00CD45F3" w:rsidP="006B5E43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29,000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9B534F6" w14:textId="77777777" w:rsidR="006B5E43" w:rsidRPr="006B5E43" w:rsidRDefault="006B5E43" w:rsidP="006B5E4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7BD785E" w14:textId="58F94CC3" w:rsidR="006B5E43" w:rsidRPr="006B5E43" w:rsidRDefault="00D40D5B" w:rsidP="006B5E43">
            <w:pPr>
              <w:pStyle w:val="acctfourfigures"/>
              <w:tabs>
                <w:tab w:val="clear" w:pos="765"/>
                <w:tab w:val="decimal" w:pos="939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30,624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ABF6E10" w14:textId="77777777" w:rsidR="006B5E43" w:rsidRPr="006B5E43" w:rsidRDefault="006B5E43" w:rsidP="006B5E43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CEE3355" w14:textId="6F97323F" w:rsidR="006B5E43" w:rsidRPr="006B5E43" w:rsidRDefault="00D40D5B" w:rsidP="006B5E43">
            <w:pPr>
              <w:pStyle w:val="acctfourfigures"/>
              <w:tabs>
                <w:tab w:val="clear" w:pos="765"/>
                <w:tab w:val="decimal" w:pos="68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hAnsiTheme="majorBidi" w:cstheme="majorBidi"/>
                <w:sz w:val="28"/>
                <w:szCs w:val="28"/>
              </w:rPr>
              <w:t>29,000</w:t>
            </w:r>
          </w:p>
        </w:tc>
      </w:tr>
      <w:tr w:rsidR="006B5E43" w:rsidRPr="00163585" w14:paraId="32260CC8" w14:textId="77777777" w:rsidTr="00775EEF">
        <w:tc>
          <w:tcPr>
            <w:tcW w:w="3870" w:type="dxa"/>
            <w:shd w:val="clear" w:color="auto" w:fill="auto"/>
          </w:tcPr>
          <w:p w14:paraId="7434B7EA" w14:textId="7C52E298" w:rsidR="006B5E43" w:rsidRPr="00163585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08192" w14:textId="6C5BFD85" w:rsidR="006B5E43" w:rsidRPr="006B5E43" w:rsidRDefault="00CD45F3" w:rsidP="006B5E43">
            <w:pPr>
              <w:pStyle w:val="acctfourfigures"/>
              <w:tabs>
                <w:tab w:val="clear" w:pos="765"/>
                <w:tab w:val="decimal" w:pos="978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F797BA" w14:textId="77777777" w:rsidR="006B5E43" w:rsidRPr="006B5E43" w:rsidRDefault="006B5E43" w:rsidP="006B5E43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4A4AC" w14:textId="3B11E539" w:rsidR="006B5E43" w:rsidRPr="006B5E43" w:rsidRDefault="00CD45F3" w:rsidP="006B5E43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AE15C1" w14:textId="77777777" w:rsidR="006B5E43" w:rsidRPr="006B5E43" w:rsidRDefault="006B5E43" w:rsidP="006B5E4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55A96" w14:textId="4FD0F013" w:rsidR="006B5E43" w:rsidRPr="006B5E43" w:rsidRDefault="00D40D5B" w:rsidP="006B5E43">
            <w:pPr>
              <w:pStyle w:val="acctfourfigures"/>
              <w:tabs>
                <w:tab w:val="clear" w:pos="765"/>
                <w:tab w:val="decimal" w:pos="939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CF125A6" w14:textId="77777777" w:rsidR="006B5E43" w:rsidRPr="006B5E43" w:rsidRDefault="006B5E43" w:rsidP="006B5E43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E4692" w14:textId="07FE4A3A" w:rsidR="006B5E43" w:rsidRPr="006B5E43" w:rsidRDefault="00D40D5B" w:rsidP="006B5E43">
            <w:pPr>
              <w:pStyle w:val="acctfourfigures"/>
              <w:tabs>
                <w:tab w:val="clear" w:pos="765"/>
                <w:tab w:val="decimal" w:pos="68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</w:tr>
      <w:tr w:rsidR="006B5E43" w:rsidRPr="00163585" w14:paraId="4C0F26DE" w14:textId="77777777" w:rsidTr="00775EEF">
        <w:tc>
          <w:tcPr>
            <w:tcW w:w="3870" w:type="dxa"/>
            <w:shd w:val="clear" w:color="auto" w:fill="auto"/>
          </w:tcPr>
          <w:p w14:paraId="4F785C42" w14:textId="12CBDA28" w:rsidR="006B5E43" w:rsidRPr="00163585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840E4" w14:textId="6949C4D7" w:rsidR="006B5E43" w:rsidRPr="006B5E43" w:rsidRDefault="00CD45F3" w:rsidP="006B5E43">
            <w:pPr>
              <w:pStyle w:val="acctfourfigures"/>
              <w:tabs>
                <w:tab w:val="clear" w:pos="765"/>
                <w:tab w:val="decimal" w:pos="978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44,283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B5E60C4" w14:textId="77777777" w:rsidR="006B5E43" w:rsidRPr="006B5E43" w:rsidRDefault="006B5E43" w:rsidP="006B5E43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3154C" w14:textId="084A3263" w:rsidR="006B5E43" w:rsidRPr="006B5E43" w:rsidRDefault="00CD45F3" w:rsidP="006B5E43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43,000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744D323" w14:textId="77777777" w:rsidR="006B5E43" w:rsidRPr="006B5E43" w:rsidRDefault="006B5E43" w:rsidP="006B5E4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4A6FB" w14:textId="7E1B8548" w:rsidR="006B5E43" w:rsidRPr="006B5E43" w:rsidRDefault="00D40D5B" w:rsidP="006B5E43">
            <w:pPr>
              <w:pStyle w:val="acctfourfigures"/>
              <w:tabs>
                <w:tab w:val="clear" w:pos="765"/>
                <w:tab w:val="decimal" w:pos="939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44,624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E66A6AE" w14:textId="77777777" w:rsidR="006B5E43" w:rsidRPr="006B5E43" w:rsidRDefault="006B5E43" w:rsidP="006B5E43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51D3B" w14:textId="11C306F5" w:rsidR="006B5E43" w:rsidRPr="006B5E43" w:rsidRDefault="00D40D5B" w:rsidP="006B5E43">
            <w:pPr>
              <w:pStyle w:val="acctfourfigures"/>
              <w:tabs>
                <w:tab w:val="clear" w:pos="765"/>
                <w:tab w:val="decimal" w:pos="68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43,000</w:t>
            </w:r>
          </w:p>
        </w:tc>
      </w:tr>
    </w:tbl>
    <w:p w14:paraId="4A8B2562" w14:textId="02F199AB" w:rsidR="008315D2" w:rsidRPr="00163585" w:rsidRDefault="008315D2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6F5D1999" w14:textId="5E11E123" w:rsidR="008315D2" w:rsidRPr="00163585" w:rsidRDefault="00054211" w:rsidP="002129ED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</w:rPr>
        <w:t>2</w:t>
      </w:r>
      <w:r w:rsidR="00A145F9">
        <w:rPr>
          <w:rFonts w:asciiTheme="majorBidi" w:hAnsiTheme="majorBidi" w:cstheme="majorBidi"/>
          <w:szCs w:val="28"/>
        </w:rPr>
        <w:t>0</w:t>
      </w:r>
      <w:r w:rsidR="00D17A7C" w:rsidRPr="00163585">
        <w:rPr>
          <w:rFonts w:asciiTheme="majorBidi" w:hAnsiTheme="majorBidi" w:cstheme="majorBidi"/>
          <w:szCs w:val="28"/>
        </w:rPr>
        <w:t>.</w:t>
      </w:r>
      <w:r w:rsidRPr="00163585">
        <w:rPr>
          <w:rFonts w:asciiTheme="majorBidi" w:hAnsiTheme="majorBidi" w:cstheme="majorBidi"/>
          <w:szCs w:val="28"/>
        </w:rPr>
        <w:t>4</w:t>
      </w:r>
      <w:r w:rsidR="000F0A34" w:rsidRPr="00163585">
        <w:rPr>
          <w:rFonts w:asciiTheme="majorBidi" w:hAnsiTheme="majorBidi" w:cstheme="majorBidi"/>
          <w:szCs w:val="28"/>
          <w:cs/>
        </w:rPr>
        <w:tab/>
      </w:r>
      <w:r w:rsidR="00252AE9" w:rsidRPr="00163585">
        <w:rPr>
          <w:rFonts w:asciiTheme="majorBidi" w:hAnsiTheme="majorBidi" w:cstheme="majorBidi"/>
          <w:szCs w:val="28"/>
          <w:cs/>
        </w:rPr>
        <w:t xml:space="preserve">ณ วันที่ </w:t>
      </w:r>
      <w:r w:rsidR="0034794F">
        <w:rPr>
          <w:rFonts w:asciiTheme="majorBidi" w:hAnsiTheme="majorBidi" w:cstheme="majorBidi"/>
          <w:szCs w:val="28"/>
        </w:rPr>
        <w:t>3</w:t>
      </w:r>
      <w:r w:rsidR="00114C07">
        <w:rPr>
          <w:rFonts w:asciiTheme="majorBidi" w:hAnsiTheme="majorBidi" w:cstheme="majorBidi"/>
          <w:szCs w:val="28"/>
        </w:rPr>
        <w:t xml:space="preserve">0 </w:t>
      </w:r>
      <w:r w:rsidR="00114C07">
        <w:rPr>
          <w:rFonts w:asciiTheme="majorBidi" w:hAnsiTheme="majorBidi" w:cstheme="majorBidi" w:hint="cs"/>
          <w:szCs w:val="28"/>
          <w:cs/>
        </w:rPr>
        <w:t>มิถุนายน</w:t>
      </w:r>
      <w:r w:rsidR="00B45C68" w:rsidRPr="00163585">
        <w:rPr>
          <w:rFonts w:asciiTheme="majorBidi" w:hAnsiTheme="majorBidi" w:cstheme="majorBidi"/>
          <w:szCs w:val="28"/>
          <w:cs/>
        </w:rPr>
        <w:t xml:space="preserve"> </w:t>
      </w:r>
      <w:r w:rsidR="0034794F">
        <w:rPr>
          <w:rFonts w:asciiTheme="majorBidi" w:hAnsiTheme="majorBidi" w:cstheme="majorBidi"/>
          <w:szCs w:val="28"/>
        </w:rPr>
        <w:t>2564</w:t>
      </w:r>
      <w:r w:rsidR="00B770BC" w:rsidRPr="00163585">
        <w:rPr>
          <w:rFonts w:asciiTheme="majorBidi" w:hAnsiTheme="majorBidi" w:cstheme="majorBidi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Cs w:val="28"/>
          <w:cs/>
        </w:rPr>
        <w:t xml:space="preserve">และ </w:t>
      </w:r>
      <w:r w:rsidRPr="00163585">
        <w:rPr>
          <w:rFonts w:asciiTheme="majorBidi" w:hAnsiTheme="majorBidi" w:cstheme="majorBidi"/>
          <w:szCs w:val="28"/>
        </w:rPr>
        <w:t>31</w:t>
      </w:r>
      <w:r w:rsidR="00B770BC" w:rsidRPr="00163585">
        <w:rPr>
          <w:rFonts w:asciiTheme="majorBidi" w:hAnsiTheme="majorBidi" w:cstheme="majorBidi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Cs w:val="28"/>
          <w:cs/>
        </w:rPr>
        <w:t xml:space="preserve">ธันวาคม </w:t>
      </w:r>
      <w:r w:rsidR="0034794F">
        <w:rPr>
          <w:rFonts w:asciiTheme="majorBidi" w:hAnsiTheme="majorBidi" w:cstheme="majorBidi"/>
          <w:szCs w:val="28"/>
        </w:rPr>
        <w:t>2563</w:t>
      </w:r>
      <w:r w:rsidR="002A2BB2" w:rsidRPr="00163585">
        <w:rPr>
          <w:rFonts w:asciiTheme="majorBidi" w:hAnsiTheme="majorBidi" w:cstheme="majorBidi"/>
          <w:szCs w:val="28"/>
          <w:cs/>
        </w:rPr>
        <w:t xml:space="preserve"> </w:t>
      </w:r>
      <w:r w:rsidR="00E126A4" w:rsidRPr="00163585">
        <w:rPr>
          <w:rFonts w:asciiTheme="majorBidi" w:hAnsiTheme="majorBidi" w:cstheme="majorBidi"/>
          <w:szCs w:val="28"/>
          <w:cs/>
        </w:rPr>
        <w:t>กลุ่มบริษัทได้นำเงินลงทุนใน</w:t>
      </w:r>
      <w:r w:rsidR="0048395C" w:rsidRPr="00163585">
        <w:rPr>
          <w:rFonts w:asciiTheme="majorBidi" w:hAnsiTheme="majorBidi" w:cstheme="majorBidi"/>
          <w:szCs w:val="28"/>
          <w:cs/>
        </w:rPr>
        <w:t>ตราสารหนี้</w:t>
      </w:r>
      <w:r w:rsidR="00D50B4A" w:rsidRPr="00163585">
        <w:rPr>
          <w:rFonts w:asciiTheme="majorBidi" w:hAnsiTheme="majorBidi" w:cstheme="majorBidi"/>
          <w:szCs w:val="28"/>
          <w:cs/>
        </w:rPr>
        <w:t>เป็นเงินสำรองวางไว้</w:t>
      </w:r>
      <w:r w:rsidR="003105A5" w:rsidRPr="00163585">
        <w:rPr>
          <w:rFonts w:asciiTheme="majorBidi" w:hAnsiTheme="majorBidi" w:cstheme="majorBidi"/>
          <w:szCs w:val="28"/>
          <w:cs/>
        </w:rPr>
        <w:t>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163585">
        <w:rPr>
          <w:rFonts w:asciiTheme="majorBidi" w:hAnsiTheme="majorBidi" w:cstheme="majorBidi"/>
          <w:szCs w:val="28"/>
        </w:rPr>
        <w:t>.</w:t>
      </w:r>
      <w:r w:rsidR="003105A5" w:rsidRPr="00163585">
        <w:rPr>
          <w:rFonts w:asciiTheme="majorBidi" w:hAnsiTheme="majorBidi" w:cstheme="majorBidi"/>
          <w:szCs w:val="28"/>
          <w:cs/>
        </w:rPr>
        <w:t>ศ</w:t>
      </w:r>
      <w:r w:rsidR="003105A5" w:rsidRPr="00163585">
        <w:rPr>
          <w:rFonts w:asciiTheme="majorBidi" w:hAnsiTheme="majorBidi" w:cstheme="majorBidi"/>
          <w:szCs w:val="28"/>
        </w:rPr>
        <w:t xml:space="preserve">. </w:t>
      </w:r>
      <w:r w:rsidRPr="00163585">
        <w:rPr>
          <w:rFonts w:asciiTheme="majorBidi" w:hAnsiTheme="majorBidi" w:cstheme="majorBidi"/>
          <w:szCs w:val="28"/>
        </w:rPr>
        <w:t>2557</w:t>
      </w:r>
      <w:r w:rsidR="003105A5" w:rsidRPr="00163585">
        <w:rPr>
          <w:rFonts w:asciiTheme="majorBidi" w:hAnsiTheme="majorBidi" w:cstheme="majorBidi"/>
          <w:szCs w:val="28"/>
        </w:rPr>
        <w:t xml:space="preserve"> </w:t>
      </w:r>
      <w:r w:rsidR="00D50B4A" w:rsidRPr="00163585">
        <w:rPr>
          <w:rFonts w:asciiTheme="majorBidi" w:hAnsiTheme="majorBidi" w:cstheme="majorBidi"/>
          <w:szCs w:val="28"/>
          <w:cs/>
        </w:rPr>
        <w:t>มี</w:t>
      </w:r>
      <w:r w:rsidR="003105A5" w:rsidRPr="00163585">
        <w:rPr>
          <w:rFonts w:asciiTheme="majorBidi" w:hAnsiTheme="majorBidi" w:cstheme="majorBidi"/>
          <w:szCs w:val="28"/>
          <w:cs/>
        </w:rPr>
        <w:t>ดังนี้</w:t>
      </w:r>
    </w:p>
    <w:p w14:paraId="58F83DA6" w14:textId="77777777" w:rsidR="007A46AD" w:rsidRPr="00163585" w:rsidRDefault="007A46AD" w:rsidP="002129ED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1260"/>
        <w:gridCol w:w="252"/>
        <w:gridCol w:w="1008"/>
        <w:gridCol w:w="270"/>
        <w:gridCol w:w="1260"/>
        <w:gridCol w:w="270"/>
        <w:gridCol w:w="1080"/>
      </w:tblGrid>
      <w:tr w:rsidR="00C44071" w:rsidRPr="00163585" w14:paraId="55C171FF" w14:textId="77777777" w:rsidTr="00807229">
        <w:tc>
          <w:tcPr>
            <w:tcW w:w="3672" w:type="dxa"/>
            <w:shd w:val="clear" w:color="auto" w:fill="auto"/>
          </w:tcPr>
          <w:p w14:paraId="1182C834" w14:textId="77777777" w:rsidR="00C44071" w:rsidRPr="00163585" w:rsidRDefault="00C44071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BDF04A2" w14:textId="4C496014" w:rsidR="00C44071" w:rsidRPr="00163585" w:rsidRDefault="00C44071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4794F" w:rsidRPr="00163585" w14:paraId="1FCB36D6" w14:textId="77777777" w:rsidTr="00D33054">
        <w:tc>
          <w:tcPr>
            <w:tcW w:w="3672" w:type="dxa"/>
            <w:shd w:val="clear" w:color="auto" w:fill="auto"/>
          </w:tcPr>
          <w:p w14:paraId="1B90F9FC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3D2FD68" w14:textId="2DB0C2CC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14C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="00114C0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7869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05055D8" w14:textId="77777777" w:rsidR="0034794F" w:rsidRPr="00163585" w:rsidRDefault="0034794F" w:rsidP="0034794F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4FA4238" w14:textId="7C21C5ED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7869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34794F" w:rsidRPr="00163585" w14:paraId="44F8A425" w14:textId="77777777" w:rsidTr="00D33054">
        <w:tc>
          <w:tcPr>
            <w:tcW w:w="3672" w:type="dxa"/>
            <w:shd w:val="clear" w:color="auto" w:fill="auto"/>
          </w:tcPr>
          <w:p w14:paraId="7FEEDA23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3369F4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2" w:type="dxa"/>
            <w:shd w:val="clear" w:color="auto" w:fill="auto"/>
          </w:tcPr>
          <w:p w14:paraId="14746539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505BFC4B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73EAB91C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CC6EA5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53BD7300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F1B6A5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163585" w14:paraId="0983EF9B" w14:textId="77777777" w:rsidTr="00D33054">
        <w:tc>
          <w:tcPr>
            <w:tcW w:w="3672" w:type="dxa"/>
            <w:shd w:val="clear" w:color="auto" w:fill="auto"/>
          </w:tcPr>
          <w:p w14:paraId="11BDEEDE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E8182CE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4794F" w:rsidRPr="00163585" w14:paraId="78AF89B1" w14:textId="77777777" w:rsidTr="009833C0">
        <w:tc>
          <w:tcPr>
            <w:tcW w:w="3672" w:type="dxa"/>
            <w:shd w:val="clear" w:color="auto" w:fill="auto"/>
          </w:tcPr>
          <w:p w14:paraId="258BCDD3" w14:textId="1AE150C0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พันธบัตรรัฐบาล พันธบัตรรัฐวิสาหกิจ </w:t>
            </w:r>
          </w:p>
          <w:p w14:paraId="7F63DA2F" w14:textId="69DBE7C1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และพันธบัตรธนาคารแห่งประเทศไทย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B648AB" w14:textId="449404E4" w:rsidR="0034794F" w:rsidRPr="00163585" w:rsidRDefault="00E67BBA" w:rsidP="0034794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-1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</w:t>
            </w:r>
            <w:r w:rsidR="00CD45F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46,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0E8AE2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F2D3DF" w14:textId="5FB37ECE" w:rsidR="0034794F" w:rsidRPr="00163585" w:rsidRDefault="00E67BBA" w:rsidP="0034794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</w:t>
            </w:r>
            <w:r w:rsidR="00CD45F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B6EEB2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F016F3" w14:textId="4F893A1B" w:rsidR="0034794F" w:rsidRPr="00163585" w:rsidRDefault="00A21BE9" w:rsidP="0034794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1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1B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1,083,114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D64E2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40E91" w14:textId="70E58EA4" w:rsidR="0034794F" w:rsidRPr="00163585" w:rsidRDefault="00A21BE9" w:rsidP="005C26C0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1BE9">
              <w:rPr>
                <w:rFonts w:ascii="Angsana New" w:hAnsi="Angsana New"/>
                <w:sz w:val="28"/>
                <w:szCs w:val="28"/>
                <w:lang w:val="en-US" w:bidi="th-TH"/>
              </w:rPr>
              <w:t>1,038,</w:t>
            </w:r>
            <w:r w:rsidR="005C26C0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A21BE9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</w:tr>
      <w:tr w:rsidR="00D40D5B" w:rsidRPr="00163585" w14:paraId="2E954A58" w14:textId="77777777" w:rsidTr="009833C0">
        <w:tc>
          <w:tcPr>
            <w:tcW w:w="3672" w:type="dxa"/>
            <w:shd w:val="clear" w:color="auto" w:fill="auto"/>
          </w:tcPr>
          <w:p w14:paraId="3B145C4E" w14:textId="1E704F22" w:rsidR="00D40D5B" w:rsidRPr="00163585" w:rsidRDefault="00D40D5B" w:rsidP="00D4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5F31B" w14:textId="6AC26D5E" w:rsidR="00D40D5B" w:rsidRPr="00163585" w:rsidRDefault="00CD45F3" w:rsidP="00D40D5B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ind w:left="-79" w:right="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10,000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EC1353" w14:textId="77777777" w:rsidR="00D40D5B" w:rsidRPr="00163585" w:rsidRDefault="00D40D5B" w:rsidP="00D4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E19B0" w14:textId="638B18D5" w:rsidR="00D40D5B" w:rsidRPr="00163585" w:rsidRDefault="00CD45F3" w:rsidP="00D40D5B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79" w:right="-2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1C5A2A" w14:textId="77777777" w:rsidR="00D40D5B" w:rsidRPr="00163585" w:rsidRDefault="00D40D5B" w:rsidP="00D4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BE662" w14:textId="08A29690" w:rsidR="00D40D5B" w:rsidRPr="00163585" w:rsidRDefault="00D40D5B" w:rsidP="00D40D5B">
            <w:pPr>
              <w:pStyle w:val="acctfourfigures"/>
              <w:tabs>
                <w:tab w:val="clear" w:pos="765"/>
                <w:tab w:val="decimal" w:pos="725"/>
              </w:tabs>
              <w:spacing w:line="380" w:lineRule="exact"/>
              <w:ind w:left="-79" w:right="1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1B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21172" w14:textId="77777777" w:rsidR="00D40D5B" w:rsidRPr="00163585" w:rsidRDefault="00D40D5B" w:rsidP="00D4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42612" w14:textId="7284C6ED" w:rsidR="00D40D5B" w:rsidRPr="00163585" w:rsidRDefault="00D40D5B" w:rsidP="00D40D5B">
            <w:pPr>
              <w:pStyle w:val="acctfourfigures"/>
              <w:tabs>
                <w:tab w:val="clear" w:pos="765"/>
              </w:tabs>
              <w:spacing w:line="380" w:lineRule="exact"/>
              <w:ind w:left="-79" w:right="-3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1B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833C0" w:rsidRPr="00163585" w14:paraId="0E3C18D3" w14:textId="77777777" w:rsidTr="009833C0">
        <w:tc>
          <w:tcPr>
            <w:tcW w:w="3672" w:type="dxa"/>
            <w:shd w:val="clear" w:color="auto" w:fill="auto"/>
          </w:tcPr>
          <w:p w14:paraId="11167502" w14:textId="1181A297" w:rsidR="009833C0" w:rsidRPr="00163585" w:rsidRDefault="009833C0" w:rsidP="00983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93755E" w14:textId="2B767015" w:rsidR="009833C0" w:rsidRPr="00CD45F3" w:rsidRDefault="00E67BBA" w:rsidP="009833C0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ind w:left="-79" w:right="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</w:t>
            </w:r>
            <w:r w:rsidR="00CD45F3" w:rsidRPr="00CD45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CD45F3" w:rsidRPr="00CD45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0A4DFF" w14:textId="77777777" w:rsidR="009833C0" w:rsidRPr="00163585" w:rsidRDefault="009833C0" w:rsidP="00983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F07FB" w14:textId="19A2A094" w:rsidR="009833C0" w:rsidRPr="00CD45F3" w:rsidRDefault="00E67BBA" w:rsidP="009833C0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79" w:right="-2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</w:t>
            </w:r>
            <w:r w:rsidR="00CD45F3" w:rsidRPr="00CD45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37,000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C1E194" w14:textId="77777777" w:rsidR="009833C0" w:rsidRPr="00163585" w:rsidRDefault="009833C0" w:rsidP="00983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7C9DA" w14:textId="062E0B8A" w:rsidR="009833C0" w:rsidRPr="009833C0" w:rsidRDefault="009833C0" w:rsidP="009833C0">
            <w:pPr>
              <w:pStyle w:val="acctfourfigures"/>
              <w:tabs>
                <w:tab w:val="clear" w:pos="765"/>
                <w:tab w:val="decimal" w:pos="985"/>
              </w:tabs>
              <w:spacing w:line="380" w:lineRule="exact"/>
              <w:ind w:left="-79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833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1,083,114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776ED" w14:textId="77777777" w:rsidR="009833C0" w:rsidRPr="00163585" w:rsidRDefault="009833C0" w:rsidP="00983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A4DEB" w14:textId="194EA202" w:rsidR="009833C0" w:rsidRPr="009833C0" w:rsidRDefault="009833C0" w:rsidP="009833C0">
            <w:pPr>
              <w:pStyle w:val="acctfourfigures"/>
              <w:tabs>
                <w:tab w:val="clear" w:pos="765"/>
              </w:tabs>
              <w:spacing w:line="380" w:lineRule="exact"/>
              <w:ind w:left="-79" w:right="-1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833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1,038,</w:t>
            </w:r>
            <w:r w:rsidR="005C26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9833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68A7B667" w14:textId="5B7C9F12" w:rsidR="003973EA" w:rsidRPr="00163585" w:rsidRDefault="003973EA" w:rsidP="003B1030">
      <w:pPr>
        <w:pStyle w:val="ListParagraph"/>
        <w:numPr>
          <w:ilvl w:val="0"/>
          <w:numId w:val="21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ทรัพย์สิน</w:t>
      </w:r>
      <w:r w:rsidRPr="00163585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163585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70A9304E" w14:textId="16921ADD" w:rsidR="003973EA" w:rsidRPr="00163585" w:rsidRDefault="00252AE9" w:rsidP="00B304E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15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34794F">
        <w:rPr>
          <w:rFonts w:asciiTheme="majorBidi" w:hAnsiTheme="majorBidi" w:cstheme="majorBidi"/>
          <w:sz w:val="28"/>
          <w:szCs w:val="28"/>
        </w:rPr>
        <w:t>3</w:t>
      </w:r>
      <w:r w:rsidR="00114C07">
        <w:rPr>
          <w:rFonts w:asciiTheme="majorBidi" w:hAnsiTheme="majorBidi" w:cstheme="majorBidi"/>
          <w:sz w:val="28"/>
          <w:szCs w:val="28"/>
        </w:rPr>
        <w:t xml:space="preserve">0 </w:t>
      </w:r>
      <w:r w:rsidR="00114C0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B45C68" w:rsidRPr="00163585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34794F">
        <w:rPr>
          <w:rFonts w:asciiTheme="majorBidi" w:hAnsiTheme="majorBidi" w:cstheme="majorBidi"/>
          <w:sz w:val="28"/>
          <w:szCs w:val="28"/>
        </w:rPr>
        <w:t>2564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F5A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4794F">
        <w:rPr>
          <w:rFonts w:asciiTheme="majorBidi" w:hAnsiTheme="majorBidi" w:cstheme="majorBidi"/>
          <w:sz w:val="28"/>
          <w:szCs w:val="28"/>
        </w:rPr>
        <w:t>2563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973EA" w:rsidRPr="00163585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25AF1467" w14:textId="77777777" w:rsidR="003973EA" w:rsidRPr="00163585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12"/>
        <w:gridCol w:w="1458"/>
        <w:gridCol w:w="236"/>
        <w:gridCol w:w="1474"/>
      </w:tblGrid>
      <w:tr w:rsidR="00C44071" w:rsidRPr="00163585" w14:paraId="724FABC4" w14:textId="77777777" w:rsidTr="00807229">
        <w:trPr>
          <w:cantSplit/>
          <w:tblHeader/>
        </w:trPr>
        <w:tc>
          <w:tcPr>
            <w:tcW w:w="6012" w:type="dxa"/>
          </w:tcPr>
          <w:p w14:paraId="5B31C1C2" w14:textId="77777777" w:rsidR="00C44071" w:rsidRPr="00163585" w:rsidRDefault="00C4407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1284236C" w14:textId="2537363C" w:rsidR="00C44071" w:rsidRPr="00163585" w:rsidRDefault="00C4407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95232" w:rsidRPr="00163585" w14:paraId="19EBDD0F" w14:textId="77777777" w:rsidTr="0002592B">
        <w:trPr>
          <w:cantSplit/>
          <w:tblHeader/>
        </w:trPr>
        <w:tc>
          <w:tcPr>
            <w:tcW w:w="6012" w:type="dxa"/>
          </w:tcPr>
          <w:p w14:paraId="395E2A56" w14:textId="77777777" w:rsidR="00495232" w:rsidRPr="00163585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6C8AE6CD" w14:textId="1079FAD7" w:rsidR="00495232" w:rsidRPr="00163585" w:rsidRDefault="0034794F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3</w:t>
            </w:r>
            <w:r w:rsidR="00F976F2"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 xml:space="preserve">0 </w:t>
            </w:r>
            <w:r w:rsidR="00F976F2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zh-CN" w:bidi="th-TH"/>
              </w:rPr>
              <w:t>มิถุนายน</w:t>
            </w:r>
          </w:p>
        </w:tc>
        <w:tc>
          <w:tcPr>
            <w:tcW w:w="236" w:type="dxa"/>
          </w:tcPr>
          <w:p w14:paraId="27C54434" w14:textId="77777777" w:rsidR="00495232" w:rsidRPr="00163585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5D650F0" w14:textId="5F769531" w:rsidR="00495232" w:rsidRPr="00163585" w:rsidRDefault="0049523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D02C1" w:rsidRPr="00163585" w14:paraId="02DC8BA7" w14:textId="77777777" w:rsidTr="0002592B">
        <w:trPr>
          <w:cantSplit/>
          <w:tblHeader/>
        </w:trPr>
        <w:tc>
          <w:tcPr>
            <w:tcW w:w="6012" w:type="dxa"/>
          </w:tcPr>
          <w:p w14:paraId="420B25D0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40B661B9" w14:textId="7B4BFB06" w:rsidR="004D02C1" w:rsidRPr="00163585" w:rsidRDefault="0034794F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2FCFC2C9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507064EC" w14:textId="2B15246B" w:rsidR="004D02C1" w:rsidRPr="00163585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479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3973EA" w:rsidRPr="00163585" w14:paraId="482F922D" w14:textId="77777777" w:rsidTr="0002592B">
        <w:trPr>
          <w:cantSplit/>
          <w:tblHeader/>
        </w:trPr>
        <w:tc>
          <w:tcPr>
            <w:tcW w:w="6012" w:type="dxa"/>
          </w:tcPr>
          <w:p w14:paraId="5A3AAD4C" w14:textId="77777777" w:rsidR="003973EA" w:rsidRPr="00163585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1817128E" w14:textId="77777777" w:rsidR="003973EA" w:rsidRPr="00163585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A62471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72F6" w:rsidRPr="00163585" w14:paraId="15D9A172" w14:textId="77777777" w:rsidTr="0002592B">
        <w:trPr>
          <w:cantSplit/>
        </w:trPr>
        <w:tc>
          <w:tcPr>
            <w:tcW w:w="6012" w:type="dxa"/>
          </w:tcPr>
          <w:p w14:paraId="640791DA" w14:textId="77777777" w:rsidR="00D272F6" w:rsidRPr="00163585" w:rsidRDefault="00D272F6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58" w:type="dxa"/>
            <w:vAlign w:val="bottom"/>
          </w:tcPr>
          <w:p w14:paraId="1173394E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6A2866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F9C9A55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23B5" w:rsidRPr="00163585" w14:paraId="3819C9A1" w14:textId="77777777" w:rsidTr="001423B5">
        <w:trPr>
          <w:cantSplit/>
        </w:trPr>
        <w:tc>
          <w:tcPr>
            <w:tcW w:w="6012" w:type="dxa"/>
          </w:tcPr>
          <w:p w14:paraId="4727E5DA" w14:textId="0CED808C" w:rsidR="001423B5" w:rsidRPr="00163585" w:rsidRDefault="001423B5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58" w:type="dxa"/>
            <w:vAlign w:val="bottom"/>
          </w:tcPr>
          <w:p w14:paraId="60A9A732" w14:textId="49210732" w:rsidR="001423B5" w:rsidRPr="00163585" w:rsidRDefault="00CD45F3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3,040</w:t>
            </w:r>
          </w:p>
        </w:tc>
        <w:tc>
          <w:tcPr>
            <w:tcW w:w="236" w:type="dxa"/>
            <w:vAlign w:val="bottom"/>
          </w:tcPr>
          <w:p w14:paraId="6780228C" w14:textId="77777777" w:rsidR="001423B5" w:rsidRPr="00163585" w:rsidRDefault="001423B5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39BA3897" w14:textId="455BF422" w:rsidR="001423B5" w:rsidRPr="00163585" w:rsidRDefault="001423B5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3,331</w:t>
            </w:r>
          </w:p>
        </w:tc>
      </w:tr>
      <w:tr w:rsidR="001423B5" w:rsidRPr="00163585" w14:paraId="48B572F4" w14:textId="77777777" w:rsidTr="001B13B0">
        <w:trPr>
          <w:cantSplit/>
        </w:trPr>
        <w:tc>
          <w:tcPr>
            <w:tcW w:w="6012" w:type="dxa"/>
          </w:tcPr>
          <w:p w14:paraId="7F711DFC" w14:textId="2E1AA3AC" w:rsidR="001423B5" w:rsidRPr="00163585" w:rsidRDefault="001423B5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เงินเบิกเกินบัญชี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31983A2B" w14:textId="27F8A30B" w:rsidR="001423B5" w:rsidRPr="00163585" w:rsidRDefault="00CD45F3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10,011</w:t>
            </w:r>
          </w:p>
        </w:tc>
        <w:tc>
          <w:tcPr>
            <w:tcW w:w="236" w:type="dxa"/>
            <w:vAlign w:val="bottom"/>
          </w:tcPr>
          <w:p w14:paraId="37FC5392" w14:textId="77777777" w:rsidR="001423B5" w:rsidRPr="00163585" w:rsidRDefault="001423B5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61EDA9C" w14:textId="3C4F586A" w:rsidR="001423B5" w:rsidRDefault="001423B5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3379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</w:tr>
      <w:tr w:rsidR="001423B5" w:rsidRPr="00163585" w14:paraId="4A910E06" w14:textId="77777777" w:rsidTr="001B13B0">
        <w:trPr>
          <w:cantSplit/>
        </w:trPr>
        <w:tc>
          <w:tcPr>
            <w:tcW w:w="6012" w:type="dxa"/>
          </w:tcPr>
          <w:p w14:paraId="5CEA6F5D" w14:textId="61E1682D" w:rsidR="001423B5" w:rsidRPr="00163585" w:rsidRDefault="001423B5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F2F95" w14:textId="1F734706" w:rsidR="001423B5" w:rsidRPr="00AA5CDB" w:rsidRDefault="00CD45F3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5CD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13,051</w:t>
            </w:r>
          </w:p>
        </w:tc>
        <w:tc>
          <w:tcPr>
            <w:tcW w:w="236" w:type="dxa"/>
            <w:vAlign w:val="bottom"/>
          </w:tcPr>
          <w:p w14:paraId="49913714" w14:textId="77777777" w:rsidR="001423B5" w:rsidRPr="00AA5CDB" w:rsidRDefault="001423B5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ACCD6" w14:textId="7EF93A8C" w:rsidR="001423B5" w:rsidRPr="00AA5CDB" w:rsidRDefault="001423B5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5C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13,342</w:t>
            </w:r>
          </w:p>
        </w:tc>
      </w:tr>
      <w:tr w:rsidR="001B13B0" w:rsidRPr="00163585" w14:paraId="7E2B050D" w14:textId="77777777" w:rsidTr="001B13B0">
        <w:trPr>
          <w:cantSplit/>
        </w:trPr>
        <w:tc>
          <w:tcPr>
            <w:tcW w:w="6012" w:type="dxa"/>
          </w:tcPr>
          <w:p w14:paraId="6FC7B6E3" w14:textId="77777777" w:rsidR="001B13B0" w:rsidRPr="00163585" w:rsidRDefault="001B13B0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bottom"/>
          </w:tcPr>
          <w:p w14:paraId="5BC00691" w14:textId="77777777" w:rsidR="001B13B0" w:rsidRPr="00163585" w:rsidRDefault="001B13B0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C8DC4A" w14:textId="77777777" w:rsidR="001B13B0" w:rsidRPr="00163585" w:rsidRDefault="001B13B0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64B7E723" w14:textId="77777777" w:rsidR="001B13B0" w:rsidRDefault="001B13B0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B13B0" w:rsidRPr="00163585" w14:paraId="121E3A7B" w14:textId="77777777" w:rsidTr="00CD45F3">
        <w:trPr>
          <w:cantSplit/>
        </w:trPr>
        <w:tc>
          <w:tcPr>
            <w:tcW w:w="6012" w:type="dxa"/>
          </w:tcPr>
          <w:p w14:paraId="601DFB86" w14:textId="07C51D76" w:rsidR="001B13B0" w:rsidRPr="00163585" w:rsidRDefault="001B13B0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พันธบัตรรัฐบาล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ราคาตามบัญชี)</w:t>
            </w:r>
          </w:p>
        </w:tc>
        <w:tc>
          <w:tcPr>
            <w:tcW w:w="1458" w:type="dxa"/>
            <w:vAlign w:val="bottom"/>
          </w:tcPr>
          <w:p w14:paraId="79472A8E" w14:textId="77777777" w:rsidR="001B13B0" w:rsidRPr="00163585" w:rsidRDefault="001B13B0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38727C" w14:textId="77777777" w:rsidR="001B13B0" w:rsidRPr="00163585" w:rsidRDefault="001B13B0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228CE447" w14:textId="77777777" w:rsidR="001B13B0" w:rsidRDefault="001B13B0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B13B0" w:rsidRPr="00163585" w14:paraId="1313B483" w14:textId="77777777" w:rsidTr="00CD45F3">
        <w:trPr>
          <w:cantSplit/>
        </w:trPr>
        <w:tc>
          <w:tcPr>
            <w:tcW w:w="6012" w:type="dxa"/>
          </w:tcPr>
          <w:p w14:paraId="405D6B89" w14:textId="5C73A64F" w:rsidR="001B13B0" w:rsidRPr="00163585" w:rsidRDefault="001B13B0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วางประกันไฟฟ้า</w:t>
            </w:r>
          </w:p>
        </w:tc>
        <w:tc>
          <w:tcPr>
            <w:tcW w:w="1458" w:type="dxa"/>
            <w:vAlign w:val="bottom"/>
          </w:tcPr>
          <w:p w14:paraId="5AF33CDC" w14:textId="3BCB2FA0" w:rsidR="001B13B0" w:rsidRPr="00163585" w:rsidRDefault="00CD45F3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2,158</w:t>
            </w:r>
          </w:p>
        </w:tc>
        <w:tc>
          <w:tcPr>
            <w:tcW w:w="236" w:type="dxa"/>
            <w:vAlign w:val="bottom"/>
          </w:tcPr>
          <w:p w14:paraId="4072B8CF" w14:textId="77777777" w:rsidR="001B13B0" w:rsidRPr="00CD45F3" w:rsidRDefault="001B13B0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C28C4D4" w14:textId="05D213A5" w:rsidR="001B13B0" w:rsidRPr="00CD45F3" w:rsidRDefault="001B13B0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B1C5A">
              <w:rPr>
                <w:rFonts w:asciiTheme="majorBidi" w:hAnsiTheme="majorBidi" w:cstheme="majorBidi"/>
                <w:sz w:val="28"/>
                <w:szCs w:val="28"/>
              </w:rPr>
              <w:t>2,193</w:t>
            </w:r>
          </w:p>
        </w:tc>
      </w:tr>
      <w:tr w:rsidR="001B13B0" w:rsidRPr="00163585" w14:paraId="2CA71B44" w14:textId="77777777" w:rsidTr="00CD45F3">
        <w:trPr>
          <w:cantSplit/>
        </w:trPr>
        <w:tc>
          <w:tcPr>
            <w:tcW w:w="6012" w:type="dxa"/>
          </w:tcPr>
          <w:p w14:paraId="77A124A4" w14:textId="0CC0E0C8" w:rsidR="001B13B0" w:rsidRPr="00163585" w:rsidRDefault="001B13B0" w:rsidP="001B13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7C079113" w14:textId="77777777" w:rsidR="001B13B0" w:rsidRPr="00163585" w:rsidRDefault="001B13B0" w:rsidP="001B13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559397" w14:textId="77777777" w:rsidR="001B13B0" w:rsidRPr="00CD45F3" w:rsidRDefault="001B13B0" w:rsidP="001B13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30BF446" w14:textId="17F71195" w:rsidR="001B13B0" w:rsidRPr="00CD45F3" w:rsidRDefault="001B13B0" w:rsidP="001B13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23B5" w:rsidRPr="00163585" w14:paraId="218FFC3C" w14:textId="77777777" w:rsidTr="00CD45F3">
        <w:trPr>
          <w:cantSplit/>
        </w:trPr>
        <w:tc>
          <w:tcPr>
            <w:tcW w:w="6012" w:type="dxa"/>
          </w:tcPr>
          <w:p w14:paraId="56BB0759" w14:textId="77777777" w:rsidR="001423B5" w:rsidRPr="00163585" w:rsidRDefault="001423B5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458" w:type="dxa"/>
          </w:tcPr>
          <w:p w14:paraId="6015D026" w14:textId="77777777" w:rsidR="001423B5" w:rsidRPr="00EA0E32" w:rsidRDefault="001423B5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before="80" w:line="240" w:lineRule="auto"/>
              <w:ind w:right="-43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DF3472" w14:textId="77777777" w:rsidR="001423B5" w:rsidRPr="00163585" w:rsidRDefault="001423B5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70EBCFCE" w14:textId="77777777" w:rsidR="001423B5" w:rsidRPr="00163585" w:rsidRDefault="001423B5" w:rsidP="001423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0BC2B365" w14:textId="5CC5A0CE" w:rsidR="00CB1C5A" w:rsidRDefault="00CB1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3AE5B049" w14:textId="4239DED3" w:rsidR="004456EB" w:rsidRPr="00163585" w:rsidRDefault="004456EB" w:rsidP="003B1030">
      <w:pPr>
        <w:pStyle w:val="ListParagraph"/>
        <w:numPr>
          <w:ilvl w:val="0"/>
          <w:numId w:val="21"/>
        </w:numPr>
        <w:tabs>
          <w:tab w:val="decimal" w:pos="45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14:paraId="6ACC18B9" w14:textId="77777777" w:rsidR="005D2623" w:rsidRPr="00163585" w:rsidRDefault="005D2623" w:rsidP="005D2623">
      <w:pPr>
        <w:spacing w:line="240" w:lineRule="auto"/>
        <w:ind w:left="550" w:right="-4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5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270"/>
        <w:gridCol w:w="1440"/>
        <w:gridCol w:w="243"/>
        <w:gridCol w:w="1197"/>
        <w:gridCol w:w="236"/>
        <w:gridCol w:w="1204"/>
      </w:tblGrid>
      <w:tr w:rsidR="00C44071" w:rsidRPr="00163585" w14:paraId="6CB3ED33" w14:textId="77777777" w:rsidTr="00BD2F8B">
        <w:trPr>
          <w:tblHeader/>
        </w:trPr>
        <w:tc>
          <w:tcPr>
            <w:tcW w:w="3510" w:type="dxa"/>
          </w:tcPr>
          <w:p w14:paraId="0E44DE87" w14:textId="77777777" w:rsidR="00C44071" w:rsidRPr="00163585" w:rsidRDefault="00C44071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0B42E389" w14:textId="455E4019" w:rsidR="00C44071" w:rsidRPr="00163585" w:rsidRDefault="00C4407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201FC1AC" w14:textId="77777777" w:rsidR="00C44071" w:rsidRPr="00163585" w:rsidRDefault="00C4407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37" w:type="dxa"/>
            <w:gridSpan w:val="3"/>
          </w:tcPr>
          <w:p w14:paraId="6EF94AB5" w14:textId="36756FF6" w:rsidR="00C44071" w:rsidRPr="00163585" w:rsidRDefault="00C4407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794F" w:rsidRPr="00163585" w14:paraId="295DAF37" w14:textId="77777777" w:rsidTr="00BD2F8B">
        <w:trPr>
          <w:tblHeader/>
        </w:trPr>
        <w:tc>
          <w:tcPr>
            <w:tcW w:w="3510" w:type="dxa"/>
          </w:tcPr>
          <w:p w14:paraId="36C09602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47998E" w14:textId="30ED9F35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="00F976F2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0 </w:t>
            </w:r>
            <w:r w:rsidR="00F976F2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270" w:type="dxa"/>
          </w:tcPr>
          <w:p w14:paraId="76DA935B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5401CB" w14:textId="7B3C4252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" w:type="dxa"/>
          </w:tcPr>
          <w:p w14:paraId="43D5ACC7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7" w:type="dxa"/>
          </w:tcPr>
          <w:p w14:paraId="77521493" w14:textId="6F22ED45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="00F976F2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0 </w:t>
            </w:r>
            <w:r w:rsidR="00F976F2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236" w:type="dxa"/>
          </w:tcPr>
          <w:p w14:paraId="22EC33C8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A8B342E" w14:textId="180BE90E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34794F" w:rsidRPr="00163585" w14:paraId="2E6464F8" w14:textId="77777777" w:rsidTr="00BD2F8B">
        <w:trPr>
          <w:tblHeader/>
        </w:trPr>
        <w:tc>
          <w:tcPr>
            <w:tcW w:w="3510" w:type="dxa"/>
          </w:tcPr>
          <w:p w14:paraId="4053897E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CE8422" w14:textId="30004782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0AFF2A2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48FBE201" w14:textId="1B7752BF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021A2033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7" w:type="dxa"/>
          </w:tcPr>
          <w:p w14:paraId="3F520437" w14:textId="2873AD18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48789AF5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55DD85D7" w14:textId="1AC7BED3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4794F" w:rsidRPr="00163585" w14:paraId="0F9782A0" w14:textId="77777777" w:rsidTr="00BD2F8B">
        <w:trPr>
          <w:tblHeader/>
        </w:trPr>
        <w:tc>
          <w:tcPr>
            <w:tcW w:w="3510" w:type="dxa"/>
          </w:tcPr>
          <w:p w14:paraId="0A17970B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030" w:type="dxa"/>
            <w:gridSpan w:val="7"/>
          </w:tcPr>
          <w:p w14:paraId="460A2E1A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34794F" w:rsidRPr="00163585" w14:paraId="5F90B545" w14:textId="77777777" w:rsidTr="00BD2F8B">
        <w:tc>
          <w:tcPr>
            <w:tcW w:w="3510" w:type="dxa"/>
          </w:tcPr>
          <w:p w14:paraId="427AEC2C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440" w:type="dxa"/>
          </w:tcPr>
          <w:p w14:paraId="00C328BC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E521E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A12DFB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E6DB666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1FB3414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9D8FA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D5D673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794F" w:rsidRPr="00163585" w14:paraId="4386992C" w14:textId="77777777" w:rsidTr="009325FE">
        <w:trPr>
          <w:trHeight w:val="60"/>
        </w:trPr>
        <w:tc>
          <w:tcPr>
            <w:tcW w:w="3510" w:type="dxa"/>
          </w:tcPr>
          <w:p w14:paraId="4D86FA72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440" w:type="dxa"/>
          </w:tcPr>
          <w:p w14:paraId="4E42D436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3EB90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00EC40" w14:textId="77777777" w:rsidR="0034794F" w:rsidRPr="006A1347" w:rsidRDefault="0034794F" w:rsidP="0034794F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B740D52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2FD3DD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DF98CC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BF57B43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7741" w:rsidRPr="00163585" w14:paraId="4EC12DD6" w14:textId="77777777" w:rsidTr="006A1347">
        <w:tc>
          <w:tcPr>
            <w:tcW w:w="3510" w:type="dxa"/>
          </w:tcPr>
          <w:p w14:paraId="1DAF131D" w14:textId="7802E4BB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7A42">
              <w:rPr>
                <w:rFonts w:asciiTheme="majorBidi" w:hAnsi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607D091D" w14:textId="0E634E7D" w:rsidR="00D87741" w:rsidRPr="00163585" w:rsidRDefault="00D87741" w:rsidP="00D87741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26,768</w:t>
            </w:r>
          </w:p>
        </w:tc>
        <w:tc>
          <w:tcPr>
            <w:tcW w:w="270" w:type="dxa"/>
          </w:tcPr>
          <w:p w14:paraId="37D3859D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8B996FA" w14:textId="6F8D1DD9" w:rsidR="00D87741" w:rsidRPr="00163585" w:rsidRDefault="00D87741" w:rsidP="00D87741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69,342</w:t>
            </w:r>
          </w:p>
        </w:tc>
        <w:tc>
          <w:tcPr>
            <w:tcW w:w="243" w:type="dxa"/>
          </w:tcPr>
          <w:p w14:paraId="12E1BE7A" w14:textId="77777777" w:rsidR="00D87741" w:rsidRPr="00163585" w:rsidRDefault="00D87741" w:rsidP="00D8774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95516FF" w14:textId="40DDA4BC" w:rsidR="00D87741" w:rsidRPr="00D87741" w:rsidRDefault="00D87741" w:rsidP="00D87741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D877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603C2E" w14:textId="77777777" w:rsidR="00D87741" w:rsidRPr="00D87741" w:rsidRDefault="00D87741" w:rsidP="00D87741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F1A12E" w14:textId="66B5D9EF" w:rsidR="00D87741" w:rsidRPr="00D87741" w:rsidRDefault="00D87741" w:rsidP="00D87741">
            <w:pPr>
              <w:pStyle w:val="Style2"/>
              <w:tabs>
                <w:tab w:val="clear" w:pos="882"/>
                <w:tab w:val="decimal" w:pos="54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D87741">
              <w:rPr>
                <w:sz w:val="28"/>
                <w:szCs w:val="28"/>
              </w:rPr>
              <w:t>-</w:t>
            </w:r>
          </w:p>
        </w:tc>
      </w:tr>
      <w:tr w:rsidR="00D87741" w:rsidRPr="00163585" w14:paraId="4EF98059" w14:textId="77777777" w:rsidTr="006A1347">
        <w:tc>
          <w:tcPr>
            <w:tcW w:w="3510" w:type="dxa"/>
          </w:tcPr>
          <w:p w14:paraId="3BB4D122" w14:textId="220DC994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C7DE4B" w14:textId="30A67074" w:rsidR="00D87741" w:rsidRDefault="00D87741" w:rsidP="00D87741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37,8</w:t>
            </w:r>
            <w:r w:rsidR="006A134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8A7AE06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CC00AA" w14:textId="224B2F4C" w:rsidR="00D87741" w:rsidRDefault="00D87741" w:rsidP="00D87741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37,822</w:t>
            </w:r>
          </w:p>
        </w:tc>
        <w:tc>
          <w:tcPr>
            <w:tcW w:w="243" w:type="dxa"/>
          </w:tcPr>
          <w:p w14:paraId="44421D20" w14:textId="77777777" w:rsidR="00D87741" w:rsidRPr="00163585" w:rsidRDefault="00D87741" w:rsidP="00D8774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7642446" w14:textId="38CEFC82" w:rsidR="00D87741" w:rsidRPr="00D87741" w:rsidRDefault="00D87741" w:rsidP="00D87741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D877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D06E7E" w14:textId="77777777" w:rsidR="00D87741" w:rsidRPr="00D87741" w:rsidRDefault="00D87741" w:rsidP="00D87741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22BA22E" w14:textId="77B9D8D2" w:rsidR="00D87741" w:rsidRPr="00D87741" w:rsidRDefault="00D87741" w:rsidP="00D87741">
            <w:pPr>
              <w:pStyle w:val="Style2"/>
              <w:tabs>
                <w:tab w:val="clear" w:pos="882"/>
                <w:tab w:val="decimal" w:pos="549"/>
              </w:tabs>
              <w:ind w:right="-216"/>
              <w:rPr>
                <w:sz w:val="28"/>
                <w:szCs w:val="28"/>
              </w:rPr>
            </w:pPr>
            <w:r w:rsidRPr="00D87741">
              <w:rPr>
                <w:sz w:val="28"/>
                <w:szCs w:val="28"/>
              </w:rPr>
              <w:t>-</w:t>
            </w:r>
          </w:p>
        </w:tc>
      </w:tr>
      <w:tr w:rsidR="00D87741" w:rsidRPr="00163585" w14:paraId="3B6012BF" w14:textId="77777777" w:rsidTr="009325FE">
        <w:tc>
          <w:tcPr>
            <w:tcW w:w="3510" w:type="dxa"/>
          </w:tcPr>
          <w:p w14:paraId="6C8F3695" w14:textId="02FA09F4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28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DD3AF" w14:textId="5C353DAB" w:rsidR="00D87741" w:rsidRDefault="00D87741" w:rsidP="00D87741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28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</w:t>
            </w:r>
            <w:r w:rsidR="006A13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Pr="007B28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721ECD98" w14:textId="77777777" w:rsidR="00D87741" w:rsidRPr="00163585" w:rsidRDefault="00D87741" w:rsidP="00D8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22513" w14:textId="0B33C346" w:rsidR="00D87741" w:rsidRDefault="00D87741" w:rsidP="00D87741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7B28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107,164</w:t>
            </w:r>
          </w:p>
        </w:tc>
        <w:tc>
          <w:tcPr>
            <w:tcW w:w="243" w:type="dxa"/>
          </w:tcPr>
          <w:p w14:paraId="0D151043" w14:textId="77777777" w:rsidR="00D87741" w:rsidRPr="00163585" w:rsidRDefault="00D87741" w:rsidP="00D8774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C1DA351" w14:textId="645CCDC6" w:rsidR="00D87741" w:rsidRDefault="00D87741" w:rsidP="00D87741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0F577C" w14:textId="77777777" w:rsidR="00D87741" w:rsidRPr="00163585" w:rsidRDefault="00D87741" w:rsidP="00D87741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F9BE9AB" w14:textId="574F15B2" w:rsidR="00D87741" w:rsidRPr="008D0763" w:rsidRDefault="00D87741" w:rsidP="00D87741">
            <w:pPr>
              <w:pStyle w:val="Style2"/>
              <w:tabs>
                <w:tab w:val="clear" w:pos="882"/>
                <w:tab w:val="decimal" w:pos="549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8D0763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D2F8B" w:rsidRPr="00163585" w14:paraId="68F585D0" w14:textId="77777777" w:rsidTr="009325FE">
        <w:tc>
          <w:tcPr>
            <w:tcW w:w="3510" w:type="dxa"/>
          </w:tcPr>
          <w:p w14:paraId="388BDB76" w14:textId="77777777" w:rsidR="00BD2F8B" w:rsidRPr="0034794F" w:rsidRDefault="00BD2F8B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86F0F3D" w14:textId="77777777" w:rsidR="00BD2F8B" w:rsidRPr="00163585" w:rsidRDefault="00BD2F8B" w:rsidP="008B618E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A87B0B" w14:textId="77777777" w:rsidR="00BD2F8B" w:rsidRPr="00163585" w:rsidRDefault="00BD2F8B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5850D57" w14:textId="77777777" w:rsidR="00BD2F8B" w:rsidRPr="00163585" w:rsidRDefault="00BD2F8B" w:rsidP="008B618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3C5DB339" w14:textId="77777777" w:rsidR="00BD2F8B" w:rsidRPr="00163585" w:rsidRDefault="00BD2F8B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71B16BC5" w14:textId="77777777" w:rsidR="00BD2F8B" w:rsidRPr="00163585" w:rsidRDefault="00BD2F8B" w:rsidP="008B618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E804B25" w14:textId="77777777" w:rsidR="00BD2F8B" w:rsidRPr="00163585" w:rsidRDefault="00BD2F8B" w:rsidP="008B618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ACF978B" w14:textId="77777777" w:rsidR="00BD2F8B" w:rsidRPr="00163585" w:rsidRDefault="00BD2F8B" w:rsidP="008B618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7462" w:rsidRPr="00163585" w14:paraId="6BFA7F34" w14:textId="77777777" w:rsidTr="00BD2F8B">
        <w:tc>
          <w:tcPr>
            <w:tcW w:w="3510" w:type="dxa"/>
          </w:tcPr>
          <w:p w14:paraId="75614E55" w14:textId="77777777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477CC734" w14:textId="3107091E" w:rsidR="00357462" w:rsidRPr="00163585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   ภายใต้สัญญาเช่าดำเนินงานที่บอกเลิกไม่ได้</w:t>
            </w:r>
          </w:p>
        </w:tc>
        <w:tc>
          <w:tcPr>
            <w:tcW w:w="1440" w:type="dxa"/>
          </w:tcPr>
          <w:p w14:paraId="18F2EF48" w14:textId="7A0FD858" w:rsidR="00357462" w:rsidRPr="00163585" w:rsidRDefault="00357462" w:rsidP="008B618E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26B62" w14:textId="77777777" w:rsidR="00357462" w:rsidRPr="00163585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6E5A5B" w14:textId="75F58FA6" w:rsidR="00357462" w:rsidRPr="00163585" w:rsidRDefault="00357462" w:rsidP="008B618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658D2109" w14:textId="77777777" w:rsidR="00357462" w:rsidRPr="00163585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2393726" w14:textId="6894C5A5" w:rsidR="00357462" w:rsidRPr="00163585" w:rsidRDefault="00357462" w:rsidP="008B618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5A7B1" w14:textId="77777777" w:rsidR="00357462" w:rsidRPr="00163585" w:rsidRDefault="00357462" w:rsidP="008B618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FEE095" w14:textId="2E6F2BFA" w:rsidR="00357462" w:rsidRPr="00163585" w:rsidRDefault="00357462" w:rsidP="008B618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7462" w:rsidRPr="00163585" w14:paraId="7C493CAB" w14:textId="77777777" w:rsidTr="00BD2F8B">
        <w:tc>
          <w:tcPr>
            <w:tcW w:w="3510" w:type="dxa"/>
          </w:tcPr>
          <w:p w14:paraId="7BFCC0B6" w14:textId="79F6D1E9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A01E6" w14:textId="52D2781E" w:rsidR="00357462" w:rsidRPr="0034794F" w:rsidRDefault="00CD45F3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14,598</w:t>
            </w:r>
          </w:p>
        </w:tc>
        <w:tc>
          <w:tcPr>
            <w:tcW w:w="270" w:type="dxa"/>
            <w:shd w:val="clear" w:color="auto" w:fill="auto"/>
          </w:tcPr>
          <w:p w14:paraId="25A7B118" w14:textId="77777777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41A5B5" w14:textId="716ADF5A" w:rsidR="00357462" w:rsidRPr="0034794F" w:rsidRDefault="005F5742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742">
              <w:rPr>
                <w:rFonts w:asciiTheme="majorBidi" w:hAnsiTheme="majorBidi" w:cstheme="majorBidi"/>
                <w:sz w:val="28"/>
                <w:szCs w:val="28"/>
              </w:rPr>
              <w:t>15,45</w:t>
            </w:r>
            <w:r w:rsidR="00AA5CD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3" w:type="dxa"/>
          </w:tcPr>
          <w:p w14:paraId="4A7EEF3D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2ACD2E0" w14:textId="03CCA01D" w:rsidR="00357462" w:rsidRPr="0034794F" w:rsidRDefault="00AA5CDB" w:rsidP="00CB1C5A">
            <w:pPr>
              <w:pStyle w:val="Style2"/>
              <w:tabs>
                <w:tab w:val="clear" w:pos="882"/>
                <w:tab w:val="decimal" w:pos="909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36" w:type="dxa"/>
          </w:tcPr>
          <w:p w14:paraId="3B229B70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9B1FD25" w14:textId="7A317145" w:rsidR="00357462" w:rsidRPr="0034794F" w:rsidRDefault="00357462" w:rsidP="00CB1C5A">
            <w:pPr>
              <w:pStyle w:val="Style2"/>
              <w:tabs>
                <w:tab w:val="clear" w:pos="882"/>
                <w:tab w:val="decimal" w:pos="9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357462" w:rsidRPr="00163585" w14:paraId="3C27BEE9" w14:textId="77777777" w:rsidTr="00BD2F8B">
        <w:tc>
          <w:tcPr>
            <w:tcW w:w="3510" w:type="dxa"/>
          </w:tcPr>
          <w:p w14:paraId="0470D7F3" w14:textId="55D36312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194ABC" w14:textId="35D39CE0" w:rsidR="00357462" w:rsidRPr="0034794F" w:rsidRDefault="00CD45F3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9,973</w:t>
            </w:r>
          </w:p>
        </w:tc>
        <w:tc>
          <w:tcPr>
            <w:tcW w:w="270" w:type="dxa"/>
            <w:shd w:val="clear" w:color="auto" w:fill="auto"/>
          </w:tcPr>
          <w:p w14:paraId="7D54F6BE" w14:textId="77777777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8ADF51" w14:textId="28A50286" w:rsidR="00357462" w:rsidRPr="0034794F" w:rsidRDefault="005F5742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742">
              <w:rPr>
                <w:rFonts w:asciiTheme="majorBidi" w:hAnsiTheme="majorBidi" w:cstheme="majorBidi"/>
                <w:sz w:val="28"/>
                <w:szCs w:val="28"/>
              </w:rPr>
              <w:t>15,9</w:t>
            </w:r>
            <w:r w:rsidR="00AA5CDB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43" w:type="dxa"/>
          </w:tcPr>
          <w:p w14:paraId="4DA60FD9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6BAE779" w14:textId="7DDFAD4F" w:rsidR="00357462" w:rsidRPr="0034794F" w:rsidRDefault="00AA5CDB" w:rsidP="00CB1C5A">
            <w:pPr>
              <w:pStyle w:val="Style2"/>
              <w:tabs>
                <w:tab w:val="clear" w:pos="882"/>
                <w:tab w:val="decimal" w:pos="909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C434C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B4EFF85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0AD872E" w14:textId="1A6032C2" w:rsidR="00357462" w:rsidRPr="0034794F" w:rsidRDefault="00357462" w:rsidP="00CB1C5A">
            <w:pPr>
              <w:pStyle w:val="Style2"/>
              <w:tabs>
                <w:tab w:val="clear" w:pos="882"/>
                <w:tab w:val="decimal" w:pos="9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357462" w:rsidRPr="00163585" w14:paraId="1E01A279" w14:textId="77777777" w:rsidTr="00BD2F8B">
        <w:tc>
          <w:tcPr>
            <w:tcW w:w="3510" w:type="dxa"/>
          </w:tcPr>
          <w:p w14:paraId="510595D3" w14:textId="5689CC06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1A0FC" w14:textId="682FD1B1" w:rsidR="00357462" w:rsidRPr="008B69EC" w:rsidRDefault="00CD45F3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24,571</w:t>
            </w:r>
          </w:p>
        </w:tc>
        <w:tc>
          <w:tcPr>
            <w:tcW w:w="270" w:type="dxa"/>
          </w:tcPr>
          <w:p w14:paraId="7C99D283" w14:textId="77777777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DEC2B" w14:textId="2E8E7F58" w:rsidR="00357462" w:rsidRPr="0034794F" w:rsidRDefault="005F5742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</w:t>
            </w:r>
            <w:r w:rsidR="00AA5C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384</w:t>
            </w:r>
          </w:p>
        </w:tc>
        <w:tc>
          <w:tcPr>
            <w:tcW w:w="243" w:type="dxa"/>
          </w:tcPr>
          <w:p w14:paraId="60C9FBC5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FCC9FB7" w14:textId="2AF27DE1" w:rsidR="00357462" w:rsidRPr="00AA5CDB" w:rsidRDefault="00AA5CDB" w:rsidP="00CB1C5A">
            <w:pPr>
              <w:pStyle w:val="Style2"/>
              <w:tabs>
                <w:tab w:val="clear" w:pos="882"/>
                <w:tab w:val="decimal" w:pos="909"/>
              </w:tabs>
              <w:ind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5C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 w:rsidR="00C434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817FF95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BB4B146" w14:textId="4DD3322E" w:rsidR="00357462" w:rsidRPr="0034794F" w:rsidRDefault="00357462" w:rsidP="00CB1C5A">
            <w:pPr>
              <w:pStyle w:val="Style2"/>
              <w:tabs>
                <w:tab w:val="clear" w:pos="882"/>
                <w:tab w:val="decimal" w:pos="9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</w:tr>
      <w:tr w:rsidR="00357462" w:rsidRPr="00163585" w14:paraId="79EDA54D" w14:textId="77777777" w:rsidTr="00BD2F8B">
        <w:tc>
          <w:tcPr>
            <w:tcW w:w="3510" w:type="dxa"/>
          </w:tcPr>
          <w:p w14:paraId="492EFED5" w14:textId="3A38EF38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AF30227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A664AA" w14:textId="77777777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570A712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5DC64B28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1B3E33C5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4D82B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DF5CE07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7462" w:rsidRPr="00163585" w14:paraId="5FCD06C6" w14:textId="77777777" w:rsidTr="00BD2F8B">
        <w:tc>
          <w:tcPr>
            <w:tcW w:w="3510" w:type="dxa"/>
          </w:tcPr>
          <w:p w14:paraId="20A97039" w14:textId="28E10CDA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1F42F72D" w14:textId="31CB64AD" w:rsidR="00357462" w:rsidRPr="0034794F" w:rsidRDefault="00357462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11433A" w14:textId="77777777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4CE5A9" w14:textId="5CB6D066" w:rsidR="00357462" w:rsidRPr="0034794F" w:rsidRDefault="00357462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D1332D9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492A058" w14:textId="6C65C4A6" w:rsidR="00357462" w:rsidRPr="0034794F" w:rsidRDefault="00357462" w:rsidP="008B618E">
            <w:pPr>
              <w:pStyle w:val="Style2"/>
              <w:tabs>
                <w:tab w:val="clear" w:pos="882"/>
                <w:tab w:val="decimal" w:pos="91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E574A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F078D84" w14:textId="17360E37" w:rsidR="00357462" w:rsidRPr="0034794F" w:rsidRDefault="00357462" w:rsidP="008B618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5F3" w:rsidRPr="00163585" w14:paraId="32BE5876" w14:textId="77777777" w:rsidTr="00BD2F8B">
        <w:tc>
          <w:tcPr>
            <w:tcW w:w="3510" w:type="dxa"/>
          </w:tcPr>
          <w:p w14:paraId="5789C3A7" w14:textId="2454C200" w:rsidR="00CD45F3" w:rsidRPr="0034794F" w:rsidRDefault="00CD45F3" w:rsidP="00CD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B23C2D2" w14:textId="41BFA47C" w:rsidR="00CD45F3" w:rsidRPr="0034794F" w:rsidRDefault="00CD45F3" w:rsidP="00CD45F3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1,884,823</w:t>
            </w:r>
          </w:p>
        </w:tc>
        <w:tc>
          <w:tcPr>
            <w:tcW w:w="270" w:type="dxa"/>
          </w:tcPr>
          <w:p w14:paraId="05F5D460" w14:textId="77777777" w:rsidR="00CD45F3" w:rsidRPr="0034794F" w:rsidRDefault="00CD45F3" w:rsidP="00CD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E1116F" w14:textId="2D81000A" w:rsidR="00CD45F3" w:rsidRPr="0034794F" w:rsidRDefault="00CD45F3" w:rsidP="00CD45F3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1,895,642</w:t>
            </w:r>
          </w:p>
        </w:tc>
        <w:tc>
          <w:tcPr>
            <w:tcW w:w="243" w:type="dxa"/>
          </w:tcPr>
          <w:p w14:paraId="4F66AFC2" w14:textId="77777777" w:rsidR="00CD45F3" w:rsidRPr="0034794F" w:rsidRDefault="00CD45F3" w:rsidP="00CD45F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171768D" w14:textId="35EBC274" w:rsidR="00CD45F3" w:rsidRPr="0034794F" w:rsidRDefault="00CD45F3" w:rsidP="00CD45F3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68DDC73A" w14:textId="77777777" w:rsidR="00CD45F3" w:rsidRPr="0034794F" w:rsidRDefault="00CD45F3" w:rsidP="00CD45F3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30EB44" w14:textId="5421A016" w:rsidR="00CD45F3" w:rsidRPr="0034794F" w:rsidRDefault="00CD45F3" w:rsidP="00CD45F3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CD45F3" w:rsidRPr="00163585" w14:paraId="30DAD000" w14:textId="77777777" w:rsidTr="00BD2F8B">
        <w:tc>
          <w:tcPr>
            <w:tcW w:w="3510" w:type="dxa"/>
          </w:tcPr>
          <w:p w14:paraId="4B5468A7" w14:textId="24ECCCD8" w:rsidR="00CD45F3" w:rsidRPr="0034794F" w:rsidRDefault="00CD45F3" w:rsidP="00CD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vAlign w:val="bottom"/>
          </w:tcPr>
          <w:p w14:paraId="003FBAF2" w14:textId="23996480" w:rsidR="00CD45F3" w:rsidRPr="0034794F" w:rsidRDefault="00CD45F3" w:rsidP="00CD45F3">
            <w:pPr>
              <w:pStyle w:val="Style2"/>
              <w:tabs>
                <w:tab w:val="clear" w:pos="882"/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3,656,245</w:t>
            </w:r>
          </w:p>
        </w:tc>
        <w:tc>
          <w:tcPr>
            <w:tcW w:w="270" w:type="dxa"/>
          </w:tcPr>
          <w:p w14:paraId="27F37516" w14:textId="77777777" w:rsidR="00CD45F3" w:rsidRPr="0034794F" w:rsidRDefault="00CD45F3" w:rsidP="00CD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DF960D" w14:textId="34EE116A" w:rsidR="00CD45F3" w:rsidRPr="0034794F" w:rsidRDefault="00CD45F3" w:rsidP="00CD45F3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3,656,245</w:t>
            </w:r>
          </w:p>
        </w:tc>
        <w:tc>
          <w:tcPr>
            <w:tcW w:w="243" w:type="dxa"/>
          </w:tcPr>
          <w:p w14:paraId="398C3668" w14:textId="77777777" w:rsidR="00CD45F3" w:rsidRPr="0034794F" w:rsidRDefault="00CD45F3" w:rsidP="00CD45F3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3100AC6" w14:textId="13DAD4A5" w:rsidR="00CD45F3" w:rsidRPr="0034794F" w:rsidRDefault="00CD45F3" w:rsidP="00CD45F3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7A235A" w14:textId="77777777" w:rsidR="00CD45F3" w:rsidRPr="0034794F" w:rsidRDefault="00CD45F3" w:rsidP="00CD45F3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AAE9DE" w14:textId="0590D4CB" w:rsidR="00CD45F3" w:rsidRPr="0034794F" w:rsidRDefault="00CD45F3" w:rsidP="00CD45F3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45F3" w:rsidRPr="00163585" w14:paraId="72E9A702" w14:textId="77777777" w:rsidTr="00BD2F8B">
        <w:tc>
          <w:tcPr>
            <w:tcW w:w="3510" w:type="dxa"/>
          </w:tcPr>
          <w:p w14:paraId="592F20E2" w14:textId="77777777" w:rsidR="00CD45F3" w:rsidRPr="0034794F" w:rsidRDefault="00CD45F3" w:rsidP="00CD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556A6E7C" w14:textId="000D6FFF" w:rsidR="00CD45F3" w:rsidRPr="0034794F" w:rsidRDefault="00CD45F3" w:rsidP="00CD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vAlign w:val="bottom"/>
          </w:tcPr>
          <w:p w14:paraId="6F1D66C2" w14:textId="73E0EEC6" w:rsidR="00CD45F3" w:rsidRPr="008B69EC" w:rsidRDefault="00CD45F3" w:rsidP="00CD45F3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10,0</w:t>
            </w:r>
            <w:r w:rsidR="00C823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55FC06E7" w14:textId="77777777" w:rsidR="00CD45F3" w:rsidRPr="0034794F" w:rsidRDefault="00CD45F3" w:rsidP="00CD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A1B172" w14:textId="19835D4D" w:rsidR="00CD45F3" w:rsidRPr="0034794F" w:rsidRDefault="00CD45F3" w:rsidP="00CD45F3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10,0</w:t>
            </w:r>
            <w:r w:rsidR="00C823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4794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3" w:type="dxa"/>
          </w:tcPr>
          <w:p w14:paraId="162140FA" w14:textId="77777777" w:rsidR="00CD45F3" w:rsidRPr="0034794F" w:rsidRDefault="00CD45F3" w:rsidP="00CD45F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4D1C6FFE" w14:textId="77777777" w:rsidR="00CD45F3" w:rsidRDefault="00CD45F3" w:rsidP="00CD45F3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C67324" w14:textId="57014A00" w:rsidR="00CD45F3" w:rsidRPr="00CB1C5A" w:rsidRDefault="00CD45F3" w:rsidP="00CD45F3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C3BE806" w14:textId="77777777" w:rsidR="00CD45F3" w:rsidRPr="0034794F" w:rsidRDefault="00CD45F3" w:rsidP="00CD45F3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2FFAEF0" w14:textId="77777777" w:rsidR="00CD45F3" w:rsidRDefault="00CD45F3" w:rsidP="00CD45F3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40EDA5" w14:textId="5BD55A8D" w:rsidR="00CD45F3" w:rsidRPr="00CB1C5A" w:rsidRDefault="00CD45F3" w:rsidP="00CD45F3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D45F3" w:rsidRPr="00163585" w14:paraId="276FA5C1" w14:textId="77777777" w:rsidTr="00BD2F8B">
        <w:tc>
          <w:tcPr>
            <w:tcW w:w="3510" w:type="dxa"/>
          </w:tcPr>
          <w:p w14:paraId="434BCE35" w14:textId="7F9B2123" w:rsidR="00CD45F3" w:rsidRPr="0034794F" w:rsidRDefault="00CD45F3" w:rsidP="00CD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vAlign w:val="bottom"/>
          </w:tcPr>
          <w:p w14:paraId="4E329CF9" w14:textId="6951E7CA" w:rsidR="00CD45F3" w:rsidRPr="0034794F" w:rsidRDefault="00CD45F3" w:rsidP="00CD45F3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428,1</w:t>
            </w:r>
            <w:r w:rsidR="00C8231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14:paraId="06BCCE82" w14:textId="77777777" w:rsidR="00CD45F3" w:rsidRPr="0034794F" w:rsidRDefault="00CD45F3" w:rsidP="00CD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4B00BC" w14:textId="2DF6C458" w:rsidR="00CD45F3" w:rsidRPr="0034794F" w:rsidRDefault="00CD45F3" w:rsidP="00CD45F3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608,396</w:t>
            </w:r>
          </w:p>
        </w:tc>
        <w:tc>
          <w:tcPr>
            <w:tcW w:w="243" w:type="dxa"/>
          </w:tcPr>
          <w:p w14:paraId="1C67E5EB" w14:textId="77777777" w:rsidR="00CD45F3" w:rsidRPr="0034794F" w:rsidRDefault="00CD45F3" w:rsidP="00CD45F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8EC35FF" w14:textId="6780BCF6" w:rsidR="00CD45F3" w:rsidRPr="0034794F" w:rsidRDefault="00CD45F3" w:rsidP="00CD45F3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E0585E" w14:textId="77777777" w:rsidR="00CD45F3" w:rsidRPr="0034794F" w:rsidRDefault="00CD45F3" w:rsidP="00CD45F3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1AAFB18" w14:textId="09C27906" w:rsidR="00CD45F3" w:rsidRPr="0034794F" w:rsidRDefault="00CD45F3" w:rsidP="00CD45F3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45F3" w:rsidRPr="00163585" w14:paraId="02D13870" w14:textId="77777777" w:rsidTr="00BD2F8B">
        <w:tc>
          <w:tcPr>
            <w:tcW w:w="3510" w:type="dxa"/>
          </w:tcPr>
          <w:p w14:paraId="728E6419" w14:textId="762647F8" w:rsidR="00CD45F3" w:rsidRPr="0034794F" w:rsidRDefault="00CD45F3" w:rsidP="00CD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2FB75" w14:textId="288815CB" w:rsidR="00CD45F3" w:rsidRPr="008B69EC" w:rsidRDefault="00CD45F3" w:rsidP="00CD45F3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5,979,204</w:t>
            </w:r>
          </w:p>
        </w:tc>
        <w:tc>
          <w:tcPr>
            <w:tcW w:w="270" w:type="dxa"/>
          </w:tcPr>
          <w:p w14:paraId="16959265" w14:textId="77777777" w:rsidR="00CD45F3" w:rsidRPr="008B69EC" w:rsidRDefault="00CD45F3" w:rsidP="00CD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DECD6" w14:textId="3802C993" w:rsidR="00CD45F3" w:rsidRPr="0034794F" w:rsidRDefault="00CD45F3" w:rsidP="00CD45F3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6,170,2</w:t>
            </w:r>
            <w:r w:rsidR="00942C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43" w:type="dxa"/>
          </w:tcPr>
          <w:p w14:paraId="2E136D70" w14:textId="77777777" w:rsidR="00CD45F3" w:rsidRPr="0034794F" w:rsidRDefault="00CD45F3" w:rsidP="00CD45F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A5A3529" w14:textId="50DE16D6" w:rsidR="00CD45F3" w:rsidRPr="00CB1C5A" w:rsidRDefault="00CD45F3" w:rsidP="00CD45F3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C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31B63DB6" w14:textId="77777777" w:rsidR="00CD45F3" w:rsidRPr="0034794F" w:rsidRDefault="00CD45F3" w:rsidP="00CD45F3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76A4476" w14:textId="774BE76C" w:rsidR="00CD45F3" w:rsidRPr="00CB1C5A" w:rsidRDefault="00CD45F3" w:rsidP="00CD45F3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C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2E6458EC" w14:textId="77777777" w:rsidR="00CC7B45" w:rsidRPr="00163585" w:rsidRDefault="00CC7B45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B43079" w14:textId="0F133E45" w:rsidR="00AA6914" w:rsidRPr="00163585" w:rsidRDefault="00252AE9" w:rsidP="00E6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95" w:hanging="1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34794F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F976F2">
        <w:rPr>
          <w:rFonts w:asciiTheme="majorBidi" w:hAnsiTheme="majorBidi" w:cstheme="majorBidi"/>
          <w:color w:val="000000"/>
          <w:sz w:val="28"/>
          <w:szCs w:val="28"/>
        </w:rPr>
        <w:t xml:space="preserve">0 </w:t>
      </w:r>
      <w:r w:rsidR="00F976F2">
        <w:rPr>
          <w:rFonts w:asciiTheme="majorBidi" w:hAnsiTheme="majorBidi" w:cstheme="majorBidi" w:hint="cs"/>
          <w:color w:val="000000"/>
          <w:sz w:val="28"/>
          <w:szCs w:val="28"/>
          <w:cs/>
        </w:rPr>
        <w:t>มิถุนายน</w:t>
      </w:r>
      <w:r w:rsidR="00B45C68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34794F">
        <w:rPr>
          <w:rFonts w:asciiTheme="majorBidi" w:hAnsiTheme="majorBidi" w:cstheme="majorBidi"/>
          <w:color w:val="000000"/>
          <w:sz w:val="28"/>
          <w:szCs w:val="28"/>
        </w:rPr>
        <w:t>2564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สัญญาเช่าดำเนินงานที่เกี่ยวข้องกับการเช่าพื้นที่อาคารและสัญญาเช่าบริการอื่น โดยอายุของสัญญามีระยะเวลา</w:t>
      </w:r>
      <w:r w:rsidR="00FE2C6E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C461A9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FE2C6E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187EC1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ปี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ถึง </w:t>
      </w:r>
      <w:r w:rsidR="00C461A9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163585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31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256</w:t>
      </w:r>
      <w:r w:rsidR="0041506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1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34878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16358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4979C237" w14:textId="77777777" w:rsidR="00092538" w:rsidRPr="00163585" w:rsidRDefault="00092538" w:rsidP="00E65A96">
      <w:pPr>
        <w:spacing w:line="240" w:lineRule="auto"/>
        <w:ind w:right="-29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90F948F" w14:textId="4DADB88D" w:rsidR="00364085" w:rsidRDefault="00252AE9" w:rsidP="00E6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504075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F976F2">
        <w:rPr>
          <w:rFonts w:asciiTheme="majorBidi" w:hAnsiTheme="majorBidi" w:cstheme="majorBidi"/>
          <w:color w:val="000000"/>
          <w:sz w:val="28"/>
          <w:szCs w:val="28"/>
        </w:rPr>
        <w:t xml:space="preserve">0 </w:t>
      </w:r>
      <w:r w:rsidR="00F976F2">
        <w:rPr>
          <w:rFonts w:asciiTheme="majorBidi" w:hAnsiTheme="majorBidi" w:cstheme="majorBidi" w:hint="cs"/>
          <w:color w:val="000000"/>
          <w:sz w:val="28"/>
          <w:szCs w:val="28"/>
          <w:cs/>
        </w:rPr>
        <w:t>มิถุนายน</w:t>
      </w:r>
      <w:r w:rsidR="00B45C68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504075">
        <w:rPr>
          <w:rFonts w:asciiTheme="majorBidi" w:hAnsiTheme="majorBidi" w:cstheme="majorBidi"/>
          <w:color w:val="000000"/>
          <w:sz w:val="28"/>
          <w:szCs w:val="28"/>
        </w:rPr>
        <w:t>2564</w:t>
      </w:r>
      <w:r w:rsidR="00F67ACA" w:rsidRPr="0016358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917A42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กลุ่มบริษัทมีภาระผูกพัน</w:t>
      </w:r>
      <w:r w:rsidR="002B7B4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กับ</w:t>
      </w:r>
      <w:r w:rsidR="002D0F2B">
        <w:rPr>
          <w:rFonts w:asciiTheme="majorBidi" w:hAnsiTheme="majorBidi" w:cstheme="majorBidi" w:hint="cs"/>
          <w:color w:val="000000"/>
          <w:sz w:val="28"/>
          <w:szCs w:val="28"/>
          <w:cs/>
        </w:rPr>
        <w:t>สถาบัน</w:t>
      </w:r>
      <w:r w:rsidR="002B7B4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การเงินในประเทศแห่งหนึ่งจากการออกหนังสือ</w:t>
      </w:r>
      <w:r w:rsidR="00270771" w:rsidRPr="00163585">
        <w:rPr>
          <w:rFonts w:asciiTheme="majorBidi" w:hAnsiTheme="majorBidi" w:cstheme="majorBidi"/>
          <w:color w:val="000000"/>
          <w:sz w:val="28"/>
          <w:szCs w:val="28"/>
        </w:rPr>
        <w:br/>
      </w:r>
      <w:r w:rsidR="002B7B4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ค้ำประกันเพื่อใช้ในการดำเนินธุรกิจปกติ</w:t>
      </w:r>
      <w:r w:rsidR="00E32A0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เป็นจำนวน</w:t>
      </w:r>
      <w:r w:rsidR="00411231" w:rsidRPr="0016358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C461A9">
        <w:rPr>
          <w:rFonts w:asciiTheme="majorBidi" w:hAnsiTheme="majorBidi" w:cstheme="majorBidi"/>
          <w:color w:val="000000"/>
          <w:sz w:val="28"/>
          <w:szCs w:val="28"/>
        </w:rPr>
        <w:t>428.13</w:t>
      </w:r>
      <w:r w:rsidR="00411231" w:rsidRPr="0016358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E549E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ล้าน</w:t>
      </w:r>
      <w:r w:rsidR="00E723D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บาท </w:t>
      </w:r>
      <w:r w:rsidR="00E723D4" w:rsidRPr="00163585">
        <w:rPr>
          <w:rFonts w:asciiTheme="majorBidi" w:hAnsiTheme="majorBidi" w:cstheme="majorBidi"/>
          <w:i/>
          <w:iCs/>
          <w:color w:val="000000"/>
          <w:sz w:val="28"/>
          <w:szCs w:val="28"/>
        </w:rPr>
        <w:t>(</w:t>
      </w:r>
      <w:r w:rsidR="00054211" w:rsidRPr="00163585">
        <w:rPr>
          <w:rFonts w:asciiTheme="majorBidi" w:hAnsiTheme="majorBidi" w:cstheme="majorBidi"/>
          <w:i/>
          <w:iCs/>
          <w:color w:val="000000"/>
          <w:sz w:val="28"/>
          <w:szCs w:val="28"/>
        </w:rPr>
        <w:t>31</w:t>
      </w:r>
      <w:r w:rsidR="00F67ACA" w:rsidRPr="00163585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F67ACA" w:rsidRPr="0016358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color w:val="000000"/>
          <w:sz w:val="28"/>
          <w:szCs w:val="28"/>
        </w:rPr>
        <w:t>256</w:t>
      </w:r>
      <w:r w:rsidR="00415062">
        <w:rPr>
          <w:rFonts w:asciiTheme="majorBidi" w:hAnsiTheme="majorBidi" w:cstheme="majorBidi"/>
          <w:i/>
          <w:iCs/>
          <w:color w:val="000000"/>
          <w:sz w:val="28"/>
          <w:szCs w:val="28"/>
        </w:rPr>
        <w:t>3</w:t>
      </w:r>
      <w:r w:rsidR="00E723D4" w:rsidRPr="00163585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357462">
        <w:rPr>
          <w:rFonts w:asciiTheme="majorBidi" w:hAnsiTheme="majorBidi" w:cstheme="majorBidi"/>
          <w:i/>
          <w:iCs/>
          <w:sz w:val="28"/>
          <w:szCs w:val="28"/>
        </w:rPr>
        <w:t>60</w:t>
      </w:r>
      <w:r w:rsidR="00F263FF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43091A" w:rsidRPr="0016358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F263FF">
        <w:rPr>
          <w:rFonts w:asciiTheme="majorBidi" w:hAnsiTheme="majorBidi" w:cstheme="majorBidi"/>
          <w:i/>
          <w:iCs/>
          <w:sz w:val="28"/>
          <w:szCs w:val="28"/>
        </w:rPr>
        <w:t>40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E32A09" w:rsidRPr="0016358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</w:t>
      </w:r>
      <w:r w:rsidR="00E723D4" w:rsidRPr="00163585">
        <w:rPr>
          <w:rFonts w:asciiTheme="majorBidi" w:hAnsiTheme="majorBidi" w:cstheme="majorBidi"/>
          <w:i/>
          <w:iCs/>
          <w:color w:val="000000"/>
          <w:sz w:val="28"/>
          <w:szCs w:val="28"/>
        </w:rPr>
        <w:t>)</w:t>
      </w:r>
      <w:r w:rsidR="00E32A09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009F4855" w14:textId="27E1ED12" w:rsidR="00CB1C5A" w:rsidRDefault="00CB1C5A" w:rsidP="003B4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7660F4F" w14:textId="77777777" w:rsidR="00357462" w:rsidRPr="00163585" w:rsidRDefault="00357462" w:rsidP="003B1030">
      <w:pPr>
        <w:pStyle w:val="ListParagraph"/>
        <w:numPr>
          <w:ilvl w:val="0"/>
          <w:numId w:val="21"/>
        </w:numPr>
        <w:tabs>
          <w:tab w:val="left" w:pos="540"/>
          <w:tab w:val="left" w:pos="900"/>
        </w:tabs>
        <w:ind w:left="810"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 xml:space="preserve">หนี้สินที่อาจเกิดขึ้น </w:t>
      </w:r>
    </w:p>
    <w:p w14:paraId="5166422F" w14:textId="77777777" w:rsidR="00357462" w:rsidRPr="00163585" w:rsidRDefault="00357462" w:rsidP="00357462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5B05E1E9" w14:textId="6C7543F8" w:rsidR="00357462" w:rsidRPr="00163585" w:rsidRDefault="00357462" w:rsidP="00357462">
      <w:pPr>
        <w:pStyle w:val="block"/>
        <w:tabs>
          <w:tab w:val="left" w:pos="9090"/>
          <w:tab w:val="left" w:pos="918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ณ วันที่ </w:t>
      </w:r>
      <w:r>
        <w:rPr>
          <w:rFonts w:asciiTheme="majorBidi" w:hAnsiTheme="majorBidi" w:cstheme="majorBidi"/>
          <w:color w:val="000000"/>
          <w:sz w:val="28"/>
          <w:szCs w:val="28"/>
          <w:lang w:val="en-US" w:bidi="th-TH"/>
        </w:rPr>
        <w:t>3</w:t>
      </w:r>
      <w:r w:rsidR="00F976F2">
        <w:rPr>
          <w:rFonts w:asciiTheme="majorBidi" w:hAnsiTheme="majorBidi" w:cstheme="majorBidi"/>
          <w:color w:val="000000"/>
          <w:sz w:val="28"/>
          <w:szCs w:val="28"/>
          <w:lang w:val="en-US" w:bidi="th-TH"/>
        </w:rPr>
        <w:t xml:space="preserve">0 </w:t>
      </w:r>
      <w:r w:rsidR="00F976F2">
        <w:rPr>
          <w:rFonts w:asciiTheme="majorBidi" w:hAnsiTheme="majorBidi" w:cstheme="majorBidi" w:hint="cs"/>
          <w:color w:val="000000"/>
          <w:sz w:val="28"/>
          <w:szCs w:val="28"/>
          <w:cs/>
          <w:lang w:val="en-US" w:bidi="th-TH"/>
        </w:rPr>
        <w:t>มิถุนายน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  <w:lang w:val="en-US" w:bidi="th-TH"/>
        </w:rPr>
        <w:t>2564</w:t>
      </w:r>
      <w:r w:rsidRPr="0016358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กลุ่มบริษัทมีคดีที่มีสาระสำคัญที่ถูกฟ้องร้องเกี่ยวกับค่าสินไหมทดแทนตามปกติของธุรกิจ </w:t>
      </w:r>
      <w:r w:rsidR="00C82671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โดยมีทุนทรัพย์ฟ้องร้องจำนวนเงินประมาณ</w:t>
      </w:r>
      <w:r w:rsidR="00C8267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C82671">
        <w:rPr>
          <w:rFonts w:asciiTheme="majorBidi" w:hAnsiTheme="majorBidi" w:cstheme="majorBidi"/>
          <w:sz w:val="28"/>
          <w:szCs w:val="28"/>
          <w:lang w:val="en-US" w:bidi="th-TH"/>
        </w:rPr>
        <w:t>455.89</w:t>
      </w:r>
      <w:r w:rsidRPr="001A095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ล้านบาท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Pr="00163585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31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ธันวาคม </w:t>
      </w:r>
      <w:r w:rsidRPr="00163585">
        <w:rPr>
          <w:rFonts w:asciiTheme="majorBidi" w:hAnsiTheme="majorBidi" w:cstheme="majorBidi"/>
          <w:i/>
          <w:iCs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3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163585">
        <w:rPr>
          <w:rFonts w:asciiTheme="majorBidi" w:hAnsiTheme="majorBidi" w:cstheme="majorBidi"/>
          <w:i/>
          <w:iCs/>
          <w:sz w:val="28"/>
          <w:szCs w:val="28"/>
          <w:rtl/>
          <w:cs/>
        </w:rPr>
        <w:t xml:space="preserve"> 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387</w:t>
      </w:r>
      <w:r w:rsidRPr="00163585">
        <w:rPr>
          <w:rFonts w:asciiTheme="majorBidi" w:hAnsiTheme="majorBidi" w:cstheme="majorBidi"/>
          <w:i/>
          <w:iCs/>
          <w:sz w:val="28"/>
          <w:szCs w:val="28"/>
          <w:lang w:val="en-US"/>
        </w:rPr>
        <w:t>.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22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ล้านบาท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)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โดยทุนทรัพย์</w:t>
      </w:r>
      <w:r w:rsidR="00C82671">
        <w:rPr>
          <w:rFonts w:asciiTheme="majorBidi" w:hAnsiTheme="majorBidi" w:cstheme="majorBidi"/>
          <w:sz w:val="28"/>
          <w:szCs w:val="28"/>
          <w:lang w:bidi="th-TH"/>
        </w:rPr>
        <w:br/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ฟ้องร้องเป็นส่วนของกลุ่มบริษัทหลังหักส่วนที่ได้รับคืนจากการประกันภัยต่อมีจำนวน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ประมาณ</w:t>
      </w:r>
      <w:r w:rsidR="00C82671">
        <w:rPr>
          <w:rFonts w:asciiTheme="majorBidi" w:hAnsiTheme="majorBidi" w:cstheme="majorBidi"/>
          <w:sz w:val="28"/>
          <w:szCs w:val="28"/>
          <w:lang w:val="en-US" w:bidi="th-TH"/>
        </w:rPr>
        <w:t xml:space="preserve"> 245.40</w:t>
      </w:r>
      <w:r w:rsidRPr="001A0952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ล้านบาท </w:t>
      </w:r>
      <w:r w:rsidRPr="00163585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Pr="00163585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31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ธันวาคม </w:t>
      </w:r>
      <w:r w:rsidRPr="00163585">
        <w:rPr>
          <w:rFonts w:asciiTheme="majorBidi" w:hAnsiTheme="majorBidi" w:cstheme="majorBidi"/>
          <w:i/>
          <w:iCs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3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163585">
        <w:rPr>
          <w:rFonts w:asciiTheme="majorBidi" w:hAnsiTheme="majorBidi" w:cstheme="majorBidi"/>
          <w:i/>
          <w:iCs/>
          <w:sz w:val="28"/>
          <w:szCs w:val="28"/>
          <w:rtl/>
          <w:cs/>
        </w:rPr>
        <w:t xml:space="preserve"> </w:t>
      </w:r>
      <w:r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21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1.1</w:t>
      </w:r>
      <w:r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8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ล้านบาท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bidi="th-TH"/>
        </w:rPr>
        <w:t>)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กลุ่มบริษัท ได้บันทึกสำรองเผื่อผลเสียหายที่อาจเกิดขึ้นบางส่วนไว้ในงบการเงินเป็นจำนวนประมาณ</w:t>
      </w:r>
      <w:r w:rsidR="00CD45F3">
        <w:rPr>
          <w:rFonts w:asciiTheme="majorBidi" w:hAnsiTheme="majorBidi" w:cstheme="majorBidi" w:hint="cs"/>
          <w:spacing w:val="-4"/>
          <w:sz w:val="28"/>
          <w:szCs w:val="28"/>
          <w:cs/>
          <w:lang w:bidi="th-TH"/>
        </w:rPr>
        <w:t xml:space="preserve"> </w:t>
      </w:r>
      <w:r w:rsidR="00C82671">
        <w:rPr>
          <w:rFonts w:asciiTheme="majorBidi" w:hAnsiTheme="majorBidi" w:cstheme="majorBidi"/>
          <w:spacing w:val="-4"/>
          <w:sz w:val="28"/>
          <w:szCs w:val="28"/>
          <w:lang w:bidi="th-TH"/>
        </w:rPr>
        <w:t>16.69</w:t>
      </w:r>
      <w:r w:rsidRPr="001A0952">
        <w:rPr>
          <w:rFonts w:asciiTheme="majorBidi" w:hAnsiTheme="majorBidi" w:cstheme="majorBidi"/>
          <w:spacing w:val="-4"/>
          <w:sz w:val="28"/>
          <w:szCs w:val="28"/>
          <w:lang w:bidi="th-TH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ล้านบาท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>(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 xml:space="preserve">31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 xml:space="preserve">ธันวาคม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256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3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 xml:space="preserve">: 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16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>.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95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>ล้านบาท)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ผู้บริหารของกลุ่มบริษัทเชื่อว่าจำนวนสำรองค่าสินไหมทดแทน</w:t>
      </w:r>
      <w:r w:rsidRPr="00163585">
        <w:rPr>
          <w:rFonts w:asciiTheme="majorBidi" w:hAnsiTheme="majorBidi" w:cstheme="majorBidi"/>
          <w:spacing w:val="-4"/>
          <w:sz w:val="28"/>
          <w:szCs w:val="28"/>
          <w:lang w:bidi="th-TH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สำรองประกันชีวิต ผลประโยชน์ตามกรมธรรม์ค้างจ่าย และหนี้สินอื่นตามกรมธรรม์ที่กลุ่มบริษัทบันทึกในงบการเงินแล้วมีจำนวนเพียงพอสำหรับผลเสียหายที่อาจเกิดขึ้นดังกล่าว</w:t>
      </w:r>
    </w:p>
    <w:p w14:paraId="27CD6A95" w14:textId="29CEFAFD" w:rsidR="0002592B" w:rsidRPr="00357462" w:rsidRDefault="00025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C9B8324" w14:textId="787767B2" w:rsidR="005D0C60" w:rsidRPr="00163585" w:rsidRDefault="000427CD" w:rsidP="003B1030">
      <w:pPr>
        <w:pStyle w:val="ListParagraph"/>
        <w:numPr>
          <w:ilvl w:val="0"/>
          <w:numId w:val="21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hint="cs"/>
          <w:b/>
          <w:bCs/>
          <w:szCs w:val="28"/>
          <w:cs/>
        </w:rPr>
        <w:t>เหตุการณ์ภายหลังรอบระยะเวลารายงาน</w:t>
      </w:r>
    </w:p>
    <w:p w14:paraId="5FF3A59A" w14:textId="56AD8F1B" w:rsidR="007131FF" w:rsidRDefault="007131FF" w:rsidP="00CB29C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</w:p>
    <w:p w14:paraId="5B57F0EC" w14:textId="30FDA29E" w:rsidR="00C461A9" w:rsidRPr="00163585" w:rsidRDefault="00C461A9" w:rsidP="00CB29C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เมื่อวันที่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cstheme="majorBidi"/>
          <w:color w:val="000000"/>
          <w:szCs w:val="28"/>
          <w:lang w:val="en-GB"/>
        </w:rPr>
        <w:t xml:space="preserve">1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กรกฎาคม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cstheme="majorBidi"/>
          <w:color w:val="000000"/>
          <w:szCs w:val="28"/>
          <w:lang w:val="en-GB"/>
        </w:rPr>
        <w:t xml:space="preserve">2564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แคปปิตอล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เซอร์วิส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โฮลดิ้ง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(“</w:t>
      </w:r>
      <w:r w:rsidRPr="00C461A9">
        <w:rPr>
          <w:rFonts w:asciiTheme="majorBidi" w:hAnsiTheme="majorBidi" w:cstheme="majorBidi"/>
          <w:color w:val="000000"/>
          <w:szCs w:val="28"/>
          <w:lang w:val="en-GB"/>
        </w:rPr>
        <w:t xml:space="preserve">CSH”)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บริษัทย่อยทางอ้อมซึ่งบริษัทถือหุ้นผ่าน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เอเชียติ๊กเฮ้าส์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(“</w:t>
      </w:r>
      <w:r w:rsidRPr="00C461A9">
        <w:rPr>
          <w:rFonts w:asciiTheme="majorBidi" w:hAnsiTheme="majorBidi" w:cstheme="majorBidi"/>
          <w:color w:val="000000"/>
          <w:szCs w:val="28"/>
          <w:lang w:val="en-GB"/>
        </w:rPr>
        <w:t xml:space="preserve">ASH”)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ร้อยละ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cstheme="majorBidi"/>
          <w:color w:val="000000"/>
          <w:szCs w:val="28"/>
          <w:lang w:val="en-GB"/>
        </w:rPr>
        <w:t xml:space="preserve">99.99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ของหุ้นทั้งหมด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ได้ทำสัญญาซื้อหุ้นสามัญ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จากบริษัท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บิ๊กซี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ซูเปอร์เซ็นเตอร์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(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มหาชน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)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เพื่อให้ได้มาซึ่งส่วนได้เสีย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ร้อยละ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cstheme="majorBidi"/>
          <w:color w:val="000000"/>
          <w:szCs w:val="28"/>
          <w:lang w:val="en-GB"/>
        </w:rPr>
        <w:t xml:space="preserve">68.79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ใน</w:t>
      </w:r>
      <w:r w:rsidR="00346DAB">
        <w:rPr>
          <w:rFonts w:asciiTheme="majorBidi" w:hAnsiTheme="majorBidi"/>
          <w:color w:val="000000"/>
          <w:szCs w:val="28"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มี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อินโนเวชั่น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เซอร์วิส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(“</w:t>
      </w:r>
      <w:r w:rsidRPr="00C461A9">
        <w:rPr>
          <w:rFonts w:asciiTheme="majorBidi" w:hAnsiTheme="majorBidi" w:cstheme="majorBidi"/>
          <w:color w:val="000000"/>
          <w:szCs w:val="28"/>
          <w:lang w:val="en-GB"/>
        </w:rPr>
        <w:t xml:space="preserve">MEIS”)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ซึ่งเดิมชื่อ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บิ๊กซี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เซอร์วิสเซส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จึงส่งผลให้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cstheme="majorBidi"/>
          <w:color w:val="000000"/>
          <w:szCs w:val="28"/>
          <w:lang w:val="en-GB"/>
        </w:rPr>
        <w:t xml:space="preserve">CSH ASH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และ</w:t>
      </w:r>
      <w:r w:rsidR="0073246C">
        <w:rPr>
          <w:rFonts w:asciiTheme="majorBidi" w:hAnsiTheme="majorBidi" w:hint="cs"/>
          <w:color w:val="000000"/>
          <w:szCs w:val="28"/>
          <w:cs/>
          <w:lang w:val="en-GB"/>
        </w:rPr>
        <w:t>กลุ่ม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บริษัทได้มาซึ่งอำนาจควบคุมใน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cstheme="majorBidi"/>
          <w:color w:val="000000"/>
          <w:szCs w:val="28"/>
          <w:lang w:val="en-GB"/>
        </w:rPr>
        <w:t xml:space="preserve">MEIS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และเปลี่ยนสถานะจากบริษัทร่วมเป็นบริษัทย่อยทางอ้อมของกลุ่มกิจการ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โดยมีต้นทุนในการซื้อธุรกิจเป็นจำนวนเงิน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cstheme="majorBidi"/>
          <w:color w:val="000000"/>
          <w:szCs w:val="28"/>
          <w:lang w:val="en-GB"/>
        </w:rPr>
        <w:t xml:space="preserve">1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บาท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รายการดังกล่าวถือเป็นการรวมธุรกิจภายใต้การควบคุมเดียวกันเนื่องจากบริษัทและ</w:t>
      </w:r>
      <w:r w:rsidRPr="00C461A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461A9">
        <w:rPr>
          <w:rFonts w:asciiTheme="majorBidi" w:hAnsiTheme="majorBidi" w:cstheme="majorBidi"/>
          <w:color w:val="000000"/>
          <w:szCs w:val="28"/>
          <w:lang w:val="en-GB"/>
        </w:rPr>
        <w:t xml:space="preserve">MEIS </w:t>
      </w:r>
      <w:r w:rsidRPr="00C461A9">
        <w:rPr>
          <w:rFonts w:asciiTheme="majorBidi" w:hAnsiTheme="majorBidi" w:hint="cs"/>
          <w:color w:val="000000"/>
          <w:szCs w:val="28"/>
          <w:cs/>
          <w:lang w:val="en-GB"/>
        </w:rPr>
        <w:t>อยู่ภายใต้การควบคุมสูงสุดโดยกลุ่มผู้ถือหุ้นเดียวกันทั้งก่อนและหลังการรับโอนกิจการทั้งหมดและการควบคุมนั้นไม่เป็นการชั่วคราว</w:t>
      </w:r>
    </w:p>
    <w:p w14:paraId="217000F6" w14:textId="1A9EAE98" w:rsidR="00C461A9" w:rsidRDefault="00C4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>
        <w:rPr>
          <w:rFonts w:asciiTheme="majorBidi" w:hAnsiTheme="majorBidi" w:cstheme="majorBidi"/>
          <w:color w:val="000000"/>
          <w:sz w:val="28"/>
          <w:szCs w:val="28"/>
          <w:lang w:val="en-GB"/>
        </w:rPr>
        <w:br w:type="page"/>
      </w:r>
    </w:p>
    <w:p w14:paraId="1215AB89" w14:textId="5DC86CB5" w:rsidR="00F4171A" w:rsidRPr="00163585" w:rsidRDefault="00F4171A" w:rsidP="003B1030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การจัดประเภทรายการใหม่</w:t>
      </w:r>
    </w:p>
    <w:p w14:paraId="15C65040" w14:textId="77777777" w:rsidR="0002592B" w:rsidRPr="00163585" w:rsidRDefault="0002592B" w:rsidP="000471F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</w:p>
    <w:p w14:paraId="07DBCC3F" w14:textId="5C856D45" w:rsidR="00F4171A" w:rsidRDefault="00F4171A" w:rsidP="00BA584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รายการบางรายการใน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งบแสดงฐานะการเงิน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ณ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วันที่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D95577">
        <w:rPr>
          <w:rFonts w:asciiTheme="majorBidi" w:hAnsiTheme="majorBidi"/>
          <w:color w:val="000000"/>
          <w:sz w:val="28"/>
          <w:szCs w:val="28"/>
          <w:lang w:val="en-GB"/>
        </w:rPr>
        <w:t>31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ธันวาคม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504075">
        <w:rPr>
          <w:rFonts w:asciiTheme="majorBidi" w:hAnsiTheme="majorBidi"/>
          <w:color w:val="000000"/>
          <w:sz w:val="28"/>
          <w:szCs w:val="28"/>
        </w:rPr>
        <w:t>2563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และ</w:t>
      </w:r>
      <w:r w:rsidR="0052165D">
        <w:rPr>
          <w:rFonts w:asciiTheme="majorBidi" w:hAnsiTheme="majorBidi" w:hint="cs"/>
          <w:color w:val="000000"/>
          <w:sz w:val="28"/>
          <w:szCs w:val="28"/>
          <w:cs/>
          <w:lang w:val="en-GB" w:eastAsia="zh-CN"/>
        </w:rPr>
        <w:t>งบ</w:t>
      </w:r>
      <w:r w:rsidR="007960BD" w:rsidRPr="00163585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กำไรขาดทุนเบ็ดเสร็จอื่นสำหรับงวดสามเดือน</w:t>
      </w:r>
      <w:r w:rsidR="00F976F2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และหกเดือน</w:t>
      </w:r>
      <w:r w:rsidR="007960BD" w:rsidRPr="00163585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D95577">
        <w:rPr>
          <w:rFonts w:asciiTheme="majorBidi" w:hAnsiTheme="majorBidi" w:cstheme="majorBidi"/>
          <w:color w:val="000000"/>
          <w:sz w:val="28"/>
          <w:szCs w:val="28"/>
          <w:lang w:val="en-GB"/>
        </w:rPr>
        <w:t>3</w:t>
      </w:r>
      <w:r w:rsidR="00F976F2">
        <w:rPr>
          <w:rFonts w:asciiTheme="majorBidi" w:hAnsiTheme="majorBidi" w:cstheme="majorBidi"/>
          <w:color w:val="000000"/>
          <w:sz w:val="28"/>
          <w:szCs w:val="28"/>
        </w:rPr>
        <w:t xml:space="preserve">0 </w:t>
      </w:r>
      <w:r w:rsidR="00F976F2">
        <w:rPr>
          <w:rFonts w:asciiTheme="majorBidi" w:hAnsiTheme="majorBidi" w:cstheme="majorBidi" w:hint="cs"/>
          <w:color w:val="000000"/>
          <w:sz w:val="28"/>
          <w:szCs w:val="28"/>
          <w:cs/>
        </w:rPr>
        <w:t>มิถุนายน</w:t>
      </w:r>
      <w:r w:rsidR="007960BD" w:rsidRPr="00163585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 w:rsidR="00D95577">
        <w:rPr>
          <w:rFonts w:asciiTheme="majorBidi" w:hAnsiTheme="majorBidi" w:cstheme="majorBidi"/>
          <w:color w:val="000000"/>
          <w:sz w:val="28"/>
          <w:szCs w:val="28"/>
          <w:lang w:val="en-GB"/>
        </w:rPr>
        <w:t>256</w:t>
      </w:r>
      <w:r w:rsidR="00346618">
        <w:rPr>
          <w:rFonts w:asciiTheme="majorBidi" w:hAnsiTheme="majorBidi" w:cstheme="majorBidi"/>
          <w:color w:val="000000"/>
          <w:sz w:val="28"/>
          <w:szCs w:val="28"/>
          <w:lang w:val="en-GB"/>
        </w:rPr>
        <w:t>3</w:t>
      </w:r>
      <w:r w:rsidR="0052165D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ได้มีการจัดประเภทรายการใหม่</w:t>
      </w:r>
      <w:r w:rsidR="0002592B" w:rsidRPr="00163585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เพื่อให้สอดคล้องกับการนำเสนองบการเงิน</w:t>
      </w:r>
      <w:r w:rsidR="00BA5849">
        <w:rPr>
          <w:rFonts w:asciiTheme="majorBidi" w:hAnsiTheme="majorBidi" w:cstheme="majorBidi"/>
          <w:color w:val="000000"/>
          <w:sz w:val="28"/>
          <w:szCs w:val="28"/>
          <w:lang w:val="en-GB"/>
        </w:rPr>
        <w:br/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ปี</w:t>
      </w:r>
      <w:r w:rsidRPr="00163585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2563 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ดังต่อไปนี้</w:t>
      </w:r>
    </w:p>
    <w:p w14:paraId="394F203D" w14:textId="77777777" w:rsidR="008E003E" w:rsidRPr="00163585" w:rsidRDefault="008E003E" w:rsidP="0047266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</w:p>
    <w:tbl>
      <w:tblPr>
        <w:tblW w:w="9360" w:type="dxa"/>
        <w:tblInd w:w="558" w:type="dxa"/>
        <w:tblLook w:val="04A0" w:firstRow="1" w:lastRow="0" w:firstColumn="1" w:lastColumn="0" w:noHBand="0" w:noVBand="1"/>
      </w:tblPr>
      <w:tblGrid>
        <w:gridCol w:w="495"/>
        <w:gridCol w:w="960"/>
        <w:gridCol w:w="2775"/>
        <w:gridCol w:w="1440"/>
        <w:gridCol w:w="270"/>
        <w:gridCol w:w="1620"/>
        <w:gridCol w:w="270"/>
        <w:gridCol w:w="1530"/>
      </w:tblGrid>
      <w:tr w:rsidR="008E7DF2" w:rsidRPr="00163585" w14:paraId="1CBCE3E8" w14:textId="77777777" w:rsidTr="00F976F2">
        <w:trPr>
          <w:trHeight w:val="317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B8ADE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B60DC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F9537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A070C" w14:textId="72B5F91F" w:rsidR="008E7DF2" w:rsidRPr="00163585" w:rsidRDefault="00323E9B" w:rsidP="00971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25</w:t>
            </w:r>
            <w:r w:rsidR="008E7DF2" w:rsidRPr="0016358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50407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8E7DF2" w:rsidRPr="00163585" w14:paraId="0231EA0B" w14:textId="77777777" w:rsidTr="00F976F2">
        <w:trPr>
          <w:trHeight w:val="317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1C4D4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8C73D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06146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00ACC6" w14:textId="05E221DC" w:rsidR="008E7DF2" w:rsidRPr="00163585" w:rsidRDefault="008E7DF2" w:rsidP="00971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E7DF2" w:rsidRPr="00163585" w14:paraId="19BFE781" w14:textId="77777777" w:rsidTr="00F976F2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FEE76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BDAAA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095A1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3495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EB9A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6AFC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F892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DEDA0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8E7DF2" w:rsidRPr="00163585" w14:paraId="75EEE3DA" w14:textId="77777777" w:rsidTr="00F976F2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0FA62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6D1F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3148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C43BD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866C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4B221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26E1C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70501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8E7DF2" w:rsidRPr="00163585" w14:paraId="3B94783A" w14:textId="77777777" w:rsidTr="00F976F2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825C4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CEE9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77A0B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1B0B7" w14:textId="77777777" w:rsidR="008E7DF2" w:rsidRPr="00A83171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8317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A8317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8E7DF2" w:rsidRPr="00163585" w14:paraId="7E4DB6DE" w14:textId="77777777" w:rsidTr="00F976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527BE" w14:textId="258AC69C" w:rsidR="008E7DF2" w:rsidRPr="0052165D" w:rsidRDefault="00BA5593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5216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299E2" w14:textId="77777777" w:rsidR="008E7DF2" w:rsidRPr="00BA5593" w:rsidRDefault="008E7DF2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668AB" w14:textId="77777777" w:rsidR="008E7DF2" w:rsidRPr="00BA5593" w:rsidRDefault="008E7DF2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A1B72" w14:textId="77777777" w:rsidR="008E7DF2" w:rsidRPr="00BA5593" w:rsidRDefault="008E7DF2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BCE83" w14:textId="77777777" w:rsidR="008E7DF2" w:rsidRPr="00BA5593" w:rsidRDefault="008E7DF2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5939" w14:textId="77777777" w:rsidR="008E7DF2" w:rsidRPr="00BA5593" w:rsidRDefault="008E7DF2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5593" w:rsidRPr="00163585" w14:paraId="61B56D03" w14:textId="77777777" w:rsidTr="00F976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698B" w14:textId="2798B930" w:rsidR="00BA5593" w:rsidRPr="00BA5593" w:rsidRDefault="00BA5593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BA559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 xml:space="preserve">ณ วันที่ </w:t>
            </w:r>
            <w:r w:rsidRPr="00BA559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>31</w:t>
            </w:r>
            <w:r w:rsidRPr="00BA559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 xml:space="preserve"> ธันวาคม </w:t>
            </w:r>
            <w:r w:rsidRPr="00BA559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>256</w:t>
            </w:r>
            <w:r w:rsidR="0050407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CC09B" w14:textId="77777777" w:rsidR="00BA5593" w:rsidRPr="00BA5593" w:rsidRDefault="00BA5593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5BC3F" w14:textId="77777777" w:rsidR="00BA5593" w:rsidRPr="00BA5593" w:rsidRDefault="00BA5593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390BB" w14:textId="77777777" w:rsidR="00BA5593" w:rsidRPr="00BA5593" w:rsidRDefault="00BA5593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43998" w14:textId="77777777" w:rsidR="00BA5593" w:rsidRPr="00BA5593" w:rsidRDefault="00BA5593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21FAA" w14:textId="77777777" w:rsidR="00BA5593" w:rsidRPr="00BA5593" w:rsidRDefault="00BA5593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5593" w:rsidRPr="00163585" w14:paraId="50C9B6B7" w14:textId="77777777" w:rsidTr="00F976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DB2B6" w14:textId="29F26B1F" w:rsidR="00BA5593" w:rsidRPr="0052165D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216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DC17E" w14:textId="77777777" w:rsidR="00BA5593" w:rsidRPr="00BA5593" w:rsidRDefault="00BA5593" w:rsidP="00BA559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4BC49" w14:textId="77777777" w:rsidR="00BA5593" w:rsidRPr="00BA5593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84198" w14:textId="77777777" w:rsidR="00BA5593" w:rsidRPr="00BA5593" w:rsidRDefault="00BA5593" w:rsidP="00BA559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9458D" w14:textId="77777777" w:rsidR="00BA5593" w:rsidRPr="00BA5593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E0A31" w14:textId="77777777" w:rsidR="00BA5593" w:rsidRPr="00BA5593" w:rsidRDefault="00BA5593" w:rsidP="00BA559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67EF1" w:rsidRPr="00163585" w14:paraId="2131E6DF" w14:textId="77777777" w:rsidTr="00F976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DFF24" w14:textId="56950C03" w:rsidR="00067EF1" w:rsidRPr="00A83171" w:rsidRDefault="000D4CC9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B1EC67" w14:textId="6C7271AB" w:rsidR="00067EF1" w:rsidRPr="00067EF1" w:rsidRDefault="00890764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0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999,020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C733F1" w14:textId="7777777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20563B" w14:textId="17A31AC4" w:rsidR="00067EF1" w:rsidRPr="00067EF1" w:rsidRDefault="00890764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15,655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98D951" w14:textId="7777777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5E7FE" w14:textId="2A4A2CDC" w:rsidR="00067EF1" w:rsidRPr="00067EF1" w:rsidRDefault="00890764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left="-110" w:right="-34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1,014,675</w:t>
            </w:r>
          </w:p>
        </w:tc>
      </w:tr>
      <w:tr w:rsidR="00CB1C5A" w:rsidRPr="00163585" w14:paraId="6E2D0182" w14:textId="77777777" w:rsidTr="00F976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EE006" w14:textId="7F77423F" w:rsidR="00CB1C5A" w:rsidRDefault="00CB1C5A" w:rsidP="00CB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4F011" w14:textId="592A4518" w:rsidR="00CB1C5A" w:rsidRPr="00067EF1" w:rsidRDefault="00CB1C5A" w:rsidP="00CB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4A8441" w14:textId="77777777" w:rsidR="00CB1C5A" w:rsidRPr="00067EF1" w:rsidRDefault="00CB1C5A" w:rsidP="00CB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0A7C6" w14:textId="6DE083B9" w:rsidR="00CB1C5A" w:rsidRPr="00067EF1" w:rsidRDefault="00CB1C5A" w:rsidP="00CB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F141EE" w14:textId="77777777" w:rsidR="00CB1C5A" w:rsidRPr="00067EF1" w:rsidRDefault="00CB1C5A" w:rsidP="00CB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B099F" w14:textId="77777777" w:rsidR="00CB1C5A" w:rsidRPr="00067EF1" w:rsidRDefault="00CB1C5A" w:rsidP="00CB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left="-110" w:right="-3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0764" w:rsidRPr="00163585" w14:paraId="210E51F4" w14:textId="77777777" w:rsidTr="00F976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6F2E1" w14:textId="189C1263" w:rsidR="00890764" w:rsidRPr="00BA559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BA559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208F82" w14:textId="18A20B58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0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(2,377,925)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2E4C0A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27DEFD" w14:textId="1B99DB2E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16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(15,655)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29B6C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186D4" w14:textId="1EE4E8CB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left="-110" w:right="-34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(2,393,580)</w:t>
            </w:r>
          </w:p>
        </w:tc>
      </w:tr>
      <w:tr w:rsidR="00890764" w:rsidRPr="00163585" w14:paraId="34DE11C7" w14:textId="77777777" w:rsidTr="00F976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A4783" w14:textId="77777777" w:rsidR="00890764" w:rsidRPr="00BA559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D6240A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156FE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1E3336E" w14:textId="13924379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8BEAF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F7EA24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90764" w:rsidRPr="00163585" w14:paraId="6521A253" w14:textId="77777777" w:rsidTr="00F976F2">
        <w:trPr>
          <w:trHeight w:val="89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48BA4" w14:textId="77777777" w:rsidR="00890764" w:rsidRPr="00F055B8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DD99C" w14:textId="77777777" w:rsidR="00890764" w:rsidRPr="00F055B8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21700" w14:textId="77777777" w:rsidR="00890764" w:rsidRPr="00F055B8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595954" w14:textId="77777777" w:rsidR="00890764" w:rsidRPr="00F055B8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4CEF2" w14:textId="77777777" w:rsidR="00890764" w:rsidRPr="00F055B8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3F52D" w14:textId="77777777" w:rsidR="00890764" w:rsidRPr="00F055B8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90764" w:rsidRPr="00163585" w14:paraId="0722BA2A" w14:textId="77777777" w:rsidTr="00F976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9F2CB" w14:textId="5BAD133B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</w:t>
            </w:r>
            <w:r w:rsidRPr="0016358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41A88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AA382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F6C5F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D508E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81B79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90764" w:rsidRPr="00163585" w14:paraId="7E2CA132" w14:textId="77777777" w:rsidTr="00F976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A31B1" w14:textId="3A994992" w:rsidR="00890764" w:rsidRPr="00163585" w:rsidRDefault="00890764" w:rsidP="00D6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7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</w:t>
            </w:r>
            <w:r w:rsidRPr="0016358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50FEB0" w14:textId="76BCBFD7" w:rsidR="00890764" w:rsidRPr="008E7DF2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475FEE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81DEF" w14:textId="1154A14D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E0FFA9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BCEC2F" w14:textId="435E3CF0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90764" w:rsidRPr="00163585" w14:paraId="65FC17DB" w14:textId="77777777" w:rsidTr="00F976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6FDE1" w14:textId="1A091DA9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769985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EC7C07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EE400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D841B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1CAD0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90764" w:rsidRPr="00163585" w14:paraId="46194071" w14:textId="77777777" w:rsidTr="00F976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5F3B0" w14:textId="53FD60C3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ค่าใช้จ่ายในการดำเนินงาน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2AB42" w14:textId="00196BD5" w:rsidR="00890764" w:rsidRPr="00067EF1" w:rsidRDefault="00606593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8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55</w:t>
            </w:r>
            <w:r w:rsidR="007F180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 w:rsidR="007F180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0FACA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1DBF2" w14:textId="65CCE59B" w:rsidR="00890764" w:rsidRPr="00067EF1" w:rsidRDefault="00606593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BA2E9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29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F8E1C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B8EAF" w14:textId="14D336D5" w:rsidR="00890764" w:rsidRPr="00067EF1" w:rsidRDefault="00606593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34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55</w:t>
            </w:r>
            <w:r w:rsidR="00BA2E9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1,462</w:t>
            </w:r>
          </w:p>
        </w:tc>
      </w:tr>
      <w:tr w:rsidR="00890764" w:rsidRPr="00163585" w14:paraId="1D4316E5" w14:textId="77777777" w:rsidTr="00F976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10868" w14:textId="642C3701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C4065" w14:textId="716E52FA" w:rsidR="00890764" w:rsidRPr="00067EF1" w:rsidRDefault="00606593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8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108,873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F2886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22819C" w14:textId="580C6696" w:rsidR="00890764" w:rsidRPr="00067EF1" w:rsidRDefault="00BA2E9E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30AD9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4041E" w14:textId="338425DF" w:rsidR="00890764" w:rsidRPr="00067EF1" w:rsidRDefault="00606593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34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108,</w:t>
            </w:r>
            <w:r w:rsidR="00BA2E9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902</w:t>
            </w:r>
          </w:p>
        </w:tc>
      </w:tr>
      <w:tr w:rsidR="00890764" w:rsidRPr="00163585" w14:paraId="3A9BA1B5" w14:textId="77777777" w:rsidTr="00F976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0D104" w14:textId="77777777" w:rsidR="00890764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F8203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B74CC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EC896F" w14:textId="1CC5503A" w:rsidR="00890764" w:rsidRPr="00067EF1" w:rsidRDefault="00606593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11A34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6FD2E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3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0764" w:rsidRPr="00163585" w14:paraId="639E4CD0" w14:textId="77777777" w:rsidTr="00F976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75A35" w14:textId="77777777" w:rsidR="00890764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C8316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DC90C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693F8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77D4A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E64CF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3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0764" w:rsidRPr="00163585" w14:paraId="461AA47D" w14:textId="77777777" w:rsidTr="00432C84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CE353" w14:textId="204DB49F" w:rsidR="00890764" w:rsidRPr="00163585" w:rsidRDefault="00890764" w:rsidP="00D6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7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</w:t>
            </w:r>
            <w:r w:rsidRPr="0016358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89D65A" w14:textId="77777777" w:rsidR="00890764" w:rsidRPr="008E7DF2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0DD16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E7D25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F3BA5A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40D43C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90764" w:rsidRPr="00163585" w14:paraId="035A5761" w14:textId="77777777" w:rsidTr="00432C84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52D13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EE754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D488C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150431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4EA3C5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ED797B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90764" w:rsidRPr="00067EF1" w14:paraId="72DD45BC" w14:textId="77777777" w:rsidTr="00432C84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6D9D0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ค่าใช้จ่ายในการดำเนินงาน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ED588" w14:textId="2416D3E8" w:rsidR="00890764" w:rsidRPr="00067EF1" w:rsidRDefault="00606593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8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1,108,11</w:t>
            </w:r>
            <w:r w:rsidR="003D7B0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29B80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42FDB" w14:textId="1748C065" w:rsidR="00890764" w:rsidRPr="00067EF1" w:rsidRDefault="00606593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(64)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C9A70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D75CF" w14:textId="224D2175" w:rsidR="00890764" w:rsidRPr="00067EF1" w:rsidRDefault="00606593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34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1,108,05</w:t>
            </w:r>
            <w:r w:rsidR="00411D6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890764" w:rsidRPr="00067EF1" w14:paraId="13A44F20" w14:textId="77777777" w:rsidTr="00432C84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93EB3" w14:textId="77777777" w:rsidR="00890764" w:rsidRPr="00163585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7272E" w14:textId="78657C1D" w:rsidR="00890764" w:rsidRPr="00067EF1" w:rsidRDefault="00606593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8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234,300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6D47F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B2DC3C" w14:textId="5511D2F0" w:rsidR="00890764" w:rsidRPr="00067EF1" w:rsidRDefault="00606593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7CA4E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8EA60" w14:textId="47CCA70C" w:rsidR="00890764" w:rsidRPr="00067EF1" w:rsidRDefault="00606593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34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234,364</w:t>
            </w:r>
          </w:p>
        </w:tc>
      </w:tr>
      <w:tr w:rsidR="00890764" w:rsidRPr="00067EF1" w14:paraId="06ACB995" w14:textId="77777777" w:rsidTr="00432C84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C47D5" w14:textId="77777777" w:rsidR="00890764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C7B9D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F0995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9F60E9" w14:textId="27D61D80" w:rsidR="00890764" w:rsidRPr="00067EF1" w:rsidRDefault="00606593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5A4EF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539F1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3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2186A7A" w14:textId="77777777" w:rsidR="00F976F2" w:rsidRDefault="00F97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  <w:r>
        <w:rPr>
          <w:rFonts w:asciiTheme="majorBidi" w:hAnsiTheme="majorBidi" w:cstheme="majorBidi"/>
          <w:color w:val="000000"/>
          <w:sz w:val="20"/>
          <w:szCs w:val="20"/>
          <w:lang w:val="en-GB"/>
        </w:rPr>
        <w:br w:type="page"/>
      </w:r>
    </w:p>
    <w:tbl>
      <w:tblPr>
        <w:tblW w:w="9360" w:type="dxa"/>
        <w:tblInd w:w="558" w:type="dxa"/>
        <w:tblLook w:val="04A0" w:firstRow="1" w:lastRow="0" w:firstColumn="1" w:lastColumn="0" w:noHBand="0" w:noVBand="1"/>
      </w:tblPr>
      <w:tblGrid>
        <w:gridCol w:w="495"/>
        <w:gridCol w:w="960"/>
        <w:gridCol w:w="2775"/>
        <w:gridCol w:w="1440"/>
        <w:gridCol w:w="270"/>
        <w:gridCol w:w="1620"/>
        <w:gridCol w:w="270"/>
        <w:gridCol w:w="1530"/>
      </w:tblGrid>
      <w:tr w:rsidR="00F07DF0" w14:paraId="3390C386" w14:textId="77777777" w:rsidTr="00F07DF0">
        <w:trPr>
          <w:trHeight w:val="317"/>
        </w:trPr>
        <w:tc>
          <w:tcPr>
            <w:tcW w:w="495" w:type="dxa"/>
            <w:noWrap/>
            <w:vAlign w:val="bottom"/>
            <w:hideMark/>
          </w:tcPr>
          <w:p w14:paraId="0388B4F4" w14:textId="2FD2FB78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2E929623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5" w:type="dxa"/>
            <w:noWrap/>
            <w:vAlign w:val="bottom"/>
            <w:hideMark/>
          </w:tcPr>
          <w:p w14:paraId="4896779C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30" w:type="dxa"/>
            <w:gridSpan w:val="5"/>
            <w:noWrap/>
            <w:vAlign w:val="bottom"/>
            <w:hideMark/>
          </w:tcPr>
          <w:p w14:paraId="4F776CAB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F07DF0" w14:paraId="33765FD0" w14:textId="77777777" w:rsidTr="00F07DF0">
        <w:trPr>
          <w:trHeight w:val="317"/>
        </w:trPr>
        <w:tc>
          <w:tcPr>
            <w:tcW w:w="495" w:type="dxa"/>
            <w:noWrap/>
            <w:vAlign w:val="bottom"/>
          </w:tcPr>
          <w:p w14:paraId="53A9B8A1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noWrap/>
            <w:vAlign w:val="bottom"/>
          </w:tcPr>
          <w:p w14:paraId="311CE73C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noWrap/>
            <w:vAlign w:val="bottom"/>
          </w:tcPr>
          <w:p w14:paraId="3CDFAE1B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271C52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7DF0" w14:paraId="6919B325" w14:textId="77777777" w:rsidTr="00F07DF0">
        <w:tc>
          <w:tcPr>
            <w:tcW w:w="495" w:type="dxa"/>
            <w:noWrap/>
            <w:vAlign w:val="bottom"/>
            <w:hideMark/>
          </w:tcPr>
          <w:p w14:paraId="5F46894D" w14:textId="77777777" w:rsidR="00F07DF0" w:rsidRDefault="00F07DF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300E278A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5" w:type="dxa"/>
            <w:noWrap/>
            <w:vAlign w:val="bottom"/>
            <w:hideMark/>
          </w:tcPr>
          <w:p w14:paraId="2A0FA76F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3597200C" w14:textId="77777777" w:rsidR="00F07DF0" w:rsidRDefault="00F07DF0">
            <w:pPr>
              <w:tabs>
                <w:tab w:val="clear" w:pos="22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270" w:type="dxa"/>
            <w:noWrap/>
            <w:vAlign w:val="bottom"/>
            <w:hideMark/>
          </w:tcPr>
          <w:p w14:paraId="01B53438" w14:textId="77777777" w:rsidR="00F07DF0" w:rsidRDefault="00F07DF0">
            <w:pP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14:paraId="1FA1033D" w14:textId="77777777" w:rsidR="00F07DF0" w:rsidRDefault="00F07DF0">
            <w:pPr>
              <w:tabs>
                <w:tab w:val="clear" w:pos="22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270" w:type="dxa"/>
            <w:noWrap/>
            <w:vAlign w:val="bottom"/>
            <w:hideMark/>
          </w:tcPr>
          <w:p w14:paraId="7F060C28" w14:textId="77777777" w:rsidR="00F07DF0" w:rsidRDefault="00F07DF0">
            <w:pP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260D58F0" w14:textId="77777777" w:rsidR="00F07DF0" w:rsidRDefault="00F07DF0">
            <w:pPr>
              <w:tabs>
                <w:tab w:val="clear" w:pos="22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F07DF0" w14:paraId="4E2FD42A" w14:textId="77777777" w:rsidTr="00F07DF0">
        <w:tc>
          <w:tcPr>
            <w:tcW w:w="495" w:type="dxa"/>
            <w:noWrap/>
            <w:vAlign w:val="bottom"/>
            <w:hideMark/>
          </w:tcPr>
          <w:p w14:paraId="19FA88FB" w14:textId="77777777" w:rsidR="00F07DF0" w:rsidRDefault="00F07DF0">
            <w:pP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3B65C64C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5" w:type="dxa"/>
            <w:noWrap/>
            <w:vAlign w:val="bottom"/>
            <w:hideMark/>
          </w:tcPr>
          <w:p w14:paraId="4A752587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0B2D96AB" w14:textId="77777777" w:rsidR="00F07DF0" w:rsidRDefault="00F07DF0">
            <w:pPr>
              <w:tabs>
                <w:tab w:val="clear" w:pos="22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270" w:type="dxa"/>
            <w:noWrap/>
            <w:vAlign w:val="bottom"/>
            <w:hideMark/>
          </w:tcPr>
          <w:p w14:paraId="6EF9E3CD" w14:textId="77777777" w:rsidR="00F07DF0" w:rsidRDefault="00F07DF0">
            <w:pP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14:paraId="03A52CD5" w14:textId="77777777" w:rsidR="00F07DF0" w:rsidRDefault="00F07DF0">
            <w:pPr>
              <w:tabs>
                <w:tab w:val="clear" w:pos="22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270" w:type="dxa"/>
            <w:noWrap/>
            <w:vAlign w:val="bottom"/>
            <w:hideMark/>
          </w:tcPr>
          <w:p w14:paraId="72B59682" w14:textId="77777777" w:rsidR="00F07DF0" w:rsidRDefault="00F07DF0">
            <w:pP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3B5BDCBB" w14:textId="77777777" w:rsidR="00F07DF0" w:rsidRDefault="00F07DF0">
            <w:pPr>
              <w:tabs>
                <w:tab w:val="clear" w:pos="22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F07DF0" w14:paraId="4C9248D5" w14:textId="77777777" w:rsidTr="00F07DF0">
        <w:tc>
          <w:tcPr>
            <w:tcW w:w="495" w:type="dxa"/>
            <w:noWrap/>
            <w:vAlign w:val="bottom"/>
            <w:hideMark/>
          </w:tcPr>
          <w:p w14:paraId="1BEB2E1F" w14:textId="77777777" w:rsidR="00F07DF0" w:rsidRDefault="00F07DF0">
            <w:pP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28550D17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5" w:type="dxa"/>
            <w:noWrap/>
            <w:vAlign w:val="bottom"/>
            <w:hideMark/>
          </w:tcPr>
          <w:p w14:paraId="61E3FD2D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30" w:type="dxa"/>
            <w:gridSpan w:val="5"/>
            <w:noWrap/>
            <w:vAlign w:val="bottom"/>
            <w:hideMark/>
          </w:tcPr>
          <w:p w14:paraId="02748EAE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F07DF0" w14:paraId="1B9BB2FB" w14:textId="77777777" w:rsidTr="00F07DF0">
        <w:tc>
          <w:tcPr>
            <w:tcW w:w="4230" w:type="dxa"/>
            <w:gridSpan w:val="3"/>
            <w:noWrap/>
            <w:vAlign w:val="bottom"/>
            <w:hideMark/>
          </w:tcPr>
          <w:p w14:paraId="37253D1F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noWrap/>
            <w:vAlign w:val="center"/>
          </w:tcPr>
          <w:p w14:paraId="2AA6A422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noWrap/>
            <w:vAlign w:val="center"/>
          </w:tcPr>
          <w:p w14:paraId="55F365F8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center"/>
          </w:tcPr>
          <w:p w14:paraId="759BCF14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noWrap/>
            <w:vAlign w:val="center"/>
          </w:tcPr>
          <w:p w14:paraId="7564395C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  <w:vAlign w:val="center"/>
          </w:tcPr>
          <w:p w14:paraId="20F96B72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07DF0" w14:paraId="6FDD917D" w14:textId="77777777" w:rsidTr="00F07DF0">
        <w:tc>
          <w:tcPr>
            <w:tcW w:w="4230" w:type="dxa"/>
            <w:gridSpan w:val="3"/>
            <w:noWrap/>
            <w:vAlign w:val="bottom"/>
            <w:hideMark/>
          </w:tcPr>
          <w:p w14:paraId="3F2E145C" w14:textId="499CB839" w:rsidR="00F07DF0" w:rsidRDefault="00F07DF0" w:rsidP="00D60B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7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7B63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7B63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696F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noWrap/>
          </w:tcPr>
          <w:p w14:paraId="65CFEAB5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noWrap/>
          </w:tcPr>
          <w:p w14:paraId="746C010F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14:paraId="6E719E73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</w:tcPr>
          <w:p w14:paraId="17D88150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noWrap/>
          </w:tcPr>
          <w:p w14:paraId="67E5A450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07DF0" w14:paraId="16865DAA" w14:textId="77777777" w:rsidTr="00F07DF0">
        <w:tc>
          <w:tcPr>
            <w:tcW w:w="4230" w:type="dxa"/>
            <w:gridSpan w:val="3"/>
            <w:noWrap/>
            <w:vAlign w:val="bottom"/>
            <w:hideMark/>
          </w:tcPr>
          <w:p w14:paraId="22234EFD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</w:p>
        </w:tc>
        <w:tc>
          <w:tcPr>
            <w:tcW w:w="1440" w:type="dxa"/>
            <w:noWrap/>
          </w:tcPr>
          <w:p w14:paraId="3F9A0D03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</w:tcPr>
          <w:p w14:paraId="13F20269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14:paraId="46533336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</w:tcPr>
          <w:p w14:paraId="00E079E2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noWrap/>
          </w:tcPr>
          <w:p w14:paraId="3EB08FB8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07DF0" w14:paraId="2DBCA279" w14:textId="77777777" w:rsidTr="00F976F2">
        <w:tc>
          <w:tcPr>
            <w:tcW w:w="4230" w:type="dxa"/>
            <w:gridSpan w:val="3"/>
            <w:noWrap/>
            <w:vAlign w:val="bottom"/>
            <w:hideMark/>
          </w:tcPr>
          <w:p w14:paraId="3BC3FD34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ค่าใช้จ่ายในการดำเนินงาน</w:t>
            </w:r>
          </w:p>
        </w:tc>
        <w:tc>
          <w:tcPr>
            <w:tcW w:w="1440" w:type="dxa"/>
            <w:noWrap/>
          </w:tcPr>
          <w:p w14:paraId="68D58170" w14:textId="0996B7BB" w:rsidR="00F07DF0" w:rsidRDefault="008A605E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-2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23</w:t>
            </w:r>
            <w:r w:rsidR="00606593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743</w:t>
            </w:r>
          </w:p>
        </w:tc>
        <w:tc>
          <w:tcPr>
            <w:tcW w:w="270" w:type="dxa"/>
            <w:noWrap/>
          </w:tcPr>
          <w:p w14:paraId="61D3A5D0" w14:textId="77777777" w:rsidR="00F07DF0" w:rsidRDefault="00F07DF0" w:rsidP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noWrap/>
          </w:tcPr>
          <w:p w14:paraId="0F8D0DA2" w14:textId="2067A5AC" w:rsidR="00F07DF0" w:rsidRDefault="00606593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0"/>
              </w:tabs>
              <w:ind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(238</w:t>
            </w:r>
            <w:r w:rsidR="000C62A2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noWrap/>
          </w:tcPr>
          <w:p w14:paraId="3150B700" w14:textId="77777777" w:rsidR="00F07DF0" w:rsidRDefault="00F07DF0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008948DB" w14:textId="1839732B" w:rsidR="00F07DF0" w:rsidRDefault="008A605E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</w:tabs>
              <w:ind w:right="-34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23,505</w:t>
            </w:r>
          </w:p>
        </w:tc>
      </w:tr>
      <w:tr w:rsidR="00F07DF0" w14:paraId="57AE9A71" w14:textId="77777777" w:rsidTr="00F976F2">
        <w:tc>
          <w:tcPr>
            <w:tcW w:w="4230" w:type="dxa"/>
            <w:gridSpan w:val="3"/>
            <w:noWrap/>
            <w:vAlign w:val="bottom"/>
            <w:hideMark/>
          </w:tcPr>
          <w:p w14:paraId="38B1B62E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noWrap/>
          </w:tcPr>
          <w:p w14:paraId="14A6C6DC" w14:textId="6FAA5E45" w:rsidR="00F07DF0" w:rsidRDefault="009F09F4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-2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15</w:t>
            </w:r>
            <w:r w:rsidR="00606593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70" w:type="dxa"/>
            <w:noWrap/>
          </w:tcPr>
          <w:p w14:paraId="5D27B44C" w14:textId="77777777" w:rsidR="00F07DF0" w:rsidRDefault="00F07DF0" w:rsidP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noWrap/>
          </w:tcPr>
          <w:p w14:paraId="573CA14C" w14:textId="1A573374" w:rsidR="00F07DF0" w:rsidRDefault="000C62A2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0"/>
              </w:tabs>
              <w:ind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238</w:t>
            </w:r>
          </w:p>
        </w:tc>
        <w:tc>
          <w:tcPr>
            <w:tcW w:w="270" w:type="dxa"/>
            <w:noWrap/>
          </w:tcPr>
          <w:p w14:paraId="4C04CAB5" w14:textId="77777777" w:rsidR="00F07DF0" w:rsidRDefault="00F07DF0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6EE16362" w14:textId="6D418402" w:rsidR="00F07DF0" w:rsidRDefault="009F09F4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</w:tabs>
              <w:ind w:right="-34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15</w:t>
            </w:r>
            <w:r w:rsidR="000C62A2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</w:t>
            </w:r>
            <w:r w:rsidR="00A66A2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</w:t>
            </w:r>
          </w:p>
        </w:tc>
      </w:tr>
      <w:tr w:rsidR="00F976F2" w14:paraId="772D64D6" w14:textId="77777777" w:rsidTr="00F976F2">
        <w:tc>
          <w:tcPr>
            <w:tcW w:w="4230" w:type="dxa"/>
            <w:gridSpan w:val="3"/>
            <w:noWrap/>
            <w:vAlign w:val="bottom"/>
          </w:tcPr>
          <w:p w14:paraId="77A01F16" w14:textId="77777777" w:rsidR="00F976F2" w:rsidRDefault="00F97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noWrap/>
          </w:tcPr>
          <w:p w14:paraId="54D58022" w14:textId="77777777" w:rsidR="00F976F2" w:rsidRDefault="00F976F2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-285"/>
              <w:jc w:val="center"/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noWrap/>
          </w:tcPr>
          <w:p w14:paraId="1DA17CFC" w14:textId="77777777" w:rsidR="00F976F2" w:rsidRDefault="00F976F2" w:rsidP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74480D9" w14:textId="1E5DA6BC" w:rsidR="00F976F2" w:rsidRDefault="000C62A2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0"/>
              </w:tabs>
              <w:ind w:right="-157"/>
              <w:jc w:val="center"/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noWrap/>
          </w:tcPr>
          <w:p w14:paraId="7A0FF299" w14:textId="77777777" w:rsidR="00F976F2" w:rsidRDefault="00F976F2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50DADBC1" w14:textId="77777777" w:rsidR="00F976F2" w:rsidRDefault="00F976F2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</w:tabs>
              <w:ind w:right="-346"/>
              <w:jc w:val="center"/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</w:rPr>
            </w:pPr>
          </w:p>
        </w:tc>
      </w:tr>
      <w:tr w:rsidR="00F976F2" w14:paraId="68939683" w14:textId="77777777" w:rsidTr="00F976F2">
        <w:tc>
          <w:tcPr>
            <w:tcW w:w="4230" w:type="dxa"/>
            <w:gridSpan w:val="3"/>
            <w:noWrap/>
            <w:vAlign w:val="bottom"/>
          </w:tcPr>
          <w:p w14:paraId="644014F4" w14:textId="77777777" w:rsidR="00F976F2" w:rsidRDefault="00F97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noWrap/>
          </w:tcPr>
          <w:p w14:paraId="0970B394" w14:textId="77777777" w:rsidR="00F976F2" w:rsidRDefault="00F976F2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-285"/>
              <w:jc w:val="center"/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noWrap/>
          </w:tcPr>
          <w:p w14:paraId="43A5ED90" w14:textId="77777777" w:rsidR="00F976F2" w:rsidRDefault="00F976F2" w:rsidP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noWrap/>
          </w:tcPr>
          <w:p w14:paraId="4F977B03" w14:textId="77777777" w:rsidR="00F976F2" w:rsidRDefault="00F976F2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0"/>
              </w:tabs>
              <w:ind w:right="-157"/>
              <w:jc w:val="center"/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noWrap/>
          </w:tcPr>
          <w:p w14:paraId="015709CB" w14:textId="77777777" w:rsidR="00F976F2" w:rsidRDefault="00F976F2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031F7336" w14:textId="77777777" w:rsidR="00F976F2" w:rsidRDefault="00F976F2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</w:tabs>
              <w:ind w:right="-346"/>
              <w:jc w:val="center"/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</w:rPr>
            </w:pPr>
          </w:p>
        </w:tc>
      </w:tr>
      <w:tr w:rsidR="00F976F2" w14:paraId="22EC6976" w14:textId="77777777" w:rsidTr="00432C84">
        <w:tc>
          <w:tcPr>
            <w:tcW w:w="4230" w:type="dxa"/>
            <w:gridSpan w:val="3"/>
            <w:noWrap/>
            <w:vAlign w:val="bottom"/>
            <w:hideMark/>
          </w:tcPr>
          <w:p w14:paraId="79A930A2" w14:textId="16F5B53F" w:rsidR="00F976F2" w:rsidRDefault="00F976F2" w:rsidP="00D60B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7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7B63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7B63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noWrap/>
          </w:tcPr>
          <w:p w14:paraId="6ABBB627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noWrap/>
          </w:tcPr>
          <w:p w14:paraId="3E47E763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14:paraId="6784860C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</w:tcPr>
          <w:p w14:paraId="62176654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noWrap/>
          </w:tcPr>
          <w:p w14:paraId="36BD9AE7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976F2" w14:paraId="61024E63" w14:textId="77777777" w:rsidTr="00432C84">
        <w:tc>
          <w:tcPr>
            <w:tcW w:w="4230" w:type="dxa"/>
            <w:gridSpan w:val="3"/>
            <w:noWrap/>
            <w:vAlign w:val="bottom"/>
            <w:hideMark/>
          </w:tcPr>
          <w:p w14:paraId="629689AA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</w:p>
        </w:tc>
        <w:tc>
          <w:tcPr>
            <w:tcW w:w="1440" w:type="dxa"/>
            <w:noWrap/>
          </w:tcPr>
          <w:p w14:paraId="442C28A2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</w:tcPr>
          <w:p w14:paraId="6D1F9B93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14:paraId="70A0569A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</w:tcPr>
          <w:p w14:paraId="52274A0E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noWrap/>
          </w:tcPr>
          <w:p w14:paraId="4850DB85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976F2" w14:paraId="35DF838E" w14:textId="77777777" w:rsidTr="00F976F2">
        <w:tc>
          <w:tcPr>
            <w:tcW w:w="4230" w:type="dxa"/>
            <w:gridSpan w:val="3"/>
            <w:noWrap/>
            <w:vAlign w:val="bottom"/>
            <w:hideMark/>
          </w:tcPr>
          <w:p w14:paraId="30861A56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ค่าใช้จ่ายในการดำเนินงาน</w:t>
            </w:r>
          </w:p>
        </w:tc>
        <w:tc>
          <w:tcPr>
            <w:tcW w:w="1440" w:type="dxa"/>
            <w:noWrap/>
          </w:tcPr>
          <w:p w14:paraId="23AD1E13" w14:textId="6030385B" w:rsidR="00F976F2" w:rsidRDefault="00A81CD0" w:rsidP="0043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-2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64</w:t>
            </w:r>
            <w:r w:rsidR="00606593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512</w:t>
            </w:r>
          </w:p>
        </w:tc>
        <w:tc>
          <w:tcPr>
            <w:tcW w:w="270" w:type="dxa"/>
            <w:noWrap/>
          </w:tcPr>
          <w:p w14:paraId="436787A8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noWrap/>
          </w:tcPr>
          <w:p w14:paraId="75CC202E" w14:textId="6D36F8FC" w:rsidR="00F976F2" w:rsidRDefault="000C62A2" w:rsidP="0043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0"/>
              </w:tabs>
              <w:ind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(498)</w:t>
            </w:r>
          </w:p>
        </w:tc>
        <w:tc>
          <w:tcPr>
            <w:tcW w:w="270" w:type="dxa"/>
            <w:noWrap/>
          </w:tcPr>
          <w:p w14:paraId="32FB70FC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732A3927" w14:textId="144A50A1" w:rsidR="00F976F2" w:rsidRDefault="00A81CD0" w:rsidP="0043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</w:tabs>
              <w:ind w:right="-34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64</w:t>
            </w:r>
            <w:r w:rsidR="000C62A2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014</w:t>
            </w:r>
          </w:p>
        </w:tc>
      </w:tr>
      <w:tr w:rsidR="00F976F2" w14:paraId="3F647A25" w14:textId="77777777" w:rsidTr="00F976F2">
        <w:tc>
          <w:tcPr>
            <w:tcW w:w="4230" w:type="dxa"/>
            <w:gridSpan w:val="3"/>
            <w:noWrap/>
            <w:vAlign w:val="bottom"/>
            <w:hideMark/>
          </w:tcPr>
          <w:p w14:paraId="5AC6B820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noWrap/>
          </w:tcPr>
          <w:p w14:paraId="14927FCA" w14:textId="597A8931" w:rsidR="00F976F2" w:rsidRDefault="00A81CD0" w:rsidP="0043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-2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40</w:t>
            </w:r>
            <w:r w:rsidR="00606593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270" w:type="dxa"/>
            <w:noWrap/>
          </w:tcPr>
          <w:p w14:paraId="533D2BE4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noWrap/>
          </w:tcPr>
          <w:p w14:paraId="6CC9BCEA" w14:textId="489C3149" w:rsidR="00F976F2" w:rsidRDefault="000C62A2" w:rsidP="0043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0"/>
              </w:tabs>
              <w:ind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498</w:t>
            </w:r>
          </w:p>
        </w:tc>
        <w:tc>
          <w:tcPr>
            <w:tcW w:w="270" w:type="dxa"/>
            <w:noWrap/>
          </w:tcPr>
          <w:p w14:paraId="12615D37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3C41B25D" w14:textId="29135EBF" w:rsidR="00F976F2" w:rsidRDefault="00A81CD0" w:rsidP="0043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</w:tabs>
              <w:ind w:right="-34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41</w:t>
            </w:r>
            <w:r w:rsidR="000C62A2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333</w:t>
            </w:r>
          </w:p>
        </w:tc>
      </w:tr>
      <w:tr w:rsidR="00F976F2" w14:paraId="5BBCA19F" w14:textId="77777777" w:rsidTr="00432C84">
        <w:tc>
          <w:tcPr>
            <w:tcW w:w="4230" w:type="dxa"/>
            <w:gridSpan w:val="3"/>
            <w:noWrap/>
            <w:vAlign w:val="bottom"/>
          </w:tcPr>
          <w:p w14:paraId="0CAEA78D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noWrap/>
          </w:tcPr>
          <w:p w14:paraId="235E71FD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-285"/>
              <w:jc w:val="center"/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noWrap/>
          </w:tcPr>
          <w:p w14:paraId="7947BF5D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085456D" w14:textId="2B1BA5AC" w:rsidR="00F976F2" w:rsidRDefault="000C62A2" w:rsidP="0043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0"/>
              </w:tabs>
              <w:ind w:right="-157"/>
              <w:jc w:val="center"/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noWrap/>
          </w:tcPr>
          <w:p w14:paraId="23C53D24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60C7600C" w14:textId="77777777" w:rsidR="00F976F2" w:rsidRDefault="00F976F2" w:rsidP="0043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</w:tabs>
              <w:ind w:right="-346"/>
              <w:jc w:val="center"/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</w:rPr>
            </w:pPr>
          </w:p>
        </w:tc>
      </w:tr>
    </w:tbl>
    <w:p w14:paraId="4812DEE3" w14:textId="3876CA4C" w:rsidR="00F07DF0" w:rsidRPr="00A26846" w:rsidRDefault="00F07DF0" w:rsidP="00F976F2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</w:pPr>
    </w:p>
    <w:sectPr w:rsidR="00F07DF0" w:rsidRPr="00A26846" w:rsidSect="00A32CFF">
      <w:headerReference w:type="default" r:id="rId32"/>
      <w:footerReference w:type="default" r:id="rId33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3C2CE" w14:textId="77777777" w:rsidR="0085327E" w:rsidRDefault="0085327E">
      <w:r>
        <w:separator/>
      </w:r>
    </w:p>
  </w:endnote>
  <w:endnote w:type="continuationSeparator" w:id="0">
    <w:p w14:paraId="49FE6D2D" w14:textId="77777777" w:rsidR="0085327E" w:rsidRDefault="00853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36220" w14:textId="46E71944" w:rsidR="0085327E" w:rsidRPr="002A3DB4" w:rsidRDefault="00D1611D" w:rsidP="004C391E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152521117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85327E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5327E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85327E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5327E">
          <w:rPr>
            <w:rFonts w:asciiTheme="majorBidi" w:hAnsiTheme="majorBidi" w:cstheme="majorBidi"/>
            <w:noProof/>
            <w:sz w:val="28"/>
            <w:szCs w:val="28"/>
          </w:rPr>
          <w:t>19</w:t>
        </w:r>
        <w:r w:rsidR="0085327E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85327E">
          <w:rPr>
            <w:rFonts w:asciiTheme="majorBidi" w:hAnsiTheme="majorBidi" w:cstheme="majorBidi"/>
            <w:noProof/>
            <w:sz w:val="28"/>
            <w:szCs w:val="28"/>
          </w:rPr>
          <w:tab/>
        </w:r>
        <w:r w:rsidR="0085327E">
          <w:rPr>
            <w:rFonts w:asciiTheme="majorBidi" w:hAnsiTheme="majorBidi" w:cstheme="majorBidi"/>
            <w:noProof/>
            <w:sz w:val="28"/>
            <w:szCs w:val="28"/>
          </w:rPr>
          <w:tab/>
        </w:r>
        <w:r w:rsidR="0085327E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D9F79" w14:textId="361A34A9" w:rsidR="0085327E" w:rsidRDefault="0085327E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68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C820F0" w14:textId="77777777" w:rsidR="0085327E" w:rsidRDefault="0085327E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593C2" w14:textId="77777777" w:rsidR="00D1611D" w:rsidRDefault="00D1611D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647891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1B79F2D" w14:textId="77777777" w:rsidR="0085327E" w:rsidRPr="002A3DB4" w:rsidRDefault="0085327E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46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399747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0D64F5C" w14:textId="77777777" w:rsidR="0085327E" w:rsidRPr="002A3DB4" w:rsidRDefault="0085327E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49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CB09E" w14:textId="6FD0FACC" w:rsidR="0085327E" w:rsidRPr="000C3EFB" w:rsidRDefault="00D1611D" w:rsidP="004C391E">
    <w:pPr>
      <w:pStyle w:val="Footer"/>
      <w:tabs>
        <w:tab w:val="clear" w:pos="9072"/>
        <w:tab w:val="left" w:pos="1842"/>
        <w:tab w:val="left" w:pos="13797"/>
      </w:tabs>
      <w:jc w:val="center"/>
      <w:rPr>
        <w:rFonts w:asciiTheme="majorBidi" w:hAnsiTheme="majorBidi" w:cstheme="majorBidi"/>
        <w:sz w:val="28"/>
        <w:szCs w:val="28"/>
      </w:rPr>
    </w:pPr>
    <w:sdt>
      <w:sdtPr>
        <w:id w:val="-189109993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28"/>
          <w:szCs w:val="28"/>
        </w:rPr>
      </w:sdtEndPr>
      <w:sdtContent>
        <w:r w:rsidR="0085327E"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5327E"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85327E"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5327E">
          <w:rPr>
            <w:rFonts w:asciiTheme="majorBidi" w:hAnsiTheme="majorBidi" w:cstheme="majorBidi"/>
            <w:noProof/>
            <w:sz w:val="28"/>
            <w:szCs w:val="28"/>
          </w:rPr>
          <w:t>56</w:t>
        </w:r>
        <w:r w:rsidR="0085327E"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616442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82F5003" w14:textId="77777777" w:rsidR="0085327E" w:rsidRPr="000C3EFB" w:rsidRDefault="0085327E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57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4664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F656EB4" w14:textId="77777777" w:rsidR="0085327E" w:rsidRPr="000C3EFB" w:rsidRDefault="0085327E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60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814674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A8BBB2F" w14:textId="77777777" w:rsidR="0085327E" w:rsidRPr="000C3EFB" w:rsidRDefault="0085327E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62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38E85" w14:textId="29AD6B9C" w:rsidR="0085327E" w:rsidRDefault="0085327E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64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AF156" w14:textId="77777777" w:rsidR="0085327E" w:rsidRDefault="0085327E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4E3B4C" w14:textId="77777777" w:rsidR="0085327E" w:rsidRDefault="0085327E">
      <w:r>
        <w:separator/>
      </w:r>
    </w:p>
  </w:footnote>
  <w:footnote w:type="continuationSeparator" w:id="0">
    <w:p w14:paraId="2E5AA774" w14:textId="77777777" w:rsidR="0085327E" w:rsidRDefault="00853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9B7E4" w14:textId="77777777" w:rsidR="0085327E" w:rsidRPr="00A73A00" w:rsidRDefault="0085327E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68306032" w14:textId="77777777" w:rsidR="0085327E" w:rsidRPr="00A73A00" w:rsidRDefault="0085327E" w:rsidP="00D533BC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CB47A99" w14:textId="688F2672" w:rsidR="0085327E" w:rsidRPr="00A73A00" w:rsidRDefault="0085327E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9E5F3D" w14:textId="77777777" w:rsidR="0085327E" w:rsidRPr="003C0B4C" w:rsidRDefault="0085327E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DF733" w14:textId="5B410E53" w:rsidR="0085327E" w:rsidRPr="00A73A00" w:rsidRDefault="0085327E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2F977229" w14:textId="77777777" w:rsidR="0085327E" w:rsidRPr="00A73A00" w:rsidRDefault="0085327E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918EC57" w14:textId="694A1B35" w:rsidR="0085327E" w:rsidRPr="00A73A00" w:rsidRDefault="0085327E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1C19CD7" w14:textId="77777777" w:rsidR="0085327E" w:rsidRPr="00A73A00" w:rsidRDefault="0085327E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4A65E" w14:textId="4B671768" w:rsidR="0085327E" w:rsidRPr="00A73A00" w:rsidRDefault="0085327E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5B2D12B8" w14:textId="77777777" w:rsidR="0085327E" w:rsidRPr="00A73A00" w:rsidRDefault="0085327E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แบบย่อ</w:t>
    </w:r>
  </w:p>
  <w:p w14:paraId="7C2FBD1D" w14:textId="3B3D38B1" w:rsidR="0085327E" w:rsidRPr="00A73A00" w:rsidRDefault="0085327E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E9971DA" w14:textId="77777777" w:rsidR="0085327E" w:rsidRPr="00A73A00" w:rsidRDefault="0085327E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50BD" w14:textId="50571FB4" w:rsidR="0085327E" w:rsidRPr="00A73A00" w:rsidRDefault="0085327E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7A15C3C6" w14:textId="77777777" w:rsidR="0085327E" w:rsidRPr="00A73A00" w:rsidRDefault="0085327E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E76F6DF" w14:textId="79415B16" w:rsidR="0085327E" w:rsidRPr="00A73A00" w:rsidRDefault="0085327E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85327E" w:rsidRPr="002E37BC" w:rsidRDefault="0085327E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EDEDD" w14:textId="73E6AD04" w:rsidR="0085327E" w:rsidRPr="00A73A00" w:rsidRDefault="0085327E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46A3A543" w14:textId="77777777" w:rsidR="0085327E" w:rsidRPr="00A73A00" w:rsidRDefault="0085327E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4E9B43C" w14:textId="4AE38C7A" w:rsidR="0085327E" w:rsidRPr="00A73A00" w:rsidRDefault="0085327E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F641275" w14:textId="77777777" w:rsidR="0085327E" w:rsidRPr="000A38F4" w:rsidRDefault="0085327E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7BB27" w14:textId="77777777" w:rsidR="0085327E" w:rsidRPr="00A73A00" w:rsidRDefault="0085327E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853C606" w14:textId="77777777" w:rsidR="0085327E" w:rsidRPr="00A73A00" w:rsidRDefault="0085327E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6B95E7C7" w:rsidR="0085327E" w:rsidRPr="00A73A00" w:rsidRDefault="0085327E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85327E" w:rsidRPr="000A38F4" w:rsidRDefault="0085327E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A1C8F" w14:textId="77777777" w:rsidR="0085327E" w:rsidRPr="00A73A00" w:rsidRDefault="0085327E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4CA65B10" w14:textId="77777777" w:rsidR="0085327E" w:rsidRPr="00A73A00" w:rsidRDefault="0085327E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CD0FD11" w14:textId="5C4CAC45" w:rsidR="0085327E" w:rsidRPr="00A73A00" w:rsidRDefault="0085327E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6F3188F" w14:textId="77777777" w:rsidR="0085327E" w:rsidRPr="003C0B4C" w:rsidRDefault="0085327E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0CDA0" w14:textId="77777777" w:rsidR="0085327E" w:rsidRPr="00A73A00" w:rsidRDefault="0085327E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6F5D5068" w14:textId="77777777" w:rsidR="0085327E" w:rsidRPr="00A73A00" w:rsidRDefault="0085327E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8893B89" w14:textId="3B7566BA" w:rsidR="0085327E" w:rsidRPr="00A73A00" w:rsidRDefault="0085327E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08BE3854" w14:textId="77777777" w:rsidR="0085327E" w:rsidRDefault="0085327E" w:rsidP="00553042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5D4DC" w14:textId="33975DE7" w:rsidR="0085327E" w:rsidRPr="00A73A00" w:rsidRDefault="0085327E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2223BE4F" w14:textId="77777777" w:rsidR="0085327E" w:rsidRPr="00A73A00" w:rsidRDefault="0085327E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0250D9A" w14:textId="37B68A17" w:rsidR="0085327E" w:rsidRPr="00A73A00" w:rsidRDefault="0085327E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02DE234" w14:textId="77777777" w:rsidR="0085327E" w:rsidRPr="003C0B4C" w:rsidRDefault="0085327E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8B14F" w14:textId="0537D577" w:rsidR="0085327E" w:rsidRPr="00A73A00" w:rsidRDefault="0085327E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37832B54" w14:textId="77777777" w:rsidR="0085327E" w:rsidRPr="00A73A00" w:rsidRDefault="0085327E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4974DF" w14:textId="41D78B71" w:rsidR="0085327E" w:rsidRPr="00A73A00" w:rsidRDefault="0085327E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845AB5" w14:textId="77777777" w:rsidR="0085327E" w:rsidRPr="00A73A00" w:rsidRDefault="0085327E" w:rsidP="00DD4C2E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6FBB4" w14:textId="77777777" w:rsidR="0085327E" w:rsidRPr="00A73A00" w:rsidRDefault="0085327E" w:rsidP="00E02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02830EE6" w14:textId="77777777" w:rsidR="0085327E" w:rsidRPr="00A73A00" w:rsidRDefault="0085327E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แบบย่อ</w:t>
    </w:r>
  </w:p>
  <w:p w14:paraId="60155405" w14:textId="038FFAFE" w:rsidR="0085327E" w:rsidRPr="00A73A00" w:rsidRDefault="0085327E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D7C3B9" w14:textId="77777777" w:rsidR="0085327E" w:rsidRPr="000D7953" w:rsidRDefault="0085327E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CF2A2" w14:textId="50CD4128" w:rsidR="0085327E" w:rsidRPr="00A73A00" w:rsidRDefault="0085327E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F5E4C18" w14:textId="77777777" w:rsidR="0085327E" w:rsidRPr="00A73A00" w:rsidRDefault="0085327E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D453FD3" w14:textId="7157E046" w:rsidR="0085327E" w:rsidRPr="00A73A00" w:rsidRDefault="0085327E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A6F34F6" w14:textId="77777777" w:rsidR="0085327E" w:rsidRPr="00A73A00" w:rsidRDefault="0085327E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C0E95" w14:textId="77777777" w:rsidR="0085327E" w:rsidRPr="00A73A00" w:rsidRDefault="0085327E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36D82506" w14:textId="77777777" w:rsidR="0085327E" w:rsidRPr="00A73A00" w:rsidRDefault="0085327E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4AE4CBB" w14:textId="1790C624" w:rsidR="0085327E" w:rsidRPr="00A73A00" w:rsidRDefault="0085327E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63F2DC0" w14:textId="77777777" w:rsidR="0085327E" w:rsidRPr="00A73A00" w:rsidRDefault="0085327E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CF3CF" w14:textId="77777777" w:rsidR="0085327E" w:rsidRPr="00A73A00" w:rsidRDefault="0085327E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9023FAB" w14:textId="77777777" w:rsidR="0085327E" w:rsidRPr="00A73A00" w:rsidRDefault="0085327E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DC27BEC" w14:textId="0508C7A5" w:rsidR="0085327E" w:rsidRPr="00A73A00" w:rsidRDefault="0085327E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4214354" w14:textId="77777777" w:rsidR="0085327E" w:rsidRPr="00A73A00" w:rsidRDefault="0085327E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4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8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21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5"/>
  </w:num>
  <w:num w:numId="5">
    <w:abstractNumId w:val="17"/>
  </w:num>
  <w:num w:numId="6">
    <w:abstractNumId w:val="19"/>
  </w:num>
  <w:num w:numId="7">
    <w:abstractNumId w:val="14"/>
  </w:num>
  <w:num w:numId="8">
    <w:abstractNumId w:val="21"/>
  </w:num>
  <w:num w:numId="9">
    <w:abstractNumId w:val="2"/>
  </w:num>
  <w:num w:numId="10">
    <w:abstractNumId w:val="6"/>
  </w:num>
  <w:num w:numId="11">
    <w:abstractNumId w:val="13"/>
  </w:num>
  <w:num w:numId="12">
    <w:abstractNumId w:val="11"/>
  </w:num>
  <w:num w:numId="13">
    <w:abstractNumId w:val="3"/>
  </w:num>
  <w:num w:numId="14">
    <w:abstractNumId w:val="1"/>
  </w:num>
  <w:num w:numId="15">
    <w:abstractNumId w:val="9"/>
  </w:num>
  <w:num w:numId="16">
    <w:abstractNumId w:val="18"/>
  </w:num>
  <w:num w:numId="17">
    <w:abstractNumId w:val="10"/>
  </w:num>
  <w:num w:numId="18">
    <w:abstractNumId w:val="4"/>
  </w:num>
  <w:num w:numId="19">
    <w:abstractNumId w:val="20"/>
  </w:num>
  <w:num w:numId="20">
    <w:abstractNumId w:val="0"/>
  </w:num>
  <w:num w:numId="21">
    <w:abstractNumId w:val="8"/>
  </w:num>
  <w:num w:numId="2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8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CBB"/>
    <w:rsid w:val="00002E1E"/>
    <w:rsid w:val="00002FCA"/>
    <w:rsid w:val="00003003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E0A"/>
    <w:rsid w:val="00003F1A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DA"/>
    <w:rsid w:val="000065C3"/>
    <w:rsid w:val="00006725"/>
    <w:rsid w:val="00006810"/>
    <w:rsid w:val="000068C8"/>
    <w:rsid w:val="00006A06"/>
    <w:rsid w:val="00006AA5"/>
    <w:rsid w:val="00006F70"/>
    <w:rsid w:val="0000733E"/>
    <w:rsid w:val="0000747F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C0"/>
    <w:rsid w:val="00013970"/>
    <w:rsid w:val="00013BB1"/>
    <w:rsid w:val="00013DD3"/>
    <w:rsid w:val="00013EFD"/>
    <w:rsid w:val="000145C5"/>
    <w:rsid w:val="000145EA"/>
    <w:rsid w:val="00014718"/>
    <w:rsid w:val="00014B18"/>
    <w:rsid w:val="0001513B"/>
    <w:rsid w:val="00015204"/>
    <w:rsid w:val="0001520E"/>
    <w:rsid w:val="00015610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7AE"/>
    <w:rsid w:val="000179CF"/>
    <w:rsid w:val="00017AFF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5A8"/>
    <w:rsid w:val="000267DD"/>
    <w:rsid w:val="00026A4A"/>
    <w:rsid w:val="00026DA8"/>
    <w:rsid w:val="00026EAA"/>
    <w:rsid w:val="00026EEE"/>
    <w:rsid w:val="000270F0"/>
    <w:rsid w:val="00027480"/>
    <w:rsid w:val="00027531"/>
    <w:rsid w:val="000276B9"/>
    <w:rsid w:val="00027715"/>
    <w:rsid w:val="0003008E"/>
    <w:rsid w:val="0003031F"/>
    <w:rsid w:val="0003042E"/>
    <w:rsid w:val="0003069D"/>
    <w:rsid w:val="00030D79"/>
    <w:rsid w:val="00030D87"/>
    <w:rsid w:val="00030E11"/>
    <w:rsid w:val="00031261"/>
    <w:rsid w:val="00031633"/>
    <w:rsid w:val="000316B0"/>
    <w:rsid w:val="00031BCA"/>
    <w:rsid w:val="00031FEE"/>
    <w:rsid w:val="0003241E"/>
    <w:rsid w:val="0003246A"/>
    <w:rsid w:val="00032539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DE"/>
    <w:rsid w:val="00036EC8"/>
    <w:rsid w:val="00036F85"/>
    <w:rsid w:val="00037367"/>
    <w:rsid w:val="0003755D"/>
    <w:rsid w:val="000375F8"/>
    <w:rsid w:val="000377C9"/>
    <w:rsid w:val="0003792A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A2D"/>
    <w:rsid w:val="00051C06"/>
    <w:rsid w:val="00051C6C"/>
    <w:rsid w:val="00051D1B"/>
    <w:rsid w:val="00051EA7"/>
    <w:rsid w:val="000520EE"/>
    <w:rsid w:val="000523FD"/>
    <w:rsid w:val="0005296F"/>
    <w:rsid w:val="000529F1"/>
    <w:rsid w:val="00052DD9"/>
    <w:rsid w:val="000531CA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D8"/>
    <w:rsid w:val="000575A3"/>
    <w:rsid w:val="000575E6"/>
    <w:rsid w:val="000576E2"/>
    <w:rsid w:val="0005791B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432"/>
    <w:rsid w:val="000606B1"/>
    <w:rsid w:val="00061329"/>
    <w:rsid w:val="00061337"/>
    <w:rsid w:val="000616CD"/>
    <w:rsid w:val="000619A6"/>
    <w:rsid w:val="00061B3B"/>
    <w:rsid w:val="00061C3C"/>
    <w:rsid w:val="00061C8C"/>
    <w:rsid w:val="00061D42"/>
    <w:rsid w:val="00062224"/>
    <w:rsid w:val="000623F3"/>
    <w:rsid w:val="000624CA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E56"/>
    <w:rsid w:val="0006444A"/>
    <w:rsid w:val="000644A1"/>
    <w:rsid w:val="00064AAE"/>
    <w:rsid w:val="00064F91"/>
    <w:rsid w:val="00065010"/>
    <w:rsid w:val="00065115"/>
    <w:rsid w:val="0006513E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731"/>
    <w:rsid w:val="00066865"/>
    <w:rsid w:val="000669E1"/>
    <w:rsid w:val="00066BA7"/>
    <w:rsid w:val="00066E6E"/>
    <w:rsid w:val="00067068"/>
    <w:rsid w:val="0006744F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25C5"/>
    <w:rsid w:val="0007281F"/>
    <w:rsid w:val="0007344B"/>
    <w:rsid w:val="000734AB"/>
    <w:rsid w:val="00073945"/>
    <w:rsid w:val="00073A31"/>
    <w:rsid w:val="00073D99"/>
    <w:rsid w:val="00073E58"/>
    <w:rsid w:val="00073F99"/>
    <w:rsid w:val="00073FA1"/>
    <w:rsid w:val="00074453"/>
    <w:rsid w:val="0007464C"/>
    <w:rsid w:val="000747B3"/>
    <w:rsid w:val="0007499E"/>
    <w:rsid w:val="000749CE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99"/>
    <w:rsid w:val="000800B8"/>
    <w:rsid w:val="000800E3"/>
    <w:rsid w:val="00080231"/>
    <w:rsid w:val="00080337"/>
    <w:rsid w:val="00080367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88B"/>
    <w:rsid w:val="00091ADF"/>
    <w:rsid w:val="00091B69"/>
    <w:rsid w:val="00091BC9"/>
    <w:rsid w:val="000920E5"/>
    <w:rsid w:val="00092538"/>
    <w:rsid w:val="00092622"/>
    <w:rsid w:val="0009274B"/>
    <w:rsid w:val="00092756"/>
    <w:rsid w:val="00092BB5"/>
    <w:rsid w:val="000930C3"/>
    <w:rsid w:val="0009332C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C4"/>
    <w:rsid w:val="00096B7F"/>
    <w:rsid w:val="00096D09"/>
    <w:rsid w:val="00096D4D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B58"/>
    <w:rsid w:val="000B0EE8"/>
    <w:rsid w:val="000B0FBC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CB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C3"/>
    <w:rsid w:val="000B587D"/>
    <w:rsid w:val="000B596A"/>
    <w:rsid w:val="000B5BFA"/>
    <w:rsid w:val="000B64A8"/>
    <w:rsid w:val="000B6947"/>
    <w:rsid w:val="000B6AB1"/>
    <w:rsid w:val="000B6D57"/>
    <w:rsid w:val="000B6E01"/>
    <w:rsid w:val="000B6EC0"/>
    <w:rsid w:val="000B6FBC"/>
    <w:rsid w:val="000B7028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11E4"/>
    <w:rsid w:val="000C120D"/>
    <w:rsid w:val="000C12F4"/>
    <w:rsid w:val="000C143E"/>
    <w:rsid w:val="000C17F3"/>
    <w:rsid w:val="000C21CD"/>
    <w:rsid w:val="000C23FD"/>
    <w:rsid w:val="000C2828"/>
    <w:rsid w:val="000C2C07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83C"/>
    <w:rsid w:val="000C48D3"/>
    <w:rsid w:val="000C4940"/>
    <w:rsid w:val="000C4953"/>
    <w:rsid w:val="000C4FD5"/>
    <w:rsid w:val="000C549C"/>
    <w:rsid w:val="000C56DE"/>
    <w:rsid w:val="000C58FB"/>
    <w:rsid w:val="000C5B63"/>
    <w:rsid w:val="000C62A2"/>
    <w:rsid w:val="000C6693"/>
    <w:rsid w:val="000C66E8"/>
    <w:rsid w:val="000C671D"/>
    <w:rsid w:val="000C6B41"/>
    <w:rsid w:val="000C6BB9"/>
    <w:rsid w:val="000C6E61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E4"/>
    <w:rsid w:val="000D4CC9"/>
    <w:rsid w:val="000D4CEF"/>
    <w:rsid w:val="000D4E9D"/>
    <w:rsid w:val="000D4EE4"/>
    <w:rsid w:val="000D50D3"/>
    <w:rsid w:val="000D5136"/>
    <w:rsid w:val="000D53E7"/>
    <w:rsid w:val="000D5AFC"/>
    <w:rsid w:val="000D5DFA"/>
    <w:rsid w:val="000D6120"/>
    <w:rsid w:val="000D6172"/>
    <w:rsid w:val="000D64F0"/>
    <w:rsid w:val="000D6711"/>
    <w:rsid w:val="000D69CB"/>
    <w:rsid w:val="000D6BB8"/>
    <w:rsid w:val="000D6C33"/>
    <w:rsid w:val="000D6C74"/>
    <w:rsid w:val="000D6D12"/>
    <w:rsid w:val="000D6E4C"/>
    <w:rsid w:val="000D6F30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307"/>
    <w:rsid w:val="000E13C8"/>
    <w:rsid w:val="000E1414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E60"/>
    <w:rsid w:val="000E413C"/>
    <w:rsid w:val="000E4235"/>
    <w:rsid w:val="000E42FA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734"/>
    <w:rsid w:val="000E775C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5E4"/>
    <w:rsid w:val="000F3873"/>
    <w:rsid w:val="000F3B37"/>
    <w:rsid w:val="000F3CCA"/>
    <w:rsid w:val="000F3CF8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AF3"/>
    <w:rsid w:val="000F6DBF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711"/>
    <w:rsid w:val="00110E5B"/>
    <w:rsid w:val="00111191"/>
    <w:rsid w:val="001111B8"/>
    <w:rsid w:val="00111737"/>
    <w:rsid w:val="0011181C"/>
    <w:rsid w:val="00111C12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920"/>
    <w:rsid w:val="00121FBA"/>
    <w:rsid w:val="0012230A"/>
    <w:rsid w:val="0012247E"/>
    <w:rsid w:val="00122EAA"/>
    <w:rsid w:val="00122EE0"/>
    <w:rsid w:val="0012318C"/>
    <w:rsid w:val="0012320D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A46"/>
    <w:rsid w:val="00125BB9"/>
    <w:rsid w:val="00125C99"/>
    <w:rsid w:val="00125D86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82E"/>
    <w:rsid w:val="00137EE0"/>
    <w:rsid w:val="00140126"/>
    <w:rsid w:val="001402FB"/>
    <w:rsid w:val="00140323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B74"/>
    <w:rsid w:val="00142BFF"/>
    <w:rsid w:val="00142D44"/>
    <w:rsid w:val="00142D96"/>
    <w:rsid w:val="00142EF4"/>
    <w:rsid w:val="001433C3"/>
    <w:rsid w:val="001434A9"/>
    <w:rsid w:val="00143B12"/>
    <w:rsid w:val="00143B74"/>
    <w:rsid w:val="00143B81"/>
    <w:rsid w:val="00143C68"/>
    <w:rsid w:val="00143D33"/>
    <w:rsid w:val="00143D4F"/>
    <w:rsid w:val="001441B9"/>
    <w:rsid w:val="00144622"/>
    <w:rsid w:val="00144719"/>
    <w:rsid w:val="001449C6"/>
    <w:rsid w:val="001449E0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6175"/>
    <w:rsid w:val="00146181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F4C"/>
    <w:rsid w:val="00152095"/>
    <w:rsid w:val="00152769"/>
    <w:rsid w:val="001528D4"/>
    <w:rsid w:val="00152D44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45"/>
    <w:rsid w:val="00155E3F"/>
    <w:rsid w:val="00156071"/>
    <w:rsid w:val="001561FE"/>
    <w:rsid w:val="001563EC"/>
    <w:rsid w:val="0015643E"/>
    <w:rsid w:val="00156558"/>
    <w:rsid w:val="00156CF0"/>
    <w:rsid w:val="00156D06"/>
    <w:rsid w:val="00156D19"/>
    <w:rsid w:val="00157082"/>
    <w:rsid w:val="001570A6"/>
    <w:rsid w:val="0015747C"/>
    <w:rsid w:val="001577F2"/>
    <w:rsid w:val="001578F4"/>
    <w:rsid w:val="00157AA0"/>
    <w:rsid w:val="00157C33"/>
    <w:rsid w:val="00160045"/>
    <w:rsid w:val="001602AB"/>
    <w:rsid w:val="001605AB"/>
    <w:rsid w:val="001605AC"/>
    <w:rsid w:val="0016065F"/>
    <w:rsid w:val="0016073E"/>
    <w:rsid w:val="0016078A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46E"/>
    <w:rsid w:val="001645FD"/>
    <w:rsid w:val="001646CA"/>
    <w:rsid w:val="00164EAF"/>
    <w:rsid w:val="0016516B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D5"/>
    <w:rsid w:val="00170EE2"/>
    <w:rsid w:val="00170F7F"/>
    <w:rsid w:val="00170FAA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63F"/>
    <w:rsid w:val="00176A6C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5A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7618"/>
    <w:rsid w:val="00187936"/>
    <w:rsid w:val="00187ABB"/>
    <w:rsid w:val="00187B1F"/>
    <w:rsid w:val="00187BB3"/>
    <w:rsid w:val="00187E30"/>
    <w:rsid w:val="00187EC1"/>
    <w:rsid w:val="001901E8"/>
    <w:rsid w:val="0019029D"/>
    <w:rsid w:val="0019066B"/>
    <w:rsid w:val="001908D3"/>
    <w:rsid w:val="00190FF7"/>
    <w:rsid w:val="0019106F"/>
    <w:rsid w:val="0019126D"/>
    <w:rsid w:val="0019129B"/>
    <w:rsid w:val="00191465"/>
    <w:rsid w:val="001919CA"/>
    <w:rsid w:val="00191CEE"/>
    <w:rsid w:val="00191D0A"/>
    <w:rsid w:val="00191DC7"/>
    <w:rsid w:val="00192163"/>
    <w:rsid w:val="00192391"/>
    <w:rsid w:val="00192418"/>
    <w:rsid w:val="0019243A"/>
    <w:rsid w:val="0019272A"/>
    <w:rsid w:val="001929A0"/>
    <w:rsid w:val="00192B7D"/>
    <w:rsid w:val="00192C48"/>
    <w:rsid w:val="00193499"/>
    <w:rsid w:val="00193593"/>
    <w:rsid w:val="001935D4"/>
    <w:rsid w:val="001935E3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84"/>
    <w:rsid w:val="0019547C"/>
    <w:rsid w:val="00195640"/>
    <w:rsid w:val="001956DA"/>
    <w:rsid w:val="00195734"/>
    <w:rsid w:val="00195757"/>
    <w:rsid w:val="00195C89"/>
    <w:rsid w:val="00195D07"/>
    <w:rsid w:val="00195D85"/>
    <w:rsid w:val="0019601F"/>
    <w:rsid w:val="001963A2"/>
    <w:rsid w:val="00196553"/>
    <w:rsid w:val="0019678E"/>
    <w:rsid w:val="0019679E"/>
    <w:rsid w:val="00196915"/>
    <w:rsid w:val="00196DB4"/>
    <w:rsid w:val="00197015"/>
    <w:rsid w:val="0019708D"/>
    <w:rsid w:val="0019747A"/>
    <w:rsid w:val="0019749A"/>
    <w:rsid w:val="001976B8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9AF"/>
    <w:rsid w:val="001B0ACC"/>
    <w:rsid w:val="001B0B98"/>
    <w:rsid w:val="001B0C06"/>
    <w:rsid w:val="001B0DEE"/>
    <w:rsid w:val="001B10BC"/>
    <w:rsid w:val="001B13B0"/>
    <w:rsid w:val="001B146D"/>
    <w:rsid w:val="001B199B"/>
    <w:rsid w:val="001B1A20"/>
    <w:rsid w:val="001B1C71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EF"/>
    <w:rsid w:val="001C3DDA"/>
    <w:rsid w:val="001C3FE6"/>
    <w:rsid w:val="001C42CD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DC"/>
    <w:rsid w:val="001C763B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BD9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574"/>
    <w:rsid w:val="001E3734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94C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D53"/>
    <w:rsid w:val="00201DC1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C9A"/>
    <w:rsid w:val="00206CFE"/>
    <w:rsid w:val="00206D93"/>
    <w:rsid w:val="00206F1B"/>
    <w:rsid w:val="00207191"/>
    <w:rsid w:val="002071E8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D3C"/>
    <w:rsid w:val="00213E44"/>
    <w:rsid w:val="00213F17"/>
    <w:rsid w:val="00214135"/>
    <w:rsid w:val="00214277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627"/>
    <w:rsid w:val="002226AB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773"/>
    <w:rsid w:val="00227792"/>
    <w:rsid w:val="00227C0F"/>
    <w:rsid w:val="00227C3D"/>
    <w:rsid w:val="00227C7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D"/>
    <w:rsid w:val="00232C56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657"/>
    <w:rsid w:val="0023466D"/>
    <w:rsid w:val="00234680"/>
    <w:rsid w:val="00234977"/>
    <w:rsid w:val="00234AF8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748"/>
    <w:rsid w:val="00241B10"/>
    <w:rsid w:val="00241E4B"/>
    <w:rsid w:val="0024208C"/>
    <w:rsid w:val="00242532"/>
    <w:rsid w:val="0024254C"/>
    <w:rsid w:val="00242583"/>
    <w:rsid w:val="0024284E"/>
    <w:rsid w:val="00242CBF"/>
    <w:rsid w:val="00242D82"/>
    <w:rsid w:val="00242D8F"/>
    <w:rsid w:val="00242FAD"/>
    <w:rsid w:val="00243239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3EB"/>
    <w:rsid w:val="00245486"/>
    <w:rsid w:val="002454AF"/>
    <w:rsid w:val="002454E4"/>
    <w:rsid w:val="002454FE"/>
    <w:rsid w:val="0024579B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B5B"/>
    <w:rsid w:val="00251DF2"/>
    <w:rsid w:val="00251E2D"/>
    <w:rsid w:val="00252123"/>
    <w:rsid w:val="00252150"/>
    <w:rsid w:val="002522ED"/>
    <w:rsid w:val="0025256B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4C9"/>
    <w:rsid w:val="002546AE"/>
    <w:rsid w:val="00254B4C"/>
    <w:rsid w:val="00254D5E"/>
    <w:rsid w:val="00254E83"/>
    <w:rsid w:val="00254EDB"/>
    <w:rsid w:val="00255258"/>
    <w:rsid w:val="00255337"/>
    <w:rsid w:val="00255539"/>
    <w:rsid w:val="00255579"/>
    <w:rsid w:val="002557A1"/>
    <w:rsid w:val="002557A2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79A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AD"/>
    <w:rsid w:val="00271139"/>
    <w:rsid w:val="002711D7"/>
    <w:rsid w:val="00271299"/>
    <w:rsid w:val="00271530"/>
    <w:rsid w:val="0027158A"/>
    <w:rsid w:val="00271A2D"/>
    <w:rsid w:val="00271C13"/>
    <w:rsid w:val="00271C24"/>
    <w:rsid w:val="00271EB5"/>
    <w:rsid w:val="00271F1D"/>
    <w:rsid w:val="002723EC"/>
    <w:rsid w:val="002726AA"/>
    <w:rsid w:val="00272C3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DB"/>
    <w:rsid w:val="002764B1"/>
    <w:rsid w:val="00276D7F"/>
    <w:rsid w:val="00276DD3"/>
    <w:rsid w:val="00277163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800F5"/>
    <w:rsid w:val="00280156"/>
    <w:rsid w:val="002802EB"/>
    <w:rsid w:val="0028040A"/>
    <w:rsid w:val="00280544"/>
    <w:rsid w:val="0028072E"/>
    <w:rsid w:val="0028094E"/>
    <w:rsid w:val="00280A04"/>
    <w:rsid w:val="00281A24"/>
    <w:rsid w:val="00281A3E"/>
    <w:rsid w:val="00281C23"/>
    <w:rsid w:val="002823DF"/>
    <w:rsid w:val="00282550"/>
    <w:rsid w:val="0028263E"/>
    <w:rsid w:val="0028284F"/>
    <w:rsid w:val="00282AA5"/>
    <w:rsid w:val="00282DE5"/>
    <w:rsid w:val="0028322A"/>
    <w:rsid w:val="002835CD"/>
    <w:rsid w:val="00283942"/>
    <w:rsid w:val="00283E2A"/>
    <w:rsid w:val="00283EC8"/>
    <w:rsid w:val="00284303"/>
    <w:rsid w:val="00284466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D78"/>
    <w:rsid w:val="00290ED4"/>
    <w:rsid w:val="002913A4"/>
    <w:rsid w:val="002914CE"/>
    <w:rsid w:val="00291537"/>
    <w:rsid w:val="00291620"/>
    <w:rsid w:val="002917D3"/>
    <w:rsid w:val="00291824"/>
    <w:rsid w:val="00291A5A"/>
    <w:rsid w:val="00291C89"/>
    <w:rsid w:val="00291F2C"/>
    <w:rsid w:val="002920AB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6058"/>
    <w:rsid w:val="0029660B"/>
    <w:rsid w:val="002966B8"/>
    <w:rsid w:val="002966D9"/>
    <w:rsid w:val="0029683A"/>
    <w:rsid w:val="0029684C"/>
    <w:rsid w:val="00296AEC"/>
    <w:rsid w:val="00297406"/>
    <w:rsid w:val="0029742A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61DD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A62"/>
    <w:rsid w:val="002B2FD9"/>
    <w:rsid w:val="002B3118"/>
    <w:rsid w:val="002B3271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1DD"/>
    <w:rsid w:val="002B6866"/>
    <w:rsid w:val="002B686F"/>
    <w:rsid w:val="002B6BBE"/>
    <w:rsid w:val="002B6C73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EC"/>
    <w:rsid w:val="002C2AC7"/>
    <w:rsid w:val="002C2BEB"/>
    <w:rsid w:val="002C2D6F"/>
    <w:rsid w:val="002C2DAC"/>
    <w:rsid w:val="002C31CA"/>
    <w:rsid w:val="002C3276"/>
    <w:rsid w:val="002C378A"/>
    <w:rsid w:val="002C38FB"/>
    <w:rsid w:val="002C39E4"/>
    <w:rsid w:val="002C3FFE"/>
    <w:rsid w:val="002C408C"/>
    <w:rsid w:val="002C42D3"/>
    <w:rsid w:val="002C474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1B4"/>
    <w:rsid w:val="002C7256"/>
    <w:rsid w:val="002C7415"/>
    <w:rsid w:val="002C7AA5"/>
    <w:rsid w:val="002C7C45"/>
    <w:rsid w:val="002C7D7E"/>
    <w:rsid w:val="002C7F35"/>
    <w:rsid w:val="002D056F"/>
    <w:rsid w:val="002D0665"/>
    <w:rsid w:val="002D067D"/>
    <w:rsid w:val="002D077F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22EA"/>
    <w:rsid w:val="002D24DF"/>
    <w:rsid w:val="002D2D07"/>
    <w:rsid w:val="002D2DDD"/>
    <w:rsid w:val="002D2E89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A3"/>
    <w:rsid w:val="002D44F6"/>
    <w:rsid w:val="002D4A89"/>
    <w:rsid w:val="002D4C37"/>
    <w:rsid w:val="002D4C38"/>
    <w:rsid w:val="002D4CC4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832"/>
    <w:rsid w:val="002D68B9"/>
    <w:rsid w:val="002D69EA"/>
    <w:rsid w:val="002D6D54"/>
    <w:rsid w:val="002D6E4A"/>
    <w:rsid w:val="002D6E9F"/>
    <w:rsid w:val="002D6EB7"/>
    <w:rsid w:val="002D6F13"/>
    <w:rsid w:val="002D6F73"/>
    <w:rsid w:val="002D6F9A"/>
    <w:rsid w:val="002D70DF"/>
    <w:rsid w:val="002D7D99"/>
    <w:rsid w:val="002E00F3"/>
    <w:rsid w:val="002E0136"/>
    <w:rsid w:val="002E0151"/>
    <w:rsid w:val="002E03AA"/>
    <w:rsid w:val="002E0411"/>
    <w:rsid w:val="002E05BE"/>
    <w:rsid w:val="002E0814"/>
    <w:rsid w:val="002E085C"/>
    <w:rsid w:val="002E0C10"/>
    <w:rsid w:val="002E0C1F"/>
    <w:rsid w:val="002E10EB"/>
    <w:rsid w:val="002E125B"/>
    <w:rsid w:val="002E128B"/>
    <w:rsid w:val="002E1330"/>
    <w:rsid w:val="002E1674"/>
    <w:rsid w:val="002E19D7"/>
    <w:rsid w:val="002E1B8F"/>
    <w:rsid w:val="002E1BE3"/>
    <w:rsid w:val="002E1BF7"/>
    <w:rsid w:val="002E1C51"/>
    <w:rsid w:val="002E1F54"/>
    <w:rsid w:val="002E2197"/>
    <w:rsid w:val="002E2259"/>
    <w:rsid w:val="002E2375"/>
    <w:rsid w:val="002E2477"/>
    <w:rsid w:val="002E275C"/>
    <w:rsid w:val="002E2C78"/>
    <w:rsid w:val="002E2D42"/>
    <w:rsid w:val="002E2DE7"/>
    <w:rsid w:val="002E2F94"/>
    <w:rsid w:val="002E30F2"/>
    <w:rsid w:val="002E34B6"/>
    <w:rsid w:val="002E3776"/>
    <w:rsid w:val="002E37BC"/>
    <w:rsid w:val="002E37FA"/>
    <w:rsid w:val="002E39A9"/>
    <w:rsid w:val="002E3D9F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A88"/>
    <w:rsid w:val="002F0BBC"/>
    <w:rsid w:val="002F0D25"/>
    <w:rsid w:val="002F0E45"/>
    <w:rsid w:val="002F0E80"/>
    <w:rsid w:val="002F0F7B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6"/>
    <w:rsid w:val="002F4CAC"/>
    <w:rsid w:val="002F4D5A"/>
    <w:rsid w:val="002F4D88"/>
    <w:rsid w:val="002F5051"/>
    <w:rsid w:val="002F519F"/>
    <w:rsid w:val="002F5554"/>
    <w:rsid w:val="002F5966"/>
    <w:rsid w:val="002F5F8A"/>
    <w:rsid w:val="002F5FB6"/>
    <w:rsid w:val="002F6547"/>
    <w:rsid w:val="002F67AA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E8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C7E"/>
    <w:rsid w:val="00302D8D"/>
    <w:rsid w:val="00302EE7"/>
    <w:rsid w:val="00303036"/>
    <w:rsid w:val="00303206"/>
    <w:rsid w:val="0030340B"/>
    <w:rsid w:val="00303935"/>
    <w:rsid w:val="0030455C"/>
    <w:rsid w:val="003046AF"/>
    <w:rsid w:val="00304B57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8AD"/>
    <w:rsid w:val="00305AD2"/>
    <w:rsid w:val="0030610E"/>
    <w:rsid w:val="003061C1"/>
    <w:rsid w:val="0030625B"/>
    <w:rsid w:val="0030681F"/>
    <w:rsid w:val="003069E7"/>
    <w:rsid w:val="003069FA"/>
    <w:rsid w:val="00306E75"/>
    <w:rsid w:val="00306F9D"/>
    <w:rsid w:val="00307027"/>
    <w:rsid w:val="00307102"/>
    <w:rsid w:val="0030713E"/>
    <w:rsid w:val="00307262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10B3"/>
    <w:rsid w:val="00311293"/>
    <w:rsid w:val="0031145D"/>
    <w:rsid w:val="00311819"/>
    <w:rsid w:val="00311829"/>
    <w:rsid w:val="00311973"/>
    <w:rsid w:val="00311D23"/>
    <w:rsid w:val="00311D3C"/>
    <w:rsid w:val="00311D48"/>
    <w:rsid w:val="00311DC0"/>
    <w:rsid w:val="0031231C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563"/>
    <w:rsid w:val="003176A5"/>
    <w:rsid w:val="00317806"/>
    <w:rsid w:val="00317B2E"/>
    <w:rsid w:val="00317D2F"/>
    <w:rsid w:val="00317E1B"/>
    <w:rsid w:val="00317F1D"/>
    <w:rsid w:val="00320695"/>
    <w:rsid w:val="0032088F"/>
    <w:rsid w:val="0032099F"/>
    <w:rsid w:val="00320A6A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60D"/>
    <w:rsid w:val="0032260F"/>
    <w:rsid w:val="00322A44"/>
    <w:rsid w:val="00322BB7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40F9"/>
    <w:rsid w:val="0032423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6EB"/>
    <w:rsid w:val="00333FEA"/>
    <w:rsid w:val="00334226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CC7"/>
    <w:rsid w:val="00337CD2"/>
    <w:rsid w:val="00337D44"/>
    <w:rsid w:val="00337E01"/>
    <w:rsid w:val="0034004E"/>
    <w:rsid w:val="003401BC"/>
    <w:rsid w:val="00340333"/>
    <w:rsid w:val="00340BFE"/>
    <w:rsid w:val="00340D73"/>
    <w:rsid w:val="00340FA3"/>
    <w:rsid w:val="003410F3"/>
    <w:rsid w:val="0034138C"/>
    <w:rsid w:val="00341451"/>
    <w:rsid w:val="0034146E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EE6"/>
    <w:rsid w:val="00345411"/>
    <w:rsid w:val="003454AB"/>
    <w:rsid w:val="003458CA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BB"/>
    <w:rsid w:val="003504BC"/>
    <w:rsid w:val="0035069E"/>
    <w:rsid w:val="003507A7"/>
    <w:rsid w:val="00350911"/>
    <w:rsid w:val="003509B1"/>
    <w:rsid w:val="003509C0"/>
    <w:rsid w:val="00350C68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8A4"/>
    <w:rsid w:val="00352C8A"/>
    <w:rsid w:val="00352D9D"/>
    <w:rsid w:val="00353125"/>
    <w:rsid w:val="003532E5"/>
    <w:rsid w:val="003534A3"/>
    <w:rsid w:val="00353718"/>
    <w:rsid w:val="00353830"/>
    <w:rsid w:val="00353872"/>
    <w:rsid w:val="00353E9D"/>
    <w:rsid w:val="00353F41"/>
    <w:rsid w:val="00354053"/>
    <w:rsid w:val="0035426E"/>
    <w:rsid w:val="00354518"/>
    <w:rsid w:val="003547F6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3D8"/>
    <w:rsid w:val="00367752"/>
    <w:rsid w:val="003677F0"/>
    <w:rsid w:val="00367BB4"/>
    <w:rsid w:val="0037012D"/>
    <w:rsid w:val="0037016F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368C"/>
    <w:rsid w:val="003736A5"/>
    <w:rsid w:val="003738E2"/>
    <w:rsid w:val="003738F8"/>
    <w:rsid w:val="00373A2D"/>
    <w:rsid w:val="00373C4B"/>
    <w:rsid w:val="00373C81"/>
    <w:rsid w:val="00373C89"/>
    <w:rsid w:val="0037469A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BE0"/>
    <w:rsid w:val="00376CD1"/>
    <w:rsid w:val="00376D19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D60"/>
    <w:rsid w:val="00380E9B"/>
    <w:rsid w:val="0038150A"/>
    <w:rsid w:val="00381649"/>
    <w:rsid w:val="00381955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DD"/>
    <w:rsid w:val="00385F47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452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376"/>
    <w:rsid w:val="00397393"/>
    <w:rsid w:val="003973EA"/>
    <w:rsid w:val="003973EB"/>
    <w:rsid w:val="0039771C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C37"/>
    <w:rsid w:val="003A2DAB"/>
    <w:rsid w:val="003A2DE8"/>
    <w:rsid w:val="003A2FB6"/>
    <w:rsid w:val="003A3067"/>
    <w:rsid w:val="003A33AA"/>
    <w:rsid w:val="003A358D"/>
    <w:rsid w:val="003A36ED"/>
    <w:rsid w:val="003A407A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5F5"/>
    <w:rsid w:val="003B6824"/>
    <w:rsid w:val="003B6972"/>
    <w:rsid w:val="003B6CD4"/>
    <w:rsid w:val="003B6D87"/>
    <w:rsid w:val="003B706E"/>
    <w:rsid w:val="003B7376"/>
    <w:rsid w:val="003B78E1"/>
    <w:rsid w:val="003B7933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60E"/>
    <w:rsid w:val="003C386E"/>
    <w:rsid w:val="003C3A19"/>
    <w:rsid w:val="003C3A3A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D64"/>
    <w:rsid w:val="003D2DA7"/>
    <w:rsid w:val="003D2EAE"/>
    <w:rsid w:val="003D3014"/>
    <w:rsid w:val="003D36A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E027B"/>
    <w:rsid w:val="003E0334"/>
    <w:rsid w:val="003E0563"/>
    <w:rsid w:val="003E08EA"/>
    <w:rsid w:val="003E0A9C"/>
    <w:rsid w:val="003E0E37"/>
    <w:rsid w:val="003E0EA8"/>
    <w:rsid w:val="003E1274"/>
    <w:rsid w:val="003E1BF0"/>
    <w:rsid w:val="003E1DF6"/>
    <w:rsid w:val="003E21B1"/>
    <w:rsid w:val="003E224D"/>
    <w:rsid w:val="003E261E"/>
    <w:rsid w:val="003E2627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529A"/>
    <w:rsid w:val="003E52BA"/>
    <w:rsid w:val="003E534D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D4"/>
    <w:rsid w:val="003F2C09"/>
    <w:rsid w:val="003F2CF4"/>
    <w:rsid w:val="003F32D3"/>
    <w:rsid w:val="003F3465"/>
    <w:rsid w:val="003F34DC"/>
    <w:rsid w:val="003F3569"/>
    <w:rsid w:val="003F36B1"/>
    <w:rsid w:val="003F37EC"/>
    <w:rsid w:val="003F39DF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400141"/>
    <w:rsid w:val="00400711"/>
    <w:rsid w:val="004008FC"/>
    <w:rsid w:val="00400B80"/>
    <w:rsid w:val="00400BB2"/>
    <w:rsid w:val="0040100F"/>
    <w:rsid w:val="004010D9"/>
    <w:rsid w:val="00401333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2030"/>
    <w:rsid w:val="00402075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5D"/>
    <w:rsid w:val="00411BD4"/>
    <w:rsid w:val="00411D61"/>
    <w:rsid w:val="0041215E"/>
    <w:rsid w:val="0041272B"/>
    <w:rsid w:val="0041282D"/>
    <w:rsid w:val="00412973"/>
    <w:rsid w:val="00412D85"/>
    <w:rsid w:val="00412DA4"/>
    <w:rsid w:val="00412F9D"/>
    <w:rsid w:val="004136A1"/>
    <w:rsid w:val="00413A12"/>
    <w:rsid w:val="00413A87"/>
    <w:rsid w:val="00413AC0"/>
    <w:rsid w:val="00413E13"/>
    <w:rsid w:val="00413EE9"/>
    <w:rsid w:val="00413F57"/>
    <w:rsid w:val="00413FF5"/>
    <w:rsid w:val="00414032"/>
    <w:rsid w:val="00414138"/>
    <w:rsid w:val="0041415A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FB6"/>
    <w:rsid w:val="0041603C"/>
    <w:rsid w:val="0041612B"/>
    <w:rsid w:val="00416299"/>
    <w:rsid w:val="00416599"/>
    <w:rsid w:val="004168B1"/>
    <w:rsid w:val="004169D4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951"/>
    <w:rsid w:val="00420A94"/>
    <w:rsid w:val="00420F77"/>
    <w:rsid w:val="0042102B"/>
    <w:rsid w:val="00421372"/>
    <w:rsid w:val="004213CB"/>
    <w:rsid w:val="00421457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F0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92"/>
    <w:rsid w:val="00430CCF"/>
    <w:rsid w:val="004314D6"/>
    <w:rsid w:val="00431600"/>
    <w:rsid w:val="004318AF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F35"/>
    <w:rsid w:val="004351C9"/>
    <w:rsid w:val="004351F9"/>
    <w:rsid w:val="0043528C"/>
    <w:rsid w:val="00435FD8"/>
    <w:rsid w:val="00436035"/>
    <w:rsid w:val="004362ED"/>
    <w:rsid w:val="0043633C"/>
    <w:rsid w:val="00436717"/>
    <w:rsid w:val="00436F06"/>
    <w:rsid w:val="00437155"/>
    <w:rsid w:val="00437328"/>
    <w:rsid w:val="00437526"/>
    <w:rsid w:val="004375D4"/>
    <w:rsid w:val="00437637"/>
    <w:rsid w:val="00437844"/>
    <w:rsid w:val="00437A90"/>
    <w:rsid w:val="00437A91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F29"/>
    <w:rsid w:val="00443F44"/>
    <w:rsid w:val="00444A9A"/>
    <w:rsid w:val="00444E5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247"/>
    <w:rsid w:val="00447283"/>
    <w:rsid w:val="004473C1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54F"/>
    <w:rsid w:val="00450555"/>
    <w:rsid w:val="00450AA7"/>
    <w:rsid w:val="00450DC8"/>
    <w:rsid w:val="00450EF4"/>
    <w:rsid w:val="0045105A"/>
    <w:rsid w:val="004511E1"/>
    <w:rsid w:val="004519BB"/>
    <w:rsid w:val="00452047"/>
    <w:rsid w:val="004522F1"/>
    <w:rsid w:val="0045230D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E06"/>
    <w:rsid w:val="004540C8"/>
    <w:rsid w:val="00454880"/>
    <w:rsid w:val="00454E2A"/>
    <w:rsid w:val="0045505A"/>
    <w:rsid w:val="00455218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452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9DA"/>
    <w:rsid w:val="00462CD8"/>
    <w:rsid w:val="00462FC6"/>
    <w:rsid w:val="0046311B"/>
    <w:rsid w:val="004631D5"/>
    <w:rsid w:val="0046332F"/>
    <w:rsid w:val="00463439"/>
    <w:rsid w:val="00463630"/>
    <w:rsid w:val="0046391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A5A"/>
    <w:rsid w:val="00475B4B"/>
    <w:rsid w:val="00475C86"/>
    <w:rsid w:val="00476076"/>
    <w:rsid w:val="004760A5"/>
    <w:rsid w:val="004763FD"/>
    <w:rsid w:val="00476522"/>
    <w:rsid w:val="004766A6"/>
    <w:rsid w:val="00476A1A"/>
    <w:rsid w:val="00476A28"/>
    <w:rsid w:val="00476C5D"/>
    <w:rsid w:val="0047706C"/>
    <w:rsid w:val="004771F6"/>
    <w:rsid w:val="00477243"/>
    <w:rsid w:val="0047733D"/>
    <w:rsid w:val="00477CBF"/>
    <w:rsid w:val="00477FF0"/>
    <w:rsid w:val="00477FFB"/>
    <w:rsid w:val="004803CD"/>
    <w:rsid w:val="00480762"/>
    <w:rsid w:val="004807A8"/>
    <w:rsid w:val="00480891"/>
    <w:rsid w:val="004808AF"/>
    <w:rsid w:val="00480BED"/>
    <w:rsid w:val="00480D84"/>
    <w:rsid w:val="00480DC2"/>
    <w:rsid w:val="00481523"/>
    <w:rsid w:val="004815C5"/>
    <w:rsid w:val="004815C8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AB4"/>
    <w:rsid w:val="00486CB1"/>
    <w:rsid w:val="00486E37"/>
    <w:rsid w:val="00486E4B"/>
    <w:rsid w:val="00486E52"/>
    <w:rsid w:val="00486E78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68C"/>
    <w:rsid w:val="0049170E"/>
    <w:rsid w:val="004918CE"/>
    <w:rsid w:val="00491ACD"/>
    <w:rsid w:val="00491F73"/>
    <w:rsid w:val="0049235C"/>
    <w:rsid w:val="004924EA"/>
    <w:rsid w:val="004926D1"/>
    <w:rsid w:val="00492D95"/>
    <w:rsid w:val="0049332A"/>
    <w:rsid w:val="00493478"/>
    <w:rsid w:val="00493497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2F8"/>
    <w:rsid w:val="00497308"/>
    <w:rsid w:val="00497435"/>
    <w:rsid w:val="004974EF"/>
    <w:rsid w:val="004975B3"/>
    <w:rsid w:val="004975C1"/>
    <w:rsid w:val="0049764A"/>
    <w:rsid w:val="00497D8F"/>
    <w:rsid w:val="00497D9C"/>
    <w:rsid w:val="00497ED2"/>
    <w:rsid w:val="004A023F"/>
    <w:rsid w:val="004A0283"/>
    <w:rsid w:val="004A02C4"/>
    <w:rsid w:val="004A0368"/>
    <w:rsid w:val="004A04DE"/>
    <w:rsid w:val="004A058B"/>
    <w:rsid w:val="004A06A7"/>
    <w:rsid w:val="004A082E"/>
    <w:rsid w:val="004A0B35"/>
    <w:rsid w:val="004A0BF1"/>
    <w:rsid w:val="004A0D84"/>
    <w:rsid w:val="004A10C6"/>
    <w:rsid w:val="004A1109"/>
    <w:rsid w:val="004A11DA"/>
    <w:rsid w:val="004A11E4"/>
    <w:rsid w:val="004A154A"/>
    <w:rsid w:val="004A15CE"/>
    <w:rsid w:val="004A1B3D"/>
    <w:rsid w:val="004A1ED7"/>
    <w:rsid w:val="004A1FE9"/>
    <w:rsid w:val="004A2504"/>
    <w:rsid w:val="004A2604"/>
    <w:rsid w:val="004A273B"/>
    <w:rsid w:val="004A2B28"/>
    <w:rsid w:val="004A2B50"/>
    <w:rsid w:val="004A2D8E"/>
    <w:rsid w:val="004A304B"/>
    <w:rsid w:val="004A3149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210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4C9"/>
    <w:rsid w:val="004B468C"/>
    <w:rsid w:val="004B48C6"/>
    <w:rsid w:val="004B4A52"/>
    <w:rsid w:val="004B5067"/>
    <w:rsid w:val="004B51F4"/>
    <w:rsid w:val="004B525F"/>
    <w:rsid w:val="004B545C"/>
    <w:rsid w:val="004B559F"/>
    <w:rsid w:val="004B5644"/>
    <w:rsid w:val="004B576B"/>
    <w:rsid w:val="004B58D9"/>
    <w:rsid w:val="004B5D1D"/>
    <w:rsid w:val="004B5D5B"/>
    <w:rsid w:val="004B60D1"/>
    <w:rsid w:val="004B6298"/>
    <w:rsid w:val="004B641C"/>
    <w:rsid w:val="004B651A"/>
    <w:rsid w:val="004B6541"/>
    <w:rsid w:val="004B6544"/>
    <w:rsid w:val="004B666F"/>
    <w:rsid w:val="004B689A"/>
    <w:rsid w:val="004B6ACD"/>
    <w:rsid w:val="004B6BA1"/>
    <w:rsid w:val="004B6BF4"/>
    <w:rsid w:val="004B6C8F"/>
    <w:rsid w:val="004B6DBE"/>
    <w:rsid w:val="004B6FC9"/>
    <w:rsid w:val="004B6FD1"/>
    <w:rsid w:val="004B705C"/>
    <w:rsid w:val="004B70B5"/>
    <w:rsid w:val="004B72EE"/>
    <w:rsid w:val="004B732E"/>
    <w:rsid w:val="004B7454"/>
    <w:rsid w:val="004B76E6"/>
    <w:rsid w:val="004B7977"/>
    <w:rsid w:val="004B7FBE"/>
    <w:rsid w:val="004C006D"/>
    <w:rsid w:val="004C00CB"/>
    <w:rsid w:val="004C011E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27"/>
    <w:rsid w:val="004D0DB2"/>
    <w:rsid w:val="004D0EBF"/>
    <w:rsid w:val="004D0FBC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E4E"/>
    <w:rsid w:val="004D2F4F"/>
    <w:rsid w:val="004D304A"/>
    <w:rsid w:val="004D31D5"/>
    <w:rsid w:val="004D326C"/>
    <w:rsid w:val="004D3365"/>
    <w:rsid w:val="004D3617"/>
    <w:rsid w:val="004D3639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65C"/>
    <w:rsid w:val="004D6C34"/>
    <w:rsid w:val="004D6F3B"/>
    <w:rsid w:val="004D700D"/>
    <w:rsid w:val="004D71C7"/>
    <w:rsid w:val="004D735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576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7D0"/>
    <w:rsid w:val="004E3831"/>
    <w:rsid w:val="004E385E"/>
    <w:rsid w:val="004E3A0B"/>
    <w:rsid w:val="004E3BFF"/>
    <w:rsid w:val="004E3D38"/>
    <w:rsid w:val="004E42A0"/>
    <w:rsid w:val="004E457F"/>
    <w:rsid w:val="004E46ED"/>
    <w:rsid w:val="004E4A23"/>
    <w:rsid w:val="004E4D1B"/>
    <w:rsid w:val="004E50E5"/>
    <w:rsid w:val="004E552A"/>
    <w:rsid w:val="004E5779"/>
    <w:rsid w:val="004E598E"/>
    <w:rsid w:val="004E5AAC"/>
    <w:rsid w:val="004E5C12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474"/>
    <w:rsid w:val="004F29F8"/>
    <w:rsid w:val="004F3264"/>
    <w:rsid w:val="004F32FB"/>
    <w:rsid w:val="004F340D"/>
    <w:rsid w:val="004F346E"/>
    <w:rsid w:val="004F375E"/>
    <w:rsid w:val="004F3BCC"/>
    <w:rsid w:val="004F3D51"/>
    <w:rsid w:val="004F3F3E"/>
    <w:rsid w:val="004F4544"/>
    <w:rsid w:val="004F4601"/>
    <w:rsid w:val="004F470C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A46"/>
    <w:rsid w:val="00500EEE"/>
    <w:rsid w:val="005010EF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50A3"/>
    <w:rsid w:val="005051CB"/>
    <w:rsid w:val="0050559E"/>
    <w:rsid w:val="0050562D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A55"/>
    <w:rsid w:val="00510ADD"/>
    <w:rsid w:val="00510D51"/>
    <w:rsid w:val="00510E00"/>
    <w:rsid w:val="00510FB1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453"/>
    <w:rsid w:val="00516B7C"/>
    <w:rsid w:val="00516BBF"/>
    <w:rsid w:val="00516CB7"/>
    <w:rsid w:val="00517076"/>
    <w:rsid w:val="00517331"/>
    <w:rsid w:val="0051752F"/>
    <w:rsid w:val="0051789E"/>
    <w:rsid w:val="00517A15"/>
    <w:rsid w:val="00517A38"/>
    <w:rsid w:val="00517B4B"/>
    <w:rsid w:val="00517C62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CE3"/>
    <w:rsid w:val="005400DF"/>
    <w:rsid w:val="005401F8"/>
    <w:rsid w:val="00540A4D"/>
    <w:rsid w:val="00540EB1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D8D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7099"/>
    <w:rsid w:val="0054715E"/>
    <w:rsid w:val="005475B9"/>
    <w:rsid w:val="0054775C"/>
    <w:rsid w:val="00547761"/>
    <w:rsid w:val="005477E3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B0"/>
    <w:rsid w:val="0055566B"/>
    <w:rsid w:val="0055567F"/>
    <w:rsid w:val="0055586E"/>
    <w:rsid w:val="00555AA8"/>
    <w:rsid w:val="00555AFF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D3D"/>
    <w:rsid w:val="00561122"/>
    <w:rsid w:val="00561184"/>
    <w:rsid w:val="00561313"/>
    <w:rsid w:val="00561523"/>
    <w:rsid w:val="00561771"/>
    <w:rsid w:val="00561A77"/>
    <w:rsid w:val="00561AAD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B6"/>
    <w:rsid w:val="00564315"/>
    <w:rsid w:val="0056431A"/>
    <w:rsid w:val="0056435B"/>
    <w:rsid w:val="005644A4"/>
    <w:rsid w:val="0056457E"/>
    <w:rsid w:val="005647AA"/>
    <w:rsid w:val="00564E23"/>
    <w:rsid w:val="0056519B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B74"/>
    <w:rsid w:val="00567BAA"/>
    <w:rsid w:val="005700F8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B31"/>
    <w:rsid w:val="00571CB4"/>
    <w:rsid w:val="00571D02"/>
    <w:rsid w:val="00571E66"/>
    <w:rsid w:val="00571F72"/>
    <w:rsid w:val="0057212C"/>
    <w:rsid w:val="0057238A"/>
    <w:rsid w:val="00572727"/>
    <w:rsid w:val="005728AC"/>
    <w:rsid w:val="005728BB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83B"/>
    <w:rsid w:val="00577C30"/>
    <w:rsid w:val="00577F03"/>
    <w:rsid w:val="00577F49"/>
    <w:rsid w:val="00577FBC"/>
    <w:rsid w:val="00580166"/>
    <w:rsid w:val="00580279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102D"/>
    <w:rsid w:val="00581884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1159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F6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CBF"/>
    <w:rsid w:val="00594E41"/>
    <w:rsid w:val="00594FBB"/>
    <w:rsid w:val="005952DA"/>
    <w:rsid w:val="00595356"/>
    <w:rsid w:val="005953A9"/>
    <w:rsid w:val="005956ED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3A3"/>
    <w:rsid w:val="005976E4"/>
    <w:rsid w:val="0059782C"/>
    <w:rsid w:val="00597892"/>
    <w:rsid w:val="00597B08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45"/>
    <w:rsid w:val="005A15AA"/>
    <w:rsid w:val="005A15CC"/>
    <w:rsid w:val="005A176F"/>
    <w:rsid w:val="005A17A0"/>
    <w:rsid w:val="005A19FE"/>
    <w:rsid w:val="005A1AEA"/>
    <w:rsid w:val="005A1CF4"/>
    <w:rsid w:val="005A1D3B"/>
    <w:rsid w:val="005A1E79"/>
    <w:rsid w:val="005A1EB1"/>
    <w:rsid w:val="005A22BC"/>
    <w:rsid w:val="005A23F0"/>
    <w:rsid w:val="005A24B1"/>
    <w:rsid w:val="005A2544"/>
    <w:rsid w:val="005A2849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755"/>
    <w:rsid w:val="005A5BEE"/>
    <w:rsid w:val="005A5C20"/>
    <w:rsid w:val="005A5EEA"/>
    <w:rsid w:val="005A649C"/>
    <w:rsid w:val="005A676B"/>
    <w:rsid w:val="005A6A21"/>
    <w:rsid w:val="005A6E46"/>
    <w:rsid w:val="005A6FA3"/>
    <w:rsid w:val="005A724E"/>
    <w:rsid w:val="005A7486"/>
    <w:rsid w:val="005A7600"/>
    <w:rsid w:val="005A7798"/>
    <w:rsid w:val="005A7924"/>
    <w:rsid w:val="005A79AE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6C"/>
    <w:rsid w:val="005B1876"/>
    <w:rsid w:val="005B18E3"/>
    <w:rsid w:val="005B1C67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64DF"/>
    <w:rsid w:val="005B6509"/>
    <w:rsid w:val="005B6546"/>
    <w:rsid w:val="005B6CAC"/>
    <w:rsid w:val="005B6F7A"/>
    <w:rsid w:val="005B71BF"/>
    <w:rsid w:val="005B7769"/>
    <w:rsid w:val="005B77A1"/>
    <w:rsid w:val="005B792F"/>
    <w:rsid w:val="005B7A9F"/>
    <w:rsid w:val="005B7CAF"/>
    <w:rsid w:val="005C08E6"/>
    <w:rsid w:val="005C10A0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3D"/>
    <w:rsid w:val="005C2E50"/>
    <w:rsid w:val="005C2EA0"/>
    <w:rsid w:val="005C301B"/>
    <w:rsid w:val="005C31A7"/>
    <w:rsid w:val="005C341B"/>
    <w:rsid w:val="005C357C"/>
    <w:rsid w:val="005C369E"/>
    <w:rsid w:val="005C36CE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83C"/>
    <w:rsid w:val="005D0969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EB8"/>
    <w:rsid w:val="005D1F12"/>
    <w:rsid w:val="005D20D3"/>
    <w:rsid w:val="005D23BC"/>
    <w:rsid w:val="005D2623"/>
    <w:rsid w:val="005D2A0B"/>
    <w:rsid w:val="005D2BAA"/>
    <w:rsid w:val="005D2C3F"/>
    <w:rsid w:val="005D367E"/>
    <w:rsid w:val="005D3684"/>
    <w:rsid w:val="005D3887"/>
    <w:rsid w:val="005D39EE"/>
    <w:rsid w:val="005D3B80"/>
    <w:rsid w:val="005D3BBA"/>
    <w:rsid w:val="005D3C06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5D1"/>
    <w:rsid w:val="005D56C3"/>
    <w:rsid w:val="005D58F9"/>
    <w:rsid w:val="005D5B8D"/>
    <w:rsid w:val="005D5D8A"/>
    <w:rsid w:val="005D62BB"/>
    <w:rsid w:val="005D64AC"/>
    <w:rsid w:val="005D652D"/>
    <w:rsid w:val="005D67FA"/>
    <w:rsid w:val="005D6B01"/>
    <w:rsid w:val="005D6CAB"/>
    <w:rsid w:val="005D6EDC"/>
    <w:rsid w:val="005D6F4D"/>
    <w:rsid w:val="005D6F7C"/>
    <w:rsid w:val="005D76AC"/>
    <w:rsid w:val="005D7857"/>
    <w:rsid w:val="005D785D"/>
    <w:rsid w:val="005D794B"/>
    <w:rsid w:val="005D7A49"/>
    <w:rsid w:val="005D7C48"/>
    <w:rsid w:val="005D7CE8"/>
    <w:rsid w:val="005D7CF1"/>
    <w:rsid w:val="005D7FFC"/>
    <w:rsid w:val="005E013C"/>
    <w:rsid w:val="005E066D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B1D"/>
    <w:rsid w:val="005E4B4F"/>
    <w:rsid w:val="005E4CC7"/>
    <w:rsid w:val="005E51EC"/>
    <w:rsid w:val="005E5337"/>
    <w:rsid w:val="005E56EA"/>
    <w:rsid w:val="005E5ACB"/>
    <w:rsid w:val="005E5AD1"/>
    <w:rsid w:val="005E6240"/>
    <w:rsid w:val="005E6894"/>
    <w:rsid w:val="005E69C2"/>
    <w:rsid w:val="005E69ED"/>
    <w:rsid w:val="005E6C57"/>
    <w:rsid w:val="005E708E"/>
    <w:rsid w:val="005E7534"/>
    <w:rsid w:val="005E76F3"/>
    <w:rsid w:val="005E770A"/>
    <w:rsid w:val="005E7714"/>
    <w:rsid w:val="005E7D7A"/>
    <w:rsid w:val="005E7EB8"/>
    <w:rsid w:val="005E7FA7"/>
    <w:rsid w:val="005F0081"/>
    <w:rsid w:val="005F02A8"/>
    <w:rsid w:val="005F02CA"/>
    <w:rsid w:val="005F042D"/>
    <w:rsid w:val="005F0446"/>
    <w:rsid w:val="005F0569"/>
    <w:rsid w:val="005F06F3"/>
    <w:rsid w:val="005F0893"/>
    <w:rsid w:val="005F0A9F"/>
    <w:rsid w:val="005F0C3D"/>
    <w:rsid w:val="005F0C70"/>
    <w:rsid w:val="005F0DAF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742"/>
    <w:rsid w:val="005F5849"/>
    <w:rsid w:val="005F6318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919"/>
    <w:rsid w:val="0060294A"/>
    <w:rsid w:val="006029EF"/>
    <w:rsid w:val="00602B3C"/>
    <w:rsid w:val="00603625"/>
    <w:rsid w:val="0060373E"/>
    <w:rsid w:val="006039A4"/>
    <w:rsid w:val="00603D77"/>
    <w:rsid w:val="00604255"/>
    <w:rsid w:val="00604328"/>
    <w:rsid w:val="006044C9"/>
    <w:rsid w:val="006045AD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7F"/>
    <w:rsid w:val="0060709A"/>
    <w:rsid w:val="00607162"/>
    <w:rsid w:val="006072C5"/>
    <w:rsid w:val="00607662"/>
    <w:rsid w:val="006076CA"/>
    <w:rsid w:val="006079D3"/>
    <w:rsid w:val="00607AD3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797"/>
    <w:rsid w:val="0061379B"/>
    <w:rsid w:val="00613A55"/>
    <w:rsid w:val="00613BC4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D2A"/>
    <w:rsid w:val="00615F97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D"/>
    <w:rsid w:val="0062402E"/>
    <w:rsid w:val="0062404F"/>
    <w:rsid w:val="006241C8"/>
    <w:rsid w:val="00624371"/>
    <w:rsid w:val="0062494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D94"/>
    <w:rsid w:val="00626F96"/>
    <w:rsid w:val="00626FF6"/>
    <w:rsid w:val="006271B7"/>
    <w:rsid w:val="0062756F"/>
    <w:rsid w:val="0062770C"/>
    <w:rsid w:val="00627B5E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F07"/>
    <w:rsid w:val="00635146"/>
    <w:rsid w:val="00635214"/>
    <w:rsid w:val="00635222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232"/>
    <w:rsid w:val="00642296"/>
    <w:rsid w:val="006426D2"/>
    <w:rsid w:val="006426EA"/>
    <w:rsid w:val="006428A2"/>
    <w:rsid w:val="00642C37"/>
    <w:rsid w:val="00642CF8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DF9"/>
    <w:rsid w:val="00644E23"/>
    <w:rsid w:val="00644F0E"/>
    <w:rsid w:val="0064562B"/>
    <w:rsid w:val="00645897"/>
    <w:rsid w:val="006458E0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E1"/>
    <w:rsid w:val="0065121D"/>
    <w:rsid w:val="00651303"/>
    <w:rsid w:val="00651456"/>
    <w:rsid w:val="0065182B"/>
    <w:rsid w:val="00651CB4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60"/>
    <w:rsid w:val="00653B13"/>
    <w:rsid w:val="00653D04"/>
    <w:rsid w:val="006542B3"/>
    <w:rsid w:val="006543D6"/>
    <w:rsid w:val="00654801"/>
    <w:rsid w:val="006548AD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71"/>
    <w:rsid w:val="00655EC9"/>
    <w:rsid w:val="00656009"/>
    <w:rsid w:val="0065622F"/>
    <w:rsid w:val="00656258"/>
    <w:rsid w:val="0065649D"/>
    <w:rsid w:val="0065682A"/>
    <w:rsid w:val="0065691E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F07"/>
    <w:rsid w:val="00675FEB"/>
    <w:rsid w:val="0067627B"/>
    <w:rsid w:val="0067645A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83E"/>
    <w:rsid w:val="00683AF7"/>
    <w:rsid w:val="00683B08"/>
    <w:rsid w:val="00683CE2"/>
    <w:rsid w:val="00683E61"/>
    <w:rsid w:val="0068406E"/>
    <w:rsid w:val="006845D6"/>
    <w:rsid w:val="006847F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EB"/>
    <w:rsid w:val="00686936"/>
    <w:rsid w:val="00686A2C"/>
    <w:rsid w:val="00686B7F"/>
    <w:rsid w:val="00687A19"/>
    <w:rsid w:val="00687CA4"/>
    <w:rsid w:val="00690184"/>
    <w:rsid w:val="006902AD"/>
    <w:rsid w:val="0069031A"/>
    <w:rsid w:val="006906A1"/>
    <w:rsid w:val="006907D1"/>
    <w:rsid w:val="0069099B"/>
    <w:rsid w:val="006909FA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458"/>
    <w:rsid w:val="006934D1"/>
    <w:rsid w:val="00693768"/>
    <w:rsid w:val="006938EE"/>
    <w:rsid w:val="00693B46"/>
    <w:rsid w:val="00693D98"/>
    <w:rsid w:val="006941F8"/>
    <w:rsid w:val="0069460C"/>
    <w:rsid w:val="00694C8B"/>
    <w:rsid w:val="00694D6E"/>
    <w:rsid w:val="00695120"/>
    <w:rsid w:val="006951C5"/>
    <w:rsid w:val="0069542F"/>
    <w:rsid w:val="006954E7"/>
    <w:rsid w:val="00695C93"/>
    <w:rsid w:val="00695DEB"/>
    <w:rsid w:val="00695F9D"/>
    <w:rsid w:val="006961C1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657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717A"/>
    <w:rsid w:val="006A74B6"/>
    <w:rsid w:val="006A781B"/>
    <w:rsid w:val="006A7B25"/>
    <w:rsid w:val="006A7CBF"/>
    <w:rsid w:val="006B0255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201A"/>
    <w:rsid w:val="006B25BE"/>
    <w:rsid w:val="006B268D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256"/>
    <w:rsid w:val="006B636F"/>
    <w:rsid w:val="006B662B"/>
    <w:rsid w:val="006B6872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E0"/>
    <w:rsid w:val="006C6A61"/>
    <w:rsid w:val="006C74FC"/>
    <w:rsid w:val="006C761C"/>
    <w:rsid w:val="006C7873"/>
    <w:rsid w:val="006C7BB9"/>
    <w:rsid w:val="006D016A"/>
    <w:rsid w:val="006D0770"/>
    <w:rsid w:val="006D0914"/>
    <w:rsid w:val="006D0E64"/>
    <w:rsid w:val="006D0EC6"/>
    <w:rsid w:val="006D0EFC"/>
    <w:rsid w:val="006D105C"/>
    <w:rsid w:val="006D11C2"/>
    <w:rsid w:val="006D15B0"/>
    <w:rsid w:val="006D15EC"/>
    <w:rsid w:val="006D15EF"/>
    <w:rsid w:val="006D1D35"/>
    <w:rsid w:val="006D1DFF"/>
    <w:rsid w:val="006D262D"/>
    <w:rsid w:val="006D279A"/>
    <w:rsid w:val="006D3304"/>
    <w:rsid w:val="006D34EF"/>
    <w:rsid w:val="006D37C6"/>
    <w:rsid w:val="006D3803"/>
    <w:rsid w:val="006D3D79"/>
    <w:rsid w:val="006D4371"/>
    <w:rsid w:val="006D479D"/>
    <w:rsid w:val="006D4A4D"/>
    <w:rsid w:val="006D4CCE"/>
    <w:rsid w:val="006D4DE5"/>
    <w:rsid w:val="006D4EF8"/>
    <w:rsid w:val="006D4FE0"/>
    <w:rsid w:val="006D51D9"/>
    <w:rsid w:val="006D538D"/>
    <w:rsid w:val="006D53B1"/>
    <w:rsid w:val="006D5478"/>
    <w:rsid w:val="006D5659"/>
    <w:rsid w:val="006D56DC"/>
    <w:rsid w:val="006D58FA"/>
    <w:rsid w:val="006D5B25"/>
    <w:rsid w:val="006D5BE5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825"/>
    <w:rsid w:val="006E0004"/>
    <w:rsid w:val="006E0052"/>
    <w:rsid w:val="006E01EC"/>
    <w:rsid w:val="006E03DC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7AE"/>
    <w:rsid w:val="006E57B5"/>
    <w:rsid w:val="006E5AA5"/>
    <w:rsid w:val="006E5BF7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45F"/>
    <w:rsid w:val="006F0551"/>
    <w:rsid w:val="006F05D1"/>
    <w:rsid w:val="006F05DC"/>
    <w:rsid w:val="006F06F6"/>
    <w:rsid w:val="006F09C2"/>
    <w:rsid w:val="006F13B7"/>
    <w:rsid w:val="006F13DD"/>
    <w:rsid w:val="006F14A0"/>
    <w:rsid w:val="006F1662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E4E"/>
    <w:rsid w:val="006F301C"/>
    <w:rsid w:val="006F30E5"/>
    <w:rsid w:val="006F316E"/>
    <w:rsid w:val="006F31ED"/>
    <w:rsid w:val="006F33E0"/>
    <w:rsid w:val="006F359C"/>
    <w:rsid w:val="006F37E4"/>
    <w:rsid w:val="006F3861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9"/>
    <w:rsid w:val="006F5EA9"/>
    <w:rsid w:val="006F5EC1"/>
    <w:rsid w:val="006F603B"/>
    <w:rsid w:val="006F628E"/>
    <w:rsid w:val="006F6354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F9"/>
    <w:rsid w:val="007015FB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39E"/>
    <w:rsid w:val="00703579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5AE"/>
    <w:rsid w:val="0070669D"/>
    <w:rsid w:val="007067FF"/>
    <w:rsid w:val="007069F5"/>
    <w:rsid w:val="00706A85"/>
    <w:rsid w:val="00706AB6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7D1"/>
    <w:rsid w:val="007107EE"/>
    <w:rsid w:val="007108A3"/>
    <w:rsid w:val="00710A3C"/>
    <w:rsid w:val="00710CA8"/>
    <w:rsid w:val="00710D61"/>
    <w:rsid w:val="00711041"/>
    <w:rsid w:val="00711366"/>
    <w:rsid w:val="0071149A"/>
    <w:rsid w:val="007114D2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3A5"/>
    <w:rsid w:val="0071557F"/>
    <w:rsid w:val="007157C3"/>
    <w:rsid w:val="00715951"/>
    <w:rsid w:val="00715D41"/>
    <w:rsid w:val="00716403"/>
    <w:rsid w:val="007164AF"/>
    <w:rsid w:val="00716867"/>
    <w:rsid w:val="00716AC5"/>
    <w:rsid w:val="00716C6A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C"/>
    <w:rsid w:val="00724595"/>
    <w:rsid w:val="0072459B"/>
    <w:rsid w:val="00724654"/>
    <w:rsid w:val="007246A4"/>
    <w:rsid w:val="0072483D"/>
    <w:rsid w:val="00724A54"/>
    <w:rsid w:val="00724A57"/>
    <w:rsid w:val="00724B72"/>
    <w:rsid w:val="00724DE0"/>
    <w:rsid w:val="00724FC9"/>
    <w:rsid w:val="007252C1"/>
    <w:rsid w:val="00725441"/>
    <w:rsid w:val="0072555C"/>
    <w:rsid w:val="00725AAC"/>
    <w:rsid w:val="00725CC2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141F"/>
    <w:rsid w:val="0073154B"/>
    <w:rsid w:val="00731AE1"/>
    <w:rsid w:val="00731C4F"/>
    <w:rsid w:val="00731CB0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1F4"/>
    <w:rsid w:val="00733357"/>
    <w:rsid w:val="00733559"/>
    <w:rsid w:val="0073357A"/>
    <w:rsid w:val="007337AE"/>
    <w:rsid w:val="007338A3"/>
    <w:rsid w:val="00733AFB"/>
    <w:rsid w:val="00733BB2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4F67"/>
    <w:rsid w:val="0073529D"/>
    <w:rsid w:val="00735ADF"/>
    <w:rsid w:val="00736037"/>
    <w:rsid w:val="00736437"/>
    <w:rsid w:val="00736784"/>
    <w:rsid w:val="00736994"/>
    <w:rsid w:val="00736C8C"/>
    <w:rsid w:val="00736E22"/>
    <w:rsid w:val="00736E8D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400"/>
    <w:rsid w:val="007404B3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E9"/>
    <w:rsid w:val="00755214"/>
    <w:rsid w:val="0075554D"/>
    <w:rsid w:val="0075564D"/>
    <w:rsid w:val="007560B9"/>
    <w:rsid w:val="007562E9"/>
    <w:rsid w:val="0075642A"/>
    <w:rsid w:val="0075697F"/>
    <w:rsid w:val="007569DF"/>
    <w:rsid w:val="00756CA3"/>
    <w:rsid w:val="00756DA5"/>
    <w:rsid w:val="00757060"/>
    <w:rsid w:val="00757324"/>
    <w:rsid w:val="007573E4"/>
    <w:rsid w:val="00757572"/>
    <w:rsid w:val="00757867"/>
    <w:rsid w:val="00757C23"/>
    <w:rsid w:val="00760174"/>
    <w:rsid w:val="007601A0"/>
    <w:rsid w:val="00760281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5142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8A9"/>
    <w:rsid w:val="007669C8"/>
    <w:rsid w:val="00766BF0"/>
    <w:rsid w:val="00766C34"/>
    <w:rsid w:val="00766D59"/>
    <w:rsid w:val="00766E6E"/>
    <w:rsid w:val="0076705F"/>
    <w:rsid w:val="0076727D"/>
    <w:rsid w:val="0076796C"/>
    <w:rsid w:val="0076797D"/>
    <w:rsid w:val="0076798B"/>
    <w:rsid w:val="00767AFD"/>
    <w:rsid w:val="00767B2B"/>
    <w:rsid w:val="00767C5F"/>
    <w:rsid w:val="00767EE0"/>
    <w:rsid w:val="00767FA2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5D4"/>
    <w:rsid w:val="0077466F"/>
    <w:rsid w:val="00774929"/>
    <w:rsid w:val="00774B90"/>
    <w:rsid w:val="00774CEE"/>
    <w:rsid w:val="00774D52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AF3"/>
    <w:rsid w:val="007830A6"/>
    <w:rsid w:val="007832C1"/>
    <w:rsid w:val="00783848"/>
    <w:rsid w:val="0078391C"/>
    <w:rsid w:val="00783BA7"/>
    <w:rsid w:val="00783C40"/>
    <w:rsid w:val="00783C71"/>
    <w:rsid w:val="00783C92"/>
    <w:rsid w:val="00783E5E"/>
    <w:rsid w:val="00783F00"/>
    <w:rsid w:val="0078412C"/>
    <w:rsid w:val="00784375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6074"/>
    <w:rsid w:val="007860F0"/>
    <w:rsid w:val="00786138"/>
    <w:rsid w:val="00786227"/>
    <w:rsid w:val="007862E8"/>
    <w:rsid w:val="00786335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B32"/>
    <w:rsid w:val="00790B46"/>
    <w:rsid w:val="00790B71"/>
    <w:rsid w:val="00790BF7"/>
    <w:rsid w:val="00790C79"/>
    <w:rsid w:val="00791329"/>
    <w:rsid w:val="0079135A"/>
    <w:rsid w:val="007913CF"/>
    <w:rsid w:val="007916BA"/>
    <w:rsid w:val="00791BED"/>
    <w:rsid w:val="00791D64"/>
    <w:rsid w:val="0079217B"/>
    <w:rsid w:val="00792519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B10"/>
    <w:rsid w:val="00796B59"/>
    <w:rsid w:val="00796CDA"/>
    <w:rsid w:val="00796CEA"/>
    <w:rsid w:val="00796EE8"/>
    <w:rsid w:val="00797216"/>
    <w:rsid w:val="00797414"/>
    <w:rsid w:val="00797499"/>
    <w:rsid w:val="007974DE"/>
    <w:rsid w:val="007978A9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33D0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B29"/>
    <w:rsid w:val="007A4BC1"/>
    <w:rsid w:val="007A4C9B"/>
    <w:rsid w:val="007A4E52"/>
    <w:rsid w:val="007A4FA6"/>
    <w:rsid w:val="007A512B"/>
    <w:rsid w:val="007A55AA"/>
    <w:rsid w:val="007A5795"/>
    <w:rsid w:val="007A58E7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610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4286"/>
    <w:rsid w:val="007D4326"/>
    <w:rsid w:val="007D44FD"/>
    <w:rsid w:val="007D4609"/>
    <w:rsid w:val="007D4971"/>
    <w:rsid w:val="007D4AB3"/>
    <w:rsid w:val="007D4C9B"/>
    <w:rsid w:val="007D4DC8"/>
    <w:rsid w:val="007D4F37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6CE8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96D"/>
    <w:rsid w:val="007E2BB4"/>
    <w:rsid w:val="007E3183"/>
    <w:rsid w:val="007E34D6"/>
    <w:rsid w:val="007E3A02"/>
    <w:rsid w:val="007E3B41"/>
    <w:rsid w:val="007E3D23"/>
    <w:rsid w:val="007E3DA8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E1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D1A"/>
    <w:rsid w:val="007F100A"/>
    <w:rsid w:val="007F135F"/>
    <w:rsid w:val="007F1475"/>
    <w:rsid w:val="007F15DB"/>
    <w:rsid w:val="007F1808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96F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EEE"/>
    <w:rsid w:val="007F6F76"/>
    <w:rsid w:val="007F7138"/>
    <w:rsid w:val="007F7171"/>
    <w:rsid w:val="007F75E2"/>
    <w:rsid w:val="007F76B7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4E33"/>
    <w:rsid w:val="008050DE"/>
    <w:rsid w:val="008054D0"/>
    <w:rsid w:val="00805C82"/>
    <w:rsid w:val="00805DAA"/>
    <w:rsid w:val="00805DD4"/>
    <w:rsid w:val="00806294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73C"/>
    <w:rsid w:val="008078B2"/>
    <w:rsid w:val="008078B5"/>
    <w:rsid w:val="00807A09"/>
    <w:rsid w:val="00807B00"/>
    <w:rsid w:val="00807FC6"/>
    <w:rsid w:val="0081021E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6BF"/>
    <w:rsid w:val="00812A45"/>
    <w:rsid w:val="00813623"/>
    <w:rsid w:val="00813835"/>
    <w:rsid w:val="0081391B"/>
    <w:rsid w:val="008139FF"/>
    <w:rsid w:val="00813A38"/>
    <w:rsid w:val="00813D49"/>
    <w:rsid w:val="00814087"/>
    <w:rsid w:val="008143B8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373"/>
    <w:rsid w:val="00825609"/>
    <w:rsid w:val="00825726"/>
    <w:rsid w:val="00825A5B"/>
    <w:rsid w:val="00825CCC"/>
    <w:rsid w:val="00825F03"/>
    <w:rsid w:val="008260DD"/>
    <w:rsid w:val="0082616B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49"/>
    <w:rsid w:val="0084166C"/>
    <w:rsid w:val="0084187D"/>
    <w:rsid w:val="00841A64"/>
    <w:rsid w:val="00841B9B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96"/>
    <w:rsid w:val="00845710"/>
    <w:rsid w:val="00845A15"/>
    <w:rsid w:val="008465C3"/>
    <w:rsid w:val="0084661A"/>
    <w:rsid w:val="0084666C"/>
    <w:rsid w:val="00846EA0"/>
    <w:rsid w:val="00846F09"/>
    <w:rsid w:val="0084743C"/>
    <w:rsid w:val="00847535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CD4"/>
    <w:rsid w:val="00851139"/>
    <w:rsid w:val="00851258"/>
    <w:rsid w:val="0085129C"/>
    <w:rsid w:val="008515A2"/>
    <w:rsid w:val="00851A62"/>
    <w:rsid w:val="00851C22"/>
    <w:rsid w:val="00851E26"/>
    <w:rsid w:val="00851E3B"/>
    <w:rsid w:val="008520C0"/>
    <w:rsid w:val="00852266"/>
    <w:rsid w:val="0085230C"/>
    <w:rsid w:val="008523CB"/>
    <w:rsid w:val="00852B56"/>
    <w:rsid w:val="00852C6F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F3D"/>
    <w:rsid w:val="008620A5"/>
    <w:rsid w:val="00862457"/>
    <w:rsid w:val="00862895"/>
    <w:rsid w:val="00862A42"/>
    <w:rsid w:val="00862A68"/>
    <w:rsid w:val="00862A70"/>
    <w:rsid w:val="008633EE"/>
    <w:rsid w:val="00863812"/>
    <w:rsid w:val="0086386B"/>
    <w:rsid w:val="00863A41"/>
    <w:rsid w:val="00863A56"/>
    <w:rsid w:val="00863D0A"/>
    <w:rsid w:val="00863EA8"/>
    <w:rsid w:val="00863F05"/>
    <w:rsid w:val="00863FE1"/>
    <w:rsid w:val="00864104"/>
    <w:rsid w:val="008641C7"/>
    <w:rsid w:val="0086456E"/>
    <w:rsid w:val="00864909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419C"/>
    <w:rsid w:val="008744B3"/>
    <w:rsid w:val="008745F4"/>
    <w:rsid w:val="00874680"/>
    <w:rsid w:val="008748B2"/>
    <w:rsid w:val="00874A06"/>
    <w:rsid w:val="00874B0E"/>
    <w:rsid w:val="00875009"/>
    <w:rsid w:val="00875147"/>
    <w:rsid w:val="008751A1"/>
    <w:rsid w:val="00875230"/>
    <w:rsid w:val="008755A1"/>
    <w:rsid w:val="008759B9"/>
    <w:rsid w:val="00875B50"/>
    <w:rsid w:val="00875FB1"/>
    <w:rsid w:val="0087662D"/>
    <w:rsid w:val="00876678"/>
    <w:rsid w:val="0087675C"/>
    <w:rsid w:val="008767FB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C9A"/>
    <w:rsid w:val="00880CB9"/>
    <w:rsid w:val="00880CEE"/>
    <w:rsid w:val="008810D4"/>
    <w:rsid w:val="00881482"/>
    <w:rsid w:val="00881510"/>
    <w:rsid w:val="008815B9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61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96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13"/>
    <w:rsid w:val="00897321"/>
    <w:rsid w:val="008973D6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2C1"/>
    <w:rsid w:val="008A26D7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7F"/>
    <w:rsid w:val="008B5205"/>
    <w:rsid w:val="008B52B7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86"/>
    <w:rsid w:val="008B756F"/>
    <w:rsid w:val="008B75BD"/>
    <w:rsid w:val="008B768C"/>
    <w:rsid w:val="008B79D9"/>
    <w:rsid w:val="008B7A70"/>
    <w:rsid w:val="008B7A9A"/>
    <w:rsid w:val="008B7C19"/>
    <w:rsid w:val="008C0099"/>
    <w:rsid w:val="008C00A5"/>
    <w:rsid w:val="008C0491"/>
    <w:rsid w:val="008C077C"/>
    <w:rsid w:val="008C0862"/>
    <w:rsid w:val="008C08B3"/>
    <w:rsid w:val="008C094A"/>
    <w:rsid w:val="008C0A23"/>
    <w:rsid w:val="008C10C7"/>
    <w:rsid w:val="008C1179"/>
    <w:rsid w:val="008C1277"/>
    <w:rsid w:val="008C134F"/>
    <w:rsid w:val="008C13EE"/>
    <w:rsid w:val="008C1444"/>
    <w:rsid w:val="008C15D6"/>
    <w:rsid w:val="008C1926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670"/>
    <w:rsid w:val="008D06D5"/>
    <w:rsid w:val="008D0785"/>
    <w:rsid w:val="008D0A83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4E6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E3"/>
    <w:rsid w:val="008D4A97"/>
    <w:rsid w:val="008D4F2D"/>
    <w:rsid w:val="008D4F65"/>
    <w:rsid w:val="008D5337"/>
    <w:rsid w:val="008D5747"/>
    <w:rsid w:val="008D5A54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7AB"/>
    <w:rsid w:val="008D77F2"/>
    <w:rsid w:val="008D7AD5"/>
    <w:rsid w:val="008D7B99"/>
    <w:rsid w:val="008D7FEF"/>
    <w:rsid w:val="008E003E"/>
    <w:rsid w:val="008E00A4"/>
    <w:rsid w:val="008E0189"/>
    <w:rsid w:val="008E0200"/>
    <w:rsid w:val="008E04BB"/>
    <w:rsid w:val="008E07DA"/>
    <w:rsid w:val="008E0A52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8EE"/>
    <w:rsid w:val="008E2ABC"/>
    <w:rsid w:val="008E2D05"/>
    <w:rsid w:val="008E2D29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8F2"/>
    <w:rsid w:val="008E59C3"/>
    <w:rsid w:val="008E5A0C"/>
    <w:rsid w:val="008E5F3A"/>
    <w:rsid w:val="008E62D7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B51"/>
    <w:rsid w:val="008E7B9D"/>
    <w:rsid w:val="008E7DF2"/>
    <w:rsid w:val="008F01D4"/>
    <w:rsid w:val="008F021F"/>
    <w:rsid w:val="008F05DD"/>
    <w:rsid w:val="008F065B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E04"/>
    <w:rsid w:val="008F1EA6"/>
    <w:rsid w:val="008F2345"/>
    <w:rsid w:val="008F275F"/>
    <w:rsid w:val="008F2EE7"/>
    <w:rsid w:val="008F2F4B"/>
    <w:rsid w:val="008F301A"/>
    <w:rsid w:val="008F3297"/>
    <w:rsid w:val="008F332A"/>
    <w:rsid w:val="008F3473"/>
    <w:rsid w:val="008F3486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A8E"/>
    <w:rsid w:val="008F7AC7"/>
    <w:rsid w:val="008F7B5E"/>
    <w:rsid w:val="008F7B6C"/>
    <w:rsid w:val="008F7F2C"/>
    <w:rsid w:val="00900053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C11"/>
    <w:rsid w:val="00901CA1"/>
    <w:rsid w:val="00901DA6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BD3"/>
    <w:rsid w:val="00902D3C"/>
    <w:rsid w:val="00902F93"/>
    <w:rsid w:val="009039F6"/>
    <w:rsid w:val="00903AEF"/>
    <w:rsid w:val="00903B55"/>
    <w:rsid w:val="00903C92"/>
    <w:rsid w:val="00903F8B"/>
    <w:rsid w:val="00904029"/>
    <w:rsid w:val="0090404E"/>
    <w:rsid w:val="00904367"/>
    <w:rsid w:val="00904395"/>
    <w:rsid w:val="00904705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7135"/>
    <w:rsid w:val="009071FB"/>
    <w:rsid w:val="00907337"/>
    <w:rsid w:val="00907373"/>
    <w:rsid w:val="0090760F"/>
    <w:rsid w:val="00907828"/>
    <w:rsid w:val="0090793D"/>
    <w:rsid w:val="009079A9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295"/>
    <w:rsid w:val="009123D8"/>
    <w:rsid w:val="0091248C"/>
    <w:rsid w:val="0091253E"/>
    <w:rsid w:val="009125A1"/>
    <w:rsid w:val="00912981"/>
    <w:rsid w:val="00912A60"/>
    <w:rsid w:val="00912C6F"/>
    <w:rsid w:val="00913135"/>
    <w:rsid w:val="00913279"/>
    <w:rsid w:val="009133A5"/>
    <w:rsid w:val="009135D8"/>
    <w:rsid w:val="009136C8"/>
    <w:rsid w:val="0091378E"/>
    <w:rsid w:val="00913A05"/>
    <w:rsid w:val="00913F09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A42"/>
    <w:rsid w:val="00917DD6"/>
    <w:rsid w:val="00917FD6"/>
    <w:rsid w:val="00920196"/>
    <w:rsid w:val="0092046A"/>
    <w:rsid w:val="009209BC"/>
    <w:rsid w:val="00920BA3"/>
    <w:rsid w:val="00920E71"/>
    <w:rsid w:val="00920FDE"/>
    <w:rsid w:val="00921277"/>
    <w:rsid w:val="00921EB2"/>
    <w:rsid w:val="00922177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C8C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7ED"/>
    <w:rsid w:val="009308CA"/>
    <w:rsid w:val="00930A5A"/>
    <w:rsid w:val="00930AD5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AE9"/>
    <w:rsid w:val="00931D43"/>
    <w:rsid w:val="00931DB8"/>
    <w:rsid w:val="00931F11"/>
    <w:rsid w:val="009320EF"/>
    <w:rsid w:val="00932173"/>
    <w:rsid w:val="0093228A"/>
    <w:rsid w:val="009322CC"/>
    <w:rsid w:val="009324EA"/>
    <w:rsid w:val="0093259D"/>
    <w:rsid w:val="009325FE"/>
    <w:rsid w:val="009326FB"/>
    <w:rsid w:val="009327E7"/>
    <w:rsid w:val="00932A8F"/>
    <w:rsid w:val="00932CED"/>
    <w:rsid w:val="00932D73"/>
    <w:rsid w:val="00932F7C"/>
    <w:rsid w:val="00933046"/>
    <w:rsid w:val="009331F7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53A"/>
    <w:rsid w:val="0093768A"/>
    <w:rsid w:val="00937D29"/>
    <w:rsid w:val="00937D6C"/>
    <w:rsid w:val="009400C1"/>
    <w:rsid w:val="00940520"/>
    <w:rsid w:val="0094101B"/>
    <w:rsid w:val="00941438"/>
    <w:rsid w:val="009416A5"/>
    <w:rsid w:val="009416C0"/>
    <w:rsid w:val="00941AAC"/>
    <w:rsid w:val="00942398"/>
    <w:rsid w:val="0094252F"/>
    <w:rsid w:val="00942567"/>
    <w:rsid w:val="009425D5"/>
    <w:rsid w:val="00942708"/>
    <w:rsid w:val="00942960"/>
    <w:rsid w:val="00942A59"/>
    <w:rsid w:val="00942AD3"/>
    <w:rsid w:val="00942C19"/>
    <w:rsid w:val="00943091"/>
    <w:rsid w:val="00943196"/>
    <w:rsid w:val="00943751"/>
    <w:rsid w:val="00943C6F"/>
    <w:rsid w:val="00944689"/>
    <w:rsid w:val="009448EA"/>
    <w:rsid w:val="00944D7F"/>
    <w:rsid w:val="00944ECC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15AA"/>
    <w:rsid w:val="009519A9"/>
    <w:rsid w:val="00951AFE"/>
    <w:rsid w:val="0095231B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E8E"/>
    <w:rsid w:val="00957E9E"/>
    <w:rsid w:val="00957EFC"/>
    <w:rsid w:val="00957F35"/>
    <w:rsid w:val="00957FB1"/>
    <w:rsid w:val="00960166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5B1"/>
    <w:rsid w:val="009626B8"/>
    <w:rsid w:val="0096277D"/>
    <w:rsid w:val="009627C4"/>
    <w:rsid w:val="00962A12"/>
    <w:rsid w:val="00962D40"/>
    <w:rsid w:val="00962E6D"/>
    <w:rsid w:val="00962FC6"/>
    <w:rsid w:val="00962FD9"/>
    <w:rsid w:val="00963017"/>
    <w:rsid w:val="00963177"/>
    <w:rsid w:val="009631E3"/>
    <w:rsid w:val="00963692"/>
    <w:rsid w:val="00963724"/>
    <w:rsid w:val="009637C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796"/>
    <w:rsid w:val="009659A9"/>
    <w:rsid w:val="00965C06"/>
    <w:rsid w:val="00965C26"/>
    <w:rsid w:val="00965DC6"/>
    <w:rsid w:val="0096627C"/>
    <w:rsid w:val="00966582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C35"/>
    <w:rsid w:val="00970D99"/>
    <w:rsid w:val="00971159"/>
    <w:rsid w:val="0097124C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61B"/>
    <w:rsid w:val="00973765"/>
    <w:rsid w:val="00973A35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57"/>
    <w:rsid w:val="00975B8D"/>
    <w:rsid w:val="0097605E"/>
    <w:rsid w:val="009760B7"/>
    <w:rsid w:val="009766B6"/>
    <w:rsid w:val="0097674E"/>
    <w:rsid w:val="009767E1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619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68D"/>
    <w:rsid w:val="0098584D"/>
    <w:rsid w:val="009859FB"/>
    <w:rsid w:val="00985D06"/>
    <w:rsid w:val="009861AB"/>
    <w:rsid w:val="00986268"/>
    <w:rsid w:val="009868DC"/>
    <w:rsid w:val="00986B7B"/>
    <w:rsid w:val="00986D1E"/>
    <w:rsid w:val="00986DD0"/>
    <w:rsid w:val="00986F22"/>
    <w:rsid w:val="00986FB7"/>
    <w:rsid w:val="009876BA"/>
    <w:rsid w:val="00987770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1EDA"/>
    <w:rsid w:val="0099223A"/>
    <w:rsid w:val="00992530"/>
    <w:rsid w:val="0099256E"/>
    <w:rsid w:val="0099271F"/>
    <w:rsid w:val="00992775"/>
    <w:rsid w:val="00992A9F"/>
    <w:rsid w:val="00992D0E"/>
    <w:rsid w:val="00992DD1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E5"/>
    <w:rsid w:val="0099493C"/>
    <w:rsid w:val="009949B4"/>
    <w:rsid w:val="009949CE"/>
    <w:rsid w:val="00994CB4"/>
    <w:rsid w:val="00994D2E"/>
    <w:rsid w:val="009953C4"/>
    <w:rsid w:val="009957AC"/>
    <w:rsid w:val="0099586A"/>
    <w:rsid w:val="00995AA8"/>
    <w:rsid w:val="00995BB7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8B5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1005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143"/>
    <w:rsid w:val="009A21DD"/>
    <w:rsid w:val="009A28AB"/>
    <w:rsid w:val="009A2A06"/>
    <w:rsid w:val="009A2F68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95B"/>
    <w:rsid w:val="009B4B11"/>
    <w:rsid w:val="009B5060"/>
    <w:rsid w:val="009B5379"/>
    <w:rsid w:val="009B54F9"/>
    <w:rsid w:val="009B5688"/>
    <w:rsid w:val="009B5DE6"/>
    <w:rsid w:val="009B60CA"/>
    <w:rsid w:val="009B61CB"/>
    <w:rsid w:val="009B61F5"/>
    <w:rsid w:val="009B6D62"/>
    <w:rsid w:val="009B6DBB"/>
    <w:rsid w:val="009B7001"/>
    <w:rsid w:val="009B70BE"/>
    <w:rsid w:val="009B73D7"/>
    <w:rsid w:val="009B7441"/>
    <w:rsid w:val="009B7659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CA8"/>
    <w:rsid w:val="009C1F16"/>
    <w:rsid w:val="009C2162"/>
    <w:rsid w:val="009C21F5"/>
    <w:rsid w:val="009C22CE"/>
    <w:rsid w:val="009C251C"/>
    <w:rsid w:val="009C2878"/>
    <w:rsid w:val="009C2BE1"/>
    <w:rsid w:val="009C2FDE"/>
    <w:rsid w:val="009C33D2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34B"/>
    <w:rsid w:val="009C54C9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2AA"/>
    <w:rsid w:val="009D3415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B9"/>
    <w:rsid w:val="009D5DF4"/>
    <w:rsid w:val="009D61A8"/>
    <w:rsid w:val="009D620D"/>
    <w:rsid w:val="009D6329"/>
    <w:rsid w:val="009D63A5"/>
    <w:rsid w:val="009D6578"/>
    <w:rsid w:val="009D6599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AB"/>
    <w:rsid w:val="009F2ECB"/>
    <w:rsid w:val="009F3041"/>
    <w:rsid w:val="009F30AC"/>
    <w:rsid w:val="009F3323"/>
    <w:rsid w:val="009F42B9"/>
    <w:rsid w:val="009F441E"/>
    <w:rsid w:val="009F45DB"/>
    <w:rsid w:val="009F4FB3"/>
    <w:rsid w:val="009F50CD"/>
    <w:rsid w:val="009F521B"/>
    <w:rsid w:val="009F52B9"/>
    <w:rsid w:val="009F52CB"/>
    <w:rsid w:val="009F55E4"/>
    <w:rsid w:val="009F5983"/>
    <w:rsid w:val="009F5E4B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5A2"/>
    <w:rsid w:val="009F65AB"/>
    <w:rsid w:val="009F6B37"/>
    <w:rsid w:val="009F6CD3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69"/>
    <w:rsid w:val="00A0158D"/>
    <w:rsid w:val="00A01607"/>
    <w:rsid w:val="00A0177C"/>
    <w:rsid w:val="00A017A3"/>
    <w:rsid w:val="00A01DF4"/>
    <w:rsid w:val="00A01E5E"/>
    <w:rsid w:val="00A01F2B"/>
    <w:rsid w:val="00A022A2"/>
    <w:rsid w:val="00A02351"/>
    <w:rsid w:val="00A024DA"/>
    <w:rsid w:val="00A0265D"/>
    <w:rsid w:val="00A026E9"/>
    <w:rsid w:val="00A029F3"/>
    <w:rsid w:val="00A02D42"/>
    <w:rsid w:val="00A02E0F"/>
    <w:rsid w:val="00A02E72"/>
    <w:rsid w:val="00A02F67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48A"/>
    <w:rsid w:val="00A054DF"/>
    <w:rsid w:val="00A0564E"/>
    <w:rsid w:val="00A056D1"/>
    <w:rsid w:val="00A05750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E2A"/>
    <w:rsid w:val="00A16534"/>
    <w:rsid w:val="00A171C5"/>
    <w:rsid w:val="00A176DD"/>
    <w:rsid w:val="00A17719"/>
    <w:rsid w:val="00A177F2"/>
    <w:rsid w:val="00A17BA3"/>
    <w:rsid w:val="00A17BE9"/>
    <w:rsid w:val="00A17C54"/>
    <w:rsid w:val="00A17CBC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4D6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BE"/>
    <w:rsid w:val="00A42ED9"/>
    <w:rsid w:val="00A42F78"/>
    <w:rsid w:val="00A4315B"/>
    <w:rsid w:val="00A4329D"/>
    <w:rsid w:val="00A435B4"/>
    <w:rsid w:val="00A4368B"/>
    <w:rsid w:val="00A43BD0"/>
    <w:rsid w:val="00A4408F"/>
    <w:rsid w:val="00A441EB"/>
    <w:rsid w:val="00A44333"/>
    <w:rsid w:val="00A4442A"/>
    <w:rsid w:val="00A4454D"/>
    <w:rsid w:val="00A4459A"/>
    <w:rsid w:val="00A44C63"/>
    <w:rsid w:val="00A44CE0"/>
    <w:rsid w:val="00A44E1B"/>
    <w:rsid w:val="00A4518C"/>
    <w:rsid w:val="00A45564"/>
    <w:rsid w:val="00A45B90"/>
    <w:rsid w:val="00A45C97"/>
    <w:rsid w:val="00A463A0"/>
    <w:rsid w:val="00A465BE"/>
    <w:rsid w:val="00A4678C"/>
    <w:rsid w:val="00A469C4"/>
    <w:rsid w:val="00A46A6D"/>
    <w:rsid w:val="00A46DA4"/>
    <w:rsid w:val="00A46F28"/>
    <w:rsid w:val="00A47241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22D4"/>
    <w:rsid w:val="00A523EF"/>
    <w:rsid w:val="00A5262B"/>
    <w:rsid w:val="00A52B39"/>
    <w:rsid w:val="00A52D21"/>
    <w:rsid w:val="00A52DA1"/>
    <w:rsid w:val="00A52E72"/>
    <w:rsid w:val="00A53797"/>
    <w:rsid w:val="00A53B2F"/>
    <w:rsid w:val="00A53CD8"/>
    <w:rsid w:val="00A53DE5"/>
    <w:rsid w:val="00A53E3D"/>
    <w:rsid w:val="00A53F3A"/>
    <w:rsid w:val="00A5407B"/>
    <w:rsid w:val="00A540BA"/>
    <w:rsid w:val="00A5416D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D70"/>
    <w:rsid w:val="00A56EF0"/>
    <w:rsid w:val="00A56F1F"/>
    <w:rsid w:val="00A570AE"/>
    <w:rsid w:val="00A57134"/>
    <w:rsid w:val="00A5752E"/>
    <w:rsid w:val="00A57621"/>
    <w:rsid w:val="00A5780A"/>
    <w:rsid w:val="00A57E90"/>
    <w:rsid w:val="00A601B6"/>
    <w:rsid w:val="00A60418"/>
    <w:rsid w:val="00A607D3"/>
    <w:rsid w:val="00A60DF7"/>
    <w:rsid w:val="00A60F7E"/>
    <w:rsid w:val="00A60FEF"/>
    <w:rsid w:val="00A61078"/>
    <w:rsid w:val="00A61758"/>
    <w:rsid w:val="00A617A8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D0E"/>
    <w:rsid w:val="00A64F7E"/>
    <w:rsid w:val="00A64F97"/>
    <w:rsid w:val="00A64FE6"/>
    <w:rsid w:val="00A65107"/>
    <w:rsid w:val="00A6512E"/>
    <w:rsid w:val="00A65148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77"/>
    <w:rsid w:val="00A868AB"/>
    <w:rsid w:val="00A86AC6"/>
    <w:rsid w:val="00A86C10"/>
    <w:rsid w:val="00A86DC9"/>
    <w:rsid w:val="00A86F4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C88"/>
    <w:rsid w:val="00AA12C9"/>
    <w:rsid w:val="00AA165B"/>
    <w:rsid w:val="00AA16CD"/>
    <w:rsid w:val="00AA171D"/>
    <w:rsid w:val="00AA1959"/>
    <w:rsid w:val="00AA19C3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4B0"/>
    <w:rsid w:val="00AA55F3"/>
    <w:rsid w:val="00AA5807"/>
    <w:rsid w:val="00AA59C5"/>
    <w:rsid w:val="00AA5ADA"/>
    <w:rsid w:val="00AA5CDB"/>
    <w:rsid w:val="00AA5E5A"/>
    <w:rsid w:val="00AA6542"/>
    <w:rsid w:val="00AA684E"/>
    <w:rsid w:val="00AA6859"/>
    <w:rsid w:val="00AA68E0"/>
    <w:rsid w:val="00AA6914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2D2"/>
    <w:rsid w:val="00AC0590"/>
    <w:rsid w:val="00AC069D"/>
    <w:rsid w:val="00AC0FF6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94C"/>
    <w:rsid w:val="00AC6BCF"/>
    <w:rsid w:val="00AC6D71"/>
    <w:rsid w:val="00AC70BE"/>
    <w:rsid w:val="00AC717B"/>
    <w:rsid w:val="00AC744F"/>
    <w:rsid w:val="00AC7461"/>
    <w:rsid w:val="00AC76B1"/>
    <w:rsid w:val="00AC78E6"/>
    <w:rsid w:val="00AC7AAB"/>
    <w:rsid w:val="00AC7B4A"/>
    <w:rsid w:val="00AC7BCB"/>
    <w:rsid w:val="00AD0136"/>
    <w:rsid w:val="00AD06DD"/>
    <w:rsid w:val="00AD0832"/>
    <w:rsid w:val="00AD0932"/>
    <w:rsid w:val="00AD096B"/>
    <w:rsid w:val="00AD1003"/>
    <w:rsid w:val="00AD100A"/>
    <w:rsid w:val="00AD12CF"/>
    <w:rsid w:val="00AD143D"/>
    <w:rsid w:val="00AD1506"/>
    <w:rsid w:val="00AD153F"/>
    <w:rsid w:val="00AD16CE"/>
    <w:rsid w:val="00AD170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8F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C29"/>
    <w:rsid w:val="00AE2CAA"/>
    <w:rsid w:val="00AE2D45"/>
    <w:rsid w:val="00AE2E89"/>
    <w:rsid w:val="00AE2F54"/>
    <w:rsid w:val="00AE317B"/>
    <w:rsid w:val="00AE340D"/>
    <w:rsid w:val="00AE34F7"/>
    <w:rsid w:val="00AE3551"/>
    <w:rsid w:val="00AE367C"/>
    <w:rsid w:val="00AE3993"/>
    <w:rsid w:val="00AE39FE"/>
    <w:rsid w:val="00AE3C31"/>
    <w:rsid w:val="00AE3C49"/>
    <w:rsid w:val="00AE4466"/>
    <w:rsid w:val="00AE4777"/>
    <w:rsid w:val="00AE49A0"/>
    <w:rsid w:val="00AE4BEA"/>
    <w:rsid w:val="00AE52EA"/>
    <w:rsid w:val="00AE5311"/>
    <w:rsid w:val="00AE538A"/>
    <w:rsid w:val="00AE53FC"/>
    <w:rsid w:val="00AE5D51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A4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2280"/>
    <w:rsid w:val="00AF2311"/>
    <w:rsid w:val="00AF2422"/>
    <w:rsid w:val="00AF25B9"/>
    <w:rsid w:val="00AF2CF4"/>
    <w:rsid w:val="00AF2DEE"/>
    <w:rsid w:val="00AF2DFB"/>
    <w:rsid w:val="00AF2E58"/>
    <w:rsid w:val="00AF2F6B"/>
    <w:rsid w:val="00AF2FFD"/>
    <w:rsid w:val="00AF314E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9AE"/>
    <w:rsid w:val="00B01B89"/>
    <w:rsid w:val="00B01CBE"/>
    <w:rsid w:val="00B01EBE"/>
    <w:rsid w:val="00B02042"/>
    <w:rsid w:val="00B020DD"/>
    <w:rsid w:val="00B02111"/>
    <w:rsid w:val="00B0235B"/>
    <w:rsid w:val="00B025C3"/>
    <w:rsid w:val="00B02666"/>
    <w:rsid w:val="00B026A4"/>
    <w:rsid w:val="00B027D8"/>
    <w:rsid w:val="00B0295B"/>
    <w:rsid w:val="00B02AE9"/>
    <w:rsid w:val="00B02B15"/>
    <w:rsid w:val="00B02C88"/>
    <w:rsid w:val="00B02EE0"/>
    <w:rsid w:val="00B032E3"/>
    <w:rsid w:val="00B03517"/>
    <w:rsid w:val="00B0356C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2AC"/>
    <w:rsid w:val="00B05522"/>
    <w:rsid w:val="00B05534"/>
    <w:rsid w:val="00B055A2"/>
    <w:rsid w:val="00B055FC"/>
    <w:rsid w:val="00B0565B"/>
    <w:rsid w:val="00B059F8"/>
    <w:rsid w:val="00B05C3F"/>
    <w:rsid w:val="00B05CB3"/>
    <w:rsid w:val="00B05D3D"/>
    <w:rsid w:val="00B05E0A"/>
    <w:rsid w:val="00B05F6A"/>
    <w:rsid w:val="00B06111"/>
    <w:rsid w:val="00B0629A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1C9"/>
    <w:rsid w:val="00B1589E"/>
    <w:rsid w:val="00B15995"/>
    <w:rsid w:val="00B15F9C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CA5"/>
    <w:rsid w:val="00B23CAA"/>
    <w:rsid w:val="00B23EC9"/>
    <w:rsid w:val="00B2407A"/>
    <w:rsid w:val="00B244D3"/>
    <w:rsid w:val="00B246A3"/>
    <w:rsid w:val="00B24A6A"/>
    <w:rsid w:val="00B24A8F"/>
    <w:rsid w:val="00B24AEE"/>
    <w:rsid w:val="00B24C03"/>
    <w:rsid w:val="00B24D0F"/>
    <w:rsid w:val="00B24D3D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2135"/>
    <w:rsid w:val="00B321E4"/>
    <w:rsid w:val="00B324B3"/>
    <w:rsid w:val="00B32567"/>
    <w:rsid w:val="00B32974"/>
    <w:rsid w:val="00B32A8D"/>
    <w:rsid w:val="00B32BAF"/>
    <w:rsid w:val="00B32D75"/>
    <w:rsid w:val="00B32DBA"/>
    <w:rsid w:val="00B32FFC"/>
    <w:rsid w:val="00B3339F"/>
    <w:rsid w:val="00B336C7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985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CE0"/>
    <w:rsid w:val="00B37175"/>
    <w:rsid w:val="00B3724A"/>
    <w:rsid w:val="00B3726C"/>
    <w:rsid w:val="00B3752F"/>
    <w:rsid w:val="00B3762E"/>
    <w:rsid w:val="00B3782C"/>
    <w:rsid w:val="00B37836"/>
    <w:rsid w:val="00B37935"/>
    <w:rsid w:val="00B37A2E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508"/>
    <w:rsid w:val="00B43575"/>
    <w:rsid w:val="00B437B3"/>
    <w:rsid w:val="00B43819"/>
    <w:rsid w:val="00B43A14"/>
    <w:rsid w:val="00B43A57"/>
    <w:rsid w:val="00B43C6B"/>
    <w:rsid w:val="00B43C8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73C"/>
    <w:rsid w:val="00B45AE9"/>
    <w:rsid w:val="00B45B5A"/>
    <w:rsid w:val="00B45C68"/>
    <w:rsid w:val="00B4629C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E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28C"/>
    <w:rsid w:val="00B6056B"/>
    <w:rsid w:val="00B6069F"/>
    <w:rsid w:val="00B60A71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C93"/>
    <w:rsid w:val="00B67CD0"/>
    <w:rsid w:val="00B67DAB"/>
    <w:rsid w:val="00B67E92"/>
    <w:rsid w:val="00B70125"/>
    <w:rsid w:val="00B7017F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960"/>
    <w:rsid w:val="00B74B0E"/>
    <w:rsid w:val="00B74FC8"/>
    <w:rsid w:val="00B751F1"/>
    <w:rsid w:val="00B7562B"/>
    <w:rsid w:val="00B75639"/>
    <w:rsid w:val="00B757E3"/>
    <w:rsid w:val="00B75F19"/>
    <w:rsid w:val="00B75FD1"/>
    <w:rsid w:val="00B76112"/>
    <w:rsid w:val="00B76136"/>
    <w:rsid w:val="00B7632D"/>
    <w:rsid w:val="00B76497"/>
    <w:rsid w:val="00B7683A"/>
    <w:rsid w:val="00B768D0"/>
    <w:rsid w:val="00B76F64"/>
    <w:rsid w:val="00B770BC"/>
    <w:rsid w:val="00B7766C"/>
    <w:rsid w:val="00B776EC"/>
    <w:rsid w:val="00B77A9D"/>
    <w:rsid w:val="00B77D86"/>
    <w:rsid w:val="00B80158"/>
    <w:rsid w:val="00B80212"/>
    <w:rsid w:val="00B80294"/>
    <w:rsid w:val="00B803D4"/>
    <w:rsid w:val="00B803E8"/>
    <w:rsid w:val="00B80455"/>
    <w:rsid w:val="00B80879"/>
    <w:rsid w:val="00B80CB7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53C"/>
    <w:rsid w:val="00B97671"/>
    <w:rsid w:val="00B977D4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28B"/>
    <w:rsid w:val="00BB1572"/>
    <w:rsid w:val="00BB168E"/>
    <w:rsid w:val="00BB18ED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B52"/>
    <w:rsid w:val="00BB6B9B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C4D"/>
    <w:rsid w:val="00BC2D0E"/>
    <w:rsid w:val="00BC2DA7"/>
    <w:rsid w:val="00BC2F69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A1C"/>
    <w:rsid w:val="00BC5AB6"/>
    <w:rsid w:val="00BC5BB0"/>
    <w:rsid w:val="00BC5D3A"/>
    <w:rsid w:val="00BC6073"/>
    <w:rsid w:val="00BC6490"/>
    <w:rsid w:val="00BC64A7"/>
    <w:rsid w:val="00BC668C"/>
    <w:rsid w:val="00BC67B0"/>
    <w:rsid w:val="00BC67E4"/>
    <w:rsid w:val="00BC681C"/>
    <w:rsid w:val="00BC69E3"/>
    <w:rsid w:val="00BC6A0C"/>
    <w:rsid w:val="00BC6BB5"/>
    <w:rsid w:val="00BC6DFE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E8"/>
    <w:rsid w:val="00BD401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52A"/>
    <w:rsid w:val="00BE2874"/>
    <w:rsid w:val="00BE295C"/>
    <w:rsid w:val="00BE299B"/>
    <w:rsid w:val="00BE2ACE"/>
    <w:rsid w:val="00BE2B41"/>
    <w:rsid w:val="00BE2C95"/>
    <w:rsid w:val="00BE2DE9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638"/>
    <w:rsid w:val="00BE570B"/>
    <w:rsid w:val="00BE5868"/>
    <w:rsid w:val="00BE59C2"/>
    <w:rsid w:val="00BE5B6A"/>
    <w:rsid w:val="00BE5CE5"/>
    <w:rsid w:val="00BE5D43"/>
    <w:rsid w:val="00BE5DF6"/>
    <w:rsid w:val="00BE607E"/>
    <w:rsid w:val="00BE62E8"/>
    <w:rsid w:val="00BE633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BC"/>
    <w:rsid w:val="00BF0377"/>
    <w:rsid w:val="00BF0570"/>
    <w:rsid w:val="00BF0685"/>
    <w:rsid w:val="00BF086F"/>
    <w:rsid w:val="00BF0909"/>
    <w:rsid w:val="00BF0AAC"/>
    <w:rsid w:val="00BF0B13"/>
    <w:rsid w:val="00BF0C04"/>
    <w:rsid w:val="00BF0C48"/>
    <w:rsid w:val="00BF0D8F"/>
    <w:rsid w:val="00BF0F3B"/>
    <w:rsid w:val="00BF1181"/>
    <w:rsid w:val="00BF1367"/>
    <w:rsid w:val="00BF139F"/>
    <w:rsid w:val="00BF163D"/>
    <w:rsid w:val="00BF19A9"/>
    <w:rsid w:val="00BF19ED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A34"/>
    <w:rsid w:val="00BF7CFE"/>
    <w:rsid w:val="00C00034"/>
    <w:rsid w:val="00C00352"/>
    <w:rsid w:val="00C003B5"/>
    <w:rsid w:val="00C004AE"/>
    <w:rsid w:val="00C00528"/>
    <w:rsid w:val="00C00B0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D57"/>
    <w:rsid w:val="00C01D6F"/>
    <w:rsid w:val="00C01DE5"/>
    <w:rsid w:val="00C02212"/>
    <w:rsid w:val="00C02235"/>
    <w:rsid w:val="00C02245"/>
    <w:rsid w:val="00C02390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A90"/>
    <w:rsid w:val="00C14581"/>
    <w:rsid w:val="00C145B2"/>
    <w:rsid w:val="00C14835"/>
    <w:rsid w:val="00C14856"/>
    <w:rsid w:val="00C14BB9"/>
    <w:rsid w:val="00C14F14"/>
    <w:rsid w:val="00C1523C"/>
    <w:rsid w:val="00C154EB"/>
    <w:rsid w:val="00C155B8"/>
    <w:rsid w:val="00C159A7"/>
    <w:rsid w:val="00C15B19"/>
    <w:rsid w:val="00C15CA6"/>
    <w:rsid w:val="00C16214"/>
    <w:rsid w:val="00C163E8"/>
    <w:rsid w:val="00C16556"/>
    <w:rsid w:val="00C16988"/>
    <w:rsid w:val="00C16E86"/>
    <w:rsid w:val="00C16EE5"/>
    <w:rsid w:val="00C16FE0"/>
    <w:rsid w:val="00C17287"/>
    <w:rsid w:val="00C1729A"/>
    <w:rsid w:val="00C1737E"/>
    <w:rsid w:val="00C173C0"/>
    <w:rsid w:val="00C175E9"/>
    <w:rsid w:val="00C17833"/>
    <w:rsid w:val="00C17AEB"/>
    <w:rsid w:val="00C17C42"/>
    <w:rsid w:val="00C17CFF"/>
    <w:rsid w:val="00C17DDB"/>
    <w:rsid w:val="00C20340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A20"/>
    <w:rsid w:val="00C25BDB"/>
    <w:rsid w:val="00C25E82"/>
    <w:rsid w:val="00C26266"/>
    <w:rsid w:val="00C26382"/>
    <w:rsid w:val="00C26391"/>
    <w:rsid w:val="00C26564"/>
    <w:rsid w:val="00C268AC"/>
    <w:rsid w:val="00C26BE8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4B1"/>
    <w:rsid w:val="00C30627"/>
    <w:rsid w:val="00C30B9B"/>
    <w:rsid w:val="00C30D40"/>
    <w:rsid w:val="00C30F62"/>
    <w:rsid w:val="00C3100F"/>
    <w:rsid w:val="00C31470"/>
    <w:rsid w:val="00C31495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8E"/>
    <w:rsid w:val="00C34CD7"/>
    <w:rsid w:val="00C35233"/>
    <w:rsid w:val="00C35779"/>
    <w:rsid w:val="00C35884"/>
    <w:rsid w:val="00C3595F"/>
    <w:rsid w:val="00C35B1D"/>
    <w:rsid w:val="00C35EE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226"/>
    <w:rsid w:val="00C37248"/>
    <w:rsid w:val="00C3754A"/>
    <w:rsid w:val="00C37783"/>
    <w:rsid w:val="00C37902"/>
    <w:rsid w:val="00C37AB1"/>
    <w:rsid w:val="00C37BFB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F3"/>
    <w:rsid w:val="00C40E6A"/>
    <w:rsid w:val="00C40F0D"/>
    <w:rsid w:val="00C40F2F"/>
    <w:rsid w:val="00C4107F"/>
    <w:rsid w:val="00C411E8"/>
    <w:rsid w:val="00C412CB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AB4"/>
    <w:rsid w:val="00C44BC3"/>
    <w:rsid w:val="00C44BE2"/>
    <w:rsid w:val="00C44CED"/>
    <w:rsid w:val="00C44EF7"/>
    <w:rsid w:val="00C44FA1"/>
    <w:rsid w:val="00C45027"/>
    <w:rsid w:val="00C45055"/>
    <w:rsid w:val="00C451D5"/>
    <w:rsid w:val="00C45527"/>
    <w:rsid w:val="00C45530"/>
    <w:rsid w:val="00C45905"/>
    <w:rsid w:val="00C45B2C"/>
    <w:rsid w:val="00C460C7"/>
    <w:rsid w:val="00C461A9"/>
    <w:rsid w:val="00C46269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B9F"/>
    <w:rsid w:val="00C47BF2"/>
    <w:rsid w:val="00C47C0F"/>
    <w:rsid w:val="00C47FD5"/>
    <w:rsid w:val="00C500C5"/>
    <w:rsid w:val="00C5072E"/>
    <w:rsid w:val="00C50908"/>
    <w:rsid w:val="00C5095B"/>
    <w:rsid w:val="00C50981"/>
    <w:rsid w:val="00C50F08"/>
    <w:rsid w:val="00C50F6C"/>
    <w:rsid w:val="00C50F82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CCD"/>
    <w:rsid w:val="00C52D1D"/>
    <w:rsid w:val="00C52D7D"/>
    <w:rsid w:val="00C52DD2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EB6"/>
    <w:rsid w:val="00C64F19"/>
    <w:rsid w:val="00C652CF"/>
    <w:rsid w:val="00C65485"/>
    <w:rsid w:val="00C656AD"/>
    <w:rsid w:val="00C65706"/>
    <w:rsid w:val="00C65B28"/>
    <w:rsid w:val="00C65B8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B3"/>
    <w:rsid w:val="00C707A7"/>
    <w:rsid w:val="00C70F8D"/>
    <w:rsid w:val="00C71234"/>
    <w:rsid w:val="00C71279"/>
    <w:rsid w:val="00C713A8"/>
    <w:rsid w:val="00C71789"/>
    <w:rsid w:val="00C717A3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9A"/>
    <w:rsid w:val="00C74935"/>
    <w:rsid w:val="00C74BD8"/>
    <w:rsid w:val="00C74BFE"/>
    <w:rsid w:val="00C74D78"/>
    <w:rsid w:val="00C74EC1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C5"/>
    <w:rsid w:val="00C76326"/>
    <w:rsid w:val="00C7635D"/>
    <w:rsid w:val="00C76E7D"/>
    <w:rsid w:val="00C77118"/>
    <w:rsid w:val="00C773C3"/>
    <w:rsid w:val="00C775A4"/>
    <w:rsid w:val="00C7768C"/>
    <w:rsid w:val="00C776FD"/>
    <w:rsid w:val="00C777F8"/>
    <w:rsid w:val="00C778BA"/>
    <w:rsid w:val="00C77B14"/>
    <w:rsid w:val="00C77DB2"/>
    <w:rsid w:val="00C77DC0"/>
    <w:rsid w:val="00C77F2F"/>
    <w:rsid w:val="00C8006B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18"/>
    <w:rsid w:val="00C823B4"/>
    <w:rsid w:val="00C82671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5EE"/>
    <w:rsid w:val="00C877C8"/>
    <w:rsid w:val="00C87DE1"/>
    <w:rsid w:val="00C87F27"/>
    <w:rsid w:val="00C900C8"/>
    <w:rsid w:val="00C90233"/>
    <w:rsid w:val="00C903E9"/>
    <w:rsid w:val="00C90510"/>
    <w:rsid w:val="00C90565"/>
    <w:rsid w:val="00C906AE"/>
    <w:rsid w:val="00C90824"/>
    <w:rsid w:val="00C90BC6"/>
    <w:rsid w:val="00C90C74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844"/>
    <w:rsid w:val="00C92933"/>
    <w:rsid w:val="00C92A2A"/>
    <w:rsid w:val="00C92B3A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66E"/>
    <w:rsid w:val="00C967F6"/>
    <w:rsid w:val="00C97461"/>
    <w:rsid w:val="00C9755B"/>
    <w:rsid w:val="00C977AA"/>
    <w:rsid w:val="00C97966"/>
    <w:rsid w:val="00C97A34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69A"/>
    <w:rsid w:val="00CA269C"/>
    <w:rsid w:val="00CA2BD6"/>
    <w:rsid w:val="00CA2E32"/>
    <w:rsid w:val="00CA2FBA"/>
    <w:rsid w:val="00CA3515"/>
    <w:rsid w:val="00CA39B9"/>
    <w:rsid w:val="00CA3B1A"/>
    <w:rsid w:val="00CA4018"/>
    <w:rsid w:val="00CA41DC"/>
    <w:rsid w:val="00CA41FC"/>
    <w:rsid w:val="00CA438D"/>
    <w:rsid w:val="00CA44FA"/>
    <w:rsid w:val="00CA4522"/>
    <w:rsid w:val="00CA4695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628B"/>
    <w:rsid w:val="00CB645E"/>
    <w:rsid w:val="00CB647F"/>
    <w:rsid w:val="00CB649E"/>
    <w:rsid w:val="00CB66F4"/>
    <w:rsid w:val="00CB67B4"/>
    <w:rsid w:val="00CB67BA"/>
    <w:rsid w:val="00CB6A65"/>
    <w:rsid w:val="00CB6B00"/>
    <w:rsid w:val="00CB6BB4"/>
    <w:rsid w:val="00CB6C5F"/>
    <w:rsid w:val="00CB6F3E"/>
    <w:rsid w:val="00CB700D"/>
    <w:rsid w:val="00CB742E"/>
    <w:rsid w:val="00CB76BE"/>
    <w:rsid w:val="00CB772A"/>
    <w:rsid w:val="00CB786F"/>
    <w:rsid w:val="00CB7910"/>
    <w:rsid w:val="00CB7D31"/>
    <w:rsid w:val="00CC00C1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7E0"/>
    <w:rsid w:val="00CC7B45"/>
    <w:rsid w:val="00CC7C0E"/>
    <w:rsid w:val="00CC7C36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CDE"/>
    <w:rsid w:val="00CD5694"/>
    <w:rsid w:val="00CD5735"/>
    <w:rsid w:val="00CD594D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847"/>
    <w:rsid w:val="00CE09DA"/>
    <w:rsid w:val="00CE0A65"/>
    <w:rsid w:val="00CE0B12"/>
    <w:rsid w:val="00CE0CF8"/>
    <w:rsid w:val="00CE0F79"/>
    <w:rsid w:val="00CE1277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404E"/>
    <w:rsid w:val="00CF409F"/>
    <w:rsid w:val="00CF4586"/>
    <w:rsid w:val="00CF466A"/>
    <w:rsid w:val="00CF4AB3"/>
    <w:rsid w:val="00CF4C03"/>
    <w:rsid w:val="00CF4F98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24C2"/>
    <w:rsid w:val="00D02AF3"/>
    <w:rsid w:val="00D02E48"/>
    <w:rsid w:val="00D02F51"/>
    <w:rsid w:val="00D02F99"/>
    <w:rsid w:val="00D0305D"/>
    <w:rsid w:val="00D0314F"/>
    <w:rsid w:val="00D031FA"/>
    <w:rsid w:val="00D033D5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459"/>
    <w:rsid w:val="00D12475"/>
    <w:rsid w:val="00D128CE"/>
    <w:rsid w:val="00D12B03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11D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67F"/>
    <w:rsid w:val="00D219DE"/>
    <w:rsid w:val="00D21B63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59A"/>
    <w:rsid w:val="00D237C6"/>
    <w:rsid w:val="00D2381F"/>
    <w:rsid w:val="00D23831"/>
    <w:rsid w:val="00D239FC"/>
    <w:rsid w:val="00D24077"/>
    <w:rsid w:val="00D241CC"/>
    <w:rsid w:val="00D24248"/>
    <w:rsid w:val="00D2450B"/>
    <w:rsid w:val="00D246C4"/>
    <w:rsid w:val="00D24CAB"/>
    <w:rsid w:val="00D24CBE"/>
    <w:rsid w:val="00D24DC1"/>
    <w:rsid w:val="00D24E54"/>
    <w:rsid w:val="00D250C6"/>
    <w:rsid w:val="00D25216"/>
    <w:rsid w:val="00D254E7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F0B"/>
    <w:rsid w:val="00D33FD3"/>
    <w:rsid w:val="00D3403E"/>
    <w:rsid w:val="00D3406D"/>
    <w:rsid w:val="00D34177"/>
    <w:rsid w:val="00D341BC"/>
    <w:rsid w:val="00D3439A"/>
    <w:rsid w:val="00D34460"/>
    <w:rsid w:val="00D344ED"/>
    <w:rsid w:val="00D3497D"/>
    <w:rsid w:val="00D34BDC"/>
    <w:rsid w:val="00D3514C"/>
    <w:rsid w:val="00D351FB"/>
    <w:rsid w:val="00D35550"/>
    <w:rsid w:val="00D357F7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F2E"/>
    <w:rsid w:val="00D4600A"/>
    <w:rsid w:val="00D4612E"/>
    <w:rsid w:val="00D4639E"/>
    <w:rsid w:val="00D463F5"/>
    <w:rsid w:val="00D46495"/>
    <w:rsid w:val="00D46537"/>
    <w:rsid w:val="00D465EF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B50"/>
    <w:rsid w:val="00D55C4A"/>
    <w:rsid w:val="00D55EA2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FC"/>
    <w:rsid w:val="00D66382"/>
    <w:rsid w:val="00D664F7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DA"/>
    <w:rsid w:val="00D67C26"/>
    <w:rsid w:val="00D67CF8"/>
    <w:rsid w:val="00D702AB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D1F"/>
    <w:rsid w:val="00D76D5A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A50"/>
    <w:rsid w:val="00D83D9B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A66"/>
    <w:rsid w:val="00D87B2A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B4"/>
    <w:rsid w:val="00D961FE"/>
    <w:rsid w:val="00D96328"/>
    <w:rsid w:val="00D966FD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582"/>
    <w:rsid w:val="00DA064F"/>
    <w:rsid w:val="00DA0740"/>
    <w:rsid w:val="00DA0D32"/>
    <w:rsid w:val="00DA142F"/>
    <w:rsid w:val="00DA1489"/>
    <w:rsid w:val="00DA156A"/>
    <w:rsid w:val="00DA172B"/>
    <w:rsid w:val="00DA1BBC"/>
    <w:rsid w:val="00DA1BFB"/>
    <w:rsid w:val="00DA223C"/>
    <w:rsid w:val="00DA247D"/>
    <w:rsid w:val="00DA2512"/>
    <w:rsid w:val="00DA27B2"/>
    <w:rsid w:val="00DA284D"/>
    <w:rsid w:val="00DA2C0D"/>
    <w:rsid w:val="00DA2CA0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25F"/>
    <w:rsid w:val="00DA52C5"/>
    <w:rsid w:val="00DA546C"/>
    <w:rsid w:val="00DA5AD2"/>
    <w:rsid w:val="00DA5B4A"/>
    <w:rsid w:val="00DA5CF6"/>
    <w:rsid w:val="00DA5DA3"/>
    <w:rsid w:val="00DA61AC"/>
    <w:rsid w:val="00DA61CD"/>
    <w:rsid w:val="00DA63E6"/>
    <w:rsid w:val="00DA6A0C"/>
    <w:rsid w:val="00DA6EA1"/>
    <w:rsid w:val="00DA6FBA"/>
    <w:rsid w:val="00DA71EB"/>
    <w:rsid w:val="00DB0512"/>
    <w:rsid w:val="00DB0630"/>
    <w:rsid w:val="00DB092C"/>
    <w:rsid w:val="00DB09ED"/>
    <w:rsid w:val="00DB0B0E"/>
    <w:rsid w:val="00DB0B90"/>
    <w:rsid w:val="00DB0CE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4FC"/>
    <w:rsid w:val="00DB5555"/>
    <w:rsid w:val="00DB564B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E"/>
    <w:rsid w:val="00DB6C25"/>
    <w:rsid w:val="00DB6DD4"/>
    <w:rsid w:val="00DB6F6F"/>
    <w:rsid w:val="00DB7173"/>
    <w:rsid w:val="00DB736F"/>
    <w:rsid w:val="00DB7477"/>
    <w:rsid w:val="00DB74C3"/>
    <w:rsid w:val="00DB74F5"/>
    <w:rsid w:val="00DB751A"/>
    <w:rsid w:val="00DB75C4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116"/>
    <w:rsid w:val="00DD3304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825"/>
    <w:rsid w:val="00DD7941"/>
    <w:rsid w:val="00DD794C"/>
    <w:rsid w:val="00DD7C4A"/>
    <w:rsid w:val="00DD7C9D"/>
    <w:rsid w:val="00DD7DBF"/>
    <w:rsid w:val="00DD7EF2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68"/>
    <w:rsid w:val="00DE1DD9"/>
    <w:rsid w:val="00DE1E26"/>
    <w:rsid w:val="00DE2004"/>
    <w:rsid w:val="00DE23D3"/>
    <w:rsid w:val="00DE243F"/>
    <w:rsid w:val="00DE2599"/>
    <w:rsid w:val="00DE25D5"/>
    <w:rsid w:val="00DE261D"/>
    <w:rsid w:val="00DE276A"/>
    <w:rsid w:val="00DE2A0A"/>
    <w:rsid w:val="00DE2B74"/>
    <w:rsid w:val="00DE2EDF"/>
    <w:rsid w:val="00DE2F55"/>
    <w:rsid w:val="00DE3242"/>
    <w:rsid w:val="00DE3266"/>
    <w:rsid w:val="00DE3298"/>
    <w:rsid w:val="00DE3362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456"/>
    <w:rsid w:val="00DE557D"/>
    <w:rsid w:val="00DE5CA7"/>
    <w:rsid w:val="00DE5EA2"/>
    <w:rsid w:val="00DE6085"/>
    <w:rsid w:val="00DE614A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1160"/>
    <w:rsid w:val="00DF11A0"/>
    <w:rsid w:val="00DF13D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48E"/>
    <w:rsid w:val="00E024A4"/>
    <w:rsid w:val="00E02B0D"/>
    <w:rsid w:val="00E03275"/>
    <w:rsid w:val="00E034F7"/>
    <w:rsid w:val="00E0351C"/>
    <w:rsid w:val="00E0357F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C96"/>
    <w:rsid w:val="00E04D68"/>
    <w:rsid w:val="00E05021"/>
    <w:rsid w:val="00E05068"/>
    <w:rsid w:val="00E055EA"/>
    <w:rsid w:val="00E056D0"/>
    <w:rsid w:val="00E05714"/>
    <w:rsid w:val="00E05793"/>
    <w:rsid w:val="00E05A64"/>
    <w:rsid w:val="00E05B9F"/>
    <w:rsid w:val="00E05D6F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102D9"/>
    <w:rsid w:val="00E111CB"/>
    <w:rsid w:val="00E1121D"/>
    <w:rsid w:val="00E11237"/>
    <w:rsid w:val="00E1123A"/>
    <w:rsid w:val="00E11717"/>
    <w:rsid w:val="00E117ED"/>
    <w:rsid w:val="00E11DCF"/>
    <w:rsid w:val="00E11DED"/>
    <w:rsid w:val="00E11F58"/>
    <w:rsid w:val="00E12207"/>
    <w:rsid w:val="00E126A4"/>
    <w:rsid w:val="00E126E9"/>
    <w:rsid w:val="00E12851"/>
    <w:rsid w:val="00E12A09"/>
    <w:rsid w:val="00E12A56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C7A"/>
    <w:rsid w:val="00E14D3A"/>
    <w:rsid w:val="00E150CC"/>
    <w:rsid w:val="00E15112"/>
    <w:rsid w:val="00E15198"/>
    <w:rsid w:val="00E152EA"/>
    <w:rsid w:val="00E15416"/>
    <w:rsid w:val="00E159C2"/>
    <w:rsid w:val="00E15D57"/>
    <w:rsid w:val="00E15FA4"/>
    <w:rsid w:val="00E162DD"/>
    <w:rsid w:val="00E16351"/>
    <w:rsid w:val="00E1694D"/>
    <w:rsid w:val="00E16C4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501C"/>
    <w:rsid w:val="00E254BB"/>
    <w:rsid w:val="00E254FB"/>
    <w:rsid w:val="00E258F0"/>
    <w:rsid w:val="00E25B9C"/>
    <w:rsid w:val="00E26008"/>
    <w:rsid w:val="00E26247"/>
    <w:rsid w:val="00E26A21"/>
    <w:rsid w:val="00E26A65"/>
    <w:rsid w:val="00E26B02"/>
    <w:rsid w:val="00E270F5"/>
    <w:rsid w:val="00E271A0"/>
    <w:rsid w:val="00E2734D"/>
    <w:rsid w:val="00E2735D"/>
    <w:rsid w:val="00E2751D"/>
    <w:rsid w:val="00E27582"/>
    <w:rsid w:val="00E275F8"/>
    <w:rsid w:val="00E27B50"/>
    <w:rsid w:val="00E27B99"/>
    <w:rsid w:val="00E27C1C"/>
    <w:rsid w:val="00E27F34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C3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5FE"/>
    <w:rsid w:val="00E34D11"/>
    <w:rsid w:val="00E34F7E"/>
    <w:rsid w:val="00E3523E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7F"/>
    <w:rsid w:val="00E41A2D"/>
    <w:rsid w:val="00E41AC6"/>
    <w:rsid w:val="00E423BE"/>
    <w:rsid w:val="00E424ED"/>
    <w:rsid w:val="00E42B34"/>
    <w:rsid w:val="00E42D3F"/>
    <w:rsid w:val="00E42DED"/>
    <w:rsid w:val="00E43317"/>
    <w:rsid w:val="00E43534"/>
    <w:rsid w:val="00E435A0"/>
    <w:rsid w:val="00E43623"/>
    <w:rsid w:val="00E437DF"/>
    <w:rsid w:val="00E43C2B"/>
    <w:rsid w:val="00E43C34"/>
    <w:rsid w:val="00E43DCB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4EF"/>
    <w:rsid w:val="00E47746"/>
    <w:rsid w:val="00E47C6A"/>
    <w:rsid w:val="00E47D56"/>
    <w:rsid w:val="00E50078"/>
    <w:rsid w:val="00E502D2"/>
    <w:rsid w:val="00E50638"/>
    <w:rsid w:val="00E507B6"/>
    <w:rsid w:val="00E50833"/>
    <w:rsid w:val="00E509CC"/>
    <w:rsid w:val="00E50C15"/>
    <w:rsid w:val="00E5121E"/>
    <w:rsid w:val="00E513F2"/>
    <w:rsid w:val="00E517BA"/>
    <w:rsid w:val="00E51855"/>
    <w:rsid w:val="00E518A1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B23"/>
    <w:rsid w:val="00E57C21"/>
    <w:rsid w:val="00E57E09"/>
    <w:rsid w:val="00E6001C"/>
    <w:rsid w:val="00E600DC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D2F"/>
    <w:rsid w:val="00E63E17"/>
    <w:rsid w:val="00E63E49"/>
    <w:rsid w:val="00E63FE1"/>
    <w:rsid w:val="00E64133"/>
    <w:rsid w:val="00E64324"/>
    <w:rsid w:val="00E643E2"/>
    <w:rsid w:val="00E64443"/>
    <w:rsid w:val="00E6458A"/>
    <w:rsid w:val="00E6469D"/>
    <w:rsid w:val="00E646CD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651"/>
    <w:rsid w:val="00E666D8"/>
    <w:rsid w:val="00E66801"/>
    <w:rsid w:val="00E66AAE"/>
    <w:rsid w:val="00E66C8D"/>
    <w:rsid w:val="00E66CF3"/>
    <w:rsid w:val="00E66DA6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FBD"/>
    <w:rsid w:val="00E73343"/>
    <w:rsid w:val="00E7340B"/>
    <w:rsid w:val="00E73927"/>
    <w:rsid w:val="00E7396F"/>
    <w:rsid w:val="00E73A3F"/>
    <w:rsid w:val="00E743B9"/>
    <w:rsid w:val="00E748E0"/>
    <w:rsid w:val="00E74AA5"/>
    <w:rsid w:val="00E74CF9"/>
    <w:rsid w:val="00E74E77"/>
    <w:rsid w:val="00E75464"/>
    <w:rsid w:val="00E756BC"/>
    <w:rsid w:val="00E75720"/>
    <w:rsid w:val="00E757C8"/>
    <w:rsid w:val="00E75C92"/>
    <w:rsid w:val="00E75DA2"/>
    <w:rsid w:val="00E76063"/>
    <w:rsid w:val="00E760C5"/>
    <w:rsid w:val="00E7618F"/>
    <w:rsid w:val="00E76492"/>
    <w:rsid w:val="00E766D9"/>
    <w:rsid w:val="00E76819"/>
    <w:rsid w:val="00E768F9"/>
    <w:rsid w:val="00E76AF0"/>
    <w:rsid w:val="00E76D9C"/>
    <w:rsid w:val="00E77065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F7"/>
    <w:rsid w:val="00E80F41"/>
    <w:rsid w:val="00E80F51"/>
    <w:rsid w:val="00E811E8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922"/>
    <w:rsid w:val="00E82928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92F"/>
    <w:rsid w:val="00E83C30"/>
    <w:rsid w:val="00E84229"/>
    <w:rsid w:val="00E84916"/>
    <w:rsid w:val="00E84A24"/>
    <w:rsid w:val="00E84C98"/>
    <w:rsid w:val="00E84E3D"/>
    <w:rsid w:val="00E84F6F"/>
    <w:rsid w:val="00E85042"/>
    <w:rsid w:val="00E8520D"/>
    <w:rsid w:val="00E85757"/>
    <w:rsid w:val="00E85B1A"/>
    <w:rsid w:val="00E85C11"/>
    <w:rsid w:val="00E85CFA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22C"/>
    <w:rsid w:val="00E9025F"/>
    <w:rsid w:val="00E9042B"/>
    <w:rsid w:val="00E90733"/>
    <w:rsid w:val="00E90750"/>
    <w:rsid w:val="00E90866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A68"/>
    <w:rsid w:val="00E96A90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D55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DF4"/>
    <w:rsid w:val="00EC304E"/>
    <w:rsid w:val="00EC311A"/>
    <w:rsid w:val="00EC3539"/>
    <w:rsid w:val="00EC366B"/>
    <w:rsid w:val="00EC3A82"/>
    <w:rsid w:val="00EC3C19"/>
    <w:rsid w:val="00EC3FB1"/>
    <w:rsid w:val="00EC4282"/>
    <w:rsid w:val="00EC4470"/>
    <w:rsid w:val="00EC47D2"/>
    <w:rsid w:val="00EC4C8D"/>
    <w:rsid w:val="00EC4C96"/>
    <w:rsid w:val="00EC4ECA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712A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3ED"/>
    <w:rsid w:val="00ED17FE"/>
    <w:rsid w:val="00ED1868"/>
    <w:rsid w:val="00ED1B4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D9"/>
    <w:rsid w:val="00ED2FDA"/>
    <w:rsid w:val="00ED332B"/>
    <w:rsid w:val="00ED3538"/>
    <w:rsid w:val="00ED365D"/>
    <w:rsid w:val="00ED4255"/>
    <w:rsid w:val="00ED4339"/>
    <w:rsid w:val="00ED4876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6047"/>
    <w:rsid w:val="00ED60B2"/>
    <w:rsid w:val="00ED6107"/>
    <w:rsid w:val="00ED61DF"/>
    <w:rsid w:val="00ED66A5"/>
    <w:rsid w:val="00ED68C3"/>
    <w:rsid w:val="00ED6AD8"/>
    <w:rsid w:val="00ED6CB1"/>
    <w:rsid w:val="00ED7190"/>
    <w:rsid w:val="00ED71AF"/>
    <w:rsid w:val="00ED71C4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D11"/>
    <w:rsid w:val="00EE3D43"/>
    <w:rsid w:val="00EE3F59"/>
    <w:rsid w:val="00EE4246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B9"/>
    <w:rsid w:val="00EE53C7"/>
    <w:rsid w:val="00EE5919"/>
    <w:rsid w:val="00EE5AFE"/>
    <w:rsid w:val="00EE5CF2"/>
    <w:rsid w:val="00EE5FC2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F0C"/>
    <w:rsid w:val="00EF0080"/>
    <w:rsid w:val="00EF04CC"/>
    <w:rsid w:val="00EF079E"/>
    <w:rsid w:val="00EF0885"/>
    <w:rsid w:val="00EF0C77"/>
    <w:rsid w:val="00EF0FD3"/>
    <w:rsid w:val="00EF148A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163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50CF"/>
    <w:rsid w:val="00F055B8"/>
    <w:rsid w:val="00F056B0"/>
    <w:rsid w:val="00F056E0"/>
    <w:rsid w:val="00F05B5D"/>
    <w:rsid w:val="00F0605E"/>
    <w:rsid w:val="00F0655D"/>
    <w:rsid w:val="00F0659B"/>
    <w:rsid w:val="00F06639"/>
    <w:rsid w:val="00F0691B"/>
    <w:rsid w:val="00F06F4D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62"/>
    <w:rsid w:val="00F12719"/>
    <w:rsid w:val="00F128D7"/>
    <w:rsid w:val="00F12CF7"/>
    <w:rsid w:val="00F12F1F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70E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603"/>
    <w:rsid w:val="00F22630"/>
    <w:rsid w:val="00F22D6B"/>
    <w:rsid w:val="00F22E99"/>
    <w:rsid w:val="00F23C79"/>
    <w:rsid w:val="00F240EB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7E7"/>
    <w:rsid w:val="00F27907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D44"/>
    <w:rsid w:val="00F37E1E"/>
    <w:rsid w:val="00F402E2"/>
    <w:rsid w:val="00F4037E"/>
    <w:rsid w:val="00F40451"/>
    <w:rsid w:val="00F4067C"/>
    <w:rsid w:val="00F4077E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3CA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C97"/>
    <w:rsid w:val="00F60F3C"/>
    <w:rsid w:val="00F6105E"/>
    <w:rsid w:val="00F61153"/>
    <w:rsid w:val="00F61338"/>
    <w:rsid w:val="00F614F0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873"/>
    <w:rsid w:val="00F639EE"/>
    <w:rsid w:val="00F63E34"/>
    <w:rsid w:val="00F64291"/>
    <w:rsid w:val="00F643D0"/>
    <w:rsid w:val="00F647E0"/>
    <w:rsid w:val="00F64935"/>
    <w:rsid w:val="00F64B91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74A8"/>
    <w:rsid w:val="00F67ACA"/>
    <w:rsid w:val="00F67B05"/>
    <w:rsid w:val="00F67C5C"/>
    <w:rsid w:val="00F701BC"/>
    <w:rsid w:val="00F70264"/>
    <w:rsid w:val="00F704C5"/>
    <w:rsid w:val="00F70811"/>
    <w:rsid w:val="00F709F9"/>
    <w:rsid w:val="00F70B59"/>
    <w:rsid w:val="00F7109E"/>
    <w:rsid w:val="00F71115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E2C"/>
    <w:rsid w:val="00F755DA"/>
    <w:rsid w:val="00F756B8"/>
    <w:rsid w:val="00F75D51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80053"/>
    <w:rsid w:val="00F8050A"/>
    <w:rsid w:val="00F80559"/>
    <w:rsid w:val="00F8089B"/>
    <w:rsid w:val="00F80D5D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CB0"/>
    <w:rsid w:val="00F831CA"/>
    <w:rsid w:val="00F836DB"/>
    <w:rsid w:val="00F8370D"/>
    <w:rsid w:val="00F837C0"/>
    <w:rsid w:val="00F83B23"/>
    <w:rsid w:val="00F83B46"/>
    <w:rsid w:val="00F83B8B"/>
    <w:rsid w:val="00F83C02"/>
    <w:rsid w:val="00F8410E"/>
    <w:rsid w:val="00F844EC"/>
    <w:rsid w:val="00F845F7"/>
    <w:rsid w:val="00F84D9F"/>
    <w:rsid w:val="00F8570E"/>
    <w:rsid w:val="00F85A16"/>
    <w:rsid w:val="00F85D4B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F3"/>
    <w:rsid w:val="00F90DB3"/>
    <w:rsid w:val="00F90DC4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567"/>
    <w:rsid w:val="00F976F2"/>
    <w:rsid w:val="00F9774F"/>
    <w:rsid w:val="00F97DAF"/>
    <w:rsid w:val="00FA015E"/>
    <w:rsid w:val="00FA01B7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3E0"/>
    <w:rsid w:val="00FA23EE"/>
    <w:rsid w:val="00FA246F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F0B"/>
    <w:rsid w:val="00FA3F28"/>
    <w:rsid w:val="00FA3FC8"/>
    <w:rsid w:val="00FA41A3"/>
    <w:rsid w:val="00FA46FB"/>
    <w:rsid w:val="00FA4746"/>
    <w:rsid w:val="00FA485A"/>
    <w:rsid w:val="00FA4D1E"/>
    <w:rsid w:val="00FA4E77"/>
    <w:rsid w:val="00FA54DF"/>
    <w:rsid w:val="00FA5778"/>
    <w:rsid w:val="00FA57B3"/>
    <w:rsid w:val="00FA6068"/>
    <w:rsid w:val="00FA61E4"/>
    <w:rsid w:val="00FA67B0"/>
    <w:rsid w:val="00FA6AE1"/>
    <w:rsid w:val="00FA6AF6"/>
    <w:rsid w:val="00FA6FB0"/>
    <w:rsid w:val="00FA7019"/>
    <w:rsid w:val="00FA70D1"/>
    <w:rsid w:val="00FA710E"/>
    <w:rsid w:val="00FA7312"/>
    <w:rsid w:val="00FA74C8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5F8"/>
    <w:rsid w:val="00FB171C"/>
    <w:rsid w:val="00FB1EBD"/>
    <w:rsid w:val="00FB1F1D"/>
    <w:rsid w:val="00FB1FD0"/>
    <w:rsid w:val="00FB2907"/>
    <w:rsid w:val="00FB2A31"/>
    <w:rsid w:val="00FB2F92"/>
    <w:rsid w:val="00FB35EF"/>
    <w:rsid w:val="00FB3867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B30"/>
    <w:rsid w:val="00FB5FD7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B9F"/>
    <w:rsid w:val="00FC0D4E"/>
    <w:rsid w:val="00FC12E6"/>
    <w:rsid w:val="00FC12F7"/>
    <w:rsid w:val="00FC1507"/>
    <w:rsid w:val="00FC18BF"/>
    <w:rsid w:val="00FC1B12"/>
    <w:rsid w:val="00FC1C52"/>
    <w:rsid w:val="00FC1CD5"/>
    <w:rsid w:val="00FC1DAE"/>
    <w:rsid w:val="00FC1FFC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A11"/>
    <w:rsid w:val="00FC3A2C"/>
    <w:rsid w:val="00FC3BA5"/>
    <w:rsid w:val="00FC3FEE"/>
    <w:rsid w:val="00FC4036"/>
    <w:rsid w:val="00FC4349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20C3"/>
    <w:rsid w:val="00FD20C8"/>
    <w:rsid w:val="00FD2317"/>
    <w:rsid w:val="00FD2631"/>
    <w:rsid w:val="00FD27CC"/>
    <w:rsid w:val="00FD2939"/>
    <w:rsid w:val="00FD2D6E"/>
    <w:rsid w:val="00FD2F2F"/>
    <w:rsid w:val="00FD305E"/>
    <w:rsid w:val="00FD3075"/>
    <w:rsid w:val="00FD353B"/>
    <w:rsid w:val="00FD3931"/>
    <w:rsid w:val="00FD3C64"/>
    <w:rsid w:val="00FD3CB1"/>
    <w:rsid w:val="00FD3EB6"/>
    <w:rsid w:val="00FD3F7F"/>
    <w:rsid w:val="00FD411F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D0"/>
    <w:rsid w:val="00FE1E37"/>
    <w:rsid w:val="00FE20D4"/>
    <w:rsid w:val="00FE2102"/>
    <w:rsid w:val="00FE24CE"/>
    <w:rsid w:val="00FE2504"/>
    <w:rsid w:val="00FE250E"/>
    <w:rsid w:val="00FE2859"/>
    <w:rsid w:val="00FE2906"/>
    <w:rsid w:val="00FE29DD"/>
    <w:rsid w:val="00FE2A1D"/>
    <w:rsid w:val="00FE2C6D"/>
    <w:rsid w:val="00FE2C6E"/>
    <w:rsid w:val="00FE2CD2"/>
    <w:rsid w:val="00FE2E2A"/>
    <w:rsid w:val="00FE3790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F008B"/>
    <w:rsid w:val="00FF00C4"/>
    <w:rsid w:val="00FF01FC"/>
    <w:rsid w:val="00FF0209"/>
    <w:rsid w:val="00FF021A"/>
    <w:rsid w:val="00FF022F"/>
    <w:rsid w:val="00FF027A"/>
    <w:rsid w:val="00FF02E7"/>
    <w:rsid w:val="00FF03C8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o:colormru v:ext="edit" colors="white"/>
    </o:shapedefaults>
    <o:shapelayout v:ext="edit">
      <o:idmap v:ext="edit" data="1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33" Type="http://schemas.openxmlformats.org/officeDocument/2006/relationships/footer" Target="footer12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footer" Target="footer9.xml"/><Relationship Id="rId30" Type="http://schemas.openxmlformats.org/officeDocument/2006/relationships/header" Target="header13.xml"/><Relationship Id="rId35" Type="http://schemas.openxmlformats.org/officeDocument/2006/relationships/theme" Target="theme/theme1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10972</Words>
  <Characters>51191</Characters>
  <Application>Microsoft Office Word</Application>
  <DocSecurity>0</DocSecurity>
  <Lines>426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62039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Kornsiri, Chongaksorn</cp:lastModifiedBy>
  <cp:revision>145</cp:revision>
  <cp:lastPrinted>2021-07-05T06:15:00Z</cp:lastPrinted>
  <dcterms:created xsi:type="dcterms:W3CDTF">2021-07-27T05:19:00Z</dcterms:created>
  <dcterms:modified xsi:type="dcterms:W3CDTF">2021-08-11T10:44:00Z</dcterms:modified>
</cp:coreProperties>
</file>