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741D7" w14:textId="77777777" w:rsidR="00C85A00" w:rsidRPr="00FD12E4" w:rsidRDefault="00C85A00" w:rsidP="009C6048">
      <w:pPr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2E4">
        <w:rPr>
          <w:rFonts w:ascii="Angsana New" w:hAnsi="Angsana New"/>
          <w:b/>
          <w:bCs/>
          <w:sz w:val="32"/>
          <w:szCs w:val="32"/>
          <w:cs/>
        </w:rPr>
        <w:t>บริษัท ไทยออพติคอล กรุ๊ป จำกัด (มหาชน)</w:t>
      </w:r>
      <w:r w:rsidR="00944EB2" w:rsidRPr="00FD12E4">
        <w:rPr>
          <w:rFonts w:ascii="Angsana New" w:hAnsi="Angsana New"/>
          <w:b/>
          <w:bCs/>
          <w:sz w:val="32"/>
          <w:szCs w:val="32"/>
        </w:rPr>
        <w:t xml:space="preserve"> </w:t>
      </w:r>
      <w:r w:rsidR="00944EB2" w:rsidRPr="00FD12E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495BE9C" w14:textId="77777777" w:rsidR="00C85A00" w:rsidRPr="00FD12E4" w:rsidRDefault="00C85A00" w:rsidP="009C60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4FBE108E" w14:textId="77777777" w:rsidR="00C34C97" w:rsidRPr="00FD12E4" w:rsidRDefault="00C82E88" w:rsidP="009C60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D12E4">
        <w:rPr>
          <w:rFonts w:ascii="Angsana New" w:hAnsi="Angsana New"/>
          <w:b/>
          <w:bCs/>
          <w:sz w:val="32"/>
          <w:szCs w:val="32"/>
        </w:rPr>
        <w:t xml:space="preserve">30 </w:t>
      </w:r>
      <w:r w:rsidRPr="00FD12E4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F0158A" w:rsidRPr="00FD12E4">
        <w:rPr>
          <w:rFonts w:ascii="Angsana New" w:hAnsi="Angsana New"/>
          <w:b/>
          <w:bCs/>
          <w:sz w:val="32"/>
          <w:szCs w:val="32"/>
        </w:rPr>
        <w:t>2564</w:t>
      </w:r>
    </w:p>
    <w:p w14:paraId="498E0608" w14:textId="77777777" w:rsidR="00C85A00" w:rsidRPr="00FD12E4" w:rsidRDefault="008D2461" w:rsidP="009C604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t>1</w:t>
      </w:r>
      <w:r w:rsidR="00C85A00" w:rsidRPr="00FD12E4">
        <w:rPr>
          <w:rFonts w:ascii="Angsana New" w:hAnsi="Angsana New"/>
          <w:b/>
          <w:bCs/>
          <w:sz w:val="32"/>
          <w:szCs w:val="32"/>
        </w:rPr>
        <w:t>.</w:t>
      </w:r>
      <w:r w:rsidR="00C85A00" w:rsidRPr="00FD12E4">
        <w:rPr>
          <w:rFonts w:ascii="Angsana New" w:hAnsi="Angsana New"/>
          <w:b/>
          <w:bCs/>
          <w:sz w:val="32"/>
          <w:szCs w:val="32"/>
        </w:rPr>
        <w:tab/>
      </w:r>
      <w:r w:rsidR="00C85A00" w:rsidRPr="00FD12E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88A30B4" w14:textId="77777777" w:rsidR="00C85A00" w:rsidRPr="00FD12E4" w:rsidRDefault="008D2461" w:rsidP="009C6048">
      <w:pPr>
        <w:tabs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t>1</w:t>
      </w:r>
      <w:r w:rsidR="00C85A00" w:rsidRPr="00FD12E4">
        <w:rPr>
          <w:rFonts w:ascii="Angsana New" w:hAnsi="Angsana New"/>
          <w:b/>
          <w:bCs/>
          <w:sz w:val="32"/>
          <w:szCs w:val="32"/>
        </w:rPr>
        <w:t>.</w:t>
      </w:r>
      <w:r w:rsidRPr="00FD12E4">
        <w:rPr>
          <w:rFonts w:ascii="Angsana New" w:hAnsi="Angsana New"/>
          <w:b/>
          <w:bCs/>
          <w:sz w:val="32"/>
          <w:szCs w:val="32"/>
        </w:rPr>
        <w:t>1</w:t>
      </w:r>
      <w:r w:rsidR="00C85A00" w:rsidRPr="00FD12E4">
        <w:rPr>
          <w:rFonts w:ascii="Angsana New" w:hAnsi="Angsana New"/>
          <w:b/>
          <w:bCs/>
          <w:sz w:val="32"/>
          <w:szCs w:val="32"/>
        </w:rPr>
        <w:tab/>
      </w:r>
      <w:r w:rsidR="00C85A00" w:rsidRPr="00FD12E4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187B5464" w14:textId="77777777" w:rsidR="00C85A00" w:rsidRPr="00FD12E4" w:rsidRDefault="00C85A00" w:rsidP="009C6048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2E4">
        <w:rPr>
          <w:rFonts w:ascii="Angsana New" w:hAnsi="Angsana New"/>
          <w:b/>
          <w:bCs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  <w:cs/>
        </w:rPr>
        <w:t>บริษัท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ไทยออพติคอล กรุ๊ป จำกัด (มหาชน)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="007A156E" w:rsidRPr="00FD12E4">
        <w:rPr>
          <w:rFonts w:ascii="Angsana New" w:hAnsi="Angsana New"/>
          <w:sz w:val="32"/>
          <w:szCs w:val="32"/>
        </w:rPr>
        <w:t>(“</w:t>
      </w:r>
      <w:r w:rsidR="007A156E" w:rsidRPr="00FD12E4">
        <w:rPr>
          <w:rFonts w:ascii="Angsana New" w:hAnsi="Angsana New"/>
          <w:sz w:val="32"/>
          <w:szCs w:val="32"/>
          <w:cs/>
        </w:rPr>
        <w:t>บริษัท</w:t>
      </w:r>
      <w:r w:rsidR="00FF78AD" w:rsidRPr="00FD12E4">
        <w:rPr>
          <w:rFonts w:ascii="Angsana New" w:hAnsi="Angsana New"/>
          <w:sz w:val="32"/>
          <w:szCs w:val="32"/>
          <w:cs/>
        </w:rPr>
        <w:t>ฯ</w:t>
      </w:r>
      <w:r w:rsidR="007A156E" w:rsidRPr="00FD12E4">
        <w:rPr>
          <w:rFonts w:ascii="Angsana New" w:hAnsi="Angsana New"/>
          <w:sz w:val="32"/>
          <w:szCs w:val="32"/>
          <w:cs/>
        </w:rPr>
        <w:t xml:space="preserve">”) </w:t>
      </w:r>
      <w:r w:rsidR="00F3447D" w:rsidRPr="00FD12E4">
        <w:rPr>
          <w:rFonts w:ascii="Angsana New" w:hAnsi="Angsana New"/>
          <w:sz w:val="32"/>
          <w:szCs w:val="32"/>
          <w:cs/>
        </w:rPr>
        <w:t>เป็นบริษัทมหาชนซึ่ง</w:t>
      </w:r>
      <w:r w:rsidRPr="00FD12E4">
        <w:rPr>
          <w:rFonts w:ascii="Angsana New" w:hAnsi="Angsana New"/>
          <w:sz w:val="32"/>
          <w:szCs w:val="32"/>
          <w:cs/>
        </w:rPr>
        <w:t>จัดตั้งขึ้น</w:t>
      </w:r>
      <w:r w:rsidR="00F3447D" w:rsidRPr="00FD12E4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F3447D" w:rsidRPr="00FD12E4">
        <w:rPr>
          <w:rFonts w:ascii="Angsana New" w:hAnsi="Angsana New"/>
          <w:spacing w:val="-6"/>
          <w:sz w:val="32"/>
          <w:szCs w:val="32"/>
          <w:cs/>
        </w:rPr>
        <w:t>ประเทศ</w:t>
      </w:r>
      <w:r w:rsidRPr="00FD12E4">
        <w:rPr>
          <w:rFonts w:ascii="Angsana New" w:hAnsi="Angsana New"/>
          <w:spacing w:val="-6"/>
          <w:sz w:val="32"/>
          <w:szCs w:val="32"/>
          <w:cs/>
        </w:rPr>
        <w:t>ไทย ธุรกิจหลัก</w:t>
      </w:r>
      <w:r w:rsidR="007A156E" w:rsidRPr="00FD12E4">
        <w:rPr>
          <w:rFonts w:ascii="Angsana New" w:hAnsi="Angsana New"/>
          <w:spacing w:val="-6"/>
          <w:sz w:val="32"/>
          <w:szCs w:val="32"/>
          <w:cs/>
        </w:rPr>
        <w:t>ของบริษัทฯ</w:t>
      </w:r>
      <w:r w:rsidR="00820C57" w:rsidRPr="00FD12E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A156E" w:rsidRPr="00FD12E4">
        <w:rPr>
          <w:rFonts w:ascii="Angsana New" w:hAnsi="Angsana New"/>
          <w:spacing w:val="-6"/>
          <w:sz w:val="32"/>
          <w:szCs w:val="32"/>
          <w:cs/>
        </w:rPr>
        <w:t>คือ</w:t>
      </w:r>
      <w:r w:rsidR="00FE2911" w:rsidRPr="00FD12E4">
        <w:rPr>
          <w:rFonts w:ascii="Angsana New" w:hAnsi="Angsana New"/>
          <w:spacing w:val="-6"/>
          <w:sz w:val="32"/>
          <w:szCs w:val="32"/>
        </w:rPr>
        <w:t xml:space="preserve"> </w:t>
      </w:r>
      <w:r w:rsidRPr="00FD12E4">
        <w:rPr>
          <w:rFonts w:ascii="Angsana New" w:hAnsi="Angsana New"/>
          <w:spacing w:val="-6"/>
          <w:sz w:val="32"/>
          <w:szCs w:val="32"/>
          <w:cs/>
        </w:rPr>
        <w:t>การผลิตและจำหน่ายเลนส์สายตาพลาสติกและผลิตภัณฑ์ที่เกี่ยวข้อง</w:t>
      </w:r>
      <w:r w:rsidRPr="00FD12E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E2911" w:rsidRPr="00FD12E4">
        <w:rPr>
          <w:rFonts w:ascii="Angsana New" w:hAnsi="Angsana New"/>
          <w:spacing w:val="-4"/>
          <w:sz w:val="32"/>
          <w:szCs w:val="32"/>
        </w:rPr>
        <w:t xml:space="preserve"> </w:t>
      </w:r>
      <w:r w:rsidRPr="00FD12E4">
        <w:rPr>
          <w:rFonts w:ascii="Angsana New" w:hAnsi="Angsana New"/>
          <w:spacing w:val="-4"/>
          <w:sz w:val="32"/>
          <w:szCs w:val="32"/>
          <w:cs/>
        </w:rPr>
        <w:t>ที่อยู่ตามที่จดทะเบียน</w:t>
      </w:r>
      <w:r w:rsidR="000319A7" w:rsidRPr="00FD12E4">
        <w:rPr>
          <w:rFonts w:ascii="Angsana New" w:hAnsi="Angsana New"/>
          <w:spacing w:val="-4"/>
          <w:sz w:val="32"/>
          <w:szCs w:val="32"/>
          <w:cs/>
        </w:rPr>
        <w:t>ของบริษัทฯ</w:t>
      </w:r>
      <w:r w:rsidR="00820C57" w:rsidRPr="00FD12E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319A7" w:rsidRPr="00FD12E4">
        <w:rPr>
          <w:rFonts w:ascii="Angsana New" w:hAnsi="Angsana New"/>
          <w:spacing w:val="-4"/>
          <w:sz w:val="32"/>
          <w:szCs w:val="32"/>
          <w:cs/>
        </w:rPr>
        <w:t>อยู่</w:t>
      </w:r>
      <w:r w:rsidRPr="00FD12E4">
        <w:rPr>
          <w:rFonts w:ascii="Angsana New" w:hAnsi="Angsana New"/>
          <w:spacing w:val="-4"/>
          <w:sz w:val="32"/>
          <w:szCs w:val="32"/>
          <w:cs/>
        </w:rPr>
        <w:t xml:space="preserve">ที่ </w:t>
      </w:r>
      <w:r w:rsidR="008D2461" w:rsidRPr="00FD12E4">
        <w:rPr>
          <w:rFonts w:ascii="Angsana New" w:hAnsi="Angsana New"/>
          <w:spacing w:val="-4"/>
          <w:sz w:val="32"/>
          <w:szCs w:val="32"/>
        </w:rPr>
        <w:t>15</w:t>
      </w:r>
      <w:r w:rsidRPr="00FD12E4">
        <w:rPr>
          <w:rFonts w:ascii="Angsana New" w:hAnsi="Angsana New"/>
          <w:spacing w:val="-4"/>
          <w:sz w:val="32"/>
          <w:szCs w:val="32"/>
        </w:rPr>
        <w:t>/</w:t>
      </w:r>
      <w:r w:rsidR="008D2461" w:rsidRPr="00FD12E4">
        <w:rPr>
          <w:rFonts w:ascii="Angsana New" w:hAnsi="Angsana New"/>
          <w:spacing w:val="-4"/>
          <w:sz w:val="32"/>
          <w:szCs w:val="32"/>
        </w:rPr>
        <w:t>5</w:t>
      </w:r>
      <w:r w:rsidRPr="00FD12E4">
        <w:rPr>
          <w:rFonts w:ascii="Angsana New" w:hAnsi="Angsana New"/>
          <w:spacing w:val="-4"/>
          <w:sz w:val="32"/>
          <w:szCs w:val="32"/>
          <w:cs/>
        </w:rPr>
        <w:t xml:space="preserve"> หมู่ที่ </w:t>
      </w:r>
      <w:r w:rsidR="008D2461" w:rsidRPr="00FD12E4">
        <w:rPr>
          <w:rFonts w:ascii="Angsana New" w:hAnsi="Angsana New"/>
          <w:spacing w:val="-4"/>
          <w:sz w:val="32"/>
          <w:szCs w:val="32"/>
        </w:rPr>
        <w:t>6</w:t>
      </w:r>
      <w:r w:rsidRPr="00FD12E4">
        <w:rPr>
          <w:rFonts w:ascii="Angsana New" w:hAnsi="Angsana New"/>
          <w:spacing w:val="-4"/>
          <w:sz w:val="32"/>
          <w:szCs w:val="32"/>
          <w:cs/>
        </w:rPr>
        <w:t xml:space="preserve"> ตำบลละหาร อำเภอบางบัวทอง</w:t>
      </w:r>
      <w:r w:rsidRPr="00FD12E4">
        <w:rPr>
          <w:rFonts w:ascii="Angsana New" w:hAnsi="Angsana New"/>
          <w:sz w:val="32"/>
          <w:szCs w:val="32"/>
          <w:cs/>
        </w:rPr>
        <w:t xml:space="preserve"> จังหวัดนนทบุรี</w:t>
      </w:r>
    </w:p>
    <w:p w14:paraId="4E61427D" w14:textId="77777777" w:rsidR="008661C1" w:rsidRPr="00FD12E4" w:rsidRDefault="008661C1" w:rsidP="009C6048">
      <w:pPr>
        <w:tabs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  <w:cs/>
        </w:rPr>
        <w:t>1.2</w:t>
      </w:r>
      <w:r w:rsidRPr="00FD12E4">
        <w:rPr>
          <w:rFonts w:ascii="Angsana New" w:hAnsi="Angsana New"/>
          <w:b/>
          <w:bCs/>
          <w:sz w:val="32"/>
          <w:szCs w:val="32"/>
        </w:rPr>
        <w:t>    </w:t>
      </w:r>
      <w:r w:rsidRPr="00FD12E4">
        <w:rPr>
          <w:rFonts w:ascii="Angsana New" w:hAnsi="Angsana New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="00EB0308" w:rsidRPr="00FD12E4">
        <w:rPr>
          <w:rFonts w:ascii="Angsana New" w:hAnsi="Angsana New"/>
          <w:b/>
          <w:bCs/>
          <w:sz w:val="32"/>
          <w:szCs w:val="32"/>
        </w:rPr>
        <w:t>2019</w:t>
      </w:r>
    </w:p>
    <w:p w14:paraId="04409E2A" w14:textId="77777777" w:rsidR="009C6048" w:rsidRPr="00FD12E4" w:rsidRDefault="00DC0318" w:rsidP="009C60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tab/>
      </w:r>
      <w:r w:rsidR="009C6048" w:rsidRPr="00FD12E4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9C6048" w:rsidRPr="00FD12E4">
        <w:rPr>
          <w:rFonts w:ascii="Angsana New" w:hAnsi="Angsana New"/>
          <w:sz w:val="32"/>
          <w:szCs w:val="32"/>
        </w:rPr>
        <w:t>2019</w:t>
      </w:r>
      <w:r w:rsidR="009C6048" w:rsidRPr="00FD12E4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9C6048" w:rsidRPr="00FD12E4">
        <w:rPr>
          <w:rFonts w:ascii="Angsana New" w:hAnsi="Angsana New" w:hint="cs"/>
          <w:sz w:val="32"/>
          <w:szCs w:val="32"/>
          <w:cs/>
        </w:rPr>
        <w:t>ยัง</w:t>
      </w:r>
      <w:r w:rsidR="009C6048" w:rsidRPr="00FD12E4">
        <w:rPr>
          <w:rFonts w:ascii="Angsana New" w:hAnsi="Angsana New"/>
          <w:sz w:val="32"/>
          <w:szCs w:val="32"/>
          <w:cs/>
        </w:rPr>
        <w:t>มีผลกระทบ</w:t>
      </w:r>
      <w:r w:rsidR="009C6048" w:rsidRPr="00FD12E4">
        <w:rPr>
          <w:rFonts w:ascii="Angsana New" w:hAnsi="Angsana New" w:hint="cs"/>
          <w:sz w:val="32"/>
          <w:szCs w:val="32"/>
          <w:cs/>
        </w:rPr>
        <w:t>ต่อธุรกิจ</w:t>
      </w:r>
      <w:r w:rsidR="00164EA3" w:rsidRPr="00FD12E4">
        <w:rPr>
          <w:rFonts w:ascii="Angsana New" w:hAnsi="Angsana New" w:hint="cs"/>
          <w:sz w:val="32"/>
          <w:szCs w:val="32"/>
          <w:cs/>
        </w:rPr>
        <w:t>และ</w:t>
      </w:r>
      <w:r w:rsidR="006B63E8" w:rsidRPr="00FD12E4">
        <w:rPr>
          <w:rFonts w:ascii="Angsana New" w:hAnsi="Angsana New" w:hint="cs"/>
          <w:sz w:val="32"/>
          <w:szCs w:val="32"/>
          <w:cs/>
        </w:rPr>
        <w:t>อุตสาหกรรมส่วนใหญ่</w:t>
      </w:r>
      <w:r w:rsidR="004061B7" w:rsidRPr="00FD12E4">
        <w:rPr>
          <w:rFonts w:ascii="Angsana New" w:hAnsi="Angsana New" w:hint="cs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9C6048" w:rsidRPr="00FD12E4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45179369"/>
      <w:r w:rsidR="009C6048" w:rsidRPr="00FD12E4">
        <w:rPr>
          <w:rFonts w:ascii="Angsana New" w:hAnsi="Angsana New"/>
          <w:sz w:val="32"/>
          <w:szCs w:val="32"/>
          <w:cs/>
        </w:rPr>
        <w:t>ฝ่ายบริหารของ</w:t>
      </w:r>
      <w:r w:rsidR="009C6048" w:rsidRPr="00FD12E4">
        <w:rPr>
          <w:rFonts w:ascii="Angsana New" w:hAnsi="Angsana New" w:hint="cs"/>
          <w:sz w:val="32"/>
          <w:szCs w:val="32"/>
          <w:cs/>
        </w:rPr>
        <w:t>กลุ่ม</w:t>
      </w:r>
      <w:r w:rsidR="009C6048" w:rsidRPr="00FD12E4">
        <w:rPr>
          <w:rFonts w:ascii="Angsana New" w:hAnsi="Angsana New"/>
          <w:sz w:val="32"/>
          <w:szCs w:val="32"/>
          <w:cs/>
        </w:rPr>
        <w:t>บริษัท</w:t>
      </w:r>
      <w:r w:rsidR="009C6048" w:rsidRPr="00FD12E4">
        <w:rPr>
          <w:rFonts w:ascii="Angsana New" w:hAnsi="Angsana New" w:hint="cs"/>
          <w:sz w:val="32"/>
          <w:szCs w:val="32"/>
          <w:cs/>
        </w:rPr>
        <w:t>ได้</w:t>
      </w:r>
      <w:r w:rsidR="009C6048" w:rsidRPr="00FD12E4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="009C6048" w:rsidRPr="00FD12E4">
        <w:rPr>
          <w:rFonts w:ascii="Angsana New" w:hAnsi="Angsana New" w:hint="cs"/>
          <w:sz w:val="32"/>
          <w:szCs w:val="32"/>
          <w:cs/>
        </w:rPr>
        <w:t>อย่างใกล้ชิด</w:t>
      </w:r>
      <w:r w:rsidR="009C6048" w:rsidRPr="00FD12E4">
        <w:rPr>
          <w:rFonts w:ascii="Angsana New" w:hAnsi="Angsana New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bookmarkEnd w:id="0"/>
      <w:r w:rsidR="009C6048" w:rsidRPr="00FD12E4">
        <w:rPr>
          <w:rFonts w:ascii="Angsana New" w:hAnsi="Angsana New" w:hint="cs"/>
          <w:sz w:val="32"/>
          <w:szCs w:val="32"/>
          <w:cs/>
        </w:rPr>
        <w:t>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3E006230" w14:textId="77777777" w:rsidR="00C85A00" w:rsidRPr="00FD12E4" w:rsidRDefault="008D2461" w:rsidP="009C60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t>1</w:t>
      </w:r>
      <w:r w:rsidR="00C85A00" w:rsidRPr="00FD12E4">
        <w:rPr>
          <w:rFonts w:ascii="Angsana New" w:hAnsi="Angsana New"/>
          <w:b/>
          <w:bCs/>
          <w:sz w:val="32"/>
          <w:szCs w:val="32"/>
        </w:rPr>
        <w:t>.</w:t>
      </w:r>
      <w:r w:rsidR="008661C1" w:rsidRPr="00FD12E4">
        <w:rPr>
          <w:rFonts w:ascii="Angsana New" w:hAnsi="Angsana New"/>
          <w:b/>
          <w:bCs/>
          <w:sz w:val="32"/>
          <w:szCs w:val="32"/>
        </w:rPr>
        <w:t>3</w:t>
      </w:r>
      <w:r w:rsidR="00C85A00" w:rsidRPr="00FD12E4">
        <w:rPr>
          <w:rFonts w:ascii="Angsana New" w:hAnsi="Angsana New"/>
          <w:b/>
          <w:bCs/>
          <w:sz w:val="32"/>
          <w:szCs w:val="32"/>
        </w:rPr>
        <w:tab/>
      </w:r>
      <w:r w:rsidR="00C85A00" w:rsidRPr="00FD12E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FC3965E" w14:textId="77777777" w:rsidR="0013053D" w:rsidRPr="00FD12E4" w:rsidRDefault="00505426" w:rsidP="009C60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="0013053D" w:rsidRPr="00FD12E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</w:t>
      </w:r>
      <w:r w:rsidR="0013053D" w:rsidRPr="00FD12E4">
        <w:rPr>
          <w:rFonts w:ascii="Angsana New" w:hAnsi="Angsana New"/>
          <w:spacing w:val="-2"/>
          <w:sz w:val="32"/>
          <w:szCs w:val="32"/>
          <w:cs/>
        </w:rPr>
        <w:t xml:space="preserve">มาตรฐานการบัญชีฉบับที่ </w:t>
      </w:r>
      <w:r w:rsidR="008D2461" w:rsidRPr="00FD12E4">
        <w:rPr>
          <w:rFonts w:ascii="Angsana New" w:hAnsi="Angsana New"/>
          <w:spacing w:val="-2"/>
          <w:sz w:val="32"/>
          <w:szCs w:val="32"/>
        </w:rPr>
        <w:t>34</w:t>
      </w:r>
      <w:r w:rsidR="0013053D" w:rsidRPr="00FD12E4">
        <w:rPr>
          <w:rFonts w:ascii="Angsana New" w:hAnsi="Angsana New"/>
          <w:spacing w:val="-2"/>
          <w:sz w:val="32"/>
          <w:szCs w:val="32"/>
        </w:rPr>
        <w:t xml:space="preserve"> </w:t>
      </w:r>
      <w:r w:rsidR="00806298" w:rsidRPr="00FD12E4">
        <w:rPr>
          <w:rFonts w:ascii="Angsana New" w:hAnsi="Angsana New"/>
          <w:sz w:val="32"/>
          <w:szCs w:val="32"/>
          <w:cs/>
        </w:rPr>
        <w:t>เรื่อง การรายงานทางการ</w:t>
      </w:r>
      <w:r w:rsidR="0013053D" w:rsidRPr="00FD12E4">
        <w:rPr>
          <w:rFonts w:ascii="Angsana New" w:hAnsi="Angsana New"/>
          <w:sz w:val="32"/>
          <w:szCs w:val="32"/>
          <w:cs/>
        </w:rPr>
        <w:t>เงินระหว่างกาล โดยบริษัทฯ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13053D" w:rsidRPr="00FD12E4">
        <w:rPr>
          <w:rFonts w:ascii="Angsana New" w:hAnsi="Angsana New"/>
          <w:sz w:val="32"/>
          <w:szCs w:val="32"/>
          <w:cs/>
        </w:rPr>
        <w:t>เลือกนำเสนองบการเงินระหว่างกาลแบบย่อ อย่างไรก็ตามบริษัทฯ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13053D" w:rsidRPr="00FD12E4">
        <w:rPr>
          <w:rFonts w:ascii="Angsana New" w:hAnsi="Angsana New"/>
          <w:sz w:val="32"/>
          <w:szCs w:val="32"/>
          <w:cs/>
        </w:rPr>
        <w:t>ได้แสดงรายการใน</w:t>
      </w:r>
      <w:r w:rsidR="00BA61BD" w:rsidRPr="00FD12E4">
        <w:rPr>
          <w:rFonts w:ascii="Angsana New" w:hAnsi="Angsana New"/>
          <w:sz w:val="32"/>
          <w:szCs w:val="32"/>
          <w:cs/>
        </w:rPr>
        <w:t xml:space="preserve">          </w:t>
      </w:r>
      <w:r w:rsidR="0013053D" w:rsidRPr="00FD12E4">
        <w:rPr>
          <w:rFonts w:ascii="Angsana New" w:hAnsi="Angsana New"/>
          <w:spacing w:val="-2"/>
          <w:sz w:val="32"/>
          <w:szCs w:val="32"/>
          <w:cs/>
        </w:rPr>
        <w:t>งบแสดงฐานะการเงิน งบกำไรขาดทุนเบ็ดเสร็จ</w:t>
      </w:r>
      <w:r w:rsidR="00E56FD5" w:rsidRPr="00FD12E4">
        <w:rPr>
          <w:rFonts w:ascii="Angsana New" w:hAnsi="Angsana New"/>
          <w:sz w:val="32"/>
          <w:szCs w:val="32"/>
          <w:cs/>
        </w:rPr>
        <w:t xml:space="preserve"> งบแสดงการเปลี่ยนแปลง</w:t>
      </w:r>
      <w:r w:rsidR="0013053D" w:rsidRPr="00FD12E4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7D6C6032" w14:textId="77777777" w:rsidR="0013053D" w:rsidRPr="00FD12E4" w:rsidRDefault="0013053D" w:rsidP="009C604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1B36C61" w14:textId="77777777" w:rsidR="0013053D" w:rsidRPr="00FD12E4" w:rsidRDefault="0013053D" w:rsidP="009C60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ใช้เป็นทางการตามกฎหมาย</w:t>
      </w:r>
      <w:r w:rsidR="009F1E55"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B5195CA" w14:textId="77777777" w:rsidR="00C85A00" w:rsidRPr="00FD12E4" w:rsidRDefault="009C6048" w:rsidP="006D708C">
      <w:pPr>
        <w:tabs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br w:type="page"/>
      </w:r>
      <w:r w:rsidR="008D2461" w:rsidRPr="00FD12E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5A00" w:rsidRPr="00FD12E4">
        <w:rPr>
          <w:rFonts w:ascii="Angsana New" w:hAnsi="Angsana New"/>
          <w:b/>
          <w:bCs/>
          <w:sz w:val="32"/>
          <w:szCs w:val="32"/>
        </w:rPr>
        <w:t>.</w:t>
      </w:r>
      <w:r w:rsidR="008661C1" w:rsidRPr="00FD12E4">
        <w:rPr>
          <w:rFonts w:ascii="Angsana New" w:hAnsi="Angsana New"/>
          <w:b/>
          <w:bCs/>
          <w:sz w:val="32"/>
          <w:szCs w:val="32"/>
        </w:rPr>
        <w:t>4</w:t>
      </w:r>
      <w:r w:rsidR="00C85A00" w:rsidRPr="00FD12E4">
        <w:rPr>
          <w:rFonts w:ascii="Angsana New" w:hAnsi="Angsana New"/>
          <w:b/>
          <w:bCs/>
          <w:sz w:val="32"/>
          <w:szCs w:val="32"/>
        </w:rPr>
        <w:tab/>
      </w:r>
      <w:r w:rsidR="00C85A00" w:rsidRPr="00FD12E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3EC23FA" w14:textId="77777777" w:rsidR="00C85A00" w:rsidRPr="00FD12E4" w:rsidRDefault="00C85A00" w:rsidP="006D708C">
      <w:pPr>
        <w:tabs>
          <w:tab w:val="left" w:pos="1440"/>
          <w:tab w:val="left" w:pos="2880"/>
          <w:tab w:val="left" w:pos="63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  <w:cs/>
        </w:rPr>
        <w:t>งบการเงินรวม</w:t>
      </w:r>
      <w:r w:rsidR="00BA61BD" w:rsidRPr="00FD12E4">
        <w:rPr>
          <w:rFonts w:ascii="Angsana New" w:hAnsi="Angsana New"/>
          <w:sz w:val="32"/>
          <w:szCs w:val="32"/>
          <w:cs/>
        </w:rPr>
        <w:t>ระหว่างกาลได้</w:t>
      </w:r>
      <w:r w:rsidRPr="00FD12E4">
        <w:rPr>
          <w:rFonts w:ascii="Angsana New" w:hAnsi="Angsana New"/>
          <w:sz w:val="32"/>
          <w:szCs w:val="32"/>
          <w:cs/>
        </w:rPr>
        <w:t>จัดทำขึ้นโดยรวมงบการเงินของบริษัท ไทยออพติคอล กรุ๊ป จำกัด (มหาชน)</w:t>
      </w:r>
      <w:r w:rsidR="0006589D" w:rsidRPr="00FD12E4">
        <w:rPr>
          <w:rFonts w:ascii="Angsana New" w:hAnsi="Angsana New"/>
          <w:sz w:val="32"/>
          <w:szCs w:val="32"/>
          <w:cs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และบริษัทย่อย</w:t>
      </w:r>
      <w:r w:rsidR="00BA61BD" w:rsidRPr="00FD12E4">
        <w:rPr>
          <w:rFonts w:ascii="Angsana New" w:hAnsi="Angsana New"/>
          <w:sz w:val="32"/>
          <w:szCs w:val="32"/>
          <w:cs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440BCD" w:rsidRPr="00FD12E4">
        <w:rPr>
          <w:rFonts w:ascii="Angsana New" w:hAnsi="Angsana New"/>
          <w:sz w:val="32"/>
          <w:szCs w:val="32"/>
        </w:rPr>
        <w:t xml:space="preserve"> </w:t>
      </w:r>
      <w:r w:rsidR="008D2461" w:rsidRPr="00FD12E4">
        <w:rPr>
          <w:rFonts w:ascii="Angsana New" w:hAnsi="Angsana New"/>
          <w:sz w:val="32"/>
          <w:szCs w:val="32"/>
        </w:rPr>
        <w:t>31</w:t>
      </w:r>
      <w:r w:rsidR="008A1AF5" w:rsidRPr="00FD12E4">
        <w:rPr>
          <w:rFonts w:ascii="Angsana New" w:hAnsi="Angsana New"/>
          <w:sz w:val="32"/>
          <w:szCs w:val="32"/>
        </w:rPr>
        <w:t xml:space="preserve"> </w:t>
      </w:r>
      <w:r w:rsidR="008A1AF5" w:rsidRPr="00FD1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106FD" w:rsidRPr="00FD12E4">
        <w:rPr>
          <w:rFonts w:ascii="Angsana New" w:hAnsi="Angsana New"/>
          <w:sz w:val="32"/>
          <w:szCs w:val="32"/>
        </w:rPr>
        <w:t>256</w:t>
      </w:r>
      <w:r w:rsidR="006D708C" w:rsidRPr="00FD12E4">
        <w:rPr>
          <w:rFonts w:ascii="Angsana New" w:hAnsi="Angsana New"/>
          <w:sz w:val="32"/>
          <w:szCs w:val="32"/>
        </w:rPr>
        <w:t>3</w:t>
      </w:r>
      <w:r w:rsidRPr="00FD12E4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โดยไม่มีการเปลี่ยนแปลงโครงสร้างของ</w:t>
      </w:r>
      <w:r w:rsidR="00BE561B" w:rsidRPr="00FD12E4">
        <w:rPr>
          <w:rFonts w:ascii="Angsana New" w:hAnsi="Angsana New"/>
          <w:sz w:val="32"/>
          <w:szCs w:val="32"/>
          <w:cs/>
        </w:rPr>
        <w:t>กลุ่มบริษัทในระหว่างงวดปัจจุบัน</w:t>
      </w:r>
      <w:r w:rsidR="00BA61BD" w:rsidRPr="00FD12E4">
        <w:rPr>
          <w:rFonts w:ascii="Angsana New" w:hAnsi="Angsana New"/>
          <w:sz w:val="32"/>
          <w:szCs w:val="32"/>
          <w:cs/>
        </w:rPr>
        <w:t xml:space="preserve"> </w:t>
      </w:r>
      <w:r w:rsidR="006D708C" w:rsidRPr="00FD12E4">
        <w:rPr>
          <w:rFonts w:ascii="Angsana New" w:hAnsi="Angsana New" w:hint="cs"/>
          <w:sz w:val="32"/>
          <w:szCs w:val="32"/>
          <w:cs/>
        </w:rPr>
        <w:t xml:space="preserve">ยกเว้นการลงทุนในบริษัทย่อยแห่งใหม่ตามที่เปิดเผยไว้ในหมายเหตุประกอบงบการเงินข้อ </w:t>
      </w:r>
      <w:r w:rsidR="006D708C" w:rsidRPr="00FD12E4">
        <w:rPr>
          <w:rFonts w:ascii="Angsana New" w:hAnsi="Angsana New"/>
          <w:sz w:val="32"/>
          <w:szCs w:val="32"/>
        </w:rPr>
        <w:t>7</w:t>
      </w:r>
      <w:r w:rsidR="00850B92" w:rsidRPr="00FD12E4">
        <w:rPr>
          <w:rFonts w:ascii="Angsana New" w:hAnsi="Angsana New" w:hint="cs"/>
          <w:sz w:val="32"/>
          <w:szCs w:val="32"/>
          <w:cs/>
        </w:rPr>
        <w:t xml:space="preserve"> และการขายเงินลงทุนในบริษัทร่วมตามที่เปิดเผยไว้ในหมายเหตุประกอบงบการเงินข้อ </w:t>
      </w:r>
      <w:r w:rsidR="00850B92" w:rsidRPr="00FD12E4">
        <w:rPr>
          <w:rFonts w:ascii="Angsana New" w:hAnsi="Angsana New"/>
          <w:sz w:val="32"/>
          <w:szCs w:val="32"/>
        </w:rPr>
        <w:t>8</w:t>
      </w:r>
    </w:p>
    <w:p w14:paraId="352CED23" w14:textId="77777777" w:rsidR="004B6670" w:rsidRPr="00FD12E4" w:rsidRDefault="00CE3282" w:rsidP="006D708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37230298"/>
      <w:r w:rsidRPr="00FD12E4">
        <w:rPr>
          <w:rFonts w:ascii="Angsana New" w:hAnsi="Angsana New"/>
          <w:b/>
          <w:bCs/>
          <w:sz w:val="32"/>
          <w:szCs w:val="32"/>
        </w:rPr>
        <w:t>1.</w:t>
      </w:r>
      <w:r w:rsidR="008661C1" w:rsidRPr="00FD12E4">
        <w:rPr>
          <w:rFonts w:ascii="Angsana New" w:hAnsi="Angsana New"/>
          <w:b/>
          <w:bCs/>
          <w:sz w:val="32"/>
          <w:szCs w:val="32"/>
        </w:rPr>
        <w:t>5</w:t>
      </w:r>
      <w:r w:rsidRPr="00FD12E4">
        <w:rPr>
          <w:rFonts w:ascii="Angsana New" w:hAnsi="Angsana New"/>
          <w:b/>
          <w:bCs/>
          <w:sz w:val="32"/>
          <w:szCs w:val="32"/>
        </w:rPr>
        <w:tab/>
      </w:r>
      <w:r w:rsidR="004B6670" w:rsidRPr="00FD12E4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4B6670" w:rsidRPr="00FD12E4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4B6670" w:rsidRPr="00FD12E4">
        <w:rPr>
          <w:rFonts w:ascii="Angsana New" w:hAnsi="Angsana New"/>
          <w:b/>
          <w:bCs/>
          <w:sz w:val="32"/>
          <w:szCs w:val="32"/>
          <w:cs/>
        </w:rPr>
        <w:t>ใหม่</w:t>
      </w:r>
      <w:r w:rsidR="004B6670" w:rsidRPr="00FD12E4">
        <w:rPr>
          <w:rFonts w:ascii="Angsana New" w:hAnsi="Angsana New"/>
          <w:b/>
          <w:bCs/>
          <w:sz w:val="32"/>
          <w:szCs w:val="32"/>
        </w:rPr>
        <w:tab/>
      </w:r>
    </w:p>
    <w:p w14:paraId="17921DDA" w14:textId="77777777" w:rsidR="006D708C" w:rsidRPr="00FD12E4" w:rsidRDefault="006D708C" w:rsidP="006D708C">
      <w:pPr>
        <w:pStyle w:val="Heading3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2" w:name="_Hlk37230415"/>
      <w:bookmarkEnd w:id="1"/>
      <w:r w:rsidRPr="00FD12E4">
        <w:rPr>
          <w:b/>
          <w:bCs/>
          <w:color w:val="000000"/>
          <w:sz w:val="32"/>
          <w:szCs w:val="32"/>
          <w:u w:val="none"/>
          <w:cs/>
        </w:rPr>
        <w:t xml:space="preserve">ก. </w:t>
      </w:r>
      <w:r w:rsidRPr="00FD12E4">
        <w:rPr>
          <w:b/>
          <w:bCs/>
          <w:color w:val="000000"/>
          <w:sz w:val="32"/>
          <w:szCs w:val="32"/>
          <w:u w:val="none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FD12E4">
        <w:rPr>
          <w:rFonts w:hint="cs"/>
          <w:b/>
          <w:bCs/>
          <w:color w:val="000000"/>
          <w:sz w:val="32"/>
          <w:szCs w:val="32"/>
          <w:u w:val="none"/>
          <w:cs/>
        </w:rPr>
        <w:t xml:space="preserve"> </w:t>
      </w:r>
    </w:p>
    <w:p w14:paraId="5B8FE845" w14:textId="77777777" w:rsidR="006D708C" w:rsidRPr="00FD12E4" w:rsidRDefault="006D708C" w:rsidP="006D708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FD12E4">
        <w:rPr>
          <w:rFonts w:ascii="Angsana New" w:hAnsi="Angsana New"/>
          <w:sz w:val="32"/>
          <w:szCs w:val="32"/>
        </w:rPr>
        <w:t xml:space="preserve"> 1 </w:t>
      </w:r>
      <w:r w:rsidRPr="00FD12E4">
        <w:rPr>
          <w:rFonts w:ascii="Angsana New" w:hAnsi="Angsana New" w:hint="cs"/>
          <w:sz w:val="32"/>
          <w:szCs w:val="32"/>
          <w:cs/>
        </w:rPr>
        <w:t>มกราคม</w:t>
      </w:r>
      <w:r w:rsidRPr="00FD12E4">
        <w:rPr>
          <w:rFonts w:ascii="Angsana New" w:hAnsi="Angsana New"/>
          <w:sz w:val="32"/>
          <w:szCs w:val="32"/>
        </w:rPr>
        <w:t xml:space="preserve"> 25</w:t>
      </w:r>
      <w:r w:rsidRPr="00FD12E4">
        <w:rPr>
          <w:rFonts w:ascii="Angsana New" w:hAnsi="Angsana New" w:hint="cs"/>
          <w:sz w:val="32"/>
          <w:szCs w:val="32"/>
          <w:cs/>
        </w:rPr>
        <w:t>6</w:t>
      </w:r>
      <w:r w:rsidRPr="00FD12E4">
        <w:rPr>
          <w:rFonts w:ascii="Angsana New" w:hAnsi="Angsana New"/>
          <w:sz w:val="32"/>
          <w:szCs w:val="32"/>
        </w:rPr>
        <w:t xml:space="preserve">4 </w:t>
      </w:r>
      <w:r w:rsidRPr="00FD12E4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ACE821F" w14:textId="77777777" w:rsidR="006D708C" w:rsidRPr="00FD12E4" w:rsidRDefault="006D708C" w:rsidP="006D70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FD12E4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FD12E4">
        <w:rPr>
          <w:rFonts w:ascii="Angsana New" w:hAnsi="Angsana New"/>
          <w:sz w:val="32"/>
          <w:szCs w:val="32"/>
          <w:cs/>
        </w:rPr>
        <w:t xml:space="preserve">ต่องบการเงินของกลุ่มบริษัท </w:t>
      </w:r>
    </w:p>
    <w:p w14:paraId="1F62BE0C" w14:textId="77777777" w:rsidR="006D708C" w:rsidRPr="00FD12E4" w:rsidRDefault="006D708C" w:rsidP="006D708C">
      <w:pPr>
        <w:pStyle w:val="Heading3"/>
        <w:ind w:left="540" w:hanging="540"/>
        <w:jc w:val="left"/>
        <w:rPr>
          <w:b/>
          <w:bCs/>
          <w:color w:val="000000"/>
          <w:sz w:val="32"/>
          <w:szCs w:val="32"/>
          <w:u w:val="none"/>
          <w:cs/>
        </w:rPr>
      </w:pPr>
      <w:r w:rsidRPr="00FD12E4">
        <w:rPr>
          <w:b/>
          <w:bCs/>
          <w:color w:val="000000"/>
          <w:sz w:val="32"/>
          <w:szCs w:val="32"/>
          <w:u w:val="none"/>
          <w:cs/>
        </w:rPr>
        <w:t xml:space="preserve">ข. </w:t>
      </w:r>
      <w:r w:rsidRPr="00FD12E4">
        <w:rPr>
          <w:b/>
          <w:bCs/>
          <w:color w:val="000000"/>
          <w:sz w:val="32"/>
          <w:szCs w:val="32"/>
          <w:u w:val="none"/>
        </w:rPr>
        <w:tab/>
      </w:r>
      <w:r w:rsidRPr="00FD12E4">
        <w:rPr>
          <w:b/>
          <w:bCs/>
          <w:color w:val="000000"/>
          <w:sz w:val="32"/>
          <w:szCs w:val="32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D12E4">
        <w:rPr>
          <w:b/>
          <w:bCs/>
          <w:color w:val="000000"/>
          <w:sz w:val="32"/>
          <w:szCs w:val="32"/>
          <w:u w:val="none"/>
        </w:rPr>
        <w:t>1</w:t>
      </w:r>
      <w:r w:rsidRPr="00FD12E4">
        <w:rPr>
          <w:rFonts w:hint="cs"/>
          <w:b/>
          <w:bCs/>
          <w:color w:val="000000"/>
          <w:sz w:val="32"/>
          <w:szCs w:val="32"/>
          <w:u w:val="none"/>
          <w:cs/>
        </w:rPr>
        <w:t xml:space="preserve"> มกราคม </w:t>
      </w:r>
      <w:r w:rsidRPr="00FD12E4">
        <w:rPr>
          <w:b/>
          <w:bCs/>
          <w:color w:val="000000"/>
          <w:sz w:val="32"/>
          <w:szCs w:val="32"/>
          <w:u w:val="none"/>
        </w:rPr>
        <w:t>2565</w:t>
      </w:r>
    </w:p>
    <w:p w14:paraId="2A21A395" w14:textId="77777777" w:rsidR="002D180D" w:rsidRPr="00FD12E4" w:rsidRDefault="006D708C" w:rsidP="002D180D">
      <w:pPr>
        <w:spacing w:before="120" w:after="120"/>
        <w:ind w:left="540" w:hanging="540"/>
        <w:jc w:val="thaiDistribute"/>
        <w:rPr>
          <w:sz w:val="32"/>
          <w:szCs w:val="32"/>
        </w:rPr>
      </w:pPr>
      <w:r w:rsidRPr="00FD12E4">
        <w:rPr>
          <w:sz w:val="32"/>
          <w:szCs w:val="32"/>
          <w:cs/>
        </w:rPr>
        <w:tab/>
      </w:r>
      <w:r w:rsidR="002D180D" w:rsidRPr="00FD12E4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</w:t>
      </w:r>
      <w:r w:rsidR="002D180D" w:rsidRPr="000B21E7">
        <w:rPr>
          <w:rFonts w:asciiTheme="majorBidi" w:hAnsiTheme="majorBidi" w:cstheme="majorBidi"/>
          <w:sz w:val="32"/>
          <w:szCs w:val="32"/>
          <w:cs/>
        </w:rPr>
        <w:t xml:space="preserve">หลังวันที่ </w:t>
      </w:r>
      <w:r w:rsidR="000B21E7" w:rsidRPr="000B21E7">
        <w:rPr>
          <w:rFonts w:asciiTheme="majorBidi" w:hAnsiTheme="majorBidi" w:cstheme="majorBidi"/>
          <w:sz w:val="32"/>
          <w:szCs w:val="32"/>
        </w:rPr>
        <w:t>1</w:t>
      </w:r>
      <w:r w:rsidR="002D180D" w:rsidRPr="000B21E7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0B21E7" w:rsidRPr="000B21E7">
        <w:rPr>
          <w:rFonts w:asciiTheme="majorBidi" w:hAnsiTheme="majorBidi" w:cstheme="majorBidi"/>
          <w:sz w:val="32"/>
          <w:szCs w:val="32"/>
        </w:rPr>
        <w:t xml:space="preserve"> 2565</w:t>
      </w:r>
      <w:r w:rsidR="002D180D" w:rsidRPr="000B21E7">
        <w:rPr>
          <w:rFonts w:asciiTheme="majorBidi" w:hAnsiTheme="majorBidi" w:cstheme="majorBidi"/>
          <w:sz w:val="32"/>
          <w:szCs w:val="32"/>
          <w:cs/>
        </w:rPr>
        <w:t xml:space="preserve"> มาตรฐาน</w:t>
      </w:r>
      <w:r w:rsidR="002D180D" w:rsidRPr="00FD12E4">
        <w:rPr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78D6112" w14:textId="77777777" w:rsidR="004F096F" w:rsidRPr="00FD12E4" w:rsidRDefault="004F096F" w:rsidP="004F096F">
      <w:pPr>
        <w:spacing w:before="120" w:after="120"/>
        <w:ind w:left="540"/>
        <w:jc w:val="thaiDistribute"/>
        <w:rPr>
          <w:sz w:val="32"/>
          <w:szCs w:val="32"/>
        </w:rPr>
      </w:pPr>
      <w:r w:rsidRPr="00FD12E4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5D1D67E" w14:textId="77777777" w:rsidR="00CE3282" w:rsidRPr="00FD12E4" w:rsidRDefault="00CE3282" w:rsidP="002D180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t>1</w:t>
      </w:r>
      <w:r w:rsidRPr="00FD12E4">
        <w:rPr>
          <w:rFonts w:ascii="Angsana New" w:hAnsi="Angsana New"/>
          <w:b/>
          <w:bCs/>
          <w:sz w:val="32"/>
          <w:szCs w:val="32"/>
          <w:cs/>
        </w:rPr>
        <w:t>.</w:t>
      </w:r>
      <w:r w:rsidR="008661C1" w:rsidRPr="00FD12E4">
        <w:rPr>
          <w:rFonts w:ascii="Angsana New" w:hAnsi="Angsana New"/>
          <w:b/>
          <w:bCs/>
          <w:sz w:val="32"/>
          <w:szCs w:val="32"/>
        </w:rPr>
        <w:t>6</w:t>
      </w:r>
      <w:r w:rsidRPr="00FD12E4">
        <w:rPr>
          <w:rFonts w:ascii="Angsana New" w:hAnsi="Angsana New"/>
          <w:b/>
          <w:bCs/>
          <w:sz w:val="32"/>
          <w:szCs w:val="32"/>
        </w:rPr>
        <w:tab/>
      </w:r>
      <w:r w:rsidRPr="00FD12E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E1E6947" w14:textId="77777777" w:rsidR="00CE3282" w:rsidRPr="00FD12E4" w:rsidRDefault="00CE3282" w:rsidP="006D708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D12E4">
        <w:rPr>
          <w:rFonts w:ascii="Angsana New" w:hAnsi="Angsana New"/>
          <w:sz w:val="32"/>
          <w:szCs w:val="32"/>
        </w:rPr>
        <w:t xml:space="preserve">31 </w:t>
      </w:r>
      <w:r w:rsidRPr="00FD12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D12E4">
        <w:rPr>
          <w:rFonts w:ascii="Angsana New" w:hAnsi="Angsana New"/>
          <w:sz w:val="32"/>
          <w:szCs w:val="32"/>
        </w:rPr>
        <w:t>256</w:t>
      </w:r>
      <w:r w:rsidR="006D708C" w:rsidRPr="00FD12E4">
        <w:rPr>
          <w:rFonts w:ascii="Angsana New" w:hAnsi="Angsana New" w:hint="cs"/>
          <w:sz w:val="32"/>
          <w:szCs w:val="32"/>
          <w:cs/>
        </w:rPr>
        <w:t>3</w:t>
      </w:r>
    </w:p>
    <w:p w14:paraId="7FB9A9E5" w14:textId="77777777" w:rsidR="00C85A00" w:rsidRPr="00FD12E4" w:rsidRDefault="006D708C" w:rsidP="00850B92">
      <w:pPr>
        <w:tabs>
          <w:tab w:val="left" w:pos="63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37230610"/>
      <w:bookmarkEnd w:id="2"/>
      <w:r w:rsidRPr="00FD12E4">
        <w:rPr>
          <w:rFonts w:ascii="Angsana New" w:hAnsi="Angsana New"/>
          <w:b/>
          <w:bCs/>
          <w:sz w:val="32"/>
          <w:szCs w:val="32"/>
        </w:rPr>
        <w:br w:type="page"/>
      </w:r>
      <w:r w:rsidR="00CE3282" w:rsidRPr="00FD12E4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CE3282" w:rsidRPr="00FD12E4">
        <w:rPr>
          <w:rFonts w:ascii="Angsana New" w:hAnsi="Angsana New"/>
          <w:b/>
          <w:bCs/>
          <w:sz w:val="32"/>
          <w:szCs w:val="32"/>
        </w:rPr>
        <w:tab/>
      </w:r>
      <w:bookmarkEnd w:id="3"/>
      <w:r w:rsidR="00C85A00" w:rsidRPr="00FD12E4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10B7C5FB" w14:textId="77777777" w:rsidR="00C34C97" w:rsidRPr="00FD12E4" w:rsidRDefault="00505426" w:rsidP="00850B92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="008F2F7B" w:rsidRPr="00FD12E4">
        <w:rPr>
          <w:rFonts w:ascii="Angsana New" w:hAnsi="Angsana New"/>
          <w:sz w:val="32"/>
          <w:szCs w:val="32"/>
          <w:cs/>
        </w:rPr>
        <w:t>รายการกิจกรรมลงทุนซึ่งไม่เกี่ยวข้องกับกระแสเงินสด</w:t>
      </w:r>
      <w:r w:rsidR="002E030A" w:rsidRPr="00FD12E4">
        <w:rPr>
          <w:rFonts w:ascii="Angsana New" w:hAnsi="Angsana New"/>
          <w:sz w:val="32"/>
          <w:szCs w:val="32"/>
          <w:cs/>
        </w:rPr>
        <w:t>สำหรับงวด</w:t>
      </w:r>
      <w:r w:rsidR="00C82E88" w:rsidRPr="00FD12E4">
        <w:rPr>
          <w:rFonts w:ascii="Angsana New" w:hAnsi="Angsana New" w:hint="cs"/>
          <w:sz w:val="32"/>
          <w:szCs w:val="32"/>
          <w:cs/>
        </w:rPr>
        <w:t>หกเดือน</w:t>
      </w:r>
      <w:r w:rsidR="002E030A" w:rsidRPr="00FD12E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z w:val="32"/>
          <w:szCs w:val="32"/>
        </w:rPr>
        <w:t xml:space="preserve">2564 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และ </w:t>
      </w:r>
      <w:r w:rsidR="00F0158A" w:rsidRPr="00FD12E4">
        <w:rPr>
          <w:rFonts w:ascii="Angsana New" w:hAnsi="Angsana New"/>
          <w:sz w:val="32"/>
          <w:szCs w:val="32"/>
        </w:rPr>
        <w:t>2563</w:t>
      </w:r>
      <w:r w:rsidR="00A15803" w:rsidRPr="00FD12E4">
        <w:rPr>
          <w:rFonts w:ascii="Angsana New" w:hAnsi="Angsana New"/>
          <w:sz w:val="32"/>
          <w:szCs w:val="32"/>
        </w:rPr>
        <w:t xml:space="preserve"> </w:t>
      </w:r>
      <w:r w:rsidR="00C34C97" w:rsidRPr="00FD12E4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7532F789" w14:textId="77777777" w:rsidR="009C0181" w:rsidRPr="00FD12E4" w:rsidRDefault="009C0181" w:rsidP="00850B92">
      <w:pPr>
        <w:tabs>
          <w:tab w:val="left" w:pos="1440"/>
          <w:tab w:val="left" w:pos="2880"/>
          <w:tab w:val="left" w:pos="639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>(</w:t>
      </w:r>
      <w:r w:rsidRPr="00FD12E4">
        <w:rPr>
          <w:rFonts w:ascii="Angsana New" w:hAnsi="Angsana New"/>
          <w:sz w:val="32"/>
          <w:szCs w:val="32"/>
          <w:cs/>
        </w:rPr>
        <w:t>หน่วย</w:t>
      </w:r>
      <w:r w:rsidRPr="00FD12E4">
        <w:rPr>
          <w:rFonts w:ascii="Angsana New" w:hAnsi="Angsana New"/>
          <w:sz w:val="32"/>
          <w:szCs w:val="32"/>
        </w:rPr>
        <w:t xml:space="preserve">: </w:t>
      </w:r>
      <w:r w:rsidRPr="00FD12E4">
        <w:rPr>
          <w:rFonts w:ascii="Angsana New" w:hAnsi="Angsana New"/>
          <w:sz w:val="32"/>
          <w:szCs w:val="32"/>
          <w:cs/>
        </w:rPr>
        <w:t>พันบาท</w:t>
      </w:r>
      <w:r w:rsidRPr="00FD12E4">
        <w:rPr>
          <w:rFonts w:ascii="Angsana New" w:hAnsi="Angsana New"/>
          <w:sz w:val="32"/>
          <w:szCs w:val="32"/>
        </w:rPr>
        <w:t>)</w:t>
      </w:r>
    </w:p>
    <w:tbl>
      <w:tblPr>
        <w:tblW w:w="9240" w:type="dxa"/>
        <w:tblInd w:w="4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0"/>
        <w:gridCol w:w="1327"/>
        <w:gridCol w:w="1328"/>
        <w:gridCol w:w="1327"/>
        <w:gridCol w:w="1328"/>
      </w:tblGrid>
      <w:tr w:rsidR="00F2572F" w:rsidRPr="00FD12E4" w14:paraId="154C0434" w14:textId="77777777" w:rsidTr="00BA61BD">
        <w:trPr>
          <w:cantSplit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3C4E" w14:textId="77777777" w:rsidR="00F2572F" w:rsidRPr="00FD12E4" w:rsidRDefault="00F2572F" w:rsidP="00850B92">
            <w:pPr>
              <w:ind w:left="240" w:right="65" w:hanging="1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47CA" w14:textId="77777777" w:rsidR="00F2572F" w:rsidRPr="00FD12E4" w:rsidRDefault="00F2572F" w:rsidP="00850B92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E6DA" w14:textId="77777777" w:rsidR="00F2572F" w:rsidRPr="00FD12E4" w:rsidRDefault="00F2572F" w:rsidP="00850B92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6048" w:rsidRPr="00FD12E4" w14:paraId="6D58958A" w14:textId="77777777" w:rsidTr="00BA61BD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9EB8D" w14:textId="77777777" w:rsidR="009C6048" w:rsidRPr="00FD12E4" w:rsidRDefault="009C6048" w:rsidP="00850B92">
            <w:pPr>
              <w:ind w:left="240" w:right="65" w:hanging="1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E3D97" w14:textId="77777777" w:rsidR="009C6048" w:rsidRPr="00FD12E4" w:rsidRDefault="009C6048" w:rsidP="00850B92">
            <w:pPr>
              <w:ind w:left="90" w:righ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9AA1" w14:textId="77777777" w:rsidR="009C6048" w:rsidRPr="00FD12E4" w:rsidRDefault="009C6048" w:rsidP="00850B92">
            <w:pPr>
              <w:ind w:left="90" w:righ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1E4FC" w14:textId="77777777" w:rsidR="009C6048" w:rsidRPr="00FD12E4" w:rsidRDefault="009C6048" w:rsidP="00850B92">
            <w:pPr>
              <w:ind w:left="90" w:righ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70DD" w14:textId="77777777" w:rsidR="009C6048" w:rsidRPr="00FD12E4" w:rsidRDefault="009C6048" w:rsidP="00850B92">
            <w:pPr>
              <w:ind w:left="90" w:righ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82E88" w:rsidRPr="00FD12E4" w14:paraId="0F294C02" w14:textId="77777777" w:rsidTr="00BA61BD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DC55E" w14:textId="77777777" w:rsidR="00C82E88" w:rsidRPr="00FD12E4" w:rsidRDefault="00C82E88" w:rsidP="00850B92">
            <w:pPr>
              <w:ind w:left="240" w:right="90" w:hanging="120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เจ้าหนี้อื่นจากการซื้อที่ดิน อาคารและอุปกรณ์และสินทรัพย์ไม่มีตัวตน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99943" w14:textId="77777777" w:rsidR="00C82E88" w:rsidRPr="00FD12E4" w:rsidRDefault="00831DF5" w:rsidP="00850B92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  <w:r w:rsidR="0092174E" w:rsidRPr="00FD12E4">
              <w:rPr>
                <w:rFonts w:ascii="Angsana New" w:hAnsi="Angsana New"/>
                <w:sz w:val="32"/>
                <w:szCs w:val="32"/>
              </w:rPr>
              <w:t>,842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991C2" w14:textId="77777777" w:rsidR="00C82E88" w:rsidRPr="00FD12E4" w:rsidRDefault="00C82E88" w:rsidP="00850B92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  <w:r w:rsidRPr="00FD12E4">
              <w:rPr>
                <w:rFonts w:ascii="Angsana New" w:hAnsi="Angsana New"/>
                <w:sz w:val="32"/>
                <w:szCs w:val="32"/>
              </w:rPr>
              <w:t>,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526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80F7" w14:textId="77777777" w:rsidR="00C82E88" w:rsidRPr="00FD12E4" w:rsidRDefault="00BB0241" w:rsidP="00850B92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2,741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55420" w14:textId="77777777" w:rsidR="00C82E88" w:rsidRPr="00FD12E4" w:rsidRDefault="00C82E88" w:rsidP="00850B92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13,493</w:t>
            </w:r>
          </w:p>
        </w:tc>
      </w:tr>
      <w:tr w:rsidR="00C82E88" w:rsidRPr="00FD12E4" w14:paraId="0A0315D6" w14:textId="77777777" w:rsidTr="00BA61BD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B049" w14:textId="77777777" w:rsidR="00C82E88" w:rsidRPr="00FD12E4" w:rsidRDefault="00C82E88" w:rsidP="00850B92">
            <w:pPr>
              <w:ind w:left="240" w:right="9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การได้มาซึ่งสินทรัพย์สิทธิการใช้ภายใต้สัญญาเช่า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A5E6" w14:textId="77777777" w:rsidR="00C82E88" w:rsidRPr="00FD12E4" w:rsidRDefault="00F46DB0" w:rsidP="00850B92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7065" w14:textId="77777777" w:rsidR="00C82E88" w:rsidRPr="00FD12E4" w:rsidRDefault="00C82E88" w:rsidP="00850B92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16,411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DF09" w14:textId="77777777" w:rsidR="00C82E88" w:rsidRPr="00FD12E4" w:rsidRDefault="00F46DB0" w:rsidP="00850B92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617FC" w14:textId="77777777" w:rsidR="00C82E88" w:rsidRPr="00FD12E4" w:rsidRDefault="00C82E88" w:rsidP="00850B92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4,958</w:t>
            </w:r>
          </w:p>
        </w:tc>
      </w:tr>
    </w:tbl>
    <w:p w14:paraId="33696CD0" w14:textId="77777777" w:rsidR="00890F39" w:rsidRPr="00FD12E4" w:rsidRDefault="00E26AC6" w:rsidP="00850B92">
      <w:pPr>
        <w:tabs>
          <w:tab w:val="left" w:pos="1440"/>
          <w:tab w:val="left" w:pos="288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85A00" w:rsidRPr="00FD12E4">
        <w:rPr>
          <w:rFonts w:ascii="Angsana New" w:hAnsi="Angsana New"/>
          <w:b/>
          <w:bCs/>
          <w:sz w:val="32"/>
          <w:szCs w:val="32"/>
        </w:rPr>
        <w:t>.</w:t>
      </w:r>
      <w:r w:rsidR="00C85A00" w:rsidRPr="00FD12E4">
        <w:rPr>
          <w:rFonts w:ascii="Angsana New" w:hAnsi="Angsana New"/>
          <w:b/>
          <w:bCs/>
          <w:sz w:val="32"/>
          <w:szCs w:val="32"/>
        </w:rPr>
        <w:tab/>
      </w:r>
      <w:r w:rsidR="00890F39" w:rsidRPr="00FD12E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5"/>
        <w:gridCol w:w="1446"/>
        <w:gridCol w:w="1446"/>
        <w:gridCol w:w="1446"/>
      </w:tblGrid>
      <w:tr w:rsidR="008F2F7B" w:rsidRPr="00FD12E4" w14:paraId="317B8C9D" w14:textId="77777777" w:rsidTr="00CC4406">
        <w:tc>
          <w:tcPr>
            <w:tcW w:w="3420" w:type="dxa"/>
            <w:vAlign w:val="bottom"/>
          </w:tcPr>
          <w:p w14:paraId="6E8038A2" w14:textId="77777777" w:rsidR="008F2F7B" w:rsidRPr="00FD12E4" w:rsidRDefault="008F2F7B" w:rsidP="00850B92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83" w:type="dxa"/>
            <w:gridSpan w:val="4"/>
            <w:vAlign w:val="bottom"/>
          </w:tcPr>
          <w:p w14:paraId="48098D39" w14:textId="77777777" w:rsidR="008F2F7B" w:rsidRPr="00FD12E4" w:rsidRDefault="008F2F7B" w:rsidP="00850B9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8F2F7B" w:rsidRPr="00FD12E4" w14:paraId="0028007A" w14:textId="77777777" w:rsidTr="00CC4406">
        <w:tc>
          <w:tcPr>
            <w:tcW w:w="3420" w:type="dxa"/>
            <w:vAlign w:val="bottom"/>
          </w:tcPr>
          <w:p w14:paraId="6BCE32C2" w14:textId="77777777" w:rsidR="008F2F7B" w:rsidRPr="00FD12E4" w:rsidRDefault="008F2F7B" w:rsidP="00850B92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1" w:type="dxa"/>
            <w:gridSpan w:val="2"/>
            <w:vAlign w:val="bottom"/>
          </w:tcPr>
          <w:p w14:paraId="607E2081" w14:textId="77777777" w:rsidR="008F2F7B" w:rsidRPr="00FD12E4" w:rsidRDefault="008F2F7B" w:rsidP="00850B9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92" w:type="dxa"/>
            <w:gridSpan w:val="2"/>
            <w:vAlign w:val="bottom"/>
          </w:tcPr>
          <w:p w14:paraId="61B1E195" w14:textId="77777777" w:rsidR="008F2F7B" w:rsidRPr="00FD12E4" w:rsidRDefault="008F2F7B" w:rsidP="00850B9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158A" w:rsidRPr="00FD12E4" w14:paraId="41B89426" w14:textId="77777777" w:rsidTr="00CC4406">
        <w:tc>
          <w:tcPr>
            <w:tcW w:w="3420" w:type="dxa"/>
            <w:vAlign w:val="bottom"/>
          </w:tcPr>
          <w:p w14:paraId="19A6F8A7" w14:textId="77777777" w:rsidR="00F0158A" w:rsidRPr="00FD12E4" w:rsidRDefault="00F0158A" w:rsidP="00850B92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5" w:type="dxa"/>
            <w:vAlign w:val="bottom"/>
          </w:tcPr>
          <w:p w14:paraId="359DD837" w14:textId="77777777" w:rsidR="00F0158A" w:rsidRPr="00FD12E4" w:rsidRDefault="00C82E88" w:rsidP="00850B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0158A" w:rsidRPr="00FD12E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6" w:type="dxa"/>
            <w:vAlign w:val="bottom"/>
          </w:tcPr>
          <w:p w14:paraId="037C8B02" w14:textId="77777777" w:rsidR="00F0158A" w:rsidRPr="00FD12E4" w:rsidRDefault="00F0158A" w:rsidP="00850B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6" w:type="dxa"/>
            <w:vAlign w:val="bottom"/>
          </w:tcPr>
          <w:p w14:paraId="5BED8D4A" w14:textId="77777777" w:rsidR="00F0158A" w:rsidRPr="00FD12E4" w:rsidRDefault="00C82E88" w:rsidP="00850B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0158A" w:rsidRPr="00FD12E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6" w:type="dxa"/>
            <w:vAlign w:val="bottom"/>
          </w:tcPr>
          <w:p w14:paraId="43522740" w14:textId="77777777" w:rsidR="00F0158A" w:rsidRPr="00FD12E4" w:rsidRDefault="00F0158A" w:rsidP="00850B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F0158A" w:rsidRPr="00FD12E4" w14:paraId="679539E6" w14:textId="77777777" w:rsidTr="00CC4406">
        <w:tc>
          <w:tcPr>
            <w:tcW w:w="3420" w:type="dxa"/>
            <w:vAlign w:val="bottom"/>
          </w:tcPr>
          <w:p w14:paraId="61183DBC" w14:textId="77777777" w:rsidR="00F0158A" w:rsidRPr="00FD12E4" w:rsidRDefault="00F0158A" w:rsidP="00850B92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5" w:type="dxa"/>
            <w:vAlign w:val="bottom"/>
          </w:tcPr>
          <w:p w14:paraId="7A053D85" w14:textId="77777777" w:rsidR="00F0158A" w:rsidRPr="00FD12E4" w:rsidRDefault="00F0158A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6" w:type="dxa"/>
            <w:vAlign w:val="bottom"/>
          </w:tcPr>
          <w:p w14:paraId="36160A8F" w14:textId="77777777" w:rsidR="00F0158A" w:rsidRPr="00FD12E4" w:rsidRDefault="00F0158A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6" w:type="dxa"/>
            <w:vAlign w:val="bottom"/>
          </w:tcPr>
          <w:p w14:paraId="069FD184" w14:textId="77777777" w:rsidR="00F0158A" w:rsidRPr="00FD12E4" w:rsidRDefault="00F0158A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6" w:type="dxa"/>
            <w:vAlign w:val="bottom"/>
          </w:tcPr>
          <w:p w14:paraId="3C3565F5" w14:textId="77777777" w:rsidR="00F0158A" w:rsidRPr="00FD12E4" w:rsidRDefault="00F0158A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0158A" w:rsidRPr="00FD12E4" w14:paraId="6D8945D6" w14:textId="77777777" w:rsidTr="00CC4406">
        <w:tc>
          <w:tcPr>
            <w:tcW w:w="3420" w:type="dxa"/>
            <w:vAlign w:val="bottom"/>
          </w:tcPr>
          <w:p w14:paraId="62DB1AD9" w14:textId="77777777" w:rsidR="00F0158A" w:rsidRPr="00FD12E4" w:rsidRDefault="00F0158A" w:rsidP="00850B92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FD12E4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FD12E4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5" w:type="dxa"/>
            <w:vAlign w:val="bottom"/>
          </w:tcPr>
          <w:p w14:paraId="0AA1DF10" w14:textId="77777777" w:rsidR="00F0158A" w:rsidRPr="00FD12E4" w:rsidRDefault="00F0158A" w:rsidP="00850B92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7EF70F52" w14:textId="77777777" w:rsidR="00F0158A" w:rsidRPr="00FD12E4" w:rsidRDefault="00F0158A" w:rsidP="00850B92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6713CAED" w14:textId="77777777" w:rsidR="00F0158A" w:rsidRPr="00FD12E4" w:rsidRDefault="00F0158A" w:rsidP="00850B92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7D5CD5F6" w14:textId="77777777" w:rsidR="00F0158A" w:rsidRPr="00FD12E4" w:rsidRDefault="00F0158A" w:rsidP="00850B92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158A" w:rsidRPr="00FD12E4" w14:paraId="1AAB840A" w14:textId="77777777" w:rsidTr="00CC4406">
        <w:tc>
          <w:tcPr>
            <w:tcW w:w="4865" w:type="dxa"/>
            <w:gridSpan w:val="2"/>
            <w:vAlign w:val="bottom"/>
          </w:tcPr>
          <w:p w14:paraId="46490C2B" w14:textId="77777777" w:rsidR="00F0158A" w:rsidRPr="00FD12E4" w:rsidRDefault="00F0158A" w:rsidP="00850B92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6" w:type="dxa"/>
            <w:vAlign w:val="bottom"/>
          </w:tcPr>
          <w:p w14:paraId="7B6496F9" w14:textId="77777777" w:rsidR="00F0158A" w:rsidRPr="00FD12E4" w:rsidRDefault="00F0158A" w:rsidP="00850B92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5D00C7FD" w14:textId="77777777" w:rsidR="00F0158A" w:rsidRPr="00FD12E4" w:rsidRDefault="00F0158A" w:rsidP="00850B92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020526BB" w14:textId="77777777" w:rsidR="00F0158A" w:rsidRPr="00FD12E4" w:rsidRDefault="00F0158A" w:rsidP="00850B92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21E7" w:rsidRPr="00FD12E4" w14:paraId="7A6210D4" w14:textId="77777777" w:rsidTr="00CC4406">
        <w:tc>
          <w:tcPr>
            <w:tcW w:w="3420" w:type="dxa"/>
            <w:vAlign w:val="bottom"/>
          </w:tcPr>
          <w:p w14:paraId="40F53EA3" w14:textId="77777777" w:rsidR="000B21E7" w:rsidRPr="00FD12E4" w:rsidRDefault="000B21E7" w:rsidP="000B21E7">
            <w:pPr>
              <w:pStyle w:val="Heading4"/>
              <w:spacing w:before="0" w:after="0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5" w:type="dxa"/>
            <w:vAlign w:val="bottom"/>
          </w:tcPr>
          <w:p w14:paraId="1B70DD3E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145,948</w:t>
            </w:r>
          </w:p>
        </w:tc>
        <w:tc>
          <w:tcPr>
            <w:tcW w:w="1446" w:type="dxa"/>
            <w:vAlign w:val="bottom"/>
          </w:tcPr>
          <w:p w14:paraId="53E447D3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130,982</w:t>
            </w:r>
          </w:p>
        </w:tc>
        <w:tc>
          <w:tcPr>
            <w:tcW w:w="1446" w:type="dxa"/>
            <w:vAlign w:val="bottom"/>
          </w:tcPr>
          <w:p w14:paraId="77A43B3F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121,</w:t>
            </w:r>
            <w:r>
              <w:rPr>
                <w:rFonts w:ascii="Angsana New" w:hAnsi="Angsana New"/>
                <w:sz w:val="28"/>
              </w:rPr>
              <w:t>388</w:t>
            </w:r>
          </w:p>
        </w:tc>
        <w:tc>
          <w:tcPr>
            <w:tcW w:w="1446" w:type="dxa"/>
            <w:vAlign w:val="bottom"/>
          </w:tcPr>
          <w:p w14:paraId="7281D8AB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104,726</w:t>
            </w:r>
          </w:p>
        </w:tc>
      </w:tr>
      <w:tr w:rsidR="000B21E7" w:rsidRPr="00FD12E4" w14:paraId="5538C30D" w14:textId="77777777" w:rsidTr="00CC4406">
        <w:tc>
          <w:tcPr>
            <w:tcW w:w="3420" w:type="dxa"/>
            <w:vAlign w:val="bottom"/>
          </w:tcPr>
          <w:p w14:paraId="1F2C86D6" w14:textId="77777777" w:rsidR="000B21E7" w:rsidRPr="00FD12E4" w:rsidRDefault="000B21E7" w:rsidP="000B21E7">
            <w:pPr>
              <w:pStyle w:val="Heading4"/>
              <w:spacing w:before="0" w:after="0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ค้างชำระไม่เกิน 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  <w:t>30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5" w:type="dxa"/>
            <w:vAlign w:val="bottom"/>
          </w:tcPr>
          <w:p w14:paraId="0A3D6FED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0B21E7">
              <w:rPr>
                <w:rFonts w:ascii="Angsana New" w:hAnsi="Angsana New"/>
                <w:sz w:val="28"/>
              </w:rPr>
              <w:t>2,153</w:t>
            </w:r>
          </w:p>
        </w:tc>
        <w:tc>
          <w:tcPr>
            <w:tcW w:w="1446" w:type="dxa"/>
            <w:vAlign w:val="bottom"/>
          </w:tcPr>
          <w:p w14:paraId="71FB82B4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67,267</w:t>
            </w:r>
          </w:p>
        </w:tc>
        <w:tc>
          <w:tcPr>
            <w:tcW w:w="1446" w:type="dxa"/>
            <w:vAlign w:val="bottom"/>
          </w:tcPr>
          <w:p w14:paraId="58D228A7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16,314</w:t>
            </w:r>
          </w:p>
        </w:tc>
        <w:tc>
          <w:tcPr>
            <w:tcW w:w="1446" w:type="dxa"/>
            <w:vAlign w:val="bottom"/>
          </w:tcPr>
          <w:p w14:paraId="116E72DA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14,983</w:t>
            </w:r>
          </w:p>
        </w:tc>
      </w:tr>
      <w:tr w:rsidR="000B21E7" w:rsidRPr="00FD12E4" w14:paraId="58911FC1" w14:textId="77777777" w:rsidTr="00182085">
        <w:tc>
          <w:tcPr>
            <w:tcW w:w="3420" w:type="dxa"/>
            <w:vAlign w:val="bottom"/>
          </w:tcPr>
          <w:p w14:paraId="7D9FA9DA" w14:textId="77777777" w:rsidR="000B21E7" w:rsidRPr="00FD12E4" w:rsidRDefault="000B21E7" w:rsidP="000B21E7">
            <w:pPr>
              <w:pStyle w:val="Heading4"/>
              <w:spacing w:before="0" w:after="0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ค้างชำระ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  <w:t xml:space="preserve"> 31 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ถึง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  <w:t xml:space="preserve"> 90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5" w:type="dxa"/>
            <w:vAlign w:val="bottom"/>
          </w:tcPr>
          <w:p w14:paraId="7144121E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5B7807E7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1446" w:type="dxa"/>
            <w:vAlign w:val="bottom"/>
          </w:tcPr>
          <w:p w14:paraId="26D3FE43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28,</w:t>
            </w:r>
            <w:r>
              <w:rPr>
                <w:rFonts w:ascii="Angsana New" w:hAnsi="Angsana New"/>
                <w:sz w:val="28"/>
              </w:rPr>
              <w:t>372</w:t>
            </w:r>
          </w:p>
        </w:tc>
        <w:tc>
          <w:tcPr>
            <w:tcW w:w="1446" w:type="dxa"/>
            <w:vAlign w:val="bottom"/>
          </w:tcPr>
          <w:p w14:paraId="2DCE25E9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10,629</w:t>
            </w:r>
          </w:p>
        </w:tc>
      </w:tr>
      <w:tr w:rsidR="000B21E7" w:rsidRPr="00FD12E4" w14:paraId="55ED2858" w14:textId="77777777" w:rsidTr="00186423">
        <w:tc>
          <w:tcPr>
            <w:tcW w:w="3420" w:type="dxa"/>
          </w:tcPr>
          <w:p w14:paraId="527C0D39" w14:textId="77777777" w:rsidR="000B21E7" w:rsidRPr="00FD12E4" w:rsidRDefault="000B21E7" w:rsidP="000B21E7">
            <w:pPr>
              <w:pStyle w:val="Heading4"/>
              <w:spacing w:before="0" w:after="0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ค้างชำระ 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  <w:t>91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ถึง 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  <w:t>180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วัน </w:t>
            </w:r>
          </w:p>
        </w:tc>
        <w:tc>
          <w:tcPr>
            <w:tcW w:w="1445" w:type="dxa"/>
            <w:vAlign w:val="bottom"/>
          </w:tcPr>
          <w:p w14:paraId="7C1422F0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2B8D4C39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1446" w:type="dxa"/>
            <w:vAlign w:val="bottom"/>
          </w:tcPr>
          <w:p w14:paraId="66B1E412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35,340</w:t>
            </w:r>
          </w:p>
        </w:tc>
        <w:tc>
          <w:tcPr>
            <w:tcW w:w="1446" w:type="dxa"/>
            <w:vAlign w:val="bottom"/>
          </w:tcPr>
          <w:p w14:paraId="51877DAD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18,297</w:t>
            </w:r>
          </w:p>
        </w:tc>
      </w:tr>
      <w:tr w:rsidR="000B21E7" w:rsidRPr="00FD12E4" w14:paraId="2F3A214C" w14:textId="77777777" w:rsidTr="00186423">
        <w:tc>
          <w:tcPr>
            <w:tcW w:w="3420" w:type="dxa"/>
          </w:tcPr>
          <w:p w14:paraId="0631914A" w14:textId="77777777" w:rsidR="000B21E7" w:rsidRPr="00FD12E4" w:rsidRDefault="000B21E7" w:rsidP="000B21E7">
            <w:pPr>
              <w:pStyle w:val="Heading4"/>
              <w:spacing w:before="0" w:after="0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ค้างชำระ 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  <w:t>181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ถึง 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  <w:t>365</w:t>
            </w:r>
            <w:r w:rsidRPr="00FD12E4"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5" w:type="dxa"/>
            <w:vAlign w:val="bottom"/>
          </w:tcPr>
          <w:p w14:paraId="369F64C7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1BE9F62B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1446" w:type="dxa"/>
            <w:vAlign w:val="bottom"/>
          </w:tcPr>
          <w:p w14:paraId="79959B38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24,701</w:t>
            </w:r>
          </w:p>
        </w:tc>
        <w:tc>
          <w:tcPr>
            <w:tcW w:w="1446" w:type="dxa"/>
            <w:vAlign w:val="bottom"/>
          </w:tcPr>
          <w:p w14:paraId="7B70BE1C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38,079</w:t>
            </w:r>
          </w:p>
        </w:tc>
      </w:tr>
      <w:tr w:rsidR="000B21E7" w:rsidRPr="00FD12E4" w14:paraId="139F9CF5" w14:textId="77777777" w:rsidTr="00CC4406">
        <w:tc>
          <w:tcPr>
            <w:tcW w:w="3420" w:type="dxa"/>
            <w:vAlign w:val="bottom"/>
          </w:tcPr>
          <w:p w14:paraId="641C3474" w14:textId="77777777" w:rsidR="000B21E7" w:rsidRPr="00FD12E4" w:rsidRDefault="000B21E7" w:rsidP="000B21E7">
            <w:pPr>
              <w:pStyle w:val="Heading5"/>
              <w:spacing w:before="0" w:after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กิจการที่   เกี่ยวข้องกัน </w:t>
            </w:r>
          </w:p>
        </w:tc>
        <w:tc>
          <w:tcPr>
            <w:tcW w:w="1445" w:type="dxa"/>
            <w:vAlign w:val="bottom"/>
          </w:tcPr>
          <w:p w14:paraId="291529CC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148,101</w:t>
            </w:r>
          </w:p>
        </w:tc>
        <w:tc>
          <w:tcPr>
            <w:tcW w:w="1446" w:type="dxa"/>
            <w:vAlign w:val="bottom"/>
          </w:tcPr>
          <w:p w14:paraId="2BF140EA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198,799</w:t>
            </w:r>
          </w:p>
        </w:tc>
        <w:tc>
          <w:tcPr>
            <w:tcW w:w="1446" w:type="dxa"/>
            <w:vAlign w:val="bottom"/>
          </w:tcPr>
          <w:p w14:paraId="615427A0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226,115</w:t>
            </w:r>
          </w:p>
        </w:tc>
        <w:tc>
          <w:tcPr>
            <w:tcW w:w="1446" w:type="dxa"/>
            <w:vAlign w:val="bottom"/>
          </w:tcPr>
          <w:p w14:paraId="7480FE10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186,714</w:t>
            </w:r>
          </w:p>
        </w:tc>
      </w:tr>
      <w:tr w:rsidR="000B21E7" w:rsidRPr="00FD12E4" w14:paraId="42A2C5B3" w14:textId="77777777" w:rsidTr="00CC4406">
        <w:tc>
          <w:tcPr>
            <w:tcW w:w="3420" w:type="dxa"/>
            <w:vAlign w:val="bottom"/>
          </w:tcPr>
          <w:p w14:paraId="6D552144" w14:textId="77777777" w:rsidR="000B21E7" w:rsidRPr="00FD12E4" w:rsidRDefault="000B21E7" w:rsidP="000B21E7">
            <w:pPr>
              <w:pStyle w:val="Heading5"/>
              <w:spacing w:before="0" w:after="0"/>
              <w:ind w:left="348" w:right="-110" w:hanging="34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               ที่คาดว่าจะเกิดขึ้น</w:t>
            </w:r>
          </w:p>
        </w:tc>
        <w:tc>
          <w:tcPr>
            <w:tcW w:w="1445" w:type="dxa"/>
            <w:vAlign w:val="bottom"/>
          </w:tcPr>
          <w:p w14:paraId="75EA2BBB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(489)</w:t>
            </w:r>
          </w:p>
        </w:tc>
        <w:tc>
          <w:tcPr>
            <w:tcW w:w="1446" w:type="dxa"/>
            <w:vAlign w:val="bottom"/>
          </w:tcPr>
          <w:p w14:paraId="339C92DB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(408)</w:t>
            </w:r>
          </w:p>
        </w:tc>
        <w:tc>
          <w:tcPr>
            <w:tcW w:w="1446" w:type="dxa"/>
            <w:vAlign w:val="bottom"/>
          </w:tcPr>
          <w:p w14:paraId="18BAA105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(485)</w:t>
            </w:r>
          </w:p>
        </w:tc>
        <w:tc>
          <w:tcPr>
            <w:tcW w:w="1446" w:type="dxa"/>
            <w:vAlign w:val="bottom"/>
          </w:tcPr>
          <w:p w14:paraId="4ABFFEE7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(370)</w:t>
            </w:r>
          </w:p>
        </w:tc>
      </w:tr>
      <w:tr w:rsidR="000B21E7" w:rsidRPr="00FD12E4" w14:paraId="0F9310C5" w14:textId="77777777" w:rsidTr="00CC4406">
        <w:tc>
          <w:tcPr>
            <w:tcW w:w="3420" w:type="dxa"/>
            <w:vAlign w:val="bottom"/>
          </w:tcPr>
          <w:p w14:paraId="79873F70" w14:textId="77777777" w:rsidR="000B21E7" w:rsidRPr="00FD12E4" w:rsidRDefault="000B21E7" w:rsidP="000B21E7">
            <w:pPr>
              <w:pStyle w:val="Heading5"/>
              <w:spacing w:before="0" w:after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รวมลูกหนี้การค้า - กิจการที่เกี่ยวข้องกัน - สุทธิ (หมายเหตุ 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45" w:type="dxa"/>
            <w:vAlign w:val="bottom"/>
          </w:tcPr>
          <w:p w14:paraId="54999C9A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147,612</w:t>
            </w:r>
          </w:p>
        </w:tc>
        <w:tc>
          <w:tcPr>
            <w:tcW w:w="1446" w:type="dxa"/>
            <w:vAlign w:val="bottom"/>
          </w:tcPr>
          <w:p w14:paraId="2419B5F6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198,391</w:t>
            </w:r>
          </w:p>
        </w:tc>
        <w:tc>
          <w:tcPr>
            <w:tcW w:w="1446" w:type="dxa"/>
            <w:vAlign w:val="bottom"/>
          </w:tcPr>
          <w:p w14:paraId="09665512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225,630</w:t>
            </w:r>
          </w:p>
        </w:tc>
        <w:tc>
          <w:tcPr>
            <w:tcW w:w="1446" w:type="dxa"/>
            <w:vAlign w:val="bottom"/>
          </w:tcPr>
          <w:p w14:paraId="35DA3795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186,344</w:t>
            </w:r>
          </w:p>
        </w:tc>
      </w:tr>
    </w:tbl>
    <w:p w14:paraId="17F70D8A" w14:textId="77777777" w:rsidR="006D708C" w:rsidRPr="00FD12E4" w:rsidRDefault="006D708C" w:rsidP="00850B92">
      <w:pPr>
        <w:rPr>
          <w:sz w:val="2"/>
          <w:szCs w:val="2"/>
        </w:rPr>
      </w:pPr>
      <w:r w:rsidRPr="00FD12E4">
        <w:br w:type="page"/>
      </w:r>
    </w:p>
    <w:tbl>
      <w:tblPr>
        <w:tblW w:w="92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5"/>
        <w:gridCol w:w="1446"/>
        <w:gridCol w:w="1446"/>
        <w:gridCol w:w="1446"/>
      </w:tblGrid>
      <w:tr w:rsidR="006D708C" w:rsidRPr="00FD12E4" w14:paraId="0B04CD0F" w14:textId="77777777" w:rsidTr="0047589E">
        <w:tc>
          <w:tcPr>
            <w:tcW w:w="3420" w:type="dxa"/>
            <w:vAlign w:val="bottom"/>
          </w:tcPr>
          <w:p w14:paraId="7BCF34E8" w14:textId="77777777" w:rsidR="006D708C" w:rsidRPr="00FD12E4" w:rsidRDefault="006D708C" w:rsidP="0047589E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83" w:type="dxa"/>
            <w:gridSpan w:val="4"/>
            <w:vAlign w:val="bottom"/>
          </w:tcPr>
          <w:p w14:paraId="572D96F3" w14:textId="77777777" w:rsidR="006D708C" w:rsidRPr="00FD12E4" w:rsidRDefault="006D708C" w:rsidP="0047589E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D708C" w:rsidRPr="00FD12E4" w14:paraId="73CBAF0F" w14:textId="77777777" w:rsidTr="0047589E">
        <w:tc>
          <w:tcPr>
            <w:tcW w:w="3420" w:type="dxa"/>
            <w:vAlign w:val="bottom"/>
          </w:tcPr>
          <w:p w14:paraId="523B77B0" w14:textId="77777777" w:rsidR="006D708C" w:rsidRPr="00FD12E4" w:rsidRDefault="006D708C" w:rsidP="0047589E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1" w:type="dxa"/>
            <w:gridSpan w:val="2"/>
            <w:vAlign w:val="bottom"/>
          </w:tcPr>
          <w:p w14:paraId="4E6B8077" w14:textId="77777777" w:rsidR="006D708C" w:rsidRPr="00FD12E4" w:rsidRDefault="006D708C" w:rsidP="0047589E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92" w:type="dxa"/>
            <w:gridSpan w:val="2"/>
            <w:vAlign w:val="bottom"/>
          </w:tcPr>
          <w:p w14:paraId="0D2C33CB" w14:textId="77777777" w:rsidR="006D708C" w:rsidRPr="00FD12E4" w:rsidRDefault="006D708C" w:rsidP="0047589E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708C" w:rsidRPr="00FD12E4" w14:paraId="74F22609" w14:textId="77777777" w:rsidTr="0047589E">
        <w:tc>
          <w:tcPr>
            <w:tcW w:w="3420" w:type="dxa"/>
            <w:vAlign w:val="bottom"/>
          </w:tcPr>
          <w:p w14:paraId="6807DB1E" w14:textId="77777777" w:rsidR="006D708C" w:rsidRPr="00FD12E4" w:rsidRDefault="006D708C" w:rsidP="0047589E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5" w:type="dxa"/>
            <w:vAlign w:val="bottom"/>
          </w:tcPr>
          <w:p w14:paraId="106DF3BB" w14:textId="77777777" w:rsidR="006D708C" w:rsidRPr="00FD12E4" w:rsidRDefault="00C82E88" w:rsidP="0047589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D708C" w:rsidRPr="00FD12E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6" w:type="dxa"/>
            <w:vAlign w:val="bottom"/>
          </w:tcPr>
          <w:p w14:paraId="652BFAA3" w14:textId="77777777" w:rsidR="006D708C" w:rsidRPr="00FD12E4" w:rsidRDefault="006D708C" w:rsidP="0047589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6" w:type="dxa"/>
            <w:vAlign w:val="bottom"/>
          </w:tcPr>
          <w:p w14:paraId="633B37C6" w14:textId="77777777" w:rsidR="006D708C" w:rsidRPr="00FD12E4" w:rsidRDefault="00C82E88" w:rsidP="0047589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D708C" w:rsidRPr="00FD12E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6" w:type="dxa"/>
            <w:vAlign w:val="bottom"/>
          </w:tcPr>
          <w:p w14:paraId="71D78ABB" w14:textId="77777777" w:rsidR="006D708C" w:rsidRPr="00FD12E4" w:rsidRDefault="006D708C" w:rsidP="0047589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6D708C" w:rsidRPr="00FD12E4" w14:paraId="70BFB5C3" w14:textId="77777777" w:rsidTr="0047589E">
        <w:tc>
          <w:tcPr>
            <w:tcW w:w="3420" w:type="dxa"/>
            <w:vAlign w:val="bottom"/>
          </w:tcPr>
          <w:p w14:paraId="08AA1C16" w14:textId="77777777" w:rsidR="006D708C" w:rsidRPr="00FD12E4" w:rsidRDefault="006D708C" w:rsidP="0047589E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5" w:type="dxa"/>
            <w:vAlign w:val="bottom"/>
          </w:tcPr>
          <w:p w14:paraId="0104325E" w14:textId="77777777" w:rsidR="006D708C" w:rsidRPr="00FD12E4" w:rsidRDefault="006D708C" w:rsidP="00475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6" w:type="dxa"/>
            <w:vAlign w:val="bottom"/>
          </w:tcPr>
          <w:p w14:paraId="190CE05F" w14:textId="77777777" w:rsidR="006D708C" w:rsidRPr="00FD12E4" w:rsidRDefault="006D708C" w:rsidP="00475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6" w:type="dxa"/>
            <w:vAlign w:val="bottom"/>
          </w:tcPr>
          <w:p w14:paraId="1E08540A" w14:textId="77777777" w:rsidR="006D708C" w:rsidRPr="00FD12E4" w:rsidRDefault="006D708C" w:rsidP="00475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6" w:type="dxa"/>
            <w:vAlign w:val="bottom"/>
          </w:tcPr>
          <w:p w14:paraId="408CB31A" w14:textId="77777777" w:rsidR="006D708C" w:rsidRPr="00FD12E4" w:rsidRDefault="006D708C" w:rsidP="00475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41282" w:rsidRPr="00FD12E4" w14:paraId="0A5DED68" w14:textId="77777777" w:rsidTr="00CC4406">
        <w:tc>
          <w:tcPr>
            <w:tcW w:w="4865" w:type="dxa"/>
            <w:gridSpan w:val="2"/>
            <w:vAlign w:val="bottom"/>
          </w:tcPr>
          <w:p w14:paraId="05ACDCC0" w14:textId="77777777" w:rsidR="00B41282" w:rsidRPr="00FD12E4" w:rsidRDefault="00B41282" w:rsidP="006D708C">
            <w:pPr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FD12E4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FD12E4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6" w:type="dxa"/>
            <w:vAlign w:val="bottom"/>
          </w:tcPr>
          <w:p w14:paraId="539D5C3C" w14:textId="77777777" w:rsidR="00B41282" w:rsidRPr="00FD12E4" w:rsidRDefault="00B41282" w:rsidP="006D708C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20"/>
              </w:rPr>
            </w:pPr>
          </w:p>
        </w:tc>
        <w:tc>
          <w:tcPr>
            <w:tcW w:w="1446" w:type="dxa"/>
            <w:vAlign w:val="bottom"/>
          </w:tcPr>
          <w:p w14:paraId="56E84343" w14:textId="77777777" w:rsidR="00B41282" w:rsidRPr="00FD12E4" w:rsidRDefault="00B41282" w:rsidP="006D708C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27693689" w14:textId="77777777" w:rsidR="00B41282" w:rsidRPr="00FD12E4" w:rsidRDefault="00B41282" w:rsidP="006D708C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1282" w:rsidRPr="00FD12E4" w14:paraId="1D118609" w14:textId="77777777" w:rsidTr="00CC4406">
        <w:tc>
          <w:tcPr>
            <w:tcW w:w="4865" w:type="dxa"/>
            <w:gridSpan w:val="2"/>
            <w:vAlign w:val="bottom"/>
          </w:tcPr>
          <w:p w14:paraId="506954C5" w14:textId="77777777" w:rsidR="00B41282" w:rsidRPr="00FD12E4" w:rsidRDefault="00B41282" w:rsidP="006D708C">
            <w:pPr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6" w:type="dxa"/>
            <w:vAlign w:val="bottom"/>
          </w:tcPr>
          <w:p w14:paraId="73E5E6ED" w14:textId="77777777" w:rsidR="00B41282" w:rsidRPr="00FD12E4" w:rsidRDefault="00B41282" w:rsidP="006D708C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20"/>
              </w:rPr>
            </w:pPr>
          </w:p>
        </w:tc>
        <w:tc>
          <w:tcPr>
            <w:tcW w:w="1446" w:type="dxa"/>
            <w:vAlign w:val="bottom"/>
          </w:tcPr>
          <w:p w14:paraId="55D8F860" w14:textId="77777777" w:rsidR="00B41282" w:rsidRPr="00FD12E4" w:rsidRDefault="00B41282" w:rsidP="006D708C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7FBD5276" w14:textId="77777777" w:rsidR="00B41282" w:rsidRPr="00FD12E4" w:rsidRDefault="00B41282" w:rsidP="006D708C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21E7" w:rsidRPr="00FD12E4" w14:paraId="204655BA" w14:textId="77777777" w:rsidTr="00CC4406">
        <w:tc>
          <w:tcPr>
            <w:tcW w:w="3420" w:type="dxa"/>
            <w:vAlign w:val="bottom"/>
          </w:tcPr>
          <w:p w14:paraId="444FC2D6" w14:textId="77777777" w:rsidR="000B21E7" w:rsidRPr="00FD12E4" w:rsidRDefault="000B21E7" w:rsidP="000B21E7">
            <w:pPr>
              <w:pStyle w:val="Heading5"/>
              <w:spacing w:before="0" w:after="0"/>
              <w:ind w:left="162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5" w:type="dxa"/>
            <w:vAlign w:val="bottom"/>
          </w:tcPr>
          <w:p w14:paraId="42F27517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126,526</w:t>
            </w:r>
          </w:p>
        </w:tc>
        <w:tc>
          <w:tcPr>
            <w:tcW w:w="1446" w:type="dxa"/>
            <w:vAlign w:val="bottom"/>
          </w:tcPr>
          <w:p w14:paraId="6A82DC07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135,636</w:t>
            </w:r>
          </w:p>
        </w:tc>
        <w:tc>
          <w:tcPr>
            <w:tcW w:w="1446" w:type="dxa"/>
            <w:vAlign w:val="bottom"/>
          </w:tcPr>
          <w:p w14:paraId="393FEF3B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79,19</w:t>
            </w:r>
            <w:r w:rsidRPr="00FD12E4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446" w:type="dxa"/>
            <w:vAlign w:val="bottom"/>
          </w:tcPr>
          <w:p w14:paraId="64C9797B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90,682</w:t>
            </w:r>
          </w:p>
        </w:tc>
      </w:tr>
      <w:tr w:rsidR="000B21E7" w:rsidRPr="00FD12E4" w14:paraId="6E7E1BF6" w14:textId="77777777" w:rsidTr="00CC4406">
        <w:tc>
          <w:tcPr>
            <w:tcW w:w="3420" w:type="dxa"/>
            <w:vAlign w:val="bottom"/>
          </w:tcPr>
          <w:p w14:paraId="45538594" w14:textId="77777777" w:rsidR="000B21E7" w:rsidRPr="00FD12E4" w:rsidRDefault="000B21E7" w:rsidP="000B21E7">
            <w:pPr>
              <w:pStyle w:val="Heading5"/>
              <w:spacing w:before="0" w:after="0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ค้างชำระไม่เกิน </w:t>
            </w:r>
            <w:r w:rsidRPr="00FD12E4">
              <w:rPr>
                <w:rFonts w:ascii="Angsana New" w:hAnsi="Angsana New"/>
                <w:sz w:val="32"/>
                <w:szCs w:val="32"/>
              </w:rPr>
              <w:t>30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5" w:type="dxa"/>
            <w:vAlign w:val="bottom"/>
          </w:tcPr>
          <w:p w14:paraId="303863C5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31,700</w:t>
            </w:r>
          </w:p>
        </w:tc>
        <w:tc>
          <w:tcPr>
            <w:tcW w:w="1446" w:type="dxa"/>
            <w:vAlign w:val="bottom"/>
          </w:tcPr>
          <w:p w14:paraId="7E5850B5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30,989</w:t>
            </w:r>
          </w:p>
        </w:tc>
        <w:tc>
          <w:tcPr>
            <w:tcW w:w="1446" w:type="dxa"/>
            <w:vAlign w:val="bottom"/>
          </w:tcPr>
          <w:p w14:paraId="1D1D2F49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8,96</w:t>
            </w:r>
            <w:r w:rsidRPr="00FD12E4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446" w:type="dxa"/>
            <w:vAlign w:val="bottom"/>
          </w:tcPr>
          <w:p w14:paraId="03ABBCFE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21,008</w:t>
            </w:r>
          </w:p>
        </w:tc>
      </w:tr>
      <w:tr w:rsidR="000B21E7" w:rsidRPr="00FD12E4" w14:paraId="79D212BE" w14:textId="77777777" w:rsidTr="00CC4406">
        <w:tc>
          <w:tcPr>
            <w:tcW w:w="3420" w:type="dxa"/>
            <w:vAlign w:val="bottom"/>
          </w:tcPr>
          <w:p w14:paraId="77039557" w14:textId="77777777" w:rsidR="000B21E7" w:rsidRPr="00FD12E4" w:rsidRDefault="000B21E7" w:rsidP="000B21E7">
            <w:pPr>
              <w:pStyle w:val="Heading5"/>
              <w:spacing w:before="0" w:after="0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ถึง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90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5" w:type="dxa"/>
            <w:vAlign w:val="bottom"/>
          </w:tcPr>
          <w:p w14:paraId="5F8516E0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11,083</w:t>
            </w:r>
          </w:p>
        </w:tc>
        <w:tc>
          <w:tcPr>
            <w:tcW w:w="1446" w:type="dxa"/>
            <w:vAlign w:val="bottom"/>
          </w:tcPr>
          <w:p w14:paraId="0FCB7B5A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5,455</w:t>
            </w:r>
          </w:p>
        </w:tc>
        <w:tc>
          <w:tcPr>
            <w:tcW w:w="1446" w:type="dxa"/>
            <w:vAlign w:val="bottom"/>
          </w:tcPr>
          <w:p w14:paraId="0C47D55C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8,320</w:t>
            </w:r>
          </w:p>
        </w:tc>
        <w:tc>
          <w:tcPr>
            <w:tcW w:w="1446" w:type="dxa"/>
            <w:vAlign w:val="bottom"/>
          </w:tcPr>
          <w:p w14:paraId="3AD0DD99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5,402</w:t>
            </w:r>
          </w:p>
        </w:tc>
      </w:tr>
      <w:tr w:rsidR="000B21E7" w:rsidRPr="00FD12E4" w14:paraId="44EE7EF3" w14:textId="77777777" w:rsidTr="00CC4406">
        <w:tc>
          <w:tcPr>
            <w:tcW w:w="3420" w:type="dxa"/>
            <w:vAlign w:val="bottom"/>
          </w:tcPr>
          <w:p w14:paraId="0B25ECE7" w14:textId="77777777" w:rsidR="000B21E7" w:rsidRPr="00FD12E4" w:rsidRDefault="000B21E7" w:rsidP="000B21E7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91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ถึง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180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5" w:type="dxa"/>
            <w:vAlign w:val="bottom"/>
          </w:tcPr>
          <w:p w14:paraId="48FE005B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3,568</w:t>
            </w:r>
          </w:p>
        </w:tc>
        <w:tc>
          <w:tcPr>
            <w:tcW w:w="1446" w:type="dxa"/>
            <w:vAlign w:val="bottom"/>
          </w:tcPr>
          <w:p w14:paraId="536083DD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1,548</w:t>
            </w:r>
          </w:p>
        </w:tc>
        <w:tc>
          <w:tcPr>
            <w:tcW w:w="1446" w:type="dxa"/>
            <w:vAlign w:val="bottom"/>
          </w:tcPr>
          <w:p w14:paraId="38AFA933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1446" w:type="dxa"/>
            <w:vAlign w:val="bottom"/>
          </w:tcPr>
          <w:p w14:paraId="45FAE34B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1,127</w:t>
            </w:r>
          </w:p>
        </w:tc>
      </w:tr>
      <w:tr w:rsidR="000B21E7" w:rsidRPr="00FD12E4" w14:paraId="77586557" w14:textId="77777777" w:rsidTr="00CC4406">
        <w:tc>
          <w:tcPr>
            <w:tcW w:w="3420" w:type="dxa"/>
            <w:vAlign w:val="bottom"/>
          </w:tcPr>
          <w:p w14:paraId="0C890DCB" w14:textId="77777777" w:rsidR="000B21E7" w:rsidRPr="00FD12E4" w:rsidRDefault="000B21E7" w:rsidP="000B21E7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181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ถึง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365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5" w:type="dxa"/>
            <w:vAlign w:val="bottom"/>
          </w:tcPr>
          <w:p w14:paraId="00E2CC3D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6" w:type="dxa"/>
            <w:vAlign w:val="bottom"/>
          </w:tcPr>
          <w:p w14:paraId="17C1E913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1,226</w:t>
            </w:r>
          </w:p>
        </w:tc>
        <w:tc>
          <w:tcPr>
            <w:tcW w:w="1446" w:type="dxa"/>
            <w:vAlign w:val="bottom"/>
          </w:tcPr>
          <w:p w14:paraId="05173820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66D0E7C5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89</w:t>
            </w:r>
          </w:p>
        </w:tc>
      </w:tr>
      <w:tr w:rsidR="000B21E7" w:rsidRPr="00FD12E4" w14:paraId="13C8A542" w14:textId="77777777" w:rsidTr="00CC4406">
        <w:tc>
          <w:tcPr>
            <w:tcW w:w="3420" w:type="dxa"/>
            <w:vAlign w:val="bottom"/>
          </w:tcPr>
          <w:p w14:paraId="1534AB00" w14:textId="77777777" w:rsidR="000B21E7" w:rsidRPr="00FD12E4" w:rsidRDefault="000B21E7" w:rsidP="000B21E7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ค้างชำระเกิน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365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5" w:type="dxa"/>
            <w:vAlign w:val="bottom"/>
          </w:tcPr>
          <w:p w14:paraId="2090E429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718DC578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5,972</w:t>
            </w:r>
          </w:p>
        </w:tc>
        <w:tc>
          <w:tcPr>
            <w:tcW w:w="1446" w:type="dxa"/>
            <w:vAlign w:val="bottom"/>
          </w:tcPr>
          <w:p w14:paraId="66DD7EDB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5A5897E9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36</w:t>
            </w:r>
          </w:p>
        </w:tc>
      </w:tr>
      <w:tr w:rsidR="000B21E7" w:rsidRPr="00FD12E4" w14:paraId="4CA9273F" w14:textId="77777777" w:rsidTr="00CC4406">
        <w:tc>
          <w:tcPr>
            <w:tcW w:w="3420" w:type="dxa"/>
            <w:vAlign w:val="bottom"/>
          </w:tcPr>
          <w:p w14:paraId="13787FC3" w14:textId="77777777" w:rsidR="000B21E7" w:rsidRPr="00FD12E4" w:rsidRDefault="000B21E7" w:rsidP="000B21E7">
            <w:pPr>
              <w:pStyle w:val="Heading5"/>
              <w:spacing w:before="0" w:after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5" w:type="dxa"/>
            <w:vAlign w:val="bottom"/>
          </w:tcPr>
          <w:p w14:paraId="10CA2AD1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172,885</w:t>
            </w:r>
          </w:p>
        </w:tc>
        <w:tc>
          <w:tcPr>
            <w:tcW w:w="1446" w:type="dxa"/>
            <w:vAlign w:val="bottom"/>
          </w:tcPr>
          <w:p w14:paraId="36D958A3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180,826</w:t>
            </w:r>
          </w:p>
        </w:tc>
        <w:tc>
          <w:tcPr>
            <w:tcW w:w="1446" w:type="dxa"/>
            <w:vAlign w:val="bottom"/>
          </w:tcPr>
          <w:p w14:paraId="4B2A2E58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96,74</w:t>
            </w:r>
            <w:r w:rsidRPr="00FD12E4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446" w:type="dxa"/>
            <w:vAlign w:val="bottom"/>
          </w:tcPr>
          <w:p w14:paraId="2C40CA99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118,344</w:t>
            </w:r>
          </w:p>
        </w:tc>
      </w:tr>
      <w:tr w:rsidR="000B21E7" w:rsidRPr="00FD12E4" w14:paraId="2C087935" w14:textId="77777777" w:rsidTr="00CC4406">
        <w:tc>
          <w:tcPr>
            <w:tcW w:w="3420" w:type="dxa"/>
            <w:vAlign w:val="bottom"/>
          </w:tcPr>
          <w:p w14:paraId="105389A9" w14:textId="77777777" w:rsidR="000B21E7" w:rsidRPr="00FD12E4" w:rsidRDefault="000B21E7" w:rsidP="000B21E7">
            <w:pPr>
              <w:pStyle w:val="Heading5"/>
              <w:spacing w:before="0" w:after="0" w:line="420" w:lineRule="exact"/>
              <w:ind w:left="348" w:right="-110" w:hanging="34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               ที่คาดว่าจะเกิดขึ้น</w:t>
            </w:r>
          </w:p>
        </w:tc>
        <w:tc>
          <w:tcPr>
            <w:tcW w:w="1445" w:type="dxa"/>
            <w:vAlign w:val="bottom"/>
          </w:tcPr>
          <w:p w14:paraId="6FD4CFD7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(1,888)</w:t>
            </w:r>
          </w:p>
        </w:tc>
        <w:tc>
          <w:tcPr>
            <w:tcW w:w="1446" w:type="dxa"/>
            <w:vAlign w:val="bottom"/>
          </w:tcPr>
          <w:p w14:paraId="523654D4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(8,145)</w:t>
            </w:r>
          </w:p>
        </w:tc>
        <w:tc>
          <w:tcPr>
            <w:tcW w:w="1446" w:type="dxa"/>
            <w:vAlign w:val="bottom"/>
          </w:tcPr>
          <w:p w14:paraId="09612E3F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(863)</w:t>
            </w:r>
          </w:p>
        </w:tc>
        <w:tc>
          <w:tcPr>
            <w:tcW w:w="1446" w:type="dxa"/>
            <w:vAlign w:val="bottom"/>
          </w:tcPr>
          <w:p w14:paraId="7037E992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(659)</w:t>
            </w:r>
          </w:p>
        </w:tc>
      </w:tr>
      <w:tr w:rsidR="000B21E7" w:rsidRPr="00FD12E4" w14:paraId="2C3C2C55" w14:textId="77777777" w:rsidTr="00CC4406">
        <w:tc>
          <w:tcPr>
            <w:tcW w:w="3420" w:type="dxa"/>
            <w:vAlign w:val="bottom"/>
          </w:tcPr>
          <w:p w14:paraId="5C1EA0C6" w14:textId="77777777" w:rsidR="000B21E7" w:rsidRPr="00FD12E4" w:rsidRDefault="000B21E7" w:rsidP="000B21E7">
            <w:pPr>
              <w:pStyle w:val="Heading5"/>
              <w:spacing w:before="0" w:after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 - สุทธิ</w:t>
            </w:r>
          </w:p>
        </w:tc>
        <w:tc>
          <w:tcPr>
            <w:tcW w:w="1445" w:type="dxa"/>
            <w:vAlign w:val="bottom"/>
          </w:tcPr>
          <w:p w14:paraId="1E0AA074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170,997</w:t>
            </w:r>
          </w:p>
        </w:tc>
        <w:tc>
          <w:tcPr>
            <w:tcW w:w="1446" w:type="dxa"/>
            <w:vAlign w:val="bottom"/>
          </w:tcPr>
          <w:p w14:paraId="18BA316C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172,681</w:t>
            </w:r>
          </w:p>
        </w:tc>
        <w:tc>
          <w:tcPr>
            <w:tcW w:w="1446" w:type="dxa"/>
            <w:vAlign w:val="bottom"/>
          </w:tcPr>
          <w:p w14:paraId="3A06C750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95,88</w:t>
            </w:r>
            <w:r w:rsidRPr="00FD12E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446" w:type="dxa"/>
            <w:vAlign w:val="bottom"/>
          </w:tcPr>
          <w:p w14:paraId="3119220D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117,685</w:t>
            </w:r>
          </w:p>
        </w:tc>
      </w:tr>
      <w:tr w:rsidR="000B21E7" w:rsidRPr="00FD12E4" w14:paraId="2B159834" w14:textId="77777777" w:rsidTr="00CC4406">
        <w:tc>
          <w:tcPr>
            <w:tcW w:w="3420" w:type="dxa"/>
            <w:vAlign w:val="bottom"/>
          </w:tcPr>
          <w:p w14:paraId="1B7D8A07" w14:textId="77777777" w:rsidR="000B21E7" w:rsidRPr="00FD12E4" w:rsidRDefault="000B21E7" w:rsidP="000B21E7">
            <w:pPr>
              <w:pStyle w:val="Heading5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45" w:type="dxa"/>
            <w:vAlign w:val="bottom"/>
          </w:tcPr>
          <w:p w14:paraId="3A24FD85" w14:textId="77777777" w:rsidR="000B21E7" w:rsidRPr="00FD12E4" w:rsidRDefault="000B21E7" w:rsidP="000B21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0B21E7">
              <w:rPr>
                <w:rFonts w:ascii="Angsana New" w:hAnsi="Angsana New"/>
                <w:sz w:val="28"/>
              </w:rPr>
              <w:t>318,6</w:t>
            </w:r>
            <w:r w:rsidRPr="000B21E7">
              <w:rPr>
                <w:rFonts w:ascii="Angsana New" w:hAnsi="Angsana New" w:hint="cs"/>
                <w:sz w:val="28"/>
                <w:cs/>
              </w:rPr>
              <w:t>09</w:t>
            </w:r>
          </w:p>
        </w:tc>
        <w:tc>
          <w:tcPr>
            <w:tcW w:w="1446" w:type="dxa"/>
            <w:vAlign w:val="bottom"/>
          </w:tcPr>
          <w:p w14:paraId="381E9C07" w14:textId="77777777" w:rsidR="000B21E7" w:rsidRPr="00FD12E4" w:rsidRDefault="000B21E7" w:rsidP="000B21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371,072</w:t>
            </w:r>
          </w:p>
        </w:tc>
        <w:tc>
          <w:tcPr>
            <w:tcW w:w="1446" w:type="dxa"/>
            <w:vAlign w:val="bottom"/>
          </w:tcPr>
          <w:p w14:paraId="095481AD" w14:textId="77777777" w:rsidR="000B21E7" w:rsidRPr="00FD12E4" w:rsidRDefault="000B21E7" w:rsidP="000B21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321,51</w:t>
            </w:r>
            <w:r w:rsidRPr="00FD12E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446" w:type="dxa"/>
            <w:vAlign w:val="bottom"/>
          </w:tcPr>
          <w:p w14:paraId="09FF881E" w14:textId="77777777" w:rsidR="000B21E7" w:rsidRPr="00FD12E4" w:rsidRDefault="000B21E7" w:rsidP="000B21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304,029</w:t>
            </w:r>
          </w:p>
        </w:tc>
      </w:tr>
      <w:tr w:rsidR="000B21E7" w:rsidRPr="00FD12E4" w14:paraId="30E916E2" w14:textId="77777777" w:rsidTr="00CC4406">
        <w:tc>
          <w:tcPr>
            <w:tcW w:w="3420" w:type="dxa"/>
            <w:vAlign w:val="bottom"/>
          </w:tcPr>
          <w:p w14:paraId="767CCA4B" w14:textId="77777777" w:rsidR="000B21E7" w:rsidRPr="00FD12E4" w:rsidRDefault="000B21E7" w:rsidP="000B21E7">
            <w:pPr>
              <w:ind w:left="-18" w:firstLine="18"/>
              <w:jc w:val="both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5" w:type="dxa"/>
            <w:vAlign w:val="bottom"/>
          </w:tcPr>
          <w:p w14:paraId="2C69A36C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vAlign w:val="bottom"/>
          </w:tcPr>
          <w:p w14:paraId="6BAF2998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vAlign w:val="bottom"/>
          </w:tcPr>
          <w:p w14:paraId="39DB915F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vAlign w:val="bottom"/>
          </w:tcPr>
          <w:p w14:paraId="3764CBBE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21E7" w:rsidRPr="00FD12E4" w14:paraId="6B58A140" w14:textId="77777777" w:rsidTr="00CC4406">
        <w:tc>
          <w:tcPr>
            <w:tcW w:w="3420" w:type="dxa"/>
          </w:tcPr>
          <w:p w14:paraId="791FB44A" w14:textId="77777777" w:rsidR="000B21E7" w:rsidRPr="00FD12E4" w:rsidRDefault="000B21E7" w:rsidP="000B21E7">
            <w:pPr>
              <w:pStyle w:val="Heading5"/>
              <w:spacing w:before="0" w:after="0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FD12E4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445" w:type="dxa"/>
            <w:vAlign w:val="bottom"/>
          </w:tcPr>
          <w:p w14:paraId="50547311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52CF3A80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6" w:type="dxa"/>
            <w:vAlign w:val="bottom"/>
          </w:tcPr>
          <w:p w14:paraId="73042CD8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15,6</w:t>
            </w:r>
            <w:r w:rsidRPr="00FD12E4"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1446" w:type="dxa"/>
            <w:vAlign w:val="bottom"/>
          </w:tcPr>
          <w:p w14:paraId="02394D57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16,282</w:t>
            </w:r>
          </w:p>
        </w:tc>
      </w:tr>
      <w:tr w:rsidR="000B21E7" w:rsidRPr="00FD12E4" w14:paraId="61515302" w14:textId="77777777" w:rsidTr="00CC4406">
        <w:tc>
          <w:tcPr>
            <w:tcW w:w="3420" w:type="dxa"/>
          </w:tcPr>
          <w:p w14:paraId="422EF942" w14:textId="77777777" w:rsidR="000B21E7" w:rsidRPr="00FD12E4" w:rsidRDefault="000B21E7" w:rsidP="000B21E7">
            <w:pPr>
              <w:pStyle w:val="Heading5"/>
              <w:spacing w:before="0" w:after="0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5" w:type="dxa"/>
          </w:tcPr>
          <w:p w14:paraId="1F1D1DD7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2,632</w:t>
            </w:r>
          </w:p>
        </w:tc>
        <w:tc>
          <w:tcPr>
            <w:tcW w:w="1446" w:type="dxa"/>
          </w:tcPr>
          <w:p w14:paraId="3B0E71CF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2,067</w:t>
            </w:r>
          </w:p>
        </w:tc>
        <w:tc>
          <w:tcPr>
            <w:tcW w:w="1446" w:type="dxa"/>
          </w:tcPr>
          <w:p w14:paraId="3430EE96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2,632</w:t>
            </w:r>
          </w:p>
        </w:tc>
        <w:tc>
          <w:tcPr>
            <w:tcW w:w="1446" w:type="dxa"/>
          </w:tcPr>
          <w:p w14:paraId="543DC8E8" w14:textId="77777777" w:rsidR="000B21E7" w:rsidRPr="00FD12E4" w:rsidRDefault="000B21E7" w:rsidP="000B21E7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2,067</w:t>
            </w:r>
          </w:p>
        </w:tc>
      </w:tr>
      <w:tr w:rsidR="000B21E7" w:rsidRPr="00FD12E4" w14:paraId="09C82BFE" w14:textId="77777777" w:rsidTr="00CC4406">
        <w:tc>
          <w:tcPr>
            <w:tcW w:w="3420" w:type="dxa"/>
          </w:tcPr>
          <w:p w14:paraId="07EA4EB1" w14:textId="77777777" w:rsidR="000B21E7" w:rsidRPr="00FD12E4" w:rsidRDefault="000B21E7" w:rsidP="000B21E7">
            <w:pPr>
              <w:pStyle w:val="Heading5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รวมลูกหนี้อื่น </w:t>
            </w:r>
          </w:p>
        </w:tc>
        <w:tc>
          <w:tcPr>
            <w:tcW w:w="1445" w:type="dxa"/>
            <w:vAlign w:val="bottom"/>
          </w:tcPr>
          <w:p w14:paraId="42D9A368" w14:textId="77777777" w:rsidR="000B21E7" w:rsidRPr="00FD12E4" w:rsidRDefault="000B21E7" w:rsidP="000B21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2,632</w:t>
            </w:r>
          </w:p>
        </w:tc>
        <w:tc>
          <w:tcPr>
            <w:tcW w:w="1446" w:type="dxa"/>
            <w:vAlign w:val="bottom"/>
          </w:tcPr>
          <w:p w14:paraId="325EB515" w14:textId="77777777" w:rsidR="000B21E7" w:rsidRPr="00FD12E4" w:rsidRDefault="000B21E7" w:rsidP="000B21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2,087</w:t>
            </w:r>
          </w:p>
        </w:tc>
        <w:tc>
          <w:tcPr>
            <w:tcW w:w="1446" w:type="dxa"/>
            <w:vAlign w:val="bottom"/>
          </w:tcPr>
          <w:p w14:paraId="7655BA78" w14:textId="77777777" w:rsidR="000B21E7" w:rsidRPr="00FD12E4" w:rsidRDefault="000B21E7" w:rsidP="000B21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18,30</w:t>
            </w:r>
            <w:r w:rsidRPr="00FD12E4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446" w:type="dxa"/>
            <w:vAlign w:val="bottom"/>
          </w:tcPr>
          <w:p w14:paraId="51DF979C" w14:textId="77777777" w:rsidR="000B21E7" w:rsidRPr="00FD12E4" w:rsidRDefault="000B21E7" w:rsidP="000B21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18,349</w:t>
            </w:r>
          </w:p>
        </w:tc>
      </w:tr>
      <w:tr w:rsidR="000B21E7" w:rsidRPr="00FD12E4" w14:paraId="7F37C05F" w14:textId="77777777" w:rsidTr="00CC4406">
        <w:tc>
          <w:tcPr>
            <w:tcW w:w="3420" w:type="dxa"/>
          </w:tcPr>
          <w:p w14:paraId="5F4C6D76" w14:textId="77777777" w:rsidR="000B21E7" w:rsidRPr="00FD12E4" w:rsidRDefault="000B21E7" w:rsidP="000B21E7">
            <w:pPr>
              <w:pStyle w:val="Heading5"/>
              <w:spacing w:before="0" w:after="0"/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445" w:type="dxa"/>
            <w:vAlign w:val="bottom"/>
          </w:tcPr>
          <w:p w14:paraId="12103EEE" w14:textId="77777777" w:rsidR="000B21E7" w:rsidRPr="00FD12E4" w:rsidRDefault="000B21E7" w:rsidP="000B21E7">
            <w:pPr>
              <w:pBdr>
                <w:bottom w:val="doub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0B21E7">
              <w:rPr>
                <w:rFonts w:ascii="Angsana New" w:hAnsi="Angsana New"/>
                <w:sz w:val="28"/>
              </w:rPr>
              <w:t>321,2</w:t>
            </w:r>
            <w:r w:rsidRPr="000B21E7">
              <w:rPr>
                <w:rFonts w:ascii="Angsana New" w:hAnsi="Angsana New" w:hint="cs"/>
                <w:sz w:val="28"/>
                <w:cs/>
              </w:rPr>
              <w:t>41</w:t>
            </w:r>
          </w:p>
        </w:tc>
        <w:tc>
          <w:tcPr>
            <w:tcW w:w="1446" w:type="dxa"/>
            <w:vAlign w:val="bottom"/>
          </w:tcPr>
          <w:p w14:paraId="144AFBFE" w14:textId="77777777" w:rsidR="000B21E7" w:rsidRPr="00FD12E4" w:rsidRDefault="000B21E7" w:rsidP="000B21E7">
            <w:pPr>
              <w:pBdr>
                <w:bottom w:val="doub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373,159</w:t>
            </w:r>
          </w:p>
        </w:tc>
        <w:tc>
          <w:tcPr>
            <w:tcW w:w="1446" w:type="dxa"/>
            <w:vAlign w:val="bottom"/>
          </w:tcPr>
          <w:p w14:paraId="1BB1F659" w14:textId="77777777" w:rsidR="000B21E7" w:rsidRPr="00FD12E4" w:rsidRDefault="000B21E7" w:rsidP="000B21E7">
            <w:pPr>
              <w:pBdr>
                <w:bottom w:val="doub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339,815</w:t>
            </w:r>
          </w:p>
        </w:tc>
        <w:tc>
          <w:tcPr>
            <w:tcW w:w="1446" w:type="dxa"/>
            <w:vAlign w:val="bottom"/>
          </w:tcPr>
          <w:p w14:paraId="15447B38" w14:textId="77777777" w:rsidR="000B21E7" w:rsidRPr="00FD12E4" w:rsidRDefault="000B21E7" w:rsidP="000B21E7">
            <w:pPr>
              <w:pBdr>
                <w:bottom w:val="doub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322,378</w:t>
            </w:r>
          </w:p>
        </w:tc>
      </w:tr>
    </w:tbl>
    <w:p w14:paraId="18DC0316" w14:textId="77777777" w:rsidR="00C85A00" w:rsidRPr="00FD12E4" w:rsidRDefault="00BE7D92" w:rsidP="008D7A9F">
      <w:pPr>
        <w:tabs>
          <w:tab w:val="left" w:pos="1440"/>
          <w:tab w:val="left" w:pos="2880"/>
          <w:tab w:val="left" w:pos="639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br w:type="page"/>
      </w:r>
      <w:r w:rsidR="006D708C" w:rsidRPr="00FD12E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21DB7" w:rsidRPr="00FD12E4">
        <w:rPr>
          <w:rFonts w:ascii="Angsana New" w:hAnsi="Angsana New"/>
          <w:b/>
          <w:bCs/>
          <w:sz w:val="32"/>
          <w:szCs w:val="32"/>
        </w:rPr>
        <w:t>.</w:t>
      </w:r>
      <w:r w:rsidR="00421DB7" w:rsidRPr="00FD12E4">
        <w:rPr>
          <w:rFonts w:ascii="Angsana New" w:hAnsi="Angsana New"/>
          <w:b/>
          <w:bCs/>
          <w:sz w:val="32"/>
          <w:szCs w:val="32"/>
        </w:rPr>
        <w:tab/>
      </w:r>
      <w:r w:rsidR="00C85A00" w:rsidRPr="00FD12E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6F1F29" w14:textId="77777777" w:rsidR="00C85A00" w:rsidRPr="00FD12E4" w:rsidRDefault="005643F7" w:rsidP="00A17FA7">
      <w:pPr>
        <w:tabs>
          <w:tab w:val="left" w:pos="1440"/>
          <w:tab w:val="left" w:pos="2880"/>
          <w:tab w:val="left" w:pos="639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="00C85A00" w:rsidRPr="00FD12E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661C1" w:rsidRPr="00FD12E4">
        <w:rPr>
          <w:rFonts w:ascii="Angsana New" w:hAnsi="Angsana New"/>
          <w:sz w:val="32"/>
          <w:szCs w:val="32"/>
          <w:cs/>
        </w:rPr>
        <w:t>กลุ่ม</w:t>
      </w:r>
      <w:r w:rsidR="008E0060" w:rsidRPr="00FD12E4">
        <w:rPr>
          <w:rFonts w:ascii="Angsana New" w:hAnsi="Angsana New"/>
          <w:sz w:val="32"/>
          <w:szCs w:val="32"/>
          <w:cs/>
        </w:rPr>
        <w:t>บริษัท</w:t>
      </w:r>
      <w:r w:rsidR="00C85A00" w:rsidRPr="00FD12E4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8E0060" w:rsidRPr="00FD12E4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C85A00" w:rsidRPr="00FD12E4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457F84" w:rsidRPr="00FD12E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C6048" w:rsidRPr="00FD12E4">
        <w:rPr>
          <w:rFonts w:ascii="Angsana New" w:hAnsi="Angsana New" w:hint="cs"/>
          <w:sz w:val="32"/>
          <w:szCs w:val="32"/>
          <w:cs/>
        </w:rPr>
        <w:t>กลุ่ม</w:t>
      </w:r>
      <w:r w:rsidR="009C6048" w:rsidRPr="00FD12E4">
        <w:rPr>
          <w:rFonts w:ascii="Angsana New" w:hAnsi="Angsana New"/>
          <w:sz w:val="32"/>
          <w:szCs w:val="32"/>
          <w:cs/>
        </w:rPr>
        <w:t>บริษัท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457F84" w:rsidRPr="00FD12E4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และ</w:t>
      </w:r>
      <w:r w:rsidR="009C6048" w:rsidRPr="00FD12E4">
        <w:rPr>
          <w:rFonts w:ascii="Angsana New" w:hAnsi="Angsana New" w:hint="cs"/>
          <w:sz w:val="32"/>
          <w:szCs w:val="32"/>
          <w:cs/>
        </w:rPr>
        <w:t>กลุ่ม</w:t>
      </w:r>
      <w:r w:rsidR="00457F84" w:rsidRPr="00FD12E4">
        <w:rPr>
          <w:rFonts w:ascii="Angsana New" w:hAnsi="Angsana New"/>
          <w:sz w:val="32"/>
          <w:szCs w:val="32"/>
          <w:cs/>
        </w:rPr>
        <w:t>บริษัทมีนโยบายในการกำหนดราคาสำหรับรายการค้าระหว่างกันดังต่อไปนี้คือ</w:t>
      </w:r>
    </w:p>
    <w:p w14:paraId="010B3C45" w14:textId="77777777" w:rsidR="00017DDA" w:rsidRPr="00FD12E4" w:rsidRDefault="004929B4" w:rsidP="00A17FA7">
      <w:pPr>
        <w:tabs>
          <w:tab w:val="left" w:pos="1440"/>
          <w:tab w:val="left" w:pos="2880"/>
          <w:tab w:val="left" w:pos="6390"/>
        </w:tabs>
        <w:spacing w:before="120" w:after="120"/>
        <w:ind w:left="540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D12E4">
        <w:rPr>
          <w:rFonts w:ascii="Angsana New" w:hAnsi="Angsana New"/>
          <w:sz w:val="32"/>
          <w:szCs w:val="32"/>
        </w:rPr>
        <w:tab/>
      </w:r>
      <w:r w:rsidR="00017DDA" w:rsidRPr="00FD12E4">
        <w:rPr>
          <w:rFonts w:ascii="Angsana New" w:hAnsi="Angsana New"/>
          <w:i/>
          <w:iCs/>
          <w:sz w:val="32"/>
          <w:szCs w:val="32"/>
          <w:cs/>
        </w:rPr>
        <w:t>นโยบายการกำหนดราคาสำหรับกลุ่มบริษัทย่อย</w:t>
      </w:r>
    </w:p>
    <w:p w14:paraId="2713C469" w14:textId="77777777" w:rsidR="00C85A00" w:rsidRPr="00FD12E4" w:rsidRDefault="008D2461" w:rsidP="00A17FA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D12E4">
        <w:rPr>
          <w:rFonts w:ascii="Angsana New" w:hAnsi="Angsana New"/>
          <w:sz w:val="32"/>
          <w:szCs w:val="32"/>
        </w:rPr>
        <w:t>1</w:t>
      </w:r>
      <w:r w:rsidR="00C85A00" w:rsidRPr="00FD12E4">
        <w:rPr>
          <w:rFonts w:ascii="Angsana New" w:hAnsi="Angsana New"/>
          <w:sz w:val="32"/>
          <w:szCs w:val="32"/>
        </w:rPr>
        <w:t>.</w:t>
      </w:r>
      <w:r w:rsidR="00C85A00" w:rsidRPr="00FD12E4">
        <w:rPr>
          <w:rFonts w:ascii="Angsana New" w:hAnsi="Angsana New"/>
          <w:sz w:val="32"/>
          <w:szCs w:val="32"/>
        </w:rPr>
        <w:tab/>
      </w:r>
      <w:r w:rsidR="00C85A00" w:rsidRPr="00FD12E4">
        <w:rPr>
          <w:rFonts w:ascii="Angsana New" w:hAnsi="Angsana New"/>
          <w:sz w:val="32"/>
          <w:szCs w:val="32"/>
          <w:cs/>
        </w:rPr>
        <w:t xml:space="preserve">การซื้อ/ขายวัตถุดิบ วัสดุสิ้นเปลือง และอื่น ๆ ระหว่างกัน กำหนดราคาโดยคิดจากค่าสินค้าบวกค่าบริการจัดการไม่เกินร้อยละ </w:t>
      </w:r>
      <w:r w:rsidRPr="00FD12E4">
        <w:rPr>
          <w:rFonts w:ascii="Angsana New" w:hAnsi="Angsana New"/>
          <w:sz w:val="32"/>
          <w:szCs w:val="32"/>
        </w:rPr>
        <w:t>10</w:t>
      </w:r>
      <w:r w:rsidR="00C85A00" w:rsidRPr="00FD12E4">
        <w:rPr>
          <w:rFonts w:ascii="Angsana New" w:hAnsi="Angsana New"/>
          <w:sz w:val="32"/>
          <w:szCs w:val="32"/>
        </w:rPr>
        <w:t xml:space="preserve"> </w:t>
      </w:r>
      <w:r w:rsidR="00C85A00" w:rsidRPr="00FD12E4">
        <w:rPr>
          <w:rFonts w:ascii="Angsana New" w:hAnsi="Angsana New"/>
          <w:sz w:val="32"/>
          <w:szCs w:val="32"/>
          <w:cs/>
        </w:rPr>
        <w:t>ของราคาทุน</w:t>
      </w:r>
    </w:p>
    <w:p w14:paraId="3C62C377" w14:textId="77777777" w:rsidR="00C85A00" w:rsidRPr="00FD12E4" w:rsidRDefault="008D2461" w:rsidP="00A17FA7">
      <w:pPr>
        <w:tabs>
          <w:tab w:val="right" w:pos="6750"/>
          <w:tab w:val="right" w:pos="8190"/>
        </w:tabs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>2</w:t>
      </w:r>
      <w:r w:rsidR="00C85A00" w:rsidRPr="00FD12E4">
        <w:rPr>
          <w:rFonts w:ascii="Angsana New" w:hAnsi="Angsana New"/>
          <w:sz w:val="32"/>
          <w:szCs w:val="32"/>
        </w:rPr>
        <w:t>.</w:t>
      </w:r>
      <w:r w:rsidR="00C85A00" w:rsidRPr="00FD12E4">
        <w:rPr>
          <w:rFonts w:ascii="Angsana New" w:hAnsi="Angsana New"/>
          <w:sz w:val="32"/>
          <w:szCs w:val="32"/>
        </w:rPr>
        <w:tab/>
      </w:r>
      <w:r w:rsidR="00C85A00" w:rsidRPr="00FD12E4">
        <w:rPr>
          <w:rFonts w:ascii="Angsana New" w:hAnsi="Angsana New"/>
          <w:spacing w:val="-4"/>
          <w:sz w:val="32"/>
          <w:szCs w:val="32"/>
          <w:cs/>
        </w:rPr>
        <w:t>การซื้อ/ขายสินค้าสำเร็จรูประหว่างกัน กำหนดราคาตามอัตราที่ตกลงกัน อย่างไรก็ตาม นโยบายการกำหนดราคาดังกล่าวอาจมีการปรับเปลี่ยนไปตามสภาพการแข่งขันในขณะที่เกิดรายการ</w:t>
      </w:r>
    </w:p>
    <w:p w14:paraId="33F190F9" w14:textId="77777777" w:rsidR="00C85A00" w:rsidRPr="00FD12E4" w:rsidRDefault="008D2461" w:rsidP="00A17FA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>3</w:t>
      </w:r>
      <w:r w:rsidR="00C85A00" w:rsidRPr="00FD12E4">
        <w:rPr>
          <w:rFonts w:ascii="Angsana New" w:hAnsi="Angsana New"/>
          <w:sz w:val="32"/>
          <w:szCs w:val="32"/>
        </w:rPr>
        <w:t>.</w:t>
      </w:r>
      <w:r w:rsidR="00C85A00" w:rsidRPr="00FD12E4">
        <w:rPr>
          <w:rFonts w:ascii="Angsana New" w:hAnsi="Angsana New"/>
          <w:sz w:val="32"/>
          <w:szCs w:val="32"/>
        </w:rPr>
        <w:tab/>
      </w:r>
      <w:r w:rsidR="00C85A00" w:rsidRPr="00FD12E4">
        <w:rPr>
          <w:rFonts w:ascii="Angsana New" w:hAnsi="Angsana New"/>
          <w:sz w:val="32"/>
          <w:szCs w:val="32"/>
          <w:cs/>
        </w:rPr>
        <w:t>รายได้ค่าบริการและค่าบริการจ่ายเรียกเก็บตามราคาที่ตกลงร่วมกัน</w:t>
      </w:r>
    </w:p>
    <w:p w14:paraId="55536F6E" w14:textId="77777777" w:rsidR="00BB7EF4" w:rsidRPr="00FD12E4" w:rsidRDefault="008D2461" w:rsidP="00A17FA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>4</w:t>
      </w:r>
      <w:r w:rsidR="00BB7EF4" w:rsidRPr="00FD12E4">
        <w:rPr>
          <w:rFonts w:ascii="Angsana New" w:hAnsi="Angsana New"/>
          <w:sz w:val="32"/>
          <w:szCs w:val="32"/>
        </w:rPr>
        <w:t>.</w:t>
      </w:r>
      <w:r w:rsidR="00BB7EF4" w:rsidRPr="00FD12E4">
        <w:rPr>
          <w:rFonts w:ascii="Angsana New" w:hAnsi="Angsana New"/>
          <w:sz w:val="32"/>
          <w:szCs w:val="32"/>
        </w:rPr>
        <w:tab/>
      </w:r>
      <w:r w:rsidR="00BB7EF4" w:rsidRPr="00FD12E4">
        <w:rPr>
          <w:rFonts w:ascii="Angsana New" w:hAnsi="Angsana New"/>
          <w:sz w:val="32"/>
          <w:szCs w:val="32"/>
          <w:cs/>
        </w:rPr>
        <w:t>รายได้ค่าบริหารและบริการจัดทำเอกสารเรียกเก็บตามราคาที่ระบุไว้ในสัญญาที่ตกลงร่วมกัน</w:t>
      </w:r>
    </w:p>
    <w:p w14:paraId="7CE6BA08" w14:textId="77777777" w:rsidR="00BB7EF4" w:rsidRPr="00FD12E4" w:rsidRDefault="008D2461" w:rsidP="00A17FA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>5</w:t>
      </w:r>
      <w:r w:rsidR="00BB7EF4" w:rsidRPr="00FD12E4">
        <w:rPr>
          <w:rFonts w:ascii="Angsana New" w:hAnsi="Angsana New"/>
          <w:sz w:val="32"/>
          <w:szCs w:val="32"/>
        </w:rPr>
        <w:t>.</w:t>
      </w:r>
      <w:r w:rsidR="00BB7EF4" w:rsidRPr="00FD12E4">
        <w:rPr>
          <w:rFonts w:ascii="Angsana New" w:hAnsi="Angsana New"/>
          <w:sz w:val="32"/>
          <w:szCs w:val="32"/>
        </w:rPr>
        <w:tab/>
      </w:r>
      <w:r w:rsidR="00BB7EF4" w:rsidRPr="00FD12E4">
        <w:rPr>
          <w:rFonts w:ascii="Angsana New" w:hAnsi="Angsana New"/>
          <w:sz w:val="32"/>
          <w:szCs w:val="32"/>
          <w:cs/>
        </w:rPr>
        <w:t xml:space="preserve">รายได้ค่าธรรมเนียมการค้ำประกันและค่าธรรมเนียมการค้ำประกันจ่ายคิดในอัตราร้อยละ </w:t>
      </w:r>
      <w:r w:rsidRPr="00FD12E4">
        <w:rPr>
          <w:rFonts w:ascii="Angsana New" w:hAnsi="Angsana New"/>
          <w:sz w:val="32"/>
          <w:szCs w:val="32"/>
        </w:rPr>
        <w:t>1</w:t>
      </w:r>
      <w:r w:rsidR="00BB7EF4" w:rsidRPr="00FD12E4">
        <w:rPr>
          <w:rFonts w:ascii="Angsana New" w:hAnsi="Angsana New"/>
          <w:sz w:val="32"/>
          <w:szCs w:val="32"/>
        </w:rPr>
        <w:t>.</w:t>
      </w:r>
      <w:r w:rsidRPr="00FD12E4">
        <w:rPr>
          <w:rFonts w:ascii="Angsana New" w:hAnsi="Angsana New"/>
          <w:sz w:val="32"/>
          <w:szCs w:val="32"/>
        </w:rPr>
        <w:t>5</w:t>
      </w:r>
      <w:r w:rsidR="00BB7EF4" w:rsidRPr="00FD12E4">
        <w:rPr>
          <w:rFonts w:ascii="Angsana New" w:hAnsi="Angsana New"/>
          <w:sz w:val="32"/>
          <w:szCs w:val="32"/>
        </w:rPr>
        <w:t xml:space="preserve"> </w:t>
      </w:r>
      <w:r w:rsidR="00BB7EF4" w:rsidRPr="00FD12E4">
        <w:rPr>
          <w:rFonts w:ascii="Angsana New" w:hAnsi="Angsana New"/>
          <w:sz w:val="32"/>
          <w:szCs w:val="32"/>
          <w:cs/>
        </w:rPr>
        <w:t>ต่อปี</w:t>
      </w:r>
    </w:p>
    <w:p w14:paraId="3A7BB466" w14:textId="77777777" w:rsidR="00BB7EF4" w:rsidRPr="00FD12E4" w:rsidRDefault="008D2461" w:rsidP="00A17FA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D12E4">
        <w:rPr>
          <w:rFonts w:ascii="Angsana New" w:hAnsi="Angsana New"/>
          <w:sz w:val="32"/>
          <w:szCs w:val="32"/>
        </w:rPr>
        <w:t>6</w:t>
      </w:r>
      <w:r w:rsidR="00BB7EF4" w:rsidRPr="00FD12E4">
        <w:rPr>
          <w:rFonts w:ascii="Angsana New" w:hAnsi="Angsana New"/>
          <w:sz w:val="32"/>
          <w:szCs w:val="32"/>
        </w:rPr>
        <w:t>.</w:t>
      </w:r>
      <w:r w:rsidR="00BB7EF4" w:rsidRPr="00FD12E4">
        <w:rPr>
          <w:rFonts w:ascii="Angsana New" w:hAnsi="Angsana New"/>
          <w:sz w:val="32"/>
          <w:szCs w:val="32"/>
        </w:rPr>
        <w:tab/>
      </w:r>
      <w:r w:rsidR="00BB7EF4" w:rsidRPr="00FD12E4">
        <w:rPr>
          <w:rFonts w:ascii="Angsana New" w:hAnsi="Angsana New"/>
          <w:sz w:val="32"/>
          <w:szCs w:val="32"/>
          <w:cs/>
        </w:rPr>
        <w:t>การซื้อ/ขายสินทรัพย์ถาวรระหว่างกัน กำหนดราคาตามอัตราที่ตกลงกัน</w:t>
      </w:r>
      <w:r w:rsidR="0028104D" w:rsidRPr="00FD12E4">
        <w:rPr>
          <w:rFonts w:ascii="Angsana New" w:hAnsi="Angsana New"/>
          <w:sz w:val="32"/>
          <w:szCs w:val="32"/>
        </w:rPr>
        <w:t xml:space="preserve"> </w:t>
      </w:r>
      <w:r w:rsidR="0028104D" w:rsidRPr="00FD12E4">
        <w:rPr>
          <w:rFonts w:ascii="Angsana New" w:hAnsi="Angsana New"/>
          <w:sz w:val="32"/>
          <w:szCs w:val="32"/>
          <w:cs/>
        </w:rPr>
        <w:t>โดยอ้างอิงจากราคาประเมินสินทรัพย์ของผู้ประเมินอิสระ</w:t>
      </w:r>
    </w:p>
    <w:p w14:paraId="36C491AF" w14:textId="77777777" w:rsidR="00BB7EF4" w:rsidRPr="00FD12E4" w:rsidRDefault="008D2461" w:rsidP="00A17FA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>7</w:t>
      </w:r>
      <w:r w:rsidR="00BB7EF4" w:rsidRPr="00FD12E4">
        <w:rPr>
          <w:rFonts w:ascii="Angsana New" w:hAnsi="Angsana New"/>
          <w:sz w:val="32"/>
          <w:szCs w:val="32"/>
        </w:rPr>
        <w:t>.</w:t>
      </w:r>
      <w:r w:rsidR="00BB7EF4" w:rsidRPr="00FD12E4">
        <w:rPr>
          <w:rFonts w:ascii="Angsana New" w:hAnsi="Angsana New"/>
          <w:sz w:val="32"/>
          <w:szCs w:val="32"/>
        </w:rPr>
        <w:tab/>
      </w:r>
      <w:r w:rsidR="00BB7EF4" w:rsidRPr="00FD12E4">
        <w:rPr>
          <w:rFonts w:ascii="Angsana New" w:hAnsi="Angsana New"/>
          <w:sz w:val="32"/>
          <w:szCs w:val="32"/>
          <w:cs/>
        </w:rPr>
        <w:t>เงินปันผลรับรับรู้เป็นรายได้เมื่อมีการประกาศจ่ายและมีสิทธิในการรับเงินปันผล</w:t>
      </w:r>
    </w:p>
    <w:p w14:paraId="2E15BE3E" w14:textId="77777777" w:rsidR="00017DDA" w:rsidRPr="00FD12E4" w:rsidRDefault="0089275D" w:rsidP="00A17FA7">
      <w:pPr>
        <w:tabs>
          <w:tab w:val="left" w:pos="1440"/>
          <w:tab w:val="left" w:pos="2880"/>
          <w:tab w:val="left" w:pos="6390"/>
        </w:tabs>
        <w:spacing w:before="120" w:after="120"/>
        <w:ind w:left="54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D12E4">
        <w:rPr>
          <w:rFonts w:ascii="Angsana New" w:hAnsi="Angsana New"/>
          <w:i/>
          <w:iCs/>
          <w:sz w:val="32"/>
          <w:szCs w:val="32"/>
        </w:rPr>
        <w:tab/>
      </w:r>
      <w:r w:rsidR="00017DDA" w:rsidRPr="00FD12E4">
        <w:rPr>
          <w:rFonts w:ascii="Angsana New" w:hAnsi="Angsana New"/>
          <w:i/>
          <w:iCs/>
          <w:sz w:val="32"/>
          <w:szCs w:val="32"/>
          <w:cs/>
        </w:rPr>
        <w:t>นโยบายการกำหนดราคาสำหรับ</w:t>
      </w:r>
      <w:r w:rsidR="005B72EE" w:rsidRPr="00FD12E4">
        <w:rPr>
          <w:rFonts w:ascii="Angsana New" w:hAnsi="Angsana New"/>
          <w:i/>
          <w:iCs/>
          <w:sz w:val="32"/>
          <w:szCs w:val="32"/>
          <w:cs/>
        </w:rPr>
        <w:t>บริษัทร่วมและบริษัทที่เกี่ยวข้องกัน</w:t>
      </w:r>
      <w:r w:rsidR="00207B48" w:rsidRPr="00FD12E4">
        <w:rPr>
          <w:rFonts w:ascii="Angsana New" w:hAnsi="Angsana New"/>
          <w:i/>
          <w:iCs/>
          <w:sz w:val="32"/>
          <w:szCs w:val="32"/>
          <w:cs/>
        </w:rPr>
        <w:t>ซึ่งมีผู้ถือหุ้นร่วมกัน</w:t>
      </w:r>
      <w:r w:rsidR="00025A19" w:rsidRPr="00FD12E4">
        <w:rPr>
          <w:rFonts w:ascii="Angsana New" w:hAnsi="Angsana New"/>
          <w:i/>
          <w:iCs/>
          <w:sz w:val="32"/>
          <w:szCs w:val="32"/>
          <w:cs/>
        </w:rPr>
        <w:t>หรือกรรมการร่วมกัน</w:t>
      </w:r>
    </w:p>
    <w:p w14:paraId="133017EF" w14:textId="77777777" w:rsidR="00017DDA" w:rsidRPr="00FD12E4" w:rsidRDefault="008D2461" w:rsidP="00A17FA7">
      <w:pPr>
        <w:tabs>
          <w:tab w:val="right" w:pos="6750"/>
          <w:tab w:val="right" w:pos="8190"/>
        </w:tabs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FD12E4">
        <w:rPr>
          <w:rFonts w:ascii="Angsana New" w:hAnsi="Angsana New"/>
          <w:spacing w:val="-4"/>
          <w:sz w:val="32"/>
          <w:szCs w:val="32"/>
        </w:rPr>
        <w:t>1</w:t>
      </w:r>
      <w:r w:rsidR="00017DDA" w:rsidRPr="00FD12E4">
        <w:rPr>
          <w:rFonts w:ascii="Angsana New" w:hAnsi="Angsana New"/>
          <w:spacing w:val="-4"/>
          <w:sz w:val="32"/>
          <w:szCs w:val="32"/>
        </w:rPr>
        <w:t>.</w:t>
      </w:r>
      <w:r w:rsidR="00017DDA" w:rsidRPr="00FD12E4">
        <w:rPr>
          <w:rFonts w:ascii="Angsana New" w:hAnsi="Angsana New"/>
          <w:spacing w:val="-4"/>
          <w:sz w:val="32"/>
          <w:szCs w:val="32"/>
        </w:rPr>
        <w:tab/>
      </w:r>
      <w:r w:rsidR="004929B4" w:rsidRPr="00FD12E4">
        <w:rPr>
          <w:rFonts w:ascii="Angsana New" w:hAnsi="Angsana New"/>
          <w:spacing w:val="-4"/>
          <w:sz w:val="32"/>
          <w:szCs w:val="32"/>
          <w:cs/>
        </w:rPr>
        <w:t>การ</w:t>
      </w:r>
      <w:r w:rsidR="00017DDA" w:rsidRPr="00FD12E4">
        <w:rPr>
          <w:rFonts w:ascii="Angsana New" w:hAnsi="Angsana New"/>
          <w:spacing w:val="-4"/>
          <w:sz w:val="32"/>
          <w:szCs w:val="32"/>
          <w:cs/>
        </w:rPr>
        <w:t>ขายสินค้าสำเร็จรูป</w:t>
      </w:r>
      <w:r w:rsidR="0056235B">
        <w:rPr>
          <w:rFonts w:ascii="Angsana New" w:hAnsi="Angsana New" w:hint="cs"/>
          <w:spacing w:val="-4"/>
          <w:sz w:val="32"/>
          <w:szCs w:val="32"/>
          <w:cs/>
        </w:rPr>
        <w:t>และวัตถุดิบ</w:t>
      </w:r>
      <w:r w:rsidR="00017DDA" w:rsidRPr="00FD12E4">
        <w:rPr>
          <w:rFonts w:ascii="Angsana New" w:hAnsi="Angsana New"/>
          <w:spacing w:val="-4"/>
          <w:sz w:val="32"/>
          <w:szCs w:val="32"/>
          <w:cs/>
        </w:rPr>
        <w:t>ระหว่างกัน กำหนดราคาตามอัตราตลาด</w:t>
      </w:r>
    </w:p>
    <w:p w14:paraId="3712E346" w14:textId="77777777" w:rsidR="00017DDA" w:rsidRPr="00FD12E4" w:rsidRDefault="008D2461" w:rsidP="00A17FA7">
      <w:pPr>
        <w:tabs>
          <w:tab w:val="right" w:pos="6750"/>
          <w:tab w:val="right" w:pos="8190"/>
        </w:tabs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FD12E4">
        <w:rPr>
          <w:rFonts w:ascii="Angsana New" w:hAnsi="Angsana New"/>
          <w:spacing w:val="-4"/>
          <w:sz w:val="32"/>
          <w:szCs w:val="32"/>
        </w:rPr>
        <w:t>2</w:t>
      </w:r>
      <w:r w:rsidR="00017DDA" w:rsidRPr="00FD12E4">
        <w:rPr>
          <w:rFonts w:ascii="Angsana New" w:hAnsi="Angsana New"/>
          <w:spacing w:val="-4"/>
          <w:sz w:val="32"/>
          <w:szCs w:val="32"/>
        </w:rPr>
        <w:t>.</w:t>
      </w:r>
      <w:r w:rsidR="00017DDA" w:rsidRPr="00FD12E4">
        <w:rPr>
          <w:rFonts w:ascii="Angsana New" w:hAnsi="Angsana New"/>
          <w:spacing w:val="-4"/>
          <w:sz w:val="32"/>
          <w:szCs w:val="32"/>
        </w:rPr>
        <w:tab/>
      </w:r>
      <w:r w:rsidR="00017DDA" w:rsidRPr="00FD12E4">
        <w:rPr>
          <w:rFonts w:ascii="Angsana New" w:hAnsi="Angsana New"/>
          <w:spacing w:val="-4"/>
          <w:sz w:val="32"/>
          <w:szCs w:val="32"/>
          <w:cs/>
        </w:rPr>
        <w:t>รายได้ค่าบริการเรียกเก็บตามราคา</w:t>
      </w:r>
      <w:r w:rsidR="004929B4" w:rsidRPr="00FD12E4">
        <w:rPr>
          <w:rFonts w:ascii="Angsana New" w:hAnsi="Angsana New"/>
          <w:spacing w:val="-4"/>
          <w:sz w:val="32"/>
          <w:szCs w:val="32"/>
          <w:cs/>
        </w:rPr>
        <w:t>ตลาด</w:t>
      </w:r>
    </w:p>
    <w:p w14:paraId="6AA5B7CA" w14:textId="77777777" w:rsidR="00CE7405" w:rsidRPr="00FD12E4" w:rsidRDefault="008D2461" w:rsidP="00A17FA7">
      <w:pPr>
        <w:tabs>
          <w:tab w:val="right" w:pos="6750"/>
          <w:tab w:val="right" w:pos="819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>3</w:t>
      </w:r>
      <w:r w:rsidR="00CE7405" w:rsidRPr="00FD12E4">
        <w:rPr>
          <w:rFonts w:ascii="Angsana New" w:hAnsi="Angsana New"/>
          <w:sz w:val="32"/>
          <w:szCs w:val="32"/>
        </w:rPr>
        <w:t>.</w:t>
      </w:r>
      <w:r w:rsidR="00CE7405" w:rsidRPr="00FD12E4">
        <w:rPr>
          <w:rFonts w:ascii="Angsana New" w:hAnsi="Angsana New"/>
          <w:sz w:val="32"/>
          <w:szCs w:val="32"/>
        </w:rPr>
        <w:tab/>
      </w:r>
      <w:r w:rsidR="00CE7405" w:rsidRPr="00FD12E4">
        <w:rPr>
          <w:rFonts w:ascii="Angsana New" w:hAnsi="Angsana New"/>
          <w:sz w:val="32"/>
          <w:szCs w:val="32"/>
          <w:cs/>
        </w:rPr>
        <w:t>เงินปันผลรับรับรู้เป็นรายได้เมื่อมีการประกาศจ่ายและมีสิทธิในการรับเงินปันผล</w:t>
      </w:r>
      <w:r w:rsidR="00CE7405" w:rsidRPr="00FD12E4">
        <w:rPr>
          <w:rFonts w:ascii="Angsana New" w:hAnsi="Angsana New"/>
          <w:sz w:val="32"/>
          <w:szCs w:val="32"/>
        </w:rPr>
        <w:t xml:space="preserve">  </w:t>
      </w:r>
    </w:p>
    <w:p w14:paraId="7288A589" w14:textId="77777777" w:rsidR="000541D4" w:rsidRPr="00FD12E4" w:rsidRDefault="000541D4" w:rsidP="000541D4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D12E4">
        <w:rPr>
          <w:rFonts w:ascii="Angsana New" w:hAnsi="Angsana New"/>
          <w:sz w:val="32"/>
          <w:szCs w:val="32"/>
        </w:rPr>
        <w:t>4.</w:t>
      </w: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  <w:cs/>
        </w:rPr>
        <w:t>การซื้อ/ขายสินทรัพย์ถาวรระหว่างกัน กำหนดราคาตามอัตราที่ตกลงกัน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โดยอ้างอิงจากราคาประเมินสินทรัพย์ของผู้ประเมินอิสระ</w:t>
      </w:r>
    </w:p>
    <w:p w14:paraId="7F435AD9" w14:textId="77777777" w:rsidR="00A64EDF" w:rsidRPr="00FD12E4" w:rsidRDefault="00A64EDF" w:rsidP="008E341A">
      <w:pPr>
        <w:tabs>
          <w:tab w:val="right" w:pos="6750"/>
          <w:tab w:val="right" w:pos="819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56012E31" w14:textId="77777777" w:rsidR="00603F98" w:rsidRPr="00FD12E4" w:rsidRDefault="00AB2DDD" w:rsidP="00603F98">
      <w:pPr>
        <w:tabs>
          <w:tab w:val="left" w:pos="1440"/>
          <w:tab w:val="left" w:pos="288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br w:type="page"/>
      </w:r>
      <w:r w:rsidR="00C85A00" w:rsidRPr="00FD12E4">
        <w:rPr>
          <w:rFonts w:ascii="Angsana New" w:hAnsi="Angsana New"/>
          <w:sz w:val="32"/>
          <w:szCs w:val="32"/>
          <w:cs/>
        </w:rPr>
        <w:lastRenderedPageBreak/>
        <w:t>รายการธุรกิจที่สำคัญระหว่างบริษัทฯ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C85A00" w:rsidRPr="00FD12E4">
        <w:rPr>
          <w:rFonts w:ascii="Angsana New" w:hAnsi="Angsana New"/>
          <w:sz w:val="32"/>
          <w:szCs w:val="32"/>
          <w:cs/>
        </w:rPr>
        <w:t>และบริษัทเหล่านั้น สามารถสรุปได้ดังนี้</w:t>
      </w:r>
    </w:p>
    <w:tbl>
      <w:tblPr>
        <w:tblW w:w="9183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57"/>
        <w:gridCol w:w="1358"/>
        <w:gridCol w:w="1358"/>
        <w:gridCol w:w="1351"/>
        <w:gridCol w:w="9"/>
      </w:tblGrid>
      <w:tr w:rsidR="00850B92" w:rsidRPr="00FD12E4" w14:paraId="28B6C8BE" w14:textId="77777777" w:rsidTr="00BC4AF6">
        <w:trPr>
          <w:gridAfter w:val="1"/>
          <w:wAfter w:w="9" w:type="dxa"/>
        </w:trPr>
        <w:tc>
          <w:tcPr>
            <w:tcW w:w="3750" w:type="dxa"/>
            <w:vAlign w:val="bottom"/>
          </w:tcPr>
          <w:p w14:paraId="0655F548" w14:textId="77777777" w:rsidR="00850B92" w:rsidRPr="00FD12E4" w:rsidRDefault="00850B92" w:rsidP="00BC4A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2AAF78B7" w14:textId="77777777" w:rsidR="00850B92" w:rsidRPr="00FD12E4" w:rsidRDefault="00850B92" w:rsidP="00BC4AF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D1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0B92" w:rsidRPr="00FD12E4" w14:paraId="5F2B68CE" w14:textId="77777777" w:rsidTr="00BC4AF6">
        <w:trPr>
          <w:gridAfter w:val="1"/>
          <w:wAfter w:w="9" w:type="dxa"/>
        </w:trPr>
        <w:tc>
          <w:tcPr>
            <w:tcW w:w="3750" w:type="dxa"/>
            <w:vAlign w:val="bottom"/>
          </w:tcPr>
          <w:p w14:paraId="073FE6B6" w14:textId="77777777" w:rsidR="00850B92" w:rsidRPr="00FD12E4" w:rsidRDefault="00850B92" w:rsidP="00BC4A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398284BF" w14:textId="77777777" w:rsidR="00850B92" w:rsidRPr="00FD12E4" w:rsidRDefault="00850B92" w:rsidP="00BC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50B92" w:rsidRPr="00FD12E4" w14:paraId="78E92E47" w14:textId="77777777" w:rsidTr="00BC4AF6">
        <w:tc>
          <w:tcPr>
            <w:tcW w:w="3750" w:type="dxa"/>
            <w:vAlign w:val="bottom"/>
          </w:tcPr>
          <w:p w14:paraId="1F608360" w14:textId="77777777" w:rsidR="00850B92" w:rsidRPr="00FD12E4" w:rsidRDefault="00850B92" w:rsidP="00BC4AF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5" w:type="dxa"/>
            <w:gridSpan w:val="2"/>
            <w:vAlign w:val="bottom"/>
          </w:tcPr>
          <w:p w14:paraId="549CB9DD" w14:textId="77777777" w:rsidR="00850B92" w:rsidRPr="00FD12E4" w:rsidRDefault="00850B92" w:rsidP="00BC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</w:p>
        </w:tc>
        <w:tc>
          <w:tcPr>
            <w:tcW w:w="2718" w:type="dxa"/>
            <w:gridSpan w:val="3"/>
            <w:vAlign w:val="bottom"/>
          </w:tcPr>
          <w:p w14:paraId="1B9331C6" w14:textId="77777777" w:rsidR="00850B92" w:rsidRPr="00FD12E4" w:rsidRDefault="00850B92" w:rsidP="00BC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850B92" w:rsidRPr="00FD12E4" w14:paraId="6C5C79A1" w14:textId="77777777" w:rsidTr="00BC4AF6">
        <w:tc>
          <w:tcPr>
            <w:tcW w:w="3750" w:type="dxa"/>
            <w:vAlign w:val="bottom"/>
          </w:tcPr>
          <w:p w14:paraId="24A14039" w14:textId="77777777" w:rsidR="00850B92" w:rsidRPr="00FD12E4" w:rsidRDefault="00850B92" w:rsidP="00850B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7" w:type="dxa"/>
            <w:vAlign w:val="bottom"/>
          </w:tcPr>
          <w:p w14:paraId="592989DF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8" w:type="dxa"/>
            <w:vAlign w:val="bottom"/>
          </w:tcPr>
          <w:p w14:paraId="299B0E93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8" w:type="dxa"/>
            <w:vAlign w:val="bottom"/>
          </w:tcPr>
          <w:p w14:paraId="3C8AD9B8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0" w:type="dxa"/>
            <w:gridSpan w:val="2"/>
            <w:vAlign w:val="bottom"/>
          </w:tcPr>
          <w:p w14:paraId="35CF4A27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50B92" w:rsidRPr="00FD12E4" w14:paraId="46E294CF" w14:textId="77777777" w:rsidTr="00BC4AF6">
        <w:tc>
          <w:tcPr>
            <w:tcW w:w="3750" w:type="dxa"/>
            <w:vAlign w:val="bottom"/>
          </w:tcPr>
          <w:p w14:paraId="32B30FEC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 w:rsidRPr="00FD12E4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ร่วม</w:t>
            </w:r>
          </w:p>
        </w:tc>
        <w:tc>
          <w:tcPr>
            <w:tcW w:w="1357" w:type="dxa"/>
          </w:tcPr>
          <w:p w14:paraId="1A76A315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545B2801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481AA43A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gridSpan w:val="2"/>
          </w:tcPr>
          <w:p w14:paraId="411B1432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B92" w:rsidRPr="00FD12E4" w14:paraId="6ABE55B7" w14:textId="77777777" w:rsidTr="00BC4AF6">
        <w:tc>
          <w:tcPr>
            <w:tcW w:w="3750" w:type="dxa"/>
            <w:vAlign w:val="bottom"/>
          </w:tcPr>
          <w:p w14:paraId="7D73B072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ขายสินค้าสำเร็จรูป</w:t>
            </w:r>
          </w:p>
        </w:tc>
        <w:tc>
          <w:tcPr>
            <w:tcW w:w="1357" w:type="dxa"/>
          </w:tcPr>
          <w:p w14:paraId="5A451127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1,351</w:t>
            </w:r>
          </w:p>
        </w:tc>
        <w:tc>
          <w:tcPr>
            <w:tcW w:w="1358" w:type="dxa"/>
          </w:tcPr>
          <w:p w14:paraId="26AFFC3B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1,934</w:t>
            </w:r>
          </w:p>
        </w:tc>
        <w:tc>
          <w:tcPr>
            <w:tcW w:w="1358" w:type="dxa"/>
          </w:tcPr>
          <w:p w14:paraId="486C2EF6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3,429</w:t>
            </w:r>
          </w:p>
        </w:tc>
        <w:tc>
          <w:tcPr>
            <w:tcW w:w="1360" w:type="dxa"/>
            <w:gridSpan w:val="2"/>
          </w:tcPr>
          <w:p w14:paraId="795270CD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4,173</w:t>
            </w:r>
          </w:p>
        </w:tc>
      </w:tr>
      <w:tr w:rsidR="00850B92" w:rsidRPr="00FD12E4" w14:paraId="78A36FF2" w14:textId="77777777" w:rsidTr="00BC4AF6">
        <w:tc>
          <w:tcPr>
            <w:tcW w:w="3750" w:type="dxa"/>
            <w:vAlign w:val="bottom"/>
          </w:tcPr>
          <w:p w14:paraId="22EB4764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357" w:type="dxa"/>
            <w:vAlign w:val="bottom"/>
          </w:tcPr>
          <w:p w14:paraId="371E8F1C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8" w:type="dxa"/>
            <w:vAlign w:val="bottom"/>
          </w:tcPr>
          <w:p w14:paraId="2A64FF76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58" w:type="dxa"/>
          </w:tcPr>
          <w:p w14:paraId="7FA926FB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60" w:type="dxa"/>
            <w:gridSpan w:val="2"/>
          </w:tcPr>
          <w:p w14:paraId="17497893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850B92" w:rsidRPr="00FD12E4" w14:paraId="7A90A53E" w14:textId="77777777" w:rsidTr="00BC4AF6">
        <w:tc>
          <w:tcPr>
            <w:tcW w:w="3750" w:type="dxa"/>
          </w:tcPr>
          <w:p w14:paraId="310AA13C" w14:textId="77777777" w:rsidR="00850B92" w:rsidRPr="00FD12E4" w:rsidRDefault="00850B92" w:rsidP="00850B92">
            <w:pPr>
              <w:ind w:left="132" w:hanging="132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7FD83A42" w14:textId="77777777" w:rsidR="00850B92" w:rsidRPr="00FD12E4" w:rsidRDefault="00850B92" w:rsidP="00850B92">
            <w:pPr>
              <w:ind w:left="132" w:hanging="132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  <w:r w:rsidRPr="00FD12E4">
              <w:rPr>
                <w:rFonts w:ascii="Angsana New" w:hAnsi="Angsana New"/>
                <w:i/>
                <w:iCs/>
                <w:sz w:val="32"/>
                <w:szCs w:val="32"/>
              </w:rPr>
              <w:tab/>
            </w:r>
            <w:r w:rsidRPr="00FD12E4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ซึ่งมีกรรมการร่วมกันหรือผู้ถือหุ้นร่วมกันในประเทศไทย</w:t>
            </w:r>
          </w:p>
        </w:tc>
        <w:tc>
          <w:tcPr>
            <w:tcW w:w="1357" w:type="dxa"/>
            <w:vAlign w:val="bottom"/>
          </w:tcPr>
          <w:p w14:paraId="253FF069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  <w:vAlign w:val="bottom"/>
          </w:tcPr>
          <w:p w14:paraId="20F6BE7E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  <w:vAlign w:val="bottom"/>
          </w:tcPr>
          <w:p w14:paraId="34F6B327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7743AEAA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B92" w:rsidRPr="00FD12E4" w14:paraId="6BC6786B" w14:textId="77777777" w:rsidTr="00BC4AF6">
        <w:tc>
          <w:tcPr>
            <w:tcW w:w="3750" w:type="dxa"/>
          </w:tcPr>
          <w:p w14:paraId="1A203489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ขายสินค้าสำเร็จรูปและวัตถุดิบ</w:t>
            </w:r>
          </w:p>
        </w:tc>
        <w:tc>
          <w:tcPr>
            <w:tcW w:w="1357" w:type="dxa"/>
            <w:vAlign w:val="bottom"/>
          </w:tcPr>
          <w:p w14:paraId="608C2CBB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22,196</w:t>
            </w:r>
          </w:p>
        </w:tc>
        <w:tc>
          <w:tcPr>
            <w:tcW w:w="1358" w:type="dxa"/>
            <w:vAlign w:val="bottom"/>
          </w:tcPr>
          <w:p w14:paraId="7C9CEE47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14,549</w:t>
            </w:r>
          </w:p>
        </w:tc>
        <w:tc>
          <w:tcPr>
            <w:tcW w:w="1358" w:type="dxa"/>
            <w:vAlign w:val="bottom"/>
          </w:tcPr>
          <w:p w14:paraId="2B6E0CA9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48,258</w:t>
            </w:r>
          </w:p>
        </w:tc>
        <w:tc>
          <w:tcPr>
            <w:tcW w:w="1360" w:type="dxa"/>
            <w:gridSpan w:val="2"/>
            <w:vAlign w:val="bottom"/>
          </w:tcPr>
          <w:p w14:paraId="37E87468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37,059</w:t>
            </w:r>
          </w:p>
        </w:tc>
      </w:tr>
      <w:tr w:rsidR="00850B92" w:rsidRPr="00FD12E4" w14:paraId="4C84D5DB" w14:textId="77777777" w:rsidTr="00BC4AF6">
        <w:tc>
          <w:tcPr>
            <w:tcW w:w="3750" w:type="dxa"/>
          </w:tcPr>
          <w:p w14:paraId="38069B61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ขายอื่น ๆ</w:t>
            </w:r>
          </w:p>
        </w:tc>
        <w:tc>
          <w:tcPr>
            <w:tcW w:w="1357" w:type="dxa"/>
          </w:tcPr>
          <w:p w14:paraId="7083B17A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</w:tcPr>
          <w:p w14:paraId="073C7BFA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</w:tcPr>
          <w:p w14:paraId="366CD39A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0" w:type="dxa"/>
            <w:gridSpan w:val="2"/>
          </w:tcPr>
          <w:p w14:paraId="07FE941D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50B92" w:rsidRPr="00FD12E4" w14:paraId="03AF5497" w14:textId="77777777" w:rsidTr="00BC4AF6">
        <w:tc>
          <w:tcPr>
            <w:tcW w:w="3750" w:type="dxa"/>
          </w:tcPr>
          <w:p w14:paraId="1F0D0AAD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7" w:type="dxa"/>
          </w:tcPr>
          <w:p w14:paraId="525F59B3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</w:tcPr>
          <w:p w14:paraId="2F01137A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358" w:type="dxa"/>
          </w:tcPr>
          <w:p w14:paraId="5754F4ED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60" w:type="dxa"/>
            <w:gridSpan w:val="2"/>
          </w:tcPr>
          <w:p w14:paraId="71451E7B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247</w:t>
            </w:r>
          </w:p>
        </w:tc>
      </w:tr>
      <w:tr w:rsidR="00850B92" w:rsidRPr="00FD12E4" w14:paraId="5D85A52E" w14:textId="77777777" w:rsidTr="00BC4AF6">
        <w:tc>
          <w:tcPr>
            <w:tcW w:w="3750" w:type="dxa"/>
          </w:tcPr>
          <w:p w14:paraId="784CDABA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ซื้ออื่น ๆ</w:t>
            </w:r>
          </w:p>
        </w:tc>
        <w:tc>
          <w:tcPr>
            <w:tcW w:w="1357" w:type="dxa"/>
          </w:tcPr>
          <w:p w14:paraId="3770026A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629</w:t>
            </w:r>
          </w:p>
        </w:tc>
        <w:tc>
          <w:tcPr>
            <w:tcW w:w="1358" w:type="dxa"/>
          </w:tcPr>
          <w:p w14:paraId="5F196543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181</w:t>
            </w:r>
          </w:p>
        </w:tc>
        <w:tc>
          <w:tcPr>
            <w:tcW w:w="1358" w:type="dxa"/>
          </w:tcPr>
          <w:p w14:paraId="6C4EA37D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1,712</w:t>
            </w:r>
          </w:p>
        </w:tc>
        <w:tc>
          <w:tcPr>
            <w:tcW w:w="1360" w:type="dxa"/>
            <w:gridSpan w:val="2"/>
          </w:tcPr>
          <w:p w14:paraId="1FE2DEAF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764</w:t>
            </w:r>
          </w:p>
        </w:tc>
      </w:tr>
      <w:tr w:rsidR="00850B92" w:rsidRPr="00FD12E4" w14:paraId="7409A9D6" w14:textId="77777777" w:rsidTr="00BC4AF6">
        <w:tc>
          <w:tcPr>
            <w:tcW w:w="3750" w:type="dxa"/>
          </w:tcPr>
          <w:p w14:paraId="6B1ECC18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57" w:type="dxa"/>
          </w:tcPr>
          <w:p w14:paraId="1788B4A0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1,202</w:t>
            </w:r>
          </w:p>
        </w:tc>
        <w:tc>
          <w:tcPr>
            <w:tcW w:w="1358" w:type="dxa"/>
          </w:tcPr>
          <w:p w14:paraId="728613FF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1358" w:type="dxa"/>
          </w:tcPr>
          <w:p w14:paraId="1CBA0E7B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2,778</w:t>
            </w:r>
          </w:p>
        </w:tc>
        <w:tc>
          <w:tcPr>
            <w:tcW w:w="1360" w:type="dxa"/>
            <w:gridSpan w:val="2"/>
          </w:tcPr>
          <w:p w14:paraId="28CA4D71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1,457</w:t>
            </w:r>
          </w:p>
        </w:tc>
      </w:tr>
      <w:tr w:rsidR="00850B92" w:rsidRPr="00FD12E4" w14:paraId="0B601D74" w14:textId="77777777" w:rsidTr="00BC4AF6">
        <w:tc>
          <w:tcPr>
            <w:tcW w:w="3750" w:type="dxa"/>
          </w:tcPr>
          <w:p w14:paraId="31C56304" w14:textId="77777777" w:rsidR="00850B92" w:rsidRPr="00FD12E4" w:rsidRDefault="00850B92" w:rsidP="00850B92">
            <w:pPr>
              <w:ind w:left="132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 w:rsidRPr="00FD12E4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ที่เกี่ยวข้องกันใน</w:t>
            </w:r>
            <w:r w:rsidRPr="00FD12E4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 xml:space="preserve">ต่างประเทศ         </w:t>
            </w:r>
          </w:p>
        </w:tc>
        <w:tc>
          <w:tcPr>
            <w:tcW w:w="1357" w:type="dxa"/>
          </w:tcPr>
          <w:p w14:paraId="7C74560F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161673D7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666B247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gridSpan w:val="2"/>
          </w:tcPr>
          <w:p w14:paraId="5CD25051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B92" w:rsidRPr="00FD12E4" w14:paraId="172D73E1" w14:textId="77777777" w:rsidTr="00BC4AF6">
        <w:tc>
          <w:tcPr>
            <w:tcW w:w="3750" w:type="dxa"/>
          </w:tcPr>
          <w:p w14:paraId="01569F72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ขายสินค้าสำเร็จรูป</w:t>
            </w:r>
          </w:p>
        </w:tc>
        <w:tc>
          <w:tcPr>
            <w:tcW w:w="1357" w:type="dxa"/>
            <w:vAlign w:val="bottom"/>
          </w:tcPr>
          <w:p w14:paraId="732F83A5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262,004</w:t>
            </w:r>
          </w:p>
        </w:tc>
        <w:tc>
          <w:tcPr>
            <w:tcW w:w="1358" w:type="dxa"/>
            <w:vAlign w:val="bottom"/>
          </w:tcPr>
          <w:p w14:paraId="00DA49BB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102,557</w:t>
            </w:r>
          </w:p>
        </w:tc>
        <w:tc>
          <w:tcPr>
            <w:tcW w:w="1358" w:type="dxa"/>
          </w:tcPr>
          <w:p w14:paraId="514B4274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572,494</w:t>
            </w:r>
          </w:p>
        </w:tc>
        <w:tc>
          <w:tcPr>
            <w:tcW w:w="1360" w:type="dxa"/>
            <w:gridSpan w:val="2"/>
          </w:tcPr>
          <w:p w14:paraId="4F414CD5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355,454</w:t>
            </w:r>
          </w:p>
        </w:tc>
      </w:tr>
      <w:tr w:rsidR="00850B92" w:rsidRPr="00FD12E4" w14:paraId="15CC5711" w14:textId="77777777" w:rsidTr="00BC4AF6">
        <w:tc>
          <w:tcPr>
            <w:tcW w:w="3750" w:type="dxa"/>
          </w:tcPr>
          <w:p w14:paraId="45C332D0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357" w:type="dxa"/>
            <w:vAlign w:val="bottom"/>
          </w:tcPr>
          <w:p w14:paraId="6C81389E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2,796</w:t>
            </w:r>
          </w:p>
        </w:tc>
        <w:tc>
          <w:tcPr>
            <w:tcW w:w="1358" w:type="dxa"/>
            <w:vAlign w:val="bottom"/>
          </w:tcPr>
          <w:p w14:paraId="3465E42F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358" w:type="dxa"/>
          </w:tcPr>
          <w:p w14:paraId="43EFB05F" w14:textId="77777777" w:rsidR="00850B92" w:rsidRPr="00FD12E4" w:rsidRDefault="00747728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6,277</w:t>
            </w:r>
          </w:p>
        </w:tc>
        <w:tc>
          <w:tcPr>
            <w:tcW w:w="1360" w:type="dxa"/>
            <w:gridSpan w:val="2"/>
          </w:tcPr>
          <w:p w14:paraId="5D4E096C" w14:textId="77777777" w:rsidR="00850B92" w:rsidRPr="00FD12E4" w:rsidRDefault="00850B92" w:rsidP="00850B92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1,098</w:t>
            </w:r>
          </w:p>
        </w:tc>
      </w:tr>
    </w:tbl>
    <w:p w14:paraId="5B34F10E" w14:textId="77777777" w:rsidR="00850B92" w:rsidRPr="00FD12E4" w:rsidRDefault="00850B92" w:rsidP="00850B92">
      <w:pPr>
        <w:tabs>
          <w:tab w:val="left" w:pos="1440"/>
          <w:tab w:val="left" w:pos="288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91083AD" w14:textId="77777777" w:rsidR="00850B92" w:rsidRPr="00FD12E4" w:rsidRDefault="00850B92" w:rsidP="00850B92">
      <w:pPr>
        <w:tabs>
          <w:tab w:val="left" w:pos="1440"/>
          <w:tab w:val="left" w:pos="288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998324E" w14:textId="77777777" w:rsidR="00850B92" w:rsidRPr="00FD12E4" w:rsidRDefault="00850B92" w:rsidP="00850B92">
      <w:r w:rsidRPr="00FD12E4">
        <w:br w:type="page"/>
      </w:r>
    </w:p>
    <w:tbl>
      <w:tblPr>
        <w:tblW w:w="9183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48"/>
        <w:gridCol w:w="1356"/>
        <w:gridCol w:w="1358"/>
        <w:gridCol w:w="1358"/>
        <w:gridCol w:w="1354"/>
        <w:gridCol w:w="9"/>
      </w:tblGrid>
      <w:tr w:rsidR="00850B92" w:rsidRPr="00FD12E4" w14:paraId="31CF2AA3" w14:textId="77777777" w:rsidTr="00BC4AF6">
        <w:trPr>
          <w:gridAfter w:val="1"/>
          <w:wAfter w:w="9" w:type="dxa"/>
        </w:trPr>
        <w:tc>
          <w:tcPr>
            <w:tcW w:w="3748" w:type="dxa"/>
            <w:vAlign w:val="bottom"/>
          </w:tcPr>
          <w:p w14:paraId="4ECEA57D" w14:textId="77777777" w:rsidR="00850B92" w:rsidRPr="00FD12E4" w:rsidRDefault="00850B92" w:rsidP="00BC4A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6" w:type="dxa"/>
            <w:gridSpan w:val="4"/>
            <w:vAlign w:val="bottom"/>
          </w:tcPr>
          <w:p w14:paraId="68AF8D5D" w14:textId="77777777" w:rsidR="00850B92" w:rsidRPr="00FD12E4" w:rsidRDefault="00850B92" w:rsidP="00BC4AF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D1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0B92" w:rsidRPr="00FD12E4" w14:paraId="14549515" w14:textId="77777777" w:rsidTr="00BC4AF6">
        <w:trPr>
          <w:gridAfter w:val="1"/>
          <w:wAfter w:w="9" w:type="dxa"/>
        </w:trPr>
        <w:tc>
          <w:tcPr>
            <w:tcW w:w="3748" w:type="dxa"/>
            <w:vAlign w:val="bottom"/>
          </w:tcPr>
          <w:p w14:paraId="73A380BC" w14:textId="77777777" w:rsidR="00850B92" w:rsidRPr="00FD12E4" w:rsidRDefault="00850B92" w:rsidP="00BC4A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6" w:type="dxa"/>
            <w:gridSpan w:val="4"/>
            <w:vAlign w:val="bottom"/>
          </w:tcPr>
          <w:p w14:paraId="628E9E1C" w14:textId="77777777" w:rsidR="00850B92" w:rsidRPr="00FD12E4" w:rsidRDefault="00850B92" w:rsidP="00BC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0B92" w:rsidRPr="00FD12E4" w14:paraId="5B0E50D6" w14:textId="77777777" w:rsidTr="00BC4AF6">
        <w:tc>
          <w:tcPr>
            <w:tcW w:w="3748" w:type="dxa"/>
            <w:vAlign w:val="bottom"/>
          </w:tcPr>
          <w:p w14:paraId="0BE7F23E" w14:textId="77777777" w:rsidR="00850B92" w:rsidRPr="00FD12E4" w:rsidRDefault="00850B92" w:rsidP="00BC4AF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4" w:type="dxa"/>
            <w:gridSpan w:val="2"/>
            <w:vAlign w:val="bottom"/>
          </w:tcPr>
          <w:p w14:paraId="5C44DD0F" w14:textId="77777777" w:rsidR="00850B92" w:rsidRPr="00FD12E4" w:rsidRDefault="00850B92" w:rsidP="00BC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</w:p>
        </w:tc>
        <w:tc>
          <w:tcPr>
            <w:tcW w:w="2721" w:type="dxa"/>
            <w:gridSpan w:val="3"/>
            <w:vAlign w:val="bottom"/>
          </w:tcPr>
          <w:p w14:paraId="58E16C8D" w14:textId="77777777" w:rsidR="00850B92" w:rsidRPr="00FD12E4" w:rsidRDefault="00850B92" w:rsidP="00BC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850B92" w:rsidRPr="00FD12E4" w14:paraId="5C259DF1" w14:textId="77777777" w:rsidTr="00BC4AF6">
        <w:tc>
          <w:tcPr>
            <w:tcW w:w="3748" w:type="dxa"/>
            <w:vAlign w:val="bottom"/>
          </w:tcPr>
          <w:p w14:paraId="4F4005FF" w14:textId="77777777" w:rsidR="00850B92" w:rsidRPr="00FD12E4" w:rsidRDefault="00850B92" w:rsidP="00850B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  <w:vAlign w:val="bottom"/>
          </w:tcPr>
          <w:p w14:paraId="6632E2D3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8" w:type="dxa"/>
            <w:vAlign w:val="bottom"/>
          </w:tcPr>
          <w:p w14:paraId="493494AA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8" w:type="dxa"/>
            <w:vAlign w:val="bottom"/>
          </w:tcPr>
          <w:p w14:paraId="013819B3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3" w:type="dxa"/>
            <w:gridSpan w:val="2"/>
            <w:vAlign w:val="bottom"/>
          </w:tcPr>
          <w:p w14:paraId="603E96A2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50B92" w:rsidRPr="00FD12E4" w14:paraId="30B2D2BF" w14:textId="77777777" w:rsidTr="00BC4AF6">
        <w:tc>
          <w:tcPr>
            <w:tcW w:w="3748" w:type="dxa"/>
          </w:tcPr>
          <w:p w14:paraId="2A290ABB" w14:textId="77777777" w:rsidR="00850B92" w:rsidRPr="00FD12E4" w:rsidRDefault="00850B92" w:rsidP="00850B92">
            <w:pPr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6" w:type="dxa"/>
          </w:tcPr>
          <w:p w14:paraId="038D7C28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65E0C44D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AD79988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  <w:gridSpan w:val="2"/>
          </w:tcPr>
          <w:p w14:paraId="3C29F543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B92" w:rsidRPr="00FD12E4" w14:paraId="3A79039D" w14:textId="77777777" w:rsidTr="00BC4AF6">
        <w:tc>
          <w:tcPr>
            <w:tcW w:w="3748" w:type="dxa"/>
          </w:tcPr>
          <w:p w14:paraId="574BC732" w14:textId="77777777" w:rsidR="00850B92" w:rsidRPr="00FD12E4" w:rsidRDefault="00850B92" w:rsidP="00850B92">
            <w:pPr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FD12E4">
              <w:rPr>
                <w:rFonts w:ascii="Angsana New" w:hAnsi="Angsana New"/>
                <w:i/>
                <w:iCs/>
                <w:sz w:val="32"/>
                <w:szCs w:val="32"/>
              </w:rPr>
              <w:t>(</w:t>
            </w:r>
            <w:r w:rsidRPr="00FD12E4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FD12E4">
              <w:rPr>
                <w:rFonts w:ascii="Angsana New" w:hAnsi="Angsana New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356" w:type="dxa"/>
          </w:tcPr>
          <w:p w14:paraId="1125B2E4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6E4C939E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AC7F67C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  <w:gridSpan w:val="2"/>
          </w:tcPr>
          <w:p w14:paraId="34479DAF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B92" w:rsidRPr="00FD12E4" w14:paraId="5FFA7B78" w14:textId="77777777" w:rsidTr="00BC4AF6">
        <w:tc>
          <w:tcPr>
            <w:tcW w:w="3748" w:type="dxa"/>
          </w:tcPr>
          <w:p w14:paraId="4F8C6AFC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ขายสินค้าสำเร็จรูปและวัตถุดิบ</w:t>
            </w:r>
          </w:p>
        </w:tc>
        <w:tc>
          <w:tcPr>
            <w:tcW w:w="1356" w:type="dxa"/>
            <w:vAlign w:val="bottom"/>
          </w:tcPr>
          <w:p w14:paraId="58F1344A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95,572</w:t>
            </w:r>
          </w:p>
        </w:tc>
        <w:tc>
          <w:tcPr>
            <w:tcW w:w="1358" w:type="dxa"/>
            <w:vAlign w:val="bottom"/>
          </w:tcPr>
          <w:p w14:paraId="386FE68E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14,148</w:t>
            </w:r>
          </w:p>
        </w:tc>
        <w:tc>
          <w:tcPr>
            <w:tcW w:w="1358" w:type="dxa"/>
            <w:vAlign w:val="bottom"/>
          </w:tcPr>
          <w:p w14:paraId="37ECB01A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182,980</w:t>
            </w:r>
          </w:p>
        </w:tc>
        <w:tc>
          <w:tcPr>
            <w:tcW w:w="1363" w:type="dxa"/>
            <w:gridSpan w:val="2"/>
            <w:vAlign w:val="bottom"/>
          </w:tcPr>
          <w:p w14:paraId="0E2C991C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69,337</w:t>
            </w:r>
          </w:p>
        </w:tc>
      </w:tr>
      <w:tr w:rsidR="00850B92" w:rsidRPr="00FD12E4" w14:paraId="59122428" w14:textId="77777777" w:rsidTr="00BC4AF6">
        <w:tc>
          <w:tcPr>
            <w:tcW w:w="3748" w:type="dxa"/>
          </w:tcPr>
          <w:p w14:paraId="275FA28E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356" w:type="dxa"/>
            <w:vAlign w:val="bottom"/>
          </w:tcPr>
          <w:p w14:paraId="1AEBF402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358" w:type="dxa"/>
            <w:vAlign w:val="bottom"/>
          </w:tcPr>
          <w:p w14:paraId="68FCC312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358" w:type="dxa"/>
          </w:tcPr>
          <w:p w14:paraId="43D47B48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363" w:type="dxa"/>
            <w:gridSpan w:val="2"/>
          </w:tcPr>
          <w:p w14:paraId="498A48A8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850B92" w:rsidRPr="00FD12E4" w14:paraId="6038DFD3" w14:textId="77777777" w:rsidTr="00BC4AF6">
        <w:tc>
          <w:tcPr>
            <w:tcW w:w="3748" w:type="dxa"/>
          </w:tcPr>
          <w:p w14:paraId="2801E52E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ขายอื่น ๆ </w:t>
            </w:r>
          </w:p>
        </w:tc>
        <w:tc>
          <w:tcPr>
            <w:tcW w:w="1356" w:type="dxa"/>
            <w:vAlign w:val="bottom"/>
          </w:tcPr>
          <w:p w14:paraId="6BC1D699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3,891</w:t>
            </w:r>
          </w:p>
        </w:tc>
        <w:tc>
          <w:tcPr>
            <w:tcW w:w="1358" w:type="dxa"/>
            <w:vAlign w:val="bottom"/>
          </w:tcPr>
          <w:p w14:paraId="065290F7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358" w:type="dxa"/>
            <w:vAlign w:val="bottom"/>
          </w:tcPr>
          <w:p w14:paraId="288FFE11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6,761</w:t>
            </w:r>
          </w:p>
        </w:tc>
        <w:tc>
          <w:tcPr>
            <w:tcW w:w="1363" w:type="dxa"/>
            <w:gridSpan w:val="2"/>
            <w:vAlign w:val="bottom"/>
          </w:tcPr>
          <w:p w14:paraId="37129DB4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3,091</w:t>
            </w:r>
          </w:p>
        </w:tc>
      </w:tr>
      <w:tr w:rsidR="00850B92" w:rsidRPr="00FD12E4" w14:paraId="62A1E377" w14:textId="77777777" w:rsidTr="00BC4AF6">
        <w:tc>
          <w:tcPr>
            <w:tcW w:w="3748" w:type="dxa"/>
          </w:tcPr>
          <w:p w14:paraId="00EF8EE7" w14:textId="77777777" w:rsidR="00850B92" w:rsidRPr="00FD12E4" w:rsidRDefault="00850B92" w:rsidP="00850B92">
            <w:pPr>
              <w:ind w:left="222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รายได้ค่าบริหารและบริการจัดทำเอกสาร</w:t>
            </w:r>
          </w:p>
        </w:tc>
        <w:tc>
          <w:tcPr>
            <w:tcW w:w="1356" w:type="dxa"/>
            <w:vAlign w:val="bottom"/>
          </w:tcPr>
          <w:p w14:paraId="0149E0F4" w14:textId="77777777" w:rsidR="00850B92" w:rsidRPr="00FD12E4" w:rsidRDefault="000A3667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19,171</w:t>
            </w:r>
          </w:p>
        </w:tc>
        <w:tc>
          <w:tcPr>
            <w:tcW w:w="1358" w:type="dxa"/>
            <w:vAlign w:val="bottom"/>
          </w:tcPr>
          <w:p w14:paraId="0A47AA7D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14,966</w:t>
            </w:r>
          </w:p>
        </w:tc>
        <w:tc>
          <w:tcPr>
            <w:tcW w:w="1358" w:type="dxa"/>
            <w:vAlign w:val="bottom"/>
          </w:tcPr>
          <w:p w14:paraId="7A644513" w14:textId="77777777" w:rsidR="00850B92" w:rsidRPr="00FD12E4" w:rsidRDefault="000A3667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38,509</w:t>
            </w:r>
          </w:p>
        </w:tc>
        <w:tc>
          <w:tcPr>
            <w:tcW w:w="1363" w:type="dxa"/>
            <w:gridSpan w:val="2"/>
            <w:vAlign w:val="bottom"/>
          </w:tcPr>
          <w:p w14:paraId="73BADC49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29,932</w:t>
            </w:r>
          </w:p>
        </w:tc>
      </w:tr>
      <w:tr w:rsidR="00850B92" w:rsidRPr="00FD12E4" w14:paraId="76C6B71E" w14:textId="77777777" w:rsidTr="00BC4AF6">
        <w:tc>
          <w:tcPr>
            <w:tcW w:w="3748" w:type="dxa"/>
          </w:tcPr>
          <w:p w14:paraId="77A02B50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356" w:type="dxa"/>
            <w:vAlign w:val="bottom"/>
          </w:tcPr>
          <w:p w14:paraId="56AA8928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58" w:type="dxa"/>
            <w:vAlign w:val="bottom"/>
          </w:tcPr>
          <w:p w14:paraId="675CAF5A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358" w:type="dxa"/>
          </w:tcPr>
          <w:p w14:paraId="69BFF825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363" w:type="dxa"/>
            <w:gridSpan w:val="2"/>
          </w:tcPr>
          <w:p w14:paraId="049F853A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  <w:tr w:rsidR="00850B92" w:rsidRPr="00FD12E4" w14:paraId="39CD1D88" w14:textId="77777777" w:rsidTr="00BC4AF6">
        <w:tc>
          <w:tcPr>
            <w:tcW w:w="3748" w:type="dxa"/>
          </w:tcPr>
          <w:p w14:paraId="406BEAD1" w14:textId="77777777" w:rsidR="00850B92" w:rsidRPr="00FD12E4" w:rsidRDefault="00850B92" w:rsidP="00850B92">
            <w:pPr>
              <w:ind w:left="222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6" w:type="dxa"/>
            <w:vAlign w:val="bottom"/>
          </w:tcPr>
          <w:p w14:paraId="071C2394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14:paraId="5D8D9B76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8" w:type="dxa"/>
            <w:vAlign w:val="bottom"/>
          </w:tcPr>
          <w:p w14:paraId="1C91EEA3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257CA4DB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50B92" w:rsidRPr="00FD12E4" w14:paraId="7BBBD363" w14:textId="77777777" w:rsidTr="00BC4AF6">
        <w:tc>
          <w:tcPr>
            <w:tcW w:w="3748" w:type="dxa"/>
          </w:tcPr>
          <w:p w14:paraId="0CF2B82F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รายได้ค่าธรรมเนียมค้ำประกัน</w:t>
            </w:r>
          </w:p>
        </w:tc>
        <w:tc>
          <w:tcPr>
            <w:tcW w:w="1356" w:type="dxa"/>
            <w:vAlign w:val="bottom"/>
          </w:tcPr>
          <w:p w14:paraId="5690AB61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1358" w:type="dxa"/>
            <w:vAlign w:val="bottom"/>
          </w:tcPr>
          <w:p w14:paraId="070B8CF2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  <w:tc>
          <w:tcPr>
            <w:tcW w:w="1358" w:type="dxa"/>
          </w:tcPr>
          <w:p w14:paraId="612AD82F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1,731</w:t>
            </w:r>
          </w:p>
        </w:tc>
        <w:tc>
          <w:tcPr>
            <w:tcW w:w="1363" w:type="dxa"/>
            <w:gridSpan w:val="2"/>
          </w:tcPr>
          <w:p w14:paraId="43B46CB9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1,872</w:t>
            </w:r>
          </w:p>
        </w:tc>
      </w:tr>
      <w:tr w:rsidR="00850B92" w:rsidRPr="00FD12E4" w14:paraId="60A59952" w14:textId="77777777" w:rsidTr="00BC4AF6">
        <w:tc>
          <w:tcPr>
            <w:tcW w:w="3748" w:type="dxa"/>
          </w:tcPr>
          <w:p w14:paraId="6FA98987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6" w:type="dxa"/>
            <w:vAlign w:val="bottom"/>
          </w:tcPr>
          <w:p w14:paraId="560DF6F4" w14:textId="77777777" w:rsidR="00850B92" w:rsidRPr="00FD12E4" w:rsidRDefault="002C1ACD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  <w:vAlign w:val="bottom"/>
          </w:tcPr>
          <w:p w14:paraId="70C7D2AB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</w:tcPr>
          <w:p w14:paraId="3CE9D6C5" w14:textId="77777777" w:rsidR="00850B92" w:rsidRPr="00FD12E4" w:rsidRDefault="00726AE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  <w:r w:rsidRPr="00FD12E4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363" w:type="dxa"/>
            <w:gridSpan w:val="2"/>
          </w:tcPr>
          <w:p w14:paraId="71E105BA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92,000</w:t>
            </w:r>
          </w:p>
        </w:tc>
      </w:tr>
      <w:tr w:rsidR="00850B92" w:rsidRPr="00FD12E4" w14:paraId="5D370ACF" w14:textId="77777777" w:rsidTr="00BC4AF6">
        <w:tc>
          <w:tcPr>
            <w:tcW w:w="3748" w:type="dxa"/>
          </w:tcPr>
          <w:p w14:paraId="4BF7B63B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356" w:type="dxa"/>
          </w:tcPr>
          <w:p w14:paraId="7916CE4C" w14:textId="77777777" w:rsidR="00850B92" w:rsidRPr="00FD12E4" w:rsidRDefault="00506E71" w:rsidP="00850B92">
            <w:pPr>
              <w:tabs>
                <w:tab w:val="decimal" w:pos="97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97,364</w:t>
            </w:r>
          </w:p>
        </w:tc>
        <w:tc>
          <w:tcPr>
            <w:tcW w:w="1358" w:type="dxa"/>
          </w:tcPr>
          <w:p w14:paraId="7AF523C8" w14:textId="77777777" w:rsidR="00850B92" w:rsidRPr="00FD12E4" w:rsidRDefault="00850B92" w:rsidP="00850B92">
            <w:pPr>
              <w:tabs>
                <w:tab w:val="decimal" w:pos="97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12,195</w:t>
            </w:r>
          </w:p>
        </w:tc>
        <w:tc>
          <w:tcPr>
            <w:tcW w:w="1358" w:type="dxa"/>
          </w:tcPr>
          <w:p w14:paraId="296A9855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182,528</w:t>
            </w:r>
          </w:p>
        </w:tc>
        <w:tc>
          <w:tcPr>
            <w:tcW w:w="1363" w:type="dxa"/>
            <w:gridSpan w:val="2"/>
          </w:tcPr>
          <w:p w14:paraId="7962C546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67,542</w:t>
            </w:r>
          </w:p>
        </w:tc>
      </w:tr>
      <w:tr w:rsidR="00850B92" w:rsidRPr="00FD12E4" w14:paraId="2F1ECE31" w14:textId="77777777" w:rsidTr="00BC4AF6">
        <w:tc>
          <w:tcPr>
            <w:tcW w:w="3748" w:type="dxa"/>
          </w:tcPr>
          <w:p w14:paraId="23A6951F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ซื้อสินค้าสำเร็จรูปและวัตถุดิบ</w:t>
            </w:r>
          </w:p>
        </w:tc>
        <w:tc>
          <w:tcPr>
            <w:tcW w:w="1356" w:type="dxa"/>
            <w:vAlign w:val="bottom"/>
          </w:tcPr>
          <w:p w14:paraId="48B38BA5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2,848</w:t>
            </w:r>
          </w:p>
        </w:tc>
        <w:tc>
          <w:tcPr>
            <w:tcW w:w="1358" w:type="dxa"/>
            <w:vAlign w:val="bottom"/>
          </w:tcPr>
          <w:p w14:paraId="2B011A6D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3,103</w:t>
            </w:r>
          </w:p>
        </w:tc>
        <w:tc>
          <w:tcPr>
            <w:tcW w:w="1358" w:type="dxa"/>
            <w:vAlign w:val="bottom"/>
          </w:tcPr>
          <w:p w14:paraId="645F8723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4,687</w:t>
            </w:r>
          </w:p>
        </w:tc>
        <w:tc>
          <w:tcPr>
            <w:tcW w:w="1363" w:type="dxa"/>
            <w:gridSpan w:val="2"/>
            <w:vAlign w:val="bottom"/>
          </w:tcPr>
          <w:p w14:paraId="3FD024C1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12,478</w:t>
            </w:r>
          </w:p>
        </w:tc>
      </w:tr>
      <w:tr w:rsidR="00850B92" w:rsidRPr="00FD12E4" w14:paraId="06F6B8D4" w14:textId="77777777" w:rsidTr="00BC4AF6">
        <w:tc>
          <w:tcPr>
            <w:tcW w:w="3748" w:type="dxa"/>
          </w:tcPr>
          <w:p w14:paraId="4BD8EB9E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56" w:type="dxa"/>
          </w:tcPr>
          <w:p w14:paraId="5BD3E09E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17,082</w:t>
            </w:r>
          </w:p>
        </w:tc>
        <w:tc>
          <w:tcPr>
            <w:tcW w:w="1358" w:type="dxa"/>
          </w:tcPr>
          <w:p w14:paraId="6A5CED87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2,052</w:t>
            </w:r>
          </w:p>
        </w:tc>
        <w:tc>
          <w:tcPr>
            <w:tcW w:w="1358" w:type="dxa"/>
          </w:tcPr>
          <w:p w14:paraId="0A1155F9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29,810</w:t>
            </w:r>
          </w:p>
        </w:tc>
        <w:tc>
          <w:tcPr>
            <w:tcW w:w="1363" w:type="dxa"/>
            <w:gridSpan w:val="2"/>
          </w:tcPr>
          <w:p w14:paraId="561BE395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6,959</w:t>
            </w:r>
          </w:p>
        </w:tc>
      </w:tr>
      <w:tr w:rsidR="00850B92" w:rsidRPr="00FD12E4" w14:paraId="6B8BF749" w14:textId="77777777" w:rsidTr="00BC4AF6">
        <w:tc>
          <w:tcPr>
            <w:tcW w:w="3748" w:type="dxa"/>
          </w:tcPr>
          <w:p w14:paraId="421D4D7F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ค่าธรรมเนียมค้ำประกันจ่าย</w:t>
            </w:r>
          </w:p>
        </w:tc>
        <w:tc>
          <w:tcPr>
            <w:tcW w:w="1356" w:type="dxa"/>
          </w:tcPr>
          <w:p w14:paraId="7932C89D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974</w:t>
            </w:r>
          </w:p>
        </w:tc>
        <w:tc>
          <w:tcPr>
            <w:tcW w:w="1358" w:type="dxa"/>
          </w:tcPr>
          <w:p w14:paraId="2C473A2E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1,304</w:t>
            </w:r>
          </w:p>
        </w:tc>
        <w:tc>
          <w:tcPr>
            <w:tcW w:w="1358" w:type="dxa"/>
          </w:tcPr>
          <w:p w14:paraId="438FB607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2,034</w:t>
            </w:r>
          </w:p>
        </w:tc>
        <w:tc>
          <w:tcPr>
            <w:tcW w:w="1363" w:type="dxa"/>
            <w:gridSpan w:val="2"/>
          </w:tcPr>
          <w:p w14:paraId="7B46F0AC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2,357</w:t>
            </w:r>
          </w:p>
        </w:tc>
      </w:tr>
      <w:tr w:rsidR="00850B92" w:rsidRPr="00FD12E4" w14:paraId="79568B25" w14:textId="77777777" w:rsidTr="00BC4AF6">
        <w:tc>
          <w:tcPr>
            <w:tcW w:w="3748" w:type="dxa"/>
          </w:tcPr>
          <w:p w14:paraId="739A8EA6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ซื้ออื่น ๆ </w:t>
            </w:r>
          </w:p>
        </w:tc>
        <w:tc>
          <w:tcPr>
            <w:tcW w:w="1356" w:type="dxa"/>
          </w:tcPr>
          <w:p w14:paraId="0B5F5C23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</w:t>
            </w:r>
          </w:p>
        </w:tc>
        <w:tc>
          <w:tcPr>
            <w:tcW w:w="1358" w:type="dxa"/>
          </w:tcPr>
          <w:p w14:paraId="645E587F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  <w:tc>
          <w:tcPr>
            <w:tcW w:w="1358" w:type="dxa"/>
          </w:tcPr>
          <w:p w14:paraId="1275D94E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</w:t>
            </w:r>
          </w:p>
        </w:tc>
        <w:tc>
          <w:tcPr>
            <w:tcW w:w="1363" w:type="dxa"/>
            <w:gridSpan w:val="2"/>
          </w:tcPr>
          <w:p w14:paraId="4E1E3EA8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1,400</w:t>
            </w:r>
          </w:p>
        </w:tc>
      </w:tr>
      <w:tr w:rsidR="00850B92" w:rsidRPr="00FD12E4" w14:paraId="335A8DD7" w14:textId="77777777" w:rsidTr="00BC4AF6">
        <w:tc>
          <w:tcPr>
            <w:tcW w:w="3748" w:type="dxa"/>
          </w:tcPr>
          <w:p w14:paraId="0824FBA9" w14:textId="77777777" w:rsidR="00850B92" w:rsidRPr="00FD12E4" w:rsidRDefault="00850B92" w:rsidP="00850B92">
            <w:pPr>
              <w:ind w:left="132" w:hanging="132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  <w:r w:rsidRPr="00FD12E4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6" w:type="dxa"/>
          </w:tcPr>
          <w:p w14:paraId="0DD7478F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16E0DF2A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  <w:vAlign w:val="bottom"/>
          </w:tcPr>
          <w:p w14:paraId="4BDE1A29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229E70D0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B92" w:rsidRPr="00FD12E4" w14:paraId="5AC91DC0" w14:textId="77777777" w:rsidTr="00BC4AF6">
        <w:tc>
          <w:tcPr>
            <w:tcW w:w="3748" w:type="dxa"/>
          </w:tcPr>
          <w:p w14:paraId="34004660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ขายสินค้าสำเร็จรูป</w:t>
            </w:r>
          </w:p>
        </w:tc>
        <w:tc>
          <w:tcPr>
            <w:tcW w:w="1356" w:type="dxa"/>
          </w:tcPr>
          <w:p w14:paraId="09989F7A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1,238</w:t>
            </w:r>
          </w:p>
        </w:tc>
        <w:tc>
          <w:tcPr>
            <w:tcW w:w="1358" w:type="dxa"/>
          </w:tcPr>
          <w:p w14:paraId="3F2AD38D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1,867</w:t>
            </w:r>
          </w:p>
        </w:tc>
        <w:tc>
          <w:tcPr>
            <w:tcW w:w="1358" w:type="dxa"/>
          </w:tcPr>
          <w:p w14:paraId="6902A5F5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3,207</w:t>
            </w:r>
          </w:p>
        </w:tc>
        <w:tc>
          <w:tcPr>
            <w:tcW w:w="1363" w:type="dxa"/>
            <w:gridSpan w:val="2"/>
          </w:tcPr>
          <w:p w14:paraId="25A58AC3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4,022</w:t>
            </w:r>
          </w:p>
        </w:tc>
      </w:tr>
      <w:tr w:rsidR="00850B92" w:rsidRPr="00FD12E4" w14:paraId="6F30EDEB" w14:textId="77777777" w:rsidTr="00BC4AF6">
        <w:tc>
          <w:tcPr>
            <w:tcW w:w="3748" w:type="dxa"/>
          </w:tcPr>
          <w:p w14:paraId="70873074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0D5ACCF4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58" w:type="dxa"/>
          </w:tcPr>
          <w:p w14:paraId="6F755506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8" w:type="dxa"/>
          </w:tcPr>
          <w:p w14:paraId="034BC3B7" w14:textId="77777777" w:rsidR="00850B92" w:rsidRPr="00FD12E4" w:rsidRDefault="00506E71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363" w:type="dxa"/>
            <w:gridSpan w:val="2"/>
          </w:tcPr>
          <w:p w14:paraId="0C9FF2C4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</w:tbl>
    <w:p w14:paraId="4324415B" w14:textId="77777777" w:rsidR="00850B92" w:rsidRPr="00FD12E4" w:rsidRDefault="00850B92" w:rsidP="00850B92">
      <w:pPr>
        <w:ind w:right="38"/>
        <w:jc w:val="right"/>
        <w:rPr>
          <w:rFonts w:ascii="Angsana New" w:hAnsi="Angsana New"/>
        </w:rPr>
      </w:pPr>
      <w:r w:rsidRPr="00FD12E4">
        <w:rPr>
          <w:rFonts w:ascii="Angsana New" w:hAnsi="Angsana New"/>
        </w:rPr>
        <w:br w:type="page"/>
      </w:r>
      <w:r w:rsidRPr="00FD12E4">
        <w:rPr>
          <w:rFonts w:ascii="Angsana New" w:hAnsi="Angsana New"/>
          <w:sz w:val="32"/>
          <w:szCs w:val="32"/>
        </w:rPr>
        <w:lastRenderedPageBreak/>
        <w:t>(</w:t>
      </w:r>
      <w:r w:rsidRPr="00FD12E4">
        <w:rPr>
          <w:rFonts w:ascii="Angsana New" w:hAnsi="Angsana New"/>
          <w:sz w:val="32"/>
          <w:szCs w:val="32"/>
          <w:cs/>
        </w:rPr>
        <w:t>หน่วย</w:t>
      </w:r>
      <w:r w:rsidRPr="00FD12E4">
        <w:rPr>
          <w:rFonts w:ascii="Angsana New" w:hAnsi="Angsana New"/>
          <w:sz w:val="32"/>
          <w:szCs w:val="32"/>
        </w:rPr>
        <w:t xml:space="preserve">: </w:t>
      </w:r>
      <w:r w:rsidRPr="00FD12E4">
        <w:rPr>
          <w:rFonts w:ascii="Angsana New" w:hAnsi="Angsana New"/>
          <w:sz w:val="32"/>
          <w:szCs w:val="32"/>
          <w:cs/>
        </w:rPr>
        <w:t>พันบาท</w:t>
      </w:r>
      <w:r w:rsidRPr="00FD12E4">
        <w:rPr>
          <w:rFonts w:ascii="Angsana New" w:hAnsi="Angsana New"/>
          <w:sz w:val="32"/>
          <w:szCs w:val="32"/>
        </w:rPr>
        <w:t>)</w:t>
      </w:r>
    </w:p>
    <w:tbl>
      <w:tblPr>
        <w:tblW w:w="909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60"/>
        <w:gridCol w:w="1358"/>
        <w:gridCol w:w="1359"/>
        <w:gridCol w:w="1359"/>
        <w:gridCol w:w="1359"/>
      </w:tblGrid>
      <w:tr w:rsidR="00850B92" w:rsidRPr="00FD12E4" w14:paraId="1743EF5C" w14:textId="77777777" w:rsidTr="00BC4AF6">
        <w:tc>
          <w:tcPr>
            <w:tcW w:w="3660" w:type="dxa"/>
            <w:vAlign w:val="bottom"/>
          </w:tcPr>
          <w:p w14:paraId="60EC0777" w14:textId="77777777" w:rsidR="00850B92" w:rsidRPr="00FD12E4" w:rsidRDefault="00850B92" w:rsidP="00850B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5" w:type="dxa"/>
            <w:gridSpan w:val="4"/>
            <w:vAlign w:val="bottom"/>
          </w:tcPr>
          <w:p w14:paraId="59E73E0A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0B92" w:rsidRPr="00FD12E4" w14:paraId="6E79C9B5" w14:textId="77777777" w:rsidTr="00BC4AF6">
        <w:tc>
          <w:tcPr>
            <w:tcW w:w="3660" w:type="dxa"/>
            <w:vAlign w:val="bottom"/>
          </w:tcPr>
          <w:p w14:paraId="24425B37" w14:textId="77777777" w:rsidR="00850B92" w:rsidRPr="00FD12E4" w:rsidRDefault="00850B92" w:rsidP="00850B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7" w:type="dxa"/>
            <w:gridSpan w:val="2"/>
            <w:vAlign w:val="bottom"/>
          </w:tcPr>
          <w:p w14:paraId="20B208B3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</w:p>
        </w:tc>
        <w:tc>
          <w:tcPr>
            <w:tcW w:w="2718" w:type="dxa"/>
            <w:gridSpan w:val="2"/>
            <w:vAlign w:val="bottom"/>
          </w:tcPr>
          <w:p w14:paraId="69048BF3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850B92" w:rsidRPr="00FD12E4" w14:paraId="073C1261" w14:textId="77777777" w:rsidTr="00BC4AF6">
        <w:tc>
          <w:tcPr>
            <w:tcW w:w="3660" w:type="dxa"/>
            <w:vAlign w:val="bottom"/>
          </w:tcPr>
          <w:p w14:paraId="513C1C30" w14:textId="77777777" w:rsidR="00850B92" w:rsidRPr="00FD12E4" w:rsidRDefault="00850B92" w:rsidP="00850B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  <w:vAlign w:val="bottom"/>
          </w:tcPr>
          <w:p w14:paraId="0A124BF6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9" w:type="dxa"/>
            <w:vAlign w:val="bottom"/>
          </w:tcPr>
          <w:p w14:paraId="7AF8CCC5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9" w:type="dxa"/>
            <w:vAlign w:val="bottom"/>
          </w:tcPr>
          <w:p w14:paraId="35D48872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9" w:type="dxa"/>
            <w:vAlign w:val="bottom"/>
          </w:tcPr>
          <w:p w14:paraId="35834007" w14:textId="77777777" w:rsidR="00850B92" w:rsidRPr="00FD12E4" w:rsidRDefault="00850B92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50B92" w:rsidRPr="00FD12E4" w14:paraId="1EAA872E" w14:textId="77777777" w:rsidTr="00BC4AF6">
        <w:tc>
          <w:tcPr>
            <w:tcW w:w="3660" w:type="dxa"/>
          </w:tcPr>
          <w:p w14:paraId="2699D1CE" w14:textId="77777777" w:rsidR="00850B92" w:rsidRPr="00FD12E4" w:rsidRDefault="00850B92" w:rsidP="00850B92">
            <w:pPr>
              <w:ind w:left="132" w:hanging="132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76129902" w14:textId="77777777" w:rsidR="00850B92" w:rsidRPr="00FD12E4" w:rsidRDefault="00850B92" w:rsidP="00850B92">
            <w:pPr>
              <w:ind w:left="132" w:hanging="132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ab/>
            </w:r>
            <w:r w:rsidRPr="00FD12E4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ซึ่งมีกรรมการร่วมกันหรือผู้ถือหุ้นร่วมกันในประเทศไทย</w:t>
            </w:r>
          </w:p>
        </w:tc>
        <w:tc>
          <w:tcPr>
            <w:tcW w:w="1358" w:type="dxa"/>
            <w:vAlign w:val="bottom"/>
          </w:tcPr>
          <w:p w14:paraId="4284E560" w14:textId="77777777" w:rsidR="00850B92" w:rsidRPr="00FD12E4" w:rsidRDefault="00850B92" w:rsidP="00850B92">
            <w:pPr>
              <w:tabs>
                <w:tab w:val="decimal" w:pos="4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  <w:vAlign w:val="bottom"/>
          </w:tcPr>
          <w:p w14:paraId="7F607341" w14:textId="77777777" w:rsidR="00850B92" w:rsidRPr="00FD12E4" w:rsidRDefault="00850B92" w:rsidP="00850B92">
            <w:pPr>
              <w:tabs>
                <w:tab w:val="decimal" w:pos="4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  <w:vAlign w:val="bottom"/>
          </w:tcPr>
          <w:p w14:paraId="32328D95" w14:textId="77777777" w:rsidR="00850B92" w:rsidRPr="00FD12E4" w:rsidRDefault="00850B92" w:rsidP="00850B92">
            <w:pPr>
              <w:tabs>
                <w:tab w:val="decimal" w:pos="4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  <w:vAlign w:val="bottom"/>
          </w:tcPr>
          <w:p w14:paraId="586E6877" w14:textId="77777777" w:rsidR="00850B92" w:rsidRPr="00FD12E4" w:rsidRDefault="00850B92" w:rsidP="00850B92">
            <w:pPr>
              <w:tabs>
                <w:tab w:val="decimal" w:pos="4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B92" w:rsidRPr="00FD12E4" w14:paraId="3DFEAA49" w14:textId="77777777" w:rsidTr="00BC4AF6">
        <w:trPr>
          <w:trHeight w:val="73"/>
        </w:trPr>
        <w:tc>
          <w:tcPr>
            <w:tcW w:w="3660" w:type="dxa"/>
          </w:tcPr>
          <w:p w14:paraId="0F10C369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ขายสินค้าสำเร็จรูปและวัตถุดิบ</w:t>
            </w:r>
          </w:p>
        </w:tc>
        <w:tc>
          <w:tcPr>
            <w:tcW w:w="1358" w:type="dxa"/>
          </w:tcPr>
          <w:p w14:paraId="11254281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A2358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359" w:type="dxa"/>
          </w:tcPr>
          <w:p w14:paraId="5D74FA8C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1,185</w:t>
            </w:r>
          </w:p>
        </w:tc>
        <w:tc>
          <w:tcPr>
            <w:tcW w:w="1359" w:type="dxa"/>
          </w:tcPr>
          <w:p w14:paraId="6BBCA2BA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A2358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359" w:type="dxa"/>
          </w:tcPr>
          <w:p w14:paraId="3EBB998E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3,790</w:t>
            </w:r>
          </w:p>
        </w:tc>
      </w:tr>
      <w:tr w:rsidR="00850B92" w:rsidRPr="00FD12E4" w14:paraId="742C783C" w14:textId="77777777" w:rsidTr="00BC4AF6">
        <w:trPr>
          <w:trHeight w:val="73"/>
        </w:trPr>
        <w:tc>
          <w:tcPr>
            <w:tcW w:w="3660" w:type="dxa"/>
          </w:tcPr>
          <w:p w14:paraId="6DD79A38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ขายอื่น ๆ</w:t>
            </w:r>
          </w:p>
        </w:tc>
        <w:tc>
          <w:tcPr>
            <w:tcW w:w="1358" w:type="dxa"/>
          </w:tcPr>
          <w:p w14:paraId="03443F2C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9" w:type="dxa"/>
          </w:tcPr>
          <w:p w14:paraId="6C3832F4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9" w:type="dxa"/>
          </w:tcPr>
          <w:p w14:paraId="4307AEC8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9" w:type="dxa"/>
          </w:tcPr>
          <w:p w14:paraId="18C90E0B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50B92" w:rsidRPr="00FD12E4" w14:paraId="3BB5E481" w14:textId="77777777" w:rsidTr="00BC4AF6">
        <w:tc>
          <w:tcPr>
            <w:tcW w:w="3660" w:type="dxa"/>
          </w:tcPr>
          <w:p w14:paraId="690D977F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358" w:type="dxa"/>
          </w:tcPr>
          <w:p w14:paraId="4979CD29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9" w:type="dxa"/>
          </w:tcPr>
          <w:p w14:paraId="60C0788E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9" w:type="dxa"/>
          </w:tcPr>
          <w:p w14:paraId="52DDD78C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9" w:type="dxa"/>
          </w:tcPr>
          <w:p w14:paraId="23A2E848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104</w:t>
            </w:r>
          </w:p>
        </w:tc>
      </w:tr>
      <w:tr w:rsidR="00850B92" w:rsidRPr="00FD12E4" w14:paraId="0D6E00EB" w14:textId="77777777" w:rsidTr="00BC4AF6">
        <w:tc>
          <w:tcPr>
            <w:tcW w:w="3660" w:type="dxa"/>
          </w:tcPr>
          <w:p w14:paraId="4C0BF43E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ซื้ออื่น ๆ</w:t>
            </w:r>
          </w:p>
        </w:tc>
        <w:tc>
          <w:tcPr>
            <w:tcW w:w="1358" w:type="dxa"/>
          </w:tcPr>
          <w:p w14:paraId="01A5BE07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359" w:type="dxa"/>
          </w:tcPr>
          <w:p w14:paraId="4E77BB4E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59" w:type="dxa"/>
          </w:tcPr>
          <w:p w14:paraId="625971FB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359" w:type="dxa"/>
          </w:tcPr>
          <w:p w14:paraId="1C769CE7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9E141B" w:rsidRPr="00FD12E4" w14:paraId="13BB1E5F" w14:textId="77777777" w:rsidTr="00BC4AF6">
        <w:tc>
          <w:tcPr>
            <w:tcW w:w="3660" w:type="dxa"/>
          </w:tcPr>
          <w:p w14:paraId="5025F749" w14:textId="77777777" w:rsidR="009E141B" w:rsidRPr="00FD12E4" w:rsidRDefault="009E141B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58" w:type="dxa"/>
          </w:tcPr>
          <w:p w14:paraId="5B8C8309" w14:textId="77777777" w:rsidR="009E141B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9" w:type="dxa"/>
          </w:tcPr>
          <w:p w14:paraId="388BD01B" w14:textId="77777777" w:rsidR="009E141B" w:rsidRPr="00FD12E4" w:rsidRDefault="00A2358E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9" w:type="dxa"/>
          </w:tcPr>
          <w:p w14:paraId="66BB5B7F" w14:textId="77777777" w:rsidR="009E141B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359" w:type="dxa"/>
          </w:tcPr>
          <w:p w14:paraId="3CB2001D" w14:textId="77777777" w:rsidR="009E141B" w:rsidRPr="00FD12E4" w:rsidRDefault="00A2358E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0B92" w:rsidRPr="00FD12E4" w14:paraId="6D8AF445" w14:textId="77777777" w:rsidTr="00BC4AF6">
        <w:tc>
          <w:tcPr>
            <w:tcW w:w="3660" w:type="dxa"/>
          </w:tcPr>
          <w:p w14:paraId="0C88E115" w14:textId="77777777" w:rsidR="00850B92" w:rsidRPr="00FD12E4" w:rsidRDefault="00850B92" w:rsidP="00850B92">
            <w:pPr>
              <w:ind w:left="132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รายการธุรกิจกับบริษัทที่เกี่ยวข้องกันในต่างประเทศ         </w:t>
            </w:r>
          </w:p>
        </w:tc>
        <w:tc>
          <w:tcPr>
            <w:tcW w:w="1358" w:type="dxa"/>
          </w:tcPr>
          <w:p w14:paraId="7A2F8970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</w:tcPr>
          <w:p w14:paraId="0CB89157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</w:tcPr>
          <w:p w14:paraId="1FAC6FA1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</w:tcPr>
          <w:p w14:paraId="35432FBB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B92" w:rsidRPr="00FD12E4" w14:paraId="57644F68" w14:textId="77777777" w:rsidTr="00BC4AF6">
        <w:tc>
          <w:tcPr>
            <w:tcW w:w="3660" w:type="dxa"/>
          </w:tcPr>
          <w:p w14:paraId="06C9E505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ขายสินค้าสำเร็จรูป</w:t>
            </w:r>
          </w:p>
        </w:tc>
        <w:tc>
          <w:tcPr>
            <w:tcW w:w="1358" w:type="dxa"/>
          </w:tcPr>
          <w:p w14:paraId="0A639E4D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  <w:r w:rsidR="00A2358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359" w:type="dxa"/>
          </w:tcPr>
          <w:p w14:paraId="2ABCAD44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22,979</w:t>
            </w:r>
          </w:p>
        </w:tc>
        <w:tc>
          <w:tcPr>
            <w:tcW w:w="1359" w:type="dxa"/>
          </w:tcPr>
          <w:p w14:paraId="234FD382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  <w:r w:rsidR="00A2358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1359" w:type="dxa"/>
          </w:tcPr>
          <w:p w14:paraId="4871F8D8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93,623</w:t>
            </w:r>
          </w:p>
        </w:tc>
      </w:tr>
      <w:tr w:rsidR="00850B92" w:rsidRPr="00FD12E4" w14:paraId="1DF10E1C" w14:textId="77777777" w:rsidTr="00BC4AF6">
        <w:tc>
          <w:tcPr>
            <w:tcW w:w="3660" w:type="dxa"/>
          </w:tcPr>
          <w:p w14:paraId="3E4739EC" w14:textId="77777777" w:rsidR="00850B92" w:rsidRPr="00FD12E4" w:rsidRDefault="00850B92" w:rsidP="00850B9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358" w:type="dxa"/>
          </w:tcPr>
          <w:p w14:paraId="4D85F736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359" w:type="dxa"/>
          </w:tcPr>
          <w:p w14:paraId="2769C2B6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359" w:type="dxa"/>
          </w:tcPr>
          <w:p w14:paraId="1F5F8FC5" w14:textId="77777777" w:rsidR="00850B92" w:rsidRPr="00FD12E4" w:rsidRDefault="009E141B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715</w:t>
            </w:r>
          </w:p>
        </w:tc>
        <w:tc>
          <w:tcPr>
            <w:tcW w:w="1359" w:type="dxa"/>
          </w:tcPr>
          <w:p w14:paraId="301B2F44" w14:textId="77777777" w:rsidR="00850B92" w:rsidRPr="00FD12E4" w:rsidRDefault="00850B92" w:rsidP="00850B92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514</w:t>
            </w:r>
          </w:p>
        </w:tc>
      </w:tr>
    </w:tbl>
    <w:p w14:paraId="43B709CF" w14:textId="77777777" w:rsidR="00A773DA" w:rsidRPr="00FD12E4" w:rsidRDefault="008F2F7B" w:rsidP="009C6048">
      <w:pPr>
        <w:tabs>
          <w:tab w:val="left" w:pos="1440"/>
          <w:tab w:val="left" w:pos="2880"/>
          <w:tab w:val="left" w:pos="639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t>ยอดคงค้างของรายการข้างต้น ได้แสดงแยกต่างหากในงบแสดงฐานะการเงินซึ่งมีรายละเอียด ณ วันที่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="00BA61BD" w:rsidRPr="00FD12E4">
        <w:rPr>
          <w:rFonts w:ascii="Angsana New" w:hAnsi="Angsana New"/>
          <w:sz w:val="32"/>
          <w:szCs w:val="32"/>
        </w:rPr>
        <w:t xml:space="preserve">            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8E6CBC" w:rsidRPr="00FD12E4">
        <w:rPr>
          <w:rFonts w:ascii="Angsana New" w:hAnsi="Angsana New"/>
          <w:sz w:val="32"/>
          <w:szCs w:val="32"/>
          <w:cs/>
        </w:rPr>
        <w:t xml:space="preserve"> </w:t>
      </w:r>
      <w:r w:rsidR="008E6CBC" w:rsidRPr="00FD12E4">
        <w:rPr>
          <w:rFonts w:ascii="Angsana New" w:hAnsi="Angsana New"/>
          <w:sz w:val="32"/>
          <w:szCs w:val="32"/>
        </w:rPr>
        <w:t xml:space="preserve">2564 </w:t>
      </w:r>
      <w:r w:rsidR="008E6CBC" w:rsidRPr="00FD12E4">
        <w:rPr>
          <w:rFonts w:ascii="Angsana New" w:hAnsi="Angsana New"/>
          <w:sz w:val="32"/>
          <w:szCs w:val="32"/>
          <w:cs/>
        </w:rPr>
        <w:t xml:space="preserve">และ </w:t>
      </w:r>
      <w:r w:rsidR="008E6CBC" w:rsidRPr="00FD12E4">
        <w:rPr>
          <w:rFonts w:ascii="Angsana New" w:hAnsi="Angsana New"/>
          <w:sz w:val="32"/>
          <w:szCs w:val="32"/>
        </w:rPr>
        <w:t xml:space="preserve">31 </w:t>
      </w:r>
      <w:r w:rsidR="008E6CBC" w:rsidRPr="00FD1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E6CBC" w:rsidRPr="00FD12E4">
        <w:rPr>
          <w:rFonts w:ascii="Angsana New" w:hAnsi="Angsana New"/>
          <w:sz w:val="32"/>
          <w:szCs w:val="32"/>
        </w:rPr>
        <w:t>2563</w:t>
      </w:r>
      <w:r w:rsidR="00C85A00" w:rsidRPr="00FD12E4">
        <w:rPr>
          <w:rFonts w:ascii="Angsana New" w:hAnsi="Angsana New"/>
          <w:sz w:val="32"/>
          <w:szCs w:val="32"/>
        </w:rPr>
        <w:t xml:space="preserve"> </w:t>
      </w:r>
      <w:r w:rsidR="00C85A00" w:rsidRPr="00FD12E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60"/>
        <w:gridCol w:w="1354"/>
        <w:gridCol w:w="1354"/>
        <w:gridCol w:w="1354"/>
        <w:gridCol w:w="1354"/>
      </w:tblGrid>
      <w:tr w:rsidR="008F2F7B" w:rsidRPr="00FD12E4" w14:paraId="3E830C2A" w14:textId="77777777" w:rsidTr="00CC4406">
        <w:tc>
          <w:tcPr>
            <w:tcW w:w="3660" w:type="dxa"/>
            <w:vAlign w:val="bottom"/>
          </w:tcPr>
          <w:p w14:paraId="60002888" w14:textId="77777777" w:rsidR="008F2F7B" w:rsidRPr="00FD12E4" w:rsidRDefault="008F2F7B" w:rsidP="009C6048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011FDD8D" w14:textId="77777777" w:rsidR="008F2F7B" w:rsidRPr="00FD12E4" w:rsidRDefault="008F2F7B" w:rsidP="009C604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D1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2F7B" w:rsidRPr="00FD12E4" w14:paraId="1B42FFC3" w14:textId="77777777" w:rsidTr="00CC4406">
        <w:tc>
          <w:tcPr>
            <w:tcW w:w="3660" w:type="dxa"/>
            <w:vAlign w:val="bottom"/>
          </w:tcPr>
          <w:p w14:paraId="44768BF6" w14:textId="77777777" w:rsidR="008F2F7B" w:rsidRPr="00FD12E4" w:rsidRDefault="008F2F7B" w:rsidP="009C6048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12E44678" w14:textId="77777777" w:rsidR="008F2F7B" w:rsidRPr="00FD12E4" w:rsidRDefault="008F2F7B" w:rsidP="009C604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5A7024DC" w14:textId="77777777" w:rsidR="008F2F7B" w:rsidRPr="00FD12E4" w:rsidRDefault="008F2F7B" w:rsidP="009C604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6CBC" w:rsidRPr="00FD12E4" w14:paraId="47795DE3" w14:textId="77777777" w:rsidTr="00CC4406">
        <w:tc>
          <w:tcPr>
            <w:tcW w:w="3660" w:type="dxa"/>
            <w:vAlign w:val="bottom"/>
          </w:tcPr>
          <w:p w14:paraId="745AAEA2" w14:textId="77777777" w:rsidR="008E6CBC" w:rsidRPr="00FD12E4" w:rsidRDefault="008E6CBC" w:rsidP="009C604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55EA720A" w14:textId="77777777" w:rsidR="008E6CBC" w:rsidRPr="00FD12E4" w:rsidRDefault="00C82E88" w:rsidP="009C604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E6CBC" w:rsidRPr="00FD1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1E25C6C5" w14:textId="77777777" w:rsidR="008E6CBC" w:rsidRPr="00FD12E4" w:rsidRDefault="008E6CBC" w:rsidP="009C604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4" w:type="dxa"/>
            <w:vAlign w:val="bottom"/>
          </w:tcPr>
          <w:p w14:paraId="2A4744F1" w14:textId="77777777" w:rsidR="008E6CBC" w:rsidRPr="00FD12E4" w:rsidRDefault="00C82E88" w:rsidP="009C604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E6CBC" w:rsidRPr="00FD1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0B2C8F12" w14:textId="77777777" w:rsidR="008E6CBC" w:rsidRPr="00FD12E4" w:rsidRDefault="008E6CBC" w:rsidP="009C604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8E6CBC" w:rsidRPr="00FD12E4" w14:paraId="6E58C3C0" w14:textId="77777777" w:rsidTr="00CC4406">
        <w:tc>
          <w:tcPr>
            <w:tcW w:w="3660" w:type="dxa"/>
            <w:vAlign w:val="bottom"/>
          </w:tcPr>
          <w:p w14:paraId="161397B9" w14:textId="77777777" w:rsidR="008E6CBC" w:rsidRPr="00FD12E4" w:rsidRDefault="008E6CBC" w:rsidP="009C604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08B047E9" w14:textId="77777777" w:rsidR="008E6CBC" w:rsidRPr="00FD12E4" w:rsidRDefault="008E6CBC" w:rsidP="009C6048">
            <w:pPr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4" w:type="dxa"/>
            <w:vAlign w:val="bottom"/>
          </w:tcPr>
          <w:p w14:paraId="6DC375DB" w14:textId="77777777" w:rsidR="008E6CBC" w:rsidRPr="00FD12E4" w:rsidRDefault="008E6CBC" w:rsidP="009C6048">
            <w:pPr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4" w:type="dxa"/>
            <w:vAlign w:val="bottom"/>
          </w:tcPr>
          <w:p w14:paraId="7E8D45F2" w14:textId="77777777" w:rsidR="008E6CBC" w:rsidRPr="00FD12E4" w:rsidRDefault="008E6CBC" w:rsidP="009C6048">
            <w:pPr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4" w:type="dxa"/>
            <w:vAlign w:val="bottom"/>
          </w:tcPr>
          <w:p w14:paraId="0CC14AA1" w14:textId="77777777" w:rsidR="008E6CBC" w:rsidRPr="00FD12E4" w:rsidRDefault="008E6CBC" w:rsidP="009C6048">
            <w:pPr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6CBC" w:rsidRPr="00FD12E4" w14:paraId="67D44886" w14:textId="77777777" w:rsidTr="00CC4406">
        <w:tc>
          <w:tcPr>
            <w:tcW w:w="3660" w:type="dxa"/>
            <w:vAlign w:val="bottom"/>
          </w:tcPr>
          <w:p w14:paraId="5E5A7E9B" w14:textId="77777777" w:rsidR="008E6CBC" w:rsidRPr="00FD12E4" w:rsidRDefault="008E6CBC" w:rsidP="009C6048">
            <w:pPr>
              <w:spacing w:line="400" w:lineRule="exact"/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50B7E2D7" w14:textId="77777777" w:rsidR="008E6CBC" w:rsidRPr="00FD12E4" w:rsidRDefault="008E6CBC" w:rsidP="009C6048">
            <w:pPr>
              <w:tabs>
                <w:tab w:val="decimal" w:pos="1062"/>
              </w:tabs>
              <w:spacing w:line="40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3986267A" w14:textId="77777777" w:rsidR="008E6CBC" w:rsidRPr="00FD12E4" w:rsidRDefault="008E6CBC" w:rsidP="009C6048">
            <w:pPr>
              <w:tabs>
                <w:tab w:val="decimal" w:pos="1062"/>
              </w:tabs>
              <w:spacing w:line="40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6A7EDE06" w14:textId="77777777" w:rsidR="008E6CBC" w:rsidRPr="00FD12E4" w:rsidRDefault="008E6CBC" w:rsidP="009C6048">
            <w:pPr>
              <w:tabs>
                <w:tab w:val="decimal" w:pos="1062"/>
              </w:tabs>
              <w:spacing w:line="40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01885DE" w14:textId="77777777" w:rsidR="008E6CBC" w:rsidRPr="00FD12E4" w:rsidRDefault="008E6CBC" w:rsidP="009C6048">
            <w:pPr>
              <w:tabs>
                <w:tab w:val="decimal" w:pos="1062"/>
              </w:tabs>
              <w:spacing w:line="40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21E7" w:rsidRPr="00FD12E4" w14:paraId="6FF22B22" w14:textId="77777777" w:rsidTr="00CC4406">
        <w:tc>
          <w:tcPr>
            <w:tcW w:w="3660" w:type="dxa"/>
            <w:vAlign w:val="bottom"/>
          </w:tcPr>
          <w:p w14:paraId="55EF2355" w14:textId="77777777" w:rsidR="000B21E7" w:rsidRPr="00FD12E4" w:rsidRDefault="000B21E7" w:rsidP="000B21E7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522B47DF" w14:textId="77777777" w:rsidR="000B21E7" w:rsidRPr="00FD12E4" w:rsidRDefault="000B21E7" w:rsidP="000B21E7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B21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6171279A" w14:textId="77777777" w:rsidR="000B21E7" w:rsidRPr="00FD12E4" w:rsidRDefault="000B21E7" w:rsidP="000B21E7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D0926DF" w14:textId="77777777" w:rsidR="000B21E7" w:rsidRPr="00FD12E4" w:rsidRDefault="000B21E7" w:rsidP="000B21E7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202,528</w:t>
            </w:r>
          </w:p>
        </w:tc>
        <w:tc>
          <w:tcPr>
            <w:tcW w:w="1354" w:type="dxa"/>
            <w:vAlign w:val="bottom"/>
          </w:tcPr>
          <w:p w14:paraId="73251060" w14:textId="77777777" w:rsidR="000B21E7" w:rsidRPr="00FD12E4" w:rsidRDefault="000B21E7" w:rsidP="000B21E7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135,694</w:t>
            </w:r>
          </w:p>
        </w:tc>
      </w:tr>
      <w:tr w:rsidR="000B21E7" w:rsidRPr="00FD12E4" w14:paraId="35CDCF41" w14:textId="77777777" w:rsidTr="00CC4406">
        <w:tc>
          <w:tcPr>
            <w:tcW w:w="3660" w:type="dxa"/>
            <w:vAlign w:val="bottom"/>
          </w:tcPr>
          <w:p w14:paraId="386DA5B9" w14:textId="77777777" w:rsidR="000B21E7" w:rsidRPr="00FD12E4" w:rsidRDefault="000B21E7" w:rsidP="000B21E7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4" w:type="dxa"/>
            <w:vAlign w:val="bottom"/>
          </w:tcPr>
          <w:p w14:paraId="617B731C" w14:textId="77777777" w:rsidR="000B21E7" w:rsidRPr="00FD12E4" w:rsidRDefault="000B21E7" w:rsidP="000B21E7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B21E7">
              <w:rPr>
                <w:rFonts w:ascii="Angsana New" w:hAnsi="Angsana New"/>
                <w:sz w:val="32"/>
                <w:szCs w:val="32"/>
              </w:rPr>
              <w:t>1,279</w:t>
            </w:r>
          </w:p>
        </w:tc>
        <w:tc>
          <w:tcPr>
            <w:tcW w:w="1354" w:type="dxa"/>
            <w:vAlign w:val="bottom"/>
          </w:tcPr>
          <w:p w14:paraId="57FBEF42" w14:textId="77777777" w:rsidR="000B21E7" w:rsidRPr="00FD12E4" w:rsidRDefault="000B21E7" w:rsidP="000B21E7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2,429</w:t>
            </w:r>
          </w:p>
        </w:tc>
        <w:tc>
          <w:tcPr>
            <w:tcW w:w="1354" w:type="dxa"/>
            <w:vAlign w:val="bottom"/>
          </w:tcPr>
          <w:p w14:paraId="77169B01" w14:textId="77777777" w:rsidR="000B21E7" w:rsidRPr="00FD12E4" w:rsidRDefault="000B21E7" w:rsidP="000B21E7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1,226</w:t>
            </w:r>
          </w:p>
        </w:tc>
        <w:tc>
          <w:tcPr>
            <w:tcW w:w="1354" w:type="dxa"/>
            <w:vAlign w:val="bottom"/>
          </w:tcPr>
          <w:p w14:paraId="39456203" w14:textId="77777777" w:rsidR="000B21E7" w:rsidRPr="00FD12E4" w:rsidRDefault="000B21E7" w:rsidP="000B21E7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2,288</w:t>
            </w:r>
          </w:p>
        </w:tc>
      </w:tr>
      <w:tr w:rsidR="000B21E7" w:rsidRPr="00FD12E4" w14:paraId="6C98C4AD" w14:textId="77777777" w:rsidTr="00CC4406">
        <w:tc>
          <w:tcPr>
            <w:tcW w:w="3660" w:type="dxa"/>
            <w:vAlign w:val="bottom"/>
          </w:tcPr>
          <w:p w14:paraId="3394B300" w14:textId="77777777" w:rsidR="000B21E7" w:rsidRPr="00FD12E4" w:rsidRDefault="000B21E7" w:rsidP="000B21E7">
            <w:pPr>
              <w:spacing w:line="400" w:lineRule="exact"/>
              <w:ind w:left="132" w:right="-108" w:hanging="13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354" w:type="dxa"/>
            <w:vAlign w:val="bottom"/>
          </w:tcPr>
          <w:p w14:paraId="6AA3DE4A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B21E7">
              <w:rPr>
                <w:rFonts w:ascii="Angsana New" w:hAnsi="Angsana New"/>
                <w:sz w:val="32"/>
                <w:szCs w:val="32"/>
              </w:rPr>
              <w:t>146,822</w:t>
            </w:r>
          </w:p>
        </w:tc>
        <w:tc>
          <w:tcPr>
            <w:tcW w:w="1354" w:type="dxa"/>
            <w:vAlign w:val="bottom"/>
          </w:tcPr>
          <w:p w14:paraId="2B93AE2D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196,370</w:t>
            </w:r>
          </w:p>
        </w:tc>
        <w:tc>
          <w:tcPr>
            <w:tcW w:w="1354" w:type="dxa"/>
            <w:vAlign w:val="bottom"/>
          </w:tcPr>
          <w:p w14:paraId="5B8DC066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22,361</w:t>
            </w:r>
          </w:p>
        </w:tc>
        <w:tc>
          <w:tcPr>
            <w:tcW w:w="1354" w:type="dxa"/>
            <w:vAlign w:val="bottom"/>
          </w:tcPr>
          <w:p w14:paraId="681AF0E7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48,732</w:t>
            </w:r>
          </w:p>
        </w:tc>
      </w:tr>
      <w:tr w:rsidR="000B21E7" w:rsidRPr="00FD12E4" w14:paraId="241CC5D0" w14:textId="77777777" w:rsidTr="00CC4406">
        <w:tc>
          <w:tcPr>
            <w:tcW w:w="3660" w:type="dxa"/>
            <w:vAlign w:val="bottom"/>
          </w:tcPr>
          <w:p w14:paraId="3BBE1D3B" w14:textId="77777777" w:rsidR="000B21E7" w:rsidRPr="00FD12E4" w:rsidRDefault="000B21E7" w:rsidP="000B21E7">
            <w:pPr>
              <w:spacing w:line="400" w:lineRule="exact"/>
              <w:ind w:left="132" w:right="-108" w:hanging="132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รวมลูกหนี้การค้า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- 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354" w:type="dxa"/>
            <w:vAlign w:val="bottom"/>
          </w:tcPr>
          <w:p w14:paraId="077427FE" w14:textId="77777777" w:rsidR="000B21E7" w:rsidRPr="00FD12E4" w:rsidRDefault="000B21E7" w:rsidP="000B21E7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B21E7">
              <w:rPr>
                <w:rFonts w:ascii="Angsana New" w:hAnsi="Angsana New"/>
                <w:sz w:val="32"/>
                <w:szCs w:val="32"/>
              </w:rPr>
              <w:t>148,101</w:t>
            </w:r>
          </w:p>
        </w:tc>
        <w:tc>
          <w:tcPr>
            <w:tcW w:w="1354" w:type="dxa"/>
            <w:vAlign w:val="bottom"/>
          </w:tcPr>
          <w:p w14:paraId="0E2F00A9" w14:textId="77777777" w:rsidR="000B21E7" w:rsidRPr="00FD12E4" w:rsidRDefault="000B21E7" w:rsidP="000B21E7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198,799</w:t>
            </w:r>
          </w:p>
        </w:tc>
        <w:tc>
          <w:tcPr>
            <w:tcW w:w="1354" w:type="dxa"/>
            <w:vAlign w:val="bottom"/>
          </w:tcPr>
          <w:p w14:paraId="3C390E83" w14:textId="77777777" w:rsidR="000B21E7" w:rsidRPr="00FD12E4" w:rsidRDefault="000B21E7" w:rsidP="000B21E7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226,115</w:t>
            </w:r>
          </w:p>
        </w:tc>
        <w:tc>
          <w:tcPr>
            <w:tcW w:w="1354" w:type="dxa"/>
            <w:vAlign w:val="bottom"/>
          </w:tcPr>
          <w:p w14:paraId="73EE9D7D" w14:textId="77777777" w:rsidR="000B21E7" w:rsidRPr="00FD12E4" w:rsidRDefault="000B21E7" w:rsidP="000B21E7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186,714</w:t>
            </w:r>
          </w:p>
        </w:tc>
      </w:tr>
      <w:tr w:rsidR="000B21E7" w:rsidRPr="00FD12E4" w14:paraId="543DB15C" w14:textId="77777777" w:rsidTr="00CC4406">
        <w:tc>
          <w:tcPr>
            <w:tcW w:w="3660" w:type="dxa"/>
            <w:vAlign w:val="bottom"/>
          </w:tcPr>
          <w:p w14:paraId="7EDD8AB6" w14:textId="77777777" w:rsidR="000B21E7" w:rsidRPr="00FD12E4" w:rsidRDefault="000B21E7" w:rsidP="000B21E7">
            <w:pPr>
              <w:spacing w:line="400" w:lineRule="exact"/>
              <w:ind w:left="404" w:right="-108" w:hanging="404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หัก</w:t>
            </w:r>
            <w:r w:rsidRPr="00FD12E4">
              <w:rPr>
                <w:rFonts w:ascii="Angsana New" w:hAnsi="Angsana New"/>
                <w:spacing w:val="-6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pacing w:val="-6"/>
                <w:sz w:val="32"/>
                <w:szCs w:val="32"/>
                <w:cs/>
              </w:rPr>
              <w:t>ค่าเผื่อ</w:t>
            </w:r>
            <w:r w:rsidRPr="00FD12E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ผลขาดทุนด้านเครดิตที่คาดว่า</w:t>
            </w:r>
            <w:r w:rsidRPr="00FD12E4">
              <w:rPr>
                <w:rFonts w:ascii="Angsana New" w:hAnsi="Angsana New"/>
                <w:spacing w:val="-6"/>
                <w:sz w:val="32"/>
                <w:szCs w:val="32"/>
              </w:rPr>
              <w:t xml:space="preserve">          </w:t>
            </w:r>
            <w:r w:rsidRPr="00FD12E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54" w:type="dxa"/>
            <w:vAlign w:val="bottom"/>
          </w:tcPr>
          <w:p w14:paraId="141F5345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B21E7">
              <w:rPr>
                <w:rFonts w:ascii="Angsana New" w:hAnsi="Angsana New"/>
                <w:sz w:val="32"/>
                <w:szCs w:val="32"/>
              </w:rPr>
              <w:t>(489)</w:t>
            </w:r>
          </w:p>
        </w:tc>
        <w:tc>
          <w:tcPr>
            <w:tcW w:w="1354" w:type="dxa"/>
            <w:vAlign w:val="bottom"/>
          </w:tcPr>
          <w:p w14:paraId="10CA27F4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(408)</w:t>
            </w:r>
          </w:p>
        </w:tc>
        <w:tc>
          <w:tcPr>
            <w:tcW w:w="1354" w:type="dxa"/>
            <w:vAlign w:val="bottom"/>
          </w:tcPr>
          <w:p w14:paraId="366B83B9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(485)</w:t>
            </w:r>
          </w:p>
        </w:tc>
        <w:tc>
          <w:tcPr>
            <w:tcW w:w="1354" w:type="dxa"/>
            <w:vAlign w:val="bottom"/>
          </w:tcPr>
          <w:p w14:paraId="55A92001" w14:textId="77777777" w:rsidR="000B21E7" w:rsidRPr="00FD12E4" w:rsidRDefault="000B21E7" w:rsidP="000B21E7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(370)</w:t>
            </w:r>
          </w:p>
        </w:tc>
      </w:tr>
      <w:tr w:rsidR="000B21E7" w:rsidRPr="00FD12E4" w14:paraId="3C95D0B2" w14:textId="77777777" w:rsidTr="00CC4406">
        <w:tc>
          <w:tcPr>
            <w:tcW w:w="3660" w:type="dxa"/>
            <w:vAlign w:val="bottom"/>
          </w:tcPr>
          <w:p w14:paraId="5DC9FEF2" w14:textId="77777777" w:rsidR="000B21E7" w:rsidRPr="00FD12E4" w:rsidRDefault="000B21E7" w:rsidP="000B21E7">
            <w:pPr>
              <w:spacing w:line="400" w:lineRule="exact"/>
              <w:ind w:left="132" w:right="-108" w:hanging="132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รวมลูกหนี้การค้า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- 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กิจการที่เกี่ยวข้องกัน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       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  - สุทธิ (หมายเหตุ 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3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354" w:type="dxa"/>
            <w:vAlign w:val="bottom"/>
          </w:tcPr>
          <w:p w14:paraId="294672AA" w14:textId="77777777" w:rsidR="000B21E7" w:rsidRPr="00FD12E4" w:rsidRDefault="000B21E7" w:rsidP="000B21E7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B21E7">
              <w:rPr>
                <w:rFonts w:ascii="Angsana New" w:hAnsi="Angsana New"/>
                <w:sz w:val="32"/>
                <w:szCs w:val="32"/>
              </w:rPr>
              <w:t>147,612</w:t>
            </w:r>
          </w:p>
        </w:tc>
        <w:tc>
          <w:tcPr>
            <w:tcW w:w="1354" w:type="dxa"/>
            <w:vAlign w:val="bottom"/>
          </w:tcPr>
          <w:p w14:paraId="0EA9BB0D" w14:textId="77777777" w:rsidR="000B21E7" w:rsidRPr="00FD12E4" w:rsidRDefault="000B21E7" w:rsidP="000B21E7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198,391</w:t>
            </w:r>
          </w:p>
        </w:tc>
        <w:tc>
          <w:tcPr>
            <w:tcW w:w="1354" w:type="dxa"/>
            <w:vAlign w:val="bottom"/>
          </w:tcPr>
          <w:p w14:paraId="2079ACA7" w14:textId="77777777" w:rsidR="000B21E7" w:rsidRPr="00FD12E4" w:rsidRDefault="000B21E7" w:rsidP="000B21E7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225,630</w:t>
            </w:r>
          </w:p>
        </w:tc>
        <w:tc>
          <w:tcPr>
            <w:tcW w:w="1354" w:type="dxa"/>
            <w:vAlign w:val="bottom"/>
          </w:tcPr>
          <w:p w14:paraId="76E14EB8" w14:textId="77777777" w:rsidR="000B21E7" w:rsidRPr="00FD12E4" w:rsidRDefault="000B21E7" w:rsidP="000B21E7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186,344</w:t>
            </w:r>
          </w:p>
        </w:tc>
      </w:tr>
    </w:tbl>
    <w:p w14:paraId="5A740D36" w14:textId="77777777" w:rsidR="009C6048" w:rsidRPr="00FD12E4" w:rsidRDefault="009C6048" w:rsidP="00EB1CAD">
      <w:pPr>
        <w:rPr>
          <w:sz w:val="2"/>
          <w:szCs w:val="2"/>
        </w:rPr>
      </w:pPr>
      <w:r w:rsidRPr="00FD12E4">
        <w:br w:type="page"/>
      </w:r>
    </w:p>
    <w:tbl>
      <w:tblPr>
        <w:tblW w:w="90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60"/>
        <w:gridCol w:w="1354"/>
        <w:gridCol w:w="1354"/>
        <w:gridCol w:w="1354"/>
        <w:gridCol w:w="1354"/>
      </w:tblGrid>
      <w:tr w:rsidR="009C6048" w:rsidRPr="00FD12E4" w14:paraId="4B629AFA" w14:textId="77777777" w:rsidTr="00B55B33">
        <w:tc>
          <w:tcPr>
            <w:tcW w:w="3660" w:type="dxa"/>
            <w:vAlign w:val="bottom"/>
          </w:tcPr>
          <w:p w14:paraId="312BB493" w14:textId="77777777" w:rsidR="009C6048" w:rsidRPr="00FD12E4" w:rsidRDefault="009C6048" w:rsidP="00B55B33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74BB2AB7" w14:textId="77777777" w:rsidR="009C6048" w:rsidRPr="00FD12E4" w:rsidRDefault="009C6048" w:rsidP="00B55B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D1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C6048" w:rsidRPr="00FD12E4" w14:paraId="26501286" w14:textId="77777777" w:rsidTr="00B55B33">
        <w:tc>
          <w:tcPr>
            <w:tcW w:w="3660" w:type="dxa"/>
            <w:vAlign w:val="bottom"/>
          </w:tcPr>
          <w:p w14:paraId="20E04343" w14:textId="77777777" w:rsidR="009C6048" w:rsidRPr="00FD12E4" w:rsidRDefault="009C6048" w:rsidP="00B55B33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56811E08" w14:textId="77777777" w:rsidR="009C6048" w:rsidRPr="00FD12E4" w:rsidRDefault="009C6048" w:rsidP="00B55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3269F7B1" w14:textId="77777777" w:rsidR="009C6048" w:rsidRPr="00FD12E4" w:rsidRDefault="009C6048" w:rsidP="00B55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6048" w:rsidRPr="00FD12E4" w14:paraId="6D5B06E3" w14:textId="77777777" w:rsidTr="00B55B33">
        <w:tc>
          <w:tcPr>
            <w:tcW w:w="3660" w:type="dxa"/>
            <w:vAlign w:val="bottom"/>
          </w:tcPr>
          <w:p w14:paraId="68E3749F" w14:textId="77777777" w:rsidR="009C6048" w:rsidRPr="00FD12E4" w:rsidRDefault="009C6048" w:rsidP="00B55B3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78FDDEB6" w14:textId="77777777" w:rsidR="009C6048" w:rsidRPr="00FD12E4" w:rsidRDefault="00C82E88" w:rsidP="00B55B3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C6048" w:rsidRPr="00FD1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3E55DBFC" w14:textId="77777777" w:rsidR="009C6048" w:rsidRPr="00FD12E4" w:rsidRDefault="009C6048" w:rsidP="00B55B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4" w:type="dxa"/>
            <w:vAlign w:val="bottom"/>
          </w:tcPr>
          <w:p w14:paraId="7EE533BA" w14:textId="77777777" w:rsidR="009C6048" w:rsidRPr="00FD12E4" w:rsidRDefault="00C82E88" w:rsidP="00B55B3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C6048" w:rsidRPr="00FD1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39FE56F7" w14:textId="77777777" w:rsidR="009C6048" w:rsidRPr="00FD12E4" w:rsidRDefault="009C6048" w:rsidP="00B55B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9C6048" w:rsidRPr="00FD12E4" w14:paraId="4268B165" w14:textId="77777777" w:rsidTr="00B55B33">
        <w:tc>
          <w:tcPr>
            <w:tcW w:w="3660" w:type="dxa"/>
            <w:vAlign w:val="bottom"/>
          </w:tcPr>
          <w:p w14:paraId="58242567" w14:textId="77777777" w:rsidR="009C6048" w:rsidRPr="00FD12E4" w:rsidRDefault="009C6048" w:rsidP="00B55B3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7DBBD2D4" w14:textId="77777777" w:rsidR="009C6048" w:rsidRPr="00FD12E4" w:rsidRDefault="009C6048" w:rsidP="00B55B3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4" w:type="dxa"/>
            <w:vAlign w:val="bottom"/>
          </w:tcPr>
          <w:p w14:paraId="29941D3B" w14:textId="77777777" w:rsidR="009C6048" w:rsidRPr="00FD12E4" w:rsidRDefault="009C6048" w:rsidP="00B55B3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4" w:type="dxa"/>
            <w:vAlign w:val="bottom"/>
          </w:tcPr>
          <w:p w14:paraId="323230FC" w14:textId="77777777" w:rsidR="009C6048" w:rsidRPr="00FD12E4" w:rsidRDefault="009C6048" w:rsidP="00B55B3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4" w:type="dxa"/>
            <w:vAlign w:val="bottom"/>
          </w:tcPr>
          <w:p w14:paraId="4A8DF123" w14:textId="77777777" w:rsidR="009C6048" w:rsidRPr="00FD12E4" w:rsidRDefault="009C6048" w:rsidP="00B55B3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28AD" w:rsidRPr="00FD12E4" w14:paraId="50232B84" w14:textId="77777777" w:rsidTr="002012EB">
        <w:tc>
          <w:tcPr>
            <w:tcW w:w="3660" w:type="dxa"/>
            <w:vAlign w:val="bottom"/>
          </w:tcPr>
          <w:p w14:paraId="456A35D3" w14:textId="77777777" w:rsidR="00AF28AD" w:rsidRPr="00FD12E4" w:rsidRDefault="00AF28AD" w:rsidP="009C6048">
            <w:pPr>
              <w:pStyle w:val="Heading6"/>
              <w:ind w:left="132" w:right="-150" w:hanging="132"/>
              <w:rPr>
                <w:b/>
                <w:bCs/>
                <w:sz w:val="32"/>
                <w:szCs w:val="32"/>
                <w:cs/>
              </w:rPr>
            </w:pPr>
            <w:r w:rsidRPr="00FD12E4">
              <w:rPr>
                <w:b/>
                <w:bCs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169FBA18" w14:textId="77777777" w:rsidR="00AF28AD" w:rsidRPr="00FD12E4" w:rsidRDefault="00AF28AD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08B2E76A" w14:textId="77777777" w:rsidR="00AF28AD" w:rsidRPr="00FD12E4" w:rsidRDefault="00AF28AD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526485EE" w14:textId="77777777" w:rsidR="00AF28AD" w:rsidRPr="00FD12E4" w:rsidRDefault="00AF28AD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572CCAE" w14:textId="77777777" w:rsidR="00AF28AD" w:rsidRPr="00FD12E4" w:rsidRDefault="00AF28AD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8AD" w:rsidRPr="00FD12E4" w14:paraId="7EA2A4F3" w14:textId="77777777" w:rsidTr="002012EB">
        <w:tc>
          <w:tcPr>
            <w:tcW w:w="3660" w:type="dxa"/>
            <w:vAlign w:val="bottom"/>
          </w:tcPr>
          <w:p w14:paraId="70494DFA" w14:textId="77777777" w:rsidR="00AF28AD" w:rsidRPr="00FD12E4" w:rsidRDefault="00AF28AD" w:rsidP="009C6048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474166A8" w14:textId="77777777" w:rsidR="00AF28AD" w:rsidRPr="00FD12E4" w:rsidRDefault="0085171F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330C182B" w14:textId="77777777" w:rsidR="00AF28AD" w:rsidRPr="00FD12E4" w:rsidRDefault="00AF28AD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207FAFE" w14:textId="77777777" w:rsidR="00AF28AD" w:rsidRPr="00FD12E4" w:rsidRDefault="002E505E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15,6</w:t>
            </w:r>
            <w:r w:rsidR="004B4C95" w:rsidRPr="00FD12E4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54" w:type="dxa"/>
            <w:vAlign w:val="bottom"/>
          </w:tcPr>
          <w:p w14:paraId="3734C627" w14:textId="77777777" w:rsidR="00AF28AD" w:rsidRPr="00FD12E4" w:rsidRDefault="00AF28AD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16,282</w:t>
            </w:r>
          </w:p>
        </w:tc>
      </w:tr>
      <w:tr w:rsidR="00AF28AD" w:rsidRPr="00FD12E4" w14:paraId="2019D2A3" w14:textId="77777777" w:rsidTr="002012EB">
        <w:tc>
          <w:tcPr>
            <w:tcW w:w="3660" w:type="dxa"/>
            <w:vAlign w:val="bottom"/>
          </w:tcPr>
          <w:p w14:paraId="409EF5DD" w14:textId="77777777" w:rsidR="00AF28AD" w:rsidRPr="00FD12E4" w:rsidRDefault="00AF28AD" w:rsidP="009C6048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354" w:type="dxa"/>
            <w:vAlign w:val="bottom"/>
          </w:tcPr>
          <w:p w14:paraId="2D4AF53B" w14:textId="77777777" w:rsidR="00AF28AD" w:rsidRPr="00FD12E4" w:rsidRDefault="00ED7827" w:rsidP="009C6048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FAE9906" w14:textId="77777777" w:rsidR="00AF28AD" w:rsidRPr="00FD12E4" w:rsidRDefault="00AF28AD" w:rsidP="009C6048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54" w:type="dxa"/>
            <w:vAlign w:val="bottom"/>
          </w:tcPr>
          <w:p w14:paraId="583144AF" w14:textId="77777777" w:rsidR="00AF28AD" w:rsidRPr="00FD12E4" w:rsidRDefault="00A93329" w:rsidP="009C6048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524CEAE" w14:textId="77777777" w:rsidR="00AF28AD" w:rsidRPr="00FD12E4" w:rsidRDefault="00AF28AD" w:rsidP="009C6048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28AD" w:rsidRPr="00FD12E4" w14:paraId="261B7171" w14:textId="77777777" w:rsidTr="002012EB">
        <w:tc>
          <w:tcPr>
            <w:tcW w:w="3660" w:type="dxa"/>
            <w:vAlign w:val="bottom"/>
          </w:tcPr>
          <w:p w14:paraId="19B28093" w14:textId="77777777" w:rsidR="00AF28AD" w:rsidRPr="00FD12E4" w:rsidRDefault="00AF28AD" w:rsidP="009C6048">
            <w:pPr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รวมลูกหนี้อื่น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(หมายเหตุ 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3)</w:t>
            </w:r>
          </w:p>
        </w:tc>
        <w:tc>
          <w:tcPr>
            <w:tcW w:w="1354" w:type="dxa"/>
            <w:vAlign w:val="bottom"/>
          </w:tcPr>
          <w:p w14:paraId="6FFB3435" w14:textId="77777777" w:rsidR="00AF28AD" w:rsidRPr="00FD12E4" w:rsidRDefault="00ED7827" w:rsidP="009C6048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130EC6EC" w14:textId="77777777" w:rsidR="00AF28AD" w:rsidRPr="00FD12E4" w:rsidRDefault="00AF28AD" w:rsidP="009C6048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54" w:type="dxa"/>
            <w:vAlign w:val="bottom"/>
          </w:tcPr>
          <w:p w14:paraId="38F21457" w14:textId="77777777" w:rsidR="00AF28AD" w:rsidRPr="00FD12E4" w:rsidRDefault="00A93329" w:rsidP="009C6048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15,6</w:t>
            </w:r>
            <w:r w:rsidR="004B4C95" w:rsidRPr="00FD12E4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54" w:type="dxa"/>
            <w:vAlign w:val="bottom"/>
          </w:tcPr>
          <w:p w14:paraId="3A0327D2" w14:textId="77777777" w:rsidR="00AF28AD" w:rsidRPr="00FD12E4" w:rsidRDefault="00AF28AD" w:rsidP="009C6048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16,282</w:t>
            </w:r>
          </w:p>
        </w:tc>
      </w:tr>
      <w:tr w:rsidR="00AF28AD" w:rsidRPr="00FD12E4" w14:paraId="07ACF860" w14:textId="77777777" w:rsidTr="00CC4406">
        <w:tc>
          <w:tcPr>
            <w:tcW w:w="3660" w:type="dxa"/>
            <w:vAlign w:val="bottom"/>
          </w:tcPr>
          <w:p w14:paraId="05DBC0D7" w14:textId="77777777" w:rsidR="00AF28AD" w:rsidRPr="00FD12E4" w:rsidRDefault="00AF28AD" w:rsidP="009C6048">
            <w:pPr>
              <w:pStyle w:val="Heading6"/>
              <w:ind w:left="132" w:right="-150" w:hanging="132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5A81A1D7" w14:textId="77777777" w:rsidR="00AF28AD" w:rsidRPr="00FD12E4" w:rsidRDefault="00AF28AD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3A2A959D" w14:textId="77777777" w:rsidR="00AF28AD" w:rsidRPr="00FD12E4" w:rsidRDefault="00AF28AD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0EBA8014" w14:textId="77777777" w:rsidR="00AF28AD" w:rsidRPr="00FD12E4" w:rsidRDefault="00AF28AD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3D04327" w14:textId="77777777" w:rsidR="00AF28AD" w:rsidRPr="00FD12E4" w:rsidRDefault="00AF28AD" w:rsidP="009C6048">
            <w:pPr>
              <w:tabs>
                <w:tab w:val="decimal" w:pos="988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8AD" w:rsidRPr="00FD12E4" w14:paraId="0D15E728" w14:textId="77777777" w:rsidTr="00CC4406">
        <w:tc>
          <w:tcPr>
            <w:tcW w:w="3660" w:type="dxa"/>
            <w:vAlign w:val="bottom"/>
          </w:tcPr>
          <w:p w14:paraId="11C1401D" w14:textId="77777777" w:rsidR="00AF28AD" w:rsidRPr="00FD12E4" w:rsidRDefault="00AF28AD" w:rsidP="009C6048">
            <w:pPr>
              <w:pStyle w:val="Heading6"/>
              <w:ind w:left="132" w:right="-150" w:hanging="132"/>
              <w:rPr>
                <w:b/>
                <w:bCs/>
                <w:sz w:val="32"/>
                <w:szCs w:val="32"/>
              </w:rPr>
            </w:pPr>
            <w:r w:rsidRPr="00FD12E4">
              <w:rPr>
                <w:b/>
                <w:bCs/>
                <w:sz w:val="32"/>
                <w:szCs w:val="32"/>
                <w:cs/>
              </w:rPr>
              <w:t>ลูกหนี้ระยะยาวอื่น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3DC545B8" w14:textId="77777777" w:rsidR="00AF28AD" w:rsidRPr="00FD12E4" w:rsidRDefault="00AF28AD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54106BA0" w14:textId="77777777" w:rsidR="00AF28AD" w:rsidRPr="00FD12E4" w:rsidRDefault="00AF28AD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14FDB36B" w14:textId="77777777" w:rsidR="00AF28AD" w:rsidRPr="00FD12E4" w:rsidRDefault="00AF28AD" w:rsidP="009C604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63D8BEA0" w14:textId="77777777" w:rsidR="00AF28AD" w:rsidRPr="00FD12E4" w:rsidRDefault="00AF28AD" w:rsidP="009C6048">
            <w:pPr>
              <w:tabs>
                <w:tab w:val="decimal" w:pos="988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B92" w:rsidRPr="00FD12E4" w14:paraId="655E58B3" w14:textId="77777777" w:rsidTr="00CC4406">
        <w:tc>
          <w:tcPr>
            <w:tcW w:w="3660" w:type="dxa"/>
            <w:vAlign w:val="bottom"/>
          </w:tcPr>
          <w:p w14:paraId="1C5193A5" w14:textId="77777777" w:rsidR="00850B92" w:rsidRPr="00FD12E4" w:rsidRDefault="00850B92" w:rsidP="00850B92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บริษัทร่วม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0099D791" w14:textId="77777777" w:rsidR="00850B92" w:rsidRPr="00FD12E4" w:rsidRDefault="004A5997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8EF991D" w14:textId="77777777" w:rsidR="00850B92" w:rsidRPr="00FD12E4" w:rsidRDefault="00850B92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6,138</w:t>
            </w:r>
          </w:p>
        </w:tc>
        <w:tc>
          <w:tcPr>
            <w:tcW w:w="1354" w:type="dxa"/>
            <w:vAlign w:val="bottom"/>
          </w:tcPr>
          <w:p w14:paraId="0AD1B34C" w14:textId="77777777" w:rsidR="00850B92" w:rsidRPr="00FD12E4" w:rsidRDefault="00850B92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9D82DB6" w14:textId="77777777" w:rsidR="00850B92" w:rsidRPr="00FD12E4" w:rsidRDefault="00850B92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0B92" w:rsidRPr="00FD12E4" w14:paraId="708005E6" w14:textId="77777777" w:rsidTr="00CC4406">
        <w:tc>
          <w:tcPr>
            <w:tcW w:w="3660" w:type="dxa"/>
            <w:vAlign w:val="bottom"/>
          </w:tcPr>
          <w:p w14:paraId="6F7DA859" w14:textId="77777777" w:rsidR="00850B92" w:rsidRPr="00FD12E4" w:rsidRDefault="00850B92" w:rsidP="00850B92">
            <w:pPr>
              <w:ind w:left="132" w:right="-108" w:hanging="13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หัก</w:t>
            </w:r>
            <w:r w:rsidRPr="00FD12E4">
              <w:rPr>
                <w:rFonts w:ascii="Angsana New" w:hAnsi="Angsana New"/>
                <w:spacing w:val="-6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pacing w:val="-6"/>
                <w:sz w:val="32"/>
                <w:szCs w:val="32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354" w:type="dxa"/>
            <w:vAlign w:val="bottom"/>
          </w:tcPr>
          <w:p w14:paraId="42B05445" w14:textId="77777777" w:rsidR="00850B92" w:rsidRPr="00FD12E4" w:rsidRDefault="004A5997" w:rsidP="00850B92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019DB150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(2,485)</w:t>
            </w:r>
          </w:p>
        </w:tc>
        <w:tc>
          <w:tcPr>
            <w:tcW w:w="1354" w:type="dxa"/>
            <w:vAlign w:val="bottom"/>
          </w:tcPr>
          <w:p w14:paraId="19A8002A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D1B0447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0B92" w:rsidRPr="00FD12E4" w14:paraId="37972856" w14:textId="77777777" w:rsidTr="00CC4406">
        <w:tc>
          <w:tcPr>
            <w:tcW w:w="3660" w:type="dxa"/>
            <w:vAlign w:val="bottom"/>
          </w:tcPr>
          <w:p w14:paraId="7A6F3280" w14:textId="77777777" w:rsidR="00850B92" w:rsidRPr="00FD12E4" w:rsidRDefault="00850B92" w:rsidP="00850B92">
            <w:pPr>
              <w:ind w:left="132" w:right="-108" w:hanging="132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ลูกหนี้ระยะยาวอื่น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-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 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- 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สุทธิจากส่วนที่ถึงกำหนดรับชำระภายในหนึ่งปี </w:t>
            </w:r>
          </w:p>
        </w:tc>
        <w:tc>
          <w:tcPr>
            <w:tcW w:w="1354" w:type="dxa"/>
            <w:vAlign w:val="bottom"/>
          </w:tcPr>
          <w:p w14:paraId="16F152B6" w14:textId="77777777" w:rsidR="00850B92" w:rsidRPr="00FD12E4" w:rsidRDefault="004A5997" w:rsidP="00850B92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2FECD7C" w14:textId="77777777" w:rsidR="00850B92" w:rsidRPr="00FD12E4" w:rsidRDefault="00850B92" w:rsidP="00850B92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3,653</w:t>
            </w:r>
          </w:p>
        </w:tc>
        <w:tc>
          <w:tcPr>
            <w:tcW w:w="1354" w:type="dxa"/>
            <w:vAlign w:val="bottom"/>
          </w:tcPr>
          <w:p w14:paraId="441DDED2" w14:textId="77777777" w:rsidR="00850B92" w:rsidRPr="00FD12E4" w:rsidRDefault="00850B92" w:rsidP="00850B92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8F9F0C9" w14:textId="77777777" w:rsidR="00850B92" w:rsidRPr="00FD12E4" w:rsidRDefault="00850B92" w:rsidP="00850B92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CF33280" w14:textId="77777777" w:rsidR="00291D45" w:rsidRPr="00FD12E4" w:rsidRDefault="00291D45" w:rsidP="00291D45">
      <w:pPr>
        <w:tabs>
          <w:tab w:val="left" w:pos="1440"/>
          <w:tab w:val="left" w:pos="2880"/>
          <w:tab w:val="left" w:pos="639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D12E4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FD12E4">
        <w:rPr>
          <w:rFonts w:ascii="Angsana New" w:hAnsi="Angsana New"/>
          <w:sz w:val="32"/>
          <w:szCs w:val="32"/>
        </w:rPr>
        <w:t xml:space="preserve">2 </w:t>
      </w:r>
      <w:r w:rsidRPr="00FD12E4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FD12E4">
        <w:rPr>
          <w:rFonts w:ascii="Angsana New" w:hAnsi="Angsana New"/>
          <w:sz w:val="32"/>
          <w:szCs w:val="32"/>
        </w:rPr>
        <w:t xml:space="preserve">2564 </w:t>
      </w:r>
      <w:r w:rsidRPr="00FD12E4">
        <w:rPr>
          <w:rFonts w:ascii="Angsana New" w:hAnsi="Angsana New" w:hint="cs"/>
          <w:sz w:val="32"/>
          <w:szCs w:val="32"/>
          <w:cs/>
        </w:rPr>
        <w:t>บริษัทฯได้ขายเงินลงทุนในบริษัท เอ็มวิชั่น ออพติดคอล อินดัสตรี้                      เอสดีเอ็น บีเอชดี ซึ่งเป็นบริษัทร่วมตามที่ได้กล่าวไว้ในหมายเหตุประกอบงบการเงินข้อ</w:t>
      </w:r>
      <w:r w:rsidR="000B21E7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</w:rPr>
        <w:t>8</w:t>
      </w:r>
      <w:r w:rsidR="000B21E7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 w:hint="cs"/>
          <w:sz w:val="32"/>
          <w:szCs w:val="32"/>
          <w:cs/>
        </w:rPr>
        <w:t>ณ</w:t>
      </w:r>
      <w:r w:rsidR="000B21E7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 w:hint="cs"/>
          <w:sz w:val="32"/>
          <w:szCs w:val="32"/>
          <w:cs/>
        </w:rPr>
        <w:t xml:space="preserve">วันที่                          </w:t>
      </w:r>
      <w:r w:rsidRPr="00FD12E4">
        <w:rPr>
          <w:rFonts w:ascii="Angsana New" w:hAnsi="Angsana New"/>
          <w:sz w:val="32"/>
          <w:szCs w:val="32"/>
        </w:rPr>
        <w:t xml:space="preserve">30 </w:t>
      </w:r>
      <w:r w:rsidRPr="00FD12E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D12E4">
        <w:rPr>
          <w:rFonts w:ascii="Angsana New" w:hAnsi="Angsana New"/>
          <w:sz w:val="32"/>
          <w:szCs w:val="32"/>
        </w:rPr>
        <w:t xml:space="preserve">2564 </w:t>
      </w:r>
      <w:r w:rsidRPr="00FD12E4">
        <w:rPr>
          <w:rFonts w:ascii="Angsana New" w:hAnsi="Angsana New" w:hint="cs"/>
          <w:sz w:val="32"/>
          <w:szCs w:val="32"/>
          <w:cs/>
        </w:rPr>
        <w:t>บริษัทฯจึงจัดประเภทลูกหนี้ระยะยาวอื่นจากบริษัทร่วมดังกล่าวเป็นลูกหนี้ระยะยาวอื่น - กิจการที่ไม่เกี่ยวข้องกัน</w:t>
      </w:r>
    </w:p>
    <w:tbl>
      <w:tblPr>
        <w:tblW w:w="90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60"/>
        <w:gridCol w:w="1354"/>
        <w:gridCol w:w="1354"/>
        <w:gridCol w:w="1354"/>
        <w:gridCol w:w="1354"/>
      </w:tblGrid>
      <w:tr w:rsidR="00291D45" w:rsidRPr="00FD12E4" w14:paraId="4F474AB9" w14:textId="77777777" w:rsidTr="0097767B">
        <w:tc>
          <w:tcPr>
            <w:tcW w:w="3660" w:type="dxa"/>
            <w:vAlign w:val="bottom"/>
          </w:tcPr>
          <w:p w14:paraId="58E5285F" w14:textId="77777777" w:rsidR="00291D45" w:rsidRPr="00FD12E4" w:rsidRDefault="00291D45" w:rsidP="0097767B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6A4AB67A" w14:textId="77777777" w:rsidR="00291D45" w:rsidRPr="00FD12E4" w:rsidRDefault="00291D45" w:rsidP="0097767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D1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D45" w:rsidRPr="00FD12E4" w14:paraId="1C8C8DF1" w14:textId="77777777" w:rsidTr="0097767B">
        <w:tc>
          <w:tcPr>
            <w:tcW w:w="3660" w:type="dxa"/>
            <w:vAlign w:val="bottom"/>
          </w:tcPr>
          <w:p w14:paraId="7D0A8454" w14:textId="77777777" w:rsidR="00291D45" w:rsidRPr="00FD12E4" w:rsidRDefault="00291D45" w:rsidP="0097767B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178384A7" w14:textId="77777777" w:rsidR="00291D45" w:rsidRPr="00FD12E4" w:rsidRDefault="00291D45" w:rsidP="009776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2B84B124" w14:textId="77777777" w:rsidR="00291D45" w:rsidRPr="00FD12E4" w:rsidRDefault="00291D45" w:rsidP="009776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D45" w:rsidRPr="00FD12E4" w14:paraId="1782E65E" w14:textId="77777777" w:rsidTr="0097767B">
        <w:tc>
          <w:tcPr>
            <w:tcW w:w="3660" w:type="dxa"/>
            <w:vAlign w:val="bottom"/>
          </w:tcPr>
          <w:p w14:paraId="572E248D" w14:textId="77777777" w:rsidR="00291D45" w:rsidRPr="00FD12E4" w:rsidRDefault="00291D45" w:rsidP="0097767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203D1270" w14:textId="77777777" w:rsidR="00291D45" w:rsidRPr="00FD12E4" w:rsidRDefault="00291D45" w:rsidP="0097767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 </w:t>
            </w:r>
          </w:p>
        </w:tc>
        <w:tc>
          <w:tcPr>
            <w:tcW w:w="1354" w:type="dxa"/>
            <w:vAlign w:val="bottom"/>
          </w:tcPr>
          <w:p w14:paraId="61F904AA" w14:textId="77777777" w:rsidR="00291D45" w:rsidRPr="00FD12E4" w:rsidRDefault="00291D45" w:rsidP="0097767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4" w:type="dxa"/>
            <w:vAlign w:val="bottom"/>
          </w:tcPr>
          <w:p w14:paraId="2934CD85" w14:textId="77777777" w:rsidR="00291D45" w:rsidRPr="00FD12E4" w:rsidRDefault="00291D45" w:rsidP="0097767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 </w:t>
            </w:r>
          </w:p>
        </w:tc>
        <w:tc>
          <w:tcPr>
            <w:tcW w:w="1354" w:type="dxa"/>
            <w:vAlign w:val="bottom"/>
          </w:tcPr>
          <w:p w14:paraId="69BD2009" w14:textId="77777777" w:rsidR="00291D45" w:rsidRPr="00FD12E4" w:rsidRDefault="00291D45" w:rsidP="0097767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291D45" w:rsidRPr="00FD12E4" w14:paraId="50814DAD" w14:textId="77777777" w:rsidTr="0097767B">
        <w:tc>
          <w:tcPr>
            <w:tcW w:w="3660" w:type="dxa"/>
            <w:vAlign w:val="bottom"/>
          </w:tcPr>
          <w:p w14:paraId="13CC699C" w14:textId="77777777" w:rsidR="00291D45" w:rsidRPr="00FD12E4" w:rsidRDefault="00291D45" w:rsidP="0097767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23FC47C3" w14:textId="77777777" w:rsidR="00291D45" w:rsidRPr="00FD12E4" w:rsidRDefault="00291D45" w:rsidP="0097767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4" w:type="dxa"/>
            <w:vAlign w:val="bottom"/>
          </w:tcPr>
          <w:p w14:paraId="2059BF43" w14:textId="77777777" w:rsidR="00291D45" w:rsidRPr="00FD12E4" w:rsidRDefault="00291D45" w:rsidP="0097767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4" w:type="dxa"/>
            <w:vAlign w:val="bottom"/>
          </w:tcPr>
          <w:p w14:paraId="2E0B2264" w14:textId="77777777" w:rsidR="00291D45" w:rsidRPr="00FD12E4" w:rsidRDefault="00291D45" w:rsidP="0097767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4" w:type="dxa"/>
            <w:vAlign w:val="bottom"/>
          </w:tcPr>
          <w:p w14:paraId="7C3320E1" w14:textId="77777777" w:rsidR="00291D45" w:rsidRPr="00FD12E4" w:rsidRDefault="00291D45" w:rsidP="0097767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50B92" w:rsidRPr="00FD12E4" w14:paraId="0ECF1F83" w14:textId="77777777" w:rsidTr="00B55B33">
        <w:tc>
          <w:tcPr>
            <w:tcW w:w="3660" w:type="dxa"/>
            <w:vAlign w:val="bottom"/>
          </w:tcPr>
          <w:p w14:paraId="0B8DBC18" w14:textId="77777777" w:rsidR="00850B92" w:rsidRPr="00FD12E4" w:rsidRDefault="00850B92" w:rsidP="00850B92">
            <w:pPr>
              <w:pStyle w:val="Heading6"/>
              <w:ind w:left="132" w:right="-150" w:hanging="132"/>
              <w:rPr>
                <w:b/>
                <w:bCs/>
                <w:sz w:val="32"/>
                <w:szCs w:val="32"/>
              </w:rPr>
            </w:pPr>
            <w:r w:rsidRPr="00FD12E4">
              <w:rPr>
                <w:b/>
                <w:bCs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57759AD1" w14:textId="77777777" w:rsidR="00850B92" w:rsidRPr="00FD12E4" w:rsidRDefault="00850B92" w:rsidP="00850B92">
            <w:pPr>
              <w:tabs>
                <w:tab w:val="decimal" w:pos="988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55C1234F" w14:textId="77777777" w:rsidR="00850B92" w:rsidRPr="00FD12E4" w:rsidRDefault="00850B92" w:rsidP="00850B92">
            <w:pPr>
              <w:tabs>
                <w:tab w:val="decimal" w:pos="988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6D74704D" w14:textId="77777777" w:rsidR="00850B92" w:rsidRPr="00FD12E4" w:rsidRDefault="00850B92" w:rsidP="00850B92">
            <w:pPr>
              <w:tabs>
                <w:tab w:val="decimal" w:pos="988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7053BAD" w14:textId="77777777" w:rsidR="00850B92" w:rsidRPr="00FD12E4" w:rsidRDefault="00850B92" w:rsidP="00850B92">
            <w:pPr>
              <w:tabs>
                <w:tab w:val="decimal" w:pos="988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B92" w:rsidRPr="00FD12E4" w14:paraId="4E2018DD" w14:textId="77777777" w:rsidTr="00B55B33">
        <w:tc>
          <w:tcPr>
            <w:tcW w:w="3660" w:type="dxa"/>
            <w:vAlign w:val="bottom"/>
          </w:tcPr>
          <w:p w14:paraId="3AF898E4" w14:textId="77777777" w:rsidR="00850B92" w:rsidRPr="00FD12E4" w:rsidRDefault="00850B92" w:rsidP="00850B92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6E0E346C" w14:textId="77777777" w:rsidR="00850B92" w:rsidRPr="00FD12E4" w:rsidRDefault="00AE77AD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31FE0C05" w14:textId="77777777" w:rsidR="00850B92" w:rsidRPr="00FD12E4" w:rsidRDefault="00850B92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A1FEE29" w14:textId="77777777" w:rsidR="00850B92" w:rsidRPr="00FD12E4" w:rsidRDefault="00AE77AD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7,785</w:t>
            </w:r>
          </w:p>
        </w:tc>
        <w:tc>
          <w:tcPr>
            <w:tcW w:w="1354" w:type="dxa"/>
            <w:vAlign w:val="bottom"/>
          </w:tcPr>
          <w:p w14:paraId="36008CA3" w14:textId="77777777" w:rsidR="00850B92" w:rsidRPr="00FD12E4" w:rsidRDefault="00850B92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1,528</w:t>
            </w:r>
          </w:p>
        </w:tc>
      </w:tr>
      <w:tr w:rsidR="00850B92" w:rsidRPr="00FD12E4" w14:paraId="64B1BF9B" w14:textId="77777777" w:rsidTr="00B55B33">
        <w:tc>
          <w:tcPr>
            <w:tcW w:w="3660" w:type="dxa"/>
            <w:vAlign w:val="bottom"/>
          </w:tcPr>
          <w:p w14:paraId="4066B359" w14:textId="77777777" w:rsidR="00850B92" w:rsidRPr="00FD12E4" w:rsidRDefault="00850B92" w:rsidP="00850B92">
            <w:pPr>
              <w:ind w:left="132" w:right="-108" w:hanging="13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354" w:type="dxa"/>
            <w:vAlign w:val="bottom"/>
          </w:tcPr>
          <w:p w14:paraId="3EFB27BC" w14:textId="77777777" w:rsidR="00850B92" w:rsidRPr="00FD12E4" w:rsidRDefault="0054010E" w:rsidP="00850B92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354" w:type="dxa"/>
            <w:vAlign w:val="bottom"/>
          </w:tcPr>
          <w:p w14:paraId="44303F4C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54" w:type="dxa"/>
            <w:vAlign w:val="bottom"/>
          </w:tcPr>
          <w:p w14:paraId="09F924F3" w14:textId="77777777" w:rsidR="00850B92" w:rsidRPr="00FD12E4" w:rsidRDefault="00844B21" w:rsidP="00850B92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54" w:type="dxa"/>
            <w:vAlign w:val="bottom"/>
          </w:tcPr>
          <w:p w14:paraId="360B25B1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50B92" w:rsidRPr="00FD12E4" w14:paraId="51DA109E" w14:textId="77777777" w:rsidTr="00B55B33">
        <w:tc>
          <w:tcPr>
            <w:tcW w:w="3660" w:type="dxa"/>
            <w:vAlign w:val="bottom"/>
          </w:tcPr>
          <w:p w14:paraId="12108204" w14:textId="77777777" w:rsidR="00850B92" w:rsidRPr="00FD12E4" w:rsidRDefault="00850B92" w:rsidP="00850B92">
            <w:pPr>
              <w:ind w:left="132" w:right="-108" w:hanging="132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รวมเจ้าหนี้การค้า - กิจการที่เกี่ยวข้องกัน (หมายเหตุ 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11)</w:t>
            </w:r>
          </w:p>
        </w:tc>
        <w:tc>
          <w:tcPr>
            <w:tcW w:w="1354" w:type="dxa"/>
            <w:vAlign w:val="bottom"/>
          </w:tcPr>
          <w:p w14:paraId="1E588BBA" w14:textId="77777777" w:rsidR="00850B92" w:rsidRPr="00FD12E4" w:rsidRDefault="0054010E" w:rsidP="00850B92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354" w:type="dxa"/>
            <w:vAlign w:val="bottom"/>
          </w:tcPr>
          <w:p w14:paraId="45F521DB" w14:textId="77777777" w:rsidR="00850B92" w:rsidRPr="00FD12E4" w:rsidRDefault="00850B92" w:rsidP="00850B92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54" w:type="dxa"/>
            <w:vAlign w:val="bottom"/>
          </w:tcPr>
          <w:p w14:paraId="6820ACBE" w14:textId="77777777" w:rsidR="00850B92" w:rsidRPr="00FD12E4" w:rsidRDefault="003627E7" w:rsidP="00850B92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7,871</w:t>
            </w:r>
          </w:p>
        </w:tc>
        <w:tc>
          <w:tcPr>
            <w:tcW w:w="1354" w:type="dxa"/>
            <w:vAlign w:val="bottom"/>
          </w:tcPr>
          <w:p w14:paraId="488FDB3A" w14:textId="77777777" w:rsidR="00850B92" w:rsidRPr="00FD12E4" w:rsidRDefault="00850B92" w:rsidP="00850B92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1,534</w:t>
            </w:r>
          </w:p>
        </w:tc>
      </w:tr>
      <w:tr w:rsidR="00850B92" w:rsidRPr="00FD12E4" w14:paraId="632CE3D7" w14:textId="77777777" w:rsidTr="00B55B33">
        <w:tc>
          <w:tcPr>
            <w:tcW w:w="3660" w:type="dxa"/>
            <w:vAlign w:val="bottom"/>
          </w:tcPr>
          <w:p w14:paraId="35BC615B" w14:textId="77777777" w:rsidR="00850B92" w:rsidRPr="00FD12E4" w:rsidRDefault="00850B92" w:rsidP="00850B92">
            <w:pPr>
              <w:pStyle w:val="Heading6"/>
              <w:ind w:left="132" w:right="-150" w:hanging="132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4" w:type="dxa"/>
            <w:vAlign w:val="bottom"/>
          </w:tcPr>
          <w:p w14:paraId="16EF9F60" w14:textId="77777777" w:rsidR="00850B92" w:rsidRPr="00FD12E4" w:rsidRDefault="00850B92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01C1EC03" w14:textId="77777777" w:rsidR="00850B92" w:rsidRPr="00FD12E4" w:rsidRDefault="00850B92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0787E32B" w14:textId="77777777" w:rsidR="00850B92" w:rsidRPr="00FD12E4" w:rsidRDefault="00850B92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0322A552" w14:textId="77777777" w:rsidR="00850B92" w:rsidRPr="00FD12E4" w:rsidRDefault="00850B92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4C2D8E5F" w14:textId="77777777" w:rsidR="008E6CBC" w:rsidRPr="00FD12E4" w:rsidRDefault="008E6CBC" w:rsidP="009C6048">
      <w:pPr>
        <w:rPr>
          <w:sz w:val="2"/>
          <w:szCs w:val="2"/>
        </w:rPr>
      </w:pPr>
      <w:r w:rsidRPr="00FD12E4">
        <w:br w:type="page"/>
      </w:r>
    </w:p>
    <w:tbl>
      <w:tblPr>
        <w:tblW w:w="90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60"/>
        <w:gridCol w:w="1354"/>
        <w:gridCol w:w="1354"/>
        <w:gridCol w:w="1354"/>
        <w:gridCol w:w="1354"/>
      </w:tblGrid>
      <w:tr w:rsidR="008E6CBC" w:rsidRPr="00FD12E4" w14:paraId="4870EEAC" w14:textId="77777777" w:rsidTr="00AC1B21">
        <w:tc>
          <w:tcPr>
            <w:tcW w:w="3660" w:type="dxa"/>
            <w:vAlign w:val="bottom"/>
          </w:tcPr>
          <w:p w14:paraId="0ABB9F3E" w14:textId="77777777" w:rsidR="008E6CBC" w:rsidRPr="00FD12E4" w:rsidRDefault="008E6CBC" w:rsidP="00850B92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5AD8C0FF" w14:textId="77777777" w:rsidR="008E6CBC" w:rsidRPr="00FD12E4" w:rsidRDefault="008E6CBC" w:rsidP="00850B9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D1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6CBC" w:rsidRPr="00FD12E4" w14:paraId="53C2A201" w14:textId="77777777" w:rsidTr="00AC1B21">
        <w:tc>
          <w:tcPr>
            <w:tcW w:w="3660" w:type="dxa"/>
            <w:vAlign w:val="bottom"/>
          </w:tcPr>
          <w:p w14:paraId="2F8115E0" w14:textId="77777777" w:rsidR="008E6CBC" w:rsidRPr="00FD12E4" w:rsidRDefault="008E6CBC" w:rsidP="00850B92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0631009B" w14:textId="77777777" w:rsidR="008E6CBC" w:rsidRPr="00FD12E4" w:rsidRDefault="008E6CBC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20F0DFB3" w14:textId="77777777" w:rsidR="008E6CBC" w:rsidRPr="00FD12E4" w:rsidRDefault="008E6CBC" w:rsidP="00850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6CBC" w:rsidRPr="00FD12E4" w14:paraId="5D11B859" w14:textId="77777777" w:rsidTr="00AC1B21">
        <w:tc>
          <w:tcPr>
            <w:tcW w:w="3660" w:type="dxa"/>
            <w:vAlign w:val="bottom"/>
          </w:tcPr>
          <w:p w14:paraId="6CCDE13E" w14:textId="77777777" w:rsidR="008E6CBC" w:rsidRPr="00FD12E4" w:rsidRDefault="008E6CBC" w:rsidP="00850B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31470268" w14:textId="77777777" w:rsidR="008E6CBC" w:rsidRPr="00FD12E4" w:rsidRDefault="00C82E88" w:rsidP="00850B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E6CBC" w:rsidRPr="00FD1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0C34256E" w14:textId="77777777" w:rsidR="008E6CBC" w:rsidRPr="00FD12E4" w:rsidRDefault="008E6CBC" w:rsidP="00850B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4" w:type="dxa"/>
            <w:vAlign w:val="bottom"/>
          </w:tcPr>
          <w:p w14:paraId="478C91AD" w14:textId="77777777" w:rsidR="008E6CBC" w:rsidRPr="00FD12E4" w:rsidRDefault="00C82E88" w:rsidP="00850B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E6CBC" w:rsidRPr="00FD1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76BD73D5" w14:textId="77777777" w:rsidR="008E6CBC" w:rsidRPr="00FD12E4" w:rsidRDefault="008E6CBC" w:rsidP="00850B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8E6CBC" w:rsidRPr="00FD12E4" w14:paraId="2C4D54B1" w14:textId="77777777" w:rsidTr="00AC1B21">
        <w:tc>
          <w:tcPr>
            <w:tcW w:w="3660" w:type="dxa"/>
            <w:vAlign w:val="bottom"/>
          </w:tcPr>
          <w:p w14:paraId="0BDA25D9" w14:textId="77777777" w:rsidR="008E6CBC" w:rsidRPr="00FD12E4" w:rsidRDefault="008E6CBC" w:rsidP="00850B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4AEA9E71" w14:textId="77777777" w:rsidR="008E6CBC" w:rsidRPr="00FD12E4" w:rsidRDefault="008E6CBC" w:rsidP="00850B9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4" w:type="dxa"/>
            <w:vAlign w:val="bottom"/>
          </w:tcPr>
          <w:p w14:paraId="25CD4020" w14:textId="77777777" w:rsidR="008E6CBC" w:rsidRPr="00FD12E4" w:rsidRDefault="008E6CBC" w:rsidP="00850B9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4" w:type="dxa"/>
            <w:vAlign w:val="bottom"/>
          </w:tcPr>
          <w:p w14:paraId="4E21D4C1" w14:textId="77777777" w:rsidR="008E6CBC" w:rsidRPr="00FD12E4" w:rsidRDefault="008E6CBC" w:rsidP="00850B9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4" w:type="dxa"/>
            <w:vAlign w:val="bottom"/>
          </w:tcPr>
          <w:p w14:paraId="02EBD4BF" w14:textId="77777777" w:rsidR="008E6CBC" w:rsidRPr="00FD12E4" w:rsidRDefault="008E6CBC" w:rsidP="00850B9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C6321" w:rsidRPr="00FD12E4" w14:paraId="144D95A2" w14:textId="77777777" w:rsidTr="00CC4406">
        <w:tc>
          <w:tcPr>
            <w:tcW w:w="3660" w:type="dxa"/>
            <w:vAlign w:val="bottom"/>
          </w:tcPr>
          <w:p w14:paraId="2DB6D1B6" w14:textId="77777777" w:rsidR="004C6321" w:rsidRPr="00FD12E4" w:rsidRDefault="004C6321" w:rsidP="00850B92">
            <w:pPr>
              <w:pStyle w:val="Heading6"/>
              <w:ind w:left="132" w:right="-150" w:hanging="132"/>
              <w:rPr>
                <w:b/>
                <w:bCs/>
                <w:sz w:val="32"/>
                <w:szCs w:val="32"/>
                <w:cs/>
              </w:rPr>
            </w:pPr>
            <w:r w:rsidRPr="00FD12E4">
              <w:rPr>
                <w:b/>
                <w:bCs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59980191" w14:textId="77777777" w:rsidR="004C6321" w:rsidRPr="00FD12E4" w:rsidRDefault="004C6321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3780F856" w14:textId="77777777" w:rsidR="004C6321" w:rsidRPr="00FD12E4" w:rsidRDefault="004C6321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69C3BADB" w14:textId="77777777" w:rsidR="004C6321" w:rsidRPr="00FD12E4" w:rsidRDefault="004C6321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14E44591" w14:textId="77777777" w:rsidR="004C6321" w:rsidRPr="00FD12E4" w:rsidRDefault="004C6321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321" w:rsidRPr="00FD12E4" w14:paraId="0194A199" w14:textId="77777777" w:rsidTr="00CC4406">
        <w:tc>
          <w:tcPr>
            <w:tcW w:w="3660" w:type="dxa"/>
            <w:vAlign w:val="bottom"/>
          </w:tcPr>
          <w:p w14:paraId="7F72260A" w14:textId="77777777" w:rsidR="004C6321" w:rsidRPr="00FD12E4" w:rsidRDefault="004C6321" w:rsidP="00850B92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592A44B1" w14:textId="77777777" w:rsidR="004C6321" w:rsidRPr="00FD12E4" w:rsidRDefault="00DA689C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59A2C44" w14:textId="77777777" w:rsidR="004C6321" w:rsidRPr="00FD12E4" w:rsidRDefault="004C6321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6A1111B" w14:textId="77777777" w:rsidR="004C6321" w:rsidRPr="00FD12E4" w:rsidRDefault="00FB34EF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354" w:type="dxa"/>
            <w:vAlign w:val="bottom"/>
          </w:tcPr>
          <w:p w14:paraId="2C1A21EF" w14:textId="77777777" w:rsidR="004C6321" w:rsidRPr="00FD12E4" w:rsidRDefault="004C6321" w:rsidP="00850B92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619</w:t>
            </w:r>
          </w:p>
        </w:tc>
      </w:tr>
      <w:tr w:rsidR="004C6321" w:rsidRPr="00FD12E4" w14:paraId="35EEAA5C" w14:textId="77777777" w:rsidTr="00CC4406">
        <w:tc>
          <w:tcPr>
            <w:tcW w:w="3660" w:type="dxa"/>
            <w:vAlign w:val="bottom"/>
          </w:tcPr>
          <w:p w14:paraId="3E0820E8" w14:textId="77777777" w:rsidR="004C6321" w:rsidRPr="00FD12E4" w:rsidRDefault="004C6321" w:rsidP="00850B92">
            <w:pPr>
              <w:ind w:left="132" w:right="-108" w:hanging="13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354" w:type="dxa"/>
            <w:vAlign w:val="bottom"/>
          </w:tcPr>
          <w:p w14:paraId="58E33235" w14:textId="77777777" w:rsidR="004C6321" w:rsidRPr="00FD12E4" w:rsidRDefault="00DA689C" w:rsidP="00850B92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9,359</w:t>
            </w:r>
          </w:p>
        </w:tc>
        <w:tc>
          <w:tcPr>
            <w:tcW w:w="1354" w:type="dxa"/>
            <w:vAlign w:val="bottom"/>
          </w:tcPr>
          <w:p w14:paraId="1F09FCF6" w14:textId="77777777" w:rsidR="004C6321" w:rsidRPr="00FD12E4" w:rsidRDefault="004C6321" w:rsidP="00850B92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8,707</w:t>
            </w:r>
          </w:p>
        </w:tc>
        <w:tc>
          <w:tcPr>
            <w:tcW w:w="1354" w:type="dxa"/>
            <w:vAlign w:val="bottom"/>
          </w:tcPr>
          <w:p w14:paraId="5D3A3DCF" w14:textId="77777777" w:rsidR="004C6321" w:rsidRPr="00FD12E4" w:rsidRDefault="006C12E7" w:rsidP="00850B92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354" w:type="dxa"/>
            <w:vAlign w:val="bottom"/>
          </w:tcPr>
          <w:p w14:paraId="1E62233D" w14:textId="77777777" w:rsidR="004C6321" w:rsidRPr="00FD12E4" w:rsidRDefault="004C6321" w:rsidP="00850B92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4C6321" w:rsidRPr="00FD12E4" w14:paraId="26B01F51" w14:textId="77777777" w:rsidTr="00CC4406">
        <w:tc>
          <w:tcPr>
            <w:tcW w:w="3660" w:type="dxa"/>
            <w:vAlign w:val="bottom"/>
          </w:tcPr>
          <w:p w14:paraId="200A650A" w14:textId="77777777" w:rsidR="004C6321" w:rsidRPr="00FD12E4" w:rsidRDefault="004C6321" w:rsidP="00850B92">
            <w:pPr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รวมเจ้าหนี้อื่น - กิจการที่เกี่ยวข้องกัน 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(หมายเหตุ </w:t>
            </w:r>
            <w:r w:rsidRPr="00FD12E4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11)</w:t>
            </w:r>
          </w:p>
        </w:tc>
        <w:tc>
          <w:tcPr>
            <w:tcW w:w="1354" w:type="dxa"/>
            <w:vAlign w:val="bottom"/>
          </w:tcPr>
          <w:p w14:paraId="49D2ED66" w14:textId="77777777" w:rsidR="004C6321" w:rsidRPr="00FD12E4" w:rsidRDefault="00DA689C" w:rsidP="00850B92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9,359</w:t>
            </w:r>
          </w:p>
        </w:tc>
        <w:tc>
          <w:tcPr>
            <w:tcW w:w="1354" w:type="dxa"/>
            <w:vAlign w:val="bottom"/>
          </w:tcPr>
          <w:p w14:paraId="3BEA47CF" w14:textId="77777777" w:rsidR="004C6321" w:rsidRPr="00FD12E4" w:rsidRDefault="004C6321" w:rsidP="00850B92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8,707</w:t>
            </w:r>
          </w:p>
        </w:tc>
        <w:tc>
          <w:tcPr>
            <w:tcW w:w="1354" w:type="dxa"/>
            <w:vAlign w:val="bottom"/>
          </w:tcPr>
          <w:p w14:paraId="25D19D4D" w14:textId="77777777" w:rsidR="004C6321" w:rsidRPr="00FD12E4" w:rsidRDefault="006C12E7" w:rsidP="00850B92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621</w:t>
            </w:r>
          </w:p>
        </w:tc>
        <w:tc>
          <w:tcPr>
            <w:tcW w:w="1354" w:type="dxa"/>
            <w:vAlign w:val="bottom"/>
          </w:tcPr>
          <w:p w14:paraId="758C6949" w14:textId="77777777" w:rsidR="004C6321" w:rsidRPr="00FD12E4" w:rsidRDefault="004C6321" w:rsidP="00850B92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669</w:t>
            </w:r>
          </w:p>
        </w:tc>
      </w:tr>
    </w:tbl>
    <w:p w14:paraId="4DAE1B66" w14:textId="77777777" w:rsidR="006B0C62" w:rsidRPr="00FD12E4" w:rsidRDefault="006B0C62" w:rsidP="00850B92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D12E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B5E0201" w14:textId="77777777" w:rsidR="003E5A9D" w:rsidRPr="00FD12E4" w:rsidRDefault="003E5A9D" w:rsidP="00850B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pacing w:val="4"/>
          <w:sz w:val="32"/>
          <w:szCs w:val="32"/>
          <w:cs/>
        </w:rPr>
        <w:t>ในระหว่าง</w:t>
      </w:r>
      <w:r w:rsidR="00C82E88" w:rsidRPr="00FD12E4">
        <w:rPr>
          <w:rFonts w:ascii="Angsana New" w:hAnsi="Angsana New"/>
          <w:spacing w:val="4"/>
          <w:sz w:val="32"/>
          <w:szCs w:val="32"/>
          <w:cs/>
        </w:rPr>
        <w:t>งวด</w:t>
      </w:r>
      <w:r w:rsidR="00C82E88" w:rsidRPr="00FD12E4">
        <w:rPr>
          <w:rFonts w:ascii="Angsana New" w:hAnsi="Angsana New" w:hint="cs"/>
          <w:spacing w:val="4"/>
          <w:sz w:val="32"/>
          <w:szCs w:val="32"/>
          <w:cs/>
        </w:rPr>
        <w:t>สามเดือนและหกเดือน</w:t>
      </w:r>
      <w:r w:rsidR="00C82E88" w:rsidRPr="00FD12E4">
        <w:rPr>
          <w:rFonts w:ascii="Angsana New" w:hAnsi="Angsana New"/>
          <w:spacing w:val="4"/>
          <w:sz w:val="32"/>
          <w:szCs w:val="32"/>
          <w:cs/>
        </w:rPr>
        <w:t>สิ้นสุดวันที่</w:t>
      </w:r>
      <w:r w:rsidR="00C82E88" w:rsidRPr="00FD12E4">
        <w:rPr>
          <w:rFonts w:ascii="Angsana New" w:hAnsi="Angsana New"/>
          <w:spacing w:val="4"/>
          <w:sz w:val="32"/>
          <w:szCs w:val="32"/>
        </w:rPr>
        <w:t xml:space="preserve"> 30 </w:t>
      </w:r>
      <w:r w:rsidR="00C82E88" w:rsidRPr="00FD12E4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="00F0158A" w:rsidRPr="00FD12E4">
        <w:rPr>
          <w:rFonts w:ascii="Angsana New" w:hAnsi="Angsana New"/>
          <w:spacing w:val="4"/>
          <w:sz w:val="32"/>
          <w:szCs w:val="32"/>
        </w:rPr>
        <w:t xml:space="preserve">2564 </w:t>
      </w:r>
      <w:r w:rsidR="00F0158A" w:rsidRPr="00FD12E4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F0158A" w:rsidRPr="00FD12E4">
        <w:rPr>
          <w:rFonts w:ascii="Angsana New" w:hAnsi="Angsana New"/>
          <w:spacing w:val="4"/>
          <w:sz w:val="32"/>
          <w:szCs w:val="32"/>
        </w:rPr>
        <w:t>2563</w:t>
      </w:r>
      <w:r w:rsidRPr="00FD12E4">
        <w:rPr>
          <w:rFonts w:ascii="Angsana New" w:hAnsi="Angsana New"/>
          <w:spacing w:val="4"/>
          <w:sz w:val="32"/>
          <w:szCs w:val="32"/>
        </w:rPr>
        <w:t xml:space="preserve"> </w:t>
      </w:r>
      <w:r w:rsidR="00844118" w:rsidRPr="00FD12E4">
        <w:rPr>
          <w:rFonts w:ascii="Angsana New" w:hAnsi="Angsana New" w:hint="cs"/>
          <w:spacing w:val="4"/>
          <w:sz w:val="32"/>
          <w:szCs w:val="32"/>
          <w:cs/>
        </w:rPr>
        <w:t>กลุ่ม</w:t>
      </w:r>
      <w:r w:rsidRPr="00FD12E4">
        <w:rPr>
          <w:rFonts w:ascii="Angsana New" w:hAnsi="Angsana New"/>
          <w:spacing w:val="4"/>
          <w:sz w:val="32"/>
          <w:szCs w:val="32"/>
          <w:cs/>
        </w:rPr>
        <w:t>บริษัทมีค่าใช้จ่าย</w:t>
      </w:r>
      <w:r w:rsidRPr="00FD12E4">
        <w:rPr>
          <w:rFonts w:ascii="Angsana New" w:hAnsi="Angsana New"/>
          <w:sz w:val="32"/>
          <w:szCs w:val="32"/>
          <w:cs/>
        </w:rPr>
        <w:t>ผลประโยชน์พนักงานของกรรมการและผู้บริหาร ดังต่อไปนี้</w:t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420"/>
        <w:gridCol w:w="1395"/>
        <w:gridCol w:w="1395"/>
        <w:gridCol w:w="1395"/>
        <w:gridCol w:w="1395"/>
      </w:tblGrid>
      <w:tr w:rsidR="00C82E88" w:rsidRPr="00FD12E4" w14:paraId="4E2B792B" w14:textId="77777777" w:rsidTr="001547F5">
        <w:tc>
          <w:tcPr>
            <w:tcW w:w="9000" w:type="dxa"/>
            <w:gridSpan w:val="5"/>
            <w:vAlign w:val="bottom"/>
          </w:tcPr>
          <w:p w14:paraId="507FB40F" w14:textId="77777777" w:rsidR="00C82E88" w:rsidRPr="00FD12E4" w:rsidRDefault="00C82E88" w:rsidP="00850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D12E4">
              <w:rPr>
                <w:rFonts w:ascii="Angsana New" w:hAnsi="Angsana New"/>
                <w:sz w:val="32"/>
                <w:szCs w:val="32"/>
              </w:rPr>
              <w:t>: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850B92" w:rsidRPr="00FD12E4" w14:paraId="5D81430B" w14:textId="77777777" w:rsidTr="001547F5">
        <w:tc>
          <w:tcPr>
            <w:tcW w:w="3420" w:type="dxa"/>
            <w:vAlign w:val="bottom"/>
          </w:tcPr>
          <w:p w14:paraId="74D438AA" w14:textId="77777777" w:rsidR="00850B92" w:rsidRPr="00FD12E4" w:rsidRDefault="00850B92" w:rsidP="00850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C8ECDFE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50B92" w:rsidRPr="00FD12E4" w14:paraId="1B0ED272" w14:textId="77777777" w:rsidTr="001547F5">
        <w:tc>
          <w:tcPr>
            <w:tcW w:w="3420" w:type="dxa"/>
            <w:vAlign w:val="bottom"/>
          </w:tcPr>
          <w:p w14:paraId="42F5D88F" w14:textId="77777777" w:rsidR="00850B92" w:rsidRPr="00FD12E4" w:rsidRDefault="00850B92" w:rsidP="00850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C81BE70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="002837D9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FD12E4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</w:p>
        </w:tc>
        <w:tc>
          <w:tcPr>
            <w:tcW w:w="2790" w:type="dxa"/>
            <w:gridSpan w:val="2"/>
            <w:vAlign w:val="bottom"/>
          </w:tcPr>
          <w:p w14:paraId="4873BC62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 w:rsidR="002837D9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50B92" w:rsidRPr="00FD12E4" w14:paraId="1228AA1B" w14:textId="77777777" w:rsidTr="001547F5">
        <w:tc>
          <w:tcPr>
            <w:tcW w:w="3420" w:type="dxa"/>
            <w:vAlign w:val="bottom"/>
          </w:tcPr>
          <w:p w14:paraId="22AC26E6" w14:textId="77777777" w:rsidR="00850B92" w:rsidRPr="00FD12E4" w:rsidRDefault="00850B92" w:rsidP="00850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15D03F8" w14:textId="77777777" w:rsidR="00850B92" w:rsidRPr="00FD12E4" w:rsidRDefault="00850B92" w:rsidP="00850B92">
            <w:pPr>
              <w:ind w:lef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1395" w:type="dxa"/>
            <w:vAlign w:val="bottom"/>
          </w:tcPr>
          <w:p w14:paraId="286E26B3" w14:textId="77777777" w:rsidR="00850B92" w:rsidRPr="00FD12E4" w:rsidRDefault="00850B92" w:rsidP="00850B92">
            <w:pPr>
              <w:ind w:lef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5" w:type="dxa"/>
            <w:vAlign w:val="bottom"/>
          </w:tcPr>
          <w:p w14:paraId="24CF6032" w14:textId="77777777" w:rsidR="00850B92" w:rsidRPr="00FD12E4" w:rsidRDefault="00850B92" w:rsidP="00850B92">
            <w:pPr>
              <w:ind w:lef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1395" w:type="dxa"/>
            <w:vAlign w:val="bottom"/>
          </w:tcPr>
          <w:p w14:paraId="42AA165C" w14:textId="77777777" w:rsidR="00850B92" w:rsidRPr="00FD12E4" w:rsidRDefault="00850B92" w:rsidP="00850B92">
            <w:pPr>
              <w:ind w:lef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12E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850B92" w:rsidRPr="00FD12E4" w14:paraId="5C30E117" w14:textId="77777777" w:rsidTr="001547F5">
        <w:tc>
          <w:tcPr>
            <w:tcW w:w="3420" w:type="dxa"/>
            <w:vAlign w:val="bottom"/>
          </w:tcPr>
          <w:p w14:paraId="3D1289C0" w14:textId="77777777" w:rsidR="00850B92" w:rsidRPr="00FD12E4" w:rsidRDefault="00850B92" w:rsidP="00850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14:paraId="0B3B7095" w14:textId="77777777" w:rsidR="00850B92" w:rsidRPr="00FD12E4" w:rsidRDefault="00E3036F" w:rsidP="00850B9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8,556</w:t>
            </w:r>
          </w:p>
        </w:tc>
        <w:tc>
          <w:tcPr>
            <w:tcW w:w="1395" w:type="dxa"/>
            <w:vAlign w:val="bottom"/>
          </w:tcPr>
          <w:p w14:paraId="025AB1D7" w14:textId="77777777" w:rsidR="00850B92" w:rsidRPr="00FD12E4" w:rsidRDefault="004537D6" w:rsidP="00850B9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7,551</w:t>
            </w:r>
          </w:p>
        </w:tc>
        <w:tc>
          <w:tcPr>
            <w:tcW w:w="1395" w:type="dxa"/>
            <w:vAlign w:val="bottom"/>
          </w:tcPr>
          <w:p w14:paraId="6C6530F0" w14:textId="77777777" w:rsidR="00850B92" w:rsidRPr="00FD12E4" w:rsidRDefault="00CE362D" w:rsidP="00850B9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17,560</w:t>
            </w:r>
          </w:p>
        </w:tc>
        <w:tc>
          <w:tcPr>
            <w:tcW w:w="1395" w:type="dxa"/>
            <w:vAlign w:val="bottom"/>
          </w:tcPr>
          <w:p w14:paraId="01134B00" w14:textId="77777777" w:rsidR="00850B92" w:rsidRPr="00FD12E4" w:rsidRDefault="00CE362D" w:rsidP="00850B9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16,782</w:t>
            </w:r>
          </w:p>
        </w:tc>
      </w:tr>
      <w:tr w:rsidR="00850B92" w:rsidRPr="00FD12E4" w14:paraId="0E5269DC" w14:textId="77777777" w:rsidTr="001547F5">
        <w:tc>
          <w:tcPr>
            <w:tcW w:w="3420" w:type="dxa"/>
            <w:vAlign w:val="bottom"/>
          </w:tcPr>
          <w:p w14:paraId="5A3821FF" w14:textId="77777777" w:rsidR="00850B92" w:rsidRPr="00FD12E4" w:rsidRDefault="00850B92" w:rsidP="00850B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367D157E" w14:textId="77777777" w:rsidR="00850B92" w:rsidRPr="00FD12E4" w:rsidRDefault="00E3036F" w:rsidP="00850B9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395" w:type="dxa"/>
            <w:vAlign w:val="bottom"/>
          </w:tcPr>
          <w:p w14:paraId="77AE6527" w14:textId="77777777" w:rsidR="00850B92" w:rsidRPr="00FD12E4" w:rsidRDefault="00F33677" w:rsidP="00850B9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395" w:type="dxa"/>
            <w:vAlign w:val="bottom"/>
          </w:tcPr>
          <w:p w14:paraId="786B75F6" w14:textId="77777777" w:rsidR="00850B92" w:rsidRPr="00FD12E4" w:rsidRDefault="00CE362D" w:rsidP="00850B9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395" w:type="dxa"/>
            <w:vAlign w:val="bottom"/>
          </w:tcPr>
          <w:p w14:paraId="4D9954AE" w14:textId="77777777" w:rsidR="00850B92" w:rsidRPr="00FD12E4" w:rsidRDefault="00CE362D" w:rsidP="00850B9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338</w:t>
            </w:r>
          </w:p>
        </w:tc>
      </w:tr>
      <w:tr w:rsidR="00850B92" w:rsidRPr="00FD12E4" w14:paraId="7DB393AF" w14:textId="77777777" w:rsidTr="001547F5">
        <w:tc>
          <w:tcPr>
            <w:tcW w:w="3420" w:type="dxa"/>
            <w:vAlign w:val="bottom"/>
          </w:tcPr>
          <w:p w14:paraId="0AB3DDD0" w14:textId="77777777" w:rsidR="00850B92" w:rsidRPr="00FD12E4" w:rsidRDefault="00850B92" w:rsidP="00850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1513394" w14:textId="77777777" w:rsidR="00850B92" w:rsidRPr="00FD12E4" w:rsidRDefault="00792B7E" w:rsidP="00850B9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8,769</w:t>
            </w:r>
          </w:p>
        </w:tc>
        <w:tc>
          <w:tcPr>
            <w:tcW w:w="1395" w:type="dxa"/>
            <w:vAlign w:val="bottom"/>
          </w:tcPr>
          <w:p w14:paraId="13348564" w14:textId="77777777" w:rsidR="00850B92" w:rsidRPr="00FD12E4" w:rsidRDefault="00A30BEC" w:rsidP="00850B9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7,720</w:t>
            </w:r>
          </w:p>
        </w:tc>
        <w:tc>
          <w:tcPr>
            <w:tcW w:w="1395" w:type="dxa"/>
            <w:vAlign w:val="bottom"/>
          </w:tcPr>
          <w:p w14:paraId="60EE11E3" w14:textId="77777777" w:rsidR="00850B92" w:rsidRPr="00FD12E4" w:rsidRDefault="00CE362D" w:rsidP="00850B9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17,986</w:t>
            </w:r>
          </w:p>
        </w:tc>
        <w:tc>
          <w:tcPr>
            <w:tcW w:w="1395" w:type="dxa"/>
            <w:vAlign w:val="bottom"/>
          </w:tcPr>
          <w:p w14:paraId="28311306" w14:textId="77777777" w:rsidR="00850B92" w:rsidRPr="00FD12E4" w:rsidRDefault="00CE362D" w:rsidP="00850B9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</w:t>
            </w:r>
            <w:r w:rsidR="00A30BEC" w:rsidRPr="00FD12E4">
              <w:rPr>
                <w:rFonts w:ascii="Angsana New" w:hAnsi="Angsana New"/>
                <w:sz w:val="32"/>
                <w:szCs w:val="32"/>
              </w:rPr>
              <w:t>7,</w:t>
            </w:r>
            <w:r w:rsidRPr="00FD12E4">
              <w:rPr>
                <w:rFonts w:ascii="Angsana New" w:hAnsi="Angsana New"/>
                <w:sz w:val="32"/>
                <w:szCs w:val="32"/>
              </w:rPr>
              <w:t>1</w:t>
            </w:r>
            <w:r w:rsidR="00A30BEC" w:rsidRPr="00FD12E4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6D359DDA" w14:textId="77777777" w:rsidR="006B0C62" w:rsidRPr="00FD12E4" w:rsidRDefault="006B0C62" w:rsidP="00850B92">
      <w:pPr>
        <w:tabs>
          <w:tab w:val="left" w:pos="567"/>
          <w:tab w:val="left" w:pos="2880"/>
          <w:tab w:val="left" w:pos="6390"/>
        </w:tabs>
        <w:spacing w:before="2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CF5A902" w14:textId="77777777" w:rsidR="006B0C62" w:rsidRPr="00FD12E4" w:rsidRDefault="006B0C62" w:rsidP="00850B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820C57" w:rsidRPr="00FD12E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D12E4">
        <w:rPr>
          <w:rFonts w:ascii="Angsana New" w:hAnsi="Angsana New"/>
          <w:spacing w:val="-4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มีภาระจากการค้ำประกันให้กับกิจการที่เกี่ยวข้องกันตามที่กล่าวไว้ในหมายเหตุประกอบงบการเงิน ข้อ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="006D708C" w:rsidRPr="00FD12E4">
        <w:rPr>
          <w:rFonts w:ascii="Angsana New" w:hAnsi="Angsana New"/>
          <w:sz w:val="32"/>
          <w:szCs w:val="32"/>
        </w:rPr>
        <w:t>19</w:t>
      </w:r>
    </w:p>
    <w:p w14:paraId="37619276" w14:textId="77777777" w:rsidR="003F0B3A" w:rsidRPr="00FD12E4" w:rsidRDefault="00850B92" w:rsidP="00850B92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br w:type="page"/>
      </w:r>
      <w:r w:rsidR="006D708C" w:rsidRPr="00FD12E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B413E" w:rsidRPr="00FD12E4">
        <w:rPr>
          <w:rFonts w:ascii="Angsana New" w:hAnsi="Angsana New"/>
          <w:b/>
          <w:bCs/>
          <w:sz w:val="32"/>
          <w:szCs w:val="32"/>
        </w:rPr>
        <w:t>.</w:t>
      </w:r>
      <w:r w:rsidR="005B413E" w:rsidRPr="00FD12E4">
        <w:rPr>
          <w:rFonts w:ascii="Angsana New" w:hAnsi="Angsana New"/>
          <w:b/>
          <w:bCs/>
          <w:sz w:val="32"/>
          <w:szCs w:val="32"/>
        </w:rPr>
        <w:tab/>
      </w:r>
      <w:r w:rsidR="003F0B3A" w:rsidRPr="00FD12E4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เงินให้กู้ยืมระยะสั้นแก่กิจการที่ไม่เกี่ยวข้องกัน</w:t>
      </w:r>
    </w:p>
    <w:p w14:paraId="353C7F73" w14:textId="77777777" w:rsidR="003F0B3A" w:rsidRPr="00FD12E4" w:rsidRDefault="003F0B3A" w:rsidP="00850B92">
      <w:pPr>
        <w:tabs>
          <w:tab w:val="left" w:pos="1440"/>
          <w:tab w:val="left" w:pos="2880"/>
          <w:tab w:val="left" w:pos="639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  <w:cs/>
        </w:rPr>
        <w:t>ณ วันที่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z w:val="32"/>
          <w:szCs w:val="32"/>
        </w:rPr>
        <w:t>2564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มีเงินให้กู้ยืมระยะสั้นแก่บริษัทแห่งหนึ่งซึ่งจดทะเบียนจัดตั้งในประเทศสหรัฐอเมริกาจำนวน</w:t>
      </w:r>
      <w:r w:rsidR="00955ACD" w:rsidRPr="00FD12E4">
        <w:rPr>
          <w:rFonts w:ascii="Angsana New" w:hAnsi="Angsana New"/>
          <w:sz w:val="32"/>
          <w:szCs w:val="32"/>
          <w:cs/>
        </w:rPr>
        <w:t xml:space="preserve"> </w:t>
      </w:r>
      <w:r w:rsidR="004C6321" w:rsidRPr="00FD12E4">
        <w:rPr>
          <w:rFonts w:ascii="Angsana New" w:hAnsi="Angsana New"/>
          <w:sz w:val="32"/>
          <w:szCs w:val="32"/>
        </w:rPr>
        <w:t>0.44</w:t>
      </w:r>
      <w:r w:rsidR="00955ACD" w:rsidRPr="00FD12E4">
        <w:rPr>
          <w:rFonts w:ascii="Angsana New" w:hAnsi="Angsana New"/>
          <w:sz w:val="32"/>
          <w:szCs w:val="32"/>
          <w:cs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ล้านเหรียญสหรัฐอเมริกา หรือเทียบเท่าประมาณ</w:t>
      </w:r>
      <w:r w:rsidR="00DA045E" w:rsidRPr="00FD12E4">
        <w:rPr>
          <w:rFonts w:ascii="Angsana New" w:hAnsi="Angsana New"/>
          <w:sz w:val="32"/>
          <w:szCs w:val="32"/>
        </w:rPr>
        <w:t xml:space="preserve"> </w:t>
      </w:r>
      <w:r w:rsidR="00EC2813" w:rsidRPr="00FD12E4">
        <w:rPr>
          <w:rFonts w:ascii="Angsana New" w:hAnsi="Angsana New"/>
          <w:sz w:val="32"/>
          <w:szCs w:val="32"/>
        </w:rPr>
        <w:t>14.07</w:t>
      </w:r>
      <w:r w:rsidR="0040345D"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ล้านบาท (</w:t>
      </w:r>
      <w:r w:rsidR="008D2461" w:rsidRPr="00FD12E4">
        <w:rPr>
          <w:rFonts w:ascii="Angsana New" w:hAnsi="Angsana New"/>
          <w:sz w:val="32"/>
          <w:szCs w:val="32"/>
        </w:rPr>
        <w:t>31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01FE" w:rsidRPr="00FD12E4">
        <w:rPr>
          <w:rFonts w:ascii="Angsana New" w:hAnsi="Angsana New"/>
          <w:sz w:val="32"/>
          <w:szCs w:val="32"/>
        </w:rPr>
        <w:t>256</w:t>
      </w:r>
      <w:r w:rsidR="008E6CBC" w:rsidRPr="00FD12E4">
        <w:rPr>
          <w:rFonts w:ascii="Angsana New" w:hAnsi="Angsana New" w:hint="cs"/>
          <w:sz w:val="32"/>
          <w:szCs w:val="32"/>
          <w:cs/>
        </w:rPr>
        <w:t>3</w:t>
      </w:r>
      <w:r w:rsidR="006D01FE" w:rsidRPr="00FD12E4">
        <w:rPr>
          <w:rFonts w:ascii="Angsana New" w:hAnsi="Angsana New"/>
          <w:sz w:val="32"/>
          <w:szCs w:val="32"/>
        </w:rPr>
        <w:t>: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="00B41282" w:rsidRPr="00FD12E4">
        <w:rPr>
          <w:rFonts w:ascii="Angsana New" w:hAnsi="Angsana New"/>
          <w:sz w:val="32"/>
          <w:szCs w:val="32"/>
        </w:rPr>
        <w:t xml:space="preserve">0.44 </w:t>
      </w:r>
      <w:r w:rsidR="00B41282" w:rsidRPr="00FD12E4">
        <w:rPr>
          <w:rFonts w:ascii="Angsana New" w:hAnsi="Angsana New"/>
          <w:sz w:val="32"/>
          <w:szCs w:val="32"/>
          <w:cs/>
        </w:rPr>
        <w:t>ล้านเหรียญสหรัฐอเมริกา หรือเทียบเท่าประมาณ</w:t>
      </w:r>
      <w:r w:rsidR="00B41282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B41282" w:rsidRPr="00FD12E4">
        <w:rPr>
          <w:rFonts w:ascii="Angsana New" w:hAnsi="Angsana New"/>
          <w:sz w:val="32"/>
          <w:szCs w:val="32"/>
        </w:rPr>
        <w:t xml:space="preserve">13.14 </w:t>
      </w:r>
      <w:r w:rsidR="00B41282" w:rsidRPr="00FD12E4">
        <w:rPr>
          <w:rFonts w:ascii="Angsana New" w:hAnsi="Angsana New"/>
          <w:sz w:val="32"/>
          <w:szCs w:val="32"/>
          <w:cs/>
        </w:rPr>
        <w:t>ล้านบาท</w:t>
      </w:r>
      <w:r w:rsidRPr="00FD12E4">
        <w:rPr>
          <w:rFonts w:ascii="Angsana New" w:hAnsi="Angsana New"/>
          <w:sz w:val="32"/>
          <w:szCs w:val="32"/>
          <w:cs/>
        </w:rPr>
        <w:t>) โดยคิดดอกเบี้ยในอัตรา</w:t>
      </w:r>
      <w:r w:rsidR="00EF5E57" w:rsidRPr="00FD12E4">
        <w:rPr>
          <w:rFonts w:ascii="Angsana New" w:hAnsi="Angsana New"/>
          <w:sz w:val="32"/>
          <w:szCs w:val="32"/>
        </w:rPr>
        <w:t xml:space="preserve">               </w:t>
      </w:r>
      <w:r w:rsidRPr="00FD12E4">
        <w:rPr>
          <w:rFonts w:ascii="Angsana New" w:hAnsi="Angsana New"/>
          <w:sz w:val="32"/>
          <w:szCs w:val="32"/>
          <w:cs/>
        </w:rPr>
        <w:t xml:space="preserve">ร้อยละ </w:t>
      </w:r>
      <w:r w:rsidR="00343BB4" w:rsidRPr="00FD12E4">
        <w:rPr>
          <w:rFonts w:ascii="Angsana New" w:hAnsi="Angsana New"/>
          <w:sz w:val="32"/>
          <w:szCs w:val="32"/>
        </w:rPr>
        <w:t>6</w:t>
      </w:r>
      <w:r w:rsidR="002C0F75" w:rsidRPr="00FD12E4">
        <w:rPr>
          <w:rFonts w:ascii="Angsana New" w:hAnsi="Angsana New"/>
          <w:sz w:val="32"/>
          <w:szCs w:val="32"/>
          <w:cs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ต่อปี</w:t>
      </w:r>
      <w:r w:rsidR="001B67C3" w:rsidRPr="00FD12E4">
        <w:rPr>
          <w:rFonts w:ascii="Angsana New" w:hAnsi="Angsana New"/>
          <w:sz w:val="32"/>
          <w:szCs w:val="32"/>
        </w:rPr>
        <w:t xml:space="preserve"> (</w:t>
      </w:r>
      <w:r w:rsidR="008D2461" w:rsidRPr="00FD12E4">
        <w:rPr>
          <w:rFonts w:ascii="Angsana New" w:hAnsi="Angsana New"/>
          <w:sz w:val="32"/>
          <w:szCs w:val="32"/>
        </w:rPr>
        <w:t>31</w:t>
      </w:r>
      <w:r w:rsidR="001B67C3" w:rsidRPr="00FD12E4">
        <w:rPr>
          <w:rFonts w:ascii="Angsana New" w:hAnsi="Angsana New"/>
          <w:sz w:val="32"/>
          <w:szCs w:val="32"/>
        </w:rPr>
        <w:t xml:space="preserve"> </w:t>
      </w:r>
      <w:r w:rsidR="001B67C3" w:rsidRPr="00FD1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01FE" w:rsidRPr="00FD12E4">
        <w:rPr>
          <w:rFonts w:ascii="Angsana New" w:hAnsi="Angsana New"/>
          <w:sz w:val="32"/>
          <w:szCs w:val="32"/>
        </w:rPr>
        <w:t>256</w:t>
      </w:r>
      <w:r w:rsidR="008E6CBC" w:rsidRPr="00FD12E4">
        <w:rPr>
          <w:rFonts w:ascii="Angsana New" w:hAnsi="Angsana New" w:hint="cs"/>
          <w:sz w:val="32"/>
          <w:szCs w:val="32"/>
          <w:cs/>
        </w:rPr>
        <w:t>3</w:t>
      </w:r>
      <w:r w:rsidR="006D01FE" w:rsidRPr="00FD12E4">
        <w:rPr>
          <w:rFonts w:ascii="Angsana New" w:hAnsi="Angsana New"/>
          <w:sz w:val="32"/>
          <w:szCs w:val="32"/>
        </w:rPr>
        <w:t>:</w:t>
      </w:r>
      <w:r w:rsidR="001B67C3" w:rsidRPr="00FD12E4">
        <w:rPr>
          <w:rFonts w:ascii="Angsana New" w:hAnsi="Angsana New"/>
          <w:sz w:val="32"/>
          <w:szCs w:val="32"/>
        </w:rPr>
        <w:t xml:space="preserve"> </w:t>
      </w:r>
      <w:r w:rsidR="001B67C3" w:rsidRPr="00FD12E4">
        <w:rPr>
          <w:rFonts w:ascii="Angsana New" w:hAnsi="Angsana New"/>
          <w:sz w:val="32"/>
          <w:szCs w:val="32"/>
          <w:cs/>
        </w:rPr>
        <w:t xml:space="preserve">ร้อยละ </w:t>
      </w:r>
      <w:r w:rsidR="008D2461" w:rsidRPr="00FD12E4">
        <w:rPr>
          <w:rFonts w:ascii="Angsana New" w:hAnsi="Angsana New"/>
          <w:sz w:val="32"/>
          <w:szCs w:val="32"/>
        </w:rPr>
        <w:t>6</w:t>
      </w:r>
      <w:r w:rsidR="001B67C3" w:rsidRPr="00FD12E4">
        <w:rPr>
          <w:rFonts w:ascii="Angsana New" w:hAnsi="Angsana New"/>
          <w:sz w:val="32"/>
          <w:szCs w:val="32"/>
        </w:rPr>
        <w:t xml:space="preserve"> </w:t>
      </w:r>
      <w:r w:rsidR="001B67C3" w:rsidRPr="00FD12E4">
        <w:rPr>
          <w:rFonts w:ascii="Angsana New" w:hAnsi="Angsana New"/>
          <w:sz w:val="32"/>
          <w:szCs w:val="32"/>
          <w:cs/>
        </w:rPr>
        <w:t>ต่อปี)</w:t>
      </w:r>
      <w:r w:rsidRPr="00FD12E4">
        <w:rPr>
          <w:rFonts w:ascii="Angsana New" w:hAnsi="Angsana New"/>
          <w:sz w:val="32"/>
          <w:szCs w:val="32"/>
          <w:cs/>
        </w:rPr>
        <w:t xml:space="preserve"> และมีกำหนดชำระคืนเมื่อทวงถาม เงินให้กู้ยืมดังกล่าวโอนมาจากลูกหนี้การค้า</w:t>
      </w:r>
    </w:p>
    <w:p w14:paraId="6CF23CA9" w14:textId="77777777" w:rsidR="007C51AB" w:rsidRPr="00FD12E4" w:rsidRDefault="006D708C" w:rsidP="00B6452A">
      <w:pPr>
        <w:tabs>
          <w:tab w:val="left" w:pos="1440"/>
          <w:tab w:val="left" w:pos="2880"/>
          <w:tab w:val="left" w:pos="6390"/>
        </w:tabs>
        <w:spacing w:before="120" w:after="120"/>
        <w:ind w:left="53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t>6</w:t>
      </w:r>
      <w:r w:rsidR="007C51AB" w:rsidRPr="00FD12E4">
        <w:rPr>
          <w:rFonts w:ascii="Angsana New" w:hAnsi="Angsana New"/>
          <w:b/>
          <w:bCs/>
          <w:sz w:val="32"/>
          <w:szCs w:val="32"/>
        </w:rPr>
        <w:t xml:space="preserve">. </w:t>
      </w:r>
      <w:r w:rsidR="007C51AB" w:rsidRPr="00FD12E4">
        <w:rPr>
          <w:rFonts w:ascii="Angsana New" w:hAnsi="Angsana New"/>
          <w:b/>
          <w:bCs/>
          <w:sz w:val="32"/>
          <w:szCs w:val="32"/>
        </w:rPr>
        <w:tab/>
      </w:r>
      <w:r w:rsidR="007C51AB" w:rsidRPr="00FD12E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205"/>
        <w:gridCol w:w="1205"/>
        <w:gridCol w:w="1205"/>
        <w:gridCol w:w="1205"/>
        <w:gridCol w:w="1205"/>
        <w:gridCol w:w="1205"/>
      </w:tblGrid>
      <w:tr w:rsidR="00BF1E5F" w:rsidRPr="00FD12E4" w14:paraId="7776B1A2" w14:textId="77777777" w:rsidTr="00207B48">
        <w:trPr>
          <w:trHeight w:val="126"/>
        </w:trPr>
        <w:tc>
          <w:tcPr>
            <w:tcW w:w="1980" w:type="dxa"/>
            <w:vAlign w:val="bottom"/>
          </w:tcPr>
          <w:p w14:paraId="240E1017" w14:textId="77777777" w:rsidR="00BF1E5F" w:rsidRPr="00FD12E4" w:rsidRDefault="00BF1E5F" w:rsidP="00C82E88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30" w:type="dxa"/>
            <w:gridSpan w:val="6"/>
            <w:shd w:val="clear" w:color="auto" w:fill="auto"/>
            <w:vAlign w:val="bottom"/>
          </w:tcPr>
          <w:p w14:paraId="4A8BFD06" w14:textId="77777777" w:rsidR="00BF1E5F" w:rsidRPr="00FD12E4" w:rsidRDefault="00BF1E5F" w:rsidP="00C82E88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หน่วย</w:t>
            </w:r>
            <w:r w:rsidRPr="00FD12E4">
              <w:rPr>
                <w:rFonts w:ascii="Angsana New" w:hAnsi="Angsana New"/>
                <w:sz w:val="28"/>
              </w:rPr>
              <w:t xml:space="preserve">: </w:t>
            </w:r>
            <w:r w:rsidRPr="00FD12E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A5920" w:rsidRPr="00FD12E4" w14:paraId="65F457E2" w14:textId="77777777" w:rsidTr="00207B48">
        <w:trPr>
          <w:trHeight w:val="72"/>
        </w:trPr>
        <w:tc>
          <w:tcPr>
            <w:tcW w:w="1980" w:type="dxa"/>
            <w:vAlign w:val="bottom"/>
          </w:tcPr>
          <w:p w14:paraId="1F89879E" w14:textId="77777777" w:rsidR="006A5920" w:rsidRPr="00FD12E4" w:rsidRDefault="006A5920" w:rsidP="00C82E88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30" w:type="dxa"/>
            <w:gridSpan w:val="6"/>
            <w:shd w:val="clear" w:color="auto" w:fill="auto"/>
            <w:vAlign w:val="bottom"/>
          </w:tcPr>
          <w:p w14:paraId="7A24844C" w14:textId="77777777" w:rsidR="006A5920" w:rsidRPr="00FD12E4" w:rsidRDefault="006A5920" w:rsidP="00C82E88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A5920" w:rsidRPr="00FD12E4" w14:paraId="21243E8B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69DC781A" w14:textId="77777777" w:rsidR="006A5920" w:rsidRPr="00FD12E4" w:rsidRDefault="006A5920" w:rsidP="00C82E88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49F87914" w14:textId="77777777" w:rsidR="006A5920" w:rsidRPr="00FD12E4" w:rsidRDefault="006A5920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5C49C2DD" w14:textId="77777777" w:rsidR="006A5920" w:rsidRPr="00FD12E4" w:rsidRDefault="006A5920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14C586E2" w14:textId="77777777" w:rsidR="006A5920" w:rsidRPr="00FD12E4" w:rsidRDefault="006A5920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รายการปรับลดเป็นมูลค่าสุทธิที่จะได้รับ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78D44378" w14:textId="77777777" w:rsidR="006A5920" w:rsidRPr="00FD12E4" w:rsidRDefault="006A5920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022D5BB7" w14:textId="77777777" w:rsidR="006A5920" w:rsidRPr="00FD12E4" w:rsidRDefault="006A5920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FD12E4">
              <w:rPr>
                <w:rFonts w:ascii="Angsana New" w:hAnsi="Angsana New"/>
                <w:sz w:val="28"/>
              </w:rPr>
              <w:t>-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8E6CBC" w:rsidRPr="00FD12E4" w14:paraId="3A4870A1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068023C8" w14:textId="77777777" w:rsidR="008E6CBC" w:rsidRPr="00FD12E4" w:rsidRDefault="008E6CBC" w:rsidP="00C82E88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CE96C7F" w14:textId="77777777" w:rsidR="008E6CBC" w:rsidRPr="00FD12E4" w:rsidRDefault="00C82E88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  <w:r w:rsidR="008E6CBC" w:rsidRPr="00FD12E4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21F430DC" w14:textId="77777777" w:rsidR="008E6CBC" w:rsidRPr="00FD12E4" w:rsidRDefault="008E6CBC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00330FA" w14:textId="77777777" w:rsidR="008E6CBC" w:rsidRPr="00FD12E4" w:rsidRDefault="008E6CBC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31 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57AC47C" w14:textId="77777777" w:rsidR="008E6CBC" w:rsidRPr="00FD12E4" w:rsidRDefault="00C82E88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  <w:r w:rsidR="008E6CBC" w:rsidRPr="00FD12E4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51D07E78" w14:textId="77777777" w:rsidR="008E6CBC" w:rsidRPr="00FD12E4" w:rsidRDefault="008E6CBC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690AEFD" w14:textId="77777777" w:rsidR="008E6CBC" w:rsidRPr="00FD12E4" w:rsidRDefault="008E6CBC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31 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96013E" w14:textId="77777777" w:rsidR="008E6CBC" w:rsidRPr="00FD12E4" w:rsidRDefault="00C82E88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  <w:r w:rsidR="008E6CBC" w:rsidRPr="00FD12E4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10BA7F7E" w14:textId="77777777" w:rsidR="008E6CBC" w:rsidRPr="00FD12E4" w:rsidRDefault="008E6CBC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DB9C1B0" w14:textId="77777777" w:rsidR="008E6CBC" w:rsidRPr="00FD12E4" w:rsidRDefault="008E6CBC" w:rsidP="00C82E8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31 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292D67" w:rsidRPr="00FD12E4" w14:paraId="3821EFD4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0815955A" w14:textId="77777777" w:rsidR="00292D67" w:rsidRPr="00FD12E4" w:rsidRDefault="00292D67" w:rsidP="00292D67">
            <w:pPr>
              <w:spacing w:line="340" w:lineRule="exact"/>
              <w:ind w:left="192" w:right="-14" w:hanging="192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F0F4E66" w14:textId="77777777" w:rsidR="00292D67" w:rsidRPr="00FD12E4" w:rsidRDefault="00CF189F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502,202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93F7B71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362,791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36F7678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="00CC01B4" w:rsidRPr="00FD12E4">
              <w:rPr>
                <w:rFonts w:ascii="Angsana New" w:hAnsi="Angsana New"/>
                <w:sz w:val="28"/>
              </w:rPr>
              <w:t>29,</w:t>
            </w:r>
            <w:r w:rsidR="00A907E9" w:rsidRPr="00FD12E4">
              <w:rPr>
                <w:rFonts w:ascii="Angsana New" w:hAnsi="Angsana New"/>
                <w:sz w:val="28"/>
              </w:rPr>
              <w:t>652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62099F6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(19,103)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BBF26F8" w14:textId="77777777" w:rsidR="00292D67" w:rsidRPr="00FD12E4" w:rsidRDefault="003A4E75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472,550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F46BF33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343,688</w:t>
            </w:r>
          </w:p>
        </w:tc>
      </w:tr>
      <w:tr w:rsidR="00292D67" w:rsidRPr="00FD12E4" w14:paraId="6B380F98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08FA6BDD" w14:textId="77777777" w:rsidR="00292D67" w:rsidRPr="00FD12E4" w:rsidRDefault="00292D67" w:rsidP="00292D67">
            <w:pPr>
              <w:spacing w:line="340" w:lineRule="exact"/>
              <w:ind w:left="192" w:right="-14" w:hanging="19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A08BA95" w14:textId="77777777" w:rsidR="00292D67" w:rsidRPr="00FD12E4" w:rsidRDefault="00465CE9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20,965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BEA8993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12,120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FAC7CA8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73711F8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6B9483C" w14:textId="77777777" w:rsidR="00292D67" w:rsidRPr="00FD12E4" w:rsidRDefault="003A4E75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20,965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D150A47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12,120</w:t>
            </w:r>
          </w:p>
        </w:tc>
      </w:tr>
      <w:tr w:rsidR="00292D67" w:rsidRPr="00FD12E4" w14:paraId="76B42070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60BB3733" w14:textId="77777777" w:rsidR="00292D67" w:rsidRPr="00FD12E4" w:rsidRDefault="00292D67" w:rsidP="00292D67">
            <w:pPr>
              <w:spacing w:line="340" w:lineRule="exact"/>
              <w:ind w:left="192" w:right="-14" w:hanging="192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417879" w14:textId="77777777" w:rsidR="00292D67" w:rsidRPr="00FD12E4" w:rsidRDefault="00A566C2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200,906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FB75E60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107,806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8AC46FE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="00506E71">
              <w:rPr>
                <w:rFonts w:ascii="Angsana New" w:hAnsi="Angsana New"/>
                <w:sz w:val="28"/>
              </w:rPr>
              <w:t>8,069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42C4800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(9,020)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1D31E03" w14:textId="77777777" w:rsidR="00292D67" w:rsidRPr="00FD12E4" w:rsidRDefault="00DE135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19</w:t>
            </w:r>
            <w:r w:rsidR="00506E71">
              <w:rPr>
                <w:rFonts w:ascii="Angsana New" w:hAnsi="Angsana New"/>
                <w:sz w:val="28"/>
              </w:rPr>
              <w:t>2,837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333639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98,786</w:t>
            </w:r>
          </w:p>
        </w:tc>
      </w:tr>
      <w:tr w:rsidR="00292D67" w:rsidRPr="00FD12E4" w14:paraId="18AA962D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774D7314" w14:textId="77777777" w:rsidR="00292D67" w:rsidRPr="00FD12E4" w:rsidRDefault="00292D67" w:rsidP="00292D67">
            <w:pPr>
              <w:spacing w:line="340" w:lineRule="exact"/>
              <w:ind w:left="192" w:right="-108" w:hanging="192"/>
              <w:rPr>
                <w:rFonts w:ascii="Angsana New" w:hAnsi="Angsana New"/>
                <w:spacing w:val="-6"/>
                <w:sz w:val="28"/>
              </w:rPr>
            </w:pPr>
            <w:r w:rsidRPr="00FD12E4">
              <w:rPr>
                <w:rFonts w:ascii="Angsana New" w:hAnsi="Angsana New"/>
                <w:spacing w:val="-6"/>
                <w:sz w:val="28"/>
                <w:cs/>
              </w:rPr>
              <w:t>อะไหล่และวัสดุโรงงาน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144B2FC" w14:textId="77777777" w:rsidR="00292D67" w:rsidRPr="00FD12E4" w:rsidRDefault="00F4313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43,975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3935CF6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42,231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7624D76" w14:textId="77777777" w:rsidR="00292D67" w:rsidRPr="00FD12E4" w:rsidRDefault="00122DDB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(1,773)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142B110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(258)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68F7CC4" w14:textId="77777777" w:rsidR="00292D67" w:rsidRPr="00FD12E4" w:rsidRDefault="00864998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42,202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B24FC3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41,973</w:t>
            </w:r>
          </w:p>
        </w:tc>
      </w:tr>
      <w:tr w:rsidR="00292D67" w:rsidRPr="00FD12E4" w14:paraId="7DA8CB07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635007E0" w14:textId="77777777" w:rsidR="00292D67" w:rsidRPr="00FD12E4" w:rsidRDefault="00292D67" w:rsidP="00292D67">
            <w:pPr>
              <w:spacing w:line="340" w:lineRule="exact"/>
              <w:ind w:left="192" w:hanging="19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วัสดุสิ้นเปลือง - แม่พิมพ์แก้ว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04AF9D0" w14:textId="77777777" w:rsidR="00292D67" w:rsidRPr="00FD12E4" w:rsidRDefault="00B24A59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255,437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75E6772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249,193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BB353CF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="00506E71">
              <w:rPr>
                <w:rFonts w:ascii="Angsana New" w:hAnsi="Angsana New"/>
                <w:sz w:val="28"/>
              </w:rPr>
              <w:t>3,118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9A30C68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(3,677)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F1FD44F" w14:textId="77777777" w:rsidR="00292D67" w:rsidRPr="00FD12E4" w:rsidRDefault="00506E71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252,319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320D56E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245,516</w:t>
            </w:r>
          </w:p>
        </w:tc>
      </w:tr>
      <w:tr w:rsidR="00292D67" w:rsidRPr="00FD12E4" w14:paraId="61A210C3" w14:textId="77777777" w:rsidTr="002837D9">
        <w:trPr>
          <w:trHeight w:val="65"/>
        </w:trPr>
        <w:tc>
          <w:tcPr>
            <w:tcW w:w="1980" w:type="dxa"/>
            <w:vAlign w:val="bottom"/>
          </w:tcPr>
          <w:p w14:paraId="4F81C53A" w14:textId="77777777" w:rsidR="00292D67" w:rsidRPr="00FD12E4" w:rsidRDefault="00292D67" w:rsidP="00292D67">
            <w:pPr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0781B4F" w14:textId="77777777" w:rsidR="00292D67" w:rsidRPr="00FD12E4" w:rsidRDefault="006471BE" w:rsidP="002837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87,736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ABC8C5A" w14:textId="77777777" w:rsidR="00292D67" w:rsidRPr="00FD12E4" w:rsidRDefault="00292D67" w:rsidP="002837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75,988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E612CB1" w14:textId="77777777" w:rsidR="00292D67" w:rsidRPr="00FD12E4" w:rsidRDefault="00292D67" w:rsidP="002837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0FC4D87" w14:textId="77777777" w:rsidR="00292D67" w:rsidRPr="00FD12E4" w:rsidRDefault="00292D67" w:rsidP="002837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A371BF8" w14:textId="77777777" w:rsidR="00292D67" w:rsidRPr="00FD12E4" w:rsidRDefault="00355E6B" w:rsidP="002837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87,736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F38D076" w14:textId="77777777" w:rsidR="00292D67" w:rsidRPr="00FD12E4" w:rsidRDefault="00292D67" w:rsidP="002837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75,988</w:t>
            </w:r>
          </w:p>
        </w:tc>
      </w:tr>
      <w:tr w:rsidR="00292D67" w:rsidRPr="00FD12E4" w14:paraId="128C8E6D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2169F723" w14:textId="77777777" w:rsidR="00292D67" w:rsidRPr="00FD12E4" w:rsidRDefault="00292D67" w:rsidP="00292D67">
            <w:pPr>
              <w:spacing w:line="340" w:lineRule="exact"/>
              <w:ind w:left="192" w:hanging="192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93ABB93" w14:textId="77777777" w:rsidR="00292D67" w:rsidRPr="00FD12E4" w:rsidRDefault="00AD68FC" w:rsidP="002837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1,111,2</w:t>
            </w:r>
            <w:r w:rsidR="005238D3" w:rsidRPr="00FD12E4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D3AE9A4" w14:textId="77777777" w:rsidR="00292D67" w:rsidRPr="00FD12E4" w:rsidRDefault="00292D67" w:rsidP="002837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850,129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8222081" w14:textId="77777777" w:rsidR="00292D67" w:rsidRPr="00FD12E4" w:rsidRDefault="00292D67" w:rsidP="002837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="00D36EBB" w:rsidRPr="00FD12E4">
              <w:rPr>
                <w:rFonts w:ascii="Angsana New" w:hAnsi="Angsana New"/>
                <w:sz w:val="28"/>
              </w:rPr>
              <w:t>42,61</w:t>
            </w:r>
            <w:r w:rsidR="007C7740" w:rsidRPr="00FD12E4">
              <w:rPr>
                <w:rFonts w:ascii="Angsana New" w:hAnsi="Angsana New"/>
                <w:sz w:val="28"/>
              </w:rPr>
              <w:t>2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045CC3C" w14:textId="77777777" w:rsidR="00292D67" w:rsidRPr="00FD12E4" w:rsidRDefault="00292D67" w:rsidP="002837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(32,058)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0B8C554" w14:textId="77777777" w:rsidR="00292D67" w:rsidRPr="00FD12E4" w:rsidRDefault="00CD47A3" w:rsidP="002837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1,068,60</w:t>
            </w:r>
            <w:r w:rsidR="00F154DC" w:rsidRPr="00FD12E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B7715D0" w14:textId="77777777" w:rsidR="00292D67" w:rsidRPr="00FD12E4" w:rsidRDefault="00292D67" w:rsidP="002837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818,071</w:t>
            </w:r>
          </w:p>
        </w:tc>
      </w:tr>
      <w:tr w:rsidR="00292D67" w:rsidRPr="00FD12E4" w14:paraId="706DB2B9" w14:textId="77777777" w:rsidTr="00207B48">
        <w:trPr>
          <w:trHeight w:val="72"/>
        </w:trPr>
        <w:tc>
          <w:tcPr>
            <w:tcW w:w="1980" w:type="dxa"/>
            <w:vAlign w:val="bottom"/>
          </w:tcPr>
          <w:p w14:paraId="3540B87A" w14:textId="77777777" w:rsidR="00292D67" w:rsidRPr="00FD12E4" w:rsidRDefault="00292D67" w:rsidP="00292D6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30" w:type="dxa"/>
            <w:gridSpan w:val="6"/>
            <w:shd w:val="clear" w:color="auto" w:fill="auto"/>
            <w:vAlign w:val="bottom"/>
          </w:tcPr>
          <w:p w14:paraId="0EF1E1BC" w14:textId="77777777" w:rsidR="00292D67" w:rsidRPr="00FD12E4" w:rsidRDefault="00292D67" w:rsidP="00292D67">
            <w:pPr>
              <w:tabs>
                <w:tab w:val="center" w:pos="6480"/>
                <w:tab w:val="center" w:pos="8820"/>
              </w:tabs>
              <w:spacing w:before="120" w:line="34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92D67" w:rsidRPr="00FD12E4" w14:paraId="7058A6BF" w14:textId="77777777" w:rsidTr="00207B48">
        <w:trPr>
          <w:trHeight w:val="72"/>
        </w:trPr>
        <w:tc>
          <w:tcPr>
            <w:tcW w:w="1980" w:type="dxa"/>
            <w:vAlign w:val="bottom"/>
          </w:tcPr>
          <w:p w14:paraId="3B6E63B6" w14:textId="77777777" w:rsidR="00292D67" w:rsidRPr="00FD12E4" w:rsidRDefault="00292D67" w:rsidP="00292D6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30" w:type="dxa"/>
            <w:gridSpan w:val="6"/>
            <w:shd w:val="clear" w:color="auto" w:fill="auto"/>
            <w:vAlign w:val="bottom"/>
          </w:tcPr>
          <w:p w14:paraId="14F40460" w14:textId="77777777" w:rsidR="00292D67" w:rsidRPr="00FD12E4" w:rsidRDefault="00292D67" w:rsidP="00292D67">
            <w:pPr>
              <w:tabs>
                <w:tab w:val="center" w:pos="6480"/>
                <w:tab w:val="center" w:pos="8820"/>
              </w:tabs>
              <w:spacing w:before="120" w:line="340" w:lineRule="exact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หน่วย</w:t>
            </w:r>
            <w:r w:rsidRPr="00FD12E4">
              <w:rPr>
                <w:rFonts w:ascii="Angsana New" w:hAnsi="Angsana New"/>
                <w:sz w:val="28"/>
              </w:rPr>
              <w:t xml:space="preserve">: </w:t>
            </w:r>
            <w:r w:rsidRPr="00FD12E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292D67" w:rsidRPr="00FD12E4" w14:paraId="5629DC13" w14:textId="77777777" w:rsidTr="00207B48">
        <w:trPr>
          <w:trHeight w:val="72"/>
        </w:trPr>
        <w:tc>
          <w:tcPr>
            <w:tcW w:w="1980" w:type="dxa"/>
            <w:vAlign w:val="bottom"/>
          </w:tcPr>
          <w:p w14:paraId="1401DF5B" w14:textId="77777777" w:rsidR="00292D67" w:rsidRPr="00FD12E4" w:rsidRDefault="00292D67" w:rsidP="00292D6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30" w:type="dxa"/>
            <w:gridSpan w:val="6"/>
            <w:shd w:val="clear" w:color="auto" w:fill="auto"/>
            <w:vAlign w:val="bottom"/>
          </w:tcPr>
          <w:p w14:paraId="26E2642D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5360"/>
                <w:tab w:val="center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92D67" w:rsidRPr="00FD12E4" w14:paraId="0AABDCF9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1EECBAEB" w14:textId="77777777" w:rsidR="00292D67" w:rsidRPr="00FD12E4" w:rsidRDefault="00292D67" w:rsidP="00292D6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7ACB8011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6BFCFCF1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638091A0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รายการปรับลดเป็นมูลค่าสุทธิที่จะได้รับ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565F8C80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2A9E017D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FD12E4">
              <w:rPr>
                <w:rFonts w:ascii="Angsana New" w:hAnsi="Angsana New"/>
                <w:sz w:val="28"/>
              </w:rPr>
              <w:t>-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292D67" w:rsidRPr="00FD12E4" w14:paraId="113E262B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7E48F7A6" w14:textId="77777777" w:rsidR="00292D67" w:rsidRPr="00FD12E4" w:rsidRDefault="00292D67" w:rsidP="00292D6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051882D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30</w:t>
            </w:r>
            <w:r w:rsidRPr="00FD12E4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62E1FD56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2C0C807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31 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8C66AB8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</w:p>
          <w:p w14:paraId="3EF8D4D5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B09CDDC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31 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22B72FF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</w:p>
          <w:p w14:paraId="07E78711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8355657" w14:textId="77777777" w:rsidR="00292D67" w:rsidRPr="00FD12E4" w:rsidRDefault="00292D67" w:rsidP="00292D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31 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292D67" w:rsidRPr="00FD12E4" w14:paraId="14B6748D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184AFBF1" w14:textId="77777777" w:rsidR="00292D67" w:rsidRPr="00FD12E4" w:rsidRDefault="00292D67" w:rsidP="00292D6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B0087F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350,109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F42AF99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240,539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C577B03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(15,002)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3171ACC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(7,254)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86BF5ED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335,107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0C65BA4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233,285</w:t>
            </w:r>
          </w:p>
        </w:tc>
      </w:tr>
      <w:tr w:rsidR="00292D67" w:rsidRPr="00FD12E4" w14:paraId="49FD0B27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36A2141F" w14:textId="77777777" w:rsidR="00292D67" w:rsidRPr="00FD12E4" w:rsidRDefault="00292D67" w:rsidP="00292D6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2EACD5F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18,478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4D55C67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10,293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8469951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7745DE2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6426ACA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18,478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D07A977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10,293</w:t>
            </w:r>
          </w:p>
        </w:tc>
      </w:tr>
      <w:tr w:rsidR="00292D67" w:rsidRPr="00FD12E4" w14:paraId="55EE8E04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0BA1B79B" w14:textId="77777777" w:rsidR="00292D67" w:rsidRPr="00FD12E4" w:rsidRDefault="00292D67" w:rsidP="00292D6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60D6004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182,183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A2967D2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92,586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180D27D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="00506E71">
              <w:rPr>
                <w:rFonts w:ascii="Angsana New" w:hAnsi="Angsana New"/>
                <w:sz w:val="28"/>
              </w:rPr>
              <w:t>890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617A7CD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(720)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48D4BA1" w14:textId="77777777" w:rsidR="00292D67" w:rsidRPr="00FD12E4" w:rsidRDefault="00506E71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181,293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B9B0A80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91,866</w:t>
            </w:r>
          </w:p>
        </w:tc>
      </w:tr>
      <w:tr w:rsidR="00292D67" w:rsidRPr="00FD12E4" w14:paraId="2E32AC4D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3BCB0E2A" w14:textId="77777777" w:rsidR="00292D67" w:rsidRPr="00FD12E4" w:rsidRDefault="00292D67" w:rsidP="00292D67">
            <w:pPr>
              <w:spacing w:line="340" w:lineRule="exact"/>
              <w:ind w:left="192" w:right="-108" w:hanging="192"/>
              <w:rPr>
                <w:rFonts w:ascii="Angsana New" w:hAnsi="Angsana New"/>
                <w:spacing w:val="-6"/>
                <w:sz w:val="28"/>
              </w:rPr>
            </w:pPr>
            <w:r w:rsidRPr="00FD12E4">
              <w:rPr>
                <w:rFonts w:ascii="Angsana New" w:hAnsi="Angsana New"/>
                <w:spacing w:val="-6"/>
                <w:sz w:val="28"/>
                <w:cs/>
              </w:rPr>
              <w:t>อะไหล่และวัสดุโรงงาน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7EB2B82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20,026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F11AA8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19,905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3985F66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79080A8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DA47423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20,026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9084B04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19,905</w:t>
            </w:r>
          </w:p>
        </w:tc>
      </w:tr>
      <w:tr w:rsidR="00292D67" w:rsidRPr="00FD12E4" w14:paraId="366A3DA3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6908C343" w14:textId="77777777" w:rsidR="00292D67" w:rsidRPr="00FD12E4" w:rsidRDefault="00292D67" w:rsidP="00292D67">
            <w:pPr>
              <w:spacing w:line="340" w:lineRule="exact"/>
              <w:ind w:left="192" w:hanging="19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วัสดุสิ้นเปลือง - แม่พิมพ์แก้ว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037D183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249,333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86D3ED8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243,200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210BD69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="00506E71">
              <w:rPr>
                <w:rFonts w:ascii="Angsana New" w:hAnsi="Angsana New"/>
                <w:sz w:val="28"/>
              </w:rPr>
              <w:t>2,542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73F2FEC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(3,101)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E1E5536" w14:textId="77777777" w:rsidR="00292D67" w:rsidRPr="00FD12E4" w:rsidRDefault="00506E71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246,791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CB7E8C8" w14:textId="77777777" w:rsidR="00292D67" w:rsidRPr="00FD12E4" w:rsidRDefault="00292D67" w:rsidP="002837D9">
            <w:pP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240,099</w:t>
            </w:r>
          </w:p>
        </w:tc>
      </w:tr>
      <w:tr w:rsidR="00292D67" w:rsidRPr="00FD12E4" w14:paraId="6678957A" w14:textId="77777777" w:rsidTr="002837D9">
        <w:trPr>
          <w:trHeight w:val="162"/>
        </w:trPr>
        <w:tc>
          <w:tcPr>
            <w:tcW w:w="1980" w:type="dxa"/>
            <w:vAlign w:val="bottom"/>
          </w:tcPr>
          <w:p w14:paraId="24CB6F28" w14:textId="77777777" w:rsidR="00292D67" w:rsidRPr="00FD12E4" w:rsidRDefault="00292D67" w:rsidP="00292D67">
            <w:pPr>
              <w:spacing w:line="340" w:lineRule="exact"/>
              <w:ind w:left="-18" w:firstLine="18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B741C50" w14:textId="77777777" w:rsidR="00292D67" w:rsidRPr="00FD12E4" w:rsidRDefault="00292D67" w:rsidP="002837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26,467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06EE72E" w14:textId="77777777" w:rsidR="00292D67" w:rsidRPr="00FD12E4" w:rsidRDefault="00292D67" w:rsidP="002837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57,902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9A79970" w14:textId="77777777" w:rsidR="00292D67" w:rsidRPr="00FD12E4" w:rsidRDefault="00292D67" w:rsidP="002837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DB653B4" w14:textId="77777777" w:rsidR="00292D67" w:rsidRPr="00FD12E4" w:rsidRDefault="00292D67" w:rsidP="002837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6B5D717" w14:textId="77777777" w:rsidR="00292D67" w:rsidRPr="00FD12E4" w:rsidRDefault="00292D67" w:rsidP="002837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26,467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0957C3" w14:textId="77777777" w:rsidR="00292D67" w:rsidRPr="00FD12E4" w:rsidRDefault="00292D67" w:rsidP="002837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57,902</w:t>
            </w:r>
          </w:p>
        </w:tc>
      </w:tr>
      <w:tr w:rsidR="00292D67" w:rsidRPr="00FD12E4" w14:paraId="68C2DE27" w14:textId="77777777" w:rsidTr="002837D9">
        <w:trPr>
          <w:trHeight w:val="55"/>
        </w:trPr>
        <w:tc>
          <w:tcPr>
            <w:tcW w:w="1980" w:type="dxa"/>
            <w:vAlign w:val="bottom"/>
          </w:tcPr>
          <w:p w14:paraId="3B0B47A8" w14:textId="77777777" w:rsidR="00292D67" w:rsidRPr="00FD12E4" w:rsidRDefault="00292D67" w:rsidP="00292D6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AC8C5CF" w14:textId="77777777" w:rsidR="00292D67" w:rsidRPr="00FD12E4" w:rsidRDefault="00292D67" w:rsidP="002837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846,596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3595E81" w14:textId="77777777" w:rsidR="00292D67" w:rsidRPr="00FD12E4" w:rsidRDefault="00292D67" w:rsidP="002837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664,425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68B5F91" w14:textId="77777777" w:rsidR="00292D67" w:rsidRPr="00FD12E4" w:rsidRDefault="00292D67" w:rsidP="002837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(18,434)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BDE1C50" w14:textId="77777777" w:rsidR="00292D67" w:rsidRPr="00FD12E4" w:rsidRDefault="00292D67" w:rsidP="002837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(11,075)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2F0EC59" w14:textId="77777777" w:rsidR="00292D67" w:rsidRPr="00FD12E4" w:rsidRDefault="00292D67" w:rsidP="002837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828,162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FA7F083" w14:textId="77777777" w:rsidR="00292D67" w:rsidRPr="00FD12E4" w:rsidRDefault="00292D67" w:rsidP="002837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0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653,350</w:t>
            </w:r>
          </w:p>
        </w:tc>
      </w:tr>
    </w:tbl>
    <w:p w14:paraId="16D17515" w14:textId="77777777" w:rsidR="00C85A00" w:rsidRPr="00FD12E4" w:rsidRDefault="00533C5C" w:rsidP="00A773DA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2E4">
        <w:rPr>
          <w:rFonts w:ascii="Angsana New" w:hAnsi="Angsana New"/>
          <w:b/>
          <w:bCs/>
          <w:sz w:val="32"/>
          <w:szCs w:val="32"/>
        </w:rPr>
        <w:br w:type="page"/>
      </w:r>
      <w:r w:rsidR="006D708C" w:rsidRPr="00FD12E4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85A00" w:rsidRPr="00FD12E4">
        <w:rPr>
          <w:rFonts w:ascii="Angsana New" w:hAnsi="Angsana New"/>
          <w:b/>
          <w:bCs/>
          <w:sz w:val="32"/>
          <w:szCs w:val="32"/>
        </w:rPr>
        <w:t>.</w:t>
      </w:r>
      <w:r w:rsidR="00C85A00" w:rsidRPr="00FD12E4">
        <w:rPr>
          <w:rFonts w:ascii="Angsana New" w:hAnsi="Angsana New"/>
          <w:b/>
          <w:bCs/>
          <w:sz w:val="32"/>
          <w:szCs w:val="32"/>
        </w:rPr>
        <w:tab/>
      </w:r>
      <w:r w:rsidR="00C85A00" w:rsidRPr="00FD12E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C856437" w14:textId="77777777" w:rsidR="00C85A00" w:rsidRPr="00FD12E4" w:rsidRDefault="00C85A00" w:rsidP="009D1091">
      <w:pPr>
        <w:tabs>
          <w:tab w:val="left" w:pos="1440"/>
          <w:tab w:val="left" w:pos="288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="00BF1E5F" w:rsidRPr="00FD1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8E6CBC" w:rsidRPr="00FD12E4">
        <w:rPr>
          <w:rFonts w:ascii="Angsana New" w:hAnsi="Angsana New"/>
          <w:sz w:val="32"/>
          <w:szCs w:val="32"/>
          <w:cs/>
        </w:rPr>
        <w:t xml:space="preserve"> </w:t>
      </w:r>
      <w:r w:rsidR="008E6CBC" w:rsidRPr="00FD12E4">
        <w:rPr>
          <w:rFonts w:ascii="Angsana New" w:hAnsi="Angsana New"/>
          <w:sz w:val="32"/>
          <w:szCs w:val="32"/>
        </w:rPr>
        <w:t xml:space="preserve">2564 </w:t>
      </w:r>
      <w:r w:rsidR="008E6CBC" w:rsidRPr="00FD12E4">
        <w:rPr>
          <w:rFonts w:ascii="Angsana New" w:hAnsi="Angsana New"/>
          <w:sz w:val="32"/>
          <w:szCs w:val="32"/>
          <w:cs/>
        </w:rPr>
        <w:t xml:space="preserve">และ </w:t>
      </w:r>
      <w:r w:rsidR="008E6CBC" w:rsidRPr="00FD12E4">
        <w:rPr>
          <w:rFonts w:ascii="Angsana New" w:hAnsi="Angsana New"/>
          <w:sz w:val="32"/>
          <w:szCs w:val="32"/>
        </w:rPr>
        <w:t xml:space="preserve">31 </w:t>
      </w:r>
      <w:r w:rsidR="008E6CBC" w:rsidRPr="00FD1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E6CBC" w:rsidRPr="00FD12E4">
        <w:rPr>
          <w:rFonts w:ascii="Angsana New" w:hAnsi="Angsana New"/>
          <w:sz w:val="32"/>
          <w:szCs w:val="32"/>
        </w:rPr>
        <w:t>2563</w:t>
      </w:r>
      <w:r w:rsidR="00265ED1"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4E7B3E" w:rsidRPr="00FD12E4">
        <w:rPr>
          <w:rFonts w:ascii="Angsana New" w:hAnsi="Angsana New"/>
          <w:sz w:val="32"/>
          <w:szCs w:val="32"/>
          <w:cs/>
        </w:rPr>
        <w:t>ซึ่งบันทึกโดยวิธีราคาทุนใน</w:t>
      </w:r>
      <w:r w:rsidR="00643D7C" w:rsidRPr="00FD12E4">
        <w:rPr>
          <w:rFonts w:ascii="Angsana New" w:hAnsi="Angsana New"/>
          <w:sz w:val="32"/>
          <w:szCs w:val="32"/>
        </w:rPr>
        <w:t xml:space="preserve">                   </w:t>
      </w:r>
      <w:r w:rsidR="004E7B3E" w:rsidRPr="00FD12E4">
        <w:rPr>
          <w:rFonts w:ascii="Angsana New" w:hAnsi="Angsana New"/>
          <w:sz w:val="32"/>
          <w:szCs w:val="32"/>
          <w:cs/>
        </w:rPr>
        <w:t>งบการเงินเฉพาะ</w:t>
      </w:r>
      <w:r w:rsidR="003A6F4A" w:rsidRPr="00FD12E4">
        <w:rPr>
          <w:rFonts w:ascii="Angsana New" w:hAnsi="Angsana New"/>
          <w:sz w:val="32"/>
          <w:szCs w:val="32"/>
          <w:cs/>
        </w:rPr>
        <w:t>กิจการ</w:t>
      </w:r>
      <w:r w:rsidR="004E7B3E" w:rsidRPr="00FD12E4">
        <w:rPr>
          <w:rFonts w:ascii="Angsana New" w:hAnsi="Angsana New"/>
          <w:sz w:val="32"/>
          <w:szCs w:val="32"/>
          <w:cs/>
        </w:rPr>
        <w:t>มีรายละเอียด</w:t>
      </w:r>
      <w:r w:rsidRPr="00FD12E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1040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200"/>
        <w:gridCol w:w="934"/>
        <w:gridCol w:w="934"/>
        <w:gridCol w:w="933"/>
        <w:gridCol w:w="934"/>
        <w:gridCol w:w="934"/>
        <w:gridCol w:w="1015"/>
        <w:gridCol w:w="9"/>
      </w:tblGrid>
      <w:tr w:rsidR="00BF1E5F" w:rsidRPr="00FD12E4" w14:paraId="38AF415F" w14:textId="77777777" w:rsidTr="004C6321">
        <w:trPr>
          <w:gridAfter w:val="1"/>
          <w:wAfter w:w="9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629E06" w14:textId="77777777" w:rsidR="00BF1E5F" w:rsidRPr="00FD12E4" w:rsidRDefault="00BF1E5F" w:rsidP="00BA61B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5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51262" w14:textId="77777777" w:rsidR="00BF1E5F" w:rsidRPr="00FD12E4" w:rsidRDefault="00BF1E5F" w:rsidP="00BA61BD">
            <w:pPr>
              <w:pBdr>
                <w:bottom w:val="single" w:sz="4" w:space="1" w:color="auto"/>
              </w:pBdr>
              <w:ind w:left="-22" w:right="-13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F1E5F" w:rsidRPr="00FD12E4" w14:paraId="531CDD09" w14:textId="77777777" w:rsidTr="004C632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B872" w14:textId="77777777" w:rsidR="00BF1E5F" w:rsidRPr="00FD12E4" w:rsidRDefault="00BF1E5F" w:rsidP="005632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CC92" w14:textId="77777777" w:rsidR="00BF1E5F" w:rsidRPr="00FD12E4" w:rsidRDefault="00BF1E5F" w:rsidP="005632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ทุนเรียกชำระแล้ว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7F11A" w14:textId="77777777" w:rsidR="00BF1E5F" w:rsidRPr="00FD12E4" w:rsidRDefault="00BF1E5F" w:rsidP="005632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95A25" w14:textId="77777777" w:rsidR="00BF1E5F" w:rsidRPr="00FD12E4" w:rsidRDefault="00BF1E5F" w:rsidP="005632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95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E642644" w14:textId="77777777" w:rsidR="00BF1E5F" w:rsidRPr="00FD12E4" w:rsidRDefault="00056BEA" w:rsidP="00540661">
            <w:pPr>
              <w:ind w:left="-130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BF1E5F" w:rsidRPr="00FD12E4">
              <w:rPr>
                <w:rFonts w:ascii="Angsana New" w:hAnsi="Angsana New"/>
                <w:sz w:val="28"/>
                <w:cs/>
              </w:rPr>
              <w:t>เง</w:t>
            </w:r>
            <w:r w:rsidR="001579E8" w:rsidRPr="00FD12E4">
              <w:rPr>
                <w:rFonts w:ascii="Angsana New" w:hAnsi="Angsana New"/>
                <w:sz w:val="28"/>
                <w:cs/>
              </w:rPr>
              <w:t>ินปันผล</w:t>
            </w:r>
            <w:r w:rsidR="00BA61BD" w:rsidRPr="00FD12E4">
              <w:rPr>
                <w:rFonts w:ascii="Angsana New" w:hAnsi="Angsana New"/>
                <w:sz w:val="28"/>
                <w:cs/>
              </w:rPr>
              <w:t>สำหรับ</w:t>
            </w:r>
            <w:r w:rsidR="008D2461" w:rsidRPr="00FD12E4">
              <w:rPr>
                <w:rFonts w:ascii="Angsana New" w:hAnsi="Angsana New"/>
                <w:sz w:val="28"/>
                <w:cs/>
              </w:rPr>
              <w:t>งวด</w:t>
            </w:r>
            <w:r w:rsidR="00C82E88" w:rsidRPr="00FD12E4">
              <w:rPr>
                <w:rFonts w:ascii="Angsana New" w:hAnsi="Angsana New" w:hint="cs"/>
                <w:sz w:val="28"/>
                <w:cs/>
              </w:rPr>
              <w:t>หกเดือน</w:t>
            </w:r>
            <w:r w:rsidR="00F440D4" w:rsidRPr="00FD12E4">
              <w:rPr>
                <w:rFonts w:ascii="Angsana New" w:hAnsi="Angsana New"/>
                <w:sz w:val="28"/>
                <w:cs/>
              </w:rPr>
              <w:t xml:space="preserve">สิ้นสุดวันที่                     </w:t>
            </w:r>
            <w:r w:rsidR="00F440D4" w:rsidRPr="00FD12E4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8E6CBC" w:rsidRPr="00FD12E4" w14:paraId="141D31D5" w14:textId="77777777" w:rsidTr="004C632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5589669" w14:textId="77777777" w:rsidR="008E6CBC" w:rsidRPr="00FD12E4" w:rsidRDefault="008E6CBC" w:rsidP="008E6CB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0274" w14:textId="77777777" w:rsidR="008E6CBC" w:rsidRPr="00FD12E4" w:rsidRDefault="00C82E88" w:rsidP="008E6CBC">
            <w:pPr>
              <w:ind w:left="-141" w:right="-131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DA7B" w14:textId="77777777" w:rsidR="008E6CBC" w:rsidRPr="00FD12E4" w:rsidRDefault="008E6CBC" w:rsidP="008E6CBC">
            <w:pPr>
              <w:ind w:left="-141" w:right="-131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 xml:space="preserve">31 </w:t>
            </w:r>
            <w:r w:rsidRPr="00FD12E4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37F53" w14:textId="77777777" w:rsidR="008E6CBC" w:rsidRPr="00FD12E4" w:rsidRDefault="00C82E88" w:rsidP="008E6CBC">
            <w:pPr>
              <w:ind w:left="-141" w:right="-131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4713" w14:textId="77777777" w:rsidR="008E6CBC" w:rsidRPr="00FD12E4" w:rsidRDefault="008E6CBC" w:rsidP="008E6CBC">
            <w:pPr>
              <w:ind w:left="-141" w:right="-131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 xml:space="preserve">31 </w:t>
            </w:r>
            <w:r w:rsidRPr="00FD12E4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B9F63" w14:textId="77777777" w:rsidR="008E6CBC" w:rsidRPr="00FD12E4" w:rsidRDefault="00C82E88" w:rsidP="008E6CBC">
            <w:pPr>
              <w:ind w:left="-141" w:right="-131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E70B4" w14:textId="77777777" w:rsidR="008E6CBC" w:rsidRPr="00FD12E4" w:rsidRDefault="008E6CBC" w:rsidP="008E6CBC">
            <w:pPr>
              <w:ind w:left="-141" w:right="-131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 xml:space="preserve">31 </w:t>
            </w:r>
            <w:r w:rsidRPr="00FD12E4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95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4F69E21" w14:textId="77777777" w:rsidR="008E6CBC" w:rsidRPr="00FD12E4" w:rsidRDefault="00C82E88" w:rsidP="008E6C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8E6CBC" w:rsidRPr="00FD12E4" w14:paraId="74C8F6C9" w14:textId="77777777" w:rsidTr="004C632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F0D63B0" w14:textId="77777777" w:rsidR="008E6CBC" w:rsidRPr="00FD12E4" w:rsidRDefault="008E6CBC" w:rsidP="008E6CB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3053" w14:textId="77777777" w:rsidR="008E6CBC" w:rsidRPr="00FD12E4" w:rsidRDefault="008E6CBC" w:rsidP="008E6C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2564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8D4BF" w14:textId="77777777" w:rsidR="008E6CBC" w:rsidRPr="00FD12E4" w:rsidRDefault="008E6CBC" w:rsidP="008E6C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48C6" w14:textId="77777777" w:rsidR="008E6CBC" w:rsidRPr="00FD12E4" w:rsidRDefault="008E6CBC" w:rsidP="008E6C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C646" w14:textId="77777777" w:rsidR="008E6CBC" w:rsidRPr="00FD12E4" w:rsidRDefault="008E6CBC" w:rsidP="008E6C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25F3" w14:textId="77777777" w:rsidR="008E6CBC" w:rsidRPr="00FD12E4" w:rsidRDefault="008E6CBC" w:rsidP="008E6C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AFCB" w14:textId="77777777" w:rsidR="008E6CBC" w:rsidRPr="00FD12E4" w:rsidRDefault="008E6CBC" w:rsidP="008E6C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3525FAC1" w14:textId="77777777" w:rsidR="008E6CBC" w:rsidRPr="00FD12E4" w:rsidRDefault="008E6CBC" w:rsidP="008E6CBC">
            <w:pPr>
              <w:pBdr>
                <w:bottom w:val="single" w:sz="6" w:space="1" w:color="auto"/>
              </w:pBdr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2564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118932" w14:textId="77777777" w:rsidR="008E6CBC" w:rsidRPr="00FD12E4" w:rsidRDefault="008E6CBC" w:rsidP="008E6CBC">
            <w:pPr>
              <w:pBdr>
                <w:bottom w:val="single" w:sz="6" w:space="1" w:color="auto"/>
              </w:pBdr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2563</w:t>
            </w:r>
          </w:p>
        </w:tc>
      </w:tr>
      <w:tr w:rsidR="008E6CBC" w:rsidRPr="00FD12E4" w14:paraId="7A90CAB8" w14:textId="77777777" w:rsidTr="004C632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CB082FD" w14:textId="77777777" w:rsidR="008E6CBC" w:rsidRPr="00FD12E4" w:rsidRDefault="008E6CBC" w:rsidP="008E6CBC">
            <w:pPr>
              <w:ind w:left="90" w:hanging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9E1B6B" w14:textId="77777777" w:rsidR="008E6CBC" w:rsidRPr="00FD12E4" w:rsidRDefault="008E6CBC" w:rsidP="008E6CBC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E8ECD36" w14:textId="77777777" w:rsidR="008E6CBC" w:rsidRPr="00FD12E4" w:rsidRDefault="008E6CBC" w:rsidP="008E6CBC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7635579" w14:textId="77777777" w:rsidR="008E6CBC" w:rsidRPr="00FD12E4" w:rsidRDefault="008E6CBC" w:rsidP="008E6CBC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8D30063" w14:textId="77777777" w:rsidR="008E6CBC" w:rsidRPr="00FD12E4" w:rsidRDefault="008E6CBC" w:rsidP="008E6CBC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01C2B25B" w14:textId="77777777" w:rsidR="008E6CBC" w:rsidRPr="00FD12E4" w:rsidRDefault="008E6CBC" w:rsidP="008E6CBC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2540FF1D" w14:textId="77777777" w:rsidR="008E6CBC" w:rsidRPr="00FD12E4" w:rsidRDefault="008E6CBC" w:rsidP="008E6CBC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987BBE7" w14:textId="77777777" w:rsidR="008E6CBC" w:rsidRPr="00FD12E4" w:rsidRDefault="008E6CBC" w:rsidP="008E6CBC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</w:tcPr>
          <w:p w14:paraId="77405884" w14:textId="77777777" w:rsidR="008E6CBC" w:rsidRPr="00FD12E4" w:rsidRDefault="008E6CBC" w:rsidP="008E6CBC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8E6CBC" w:rsidRPr="00FD12E4" w14:paraId="67CCFEE8" w14:textId="77777777" w:rsidTr="004C632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FBDDDF8" w14:textId="77777777" w:rsidR="008E6CBC" w:rsidRPr="00FD12E4" w:rsidRDefault="008E6CBC" w:rsidP="008E6CBC">
            <w:pPr>
              <w:ind w:left="90" w:right="-108" w:hanging="90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946F0" w14:textId="77777777" w:rsidR="008E6CBC" w:rsidRPr="00FD12E4" w:rsidRDefault="008E6CBC" w:rsidP="008E6CBC">
            <w:pPr>
              <w:ind w:left="-22" w:right="-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48D7" w14:textId="77777777" w:rsidR="008E6CBC" w:rsidRPr="00FD12E4" w:rsidRDefault="008E6CBC" w:rsidP="008E6CBC">
            <w:pPr>
              <w:ind w:left="-22" w:right="-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E5046" w14:textId="77777777" w:rsidR="008E6CBC" w:rsidRPr="00FD12E4" w:rsidRDefault="008E6CBC" w:rsidP="008E6CBC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640C" w14:textId="77777777" w:rsidR="008E6CBC" w:rsidRPr="00FD12E4" w:rsidRDefault="008E6CBC" w:rsidP="008E6CBC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F94D" w14:textId="77777777" w:rsidR="008E6CBC" w:rsidRPr="00FD12E4" w:rsidRDefault="008E6CBC" w:rsidP="008E6CBC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C9C1" w14:textId="77777777" w:rsidR="008E6CBC" w:rsidRPr="00FD12E4" w:rsidRDefault="008E6CBC" w:rsidP="008E6CBC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315CAF3B" w14:textId="77777777" w:rsidR="008E6CBC" w:rsidRPr="00FD12E4" w:rsidRDefault="008E6CBC" w:rsidP="008E6CBC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BB342A" w14:textId="77777777" w:rsidR="008E6CBC" w:rsidRPr="00FD12E4" w:rsidRDefault="008E6CBC" w:rsidP="008E6CBC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50B92" w:rsidRPr="00FD12E4" w14:paraId="4A55BB3C" w14:textId="77777777" w:rsidTr="004C632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E5BE758" w14:textId="77777777" w:rsidR="00850B92" w:rsidRPr="00FD12E4" w:rsidRDefault="00850B92" w:rsidP="00850B92">
            <w:pPr>
              <w:ind w:left="90" w:right="-108" w:hanging="90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บริษัท อุตสาหกรรม</w:t>
            </w:r>
            <w:r w:rsidRPr="00FD12E4">
              <w:rPr>
                <w:rFonts w:ascii="Angsana New" w:hAnsi="Angsana New"/>
                <w:sz w:val="28"/>
              </w:rPr>
              <w:t xml:space="preserve">      </w:t>
            </w:r>
            <w:r w:rsidRPr="00FD12E4">
              <w:rPr>
                <w:rFonts w:ascii="Angsana New" w:hAnsi="Angsana New"/>
                <w:sz w:val="28"/>
                <w:cs/>
              </w:rPr>
              <w:t>แว่นตาไทย จำกัด (ผลิตและจำหน่ายเลนส์สายตากระจกเลนส์สายตาพลาสติก และแม่พิมพ์แก้ว)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6E55F" w14:textId="77777777" w:rsidR="00850B92" w:rsidRPr="00FD12E4" w:rsidRDefault="00850B92" w:rsidP="00850B92">
            <w:pPr>
              <w:ind w:left="-22" w:right="-13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130,000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A5582" w14:textId="77777777" w:rsidR="00850B92" w:rsidRPr="00FD12E4" w:rsidRDefault="00850B92" w:rsidP="00850B92">
            <w:pPr>
              <w:ind w:left="-22" w:right="-13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130,000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60EC" w14:textId="77777777" w:rsidR="00850B92" w:rsidRPr="00FD12E4" w:rsidRDefault="00850B92" w:rsidP="00850B92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31F3" w14:textId="77777777" w:rsidR="00850B92" w:rsidRPr="00FD12E4" w:rsidRDefault="00850B92" w:rsidP="00850B92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068E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130,000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32FCE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130,000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784DD0D8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63,000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51D498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92,000</w:t>
            </w:r>
          </w:p>
        </w:tc>
      </w:tr>
      <w:tr w:rsidR="00850B92" w:rsidRPr="00FD12E4" w14:paraId="2B5413D5" w14:textId="77777777" w:rsidTr="004C632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5FCDBD7" w14:textId="77777777" w:rsidR="00850B92" w:rsidRPr="00FD12E4" w:rsidRDefault="00850B92" w:rsidP="00850B92">
            <w:pPr>
              <w:ind w:left="90" w:right="-108" w:hanging="90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บริษัท โพลี ซัน จำกัด  (ผลิตและจำหน่ายเลนส์พลาสติก)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AA849" w14:textId="77777777" w:rsidR="00850B92" w:rsidRPr="00FD12E4" w:rsidRDefault="00850B92" w:rsidP="00850B92">
            <w:pPr>
              <w:ind w:left="-22" w:right="-13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E8EA" w14:textId="77777777" w:rsidR="00850B92" w:rsidRPr="00FD12E4" w:rsidRDefault="00850B92" w:rsidP="00850B92">
            <w:pPr>
              <w:ind w:left="-22" w:right="-13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21E2C" w14:textId="77777777" w:rsidR="00850B92" w:rsidRPr="00FD12E4" w:rsidRDefault="00850B92" w:rsidP="00850B92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C2433" w14:textId="77777777" w:rsidR="00850B92" w:rsidRPr="00FD12E4" w:rsidRDefault="00850B92" w:rsidP="00850B92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5846F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56,000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65557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56,000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5184BB3A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0F8AFE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</w:tr>
      <w:tr w:rsidR="00850B92" w:rsidRPr="00FD12E4" w14:paraId="69CCD2B8" w14:textId="77777777" w:rsidTr="004C632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899909" w14:textId="77777777" w:rsidR="00850B92" w:rsidRPr="00FD12E4" w:rsidRDefault="00850B92" w:rsidP="00850B92">
            <w:pPr>
              <w:ind w:left="90" w:right="-108" w:hanging="90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  <w:cs/>
              </w:rPr>
              <w:t>บริษัทย่อยในต่างประเทศ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D31F" w14:textId="77777777" w:rsidR="00850B92" w:rsidRPr="00FD12E4" w:rsidRDefault="00850B92" w:rsidP="00850B92">
            <w:pPr>
              <w:ind w:left="-22" w:right="-13"/>
              <w:jc w:val="right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38D5" w14:textId="77777777" w:rsidR="00850B92" w:rsidRPr="00FD12E4" w:rsidRDefault="00850B92" w:rsidP="00850B92">
            <w:pPr>
              <w:ind w:left="-22" w:right="-13"/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124C9" w14:textId="77777777" w:rsidR="00850B92" w:rsidRPr="00FD12E4" w:rsidRDefault="00850B92" w:rsidP="00850B92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11F3" w14:textId="77777777" w:rsidR="00850B92" w:rsidRPr="00FD12E4" w:rsidRDefault="00850B92" w:rsidP="00850B92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69CCD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3253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34B9696D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0E5B2E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50B92" w:rsidRPr="00FD12E4" w14:paraId="2183883F" w14:textId="77777777" w:rsidTr="004C632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1BCC2F8" w14:textId="77777777" w:rsidR="00850B92" w:rsidRPr="00FD12E4" w:rsidRDefault="00850B92" w:rsidP="00850B92">
            <w:pPr>
              <w:ind w:left="90" w:right="-108" w:hanging="90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บริษัท ทีโอจี ยูเอสเอ ไอเอ็นซี (จัดจำหน่ายสินค้าและจัดส่งผลิตภัณฑ์ของบริษัทฯ</w:t>
            </w:r>
            <w:r w:rsidRPr="00FD12E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D12E4">
              <w:rPr>
                <w:rFonts w:ascii="Angsana New" w:hAnsi="Angsana New"/>
                <w:sz w:val="28"/>
                <w:cs/>
              </w:rPr>
              <w:t>ไปยังลูกค้าในประเทศสหรัฐอเมริกา)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9409" w14:textId="77777777" w:rsidR="00850B92" w:rsidRPr="00FD12E4" w:rsidRDefault="00850B92" w:rsidP="00850B92">
            <w:pPr>
              <w:ind w:left="-108" w:right="-13"/>
              <w:jc w:val="right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50,000</w:t>
            </w:r>
            <w:r w:rsidRPr="00FD12E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D12E4">
              <w:rPr>
                <w:rFonts w:ascii="Angsana New" w:hAnsi="Angsana New" w:hint="cs"/>
                <w:spacing w:val="-6"/>
                <w:sz w:val="28"/>
                <w:cs/>
              </w:rPr>
              <w:t>เหรียญสหรัฐอเมริกา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057E" w14:textId="77777777" w:rsidR="00850B92" w:rsidRPr="00FD12E4" w:rsidRDefault="00850B92" w:rsidP="00850B92">
            <w:pPr>
              <w:ind w:left="-108" w:right="-13"/>
              <w:jc w:val="right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50,000</w:t>
            </w:r>
            <w:r w:rsidRPr="00FD12E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D12E4">
              <w:rPr>
                <w:rFonts w:ascii="Angsana New" w:hAnsi="Angsana New" w:hint="cs"/>
                <w:spacing w:val="-6"/>
                <w:sz w:val="28"/>
                <w:cs/>
              </w:rPr>
              <w:t>เหรียญสหรัฐอเมริกา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BA616" w14:textId="77777777" w:rsidR="00850B92" w:rsidRPr="00FD12E4" w:rsidRDefault="00850B92" w:rsidP="00850B92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F88BD" w14:textId="77777777" w:rsidR="00850B92" w:rsidRPr="00FD12E4" w:rsidRDefault="00850B92" w:rsidP="00850B92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7FF8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1,619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3279B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1,619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76C34F54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C74A8B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</w:tr>
      <w:tr w:rsidR="00850B92" w:rsidRPr="00FD12E4" w14:paraId="21047352" w14:textId="77777777" w:rsidTr="00D04DB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E0E92E1" w14:textId="77777777" w:rsidR="00850B92" w:rsidRPr="00FD12E4" w:rsidRDefault="00850B92" w:rsidP="00850B92">
            <w:pPr>
              <w:ind w:left="90" w:right="-108" w:hanging="90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บริษัท ทีโอจี ย</w:t>
            </w:r>
            <w:r w:rsidRPr="00FD12E4">
              <w:rPr>
                <w:rFonts w:ascii="Angsana New" w:hAnsi="Angsana New" w:hint="cs"/>
                <w:sz w:val="28"/>
                <w:cs/>
              </w:rPr>
              <w:t>ุโรป เอสพี                 ซีโอโอ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 (จัดจำหน่ายสินค้าและจัดส่งผลิตภัณฑ์ของบริษัทฯ</w:t>
            </w:r>
            <w:r w:rsidRPr="00FD12E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D12E4">
              <w:rPr>
                <w:rFonts w:ascii="Angsana New" w:hAnsi="Angsana New"/>
                <w:sz w:val="28"/>
                <w:cs/>
              </w:rPr>
              <w:t>ไปยังลูกค้าใน</w:t>
            </w:r>
            <w:r w:rsidRPr="00FD12E4">
              <w:rPr>
                <w:rFonts w:ascii="Angsana New" w:hAnsi="Angsana New" w:hint="cs"/>
                <w:sz w:val="28"/>
                <w:cs/>
              </w:rPr>
              <w:t>ทวีปยุโรป</w:t>
            </w:r>
            <w:r w:rsidRPr="00FD12E4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B235" w14:textId="77777777" w:rsidR="00850B92" w:rsidRPr="00FD12E4" w:rsidRDefault="00850B92" w:rsidP="00850B92">
            <w:pPr>
              <w:ind w:left="-108" w:right="-13"/>
              <w:jc w:val="right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50,000</w:t>
            </w:r>
            <w:r w:rsidRPr="00FD12E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D12E4">
              <w:rPr>
                <w:rFonts w:ascii="Angsana New" w:hAnsi="Angsana New" w:hint="cs"/>
                <w:spacing w:val="-6"/>
                <w:sz w:val="28"/>
                <w:cs/>
              </w:rPr>
              <w:t>ซวอ</w:t>
            </w:r>
            <w:r w:rsidR="000B21E7">
              <w:rPr>
                <w:rFonts w:ascii="Angsana New" w:hAnsi="Angsana New" w:hint="cs"/>
                <w:spacing w:val="-6"/>
                <w:sz w:val="28"/>
                <w:cs/>
              </w:rPr>
              <w:t>ตี</w:t>
            </w:r>
            <w:r w:rsidRPr="00FD12E4">
              <w:rPr>
                <w:rFonts w:ascii="Angsana New" w:hAnsi="Angsana New" w:hint="cs"/>
                <w:spacing w:val="-6"/>
                <w:sz w:val="28"/>
                <w:cs/>
              </w:rPr>
              <w:t>โปแลนด์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26761" w14:textId="77777777" w:rsidR="00850B92" w:rsidRPr="00FD12E4" w:rsidRDefault="00850B92" w:rsidP="00850B92">
            <w:pPr>
              <w:ind w:left="-108" w:right="-13"/>
              <w:jc w:val="right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E30E" w14:textId="77777777" w:rsidR="00850B92" w:rsidRPr="00FD12E4" w:rsidRDefault="00850B92" w:rsidP="00850B92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82B9" w14:textId="77777777" w:rsidR="00850B92" w:rsidRPr="00FD12E4" w:rsidRDefault="00850B92" w:rsidP="00850B92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EFF6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9AC3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54462858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869B67" w14:textId="77777777" w:rsidR="00850B92" w:rsidRPr="00FD12E4" w:rsidRDefault="00850B92" w:rsidP="00850B92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50B92" w:rsidRPr="00FD12E4" w14:paraId="5B59FBE1" w14:textId="77777777" w:rsidTr="004C632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2C8CD68" w14:textId="77777777" w:rsidR="00850B92" w:rsidRPr="00FD12E4" w:rsidRDefault="00850B92" w:rsidP="00850B92">
            <w:pPr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7CE699" w14:textId="77777777" w:rsidR="00850B92" w:rsidRPr="00FD12E4" w:rsidRDefault="00850B92" w:rsidP="00850B92">
            <w:pPr>
              <w:ind w:left="-22" w:right="-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750ED" w14:textId="77777777" w:rsidR="00850B92" w:rsidRPr="00FD12E4" w:rsidRDefault="00850B92" w:rsidP="00850B92">
            <w:pPr>
              <w:ind w:left="-108" w:right="-1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3D869AB" w14:textId="77777777" w:rsidR="00850B92" w:rsidRPr="00FD12E4" w:rsidRDefault="00850B92" w:rsidP="00850B92">
            <w:pPr>
              <w:ind w:left="-22" w:right="-1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205A893C" w14:textId="77777777" w:rsidR="00850B92" w:rsidRPr="00FD12E4" w:rsidRDefault="00850B92" w:rsidP="00850B92">
            <w:pPr>
              <w:ind w:left="-22" w:right="-1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7A8B" w14:textId="77777777" w:rsidR="00850B92" w:rsidRPr="00FD12E4" w:rsidRDefault="00850B92" w:rsidP="00850B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188,017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D05BB" w14:textId="77777777" w:rsidR="00850B92" w:rsidRPr="00FD12E4" w:rsidRDefault="00850B92" w:rsidP="00850B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187,619</w:t>
            </w: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471AB9B" w14:textId="77777777" w:rsidR="00850B92" w:rsidRPr="00FD12E4" w:rsidRDefault="00850B92" w:rsidP="00850B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63,000</w:t>
            </w: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67D11686" w14:textId="77777777" w:rsidR="00850B92" w:rsidRPr="00FD12E4" w:rsidRDefault="00850B92" w:rsidP="00850B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92,000</w:t>
            </w:r>
          </w:p>
        </w:tc>
      </w:tr>
    </w:tbl>
    <w:p w14:paraId="2620C17A" w14:textId="77777777" w:rsidR="004C6321" w:rsidRPr="00FD12E4" w:rsidRDefault="004C6321" w:rsidP="00E26AC6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  <w:cs/>
        </w:rPr>
      </w:pPr>
    </w:p>
    <w:p w14:paraId="51AB3DE3" w14:textId="77777777" w:rsidR="00E26AC6" w:rsidRPr="00FD12E4" w:rsidRDefault="004C6321" w:rsidP="00E26AC6">
      <w:pPr>
        <w:spacing w:before="240" w:after="120"/>
        <w:ind w:left="547"/>
        <w:rPr>
          <w:rFonts w:ascii="Cordia New" w:hAnsi="Cordia New" w:cs="Cordia New"/>
          <w:b/>
          <w:bCs/>
          <w:sz w:val="28"/>
        </w:rPr>
      </w:pPr>
      <w:r w:rsidRPr="00FD12E4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E26AC6" w:rsidRPr="00FD12E4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โพลี ซัน จำกัด</w:t>
      </w:r>
    </w:p>
    <w:p w14:paraId="3171FBC4" w14:textId="77777777" w:rsidR="00850B92" w:rsidRPr="00FD12E4" w:rsidRDefault="00E26AC6" w:rsidP="00850B92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50B92" w:rsidRPr="00FD12E4">
        <w:rPr>
          <w:rFonts w:ascii="Angsana New" w:hAnsi="Angsana New"/>
          <w:sz w:val="32"/>
          <w:szCs w:val="32"/>
        </w:rPr>
        <w:t xml:space="preserve">16 </w:t>
      </w:r>
      <w:r w:rsidR="00850B92" w:rsidRPr="00FD12E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50B92" w:rsidRPr="00FD12E4">
        <w:rPr>
          <w:rFonts w:ascii="Angsana New" w:hAnsi="Angsana New"/>
          <w:sz w:val="32"/>
          <w:szCs w:val="32"/>
        </w:rPr>
        <w:t xml:space="preserve">2564 </w:t>
      </w:r>
      <w:r w:rsidR="00850B92" w:rsidRPr="00FD12E4">
        <w:rPr>
          <w:rFonts w:ascii="Angsana New" w:hAnsi="Angsana New" w:hint="cs"/>
          <w:sz w:val="32"/>
          <w:szCs w:val="32"/>
          <w:cs/>
        </w:rPr>
        <w:t>ที่ประชุมวิสามัญผู้ถื</w:t>
      </w:r>
      <w:r w:rsidR="005B4691">
        <w:rPr>
          <w:rFonts w:ascii="Angsana New" w:hAnsi="Angsana New" w:hint="cs"/>
          <w:sz w:val="32"/>
          <w:szCs w:val="32"/>
          <w:cs/>
        </w:rPr>
        <w:t>อ</w:t>
      </w:r>
      <w:r w:rsidR="00850B92" w:rsidRPr="00FD12E4">
        <w:rPr>
          <w:rFonts w:ascii="Angsana New" w:hAnsi="Angsana New" w:hint="cs"/>
          <w:sz w:val="32"/>
          <w:szCs w:val="32"/>
          <w:cs/>
        </w:rPr>
        <w:t>หุ้</w:t>
      </w:r>
      <w:r w:rsidR="00715678">
        <w:rPr>
          <w:rFonts w:ascii="Angsana New" w:hAnsi="Angsana New" w:hint="cs"/>
          <w:sz w:val="32"/>
          <w:szCs w:val="32"/>
          <w:cs/>
        </w:rPr>
        <w:t xml:space="preserve">นของบริษัทฯ </w:t>
      </w:r>
      <w:r w:rsidR="00850B92" w:rsidRPr="00FD12E4">
        <w:rPr>
          <w:rFonts w:ascii="Angsana New" w:hAnsi="Angsana New" w:hint="cs"/>
          <w:sz w:val="32"/>
          <w:szCs w:val="32"/>
          <w:cs/>
        </w:rPr>
        <w:t xml:space="preserve">มีมติอนุมัติแผนปรับโครงสร้างธุรกิจด้วยวิธีการโอนกิจการทั้งหมดจากบริษัท โพลี ซัน จำกัด (บริษัทย่อย) มายังบริษัทฯซึ่งคาดว่าจะแล้วเสร็จภายในปี </w:t>
      </w:r>
      <w:r w:rsidR="00850B92" w:rsidRPr="00FD12E4">
        <w:rPr>
          <w:rFonts w:ascii="Angsana New" w:hAnsi="Angsana New"/>
          <w:sz w:val="32"/>
          <w:szCs w:val="32"/>
        </w:rPr>
        <w:t>2564</w:t>
      </w:r>
    </w:p>
    <w:p w14:paraId="7CD460EC" w14:textId="77777777" w:rsidR="00DE7989" w:rsidRPr="00FD12E4" w:rsidRDefault="00E26AC6" w:rsidP="00E26AC6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="00DE7989" w:rsidRPr="00FD12E4">
        <w:rPr>
          <w:rFonts w:ascii="Angsana New" w:hAnsi="Angsana New"/>
          <w:b/>
          <w:bCs/>
          <w:sz w:val="32"/>
          <w:szCs w:val="32"/>
          <w:cs/>
        </w:rPr>
        <w:t>บริษัท ทีโอจี ยุโรป เอสพี</w:t>
      </w:r>
      <w:r w:rsidR="00DE7989" w:rsidRPr="00FD12E4">
        <w:rPr>
          <w:rFonts w:ascii="Angsana New" w:hAnsi="Angsana New"/>
          <w:b/>
          <w:bCs/>
          <w:sz w:val="32"/>
          <w:szCs w:val="32"/>
        </w:rPr>
        <w:t xml:space="preserve"> </w:t>
      </w:r>
      <w:r w:rsidR="00DE7989" w:rsidRPr="00FD12E4">
        <w:rPr>
          <w:rFonts w:ascii="Angsana New" w:hAnsi="Angsana New"/>
          <w:b/>
          <w:bCs/>
          <w:sz w:val="32"/>
          <w:szCs w:val="32"/>
          <w:cs/>
        </w:rPr>
        <w:t>ซีโอโอ</w:t>
      </w:r>
    </w:p>
    <w:p w14:paraId="7A972BF3" w14:textId="72CD4376" w:rsidR="00DE7989" w:rsidRPr="00FD12E4" w:rsidRDefault="00A773DA" w:rsidP="00E26AC6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="001C69E6" w:rsidRPr="00FD12E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C69E6" w:rsidRPr="00FD12E4">
        <w:rPr>
          <w:rFonts w:ascii="Angsana New" w:hAnsi="Angsana New"/>
          <w:sz w:val="32"/>
          <w:szCs w:val="32"/>
        </w:rPr>
        <w:t xml:space="preserve">6 </w:t>
      </w:r>
      <w:r w:rsidR="001C69E6" w:rsidRPr="00FD12E4">
        <w:rPr>
          <w:rFonts w:ascii="Angsana New" w:hAnsi="Angsana New"/>
          <w:sz w:val="32"/>
          <w:szCs w:val="32"/>
          <w:cs/>
        </w:rPr>
        <w:t xml:space="preserve">พฤษภาคม </w:t>
      </w:r>
      <w:r w:rsidR="001C69E6" w:rsidRPr="00FD12E4">
        <w:rPr>
          <w:rFonts w:ascii="Angsana New" w:hAnsi="Angsana New"/>
          <w:sz w:val="32"/>
          <w:szCs w:val="32"/>
        </w:rPr>
        <w:t>2563</w:t>
      </w:r>
      <w:r w:rsidR="001C69E6" w:rsidRPr="00FD12E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ที่ประชุมคณะกรรมการของบริษัทฯมีมติให้จัดตั้งบริษัท ทีโอจี ยุโรป เอสพี </w:t>
      </w:r>
      <w:r w:rsidR="001C69E6" w:rsidRPr="00FD12E4">
        <w:rPr>
          <w:rFonts w:ascii="Angsana New" w:hAnsi="Angsana New"/>
          <w:sz w:val="32"/>
          <w:szCs w:val="32"/>
        </w:rPr>
        <w:t xml:space="preserve">             </w:t>
      </w:r>
      <w:r w:rsidR="001C69E6" w:rsidRPr="00FD12E4">
        <w:rPr>
          <w:rFonts w:ascii="Angsana New" w:hAnsi="Angsana New"/>
          <w:sz w:val="32"/>
          <w:szCs w:val="32"/>
          <w:cs/>
        </w:rPr>
        <w:t>ซีโอโอ ประเทศโปแลนด์ เป็นบริษัทย่อยแห่งใหม่ เพื่อดำเนินธุรกิจด้านการจัดจำหน่ายสินค้าและจัดส่ง</w:t>
      </w:r>
      <w:r w:rsidR="001C69E6" w:rsidRPr="003F537E">
        <w:rPr>
          <w:rFonts w:ascii="Angsana New" w:hAnsi="Angsana New"/>
          <w:sz w:val="32"/>
          <w:szCs w:val="32"/>
          <w:cs/>
        </w:rPr>
        <w:t>ผลิตภัณฑ์ของบริษัทฯ ไปยังลูกค้าในทวีปยุโรป</w:t>
      </w:r>
      <w:r w:rsidR="001C69E6" w:rsidRPr="003F537E">
        <w:rPr>
          <w:rFonts w:ascii="Angsana New" w:hAnsi="Angsana New"/>
          <w:sz w:val="32"/>
          <w:szCs w:val="32"/>
        </w:rPr>
        <w:t> </w:t>
      </w:r>
      <w:r w:rsidR="001C69E6" w:rsidRPr="003F537E">
        <w:rPr>
          <w:rFonts w:ascii="Angsana New" w:hAnsi="Angsana New" w:hint="cs"/>
          <w:sz w:val="32"/>
          <w:szCs w:val="32"/>
          <w:cs/>
        </w:rPr>
        <w:t xml:space="preserve"> โดยมีทุนจดทะเบียนจำนวน </w:t>
      </w:r>
      <w:r w:rsidR="001C69E6" w:rsidRPr="003F537E">
        <w:rPr>
          <w:rFonts w:ascii="Angsana New" w:hAnsi="Angsana New"/>
          <w:sz w:val="32"/>
          <w:szCs w:val="32"/>
        </w:rPr>
        <w:t xml:space="preserve">50,000 </w:t>
      </w:r>
      <w:r w:rsidR="001C69E6" w:rsidRPr="003F537E">
        <w:rPr>
          <w:rFonts w:ascii="Angsana New" w:hAnsi="Angsana New"/>
          <w:sz w:val="32"/>
          <w:szCs w:val="32"/>
          <w:cs/>
        </w:rPr>
        <w:t>ซวอตีโปแลนด์</w:t>
      </w:r>
      <w:r w:rsidR="001C69E6" w:rsidRPr="003F537E">
        <w:rPr>
          <w:rFonts w:ascii="Angsana New" w:hAnsi="Angsana New"/>
          <w:sz w:val="32"/>
          <w:szCs w:val="32"/>
        </w:rPr>
        <w:t xml:space="preserve">            </w:t>
      </w:r>
      <w:r w:rsidR="001C69E6" w:rsidRPr="003F537E">
        <w:rPr>
          <w:rFonts w:ascii="Angsana New" w:hAnsi="Angsana New"/>
          <w:sz w:val="32"/>
          <w:szCs w:val="32"/>
          <w:cs/>
        </w:rPr>
        <w:t xml:space="preserve"> </w:t>
      </w:r>
      <w:r w:rsidR="00D34604" w:rsidRPr="003F537E">
        <w:rPr>
          <w:rFonts w:ascii="Angsana New" w:hAnsi="Angsana New" w:hint="cs"/>
          <w:sz w:val="32"/>
          <w:szCs w:val="32"/>
          <w:cs/>
        </w:rPr>
        <w:t xml:space="preserve">หรือเทียบเท่าประมาณ </w:t>
      </w:r>
      <w:r w:rsidR="00D34604" w:rsidRPr="003F537E">
        <w:rPr>
          <w:rFonts w:ascii="Angsana New" w:hAnsi="Angsana New"/>
          <w:sz w:val="32"/>
          <w:szCs w:val="32"/>
        </w:rPr>
        <w:t xml:space="preserve">0.4 </w:t>
      </w:r>
      <w:r w:rsidR="00D34604" w:rsidRPr="003F537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C69E6" w:rsidRPr="003F537E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="001C69E6" w:rsidRPr="003F537E">
        <w:rPr>
          <w:rFonts w:ascii="Angsana New" w:hAnsi="Angsana New"/>
          <w:sz w:val="32"/>
          <w:szCs w:val="32"/>
        </w:rPr>
        <w:t>5,000</w:t>
      </w:r>
      <w:r w:rsidR="001C69E6" w:rsidRPr="003F537E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1C69E6" w:rsidRPr="003F537E">
        <w:rPr>
          <w:rFonts w:ascii="Angsana New" w:hAnsi="Angsana New"/>
          <w:sz w:val="32"/>
          <w:szCs w:val="32"/>
        </w:rPr>
        <w:t>10</w:t>
      </w:r>
      <w:r w:rsidR="001C69E6" w:rsidRPr="003F537E">
        <w:rPr>
          <w:rFonts w:ascii="Angsana New" w:hAnsi="Angsana New"/>
          <w:sz w:val="32"/>
          <w:szCs w:val="32"/>
          <w:cs/>
        </w:rPr>
        <w:t xml:space="preserve"> ซวอตีโปแลนด์) โดยบริษัทฯจะถือหุ้นจำนวนร้อ</w:t>
      </w:r>
      <w:r w:rsidR="001C69E6" w:rsidRPr="00FD12E4">
        <w:rPr>
          <w:rFonts w:ascii="Angsana New" w:hAnsi="Angsana New"/>
          <w:sz w:val="32"/>
          <w:szCs w:val="32"/>
          <w:cs/>
        </w:rPr>
        <w:t xml:space="preserve">ยละ </w:t>
      </w:r>
      <w:r w:rsidR="001C69E6" w:rsidRPr="00FD12E4">
        <w:rPr>
          <w:rFonts w:ascii="Angsana New" w:hAnsi="Angsana New"/>
          <w:sz w:val="32"/>
          <w:szCs w:val="32"/>
        </w:rPr>
        <w:t>100</w:t>
      </w:r>
      <w:r w:rsidR="001C69E6" w:rsidRPr="00FD12E4">
        <w:rPr>
          <w:rFonts w:ascii="Angsana New" w:hAnsi="Angsana New"/>
          <w:sz w:val="32"/>
          <w:szCs w:val="32"/>
          <w:cs/>
        </w:rPr>
        <w:t xml:space="preserve"> ในบริษัทย่อยดังกล่าว </w:t>
      </w:r>
      <w:r w:rsidR="007F772B" w:rsidRPr="00FD12E4">
        <w:rPr>
          <w:rFonts w:ascii="Angsana New" w:hAnsi="Angsana New"/>
          <w:sz w:val="32"/>
          <w:szCs w:val="32"/>
          <w:cs/>
        </w:rPr>
        <w:t>บริษัท</w:t>
      </w:r>
      <w:r w:rsidR="00B6452A" w:rsidRPr="00FD12E4">
        <w:rPr>
          <w:rFonts w:ascii="Angsana New" w:hAnsi="Angsana New" w:hint="cs"/>
          <w:sz w:val="32"/>
          <w:szCs w:val="32"/>
          <w:cs/>
        </w:rPr>
        <w:t>ย่อยดังกล่าว</w:t>
      </w:r>
      <w:r w:rsidR="004C6321" w:rsidRPr="00FD12E4"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ได้จดทะเบียนจัดตั้งบริษัทแล้วเสร็จเมื่อวันที่ </w:t>
      </w:r>
      <w:r w:rsidR="004C6321" w:rsidRPr="00FD12E4">
        <w:rPr>
          <w:rFonts w:ascii="Angsana New" w:hAnsi="Angsana New"/>
          <w:sz w:val="32"/>
          <w:szCs w:val="32"/>
        </w:rPr>
        <w:t xml:space="preserve">9 </w:t>
      </w:r>
      <w:r w:rsidR="004C6321" w:rsidRPr="00FD12E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4C6321" w:rsidRPr="00FD12E4">
        <w:rPr>
          <w:rFonts w:ascii="Angsana New" w:hAnsi="Angsana New"/>
          <w:sz w:val="32"/>
          <w:szCs w:val="32"/>
        </w:rPr>
        <w:t>2563</w:t>
      </w:r>
    </w:p>
    <w:p w14:paraId="147E10FA" w14:textId="77777777" w:rsidR="00A773DA" w:rsidRPr="00FD12E4" w:rsidRDefault="004C6321" w:rsidP="002623DC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="002623DC" w:rsidRPr="00FD12E4">
        <w:rPr>
          <w:rFonts w:ascii="Angsana New" w:hAnsi="Angsana New"/>
          <w:spacing w:val="-4"/>
          <w:sz w:val="32"/>
          <w:szCs w:val="32"/>
          <w:cs/>
        </w:rPr>
        <w:t xml:space="preserve">ต่อมาเมื่อวันที่ </w:t>
      </w:r>
      <w:r w:rsidR="00462023" w:rsidRPr="00FD12E4">
        <w:rPr>
          <w:rFonts w:ascii="Angsana New" w:hAnsi="Angsana New"/>
          <w:spacing w:val="-4"/>
          <w:sz w:val="32"/>
          <w:szCs w:val="32"/>
        </w:rPr>
        <w:t>26</w:t>
      </w:r>
      <w:r w:rsidR="002623DC" w:rsidRPr="00FD12E4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462023" w:rsidRPr="00FD12E4">
        <w:rPr>
          <w:rFonts w:ascii="Angsana New" w:hAnsi="Angsana New"/>
          <w:spacing w:val="-4"/>
          <w:sz w:val="32"/>
          <w:szCs w:val="32"/>
        </w:rPr>
        <w:t>2564</w:t>
      </w:r>
      <w:r w:rsidR="002623DC" w:rsidRPr="00FD12E4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บริษัทย่อยได้เรียกชำระค่าหุ้นและบริษัทฯได้จ่ายชำระค่าหุ้นจำนวน </w:t>
      </w:r>
      <w:r w:rsidR="000169E4" w:rsidRPr="00FD12E4">
        <w:rPr>
          <w:rFonts w:ascii="Angsana New" w:hAnsi="Angsana New"/>
          <w:spacing w:val="-4"/>
          <w:sz w:val="32"/>
          <w:szCs w:val="32"/>
        </w:rPr>
        <w:t>50,000</w:t>
      </w:r>
      <w:r w:rsidR="002623DC" w:rsidRPr="00FD12E4">
        <w:rPr>
          <w:rFonts w:ascii="Angsana New" w:hAnsi="Angsana New"/>
          <w:spacing w:val="-4"/>
          <w:sz w:val="32"/>
          <w:szCs w:val="32"/>
          <w:cs/>
        </w:rPr>
        <w:t xml:space="preserve"> ซวอ</w:t>
      </w:r>
      <w:r w:rsidR="002837D9">
        <w:rPr>
          <w:rFonts w:ascii="Angsana New" w:hAnsi="Angsana New" w:hint="cs"/>
          <w:spacing w:val="-4"/>
          <w:sz w:val="32"/>
          <w:szCs w:val="32"/>
          <w:cs/>
        </w:rPr>
        <w:t>ตี</w:t>
      </w:r>
      <w:r w:rsidR="002623DC" w:rsidRPr="00FD12E4">
        <w:rPr>
          <w:rFonts w:ascii="Angsana New" w:hAnsi="Angsana New"/>
          <w:spacing w:val="-4"/>
          <w:sz w:val="32"/>
          <w:szCs w:val="32"/>
          <w:cs/>
        </w:rPr>
        <w:t xml:space="preserve">โปแลนด์ </w:t>
      </w:r>
      <w:r w:rsidR="008465C4" w:rsidRPr="00FD12E4">
        <w:rPr>
          <w:rFonts w:ascii="Angsana New" w:hAnsi="Angsana New" w:hint="cs"/>
          <w:spacing w:val="-4"/>
          <w:sz w:val="32"/>
          <w:szCs w:val="32"/>
          <w:cs/>
        </w:rPr>
        <w:t>แก่บริษัทย่อยแล้ว</w:t>
      </w:r>
      <w:r w:rsidR="005B4691">
        <w:rPr>
          <w:rFonts w:ascii="Angsana New" w:hAnsi="Angsana New" w:hint="cs"/>
          <w:spacing w:val="-4"/>
          <w:sz w:val="32"/>
          <w:szCs w:val="32"/>
          <w:cs/>
        </w:rPr>
        <w:t xml:space="preserve"> ในเดือนมกราคม</w:t>
      </w:r>
      <w:r w:rsidR="005B4691">
        <w:rPr>
          <w:rFonts w:ascii="Angsana New" w:hAnsi="Angsana New"/>
          <w:spacing w:val="-4"/>
          <w:sz w:val="32"/>
          <w:szCs w:val="32"/>
        </w:rPr>
        <w:t xml:space="preserve"> </w:t>
      </w:r>
      <w:r w:rsidR="005B4691">
        <w:rPr>
          <w:rFonts w:ascii="Angsana New" w:hAnsi="Angsana New" w:hint="cs"/>
          <w:spacing w:val="-4"/>
          <w:sz w:val="32"/>
          <w:szCs w:val="32"/>
          <w:cs/>
        </w:rPr>
        <w:t xml:space="preserve">และเดือนเมษายน </w:t>
      </w:r>
      <w:r w:rsidR="005B4691">
        <w:rPr>
          <w:rFonts w:ascii="Angsana New" w:hAnsi="Angsana New"/>
          <w:spacing w:val="-4"/>
          <w:sz w:val="32"/>
          <w:szCs w:val="32"/>
        </w:rPr>
        <w:t>2564</w:t>
      </w:r>
    </w:p>
    <w:p w14:paraId="435DF87F" w14:textId="77777777" w:rsidR="00BC668D" w:rsidRPr="00FD12E4" w:rsidRDefault="00BC668D" w:rsidP="002623DC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7130A64" w14:textId="77777777" w:rsidR="00A773DA" w:rsidRPr="00FD12E4" w:rsidRDefault="00A773DA" w:rsidP="002623DC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A773DA" w:rsidRPr="00FD12E4" w:rsidSect="00A17FA7">
          <w:headerReference w:type="default" r:id="rId12"/>
          <w:footerReference w:type="default" r:id="rId13"/>
          <w:pgSz w:w="11907" w:h="16840" w:code="9"/>
          <w:pgMar w:top="1296" w:right="1080" w:bottom="1080" w:left="1339" w:header="706" w:footer="706" w:gutter="0"/>
          <w:pgNumType w:start="1"/>
          <w:cols w:space="720"/>
        </w:sectPr>
      </w:pPr>
    </w:p>
    <w:p w14:paraId="0082412D" w14:textId="77777777" w:rsidR="00FD4180" w:rsidRPr="00FD12E4" w:rsidRDefault="00DE7989" w:rsidP="0077599C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D4180" w:rsidRPr="00FD12E4">
        <w:rPr>
          <w:rFonts w:ascii="Angsana New" w:hAnsi="Angsana New"/>
          <w:b/>
          <w:bCs/>
          <w:sz w:val="32"/>
          <w:szCs w:val="32"/>
        </w:rPr>
        <w:t xml:space="preserve">.  </w:t>
      </w:r>
      <w:r w:rsidR="00FD4180" w:rsidRPr="00FD12E4">
        <w:rPr>
          <w:rFonts w:ascii="Angsana New" w:hAnsi="Angsana New"/>
          <w:b/>
          <w:bCs/>
          <w:sz w:val="32"/>
          <w:szCs w:val="32"/>
        </w:rPr>
        <w:tab/>
      </w:r>
      <w:r w:rsidR="00FD4180" w:rsidRPr="00FD12E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800"/>
        <w:gridCol w:w="1260"/>
        <w:gridCol w:w="1260"/>
        <w:gridCol w:w="990"/>
        <w:gridCol w:w="990"/>
        <w:gridCol w:w="990"/>
        <w:gridCol w:w="990"/>
        <w:gridCol w:w="990"/>
        <w:gridCol w:w="990"/>
      </w:tblGrid>
      <w:tr w:rsidR="00BF1E5F" w:rsidRPr="00FD12E4" w14:paraId="0A2AA542" w14:textId="77777777" w:rsidTr="00F215C0">
        <w:tc>
          <w:tcPr>
            <w:tcW w:w="5760" w:type="dxa"/>
            <w:gridSpan w:val="3"/>
            <w:vAlign w:val="bottom"/>
          </w:tcPr>
          <w:p w14:paraId="200AFA38" w14:textId="77777777" w:rsidR="00BF1E5F" w:rsidRPr="00FD12E4" w:rsidRDefault="00BF1E5F" w:rsidP="00CC4406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02E09E3" w14:textId="77777777" w:rsidR="00BF1E5F" w:rsidRPr="00FD12E4" w:rsidRDefault="00BF1E5F" w:rsidP="00CC4406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13E431C" w14:textId="77777777" w:rsidR="00BF1E5F" w:rsidRPr="00FD12E4" w:rsidRDefault="00BF1E5F" w:rsidP="00CC4406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2CA17213" w14:textId="77777777" w:rsidR="00BF1E5F" w:rsidRPr="00FD12E4" w:rsidRDefault="00BF1E5F" w:rsidP="00CC440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48A201C4" w14:textId="77777777" w:rsidR="00BF1E5F" w:rsidRPr="00FD12E4" w:rsidRDefault="00BF1E5F" w:rsidP="00CC440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F1E5F" w:rsidRPr="00FD12E4" w14:paraId="11E9A24E" w14:textId="77777777" w:rsidTr="00F215C0">
        <w:tc>
          <w:tcPr>
            <w:tcW w:w="2790" w:type="dxa"/>
            <w:vAlign w:val="bottom"/>
          </w:tcPr>
          <w:p w14:paraId="21127B6B" w14:textId="77777777" w:rsidR="00BF1E5F" w:rsidRPr="00FD12E4" w:rsidRDefault="00BF1E5F" w:rsidP="00CC440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5D157250" w14:textId="77777777" w:rsidR="00BF1E5F" w:rsidRPr="00FD12E4" w:rsidRDefault="00BF1E5F" w:rsidP="00CC4406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vAlign w:val="bottom"/>
          </w:tcPr>
          <w:p w14:paraId="1ACF5AFB" w14:textId="77777777" w:rsidR="00BF1E5F" w:rsidRPr="00FD12E4" w:rsidRDefault="00BF1E5F" w:rsidP="00CC4406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ลักษณะความสัมพันธ์</w:t>
            </w:r>
          </w:p>
        </w:tc>
        <w:tc>
          <w:tcPr>
            <w:tcW w:w="2520" w:type="dxa"/>
            <w:gridSpan w:val="2"/>
            <w:vAlign w:val="bottom"/>
          </w:tcPr>
          <w:p w14:paraId="1FE20296" w14:textId="77777777" w:rsidR="00BF1E5F" w:rsidRPr="00FD12E4" w:rsidRDefault="00BF1E5F" w:rsidP="00CC440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</w:tcPr>
          <w:p w14:paraId="3C89FF32" w14:textId="77777777" w:rsidR="00BF1E5F" w:rsidRPr="00FD12E4" w:rsidRDefault="00BF1E5F" w:rsidP="00CC440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150FFEAD" w14:textId="77777777" w:rsidR="00BF1E5F" w:rsidRPr="00FD12E4" w:rsidRDefault="00BF1E5F" w:rsidP="00CC440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มูลค่าตามบัญชีตาม                                 วิธีส่วนได้เสีย</w:t>
            </w:r>
          </w:p>
        </w:tc>
        <w:tc>
          <w:tcPr>
            <w:tcW w:w="1980" w:type="dxa"/>
            <w:gridSpan w:val="2"/>
            <w:vAlign w:val="bottom"/>
          </w:tcPr>
          <w:p w14:paraId="21AA00B3" w14:textId="77777777" w:rsidR="00BF1E5F" w:rsidRPr="00FD12E4" w:rsidRDefault="00BF1E5F" w:rsidP="00CC440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มูลค่าตามบัญชีตาม                                 วิธีราคาทุน</w:t>
            </w:r>
          </w:p>
        </w:tc>
      </w:tr>
      <w:tr w:rsidR="008E6CBC" w:rsidRPr="00FD12E4" w14:paraId="72DCAF12" w14:textId="77777777" w:rsidTr="00F215C0">
        <w:tc>
          <w:tcPr>
            <w:tcW w:w="2790" w:type="dxa"/>
            <w:vAlign w:val="bottom"/>
          </w:tcPr>
          <w:p w14:paraId="4B04448E" w14:textId="77777777" w:rsidR="008E6CBC" w:rsidRPr="00FD12E4" w:rsidRDefault="008E6CBC" w:rsidP="008E6CB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C6DA97" w14:textId="77777777" w:rsidR="008E6CBC" w:rsidRPr="00FD12E4" w:rsidRDefault="008E6CBC" w:rsidP="008E6CB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0BCDF58" w14:textId="77777777" w:rsidR="008E6CBC" w:rsidRPr="00FD12E4" w:rsidRDefault="008E6CBC" w:rsidP="008E6CB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8D122FC" w14:textId="77777777" w:rsidR="008E6CBC" w:rsidRPr="00FD12E4" w:rsidRDefault="00C82E88" w:rsidP="008E6CB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</w:rPr>
              <w:t xml:space="preserve">30 </w:t>
            </w:r>
            <w:r w:rsidRPr="00FD12E4">
              <w:rPr>
                <w:rFonts w:ascii="Angsana New" w:hAnsi="Angsana New"/>
                <w:szCs w:val="24"/>
                <w:cs/>
              </w:rPr>
              <w:t>มิถุนายน</w:t>
            </w:r>
            <w:r w:rsidR="008E6CBC" w:rsidRPr="00FD12E4">
              <w:rPr>
                <w:rFonts w:ascii="Angsana New" w:hAnsi="Angsana New"/>
                <w:szCs w:val="24"/>
                <w:cs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0A380C98" w14:textId="77777777" w:rsidR="008E6CBC" w:rsidRPr="00FD12E4" w:rsidRDefault="008E6CBC" w:rsidP="008E6CB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</w:rPr>
              <w:t xml:space="preserve">31 </w:t>
            </w:r>
            <w:r w:rsidRPr="00FD12E4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2347DE30" w14:textId="77777777" w:rsidR="008E6CBC" w:rsidRPr="00FD12E4" w:rsidRDefault="00C82E88" w:rsidP="008E6CB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</w:rPr>
              <w:t xml:space="preserve">30 </w:t>
            </w:r>
            <w:r w:rsidRPr="00FD12E4">
              <w:rPr>
                <w:rFonts w:ascii="Angsana New" w:hAnsi="Angsana New"/>
                <w:szCs w:val="24"/>
                <w:cs/>
              </w:rPr>
              <w:t>มิถุนายน</w:t>
            </w:r>
            <w:r w:rsidR="008E6CBC" w:rsidRPr="00FD12E4">
              <w:rPr>
                <w:rFonts w:ascii="Angsana New" w:hAnsi="Angsana New"/>
                <w:szCs w:val="24"/>
                <w:cs/>
              </w:rPr>
              <w:t xml:space="preserve">  </w:t>
            </w:r>
          </w:p>
        </w:tc>
        <w:tc>
          <w:tcPr>
            <w:tcW w:w="990" w:type="dxa"/>
            <w:vAlign w:val="bottom"/>
          </w:tcPr>
          <w:p w14:paraId="1723AF68" w14:textId="77777777" w:rsidR="008E6CBC" w:rsidRPr="00FD12E4" w:rsidRDefault="008E6CBC" w:rsidP="008E6CB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</w:rPr>
              <w:t xml:space="preserve">31 </w:t>
            </w:r>
            <w:r w:rsidRPr="00FD12E4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F0CE5B3" w14:textId="77777777" w:rsidR="008E6CBC" w:rsidRPr="00FD12E4" w:rsidRDefault="00C82E88" w:rsidP="008E6CB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</w:rPr>
              <w:t xml:space="preserve">30 </w:t>
            </w:r>
            <w:r w:rsidRPr="00FD12E4">
              <w:rPr>
                <w:rFonts w:ascii="Angsana New" w:hAnsi="Angsana New"/>
                <w:szCs w:val="24"/>
                <w:cs/>
              </w:rPr>
              <w:t>มิถุนายน</w:t>
            </w:r>
            <w:r w:rsidR="008E6CBC" w:rsidRPr="00FD12E4">
              <w:rPr>
                <w:rFonts w:ascii="Angsana New" w:hAnsi="Angsana New"/>
                <w:szCs w:val="24"/>
                <w:cs/>
              </w:rPr>
              <w:t xml:space="preserve">  </w:t>
            </w:r>
          </w:p>
        </w:tc>
        <w:tc>
          <w:tcPr>
            <w:tcW w:w="990" w:type="dxa"/>
            <w:vAlign w:val="bottom"/>
          </w:tcPr>
          <w:p w14:paraId="3CD4D15B" w14:textId="77777777" w:rsidR="008E6CBC" w:rsidRPr="00FD12E4" w:rsidRDefault="008E6CBC" w:rsidP="008E6CB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</w:rPr>
              <w:t xml:space="preserve">31 </w:t>
            </w:r>
            <w:r w:rsidRPr="00FD12E4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B7054EB" w14:textId="77777777" w:rsidR="008E6CBC" w:rsidRPr="00FD12E4" w:rsidRDefault="00C82E88" w:rsidP="008E6CB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</w:rPr>
              <w:t xml:space="preserve">30 </w:t>
            </w:r>
            <w:r w:rsidRPr="00FD12E4">
              <w:rPr>
                <w:rFonts w:ascii="Angsana New" w:hAnsi="Angsana New"/>
                <w:szCs w:val="24"/>
                <w:cs/>
              </w:rPr>
              <w:t>มิถุนายน</w:t>
            </w:r>
            <w:r w:rsidR="008E6CBC" w:rsidRPr="00FD12E4">
              <w:rPr>
                <w:rFonts w:ascii="Angsana New" w:hAnsi="Angsana New"/>
                <w:szCs w:val="24"/>
                <w:cs/>
              </w:rPr>
              <w:t xml:space="preserve">  </w:t>
            </w:r>
          </w:p>
        </w:tc>
        <w:tc>
          <w:tcPr>
            <w:tcW w:w="990" w:type="dxa"/>
            <w:vAlign w:val="bottom"/>
          </w:tcPr>
          <w:p w14:paraId="2F769270" w14:textId="77777777" w:rsidR="008E6CBC" w:rsidRPr="00FD12E4" w:rsidRDefault="008E6CBC" w:rsidP="008E6CB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</w:rPr>
              <w:t xml:space="preserve">31 </w:t>
            </w:r>
            <w:r w:rsidRPr="00FD12E4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</w:tr>
      <w:tr w:rsidR="008E6CBC" w:rsidRPr="00FD12E4" w14:paraId="31B95232" w14:textId="77777777" w:rsidTr="00F215C0">
        <w:tc>
          <w:tcPr>
            <w:tcW w:w="2790" w:type="dxa"/>
            <w:vAlign w:val="bottom"/>
          </w:tcPr>
          <w:p w14:paraId="17354452" w14:textId="77777777" w:rsidR="008E6CBC" w:rsidRPr="00FD12E4" w:rsidRDefault="008E6CBC" w:rsidP="008E6CB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8ABE26" w14:textId="77777777" w:rsidR="008E6CBC" w:rsidRPr="00FD12E4" w:rsidRDefault="008E6CBC" w:rsidP="008E6CB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2ADB921" w14:textId="77777777" w:rsidR="008E6CBC" w:rsidRPr="00FD12E4" w:rsidRDefault="008E6CBC" w:rsidP="008E6CB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A4149D" w14:textId="77777777" w:rsidR="008E6CBC" w:rsidRPr="00FD12E4" w:rsidRDefault="008E6CBC" w:rsidP="008E6CB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 w:hint="cs"/>
                <w:szCs w:val="24"/>
                <w:cs/>
              </w:rPr>
              <w:t>2564</w:t>
            </w:r>
          </w:p>
        </w:tc>
        <w:tc>
          <w:tcPr>
            <w:tcW w:w="1260" w:type="dxa"/>
            <w:vAlign w:val="bottom"/>
          </w:tcPr>
          <w:p w14:paraId="6AB7749E" w14:textId="77777777" w:rsidR="008E6CBC" w:rsidRPr="00FD12E4" w:rsidRDefault="008E6CBC" w:rsidP="008E6CB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  <w:vAlign w:val="bottom"/>
          </w:tcPr>
          <w:p w14:paraId="1B01CA56" w14:textId="77777777" w:rsidR="008E6CBC" w:rsidRPr="00FD12E4" w:rsidRDefault="008E6CBC" w:rsidP="008E6CB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 w:hint="cs"/>
                <w:szCs w:val="24"/>
                <w:cs/>
              </w:rPr>
              <w:t>2564</w:t>
            </w:r>
          </w:p>
        </w:tc>
        <w:tc>
          <w:tcPr>
            <w:tcW w:w="990" w:type="dxa"/>
            <w:vAlign w:val="bottom"/>
          </w:tcPr>
          <w:p w14:paraId="2EBBFF2A" w14:textId="77777777" w:rsidR="008E6CBC" w:rsidRPr="00FD12E4" w:rsidRDefault="008E6CBC" w:rsidP="008E6CB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  <w:vAlign w:val="bottom"/>
          </w:tcPr>
          <w:p w14:paraId="7D38B164" w14:textId="77777777" w:rsidR="008E6CBC" w:rsidRPr="00FD12E4" w:rsidRDefault="008E6CBC" w:rsidP="008E6CB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 w:hint="cs"/>
                <w:szCs w:val="24"/>
                <w:cs/>
              </w:rPr>
              <w:t>2564</w:t>
            </w:r>
          </w:p>
        </w:tc>
        <w:tc>
          <w:tcPr>
            <w:tcW w:w="990" w:type="dxa"/>
            <w:vAlign w:val="bottom"/>
          </w:tcPr>
          <w:p w14:paraId="02FA3FF2" w14:textId="77777777" w:rsidR="008E6CBC" w:rsidRPr="00FD12E4" w:rsidRDefault="008E6CBC" w:rsidP="008E6CB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  <w:vAlign w:val="bottom"/>
          </w:tcPr>
          <w:p w14:paraId="5573C8B5" w14:textId="77777777" w:rsidR="008E6CBC" w:rsidRPr="00FD12E4" w:rsidRDefault="008E6CBC" w:rsidP="008E6CB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 w:hint="cs"/>
                <w:szCs w:val="24"/>
                <w:cs/>
              </w:rPr>
              <w:t>2564</w:t>
            </w:r>
          </w:p>
        </w:tc>
        <w:tc>
          <w:tcPr>
            <w:tcW w:w="990" w:type="dxa"/>
            <w:vAlign w:val="bottom"/>
          </w:tcPr>
          <w:p w14:paraId="55E79E86" w14:textId="77777777" w:rsidR="008E6CBC" w:rsidRPr="00FD12E4" w:rsidRDefault="008E6CBC" w:rsidP="008E6CB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</w:rPr>
              <w:t>2563</w:t>
            </w:r>
          </w:p>
        </w:tc>
      </w:tr>
      <w:tr w:rsidR="008E6CBC" w:rsidRPr="00FD12E4" w14:paraId="6F513F76" w14:textId="77777777" w:rsidTr="00F215C0">
        <w:tc>
          <w:tcPr>
            <w:tcW w:w="2790" w:type="dxa"/>
            <w:vAlign w:val="bottom"/>
          </w:tcPr>
          <w:p w14:paraId="2D932800" w14:textId="77777777" w:rsidR="008E6CBC" w:rsidRPr="00FD12E4" w:rsidRDefault="008E6CBC" w:rsidP="008E6CBC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7247B1" w14:textId="77777777" w:rsidR="008E6CBC" w:rsidRPr="00FD12E4" w:rsidRDefault="008E6CBC" w:rsidP="008E6CBC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83513EA" w14:textId="77777777" w:rsidR="008E6CBC" w:rsidRPr="00FD12E4" w:rsidRDefault="008E6CBC" w:rsidP="008E6CBC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49BDD8" w14:textId="77777777" w:rsidR="008E6CBC" w:rsidRPr="00FD12E4" w:rsidRDefault="008E6CBC" w:rsidP="008E6CBC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04D188" w14:textId="77777777" w:rsidR="008E6CBC" w:rsidRPr="00FD12E4" w:rsidRDefault="008E6CBC" w:rsidP="008E6CBC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E750A2" w14:textId="77777777" w:rsidR="008E6CBC" w:rsidRPr="00FD12E4" w:rsidRDefault="008E6CBC" w:rsidP="008E6CBC">
            <w:pPr>
              <w:ind w:right="-34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370D2501" w14:textId="77777777" w:rsidR="008E6CBC" w:rsidRPr="00FD12E4" w:rsidRDefault="008E6CBC" w:rsidP="008E6CBC">
            <w:pPr>
              <w:ind w:right="-34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0E515C27" w14:textId="77777777" w:rsidR="008E6CBC" w:rsidRPr="00FD12E4" w:rsidRDefault="008E6CBC" w:rsidP="008E6CBC">
            <w:pPr>
              <w:ind w:right="-34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6248EDE7" w14:textId="77777777" w:rsidR="008E6CBC" w:rsidRPr="00FD12E4" w:rsidRDefault="008E6CBC" w:rsidP="008E6CBC">
            <w:pPr>
              <w:ind w:right="-34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22DB976D" w14:textId="77777777" w:rsidR="008E6CBC" w:rsidRPr="00FD12E4" w:rsidRDefault="008E6CBC" w:rsidP="008E6CBC">
            <w:pPr>
              <w:ind w:right="-34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5D4D08A3" w14:textId="77777777" w:rsidR="008E6CBC" w:rsidRPr="00FD12E4" w:rsidRDefault="008E6CBC" w:rsidP="008E6CBC">
            <w:pPr>
              <w:ind w:right="-34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850B92" w:rsidRPr="00FD12E4" w14:paraId="3AB0A993" w14:textId="77777777" w:rsidTr="00F215C0">
        <w:tc>
          <w:tcPr>
            <w:tcW w:w="2790" w:type="dxa"/>
            <w:vAlign w:val="bottom"/>
          </w:tcPr>
          <w:p w14:paraId="1AFC8170" w14:textId="77777777" w:rsidR="00850B92" w:rsidRPr="00FD12E4" w:rsidRDefault="00850B92" w:rsidP="00850B92">
            <w:pPr>
              <w:ind w:left="162" w:right="-108" w:hanging="180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เอ็มวิชั่น ออพติคอล พีทีอี</w:t>
            </w:r>
            <w:r w:rsidRPr="00FD12E4">
              <w:rPr>
                <w:rFonts w:ascii="Angsana New" w:hAnsi="Angsana New"/>
                <w:szCs w:val="24"/>
              </w:rPr>
              <w:t xml:space="preserve">                    </w:t>
            </w:r>
            <w:r w:rsidRPr="00FD12E4">
              <w:rPr>
                <w:rFonts w:ascii="Angsana New" w:hAnsi="Angsana New"/>
                <w:szCs w:val="24"/>
                <w:cs/>
              </w:rPr>
              <w:t xml:space="preserve"> ลิมิเต็ด</w:t>
            </w:r>
            <w:r w:rsidRPr="00FD12E4">
              <w:rPr>
                <w:rFonts w:ascii="Angsana New" w:hAnsi="Angsana New"/>
                <w:szCs w:val="24"/>
              </w:rPr>
              <w:t xml:space="preserve"> (</w:t>
            </w:r>
            <w:r w:rsidRPr="00FD12E4">
              <w:rPr>
                <w:rFonts w:ascii="Angsana New" w:hAnsi="Angsana New"/>
                <w:szCs w:val="24"/>
                <w:cs/>
              </w:rPr>
              <w:t>จัดตั้งขึ้นในประเทศสิงคโปร์</w:t>
            </w:r>
            <w:r w:rsidRPr="00FD12E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</w:tcPr>
          <w:p w14:paraId="63FE6AFF" w14:textId="77777777" w:rsidR="00850B92" w:rsidRPr="00FD12E4" w:rsidRDefault="00850B92" w:rsidP="00850B92">
            <w:pPr>
              <w:ind w:left="162" w:right="-34" w:hanging="180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ผลิตเลนส์สั่งฝนพิเศษ</w:t>
            </w:r>
          </w:p>
        </w:tc>
        <w:tc>
          <w:tcPr>
            <w:tcW w:w="1800" w:type="dxa"/>
          </w:tcPr>
          <w:p w14:paraId="325B9327" w14:textId="77777777" w:rsidR="00850B92" w:rsidRPr="00FD12E4" w:rsidRDefault="00850B92" w:rsidP="00850B92">
            <w:pPr>
              <w:ind w:left="162" w:right="-34" w:hanging="180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ถือหุ้นทางตรงและมีกรรมการร่วมกัน</w:t>
            </w:r>
          </w:p>
        </w:tc>
        <w:tc>
          <w:tcPr>
            <w:tcW w:w="1260" w:type="dxa"/>
          </w:tcPr>
          <w:p w14:paraId="7E2902D3" w14:textId="77777777" w:rsidR="00850B92" w:rsidRPr="00FD12E4" w:rsidRDefault="00850B92" w:rsidP="000B21E7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</w:rPr>
              <w:t xml:space="preserve">2.7 </w:t>
            </w:r>
            <w:r w:rsidRPr="00FD12E4">
              <w:rPr>
                <w:rFonts w:ascii="Angsana New" w:hAnsi="Angsana New"/>
                <w:szCs w:val="24"/>
                <w:cs/>
              </w:rPr>
              <w:t>ล้านเหรียญสิงคโปร์</w:t>
            </w:r>
          </w:p>
        </w:tc>
        <w:tc>
          <w:tcPr>
            <w:tcW w:w="1260" w:type="dxa"/>
          </w:tcPr>
          <w:p w14:paraId="065E59AF" w14:textId="77777777" w:rsidR="00850B92" w:rsidRPr="00FD12E4" w:rsidRDefault="00850B92" w:rsidP="000B21E7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</w:rPr>
              <w:t xml:space="preserve">2.7 </w:t>
            </w:r>
            <w:r w:rsidRPr="00FD12E4">
              <w:rPr>
                <w:rFonts w:ascii="Angsana New" w:hAnsi="Angsana New"/>
                <w:szCs w:val="24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6CA339F5" w14:textId="77777777" w:rsidR="00850B92" w:rsidRPr="00FD12E4" w:rsidRDefault="00850B92" w:rsidP="00850B92">
            <w:pPr>
              <w:tabs>
                <w:tab w:val="decimal" w:pos="792"/>
              </w:tabs>
              <w:ind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4CF34C5C" w14:textId="77777777" w:rsidR="00850B92" w:rsidRPr="00FD12E4" w:rsidRDefault="00850B92" w:rsidP="00850B92">
            <w:pPr>
              <w:tabs>
                <w:tab w:val="decimal" w:pos="792"/>
              </w:tabs>
              <w:ind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2CC5560A" w14:textId="77777777" w:rsidR="00850B92" w:rsidRPr="00FD12E4" w:rsidRDefault="001B7B89" w:rsidP="00850B92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12,004</w:t>
            </w:r>
          </w:p>
        </w:tc>
        <w:tc>
          <w:tcPr>
            <w:tcW w:w="990" w:type="dxa"/>
            <w:vAlign w:val="bottom"/>
          </w:tcPr>
          <w:p w14:paraId="298297B3" w14:textId="77777777" w:rsidR="00850B92" w:rsidRPr="00FD12E4" w:rsidRDefault="00850B92" w:rsidP="00850B92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11,006</w:t>
            </w:r>
          </w:p>
        </w:tc>
        <w:tc>
          <w:tcPr>
            <w:tcW w:w="990" w:type="dxa"/>
            <w:vAlign w:val="bottom"/>
          </w:tcPr>
          <w:p w14:paraId="12026E3E" w14:textId="77777777" w:rsidR="00850B92" w:rsidRPr="00FD12E4" w:rsidRDefault="00850B92" w:rsidP="00850B92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20,968</w:t>
            </w:r>
          </w:p>
        </w:tc>
        <w:tc>
          <w:tcPr>
            <w:tcW w:w="990" w:type="dxa"/>
            <w:vAlign w:val="bottom"/>
          </w:tcPr>
          <w:p w14:paraId="024C0D8E" w14:textId="77777777" w:rsidR="00850B92" w:rsidRPr="00FD12E4" w:rsidRDefault="00850B92" w:rsidP="00850B92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20,968</w:t>
            </w:r>
          </w:p>
        </w:tc>
      </w:tr>
      <w:tr w:rsidR="00850B92" w:rsidRPr="00FD12E4" w14:paraId="7405BB47" w14:textId="77777777" w:rsidTr="00F215C0">
        <w:tc>
          <w:tcPr>
            <w:tcW w:w="2790" w:type="dxa"/>
            <w:vAlign w:val="bottom"/>
          </w:tcPr>
          <w:p w14:paraId="26662D98" w14:textId="77777777" w:rsidR="00850B92" w:rsidRPr="00FD12E4" w:rsidRDefault="00850B92" w:rsidP="00850B92">
            <w:pPr>
              <w:ind w:left="162" w:right="-108" w:hanging="180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เอ็มวิชั่น ออพติคอล อินดัสตรี้ เอสดีเอ็น บีเอชดี</w:t>
            </w:r>
            <w:r w:rsidRPr="00FD12E4">
              <w:rPr>
                <w:rFonts w:ascii="Angsana New" w:hAnsi="Angsana New"/>
                <w:szCs w:val="24"/>
              </w:rPr>
              <w:t xml:space="preserve"> (</w:t>
            </w:r>
            <w:r w:rsidRPr="00FD12E4">
              <w:rPr>
                <w:rFonts w:ascii="Angsana New" w:hAnsi="Angsana New"/>
                <w:szCs w:val="24"/>
                <w:cs/>
              </w:rPr>
              <w:t>จัดตั้งขึ้นในประเทศมาเลเซีย</w:t>
            </w:r>
            <w:r w:rsidRPr="00FD12E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</w:tcPr>
          <w:p w14:paraId="38EFEBBF" w14:textId="77777777" w:rsidR="00850B92" w:rsidRPr="00FD12E4" w:rsidRDefault="00850B92" w:rsidP="00850B92">
            <w:pPr>
              <w:ind w:left="162" w:right="-34" w:hanging="180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ผลิตเลนส์สั่งฝนพิเศษ</w:t>
            </w:r>
          </w:p>
        </w:tc>
        <w:tc>
          <w:tcPr>
            <w:tcW w:w="1800" w:type="dxa"/>
          </w:tcPr>
          <w:p w14:paraId="6733DBD2" w14:textId="77777777" w:rsidR="00850B92" w:rsidRPr="00FD12E4" w:rsidRDefault="00850B92" w:rsidP="00850B92">
            <w:pPr>
              <w:ind w:left="162" w:right="-34" w:hanging="180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ถือหุ้นทางตรงและมีกรรมการร่วมกัน</w:t>
            </w:r>
          </w:p>
        </w:tc>
        <w:tc>
          <w:tcPr>
            <w:tcW w:w="1260" w:type="dxa"/>
          </w:tcPr>
          <w:p w14:paraId="4B84F489" w14:textId="77777777" w:rsidR="00850B92" w:rsidRPr="00FD12E4" w:rsidRDefault="00850B92" w:rsidP="000B21E7">
            <w:pPr>
              <w:ind w:right="-34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6A5FF2A" w14:textId="77777777" w:rsidR="00850B92" w:rsidRPr="00FD12E4" w:rsidRDefault="00850B92" w:rsidP="000B21E7">
            <w:pPr>
              <w:ind w:right="-34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</w:rPr>
              <w:t>6</w:t>
            </w:r>
            <w:r w:rsidRPr="00FD12E4">
              <w:rPr>
                <w:rFonts w:ascii="Angsana New" w:hAnsi="Angsana New"/>
                <w:szCs w:val="24"/>
                <w:cs/>
              </w:rPr>
              <w:t xml:space="preserve"> ล้านริงกิตมาเลเซีย</w:t>
            </w:r>
          </w:p>
        </w:tc>
        <w:tc>
          <w:tcPr>
            <w:tcW w:w="990" w:type="dxa"/>
            <w:vAlign w:val="bottom"/>
          </w:tcPr>
          <w:p w14:paraId="693ACE77" w14:textId="77777777" w:rsidR="00850B92" w:rsidRPr="00FD12E4" w:rsidRDefault="00850B92" w:rsidP="00850B92">
            <w:pPr>
              <w:tabs>
                <w:tab w:val="decimal" w:pos="792"/>
              </w:tabs>
              <w:ind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00F8DC4" w14:textId="77777777" w:rsidR="00850B92" w:rsidRPr="00FD12E4" w:rsidRDefault="00850B92" w:rsidP="00850B92">
            <w:pPr>
              <w:tabs>
                <w:tab w:val="decimal" w:pos="792"/>
              </w:tabs>
              <w:ind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3FBE4636" w14:textId="77777777" w:rsidR="00850B92" w:rsidRPr="00FD12E4" w:rsidRDefault="00850B92" w:rsidP="00850B92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1984D54" w14:textId="77777777" w:rsidR="00850B92" w:rsidRPr="00FD12E4" w:rsidRDefault="00850B92" w:rsidP="00850B92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4,661</w:t>
            </w:r>
          </w:p>
        </w:tc>
        <w:tc>
          <w:tcPr>
            <w:tcW w:w="990" w:type="dxa"/>
            <w:vAlign w:val="bottom"/>
          </w:tcPr>
          <w:p w14:paraId="4ADB3C79" w14:textId="77777777" w:rsidR="00850B92" w:rsidRPr="00FD12E4" w:rsidRDefault="00850B92" w:rsidP="00850B92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7ABC732" w14:textId="77777777" w:rsidR="00850B92" w:rsidRPr="00FD12E4" w:rsidRDefault="00850B92" w:rsidP="00850B92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18,091</w:t>
            </w:r>
          </w:p>
        </w:tc>
      </w:tr>
      <w:tr w:rsidR="00850B92" w:rsidRPr="00FD12E4" w14:paraId="3145BD86" w14:textId="77777777" w:rsidTr="00F215C0">
        <w:tc>
          <w:tcPr>
            <w:tcW w:w="2790" w:type="dxa"/>
            <w:vAlign w:val="bottom"/>
          </w:tcPr>
          <w:p w14:paraId="1AEE8523" w14:textId="77777777" w:rsidR="00850B92" w:rsidRPr="00FD12E4" w:rsidRDefault="00850B92" w:rsidP="00850B92">
            <w:pPr>
              <w:ind w:left="162" w:right="-108" w:hanging="180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 xml:space="preserve">เวียดนาม วิสิบิลิตี้ ทาร์เก็ต </w:t>
            </w:r>
            <w:r w:rsidRPr="00FD12E4">
              <w:rPr>
                <w:rFonts w:ascii="Angsana New" w:hAnsi="Angsana New"/>
                <w:szCs w:val="24"/>
              </w:rPr>
              <w:t>(</w:t>
            </w:r>
            <w:r w:rsidRPr="00FD12E4">
              <w:rPr>
                <w:rFonts w:ascii="Angsana New" w:hAnsi="Angsana New"/>
                <w:szCs w:val="24"/>
                <w:cs/>
              </w:rPr>
              <w:t>จัดตั้งขึ้นในประเทศเวียดนาม</w:t>
            </w:r>
            <w:r w:rsidRPr="00FD12E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</w:tcPr>
          <w:p w14:paraId="4B764A62" w14:textId="77777777" w:rsidR="00850B92" w:rsidRPr="00FD12E4" w:rsidRDefault="00850B92" w:rsidP="00850B92">
            <w:pPr>
              <w:ind w:left="162" w:right="-34" w:hanging="180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ผลิตเลนส์สั่งฝนพิเศษ</w:t>
            </w:r>
          </w:p>
        </w:tc>
        <w:tc>
          <w:tcPr>
            <w:tcW w:w="1800" w:type="dxa"/>
          </w:tcPr>
          <w:p w14:paraId="1410740F" w14:textId="77777777" w:rsidR="00850B92" w:rsidRPr="00FD12E4" w:rsidRDefault="00850B92" w:rsidP="00850B92">
            <w:pPr>
              <w:ind w:left="162" w:right="-34" w:hanging="180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ถือหุ้นทางตรงและมีกรรมการร่วมกัน</w:t>
            </w:r>
          </w:p>
        </w:tc>
        <w:tc>
          <w:tcPr>
            <w:tcW w:w="1260" w:type="dxa"/>
          </w:tcPr>
          <w:p w14:paraId="564130D9" w14:textId="77777777" w:rsidR="00850B92" w:rsidRPr="00FD12E4" w:rsidRDefault="00850B92" w:rsidP="000B21E7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</w:rPr>
              <w:t xml:space="preserve">1.45 </w:t>
            </w:r>
            <w:r w:rsidRPr="00FD12E4">
              <w:rPr>
                <w:rFonts w:ascii="Angsana New" w:hAnsi="Angsana New"/>
                <w:szCs w:val="24"/>
                <w:cs/>
              </w:rPr>
              <w:t>ล้านเหรียญส</w:t>
            </w:r>
            <w:r w:rsidRPr="00FD12E4">
              <w:rPr>
                <w:rFonts w:ascii="Angsana New" w:hAnsi="Angsana New"/>
                <w:spacing w:val="-6"/>
                <w:szCs w:val="24"/>
                <w:cs/>
              </w:rPr>
              <w:t>หรัฐอเมริกา</w:t>
            </w:r>
          </w:p>
        </w:tc>
        <w:tc>
          <w:tcPr>
            <w:tcW w:w="1260" w:type="dxa"/>
          </w:tcPr>
          <w:p w14:paraId="1DFBE706" w14:textId="77777777" w:rsidR="00850B92" w:rsidRPr="00FD12E4" w:rsidRDefault="00850B92" w:rsidP="000B21E7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</w:rPr>
              <w:t xml:space="preserve">1.45 </w:t>
            </w:r>
            <w:r w:rsidRPr="00FD12E4">
              <w:rPr>
                <w:rFonts w:ascii="Angsana New" w:hAnsi="Angsana New"/>
                <w:szCs w:val="24"/>
                <w:cs/>
              </w:rPr>
              <w:t>ล้านเหรียญส</w:t>
            </w:r>
            <w:r w:rsidRPr="00FD12E4">
              <w:rPr>
                <w:rFonts w:ascii="Angsana New" w:hAnsi="Angsana New"/>
                <w:spacing w:val="-6"/>
                <w:szCs w:val="24"/>
                <w:cs/>
              </w:rPr>
              <w:t>หรัฐอเมริกา</w:t>
            </w:r>
          </w:p>
        </w:tc>
        <w:tc>
          <w:tcPr>
            <w:tcW w:w="990" w:type="dxa"/>
            <w:vAlign w:val="bottom"/>
          </w:tcPr>
          <w:p w14:paraId="63DAA420" w14:textId="77777777" w:rsidR="00850B92" w:rsidRPr="00FD12E4" w:rsidRDefault="00850B92" w:rsidP="00850B92">
            <w:pPr>
              <w:tabs>
                <w:tab w:val="decimal" w:pos="792"/>
              </w:tabs>
              <w:ind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55D73C63" w14:textId="77777777" w:rsidR="00850B92" w:rsidRPr="00FD12E4" w:rsidRDefault="00850B92" w:rsidP="00850B92">
            <w:pPr>
              <w:tabs>
                <w:tab w:val="decimal" w:pos="792"/>
              </w:tabs>
              <w:ind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3D3476DC" w14:textId="77777777" w:rsidR="00850B92" w:rsidRPr="00FD12E4" w:rsidRDefault="000233EA" w:rsidP="00850B92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19,770</w:t>
            </w:r>
          </w:p>
        </w:tc>
        <w:tc>
          <w:tcPr>
            <w:tcW w:w="990" w:type="dxa"/>
            <w:vAlign w:val="bottom"/>
          </w:tcPr>
          <w:p w14:paraId="20C0A80C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18,600</w:t>
            </w:r>
          </w:p>
        </w:tc>
        <w:tc>
          <w:tcPr>
            <w:tcW w:w="990" w:type="dxa"/>
            <w:vAlign w:val="bottom"/>
          </w:tcPr>
          <w:p w14:paraId="19FB8AD6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15,272</w:t>
            </w:r>
          </w:p>
        </w:tc>
        <w:tc>
          <w:tcPr>
            <w:tcW w:w="990" w:type="dxa"/>
            <w:vAlign w:val="bottom"/>
          </w:tcPr>
          <w:p w14:paraId="6209E93D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15,272</w:t>
            </w:r>
          </w:p>
        </w:tc>
      </w:tr>
      <w:tr w:rsidR="00850B92" w:rsidRPr="00FD12E4" w14:paraId="001C6277" w14:textId="77777777" w:rsidTr="00F215C0">
        <w:tc>
          <w:tcPr>
            <w:tcW w:w="2790" w:type="dxa"/>
            <w:vAlign w:val="bottom"/>
          </w:tcPr>
          <w:p w14:paraId="5B849AE4" w14:textId="77777777" w:rsidR="00850B92" w:rsidRPr="00FD12E4" w:rsidRDefault="00850B92" w:rsidP="00850B92">
            <w:pPr>
              <w:ind w:left="162" w:right="-108" w:hanging="180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936F52C" w14:textId="77777777" w:rsidR="00850B92" w:rsidRPr="00FD12E4" w:rsidRDefault="00850B92" w:rsidP="00850B92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C685262" w14:textId="77777777" w:rsidR="00850B92" w:rsidRPr="00FD12E4" w:rsidRDefault="00850B92" w:rsidP="00850B92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2D3252" w14:textId="77777777" w:rsidR="00850B92" w:rsidRPr="00FD12E4" w:rsidRDefault="00850B92" w:rsidP="00850B92">
            <w:pPr>
              <w:ind w:right="-3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5F060E3" w14:textId="77777777" w:rsidR="00850B92" w:rsidRPr="00FD12E4" w:rsidRDefault="00850B92" w:rsidP="00850B92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C1A9EC" w14:textId="77777777" w:rsidR="00850B92" w:rsidRPr="00FD12E4" w:rsidRDefault="00850B92" w:rsidP="00850B92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A0AB30" w14:textId="77777777" w:rsidR="00850B92" w:rsidRPr="00FD12E4" w:rsidRDefault="00850B92" w:rsidP="00850B92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D40C02" w14:textId="77777777" w:rsidR="00850B92" w:rsidRPr="00FD12E4" w:rsidRDefault="00680F18" w:rsidP="00850B92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31,7</w:t>
            </w:r>
            <w:r w:rsidR="001B7B89" w:rsidRPr="00FD12E4">
              <w:rPr>
                <w:rFonts w:ascii="Angsana New" w:hAnsi="Angsana New"/>
              </w:rPr>
              <w:t>74</w:t>
            </w:r>
          </w:p>
        </w:tc>
        <w:tc>
          <w:tcPr>
            <w:tcW w:w="990" w:type="dxa"/>
            <w:vAlign w:val="bottom"/>
          </w:tcPr>
          <w:p w14:paraId="6CDD6BB6" w14:textId="77777777" w:rsidR="00850B92" w:rsidRPr="00FD12E4" w:rsidRDefault="00850B92" w:rsidP="00850B92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34,267</w:t>
            </w:r>
          </w:p>
        </w:tc>
        <w:tc>
          <w:tcPr>
            <w:tcW w:w="990" w:type="dxa"/>
            <w:vAlign w:val="bottom"/>
          </w:tcPr>
          <w:p w14:paraId="057A0DCC" w14:textId="77777777" w:rsidR="00850B92" w:rsidRPr="00FD12E4" w:rsidRDefault="00850B92" w:rsidP="00850B92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36,240</w:t>
            </w:r>
          </w:p>
        </w:tc>
        <w:tc>
          <w:tcPr>
            <w:tcW w:w="990" w:type="dxa"/>
            <w:vAlign w:val="bottom"/>
          </w:tcPr>
          <w:p w14:paraId="366FF525" w14:textId="77777777" w:rsidR="00850B92" w:rsidRPr="00FD12E4" w:rsidRDefault="00850B92" w:rsidP="00850B92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54,331</w:t>
            </w:r>
          </w:p>
        </w:tc>
      </w:tr>
      <w:tr w:rsidR="00850B92" w:rsidRPr="00FD12E4" w14:paraId="012ABA8B" w14:textId="77777777" w:rsidTr="00F215C0">
        <w:tc>
          <w:tcPr>
            <w:tcW w:w="5760" w:type="dxa"/>
            <w:gridSpan w:val="3"/>
            <w:vAlign w:val="bottom"/>
          </w:tcPr>
          <w:p w14:paraId="5BFA106C" w14:textId="77777777" w:rsidR="00850B92" w:rsidRPr="00FD12E4" w:rsidRDefault="00850B92" w:rsidP="00850B92">
            <w:pPr>
              <w:ind w:right="-34"/>
              <w:rPr>
                <w:rFonts w:ascii="Angsana New" w:hAnsi="Angsana New"/>
                <w:szCs w:val="24"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หัก</w:t>
            </w:r>
            <w:r w:rsidRPr="00FD12E4">
              <w:rPr>
                <w:rFonts w:ascii="Angsana New" w:hAnsi="Angsana New"/>
                <w:szCs w:val="24"/>
              </w:rPr>
              <w:t xml:space="preserve">: </w:t>
            </w:r>
            <w:r w:rsidRPr="00FD12E4">
              <w:rPr>
                <w:rFonts w:ascii="Angsana New" w:hAnsi="Angsana New"/>
                <w:szCs w:val="24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260" w:type="dxa"/>
            <w:vAlign w:val="bottom"/>
          </w:tcPr>
          <w:p w14:paraId="2354EAFC" w14:textId="77777777" w:rsidR="00850B92" w:rsidRPr="00FD12E4" w:rsidRDefault="00850B92" w:rsidP="00850B92">
            <w:pPr>
              <w:ind w:right="-3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BC78F0E" w14:textId="77777777" w:rsidR="00850B92" w:rsidRPr="00FD12E4" w:rsidRDefault="00850B92" w:rsidP="00850B92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C7C6D5" w14:textId="77777777" w:rsidR="00850B92" w:rsidRPr="00FD12E4" w:rsidRDefault="00850B92" w:rsidP="00850B92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239C70" w14:textId="77777777" w:rsidR="00850B92" w:rsidRPr="00FD12E4" w:rsidRDefault="00850B92" w:rsidP="00850B92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356455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056F415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80" w:lineRule="atLeast"/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(2,200)</w:t>
            </w:r>
          </w:p>
        </w:tc>
        <w:tc>
          <w:tcPr>
            <w:tcW w:w="990" w:type="dxa"/>
            <w:vAlign w:val="bottom"/>
          </w:tcPr>
          <w:p w14:paraId="32DEB65A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80" w:lineRule="atLeast"/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(</w:t>
            </w:r>
            <w:r w:rsidR="00024D3A" w:rsidRPr="00FD12E4">
              <w:rPr>
                <w:rFonts w:ascii="Angsana New" w:hAnsi="Angsana New"/>
              </w:rPr>
              <w:t>10,17</w:t>
            </w:r>
            <w:r w:rsidR="001F07D1" w:rsidRPr="00FD12E4">
              <w:rPr>
                <w:rFonts w:ascii="Angsana New" w:hAnsi="Angsana New"/>
              </w:rPr>
              <w:t>8</w:t>
            </w:r>
            <w:r w:rsidRPr="00FD12E4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250663AD" w14:textId="77777777" w:rsidR="00850B92" w:rsidRPr="00FD12E4" w:rsidRDefault="00850B92" w:rsidP="00850B92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80" w:lineRule="atLeast"/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(25,973)</w:t>
            </w:r>
          </w:p>
        </w:tc>
      </w:tr>
      <w:tr w:rsidR="00850B92" w:rsidRPr="00FD12E4" w14:paraId="2315AEC7" w14:textId="77777777" w:rsidTr="00F215C0">
        <w:tc>
          <w:tcPr>
            <w:tcW w:w="2790" w:type="dxa"/>
            <w:vAlign w:val="bottom"/>
          </w:tcPr>
          <w:p w14:paraId="5F43200A" w14:textId="77777777" w:rsidR="00850B92" w:rsidRPr="00FD12E4" w:rsidRDefault="00850B92" w:rsidP="00850B92">
            <w:pPr>
              <w:ind w:left="162" w:right="-108" w:hanging="180"/>
              <w:rPr>
                <w:rFonts w:ascii="Angsana New" w:hAnsi="Angsana New"/>
                <w:szCs w:val="24"/>
                <w:cs/>
              </w:rPr>
            </w:pPr>
            <w:r w:rsidRPr="00FD12E4">
              <w:rPr>
                <w:rFonts w:ascii="Angsana New" w:hAnsi="Angsana New"/>
                <w:szCs w:val="24"/>
                <w:cs/>
              </w:rPr>
              <w:t>เงินลงทุนในบริษัทร่วม - สุทธิ</w:t>
            </w:r>
          </w:p>
        </w:tc>
        <w:tc>
          <w:tcPr>
            <w:tcW w:w="1170" w:type="dxa"/>
            <w:vAlign w:val="bottom"/>
          </w:tcPr>
          <w:p w14:paraId="2D310CA8" w14:textId="77777777" w:rsidR="00850B92" w:rsidRPr="00FD12E4" w:rsidRDefault="00850B92" w:rsidP="00850B92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DBF52FC" w14:textId="77777777" w:rsidR="00850B92" w:rsidRPr="00FD12E4" w:rsidRDefault="00850B92" w:rsidP="00850B92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FDF721A" w14:textId="77777777" w:rsidR="00850B92" w:rsidRPr="00FD12E4" w:rsidRDefault="00850B92" w:rsidP="00850B92">
            <w:pPr>
              <w:ind w:right="-3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A292024" w14:textId="77777777" w:rsidR="00850B92" w:rsidRPr="00FD12E4" w:rsidRDefault="00850B92" w:rsidP="00850B92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C2F6F9" w14:textId="77777777" w:rsidR="00850B92" w:rsidRPr="00FD12E4" w:rsidRDefault="00850B92" w:rsidP="00850B92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896587" w14:textId="77777777" w:rsidR="00850B92" w:rsidRPr="00FD12E4" w:rsidRDefault="00850B92" w:rsidP="00850B92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08D94A" w14:textId="77777777" w:rsidR="00850B92" w:rsidRPr="00FD12E4" w:rsidRDefault="00DA498B" w:rsidP="00850B92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31,</w:t>
            </w:r>
            <w:r w:rsidR="001B7B89" w:rsidRPr="00FD12E4">
              <w:rPr>
                <w:rFonts w:ascii="Angsana New" w:hAnsi="Angsana New"/>
              </w:rPr>
              <w:t>774</w:t>
            </w:r>
          </w:p>
        </w:tc>
        <w:tc>
          <w:tcPr>
            <w:tcW w:w="990" w:type="dxa"/>
            <w:vAlign w:val="bottom"/>
          </w:tcPr>
          <w:p w14:paraId="6884BF47" w14:textId="77777777" w:rsidR="00850B92" w:rsidRPr="00FD12E4" w:rsidRDefault="00850B92" w:rsidP="00850B92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32,067</w:t>
            </w:r>
          </w:p>
        </w:tc>
        <w:tc>
          <w:tcPr>
            <w:tcW w:w="990" w:type="dxa"/>
            <w:vAlign w:val="bottom"/>
          </w:tcPr>
          <w:p w14:paraId="47AAE700" w14:textId="77777777" w:rsidR="00850B92" w:rsidRPr="00FD12E4" w:rsidRDefault="00850B92" w:rsidP="00850B92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2</w:t>
            </w:r>
            <w:r w:rsidR="00024D3A" w:rsidRPr="00FD12E4">
              <w:rPr>
                <w:rFonts w:ascii="Angsana New" w:hAnsi="Angsana New"/>
              </w:rPr>
              <w:t>6</w:t>
            </w:r>
            <w:r w:rsidRPr="00FD12E4">
              <w:rPr>
                <w:rFonts w:ascii="Angsana New" w:hAnsi="Angsana New"/>
              </w:rPr>
              <w:t>,</w:t>
            </w:r>
            <w:r w:rsidR="00024D3A" w:rsidRPr="00FD12E4">
              <w:rPr>
                <w:rFonts w:ascii="Angsana New" w:hAnsi="Angsana New"/>
              </w:rPr>
              <w:t>06</w:t>
            </w:r>
            <w:r w:rsidR="001F07D1" w:rsidRPr="00FD12E4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026CCD89" w14:textId="77777777" w:rsidR="00850B92" w:rsidRPr="00FD12E4" w:rsidRDefault="00850B92" w:rsidP="00850B92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FD12E4">
              <w:rPr>
                <w:rFonts w:ascii="Angsana New" w:hAnsi="Angsana New"/>
              </w:rPr>
              <w:t>28,358</w:t>
            </w:r>
          </w:p>
        </w:tc>
      </w:tr>
    </w:tbl>
    <w:p w14:paraId="11DED001" w14:textId="77777777" w:rsidR="00F215C0" w:rsidRPr="00FD12E4" w:rsidRDefault="00F215C0" w:rsidP="00F215C0">
      <w:pPr>
        <w:tabs>
          <w:tab w:val="left" w:pos="1440"/>
          <w:tab w:val="left" w:pos="2880"/>
          <w:tab w:val="left" w:pos="6390"/>
        </w:tabs>
        <w:spacing w:before="240" w:after="120"/>
        <w:ind w:left="605" w:hanging="605"/>
        <w:jc w:val="thaiDistribute"/>
        <w:rPr>
          <w:rFonts w:ascii="Angsana New" w:eastAsia="MS Mincho" w:hAnsi="Angsana New"/>
          <w:sz w:val="32"/>
          <w:szCs w:val="32"/>
        </w:rPr>
      </w:pPr>
      <w:r w:rsidRPr="00FD12E4">
        <w:rPr>
          <w:rFonts w:ascii="Angsana New" w:eastAsia="MS Mincho" w:hAnsi="Angsana New"/>
          <w:spacing w:val="-4"/>
          <w:sz w:val="32"/>
          <w:szCs w:val="32"/>
          <w:cs/>
        </w:rPr>
        <w:tab/>
      </w:r>
      <w:r w:rsidR="004A1695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ในเดือนมิถุนายน </w:t>
      </w:r>
      <w:r w:rsidR="004A1695" w:rsidRPr="00FD12E4">
        <w:rPr>
          <w:rFonts w:ascii="Angsana New" w:eastAsia="MS Mincho" w:hAnsi="Angsana New"/>
          <w:spacing w:val="-4"/>
          <w:sz w:val="32"/>
          <w:szCs w:val="32"/>
        </w:rPr>
        <w:t>2564</w:t>
      </w:r>
      <w:r w:rsidRPr="00FD12E4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Pr="00FD12E4">
        <w:rPr>
          <w:rFonts w:ascii="Angsana New" w:eastAsia="MS Mincho" w:hAnsi="Angsana New"/>
          <w:spacing w:val="-4"/>
          <w:sz w:val="32"/>
          <w:szCs w:val="32"/>
          <w:cs/>
        </w:rPr>
        <w:t>บริษัทฯ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ได้ขายเงินลงทุนในบริษัท เอ็มวิชั่น ออพติคอล อินดัสตรี้ เอสดีเอ็น บีเอชดี เป็นจำนวนเงิน </w:t>
      </w:r>
      <w:r w:rsidRPr="00FD12E4">
        <w:rPr>
          <w:rFonts w:ascii="Angsana New" w:eastAsia="MS Mincho" w:hAnsi="Angsana New"/>
          <w:spacing w:val="-4"/>
          <w:sz w:val="32"/>
          <w:szCs w:val="32"/>
        </w:rPr>
        <w:t xml:space="preserve">0.32 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ล้านริงกิตมาเลเซียหรือเทียบเท่าประมาณ </w:t>
      </w:r>
      <w:r w:rsidRPr="00FD12E4">
        <w:rPr>
          <w:rFonts w:ascii="Angsana New" w:eastAsia="MS Mincho" w:hAnsi="Angsana New"/>
          <w:spacing w:val="-4"/>
          <w:sz w:val="32"/>
          <w:szCs w:val="32"/>
        </w:rPr>
        <w:t>2.3</w:t>
      </w:r>
      <w:r w:rsidR="00024D3A" w:rsidRPr="00FD12E4">
        <w:rPr>
          <w:rFonts w:ascii="Angsana New" w:eastAsia="MS Mincho" w:hAnsi="Angsana New"/>
          <w:spacing w:val="-4"/>
          <w:sz w:val="32"/>
          <w:szCs w:val="32"/>
        </w:rPr>
        <w:t>0</w:t>
      </w:r>
      <w:r w:rsidRPr="00FD12E4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ล้านบาท บริษัทฯได้บันทึกค่าเผื่อการลดลงของมูลค่าเงินลงทุนในบร</w:t>
      </w:r>
      <w:r w:rsidR="006F6DA5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ิษั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ท เอ็มวิชั่น ออพติคอล อินดัสตรี้ เอสดีเอ็น บีเอชดี แล้วเป็นจำนวน </w:t>
      </w:r>
      <w:r w:rsidRPr="00FD12E4">
        <w:rPr>
          <w:rFonts w:ascii="Angsana New" w:eastAsia="MS Mincho" w:hAnsi="Angsana New"/>
          <w:spacing w:val="-4"/>
          <w:sz w:val="32"/>
          <w:szCs w:val="32"/>
        </w:rPr>
        <w:t xml:space="preserve">2.20 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ล้านบาท และ </w:t>
      </w:r>
      <w:r w:rsidRPr="00FD12E4">
        <w:rPr>
          <w:rFonts w:ascii="Angsana New" w:eastAsia="MS Mincho" w:hAnsi="Angsana New"/>
          <w:spacing w:val="-4"/>
          <w:sz w:val="32"/>
          <w:szCs w:val="32"/>
        </w:rPr>
        <w:t>15.</w:t>
      </w:r>
      <w:r w:rsidR="00024D3A" w:rsidRPr="00FD12E4">
        <w:rPr>
          <w:rFonts w:ascii="Angsana New" w:eastAsia="MS Mincho" w:hAnsi="Angsana New"/>
          <w:spacing w:val="-4"/>
          <w:sz w:val="32"/>
          <w:szCs w:val="32"/>
        </w:rPr>
        <w:t>80</w:t>
      </w:r>
      <w:r w:rsidRPr="00FD12E4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ล้านบาท ในงบการเงินรวมและงบการเงินเฉพาะกิจการตามลำดับ บริษัท</w:t>
      </w:r>
      <w:r w:rsidR="006F6DA5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ฯ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จึงรับรู้ผลขาดทุนจากการขายเงินลงทุนเพิ่มเติมจำนวน </w:t>
      </w:r>
      <w:r w:rsidRPr="00FD12E4">
        <w:rPr>
          <w:rFonts w:ascii="Angsana New" w:eastAsia="MS Mincho" w:hAnsi="Angsana New"/>
          <w:spacing w:val="-4"/>
          <w:sz w:val="32"/>
          <w:szCs w:val="32"/>
        </w:rPr>
        <w:t>0.</w:t>
      </w:r>
      <w:r w:rsidR="004A1695" w:rsidRPr="00FD12E4">
        <w:rPr>
          <w:rFonts w:ascii="Angsana New" w:eastAsia="MS Mincho" w:hAnsi="Angsana New"/>
          <w:spacing w:val="-4"/>
          <w:sz w:val="32"/>
          <w:szCs w:val="32"/>
        </w:rPr>
        <w:t>3</w:t>
      </w:r>
      <w:r w:rsidR="0009388F" w:rsidRPr="00FD12E4">
        <w:rPr>
          <w:rFonts w:ascii="Angsana New" w:eastAsia="MS Mincho" w:hAnsi="Angsana New"/>
          <w:spacing w:val="-4"/>
          <w:sz w:val="32"/>
          <w:szCs w:val="32"/>
        </w:rPr>
        <w:t>2</w:t>
      </w:r>
      <w:r w:rsidRPr="00FD12E4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ล้านบาท ในงบการเงินรวมและ</w:t>
      </w:r>
      <w:r w:rsidR="002F58B1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บริษัทฯ 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ไม่มีผลขาดทุน</w:t>
      </w:r>
      <w:r w:rsidR="002F58B1">
        <w:rPr>
          <w:rFonts w:ascii="Angsana New" w:eastAsia="MS Mincho" w:hAnsi="Angsana New" w:hint="cs"/>
          <w:spacing w:val="-4"/>
          <w:sz w:val="32"/>
          <w:szCs w:val="32"/>
          <w:cs/>
        </w:rPr>
        <w:t>เพิ่มเติม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ในงบการเงิน</w:t>
      </w:r>
      <w:r w:rsidRPr="00FD12E4">
        <w:rPr>
          <w:rFonts w:ascii="Angsana New" w:eastAsia="MS Mincho" w:hAnsi="Angsana New"/>
          <w:sz w:val="32"/>
          <w:szCs w:val="32"/>
          <w:cs/>
        </w:rPr>
        <w:t>เฉพาะกิจการ</w:t>
      </w:r>
      <w:r w:rsidR="002F58B1">
        <w:rPr>
          <w:rFonts w:ascii="Angsana New" w:eastAsia="MS Mincho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2F58B1">
        <w:rPr>
          <w:rFonts w:ascii="Angsana New" w:eastAsia="MS Mincho" w:hAnsi="Angsana New"/>
          <w:sz w:val="32"/>
          <w:szCs w:val="32"/>
        </w:rPr>
        <w:t xml:space="preserve">30 </w:t>
      </w:r>
      <w:r w:rsidR="002F58B1">
        <w:rPr>
          <w:rFonts w:ascii="Angsana New" w:eastAsia="MS Mincho" w:hAnsi="Angsana New" w:hint="cs"/>
          <w:sz w:val="32"/>
          <w:szCs w:val="32"/>
          <w:cs/>
        </w:rPr>
        <w:t xml:space="preserve">มิถุนายน </w:t>
      </w:r>
      <w:r w:rsidR="002F58B1">
        <w:rPr>
          <w:rFonts w:ascii="Angsana New" w:eastAsia="MS Mincho" w:hAnsi="Angsana New"/>
          <w:sz w:val="32"/>
          <w:szCs w:val="32"/>
        </w:rPr>
        <w:t>2564</w:t>
      </w:r>
    </w:p>
    <w:p w14:paraId="2BDE7A53" w14:textId="77777777" w:rsidR="00487A83" w:rsidRPr="00FD12E4" w:rsidRDefault="00487A83" w:rsidP="00F215C0">
      <w:pPr>
        <w:tabs>
          <w:tab w:val="left" w:pos="1440"/>
          <w:tab w:val="left" w:pos="2880"/>
          <w:tab w:val="left" w:pos="6390"/>
        </w:tabs>
        <w:spacing w:before="120" w:after="120"/>
        <w:ind w:left="605" w:hanging="605"/>
        <w:jc w:val="thaiDistribute"/>
        <w:rPr>
          <w:rFonts w:ascii="Angsana New" w:eastAsia="MS Mincho" w:hAnsi="Angsana New"/>
          <w:sz w:val="32"/>
          <w:szCs w:val="32"/>
        </w:rPr>
      </w:pPr>
      <w:r w:rsidRPr="00FD12E4">
        <w:rPr>
          <w:rFonts w:ascii="Angsana New" w:eastAsia="MS Mincho" w:hAnsi="Angsana New"/>
          <w:sz w:val="32"/>
          <w:szCs w:val="32"/>
        </w:rPr>
        <w:tab/>
      </w:r>
      <w:r w:rsidR="001F68A0" w:rsidRPr="00FD12E4">
        <w:rPr>
          <w:rFonts w:ascii="Angsana New" w:eastAsia="MS Mincho" w:hAnsi="Angsana New"/>
          <w:spacing w:val="-4"/>
          <w:sz w:val="32"/>
          <w:szCs w:val="32"/>
          <w:cs/>
        </w:rPr>
        <w:t xml:space="preserve">ณ วันที่ </w:t>
      </w:r>
      <w:r w:rsidR="00C82E88" w:rsidRPr="00FD12E4">
        <w:rPr>
          <w:rFonts w:ascii="Angsana New" w:eastAsia="MS Mincho" w:hAnsi="Angsana New"/>
          <w:spacing w:val="-4"/>
          <w:sz w:val="32"/>
          <w:szCs w:val="32"/>
        </w:rPr>
        <w:t xml:space="preserve">30 </w:t>
      </w:r>
      <w:r w:rsidR="00C82E88" w:rsidRPr="00FD12E4">
        <w:rPr>
          <w:rFonts w:ascii="Angsana New" w:eastAsia="MS Mincho" w:hAnsi="Angsana New"/>
          <w:spacing w:val="-4"/>
          <w:sz w:val="32"/>
          <w:szCs w:val="32"/>
          <w:cs/>
        </w:rPr>
        <w:t>มิถุนายน</w:t>
      </w:r>
      <w:r w:rsidR="00F0158A" w:rsidRPr="00FD12E4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="00F0158A" w:rsidRPr="00FD12E4">
        <w:rPr>
          <w:rFonts w:ascii="Angsana New" w:eastAsia="MS Mincho" w:hAnsi="Angsana New"/>
          <w:spacing w:val="-4"/>
          <w:sz w:val="32"/>
          <w:szCs w:val="32"/>
        </w:rPr>
        <w:t>2564</w:t>
      </w:r>
      <w:r w:rsidR="001F68A0" w:rsidRPr="00FD12E4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="001F68A0" w:rsidRPr="00FD12E4">
        <w:rPr>
          <w:rFonts w:ascii="Angsana New" w:eastAsia="MS Mincho" w:hAnsi="Angsana New"/>
          <w:spacing w:val="-4"/>
          <w:sz w:val="32"/>
          <w:szCs w:val="32"/>
          <w:cs/>
        </w:rPr>
        <w:t>บริษัทฯ</w:t>
      </w:r>
      <w:r w:rsidR="00820C57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="00850B92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ไม่มี</w:t>
      </w:r>
      <w:r w:rsidR="001F68A0" w:rsidRPr="00FD12E4">
        <w:rPr>
          <w:rFonts w:ascii="Angsana New" w:eastAsia="MS Mincho" w:hAnsi="Angsana New"/>
          <w:spacing w:val="-4"/>
          <w:sz w:val="32"/>
          <w:szCs w:val="32"/>
          <w:cs/>
        </w:rPr>
        <w:t>ค่าเผื่อการลดลงของมูลค่าเงินลงทุนในบริษัท</w:t>
      </w:r>
      <w:r w:rsidR="00850B92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ร่วม</w:t>
      </w:r>
      <w:r w:rsidR="001F68A0" w:rsidRPr="00FD12E4">
        <w:rPr>
          <w:rFonts w:ascii="Angsana New" w:eastAsia="MS Mincho" w:hAnsi="Angsana New"/>
          <w:sz w:val="32"/>
          <w:szCs w:val="32"/>
          <w:cs/>
        </w:rPr>
        <w:t>ในงบการเงิน</w:t>
      </w:r>
      <w:r w:rsidR="00105F96" w:rsidRPr="00FD12E4">
        <w:rPr>
          <w:rFonts w:ascii="Angsana New" w:eastAsia="MS Mincho" w:hAnsi="Angsana New" w:hint="cs"/>
          <w:sz w:val="32"/>
          <w:szCs w:val="32"/>
          <w:cs/>
        </w:rPr>
        <w:t>รวม</w:t>
      </w:r>
      <w:r w:rsidR="002F58B1">
        <w:rPr>
          <w:rFonts w:ascii="Angsana New" w:eastAsia="MS Mincho" w:hAnsi="Angsana New"/>
          <w:sz w:val="32"/>
          <w:szCs w:val="32"/>
        </w:rPr>
        <w:t xml:space="preserve"> </w:t>
      </w:r>
      <w:r w:rsidR="002F58B1" w:rsidRPr="00FD12E4">
        <w:rPr>
          <w:rFonts w:ascii="Angsana New" w:eastAsia="MS Mincho" w:hAnsi="Angsana New"/>
          <w:spacing w:val="-4"/>
          <w:sz w:val="32"/>
          <w:szCs w:val="32"/>
        </w:rPr>
        <w:t>(31</w:t>
      </w:r>
      <w:r w:rsidR="002F58B1" w:rsidRPr="00FD12E4">
        <w:rPr>
          <w:rFonts w:ascii="Angsana New" w:eastAsia="MS Mincho" w:hAnsi="Angsana New"/>
          <w:spacing w:val="-4"/>
          <w:sz w:val="32"/>
          <w:szCs w:val="32"/>
          <w:cs/>
        </w:rPr>
        <w:t xml:space="preserve"> ธันวาคม </w:t>
      </w:r>
      <w:r w:rsidR="002F58B1" w:rsidRPr="00FD12E4">
        <w:rPr>
          <w:rFonts w:ascii="Angsana New" w:eastAsia="MS Mincho" w:hAnsi="Angsana New"/>
          <w:spacing w:val="-4"/>
          <w:sz w:val="32"/>
          <w:szCs w:val="32"/>
        </w:rPr>
        <w:t>256</w:t>
      </w:r>
      <w:r w:rsidR="002F58B1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3</w:t>
      </w:r>
      <w:r w:rsidR="002F58B1" w:rsidRPr="00FD12E4">
        <w:rPr>
          <w:rFonts w:ascii="Angsana New" w:eastAsia="MS Mincho" w:hAnsi="Angsana New"/>
          <w:spacing w:val="-4"/>
          <w:sz w:val="32"/>
          <w:szCs w:val="32"/>
        </w:rPr>
        <w:t xml:space="preserve">: 2.2 </w:t>
      </w:r>
      <w:r w:rsidR="002F58B1" w:rsidRPr="00FD12E4">
        <w:rPr>
          <w:rFonts w:ascii="Angsana New" w:eastAsia="MS Mincho" w:hAnsi="Angsana New"/>
          <w:spacing w:val="-4"/>
          <w:sz w:val="32"/>
          <w:szCs w:val="32"/>
          <w:cs/>
        </w:rPr>
        <w:t>ล้านบาท</w:t>
      </w:r>
      <w:r w:rsidR="002F58B1" w:rsidRPr="00FD12E4">
        <w:rPr>
          <w:rFonts w:ascii="Angsana New" w:eastAsia="MS Mincho" w:hAnsi="Angsana New"/>
          <w:sz w:val="32"/>
          <w:szCs w:val="32"/>
          <w:cs/>
        </w:rPr>
        <w:t xml:space="preserve">) </w:t>
      </w:r>
      <w:r w:rsidR="00105F96" w:rsidRPr="00FD12E4">
        <w:rPr>
          <w:rFonts w:ascii="Angsana New" w:eastAsia="MS Mincho" w:hAnsi="Angsana New" w:hint="cs"/>
          <w:sz w:val="32"/>
          <w:szCs w:val="32"/>
          <w:cs/>
        </w:rPr>
        <w:t>และ</w:t>
      </w:r>
      <w:r w:rsidR="00105F96" w:rsidRPr="00FD12E4">
        <w:rPr>
          <w:rFonts w:ascii="Angsana New" w:eastAsia="MS Mincho" w:hAnsi="Angsana New"/>
          <w:spacing w:val="-4"/>
          <w:sz w:val="32"/>
          <w:szCs w:val="32"/>
          <w:cs/>
        </w:rPr>
        <w:t>บริษัทฯ</w:t>
      </w:r>
      <w:r w:rsidR="00105F96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="00105F96" w:rsidRPr="00FD12E4">
        <w:rPr>
          <w:rFonts w:ascii="Angsana New" w:eastAsia="MS Mincho" w:hAnsi="Angsana New"/>
          <w:spacing w:val="-4"/>
          <w:sz w:val="32"/>
          <w:szCs w:val="32"/>
          <w:cs/>
        </w:rPr>
        <w:t>บันทึกค่าเผื่อการลดลงของมูลค่าเงินลงทุนในบริษัท เอ็มวิชั่น ออพติคอล พีทีอี ลิมิเต็ด</w:t>
      </w:r>
      <w:r w:rsidR="00105F96" w:rsidRPr="00FD12E4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="00105F96" w:rsidRPr="00FD12E4">
        <w:rPr>
          <w:rFonts w:ascii="Angsana New" w:eastAsia="MS Mincho" w:hAnsi="Angsana New"/>
          <w:spacing w:val="-4"/>
          <w:sz w:val="32"/>
          <w:szCs w:val="32"/>
          <w:cs/>
        </w:rPr>
        <w:t xml:space="preserve">เป็นจำนวนรวม </w:t>
      </w:r>
      <w:r w:rsidR="004A1695" w:rsidRPr="00FD12E4">
        <w:rPr>
          <w:rFonts w:ascii="Angsana New" w:eastAsia="MS Mincho" w:hAnsi="Angsana New"/>
          <w:spacing w:val="-4"/>
          <w:sz w:val="32"/>
          <w:szCs w:val="32"/>
        </w:rPr>
        <w:t>10.18</w:t>
      </w:r>
      <w:r w:rsidR="00105F96" w:rsidRPr="00FD12E4">
        <w:rPr>
          <w:rFonts w:ascii="Angsana New" w:eastAsia="MS Mincho" w:hAnsi="Angsana New"/>
          <w:spacing w:val="-4"/>
          <w:sz w:val="32"/>
          <w:szCs w:val="32"/>
          <w:cs/>
        </w:rPr>
        <w:t xml:space="preserve"> ล้านบาท</w:t>
      </w:r>
      <w:r w:rsidR="002F58B1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="002F58B1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ในงบการเงิน</w:t>
      </w:r>
      <w:r w:rsidR="002F58B1" w:rsidRPr="00FD12E4">
        <w:rPr>
          <w:rFonts w:ascii="Angsana New" w:eastAsia="MS Mincho" w:hAnsi="Angsana New"/>
          <w:sz w:val="32"/>
          <w:szCs w:val="32"/>
          <w:cs/>
        </w:rPr>
        <w:t>เฉพาะกิจการ</w:t>
      </w:r>
      <w:r w:rsidR="002F58B1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105F96" w:rsidRPr="00FD12E4">
        <w:rPr>
          <w:rFonts w:ascii="Angsana New" w:eastAsia="MS Mincho" w:hAnsi="Angsana New"/>
          <w:spacing w:val="-4"/>
          <w:sz w:val="32"/>
          <w:szCs w:val="32"/>
        </w:rPr>
        <w:t xml:space="preserve">(31 </w:t>
      </w:r>
      <w:r w:rsidR="00105F96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ธันวาคม </w:t>
      </w:r>
      <w:r w:rsidR="00105F96" w:rsidRPr="00FD12E4">
        <w:rPr>
          <w:rFonts w:ascii="Angsana New" w:eastAsia="MS Mincho" w:hAnsi="Angsana New"/>
          <w:spacing w:val="-4"/>
          <w:sz w:val="32"/>
          <w:szCs w:val="32"/>
        </w:rPr>
        <w:t xml:space="preserve">2563: </w:t>
      </w:r>
      <w:r w:rsidR="00850B92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บันทึกค่าเผื่อ</w:t>
      </w:r>
      <w:r w:rsidR="00F215C0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การลดลงของมูลค่าเงินลงทุนใน</w:t>
      </w:r>
      <w:r w:rsidR="002F58B1" w:rsidRPr="00FD12E4">
        <w:rPr>
          <w:rFonts w:ascii="Angsana New" w:eastAsia="MS Mincho" w:hAnsi="Angsana New"/>
          <w:spacing w:val="-4"/>
          <w:sz w:val="32"/>
          <w:szCs w:val="32"/>
          <w:cs/>
        </w:rPr>
        <w:t>บริษัท เอ็มวิชั่น ออพติคอล พีทีอี ลิมิเต็ด</w:t>
      </w:r>
      <w:r w:rsidR="002F58B1" w:rsidRPr="00FD12E4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="002F58B1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และ </w:t>
      </w:r>
      <w:r w:rsidR="00F215C0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บริษัท เอ็มวิชั่น ออพติคอล อินดัสตรี้ เอสดีเอ็น บีเอชดี เป็นจำนวนรวม </w:t>
      </w:r>
      <w:r w:rsidR="00105F96" w:rsidRPr="00FD12E4">
        <w:rPr>
          <w:rFonts w:ascii="Angsana New" w:eastAsia="MS Mincho" w:hAnsi="Angsana New"/>
          <w:spacing w:val="-4"/>
          <w:sz w:val="32"/>
          <w:szCs w:val="32"/>
        </w:rPr>
        <w:t xml:space="preserve">25.97 </w:t>
      </w:r>
      <w:r w:rsidR="00105F96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ล้านบาท</w:t>
      </w:r>
      <w:r w:rsidR="00B6452A" w:rsidRPr="00FD12E4">
        <w:rPr>
          <w:rFonts w:ascii="Angsana New" w:eastAsia="MS Mincho" w:hAnsi="Angsana New"/>
          <w:spacing w:val="-4"/>
          <w:sz w:val="32"/>
          <w:szCs w:val="32"/>
        </w:rPr>
        <w:t>)</w:t>
      </w:r>
      <w:r w:rsidR="00105F96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</w:p>
    <w:p w14:paraId="11079254" w14:textId="77777777" w:rsidR="00DA045E" w:rsidRPr="00FD12E4" w:rsidRDefault="00DA045E" w:rsidP="00DA045E">
      <w:pPr>
        <w:tabs>
          <w:tab w:val="left" w:pos="1440"/>
          <w:tab w:val="left" w:pos="2880"/>
          <w:tab w:val="left" w:pos="6390"/>
        </w:tabs>
        <w:spacing w:before="240" w:after="120"/>
        <w:ind w:left="605" w:hanging="605"/>
        <w:jc w:val="thaiDistribute"/>
        <w:rPr>
          <w:rFonts w:ascii="Angsana New" w:hAnsi="Angsana New"/>
          <w:sz w:val="28"/>
        </w:rPr>
        <w:sectPr w:rsidR="00DA045E" w:rsidRPr="00FD12E4" w:rsidSect="00FD4180">
          <w:pgSz w:w="16840" w:h="11907" w:orient="landscape" w:code="9"/>
          <w:pgMar w:top="1800" w:right="1296" w:bottom="1080" w:left="1080" w:header="706" w:footer="706" w:gutter="0"/>
          <w:cols w:space="720"/>
        </w:sectPr>
      </w:pPr>
    </w:p>
    <w:p w14:paraId="6A8561A0" w14:textId="77777777" w:rsidR="00056BEA" w:rsidRPr="00FD12E4" w:rsidRDefault="00056BEA" w:rsidP="00844118">
      <w:pPr>
        <w:tabs>
          <w:tab w:val="left" w:pos="1440"/>
          <w:tab w:val="left" w:pos="288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FD12E4">
        <w:rPr>
          <w:rFonts w:ascii="Angsana New" w:eastAsia="MS Mincho" w:hAnsi="Angsana New"/>
          <w:spacing w:val="-4"/>
          <w:sz w:val="32"/>
          <w:szCs w:val="32"/>
        </w:rPr>
        <w:lastRenderedPageBreak/>
        <w:tab/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ในระหว่างงวด</w:t>
      </w:r>
      <w:r w:rsidR="00C82E88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หกเดือน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C82E88" w:rsidRPr="00FD12E4">
        <w:rPr>
          <w:rFonts w:ascii="Angsana New" w:eastAsia="MS Mincho" w:hAnsi="Angsana New"/>
          <w:spacing w:val="-4"/>
          <w:sz w:val="32"/>
          <w:szCs w:val="32"/>
        </w:rPr>
        <w:t xml:space="preserve">30 </w:t>
      </w:r>
      <w:r w:rsidR="00C82E88" w:rsidRPr="00FD12E4">
        <w:rPr>
          <w:rFonts w:ascii="Angsana New" w:eastAsia="MS Mincho" w:hAnsi="Angsana New"/>
          <w:spacing w:val="-4"/>
          <w:sz w:val="32"/>
          <w:szCs w:val="32"/>
          <w:cs/>
        </w:rPr>
        <w:t>มิถุนายน</w:t>
      </w:r>
      <w:r w:rsidR="00F0158A" w:rsidRPr="00FD12E4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="00F0158A" w:rsidRPr="00FD12E4">
        <w:rPr>
          <w:rFonts w:ascii="Angsana New" w:eastAsia="MS Mincho" w:hAnsi="Angsana New"/>
          <w:spacing w:val="-4"/>
          <w:sz w:val="32"/>
          <w:szCs w:val="32"/>
        </w:rPr>
        <w:t xml:space="preserve">2564 </w:t>
      </w:r>
      <w:r w:rsidR="00F0158A" w:rsidRPr="00FD12E4">
        <w:rPr>
          <w:rFonts w:ascii="Angsana New" w:eastAsia="MS Mincho" w:hAnsi="Angsana New"/>
          <w:spacing w:val="-4"/>
          <w:sz w:val="32"/>
          <w:szCs w:val="32"/>
          <w:cs/>
        </w:rPr>
        <w:t xml:space="preserve">และ </w:t>
      </w:r>
      <w:r w:rsidR="00F0158A" w:rsidRPr="00FD12E4">
        <w:rPr>
          <w:rFonts w:ascii="Angsana New" w:eastAsia="MS Mincho" w:hAnsi="Angsana New"/>
          <w:spacing w:val="-4"/>
          <w:sz w:val="32"/>
          <w:szCs w:val="32"/>
        </w:rPr>
        <w:t>2563</w:t>
      </w:r>
      <w:r w:rsidRPr="00FD12E4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บริษัทฯ</w:t>
      </w:r>
      <w:r w:rsidR="00820C57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รับรู้ส่วนแบ่งกำไร</w:t>
      </w:r>
      <w:r w:rsidR="008D7A9F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(ขาดทุน)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และกำไรขาดทุนเบ็ดเสร็จอื่นจาก</w:t>
      </w:r>
      <w:r w:rsidR="008D7A9F"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เงิน</w:t>
      </w:r>
      <w:r w:rsidRPr="00FD12E4">
        <w:rPr>
          <w:rFonts w:ascii="Angsana New" w:eastAsia="MS Mincho" w:hAnsi="Angsana New" w:hint="cs"/>
          <w:spacing w:val="-4"/>
          <w:sz w:val="32"/>
          <w:szCs w:val="32"/>
          <w:cs/>
        </w:rPr>
        <w:t>ลงทุนในบริษัทร่วมในงบการเงินรวมดังนี้</w:t>
      </w:r>
    </w:p>
    <w:p w14:paraId="19FF3169" w14:textId="77777777" w:rsidR="00DC0318" w:rsidRPr="00FD12E4" w:rsidRDefault="00DC0318" w:rsidP="00105F96">
      <w:pPr>
        <w:tabs>
          <w:tab w:val="left" w:pos="1440"/>
          <w:tab w:val="left" w:pos="2880"/>
          <w:tab w:val="left" w:pos="6390"/>
        </w:tabs>
        <w:ind w:left="605" w:right="-55" w:hanging="605"/>
        <w:jc w:val="right"/>
        <w:rPr>
          <w:rFonts w:ascii="Angsana New" w:hAnsi="Angsana New"/>
          <w:sz w:val="28"/>
        </w:rPr>
      </w:pPr>
      <w:r w:rsidRPr="00FD12E4">
        <w:rPr>
          <w:rFonts w:ascii="Angsana New" w:hAnsi="Angsana New"/>
          <w:sz w:val="28"/>
        </w:rPr>
        <w:t>(</w:t>
      </w:r>
      <w:r w:rsidRPr="00FD12E4">
        <w:rPr>
          <w:rFonts w:ascii="Angsana New" w:hAnsi="Angsana New"/>
          <w:sz w:val="28"/>
          <w:cs/>
        </w:rPr>
        <w:t>หน่วย</w:t>
      </w:r>
      <w:r w:rsidRPr="00FD12E4">
        <w:rPr>
          <w:rFonts w:ascii="Angsana New" w:hAnsi="Angsana New"/>
          <w:sz w:val="28"/>
        </w:rPr>
        <w:t xml:space="preserve">: </w:t>
      </w:r>
      <w:r w:rsidRPr="00FD12E4">
        <w:rPr>
          <w:rFonts w:ascii="Angsana New" w:hAnsi="Angsana New"/>
          <w:sz w:val="28"/>
          <w:cs/>
        </w:rPr>
        <w:t>พันบาท)</w:t>
      </w: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2772"/>
        <w:gridCol w:w="1530"/>
        <w:gridCol w:w="1620"/>
        <w:gridCol w:w="1620"/>
        <w:gridCol w:w="1620"/>
      </w:tblGrid>
      <w:tr w:rsidR="00C82E88" w:rsidRPr="00FD12E4" w14:paraId="4112305F" w14:textId="77777777" w:rsidTr="00C91726">
        <w:trPr>
          <w:tblHeader/>
        </w:trPr>
        <w:tc>
          <w:tcPr>
            <w:tcW w:w="2772" w:type="dxa"/>
            <w:shd w:val="clear" w:color="auto" w:fill="auto"/>
          </w:tcPr>
          <w:p w14:paraId="6E174D67" w14:textId="77777777" w:rsidR="00C82E88" w:rsidRPr="00FD12E4" w:rsidRDefault="00C82E88" w:rsidP="001547F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0F015478" w14:textId="77777777" w:rsidR="00C82E88" w:rsidRPr="00FD12E4" w:rsidRDefault="00C82E88" w:rsidP="001547F5">
            <w:pPr>
              <w:pBdr>
                <w:bottom w:val="single" w:sz="4" w:space="1" w:color="auto"/>
              </w:pBdr>
              <w:tabs>
                <w:tab w:val="left" w:pos="1451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82E88" w:rsidRPr="00FD12E4" w14:paraId="3F60D4FB" w14:textId="77777777" w:rsidTr="00C91726">
        <w:trPr>
          <w:tblHeader/>
        </w:trPr>
        <w:tc>
          <w:tcPr>
            <w:tcW w:w="2772" w:type="dxa"/>
            <w:shd w:val="clear" w:color="auto" w:fill="auto"/>
            <w:vAlign w:val="bottom"/>
          </w:tcPr>
          <w:p w14:paraId="71D68FDD" w14:textId="77777777" w:rsidR="00C82E88" w:rsidRPr="00FD12E4" w:rsidRDefault="00C82E88" w:rsidP="001547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4F5A0BF1" w14:textId="77777777" w:rsidR="00C82E88" w:rsidRPr="00FD12E4" w:rsidRDefault="00C82E88" w:rsidP="001547F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ส่วนแบ่งกำไร(ขาดทุน)จากเงินลงทุนในบริษัทร่วม</w:t>
            </w:r>
            <w:r w:rsidRPr="00FD12E4">
              <w:rPr>
                <w:rFonts w:ascii="Angsana New" w:hAnsi="Angsana New"/>
                <w:sz w:val="28"/>
                <w:cs/>
              </w:rPr>
              <w:t>สำหรับงวดหก</w:t>
            </w:r>
            <w:r w:rsidRPr="00FD12E4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FD12E4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FD12E4">
              <w:rPr>
                <w:rFonts w:ascii="Angsana New" w:hAnsi="Angsana New"/>
                <w:sz w:val="28"/>
              </w:rPr>
              <w:t xml:space="preserve"> 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  <w:r w:rsidRPr="00FD12E4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14:paraId="4C8903BA" w14:textId="77777777" w:rsidR="00C82E88" w:rsidRPr="00FD12E4" w:rsidRDefault="00C82E88" w:rsidP="001547F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 xml:space="preserve">ส่วนแบ่งกำไรขาดทุนเบ็ดเสร็จอื่นจากเงินลงทุนในบริษัทร่วมในระหว่างงวดหกเดือนสิ้นสุดวันที่ </w:t>
            </w:r>
            <w:r w:rsidRPr="00FD12E4">
              <w:rPr>
                <w:rFonts w:ascii="Angsana New" w:hAnsi="Angsana New"/>
                <w:sz w:val="28"/>
              </w:rPr>
              <w:t>30</w:t>
            </w:r>
            <w:r w:rsidRPr="00FD12E4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C82E88" w:rsidRPr="00FD12E4" w14:paraId="3430C532" w14:textId="77777777" w:rsidTr="00C91726">
        <w:trPr>
          <w:tblHeader/>
        </w:trPr>
        <w:tc>
          <w:tcPr>
            <w:tcW w:w="2772" w:type="dxa"/>
            <w:shd w:val="clear" w:color="auto" w:fill="auto"/>
          </w:tcPr>
          <w:p w14:paraId="00D775EF" w14:textId="77777777" w:rsidR="00C82E88" w:rsidRPr="00FD12E4" w:rsidRDefault="00C82E88" w:rsidP="00C82E88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D3EFA5" w14:textId="77777777" w:rsidR="00C82E88" w:rsidRPr="00FD12E4" w:rsidRDefault="00C82E88" w:rsidP="00C82E8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319D7206" w14:textId="77777777" w:rsidR="00C82E88" w:rsidRPr="00FD12E4" w:rsidRDefault="00C82E88" w:rsidP="00C82E8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002C1066" w14:textId="77777777" w:rsidR="00C82E88" w:rsidRPr="00FD12E4" w:rsidRDefault="00C82E88" w:rsidP="00C82E8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357DBFB8" w14:textId="77777777" w:rsidR="00C82E88" w:rsidRPr="00FD12E4" w:rsidRDefault="00C82E88" w:rsidP="00C82E8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C82E88" w:rsidRPr="00FD12E4" w14:paraId="449998E6" w14:textId="77777777" w:rsidTr="00C91726">
        <w:tc>
          <w:tcPr>
            <w:tcW w:w="2772" w:type="dxa"/>
            <w:shd w:val="clear" w:color="auto" w:fill="auto"/>
            <w:vAlign w:val="bottom"/>
          </w:tcPr>
          <w:p w14:paraId="4E09DEBD" w14:textId="77777777" w:rsidR="00C82E88" w:rsidRPr="00FD12E4" w:rsidRDefault="00C82E88" w:rsidP="00C82E88">
            <w:pPr>
              <w:spacing w:line="32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บริษัท</w:t>
            </w:r>
            <w:r w:rsidRPr="00FD12E4">
              <w:rPr>
                <w:rFonts w:ascii="Angsana New" w:hAnsi="Angsana New"/>
                <w:sz w:val="28"/>
              </w:rPr>
              <w:t xml:space="preserve"> </w:t>
            </w:r>
            <w:r w:rsidRPr="00FD12E4">
              <w:rPr>
                <w:rFonts w:ascii="Angsana New" w:hAnsi="Angsana New"/>
                <w:sz w:val="28"/>
                <w:cs/>
              </w:rPr>
              <w:t>เอ็ม</w:t>
            </w:r>
            <w:r w:rsidR="00C91726" w:rsidRPr="00FD12E4">
              <w:rPr>
                <w:rFonts w:ascii="Angsana New" w:hAnsi="Angsana New"/>
                <w:sz w:val="28"/>
                <w:cs/>
              </w:rPr>
              <w:t>วิชั่น</w:t>
            </w:r>
            <w:r w:rsidR="00EF559B" w:rsidRPr="00FD12E4">
              <w:rPr>
                <w:rFonts w:ascii="Angsana New" w:hAnsi="Angsana New"/>
                <w:sz w:val="28"/>
              </w:rPr>
              <w:t xml:space="preserve"> </w:t>
            </w:r>
            <w:r w:rsidRPr="00FD12E4">
              <w:rPr>
                <w:rFonts w:ascii="Angsana New" w:hAnsi="Angsana New"/>
                <w:sz w:val="28"/>
                <w:cs/>
              </w:rPr>
              <w:t>ออพติคอล พีทีอี</w:t>
            </w:r>
            <w:r w:rsidRPr="00FD12E4">
              <w:rPr>
                <w:rFonts w:ascii="Angsana New" w:hAnsi="Angsana New"/>
                <w:sz w:val="28"/>
              </w:rPr>
              <w:t xml:space="preserve">  </w:t>
            </w:r>
            <w:r w:rsidRPr="00FD12E4">
              <w:rPr>
                <w:rFonts w:ascii="Angsana New" w:hAnsi="Angsana New"/>
                <w:sz w:val="28"/>
                <w:cs/>
              </w:rPr>
              <w:t>ลิมิเต็ด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B2CEC0" w14:textId="77777777" w:rsidR="00C82E88" w:rsidRPr="00FD12E4" w:rsidRDefault="00911F78" w:rsidP="00C82E88">
            <w:pPr>
              <w:tabs>
                <w:tab w:val="decimal" w:pos="92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333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B290A3" w14:textId="77777777" w:rsidR="00C82E88" w:rsidRPr="00FD12E4" w:rsidRDefault="00C82E88" w:rsidP="00C82E88">
            <w:pPr>
              <w:tabs>
                <w:tab w:val="decimal" w:pos="92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63A4D7" w14:textId="77777777" w:rsidR="00C82E88" w:rsidRPr="00FD12E4" w:rsidRDefault="003512F7" w:rsidP="00C82E88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</w:t>
            </w:r>
            <w:r w:rsidR="00801367" w:rsidRPr="00FD12E4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B7ADF5" w14:textId="77777777" w:rsidR="00C82E88" w:rsidRPr="00FD12E4" w:rsidRDefault="00C82E88" w:rsidP="00C82E88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12</w:t>
            </w:r>
          </w:p>
        </w:tc>
      </w:tr>
      <w:tr w:rsidR="00C82E88" w:rsidRPr="00FD12E4" w14:paraId="5953823E" w14:textId="77777777" w:rsidTr="00C91726">
        <w:tc>
          <w:tcPr>
            <w:tcW w:w="2772" w:type="dxa"/>
            <w:shd w:val="clear" w:color="auto" w:fill="auto"/>
            <w:vAlign w:val="bottom"/>
          </w:tcPr>
          <w:p w14:paraId="538B83FF" w14:textId="77777777" w:rsidR="00C82E88" w:rsidRPr="00FD12E4" w:rsidRDefault="00C82E88" w:rsidP="00C82E88">
            <w:pPr>
              <w:spacing w:line="320" w:lineRule="exact"/>
              <w:ind w:left="159" w:right="-108" w:hanging="159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บริษัท</w:t>
            </w:r>
            <w:r w:rsidRPr="00FD12E4">
              <w:rPr>
                <w:rFonts w:ascii="Angsana New" w:hAnsi="Angsana New"/>
                <w:sz w:val="28"/>
              </w:rPr>
              <w:t xml:space="preserve"> </w:t>
            </w:r>
            <w:r w:rsidRPr="00FD12E4">
              <w:rPr>
                <w:rFonts w:ascii="Angsana New" w:hAnsi="Angsana New"/>
                <w:sz w:val="28"/>
                <w:cs/>
              </w:rPr>
              <w:t>เอ็มวิชั่น</w:t>
            </w:r>
            <w:r w:rsidRPr="00FD12E4">
              <w:rPr>
                <w:rFonts w:ascii="Angsana New" w:hAnsi="Angsana New"/>
                <w:sz w:val="28"/>
              </w:rPr>
              <w:t xml:space="preserve"> </w:t>
            </w:r>
            <w:r w:rsidRPr="00FD12E4">
              <w:rPr>
                <w:rFonts w:ascii="Angsana New" w:hAnsi="Angsana New"/>
                <w:sz w:val="28"/>
                <w:cs/>
              </w:rPr>
              <w:t>ออพติ</w:t>
            </w:r>
            <w:r w:rsidR="00C91726" w:rsidRPr="00FD12E4">
              <w:rPr>
                <w:rFonts w:ascii="Angsana New" w:hAnsi="Angsana New"/>
                <w:sz w:val="28"/>
                <w:cs/>
              </w:rPr>
              <w:t xml:space="preserve">คอล </w:t>
            </w:r>
            <w:r w:rsidR="00EF559B" w:rsidRPr="00FD12E4">
              <w:rPr>
                <w:rFonts w:ascii="Angsana New" w:hAnsi="Angsana New"/>
                <w:sz w:val="28"/>
              </w:rPr>
              <w:t xml:space="preserve"> </w:t>
            </w:r>
            <w:r w:rsidRPr="00FD12E4">
              <w:rPr>
                <w:rFonts w:ascii="Angsana New" w:hAnsi="Angsana New"/>
                <w:sz w:val="28"/>
                <w:cs/>
              </w:rPr>
              <w:t>อินดัสต</w:t>
            </w:r>
            <w:r w:rsidR="00C91726" w:rsidRPr="00FD12E4">
              <w:rPr>
                <w:rFonts w:ascii="Angsana New" w:hAnsi="Angsana New"/>
                <w:sz w:val="28"/>
                <w:cs/>
              </w:rPr>
              <w:t>รี้</w:t>
            </w:r>
            <w:r w:rsidR="00EF559B" w:rsidRPr="00FD12E4">
              <w:rPr>
                <w:rFonts w:ascii="Angsana New" w:hAnsi="Angsana New"/>
                <w:sz w:val="28"/>
              </w:rPr>
              <w:t xml:space="preserve"> </w:t>
            </w:r>
            <w:r w:rsidRPr="00FD12E4">
              <w:rPr>
                <w:rFonts w:ascii="Angsana New" w:hAnsi="Angsana New"/>
                <w:sz w:val="28"/>
                <w:cs/>
              </w:rPr>
              <w:t>เอสดีเอ็น บีเอชดี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53C2AD" w14:textId="77777777" w:rsidR="00C82E88" w:rsidRPr="00FD12E4" w:rsidRDefault="00C853F8" w:rsidP="00C82E88">
            <w:pPr>
              <w:tabs>
                <w:tab w:val="decimal" w:pos="92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60360B" w14:textId="77777777" w:rsidR="00C82E88" w:rsidRPr="00FD12E4" w:rsidRDefault="00C82E88" w:rsidP="00C82E88">
            <w:pPr>
              <w:tabs>
                <w:tab w:val="decimal" w:pos="92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(815)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0643FA" w14:textId="77777777" w:rsidR="00C82E88" w:rsidRPr="00FD12E4" w:rsidRDefault="00544C42" w:rsidP="00C82E88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6A8A96" w14:textId="77777777" w:rsidR="00C82E88" w:rsidRPr="00FD12E4" w:rsidRDefault="00C82E88" w:rsidP="00C82E88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</w:t>
            </w:r>
          </w:p>
        </w:tc>
      </w:tr>
      <w:tr w:rsidR="00C82E88" w:rsidRPr="00FD12E4" w14:paraId="74902552" w14:textId="77777777" w:rsidTr="00C91726">
        <w:tc>
          <w:tcPr>
            <w:tcW w:w="2772" w:type="dxa"/>
            <w:shd w:val="clear" w:color="auto" w:fill="auto"/>
            <w:vAlign w:val="bottom"/>
          </w:tcPr>
          <w:p w14:paraId="73B87823" w14:textId="77777777" w:rsidR="00C82E88" w:rsidRPr="00FD12E4" w:rsidRDefault="00C82E88" w:rsidP="00C82E88">
            <w:pPr>
              <w:spacing w:line="32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บริษัท</w:t>
            </w:r>
            <w:r w:rsidRPr="00FD12E4">
              <w:rPr>
                <w:rFonts w:ascii="Angsana New" w:hAnsi="Angsana New"/>
                <w:sz w:val="28"/>
              </w:rPr>
              <w:t xml:space="preserve"> </w:t>
            </w:r>
            <w:r w:rsidR="00C91726" w:rsidRPr="00FD12E4">
              <w:rPr>
                <w:rFonts w:ascii="Angsana New" w:hAnsi="Angsana New"/>
                <w:sz w:val="28"/>
                <w:cs/>
              </w:rPr>
              <w:t xml:space="preserve">เวียดนาม </w:t>
            </w:r>
            <w:r w:rsidRPr="00FD12E4">
              <w:rPr>
                <w:rFonts w:ascii="Angsana New" w:hAnsi="Angsana New"/>
                <w:sz w:val="28"/>
                <w:cs/>
              </w:rPr>
              <w:t>วิสิบิลิตี้ ทาร์เก็ต</w:t>
            </w:r>
            <w:r w:rsidRPr="00FD12E4">
              <w:rPr>
                <w:rFonts w:ascii="Angsana New" w:hAnsi="Angsana New"/>
                <w:sz w:val="28"/>
              </w:rPr>
              <w:t xml:space="preserve"> </w:t>
            </w:r>
            <w:r w:rsidRPr="00FD12E4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E5BAF9" w14:textId="77777777" w:rsidR="00C82E88" w:rsidRPr="00FD12E4" w:rsidRDefault="0043743E" w:rsidP="00C82E88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(103)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42976F" w14:textId="77777777" w:rsidR="00C82E88" w:rsidRPr="00FD12E4" w:rsidRDefault="00C82E88" w:rsidP="00C82E88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129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B840E9" w14:textId="77777777" w:rsidR="00C82E88" w:rsidRPr="00FD12E4" w:rsidRDefault="00C67C5F" w:rsidP="00C82E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1,273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9EFE57" w14:textId="77777777" w:rsidR="00C82E88" w:rsidRPr="00FD12E4" w:rsidRDefault="00C82E88" w:rsidP="00C82E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356</w:t>
            </w:r>
          </w:p>
        </w:tc>
      </w:tr>
      <w:tr w:rsidR="00C82E88" w:rsidRPr="00FD12E4" w14:paraId="24F94341" w14:textId="77777777" w:rsidTr="00C91726">
        <w:tc>
          <w:tcPr>
            <w:tcW w:w="2772" w:type="dxa"/>
            <w:shd w:val="clear" w:color="auto" w:fill="auto"/>
            <w:vAlign w:val="bottom"/>
          </w:tcPr>
          <w:p w14:paraId="58F4B333" w14:textId="77777777" w:rsidR="00C82E88" w:rsidRPr="00FD12E4" w:rsidRDefault="00C82E88" w:rsidP="00C82E88">
            <w:pPr>
              <w:spacing w:line="320" w:lineRule="exact"/>
              <w:ind w:left="159" w:hanging="159"/>
              <w:jc w:val="both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8B8178" w14:textId="77777777" w:rsidR="00C82E88" w:rsidRPr="00FD12E4" w:rsidRDefault="00707A26" w:rsidP="00C82E88">
            <w:pPr>
              <w:pBdr>
                <w:bottom w:val="double" w:sz="4" w:space="1" w:color="auto"/>
              </w:pBdr>
              <w:tabs>
                <w:tab w:val="decimal" w:pos="92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F2BF8D" w14:textId="77777777" w:rsidR="00C82E88" w:rsidRPr="00FD12E4" w:rsidRDefault="00C82E88" w:rsidP="00C82E88">
            <w:pPr>
              <w:pBdr>
                <w:bottom w:val="double" w:sz="4" w:space="1" w:color="auto"/>
              </w:pBdr>
              <w:tabs>
                <w:tab w:val="decimal" w:pos="92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(578)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AB275D" w14:textId="77777777" w:rsidR="00C82E88" w:rsidRPr="00FD12E4" w:rsidRDefault="00BD5294" w:rsidP="00C82E8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2,015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11FBE5" w14:textId="77777777" w:rsidR="00C82E88" w:rsidRPr="00FD12E4" w:rsidRDefault="00C82E88" w:rsidP="00C82E8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375</w:t>
            </w:r>
          </w:p>
        </w:tc>
      </w:tr>
    </w:tbl>
    <w:p w14:paraId="0995DDE6" w14:textId="77777777" w:rsidR="00C85A00" w:rsidRPr="00FD12E4" w:rsidRDefault="00105F96" w:rsidP="00105F96">
      <w:pPr>
        <w:tabs>
          <w:tab w:val="left" w:pos="5542"/>
        </w:tabs>
        <w:spacing w:before="24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t>9</w:t>
      </w:r>
      <w:r w:rsidR="00C85A00" w:rsidRPr="00FD12E4">
        <w:rPr>
          <w:rFonts w:ascii="Angsana New" w:hAnsi="Angsana New"/>
          <w:b/>
          <w:bCs/>
          <w:sz w:val="32"/>
          <w:szCs w:val="32"/>
        </w:rPr>
        <w:t>.</w:t>
      </w:r>
      <w:r w:rsidR="00C85A00" w:rsidRPr="00FD12E4">
        <w:rPr>
          <w:rFonts w:ascii="Angsana New" w:hAnsi="Angsana New"/>
          <w:b/>
          <w:bCs/>
          <w:sz w:val="32"/>
          <w:szCs w:val="32"/>
        </w:rPr>
        <w:tab/>
      </w:r>
      <w:r w:rsidR="00C85A00" w:rsidRPr="00FD12E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56E6664" w14:textId="77777777" w:rsidR="00C85A00" w:rsidRPr="00FD12E4" w:rsidRDefault="00C85A00" w:rsidP="00105F96">
      <w:pPr>
        <w:tabs>
          <w:tab w:val="left" w:pos="1440"/>
          <w:tab w:val="left" w:pos="288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="00AC5BAF" w:rsidRPr="00FD12E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 และอุปกรณ์</w:t>
      </w:r>
      <w:r w:rsidR="002E030A" w:rsidRPr="00FD12E4">
        <w:rPr>
          <w:rFonts w:ascii="Angsana New" w:hAnsi="Angsana New"/>
          <w:sz w:val="32"/>
          <w:szCs w:val="32"/>
          <w:cs/>
        </w:rPr>
        <w:t>สำหรับงวด</w:t>
      </w:r>
      <w:r w:rsidR="00C82E88" w:rsidRPr="00FD12E4">
        <w:rPr>
          <w:rFonts w:ascii="Angsana New" w:hAnsi="Angsana New" w:hint="cs"/>
          <w:sz w:val="32"/>
          <w:szCs w:val="32"/>
          <w:cs/>
        </w:rPr>
        <w:t>หกเดือน</w:t>
      </w:r>
      <w:r w:rsidR="002E030A" w:rsidRPr="00FD12E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z w:val="32"/>
          <w:szCs w:val="32"/>
        </w:rPr>
        <w:t>2564</w:t>
      </w:r>
      <w:r w:rsidR="00265ED1"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สรุปได้ดังนี้</w:t>
      </w:r>
      <w:r w:rsidRPr="00FD12E4">
        <w:rPr>
          <w:rFonts w:ascii="Angsana New" w:hAnsi="Angsana New"/>
          <w:sz w:val="32"/>
          <w:szCs w:val="32"/>
        </w:rPr>
        <w:t xml:space="preserve"> </w:t>
      </w:r>
    </w:p>
    <w:p w14:paraId="075B001F" w14:textId="77777777" w:rsidR="00C85A00" w:rsidRPr="00FD12E4" w:rsidRDefault="00C85A00" w:rsidP="00105F96">
      <w:pPr>
        <w:ind w:left="420" w:right="-36" w:firstLine="980"/>
        <w:jc w:val="right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 xml:space="preserve"> (</w:t>
      </w:r>
      <w:r w:rsidRPr="00FD12E4">
        <w:rPr>
          <w:rFonts w:ascii="Angsana New" w:hAnsi="Angsana New"/>
          <w:sz w:val="32"/>
          <w:szCs w:val="32"/>
          <w:cs/>
        </w:rPr>
        <w:t>หน่วย</w:t>
      </w:r>
      <w:r w:rsidRPr="00FD12E4">
        <w:rPr>
          <w:rFonts w:ascii="Angsana New" w:hAnsi="Angsana New"/>
          <w:sz w:val="32"/>
          <w:szCs w:val="32"/>
        </w:rPr>
        <w:t>:</w:t>
      </w:r>
      <w:r w:rsidRPr="00FD12E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16"/>
        <w:gridCol w:w="2016"/>
      </w:tblGrid>
      <w:tr w:rsidR="00E54CE1" w:rsidRPr="00FD12E4" w14:paraId="7E8FAF83" w14:textId="77777777" w:rsidTr="00C63906">
        <w:tc>
          <w:tcPr>
            <w:tcW w:w="5130" w:type="dxa"/>
            <w:vAlign w:val="bottom"/>
          </w:tcPr>
          <w:p w14:paraId="4920470E" w14:textId="77777777" w:rsidR="00E54CE1" w:rsidRPr="00FD12E4" w:rsidRDefault="00E54CE1" w:rsidP="00105F9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vAlign w:val="bottom"/>
          </w:tcPr>
          <w:p w14:paraId="7652BADA" w14:textId="77777777" w:rsidR="00E54CE1" w:rsidRPr="00FD12E4" w:rsidRDefault="00E54CE1" w:rsidP="00105F96">
            <w:pPr>
              <w:pBdr>
                <w:bottom w:val="single" w:sz="4" w:space="1" w:color="auto"/>
              </w:pBdr>
              <w:ind w:left="-18"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  <w:vAlign w:val="bottom"/>
          </w:tcPr>
          <w:p w14:paraId="5ED72412" w14:textId="77777777" w:rsidR="00E54CE1" w:rsidRPr="00FD12E4" w:rsidRDefault="00E54CE1" w:rsidP="00105F96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D12E4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9A6" w:rsidRPr="00FD12E4" w14:paraId="4CA7356D" w14:textId="77777777" w:rsidTr="00C63906">
        <w:tc>
          <w:tcPr>
            <w:tcW w:w="5130" w:type="dxa"/>
          </w:tcPr>
          <w:p w14:paraId="694D20C9" w14:textId="77777777" w:rsidR="00DE19A6" w:rsidRPr="00FD12E4" w:rsidRDefault="00DE19A6" w:rsidP="00105F96">
            <w:pPr>
              <w:pStyle w:val="BodyText2"/>
              <w:spacing w:after="0" w:line="240" w:lineRule="auto"/>
              <w:ind w:left="32" w:right="-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8D2461" w:rsidRPr="00FD12E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A416A9"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6D01FE" w:rsidRPr="00FD12E4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C1B21" w:rsidRPr="00FD12E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016" w:type="dxa"/>
            <w:vAlign w:val="bottom"/>
          </w:tcPr>
          <w:p w14:paraId="4EEFA3F3" w14:textId="77777777" w:rsidR="00DE19A6" w:rsidRPr="00FD12E4" w:rsidRDefault="00B41282" w:rsidP="00105F96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1,014,594</w:t>
            </w:r>
          </w:p>
        </w:tc>
        <w:tc>
          <w:tcPr>
            <w:tcW w:w="2016" w:type="dxa"/>
            <w:vAlign w:val="bottom"/>
          </w:tcPr>
          <w:p w14:paraId="5A716E74" w14:textId="77777777" w:rsidR="00DE19A6" w:rsidRPr="00FD12E4" w:rsidRDefault="00B41282" w:rsidP="00105F96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482,459</w:t>
            </w:r>
          </w:p>
        </w:tc>
      </w:tr>
      <w:tr w:rsidR="00DE19A6" w:rsidRPr="00FD12E4" w14:paraId="6FB6CCBD" w14:textId="77777777" w:rsidTr="00C63906">
        <w:tc>
          <w:tcPr>
            <w:tcW w:w="5130" w:type="dxa"/>
          </w:tcPr>
          <w:p w14:paraId="45B975E8" w14:textId="77777777" w:rsidR="00DE19A6" w:rsidRPr="00FD12E4" w:rsidRDefault="00DE19A6" w:rsidP="00105F96">
            <w:pPr>
              <w:pStyle w:val="BodyText2"/>
              <w:spacing w:after="0" w:line="240" w:lineRule="auto"/>
              <w:ind w:left="3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  <w:vAlign w:val="bottom"/>
          </w:tcPr>
          <w:p w14:paraId="76ED20EA" w14:textId="77777777" w:rsidR="00DE19A6" w:rsidRPr="00FD12E4" w:rsidRDefault="00DE19A6" w:rsidP="00105F96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0214B6D5" w14:textId="77777777" w:rsidR="00DE19A6" w:rsidRPr="00FD12E4" w:rsidRDefault="00DE19A6" w:rsidP="00105F96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7A77" w:rsidRPr="00FD12E4" w14:paraId="154A5B0C" w14:textId="77777777" w:rsidTr="00C63906">
        <w:tc>
          <w:tcPr>
            <w:tcW w:w="5130" w:type="dxa"/>
          </w:tcPr>
          <w:p w14:paraId="52D953D1" w14:textId="77777777" w:rsidR="00AC7A77" w:rsidRPr="00FD12E4" w:rsidRDefault="00AC7A77" w:rsidP="00AC7A77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2016" w:type="dxa"/>
            <w:vAlign w:val="bottom"/>
          </w:tcPr>
          <w:p w14:paraId="76714BB8" w14:textId="77777777" w:rsidR="00AC7A77" w:rsidRPr="00FD12E4" w:rsidRDefault="00CB0A49" w:rsidP="00AC7A77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62,259</w:t>
            </w:r>
          </w:p>
        </w:tc>
        <w:tc>
          <w:tcPr>
            <w:tcW w:w="2016" w:type="dxa"/>
            <w:vAlign w:val="bottom"/>
          </w:tcPr>
          <w:p w14:paraId="7372C707" w14:textId="77777777" w:rsidR="00AC7A77" w:rsidRPr="00FD12E4" w:rsidRDefault="00BB0241" w:rsidP="00AC7A77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50,217</w:t>
            </w:r>
          </w:p>
        </w:tc>
      </w:tr>
      <w:tr w:rsidR="00AC7A77" w:rsidRPr="00FD12E4" w14:paraId="51A51F12" w14:textId="77777777" w:rsidTr="00C63906">
        <w:tc>
          <w:tcPr>
            <w:tcW w:w="5130" w:type="dxa"/>
          </w:tcPr>
          <w:p w14:paraId="60938671" w14:textId="77777777" w:rsidR="00AC7A77" w:rsidRPr="00FD12E4" w:rsidRDefault="00AC7A77" w:rsidP="00AC7A77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เจ้าหนี้ค่าซื้ออุปกรณ์ระหว่างงวดเพิ่มขึ้น</w:t>
            </w:r>
            <w:r w:rsidR="00CA5FC8" w:rsidRPr="00FD12E4">
              <w:rPr>
                <w:rFonts w:ascii="Angsana New" w:hAnsi="Angsana New" w:hint="cs"/>
                <w:sz w:val="32"/>
                <w:szCs w:val="32"/>
                <w:cs/>
              </w:rPr>
              <w:t>(ลดลง)</w:t>
            </w:r>
          </w:p>
        </w:tc>
        <w:tc>
          <w:tcPr>
            <w:tcW w:w="2016" w:type="dxa"/>
            <w:vAlign w:val="bottom"/>
          </w:tcPr>
          <w:p w14:paraId="169987E7" w14:textId="77777777" w:rsidR="00AC7A77" w:rsidRPr="00FD12E4" w:rsidRDefault="00CB0A49" w:rsidP="00AC7A77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9,461</w:t>
            </w:r>
          </w:p>
        </w:tc>
        <w:tc>
          <w:tcPr>
            <w:tcW w:w="2016" w:type="dxa"/>
            <w:vAlign w:val="bottom"/>
          </w:tcPr>
          <w:p w14:paraId="1AFF5D25" w14:textId="77777777" w:rsidR="00AC7A77" w:rsidRPr="00FD12E4" w:rsidRDefault="00BB0241" w:rsidP="00AC7A77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(10</w:t>
            </w:r>
            <w:r w:rsidR="004B3002" w:rsidRPr="00FD12E4">
              <w:rPr>
                <w:rFonts w:ascii="Angsana New" w:hAnsi="Angsana New"/>
                <w:sz w:val="32"/>
                <w:szCs w:val="32"/>
              </w:rPr>
              <w:t>,108</w:t>
            </w:r>
            <w:r w:rsidRPr="00FD1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C7A77" w:rsidRPr="00FD12E4" w14:paraId="29434793" w14:textId="77777777" w:rsidTr="00C63906">
        <w:tc>
          <w:tcPr>
            <w:tcW w:w="5130" w:type="dxa"/>
          </w:tcPr>
          <w:p w14:paraId="46A5CC15" w14:textId="77777777" w:rsidR="00AC7A77" w:rsidRPr="00FD12E4" w:rsidRDefault="00AC7A77" w:rsidP="00AC7A77">
            <w:pPr>
              <w:pStyle w:val="BodyText2"/>
              <w:spacing w:after="0" w:line="240" w:lineRule="auto"/>
              <w:ind w:left="52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รวมซื้อเพิ่มระหว่างงวด</w:t>
            </w:r>
          </w:p>
        </w:tc>
        <w:tc>
          <w:tcPr>
            <w:tcW w:w="2016" w:type="dxa"/>
            <w:vAlign w:val="bottom"/>
          </w:tcPr>
          <w:p w14:paraId="61931399" w14:textId="77777777" w:rsidR="00AC7A77" w:rsidRPr="00FD12E4" w:rsidRDefault="00CB0A49" w:rsidP="00AC7A77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71,720</w:t>
            </w:r>
          </w:p>
        </w:tc>
        <w:tc>
          <w:tcPr>
            <w:tcW w:w="2016" w:type="dxa"/>
            <w:vAlign w:val="bottom"/>
          </w:tcPr>
          <w:p w14:paraId="6263C9D8" w14:textId="77777777" w:rsidR="00AC7A77" w:rsidRPr="00FD12E4" w:rsidRDefault="00A25B57" w:rsidP="00AC7A77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40,109</w:t>
            </w:r>
          </w:p>
        </w:tc>
      </w:tr>
      <w:tr w:rsidR="00AC7A77" w:rsidRPr="00FD12E4" w14:paraId="235766C0" w14:textId="77777777" w:rsidTr="00C63906">
        <w:tc>
          <w:tcPr>
            <w:tcW w:w="5130" w:type="dxa"/>
          </w:tcPr>
          <w:p w14:paraId="151D9FA8" w14:textId="77777777" w:rsidR="00AC7A77" w:rsidRPr="00FD12E4" w:rsidRDefault="00CB0A49" w:rsidP="00AC7A77">
            <w:pPr>
              <w:pStyle w:val="BodyText2"/>
              <w:spacing w:after="0" w:line="240" w:lineRule="auto"/>
              <w:ind w:left="162" w:right="-48" w:hanging="1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จำหน่าย/</w:t>
            </w:r>
            <w:r w:rsidR="00AC7A77" w:rsidRPr="00FD12E4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</w:t>
            </w:r>
            <w:r w:rsidR="00AC7A77" w:rsidRPr="00FD12E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AC7A77" w:rsidRPr="00FD12E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                      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จำหน่าย/</w:t>
            </w:r>
            <w:r w:rsidR="00AC7A77" w:rsidRPr="00FD12E4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14:paraId="2C82ADEC" w14:textId="77777777" w:rsidR="00AC7A77" w:rsidRPr="00FD12E4" w:rsidRDefault="00AC7A77" w:rsidP="00AC7A77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2C5711EC" w14:textId="77777777" w:rsidR="00AC7A77" w:rsidRPr="00FD12E4" w:rsidRDefault="00AC7A77" w:rsidP="00AC7A77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0A49" w:rsidRPr="00FD12E4" w14:paraId="0842B528" w14:textId="77777777" w:rsidTr="009E141B">
        <w:tc>
          <w:tcPr>
            <w:tcW w:w="5130" w:type="dxa"/>
          </w:tcPr>
          <w:p w14:paraId="6B0D8952" w14:textId="77777777" w:rsidR="00CB0A49" w:rsidRPr="00FD12E4" w:rsidRDefault="00CB0A49" w:rsidP="009E141B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เงินสดรับจากการจำหน่ายอุปกรณ์</w:t>
            </w:r>
          </w:p>
        </w:tc>
        <w:tc>
          <w:tcPr>
            <w:tcW w:w="2016" w:type="dxa"/>
            <w:vAlign w:val="bottom"/>
          </w:tcPr>
          <w:p w14:paraId="015A0A20" w14:textId="77777777" w:rsidR="00CB0A49" w:rsidRPr="00FD12E4" w:rsidRDefault="00CB0A49" w:rsidP="00CB0A49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(47)</w:t>
            </w:r>
          </w:p>
        </w:tc>
        <w:tc>
          <w:tcPr>
            <w:tcW w:w="2016" w:type="dxa"/>
            <w:vAlign w:val="bottom"/>
          </w:tcPr>
          <w:p w14:paraId="76432080" w14:textId="77777777" w:rsidR="00CB0A49" w:rsidRPr="00FD12E4" w:rsidRDefault="00CB0A49" w:rsidP="00CB0A49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0A49" w:rsidRPr="00FD12E4" w14:paraId="7832F10D" w14:textId="77777777" w:rsidTr="00C63906">
        <w:tc>
          <w:tcPr>
            <w:tcW w:w="5130" w:type="dxa"/>
          </w:tcPr>
          <w:p w14:paraId="022C78B5" w14:textId="77777777" w:rsidR="00CB0A49" w:rsidRPr="00FD12E4" w:rsidRDefault="00CB0A49" w:rsidP="00CB0A49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จากการ</w:t>
            </w:r>
            <w:r w:rsidR="000B21E7" w:rsidRPr="00FD12E4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0B21E7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ตัดจำหน่ายอุปกรณ์</w:t>
            </w:r>
          </w:p>
        </w:tc>
        <w:tc>
          <w:tcPr>
            <w:tcW w:w="2016" w:type="dxa"/>
            <w:vAlign w:val="bottom"/>
          </w:tcPr>
          <w:p w14:paraId="7F1F5B91" w14:textId="77777777" w:rsidR="00CB0A49" w:rsidRPr="00FD12E4" w:rsidRDefault="00CB0A49" w:rsidP="00CB0A49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(102)</w:t>
            </w:r>
          </w:p>
        </w:tc>
        <w:tc>
          <w:tcPr>
            <w:tcW w:w="2016" w:type="dxa"/>
            <w:vAlign w:val="bottom"/>
          </w:tcPr>
          <w:p w14:paraId="7108C322" w14:textId="77777777" w:rsidR="00CB0A49" w:rsidRPr="00FD12E4" w:rsidRDefault="00CB0A49" w:rsidP="00CB0A49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(22)</w:t>
            </w:r>
          </w:p>
        </w:tc>
      </w:tr>
      <w:tr w:rsidR="00CB0A49" w:rsidRPr="00FD12E4" w14:paraId="3F2F9140" w14:textId="77777777" w:rsidTr="00C63906">
        <w:tc>
          <w:tcPr>
            <w:tcW w:w="5130" w:type="dxa"/>
          </w:tcPr>
          <w:p w14:paraId="555669BF" w14:textId="77777777" w:rsidR="00CB0A49" w:rsidRPr="00FD12E4" w:rsidRDefault="00CB0A49" w:rsidP="00506E71">
            <w:pPr>
              <w:pStyle w:val="BodyText2"/>
              <w:spacing w:after="0" w:line="240" w:lineRule="auto"/>
              <w:ind w:left="522" w:right="-4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016" w:type="dxa"/>
            <w:vAlign w:val="bottom"/>
          </w:tcPr>
          <w:p w14:paraId="6F239F1F" w14:textId="77777777" w:rsidR="00CB0A49" w:rsidRPr="00FD12E4" w:rsidRDefault="00CB0A49" w:rsidP="000B21E7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(149)</w:t>
            </w:r>
          </w:p>
        </w:tc>
        <w:tc>
          <w:tcPr>
            <w:tcW w:w="2016" w:type="dxa"/>
            <w:vAlign w:val="bottom"/>
          </w:tcPr>
          <w:p w14:paraId="449C6731" w14:textId="77777777" w:rsidR="00CB0A49" w:rsidRPr="00FD12E4" w:rsidRDefault="00CB0A49" w:rsidP="000B21E7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(22)</w:t>
            </w:r>
          </w:p>
        </w:tc>
      </w:tr>
      <w:tr w:rsidR="00CB0A49" w:rsidRPr="00FD12E4" w14:paraId="35394C81" w14:textId="77777777" w:rsidTr="00C63906">
        <w:tc>
          <w:tcPr>
            <w:tcW w:w="5130" w:type="dxa"/>
          </w:tcPr>
          <w:p w14:paraId="1EE424E9" w14:textId="77777777" w:rsidR="00CB0A49" w:rsidRPr="00FD12E4" w:rsidRDefault="00CB0A49" w:rsidP="00CB0A49">
            <w:pPr>
              <w:pStyle w:val="BodyText2"/>
              <w:spacing w:after="0" w:line="240" w:lineRule="auto"/>
              <w:ind w:left="32" w:right="-4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vAlign w:val="bottom"/>
          </w:tcPr>
          <w:p w14:paraId="3168BE43" w14:textId="77777777" w:rsidR="00CB0A49" w:rsidRPr="00FD12E4" w:rsidRDefault="00CB0A49" w:rsidP="00CB0A49">
            <w:pPr>
              <w:pStyle w:val="BodyText2"/>
              <w:pBdr>
                <w:bottom w:val="sing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(86,188)</w:t>
            </w:r>
          </w:p>
        </w:tc>
        <w:tc>
          <w:tcPr>
            <w:tcW w:w="2016" w:type="dxa"/>
            <w:vAlign w:val="bottom"/>
          </w:tcPr>
          <w:p w14:paraId="1A57CBFC" w14:textId="77777777" w:rsidR="00CB0A49" w:rsidRPr="00FD12E4" w:rsidRDefault="00CB0A49" w:rsidP="00CB0A49">
            <w:pPr>
              <w:pStyle w:val="BodyText2"/>
              <w:pBdr>
                <w:bottom w:val="sing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(47,866)</w:t>
            </w:r>
          </w:p>
        </w:tc>
      </w:tr>
      <w:tr w:rsidR="00CB0A49" w:rsidRPr="00FD12E4" w14:paraId="3105162B" w14:textId="77777777" w:rsidTr="00C63906">
        <w:tc>
          <w:tcPr>
            <w:tcW w:w="5130" w:type="dxa"/>
          </w:tcPr>
          <w:p w14:paraId="7238AF0D" w14:textId="77777777" w:rsidR="00CB0A49" w:rsidRPr="00FD12E4" w:rsidRDefault="00CB0A49" w:rsidP="00CB0A49">
            <w:pPr>
              <w:pStyle w:val="BodyText2"/>
              <w:spacing w:after="0" w:line="240" w:lineRule="auto"/>
              <w:ind w:left="32" w:right="-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016" w:type="dxa"/>
            <w:vAlign w:val="bottom"/>
          </w:tcPr>
          <w:p w14:paraId="03A07CCA" w14:textId="77777777" w:rsidR="00CB0A49" w:rsidRPr="00FD12E4" w:rsidRDefault="00CB0A49" w:rsidP="00CB0A49">
            <w:pPr>
              <w:pStyle w:val="BodyText2"/>
              <w:pBdr>
                <w:bottom w:val="doub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999,977</w:t>
            </w:r>
          </w:p>
        </w:tc>
        <w:tc>
          <w:tcPr>
            <w:tcW w:w="2016" w:type="dxa"/>
            <w:vAlign w:val="bottom"/>
          </w:tcPr>
          <w:p w14:paraId="3EDFF69F" w14:textId="77777777" w:rsidR="00CB0A49" w:rsidRPr="00FD12E4" w:rsidRDefault="00CB0A49" w:rsidP="00CB0A49">
            <w:pPr>
              <w:pStyle w:val="BodyText2"/>
              <w:pBdr>
                <w:bottom w:val="doub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474,680</w:t>
            </w:r>
          </w:p>
        </w:tc>
      </w:tr>
    </w:tbl>
    <w:p w14:paraId="2B303262" w14:textId="77777777" w:rsidR="00C85A00" w:rsidRPr="00FD12E4" w:rsidRDefault="00056BEA" w:rsidP="00105F96">
      <w:pPr>
        <w:tabs>
          <w:tab w:val="left" w:pos="5542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05F96" w:rsidRPr="00FD12E4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F68A0" w:rsidRPr="00FD12E4">
        <w:rPr>
          <w:rFonts w:ascii="Angsana New" w:hAnsi="Angsana New"/>
          <w:b/>
          <w:bCs/>
          <w:sz w:val="32"/>
          <w:szCs w:val="32"/>
        </w:rPr>
        <w:t>.</w:t>
      </w:r>
      <w:r w:rsidR="001F68A0" w:rsidRPr="00FD12E4">
        <w:rPr>
          <w:rFonts w:ascii="Angsana New" w:hAnsi="Angsana New"/>
          <w:b/>
          <w:bCs/>
          <w:sz w:val="32"/>
          <w:szCs w:val="32"/>
        </w:rPr>
        <w:tab/>
      </w:r>
      <w:r w:rsidR="00611781" w:rsidRPr="00FD12E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B20658" w:rsidRPr="00FD12E4" w14:paraId="508E8441" w14:textId="77777777" w:rsidTr="00C63906">
        <w:tc>
          <w:tcPr>
            <w:tcW w:w="3780" w:type="dxa"/>
            <w:vAlign w:val="bottom"/>
          </w:tcPr>
          <w:p w14:paraId="7309AD5E" w14:textId="77777777" w:rsidR="00B20658" w:rsidRPr="00FD12E4" w:rsidRDefault="00B20658" w:rsidP="00DC0318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54CF232" w14:textId="77777777" w:rsidR="00B20658" w:rsidRPr="00FD12E4" w:rsidRDefault="00B20658" w:rsidP="00DC031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3F45C88" w14:textId="77777777" w:rsidR="00B20658" w:rsidRPr="00FD12E4" w:rsidRDefault="00B20658" w:rsidP="00DC031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D1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20658" w:rsidRPr="00FD12E4" w14:paraId="220C50D0" w14:textId="77777777" w:rsidTr="00C63906">
        <w:tc>
          <w:tcPr>
            <w:tcW w:w="3780" w:type="dxa"/>
            <w:vAlign w:val="bottom"/>
          </w:tcPr>
          <w:p w14:paraId="067489F5" w14:textId="77777777" w:rsidR="00B20658" w:rsidRPr="00FD12E4" w:rsidRDefault="00B20658" w:rsidP="00DC0318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FDD3566" w14:textId="77777777" w:rsidR="00B20658" w:rsidRPr="00FD12E4" w:rsidRDefault="00B20658" w:rsidP="00DC0318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4566924" w14:textId="77777777" w:rsidR="00B20658" w:rsidRPr="00FD12E4" w:rsidRDefault="00B20658" w:rsidP="00DC0318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1282" w:rsidRPr="00FD12E4" w14:paraId="2715CB1B" w14:textId="77777777" w:rsidTr="00C63906">
        <w:tc>
          <w:tcPr>
            <w:tcW w:w="3780" w:type="dxa"/>
            <w:vAlign w:val="bottom"/>
          </w:tcPr>
          <w:p w14:paraId="4D850105" w14:textId="77777777" w:rsidR="00B41282" w:rsidRPr="00FD12E4" w:rsidRDefault="00B41282" w:rsidP="00B41282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02850545" w14:textId="77777777" w:rsidR="00B41282" w:rsidRPr="00FD12E4" w:rsidRDefault="00C82E88" w:rsidP="00B412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1282" w:rsidRPr="00FD12E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B41282"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="00B41282" w:rsidRPr="00FD12E4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28" w:type="dxa"/>
            <w:vAlign w:val="bottom"/>
          </w:tcPr>
          <w:p w14:paraId="4427E37C" w14:textId="77777777" w:rsidR="00B41282" w:rsidRPr="00FD12E4" w:rsidRDefault="00B41282" w:rsidP="00B412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27" w:type="dxa"/>
            <w:vAlign w:val="bottom"/>
          </w:tcPr>
          <w:p w14:paraId="494EE776" w14:textId="77777777" w:rsidR="00B41282" w:rsidRPr="00FD12E4" w:rsidRDefault="00C82E88" w:rsidP="00B412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1282" w:rsidRPr="00FD12E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B41282"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="00B41282" w:rsidRPr="00FD12E4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28" w:type="dxa"/>
            <w:vAlign w:val="bottom"/>
          </w:tcPr>
          <w:p w14:paraId="73127B6C" w14:textId="77777777" w:rsidR="00B41282" w:rsidRPr="00FD12E4" w:rsidRDefault="00B41282" w:rsidP="00B412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C7A77" w:rsidRPr="00FD12E4" w14:paraId="4F5D5C3D" w14:textId="77777777" w:rsidTr="00C63906">
        <w:tc>
          <w:tcPr>
            <w:tcW w:w="3780" w:type="dxa"/>
            <w:vAlign w:val="bottom"/>
          </w:tcPr>
          <w:p w14:paraId="0A1DA1CE" w14:textId="77777777" w:rsidR="00AC7A77" w:rsidRPr="00FD12E4" w:rsidRDefault="00AC7A77" w:rsidP="00AC7A77">
            <w:pPr>
              <w:ind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eastAsia="Calibri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327" w:type="dxa"/>
            <w:vAlign w:val="bottom"/>
          </w:tcPr>
          <w:p w14:paraId="2DD50AE4" w14:textId="77777777" w:rsidR="00AC7A77" w:rsidRPr="00FD12E4" w:rsidRDefault="00027BD2" w:rsidP="00AC7A7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D12E4">
              <w:rPr>
                <w:rFonts w:ascii="Angsana New" w:hAnsi="Angsana New"/>
                <w:sz w:val="32"/>
                <w:szCs w:val="32"/>
                <w:lang w:val="en-GB"/>
              </w:rPr>
              <w:t>517,000</w:t>
            </w:r>
          </w:p>
        </w:tc>
        <w:tc>
          <w:tcPr>
            <w:tcW w:w="1328" w:type="dxa"/>
            <w:vAlign w:val="bottom"/>
          </w:tcPr>
          <w:p w14:paraId="610FA95D" w14:textId="77777777" w:rsidR="00AC7A77" w:rsidRPr="00FD12E4" w:rsidRDefault="00AC7A77" w:rsidP="00AC7A7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D12E4">
              <w:rPr>
                <w:rFonts w:ascii="Angsana New" w:hAnsi="Angsana New"/>
                <w:sz w:val="32"/>
                <w:szCs w:val="32"/>
                <w:lang w:val="en-GB"/>
              </w:rPr>
              <w:t>557,000</w:t>
            </w:r>
          </w:p>
        </w:tc>
        <w:tc>
          <w:tcPr>
            <w:tcW w:w="1327" w:type="dxa"/>
            <w:vAlign w:val="bottom"/>
          </w:tcPr>
          <w:p w14:paraId="30E13B23" w14:textId="77777777" w:rsidR="00AC7A77" w:rsidRPr="00FD12E4" w:rsidRDefault="00027BD2" w:rsidP="00AC7A7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370,000</w:t>
            </w:r>
          </w:p>
        </w:tc>
        <w:tc>
          <w:tcPr>
            <w:tcW w:w="1328" w:type="dxa"/>
            <w:vAlign w:val="bottom"/>
          </w:tcPr>
          <w:p w14:paraId="4BA68C33" w14:textId="77777777" w:rsidR="00AC7A77" w:rsidRPr="00FD12E4" w:rsidRDefault="00AC7A77" w:rsidP="00AC7A7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D12E4">
              <w:rPr>
                <w:rFonts w:ascii="Angsana New" w:hAnsi="Angsana New"/>
                <w:sz w:val="32"/>
                <w:szCs w:val="32"/>
                <w:lang w:val="en-GB"/>
              </w:rPr>
              <w:t>410,000</w:t>
            </w:r>
          </w:p>
        </w:tc>
      </w:tr>
      <w:tr w:rsidR="00AC7A77" w:rsidRPr="00FD12E4" w14:paraId="2539FF5D" w14:textId="77777777" w:rsidTr="00C63906">
        <w:tc>
          <w:tcPr>
            <w:tcW w:w="3780" w:type="dxa"/>
            <w:vAlign w:val="bottom"/>
          </w:tcPr>
          <w:p w14:paraId="4BA87696" w14:textId="77777777" w:rsidR="00AC7A77" w:rsidRPr="00FD12E4" w:rsidRDefault="00AC7A77" w:rsidP="00AC7A7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8DA3DF3" w14:textId="77777777" w:rsidR="00AC7A77" w:rsidRPr="00FD12E4" w:rsidRDefault="00027BD2" w:rsidP="00AC7A77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D12E4">
              <w:rPr>
                <w:rFonts w:ascii="Angsana New" w:hAnsi="Angsana New"/>
                <w:sz w:val="32"/>
                <w:szCs w:val="32"/>
                <w:lang w:val="en-GB"/>
              </w:rPr>
              <w:t>517,000</w:t>
            </w:r>
          </w:p>
        </w:tc>
        <w:tc>
          <w:tcPr>
            <w:tcW w:w="1328" w:type="dxa"/>
            <w:vAlign w:val="bottom"/>
          </w:tcPr>
          <w:p w14:paraId="07874482" w14:textId="77777777" w:rsidR="00AC7A77" w:rsidRPr="00FD12E4" w:rsidRDefault="00AC7A77" w:rsidP="00AC7A77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D12E4">
              <w:rPr>
                <w:rFonts w:ascii="Angsana New" w:hAnsi="Angsana New"/>
                <w:sz w:val="32"/>
                <w:szCs w:val="32"/>
                <w:lang w:val="en-GB"/>
              </w:rPr>
              <w:t>557,000</w:t>
            </w:r>
          </w:p>
        </w:tc>
        <w:tc>
          <w:tcPr>
            <w:tcW w:w="1327" w:type="dxa"/>
            <w:vAlign w:val="bottom"/>
          </w:tcPr>
          <w:p w14:paraId="6B5BEFAA" w14:textId="77777777" w:rsidR="00AC7A77" w:rsidRPr="00FD12E4" w:rsidRDefault="00027BD2" w:rsidP="00AC7A77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D12E4">
              <w:rPr>
                <w:rFonts w:ascii="Angsana New" w:hAnsi="Angsana New"/>
                <w:sz w:val="32"/>
                <w:szCs w:val="32"/>
                <w:lang w:val="en-GB"/>
              </w:rPr>
              <w:t>370,000</w:t>
            </w:r>
          </w:p>
        </w:tc>
        <w:tc>
          <w:tcPr>
            <w:tcW w:w="1328" w:type="dxa"/>
            <w:vAlign w:val="bottom"/>
          </w:tcPr>
          <w:p w14:paraId="41062EB0" w14:textId="77777777" w:rsidR="00AC7A77" w:rsidRPr="00FD12E4" w:rsidRDefault="00AC7A77" w:rsidP="00AC7A77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D12E4">
              <w:rPr>
                <w:rFonts w:ascii="Angsana New" w:hAnsi="Angsana New"/>
                <w:sz w:val="32"/>
                <w:szCs w:val="32"/>
                <w:lang w:val="en-GB"/>
              </w:rPr>
              <w:t>410,000</w:t>
            </w:r>
          </w:p>
        </w:tc>
      </w:tr>
    </w:tbl>
    <w:p w14:paraId="3D065C11" w14:textId="77777777" w:rsidR="00537324" w:rsidRPr="00FD12E4" w:rsidRDefault="00416957" w:rsidP="00DC0318">
      <w:pPr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D12E4">
        <w:rPr>
          <w:rFonts w:ascii="Angsana New" w:hAnsi="Angsana New"/>
          <w:sz w:val="32"/>
          <w:szCs w:val="32"/>
        </w:rPr>
        <w:tab/>
      </w:r>
      <w:r w:rsidR="00D475ED" w:rsidRPr="00FD12E4">
        <w:rPr>
          <w:rFonts w:ascii="Angsana New" w:hAnsi="Angsana New"/>
          <w:sz w:val="32"/>
          <w:szCs w:val="32"/>
          <w:cs/>
        </w:rPr>
        <w:t>วง</w:t>
      </w:r>
      <w:r w:rsidR="00611781" w:rsidRPr="00FD12E4">
        <w:rPr>
          <w:rFonts w:ascii="Angsana New" w:hAnsi="Angsana New"/>
          <w:sz w:val="32"/>
          <w:szCs w:val="32"/>
          <w:cs/>
        </w:rPr>
        <w:t>เงินเบิกเกินบัญชีธนาคาร</w:t>
      </w:r>
      <w:r w:rsidR="00611781" w:rsidRPr="00FD12E4">
        <w:rPr>
          <w:rFonts w:ascii="Angsana New" w:hAnsi="Angsana New"/>
          <w:sz w:val="32"/>
          <w:szCs w:val="32"/>
        </w:rPr>
        <w:t xml:space="preserve"> </w:t>
      </w:r>
      <w:r w:rsidR="00537324" w:rsidRPr="00FD12E4">
        <w:rPr>
          <w:rFonts w:ascii="Angsana New" w:hAnsi="Angsana New"/>
          <w:sz w:val="32"/>
          <w:szCs w:val="32"/>
          <w:cs/>
        </w:rPr>
        <w:t>เจ้าหนี้ทรัสต์รีซีทและเงินกู้ยืมระยะสั้นจากธนาคารคิดดอกเบี้ยใน</w:t>
      </w:r>
      <w:r w:rsidR="00537324" w:rsidRPr="00FD12E4">
        <w:rPr>
          <w:rFonts w:ascii="Angsana New" w:hAnsi="Angsana New"/>
          <w:spacing w:val="-6"/>
          <w:sz w:val="32"/>
          <w:szCs w:val="32"/>
          <w:cs/>
        </w:rPr>
        <w:t>อัตราที่</w:t>
      </w:r>
      <w:r w:rsidR="006E44FF" w:rsidRPr="00FD12E4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="00537324" w:rsidRPr="00FD12E4">
        <w:rPr>
          <w:rFonts w:ascii="Angsana New" w:hAnsi="Angsana New"/>
          <w:spacing w:val="-6"/>
          <w:sz w:val="32"/>
          <w:szCs w:val="32"/>
          <w:cs/>
        </w:rPr>
        <w:t>ตกลงกันตามสัญญา</w:t>
      </w:r>
      <w:r w:rsidR="00537324" w:rsidRPr="00FD12E4">
        <w:rPr>
          <w:rFonts w:ascii="Angsana New" w:hAnsi="Angsana New"/>
          <w:spacing w:val="-6"/>
          <w:sz w:val="32"/>
          <w:szCs w:val="32"/>
        </w:rPr>
        <w:t xml:space="preserve"> </w:t>
      </w:r>
      <w:r w:rsidR="00537324" w:rsidRPr="00FD12E4">
        <w:rPr>
          <w:rFonts w:ascii="Angsana New" w:hAnsi="Angsana New"/>
          <w:spacing w:val="-6"/>
          <w:sz w:val="32"/>
          <w:szCs w:val="32"/>
          <w:cs/>
        </w:rPr>
        <w:t xml:space="preserve">ภายใต้เงื่อนไขของสัญญาเงินกู้ยืมข้างต้น </w:t>
      </w:r>
      <w:r w:rsidR="008661C1" w:rsidRPr="00FD12E4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="00537324" w:rsidRPr="00FD12E4">
        <w:rPr>
          <w:rFonts w:ascii="Angsana New" w:hAnsi="Angsana New"/>
          <w:spacing w:val="-6"/>
          <w:sz w:val="32"/>
          <w:szCs w:val="32"/>
          <w:cs/>
        </w:rPr>
        <w:t>บริษัทจะต้องปฏิบัติตามเงื่อนไข และข้อจำกัดต่าง ๆ ที่กำหนดในสัญญาดังกล่าว</w:t>
      </w:r>
    </w:p>
    <w:p w14:paraId="3806C461" w14:textId="77777777" w:rsidR="00537324" w:rsidRPr="00FD12E4" w:rsidRDefault="008F12CC" w:rsidP="00DC0318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="00537324" w:rsidRPr="00FD12E4">
        <w:rPr>
          <w:rFonts w:ascii="Angsana New" w:hAnsi="Angsana New"/>
          <w:sz w:val="32"/>
          <w:szCs w:val="32"/>
          <w:cs/>
        </w:rPr>
        <w:t>วงเงินเบิกเกินบัญชีธนาคาร เจ้าหนี้ทรัสต์รีซีทและเงินกู้ยืมระยะสั้นจากธนาคารของบริษัทฯ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537324" w:rsidRPr="00FD12E4">
        <w:rPr>
          <w:rFonts w:ascii="Angsana New" w:hAnsi="Angsana New"/>
          <w:sz w:val="32"/>
          <w:szCs w:val="32"/>
          <w:cs/>
        </w:rPr>
        <w:t>ค้ำประกันโดยบริษัทย่อย</w:t>
      </w:r>
    </w:p>
    <w:p w14:paraId="76A88CA9" w14:textId="77777777" w:rsidR="00537324" w:rsidRPr="00FD12E4" w:rsidRDefault="00537324" w:rsidP="00DC0318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  <w:cs/>
        </w:rPr>
        <w:t>วงเงินเบิกเกินบัญชีธนาคาร เจ้าหนี้ทรัสต์รีซีทและเงินกู้ยืมระยะสั้นจากธนาคารของบริษัทย่อยค้ำประกันโดยบริษัทฯ</w:t>
      </w:r>
    </w:p>
    <w:p w14:paraId="3B291DEA" w14:textId="77777777" w:rsidR="00306A9A" w:rsidRPr="00FD12E4" w:rsidRDefault="00105F96" w:rsidP="00DC0318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t>11</w:t>
      </w:r>
      <w:r w:rsidR="00306A9A" w:rsidRPr="00FD12E4">
        <w:rPr>
          <w:rFonts w:ascii="Angsana New" w:hAnsi="Angsana New"/>
          <w:b/>
          <w:bCs/>
          <w:sz w:val="32"/>
          <w:szCs w:val="32"/>
        </w:rPr>
        <w:t>.</w:t>
      </w:r>
      <w:r w:rsidR="00306A9A" w:rsidRPr="00FD12E4">
        <w:rPr>
          <w:rFonts w:ascii="Angsana New" w:hAnsi="Angsana New"/>
          <w:b/>
          <w:bCs/>
          <w:sz w:val="32"/>
          <w:szCs w:val="32"/>
        </w:rPr>
        <w:tab/>
      </w:r>
      <w:r w:rsidR="00306A9A" w:rsidRPr="00FD12E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B20658" w:rsidRPr="00FD12E4" w14:paraId="7DC07EB9" w14:textId="77777777" w:rsidTr="00782756">
        <w:tc>
          <w:tcPr>
            <w:tcW w:w="3960" w:type="dxa"/>
            <w:vAlign w:val="bottom"/>
          </w:tcPr>
          <w:p w14:paraId="336D70DA" w14:textId="77777777" w:rsidR="00B20658" w:rsidRPr="00FD12E4" w:rsidRDefault="00B20658" w:rsidP="00DC031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D12E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D12E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14:paraId="088F22AE" w14:textId="77777777" w:rsidR="00B20658" w:rsidRPr="00FD12E4" w:rsidRDefault="00B20658" w:rsidP="00DC031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6322BA0" w14:textId="77777777" w:rsidR="00B20658" w:rsidRPr="00FD12E4" w:rsidRDefault="00B20658" w:rsidP="00DC0318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D1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20658" w:rsidRPr="00FD12E4" w14:paraId="39FE0A2D" w14:textId="77777777" w:rsidTr="00782756">
        <w:tc>
          <w:tcPr>
            <w:tcW w:w="3960" w:type="dxa"/>
            <w:vAlign w:val="bottom"/>
          </w:tcPr>
          <w:p w14:paraId="5CCA8B19" w14:textId="77777777" w:rsidR="00B20658" w:rsidRPr="00FD12E4" w:rsidRDefault="00B20658" w:rsidP="00DC031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1471CB7" w14:textId="77777777" w:rsidR="00B20658" w:rsidRPr="00FD12E4" w:rsidRDefault="00B20658" w:rsidP="00DC0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0258222" w14:textId="77777777" w:rsidR="00B20658" w:rsidRPr="00FD12E4" w:rsidRDefault="00B20658" w:rsidP="00DC0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1B21" w:rsidRPr="00FD12E4" w14:paraId="0CD9C9A1" w14:textId="77777777" w:rsidTr="00782756">
        <w:tc>
          <w:tcPr>
            <w:tcW w:w="3960" w:type="dxa"/>
            <w:vAlign w:val="bottom"/>
          </w:tcPr>
          <w:p w14:paraId="61D92030" w14:textId="77777777" w:rsidR="00AC1B21" w:rsidRPr="00FD12E4" w:rsidRDefault="00AC1B21" w:rsidP="00AC1B2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1B4B05F" w14:textId="77777777" w:rsidR="00AC1B21" w:rsidRPr="00FD12E4" w:rsidRDefault="00C82E88" w:rsidP="00AC1B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C1B21" w:rsidRPr="00FD12E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AC1B21"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="00AC1B21" w:rsidRPr="00FD12E4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83" w:type="dxa"/>
            <w:vAlign w:val="bottom"/>
          </w:tcPr>
          <w:p w14:paraId="6BDF0BAB" w14:textId="77777777" w:rsidR="00AC1B21" w:rsidRPr="00FD12E4" w:rsidRDefault="00AC1B21" w:rsidP="00AC1B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82" w:type="dxa"/>
            <w:vAlign w:val="bottom"/>
          </w:tcPr>
          <w:p w14:paraId="66CF932F" w14:textId="77777777" w:rsidR="00AC1B21" w:rsidRPr="00FD12E4" w:rsidRDefault="00C82E88" w:rsidP="00AC1B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C1B21" w:rsidRPr="00FD12E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AC1B21"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="00AC1B21" w:rsidRPr="00FD12E4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83" w:type="dxa"/>
            <w:vAlign w:val="bottom"/>
          </w:tcPr>
          <w:p w14:paraId="444E59DA" w14:textId="77777777" w:rsidR="00AC1B21" w:rsidRPr="00FD12E4" w:rsidRDefault="00AC1B21" w:rsidP="00AC1B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B41282" w:rsidRPr="00FD12E4" w14:paraId="162D414D" w14:textId="77777777" w:rsidTr="00782756">
        <w:tc>
          <w:tcPr>
            <w:tcW w:w="3960" w:type="dxa"/>
            <w:vAlign w:val="bottom"/>
          </w:tcPr>
          <w:p w14:paraId="1A18D944" w14:textId="77777777" w:rsidR="00B41282" w:rsidRPr="00FD12E4" w:rsidRDefault="00B41282" w:rsidP="00B4128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105F96" w:rsidRPr="00FD12E4">
              <w:rPr>
                <w:rFonts w:ascii="Angsana New" w:hAnsi="Angsana New"/>
                <w:sz w:val="32"/>
                <w:szCs w:val="32"/>
              </w:rPr>
              <w:t>4</w:t>
            </w:r>
            <w:r w:rsidRPr="00FD1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4653CCE3" w14:textId="77777777" w:rsidR="00B41282" w:rsidRPr="00FD12E4" w:rsidRDefault="003A5E6D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283" w:type="dxa"/>
            <w:vAlign w:val="bottom"/>
          </w:tcPr>
          <w:p w14:paraId="17E7E95F" w14:textId="77777777" w:rsidR="00B41282" w:rsidRPr="00FD12E4" w:rsidRDefault="00B41282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82" w:type="dxa"/>
            <w:vAlign w:val="bottom"/>
          </w:tcPr>
          <w:p w14:paraId="36F0B13C" w14:textId="77777777" w:rsidR="00B41282" w:rsidRPr="00FD12E4" w:rsidRDefault="00393E12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7,871</w:t>
            </w:r>
          </w:p>
        </w:tc>
        <w:tc>
          <w:tcPr>
            <w:tcW w:w="1283" w:type="dxa"/>
            <w:vAlign w:val="bottom"/>
          </w:tcPr>
          <w:p w14:paraId="4ACC2ED3" w14:textId="77777777" w:rsidR="00B41282" w:rsidRPr="00FD12E4" w:rsidRDefault="00B41282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1,534</w:t>
            </w:r>
          </w:p>
        </w:tc>
      </w:tr>
      <w:tr w:rsidR="00B41282" w:rsidRPr="00FD12E4" w14:paraId="48D15952" w14:textId="77777777" w:rsidTr="00782756">
        <w:tc>
          <w:tcPr>
            <w:tcW w:w="3960" w:type="dxa"/>
            <w:vAlign w:val="bottom"/>
          </w:tcPr>
          <w:p w14:paraId="612EE8FC" w14:textId="77777777" w:rsidR="00B41282" w:rsidRPr="00FD12E4" w:rsidRDefault="00B41282" w:rsidP="00B41282">
            <w:pPr>
              <w:ind w:left="162" w:right="-108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เจ้าหนี้การค้า</w:t>
            </w:r>
            <w:r w:rsidRPr="00FD12E4">
              <w:rPr>
                <w:rFonts w:ascii="Angsana New" w:hAnsi="Angsana New"/>
                <w:spacing w:val="-2"/>
                <w:sz w:val="32"/>
                <w:szCs w:val="32"/>
              </w:rPr>
              <w:t xml:space="preserve"> - </w:t>
            </w:r>
            <w:r w:rsidRPr="00FD12E4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FACE65C" w14:textId="77777777" w:rsidR="00B41282" w:rsidRPr="00FD12E4" w:rsidRDefault="00570FD0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160,</w:t>
            </w:r>
            <w:r w:rsidR="00647164" w:rsidRPr="00FD12E4">
              <w:rPr>
                <w:rFonts w:ascii="Angsana New" w:hAnsi="Angsana New"/>
                <w:sz w:val="32"/>
                <w:szCs w:val="32"/>
              </w:rPr>
              <w:t>939</w:t>
            </w:r>
          </w:p>
        </w:tc>
        <w:tc>
          <w:tcPr>
            <w:tcW w:w="1283" w:type="dxa"/>
            <w:vAlign w:val="bottom"/>
          </w:tcPr>
          <w:p w14:paraId="070E36F6" w14:textId="77777777" w:rsidR="00B41282" w:rsidRPr="00FD12E4" w:rsidRDefault="00B41282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166,163</w:t>
            </w:r>
          </w:p>
        </w:tc>
        <w:tc>
          <w:tcPr>
            <w:tcW w:w="1282" w:type="dxa"/>
            <w:vAlign w:val="bottom"/>
          </w:tcPr>
          <w:p w14:paraId="475F1F2F" w14:textId="77777777" w:rsidR="00B41282" w:rsidRPr="00FD12E4" w:rsidRDefault="00393E12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98,227</w:t>
            </w:r>
          </w:p>
        </w:tc>
        <w:tc>
          <w:tcPr>
            <w:tcW w:w="1283" w:type="dxa"/>
            <w:vAlign w:val="bottom"/>
          </w:tcPr>
          <w:p w14:paraId="273C212C" w14:textId="77777777" w:rsidR="00B41282" w:rsidRPr="00FD12E4" w:rsidRDefault="00B41282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120,134</w:t>
            </w:r>
          </w:p>
        </w:tc>
      </w:tr>
      <w:tr w:rsidR="00B41282" w:rsidRPr="00FD12E4" w14:paraId="2DADDE99" w14:textId="77777777" w:rsidTr="00782756">
        <w:tc>
          <w:tcPr>
            <w:tcW w:w="3960" w:type="dxa"/>
            <w:vAlign w:val="bottom"/>
          </w:tcPr>
          <w:p w14:paraId="225C6B71" w14:textId="77777777" w:rsidR="00B41282" w:rsidRPr="00FD12E4" w:rsidRDefault="00B41282" w:rsidP="00B4128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- กิจการที่เกี่ยวข้องกัน         (หมายเหตุ </w:t>
            </w:r>
            <w:r w:rsidR="00105F96" w:rsidRPr="00FD12E4">
              <w:rPr>
                <w:rFonts w:ascii="Angsana New" w:hAnsi="Angsana New"/>
                <w:sz w:val="32"/>
                <w:szCs w:val="32"/>
              </w:rPr>
              <w:t>4</w:t>
            </w:r>
            <w:r w:rsidRPr="00FD1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4E92A0EC" w14:textId="77777777" w:rsidR="00B41282" w:rsidRPr="00FD12E4" w:rsidRDefault="00EC77B0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9,</w:t>
            </w:r>
            <w:r w:rsidR="004738BA" w:rsidRPr="00FD12E4">
              <w:rPr>
                <w:rFonts w:ascii="Angsana New" w:hAnsi="Angsana New"/>
                <w:sz w:val="32"/>
                <w:szCs w:val="32"/>
              </w:rPr>
              <w:t>3</w:t>
            </w:r>
            <w:r w:rsidR="002D7178" w:rsidRPr="00FD12E4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283" w:type="dxa"/>
            <w:vAlign w:val="bottom"/>
          </w:tcPr>
          <w:p w14:paraId="6A345386" w14:textId="77777777" w:rsidR="00B41282" w:rsidRPr="00FD12E4" w:rsidRDefault="00B41282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8,707</w:t>
            </w:r>
          </w:p>
        </w:tc>
        <w:tc>
          <w:tcPr>
            <w:tcW w:w="1282" w:type="dxa"/>
            <w:vAlign w:val="bottom"/>
          </w:tcPr>
          <w:p w14:paraId="74753B0E" w14:textId="77777777" w:rsidR="00B41282" w:rsidRPr="00FD12E4" w:rsidRDefault="00755886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621</w:t>
            </w:r>
          </w:p>
        </w:tc>
        <w:tc>
          <w:tcPr>
            <w:tcW w:w="1283" w:type="dxa"/>
            <w:vAlign w:val="bottom"/>
          </w:tcPr>
          <w:p w14:paraId="50678032" w14:textId="77777777" w:rsidR="00B41282" w:rsidRPr="00FD12E4" w:rsidRDefault="00B41282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669</w:t>
            </w:r>
          </w:p>
        </w:tc>
      </w:tr>
      <w:tr w:rsidR="00B41282" w:rsidRPr="00FD12E4" w14:paraId="7365FA5E" w14:textId="77777777" w:rsidTr="00782756">
        <w:tc>
          <w:tcPr>
            <w:tcW w:w="3960" w:type="dxa"/>
            <w:vAlign w:val="bottom"/>
          </w:tcPr>
          <w:p w14:paraId="024164A9" w14:textId="77777777" w:rsidR="00B41282" w:rsidRPr="00FD12E4" w:rsidRDefault="00B41282" w:rsidP="00B4128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- กิจการที่ไม่เกี่ยวข้องกัน        </w:t>
            </w:r>
          </w:p>
        </w:tc>
        <w:tc>
          <w:tcPr>
            <w:tcW w:w="1282" w:type="dxa"/>
            <w:vAlign w:val="bottom"/>
          </w:tcPr>
          <w:p w14:paraId="21BF490A" w14:textId="77777777" w:rsidR="00B41282" w:rsidRPr="00FD12E4" w:rsidRDefault="001C5D2E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53,</w:t>
            </w:r>
            <w:r w:rsidR="00F17DB3" w:rsidRPr="00FD12E4">
              <w:rPr>
                <w:rFonts w:ascii="Angsana New" w:hAnsi="Angsana New"/>
                <w:sz w:val="32"/>
                <w:szCs w:val="32"/>
              </w:rPr>
              <w:t>08</w:t>
            </w:r>
            <w:r w:rsidR="002D7178" w:rsidRPr="00FD12E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4261CD77" w14:textId="77777777" w:rsidR="00B41282" w:rsidRPr="00FD12E4" w:rsidRDefault="00B41282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38,887</w:t>
            </w:r>
          </w:p>
        </w:tc>
        <w:tc>
          <w:tcPr>
            <w:tcW w:w="1282" w:type="dxa"/>
            <w:vAlign w:val="bottom"/>
          </w:tcPr>
          <w:p w14:paraId="3D142DFD" w14:textId="77777777" w:rsidR="00B41282" w:rsidRPr="00FD12E4" w:rsidRDefault="008E4EBC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29,39</w:t>
            </w:r>
            <w:r w:rsidR="00774528" w:rsidRPr="00FD12E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4A3521FE" w14:textId="77777777" w:rsidR="00B41282" w:rsidRPr="00FD12E4" w:rsidRDefault="00B41282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34,901</w:t>
            </w:r>
          </w:p>
        </w:tc>
      </w:tr>
      <w:tr w:rsidR="00B41282" w:rsidRPr="00FD12E4" w14:paraId="0114E925" w14:textId="77777777" w:rsidTr="00782756">
        <w:tc>
          <w:tcPr>
            <w:tcW w:w="3960" w:type="dxa"/>
            <w:vAlign w:val="bottom"/>
          </w:tcPr>
          <w:p w14:paraId="2A42D3F9" w14:textId="77777777" w:rsidR="00B41282" w:rsidRPr="00FD12E4" w:rsidRDefault="00B41282" w:rsidP="00B4128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82" w:type="dxa"/>
            <w:vAlign w:val="bottom"/>
          </w:tcPr>
          <w:p w14:paraId="60CAB99E" w14:textId="77777777" w:rsidR="00B41282" w:rsidRPr="00FD12E4" w:rsidRDefault="00061E1F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67,01</w:t>
            </w:r>
            <w:r w:rsidR="006042B9" w:rsidRPr="00FD12E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vAlign w:val="bottom"/>
          </w:tcPr>
          <w:p w14:paraId="5C3FCB26" w14:textId="77777777" w:rsidR="00B41282" w:rsidRPr="00FD12E4" w:rsidRDefault="00B41282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41,755</w:t>
            </w:r>
          </w:p>
        </w:tc>
        <w:tc>
          <w:tcPr>
            <w:tcW w:w="1282" w:type="dxa"/>
            <w:vAlign w:val="bottom"/>
          </w:tcPr>
          <w:p w14:paraId="16614819" w14:textId="77777777" w:rsidR="00B41282" w:rsidRPr="00FD12E4" w:rsidRDefault="00F9364B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50,521</w:t>
            </w:r>
          </w:p>
        </w:tc>
        <w:tc>
          <w:tcPr>
            <w:tcW w:w="1283" w:type="dxa"/>
            <w:vAlign w:val="bottom"/>
          </w:tcPr>
          <w:p w14:paraId="2D17B203" w14:textId="77777777" w:rsidR="00B41282" w:rsidRPr="00FD12E4" w:rsidRDefault="00B41282" w:rsidP="00B412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27,985</w:t>
            </w:r>
          </w:p>
        </w:tc>
      </w:tr>
      <w:tr w:rsidR="00B41282" w:rsidRPr="00FD12E4" w14:paraId="4D5B4B3F" w14:textId="77777777" w:rsidTr="00782756">
        <w:tc>
          <w:tcPr>
            <w:tcW w:w="3960" w:type="dxa"/>
            <w:vAlign w:val="bottom"/>
          </w:tcPr>
          <w:p w14:paraId="1A40F1EE" w14:textId="77777777" w:rsidR="00B41282" w:rsidRPr="00FD12E4" w:rsidRDefault="00B41282" w:rsidP="00B4128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82" w:type="dxa"/>
            <w:vAlign w:val="bottom"/>
          </w:tcPr>
          <w:p w14:paraId="488E07DC" w14:textId="77777777" w:rsidR="00B41282" w:rsidRPr="00FD12E4" w:rsidRDefault="00EA4BC5" w:rsidP="00B4128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1,818</w:t>
            </w:r>
          </w:p>
        </w:tc>
        <w:tc>
          <w:tcPr>
            <w:tcW w:w="1283" w:type="dxa"/>
            <w:vAlign w:val="bottom"/>
          </w:tcPr>
          <w:p w14:paraId="0BD06472" w14:textId="77777777" w:rsidR="00B41282" w:rsidRPr="00FD12E4" w:rsidRDefault="00B41282" w:rsidP="00B4128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1,560</w:t>
            </w:r>
          </w:p>
        </w:tc>
        <w:tc>
          <w:tcPr>
            <w:tcW w:w="1282" w:type="dxa"/>
            <w:vAlign w:val="bottom"/>
          </w:tcPr>
          <w:p w14:paraId="54AA1938" w14:textId="77777777" w:rsidR="00B41282" w:rsidRPr="00FD12E4" w:rsidRDefault="004F0BEF" w:rsidP="00B4128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</w:t>
            </w:r>
            <w:r w:rsidR="00535F49" w:rsidRPr="00FD12E4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283" w:type="dxa"/>
            <w:vAlign w:val="bottom"/>
          </w:tcPr>
          <w:p w14:paraId="1C964ED7" w14:textId="77777777" w:rsidR="00B41282" w:rsidRPr="00FD12E4" w:rsidRDefault="00B41282" w:rsidP="00B4128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</w:tr>
      <w:tr w:rsidR="00B41282" w:rsidRPr="00FD12E4" w14:paraId="32E353B9" w14:textId="77777777" w:rsidTr="00782756">
        <w:tc>
          <w:tcPr>
            <w:tcW w:w="3960" w:type="dxa"/>
            <w:vAlign w:val="bottom"/>
          </w:tcPr>
          <w:p w14:paraId="4262921E" w14:textId="77777777" w:rsidR="00B41282" w:rsidRPr="00FD12E4" w:rsidRDefault="00B41282" w:rsidP="00B4128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  <w:vAlign w:val="bottom"/>
          </w:tcPr>
          <w:p w14:paraId="5A8C67C2" w14:textId="77777777" w:rsidR="00B41282" w:rsidRPr="00FD12E4" w:rsidRDefault="005D14E8" w:rsidP="00B4128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292,</w:t>
            </w:r>
            <w:r w:rsidR="00AE7B46" w:rsidRPr="00FD12E4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283" w:type="dxa"/>
            <w:vAlign w:val="bottom"/>
          </w:tcPr>
          <w:p w14:paraId="577555AB" w14:textId="77777777" w:rsidR="00B41282" w:rsidRPr="00FD12E4" w:rsidRDefault="00B41282" w:rsidP="00B4128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257,158</w:t>
            </w:r>
          </w:p>
        </w:tc>
        <w:tc>
          <w:tcPr>
            <w:tcW w:w="1282" w:type="dxa"/>
            <w:vAlign w:val="bottom"/>
          </w:tcPr>
          <w:p w14:paraId="4B6452F1" w14:textId="77777777" w:rsidR="00B41282" w:rsidRPr="00FD12E4" w:rsidRDefault="001B0106" w:rsidP="00B4128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187,95</w:t>
            </w:r>
            <w:r w:rsidR="00A82362" w:rsidRPr="00FD12E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vAlign w:val="bottom"/>
          </w:tcPr>
          <w:p w14:paraId="62CECEE0" w14:textId="77777777" w:rsidR="00B41282" w:rsidRPr="00FD12E4" w:rsidRDefault="00B41282" w:rsidP="00B4128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186,303</w:t>
            </w:r>
          </w:p>
        </w:tc>
      </w:tr>
    </w:tbl>
    <w:p w14:paraId="560FACB5" w14:textId="77777777" w:rsidR="00056BEA" w:rsidRPr="00FD12E4" w:rsidRDefault="00056BEA" w:rsidP="00C33E68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6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261870D" w14:textId="77777777" w:rsidR="005D5568" w:rsidRPr="00FD12E4" w:rsidRDefault="00056BEA" w:rsidP="008D7A9F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2E4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05F96" w:rsidRPr="00FD12E4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DC3E54" w:rsidRPr="00FD12E4">
        <w:rPr>
          <w:rFonts w:ascii="Angsana New" w:hAnsi="Angsana New"/>
          <w:b/>
          <w:bCs/>
          <w:sz w:val="32"/>
          <w:szCs w:val="32"/>
        </w:rPr>
        <w:t>.</w:t>
      </w:r>
      <w:r w:rsidR="00DC3E54" w:rsidRPr="00FD12E4">
        <w:rPr>
          <w:rFonts w:ascii="Angsana New" w:hAnsi="Angsana New"/>
          <w:b/>
          <w:bCs/>
          <w:sz w:val="32"/>
          <w:szCs w:val="32"/>
        </w:rPr>
        <w:tab/>
      </w:r>
      <w:r w:rsidR="005D5568" w:rsidRPr="00FD12E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p w14:paraId="6286DBC2" w14:textId="77777777" w:rsidR="005D5568" w:rsidRPr="00FD12E4" w:rsidRDefault="005D5568" w:rsidP="00C33E68">
      <w:pPr>
        <w:tabs>
          <w:tab w:val="left" w:pos="360"/>
          <w:tab w:val="left" w:pos="1440"/>
        </w:tabs>
        <w:spacing w:line="400" w:lineRule="exact"/>
        <w:ind w:right="-43"/>
        <w:jc w:val="right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 xml:space="preserve"> (</w:t>
      </w:r>
      <w:r w:rsidRPr="00FD12E4">
        <w:rPr>
          <w:rFonts w:ascii="Angsana New" w:hAnsi="Angsana New"/>
          <w:sz w:val="32"/>
          <w:szCs w:val="32"/>
          <w:cs/>
        </w:rPr>
        <w:t>หน่วย</w:t>
      </w:r>
      <w:r w:rsidRPr="00FD12E4">
        <w:rPr>
          <w:rFonts w:ascii="Angsana New" w:hAnsi="Angsana New"/>
          <w:sz w:val="32"/>
          <w:szCs w:val="32"/>
        </w:rPr>
        <w:t xml:space="preserve">: </w:t>
      </w:r>
      <w:r w:rsidRPr="00FD12E4">
        <w:rPr>
          <w:rFonts w:ascii="Angsana New" w:hAnsi="Angsana New"/>
          <w:sz w:val="32"/>
          <w:szCs w:val="32"/>
          <w:cs/>
        </w:rPr>
        <w:t>พันบาท</w:t>
      </w:r>
      <w:r w:rsidRPr="00FD12E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DD5D79" w:rsidRPr="00FD12E4" w14:paraId="7E5457EC" w14:textId="77777777" w:rsidTr="00F440D4">
        <w:trPr>
          <w:trHeight w:val="100"/>
        </w:trPr>
        <w:tc>
          <w:tcPr>
            <w:tcW w:w="3960" w:type="dxa"/>
            <w:vAlign w:val="bottom"/>
          </w:tcPr>
          <w:p w14:paraId="6AA979BD" w14:textId="77777777" w:rsidR="00DD5D79" w:rsidRPr="00FD12E4" w:rsidRDefault="00DD5D79" w:rsidP="00C33E68">
            <w:pPr>
              <w:tabs>
                <w:tab w:val="left" w:pos="522"/>
              </w:tabs>
              <w:spacing w:line="400" w:lineRule="exact"/>
              <w:ind w:left="522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2B046D1" w14:textId="77777777" w:rsidR="00DD5D79" w:rsidRPr="00FD12E4" w:rsidRDefault="00DD5D79" w:rsidP="00C33E6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F997CC5" w14:textId="77777777" w:rsidR="00DD5D79" w:rsidRPr="00FD12E4" w:rsidRDefault="00DD5D79" w:rsidP="00C33E6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1B21" w:rsidRPr="00FD12E4" w14:paraId="1E8DF0E4" w14:textId="77777777" w:rsidTr="00F440D4">
        <w:trPr>
          <w:trHeight w:val="100"/>
        </w:trPr>
        <w:tc>
          <w:tcPr>
            <w:tcW w:w="3960" w:type="dxa"/>
            <w:vAlign w:val="bottom"/>
          </w:tcPr>
          <w:p w14:paraId="04BDFF16" w14:textId="77777777" w:rsidR="00AC1B21" w:rsidRPr="00FD12E4" w:rsidRDefault="00AC1B21" w:rsidP="00AC1B21">
            <w:pPr>
              <w:tabs>
                <w:tab w:val="left" w:pos="522"/>
              </w:tabs>
              <w:spacing w:line="400" w:lineRule="exact"/>
              <w:ind w:left="522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7EF9655" w14:textId="77777777" w:rsidR="00AC1B21" w:rsidRPr="00FD12E4" w:rsidRDefault="00C82E88" w:rsidP="00AC1B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C1B21" w:rsidRPr="00FD12E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AC1B21"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="00AC1B21" w:rsidRPr="00FD12E4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83" w:type="dxa"/>
            <w:vAlign w:val="bottom"/>
          </w:tcPr>
          <w:p w14:paraId="0D66FC38" w14:textId="77777777" w:rsidR="00AC1B21" w:rsidRPr="00FD12E4" w:rsidRDefault="00AC1B21" w:rsidP="00AC1B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82" w:type="dxa"/>
            <w:vAlign w:val="bottom"/>
          </w:tcPr>
          <w:p w14:paraId="42E6B2CE" w14:textId="77777777" w:rsidR="00AC1B21" w:rsidRPr="00FD12E4" w:rsidRDefault="00C82E88" w:rsidP="00AC1B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C1B21" w:rsidRPr="00FD12E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AC1B21"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="00AC1B21" w:rsidRPr="00FD12E4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83" w:type="dxa"/>
            <w:vAlign w:val="bottom"/>
          </w:tcPr>
          <w:p w14:paraId="27666719" w14:textId="77777777" w:rsidR="00AC1B21" w:rsidRPr="00FD12E4" w:rsidRDefault="00AC1B21" w:rsidP="00AC1B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F215C0" w:rsidRPr="00FD12E4" w14:paraId="05E68310" w14:textId="77777777" w:rsidTr="00F440D4">
        <w:trPr>
          <w:trHeight w:val="376"/>
        </w:trPr>
        <w:tc>
          <w:tcPr>
            <w:tcW w:w="3960" w:type="dxa"/>
            <w:vAlign w:val="bottom"/>
          </w:tcPr>
          <w:p w14:paraId="465F2741" w14:textId="77777777" w:rsidR="00F215C0" w:rsidRPr="00FD12E4" w:rsidRDefault="00F215C0" w:rsidP="00F215C0">
            <w:pPr>
              <w:tabs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4B71CCF1" w14:textId="77777777" w:rsidR="00F215C0" w:rsidRPr="00FD12E4" w:rsidRDefault="005422CC" w:rsidP="00F215C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73,382</w:t>
            </w:r>
          </w:p>
        </w:tc>
        <w:tc>
          <w:tcPr>
            <w:tcW w:w="1283" w:type="dxa"/>
            <w:vAlign w:val="bottom"/>
          </w:tcPr>
          <w:p w14:paraId="67D01BB4" w14:textId="77777777" w:rsidR="00F215C0" w:rsidRPr="00FD12E4" w:rsidRDefault="00F215C0" w:rsidP="00F215C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92,799</w:t>
            </w:r>
          </w:p>
        </w:tc>
        <w:tc>
          <w:tcPr>
            <w:tcW w:w="1282" w:type="dxa"/>
            <w:vAlign w:val="bottom"/>
          </w:tcPr>
          <w:p w14:paraId="35C3C6A5" w14:textId="77777777" w:rsidR="00F215C0" w:rsidRPr="00FD12E4" w:rsidRDefault="00F215C0" w:rsidP="00F215C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2A88441" w14:textId="77777777" w:rsidR="00F215C0" w:rsidRPr="00FD12E4" w:rsidRDefault="00F215C0" w:rsidP="00F215C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15C0" w:rsidRPr="00FD12E4" w14:paraId="1E21257B" w14:textId="77777777" w:rsidTr="00F440D4">
        <w:trPr>
          <w:trHeight w:val="87"/>
        </w:trPr>
        <w:tc>
          <w:tcPr>
            <w:tcW w:w="3960" w:type="dxa"/>
            <w:vAlign w:val="bottom"/>
          </w:tcPr>
          <w:p w14:paraId="773EC14B" w14:textId="77777777" w:rsidR="00F215C0" w:rsidRPr="00FD12E4" w:rsidRDefault="00F215C0" w:rsidP="00F215C0">
            <w:pPr>
              <w:tabs>
                <w:tab w:val="left" w:pos="522"/>
              </w:tabs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3D8A5B33" w14:textId="77777777" w:rsidR="00F215C0" w:rsidRPr="00FD12E4" w:rsidRDefault="00F5196C" w:rsidP="00F215C0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(43,630)</w:t>
            </w:r>
          </w:p>
        </w:tc>
        <w:tc>
          <w:tcPr>
            <w:tcW w:w="1283" w:type="dxa"/>
            <w:vAlign w:val="bottom"/>
          </w:tcPr>
          <w:p w14:paraId="7FD97E3A" w14:textId="77777777" w:rsidR="00F215C0" w:rsidRPr="00FD12E4" w:rsidRDefault="00F215C0" w:rsidP="00F215C0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(43,656)</w:t>
            </w:r>
          </w:p>
        </w:tc>
        <w:tc>
          <w:tcPr>
            <w:tcW w:w="1282" w:type="dxa"/>
            <w:vAlign w:val="bottom"/>
          </w:tcPr>
          <w:p w14:paraId="55CC7AF1" w14:textId="77777777" w:rsidR="00F215C0" w:rsidRPr="00FD12E4" w:rsidRDefault="00F215C0" w:rsidP="00F215C0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09563C4" w14:textId="77777777" w:rsidR="00F215C0" w:rsidRPr="00FD12E4" w:rsidRDefault="00F215C0" w:rsidP="00F215C0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15C0" w:rsidRPr="00FD12E4" w14:paraId="0362D39F" w14:textId="77777777" w:rsidTr="00F440D4">
        <w:trPr>
          <w:trHeight w:val="87"/>
        </w:trPr>
        <w:tc>
          <w:tcPr>
            <w:tcW w:w="3960" w:type="dxa"/>
            <w:vAlign w:val="bottom"/>
          </w:tcPr>
          <w:p w14:paraId="78A799E6" w14:textId="77777777" w:rsidR="00F215C0" w:rsidRPr="00FD12E4" w:rsidRDefault="00F215C0" w:rsidP="00F215C0">
            <w:pPr>
              <w:spacing w:line="400" w:lineRule="exact"/>
              <w:ind w:left="162" w:right="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เงินกู้ยืมระยะยาวจากธนาคาร 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50C811ED" w14:textId="77777777" w:rsidR="00F215C0" w:rsidRPr="00FD12E4" w:rsidRDefault="006E25EF" w:rsidP="00F215C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29,752</w:t>
            </w:r>
          </w:p>
        </w:tc>
        <w:tc>
          <w:tcPr>
            <w:tcW w:w="1283" w:type="dxa"/>
            <w:vAlign w:val="bottom"/>
          </w:tcPr>
          <w:p w14:paraId="2664973A" w14:textId="77777777" w:rsidR="00F215C0" w:rsidRPr="00FD12E4" w:rsidRDefault="00F215C0" w:rsidP="00F215C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49,143</w:t>
            </w:r>
          </w:p>
        </w:tc>
        <w:tc>
          <w:tcPr>
            <w:tcW w:w="1282" w:type="dxa"/>
            <w:vAlign w:val="bottom"/>
          </w:tcPr>
          <w:p w14:paraId="7C0A55A6" w14:textId="77777777" w:rsidR="00F215C0" w:rsidRPr="00FD12E4" w:rsidRDefault="00F215C0" w:rsidP="00F215C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384A962" w14:textId="77777777" w:rsidR="00F215C0" w:rsidRPr="00FD12E4" w:rsidRDefault="00F215C0" w:rsidP="00F215C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15D2507" w14:textId="77777777" w:rsidR="005D5568" w:rsidRPr="00FD12E4" w:rsidRDefault="00382EE2" w:rsidP="00C33E68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</w:t>
      </w:r>
      <w:r w:rsidR="002E030A" w:rsidRPr="00FD12E4">
        <w:rPr>
          <w:rFonts w:ascii="Angsana New" w:hAnsi="Angsana New"/>
          <w:sz w:val="32"/>
          <w:szCs w:val="32"/>
          <w:cs/>
        </w:rPr>
        <w:t>สำหรับงวด</w:t>
      </w:r>
      <w:r w:rsidR="00C82E88" w:rsidRPr="00FD12E4">
        <w:rPr>
          <w:rFonts w:ascii="Angsana New" w:hAnsi="Angsana New" w:hint="cs"/>
          <w:sz w:val="32"/>
          <w:szCs w:val="32"/>
          <w:cs/>
        </w:rPr>
        <w:t>หกเดือน</w:t>
      </w:r>
      <w:r w:rsidR="002E030A" w:rsidRPr="00FD12E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z w:val="32"/>
          <w:szCs w:val="32"/>
        </w:rPr>
        <w:t>2564</w:t>
      </w:r>
      <w:r w:rsidR="005D5568" w:rsidRPr="00FD12E4">
        <w:rPr>
          <w:rFonts w:ascii="Angsana New" w:hAnsi="Angsana New"/>
          <w:sz w:val="32"/>
          <w:szCs w:val="32"/>
        </w:rPr>
        <w:t xml:space="preserve"> </w:t>
      </w:r>
      <w:r w:rsidR="005D5568" w:rsidRPr="00FD12E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D621BBD" w14:textId="77777777" w:rsidR="005D5568" w:rsidRPr="00FD12E4" w:rsidRDefault="005D5568" w:rsidP="00C33E68">
      <w:pPr>
        <w:tabs>
          <w:tab w:val="left" w:pos="360"/>
          <w:tab w:val="left" w:pos="1440"/>
        </w:tabs>
        <w:spacing w:line="400" w:lineRule="exact"/>
        <w:ind w:right="-43"/>
        <w:jc w:val="right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</w:rPr>
        <w:tab/>
        <w:t xml:space="preserve">      (</w:t>
      </w:r>
      <w:r w:rsidRPr="00FD12E4">
        <w:rPr>
          <w:rFonts w:ascii="Angsana New" w:hAnsi="Angsana New"/>
          <w:sz w:val="32"/>
          <w:szCs w:val="32"/>
          <w:cs/>
        </w:rPr>
        <w:t>หน่วย</w:t>
      </w:r>
      <w:r w:rsidRPr="00FD12E4">
        <w:rPr>
          <w:rFonts w:ascii="Angsana New" w:hAnsi="Angsana New"/>
          <w:sz w:val="32"/>
          <w:szCs w:val="32"/>
        </w:rPr>
        <w:t xml:space="preserve">: </w:t>
      </w:r>
      <w:r w:rsidRPr="00FD12E4">
        <w:rPr>
          <w:rFonts w:ascii="Angsana New" w:hAnsi="Angsana New"/>
          <w:sz w:val="32"/>
          <w:szCs w:val="32"/>
          <w:cs/>
        </w:rPr>
        <w:t>พันบาท</w:t>
      </w:r>
      <w:r w:rsidRPr="00FD12E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382EE2" w:rsidRPr="00FD12E4" w14:paraId="06441D27" w14:textId="77777777" w:rsidTr="00614CE7">
        <w:trPr>
          <w:trHeight w:val="376"/>
        </w:trPr>
        <w:tc>
          <w:tcPr>
            <w:tcW w:w="5940" w:type="dxa"/>
            <w:vAlign w:val="bottom"/>
          </w:tcPr>
          <w:p w14:paraId="67CF0337" w14:textId="77777777" w:rsidR="00382EE2" w:rsidRPr="00FD12E4" w:rsidRDefault="00382EE2" w:rsidP="00C33E6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BBB4D65" w14:textId="77777777" w:rsidR="00382EE2" w:rsidRPr="00FD12E4" w:rsidRDefault="00382EE2" w:rsidP="00C33E6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2B94CB33" w14:textId="77777777" w:rsidR="00382EE2" w:rsidRPr="00FD12E4" w:rsidRDefault="00382EE2" w:rsidP="00C33E6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6771" w:rsidRPr="00FD12E4" w14:paraId="3B5459A5" w14:textId="77777777" w:rsidTr="00614CE7">
        <w:trPr>
          <w:trHeight w:val="376"/>
        </w:trPr>
        <w:tc>
          <w:tcPr>
            <w:tcW w:w="5940" w:type="dxa"/>
            <w:vAlign w:val="bottom"/>
          </w:tcPr>
          <w:p w14:paraId="7E1F086D" w14:textId="77777777" w:rsidR="00636771" w:rsidRPr="00FD12E4" w:rsidRDefault="00636771" w:rsidP="00C33E6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D12E4">
              <w:rPr>
                <w:rFonts w:ascii="Angsana New" w:hAnsi="Angsana New"/>
                <w:sz w:val="32"/>
                <w:szCs w:val="32"/>
              </w:rPr>
              <w:t>1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D01FE" w:rsidRPr="00FD12E4">
              <w:rPr>
                <w:rFonts w:ascii="Angsana New" w:hAnsi="Angsana New"/>
                <w:sz w:val="32"/>
                <w:szCs w:val="32"/>
              </w:rPr>
              <w:t>256</w:t>
            </w:r>
            <w:r w:rsidR="00AC1B21" w:rsidRPr="00FD12E4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575" w:type="dxa"/>
            <w:vAlign w:val="bottom"/>
          </w:tcPr>
          <w:p w14:paraId="079344B2" w14:textId="77777777" w:rsidR="00636771" w:rsidRPr="00FD12E4" w:rsidRDefault="00B41282" w:rsidP="00C33E6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92,799</w:t>
            </w:r>
          </w:p>
        </w:tc>
        <w:tc>
          <w:tcPr>
            <w:tcW w:w="1575" w:type="dxa"/>
            <w:vAlign w:val="bottom"/>
          </w:tcPr>
          <w:p w14:paraId="37BF2753" w14:textId="77777777" w:rsidR="00636771" w:rsidRPr="00FD12E4" w:rsidRDefault="007F772B" w:rsidP="00C33E6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7A77" w:rsidRPr="00FD12E4" w14:paraId="06C6F263" w14:textId="77777777" w:rsidTr="004C01B6">
        <w:trPr>
          <w:trHeight w:val="87"/>
        </w:trPr>
        <w:tc>
          <w:tcPr>
            <w:tcW w:w="5940" w:type="dxa"/>
            <w:vAlign w:val="bottom"/>
          </w:tcPr>
          <w:p w14:paraId="2DFFD527" w14:textId="77777777" w:rsidR="00AC7A77" w:rsidRPr="00FD12E4" w:rsidRDefault="00AC7A77" w:rsidP="00AC7A77">
            <w:pPr>
              <w:tabs>
                <w:tab w:val="left" w:pos="43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D12E4">
              <w:rPr>
                <w:rFonts w:ascii="Angsana New" w:hAnsi="Angsana New"/>
                <w:sz w:val="32"/>
                <w:szCs w:val="32"/>
              </w:rPr>
              <w:t>:</w:t>
            </w:r>
            <w:r w:rsidRPr="00FD12E4">
              <w:rPr>
                <w:rFonts w:ascii="Angsana New" w:hAnsi="Angsana New"/>
                <w:sz w:val="32"/>
                <w:szCs w:val="32"/>
              </w:rPr>
              <w:tab/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ชำระคืนระหว่างงวด </w:t>
            </w:r>
          </w:p>
        </w:tc>
        <w:tc>
          <w:tcPr>
            <w:tcW w:w="1575" w:type="dxa"/>
            <w:vAlign w:val="bottom"/>
          </w:tcPr>
          <w:p w14:paraId="4AA0F436" w14:textId="77777777" w:rsidR="00AC7A77" w:rsidRPr="00FD12E4" w:rsidRDefault="00B35551" w:rsidP="00AC7A77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(22,6</w:t>
            </w:r>
            <w:r w:rsidR="00C238A6" w:rsidRPr="00FD12E4">
              <w:rPr>
                <w:rFonts w:ascii="Angsana New" w:hAnsi="Angsana New"/>
                <w:sz w:val="32"/>
                <w:szCs w:val="32"/>
              </w:rPr>
              <w:t>79</w:t>
            </w:r>
            <w:r w:rsidRPr="00FD1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1BC59A8E" w14:textId="77777777" w:rsidR="00AC7A77" w:rsidRPr="00FD12E4" w:rsidRDefault="00F215C0" w:rsidP="00AC7A77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F772B" w:rsidRPr="00FD12E4" w14:paraId="32B903F6" w14:textId="77777777" w:rsidTr="00614CE7">
        <w:trPr>
          <w:trHeight w:val="87"/>
        </w:trPr>
        <w:tc>
          <w:tcPr>
            <w:tcW w:w="5940" w:type="dxa"/>
            <w:vAlign w:val="bottom"/>
          </w:tcPr>
          <w:p w14:paraId="194D674E" w14:textId="77777777" w:rsidR="007F772B" w:rsidRPr="00FD12E4" w:rsidRDefault="007F772B" w:rsidP="007F772B">
            <w:pPr>
              <w:tabs>
                <w:tab w:val="left" w:pos="43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D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75" w:type="dxa"/>
            <w:vAlign w:val="bottom"/>
          </w:tcPr>
          <w:p w14:paraId="4980DCAC" w14:textId="77777777" w:rsidR="007F772B" w:rsidRPr="00FD12E4" w:rsidRDefault="00312F1F" w:rsidP="007F77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3,262</w:t>
            </w:r>
          </w:p>
        </w:tc>
        <w:tc>
          <w:tcPr>
            <w:tcW w:w="1575" w:type="dxa"/>
            <w:vAlign w:val="bottom"/>
          </w:tcPr>
          <w:p w14:paraId="6F9E9B4E" w14:textId="77777777" w:rsidR="007F772B" w:rsidRPr="00FD12E4" w:rsidRDefault="00F215C0" w:rsidP="007F77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F772B" w:rsidRPr="00FD12E4" w14:paraId="2C1D7749" w14:textId="77777777" w:rsidTr="00614CE7">
        <w:trPr>
          <w:trHeight w:val="87"/>
        </w:trPr>
        <w:tc>
          <w:tcPr>
            <w:tcW w:w="5940" w:type="dxa"/>
            <w:vAlign w:val="bottom"/>
          </w:tcPr>
          <w:p w14:paraId="7ED9BB52" w14:textId="77777777" w:rsidR="007F772B" w:rsidRPr="00FD12E4" w:rsidRDefault="007F772B" w:rsidP="007F772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82E88" w:rsidRPr="00FD12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2E88" w:rsidRPr="00FD12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12E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75" w:type="dxa"/>
            <w:vAlign w:val="bottom"/>
          </w:tcPr>
          <w:p w14:paraId="01F43985" w14:textId="77777777" w:rsidR="007F772B" w:rsidRPr="00FD12E4" w:rsidRDefault="00A930C3" w:rsidP="007F772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73,382</w:t>
            </w:r>
          </w:p>
        </w:tc>
        <w:tc>
          <w:tcPr>
            <w:tcW w:w="1575" w:type="dxa"/>
            <w:vAlign w:val="bottom"/>
          </w:tcPr>
          <w:p w14:paraId="114F5931" w14:textId="77777777" w:rsidR="007F772B" w:rsidRPr="00FD12E4" w:rsidRDefault="00F215C0" w:rsidP="007F772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12E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0175E4C5" w14:textId="77777777" w:rsidR="005D5568" w:rsidRPr="00FD12E4" w:rsidRDefault="005D5568" w:rsidP="008D7A9F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D2461" w:rsidRPr="00FD12E4">
        <w:rPr>
          <w:rFonts w:ascii="Angsana New" w:hAnsi="Angsana New"/>
          <w:sz w:val="32"/>
          <w:szCs w:val="32"/>
        </w:rPr>
        <w:t>28</w:t>
      </w:r>
      <w:r w:rsidRPr="00FD12E4">
        <w:rPr>
          <w:rFonts w:ascii="Angsana New" w:hAnsi="Angsana New"/>
          <w:sz w:val="32"/>
          <w:szCs w:val="32"/>
          <w:cs/>
        </w:rPr>
        <w:t xml:space="preserve"> </w:t>
      </w:r>
      <w:r w:rsidR="00800D54" w:rsidRPr="00FD12E4">
        <w:rPr>
          <w:rFonts w:ascii="Angsana New" w:hAnsi="Angsana New"/>
          <w:sz w:val="32"/>
          <w:szCs w:val="32"/>
          <w:cs/>
        </w:rPr>
        <w:t>มิถุนา</w:t>
      </w:r>
      <w:r w:rsidR="00F50303" w:rsidRPr="00FD12E4">
        <w:rPr>
          <w:rFonts w:ascii="Angsana New" w:hAnsi="Angsana New"/>
          <w:sz w:val="32"/>
          <w:szCs w:val="32"/>
          <w:cs/>
        </w:rPr>
        <w:t>ย</w:t>
      </w:r>
      <w:r w:rsidR="00800D54" w:rsidRPr="00FD12E4">
        <w:rPr>
          <w:rFonts w:ascii="Angsana New" w:hAnsi="Angsana New"/>
          <w:sz w:val="32"/>
          <w:szCs w:val="32"/>
          <w:cs/>
        </w:rPr>
        <w:t>น</w:t>
      </w:r>
      <w:r w:rsidR="000A24F5" w:rsidRPr="00FD12E4">
        <w:rPr>
          <w:rFonts w:ascii="Angsana New" w:hAnsi="Angsana New"/>
          <w:sz w:val="32"/>
          <w:szCs w:val="32"/>
          <w:cs/>
        </w:rPr>
        <w:t xml:space="preserve"> </w:t>
      </w:r>
      <w:r w:rsidR="008D2461" w:rsidRPr="00FD12E4">
        <w:rPr>
          <w:rFonts w:ascii="Angsana New" w:hAnsi="Angsana New"/>
          <w:sz w:val="32"/>
          <w:szCs w:val="32"/>
        </w:rPr>
        <w:t>2559</w:t>
      </w:r>
      <w:r w:rsidRPr="00FD12E4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บริษัทย่อยแห่งหนึ่งได้เข้าทำสัญญาเงินกู้กับสถาบันการเงินแห่งหนึ่งในวงเงิน </w:t>
      </w:r>
      <w:r w:rsidR="008D2461" w:rsidRPr="00FD12E4">
        <w:rPr>
          <w:rFonts w:ascii="Angsana New" w:hAnsi="Angsana New"/>
          <w:sz w:val="32"/>
          <w:szCs w:val="32"/>
        </w:rPr>
        <w:t>6</w:t>
      </w:r>
      <w:r w:rsidRPr="00FD12E4">
        <w:rPr>
          <w:rFonts w:ascii="Angsana New" w:hAnsi="Angsana New"/>
          <w:sz w:val="32"/>
          <w:szCs w:val="32"/>
          <w:cs/>
        </w:rPr>
        <w:t xml:space="preserve"> ล้านยูโร </w:t>
      </w:r>
      <w:r w:rsidRPr="00FD12E4">
        <w:rPr>
          <w:rFonts w:ascii="Angsana New" w:hAnsi="Angsana New"/>
          <w:spacing w:val="-6"/>
          <w:sz w:val="32"/>
          <w:szCs w:val="32"/>
          <w:cs/>
        </w:rPr>
        <w:t xml:space="preserve">เงินกู้ยืมดังกล่าวคิดดอกเบี้ยในอัตราดอกเบี้ยอ้างอิง </w:t>
      </w:r>
      <w:r w:rsidRPr="00FD12E4">
        <w:rPr>
          <w:rFonts w:ascii="Angsana New" w:hAnsi="Angsana New"/>
          <w:spacing w:val="-6"/>
          <w:sz w:val="32"/>
          <w:szCs w:val="32"/>
        </w:rPr>
        <w:t xml:space="preserve">EURO LIBOR </w:t>
      </w:r>
      <w:r w:rsidR="008D2461" w:rsidRPr="00FD12E4">
        <w:rPr>
          <w:rFonts w:ascii="Angsana New" w:hAnsi="Angsana New"/>
          <w:spacing w:val="-6"/>
          <w:sz w:val="32"/>
          <w:szCs w:val="32"/>
        </w:rPr>
        <w:t>3</w:t>
      </w:r>
      <w:r w:rsidRPr="00FD12E4">
        <w:rPr>
          <w:rFonts w:ascii="Angsana New" w:hAnsi="Angsana New"/>
          <w:spacing w:val="-6"/>
          <w:sz w:val="32"/>
          <w:szCs w:val="32"/>
          <w:cs/>
        </w:rPr>
        <w:t xml:space="preserve"> เดือน และมีกำหนดชำระคืน</w:t>
      </w:r>
      <w:r w:rsidRPr="00FD12E4">
        <w:rPr>
          <w:rFonts w:ascii="Angsana New" w:hAnsi="Angsana New"/>
          <w:sz w:val="32"/>
          <w:szCs w:val="32"/>
          <w:cs/>
        </w:rPr>
        <w:t xml:space="preserve">เป็นรายงวดทุก </w:t>
      </w:r>
      <w:r w:rsidR="008D2461" w:rsidRPr="00FD12E4">
        <w:rPr>
          <w:rFonts w:ascii="Angsana New" w:hAnsi="Angsana New"/>
          <w:sz w:val="32"/>
          <w:szCs w:val="32"/>
        </w:rPr>
        <w:t>3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 xml:space="preserve">เดือน จำนวน </w:t>
      </w:r>
      <w:r w:rsidR="008D2461" w:rsidRPr="00FD12E4">
        <w:rPr>
          <w:rFonts w:ascii="Angsana New" w:hAnsi="Angsana New"/>
          <w:sz w:val="32"/>
          <w:szCs w:val="32"/>
        </w:rPr>
        <w:t>20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 xml:space="preserve">งวด ตามเงื่อนไขที่ระบุในสัญญา ณ วันที่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z w:val="32"/>
          <w:szCs w:val="32"/>
        </w:rPr>
        <w:t>2564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 xml:space="preserve">บริษัทย่อยมียอดคงเหลือของเงินกู้ยืมเป็นจำนวน </w:t>
      </w:r>
      <w:r w:rsidR="006C20A9" w:rsidRPr="00FD12E4">
        <w:rPr>
          <w:rFonts w:ascii="Angsana New" w:hAnsi="Angsana New"/>
          <w:sz w:val="32"/>
          <w:szCs w:val="32"/>
        </w:rPr>
        <w:t>1.9</w:t>
      </w:r>
      <w:r w:rsidR="0040345D"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ล้านยูโร หรือเทียบเท่าประมาณ</w:t>
      </w:r>
      <w:r w:rsidR="00B30F96" w:rsidRPr="00FD12E4">
        <w:rPr>
          <w:rFonts w:ascii="Angsana New" w:hAnsi="Angsana New"/>
          <w:sz w:val="32"/>
          <w:szCs w:val="32"/>
        </w:rPr>
        <w:t xml:space="preserve"> </w:t>
      </w:r>
      <w:r w:rsidR="00486D90" w:rsidRPr="00FD12E4">
        <w:rPr>
          <w:rFonts w:ascii="Angsana New" w:hAnsi="Angsana New"/>
          <w:sz w:val="32"/>
          <w:szCs w:val="32"/>
        </w:rPr>
        <w:t>73</w:t>
      </w:r>
      <w:r w:rsidR="00182E11" w:rsidRPr="00FD12E4">
        <w:rPr>
          <w:rFonts w:ascii="Angsana New" w:hAnsi="Angsana New"/>
          <w:sz w:val="32"/>
          <w:szCs w:val="32"/>
        </w:rPr>
        <w:t>.4</w:t>
      </w:r>
      <w:r w:rsidR="00294332"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ล้านบาท</w:t>
      </w:r>
      <w:r w:rsidR="00AA7F29" w:rsidRPr="00FD12E4">
        <w:rPr>
          <w:rFonts w:ascii="Angsana New" w:hAnsi="Angsana New"/>
          <w:sz w:val="32"/>
          <w:szCs w:val="32"/>
          <w:cs/>
        </w:rPr>
        <w:t xml:space="preserve"> </w:t>
      </w:r>
      <w:r w:rsidR="00AC1B21" w:rsidRPr="00FD12E4">
        <w:rPr>
          <w:rFonts w:ascii="Angsana New" w:hAnsi="Angsana New"/>
          <w:sz w:val="32"/>
          <w:szCs w:val="32"/>
          <w:cs/>
        </w:rPr>
        <w:t>(</w:t>
      </w:r>
      <w:r w:rsidR="00B41282" w:rsidRPr="00FD12E4">
        <w:rPr>
          <w:rFonts w:ascii="Angsana New" w:hAnsi="Angsana New"/>
          <w:sz w:val="32"/>
          <w:szCs w:val="32"/>
        </w:rPr>
        <w:t>31</w:t>
      </w:r>
      <w:r w:rsidR="00AC1B21" w:rsidRPr="00FD1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1282" w:rsidRPr="00FD12E4">
        <w:rPr>
          <w:rFonts w:ascii="Angsana New" w:hAnsi="Angsana New"/>
          <w:sz w:val="32"/>
          <w:szCs w:val="32"/>
        </w:rPr>
        <w:t>2563</w:t>
      </w:r>
      <w:r w:rsidR="006D01FE" w:rsidRPr="00FD12E4">
        <w:rPr>
          <w:rFonts w:ascii="Angsana New" w:hAnsi="Angsana New"/>
          <w:sz w:val="32"/>
          <w:szCs w:val="32"/>
        </w:rPr>
        <w:t>:</w:t>
      </w:r>
      <w:r w:rsidR="00AA7F29" w:rsidRPr="00FD12E4">
        <w:rPr>
          <w:rFonts w:ascii="Angsana New" w:hAnsi="Angsana New"/>
          <w:sz w:val="32"/>
          <w:szCs w:val="32"/>
        </w:rPr>
        <w:t xml:space="preserve"> </w:t>
      </w:r>
      <w:r w:rsidR="00B41282" w:rsidRPr="00FD12E4">
        <w:rPr>
          <w:rFonts w:ascii="Angsana New" w:hAnsi="Angsana New"/>
          <w:sz w:val="32"/>
          <w:szCs w:val="32"/>
        </w:rPr>
        <w:t xml:space="preserve">2.5 </w:t>
      </w:r>
      <w:r w:rsidR="00B41282" w:rsidRPr="00FD12E4">
        <w:rPr>
          <w:rFonts w:ascii="Angsana New" w:hAnsi="Angsana New"/>
          <w:sz w:val="32"/>
          <w:szCs w:val="32"/>
          <w:cs/>
        </w:rPr>
        <w:t xml:space="preserve">ล้านยูโร หรือเทียบเท่าประมาณ </w:t>
      </w:r>
      <w:r w:rsidR="00B41282" w:rsidRPr="00FD12E4">
        <w:rPr>
          <w:rFonts w:ascii="Angsana New" w:hAnsi="Angsana New"/>
          <w:sz w:val="32"/>
          <w:szCs w:val="32"/>
        </w:rPr>
        <w:t xml:space="preserve">92.8 </w:t>
      </w:r>
      <w:r w:rsidR="00B41282" w:rsidRPr="00FD12E4">
        <w:rPr>
          <w:rFonts w:ascii="Angsana New" w:hAnsi="Angsana New"/>
          <w:sz w:val="32"/>
          <w:szCs w:val="32"/>
          <w:cs/>
        </w:rPr>
        <w:t>ล้านบาท</w:t>
      </w:r>
      <w:r w:rsidR="00AA7F29" w:rsidRPr="00FD12E4">
        <w:rPr>
          <w:rFonts w:ascii="Angsana New" w:hAnsi="Angsana New"/>
          <w:sz w:val="32"/>
          <w:szCs w:val="32"/>
          <w:cs/>
        </w:rPr>
        <w:t>)</w:t>
      </w:r>
    </w:p>
    <w:p w14:paraId="22D6045A" w14:textId="77777777" w:rsidR="005D5568" w:rsidRPr="00FD12E4" w:rsidRDefault="005D5568" w:rsidP="00105F96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Pr="00FD12E4">
        <w:rPr>
          <w:rFonts w:ascii="Angsana New" w:hAnsi="Angsana New"/>
          <w:sz w:val="32"/>
          <w:szCs w:val="32"/>
          <w:cs/>
        </w:rPr>
        <w:t>เงินกู้ยืมของบริษัทย่อยค้ำประกันโดยบริษัทฯ สัญญาเงินกู้ยืมดังกล่าวได้กำหนดเงื่อนไขบางประการที่บริษัทย่อยต้องถือปฏิบัติ เช่น การดำรงอัตราส่วนทางการเงินต่าง ๆ เป็นต้น</w:t>
      </w:r>
    </w:p>
    <w:p w14:paraId="0771BFAD" w14:textId="77777777" w:rsidR="005D5568" w:rsidRPr="00FD12E4" w:rsidRDefault="005D5568" w:rsidP="00C63906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7" w:right="-43" w:hanging="547"/>
        <w:rPr>
          <w:rFonts w:ascii="Angsana New" w:hAnsi="Angsana New"/>
          <w:spacing w:val="-6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="004C4A0A" w:rsidRPr="00FD12E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82E88" w:rsidRPr="00FD12E4">
        <w:rPr>
          <w:rFonts w:ascii="Angsana New" w:hAnsi="Angsana New"/>
          <w:spacing w:val="-6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pacing w:val="-6"/>
          <w:sz w:val="32"/>
          <w:szCs w:val="32"/>
        </w:rPr>
        <w:t>2564</w:t>
      </w:r>
      <w:r w:rsidR="00AA7F29" w:rsidRPr="00FD12E4">
        <w:rPr>
          <w:rFonts w:ascii="Angsana New" w:hAnsi="Angsana New"/>
          <w:spacing w:val="-6"/>
          <w:sz w:val="32"/>
          <w:szCs w:val="32"/>
        </w:rPr>
        <w:t xml:space="preserve"> </w:t>
      </w:r>
      <w:r w:rsidRPr="00FD12E4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="009E0B52" w:rsidRPr="00FD12E4">
        <w:rPr>
          <w:rFonts w:ascii="Angsana New" w:hAnsi="Angsana New"/>
          <w:spacing w:val="-6"/>
          <w:sz w:val="32"/>
          <w:szCs w:val="32"/>
          <w:cs/>
        </w:rPr>
        <w:t>ไม่</w:t>
      </w:r>
      <w:r w:rsidRPr="00FD12E4">
        <w:rPr>
          <w:rFonts w:ascii="Angsana New" w:hAnsi="Angsana New"/>
          <w:spacing w:val="-6"/>
          <w:sz w:val="32"/>
          <w:szCs w:val="32"/>
          <w:cs/>
        </w:rPr>
        <w:t>มี</w:t>
      </w:r>
      <w:r w:rsidR="00AA0C83" w:rsidRPr="00FD12E4">
        <w:rPr>
          <w:rFonts w:ascii="Angsana New" w:hAnsi="Angsana New"/>
          <w:spacing w:val="-6"/>
          <w:sz w:val="32"/>
          <w:szCs w:val="32"/>
          <w:cs/>
        </w:rPr>
        <w:t>ยอดคงเหลือของ</w:t>
      </w:r>
      <w:r w:rsidRPr="00FD12E4">
        <w:rPr>
          <w:rFonts w:ascii="Angsana New" w:hAnsi="Angsana New"/>
          <w:spacing w:val="-6"/>
          <w:sz w:val="32"/>
          <w:szCs w:val="32"/>
          <w:cs/>
        </w:rPr>
        <w:t>วงเงินกู้ยืมระยะยาวตามสัญญาเงินกู้ที่ยังมิได้เบิกใช้</w:t>
      </w:r>
    </w:p>
    <w:p w14:paraId="31D2F9B2" w14:textId="77777777" w:rsidR="008D7A9F" w:rsidRPr="00FD12E4" w:rsidRDefault="008D7A9F" w:rsidP="008D7A9F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br w:type="page"/>
      </w:r>
      <w:r w:rsidR="00105F96" w:rsidRPr="00FD12E4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Pr="00FD12E4">
        <w:rPr>
          <w:rFonts w:ascii="Angsana New" w:hAnsi="Angsana New"/>
          <w:b/>
          <w:bCs/>
          <w:sz w:val="32"/>
          <w:szCs w:val="32"/>
        </w:rPr>
        <w:t>.</w:t>
      </w:r>
      <w:r w:rsidRPr="00FD12E4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C82E88" w:rsidRPr="00FD12E4" w14:paraId="7D8B4917" w14:textId="77777777" w:rsidTr="001547F5">
        <w:tc>
          <w:tcPr>
            <w:tcW w:w="9150" w:type="dxa"/>
            <w:gridSpan w:val="5"/>
            <w:vAlign w:val="bottom"/>
          </w:tcPr>
          <w:p w14:paraId="05C1F972" w14:textId="77777777" w:rsidR="00C82E88" w:rsidRPr="00FD12E4" w:rsidRDefault="00C82E88" w:rsidP="001547F5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</w:rPr>
              <w:br w:type="page"/>
            </w: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หน่วย</w:t>
            </w:r>
            <w:r w:rsidRPr="00FD12E4">
              <w:rPr>
                <w:rFonts w:ascii="Angsana New" w:hAnsi="Angsana New"/>
                <w:sz w:val="28"/>
              </w:rPr>
              <w:t xml:space="preserve">: </w:t>
            </w:r>
            <w:r w:rsidRPr="00FD12E4">
              <w:rPr>
                <w:rFonts w:ascii="Angsana New" w:hAnsi="Angsana New"/>
                <w:sz w:val="28"/>
                <w:cs/>
              </w:rPr>
              <w:t>พันบาท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</w:tr>
      <w:tr w:rsidR="00C82E88" w:rsidRPr="00FD12E4" w14:paraId="723DD74D" w14:textId="77777777" w:rsidTr="001547F5">
        <w:tc>
          <w:tcPr>
            <w:tcW w:w="4290" w:type="dxa"/>
          </w:tcPr>
          <w:p w14:paraId="637FE22A" w14:textId="77777777" w:rsidR="00C82E88" w:rsidRPr="00FD12E4" w:rsidRDefault="00C82E88" w:rsidP="001547F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C144F95" w14:textId="77777777" w:rsidR="00C82E88" w:rsidRPr="00FD12E4" w:rsidRDefault="00C82E88" w:rsidP="001547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FD12E4">
              <w:rPr>
                <w:rFonts w:ascii="Angsana New" w:hAnsi="Angsana New"/>
                <w:sz w:val="28"/>
              </w:rPr>
              <w:t xml:space="preserve"> 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82E88" w:rsidRPr="00FD12E4" w14:paraId="3C96A475" w14:textId="77777777" w:rsidTr="001547F5">
        <w:tc>
          <w:tcPr>
            <w:tcW w:w="4290" w:type="dxa"/>
          </w:tcPr>
          <w:p w14:paraId="49798C73" w14:textId="77777777" w:rsidR="00C82E88" w:rsidRPr="00FD12E4" w:rsidRDefault="00C82E88" w:rsidP="001547F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70DEBC5" w14:textId="77777777" w:rsidR="00C82E88" w:rsidRPr="00FD12E4" w:rsidRDefault="00C82E88" w:rsidP="001547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C1AD628" w14:textId="77777777" w:rsidR="00C82E88" w:rsidRPr="00FD12E4" w:rsidRDefault="00C82E88" w:rsidP="001547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2E88" w:rsidRPr="00FD12E4" w14:paraId="2A9954D7" w14:textId="77777777" w:rsidTr="001547F5">
        <w:tc>
          <w:tcPr>
            <w:tcW w:w="4290" w:type="dxa"/>
          </w:tcPr>
          <w:p w14:paraId="7A2FF3DE" w14:textId="77777777" w:rsidR="00C82E88" w:rsidRPr="00FD12E4" w:rsidRDefault="00C82E88" w:rsidP="00C82E8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1CAB83E9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215" w:type="dxa"/>
            <w:vAlign w:val="bottom"/>
          </w:tcPr>
          <w:p w14:paraId="7AF049A6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15" w:type="dxa"/>
            <w:vAlign w:val="bottom"/>
          </w:tcPr>
          <w:p w14:paraId="6F46547F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215" w:type="dxa"/>
            <w:vAlign w:val="bottom"/>
          </w:tcPr>
          <w:p w14:paraId="78247B41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2837D9" w:rsidRPr="00FD12E4" w14:paraId="6E89F406" w14:textId="77777777" w:rsidTr="001547F5">
        <w:tc>
          <w:tcPr>
            <w:tcW w:w="4290" w:type="dxa"/>
            <w:vAlign w:val="bottom"/>
          </w:tcPr>
          <w:p w14:paraId="5758890E" w14:textId="77777777" w:rsidR="002837D9" w:rsidRPr="00FD12E4" w:rsidRDefault="002837D9" w:rsidP="002837D9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vAlign w:val="bottom"/>
          </w:tcPr>
          <w:p w14:paraId="7A8ECCD4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2837D9">
              <w:rPr>
                <w:rFonts w:ascii="Angsana New" w:hAnsi="Angsana New"/>
                <w:sz w:val="28"/>
              </w:rPr>
              <w:t>542,779</w:t>
            </w:r>
          </w:p>
        </w:tc>
        <w:tc>
          <w:tcPr>
            <w:tcW w:w="1215" w:type="dxa"/>
            <w:vAlign w:val="bottom"/>
          </w:tcPr>
          <w:p w14:paraId="5354CCB0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205,615</w:t>
            </w:r>
          </w:p>
        </w:tc>
        <w:tc>
          <w:tcPr>
            <w:tcW w:w="1215" w:type="dxa"/>
            <w:vAlign w:val="bottom"/>
          </w:tcPr>
          <w:p w14:paraId="773D5686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363,366</w:t>
            </w:r>
          </w:p>
        </w:tc>
        <w:tc>
          <w:tcPr>
            <w:tcW w:w="1215" w:type="dxa"/>
            <w:vAlign w:val="bottom"/>
          </w:tcPr>
          <w:p w14:paraId="072D43AD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110,264</w:t>
            </w:r>
          </w:p>
        </w:tc>
      </w:tr>
      <w:tr w:rsidR="002837D9" w:rsidRPr="00FD12E4" w14:paraId="1812273E" w14:textId="77777777" w:rsidTr="001547F5">
        <w:tc>
          <w:tcPr>
            <w:tcW w:w="4290" w:type="dxa"/>
            <w:vAlign w:val="bottom"/>
          </w:tcPr>
          <w:p w14:paraId="3D638284" w14:textId="77777777" w:rsidR="002837D9" w:rsidRPr="00FD12E4" w:rsidRDefault="002837D9" w:rsidP="002837D9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รายได้จากการบริการ</w:t>
            </w:r>
          </w:p>
        </w:tc>
        <w:tc>
          <w:tcPr>
            <w:tcW w:w="1215" w:type="dxa"/>
            <w:vAlign w:val="bottom"/>
          </w:tcPr>
          <w:p w14:paraId="2D92D101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2837D9">
              <w:rPr>
                <w:rFonts w:ascii="Angsana New" w:hAnsi="Angsana New"/>
                <w:sz w:val="28"/>
              </w:rPr>
              <w:t>28,774</w:t>
            </w:r>
          </w:p>
        </w:tc>
        <w:tc>
          <w:tcPr>
            <w:tcW w:w="1215" w:type="dxa"/>
            <w:vAlign w:val="bottom"/>
          </w:tcPr>
          <w:p w14:paraId="7468DF0A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16,524</w:t>
            </w:r>
          </w:p>
        </w:tc>
        <w:tc>
          <w:tcPr>
            <w:tcW w:w="1215" w:type="dxa"/>
            <w:vAlign w:val="bottom"/>
          </w:tcPr>
          <w:p w14:paraId="76416E01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215" w:type="dxa"/>
            <w:vAlign w:val="bottom"/>
          </w:tcPr>
          <w:p w14:paraId="47260171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919</w:t>
            </w:r>
          </w:p>
        </w:tc>
      </w:tr>
      <w:tr w:rsidR="002837D9" w:rsidRPr="00FD12E4" w14:paraId="4B4B7E4B" w14:textId="77777777" w:rsidTr="001547F5">
        <w:tc>
          <w:tcPr>
            <w:tcW w:w="4290" w:type="dxa"/>
            <w:vAlign w:val="bottom"/>
          </w:tcPr>
          <w:p w14:paraId="0B782B2D" w14:textId="77777777" w:rsidR="002837D9" w:rsidRPr="00FD12E4" w:rsidRDefault="002837D9" w:rsidP="002837D9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ค่าระวางรับ</w:t>
            </w:r>
          </w:p>
        </w:tc>
        <w:tc>
          <w:tcPr>
            <w:tcW w:w="1215" w:type="dxa"/>
            <w:vAlign w:val="bottom"/>
          </w:tcPr>
          <w:p w14:paraId="1C1D12ED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2837D9">
              <w:rPr>
                <w:rFonts w:ascii="Angsana New" w:hAnsi="Angsana New"/>
                <w:sz w:val="28"/>
              </w:rPr>
              <w:t>4,766</w:t>
            </w:r>
          </w:p>
        </w:tc>
        <w:tc>
          <w:tcPr>
            <w:tcW w:w="1215" w:type="dxa"/>
            <w:vAlign w:val="bottom"/>
          </w:tcPr>
          <w:p w14:paraId="226BBCB5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1,856</w:t>
            </w:r>
          </w:p>
        </w:tc>
        <w:tc>
          <w:tcPr>
            <w:tcW w:w="1215" w:type="dxa"/>
            <w:vAlign w:val="bottom"/>
          </w:tcPr>
          <w:p w14:paraId="1A331E7C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4,041</w:t>
            </w:r>
          </w:p>
        </w:tc>
        <w:tc>
          <w:tcPr>
            <w:tcW w:w="1215" w:type="dxa"/>
            <w:vAlign w:val="bottom"/>
          </w:tcPr>
          <w:p w14:paraId="36252D66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1,032</w:t>
            </w:r>
          </w:p>
        </w:tc>
      </w:tr>
      <w:tr w:rsidR="002837D9" w:rsidRPr="00FD12E4" w14:paraId="176D368E" w14:textId="77777777" w:rsidTr="001547F5">
        <w:tc>
          <w:tcPr>
            <w:tcW w:w="4290" w:type="dxa"/>
            <w:vAlign w:val="bottom"/>
          </w:tcPr>
          <w:p w14:paraId="2A38CDBA" w14:textId="77777777" w:rsidR="002837D9" w:rsidRPr="00FD12E4" w:rsidRDefault="002837D9" w:rsidP="002837D9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215" w:type="dxa"/>
            <w:vAlign w:val="bottom"/>
          </w:tcPr>
          <w:p w14:paraId="6039212D" w14:textId="77777777" w:rsidR="002837D9" w:rsidRPr="00FD12E4" w:rsidRDefault="002837D9" w:rsidP="002837D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2837D9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1215" w:type="dxa"/>
            <w:vAlign w:val="bottom"/>
          </w:tcPr>
          <w:p w14:paraId="0ABA9591" w14:textId="77777777" w:rsidR="002837D9" w:rsidRPr="00FD12E4" w:rsidRDefault="002837D9" w:rsidP="002837D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215" w:type="dxa"/>
            <w:vAlign w:val="bottom"/>
          </w:tcPr>
          <w:p w14:paraId="33088377" w14:textId="77777777" w:rsidR="002837D9" w:rsidRPr="00FD12E4" w:rsidRDefault="002837D9" w:rsidP="002837D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1215" w:type="dxa"/>
            <w:vAlign w:val="bottom"/>
          </w:tcPr>
          <w:p w14:paraId="68A83103" w14:textId="77777777" w:rsidR="002837D9" w:rsidRPr="00FD12E4" w:rsidRDefault="002837D9" w:rsidP="002837D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61</w:t>
            </w:r>
          </w:p>
        </w:tc>
      </w:tr>
      <w:tr w:rsidR="002837D9" w:rsidRPr="00FD12E4" w14:paraId="642B8B5C" w14:textId="77777777" w:rsidTr="001547F5">
        <w:tc>
          <w:tcPr>
            <w:tcW w:w="4290" w:type="dxa"/>
            <w:vAlign w:val="bottom"/>
          </w:tcPr>
          <w:p w14:paraId="53D29FBB" w14:textId="77777777" w:rsidR="002837D9" w:rsidRPr="00FD12E4" w:rsidRDefault="002837D9" w:rsidP="002837D9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 - รับรู้รายได้           ณ เวลาใดเวลาหนึ่ง</w:t>
            </w:r>
          </w:p>
        </w:tc>
        <w:tc>
          <w:tcPr>
            <w:tcW w:w="1215" w:type="dxa"/>
            <w:vAlign w:val="bottom"/>
          </w:tcPr>
          <w:p w14:paraId="5246A0F9" w14:textId="77777777" w:rsidR="002837D9" w:rsidRPr="00FD12E4" w:rsidRDefault="002837D9" w:rsidP="002837D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2837D9">
              <w:rPr>
                <w:rFonts w:ascii="Angsana New" w:hAnsi="Angsana New"/>
                <w:sz w:val="28"/>
              </w:rPr>
              <w:t>576,572</w:t>
            </w:r>
          </w:p>
        </w:tc>
        <w:tc>
          <w:tcPr>
            <w:tcW w:w="1215" w:type="dxa"/>
            <w:vAlign w:val="bottom"/>
          </w:tcPr>
          <w:p w14:paraId="7A9A5AB4" w14:textId="77777777" w:rsidR="002837D9" w:rsidRPr="00FD12E4" w:rsidRDefault="002837D9" w:rsidP="002837D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224,056</w:t>
            </w:r>
          </w:p>
        </w:tc>
        <w:tc>
          <w:tcPr>
            <w:tcW w:w="1215" w:type="dxa"/>
            <w:vAlign w:val="bottom"/>
          </w:tcPr>
          <w:p w14:paraId="0E969AF6" w14:textId="77777777" w:rsidR="002837D9" w:rsidRPr="00FD12E4" w:rsidRDefault="002837D9" w:rsidP="002837D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367,754</w:t>
            </w:r>
          </w:p>
        </w:tc>
        <w:tc>
          <w:tcPr>
            <w:tcW w:w="1215" w:type="dxa"/>
            <w:vAlign w:val="bottom"/>
          </w:tcPr>
          <w:p w14:paraId="42C394AD" w14:textId="77777777" w:rsidR="002837D9" w:rsidRPr="00FD12E4" w:rsidRDefault="002837D9" w:rsidP="002837D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112,276</w:t>
            </w:r>
          </w:p>
        </w:tc>
      </w:tr>
    </w:tbl>
    <w:p w14:paraId="758E3271" w14:textId="77777777" w:rsidR="00C82E88" w:rsidRPr="00FD12E4" w:rsidRDefault="00C82E88" w:rsidP="00F215C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C82E88" w:rsidRPr="00FD12E4" w14:paraId="7C1F4302" w14:textId="77777777" w:rsidTr="001547F5">
        <w:tc>
          <w:tcPr>
            <w:tcW w:w="9150" w:type="dxa"/>
            <w:gridSpan w:val="5"/>
            <w:vAlign w:val="bottom"/>
          </w:tcPr>
          <w:p w14:paraId="6B321A13" w14:textId="77777777" w:rsidR="00C82E88" w:rsidRPr="00FD12E4" w:rsidRDefault="00C82E88" w:rsidP="001547F5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bookmarkStart w:id="4" w:name="_Hlk5349822"/>
            <w:r w:rsidRPr="00FD12E4">
              <w:rPr>
                <w:rFonts w:ascii="Angsana New" w:hAnsi="Angsana New"/>
              </w:rPr>
              <w:br w:type="page"/>
            </w: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หน่วย</w:t>
            </w:r>
            <w:r w:rsidRPr="00FD12E4">
              <w:rPr>
                <w:rFonts w:ascii="Angsana New" w:hAnsi="Angsana New"/>
                <w:sz w:val="28"/>
              </w:rPr>
              <w:t xml:space="preserve">: </w:t>
            </w:r>
            <w:r w:rsidRPr="00FD12E4">
              <w:rPr>
                <w:rFonts w:ascii="Angsana New" w:hAnsi="Angsana New"/>
                <w:sz w:val="28"/>
                <w:cs/>
              </w:rPr>
              <w:t>พันบาท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</w:tr>
      <w:tr w:rsidR="00C82E88" w:rsidRPr="00FD12E4" w14:paraId="6ACF3EFD" w14:textId="77777777" w:rsidTr="001547F5">
        <w:tc>
          <w:tcPr>
            <w:tcW w:w="4290" w:type="dxa"/>
          </w:tcPr>
          <w:p w14:paraId="565AAA86" w14:textId="77777777" w:rsidR="00C82E88" w:rsidRPr="00FD12E4" w:rsidRDefault="00C82E88" w:rsidP="001547F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F4CA7D3" w14:textId="77777777" w:rsidR="00C82E88" w:rsidRPr="00FD12E4" w:rsidRDefault="00C82E88" w:rsidP="001547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FD12E4">
              <w:rPr>
                <w:rFonts w:ascii="Angsana New" w:hAnsi="Angsana New" w:hint="cs"/>
                <w:sz w:val="28"/>
                <w:cs/>
              </w:rPr>
              <w:t>หก</w:t>
            </w:r>
            <w:r w:rsidRPr="00FD12E4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FD12E4">
              <w:rPr>
                <w:rFonts w:ascii="Angsana New" w:hAnsi="Angsana New"/>
                <w:sz w:val="28"/>
              </w:rPr>
              <w:t xml:space="preserve"> 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82E88" w:rsidRPr="00FD12E4" w14:paraId="1EEBC549" w14:textId="77777777" w:rsidTr="001547F5">
        <w:tc>
          <w:tcPr>
            <w:tcW w:w="4290" w:type="dxa"/>
          </w:tcPr>
          <w:p w14:paraId="2BB05B22" w14:textId="77777777" w:rsidR="00C82E88" w:rsidRPr="00FD12E4" w:rsidRDefault="00C82E88" w:rsidP="001547F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A4FE7F" w14:textId="77777777" w:rsidR="00C82E88" w:rsidRPr="00FD12E4" w:rsidRDefault="00C82E88" w:rsidP="001547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FC40B20" w14:textId="77777777" w:rsidR="00C82E88" w:rsidRPr="00FD12E4" w:rsidRDefault="00C82E88" w:rsidP="001547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2E88" w:rsidRPr="00FD12E4" w14:paraId="4A30CE80" w14:textId="77777777" w:rsidTr="001547F5">
        <w:tc>
          <w:tcPr>
            <w:tcW w:w="4290" w:type="dxa"/>
          </w:tcPr>
          <w:p w14:paraId="55FC4255" w14:textId="77777777" w:rsidR="00C82E88" w:rsidRPr="00FD12E4" w:rsidRDefault="00C82E88" w:rsidP="00C82E8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4989954A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215" w:type="dxa"/>
            <w:vAlign w:val="bottom"/>
          </w:tcPr>
          <w:p w14:paraId="3E310CA1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15" w:type="dxa"/>
            <w:vAlign w:val="bottom"/>
          </w:tcPr>
          <w:p w14:paraId="7ABE40AB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215" w:type="dxa"/>
            <w:vAlign w:val="bottom"/>
          </w:tcPr>
          <w:p w14:paraId="6FC3EB8F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2837D9" w:rsidRPr="00FD12E4" w14:paraId="2A6B467C" w14:textId="77777777" w:rsidTr="001547F5">
        <w:tc>
          <w:tcPr>
            <w:tcW w:w="4290" w:type="dxa"/>
            <w:vAlign w:val="bottom"/>
          </w:tcPr>
          <w:p w14:paraId="4D6EE096" w14:textId="77777777" w:rsidR="002837D9" w:rsidRPr="00FD12E4" w:rsidRDefault="002837D9" w:rsidP="002837D9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vAlign w:val="bottom"/>
          </w:tcPr>
          <w:p w14:paraId="31AABD66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2837D9">
              <w:rPr>
                <w:rFonts w:ascii="Angsana New" w:hAnsi="Angsana New"/>
                <w:sz w:val="28"/>
              </w:rPr>
              <w:t>1,085,222</w:t>
            </w:r>
          </w:p>
        </w:tc>
        <w:tc>
          <w:tcPr>
            <w:tcW w:w="1215" w:type="dxa"/>
            <w:vAlign w:val="bottom"/>
          </w:tcPr>
          <w:p w14:paraId="7E30C2E6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620,170</w:t>
            </w:r>
          </w:p>
        </w:tc>
        <w:tc>
          <w:tcPr>
            <w:tcW w:w="1215" w:type="dxa"/>
            <w:vAlign w:val="bottom"/>
          </w:tcPr>
          <w:p w14:paraId="2FB1F162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720,657</w:t>
            </w:r>
          </w:p>
        </w:tc>
        <w:tc>
          <w:tcPr>
            <w:tcW w:w="1215" w:type="dxa"/>
            <w:vAlign w:val="bottom"/>
          </w:tcPr>
          <w:p w14:paraId="588611F2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347,661</w:t>
            </w:r>
          </w:p>
        </w:tc>
      </w:tr>
      <w:tr w:rsidR="002837D9" w:rsidRPr="00FD12E4" w14:paraId="37B05C4A" w14:textId="77777777" w:rsidTr="001547F5">
        <w:tc>
          <w:tcPr>
            <w:tcW w:w="4290" w:type="dxa"/>
            <w:vAlign w:val="bottom"/>
          </w:tcPr>
          <w:p w14:paraId="707BC727" w14:textId="77777777" w:rsidR="002837D9" w:rsidRPr="00FD12E4" w:rsidRDefault="002837D9" w:rsidP="002837D9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รายได้จากการบริการ</w:t>
            </w:r>
          </w:p>
        </w:tc>
        <w:tc>
          <w:tcPr>
            <w:tcW w:w="1215" w:type="dxa"/>
            <w:vAlign w:val="bottom"/>
          </w:tcPr>
          <w:p w14:paraId="579427A4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2837D9">
              <w:rPr>
                <w:rFonts w:ascii="Angsana New" w:hAnsi="Angsana New"/>
                <w:sz w:val="28"/>
              </w:rPr>
              <w:t>62,029</w:t>
            </w:r>
          </w:p>
        </w:tc>
        <w:tc>
          <w:tcPr>
            <w:tcW w:w="1215" w:type="dxa"/>
            <w:vAlign w:val="bottom"/>
          </w:tcPr>
          <w:p w14:paraId="69C19DCF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52,225</w:t>
            </w:r>
          </w:p>
        </w:tc>
        <w:tc>
          <w:tcPr>
            <w:tcW w:w="1215" w:type="dxa"/>
            <w:vAlign w:val="bottom"/>
          </w:tcPr>
          <w:p w14:paraId="43D0093B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1215" w:type="dxa"/>
            <w:vAlign w:val="bottom"/>
          </w:tcPr>
          <w:p w14:paraId="1EFF0004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1,186</w:t>
            </w:r>
          </w:p>
        </w:tc>
      </w:tr>
      <w:tr w:rsidR="002837D9" w:rsidRPr="00FD12E4" w14:paraId="09CFCB28" w14:textId="77777777" w:rsidTr="001547F5">
        <w:tc>
          <w:tcPr>
            <w:tcW w:w="4290" w:type="dxa"/>
            <w:vAlign w:val="bottom"/>
          </w:tcPr>
          <w:p w14:paraId="03D15DA0" w14:textId="77777777" w:rsidR="002837D9" w:rsidRPr="00FD12E4" w:rsidRDefault="002837D9" w:rsidP="002837D9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ค่าระวางรับ</w:t>
            </w:r>
          </w:p>
        </w:tc>
        <w:tc>
          <w:tcPr>
            <w:tcW w:w="1215" w:type="dxa"/>
            <w:vAlign w:val="bottom"/>
          </w:tcPr>
          <w:p w14:paraId="12017555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2837D9">
              <w:rPr>
                <w:rFonts w:ascii="Angsana New" w:hAnsi="Angsana New"/>
                <w:sz w:val="28"/>
              </w:rPr>
              <w:t>10,232</w:t>
            </w:r>
          </w:p>
        </w:tc>
        <w:tc>
          <w:tcPr>
            <w:tcW w:w="1215" w:type="dxa"/>
            <w:vAlign w:val="bottom"/>
          </w:tcPr>
          <w:p w14:paraId="5CFEE5D0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6,043</w:t>
            </w:r>
          </w:p>
        </w:tc>
        <w:tc>
          <w:tcPr>
            <w:tcW w:w="1215" w:type="dxa"/>
            <w:vAlign w:val="bottom"/>
          </w:tcPr>
          <w:p w14:paraId="39C355A6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8,198</w:t>
            </w:r>
          </w:p>
        </w:tc>
        <w:tc>
          <w:tcPr>
            <w:tcW w:w="1215" w:type="dxa"/>
            <w:vAlign w:val="bottom"/>
          </w:tcPr>
          <w:p w14:paraId="15B9892A" w14:textId="77777777" w:rsidR="002837D9" w:rsidRPr="00FD12E4" w:rsidRDefault="002837D9" w:rsidP="002837D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2,818</w:t>
            </w:r>
          </w:p>
        </w:tc>
      </w:tr>
      <w:tr w:rsidR="002837D9" w:rsidRPr="00FD12E4" w14:paraId="09D834E6" w14:textId="77777777" w:rsidTr="001547F5">
        <w:tc>
          <w:tcPr>
            <w:tcW w:w="4290" w:type="dxa"/>
            <w:vAlign w:val="bottom"/>
          </w:tcPr>
          <w:p w14:paraId="03B1682B" w14:textId="77777777" w:rsidR="002837D9" w:rsidRPr="00FD12E4" w:rsidRDefault="002837D9" w:rsidP="002837D9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215" w:type="dxa"/>
            <w:vAlign w:val="bottom"/>
          </w:tcPr>
          <w:p w14:paraId="47F5FAA9" w14:textId="77777777" w:rsidR="002837D9" w:rsidRPr="00FD12E4" w:rsidRDefault="002837D9" w:rsidP="002837D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2837D9">
              <w:rPr>
                <w:rFonts w:ascii="Angsana New" w:hAnsi="Angsana New"/>
                <w:sz w:val="28"/>
              </w:rPr>
              <w:t>715</w:t>
            </w:r>
          </w:p>
        </w:tc>
        <w:tc>
          <w:tcPr>
            <w:tcW w:w="1215" w:type="dxa"/>
            <w:vAlign w:val="bottom"/>
          </w:tcPr>
          <w:p w14:paraId="429DF259" w14:textId="77777777" w:rsidR="002837D9" w:rsidRPr="00FD12E4" w:rsidRDefault="002837D9" w:rsidP="002837D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1215" w:type="dxa"/>
            <w:vAlign w:val="bottom"/>
          </w:tcPr>
          <w:p w14:paraId="406708B7" w14:textId="77777777" w:rsidR="002837D9" w:rsidRPr="00FD12E4" w:rsidRDefault="002837D9" w:rsidP="002837D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715</w:t>
            </w:r>
          </w:p>
        </w:tc>
        <w:tc>
          <w:tcPr>
            <w:tcW w:w="1215" w:type="dxa"/>
            <w:vAlign w:val="bottom"/>
          </w:tcPr>
          <w:p w14:paraId="4BC619CA" w14:textId="77777777" w:rsidR="002837D9" w:rsidRPr="00FD12E4" w:rsidRDefault="002837D9" w:rsidP="002837D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514</w:t>
            </w:r>
          </w:p>
        </w:tc>
      </w:tr>
      <w:tr w:rsidR="002837D9" w:rsidRPr="00FD12E4" w14:paraId="2DB63334" w14:textId="77777777" w:rsidTr="001547F5">
        <w:tc>
          <w:tcPr>
            <w:tcW w:w="4290" w:type="dxa"/>
            <w:vAlign w:val="bottom"/>
          </w:tcPr>
          <w:p w14:paraId="46721F37" w14:textId="77777777" w:rsidR="002837D9" w:rsidRPr="00FD12E4" w:rsidRDefault="002837D9" w:rsidP="002837D9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 - รับรู้รายได้           ณ เวลาใดเวลาหนึ่ง</w:t>
            </w:r>
          </w:p>
        </w:tc>
        <w:tc>
          <w:tcPr>
            <w:tcW w:w="1215" w:type="dxa"/>
            <w:vAlign w:val="bottom"/>
          </w:tcPr>
          <w:p w14:paraId="23245BA5" w14:textId="77777777" w:rsidR="002837D9" w:rsidRPr="00FD12E4" w:rsidRDefault="002837D9" w:rsidP="002837D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2837D9">
              <w:rPr>
                <w:rFonts w:ascii="Angsana New" w:hAnsi="Angsana New"/>
                <w:sz w:val="28"/>
              </w:rPr>
              <w:t>1,158,198</w:t>
            </w:r>
          </w:p>
        </w:tc>
        <w:tc>
          <w:tcPr>
            <w:tcW w:w="1215" w:type="dxa"/>
            <w:vAlign w:val="bottom"/>
          </w:tcPr>
          <w:p w14:paraId="44DC9A8A" w14:textId="77777777" w:rsidR="002837D9" w:rsidRPr="00FD12E4" w:rsidRDefault="002837D9" w:rsidP="002837D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678,952</w:t>
            </w:r>
          </w:p>
        </w:tc>
        <w:tc>
          <w:tcPr>
            <w:tcW w:w="1215" w:type="dxa"/>
            <w:vAlign w:val="bottom"/>
          </w:tcPr>
          <w:p w14:paraId="5E21728D" w14:textId="77777777" w:rsidR="002837D9" w:rsidRPr="00FD12E4" w:rsidRDefault="002837D9" w:rsidP="002837D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729,677</w:t>
            </w:r>
          </w:p>
        </w:tc>
        <w:tc>
          <w:tcPr>
            <w:tcW w:w="1215" w:type="dxa"/>
            <w:vAlign w:val="bottom"/>
          </w:tcPr>
          <w:p w14:paraId="443483EF" w14:textId="77777777" w:rsidR="002837D9" w:rsidRPr="00FD12E4" w:rsidRDefault="002837D9" w:rsidP="002837D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352,179</w:t>
            </w:r>
          </w:p>
        </w:tc>
      </w:tr>
      <w:bookmarkEnd w:id="4"/>
    </w:tbl>
    <w:p w14:paraId="41D72164" w14:textId="77777777" w:rsidR="00C82E88" w:rsidRPr="00FD12E4" w:rsidRDefault="00C82E88" w:rsidP="00AC1B21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28C873" w14:textId="77777777" w:rsidR="00A81B08" w:rsidRPr="00FD12E4" w:rsidRDefault="00C82E88" w:rsidP="00AC1B21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br w:type="page"/>
      </w:r>
      <w:r w:rsidR="00105F96" w:rsidRPr="00FD12E4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F345F5" w:rsidRPr="00FD12E4">
        <w:rPr>
          <w:rFonts w:ascii="Angsana New" w:hAnsi="Angsana New"/>
          <w:b/>
          <w:bCs/>
          <w:sz w:val="32"/>
          <w:szCs w:val="32"/>
        </w:rPr>
        <w:t>.</w:t>
      </w:r>
      <w:r w:rsidR="00F345F5" w:rsidRPr="00FD12E4">
        <w:rPr>
          <w:rFonts w:ascii="Angsana New" w:hAnsi="Angsana New"/>
          <w:b/>
          <w:bCs/>
          <w:sz w:val="32"/>
          <w:szCs w:val="32"/>
        </w:rPr>
        <w:tab/>
      </w:r>
      <w:r w:rsidR="00A81B08" w:rsidRPr="00FD12E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89EDCCA" w14:textId="77777777" w:rsidR="00A81B08" w:rsidRPr="00FD12E4" w:rsidRDefault="00A81B08" w:rsidP="00E93886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D12E4">
        <w:rPr>
          <w:rFonts w:ascii="Angsana New" w:hAnsi="Angsana New"/>
        </w:rPr>
        <w:tab/>
      </w:r>
      <w:r w:rsidRPr="00FD12E4">
        <w:rPr>
          <w:rFonts w:ascii="Angsana New" w:hAnsi="Angsana New"/>
          <w:spacing w:val="-6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188F259" w14:textId="77777777" w:rsidR="003E5A9D" w:rsidRPr="00FD12E4" w:rsidRDefault="00A81B08" w:rsidP="003E5A9D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D12E4">
        <w:rPr>
          <w:rFonts w:ascii="Angsana New" w:hAnsi="Angsana New"/>
          <w:spacing w:val="-6"/>
          <w:sz w:val="32"/>
          <w:szCs w:val="32"/>
        </w:rPr>
        <w:tab/>
      </w:r>
      <w:r w:rsidR="003E5A9D" w:rsidRPr="00FD12E4">
        <w:rPr>
          <w:rFonts w:ascii="Angsana New" w:hAnsi="Angsana New"/>
          <w:spacing w:val="-6"/>
          <w:sz w:val="32"/>
          <w:szCs w:val="32"/>
          <w:cs/>
        </w:rPr>
        <w:t>ภาษีเงินได้สำหรับงวด</w:t>
      </w:r>
      <w:r w:rsidR="00F215C0" w:rsidRPr="00FD12E4">
        <w:rPr>
          <w:rFonts w:ascii="Angsana New" w:hAnsi="Angsana New" w:hint="cs"/>
          <w:spacing w:val="-6"/>
          <w:sz w:val="32"/>
          <w:szCs w:val="32"/>
          <w:cs/>
        </w:rPr>
        <w:t>สามเดือนและ</w:t>
      </w:r>
      <w:r w:rsidR="00C82E88" w:rsidRPr="00FD12E4">
        <w:rPr>
          <w:rFonts w:ascii="Angsana New" w:hAnsi="Angsana New"/>
          <w:spacing w:val="-6"/>
          <w:sz w:val="32"/>
          <w:szCs w:val="32"/>
          <w:cs/>
        </w:rPr>
        <w:t>หกเดือน</w:t>
      </w:r>
      <w:r w:rsidR="003E5A9D" w:rsidRPr="00FD12E4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3E5A9D" w:rsidRPr="00FD12E4">
        <w:rPr>
          <w:rFonts w:ascii="Angsana New" w:hAnsi="Angsana New"/>
          <w:spacing w:val="-6"/>
          <w:sz w:val="32"/>
          <w:szCs w:val="32"/>
        </w:rPr>
        <w:t xml:space="preserve"> </w:t>
      </w:r>
      <w:r w:rsidR="00C82E88" w:rsidRPr="00FD12E4">
        <w:rPr>
          <w:rFonts w:ascii="Angsana New" w:hAnsi="Angsana New"/>
          <w:spacing w:val="-6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pacing w:val="-6"/>
          <w:sz w:val="32"/>
          <w:szCs w:val="32"/>
        </w:rPr>
        <w:t xml:space="preserve">2564 </w:t>
      </w:r>
      <w:r w:rsidR="00F0158A" w:rsidRPr="00FD12E4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F0158A" w:rsidRPr="00FD12E4">
        <w:rPr>
          <w:rFonts w:ascii="Angsana New" w:hAnsi="Angsana New"/>
          <w:spacing w:val="-6"/>
          <w:sz w:val="32"/>
          <w:szCs w:val="32"/>
        </w:rPr>
        <w:t>2563</w:t>
      </w:r>
      <w:r w:rsidR="003E5A9D" w:rsidRPr="00FD12E4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C82E88" w:rsidRPr="00FD12E4" w14:paraId="70ED1DED" w14:textId="77777777" w:rsidTr="001547F5">
        <w:tc>
          <w:tcPr>
            <w:tcW w:w="9150" w:type="dxa"/>
            <w:gridSpan w:val="5"/>
            <w:vAlign w:val="bottom"/>
          </w:tcPr>
          <w:p w14:paraId="3DC60651" w14:textId="77777777" w:rsidR="00C82E88" w:rsidRPr="00FD12E4" w:rsidRDefault="00C82E88" w:rsidP="001547F5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หน่วย</w:t>
            </w:r>
            <w:r w:rsidRPr="00FD12E4">
              <w:rPr>
                <w:rFonts w:ascii="Angsana New" w:hAnsi="Angsana New"/>
                <w:sz w:val="28"/>
              </w:rPr>
              <w:t xml:space="preserve">: </w:t>
            </w:r>
            <w:r w:rsidRPr="00FD12E4">
              <w:rPr>
                <w:rFonts w:ascii="Angsana New" w:hAnsi="Angsana New"/>
                <w:sz w:val="28"/>
                <w:cs/>
              </w:rPr>
              <w:t>พันบาท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</w:tr>
      <w:tr w:rsidR="00C82E88" w:rsidRPr="00FD12E4" w14:paraId="62986FD6" w14:textId="77777777" w:rsidTr="001547F5">
        <w:tc>
          <w:tcPr>
            <w:tcW w:w="4290" w:type="dxa"/>
          </w:tcPr>
          <w:p w14:paraId="53A1F865" w14:textId="77777777" w:rsidR="00C82E88" w:rsidRPr="00FD12E4" w:rsidRDefault="00C82E88" w:rsidP="001547F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7C318BB" w14:textId="77777777" w:rsidR="00C82E88" w:rsidRPr="00FD12E4" w:rsidRDefault="00C82E88" w:rsidP="001547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FD12E4">
              <w:rPr>
                <w:rFonts w:ascii="Angsana New" w:hAnsi="Angsana New"/>
                <w:sz w:val="28"/>
              </w:rPr>
              <w:t>30</w:t>
            </w:r>
            <w:r w:rsidRPr="00FD12E4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C82E88" w:rsidRPr="00FD12E4" w14:paraId="22D879AC" w14:textId="77777777" w:rsidTr="001547F5">
        <w:tc>
          <w:tcPr>
            <w:tcW w:w="4290" w:type="dxa"/>
          </w:tcPr>
          <w:p w14:paraId="0D073D89" w14:textId="77777777" w:rsidR="00C82E88" w:rsidRPr="00FD12E4" w:rsidRDefault="00C82E88" w:rsidP="001547F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9D06D9C" w14:textId="77777777" w:rsidR="00C82E88" w:rsidRPr="00FD12E4" w:rsidRDefault="00C82E88" w:rsidP="001547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C09E664" w14:textId="77777777" w:rsidR="00C82E88" w:rsidRPr="00FD12E4" w:rsidRDefault="00C82E88" w:rsidP="001547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2E88" w:rsidRPr="00FD12E4" w14:paraId="3FBEB296" w14:textId="77777777" w:rsidTr="001547F5">
        <w:tc>
          <w:tcPr>
            <w:tcW w:w="4290" w:type="dxa"/>
          </w:tcPr>
          <w:p w14:paraId="65C09253" w14:textId="77777777" w:rsidR="00C82E88" w:rsidRPr="00FD12E4" w:rsidRDefault="00C82E88" w:rsidP="00C82E8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27BA6800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215" w:type="dxa"/>
            <w:vAlign w:val="bottom"/>
          </w:tcPr>
          <w:p w14:paraId="3534866B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15" w:type="dxa"/>
            <w:vAlign w:val="bottom"/>
          </w:tcPr>
          <w:p w14:paraId="3B15761C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215" w:type="dxa"/>
            <w:vAlign w:val="bottom"/>
          </w:tcPr>
          <w:p w14:paraId="4160F5B3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C82E88" w:rsidRPr="00FD12E4" w14:paraId="5927ACBB" w14:textId="77777777" w:rsidTr="001547F5">
        <w:tc>
          <w:tcPr>
            <w:tcW w:w="4290" w:type="dxa"/>
            <w:vAlign w:val="bottom"/>
          </w:tcPr>
          <w:p w14:paraId="11D6072D" w14:textId="77777777" w:rsidR="00C82E88" w:rsidRPr="00FD12E4" w:rsidRDefault="00C82E88" w:rsidP="00C82E8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FD12E4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5ADE054A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27DCDB7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F49932F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4A06AA2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C82E88" w:rsidRPr="00FD12E4" w14:paraId="13B3503B" w14:textId="77777777" w:rsidTr="001547F5">
        <w:tc>
          <w:tcPr>
            <w:tcW w:w="4290" w:type="dxa"/>
            <w:vAlign w:val="bottom"/>
          </w:tcPr>
          <w:p w14:paraId="621A60A4" w14:textId="77777777" w:rsidR="00C82E88" w:rsidRPr="00FD12E4" w:rsidRDefault="00C82E88" w:rsidP="00C82E88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28FA6432" w14:textId="77777777" w:rsidR="00C82E88" w:rsidRPr="00FD12E4" w:rsidRDefault="00D032B7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215" w:type="dxa"/>
            <w:vAlign w:val="bottom"/>
          </w:tcPr>
          <w:p w14:paraId="28E2AC3B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(114)</w:t>
            </w:r>
          </w:p>
        </w:tc>
        <w:tc>
          <w:tcPr>
            <w:tcW w:w="1215" w:type="dxa"/>
            <w:vAlign w:val="bottom"/>
          </w:tcPr>
          <w:p w14:paraId="1AF613A6" w14:textId="77777777" w:rsidR="00C82E88" w:rsidRPr="00FD12E4" w:rsidRDefault="00D032B7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D5C9454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</w:tr>
      <w:tr w:rsidR="00C82E88" w:rsidRPr="00FD12E4" w14:paraId="0CB19180" w14:textId="77777777" w:rsidTr="001547F5">
        <w:tc>
          <w:tcPr>
            <w:tcW w:w="4290" w:type="dxa"/>
            <w:vAlign w:val="bottom"/>
          </w:tcPr>
          <w:p w14:paraId="6119A8B2" w14:textId="77777777" w:rsidR="00C82E88" w:rsidRPr="00FD12E4" w:rsidRDefault="00C82E88" w:rsidP="00C82E8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D12E4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30699686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DC04EB2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3597EF76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20CA51D1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C82E88" w:rsidRPr="00FD12E4" w14:paraId="0E87CE4C" w14:textId="77777777" w:rsidTr="001547F5">
        <w:tc>
          <w:tcPr>
            <w:tcW w:w="4290" w:type="dxa"/>
            <w:vAlign w:val="bottom"/>
          </w:tcPr>
          <w:p w14:paraId="1327956C" w14:textId="77777777" w:rsidR="00C82E88" w:rsidRPr="00FD12E4" w:rsidRDefault="00C82E88" w:rsidP="00C82E88">
            <w:pPr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709C135E" w14:textId="77777777" w:rsidR="00C82E88" w:rsidRPr="00FD12E4" w:rsidRDefault="00CB0A49" w:rsidP="00C82E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13,217</w:t>
            </w:r>
          </w:p>
        </w:tc>
        <w:tc>
          <w:tcPr>
            <w:tcW w:w="1215" w:type="dxa"/>
            <w:vAlign w:val="bottom"/>
          </w:tcPr>
          <w:p w14:paraId="2E9FF3C3" w14:textId="77777777" w:rsidR="00C82E88" w:rsidRPr="00FD12E4" w:rsidRDefault="00C82E88" w:rsidP="00C82E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(9,622)</w:t>
            </w:r>
          </w:p>
        </w:tc>
        <w:tc>
          <w:tcPr>
            <w:tcW w:w="1215" w:type="dxa"/>
            <w:vAlign w:val="bottom"/>
          </w:tcPr>
          <w:p w14:paraId="495747FF" w14:textId="77777777" w:rsidR="00C82E88" w:rsidRPr="00FD12E4" w:rsidRDefault="00D032B7" w:rsidP="00C82E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12,844</w:t>
            </w:r>
          </w:p>
        </w:tc>
        <w:tc>
          <w:tcPr>
            <w:tcW w:w="1215" w:type="dxa"/>
            <w:vAlign w:val="bottom"/>
          </w:tcPr>
          <w:p w14:paraId="3471D868" w14:textId="77777777" w:rsidR="00C82E88" w:rsidRPr="00FD12E4" w:rsidRDefault="00C82E88" w:rsidP="00C82E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(8,671)</w:t>
            </w:r>
          </w:p>
        </w:tc>
      </w:tr>
      <w:tr w:rsidR="00C82E88" w:rsidRPr="00FD12E4" w14:paraId="0B7F2292" w14:textId="77777777" w:rsidTr="001547F5">
        <w:tc>
          <w:tcPr>
            <w:tcW w:w="4290" w:type="dxa"/>
            <w:vAlign w:val="bottom"/>
          </w:tcPr>
          <w:p w14:paraId="0B01FC26" w14:textId="77777777" w:rsidR="00C82E88" w:rsidRPr="00FD12E4" w:rsidRDefault="00C82E88" w:rsidP="00C82E8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6632FCAB" w14:textId="77777777" w:rsidR="00C82E88" w:rsidRPr="00FD12E4" w:rsidRDefault="00CB0A49" w:rsidP="00C82E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13,304</w:t>
            </w:r>
          </w:p>
        </w:tc>
        <w:tc>
          <w:tcPr>
            <w:tcW w:w="1215" w:type="dxa"/>
            <w:vAlign w:val="bottom"/>
          </w:tcPr>
          <w:p w14:paraId="4D14152C" w14:textId="77777777" w:rsidR="00C82E88" w:rsidRPr="00FD12E4" w:rsidRDefault="00C82E88" w:rsidP="00C82E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(9,736)</w:t>
            </w:r>
          </w:p>
        </w:tc>
        <w:tc>
          <w:tcPr>
            <w:tcW w:w="1215" w:type="dxa"/>
            <w:vAlign w:val="bottom"/>
          </w:tcPr>
          <w:p w14:paraId="167D05CA" w14:textId="77777777" w:rsidR="00C82E88" w:rsidRPr="00FD12E4" w:rsidRDefault="00D032B7" w:rsidP="00C82E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12,844</w:t>
            </w:r>
          </w:p>
        </w:tc>
        <w:tc>
          <w:tcPr>
            <w:tcW w:w="1215" w:type="dxa"/>
            <w:vAlign w:val="bottom"/>
          </w:tcPr>
          <w:p w14:paraId="5553D0D3" w14:textId="77777777" w:rsidR="00C82E88" w:rsidRPr="00FD12E4" w:rsidRDefault="00C82E88" w:rsidP="00C82E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(8,671)</w:t>
            </w:r>
          </w:p>
        </w:tc>
      </w:tr>
      <w:tr w:rsidR="00C82E88" w:rsidRPr="00FD12E4" w14:paraId="23CC724E" w14:textId="77777777" w:rsidTr="001547F5">
        <w:tc>
          <w:tcPr>
            <w:tcW w:w="4290" w:type="dxa"/>
            <w:vAlign w:val="bottom"/>
          </w:tcPr>
          <w:p w14:paraId="275DEE71" w14:textId="77777777" w:rsidR="00C82E88" w:rsidRPr="00FD12E4" w:rsidRDefault="00C82E88" w:rsidP="00C82E8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9912FC1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31E1DCA0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0D9B3FA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ADA4D17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C82E88" w:rsidRPr="00FD12E4" w14:paraId="2C32AD2F" w14:textId="77777777" w:rsidTr="001547F5">
        <w:tc>
          <w:tcPr>
            <w:tcW w:w="9150" w:type="dxa"/>
            <w:gridSpan w:val="5"/>
            <w:vAlign w:val="bottom"/>
          </w:tcPr>
          <w:p w14:paraId="7549D30E" w14:textId="77777777" w:rsidR="00C82E88" w:rsidRPr="00FD12E4" w:rsidRDefault="00C82E88" w:rsidP="00C82E88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FD12E4">
              <w:br w:type="page"/>
            </w: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หน่วย</w:t>
            </w:r>
            <w:r w:rsidRPr="00FD12E4">
              <w:rPr>
                <w:rFonts w:ascii="Angsana New" w:hAnsi="Angsana New"/>
                <w:sz w:val="28"/>
              </w:rPr>
              <w:t xml:space="preserve">: </w:t>
            </w:r>
            <w:r w:rsidRPr="00FD12E4">
              <w:rPr>
                <w:rFonts w:ascii="Angsana New" w:hAnsi="Angsana New"/>
                <w:sz w:val="28"/>
                <w:cs/>
              </w:rPr>
              <w:t>พันบาท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</w:tr>
      <w:tr w:rsidR="00C82E88" w:rsidRPr="00FD12E4" w14:paraId="055EE958" w14:textId="77777777" w:rsidTr="001547F5">
        <w:tc>
          <w:tcPr>
            <w:tcW w:w="4290" w:type="dxa"/>
            <w:vAlign w:val="bottom"/>
          </w:tcPr>
          <w:p w14:paraId="2F2AA989" w14:textId="77777777" w:rsidR="00C82E88" w:rsidRPr="00FD12E4" w:rsidRDefault="00C82E88" w:rsidP="00C82E88">
            <w:pPr>
              <w:ind w:right="-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2B6AEDC" w14:textId="77777777" w:rsidR="00C82E88" w:rsidRPr="00FD12E4" w:rsidRDefault="00C82E88" w:rsidP="00C82E8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82E88" w:rsidRPr="00FD12E4" w14:paraId="5DD38A3C" w14:textId="77777777" w:rsidTr="001547F5">
        <w:tc>
          <w:tcPr>
            <w:tcW w:w="4290" w:type="dxa"/>
          </w:tcPr>
          <w:p w14:paraId="252A8A05" w14:textId="77777777" w:rsidR="00C82E88" w:rsidRPr="00FD12E4" w:rsidRDefault="00C82E88" w:rsidP="00C82E88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BFDAC5E" w14:textId="77777777" w:rsidR="00C82E88" w:rsidRPr="00FD12E4" w:rsidRDefault="00C82E88" w:rsidP="00C82E8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DCA8815" w14:textId="77777777" w:rsidR="00C82E88" w:rsidRPr="00FD12E4" w:rsidRDefault="00C82E88" w:rsidP="00C82E8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2E88" w:rsidRPr="00FD12E4" w14:paraId="472A976E" w14:textId="77777777" w:rsidTr="001547F5">
        <w:tc>
          <w:tcPr>
            <w:tcW w:w="4290" w:type="dxa"/>
          </w:tcPr>
          <w:p w14:paraId="176AFC56" w14:textId="77777777" w:rsidR="00C82E88" w:rsidRPr="00FD12E4" w:rsidRDefault="00C82E88" w:rsidP="00C82E8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7E5F2F3A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215" w:type="dxa"/>
            <w:vAlign w:val="bottom"/>
          </w:tcPr>
          <w:p w14:paraId="24A3C8EC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15" w:type="dxa"/>
            <w:vAlign w:val="bottom"/>
          </w:tcPr>
          <w:p w14:paraId="3A5FBB29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215" w:type="dxa"/>
            <w:vAlign w:val="bottom"/>
          </w:tcPr>
          <w:p w14:paraId="059BDAEE" w14:textId="77777777" w:rsidR="00C82E88" w:rsidRPr="00FD12E4" w:rsidRDefault="00C82E88" w:rsidP="00C82E88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C82E88" w:rsidRPr="00FD12E4" w14:paraId="4FB92621" w14:textId="77777777" w:rsidTr="001547F5">
        <w:tc>
          <w:tcPr>
            <w:tcW w:w="4290" w:type="dxa"/>
            <w:vAlign w:val="bottom"/>
          </w:tcPr>
          <w:p w14:paraId="48002EED" w14:textId="77777777" w:rsidR="00C82E88" w:rsidRPr="00FD12E4" w:rsidRDefault="00C82E88" w:rsidP="00C82E8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FD12E4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4A151D61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2714DF91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66D18288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E8998D7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C82E88" w:rsidRPr="00FD12E4" w14:paraId="72FB170C" w14:textId="77777777" w:rsidTr="001547F5">
        <w:tc>
          <w:tcPr>
            <w:tcW w:w="4290" w:type="dxa"/>
            <w:vAlign w:val="bottom"/>
          </w:tcPr>
          <w:p w14:paraId="0CF89868" w14:textId="77777777" w:rsidR="00C82E88" w:rsidRPr="00FD12E4" w:rsidRDefault="00C82E88" w:rsidP="00C82E88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37FB8E25" w14:textId="77777777" w:rsidR="00C82E88" w:rsidRPr="00FD12E4" w:rsidRDefault="00D032B7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215" w:type="dxa"/>
            <w:vAlign w:val="bottom"/>
          </w:tcPr>
          <w:p w14:paraId="4888FC67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A47E8E3" w14:textId="77777777" w:rsidR="00C82E88" w:rsidRPr="00FD12E4" w:rsidRDefault="00D032B7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3BE34C4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</w:tr>
      <w:tr w:rsidR="00C82E88" w:rsidRPr="00FD12E4" w14:paraId="3BFB447C" w14:textId="77777777" w:rsidTr="001547F5">
        <w:tc>
          <w:tcPr>
            <w:tcW w:w="4290" w:type="dxa"/>
            <w:vAlign w:val="bottom"/>
          </w:tcPr>
          <w:p w14:paraId="25B00B04" w14:textId="77777777" w:rsidR="00C82E88" w:rsidRPr="00FD12E4" w:rsidRDefault="00C82E88" w:rsidP="00C82E8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D12E4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6DA36268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30031456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12FF818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284D63D2" w14:textId="77777777" w:rsidR="00C82E88" w:rsidRPr="00FD12E4" w:rsidRDefault="00C82E88" w:rsidP="00C82E8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C82E88" w:rsidRPr="00FD12E4" w14:paraId="02306F1D" w14:textId="77777777" w:rsidTr="001547F5">
        <w:tc>
          <w:tcPr>
            <w:tcW w:w="4290" w:type="dxa"/>
            <w:vAlign w:val="bottom"/>
          </w:tcPr>
          <w:p w14:paraId="317F1C2E" w14:textId="77777777" w:rsidR="00C82E88" w:rsidRPr="00FD12E4" w:rsidRDefault="00C82E88" w:rsidP="00C82E88">
            <w:pPr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7468EBAC" w14:textId="77777777" w:rsidR="00C82E88" w:rsidRPr="00FD12E4" w:rsidRDefault="00CB0A49" w:rsidP="00C82E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22,040</w:t>
            </w:r>
          </w:p>
        </w:tc>
        <w:tc>
          <w:tcPr>
            <w:tcW w:w="1215" w:type="dxa"/>
            <w:vAlign w:val="bottom"/>
          </w:tcPr>
          <w:p w14:paraId="782612F4" w14:textId="77777777" w:rsidR="00C82E88" w:rsidRPr="00FD12E4" w:rsidRDefault="00C82E88" w:rsidP="00C82E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(14,557)</w:t>
            </w:r>
          </w:p>
        </w:tc>
        <w:tc>
          <w:tcPr>
            <w:tcW w:w="1215" w:type="dxa"/>
            <w:vAlign w:val="bottom"/>
          </w:tcPr>
          <w:p w14:paraId="67B20303" w14:textId="77777777" w:rsidR="00C82E88" w:rsidRPr="00FD12E4" w:rsidRDefault="00D032B7" w:rsidP="00C82E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20,819</w:t>
            </w:r>
          </w:p>
        </w:tc>
        <w:tc>
          <w:tcPr>
            <w:tcW w:w="1215" w:type="dxa"/>
            <w:vAlign w:val="bottom"/>
          </w:tcPr>
          <w:p w14:paraId="332A8B58" w14:textId="77777777" w:rsidR="00C82E88" w:rsidRPr="00FD12E4" w:rsidRDefault="00C82E88" w:rsidP="00C82E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(13,196)</w:t>
            </w:r>
          </w:p>
        </w:tc>
      </w:tr>
      <w:tr w:rsidR="00C82E88" w:rsidRPr="00FD12E4" w14:paraId="64FA4DE1" w14:textId="77777777" w:rsidTr="001547F5">
        <w:tc>
          <w:tcPr>
            <w:tcW w:w="4290" w:type="dxa"/>
            <w:vAlign w:val="bottom"/>
          </w:tcPr>
          <w:p w14:paraId="17234B3C" w14:textId="77777777" w:rsidR="00C82E88" w:rsidRPr="00FD12E4" w:rsidRDefault="00C82E88" w:rsidP="00C82E8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4009E9E8" w14:textId="77777777" w:rsidR="00C82E88" w:rsidRPr="00FD12E4" w:rsidRDefault="00CB0A49" w:rsidP="00C82E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22,127</w:t>
            </w:r>
          </w:p>
        </w:tc>
        <w:tc>
          <w:tcPr>
            <w:tcW w:w="1215" w:type="dxa"/>
            <w:vAlign w:val="bottom"/>
          </w:tcPr>
          <w:p w14:paraId="575F4119" w14:textId="77777777" w:rsidR="00C82E88" w:rsidRPr="00FD12E4" w:rsidRDefault="00C82E88" w:rsidP="00C82E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(14,557)</w:t>
            </w:r>
          </w:p>
        </w:tc>
        <w:tc>
          <w:tcPr>
            <w:tcW w:w="1215" w:type="dxa"/>
            <w:vAlign w:val="bottom"/>
          </w:tcPr>
          <w:p w14:paraId="7C51316C" w14:textId="77777777" w:rsidR="00C82E88" w:rsidRPr="00FD12E4" w:rsidRDefault="00D032B7" w:rsidP="00C82E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20,819</w:t>
            </w:r>
          </w:p>
        </w:tc>
        <w:tc>
          <w:tcPr>
            <w:tcW w:w="1215" w:type="dxa"/>
            <w:vAlign w:val="bottom"/>
          </w:tcPr>
          <w:p w14:paraId="51E1F82A" w14:textId="77777777" w:rsidR="00C82E88" w:rsidRPr="00FD12E4" w:rsidRDefault="00C82E88" w:rsidP="00C82E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(13,196)</w:t>
            </w:r>
          </w:p>
        </w:tc>
      </w:tr>
    </w:tbl>
    <w:p w14:paraId="718A9CC8" w14:textId="77777777" w:rsidR="00036F6D" w:rsidRPr="00FD12E4" w:rsidRDefault="00105F96" w:rsidP="00C82E88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</w:rPr>
        <w:t>15</w:t>
      </w:r>
      <w:r w:rsidR="00487A83" w:rsidRPr="00FD12E4">
        <w:rPr>
          <w:rFonts w:ascii="Angsana New" w:hAnsi="Angsana New"/>
          <w:b/>
          <w:bCs/>
          <w:sz w:val="32"/>
          <w:szCs w:val="32"/>
        </w:rPr>
        <w:t>.</w:t>
      </w:r>
      <w:r w:rsidR="00036F6D" w:rsidRPr="00FD12E4">
        <w:rPr>
          <w:rFonts w:ascii="Angsana New" w:hAnsi="Angsana New"/>
          <w:b/>
          <w:bCs/>
          <w:sz w:val="32"/>
          <w:szCs w:val="32"/>
        </w:rPr>
        <w:tab/>
      </w:r>
      <w:r w:rsidR="009C47D0" w:rsidRPr="00FD12E4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F215C0" w:rsidRPr="00FD12E4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="00036F6D" w:rsidRPr="00FD12E4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6DADA202" w14:textId="77777777" w:rsidR="004C4A0A" w:rsidRPr="00FD12E4" w:rsidRDefault="004C4A0A" w:rsidP="00B122D5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t>กำไร</w:t>
      </w:r>
      <w:r w:rsidR="00F215C0" w:rsidRPr="00FD12E4">
        <w:rPr>
          <w:rFonts w:ascii="Angsana New" w:hAnsi="Angsana New" w:hint="cs"/>
          <w:sz w:val="32"/>
          <w:szCs w:val="32"/>
          <w:cs/>
        </w:rPr>
        <w:t>(ขาดทุน)</w:t>
      </w:r>
      <w:r w:rsidRPr="00FD12E4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F215C0" w:rsidRPr="00FD12E4">
        <w:rPr>
          <w:rFonts w:ascii="Angsana New" w:hAnsi="Angsana New" w:hint="cs"/>
          <w:sz w:val="32"/>
          <w:szCs w:val="32"/>
          <w:cs/>
        </w:rPr>
        <w:t>(ขาดทุน)</w:t>
      </w:r>
      <w:r w:rsidRPr="00FD12E4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92D2295" w14:textId="77777777" w:rsidR="00056BEA" w:rsidRPr="00FD12E4" w:rsidRDefault="00C82E88" w:rsidP="00B122D5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056BEA" w:rsidRPr="00FD12E4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105F96" w:rsidRPr="00FD12E4">
        <w:rPr>
          <w:rFonts w:ascii="Angsana New" w:hAnsi="Angsana New"/>
          <w:b/>
          <w:bCs/>
          <w:sz w:val="32"/>
          <w:szCs w:val="32"/>
        </w:rPr>
        <w:t>6</w:t>
      </w:r>
      <w:r w:rsidR="00056BEA" w:rsidRPr="00FD12E4">
        <w:rPr>
          <w:rFonts w:ascii="Angsana New" w:hAnsi="Angsana New"/>
          <w:b/>
          <w:bCs/>
          <w:sz w:val="32"/>
          <w:szCs w:val="32"/>
        </w:rPr>
        <w:t>.</w:t>
      </w:r>
      <w:r w:rsidR="00056BEA" w:rsidRPr="00FD12E4">
        <w:rPr>
          <w:rFonts w:ascii="Angsana New" w:hAnsi="Angsana New"/>
          <w:b/>
          <w:bCs/>
          <w:sz w:val="32"/>
          <w:szCs w:val="32"/>
        </w:rPr>
        <w:tab/>
      </w:r>
      <w:r w:rsidR="00056BEA" w:rsidRPr="00FD12E4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4872" w:type="pct"/>
        <w:tblInd w:w="588" w:type="dxa"/>
        <w:tblLook w:val="04A0" w:firstRow="1" w:lastRow="0" w:firstColumn="1" w:lastColumn="0" w:noHBand="0" w:noVBand="1"/>
      </w:tblPr>
      <w:tblGrid>
        <w:gridCol w:w="2562"/>
        <w:gridCol w:w="2776"/>
        <w:gridCol w:w="1152"/>
        <w:gridCol w:w="1113"/>
        <w:gridCol w:w="1644"/>
      </w:tblGrid>
      <w:tr w:rsidR="00B122D5" w:rsidRPr="00FD12E4" w14:paraId="3835EF70" w14:textId="77777777" w:rsidTr="0029521B">
        <w:trPr>
          <w:trHeight w:val="290"/>
        </w:trPr>
        <w:tc>
          <w:tcPr>
            <w:tcW w:w="1385" w:type="pct"/>
            <w:hideMark/>
          </w:tcPr>
          <w:p w14:paraId="139491B6" w14:textId="77777777" w:rsidR="00B122D5" w:rsidRPr="00FD12E4" w:rsidRDefault="00B122D5" w:rsidP="00B122D5">
            <w:pPr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ab/>
            </w:r>
            <w:r w:rsidRPr="00FD12E4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501" w:type="pct"/>
            <w:vAlign w:val="bottom"/>
            <w:hideMark/>
          </w:tcPr>
          <w:p w14:paraId="45A6B5F4" w14:textId="77777777" w:rsidR="00B122D5" w:rsidRPr="00FD12E4" w:rsidRDefault="00B122D5" w:rsidP="00B122D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623" w:type="pct"/>
            <w:vAlign w:val="bottom"/>
            <w:hideMark/>
          </w:tcPr>
          <w:p w14:paraId="279F2C61" w14:textId="77777777" w:rsidR="00B122D5" w:rsidRPr="00FD12E4" w:rsidRDefault="00B122D5" w:rsidP="00B12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602" w:type="pct"/>
            <w:vAlign w:val="bottom"/>
            <w:hideMark/>
          </w:tcPr>
          <w:p w14:paraId="20765DCE" w14:textId="77777777" w:rsidR="00B122D5" w:rsidRPr="00FD12E4" w:rsidRDefault="00B122D5" w:rsidP="00B12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เงินปันผลต่อหุ้น</w:t>
            </w:r>
          </w:p>
        </w:tc>
        <w:tc>
          <w:tcPr>
            <w:tcW w:w="889" w:type="pct"/>
            <w:vAlign w:val="bottom"/>
            <w:hideMark/>
          </w:tcPr>
          <w:p w14:paraId="77F97622" w14:textId="77777777" w:rsidR="00B122D5" w:rsidRPr="00FD12E4" w:rsidRDefault="00B122D5" w:rsidP="00B12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B122D5" w:rsidRPr="00FD12E4" w14:paraId="147E2D71" w14:textId="77777777" w:rsidTr="0029521B">
        <w:trPr>
          <w:trHeight w:val="399"/>
        </w:trPr>
        <w:tc>
          <w:tcPr>
            <w:tcW w:w="1385" w:type="pct"/>
          </w:tcPr>
          <w:p w14:paraId="082F638C" w14:textId="77777777" w:rsidR="00B122D5" w:rsidRPr="00FD12E4" w:rsidRDefault="00B122D5" w:rsidP="00B122D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1" w:type="pct"/>
          </w:tcPr>
          <w:p w14:paraId="1D0AACC1" w14:textId="77777777" w:rsidR="00B122D5" w:rsidRPr="00FD12E4" w:rsidRDefault="00B122D5" w:rsidP="00B122D5">
            <w:pPr>
              <w:ind w:left="162" w:hanging="16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hideMark/>
          </w:tcPr>
          <w:p w14:paraId="3D92391C" w14:textId="77777777" w:rsidR="00B122D5" w:rsidRPr="00FD12E4" w:rsidRDefault="00B122D5" w:rsidP="00B122D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  <w:tc>
          <w:tcPr>
            <w:tcW w:w="602" w:type="pct"/>
            <w:hideMark/>
          </w:tcPr>
          <w:p w14:paraId="2DA5CE93" w14:textId="77777777" w:rsidR="00B122D5" w:rsidRPr="00FD12E4" w:rsidRDefault="00B122D5" w:rsidP="00B122D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889" w:type="pct"/>
          </w:tcPr>
          <w:p w14:paraId="4CF2AA5A" w14:textId="77777777" w:rsidR="00B122D5" w:rsidRPr="00FD12E4" w:rsidRDefault="00B122D5" w:rsidP="00B122D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B122D5" w:rsidRPr="00FD12E4" w14:paraId="2EE2E889" w14:textId="77777777" w:rsidTr="0029521B">
        <w:tc>
          <w:tcPr>
            <w:tcW w:w="1385" w:type="pct"/>
            <w:hideMark/>
          </w:tcPr>
          <w:p w14:paraId="47A20D5C" w14:textId="77777777" w:rsidR="00B122D5" w:rsidRPr="00FD12E4" w:rsidRDefault="00B122D5" w:rsidP="00B122D5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บริษัทฯ</w:t>
            </w:r>
          </w:p>
        </w:tc>
        <w:tc>
          <w:tcPr>
            <w:tcW w:w="1501" w:type="pct"/>
          </w:tcPr>
          <w:p w14:paraId="2EE75CF0" w14:textId="77777777" w:rsidR="00B122D5" w:rsidRPr="00FD12E4" w:rsidRDefault="00B122D5" w:rsidP="00B122D5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23" w:type="pct"/>
            <w:vAlign w:val="bottom"/>
          </w:tcPr>
          <w:p w14:paraId="7CE526D8" w14:textId="77777777" w:rsidR="00B122D5" w:rsidRPr="00FD12E4" w:rsidRDefault="00B122D5" w:rsidP="00B122D5">
            <w:pPr>
              <w:tabs>
                <w:tab w:val="decimal" w:pos="522"/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02" w:type="pct"/>
            <w:vAlign w:val="bottom"/>
          </w:tcPr>
          <w:p w14:paraId="7E102D7E" w14:textId="77777777" w:rsidR="00B122D5" w:rsidRPr="00FD12E4" w:rsidRDefault="00B122D5" w:rsidP="00B122D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889" w:type="pct"/>
          </w:tcPr>
          <w:p w14:paraId="4DAE32E2" w14:textId="77777777" w:rsidR="00B122D5" w:rsidRPr="00FD12E4" w:rsidRDefault="00B122D5" w:rsidP="00B122D5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</w:tr>
      <w:tr w:rsidR="00F215C0" w:rsidRPr="00FD12E4" w14:paraId="54E5F65F" w14:textId="77777777" w:rsidTr="0029521B">
        <w:tc>
          <w:tcPr>
            <w:tcW w:w="1385" w:type="pct"/>
            <w:hideMark/>
          </w:tcPr>
          <w:p w14:paraId="51FFA0D7" w14:textId="77777777" w:rsidR="00F215C0" w:rsidRPr="00FD12E4" w:rsidRDefault="00F215C0" w:rsidP="00BC4AF6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D12E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ปี </w:t>
            </w:r>
            <w:r w:rsidRPr="00FD12E4">
              <w:rPr>
                <w:rFonts w:ascii="Angsana New" w:hAnsi="Angsana New"/>
                <w:b/>
                <w:bCs/>
                <w:sz w:val="28"/>
                <w:u w:val="single"/>
              </w:rPr>
              <w:t>256</w:t>
            </w:r>
            <w:r w:rsidRPr="00FD12E4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4</w:t>
            </w:r>
          </w:p>
        </w:tc>
        <w:tc>
          <w:tcPr>
            <w:tcW w:w="1501" w:type="pct"/>
          </w:tcPr>
          <w:p w14:paraId="56CA4679" w14:textId="77777777" w:rsidR="00F215C0" w:rsidRPr="00FD12E4" w:rsidRDefault="00F215C0" w:rsidP="00BC4AF6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vAlign w:val="bottom"/>
          </w:tcPr>
          <w:p w14:paraId="28FE7F27" w14:textId="77777777" w:rsidR="00F215C0" w:rsidRPr="00FD12E4" w:rsidRDefault="00F215C0" w:rsidP="00BC4AF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2" w:type="pct"/>
            <w:vAlign w:val="bottom"/>
          </w:tcPr>
          <w:p w14:paraId="4660C3EC" w14:textId="77777777" w:rsidR="00F215C0" w:rsidRPr="00FD12E4" w:rsidRDefault="00F215C0" w:rsidP="00BC4AF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9" w:type="pct"/>
            <w:vAlign w:val="bottom"/>
          </w:tcPr>
          <w:p w14:paraId="09491CE3" w14:textId="77777777" w:rsidR="00F215C0" w:rsidRPr="00FD12E4" w:rsidRDefault="00F215C0" w:rsidP="00BC4AF6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F215C0" w:rsidRPr="00FD12E4" w14:paraId="5A2F746E" w14:textId="77777777" w:rsidTr="0029521B">
        <w:tc>
          <w:tcPr>
            <w:tcW w:w="1385" w:type="pct"/>
            <w:hideMark/>
          </w:tcPr>
          <w:p w14:paraId="15298669" w14:textId="77777777" w:rsidR="00F215C0" w:rsidRPr="00FD12E4" w:rsidRDefault="00F215C0" w:rsidP="00BC4AF6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เงินปันผล</w:t>
            </w:r>
            <w:r w:rsidR="006F6DA5" w:rsidRPr="00FD12E4">
              <w:rPr>
                <w:rFonts w:ascii="Angsana New" w:hAnsi="Angsana New" w:hint="cs"/>
                <w:sz w:val="28"/>
                <w:cs/>
              </w:rPr>
              <w:t>จากผลการ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ดำเนินงานของปี </w:t>
            </w: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01" w:type="pct"/>
            <w:hideMark/>
          </w:tcPr>
          <w:p w14:paraId="75163332" w14:textId="77777777" w:rsidR="00F215C0" w:rsidRPr="00FD12E4" w:rsidRDefault="00F215C0" w:rsidP="00BC4AF6">
            <w:pPr>
              <w:ind w:left="162" w:right="-140" w:hanging="162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ที่ประชุม</w:t>
            </w:r>
            <w:r w:rsidR="006F6DA5" w:rsidRPr="00FD12E4">
              <w:rPr>
                <w:rFonts w:ascii="Angsana New" w:hAnsi="Angsana New" w:hint="cs"/>
                <w:sz w:val="28"/>
                <w:cs/>
              </w:rPr>
              <w:t>สามัญประจำปีผู้ถือหุ้น</w:t>
            </w:r>
            <w:r w:rsidRPr="00FD12E4">
              <w:rPr>
                <w:rFonts w:ascii="Angsana New" w:hAnsi="Angsana New"/>
                <w:sz w:val="28"/>
                <w:cs/>
              </w:rPr>
              <w:t>วันที่</w:t>
            </w:r>
            <w:r w:rsidRPr="00FD12E4">
              <w:rPr>
                <w:rFonts w:ascii="Angsana New" w:hAnsi="Angsana New"/>
                <w:sz w:val="28"/>
              </w:rPr>
              <w:t xml:space="preserve"> 8</w:t>
            </w:r>
            <w:r w:rsidRPr="00FD12E4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FD12E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623" w:type="pct"/>
            <w:vAlign w:val="bottom"/>
          </w:tcPr>
          <w:p w14:paraId="6FB7092F" w14:textId="77777777" w:rsidR="00F215C0" w:rsidRPr="00FD12E4" w:rsidRDefault="00F215C0" w:rsidP="00BC4AF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56.92</w:t>
            </w:r>
          </w:p>
        </w:tc>
        <w:tc>
          <w:tcPr>
            <w:tcW w:w="602" w:type="pct"/>
            <w:vAlign w:val="bottom"/>
          </w:tcPr>
          <w:p w14:paraId="5BE85260" w14:textId="77777777" w:rsidR="00F215C0" w:rsidRPr="00FD12E4" w:rsidRDefault="00F215C0" w:rsidP="00BC4AF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0.12</w:t>
            </w:r>
          </w:p>
        </w:tc>
        <w:tc>
          <w:tcPr>
            <w:tcW w:w="889" w:type="pct"/>
            <w:vAlign w:val="bottom"/>
          </w:tcPr>
          <w:p w14:paraId="7AAD01EA" w14:textId="77777777" w:rsidR="00F215C0" w:rsidRPr="00FD12E4" w:rsidRDefault="00BC1299" w:rsidP="00BC4AF6">
            <w:pPr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</w:t>
            </w:r>
            <w:r w:rsidR="00F215C0" w:rsidRPr="00FD12E4">
              <w:rPr>
                <w:rFonts w:ascii="Angsana New" w:hAnsi="Angsana New"/>
                <w:sz w:val="28"/>
              </w:rPr>
              <w:t xml:space="preserve"> </w:t>
            </w:r>
            <w:r w:rsidR="00F215C0" w:rsidRPr="00FD12E4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="00F215C0" w:rsidRPr="00FD12E4">
              <w:rPr>
                <w:rFonts w:ascii="Angsana New" w:hAnsi="Angsana New"/>
                <w:sz w:val="28"/>
              </w:rPr>
              <w:t>2564</w:t>
            </w:r>
          </w:p>
        </w:tc>
      </w:tr>
      <w:tr w:rsidR="00F215C0" w:rsidRPr="00FD12E4" w14:paraId="46957E3A" w14:textId="77777777" w:rsidTr="0029521B">
        <w:tc>
          <w:tcPr>
            <w:tcW w:w="1385" w:type="pct"/>
            <w:hideMark/>
          </w:tcPr>
          <w:p w14:paraId="699274B4" w14:textId="77777777" w:rsidR="00F215C0" w:rsidRPr="00FD12E4" w:rsidRDefault="00F215C0" w:rsidP="00BC4AF6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28"/>
                <w:cs/>
              </w:rPr>
              <w:t xml:space="preserve">รวมปี </w:t>
            </w:r>
            <w:r w:rsidRPr="00FD12E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FD12E4">
              <w:rPr>
                <w:rFonts w:ascii="Angsana New" w:hAnsi="Angsana New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1501" w:type="pct"/>
          </w:tcPr>
          <w:p w14:paraId="329407F1" w14:textId="77777777" w:rsidR="00F215C0" w:rsidRPr="00FD12E4" w:rsidRDefault="00F215C0" w:rsidP="00BC4AF6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vAlign w:val="bottom"/>
          </w:tcPr>
          <w:p w14:paraId="74016743" w14:textId="77777777" w:rsidR="00F215C0" w:rsidRPr="00FD12E4" w:rsidRDefault="00F215C0" w:rsidP="00BC4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56.92</w:t>
            </w:r>
          </w:p>
        </w:tc>
        <w:tc>
          <w:tcPr>
            <w:tcW w:w="602" w:type="pct"/>
            <w:vAlign w:val="bottom"/>
          </w:tcPr>
          <w:p w14:paraId="74E376D0" w14:textId="77777777" w:rsidR="00F215C0" w:rsidRPr="00FD12E4" w:rsidRDefault="00F215C0" w:rsidP="00BC4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0.12</w:t>
            </w:r>
          </w:p>
        </w:tc>
        <w:tc>
          <w:tcPr>
            <w:tcW w:w="889" w:type="pct"/>
            <w:vAlign w:val="bottom"/>
          </w:tcPr>
          <w:p w14:paraId="555204F8" w14:textId="77777777" w:rsidR="00F215C0" w:rsidRPr="00FD12E4" w:rsidRDefault="00F215C0" w:rsidP="00BC4AF6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F215C0" w:rsidRPr="00FD12E4" w14:paraId="196AB5A8" w14:textId="77777777" w:rsidTr="0029521B">
        <w:tc>
          <w:tcPr>
            <w:tcW w:w="1385" w:type="pct"/>
            <w:hideMark/>
          </w:tcPr>
          <w:p w14:paraId="701852A1" w14:textId="77777777" w:rsidR="00F215C0" w:rsidRPr="00FD12E4" w:rsidRDefault="00F215C0" w:rsidP="00F215C0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D12E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ปี </w:t>
            </w:r>
            <w:r w:rsidRPr="00FD12E4">
              <w:rPr>
                <w:rFonts w:ascii="Angsana New" w:hAnsi="Angsana New"/>
                <w:b/>
                <w:bCs/>
                <w:sz w:val="28"/>
                <w:u w:val="single"/>
              </w:rPr>
              <w:t>2563</w:t>
            </w:r>
          </w:p>
        </w:tc>
        <w:tc>
          <w:tcPr>
            <w:tcW w:w="1501" w:type="pct"/>
          </w:tcPr>
          <w:p w14:paraId="7026E957" w14:textId="77777777" w:rsidR="00F215C0" w:rsidRPr="00FD12E4" w:rsidRDefault="00F215C0" w:rsidP="00F215C0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vAlign w:val="bottom"/>
          </w:tcPr>
          <w:p w14:paraId="1FD29C61" w14:textId="77777777" w:rsidR="00F215C0" w:rsidRPr="00FD12E4" w:rsidRDefault="00F215C0" w:rsidP="00F215C0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2" w:type="pct"/>
            <w:vAlign w:val="bottom"/>
          </w:tcPr>
          <w:p w14:paraId="6DC5ECC2" w14:textId="77777777" w:rsidR="00F215C0" w:rsidRPr="00FD12E4" w:rsidRDefault="00F215C0" w:rsidP="00F215C0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9" w:type="pct"/>
            <w:vAlign w:val="bottom"/>
          </w:tcPr>
          <w:p w14:paraId="5D18BF2B" w14:textId="77777777" w:rsidR="00F215C0" w:rsidRPr="00FD12E4" w:rsidRDefault="00F215C0" w:rsidP="00F215C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F215C0" w:rsidRPr="00FD12E4" w14:paraId="28140099" w14:textId="77777777" w:rsidTr="0029521B">
        <w:tc>
          <w:tcPr>
            <w:tcW w:w="1385" w:type="pct"/>
            <w:hideMark/>
          </w:tcPr>
          <w:p w14:paraId="2DC7AA20" w14:textId="77777777" w:rsidR="00F215C0" w:rsidRPr="00FD12E4" w:rsidRDefault="00F215C0" w:rsidP="00F215C0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FD12E4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จากผลการดำเนินงานของปี </w:t>
            </w:r>
            <w:r w:rsidRPr="00FD12E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01" w:type="pct"/>
            <w:hideMark/>
          </w:tcPr>
          <w:p w14:paraId="5FD65B06" w14:textId="77777777" w:rsidR="00F215C0" w:rsidRPr="00FD12E4" w:rsidRDefault="00F215C0" w:rsidP="00F215C0">
            <w:pPr>
              <w:ind w:left="162" w:right="-140" w:hanging="162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FD12E4">
              <w:rPr>
                <w:rFonts w:ascii="Angsana New" w:hAnsi="Angsana New" w:hint="cs"/>
                <w:sz w:val="28"/>
                <w:cs/>
              </w:rPr>
              <w:t>คณะกรรมการของบริษัทฯ</w:t>
            </w:r>
            <w:r w:rsidRPr="00FD12E4">
              <w:rPr>
                <w:rFonts w:ascii="Angsana New" w:hAnsi="Angsana New"/>
                <w:sz w:val="28"/>
                <w:cs/>
              </w:rPr>
              <w:t>วันที่</w:t>
            </w:r>
            <w:r w:rsidRPr="00FD12E4">
              <w:rPr>
                <w:rFonts w:ascii="Angsana New" w:hAnsi="Angsana New"/>
                <w:sz w:val="28"/>
              </w:rPr>
              <w:t xml:space="preserve"> 27 </w:t>
            </w:r>
            <w:r w:rsidRPr="00FD12E4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D12E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623" w:type="pct"/>
            <w:vAlign w:val="bottom"/>
          </w:tcPr>
          <w:p w14:paraId="3D6EE75F" w14:textId="77777777" w:rsidR="00F215C0" w:rsidRPr="00FD12E4" w:rsidRDefault="00F215C0" w:rsidP="00F215C0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71.15</w:t>
            </w:r>
          </w:p>
        </w:tc>
        <w:tc>
          <w:tcPr>
            <w:tcW w:w="602" w:type="pct"/>
            <w:vAlign w:val="bottom"/>
          </w:tcPr>
          <w:p w14:paraId="62AEFA75" w14:textId="77777777" w:rsidR="00F215C0" w:rsidRPr="00FD12E4" w:rsidRDefault="00F215C0" w:rsidP="00F215C0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889" w:type="pct"/>
            <w:vAlign w:val="bottom"/>
          </w:tcPr>
          <w:p w14:paraId="6DCB3743" w14:textId="77777777" w:rsidR="00F215C0" w:rsidRPr="00FD12E4" w:rsidRDefault="00F215C0" w:rsidP="00F215C0">
            <w:pPr>
              <w:jc w:val="thaiDistribute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24 </w:t>
            </w:r>
            <w:r w:rsidRPr="00FD12E4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FD12E4">
              <w:rPr>
                <w:rFonts w:ascii="Angsana New" w:hAnsi="Angsana New"/>
                <w:sz w:val="28"/>
              </w:rPr>
              <w:t>2563</w:t>
            </w:r>
          </w:p>
        </w:tc>
      </w:tr>
      <w:tr w:rsidR="00F215C0" w:rsidRPr="00FD12E4" w14:paraId="0E46E79F" w14:textId="77777777" w:rsidTr="0029521B">
        <w:tc>
          <w:tcPr>
            <w:tcW w:w="1385" w:type="pct"/>
            <w:hideMark/>
          </w:tcPr>
          <w:p w14:paraId="2267BFC8" w14:textId="77777777" w:rsidR="00F215C0" w:rsidRPr="00FD12E4" w:rsidRDefault="00F215C0" w:rsidP="00F215C0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28"/>
                <w:cs/>
              </w:rPr>
              <w:t xml:space="preserve">รวมปี </w:t>
            </w:r>
            <w:r w:rsidRPr="00FD12E4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501" w:type="pct"/>
          </w:tcPr>
          <w:p w14:paraId="0135191A" w14:textId="77777777" w:rsidR="00F215C0" w:rsidRPr="00FD12E4" w:rsidRDefault="00F215C0" w:rsidP="00F215C0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vAlign w:val="bottom"/>
          </w:tcPr>
          <w:p w14:paraId="6D10ABD2" w14:textId="77777777" w:rsidR="00F215C0" w:rsidRPr="00FD12E4" w:rsidRDefault="00F215C0" w:rsidP="00F215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71.15</w:t>
            </w:r>
          </w:p>
        </w:tc>
        <w:tc>
          <w:tcPr>
            <w:tcW w:w="602" w:type="pct"/>
            <w:vAlign w:val="bottom"/>
          </w:tcPr>
          <w:p w14:paraId="339C8C08" w14:textId="77777777" w:rsidR="00F215C0" w:rsidRPr="00FD12E4" w:rsidRDefault="00F215C0" w:rsidP="00F215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889" w:type="pct"/>
            <w:vAlign w:val="bottom"/>
          </w:tcPr>
          <w:p w14:paraId="17B4CDC6" w14:textId="77777777" w:rsidR="00F215C0" w:rsidRPr="00FD12E4" w:rsidRDefault="00F215C0" w:rsidP="00F215C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51306533" w14:textId="77777777" w:rsidR="00EA5EAB" w:rsidRPr="00FD12E4" w:rsidRDefault="00105F96" w:rsidP="00B122D5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2E4">
        <w:rPr>
          <w:rFonts w:ascii="Angsana New" w:hAnsi="Angsana New"/>
          <w:b/>
          <w:bCs/>
          <w:sz w:val="32"/>
          <w:szCs w:val="32"/>
        </w:rPr>
        <w:t>17</w:t>
      </w:r>
      <w:r w:rsidR="00EA5EAB" w:rsidRPr="00FD12E4">
        <w:rPr>
          <w:rFonts w:ascii="Angsana New" w:hAnsi="Angsana New"/>
          <w:b/>
          <w:bCs/>
          <w:sz w:val="32"/>
          <w:szCs w:val="32"/>
        </w:rPr>
        <w:t>.</w:t>
      </w:r>
      <w:r w:rsidR="00EA5EAB" w:rsidRPr="00FD12E4">
        <w:rPr>
          <w:rFonts w:ascii="Angsana New" w:hAnsi="Angsana New"/>
          <w:b/>
          <w:bCs/>
          <w:sz w:val="32"/>
          <w:szCs w:val="32"/>
        </w:rPr>
        <w:tab/>
      </w:r>
      <w:r w:rsidR="00EA5EAB" w:rsidRPr="00FD12E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8A73656" w14:textId="77777777" w:rsidR="00EA5EAB" w:rsidRPr="00FD12E4" w:rsidRDefault="008661C1" w:rsidP="00B122D5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t>กลุ่ม</w:t>
      </w:r>
      <w:r w:rsidR="00EA5EAB" w:rsidRPr="00FD12E4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2A42E9" w:rsidRPr="00FD12E4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EA5EAB" w:rsidRPr="00FD12E4">
        <w:rPr>
          <w:rFonts w:ascii="Angsana New" w:hAnsi="Angsana New"/>
          <w:sz w:val="32"/>
          <w:szCs w:val="32"/>
          <w:cs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กลุ่มบริษัท</w:t>
      </w:r>
      <w:r w:rsidR="002A42E9" w:rsidRPr="00FD12E4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</w:t>
      </w:r>
      <w:r w:rsidR="00EA5EAB" w:rsidRPr="00FD12E4">
        <w:rPr>
          <w:rFonts w:ascii="Angsana New" w:hAnsi="Angsana New"/>
          <w:sz w:val="32"/>
          <w:szCs w:val="32"/>
          <w:cs/>
        </w:rPr>
        <w:t>ที่รายงาน</w:t>
      </w:r>
    </w:p>
    <w:p w14:paraId="51DC4ECB" w14:textId="77777777" w:rsidR="00717230" w:rsidRPr="00FD12E4" w:rsidRDefault="00EA5EAB" w:rsidP="00B122D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D12E4">
        <w:rPr>
          <w:rFonts w:ascii="Angsana New" w:hAnsi="Angsana New"/>
          <w:sz w:val="32"/>
          <w:szCs w:val="32"/>
        </w:rPr>
        <w:tab/>
      </w:r>
      <w:r w:rsidR="003E5A9D" w:rsidRPr="00FD12E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105F96" w:rsidRPr="00FD12E4">
        <w:rPr>
          <w:rFonts w:ascii="Angsana New" w:hAnsi="Angsana New" w:hint="cs"/>
          <w:sz w:val="32"/>
          <w:szCs w:val="32"/>
          <w:cs/>
        </w:rPr>
        <w:t>กลุ่ม</w:t>
      </w:r>
      <w:r w:rsidR="003E5A9D" w:rsidRPr="00FD12E4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F215C0" w:rsidRPr="00FD12E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82E88" w:rsidRPr="00FD12E4">
        <w:rPr>
          <w:rFonts w:ascii="Angsana New" w:hAnsi="Angsana New"/>
          <w:sz w:val="32"/>
          <w:szCs w:val="32"/>
          <w:cs/>
        </w:rPr>
        <w:t>หกเดือน</w:t>
      </w:r>
      <w:r w:rsidR="003E5A9D" w:rsidRPr="00FD12E4">
        <w:rPr>
          <w:rFonts w:ascii="Angsana New" w:hAnsi="Angsana New"/>
          <w:sz w:val="32"/>
          <w:szCs w:val="32"/>
          <w:cs/>
        </w:rPr>
        <w:t>สิ้นสุดวันที่</w:t>
      </w:r>
      <w:r w:rsidR="003E5A9D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F215C0" w:rsidRPr="00FD12E4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z w:val="32"/>
          <w:szCs w:val="32"/>
        </w:rPr>
        <w:t xml:space="preserve">2564 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และ </w:t>
      </w:r>
      <w:r w:rsidR="00F0158A" w:rsidRPr="00FD12E4">
        <w:rPr>
          <w:rFonts w:ascii="Angsana New" w:hAnsi="Angsana New"/>
          <w:sz w:val="32"/>
          <w:szCs w:val="32"/>
        </w:rPr>
        <w:t>2563</w:t>
      </w:r>
      <w:r w:rsidRPr="00FD12E4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0BC79B84" w14:textId="77777777" w:rsidR="00717230" w:rsidRPr="00FD12E4" w:rsidRDefault="00717230" w:rsidP="00707BD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3A5BB4C" w14:textId="77777777" w:rsidR="00056BEA" w:rsidRPr="00FD12E4" w:rsidRDefault="00056BEA" w:rsidP="00707BD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056BEA" w:rsidRPr="00FD12E4" w:rsidSect="00E56FD5"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080F09C3" w14:textId="77777777" w:rsidR="001924E4" w:rsidRPr="00FD12E4" w:rsidRDefault="001924E4" w:rsidP="001924E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148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2"/>
        <w:gridCol w:w="1029"/>
        <w:gridCol w:w="1029"/>
        <w:gridCol w:w="1028"/>
        <w:gridCol w:w="1029"/>
        <w:gridCol w:w="1028"/>
        <w:gridCol w:w="1029"/>
        <w:gridCol w:w="1028"/>
        <w:gridCol w:w="1029"/>
        <w:gridCol w:w="1039"/>
        <w:gridCol w:w="1018"/>
        <w:gridCol w:w="1028"/>
        <w:gridCol w:w="1029"/>
      </w:tblGrid>
      <w:tr w:rsidR="00C2122D" w:rsidRPr="00FD12E4" w14:paraId="68F6E3F7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43F62554" w14:textId="77777777" w:rsidR="00C2122D" w:rsidRPr="00FD12E4" w:rsidRDefault="00C2122D" w:rsidP="00BC4AF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5502D6CA" w14:textId="77777777" w:rsidR="00C2122D" w:rsidRPr="00FD12E4" w:rsidRDefault="00C2122D" w:rsidP="00BC4AF6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หน่วย</w:t>
            </w:r>
            <w:r w:rsidRPr="00FD12E4">
              <w:rPr>
                <w:rFonts w:ascii="Angsana New" w:hAnsi="Angsana New"/>
                <w:sz w:val="28"/>
              </w:rPr>
              <w:t xml:space="preserve">: </w:t>
            </w:r>
            <w:r w:rsidRPr="00FD12E4">
              <w:rPr>
                <w:rFonts w:ascii="Angsana New" w:hAnsi="Angsana New"/>
                <w:sz w:val="28"/>
                <w:cs/>
              </w:rPr>
              <w:t>พันบาท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</w:tr>
      <w:tr w:rsidR="00C2122D" w:rsidRPr="00FD12E4" w14:paraId="6AA347F6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629459BD" w14:textId="77777777" w:rsidR="00C2122D" w:rsidRPr="00FD12E4" w:rsidRDefault="00C2122D" w:rsidP="00BC4AF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70438DC9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2122D" w:rsidRPr="00FD12E4" w14:paraId="7C22547E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150C9098" w14:textId="77777777" w:rsidR="00C2122D" w:rsidRPr="00FD12E4" w:rsidRDefault="00C2122D" w:rsidP="00BC4AF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1E13E419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2122D" w:rsidRPr="00FD12E4" w14:paraId="7757C2C0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4C105591" w14:textId="77777777" w:rsidR="00C2122D" w:rsidRPr="00FD12E4" w:rsidRDefault="00C2122D" w:rsidP="00BC4AF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8" w:type="dxa"/>
            <w:gridSpan w:val="2"/>
            <w:vAlign w:val="bottom"/>
            <w:hideMark/>
          </w:tcPr>
          <w:p w14:paraId="29AF75D1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เลนส์พลาสติกและเลนส์กระจก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4B479A1B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14EFED14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5366E7FD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รวมส่วนงาน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2DDEB8F1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รายการตัดบัญชี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5469BBD5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2122D" w:rsidRPr="00FD12E4" w14:paraId="057680F2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7CD740EC" w14:textId="77777777" w:rsidR="00C2122D" w:rsidRPr="00FD12E4" w:rsidRDefault="00C2122D" w:rsidP="00C2122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  <w:hideMark/>
          </w:tcPr>
          <w:p w14:paraId="68E2A3A1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029" w:type="dxa"/>
            <w:vAlign w:val="bottom"/>
            <w:hideMark/>
          </w:tcPr>
          <w:p w14:paraId="59AC481B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28" w:type="dxa"/>
            <w:vAlign w:val="bottom"/>
            <w:hideMark/>
          </w:tcPr>
          <w:p w14:paraId="41570DDF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029" w:type="dxa"/>
            <w:vAlign w:val="bottom"/>
            <w:hideMark/>
          </w:tcPr>
          <w:p w14:paraId="43BC0A97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28" w:type="dxa"/>
            <w:vAlign w:val="bottom"/>
            <w:hideMark/>
          </w:tcPr>
          <w:p w14:paraId="1FEF0FE2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029" w:type="dxa"/>
            <w:vAlign w:val="bottom"/>
            <w:hideMark/>
          </w:tcPr>
          <w:p w14:paraId="31412074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28" w:type="dxa"/>
            <w:vAlign w:val="bottom"/>
            <w:hideMark/>
          </w:tcPr>
          <w:p w14:paraId="2A86C354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029" w:type="dxa"/>
            <w:vAlign w:val="bottom"/>
            <w:hideMark/>
          </w:tcPr>
          <w:p w14:paraId="0F004868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39" w:type="dxa"/>
            <w:vAlign w:val="bottom"/>
            <w:hideMark/>
          </w:tcPr>
          <w:p w14:paraId="18E67DEC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018" w:type="dxa"/>
            <w:vAlign w:val="bottom"/>
            <w:hideMark/>
          </w:tcPr>
          <w:p w14:paraId="5D798CCA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28" w:type="dxa"/>
            <w:vAlign w:val="bottom"/>
            <w:hideMark/>
          </w:tcPr>
          <w:p w14:paraId="1B1B1B38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029" w:type="dxa"/>
            <w:vAlign w:val="bottom"/>
            <w:hideMark/>
          </w:tcPr>
          <w:p w14:paraId="79EFF427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C2122D" w:rsidRPr="00FD12E4" w14:paraId="6D00B06B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2E3D724C" w14:textId="77777777" w:rsidR="00C2122D" w:rsidRPr="00FD12E4" w:rsidRDefault="00C2122D" w:rsidP="00C2122D">
            <w:pPr>
              <w:spacing w:line="360" w:lineRule="exact"/>
              <w:ind w:right="-198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029" w:type="dxa"/>
            <w:vAlign w:val="bottom"/>
          </w:tcPr>
          <w:p w14:paraId="065691CC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223FDD3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9CD62C3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752CE3F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EBF2706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648C661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0EF4FBA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7D2804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318F878C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6A4FCD57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2856763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2DC003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C2122D" w:rsidRPr="00FD12E4" w14:paraId="7B8CF4F6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4E7CD76E" w14:textId="77777777" w:rsidR="00C2122D" w:rsidRPr="00FD12E4" w:rsidRDefault="00C2122D" w:rsidP="00C2122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029" w:type="dxa"/>
            <w:vAlign w:val="bottom"/>
          </w:tcPr>
          <w:p w14:paraId="266179CB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99,269</w:t>
            </w:r>
          </w:p>
        </w:tc>
        <w:tc>
          <w:tcPr>
            <w:tcW w:w="1029" w:type="dxa"/>
            <w:vAlign w:val="bottom"/>
            <w:hideMark/>
          </w:tcPr>
          <w:p w14:paraId="048A2AA1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18</w:t>
            </w:r>
            <w:r w:rsidRPr="00FD12E4">
              <w:rPr>
                <w:rFonts w:ascii="Angsana New" w:hAnsi="Angsana New"/>
                <w:sz w:val="28"/>
              </w:rPr>
              <w:t>,</w:t>
            </w:r>
            <w:r w:rsidRPr="00FD12E4">
              <w:rPr>
                <w:rFonts w:ascii="Angsana New" w:hAnsi="Angsana New" w:hint="cs"/>
                <w:sz w:val="28"/>
                <w:cs/>
              </w:rPr>
              <w:t>271</w:t>
            </w:r>
          </w:p>
        </w:tc>
        <w:tc>
          <w:tcPr>
            <w:tcW w:w="1028" w:type="dxa"/>
            <w:vAlign w:val="bottom"/>
          </w:tcPr>
          <w:p w14:paraId="439219B6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17,175</w:t>
            </w:r>
          </w:p>
        </w:tc>
        <w:tc>
          <w:tcPr>
            <w:tcW w:w="1029" w:type="dxa"/>
            <w:vAlign w:val="bottom"/>
            <w:hideMark/>
          </w:tcPr>
          <w:p w14:paraId="56F12FEF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2,246</w:t>
            </w:r>
          </w:p>
        </w:tc>
        <w:tc>
          <w:tcPr>
            <w:tcW w:w="1028" w:type="dxa"/>
            <w:vAlign w:val="bottom"/>
          </w:tcPr>
          <w:p w14:paraId="7DC8D556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4,511</w:t>
            </w:r>
          </w:p>
        </w:tc>
        <w:tc>
          <w:tcPr>
            <w:tcW w:w="1029" w:type="dxa"/>
            <w:vAlign w:val="bottom"/>
            <w:hideMark/>
          </w:tcPr>
          <w:p w14:paraId="1CAD4B91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2,683</w:t>
            </w:r>
          </w:p>
        </w:tc>
        <w:tc>
          <w:tcPr>
            <w:tcW w:w="1028" w:type="dxa"/>
            <w:vAlign w:val="bottom"/>
          </w:tcPr>
          <w:p w14:paraId="3F38AEF3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120,955</w:t>
            </w:r>
          </w:p>
        </w:tc>
        <w:tc>
          <w:tcPr>
            <w:tcW w:w="1029" w:type="dxa"/>
            <w:vAlign w:val="bottom"/>
            <w:hideMark/>
          </w:tcPr>
          <w:p w14:paraId="7C9C7FBC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23,200</w:t>
            </w:r>
          </w:p>
        </w:tc>
        <w:tc>
          <w:tcPr>
            <w:tcW w:w="1039" w:type="dxa"/>
            <w:vAlign w:val="bottom"/>
          </w:tcPr>
          <w:p w14:paraId="1ADD38E0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(120,955)</w:t>
            </w:r>
          </w:p>
        </w:tc>
        <w:tc>
          <w:tcPr>
            <w:tcW w:w="1018" w:type="dxa"/>
            <w:vAlign w:val="bottom"/>
            <w:hideMark/>
          </w:tcPr>
          <w:p w14:paraId="33DB9A4E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(23,200)</w:t>
            </w:r>
          </w:p>
        </w:tc>
        <w:tc>
          <w:tcPr>
            <w:tcW w:w="1028" w:type="dxa"/>
            <w:vAlign w:val="bottom"/>
          </w:tcPr>
          <w:p w14:paraId="0ABB6D45" w14:textId="77777777" w:rsidR="00C2122D" w:rsidRPr="00FD12E4" w:rsidRDefault="00D60AE1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9" w:type="dxa"/>
            <w:vAlign w:val="bottom"/>
            <w:hideMark/>
          </w:tcPr>
          <w:p w14:paraId="535B95C1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</w:tr>
      <w:tr w:rsidR="00C2122D" w:rsidRPr="00FD12E4" w14:paraId="4835D0C9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699E7820" w14:textId="77777777" w:rsidR="00C2122D" w:rsidRPr="00FD12E4" w:rsidRDefault="00C2122D" w:rsidP="00C2122D">
            <w:pPr>
              <w:spacing w:line="360" w:lineRule="exact"/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029" w:type="dxa"/>
            <w:vAlign w:val="bottom"/>
          </w:tcPr>
          <w:p w14:paraId="7F736014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839D428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D8CC3CC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C40249B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3C90A54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29DFEF3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24A803A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F2603A5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10668ADD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8EA036C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492167B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3755B22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2122D" w:rsidRPr="00FD12E4" w14:paraId="5AA1E041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53979A04" w14:textId="77777777" w:rsidR="00C2122D" w:rsidRPr="00FD12E4" w:rsidRDefault="00C2122D" w:rsidP="00C2122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-  </w:t>
            </w:r>
            <w:r w:rsidRPr="00FD12E4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029" w:type="dxa"/>
            <w:vAlign w:val="bottom"/>
          </w:tcPr>
          <w:p w14:paraId="79FC73FA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24,952</w:t>
            </w:r>
          </w:p>
        </w:tc>
        <w:tc>
          <w:tcPr>
            <w:tcW w:w="1029" w:type="dxa"/>
            <w:vAlign w:val="bottom"/>
            <w:hideMark/>
          </w:tcPr>
          <w:p w14:paraId="64FA2691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15</w:t>
            </w:r>
            <w:r w:rsidRPr="00FD12E4">
              <w:rPr>
                <w:rFonts w:ascii="Angsana New" w:hAnsi="Angsana New"/>
                <w:sz w:val="28"/>
              </w:rPr>
              <w:t>,</w:t>
            </w:r>
            <w:r w:rsidRPr="00FD12E4">
              <w:rPr>
                <w:rFonts w:ascii="Angsana New" w:hAnsi="Angsana New" w:hint="cs"/>
                <w:sz w:val="28"/>
                <w:cs/>
              </w:rPr>
              <w:t>492</w:t>
            </w:r>
          </w:p>
        </w:tc>
        <w:tc>
          <w:tcPr>
            <w:tcW w:w="1028" w:type="dxa"/>
            <w:vAlign w:val="bottom"/>
          </w:tcPr>
          <w:p w14:paraId="6BA6867A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029" w:type="dxa"/>
            <w:vAlign w:val="bottom"/>
            <w:hideMark/>
          </w:tcPr>
          <w:p w14:paraId="6E81F58C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1028" w:type="dxa"/>
            <w:vAlign w:val="bottom"/>
          </w:tcPr>
          <w:p w14:paraId="0AB5E630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380</w:t>
            </w:r>
          </w:p>
        </w:tc>
        <w:tc>
          <w:tcPr>
            <w:tcW w:w="1029" w:type="dxa"/>
            <w:vAlign w:val="bottom"/>
            <w:hideMark/>
          </w:tcPr>
          <w:p w14:paraId="7F4C6952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28" w:type="dxa"/>
            <w:vAlign w:val="bottom"/>
          </w:tcPr>
          <w:p w14:paraId="31715D3C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25,365</w:t>
            </w:r>
          </w:p>
        </w:tc>
        <w:tc>
          <w:tcPr>
            <w:tcW w:w="1029" w:type="dxa"/>
            <w:vAlign w:val="bottom"/>
            <w:hideMark/>
          </w:tcPr>
          <w:p w14:paraId="651296BE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15,857</w:t>
            </w:r>
          </w:p>
        </w:tc>
        <w:tc>
          <w:tcPr>
            <w:tcW w:w="1039" w:type="dxa"/>
            <w:vAlign w:val="bottom"/>
          </w:tcPr>
          <w:p w14:paraId="152DEFF6" w14:textId="77777777" w:rsidR="00C2122D" w:rsidRPr="00FD12E4" w:rsidRDefault="00D60AE1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1E5B6A4A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34095C05" w14:textId="77777777" w:rsidR="00C2122D" w:rsidRPr="00FD12E4" w:rsidRDefault="0029521B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25,365</w:t>
            </w:r>
          </w:p>
        </w:tc>
        <w:tc>
          <w:tcPr>
            <w:tcW w:w="1029" w:type="dxa"/>
            <w:vAlign w:val="bottom"/>
            <w:hideMark/>
          </w:tcPr>
          <w:p w14:paraId="661BFC10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15,857</w:t>
            </w:r>
          </w:p>
        </w:tc>
      </w:tr>
      <w:tr w:rsidR="00C2122D" w:rsidRPr="00FD12E4" w14:paraId="7A672C08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0F2513C7" w14:textId="77777777" w:rsidR="00C2122D" w:rsidRPr="00FD12E4" w:rsidRDefault="00C2122D" w:rsidP="00C2122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-  </w:t>
            </w:r>
            <w:r w:rsidRPr="00FD12E4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029" w:type="dxa"/>
            <w:vAlign w:val="bottom"/>
          </w:tcPr>
          <w:p w14:paraId="1C747DEE" w14:textId="77777777" w:rsidR="00C2122D" w:rsidRPr="00FD12E4" w:rsidRDefault="002837D9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510,011</w:t>
            </w:r>
          </w:p>
        </w:tc>
        <w:tc>
          <w:tcPr>
            <w:tcW w:w="1029" w:type="dxa"/>
            <w:vAlign w:val="bottom"/>
            <w:hideMark/>
          </w:tcPr>
          <w:p w14:paraId="3C0FD5A0" w14:textId="77777777" w:rsidR="00C2122D" w:rsidRPr="00FD12E4" w:rsidRDefault="00C2122D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186</w:t>
            </w:r>
            <w:r w:rsidRPr="00FD12E4">
              <w:rPr>
                <w:rFonts w:ascii="Angsana New" w:hAnsi="Angsana New"/>
                <w:sz w:val="28"/>
              </w:rPr>
              <w:t>,</w:t>
            </w:r>
            <w:r w:rsidRPr="00FD12E4">
              <w:rPr>
                <w:rFonts w:ascii="Angsana New" w:hAnsi="Angsana New" w:hint="cs"/>
                <w:sz w:val="28"/>
                <w:cs/>
              </w:rPr>
              <w:t>916</w:t>
            </w:r>
          </w:p>
        </w:tc>
        <w:tc>
          <w:tcPr>
            <w:tcW w:w="1028" w:type="dxa"/>
            <w:vAlign w:val="bottom"/>
          </w:tcPr>
          <w:p w14:paraId="46831D83" w14:textId="77777777" w:rsidR="00C2122D" w:rsidRPr="00FD12E4" w:rsidRDefault="002837D9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28,741</w:t>
            </w:r>
          </w:p>
        </w:tc>
        <w:tc>
          <w:tcPr>
            <w:tcW w:w="1029" w:type="dxa"/>
            <w:vAlign w:val="bottom"/>
            <w:hideMark/>
          </w:tcPr>
          <w:p w14:paraId="2F1001E2" w14:textId="77777777" w:rsidR="00C2122D" w:rsidRPr="00FD12E4" w:rsidRDefault="00C2122D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16,106</w:t>
            </w:r>
          </w:p>
        </w:tc>
        <w:tc>
          <w:tcPr>
            <w:tcW w:w="1028" w:type="dxa"/>
            <w:vAlign w:val="bottom"/>
          </w:tcPr>
          <w:p w14:paraId="14250608" w14:textId="77777777" w:rsidR="00C2122D" w:rsidRPr="00FD12E4" w:rsidRDefault="002837D9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12,455</w:t>
            </w:r>
          </w:p>
        </w:tc>
        <w:tc>
          <w:tcPr>
            <w:tcW w:w="1029" w:type="dxa"/>
            <w:vAlign w:val="bottom"/>
            <w:hideMark/>
          </w:tcPr>
          <w:p w14:paraId="6B652CF5" w14:textId="77777777" w:rsidR="00C2122D" w:rsidRPr="00FD12E4" w:rsidRDefault="00C2122D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5,177</w:t>
            </w:r>
          </w:p>
        </w:tc>
        <w:tc>
          <w:tcPr>
            <w:tcW w:w="1028" w:type="dxa"/>
            <w:vAlign w:val="bottom"/>
          </w:tcPr>
          <w:p w14:paraId="237A9ADB" w14:textId="77777777" w:rsidR="00C2122D" w:rsidRPr="00FD12E4" w:rsidRDefault="002837D9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551,207</w:t>
            </w:r>
          </w:p>
        </w:tc>
        <w:tc>
          <w:tcPr>
            <w:tcW w:w="1029" w:type="dxa"/>
            <w:vAlign w:val="bottom"/>
            <w:hideMark/>
          </w:tcPr>
          <w:p w14:paraId="3193941C" w14:textId="77777777" w:rsidR="00C2122D" w:rsidRPr="00FD12E4" w:rsidRDefault="00C2122D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208,199</w:t>
            </w:r>
          </w:p>
        </w:tc>
        <w:tc>
          <w:tcPr>
            <w:tcW w:w="1039" w:type="dxa"/>
            <w:vAlign w:val="bottom"/>
          </w:tcPr>
          <w:p w14:paraId="05A5B3C4" w14:textId="77777777" w:rsidR="00C2122D" w:rsidRPr="00FD12E4" w:rsidRDefault="00D60AE1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40EE2585" w14:textId="77777777" w:rsidR="00C2122D" w:rsidRPr="00FD12E4" w:rsidRDefault="00C2122D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0B222574" w14:textId="77777777" w:rsidR="00C2122D" w:rsidRPr="00FD12E4" w:rsidRDefault="0029521B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551,207</w:t>
            </w:r>
          </w:p>
        </w:tc>
        <w:tc>
          <w:tcPr>
            <w:tcW w:w="1029" w:type="dxa"/>
            <w:vAlign w:val="bottom"/>
            <w:hideMark/>
          </w:tcPr>
          <w:p w14:paraId="38038737" w14:textId="77777777" w:rsidR="00C2122D" w:rsidRPr="00FD12E4" w:rsidRDefault="00C2122D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208,199</w:t>
            </w:r>
          </w:p>
        </w:tc>
      </w:tr>
      <w:tr w:rsidR="00C2122D" w:rsidRPr="00FD12E4" w14:paraId="389F6E0F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6311340D" w14:textId="77777777" w:rsidR="00C2122D" w:rsidRPr="00FD12E4" w:rsidRDefault="00C2122D" w:rsidP="00C2122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606CE63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634,232</w:t>
            </w:r>
          </w:p>
        </w:tc>
        <w:tc>
          <w:tcPr>
            <w:tcW w:w="1029" w:type="dxa"/>
            <w:vAlign w:val="bottom"/>
            <w:hideMark/>
          </w:tcPr>
          <w:p w14:paraId="6E286283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220,679</w:t>
            </w:r>
          </w:p>
        </w:tc>
        <w:tc>
          <w:tcPr>
            <w:tcW w:w="1028" w:type="dxa"/>
            <w:vAlign w:val="bottom"/>
          </w:tcPr>
          <w:p w14:paraId="1E581E6C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45,949</w:t>
            </w:r>
          </w:p>
        </w:tc>
        <w:tc>
          <w:tcPr>
            <w:tcW w:w="1029" w:type="dxa"/>
            <w:vAlign w:val="bottom"/>
            <w:hideMark/>
          </w:tcPr>
          <w:p w14:paraId="3593DF31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18,617</w:t>
            </w:r>
          </w:p>
        </w:tc>
        <w:tc>
          <w:tcPr>
            <w:tcW w:w="1028" w:type="dxa"/>
            <w:vAlign w:val="bottom"/>
          </w:tcPr>
          <w:p w14:paraId="04E618FF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17,346</w:t>
            </w:r>
          </w:p>
        </w:tc>
        <w:tc>
          <w:tcPr>
            <w:tcW w:w="1029" w:type="dxa"/>
            <w:vAlign w:val="bottom"/>
            <w:hideMark/>
          </w:tcPr>
          <w:p w14:paraId="0A5998FA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7,960</w:t>
            </w:r>
          </w:p>
        </w:tc>
        <w:tc>
          <w:tcPr>
            <w:tcW w:w="1028" w:type="dxa"/>
            <w:vAlign w:val="bottom"/>
          </w:tcPr>
          <w:p w14:paraId="2A4E53FD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0B21E7">
              <w:rPr>
                <w:rFonts w:ascii="Angsana New" w:hAnsi="Angsana New"/>
                <w:sz w:val="28"/>
              </w:rPr>
              <w:t>97</w:t>
            </w:r>
            <w:r>
              <w:rPr>
                <w:rFonts w:ascii="Angsana New" w:hAnsi="Angsana New"/>
                <w:sz w:val="28"/>
              </w:rPr>
              <w:t>,527</w:t>
            </w:r>
          </w:p>
        </w:tc>
        <w:tc>
          <w:tcPr>
            <w:tcW w:w="1029" w:type="dxa"/>
            <w:vAlign w:val="bottom"/>
            <w:hideMark/>
          </w:tcPr>
          <w:p w14:paraId="19F8C7FC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247,256</w:t>
            </w:r>
          </w:p>
        </w:tc>
        <w:tc>
          <w:tcPr>
            <w:tcW w:w="1039" w:type="dxa"/>
            <w:vAlign w:val="bottom"/>
          </w:tcPr>
          <w:p w14:paraId="781CD56D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(120,955)</w:t>
            </w:r>
          </w:p>
        </w:tc>
        <w:tc>
          <w:tcPr>
            <w:tcW w:w="1018" w:type="dxa"/>
            <w:vAlign w:val="bottom"/>
            <w:hideMark/>
          </w:tcPr>
          <w:p w14:paraId="0534B05C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(23,200)</w:t>
            </w:r>
          </w:p>
        </w:tc>
        <w:tc>
          <w:tcPr>
            <w:tcW w:w="1028" w:type="dxa"/>
            <w:vAlign w:val="bottom"/>
          </w:tcPr>
          <w:p w14:paraId="515E7357" w14:textId="77777777" w:rsidR="00C2122D" w:rsidRPr="00FD12E4" w:rsidRDefault="00D60AE1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576</w:t>
            </w:r>
            <w:r w:rsidR="00B6606D" w:rsidRPr="00FD12E4">
              <w:rPr>
                <w:rFonts w:ascii="Angsana New" w:hAnsi="Angsana New"/>
                <w:sz w:val="28"/>
              </w:rPr>
              <w:t>,</w:t>
            </w:r>
            <w:r w:rsidR="002837D9">
              <w:rPr>
                <w:rFonts w:ascii="Angsana New" w:hAnsi="Angsana New"/>
                <w:sz w:val="28"/>
              </w:rPr>
              <w:t>572</w:t>
            </w:r>
          </w:p>
        </w:tc>
        <w:tc>
          <w:tcPr>
            <w:tcW w:w="1029" w:type="dxa"/>
            <w:vAlign w:val="bottom"/>
            <w:hideMark/>
          </w:tcPr>
          <w:p w14:paraId="2F7BBA1B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224,056</w:t>
            </w:r>
          </w:p>
        </w:tc>
      </w:tr>
      <w:tr w:rsidR="00C2122D" w:rsidRPr="00FD12E4" w14:paraId="5D2D9B3C" w14:textId="77777777" w:rsidTr="00BC4AF6">
        <w:trPr>
          <w:trHeight w:val="344"/>
        </w:trPr>
        <w:tc>
          <w:tcPr>
            <w:tcW w:w="2522" w:type="dxa"/>
            <w:vAlign w:val="bottom"/>
            <w:hideMark/>
          </w:tcPr>
          <w:p w14:paraId="574DFD87" w14:textId="77777777" w:rsidR="00C2122D" w:rsidRPr="00FD12E4" w:rsidRDefault="00C2122D" w:rsidP="00C2122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กำไร</w:t>
            </w:r>
            <w:r w:rsidRPr="00FD12E4">
              <w:rPr>
                <w:rFonts w:ascii="Angsana New" w:hAnsi="Angsana New" w:hint="cs"/>
                <w:sz w:val="28"/>
                <w:cs/>
              </w:rPr>
              <w:t>(ขาดทุน)</w:t>
            </w:r>
            <w:r w:rsidRPr="00FD12E4">
              <w:rPr>
                <w:rFonts w:ascii="Angsana New" w:hAnsi="Angsana New"/>
                <w:sz w:val="28"/>
                <w:cs/>
              </w:rPr>
              <w:t>ขั้นต้น</w:t>
            </w:r>
          </w:p>
        </w:tc>
        <w:tc>
          <w:tcPr>
            <w:tcW w:w="1029" w:type="dxa"/>
            <w:vAlign w:val="bottom"/>
          </w:tcPr>
          <w:p w14:paraId="66041A34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131,955</w:t>
            </w:r>
          </w:p>
        </w:tc>
        <w:tc>
          <w:tcPr>
            <w:tcW w:w="1029" w:type="dxa"/>
            <w:vAlign w:val="bottom"/>
            <w:hideMark/>
          </w:tcPr>
          <w:p w14:paraId="466E27E3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(3,287)</w:t>
            </w:r>
          </w:p>
        </w:tc>
        <w:tc>
          <w:tcPr>
            <w:tcW w:w="1028" w:type="dxa"/>
            <w:vAlign w:val="bottom"/>
          </w:tcPr>
          <w:p w14:paraId="0AFD17FE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16,029</w:t>
            </w:r>
          </w:p>
        </w:tc>
        <w:tc>
          <w:tcPr>
            <w:tcW w:w="1029" w:type="dxa"/>
            <w:vAlign w:val="bottom"/>
            <w:hideMark/>
          </w:tcPr>
          <w:p w14:paraId="2A8E2DA9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(2,246)</w:t>
            </w:r>
          </w:p>
        </w:tc>
        <w:tc>
          <w:tcPr>
            <w:tcW w:w="1028" w:type="dxa"/>
            <w:vAlign w:val="bottom"/>
          </w:tcPr>
          <w:p w14:paraId="2B7A83B0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1,014</w:t>
            </w:r>
          </w:p>
        </w:tc>
        <w:tc>
          <w:tcPr>
            <w:tcW w:w="1029" w:type="dxa"/>
            <w:vAlign w:val="bottom"/>
          </w:tcPr>
          <w:p w14:paraId="161AC1DE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028" w:type="dxa"/>
            <w:vAlign w:val="bottom"/>
          </w:tcPr>
          <w:p w14:paraId="1B8C2DB4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148,998</w:t>
            </w:r>
          </w:p>
        </w:tc>
        <w:tc>
          <w:tcPr>
            <w:tcW w:w="1029" w:type="dxa"/>
            <w:vAlign w:val="bottom"/>
            <w:hideMark/>
          </w:tcPr>
          <w:p w14:paraId="6BC213E0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(5,415)</w:t>
            </w:r>
          </w:p>
        </w:tc>
        <w:tc>
          <w:tcPr>
            <w:tcW w:w="1039" w:type="dxa"/>
            <w:vAlign w:val="bottom"/>
          </w:tcPr>
          <w:p w14:paraId="0F816F24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(1,981)</w:t>
            </w:r>
          </w:p>
        </w:tc>
        <w:tc>
          <w:tcPr>
            <w:tcW w:w="1018" w:type="dxa"/>
            <w:vAlign w:val="bottom"/>
            <w:hideMark/>
          </w:tcPr>
          <w:p w14:paraId="739167CE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1,347</w:t>
            </w:r>
          </w:p>
        </w:tc>
        <w:tc>
          <w:tcPr>
            <w:tcW w:w="1028" w:type="dxa"/>
            <w:vAlign w:val="bottom"/>
          </w:tcPr>
          <w:p w14:paraId="2C483EBA" w14:textId="77777777" w:rsidR="00C2122D" w:rsidRPr="00FD12E4" w:rsidRDefault="00D60AE1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147</w:t>
            </w:r>
            <w:r w:rsidR="00B6606D" w:rsidRPr="00FD12E4">
              <w:rPr>
                <w:rFonts w:ascii="Angsana New" w:hAnsi="Angsana New"/>
                <w:sz w:val="28"/>
              </w:rPr>
              <w:t>,</w:t>
            </w:r>
            <w:r w:rsidR="002837D9">
              <w:rPr>
                <w:rFonts w:ascii="Angsana New" w:hAnsi="Angsana New"/>
                <w:sz w:val="28"/>
              </w:rPr>
              <w:t>017</w:t>
            </w:r>
          </w:p>
        </w:tc>
        <w:tc>
          <w:tcPr>
            <w:tcW w:w="1029" w:type="dxa"/>
            <w:vAlign w:val="bottom"/>
            <w:hideMark/>
          </w:tcPr>
          <w:p w14:paraId="6A9B26D5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(4,068)</w:t>
            </w:r>
          </w:p>
        </w:tc>
      </w:tr>
      <w:tr w:rsidR="00C2122D" w:rsidRPr="00FD12E4" w14:paraId="2EB5E0D4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39A92F2E" w14:textId="77777777" w:rsidR="00C2122D" w:rsidRPr="00FD12E4" w:rsidRDefault="006F6DA5" w:rsidP="006F6DA5">
            <w:pPr>
              <w:spacing w:line="360" w:lineRule="exact"/>
              <w:ind w:left="176" w:right="-105" w:hanging="176"/>
              <w:jc w:val="both"/>
              <w:rPr>
                <w:rFonts w:ascii="Angsana New" w:hAnsi="Angsana New"/>
                <w:spacing w:val="-10"/>
                <w:sz w:val="28"/>
                <w:cs/>
              </w:rPr>
            </w:pPr>
            <w:r w:rsidRPr="00FD12E4">
              <w:rPr>
                <w:rFonts w:ascii="Angsana New" w:hAnsi="Angsana New"/>
                <w:spacing w:val="-10"/>
                <w:sz w:val="28"/>
                <w:cs/>
              </w:rPr>
              <w:t>กำไร</w:t>
            </w:r>
            <w:r w:rsidRPr="00FD12E4">
              <w:rPr>
                <w:rFonts w:ascii="Angsana New" w:hAnsi="Angsana New" w:hint="cs"/>
                <w:spacing w:val="-10"/>
                <w:sz w:val="28"/>
                <w:cs/>
              </w:rPr>
              <w:t>(ขาดทุน)</w:t>
            </w:r>
            <w:r w:rsidR="00C2122D" w:rsidRPr="00FD12E4">
              <w:rPr>
                <w:rFonts w:ascii="Angsana New" w:hAnsi="Angsana New" w:hint="cs"/>
                <w:spacing w:val="-10"/>
                <w:sz w:val="28"/>
                <w:cs/>
              </w:rPr>
              <w:t>จากอัตราแลกเปลี่ยน</w:t>
            </w:r>
          </w:p>
        </w:tc>
        <w:tc>
          <w:tcPr>
            <w:tcW w:w="1029" w:type="dxa"/>
            <w:vAlign w:val="bottom"/>
          </w:tcPr>
          <w:p w14:paraId="2A83BE2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B226164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0FF0BE7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37856D7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AA8393D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2A8CFC7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137A703" w14:textId="77777777" w:rsidR="00C2122D" w:rsidRPr="00FD12E4" w:rsidRDefault="00606810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10,693</w:t>
            </w:r>
          </w:p>
        </w:tc>
        <w:tc>
          <w:tcPr>
            <w:tcW w:w="1029" w:type="dxa"/>
            <w:vAlign w:val="bottom"/>
            <w:hideMark/>
          </w:tcPr>
          <w:p w14:paraId="6F0EEDE3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(13,704)</w:t>
            </w:r>
          </w:p>
        </w:tc>
        <w:tc>
          <w:tcPr>
            <w:tcW w:w="1039" w:type="dxa"/>
            <w:vAlign w:val="bottom"/>
          </w:tcPr>
          <w:p w14:paraId="2AC91F78" w14:textId="77777777" w:rsidR="00C2122D" w:rsidRPr="00FD12E4" w:rsidRDefault="00606810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00C8F7C5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38D5E462" w14:textId="77777777" w:rsidR="00C2122D" w:rsidRPr="00FD12E4" w:rsidRDefault="00D60AE1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</w:t>
            </w:r>
            <w:r w:rsidR="00B6606D" w:rsidRPr="00FD12E4">
              <w:rPr>
                <w:rFonts w:ascii="Angsana New" w:hAnsi="Angsana New"/>
                <w:sz w:val="28"/>
              </w:rPr>
              <w:t>,</w:t>
            </w:r>
            <w:r w:rsidRPr="00FD12E4"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1029" w:type="dxa"/>
            <w:vAlign w:val="bottom"/>
            <w:hideMark/>
          </w:tcPr>
          <w:p w14:paraId="00A756B4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(13,704)</w:t>
            </w:r>
          </w:p>
        </w:tc>
      </w:tr>
      <w:tr w:rsidR="00C2122D" w:rsidRPr="00FD12E4" w14:paraId="28518270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127EE9A7" w14:textId="77777777" w:rsidR="00C2122D" w:rsidRPr="00FD12E4" w:rsidRDefault="00C2122D" w:rsidP="00C2122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29" w:type="dxa"/>
            <w:vAlign w:val="bottom"/>
          </w:tcPr>
          <w:p w14:paraId="29D6795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3F982EA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62022B6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9E07E31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455E656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E721E1F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AFA83E6" w14:textId="77777777" w:rsidR="00C2122D" w:rsidRPr="00FD12E4" w:rsidRDefault="0029521B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29,651</w:t>
            </w:r>
          </w:p>
        </w:tc>
        <w:tc>
          <w:tcPr>
            <w:tcW w:w="1029" w:type="dxa"/>
            <w:vAlign w:val="bottom"/>
          </w:tcPr>
          <w:p w14:paraId="67A2D31D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19,8</w:t>
            </w:r>
            <w:r w:rsidRPr="00FD12E4">
              <w:rPr>
                <w:rFonts w:ascii="Angsana New" w:hAnsi="Angsana New" w:hint="cs"/>
                <w:sz w:val="28"/>
                <w:cs/>
              </w:rPr>
              <w:t>73</w:t>
            </w:r>
          </w:p>
        </w:tc>
        <w:tc>
          <w:tcPr>
            <w:tcW w:w="1039" w:type="dxa"/>
            <w:vAlign w:val="bottom"/>
          </w:tcPr>
          <w:p w14:paraId="6C89E117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(21,127)</w:t>
            </w:r>
          </w:p>
        </w:tc>
        <w:tc>
          <w:tcPr>
            <w:tcW w:w="1018" w:type="dxa"/>
            <w:vAlign w:val="bottom"/>
          </w:tcPr>
          <w:p w14:paraId="008D1C3B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(17,40</w:t>
            </w:r>
            <w:r w:rsidRPr="00FD12E4">
              <w:rPr>
                <w:rFonts w:ascii="Angsana New" w:hAnsi="Angsana New" w:hint="cs"/>
                <w:sz w:val="28"/>
                <w:cs/>
              </w:rPr>
              <w:t>8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28" w:type="dxa"/>
            <w:vAlign w:val="bottom"/>
          </w:tcPr>
          <w:p w14:paraId="4080B410" w14:textId="77777777" w:rsidR="00C2122D" w:rsidRPr="00FD12E4" w:rsidRDefault="00D60AE1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8</w:t>
            </w:r>
            <w:r w:rsidR="00B6606D" w:rsidRPr="00FD12E4">
              <w:rPr>
                <w:rFonts w:ascii="Angsana New" w:hAnsi="Angsana New"/>
                <w:sz w:val="28"/>
              </w:rPr>
              <w:t>,</w:t>
            </w:r>
            <w:r w:rsidR="002837D9">
              <w:rPr>
                <w:rFonts w:ascii="Angsana New" w:hAnsi="Angsana New"/>
                <w:sz w:val="28"/>
              </w:rPr>
              <w:t>524</w:t>
            </w:r>
          </w:p>
        </w:tc>
        <w:tc>
          <w:tcPr>
            <w:tcW w:w="1029" w:type="dxa"/>
            <w:vAlign w:val="bottom"/>
          </w:tcPr>
          <w:p w14:paraId="24889F3C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2,4</w:t>
            </w:r>
            <w:r w:rsidRPr="00FD12E4">
              <w:rPr>
                <w:rFonts w:ascii="Angsana New" w:hAnsi="Angsana New" w:hint="cs"/>
                <w:sz w:val="28"/>
                <w:cs/>
              </w:rPr>
              <w:t>65</w:t>
            </w:r>
          </w:p>
        </w:tc>
      </w:tr>
      <w:tr w:rsidR="00C2122D" w:rsidRPr="00FD12E4" w14:paraId="224C1DAD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5A05BAA8" w14:textId="77777777" w:rsidR="00C2122D" w:rsidRPr="00FD12E4" w:rsidRDefault="00C2122D" w:rsidP="00C2122D">
            <w:pPr>
              <w:spacing w:line="360" w:lineRule="exact"/>
              <w:ind w:left="176" w:right="-105" w:hanging="176"/>
              <w:jc w:val="both"/>
              <w:rPr>
                <w:rFonts w:ascii="Angsana New" w:hAnsi="Angsana New"/>
                <w:spacing w:val="-10"/>
                <w:sz w:val="28"/>
                <w:cs/>
              </w:rPr>
            </w:pPr>
            <w:r w:rsidRPr="00FD12E4">
              <w:rPr>
                <w:rFonts w:ascii="Angsana New" w:hAnsi="Angsana New"/>
                <w:spacing w:val="-10"/>
                <w:sz w:val="28"/>
                <w:cs/>
              </w:rPr>
              <w:t>ค่าใช้จ่ายในการขาย</w:t>
            </w:r>
            <w:r w:rsidRPr="00FD12E4">
              <w:rPr>
                <w:rFonts w:ascii="Angsana New" w:hAnsi="Angsana New" w:hint="cs"/>
                <w:spacing w:val="-10"/>
                <w:sz w:val="28"/>
                <w:cs/>
              </w:rPr>
              <w:t>และจัดจำหน่าย</w:t>
            </w:r>
          </w:p>
        </w:tc>
        <w:tc>
          <w:tcPr>
            <w:tcW w:w="1029" w:type="dxa"/>
            <w:vAlign w:val="bottom"/>
          </w:tcPr>
          <w:p w14:paraId="28D6B32C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FA4674A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711B669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33B6720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8F02059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F15DB7D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4920621" w14:textId="77777777" w:rsidR="00C2122D" w:rsidRPr="00FD12E4" w:rsidRDefault="00606810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(29,210)</w:t>
            </w:r>
          </w:p>
        </w:tc>
        <w:tc>
          <w:tcPr>
            <w:tcW w:w="1029" w:type="dxa"/>
            <w:vAlign w:val="bottom"/>
          </w:tcPr>
          <w:p w14:paraId="0101F0EA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(11,110)</w:t>
            </w:r>
          </w:p>
        </w:tc>
        <w:tc>
          <w:tcPr>
            <w:tcW w:w="1039" w:type="dxa"/>
            <w:vAlign w:val="bottom"/>
          </w:tcPr>
          <w:p w14:paraId="4283FB14" w14:textId="77777777" w:rsidR="00C2122D" w:rsidRPr="00FD12E4" w:rsidRDefault="00606810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</w:tcPr>
          <w:p w14:paraId="5C43FF56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37A78014" w14:textId="77777777" w:rsidR="00D60AE1" w:rsidRPr="00FD12E4" w:rsidRDefault="00D60AE1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="00B6606D" w:rsidRPr="00FD12E4">
              <w:rPr>
                <w:rFonts w:ascii="Angsana New" w:hAnsi="Angsana New"/>
                <w:sz w:val="28"/>
              </w:rPr>
              <w:t>29,210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29" w:type="dxa"/>
            <w:vAlign w:val="bottom"/>
          </w:tcPr>
          <w:p w14:paraId="2FE94014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(11,110)</w:t>
            </w:r>
          </w:p>
        </w:tc>
      </w:tr>
      <w:tr w:rsidR="00C2122D" w:rsidRPr="00FD12E4" w14:paraId="14E10E65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5D1B4A97" w14:textId="77777777" w:rsidR="00C2122D" w:rsidRPr="00FD12E4" w:rsidRDefault="00C2122D" w:rsidP="00C2122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29" w:type="dxa"/>
            <w:vAlign w:val="bottom"/>
          </w:tcPr>
          <w:p w14:paraId="7B096D66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3B6ED7F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0BC1FC54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BF9D82A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AE69F32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C761621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93BEF72" w14:textId="77777777" w:rsidR="00C2122D" w:rsidRPr="00FD12E4" w:rsidRDefault="0029521B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(56,446)</w:t>
            </w:r>
          </w:p>
        </w:tc>
        <w:tc>
          <w:tcPr>
            <w:tcW w:w="1029" w:type="dxa"/>
            <w:vAlign w:val="bottom"/>
          </w:tcPr>
          <w:p w14:paraId="5B5D9AD7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(49,</w:t>
            </w:r>
            <w:r w:rsidRPr="00FD12E4">
              <w:rPr>
                <w:rFonts w:ascii="Angsana New" w:hAnsi="Angsana New" w:hint="cs"/>
                <w:sz w:val="28"/>
                <w:cs/>
              </w:rPr>
              <w:t>171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39" w:type="dxa"/>
            <w:vAlign w:val="bottom"/>
          </w:tcPr>
          <w:p w14:paraId="310A0D50" w14:textId="77777777" w:rsidR="00C2122D" w:rsidRPr="00FD12E4" w:rsidRDefault="0029521B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21,783</w:t>
            </w:r>
          </w:p>
        </w:tc>
        <w:tc>
          <w:tcPr>
            <w:tcW w:w="1018" w:type="dxa"/>
            <w:vAlign w:val="bottom"/>
          </w:tcPr>
          <w:p w14:paraId="69AD7C6B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15,013</w:t>
            </w:r>
          </w:p>
        </w:tc>
        <w:tc>
          <w:tcPr>
            <w:tcW w:w="1028" w:type="dxa"/>
            <w:vAlign w:val="bottom"/>
          </w:tcPr>
          <w:p w14:paraId="3F8B0437" w14:textId="77777777" w:rsidR="00C2122D" w:rsidRPr="00FD12E4" w:rsidRDefault="00B6606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(34,663)</w:t>
            </w:r>
          </w:p>
        </w:tc>
        <w:tc>
          <w:tcPr>
            <w:tcW w:w="1029" w:type="dxa"/>
            <w:vAlign w:val="bottom"/>
          </w:tcPr>
          <w:p w14:paraId="532D88AC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(34,</w:t>
            </w:r>
            <w:r w:rsidRPr="00FD12E4">
              <w:rPr>
                <w:rFonts w:ascii="Angsana New" w:hAnsi="Angsana New" w:hint="cs"/>
                <w:sz w:val="28"/>
                <w:cs/>
              </w:rPr>
              <w:t>158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</w:tr>
      <w:tr w:rsidR="00C2122D" w:rsidRPr="00FD12E4" w14:paraId="319D4EA5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18F1FF5A" w14:textId="77777777" w:rsidR="00C2122D" w:rsidRPr="00FD12E4" w:rsidRDefault="00C2122D" w:rsidP="00C2122D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="002837D9" w:rsidRPr="00FD12E4">
              <w:rPr>
                <w:rFonts w:ascii="Angsana New" w:hAnsi="Angsana New" w:hint="cs"/>
                <w:spacing w:val="-10"/>
                <w:sz w:val="28"/>
                <w:cs/>
              </w:rPr>
              <w:t>(ขาดทุน)</w:t>
            </w:r>
            <w:r w:rsidRPr="00FD12E4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029" w:type="dxa"/>
            <w:vAlign w:val="bottom"/>
          </w:tcPr>
          <w:p w14:paraId="16DDDE30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8A19DA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B29A459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792C94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54014DC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66D2FFD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5D6BE53" w14:textId="77777777" w:rsidR="00C2122D" w:rsidRPr="00FD12E4" w:rsidRDefault="00606810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9" w:type="dxa"/>
            <w:vAlign w:val="bottom"/>
          </w:tcPr>
          <w:p w14:paraId="6A503F94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9" w:type="dxa"/>
            <w:vAlign w:val="bottom"/>
          </w:tcPr>
          <w:p w14:paraId="23A41145" w14:textId="77777777" w:rsidR="00C2122D" w:rsidRPr="00FD12E4" w:rsidRDefault="00606810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(583)</w:t>
            </w:r>
          </w:p>
        </w:tc>
        <w:tc>
          <w:tcPr>
            <w:tcW w:w="1018" w:type="dxa"/>
            <w:vAlign w:val="bottom"/>
          </w:tcPr>
          <w:p w14:paraId="68374B3F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028" w:type="dxa"/>
            <w:vAlign w:val="bottom"/>
          </w:tcPr>
          <w:p w14:paraId="2C4E9F28" w14:textId="77777777" w:rsidR="00C2122D" w:rsidRPr="00FD12E4" w:rsidRDefault="00B6606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(583)</w:t>
            </w:r>
          </w:p>
        </w:tc>
        <w:tc>
          <w:tcPr>
            <w:tcW w:w="1029" w:type="dxa"/>
            <w:vAlign w:val="bottom"/>
          </w:tcPr>
          <w:p w14:paraId="5F3C9141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139</w:t>
            </w:r>
          </w:p>
        </w:tc>
      </w:tr>
      <w:tr w:rsidR="00C2122D" w:rsidRPr="00FD12E4" w14:paraId="1B845B8B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7ADED639" w14:textId="77777777" w:rsidR="00C2122D" w:rsidRPr="00FD12E4" w:rsidRDefault="00C2122D" w:rsidP="00C2122D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029" w:type="dxa"/>
            <w:vAlign w:val="bottom"/>
          </w:tcPr>
          <w:p w14:paraId="51CD311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7E0CD84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1639277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9AB7990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2635CC9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8EB4BD6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5C908C9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1029" w:type="dxa"/>
            <w:vAlign w:val="bottom"/>
          </w:tcPr>
          <w:p w14:paraId="6C630220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42</w:t>
            </w:r>
            <w:r w:rsidRPr="00FD12E4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039" w:type="dxa"/>
            <w:vAlign w:val="bottom"/>
          </w:tcPr>
          <w:p w14:paraId="2D55702D" w14:textId="77777777" w:rsidR="00C2122D" w:rsidRPr="00FD12E4" w:rsidRDefault="002837D9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</w:tcPr>
          <w:p w14:paraId="41BD2D36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 w:hint="cs"/>
                <w:sz w:val="28"/>
                <w:cs/>
              </w:rPr>
              <w:t>7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28" w:type="dxa"/>
            <w:vAlign w:val="bottom"/>
          </w:tcPr>
          <w:p w14:paraId="117C59AB" w14:textId="77777777" w:rsidR="00C2122D" w:rsidRPr="00FD12E4" w:rsidRDefault="00B6606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1029" w:type="dxa"/>
            <w:vAlign w:val="bottom"/>
          </w:tcPr>
          <w:p w14:paraId="6A88C1EC" w14:textId="77777777" w:rsidR="00C2122D" w:rsidRPr="00FD12E4" w:rsidRDefault="00C2122D" w:rsidP="00C2122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</w:t>
            </w:r>
            <w:r w:rsidRPr="00FD12E4">
              <w:rPr>
                <w:rFonts w:ascii="Angsana New" w:hAnsi="Angsana New" w:hint="cs"/>
                <w:sz w:val="28"/>
                <w:cs/>
              </w:rPr>
              <w:t>13</w:t>
            </w:r>
          </w:p>
        </w:tc>
      </w:tr>
      <w:tr w:rsidR="00CB0A49" w:rsidRPr="00FD12E4" w14:paraId="75D08F43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3FB8B10C" w14:textId="77777777" w:rsidR="00CB0A49" w:rsidRPr="00FD12E4" w:rsidRDefault="00CB0A49" w:rsidP="00CB0A49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FD12E4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029" w:type="dxa"/>
            <w:vAlign w:val="bottom"/>
          </w:tcPr>
          <w:p w14:paraId="2B6CF320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DB7DD55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61B2BD06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10A8365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B5F88F8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B164C51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17A7812" w14:textId="77777777" w:rsidR="00CB0A49" w:rsidRPr="00FD12E4" w:rsidRDefault="00CB0A49" w:rsidP="00CB0A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(2,049)</w:t>
            </w:r>
          </w:p>
        </w:tc>
        <w:tc>
          <w:tcPr>
            <w:tcW w:w="1029" w:type="dxa"/>
            <w:vAlign w:val="bottom"/>
          </w:tcPr>
          <w:p w14:paraId="025D30AC" w14:textId="77777777" w:rsidR="00CB0A49" w:rsidRPr="00FD12E4" w:rsidRDefault="00CB0A49" w:rsidP="00CB0A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(5,</w:t>
            </w:r>
            <w:r w:rsidRPr="00FD12E4">
              <w:rPr>
                <w:rFonts w:ascii="Angsana New" w:hAnsi="Angsana New" w:hint="cs"/>
                <w:sz w:val="28"/>
                <w:cs/>
              </w:rPr>
              <w:t>310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39" w:type="dxa"/>
            <w:vAlign w:val="bottom"/>
          </w:tcPr>
          <w:p w14:paraId="4C20D9C6" w14:textId="77777777" w:rsidR="00CB0A49" w:rsidRPr="00FD12E4" w:rsidRDefault="00CB0A49" w:rsidP="00CB0A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</w:tcPr>
          <w:p w14:paraId="234F6FFA" w14:textId="77777777" w:rsidR="00CB0A49" w:rsidRPr="00FD12E4" w:rsidRDefault="00CB0A49" w:rsidP="00CB0A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2,400</w:t>
            </w:r>
          </w:p>
        </w:tc>
        <w:tc>
          <w:tcPr>
            <w:tcW w:w="1028" w:type="dxa"/>
            <w:vAlign w:val="bottom"/>
          </w:tcPr>
          <w:p w14:paraId="39879BA5" w14:textId="77777777" w:rsidR="00CB0A49" w:rsidRPr="00FD12E4" w:rsidRDefault="00CB0A49" w:rsidP="00CB0A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(2,049)</w:t>
            </w:r>
          </w:p>
        </w:tc>
        <w:tc>
          <w:tcPr>
            <w:tcW w:w="1029" w:type="dxa"/>
            <w:vAlign w:val="bottom"/>
          </w:tcPr>
          <w:p w14:paraId="226AC9E8" w14:textId="77777777" w:rsidR="00CB0A49" w:rsidRPr="00FD12E4" w:rsidRDefault="00CB0A49" w:rsidP="00CB0A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 w:hint="cs"/>
                <w:sz w:val="28"/>
                <w:cs/>
              </w:rPr>
              <w:t>2</w:t>
            </w:r>
            <w:r w:rsidRPr="00FD12E4">
              <w:rPr>
                <w:rFonts w:ascii="Angsana New" w:hAnsi="Angsana New"/>
                <w:sz w:val="28"/>
              </w:rPr>
              <w:t>,</w:t>
            </w:r>
            <w:r w:rsidRPr="00FD12E4">
              <w:rPr>
                <w:rFonts w:ascii="Angsana New" w:hAnsi="Angsana New" w:hint="cs"/>
                <w:sz w:val="28"/>
                <w:cs/>
              </w:rPr>
              <w:t>910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</w:tr>
      <w:tr w:rsidR="00CB0A49" w:rsidRPr="00FD12E4" w14:paraId="4E76B5C1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5D14F034" w14:textId="77777777" w:rsidR="00CB0A49" w:rsidRPr="00FD12E4" w:rsidRDefault="00CB0A49" w:rsidP="00CB0A49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029" w:type="dxa"/>
            <w:vAlign w:val="bottom"/>
          </w:tcPr>
          <w:p w14:paraId="074FE644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F417D58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E726D1D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6D0CAB2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2FD14B6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2106250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9984285" w14:textId="77777777" w:rsidR="00CB0A49" w:rsidRPr="00FD12E4" w:rsidRDefault="00CB0A49" w:rsidP="00CB0A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(16,023)</w:t>
            </w:r>
          </w:p>
        </w:tc>
        <w:tc>
          <w:tcPr>
            <w:tcW w:w="1029" w:type="dxa"/>
            <w:vAlign w:val="bottom"/>
          </w:tcPr>
          <w:p w14:paraId="713CCFA4" w14:textId="77777777" w:rsidR="00CB0A49" w:rsidRPr="00FD12E4" w:rsidRDefault="00CB0A49" w:rsidP="00CB0A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9,736</w:t>
            </w:r>
          </w:p>
        </w:tc>
        <w:tc>
          <w:tcPr>
            <w:tcW w:w="1039" w:type="dxa"/>
            <w:vAlign w:val="bottom"/>
          </w:tcPr>
          <w:p w14:paraId="44F6C9ED" w14:textId="77777777" w:rsidR="00CB0A49" w:rsidRPr="00FD12E4" w:rsidRDefault="00CB0A49" w:rsidP="00CB0A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2,719</w:t>
            </w:r>
          </w:p>
        </w:tc>
        <w:tc>
          <w:tcPr>
            <w:tcW w:w="1018" w:type="dxa"/>
            <w:vAlign w:val="bottom"/>
          </w:tcPr>
          <w:p w14:paraId="4AAD72F9" w14:textId="77777777" w:rsidR="00CB0A49" w:rsidRPr="00FD12E4" w:rsidRDefault="00CB0A49" w:rsidP="00CB0A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7B20872E" w14:textId="77777777" w:rsidR="00CB0A49" w:rsidRPr="00FD12E4" w:rsidRDefault="00CB0A49" w:rsidP="00CB0A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(13,304)</w:t>
            </w:r>
          </w:p>
        </w:tc>
        <w:tc>
          <w:tcPr>
            <w:tcW w:w="1029" w:type="dxa"/>
            <w:vAlign w:val="bottom"/>
          </w:tcPr>
          <w:p w14:paraId="29EEEFEA" w14:textId="77777777" w:rsidR="00CB0A49" w:rsidRPr="00FD12E4" w:rsidRDefault="00CB0A49" w:rsidP="00CB0A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9,736</w:t>
            </w:r>
          </w:p>
        </w:tc>
      </w:tr>
      <w:tr w:rsidR="00CB0A49" w:rsidRPr="00FD12E4" w14:paraId="3CE86993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3B278D79" w14:textId="77777777" w:rsidR="00CB0A49" w:rsidRPr="00FD12E4" w:rsidRDefault="00CB0A49" w:rsidP="00CB0A49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กำไร</w:t>
            </w:r>
            <w:r w:rsidRPr="00FD12E4">
              <w:rPr>
                <w:rFonts w:ascii="Angsana New" w:hAnsi="Angsana New" w:hint="cs"/>
                <w:sz w:val="28"/>
                <w:cs/>
              </w:rPr>
              <w:t>(ขาดทุน)</w:t>
            </w:r>
            <w:r w:rsidRPr="00FD12E4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029" w:type="dxa"/>
            <w:vAlign w:val="bottom"/>
          </w:tcPr>
          <w:p w14:paraId="776B250F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479A2F0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96CC002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C0ED901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0A7D1C1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126C382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7274FBA" w14:textId="77777777" w:rsidR="00CB0A49" w:rsidRPr="00FD12E4" w:rsidRDefault="00CB0A49" w:rsidP="00CB0A4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85,997</w:t>
            </w:r>
          </w:p>
        </w:tc>
        <w:tc>
          <w:tcPr>
            <w:tcW w:w="1029" w:type="dxa"/>
            <w:vAlign w:val="bottom"/>
          </w:tcPr>
          <w:p w14:paraId="3A2A9C5D" w14:textId="77777777" w:rsidR="00CB0A49" w:rsidRPr="00FD12E4" w:rsidRDefault="00CB0A49" w:rsidP="00CB0A4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(54,681)</w:t>
            </w:r>
          </w:p>
        </w:tc>
        <w:tc>
          <w:tcPr>
            <w:tcW w:w="1039" w:type="dxa"/>
            <w:vAlign w:val="bottom"/>
          </w:tcPr>
          <w:p w14:paraId="0FBD7720" w14:textId="77777777" w:rsidR="00CB0A49" w:rsidRPr="00FD12E4" w:rsidRDefault="00CB0A49" w:rsidP="00CB0A4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018" w:type="dxa"/>
            <w:vAlign w:val="bottom"/>
          </w:tcPr>
          <w:p w14:paraId="728FCA35" w14:textId="77777777" w:rsidR="00CB0A49" w:rsidRPr="00FD12E4" w:rsidRDefault="00CB0A49" w:rsidP="00CB0A4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1,484</w:t>
            </w:r>
          </w:p>
        </w:tc>
        <w:tc>
          <w:tcPr>
            <w:tcW w:w="1028" w:type="dxa"/>
            <w:vAlign w:val="bottom"/>
          </w:tcPr>
          <w:p w14:paraId="114D4D51" w14:textId="77777777" w:rsidR="00CB0A49" w:rsidRPr="00FD12E4" w:rsidRDefault="00CB0A49" w:rsidP="00CB0A4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86,808</w:t>
            </w:r>
          </w:p>
        </w:tc>
        <w:tc>
          <w:tcPr>
            <w:tcW w:w="1029" w:type="dxa"/>
            <w:vAlign w:val="bottom"/>
          </w:tcPr>
          <w:p w14:paraId="5D9BCBDB" w14:textId="77777777" w:rsidR="00CB0A49" w:rsidRPr="00FD12E4" w:rsidRDefault="00CB0A49" w:rsidP="00CB0A4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(53,197)</w:t>
            </w:r>
          </w:p>
        </w:tc>
      </w:tr>
    </w:tbl>
    <w:p w14:paraId="3B26FE26" w14:textId="77777777" w:rsidR="00C2122D" w:rsidRPr="00FD12E4" w:rsidRDefault="00C2122D" w:rsidP="00C2122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2"/>
          <w:szCs w:val="2"/>
        </w:rPr>
      </w:pPr>
    </w:p>
    <w:p w14:paraId="61F0D829" w14:textId="77777777" w:rsidR="00C2122D" w:rsidRPr="00FD12E4" w:rsidRDefault="00C2122D">
      <w:pPr>
        <w:rPr>
          <w:sz w:val="2"/>
          <w:szCs w:val="2"/>
        </w:rPr>
      </w:pPr>
      <w:r w:rsidRPr="00FD12E4">
        <w:br w:type="page"/>
      </w:r>
    </w:p>
    <w:tbl>
      <w:tblPr>
        <w:tblW w:w="148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2"/>
        <w:gridCol w:w="1029"/>
        <w:gridCol w:w="1029"/>
        <w:gridCol w:w="1028"/>
        <w:gridCol w:w="1029"/>
        <w:gridCol w:w="1028"/>
        <w:gridCol w:w="1029"/>
        <w:gridCol w:w="1028"/>
        <w:gridCol w:w="1029"/>
        <w:gridCol w:w="1039"/>
        <w:gridCol w:w="1018"/>
        <w:gridCol w:w="1028"/>
        <w:gridCol w:w="1029"/>
      </w:tblGrid>
      <w:tr w:rsidR="00C2122D" w:rsidRPr="00FD12E4" w14:paraId="09987D78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6FA18D5C" w14:textId="77777777" w:rsidR="00C2122D" w:rsidRPr="00FD12E4" w:rsidRDefault="00C2122D" w:rsidP="00BC4AF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23B8F4EA" w14:textId="77777777" w:rsidR="00C2122D" w:rsidRPr="00FD12E4" w:rsidRDefault="00C2122D" w:rsidP="00BC4AF6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หน่วย</w:t>
            </w:r>
            <w:r w:rsidRPr="00FD12E4">
              <w:rPr>
                <w:rFonts w:ascii="Angsana New" w:hAnsi="Angsana New"/>
                <w:sz w:val="28"/>
              </w:rPr>
              <w:t xml:space="preserve">: </w:t>
            </w:r>
            <w:r w:rsidRPr="00FD12E4">
              <w:rPr>
                <w:rFonts w:ascii="Angsana New" w:hAnsi="Angsana New"/>
                <w:sz w:val="28"/>
                <w:cs/>
              </w:rPr>
              <w:t>พันบาท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</w:tr>
      <w:tr w:rsidR="00C2122D" w:rsidRPr="00FD12E4" w14:paraId="2173DECC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3A120A82" w14:textId="77777777" w:rsidR="00C2122D" w:rsidRPr="00FD12E4" w:rsidRDefault="00C2122D" w:rsidP="00BC4AF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6129F39E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2122D" w:rsidRPr="00FD12E4" w14:paraId="27B827C1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75370F40" w14:textId="77777777" w:rsidR="00C2122D" w:rsidRPr="00FD12E4" w:rsidRDefault="00C2122D" w:rsidP="00BC4AF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5C50ED9B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FD12E4">
              <w:rPr>
                <w:rFonts w:ascii="Angsana New" w:hAnsi="Angsana New" w:hint="cs"/>
                <w:sz w:val="28"/>
                <w:cs/>
              </w:rPr>
              <w:t>หก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2122D" w:rsidRPr="00FD12E4" w14:paraId="410C97E1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5ED9E5C9" w14:textId="77777777" w:rsidR="00C2122D" w:rsidRPr="00FD12E4" w:rsidRDefault="00C2122D" w:rsidP="00BC4AF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8" w:type="dxa"/>
            <w:gridSpan w:val="2"/>
            <w:vAlign w:val="bottom"/>
            <w:hideMark/>
          </w:tcPr>
          <w:p w14:paraId="68514594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เลนส์พลาสติกและเลนส์กระจก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10E73EBF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125EE228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5D16D7EB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รวมส่วนงาน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506645D6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รายการตัดบัญชี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7E91F90E" w14:textId="77777777" w:rsidR="00C2122D" w:rsidRPr="00FD12E4" w:rsidRDefault="00C2122D" w:rsidP="00BC4A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2122D" w:rsidRPr="00FD12E4" w14:paraId="69D72A13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1B2B6E14" w14:textId="77777777" w:rsidR="00C2122D" w:rsidRPr="00FD12E4" w:rsidRDefault="00C2122D" w:rsidP="00C2122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  <w:hideMark/>
          </w:tcPr>
          <w:p w14:paraId="6C2AB8D9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029" w:type="dxa"/>
            <w:vAlign w:val="bottom"/>
            <w:hideMark/>
          </w:tcPr>
          <w:p w14:paraId="3E0256E4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28" w:type="dxa"/>
            <w:vAlign w:val="bottom"/>
            <w:hideMark/>
          </w:tcPr>
          <w:p w14:paraId="7ACC3E9E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029" w:type="dxa"/>
            <w:vAlign w:val="bottom"/>
            <w:hideMark/>
          </w:tcPr>
          <w:p w14:paraId="088B32C8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28" w:type="dxa"/>
            <w:vAlign w:val="bottom"/>
            <w:hideMark/>
          </w:tcPr>
          <w:p w14:paraId="5F27CE0A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029" w:type="dxa"/>
            <w:vAlign w:val="bottom"/>
            <w:hideMark/>
          </w:tcPr>
          <w:p w14:paraId="151835FE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28" w:type="dxa"/>
            <w:vAlign w:val="bottom"/>
            <w:hideMark/>
          </w:tcPr>
          <w:p w14:paraId="5CDC1B60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029" w:type="dxa"/>
            <w:vAlign w:val="bottom"/>
            <w:hideMark/>
          </w:tcPr>
          <w:p w14:paraId="0313245F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39" w:type="dxa"/>
            <w:vAlign w:val="bottom"/>
            <w:hideMark/>
          </w:tcPr>
          <w:p w14:paraId="1066F29B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018" w:type="dxa"/>
            <w:vAlign w:val="bottom"/>
            <w:hideMark/>
          </w:tcPr>
          <w:p w14:paraId="5875F096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28" w:type="dxa"/>
            <w:vAlign w:val="bottom"/>
            <w:hideMark/>
          </w:tcPr>
          <w:p w14:paraId="3F9B97E3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1029" w:type="dxa"/>
            <w:vAlign w:val="bottom"/>
            <w:hideMark/>
          </w:tcPr>
          <w:p w14:paraId="4F1EC0CC" w14:textId="77777777" w:rsidR="00C2122D" w:rsidRPr="00FD12E4" w:rsidRDefault="00C2122D" w:rsidP="00C2122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C2122D" w:rsidRPr="00FD12E4" w14:paraId="48EE4CA1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7E75FE2E" w14:textId="77777777" w:rsidR="00C2122D" w:rsidRPr="00FD12E4" w:rsidRDefault="00C2122D" w:rsidP="00C2122D">
            <w:pPr>
              <w:spacing w:line="360" w:lineRule="exact"/>
              <w:ind w:right="-198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029" w:type="dxa"/>
            <w:vAlign w:val="bottom"/>
          </w:tcPr>
          <w:p w14:paraId="0FA51E67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C8C1A47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5D8ECDC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E03904F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9C3FF1D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F1EE242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EDAFF4D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2811A99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7DE60917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7CF7A951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427934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D4987DF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ind w:right="-7"/>
              <w:rPr>
                <w:rFonts w:ascii="Angsana New" w:hAnsi="Angsana New"/>
                <w:sz w:val="28"/>
              </w:rPr>
            </w:pPr>
          </w:p>
        </w:tc>
      </w:tr>
      <w:tr w:rsidR="00C2122D" w:rsidRPr="00FD12E4" w14:paraId="2F844FA5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78FE956D" w14:textId="77777777" w:rsidR="00C2122D" w:rsidRPr="00FD12E4" w:rsidRDefault="00C2122D" w:rsidP="00C2122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029" w:type="dxa"/>
            <w:vAlign w:val="bottom"/>
          </w:tcPr>
          <w:p w14:paraId="59B767BD" w14:textId="77777777" w:rsidR="00C2122D" w:rsidRPr="00FD12E4" w:rsidRDefault="002837D9" w:rsidP="000B21E7">
            <w:pPr>
              <w:tabs>
                <w:tab w:val="decimal" w:pos="7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189,259</w:t>
            </w:r>
          </w:p>
        </w:tc>
        <w:tc>
          <w:tcPr>
            <w:tcW w:w="1029" w:type="dxa"/>
            <w:vAlign w:val="bottom"/>
            <w:hideMark/>
          </w:tcPr>
          <w:p w14:paraId="6C13A249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76,947</w:t>
            </w:r>
          </w:p>
        </w:tc>
        <w:tc>
          <w:tcPr>
            <w:tcW w:w="1028" w:type="dxa"/>
            <w:vAlign w:val="bottom"/>
          </w:tcPr>
          <w:p w14:paraId="4845C88C" w14:textId="77777777" w:rsidR="00C2122D" w:rsidRPr="00FD12E4" w:rsidRDefault="002837D9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29,917</w:t>
            </w:r>
          </w:p>
        </w:tc>
        <w:tc>
          <w:tcPr>
            <w:tcW w:w="1029" w:type="dxa"/>
            <w:vAlign w:val="bottom"/>
            <w:hideMark/>
          </w:tcPr>
          <w:p w14:paraId="382B90C8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7,211</w:t>
            </w:r>
          </w:p>
        </w:tc>
        <w:tc>
          <w:tcPr>
            <w:tcW w:w="1028" w:type="dxa"/>
            <w:vAlign w:val="bottom"/>
          </w:tcPr>
          <w:p w14:paraId="7A5E0E09" w14:textId="77777777" w:rsidR="00C2122D" w:rsidRPr="00FD12E4" w:rsidRDefault="002837D9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7,771</w:t>
            </w:r>
          </w:p>
        </w:tc>
        <w:tc>
          <w:tcPr>
            <w:tcW w:w="1029" w:type="dxa"/>
            <w:vAlign w:val="bottom"/>
            <w:hideMark/>
          </w:tcPr>
          <w:p w14:paraId="054D771E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11,375</w:t>
            </w:r>
          </w:p>
        </w:tc>
        <w:tc>
          <w:tcPr>
            <w:tcW w:w="1028" w:type="dxa"/>
            <w:vAlign w:val="bottom"/>
          </w:tcPr>
          <w:p w14:paraId="07DF7984" w14:textId="77777777" w:rsidR="00C2122D" w:rsidRPr="00FD12E4" w:rsidRDefault="002837D9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226,947</w:t>
            </w:r>
          </w:p>
        </w:tc>
        <w:tc>
          <w:tcPr>
            <w:tcW w:w="1029" w:type="dxa"/>
            <w:vAlign w:val="bottom"/>
            <w:hideMark/>
          </w:tcPr>
          <w:p w14:paraId="23457899" w14:textId="77777777" w:rsidR="00C2122D" w:rsidRPr="00FD12E4" w:rsidRDefault="00C2122D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95,533</w:t>
            </w:r>
          </w:p>
        </w:tc>
        <w:tc>
          <w:tcPr>
            <w:tcW w:w="1039" w:type="dxa"/>
            <w:vAlign w:val="bottom"/>
          </w:tcPr>
          <w:p w14:paraId="3B304F89" w14:textId="77777777" w:rsidR="00C2122D" w:rsidRPr="00FD12E4" w:rsidRDefault="002837D9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(226,947)</w:t>
            </w:r>
          </w:p>
        </w:tc>
        <w:tc>
          <w:tcPr>
            <w:tcW w:w="1018" w:type="dxa"/>
            <w:vAlign w:val="bottom"/>
            <w:hideMark/>
          </w:tcPr>
          <w:p w14:paraId="47681F53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(95,533)</w:t>
            </w:r>
          </w:p>
        </w:tc>
        <w:tc>
          <w:tcPr>
            <w:tcW w:w="1028" w:type="dxa"/>
            <w:vAlign w:val="bottom"/>
          </w:tcPr>
          <w:p w14:paraId="008683DB" w14:textId="77777777" w:rsidR="00C2122D" w:rsidRPr="00FD12E4" w:rsidRDefault="00B83FF3" w:rsidP="00C2122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9" w:type="dxa"/>
            <w:vAlign w:val="bottom"/>
            <w:hideMark/>
          </w:tcPr>
          <w:p w14:paraId="437D0DB9" w14:textId="77777777" w:rsidR="00C2122D" w:rsidRPr="00FD12E4" w:rsidRDefault="00C2122D" w:rsidP="00C2122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</w:tr>
      <w:tr w:rsidR="00C2122D" w:rsidRPr="00FD12E4" w14:paraId="7DD1940B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01F03F4B" w14:textId="77777777" w:rsidR="00C2122D" w:rsidRPr="00FD12E4" w:rsidRDefault="00C2122D" w:rsidP="00C2122D">
            <w:pPr>
              <w:spacing w:line="360" w:lineRule="exact"/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029" w:type="dxa"/>
            <w:vAlign w:val="bottom"/>
          </w:tcPr>
          <w:p w14:paraId="78B8C542" w14:textId="77777777" w:rsidR="00C2122D" w:rsidRPr="00FD12E4" w:rsidRDefault="00C2122D" w:rsidP="000B21E7">
            <w:pPr>
              <w:tabs>
                <w:tab w:val="decimal" w:pos="764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3746AD7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433A03D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B96E760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73735F3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C1D909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5406DC9" w14:textId="77777777" w:rsidR="00C2122D" w:rsidRPr="00FD12E4" w:rsidRDefault="00C2122D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3C080B4" w14:textId="77777777" w:rsidR="00C2122D" w:rsidRPr="00FD12E4" w:rsidRDefault="00C2122D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0B163437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6DDDC5A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FF43676" w14:textId="77777777" w:rsidR="00C2122D" w:rsidRPr="00FD12E4" w:rsidRDefault="00C2122D" w:rsidP="00C2122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6DA3FE3" w14:textId="77777777" w:rsidR="00C2122D" w:rsidRPr="00FD12E4" w:rsidRDefault="00C2122D" w:rsidP="00C2122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C2122D" w:rsidRPr="00FD12E4" w14:paraId="4BDE3BE0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6C296D1E" w14:textId="77777777" w:rsidR="00C2122D" w:rsidRPr="00FD12E4" w:rsidRDefault="00C2122D" w:rsidP="00C2122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-  </w:t>
            </w:r>
            <w:r w:rsidRPr="00FD12E4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029" w:type="dxa"/>
            <w:vAlign w:val="bottom"/>
          </w:tcPr>
          <w:p w14:paraId="0C4C134F" w14:textId="77777777" w:rsidR="00C2122D" w:rsidRPr="00FD12E4" w:rsidRDefault="002837D9" w:rsidP="000B21E7">
            <w:pPr>
              <w:tabs>
                <w:tab w:val="decimal" w:pos="7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54,431</w:t>
            </w:r>
          </w:p>
        </w:tc>
        <w:tc>
          <w:tcPr>
            <w:tcW w:w="1029" w:type="dxa"/>
            <w:vAlign w:val="bottom"/>
            <w:hideMark/>
          </w:tcPr>
          <w:p w14:paraId="5D8D7778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40,986</w:t>
            </w:r>
          </w:p>
        </w:tc>
        <w:tc>
          <w:tcPr>
            <w:tcW w:w="1028" w:type="dxa"/>
            <w:vAlign w:val="bottom"/>
          </w:tcPr>
          <w:p w14:paraId="172D1229" w14:textId="77777777" w:rsidR="00C2122D" w:rsidRPr="00FD12E4" w:rsidRDefault="002837D9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029" w:type="dxa"/>
            <w:vAlign w:val="bottom"/>
            <w:hideMark/>
          </w:tcPr>
          <w:p w14:paraId="371E6106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455</w:t>
            </w:r>
          </w:p>
        </w:tc>
        <w:tc>
          <w:tcPr>
            <w:tcW w:w="1028" w:type="dxa"/>
            <w:vAlign w:val="bottom"/>
          </w:tcPr>
          <w:p w14:paraId="237CEA83" w14:textId="77777777" w:rsidR="00C2122D" w:rsidRPr="00FD12E4" w:rsidRDefault="002837D9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599</w:t>
            </w:r>
          </w:p>
        </w:tc>
        <w:tc>
          <w:tcPr>
            <w:tcW w:w="1029" w:type="dxa"/>
            <w:vAlign w:val="bottom"/>
            <w:hideMark/>
          </w:tcPr>
          <w:p w14:paraId="0A3D7A6F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482</w:t>
            </w:r>
          </w:p>
        </w:tc>
        <w:tc>
          <w:tcPr>
            <w:tcW w:w="1028" w:type="dxa"/>
            <w:vAlign w:val="bottom"/>
          </w:tcPr>
          <w:p w14:paraId="738EBBCE" w14:textId="77777777" w:rsidR="00C2122D" w:rsidRPr="00FD12E4" w:rsidRDefault="002837D9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55,245</w:t>
            </w:r>
          </w:p>
        </w:tc>
        <w:tc>
          <w:tcPr>
            <w:tcW w:w="1029" w:type="dxa"/>
            <w:vAlign w:val="bottom"/>
            <w:hideMark/>
          </w:tcPr>
          <w:p w14:paraId="45C7B29D" w14:textId="77777777" w:rsidR="00C2122D" w:rsidRPr="00FD12E4" w:rsidRDefault="00C2122D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41,923</w:t>
            </w:r>
          </w:p>
        </w:tc>
        <w:tc>
          <w:tcPr>
            <w:tcW w:w="1039" w:type="dxa"/>
            <w:vAlign w:val="bottom"/>
          </w:tcPr>
          <w:p w14:paraId="191C16B7" w14:textId="77777777" w:rsidR="00C2122D" w:rsidRPr="00FD12E4" w:rsidRDefault="00B83FF3" w:rsidP="00C2122D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65A0309D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4D75D179" w14:textId="77777777" w:rsidR="00C2122D" w:rsidRPr="00FD12E4" w:rsidRDefault="002837D9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55,245</w:t>
            </w:r>
          </w:p>
        </w:tc>
        <w:tc>
          <w:tcPr>
            <w:tcW w:w="1029" w:type="dxa"/>
            <w:vAlign w:val="bottom"/>
            <w:hideMark/>
          </w:tcPr>
          <w:p w14:paraId="3BF1F203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41,923</w:t>
            </w:r>
          </w:p>
        </w:tc>
      </w:tr>
      <w:tr w:rsidR="00C2122D" w:rsidRPr="00FD12E4" w14:paraId="1147324D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27ABD199" w14:textId="77777777" w:rsidR="00C2122D" w:rsidRPr="00FD12E4" w:rsidRDefault="00C2122D" w:rsidP="00C2122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-  </w:t>
            </w:r>
            <w:r w:rsidRPr="00FD12E4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029" w:type="dxa"/>
            <w:vAlign w:val="bottom"/>
          </w:tcPr>
          <w:p w14:paraId="0594B087" w14:textId="77777777" w:rsidR="00C2122D" w:rsidRPr="00FD12E4" w:rsidRDefault="002837D9" w:rsidP="000B21E7">
            <w:pPr>
              <w:pBdr>
                <w:bottom w:val="single" w:sz="4" w:space="1" w:color="auto"/>
              </w:pBdr>
              <w:tabs>
                <w:tab w:val="decimal" w:pos="7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1,015,409</w:t>
            </w:r>
          </w:p>
        </w:tc>
        <w:tc>
          <w:tcPr>
            <w:tcW w:w="1029" w:type="dxa"/>
            <w:vAlign w:val="bottom"/>
            <w:hideMark/>
          </w:tcPr>
          <w:p w14:paraId="3444EBA2" w14:textId="77777777" w:rsidR="00C2122D" w:rsidRPr="00FD12E4" w:rsidRDefault="00C2122D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574,911</w:t>
            </w:r>
          </w:p>
        </w:tc>
        <w:tc>
          <w:tcPr>
            <w:tcW w:w="1028" w:type="dxa"/>
            <w:vAlign w:val="bottom"/>
          </w:tcPr>
          <w:p w14:paraId="53106F5B" w14:textId="77777777" w:rsidR="00C2122D" w:rsidRPr="00FD12E4" w:rsidRDefault="002837D9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61,676</w:t>
            </w:r>
          </w:p>
        </w:tc>
        <w:tc>
          <w:tcPr>
            <w:tcW w:w="1029" w:type="dxa"/>
            <w:vAlign w:val="bottom"/>
            <w:hideMark/>
          </w:tcPr>
          <w:p w14:paraId="388CD72B" w14:textId="77777777" w:rsidR="00C2122D" w:rsidRPr="00FD12E4" w:rsidRDefault="00C2122D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51,562</w:t>
            </w:r>
          </w:p>
        </w:tc>
        <w:tc>
          <w:tcPr>
            <w:tcW w:w="1028" w:type="dxa"/>
            <w:vAlign w:val="bottom"/>
          </w:tcPr>
          <w:p w14:paraId="0E274FAF" w14:textId="77777777" w:rsidR="00C2122D" w:rsidRPr="00FD12E4" w:rsidRDefault="002837D9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25,868</w:t>
            </w:r>
          </w:p>
        </w:tc>
        <w:tc>
          <w:tcPr>
            <w:tcW w:w="1029" w:type="dxa"/>
            <w:vAlign w:val="bottom"/>
            <w:hideMark/>
          </w:tcPr>
          <w:p w14:paraId="1528B5DB" w14:textId="77777777" w:rsidR="00C2122D" w:rsidRPr="00FD12E4" w:rsidRDefault="00C2122D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10,556</w:t>
            </w:r>
          </w:p>
        </w:tc>
        <w:tc>
          <w:tcPr>
            <w:tcW w:w="1028" w:type="dxa"/>
            <w:vAlign w:val="bottom"/>
          </w:tcPr>
          <w:p w14:paraId="55D55EC2" w14:textId="77777777" w:rsidR="00C2122D" w:rsidRPr="00FD12E4" w:rsidRDefault="002837D9" w:rsidP="00C2122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1,102,953</w:t>
            </w:r>
          </w:p>
        </w:tc>
        <w:tc>
          <w:tcPr>
            <w:tcW w:w="1029" w:type="dxa"/>
            <w:vAlign w:val="bottom"/>
            <w:hideMark/>
          </w:tcPr>
          <w:p w14:paraId="75A12E43" w14:textId="77777777" w:rsidR="00C2122D" w:rsidRPr="00FD12E4" w:rsidRDefault="00C2122D" w:rsidP="00C2122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637,029</w:t>
            </w:r>
          </w:p>
        </w:tc>
        <w:tc>
          <w:tcPr>
            <w:tcW w:w="1039" w:type="dxa"/>
            <w:vAlign w:val="bottom"/>
          </w:tcPr>
          <w:p w14:paraId="4378AEDC" w14:textId="77777777" w:rsidR="00C2122D" w:rsidRPr="00FD12E4" w:rsidRDefault="00B83FF3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07D904C4" w14:textId="77777777" w:rsidR="00C2122D" w:rsidRPr="00FD12E4" w:rsidRDefault="00C2122D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2B989AB0" w14:textId="77777777" w:rsidR="00C2122D" w:rsidRPr="00FD12E4" w:rsidRDefault="002837D9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1,102,953</w:t>
            </w:r>
          </w:p>
        </w:tc>
        <w:tc>
          <w:tcPr>
            <w:tcW w:w="1029" w:type="dxa"/>
            <w:vAlign w:val="bottom"/>
            <w:hideMark/>
          </w:tcPr>
          <w:p w14:paraId="1873105B" w14:textId="77777777" w:rsidR="00C2122D" w:rsidRPr="00FD12E4" w:rsidRDefault="00C2122D" w:rsidP="00C212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637,029</w:t>
            </w:r>
          </w:p>
        </w:tc>
      </w:tr>
      <w:tr w:rsidR="00C2122D" w:rsidRPr="00FD12E4" w14:paraId="545C26E0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73617322" w14:textId="77777777" w:rsidR="00C2122D" w:rsidRPr="00FD12E4" w:rsidRDefault="00C2122D" w:rsidP="00C2122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C8AE445" w14:textId="77777777" w:rsidR="00C2122D" w:rsidRPr="00FD12E4" w:rsidRDefault="002837D9" w:rsidP="000B21E7">
            <w:pPr>
              <w:pBdr>
                <w:bottom w:val="double" w:sz="4" w:space="1" w:color="auto"/>
              </w:pBdr>
              <w:tabs>
                <w:tab w:val="decimal" w:pos="7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1,259,099</w:t>
            </w:r>
          </w:p>
        </w:tc>
        <w:tc>
          <w:tcPr>
            <w:tcW w:w="1029" w:type="dxa"/>
            <w:vAlign w:val="bottom"/>
            <w:hideMark/>
          </w:tcPr>
          <w:p w14:paraId="77643442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692,844</w:t>
            </w:r>
          </w:p>
        </w:tc>
        <w:tc>
          <w:tcPr>
            <w:tcW w:w="1028" w:type="dxa"/>
            <w:vAlign w:val="bottom"/>
          </w:tcPr>
          <w:p w14:paraId="5A35B84B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91,808</w:t>
            </w:r>
          </w:p>
        </w:tc>
        <w:tc>
          <w:tcPr>
            <w:tcW w:w="1029" w:type="dxa"/>
            <w:vAlign w:val="bottom"/>
            <w:hideMark/>
          </w:tcPr>
          <w:p w14:paraId="59EBF9E0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59,228</w:t>
            </w:r>
          </w:p>
        </w:tc>
        <w:tc>
          <w:tcPr>
            <w:tcW w:w="1028" w:type="dxa"/>
            <w:vAlign w:val="bottom"/>
          </w:tcPr>
          <w:p w14:paraId="4CDDDE0A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34,238</w:t>
            </w:r>
          </w:p>
        </w:tc>
        <w:tc>
          <w:tcPr>
            <w:tcW w:w="1029" w:type="dxa"/>
            <w:vAlign w:val="bottom"/>
            <w:hideMark/>
          </w:tcPr>
          <w:p w14:paraId="769C1366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22,413</w:t>
            </w:r>
          </w:p>
        </w:tc>
        <w:tc>
          <w:tcPr>
            <w:tcW w:w="1028" w:type="dxa"/>
            <w:vAlign w:val="bottom"/>
          </w:tcPr>
          <w:p w14:paraId="5CA1343A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1,385,145</w:t>
            </w:r>
          </w:p>
        </w:tc>
        <w:tc>
          <w:tcPr>
            <w:tcW w:w="1029" w:type="dxa"/>
            <w:vAlign w:val="bottom"/>
            <w:hideMark/>
          </w:tcPr>
          <w:p w14:paraId="2F5D7ECC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774,485</w:t>
            </w:r>
          </w:p>
        </w:tc>
        <w:tc>
          <w:tcPr>
            <w:tcW w:w="1039" w:type="dxa"/>
            <w:vAlign w:val="bottom"/>
          </w:tcPr>
          <w:p w14:paraId="30D616E7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(226,947)</w:t>
            </w:r>
          </w:p>
        </w:tc>
        <w:tc>
          <w:tcPr>
            <w:tcW w:w="1018" w:type="dxa"/>
            <w:vAlign w:val="bottom"/>
            <w:hideMark/>
          </w:tcPr>
          <w:p w14:paraId="203957A3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(95,533)</w:t>
            </w:r>
          </w:p>
        </w:tc>
        <w:tc>
          <w:tcPr>
            <w:tcW w:w="1028" w:type="dxa"/>
            <w:vAlign w:val="bottom"/>
          </w:tcPr>
          <w:p w14:paraId="52E3D923" w14:textId="77777777" w:rsidR="00C2122D" w:rsidRPr="00FD12E4" w:rsidRDefault="00B83FF3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</w:t>
            </w:r>
            <w:r w:rsidR="00EC067E" w:rsidRPr="00FD12E4">
              <w:rPr>
                <w:rFonts w:ascii="Angsana New" w:hAnsi="Angsana New"/>
                <w:sz w:val="28"/>
              </w:rPr>
              <w:t>,</w:t>
            </w:r>
            <w:r w:rsidRPr="00FD12E4">
              <w:rPr>
                <w:rFonts w:ascii="Angsana New" w:hAnsi="Angsana New"/>
                <w:sz w:val="28"/>
              </w:rPr>
              <w:t>158</w:t>
            </w:r>
            <w:r w:rsidR="00EC067E" w:rsidRPr="00FD12E4">
              <w:rPr>
                <w:rFonts w:ascii="Angsana New" w:hAnsi="Angsana New"/>
                <w:sz w:val="28"/>
              </w:rPr>
              <w:t>,</w:t>
            </w:r>
            <w:r w:rsidR="002837D9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1029" w:type="dxa"/>
            <w:vAlign w:val="bottom"/>
            <w:hideMark/>
          </w:tcPr>
          <w:p w14:paraId="0A0DF427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678,952</w:t>
            </w:r>
          </w:p>
        </w:tc>
      </w:tr>
      <w:tr w:rsidR="00C2122D" w:rsidRPr="00FD12E4" w14:paraId="429750FC" w14:textId="77777777" w:rsidTr="00BC4AF6">
        <w:trPr>
          <w:trHeight w:val="344"/>
        </w:trPr>
        <w:tc>
          <w:tcPr>
            <w:tcW w:w="2522" w:type="dxa"/>
            <w:vAlign w:val="bottom"/>
            <w:hideMark/>
          </w:tcPr>
          <w:p w14:paraId="6E4C4DBE" w14:textId="77777777" w:rsidR="00C2122D" w:rsidRPr="00FD12E4" w:rsidRDefault="00C2122D" w:rsidP="00C2122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กำไร</w:t>
            </w:r>
            <w:r w:rsidR="000B21E7">
              <w:rPr>
                <w:rFonts w:ascii="Angsana New" w:hAnsi="Angsana New" w:hint="cs"/>
                <w:sz w:val="28"/>
                <w:cs/>
              </w:rPr>
              <w:t>(ขาดทุน)</w:t>
            </w:r>
            <w:r w:rsidRPr="00FD12E4">
              <w:rPr>
                <w:rFonts w:ascii="Angsana New" w:hAnsi="Angsana New"/>
                <w:sz w:val="28"/>
                <w:cs/>
              </w:rPr>
              <w:t>ขั้นต้น</w:t>
            </w:r>
          </w:p>
        </w:tc>
        <w:tc>
          <w:tcPr>
            <w:tcW w:w="1029" w:type="dxa"/>
            <w:vAlign w:val="bottom"/>
          </w:tcPr>
          <w:p w14:paraId="004F6139" w14:textId="77777777" w:rsidR="00C2122D" w:rsidRPr="00FD12E4" w:rsidRDefault="002837D9" w:rsidP="000B21E7">
            <w:pPr>
              <w:pBdr>
                <w:bottom w:val="double" w:sz="4" w:space="1" w:color="auto"/>
              </w:pBdr>
              <w:tabs>
                <w:tab w:val="decimal" w:pos="7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262,065</w:t>
            </w:r>
          </w:p>
        </w:tc>
        <w:tc>
          <w:tcPr>
            <w:tcW w:w="1029" w:type="dxa"/>
            <w:vAlign w:val="bottom"/>
            <w:hideMark/>
          </w:tcPr>
          <w:p w14:paraId="00516A1A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56,073</w:t>
            </w:r>
          </w:p>
        </w:tc>
        <w:tc>
          <w:tcPr>
            <w:tcW w:w="1028" w:type="dxa"/>
            <w:vAlign w:val="bottom"/>
          </w:tcPr>
          <w:p w14:paraId="4E60293C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31,463</w:t>
            </w:r>
          </w:p>
        </w:tc>
        <w:tc>
          <w:tcPr>
            <w:tcW w:w="1029" w:type="dxa"/>
            <w:vAlign w:val="bottom"/>
            <w:hideMark/>
          </w:tcPr>
          <w:p w14:paraId="5A1AB714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9,732</w:t>
            </w:r>
          </w:p>
        </w:tc>
        <w:tc>
          <w:tcPr>
            <w:tcW w:w="1028" w:type="dxa"/>
            <w:vAlign w:val="bottom"/>
          </w:tcPr>
          <w:p w14:paraId="4DEE5BBF" w14:textId="77777777" w:rsidR="00C2122D" w:rsidRPr="00FD12E4" w:rsidRDefault="002837D9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(334</w:t>
            </w:r>
            <w:r w:rsidR="002952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29" w:type="dxa"/>
            <w:vAlign w:val="bottom"/>
          </w:tcPr>
          <w:p w14:paraId="4C42944A" w14:textId="77777777" w:rsidR="00C2122D" w:rsidRPr="00FD12E4" w:rsidRDefault="00C2122D" w:rsidP="00C2122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1,228</w:t>
            </w:r>
          </w:p>
        </w:tc>
        <w:tc>
          <w:tcPr>
            <w:tcW w:w="1028" w:type="dxa"/>
            <w:vAlign w:val="bottom"/>
          </w:tcPr>
          <w:p w14:paraId="313FB5EC" w14:textId="77777777" w:rsidR="00C2122D" w:rsidRPr="00FD12E4" w:rsidRDefault="002837D9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293,194</w:t>
            </w:r>
          </w:p>
        </w:tc>
        <w:tc>
          <w:tcPr>
            <w:tcW w:w="1029" w:type="dxa"/>
            <w:vAlign w:val="bottom"/>
            <w:hideMark/>
          </w:tcPr>
          <w:p w14:paraId="7432ECCF" w14:textId="77777777" w:rsidR="00C2122D" w:rsidRPr="00FD12E4" w:rsidRDefault="00C2122D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67,033</w:t>
            </w:r>
          </w:p>
        </w:tc>
        <w:tc>
          <w:tcPr>
            <w:tcW w:w="1039" w:type="dxa"/>
            <w:vAlign w:val="bottom"/>
          </w:tcPr>
          <w:p w14:paraId="60B3A560" w14:textId="77777777" w:rsidR="00C2122D" w:rsidRPr="00FD12E4" w:rsidRDefault="002837D9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</w:t>
            </w:r>
          </w:p>
        </w:tc>
        <w:tc>
          <w:tcPr>
            <w:tcW w:w="1018" w:type="dxa"/>
            <w:vAlign w:val="bottom"/>
            <w:hideMark/>
          </w:tcPr>
          <w:p w14:paraId="66DC4E88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2,825</w:t>
            </w:r>
          </w:p>
        </w:tc>
        <w:tc>
          <w:tcPr>
            <w:tcW w:w="1028" w:type="dxa"/>
            <w:vAlign w:val="bottom"/>
          </w:tcPr>
          <w:p w14:paraId="2CBD9E82" w14:textId="77777777" w:rsidR="00C2122D" w:rsidRPr="00FD12E4" w:rsidRDefault="002837D9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293,809</w:t>
            </w:r>
          </w:p>
        </w:tc>
        <w:tc>
          <w:tcPr>
            <w:tcW w:w="1029" w:type="dxa"/>
            <w:vAlign w:val="bottom"/>
            <w:hideMark/>
          </w:tcPr>
          <w:p w14:paraId="0176B8AC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69,858</w:t>
            </w:r>
          </w:p>
        </w:tc>
      </w:tr>
      <w:tr w:rsidR="00C2122D" w:rsidRPr="00FD12E4" w14:paraId="4782CD87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420ABDB9" w14:textId="77777777" w:rsidR="00C2122D" w:rsidRPr="00FD12E4" w:rsidRDefault="00C2122D" w:rsidP="00C2122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029" w:type="dxa"/>
            <w:vAlign w:val="bottom"/>
          </w:tcPr>
          <w:p w14:paraId="311D2FE9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7C3BEFB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B828C02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A4206FD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212DEB7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8F7054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7920C66" w14:textId="77777777" w:rsidR="00C2122D" w:rsidRPr="00FD12E4" w:rsidRDefault="002455C5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63,000</w:t>
            </w:r>
          </w:p>
        </w:tc>
        <w:tc>
          <w:tcPr>
            <w:tcW w:w="1029" w:type="dxa"/>
            <w:vAlign w:val="bottom"/>
          </w:tcPr>
          <w:p w14:paraId="58F260D9" w14:textId="77777777" w:rsidR="00C2122D" w:rsidRPr="00FD12E4" w:rsidRDefault="00C2122D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92,000</w:t>
            </w:r>
          </w:p>
        </w:tc>
        <w:tc>
          <w:tcPr>
            <w:tcW w:w="1039" w:type="dxa"/>
            <w:vAlign w:val="bottom"/>
          </w:tcPr>
          <w:p w14:paraId="657A3CB9" w14:textId="77777777" w:rsidR="00C2122D" w:rsidRPr="00FD12E4" w:rsidRDefault="00EC067E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(63,000)</w:t>
            </w:r>
          </w:p>
        </w:tc>
        <w:tc>
          <w:tcPr>
            <w:tcW w:w="1018" w:type="dxa"/>
            <w:vAlign w:val="bottom"/>
          </w:tcPr>
          <w:p w14:paraId="1D78618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(92,000)</w:t>
            </w:r>
          </w:p>
        </w:tc>
        <w:tc>
          <w:tcPr>
            <w:tcW w:w="1028" w:type="dxa"/>
            <w:vAlign w:val="bottom"/>
          </w:tcPr>
          <w:p w14:paraId="2E41FCC4" w14:textId="77777777" w:rsidR="00C2122D" w:rsidRPr="00FD12E4" w:rsidRDefault="00755040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9" w:type="dxa"/>
            <w:vAlign w:val="bottom"/>
          </w:tcPr>
          <w:p w14:paraId="348AAFB0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</w:tr>
      <w:tr w:rsidR="00C2122D" w:rsidRPr="00FD12E4" w14:paraId="291B8887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00137EAD" w14:textId="77777777" w:rsidR="00C2122D" w:rsidRPr="00FD12E4" w:rsidRDefault="00C2122D" w:rsidP="00C2122D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1029" w:type="dxa"/>
            <w:vAlign w:val="bottom"/>
          </w:tcPr>
          <w:p w14:paraId="06EF6308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8B6D58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92A0583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C222AB6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5CD63D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37BA272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913AE81" w14:textId="77777777" w:rsidR="00C2122D" w:rsidRPr="00FD12E4" w:rsidRDefault="00EC067E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30,409</w:t>
            </w:r>
          </w:p>
        </w:tc>
        <w:tc>
          <w:tcPr>
            <w:tcW w:w="1029" w:type="dxa"/>
            <w:vAlign w:val="bottom"/>
            <w:hideMark/>
          </w:tcPr>
          <w:p w14:paraId="631A6274" w14:textId="77777777" w:rsidR="00C2122D" w:rsidRPr="00FD12E4" w:rsidRDefault="00C2122D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9,655</w:t>
            </w:r>
          </w:p>
        </w:tc>
        <w:tc>
          <w:tcPr>
            <w:tcW w:w="1039" w:type="dxa"/>
            <w:vAlign w:val="bottom"/>
          </w:tcPr>
          <w:p w14:paraId="063FE2F2" w14:textId="77777777" w:rsidR="00C2122D" w:rsidRPr="00FD12E4" w:rsidRDefault="00EC067E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5BF2197B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71C86D08" w14:textId="77777777" w:rsidR="00C2122D" w:rsidRPr="00FD12E4" w:rsidRDefault="00755040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30</w:t>
            </w:r>
            <w:r w:rsidR="00EC067E" w:rsidRPr="00FD12E4">
              <w:rPr>
                <w:rFonts w:ascii="Angsana New" w:hAnsi="Angsana New"/>
                <w:sz w:val="28"/>
              </w:rPr>
              <w:t>,</w:t>
            </w:r>
            <w:r w:rsidRPr="00FD12E4">
              <w:rPr>
                <w:rFonts w:ascii="Angsana New" w:hAnsi="Angsana New"/>
                <w:sz w:val="28"/>
              </w:rPr>
              <w:t>409</w:t>
            </w:r>
          </w:p>
        </w:tc>
        <w:tc>
          <w:tcPr>
            <w:tcW w:w="1029" w:type="dxa"/>
            <w:vAlign w:val="bottom"/>
            <w:hideMark/>
          </w:tcPr>
          <w:p w14:paraId="310BB49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9,655</w:t>
            </w:r>
          </w:p>
        </w:tc>
      </w:tr>
      <w:tr w:rsidR="00C2122D" w:rsidRPr="00FD12E4" w14:paraId="384ACE03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20517910" w14:textId="77777777" w:rsidR="00C2122D" w:rsidRPr="00FD12E4" w:rsidRDefault="00C2122D" w:rsidP="00C2122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29" w:type="dxa"/>
            <w:vAlign w:val="bottom"/>
          </w:tcPr>
          <w:p w14:paraId="709E225E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D995BE4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F6741D2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7550934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44EE9BB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2697C9A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3DE1FB2" w14:textId="77777777" w:rsidR="00C2122D" w:rsidRPr="00FD12E4" w:rsidRDefault="002837D9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56,590</w:t>
            </w:r>
          </w:p>
        </w:tc>
        <w:tc>
          <w:tcPr>
            <w:tcW w:w="1029" w:type="dxa"/>
            <w:vAlign w:val="bottom"/>
          </w:tcPr>
          <w:p w14:paraId="0B72E455" w14:textId="77777777" w:rsidR="00C2122D" w:rsidRPr="00FD12E4" w:rsidRDefault="00C2122D" w:rsidP="00C2122D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39,3</w:t>
            </w:r>
            <w:r w:rsidR="006F6DA5" w:rsidRPr="00FD12E4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039" w:type="dxa"/>
            <w:vAlign w:val="bottom"/>
          </w:tcPr>
          <w:p w14:paraId="51AE3D3C" w14:textId="77777777" w:rsidR="00C2122D" w:rsidRPr="00FD12E4" w:rsidRDefault="002837D9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(42,521)</w:t>
            </w:r>
          </w:p>
        </w:tc>
        <w:tc>
          <w:tcPr>
            <w:tcW w:w="1018" w:type="dxa"/>
            <w:vAlign w:val="bottom"/>
          </w:tcPr>
          <w:p w14:paraId="24701505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(35,3</w:t>
            </w:r>
            <w:r w:rsidR="006F6DA5" w:rsidRPr="00FD12E4">
              <w:rPr>
                <w:rFonts w:ascii="Angsana New" w:hAnsi="Angsana New"/>
                <w:sz w:val="28"/>
              </w:rPr>
              <w:t>59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28" w:type="dxa"/>
            <w:vAlign w:val="bottom"/>
          </w:tcPr>
          <w:p w14:paraId="7AE31BB5" w14:textId="77777777" w:rsidR="00C2122D" w:rsidRPr="00FD12E4" w:rsidRDefault="002837D9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14,069</w:t>
            </w:r>
          </w:p>
        </w:tc>
        <w:tc>
          <w:tcPr>
            <w:tcW w:w="1029" w:type="dxa"/>
            <w:vAlign w:val="bottom"/>
          </w:tcPr>
          <w:p w14:paraId="75AAE61D" w14:textId="77777777" w:rsidR="00C2122D" w:rsidRPr="00FD12E4" w:rsidRDefault="00C2122D" w:rsidP="00C2122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4,0</w:t>
            </w:r>
            <w:r w:rsidR="006F6DA5" w:rsidRPr="00FD12E4">
              <w:rPr>
                <w:rFonts w:ascii="Angsana New" w:hAnsi="Angsana New"/>
                <w:sz w:val="28"/>
              </w:rPr>
              <w:t>31</w:t>
            </w:r>
          </w:p>
        </w:tc>
      </w:tr>
      <w:tr w:rsidR="00EC067E" w:rsidRPr="00FD12E4" w14:paraId="66B50DF3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28CE1D16" w14:textId="77777777" w:rsidR="00EC067E" w:rsidRPr="00FD12E4" w:rsidRDefault="00EC067E" w:rsidP="00EC067E">
            <w:pPr>
              <w:spacing w:line="360" w:lineRule="exact"/>
              <w:ind w:left="176" w:right="-105" w:hanging="176"/>
              <w:jc w:val="both"/>
              <w:rPr>
                <w:rFonts w:ascii="Angsana New" w:hAnsi="Angsana New"/>
                <w:spacing w:val="-10"/>
                <w:sz w:val="28"/>
                <w:cs/>
              </w:rPr>
            </w:pPr>
            <w:r w:rsidRPr="00FD12E4">
              <w:rPr>
                <w:rFonts w:ascii="Angsana New" w:hAnsi="Angsana New"/>
                <w:spacing w:val="-10"/>
                <w:sz w:val="28"/>
                <w:cs/>
              </w:rPr>
              <w:t>ค่าใช้จ่ายในการขาย</w:t>
            </w:r>
            <w:r w:rsidRPr="00FD12E4">
              <w:rPr>
                <w:rFonts w:ascii="Angsana New" w:hAnsi="Angsana New" w:hint="cs"/>
                <w:spacing w:val="-10"/>
                <w:sz w:val="28"/>
                <w:cs/>
              </w:rPr>
              <w:t>และจัดจำหน่าย</w:t>
            </w:r>
          </w:p>
        </w:tc>
        <w:tc>
          <w:tcPr>
            <w:tcW w:w="1029" w:type="dxa"/>
            <w:vAlign w:val="bottom"/>
          </w:tcPr>
          <w:p w14:paraId="063EA039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B956C45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E676A6F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06AF63A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274B0A4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1A94570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5D9D86F" w14:textId="77777777" w:rsidR="00EC067E" w:rsidRPr="00FD12E4" w:rsidRDefault="00EC067E" w:rsidP="00EC067E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(45,513)</w:t>
            </w:r>
          </w:p>
        </w:tc>
        <w:tc>
          <w:tcPr>
            <w:tcW w:w="1029" w:type="dxa"/>
            <w:vAlign w:val="bottom"/>
          </w:tcPr>
          <w:p w14:paraId="1150C410" w14:textId="77777777" w:rsidR="00EC067E" w:rsidRPr="00FD12E4" w:rsidRDefault="00EC067E" w:rsidP="00EC067E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(25,827)</w:t>
            </w:r>
          </w:p>
        </w:tc>
        <w:tc>
          <w:tcPr>
            <w:tcW w:w="1039" w:type="dxa"/>
            <w:vAlign w:val="bottom"/>
          </w:tcPr>
          <w:p w14:paraId="627E53F5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</w:tcPr>
          <w:p w14:paraId="2367B60C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5CBFAE3E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(45,513)</w:t>
            </w:r>
          </w:p>
        </w:tc>
        <w:tc>
          <w:tcPr>
            <w:tcW w:w="1029" w:type="dxa"/>
            <w:vAlign w:val="bottom"/>
          </w:tcPr>
          <w:p w14:paraId="408C7018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(25,827)</w:t>
            </w:r>
          </w:p>
        </w:tc>
      </w:tr>
      <w:tr w:rsidR="00EC067E" w:rsidRPr="00FD12E4" w14:paraId="4B1080E5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4AE51D2F" w14:textId="77777777" w:rsidR="00EC067E" w:rsidRPr="00FD12E4" w:rsidRDefault="00EC067E" w:rsidP="00EC067E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29" w:type="dxa"/>
            <w:vAlign w:val="bottom"/>
          </w:tcPr>
          <w:p w14:paraId="529D8238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F9978A1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DB5B3F8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EC6181E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0982DBD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91F626F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4100DB3" w14:textId="77777777" w:rsidR="00EC067E" w:rsidRPr="00FD12E4" w:rsidRDefault="002837D9" w:rsidP="00EC067E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(127,634)</w:t>
            </w:r>
          </w:p>
        </w:tc>
        <w:tc>
          <w:tcPr>
            <w:tcW w:w="1029" w:type="dxa"/>
            <w:vAlign w:val="bottom"/>
          </w:tcPr>
          <w:p w14:paraId="76EA498A" w14:textId="77777777" w:rsidR="00EC067E" w:rsidRPr="00FD12E4" w:rsidRDefault="00EC067E" w:rsidP="00EC067E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(113,351)</w:t>
            </w:r>
          </w:p>
        </w:tc>
        <w:tc>
          <w:tcPr>
            <w:tcW w:w="1039" w:type="dxa"/>
            <w:vAlign w:val="bottom"/>
          </w:tcPr>
          <w:p w14:paraId="15143835" w14:textId="77777777" w:rsidR="00EC067E" w:rsidRPr="00FD12E4" w:rsidRDefault="002837D9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43,204</w:t>
            </w:r>
          </w:p>
        </w:tc>
        <w:tc>
          <w:tcPr>
            <w:tcW w:w="1018" w:type="dxa"/>
            <w:vAlign w:val="bottom"/>
          </w:tcPr>
          <w:p w14:paraId="43BD1382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31,132</w:t>
            </w:r>
          </w:p>
        </w:tc>
        <w:tc>
          <w:tcPr>
            <w:tcW w:w="1028" w:type="dxa"/>
            <w:vAlign w:val="bottom"/>
          </w:tcPr>
          <w:p w14:paraId="47A23C4A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(84,430)</w:t>
            </w:r>
          </w:p>
        </w:tc>
        <w:tc>
          <w:tcPr>
            <w:tcW w:w="1029" w:type="dxa"/>
            <w:vAlign w:val="bottom"/>
          </w:tcPr>
          <w:p w14:paraId="35EFC976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(82,219)</w:t>
            </w:r>
          </w:p>
        </w:tc>
      </w:tr>
      <w:tr w:rsidR="00EC067E" w:rsidRPr="00FD12E4" w14:paraId="775A1108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532DA08A" w14:textId="77777777" w:rsidR="00EC067E" w:rsidRPr="00FD12E4" w:rsidRDefault="00EC067E" w:rsidP="00EC067E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FD12E4">
              <w:rPr>
                <w:rFonts w:ascii="Angsana New" w:hAnsi="Angsana New"/>
                <w:sz w:val="28"/>
              </w:rPr>
              <w:t>)</w:t>
            </w:r>
            <w:r w:rsidRPr="00FD12E4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029" w:type="dxa"/>
            <w:vAlign w:val="bottom"/>
          </w:tcPr>
          <w:p w14:paraId="1874B5B0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06AD576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D8BF65F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D776091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7C09483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20E268D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3E9DB93" w14:textId="77777777" w:rsidR="00EC067E" w:rsidRPr="00FD12E4" w:rsidRDefault="002455C5" w:rsidP="00EC067E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9" w:type="dxa"/>
            <w:vAlign w:val="bottom"/>
          </w:tcPr>
          <w:p w14:paraId="3D993C8B" w14:textId="77777777" w:rsidR="00EC067E" w:rsidRPr="00FD12E4" w:rsidRDefault="00EC067E" w:rsidP="00EC067E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9" w:type="dxa"/>
            <w:vAlign w:val="bottom"/>
          </w:tcPr>
          <w:p w14:paraId="3AB4656E" w14:textId="77777777" w:rsidR="00EC067E" w:rsidRPr="00FD12E4" w:rsidRDefault="002455C5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018" w:type="dxa"/>
            <w:vAlign w:val="bottom"/>
          </w:tcPr>
          <w:p w14:paraId="35A40AFF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(578)</w:t>
            </w:r>
          </w:p>
        </w:tc>
        <w:tc>
          <w:tcPr>
            <w:tcW w:w="1028" w:type="dxa"/>
            <w:vAlign w:val="bottom"/>
          </w:tcPr>
          <w:p w14:paraId="7146B0E6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029" w:type="dxa"/>
            <w:vAlign w:val="bottom"/>
          </w:tcPr>
          <w:p w14:paraId="3FFD66B5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(578)</w:t>
            </w:r>
          </w:p>
        </w:tc>
      </w:tr>
      <w:tr w:rsidR="00EC067E" w:rsidRPr="00FD12E4" w14:paraId="2E14294C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554C5398" w14:textId="77777777" w:rsidR="00EC067E" w:rsidRPr="00FD12E4" w:rsidRDefault="00EC067E" w:rsidP="00EC067E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029" w:type="dxa"/>
            <w:vAlign w:val="bottom"/>
          </w:tcPr>
          <w:p w14:paraId="6C2FD970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2B59B1F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C0CAA70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CF34AAD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C84C453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C6C8DE1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B8BAF9B" w14:textId="77777777" w:rsidR="00EC067E" w:rsidRPr="00FD12E4" w:rsidRDefault="002837D9" w:rsidP="00EC067E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</w:t>
            </w:r>
          </w:p>
        </w:tc>
        <w:tc>
          <w:tcPr>
            <w:tcW w:w="1029" w:type="dxa"/>
            <w:vAlign w:val="bottom"/>
          </w:tcPr>
          <w:p w14:paraId="78DC8FFE" w14:textId="77777777" w:rsidR="00EC067E" w:rsidRPr="00FD12E4" w:rsidRDefault="00EC067E" w:rsidP="00EC067E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1039" w:type="dxa"/>
            <w:vAlign w:val="bottom"/>
          </w:tcPr>
          <w:p w14:paraId="408CF670" w14:textId="77777777" w:rsidR="00EC067E" w:rsidRPr="00FD12E4" w:rsidRDefault="002837D9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</w:tcPr>
          <w:p w14:paraId="7AD70791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028" w:type="dxa"/>
            <w:vAlign w:val="bottom"/>
          </w:tcPr>
          <w:p w14:paraId="264A408F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615</w:t>
            </w:r>
          </w:p>
        </w:tc>
        <w:tc>
          <w:tcPr>
            <w:tcW w:w="1029" w:type="dxa"/>
            <w:vAlign w:val="bottom"/>
          </w:tcPr>
          <w:p w14:paraId="099B8399" w14:textId="77777777" w:rsidR="00EC067E" w:rsidRPr="00FD12E4" w:rsidRDefault="00EC067E" w:rsidP="00EC067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669</w:t>
            </w:r>
          </w:p>
        </w:tc>
      </w:tr>
      <w:tr w:rsidR="00CB0A49" w:rsidRPr="00FD12E4" w14:paraId="0F7A0A69" w14:textId="77777777" w:rsidTr="00BC4AF6">
        <w:trPr>
          <w:trHeight w:val="20"/>
        </w:trPr>
        <w:tc>
          <w:tcPr>
            <w:tcW w:w="2522" w:type="dxa"/>
            <w:vAlign w:val="bottom"/>
          </w:tcPr>
          <w:p w14:paraId="56812299" w14:textId="77777777" w:rsidR="00CB0A49" w:rsidRPr="00FD12E4" w:rsidRDefault="00CB0A49" w:rsidP="00CB0A49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FD12E4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029" w:type="dxa"/>
            <w:vAlign w:val="bottom"/>
          </w:tcPr>
          <w:p w14:paraId="33192731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70153F2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8FE6041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1BF6253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62BD348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A5555CA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6C8D7C4" w14:textId="77777777" w:rsidR="00CB0A49" w:rsidRPr="00FD12E4" w:rsidRDefault="00CB0A49" w:rsidP="00CB0A49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(4,281)</w:t>
            </w:r>
          </w:p>
        </w:tc>
        <w:tc>
          <w:tcPr>
            <w:tcW w:w="1029" w:type="dxa"/>
            <w:vAlign w:val="bottom"/>
          </w:tcPr>
          <w:p w14:paraId="620A2237" w14:textId="77777777" w:rsidR="00CB0A49" w:rsidRPr="00FD12E4" w:rsidRDefault="00CB0A49" w:rsidP="00CB0A49">
            <w:pP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(9,475)</w:t>
            </w:r>
          </w:p>
        </w:tc>
        <w:tc>
          <w:tcPr>
            <w:tcW w:w="1039" w:type="dxa"/>
            <w:vAlign w:val="bottom"/>
          </w:tcPr>
          <w:p w14:paraId="39CF71AC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</w:tcPr>
          <w:p w14:paraId="66489738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4,229</w:t>
            </w:r>
          </w:p>
        </w:tc>
        <w:tc>
          <w:tcPr>
            <w:tcW w:w="1028" w:type="dxa"/>
            <w:vAlign w:val="bottom"/>
          </w:tcPr>
          <w:p w14:paraId="09DE20FB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(4,281)</w:t>
            </w:r>
          </w:p>
        </w:tc>
        <w:tc>
          <w:tcPr>
            <w:tcW w:w="1029" w:type="dxa"/>
            <w:vAlign w:val="bottom"/>
          </w:tcPr>
          <w:p w14:paraId="29A3E44C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(5,246)</w:t>
            </w:r>
          </w:p>
        </w:tc>
      </w:tr>
      <w:tr w:rsidR="00CB0A49" w:rsidRPr="00FD12E4" w14:paraId="6A95CB18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57EE069B" w14:textId="77777777" w:rsidR="00CB0A49" w:rsidRPr="00FD12E4" w:rsidRDefault="00CB0A49" w:rsidP="00CB0A49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029" w:type="dxa"/>
            <w:vAlign w:val="bottom"/>
          </w:tcPr>
          <w:p w14:paraId="61804571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0F4F7CA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0D2BDE7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FCBFF43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00C9DF5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F149A11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46764C1" w14:textId="77777777" w:rsidR="00CB0A49" w:rsidRPr="00FD12E4" w:rsidRDefault="00CB0A49" w:rsidP="00CB0A49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(24,846)</w:t>
            </w:r>
          </w:p>
        </w:tc>
        <w:tc>
          <w:tcPr>
            <w:tcW w:w="1029" w:type="dxa"/>
            <w:vAlign w:val="bottom"/>
          </w:tcPr>
          <w:p w14:paraId="7D910D23" w14:textId="77777777" w:rsidR="00CB0A49" w:rsidRPr="00FD12E4" w:rsidRDefault="00CB0A49" w:rsidP="00CB0A49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14,557</w:t>
            </w:r>
          </w:p>
        </w:tc>
        <w:tc>
          <w:tcPr>
            <w:tcW w:w="1039" w:type="dxa"/>
            <w:vAlign w:val="bottom"/>
          </w:tcPr>
          <w:p w14:paraId="40B1ED6D" w14:textId="77777777" w:rsidR="00CB0A49" w:rsidRPr="00FD12E4" w:rsidRDefault="00CB0A49" w:rsidP="00CB0A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2,719</w:t>
            </w:r>
          </w:p>
        </w:tc>
        <w:tc>
          <w:tcPr>
            <w:tcW w:w="1018" w:type="dxa"/>
            <w:vAlign w:val="bottom"/>
          </w:tcPr>
          <w:p w14:paraId="04EE563A" w14:textId="77777777" w:rsidR="00CB0A49" w:rsidRPr="00FD12E4" w:rsidRDefault="00CB0A49" w:rsidP="00CB0A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466EAA90" w14:textId="77777777" w:rsidR="00CB0A49" w:rsidRPr="00FD12E4" w:rsidRDefault="00CB0A49" w:rsidP="00CB0A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(22,127)</w:t>
            </w:r>
          </w:p>
        </w:tc>
        <w:tc>
          <w:tcPr>
            <w:tcW w:w="1029" w:type="dxa"/>
            <w:vAlign w:val="bottom"/>
          </w:tcPr>
          <w:p w14:paraId="1E9238B2" w14:textId="77777777" w:rsidR="00CB0A49" w:rsidRPr="00FD12E4" w:rsidRDefault="00CB0A49" w:rsidP="00CB0A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14,557</w:t>
            </w:r>
          </w:p>
        </w:tc>
      </w:tr>
      <w:tr w:rsidR="00CB0A49" w:rsidRPr="00FD12E4" w14:paraId="489F06C6" w14:textId="77777777" w:rsidTr="00BC4AF6">
        <w:trPr>
          <w:trHeight w:val="20"/>
        </w:trPr>
        <w:tc>
          <w:tcPr>
            <w:tcW w:w="2522" w:type="dxa"/>
            <w:vAlign w:val="bottom"/>
            <w:hideMark/>
          </w:tcPr>
          <w:p w14:paraId="0F9D4E09" w14:textId="77777777" w:rsidR="00CB0A49" w:rsidRPr="00FD12E4" w:rsidRDefault="00CB0A49" w:rsidP="00CB0A49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กำไร</w:t>
            </w:r>
            <w:r w:rsidRPr="00FD12E4">
              <w:rPr>
                <w:rFonts w:ascii="Angsana New" w:hAnsi="Angsana New" w:hint="cs"/>
                <w:sz w:val="28"/>
                <w:cs/>
              </w:rPr>
              <w:t>(ขาดทุน)</w:t>
            </w:r>
            <w:r w:rsidRPr="00FD12E4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029" w:type="dxa"/>
            <w:vAlign w:val="bottom"/>
          </w:tcPr>
          <w:p w14:paraId="20C75B7B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B0D379B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51AF871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6B9FDA9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8452AD7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08949E7" w14:textId="77777777" w:rsidR="00CB0A49" w:rsidRPr="00FD12E4" w:rsidRDefault="00CB0A49" w:rsidP="00CB0A49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DE50DEB" w14:textId="77777777" w:rsidR="00CB0A49" w:rsidRPr="00FD12E4" w:rsidRDefault="00CB0A49" w:rsidP="00CB0A49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241,534</w:t>
            </w:r>
          </w:p>
        </w:tc>
        <w:tc>
          <w:tcPr>
            <w:tcW w:w="1029" w:type="dxa"/>
            <w:vAlign w:val="bottom"/>
          </w:tcPr>
          <w:p w14:paraId="1753B289" w14:textId="77777777" w:rsidR="00CB0A49" w:rsidRPr="00FD12E4" w:rsidRDefault="00CB0A49" w:rsidP="00CB0A49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60" w:lineRule="exact"/>
              <w:ind w:left="-69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74,658</w:t>
            </w:r>
          </w:p>
        </w:tc>
        <w:tc>
          <w:tcPr>
            <w:tcW w:w="1039" w:type="dxa"/>
            <w:vAlign w:val="bottom"/>
          </w:tcPr>
          <w:p w14:paraId="00F4F429" w14:textId="77777777" w:rsidR="00CB0A49" w:rsidRPr="00FD12E4" w:rsidRDefault="00CB0A49" w:rsidP="00CB0A4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(58,675)</w:t>
            </w:r>
          </w:p>
        </w:tc>
        <w:tc>
          <w:tcPr>
            <w:tcW w:w="1018" w:type="dxa"/>
            <w:vAlign w:val="bottom"/>
          </w:tcPr>
          <w:p w14:paraId="504779D2" w14:textId="77777777" w:rsidR="00CB0A49" w:rsidRPr="00FD12E4" w:rsidRDefault="00CB0A49" w:rsidP="00CB0A4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(89,758)</w:t>
            </w:r>
          </w:p>
        </w:tc>
        <w:tc>
          <w:tcPr>
            <w:tcW w:w="1028" w:type="dxa"/>
            <w:vAlign w:val="bottom"/>
          </w:tcPr>
          <w:p w14:paraId="61195E95" w14:textId="77777777" w:rsidR="00CB0A49" w:rsidRPr="00FD12E4" w:rsidRDefault="00CB0A49" w:rsidP="00CB0A4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B0A49">
              <w:rPr>
                <w:rFonts w:ascii="Angsana New" w:hAnsi="Angsana New"/>
                <w:sz w:val="28"/>
              </w:rPr>
              <w:t>182,859</w:t>
            </w:r>
          </w:p>
        </w:tc>
        <w:tc>
          <w:tcPr>
            <w:tcW w:w="1029" w:type="dxa"/>
            <w:vAlign w:val="bottom"/>
          </w:tcPr>
          <w:p w14:paraId="254E51A6" w14:textId="77777777" w:rsidR="00CB0A49" w:rsidRPr="00FD12E4" w:rsidRDefault="00CB0A49" w:rsidP="00CB0A4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(15,100)</w:t>
            </w:r>
          </w:p>
        </w:tc>
      </w:tr>
    </w:tbl>
    <w:p w14:paraId="17D3BFFC" w14:textId="77777777" w:rsidR="00C2122D" w:rsidRPr="00FD12E4" w:rsidRDefault="00C2122D" w:rsidP="001924E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2"/>
          <w:szCs w:val="2"/>
        </w:rPr>
      </w:pPr>
    </w:p>
    <w:p w14:paraId="3178E929" w14:textId="77777777" w:rsidR="00717230" w:rsidRPr="00FD12E4" w:rsidRDefault="00717230" w:rsidP="00707BD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717230" w:rsidRPr="00FD12E4" w:rsidSect="00717230">
          <w:pgSz w:w="16834" w:h="11909" w:orient="landscape" w:code="9"/>
          <w:pgMar w:top="1339" w:right="1296" w:bottom="1080" w:left="1080" w:header="706" w:footer="706" w:gutter="0"/>
          <w:cols w:space="720"/>
        </w:sectPr>
      </w:pPr>
    </w:p>
    <w:p w14:paraId="06958FBB" w14:textId="77777777" w:rsidR="001B5B83" w:rsidRPr="00FD12E4" w:rsidRDefault="00105F96" w:rsidP="00460F9C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2E4">
        <w:rPr>
          <w:rFonts w:ascii="Angsana New" w:hAnsi="Angsana New" w:hint="cs"/>
          <w:b/>
          <w:bCs/>
          <w:sz w:val="32"/>
          <w:szCs w:val="32"/>
          <w:cs/>
        </w:rPr>
        <w:lastRenderedPageBreak/>
        <w:t>18</w:t>
      </w:r>
      <w:r w:rsidR="00C85A00" w:rsidRPr="00FD12E4">
        <w:rPr>
          <w:rFonts w:ascii="Angsana New" w:hAnsi="Angsana New"/>
          <w:b/>
          <w:bCs/>
          <w:sz w:val="32"/>
          <w:szCs w:val="32"/>
        </w:rPr>
        <w:t>.</w:t>
      </w:r>
      <w:r w:rsidR="00C85A00" w:rsidRPr="00FD12E4">
        <w:rPr>
          <w:rFonts w:ascii="Angsana New" w:hAnsi="Angsana New"/>
          <w:b/>
          <w:bCs/>
          <w:sz w:val="32"/>
          <w:szCs w:val="32"/>
        </w:rPr>
        <w:tab/>
      </w:r>
      <w:r w:rsidR="00C85A00" w:rsidRPr="00FD12E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2B7B780" w14:textId="77777777" w:rsidR="00F93870" w:rsidRPr="00FD12E4" w:rsidRDefault="00F93870" w:rsidP="00460F9C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D12E4">
        <w:rPr>
          <w:rFonts w:ascii="Angsana New" w:hAnsi="Angsana New"/>
          <w:sz w:val="32"/>
          <w:szCs w:val="32"/>
        </w:rPr>
        <w:tab/>
      </w:r>
      <w:r w:rsidR="00993100" w:rsidRPr="00FD1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z w:val="32"/>
          <w:szCs w:val="32"/>
        </w:rPr>
        <w:t>2564</w:t>
      </w:r>
      <w:r w:rsidRPr="00FD12E4">
        <w:rPr>
          <w:rFonts w:ascii="Angsana New" w:hAnsi="Angsana New"/>
          <w:sz w:val="32"/>
          <w:szCs w:val="32"/>
          <w:cs/>
        </w:rPr>
        <w:t xml:space="preserve"> </w:t>
      </w:r>
      <w:r w:rsidR="008661C1" w:rsidRPr="00FD12E4">
        <w:rPr>
          <w:rFonts w:ascii="Angsana New" w:hAnsi="Angsana New"/>
          <w:sz w:val="32"/>
          <w:szCs w:val="32"/>
          <w:cs/>
        </w:rPr>
        <w:t>กลุ่ม</w:t>
      </w:r>
      <w:r w:rsidRPr="00FD12E4">
        <w:rPr>
          <w:rFonts w:ascii="Angsana New" w:hAnsi="Angsana New"/>
          <w:sz w:val="32"/>
          <w:szCs w:val="32"/>
          <w:cs/>
        </w:rPr>
        <w:t>บริษัทมีภาระผูกพันและหนี้สินที่อาจเกิดขึ้นในภายหน้านอกเหนือจากที่เปิดเผยไว้ใน</w:t>
      </w:r>
      <w:r w:rsidR="00CC0CFE" w:rsidRPr="00FD12E4">
        <w:rPr>
          <w:rFonts w:ascii="Angsana New" w:hAnsi="Angsana New"/>
          <w:sz w:val="32"/>
          <w:szCs w:val="32"/>
          <w:cs/>
        </w:rPr>
        <w:t>หมายเหตุอื่นดังนี้</w:t>
      </w:r>
    </w:p>
    <w:p w14:paraId="4D0776AD" w14:textId="77777777" w:rsidR="00220BB7" w:rsidRPr="00FD12E4" w:rsidRDefault="006A1896" w:rsidP="00460F9C">
      <w:pPr>
        <w:pStyle w:val="BodyTextIndent3"/>
        <w:ind w:left="547" w:hanging="547"/>
        <w:rPr>
          <w:cs/>
        </w:rPr>
      </w:pPr>
      <w:r w:rsidRPr="00FD12E4">
        <w:t>1</w:t>
      </w:r>
      <w:r w:rsidR="00105F96" w:rsidRPr="00FD12E4">
        <w:rPr>
          <w:rFonts w:hint="cs"/>
          <w:cs/>
        </w:rPr>
        <w:t>8</w:t>
      </w:r>
      <w:r w:rsidR="00220BB7" w:rsidRPr="00FD12E4">
        <w:t>.</w:t>
      </w:r>
      <w:r w:rsidR="008D2461" w:rsidRPr="00FD12E4">
        <w:t>1</w:t>
      </w:r>
      <w:r w:rsidR="00220BB7" w:rsidRPr="00FD12E4">
        <w:tab/>
      </w:r>
      <w:r w:rsidR="008661C1" w:rsidRPr="00FD12E4">
        <w:rPr>
          <w:cs/>
        </w:rPr>
        <w:t>กลุ่มบริษัท</w:t>
      </w:r>
      <w:r w:rsidR="00220BB7" w:rsidRPr="00FD12E4">
        <w:rPr>
          <w:spacing w:val="-6"/>
          <w:cs/>
        </w:rPr>
        <w:t>มีภาระผูกพันเกี่ยวเนื่องกับสัญญาซื้อวัตถุดิบเป็นจำนวนเงิน</w:t>
      </w:r>
      <w:r w:rsidR="00EE2A6A" w:rsidRPr="00FD12E4">
        <w:rPr>
          <w:spacing w:val="-6"/>
        </w:rPr>
        <w:t xml:space="preserve"> </w:t>
      </w:r>
      <w:r w:rsidR="00397F17" w:rsidRPr="00FD12E4">
        <w:rPr>
          <w:spacing w:val="-6"/>
        </w:rPr>
        <w:t>51</w:t>
      </w:r>
      <w:r w:rsidR="003F60F0" w:rsidRPr="00FD12E4">
        <w:rPr>
          <w:spacing w:val="-6"/>
        </w:rPr>
        <w:t xml:space="preserve"> </w:t>
      </w:r>
      <w:r w:rsidR="00220BB7" w:rsidRPr="00FD12E4">
        <w:rPr>
          <w:spacing w:val="-6"/>
          <w:cs/>
        </w:rPr>
        <w:t>ล้านบาท</w:t>
      </w:r>
      <w:r w:rsidR="00EE2A6A" w:rsidRPr="00FD12E4">
        <w:rPr>
          <w:spacing w:val="-6"/>
        </w:rPr>
        <w:t xml:space="preserve"> </w:t>
      </w:r>
      <w:r w:rsidR="00E20B48" w:rsidRPr="00FD12E4">
        <w:rPr>
          <w:spacing w:val="-6"/>
        </w:rPr>
        <w:t>2</w:t>
      </w:r>
      <w:r w:rsidR="00382CF8" w:rsidRPr="00FD12E4">
        <w:rPr>
          <w:spacing w:val="-6"/>
        </w:rPr>
        <w:t>59</w:t>
      </w:r>
      <w:r w:rsidR="003A2EE5" w:rsidRPr="00FD12E4">
        <w:rPr>
          <w:spacing w:val="-6"/>
        </w:rPr>
        <w:t>.5</w:t>
      </w:r>
      <w:r w:rsidR="007F19B8" w:rsidRPr="00FD12E4">
        <w:rPr>
          <w:spacing w:val="-6"/>
        </w:rPr>
        <w:t xml:space="preserve"> </w:t>
      </w:r>
      <w:r w:rsidR="00220BB7" w:rsidRPr="00FD12E4">
        <w:rPr>
          <w:spacing w:val="-6"/>
          <w:cs/>
        </w:rPr>
        <w:t>ล้านเยน</w:t>
      </w:r>
      <w:r w:rsidR="00EE2A6A" w:rsidRPr="00FD12E4">
        <w:t xml:space="preserve"> </w:t>
      </w:r>
      <w:r w:rsidR="00702AA2" w:rsidRPr="00FD12E4">
        <w:t>3.</w:t>
      </w:r>
      <w:r w:rsidR="004619C1" w:rsidRPr="00FD12E4">
        <w:t>9</w:t>
      </w:r>
      <w:r w:rsidR="00EE2A6A" w:rsidRPr="00FD12E4">
        <w:t xml:space="preserve"> </w:t>
      </w:r>
      <w:r w:rsidR="00220BB7" w:rsidRPr="00FD12E4">
        <w:rPr>
          <w:cs/>
        </w:rPr>
        <w:t>ล้านเหรียญสหรัฐอเมริกา</w:t>
      </w:r>
      <w:r w:rsidR="00996116" w:rsidRPr="00FD12E4">
        <w:t xml:space="preserve"> </w:t>
      </w:r>
      <w:r w:rsidR="008159CE" w:rsidRPr="00FD12E4">
        <w:t>0.</w:t>
      </w:r>
      <w:r w:rsidR="0058227F" w:rsidRPr="00FD12E4">
        <w:t>4</w:t>
      </w:r>
      <w:r w:rsidR="00636771" w:rsidRPr="00FD12E4">
        <w:t xml:space="preserve"> </w:t>
      </w:r>
      <w:r w:rsidR="00636771" w:rsidRPr="00FD12E4">
        <w:rPr>
          <w:cs/>
        </w:rPr>
        <w:t>ล้านยูโร</w:t>
      </w:r>
      <w:r w:rsidR="00E25681" w:rsidRPr="00FD12E4">
        <w:t xml:space="preserve"> </w:t>
      </w:r>
      <w:r w:rsidR="008661C1" w:rsidRPr="00FD12E4">
        <w:rPr>
          <w:cs/>
        </w:rPr>
        <w:t>และ</w:t>
      </w:r>
      <w:r w:rsidR="00636771" w:rsidRPr="00FD12E4">
        <w:t xml:space="preserve"> </w:t>
      </w:r>
      <w:r w:rsidR="006538BD" w:rsidRPr="00FD12E4">
        <w:t>0.9</w:t>
      </w:r>
      <w:r w:rsidR="00636771" w:rsidRPr="00FD12E4">
        <w:t xml:space="preserve"> </w:t>
      </w:r>
      <w:r w:rsidR="00636771" w:rsidRPr="00FD12E4">
        <w:rPr>
          <w:cs/>
        </w:rPr>
        <w:t>ล้านหยวน</w:t>
      </w:r>
      <w:r w:rsidR="00636771" w:rsidRPr="00FD12E4">
        <w:rPr>
          <w:spacing w:val="-4"/>
        </w:rPr>
        <w:t xml:space="preserve"> </w:t>
      </w:r>
      <w:r w:rsidR="00220BB7" w:rsidRPr="00FD12E4">
        <w:rPr>
          <w:cs/>
        </w:rPr>
        <w:t>หรือเทียบเท่าประมาณ</w:t>
      </w:r>
      <w:r w:rsidR="00116A00" w:rsidRPr="00FD12E4">
        <w:rPr>
          <w:cs/>
        </w:rPr>
        <w:t xml:space="preserve"> </w:t>
      </w:r>
      <w:r w:rsidR="00DF48DF" w:rsidRPr="00FD12E4">
        <w:t>274.1</w:t>
      </w:r>
      <w:r w:rsidR="00EE2A6A" w:rsidRPr="00FD12E4">
        <w:t xml:space="preserve"> </w:t>
      </w:r>
      <w:r w:rsidR="00220BB7" w:rsidRPr="00FD12E4">
        <w:rPr>
          <w:cs/>
        </w:rPr>
        <w:t xml:space="preserve">ล้านบาท </w:t>
      </w:r>
      <w:r w:rsidR="00AC1B21" w:rsidRPr="00FD12E4">
        <w:rPr>
          <w:cs/>
        </w:rPr>
        <w:t>(</w:t>
      </w:r>
      <w:r w:rsidR="00996116" w:rsidRPr="00FD12E4">
        <w:t>31</w:t>
      </w:r>
      <w:r w:rsidR="00AC1B21" w:rsidRPr="00FD12E4">
        <w:rPr>
          <w:cs/>
        </w:rPr>
        <w:t xml:space="preserve"> ธันวาคม </w:t>
      </w:r>
      <w:r w:rsidR="00996116" w:rsidRPr="00FD12E4">
        <w:t>2563</w:t>
      </w:r>
      <w:r w:rsidR="006D01FE" w:rsidRPr="00FD12E4">
        <w:t>:</w:t>
      </w:r>
      <w:r w:rsidR="00220BB7" w:rsidRPr="00FD12E4">
        <w:t xml:space="preserve"> </w:t>
      </w:r>
      <w:r w:rsidR="00996116" w:rsidRPr="00FD12E4">
        <w:rPr>
          <w:spacing w:val="-6"/>
        </w:rPr>
        <w:t xml:space="preserve">29.6 </w:t>
      </w:r>
      <w:r w:rsidR="00996116" w:rsidRPr="00FD12E4">
        <w:rPr>
          <w:spacing w:val="-6"/>
          <w:cs/>
        </w:rPr>
        <w:t>ล้านบาท</w:t>
      </w:r>
      <w:r w:rsidR="00996116" w:rsidRPr="00FD12E4">
        <w:rPr>
          <w:spacing w:val="-6"/>
        </w:rPr>
        <w:t xml:space="preserve"> 215.1 </w:t>
      </w:r>
      <w:r w:rsidR="00996116" w:rsidRPr="00FD12E4">
        <w:rPr>
          <w:spacing w:val="-6"/>
          <w:cs/>
        </w:rPr>
        <w:t>ล้านเยน</w:t>
      </w:r>
      <w:r w:rsidR="00996116" w:rsidRPr="00FD12E4">
        <w:rPr>
          <w:spacing w:val="-4"/>
        </w:rPr>
        <w:t xml:space="preserve"> 4.5 </w:t>
      </w:r>
      <w:r w:rsidR="00996116" w:rsidRPr="00FD12E4">
        <w:rPr>
          <w:spacing w:val="-4"/>
          <w:cs/>
        </w:rPr>
        <w:t>ล้านเหรียญสหรัฐอเมริกา</w:t>
      </w:r>
      <w:r w:rsidR="00996116" w:rsidRPr="00FD12E4">
        <w:rPr>
          <w:spacing w:val="-4"/>
        </w:rPr>
        <w:t xml:space="preserve"> 0.8 </w:t>
      </w:r>
      <w:r w:rsidR="00996116" w:rsidRPr="00FD12E4">
        <w:rPr>
          <w:spacing w:val="-4"/>
          <w:cs/>
        </w:rPr>
        <w:t>ล้านยูโร</w:t>
      </w:r>
      <w:r w:rsidR="00996116" w:rsidRPr="00FD12E4">
        <w:rPr>
          <w:spacing w:val="-4"/>
        </w:rPr>
        <w:t xml:space="preserve"> </w:t>
      </w:r>
      <w:r w:rsidR="00996116" w:rsidRPr="00FD12E4">
        <w:rPr>
          <w:spacing w:val="-4"/>
          <w:cs/>
        </w:rPr>
        <w:t>และ</w:t>
      </w:r>
      <w:r w:rsidR="00996116" w:rsidRPr="00FD12E4">
        <w:rPr>
          <w:spacing w:val="-4"/>
        </w:rPr>
        <w:t xml:space="preserve"> 0.2 </w:t>
      </w:r>
      <w:r w:rsidR="00996116" w:rsidRPr="00FD12E4">
        <w:rPr>
          <w:spacing w:val="-4"/>
          <w:cs/>
        </w:rPr>
        <w:t>ล้าน</w:t>
      </w:r>
      <w:r w:rsidR="00996116" w:rsidRPr="00FD12E4">
        <w:rPr>
          <w:rFonts w:hint="cs"/>
          <w:spacing w:val="-4"/>
          <w:cs/>
        </w:rPr>
        <w:t>หยวน</w:t>
      </w:r>
      <w:r w:rsidR="00996116" w:rsidRPr="00FD12E4">
        <w:rPr>
          <w:spacing w:val="-4"/>
          <w:cs/>
        </w:rPr>
        <w:t xml:space="preserve"> หรือเทียบเท่าประมาณ</w:t>
      </w:r>
      <w:r w:rsidR="00996116" w:rsidRPr="00FD12E4">
        <w:rPr>
          <w:spacing w:val="-4"/>
        </w:rPr>
        <w:t xml:space="preserve"> 258.8 </w:t>
      </w:r>
      <w:r w:rsidR="00996116" w:rsidRPr="00FD12E4">
        <w:rPr>
          <w:spacing w:val="-4"/>
          <w:cs/>
        </w:rPr>
        <w:t>ล้านบาท</w:t>
      </w:r>
      <w:r w:rsidR="00220BB7" w:rsidRPr="00FD12E4">
        <w:t>)</w:t>
      </w:r>
      <w:r w:rsidR="00220BB7" w:rsidRPr="00FD12E4">
        <w:rPr>
          <w:cs/>
        </w:rPr>
        <w:t xml:space="preserve"> </w:t>
      </w:r>
      <w:r w:rsidR="00090EB4" w:rsidRPr="00FD12E4">
        <w:rPr>
          <w:cs/>
        </w:rPr>
        <w:t>และเฉพาะของบริษัทฯ</w:t>
      </w:r>
      <w:r w:rsidR="00220BB7" w:rsidRPr="00FD12E4">
        <w:rPr>
          <w:cs/>
        </w:rPr>
        <w:t xml:space="preserve"> เป็นจำนวนเงิน</w:t>
      </w:r>
      <w:r w:rsidR="003F60F0" w:rsidRPr="00FD12E4">
        <w:t xml:space="preserve"> </w:t>
      </w:r>
      <w:r w:rsidR="000A07FD" w:rsidRPr="00FD12E4">
        <w:rPr>
          <w:spacing w:val="-6"/>
        </w:rPr>
        <w:t xml:space="preserve">21.8 </w:t>
      </w:r>
      <w:r w:rsidR="007F6EB7" w:rsidRPr="00FD12E4">
        <w:rPr>
          <w:cs/>
        </w:rPr>
        <w:t>ล้านบาท</w:t>
      </w:r>
      <w:r w:rsidR="007F19B8" w:rsidRPr="00FD12E4">
        <w:t xml:space="preserve"> </w:t>
      </w:r>
      <w:r w:rsidR="001D798A" w:rsidRPr="00FD12E4">
        <w:rPr>
          <w:spacing w:val="-6"/>
        </w:rPr>
        <w:t xml:space="preserve">259.5 </w:t>
      </w:r>
      <w:r w:rsidR="007F6EB7" w:rsidRPr="00FD12E4">
        <w:rPr>
          <w:cs/>
        </w:rPr>
        <w:t xml:space="preserve">ล้านเยน </w:t>
      </w:r>
      <w:r w:rsidR="001D798A" w:rsidRPr="00FD12E4">
        <w:t xml:space="preserve">3.8 </w:t>
      </w:r>
      <w:r w:rsidR="007F6EB7" w:rsidRPr="00FD12E4">
        <w:rPr>
          <w:cs/>
        </w:rPr>
        <w:t>ล้านเหรียญสหรัฐอเมริกา</w:t>
      </w:r>
      <w:r w:rsidR="009621D4" w:rsidRPr="00FD12E4">
        <w:rPr>
          <w:rFonts w:hint="cs"/>
          <w:cs/>
        </w:rPr>
        <w:t xml:space="preserve"> </w:t>
      </w:r>
      <w:r w:rsidR="001D798A" w:rsidRPr="00FD12E4">
        <w:t>0.3</w:t>
      </w:r>
      <w:r w:rsidR="007F19B8" w:rsidRPr="00FD12E4">
        <w:t xml:space="preserve"> </w:t>
      </w:r>
      <w:r w:rsidR="007F6EB7" w:rsidRPr="00FD12E4">
        <w:rPr>
          <w:cs/>
        </w:rPr>
        <w:t>ล้านยูโร และ</w:t>
      </w:r>
      <w:r w:rsidR="00FD12E4" w:rsidRPr="00FD12E4">
        <w:t xml:space="preserve"> </w:t>
      </w:r>
      <w:r w:rsidR="001D798A" w:rsidRPr="00FD12E4">
        <w:t>0.9</w:t>
      </w:r>
      <w:r w:rsidR="007F6EB7" w:rsidRPr="00FD12E4">
        <w:t xml:space="preserve"> </w:t>
      </w:r>
      <w:r w:rsidR="007F6EB7" w:rsidRPr="00FD12E4">
        <w:rPr>
          <w:cs/>
        </w:rPr>
        <w:t xml:space="preserve">ล้านหยวน หรือเทียบเท่าประมาณ </w:t>
      </w:r>
      <w:r w:rsidR="003E6ABC" w:rsidRPr="00FD12E4">
        <w:t>234.8</w:t>
      </w:r>
      <w:r w:rsidR="002D6CFC" w:rsidRPr="00FD12E4">
        <w:rPr>
          <w:rFonts w:hint="cs"/>
          <w:cs/>
        </w:rPr>
        <w:t xml:space="preserve"> </w:t>
      </w:r>
      <w:r w:rsidR="007F6EB7" w:rsidRPr="00FD12E4">
        <w:rPr>
          <w:cs/>
        </w:rPr>
        <w:t xml:space="preserve">ล้านบาท </w:t>
      </w:r>
      <w:r w:rsidR="0001502A">
        <w:rPr>
          <w:rFonts w:hint="cs"/>
          <w:cs/>
        </w:rPr>
        <w:t xml:space="preserve">           </w:t>
      </w:r>
      <w:r w:rsidR="00AC1B21" w:rsidRPr="00FD12E4">
        <w:rPr>
          <w:spacing w:val="-4"/>
          <w:cs/>
        </w:rPr>
        <w:t>(</w:t>
      </w:r>
      <w:r w:rsidR="00996116" w:rsidRPr="00FD12E4">
        <w:rPr>
          <w:spacing w:val="-4"/>
        </w:rPr>
        <w:t>31</w:t>
      </w:r>
      <w:r w:rsidR="00AC1B21" w:rsidRPr="00FD12E4">
        <w:rPr>
          <w:spacing w:val="-4"/>
          <w:cs/>
        </w:rPr>
        <w:t xml:space="preserve"> ธันวาคม </w:t>
      </w:r>
      <w:r w:rsidR="00996116" w:rsidRPr="00FD12E4">
        <w:rPr>
          <w:spacing w:val="-4"/>
        </w:rPr>
        <w:t>2563</w:t>
      </w:r>
      <w:r w:rsidR="006D01FE" w:rsidRPr="00FD12E4">
        <w:rPr>
          <w:spacing w:val="-4"/>
        </w:rPr>
        <w:t>:</w:t>
      </w:r>
      <w:r w:rsidR="00220BB7" w:rsidRPr="00FD12E4">
        <w:rPr>
          <w:spacing w:val="-4"/>
        </w:rPr>
        <w:t xml:space="preserve"> </w:t>
      </w:r>
      <w:r w:rsidR="00996116" w:rsidRPr="00FD12E4">
        <w:t xml:space="preserve">12.0 </w:t>
      </w:r>
      <w:r w:rsidR="00996116" w:rsidRPr="00FD12E4">
        <w:rPr>
          <w:cs/>
        </w:rPr>
        <w:t>ล้านบาท</w:t>
      </w:r>
      <w:r w:rsidR="00996116" w:rsidRPr="00FD12E4">
        <w:t xml:space="preserve"> 215.1 </w:t>
      </w:r>
      <w:r w:rsidR="00996116" w:rsidRPr="00FD12E4">
        <w:rPr>
          <w:cs/>
        </w:rPr>
        <w:t>ล้านเยน</w:t>
      </w:r>
      <w:r w:rsidR="00996116" w:rsidRPr="00FD12E4">
        <w:t xml:space="preserve"> 4.3 </w:t>
      </w:r>
      <w:r w:rsidR="00996116" w:rsidRPr="00FD12E4">
        <w:rPr>
          <w:cs/>
        </w:rPr>
        <w:t>ล้านเหรียญสหรัฐอเมริกา</w:t>
      </w:r>
      <w:r w:rsidR="00996116" w:rsidRPr="00FD12E4">
        <w:rPr>
          <w:rFonts w:hint="cs"/>
          <w:cs/>
        </w:rPr>
        <w:t xml:space="preserve"> </w:t>
      </w:r>
      <w:r w:rsidR="00996116" w:rsidRPr="00FD12E4">
        <w:rPr>
          <w:spacing w:val="-4"/>
        </w:rPr>
        <w:t xml:space="preserve">0.1 </w:t>
      </w:r>
      <w:r w:rsidR="00996116" w:rsidRPr="00FD12E4">
        <w:rPr>
          <w:spacing w:val="-4"/>
          <w:cs/>
        </w:rPr>
        <w:t>ล้านยูโร</w:t>
      </w:r>
      <w:r w:rsidR="00996116" w:rsidRPr="00FD12E4">
        <w:rPr>
          <w:spacing w:val="-4"/>
        </w:rPr>
        <w:t xml:space="preserve"> </w:t>
      </w:r>
      <w:r w:rsidR="00996116" w:rsidRPr="00FD12E4">
        <w:rPr>
          <w:rFonts w:hint="cs"/>
          <w:spacing w:val="-4"/>
          <w:cs/>
        </w:rPr>
        <w:t xml:space="preserve">และ </w:t>
      </w:r>
      <w:r w:rsidR="00996116" w:rsidRPr="00FD12E4">
        <w:rPr>
          <w:spacing w:val="-4"/>
        </w:rPr>
        <w:t xml:space="preserve">0.2 </w:t>
      </w:r>
      <w:r w:rsidR="00996116" w:rsidRPr="00FD12E4">
        <w:rPr>
          <w:rFonts w:hint="cs"/>
          <w:spacing w:val="-4"/>
          <w:cs/>
        </w:rPr>
        <w:t xml:space="preserve">ล้านหยวน </w:t>
      </w:r>
      <w:r w:rsidR="00996116" w:rsidRPr="00FD12E4">
        <w:rPr>
          <w:cs/>
        </w:rPr>
        <w:t>หรือเทียบเท่าประมาณ</w:t>
      </w:r>
      <w:r w:rsidR="00996116" w:rsidRPr="00FD12E4">
        <w:t xml:space="preserve"> 209.7 </w:t>
      </w:r>
      <w:r w:rsidR="00996116" w:rsidRPr="00FD12E4">
        <w:rPr>
          <w:cs/>
        </w:rPr>
        <w:t>ล้านบาท</w:t>
      </w:r>
      <w:r w:rsidR="00220BB7" w:rsidRPr="00FD12E4">
        <w:rPr>
          <w:spacing w:val="-4"/>
        </w:rPr>
        <w:t>)</w:t>
      </w:r>
    </w:p>
    <w:p w14:paraId="3260A822" w14:textId="77777777" w:rsidR="00220BB7" w:rsidRPr="00FD12E4" w:rsidRDefault="00105F96" w:rsidP="00460F9C">
      <w:pPr>
        <w:tabs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 w:hint="cs"/>
          <w:sz w:val="32"/>
          <w:szCs w:val="32"/>
          <w:cs/>
        </w:rPr>
        <w:t>18</w:t>
      </w:r>
      <w:r w:rsidR="00220BB7" w:rsidRPr="00FD12E4">
        <w:rPr>
          <w:rFonts w:ascii="Angsana New" w:hAnsi="Angsana New"/>
          <w:sz w:val="32"/>
          <w:szCs w:val="32"/>
        </w:rPr>
        <w:t>.</w:t>
      </w:r>
      <w:r w:rsidR="008D2461" w:rsidRPr="00FD12E4">
        <w:rPr>
          <w:rFonts w:ascii="Angsana New" w:hAnsi="Angsana New"/>
          <w:sz w:val="32"/>
          <w:szCs w:val="32"/>
        </w:rPr>
        <w:t>2</w:t>
      </w:r>
      <w:r w:rsidR="00220BB7" w:rsidRPr="00FD12E4">
        <w:rPr>
          <w:rFonts w:ascii="Angsana New" w:hAnsi="Angsana New"/>
          <w:sz w:val="32"/>
          <w:szCs w:val="32"/>
        </w:rPr>
        <w:tab/>
      </w:r>
      <w:r w:rsidR="004C4A0A" w:rsidRPr="00FD12E4">
        <w:rPr>
          <w:rFonts w:ascii="Angsana New" w:hAnsi="Angsana New"/>
          <w:sz w:val="32"/>
          <w:szCs w:val="32"/>
          <w:cs/>
        </w:rPr>
        <w:t>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4C4A0A" w:rsidRPr="00FD12E4">
        <w:rPr>
          <w:rFonts w:ascii="Angsana New" w:hAnsi="Angsana New"/>
          <w:sz w:val="32"/>
          <w:szCs w:val="32"/>
          <w:cs/>
        </w:rPr>
        <w:t>และบริษัทย่อยมีหนังสือค้ำประกันที่ธนาคารออกให้ในนามของบริษัทฯ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4C4A0A" w:rsidRPr="00FD12E4">
        <w:rPr>
          <w:rFonts w:ascii="Angsana New" w:hAnsi="Angsana New"/>
          <w:sz w:val="32"/>
          <w:szCs w:val="32"/>
          <w:cs/>
        </w:rPr>
        <w:t>และบริษัทย่อยเป็นจำนวน</w:t>
      </w:r>
      <w:r w:rsidR="004C4A0A" w:rsidRPr="00FD12E4">
        <w:rPr>
          <w:rFonts w:ascii="Angsana New" w:hAnsi="Angsana New"/>
          <w:spacing w:val="-6"/>
          <w:sz w:val="32"/>
          <w:szCs w:val="32"/>
          <w:cs/>
        </w:rPr>
        <w:t>เงินประมาณ</w:t>
      </w:r>
      <w:r w:rsidR="00EE2A6A" w:rsidRPr="00FD12E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5073E" w:rsidRPr="00FD12E4">
        <w:rPr>
          <w:rFonts w:ascii="Angsana New" w:hAnsi="Angsana New"/>
          <w:spacing w:val="-6"/>
          <w:sz w:val="32"/>
          <w:szCs w:val="32"/>
        </w:rPr>
        <w:t>21.5</w:t>
      </w:r>
      <w:r w:rsidR="002D6CFC" w:rsidRPr="00FD12E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20BB7" w:rsidRPr="00FD12E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220BB7" w:rsidRPr="00FD12E4">
        <w:rPr>
          <w:rFonts w:ascii="Angsana New" w:hAnsi="Angsana New"/>
          <w:spacing w:val="-6"/>
          <w:sz w:val="32"/>
          <w:szCs w:val="32"/>
        </w:rPr>
        <w:t xml:space="preserve"> </w:t>
      </w:r>
      <w:r w:rsidR="00AC1B21" w:rsidRPr="00FD12E4">
        <w:rPr>
          <w:rFonts w:ascii="Angsana New" w:hAnsi="Angsana New"/>
          <w:spacing w:val="-6"/>
          <w:sz w:val="32"/>
          <w:szCs w:val="32"/>
        </w:rPr>
        <w:t xml:space="preserve">(31 </w:t>
      </w:r>
      <w:r w:rsidR="00AC1B21" w:rsidRPr="00FD12E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AC1B21" w:rsidRPr="00FD12E4">
        <w:rPr>
          <w:rFonts w:ascii="Angsana New" w:hAnsi="Angsana New"/>
          <w:spacing w:val="-6"/>
          <w:sz w:val="32"/>
          <w:szCs w:val="32"/>
        </w:rPr>
        <w:t>2563</w:t>
      </w:r>
      <w:r w:rsidR="006D01FE" w:rsidRPr="00FD12E4">
        <w:rPr>
          <w:rFonts w:ascii="Angsana New" w:hAnsi="Angsana New"/>
          <w:spacing w:val="-6"/>
          <w:sz w:val="32"/>
          <w:szCs w:val="32"/>
        </w:rPr>
        <w:t>:</w:t>
      </w:r>
      <w:r w:rsidR="005D5568" w:rsidRPr="00FD12E4">
        <w:rPr>
          <w:rFonts w:ascii="Angsana New" w:hAnsi="Angsana New"/>
          <w:spacing w:val="-6"/>
          <w:sz w:val="32"/>
          <w:szCs w:val="32"/>
        </w:rPr>
        <w:t xml:space="preserve"> </w:t>
      </w:r>
      <w:r w:rsidR="00996116" w:rsidRPr="00FD12E4">
        <w:rPr>
          <w:rFonts w:ascii="Angsana New" w:hAnsi="Angsana New"/>
          <w:sz w:val="32"/>
          <w:szCs w:val="32"/>
        </w:rPr>
        <w:t>21.0</w:t>
      </w:r>
      <w:r w:rsidR="005C157A" w:rsidRPr="00FD12E4">
        <w:rPr>
          <w:rFonts w:ascii="Angsana New" w:hAnsi="Angsana New"/>
          <w:sz w:val="32"/>
          <w:szCs w:val="32"/>
        </w:rPr>
        <w:t xml:space="preserve"> </w:t>
      </w:r>
      <w:r w:rsidR="005C157A" w:rsidRPr="00FD12E4">
        <w:rPr>
          <w:rFonts w:ascii="Angsana New" w:hAnsi="Angsana New"/>
          <w:sz w:val="32"/>
          <w:szCs w:val="32"/>
          <w:cs/>
        </w:rPr>
        <w:t>ล้านบาท</w:t>
      </w:r>
      <w:r w:rsidR="00220BB7" w:rsidRPr="00FD12E4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="00090EB4" w:rsidRPr="00FD12E4">
        <w:rPr>
          <w:rFonts w:ascii="Angsana New" w:hAnsi="Angsana New"/>
          <w:spacing w:val="-6"/>
          <w:sz w:val="32"/>
          <w:szCs w:val="32"/>
          <w:cs/>
        </w:rPr>
        <w:t>และเฉพาะของบริษัทฯ</w:t>
      </w:r>
      <w:r w:rsidR="00820C57" w:rsidRPr="00FD12E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20BB7" w:rsidRPr="00FD12E4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="00EE2A6A" w:rsidRPr="00FD12E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5073E" w:rsidRPr="00FD12E4">
        <w:rPr>
          <w:rFonts w:ascii="Angsana New" w:hAnsi="Angsana New"/>
          <w:spacing w:val="-6"/>
          <w:sz w:val="32"/>
          <w:szCs w:val="32"/>
        </w:rPr>
        <w:t>13.6</w:t>
      </w:r>
      <w:r w:rsidR="00782756" w:rsidRPr="00FD12E4">
        <w:rPr>
          <w:rFonts w:ascii="Angsana New" w:hAnsi="Angsana New"/>
          <w:spacing w:val="-6"/>
          <w:sz w:val="32"/>
          <w:szCs w:val="32"/>
        </w:rPr>
        <w:t xml:space="preserve">         </w:t>
      </w:r>
      <w:r w:rsidR="00EE2A6A" w:rsidRPr="00FD12E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20BB7" w:rsidRPr="00FD12E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220BB7" w:rsidRPr="00FD12E4">
        <w:rPr>
          <w:rFonts w:ascii="Angsana New" w:hAnsi="Angsana New"/>
          <w:sz w:val="32"/>
          <w:szCs w:val="32"/>
        </w:rPr>
        <w:t xml:space="preserve"> </w:t>
      </w:r>
      <w:r w:rsidR="00AC1B21" w:rsidRPr="00FD12E4">
        <w:rPr>
          <w:rFonts w:ascii="Angsana New" w:hAnsi="Angsana New"/>
          <w:sz w:val="32"/>
          <w:szCs w:val="32"/>
        </w:rPr>
        <w:t xml:space="preserve">(31 </w:t>
      </w:r>
      <w:r w:rsidR="00AC1B21" w:rsidRPr="00FD1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1B21" w:rsidRPr="00FD12E4">
        <w:rPr>
          <w:rFonts w:ascii="Angsana New" w:hAnsi="Angsana New"/>
          <w:sz w:val="32"/>
          <w:szCs w:val="32"/>
        </w:rPr>
        <w:t>2563</w:t>
      </w:r>
      <w:r w:rsidR="006D01FE" w:rsidRPr="00FD12E4">
        <w:rPr>
          <w:rFonts w:ascii="Angsana New" w:hAnsi="Angsana New"/>
          <w:sz w:val="32"/>
          <w:szCs w:val="32"/>
        </w:rPr>
        <w:t>:</w:t>
      </w:r>
      <w:r w:rsidR="005D5568" w:rsidRPr="00FD12E4">
        <w:rPr>
          <w:rFonts w:ascii="Angsana New" w:hAnsi="Angsana New"/>
          <w:sz w:val="32"/>
          <w:szCs w:val="32"/>
        </w:rPr>
        <w:t xml:space="preserve"> </w:t>
      </w:r>
      <w:r w:rsidR="00996116" w:rsidRPr="00FD12E4">
        <w:rPr>
          <w:rFonts w:ascii="Angsana New" w:hAnsi="Angsana New"/>
          <w:sz w:val="32"/>
          <w:szCs w:val="32"/>
        </w:rPr>
        <w:t>13.1</w:t>
      </w:r>
      <w:r w:rsidR="00116A00" w:rsidRPr="00FD12E4">
        <w:rPr>
          <w:rFonts w:ascii="Angsana New" w:hAnsi="Angsana New"/>
          <w:sz w:val="32"/>
          <w:szCs w:val="32"/>
        </w:rPr>
        <w:t xml:space="preserve"> </w:t>
      </w:r>
      <w:r w:rsidR="00220BB7" w:rsidRPr="00FD12E4">
        <w:rPr>
          <w:rFonts w:ascii="Angsana New" w:hAnsi="Angsana New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220BB7" w:rsidRPr="00FD12E4">
        <w:rPr>
          <w:rFonts w:ascii="Angsana New" w:hAnsi="Angsana New"/>
          <w:sz w:val="32"/>
          <w:szCs w:val="32"/>
          <w:cs/>
        </w:rPr>
        <w:t>และบริษัทย่อย ซึ่งประกอบด้วยหนังสือค้ำประกันดังนี้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5C157A" w:rsidRPr="00FD12E4" w14:paraId="5D42D208" w14:textId="77777777" w:rsidTr="00614CE7">
        <w:tc>
          <w:tcPr>
            <w:tcW w:w="9060" w:type="dxa"/>
            <w:gridSpan w:val="5"/>
            <w:vAlign w:val="bottom"/>
          </w:tcPr>
          <w:p w14:paraId="411EFFA9" w14:textId="77777777" w:rsidR="005C157A" w:rsidRPr="00FD12E4" w:rsidRDefault="005C157A" w:rsidP="00460F9C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หน่วย</w:t>
            </w:r>
            <w:r w:rsidRPr="00FD12E4">
              <w:rPr>
                <w:rFonts w:ascii="Angsana New" w:hAnsi="Angsana New"/>
                <w:sz w:val="28"/>
              </w:rPr>
              <w:t xml:space="preserve">: </w:t>
            </w:r>
            <w:r w:rsidRPr="00FD12E4">
              <w:rPr>
                <w:rFonts w:ascii="Angsana New" w:hAnsi="Angsana New"/>
                <w:sz w:val="28"/>
                <w:cs/>
              </w:rPr>
              <w:t>ล้านบาท</w:t>
            </w:r>
            <w:r w:rsidRPr="00FD12E4">
              <w:rPr>
                <w:rFonts w:ascii="Angsana New" w:hAnsi="Angsana New"/>
                <w:sz w:val="28"/>
              </w:rPr>
              <w:t>)</w:t>
            </w:r>
          </w:p>
        </w:tc>
      </w:tr>
      <w:tr w:rsidR="005C157A" w:rsidRPr="00FD12E4" w14:paraId="0A3CA48B" w14:textId="77777777" w:rsidTr="00614CE7">
        <w:tc>
          <w:tcPr>
            <w:tcW w:w="3840" w:type="dxa"/>
          </w:tcPr>
          <w:p w14:paraId="67805C5D" w14:textId="77777777" w:rsidR="005C157A" w:rsidRPr="00FD12E4" w:rsidRDefault="005C157A" w:rsidP="00460F9C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264455C" w14:textId="77777777" w:rsidR="005C157A" w:rsidRPr="00FD12E4" w:rsidRDefault="005C157A" w:rsidP="00460F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BC5B1A4" w14:textId="77777777" w:rsidR="005C157A" w:rsidRPr="00FD12E4" w:rsidRDefault="005C157A" w:rsidP="00460F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C1B21" w:rsidRPr="00FD12E4" w14:paraId="3D23FF98" w14:textId="77777777" w:rsidTr="00AC7A77">
        <w:trPr>
          <w:trHeight w:val="144"/>
        </w:trPr>
        <w:tc>
          <w:tcPr>
            <w:tcW w:w="3840" w:type="dxa"/>
          </w:tcPr>
          <w:p w14:paraId="5381124E" w14:textId="77777777" w:rsidR="00AC1B21" w:rsidRPr="00FD12E4" w:rsidRDefault="00AC1B21" w:rsidP="00AC1B2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9A821D1" w14:textId="77777777" w:rsidR="00AC1B21" w:rsidRPr="00FD12E4" w:rsidRDefault="00C82E88" w:rsidP="00AC1B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  <w:r w:rsidR="00AC1B21" w:rsidRPr="00FD12E4">
              <w:rPr>
                <w:rFonts w:ascii="Angsana New" w:hAnsi="Angsana New"/>
                <w:sz w:val="28"/>
                <w:cs/>
              </w:rPr>
              <w:t xml:space="preserve">   </w:t>
            </w:r>
            <w:r w:rsidR="00AC1B21" w:rsidRPr="00FD12E4">
              <w:rPr>
                <w:rFonts w:ascii="Angsana New" w:hAnsi="Angsana New"/>
                <w:sz w:val="28"/>
              </w:rPr>
              <w:t>256</w:t>
            </w:r>
            <w:r w:rsidR="00AC1B21" w:rsidRPr="00FD12E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305" w:type="dxa"/>
            <w:vAlign w:val="bottom"/>
          </w:tcPr>
          <w:p w14:paraId="6225FC7B" w14:textId="77777777" w:rsidR="00AC1B21" w:rsidRPr="00FD12E4" w:rsidRDefault="00AC1B21" w:rsidP="00AC1B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31 </w:t>
            </w:r>
            <w:r w:rsidRPr="00FD12E4">
              <w:rPr>
                <w:rFonts w:ascii="Angsana New" w:hAnsi="Angsana New"/>
                <w:sz w:val="28"/>
                <w:cs/>
              </w:rPr>
              <w:t>ธันวาคม</w:t>
            </w: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305" w:type="dxa"/>
            <w:vAlign w:val="bottom"/>
          </w:tcPr>
          <w:p w14:paraId="6653E54E" w14:textId="77777777" w:rsidR="00AC1B21" w:rsidRPr="00FD12E4" w:rsidRDefault="00C82E88" w:rsidP="00AC1B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30 </w:t>
            </w:r>
            <w:r w:rsidRPr="00FD12E4">
              <w:rPr>
                <w:rFonts w:ascii="Angsana New" w:hAnsi="Angsana New"/>
                <w:sz w:val="28"/>
                <w:cs/>
              </w:rPr>
              <w:t>มิถุนายน</w:t>
            </w:r>
            <w:r w:rsidR="00AC1B21" w:rsidRPr="00FD12E4">
              <w:rPr>
                <w:rFonts w:ascii="Angsana New" w:hAnsi="Angsana New"/>
                <w:sz w:val="28"/>
                <w:cs/>
              </w:rPr>
              <w:t xml:space="preserve">   </w:t>
            </w:r>
            <w:r w:rsidR="00AC1B21" w:rsidRPr="00FD12E4">
              <w:rPr>
                <w:rFonts w:ascii="Angsana New" w:hAnsi="Angsana New"/>
                <w:sz w:val="28"/>
              </w:rPr>
              <w:t>256</w:t>
            </w:r>
            <w:r w:rsidR="00AC1B21" w:rsidRPr="00FD12E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305" w:type="dxa"/>
            <w:vAlign w:val="bottom"/>
          </w:tcPr>
          <w:p w14:paraId="3B90CD62" w14:textId="77777777" w:rsidR="00AC1B21" w:rsidRPr="00FD12E4" w:rsidRDefault="00AC1B21" w:rsidP="00AC1B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 xml:space="preserve">31 </w:t>
            </w:r>
            <w:r w:rsidRPr="00FD12E4">
              <w:rPr>
                <w:rFonts w:ascii="Angsana New" w:hAnsi="Angsana New"/>
                <w:sz w:val="28"/>
                <w:cs/>
              </w:rPr>
              <w:t>ธันวาคม</w:t>
            </w:r>
            <w:r w:rsidRPr="00FD12E4">
              <w:rPr>
                <w:rFonts w:ascii="Angsana New" w:hAnsi="Angsana New"/>
                <w:sz w:val="28"/>
              </w:rPr>
              <w:t>256</w:t>
            </w:r>
            <w:r w:rsidRPr="00FD12E4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CE491E" w:rsidRPr="00FD12E4" w14:paraId="71F66F48" w14:textId="77777777" w:rsidTr="00614CE7">
        <w:tc>
          <w:tcPr>
            <w:tcW w:w="3840" w:type="dxa"/>
            <w:vAlign w:val="bottom"/>
          </w:tcPr>
          <w:p w14:paraId="29113FA4" w14:textId="77777777" w:rsidR="00CE491E" w:rsidRPr="00FD12E4" w:rsidRDefault="00CE491E" w:rsidP="00CE491E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การจ่ายชำระเงินค่าภาษีให้กรมศุลกากร</w:t>
            </w:r>
          </w:p>
        </w:tc>
        <w:tc>
          <w:tcPr>
            <w:tcW w:w="1305" w:type="dxa"/>
            <w:vAlign w:val="bottom"/>
          </w:tcPr>
          <w:p w14:paraId="15C32CC1" w14:textId="77777777" w:rsidR="00CE491E" w:rsidRPr="00FD12E4" w:rsidRDefault="00DC08B8" w:rsidP="00CE491E">
            <w:pPr>
              <w:tabs>
                <w:tab w:val="decimal" w:pos="7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5.5</w:t>
            </w:r>
          </w:p>
        </w:tc>
        <w:tc>
          <w:tcPr>
            <w:tcW w:w="1305" w:type="dxa"/>
            <w:vAlign w:val="bottom"/>
          </w:tcPr>
          <w:p w14:paraId="7B98A819" w14:textId="77777777" w:rsidR="00CE491E" w:rsidRPr="00FD12E4" w:rsidRDefault="00CE491E" w:rsidP="00CE491E">
            <w:pPr>
              <w:tabs>
                <w:tab w:val="decimal" w:pos="7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5.0</w:t>
            </w:r>
          </w:p>
        </w:tc>
        <w:tc>
          <w:tcPr>
            <w:tcW w:w="1305" w:type="dxa"/>
            <w:vAlign w:val="bottom"/>
          </w:tcPr>
          <w:p w14:paraId="2A75CBEE" w14:textId="77777777" w:rsidR="00CE491E" w:rsidRPr="00FD12E4" w:rsidRDefault="00F96459" w:rsidP="00CE491E">
            <w:pPr>
              <w:tabs>
                <w:tab w:val="decimal" w:pos="7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4.5</w:t>
            </w:r>
          </w:p>
        </w:tc>
        <w:tc>
          <w:tcPr>
            <w:tcW w:w="1305" w:type="dxa"/>
            <w:vAlign w:val="bottom"/>
          </w:tcPr>
          <w:p w14:paraId="041D4541" w14:textId="77777777" w:rsidR="00CE491E" w:rsidRPr="00FD12E4" w:rsidRDefault="00CE491E" w:rsidP="00CE491E">
            <w:pPr>
              <w:tabs>
                <w:tab w:val="decimal" w:pos="7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4.0</w:t>
            </w:r>
          </w:p>
        </w:tc>
      </w:tr>
      <w:tr w:rsidR="00CE491E" w:rsidRPr="00FD12E4" w14:paraId="59D3DD17" w14:textId="77777777" w:rsidTr="00614CE7">
        <w:tc>
          <w:tcPr>
            <w:tcW w:w="3840" w:type="dxa"/>
            <w:vAlign w:val="bottom"/>
          </w:tcPr>
          <w:p w14:paraId="1617FE7E" w14:textId="77777777" w:rsidR="00CE491E" w:rsidRPr="00FD12E4" w:rsidRDefault="00CE491E" w:rsidP="00CE491E">
            <w:pPr>
              <w:ind w:left="222" w:right="-43" w:hanging="222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การใช้ไฟฟ้า</w:t>
            </w:r>
          </w:p>
        </w:tc>
        <w:tc>
          <w:tcPr>
            <w:tcW w:w="1305" w:type="dxa"/>
            <w:vAlign w:val="bottom"/>
          </w:tcPr>
          <w:p w14:paraId="318AD974" w14:textId="77777777" w:rsidR="00CE491E" w:rsidRPr="00FD12E4" w:rsidRDefault="00F8435E" w:rsidP="00CE49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16.0</w:t>
            </w:r>
          </w:p>
        </w:tc>
        <w:tc>
          <w:tcPr>
            <w:tcW w:w="1305" w:type="dxa"/>
            <w:vAlign w:val="bottom"/>
          </w:tcPr>
          <w:p w14:paraId="36C4FB07" w14:textId="77777777" w:rsidR="00CE491E" w:rsidRPr="00FD12E4" w:rsidRDefault="00CE491E" w:rsidP="00CE49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16.0</w:t>
            </w:r>
          </w:p>
        </w:tc>
        <w:tc>
          <w:tcPr>
            <w:tcW w:w="1305" w:type="dxa"/>
            <w:vAlign w:val="bottom"/>
          </w:tcPr>
          <w:p w14:paraId="3DDF04C0" w14:textId="77777777" w:rsidR="00CE491E" w:rsidRPr="00FD12E4" w:rsidRDefault="00F96459" w:rsidP="00CE49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9.1</w:t>
            </w:r>
          </w:p>
        </w:tc>
        <w:tc>
          <w:tcPr>
            <w:tcW w:w="1305" w:type="dxa"/>
            <w:vAlign w:val="bottom"/>
          </w:tcPr>
          <w:p w14:paraId="2FC5FEFC" w14:textId="77777777" w:rsidR="00CE491E" w:rsidRPr="00FD12E4" w:rsidRDefault="00CE491E" w:rsidP="00CE49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9.1</w:t>
            </w:r>
          </w:p>
        </w:tc>
      </w:tr>
      <w:tr w:rsidR="00CE491E" w:rsidRPr="00FD12E4" w14:paraId="3DE4A017" w14:textId="77777777" w:rsidTr="00614CE7">
        <w:tc>
          <w:tcPr>
            <w:tcW w:w="3840" w:type="dxa"/>
            <w:vAlign w:val="bottom"/>
          </w:tcPr>
          <w:p w14:paraId="2FD5A980" w14:textId="77777777" w:rsidR="00CE491E" w:rsidRPr="00FD12E4" w:rsidRDefault="00CE491E" w:rsidP="00CE491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2D46DCA" w14:textId="77777777" w:rsidR="00CE491E" w:rsidRPr="00FD12E4" w:rsidRDefault="000A6A44" w:rsidP="00CE49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21.5</w:t>
            </w:r>
          </w:p>
        </w:tc>
        <w:tc>
          <w:tcPr>
            <w:tcW w:w="1305" w:type="dxa"/>
            <w:vAlign w:val="bottom"/>
          </w:tcPr>
          <w:p w14:paraId="1A84B381" w14:textId="77777777" w:rsidR="00CE491E" w:rsidRPr="00FD12E4" w:rsidRDefault="00CE491E" w:rsidP="00CE49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21.0</w:t>
            </w:r>
          </w:p>
        </w:tc>
        <w:tc>
          <w:tcPr>
            <w:tcW w:w="1305" w:type="dxa"/>
            <w:vAlign w:val="bottom"/>
          </w:tcPr>
          <w:p w14:paraId="6FE71C86" w14:textId="77777777" w:rsidR="00CE491E" w:rsidRPr="00FD12E4" w:rsidRDefault="0031670C" w:rsidP="00CE49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13.6</w:t>
            </w:r>
          </w:p>
        </w:tc>
        <w:tc>
          <w:tcPr>
            <w:tcW w:w="1305" w:type="dxa"/>
            <w:vAlign w:val="bottom"/>
          </w:tcPr>
          <w:p w14:paraId="103E3785" w14:textId="77777777" w:rsidR="00CE491E" w:rsidRPr="00FD12E4" w:rsidRDefault="00CE491E" w:rsidP="00CE49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13.1</w:t>
            </w:r>
          </w:p>
        </w:tc>
      </w:tr>
    </w:tbl>
    <w:p w14:paraId="06DE63BB" w14:textId="77777777" w:rsidR="009715C0" w:rsidRPr="00FD12E4" w:rsidRDefault="00105F96" w:rsidP="00460F9C">
      <w:pPr>
        <w:pStyle w:val="BodyTextIndent3"/>
        <w:tabs>
          <w:tab w:val="left" w:pos="567"/>
        </w:tabs>
        <w:spacing w:before="240"/>
        <w:ind w:left="547" w:hanging="547"/>
        <w:rPr>
          <w:spacing w:val="-2"/>
        </w:rPr>
      </w:pPr>
      <w:r w:rsidRPr="00FD12E4">
        <w:rPr>
          <w:spacing w:val="-4"/>
        </w:rPr>
        <w:t>18</w:t>
      </w:r>
      <w:r w:rsidR="009715C0" w:rsidRPr="00FD12E4">
        <w:rPr>
          <w:spacing w:val="-4"/>
        </w:rPr>
        <w:t>.3</w:t>
      </w:r>
      <w:r w:rsidR="009715C0" w:rsidRPr="00FD12E4">
        <w:rPr>
          <w:spacing w:val="-4"/>
        </w:rPr>
        <w:tab/>
      </w:r>
      <w:r w:rsidR="009715C0" w:rsidRPr="00FD12E4">
        <w:rPr>
          <w:rFonts w:hint="cs"/>
          <w:spacing w:val="-4"/>
          <w:cs/>
        </w:rPr>
        <w:t>กลุ่ม</w:t>
      </w:r>
      <w:r w:rsidR="009715C0" w:rsidRPr="00FD12E4">
        <w:rPr>
          <w:cs/>
        </w:rPr>
        <w:t>บริษัทได้ทำสัญญา</w:t>
      </w:r>
      <w:r w:rsidR="009715C0" w:rsidRPr="00FD12E4">
        <w:rPr>
          <w:rFonts w:hint="cs"/>
          <w:cs/>
        </w:rPr>
        <w:t>ระยะยาวเพื่อ</w:t>
      </w:r>
      <w:r w:rsidR="009715C0" w:rsidRPr="00FD12E4">
        <w:rPr>
          <w:cs/>
        </w:rPr>
        <w:t>เช่า</w:t>
      </w:r>
      <w:r w:rsidR="009715C0" w:rsidRPr="00FD12E4">
        <w:rPr>
          <w:rFonts w:hint="cs"/>
          <w:cs/>
        </w:rPr>
        <w:t>สินทรัพย์อ้างอิงที่มีมูลค่าต่ำ</w:t>
      </w:r>
      <w:r w:rsidR="009715C0" w:rsidRPr="00FD12E4">
        <w:rPr>
          <w:cs/>
        </w:rPr>
        <w:t xml:space="preserve"> </w:t>
      </w:r>
      <w:r w:rsidR="009715C0" w:rsidRPr="00FD12E4">
        <w:rPr>
          <w:spacing w:val="-2"/>
          <w:cs/>
        </w:rPr>
        <w:t>ณ วันที่</w:t>
      </w:r>
      <w:r w:rsidR="009715C0" w:rsidRPr="00FD12E4">
        <w:rPr>
          <w:rFonts w:hint="cs"/>
          <w:spacing w:val="-2"/>
          <w:cs/>
        </w:rPr>
        <w:t xml:space="preserve"> </w:t>
      </w:r>
      <w:r w:rsidR="00C82E88" w:rsidRPr="00FD12E4">
        <w:rPr>
          <w:spacing w:val="-2"/>
        </w:rPr>
        <w:t xml:space="preserve">30 </w:t>
      </w:r>
      <w:r w:rsidR="00C82E88" w:rsidRPr="00FD12E4">
        <w:rPr>
          <w:spacing w:val="-2"/>
          <w:cs/>
        </w:rPr>
        <w:t>มิถุนายน</w:t>
      </w:r>
      <w:r w:rsidR="00F0158A" w:rsidRPr="00FD12E4">
        <w:rPr>
          <w:spacing w:val="-2"/>
          <w:cs/>
        </w:rPr>
        <w:t xml:space="preserve"> </w:t>
      </w:r>
      <w:r w:rsidR="00F0158A" w:rsidRPr="00FD12E4">
        <w:rPr>
          <w:spacing w:val="-2"/>
        </w:rPr>
        <w:t>2564</w:t>
      </w:r>
      <w:r w:rsidR="009715C0" w:rsidRPr="00FD12E4">
        <w:rPr>
          <w:spacing w:val="-2"/>
          <w:cs/>
        </w:rPr>
        <w:t xml:space="preserve"> </w:t>
      </w:r>
      <w:r w:rsidR="009715C0" w:rsidRPr="00FD12E4">
        <w:rPr>
          <w:rFonts w:hint="cs"/>
          <w:spacing w:val="-4"/>
          <w:cs/>
        </w:rPr>
        <w:t>กลุ่ม</w:t>
      </w:r>
      <w:r w:rsidR="009715C0" w:rsidRPr="00FD12E4">
        <w:rPr>
          <w:cs/>
        </w:rPr>
        <w:t>บริษัท</w:t>
      </w:r>
      <w:r w:rsidR="009715C0" w:rsidRPr="00FD12E4">
        <w:rPr>
          <w:rFonts w:hint="cs"/>
          <w:cs/>
        </w:rPr>
        <w:t>มีภาระ</w:t>
      </w:r>
      <w:r w:rsidR="009715C0" w:rsidRPr="00FD12E4">
        <w:rPr>
          <w:spacing w:val="-2"/>
          <w:cs/>
        </w:rPr>
        <w:t>ผูกพัน</w:t>
      </w:r>
      <w:r w:rsidR="009715C0" w:rsidRPr="00FD12E4">
        <w:rPr>
          <w:rFonts w:hint="cs"/>
          <w:spacing w:val="-2"/>
          <w:cs/>
        </w:rPr>
        <w:t>ในการจ่าย</w:t>
      </w:r>
      <w:r w:rsidR="009715C0" w:rsidRPr="00FD12E4">
        <w:rPr>
          <w:spacing w:val="-2"/>
          <w:cs/>
        </w:rPr>
        <w:t>ค่าเช่า</w:t>
      </w:r>
      <w:r w:rsidR="009715C0" w:rsidRPr="00FD12E4">
        <w:rPr>
          <w:rFonts w:hint="cs"/>
          <w:spacing w:val="-2"/>
          <w:cs/>
        </w:rPr>
        <w:t xml:space="preserve">ตามสัญญาดังกล่าวเป็นจำนวนเงิน </w:t>
      </w:r>
      <w:r w:rsidR="0001502A">
        <w:rPr>
          <w:spacing w:val="-2"/>
        </w:rPr>
        <w:t>1.2</w:t>
      </w:r>
      <w:r w:rsidR="00063E80" w:rsidRPr="00FD12E4">
        <w:rPr>
          <w:spacing w:val="-2"/>
        </w:rPr>
        <w:t xml:space="preserve"> </w:t>
      </w:r>
      <w:r w:rsidR="009715C0" w:rsidRPr="00FD12E4">
        <w:rPr>
          <w:rFonts w:hint="cs"/>
          <w:spacing w:val="-2"/>
          <w:cs/>
        </w:rPr>
        <w:t xml:space="preserve">ล้านบาท </w:t>
      </w:r>
      <w:r w:rsidR="00AC1B21" w:rsidRPr="00FD12E4">
        <w:rPr>
          <w:spacing w:val="-2"/>
        </w:rPr>
        <w:t xml:space="preserve">(31 </w:t>
      </w:r>
      <w:r w:rsidR="00AC1B21" w:rsidRPr="00FD12E4">
        <w:rPr>
          <w:spacing w:val="-2"/>
          <w:cs/>
        </w:rPr>
        <w:t xml:space="preserve">ธันวาคม </w:t>
      </w:r>
      <w:r w:rsidR="00AC1B21" w:rsidRPr="00FD12E4">
        <w:rPr>
          <w:spacing w:val="-2"/>
        </w:rPr>
        <w:t>2563</w:t>
      </w:r>
      <w:r w:rsidR="00345FAF" w:rsidRPr="00FD12E4">
        <w:rPr>
          <w:spacing w:val="-2"/>
        </w:rPr>
        <w:t>: 1.</w:t>
      </w:r>
      <w:r w:rsidR="00996116" w:rsidRPr="00FD12E4">
        <w:rPr>
          <w:spacing w:val="-2"/>
        </w:rPr>
        <w:t>2</w:t>
      </w:r>
      <w:r w:rsidR="00345FAF" w:rsidRPr="00FD12E4">
        <w:rPr>
          <w:spacing w:val="-2"/>
        </w:rPr>
        <w:t xml:space="preserve"> </w:t>
      </w:r>
      <w:r w:rsidR="00345FAF" w:rsidRPr="00FD12E4">
        <w:rPr>
          <w:rFonts w:hint="cs"/>
          <w:spacing w:val="-2"/>
          <w:cs/>
        </w:rPr>
        <w:t>ล้านบาท)</w:t>
      </w:r>
      <w:r w:rsidR="00345FAF" w:rsidRPr="00FD12E4">
        <w:rPr>
          <w:spacing w:val="-2"/>
        </w:rPr>
        <w:t xml:space="preserve"> </w:t>
      </w:r>
      <w:r w:rsidR="00345FAF" w:rsidRPr="00FD12E4">
        <w:rPr>
          <w:rFonts w:hint="cs"/>
          <w:spacing w:val="-2"/>
          <w:cs/>
        </w:rPr>
        <w:t>และเฉพาะของบริษัทฯ</w:t>
      </w:r>
      <w:r w:rsidR="00820C57" w:rsidRPr="00FD12E4">
        <w:rPr>
          <w:rFonts w:hint="cs"/>
          <w:spacing w:val="-2"/>
          <w:cs/>
        </w:rPr>
        <w:t xml:space="preserve"> </w:t>
      </w:r>
      <w:r w:rsidR="00345FAF" w:rsidRPr="00FD12E4">
        <w:rPr>
          <w:rFonts w:hint="cs"/>
          <w:spacing w:val="-2"/>
          <w:cs/>
        </w:rPr>
        <w:t>เป็นจำนวนเงิน</w:t>
      </w:r>
      <w:r w:rsidR="00AC1B21" w:rsidRPr="00FD12E4">
        <w:rPr>
          <w:rFonts w:hint="cs"/>
          <w:spacing w:val="-2"/>
          <w:cs/>
        </w:rPr>
        <w:t xml:space="preserve"> </w:t>
      </w:r>
      <w:r w:rsidR="00D22571" w:rsidRPr="00FD12E4">
        <w:rPr>
          <w:spacing w:val="-2"/>
        </w:rPr>
        <w:t>0.</w:t>
      </w:r>
      <w:r w:rsidR="0001502A">
        <w:rPr>
          <w:spacing w:val="-2"/>
        </w:rPr>
        <w:t>6</w:t>
      </w:r>
      <w:r w:rsidR="00345FAF" w:rsidRPr="00FD12E4">
        <w:rPr>
          <w:spacing w:val="-2"/>
        </w:rPr>
        <w:t xml:space="preserve"> </w:t>
      </w:r>
      <w:r w:rsidR="00345FAF" w:rsidRPr="00FD12E4">
        <w:rPr>
          <w:rFonts w:hint="cs"/>
          <w:spacing w:val="-2"/>
          <w:cs/>
        </w:rPr>
        <w:t xml:space="preserve">ล้านบาท </w:t>
      </w:r>
      <w:r w:rsidR="00AC1B21" w:rsidRPr="00FD12E4">
        <w:rPr>
          <w:rFonts w:hint="cs"/>
          <w:spacing w:val="-2"/>
          <w:cs/>
        </w:rPr>
        <w:t>(</w:t>
      </w:r>
      <w:r w:rsidR="00996116" w:rsidRPr="00FD12E4">
        <w:rPr>
          <w:spacing w:val="-2"/>
        </w:rPr>
        <w:t>31</w:t>
      </w:r>
      <w:r w:rsidR="00AC1B21" w:rsidRPr="00FD12E4">
        <w:rPr>
          <w:rFonts w:hint="cs"/>
          <w:spacing w:val="-2"/>
          <w:cs/>
        </w:rPr>
        <w:t xml:space="preserve"> ธันวาคม </w:t>
      </w:r>
      <w:r w:rsidR="00996116" w:rsidRPr="00FD12E4">
        <w:rPr>
          <w:spacing w:val="-2"/>
        </w:rPr>
        <w:t>2563</w:t>
      </w:r>
      <w:r w:rsidR="009715C0" w:rsidRPr="00FD12E4">
        <w:rPr>
          <w:spacing w:val="-2"/>
        </w:rPr>
        <w:t xml:space="preserve">: </w:t>
      </w:r>
      <w:r w:rsidR="00996116" w:rsidRPr="00FD12E4">
        <w:rPr>
          <w:spacing w:val="-2"/>
        </w:rPr>
        <w:t>0.8</w:t>
      </w:r>
      <w:r w:rsidR="009715C0" w:rsidRPr="00FD12E4">
        <w:rPr>
          <w:spacing w:val="-2"/>
        </w:rPr>
        <w:t xml:space="preserve"> </w:t>
      </w:r>
      <w:r w:rsidR="009715C0" w:rsidRPr="00FD12E4">
        <w:rPr>
          <w:rFonts w:hint="cs"/>
          <w:spacing w:val="-2"/>
          <w:cs/>
        </w:rPr>
        <w:t>ล้านบาท)</w:t>
      </w:r>
    </w:p>
    <w:p w14:paraId="1CA4BA74" w14:textId="77777777" w:rsidR="00220BB7" w:rsidRPr="00FD12E4" w:rsidRDefault="006A1896" w:rsidP="009C3916">
      <w:pPr>
        <w:pStyle w:val="BodyTextIndent3"/>
        <w:tabs>
          <w:tab w:val="left" w:pos="567"/>
        </w:tabs>
        <w:ind w:left="547" w:hanging="547"/>
      </w:pPr>
      <w:r w:rsidRPr="00FD12E4">
        <w:t>1</w:t>
      </w:r>
      <w:r w:rsidR="00105F96" w:rsidRPr="00FD12E4">
        <w:t>8</w:t>
      </w:r>
      <w:r w:rsidR="00220BB7" w:rsidRPr="00FD12E4">
        <w:t>.</w:t>
      </w:r>
      <w:r w:rsidR="009715C0" w:rsidRPr="00FD12E4">
        <w:t>4</w:t>
      </w:r>
      <w:r w:rsidR="00220BB7" w:rsidRPr="00FD12E4">
        <w:tab/>
      </w:r>
      <w:r w:rsidR="008661C1" w:rsidRPr="00FD12E4">
        <w:rPr>
          <w:spacing w:val="-14"/>
          <w:cs/>
        </w:rPr>
        <w:t>กลุ่มบริษัท</w:t>
      </w:r>
      <w:r w:rsidR="004C4A0A" w:rsidRPr="00FD12E4">
        <w:rPr>
          <w:spacing w:val="-14"/>
          <w:cs/>
        </w:rPr>
        <w:t>มีภาระผูกพันเกี่ยวกับสัญญาบริการเป็นจำนวนเงินเดือนละประมาณ</w:t>
      </w:r>
      <w:r w:rsidR="00EE2A6A" w:rsidRPr="00FD12E4">
        <w:rPr>
          <w:spacing w:val="-14"/>
        </w:rPr>
        <w:t xml:space="preserve"> </w:t>
      </w:r>
      <w:r w:rsidR="00745111" w:rsidRPr="00FD12E4">
        <w:rPr>
          <w:spacing w:val="-14"/>
        </w:rPr>
        <w:t>2.1</w:t>
      </w:r>
      <w:r w:rsidR="00EE2A6A" w:rsidRPr="00FD12E4">
        <w:rPr>
          <w:spacing w:val="-14"/>
        </w:rPr>
        <w:t xml:space="preserve"> </w:t>
      </w:r>
      <w:r w:rsidR="00220BB7" w:rsidRPr="00FD12E4">
        <w:rPr>
          <w:spacing w:val="-14"/>
          <w:cs/>
        </w:rPr>
        <w:t>ล้านบาท</w:t>
      </w:r>
      <w:r w:rsidR="00953C69" w:rsidRPr="00FD12E4">
        <w:rPr>
          <w:spacing w:val="-14"/>
          <w:cs/>
        </w:rPr>
        <w:t xml:space="preserve"> </w:t>
      </w:r>
      <w:r w:rsidR="00AC1B21" w:rsidRPr="00FD12E4">
        <w:rPr>
          <w:spacing w:val="-14"/>
          <w:cs/>
        </w:rPr>
        <w:t>(</w:t>
      </w:r>
      <w:r w:rsidR="00996116" w:rsidRPr="00FD12E4">
        <w:rPr>
          <w:spacing w:val="-14"/>
        </w:rPr>
        <w:t>31</w:t>
      </w:r>
      <w:r w:rsidR="00AC1B21" w:rsidRPr="00FD12E4">
        <w:rPr>
          <w:spacing w:val="-14"/>
          <w:cs/>
        </w:rPr>
        <w:t xml:space="preserve"> ธันวาคม </w:t>
      </w:r>
      <w:r w:rsidR="00996116" w:rsidRPr="00FD12E4">
        <w:rPr>
          <w:spacing w:val="-14"/>
        </w:rPr>
        <w:t>2563</w:t>
      </w:r>
      <w:r w:rsidR="006D01FE" w:rsidRPr="00FD12E4">
        <w:rPr>
          <w:spacing w:val="-14"/>
        </w:rPr>
        <w:t>:</w:t>
      </w:r>
      <w:r w:rsidR="00EB0308" w:rsidRPr="00FD12E4">
        <w:rPr>
          <w:cs/>
        </w:rPr>
        <w:t xml:space="preserve">               </w:t>
      </w:r>
      <w:r w:rsidR="00220BB7" w:rsidRPr="00FD12E4">
        <w:t xml:space="preserve"> </w:t>
      </w:r>
      <w:r w:rsidR="008D2461" w:rsidRPr="00FD12E4">
        <w:rPr>
          <w:spacing w:val="-6"/>
        </w:rPr>
        <w:t>2</w:t>
      </w:r>
      <w:r w:rsidR="005C157A" w:rsidRPr="00FD12E4">
        <w:rPr>
          <w:spacing w:val="-6"/>
        </w:rPr>
        <w:t>.</w:t>
      </w:r>
      <w:r w:rsidR="007F6EB7" w:rsidRPr="00FD12E4">
        <w:rPr>
          <w:spacing w:val="-6"/>
        </w:rPr>
        <w:t>2</w:t>
      </w:r>
      <w:r w:rsidR="005C157A" w:rsidRPr="00FD12E4">
        <w:rPr>
          <w:spacing w:val="-6"/>
        </w:rPr>
        <w:t xml:space="preserve"> </w:t>
      </w:r>
      <w:r w:rsidR="005C157A" w:rsidRPr="00FD12E4">
        <w:rPr>
          <w:spacing w:val="-6"/>
          <w:cs/>
        </w:rPr>
        <w:t>ล้านบาท</w:t>
      </w:r>
      <w:r w:rsidR="002A42E9" w:rsidRPr="00FD12E4">
        <w:rPr>
          <w:spacing w:val="-6"/>
          <w:cs/>
        </w:rPr>
        <w:t>ต่อเดือน</w:t>
      </w:r>
      <w:r w:rsidR="00220BB7" w:rsidRPr="00FD12E4">
        <w:rPr>
          <w:spacing w:val="-6"/>
          <w:cs/>
        </w:rPr>
        <w:t xml:space="preserve">) </w:t>
      </w:r>
      <w:r w:rsidR="00090EB4" w:rsidRPr="00FD12E4">
        <w:rPr>
          <w:spacing w:val="-6"/>
          <w:cs/>
        </w:rPr>
        <w:t>และเฉพาะของบริษัทฯ</w:t>
      </w:r>
      <w:r w:rsidR="004C4A0A" w:rsidRPr="00FD12E4">
        <w:rPr>
          <w:spacing w:val="-6"/>
        </w:rPr>
        <w:t xml:space="preserve"> </w:t>
      </w:r>
      <w:r w:rsidR="004C4A0A" w:rsidRPr="00FD12E4">
        <w:rPr>
          <w:spacing w:val="-6"/>
          <w:cs/>
        </w:rPr>
        <w:t>เดือนละ</w:t>
      </w:r>
      <w:r w:rsidR="00220BB7" w:rsidRPr="00FD12E4">
        <w:rPr>
          <w:spacing w:val="-6"/>
          <w:cs/>
        </w:rPr>
        <w:t>ประมาณ</w:t>
      </w:r>
      <w:r w:rsidR="007F6EB7" w:rsidRPr="00FD12E4">
        <w:rPr>
          <w:spacing w:val="-6"/>
        </w:rPr>
        <w:t xml:space="preserve"> </w:t>
      </w:r>
      <w:r w:rsidR="00475210" w:rsidRPr="00FD12E4">
        <w:rPr>
          <w:spacing w:val="-6"/>
        </w:rPr>
        <w:t>1.3</w:t>
      </w:r>
      <w:r w:rsidR="00F86881" w:rsidRPr="00FD12E4">
        <w:rPr>
          <w:spacing w:val="-6"/>
        </w:rPr>
        <w:t xml:space="preserve"> </w:t>
      </w:r>
      <w:r w:rsidR="00220BB7" w:rsidRPr="00FD12E4">
        <w:rPr>
          <w:spacing w:val="-6"/>
          <w:cs/>
        </w:rPr>
        <w:t>ล้านบาท</w:t>
      </w:r>
      <w:r w:rsidR="002A42E9" w:rsidRPr="00FD12E4">
        <w:rPr>
          <w:spacing w:val="-6"/>
          <w:cs/>
        </w:rPr>
        <w:t xml:space="preserve"> </w:t>
      </w:r>
      <w:r w:rsidR="00AC1B21" w:rsidRPr="00FD12E4">
        <w:rPr>
          <w:spacing w:val="-6"/>
          <w:cs/>
        </w:rPr>
        <w:t>(</w:t>
      </w:r>
      <w:r w:rsidR="00996116" w:rsidRPr="00FD12E4">
        <w:rPr>
          <w:spacing w:val="-6"/>
        </w:rPr>
        <w:t>31</w:t>
      </w:r>
      <w:r w:rsidR="00AC1B21" w:rsidRPr="00FD12E4">
        <w:rPr>
          <w:spacing w:val="-6"/>
          <w:cs/>
        </w:rPr>
        <w:t xml:space="preserve"> ธันวาคม </w:t>
      </w:r>
      <w:r w:rsidR="00996116" w:rsidRPr="00FD12E4">
        <w:rPr>
          <w:spacing w:val="-6"/>
        </w:rPr>
        <w:t>2563</w:t>
      </w:r>
      <w:r w:rsidR="006D01FE" w:rsidRPr="00FD12E4">
        <w:rPr>
          <w:spacing w:val="-6"/>
        </w:rPr>
        <w:t>:</w:t>
      </w:r>
      <w:r w:rsidR="00220BB7" w:rsidRPr="00FD12E4">
        <w:rPr>
          <w:spacing w:val="-6"/>
        </w:rPr>
        <w:t xml:space="preserve"> </w:t>
      </w:r>
      <w:r w:rsidR="008D2461" w:rsidRPr="00FD12E4">
        <w:rPr>
          <w:spacing w:val="-6"/>
        </w:rPr>
        <w:t>1</w:t>
      </w:r>
      <w:r w:rsidR="005C157A" w:rsidRPr="00FD12E4">
        <w:rPr>
          <w:spacing w:val="-6"/>
        </w:rPr>
        <w:t>.</w:t>
      </w:r>
      <w:r w:rsidR="00116A00" w:rsidRPr="00FD12E4">
        <w:rPr>
          <w:spacing w:val="-6"/>
        </w:rPr>
        <w:t>3</w:t>
      </w:r>
      <w:r w:rsidR="005C157A" w:rsidRPr="00FD12E4">
        <w:rPr>
          <w:spacing w:val="-6"/>
          <w:cs/>
        </w:rPr>
        <w:t xml:space="preserve"> ล้านบาท</w:t>
      </w:r>
      <w:r w:rsidR="002A42E9" w:rsidRPr="00FD12E4">
        <w:rPr>
          <w:cs/>
        </w:rPr>
        <w:t>ต่อเดือน</w:t>
      </w:r>
      <w:r w:rsidR="00220BB7" w:rsidRPr="00FD12E4">
        <w:rPr>
          <w:spacing w:val="-4"/>
          <w:cs/>
        </w:rPr>
        <w:t>)</w:t>
      </w:r>
    </w:p>
    <w:p w14:paraId="7691AC7C" w14:textId="77777777" w:rsidR="00220BB7" w:rsidRPr="00FD12E4" w:rsidRDefault="006A1896" w:rsidP="009C3916">
      <w:pPr>
        <w:pStyle w:val="BodyTextIndent3"/>
        <w:ind w:left="540"/>
        <w:rPr>
          <w:cs/>
        </w:rPr>
      </w:pPr>
      <w:r w:rsidRPr="00FD12E4">
        <w:t>1</w:t>
      </w:r>
      <w:r w:rsidR="00105F96" w:rsidRPr="00FD12E4">
        <w:t>8</w:t>
      </w:r>
      <w:r w:rsidR="00220BB7" w:rsidRPr="00FD12E4">
        <w:t>.</w:t>
      </w:r>
      <w:r w:rsidR="009715C0" w:rsidRPr="00FD12E4">
        <w:t>5</w:t>
      </w:r>
      <w:r w:rsidR="00220BB7" w:rsidRPr="00FD12E4">
        <w:tab/>
      </w:r>
      <w:r w:rsidR="004C4A0A" w:rsidRPr="00FD12E4">
        <w:rPr>
          <w:cs/>
        </w:rPr>
        <w:t>บริษัทฯ</w:t>
      </w:r>
      <w:r w:rsidR="00820C57" w:rsidRPr="00FD12E4">
        <w:rPr>
          <w:rFonts w:hint="cs"/>
          <w:cs/>
        </w:rPr>
        <w:t xml:space="preserve"> </w:t>
      </w:r>
      <w:r w:rsidR="004C4A0A" w:rsidRPr="00FD12E4">
        <w:rPr>
          <w:cs/>
        </w:rPr>
        <w:t>มีภาระผูกพันเกี่ยวกับสัญญาการบำรุงรักษาซอฟต์แวร์คอมพิวเตอร์ปีละประมาณ</w:t>
      </w:r>
      <w:r w:rsidR="00EE2A6A" w:rsidRPr="00FD12E4">
        <w:t xml:space="preserve"> </w:t>
      </w:r>
      <w:r w:rsidR="00592DC6" w:rsidRPr="00FD12E4">
        <w:t>2.9</w:t>
      </w:r>
      <w:r w:rsidR="00EE2A6A" w:rsidRPr="00FD12E4">
        <w:t xml:space="preserve"> </w:t>
      </w:r>
      <w:r w:rsidR="00220BB7" w:rsidRPr="00FD12E4">
        <w:rPr>
          <w:cs/>
        </w:rPr>
        <w:t xml:space="preserve">ล้านบาท </w:t>
      </w:r>
      <w:r w:rsidR="004A1546" w:rsidRPr="00FD12E4">
        <w:rPr>
          <w:cs/>
        </w:rPr>
        <w:t xml:space="preserve">       </w:t>
      </w:r>
      <w:r w:rsidR="00AC1B21" w:rsidRPr="00FD12E4">
        <w:t xml:space="preserve">(31 </w:t>
      </w:r>
      <w:r w:rsidR="00AC1B21" w:rsidRPr="00FD12E4">
        <w:rPr>
          <w:cs/>
        </w:rPr>
        <w:t xml:space="preserve">ธันวาคม </w:t>
      </w:r>
      <w:r w:rsidR="00AC1B21" w:rsidRPr="00FD12E4">
        <w:t>2563</w:t>
      </w:r>
      <w:r w:rsidR="006D01FE" w:rsidRPr="00FD12E4">
        <w:t>:</w:t>
      </w:r>
      <w:r w:rsidR="005D5568" w:rsidRPr="00FD12E4">
        <w:t xml:space="preserve"> </w:t>
      </w:r>
      <w:r w:rsidR="008D2461" w:rsidRPr="00FD12E4">
        <w:t>2</w:t>
      </w:r>
      <w:r w:rsidR="005D5568" w:rsidRPr="00FD12E4">
        <w:t>.</w:t>
      </w:r>
      <w:r w:rsidR="008D2461" w:rsidRPr="00FD12E4">
        <w:t>9</w:t>
      </w:r>
      <w:r w:rsidR="005D5568" w:rsidRPr="00FD12E4">
        <w:rPr>
          <w:cs/>
        </w:rPr>
        <w:t xml:space="preserve"> </w:t>
      </w:r>
      <w:r w:rsidR="00220BB7" w:rsidRPr="00FD12E4">
        <w:rPr>
          <w:cs/>
        </w:rPr>
        <w:t>ล้านบาท</w:t>
      </w:r>
      <w:r w:rsidR="002A42E9" w:rsidRPr="00FD12E4">
        <w:rPr>
          <w:cs/>
        </w:rPr>
        <w:t>ต่อปี</w:t>
      </w:r>
      <w:r w:rsidR="001900C2" w:rsidRPr="00FD12E4">
        <w:rPr>
          <w:cs/>
        </w:rPr>
        <w:t>)</w:t>
      </w:r>
    </w:p>
    <w:p w14:paraId="4D9301AA" w14:textId="77777777" w:rsidR="007F6EB7" w:rsidRPr="00FD12E4" w:rsidRDefault="009715C0" w:rsidP="00B6452A">
      <w:pPr>
        <w:pStyle w:val="BodyTextIndent3"/>
        <w:ind w:left="540"/>
        <w:rPr>
          <w:cs/>
        </w:rPr>
      </w:pPr>
      <w:r w:rsidRPr="00FD12E4">
        <w:br w:type="page"/>
      </w:r>
      <w:r w:rsidR="00105F96" w:rsidRPr="00FD12E4">
        <w:lastRenderedPageBreak/>
        <w:t>18</w:t>
      </w:r>
      <w:r w:rsidR="00220BB7" w:rsidRPr="00FD12E4">
        <w:t>.</w:t>
      </w:r>
      <w:r w:rsidRPr="00FD12E4">
        <w:t>6</w:t>
      </w:r>
      <w:r w:rsidR="00220BB7" w:rsidRPr="00FD12E4">
        <w:tab/>
      </w:r>
      <w:r w:rsidR="00844118" w:rsidRPr="00FD12E4">
        <w:rPr>
          <w:rFonts w:hint="cs"/>
          <w:cs/>
        </w:rPr>
        <w:t>กลุ่ม</w:t>
      </w:r>
      <w:r w:rsidR="007F6EB7" w:rsidRPr="00FD12E4">
        <w:rPr>
          <w:cs/>
        </w:rPr>
        <w:t>บริษัทมีภาระผูกพันเกี่ยวกับสัญญาก่อสร้างอาคารโรงงาน ติดตั้งระบบไฟฟ้า</w:t>
      </w:r>
      <w:r w:rsidR="00E84329" w:rsidRPr="00FD12E4">
        <w:t xml:space="preserve"> </w:t>
      </w:r>
      <w:r w:rsidR="00E84329" w:rsidRPr="00FD12E4">
        <w:rPr>
          <w:rFonts w:hint="cs"/>
          <w:cs/>
        </w:rPr>
        <w:t>ติดตั้งโปรแกรมคอมพิวเตอร์</w:t>
      </w:r>
      <w:r w:rsidR="007F6EB7" w:rsidRPr="00FD12E4">
        <w:rPr>
          <w:cs/>
        </w:rPr>
        <w:t>และซื้อเครื่องจักรเป็นจำนวนเงิน</w:t>
      </w:r>
      <w:r w:rsidR="00953244" w:rsidRPr="00FD12E4">
        <w:rPr>
          <w:rFonts w:hint="cs"/>
          <w:cs/>
        </w:rPr>
        <w:t xml:space="preserve"> </w:t>
      </w:r>
      <w:r w:rsidR="00953244" w:rsidRPr="00FD12E4">
        <w:t>21.1</w:t>
      </w:r>
      <w:r w:rsidR="007F19B8" w:rsidRPr="00FD12E4">
        <w:rPr>
          <w:rFonts w:hint="cs"/>
          <w:cs/>
        </w:rPr>
        <w:t xml:space="preserve"> </w:t>
      </w:r>
      <w:r w:rsidR="007F6EB7" w:rsidRPr="00FD12E4">
        <w:rPr>
          <w:cs/>
        </w:rPr>
        <w:t>ล้านบาท</w:t>
      </w:r>
      <w:r w:rsidR="00D04DB1" w:rsidRPr="00FD12E4">
        <w:t xml:space="preserve"> </w:t>
      </w:r>
      <w:r w:rsidR="00C62B44" w:rsidRPr="00FD12E4">
        <w:t>0.07</w:t>
      </w:r>
      <w:r w:rsidR="00ED6467" w:rsidRPr="00FD12E4">
        <w:t xml:space="preserve"> </w:t>
      </w:r>
      <w:r w:rsidR="007F6EB7" w:rsidRPr="00FD12E4">
        <w:rPr>
          <w:cs/>
        </w:rPr>
        <w:t>ล้านเหรียญสหรัฐอเมริกา</w:t>
      </w:r>
      <w:r w:rsidR="007F6EB7" w:rsidRPr="00FD12E4">
        <w:t xml:space="preserve"> </w:t>
      </w:r>
      <w:r w:rsidR="00D04DB1" w:rsidRPr="00FD12E4">
        <w:rPr>
          <w:cs/>
        </w:rPr>
        <w:t>และ</w:t>
      </w:r>
      <w:r w:rsidR="00D04DB1" w:rsidRPr="00FD12E4">
        <w:t xml:space="preserve"> </w:t>
      </w:r>
      <w:r w:rsidR="00A85A4E" w:rsidRPr="00FD12E4">
        <w:t>0.76</w:t>
      </w:r>
      <w:r w:rsidR="00D04DB1" w:rsidRPr="00FD12E4">
        <w:rPr>
          <w:rFonts w:hint="cs"/>
          <w:cs/>
        </w:rPr>
        <w:t xml:space="preserve">                </w:t>
      </w:r>
      <w:r w:rsidR="00D04DB1" w:rsidRPr="00FD12E4">
        <w:t xml:space="preserve"> </w:t>
      </w:r>
      <w:r w:rsidR="00D04DB1" w:rsidRPr="00FD12E4">
        <w:rPr>
          <w:rFonts w:hint="cs"/>
          <w:cs/>
        </w:rPr>
        <w:t xml:space="preserve">ล้านยูโร </w:t>
      </w:r>
      <w:r w:rsidR="007F6EB7" w:rsidRPr="00FD12E4">
        <w:rPr>
          <w:cs/>
        </w:rPr>
        <w:t xml:space="preserve">หรือเทียบเท่าประมาณ </w:t>
      </w:r>
      <w:r w:rsidR="0008014B" w:rsidRPr="00FD12E4">
        <w:t>52.9</w:t>
      </w:r>
      <w:r w:rsidR="007F6EB7" w:rsidRPr="00FD12E4">
        <w:t xml:space="preserve"> </w:t>
      </w:r>
      <w:r w:rsidR="007F6EB7" w:rsidRPr="00FD12E4">
        <w:rPr>
          <w:cs/>
        </w:rPr>
        <w:t xml:space="preserve">ล้านบาท </w:t>
      </w:r>
      <w:r w:rsidR="00AC1B21" w:rsidRPr="00FD12E4">
        <w:rPr>
          <w:cs/>
        </w:rPr>
        <w:t>(</w:t>
      </w:r>
      <w:r w:rsidR="00996116" w:rsidRPr="00FD12E4">
        <w:t>31</w:t>
      </w:r>
      <w:r w:rsidR="00AC1B21" w:rsidRPr="00FD12E4">
        <w:rPr>
          <w:cs/>
        </w:rPr>
        <w:t xml:space="preserve"> ธันวาคม </w:t>
      </w:r>
      <w:r w:rsidR="00996116" w:rsidRPr="00FD12E4">
        <w:t>2563</w:t>
      </w:r>
      <w:r w:rsidR="007F6EB7" w:rsidRPr="00FD12E4">
        <w:t xml:space="preserve">: </w:t>
      </w:r>
      <w:r w:rsidR="00996116" w:rsidRPr="00FD12E4">
        <w:t>10.7</w:t>
      </w:r>
      <w:r w:rsidR="00996116" w:rsidRPr="00FD12E4">
        <w:rPr>
          <w:rFonts w:hint="cs"/>
          <w:cs/>
        </w:rPr>
        <w:t xml:space="preserve"> </w:t>
      </w:r>
      <w:r w:rsidR="00996116" w:rsidRPr="00FD12E4">
        <w:rPr>
          <w:cs/>
        </w:rPr>
        <w:t xml:space="preserve">ล้านบาท </w:t>
      </w:r>
      <w:r w:rsidR="00996116" w:rsidRPr="00FD12E4">
        <w:t xml:space="preserve">0.04 </w:t>
      </w:r>
      <w:r w:rsidR="00996116" w:rsidRPr="00FD12E4">
        <w:rPr>
          <w:rFonts w:hint="cs"/>
          <w:cs/>
        </w:rPr>
        <w:t xml:space="preserve">ล้านเหรียญสหรัฐอเมริกา และ </w:t>
      </w:r>
      <w:r w:rsidR="00996116" w:rsidRPr="00FD12E4">
        <w:t xml:space="preserve">0.01 </w:t>
      </w:r>
      <w:r w:rsidR="00996116" w:rsidRPr="00FD12E4">
        <w:rPr>
          <w:rFonts w:hint="cs"/>
          <w:cs/>
        </w:rPr>
        <w:t xml:space="preserve">ล้านยูโร </w:t>
      </w:r>
      <w:r w:rsidR="00996116" w:rsidRPr="00FD12E4">
        <w:rPr>
          <w:cs/>
        </w:rPr>
        <w:t xml:space="preserve">หรือเทียบเท่าประมาณ </w:t>
      </w:r>
      <w:r w:rsidR="00996116" w:rsidRPr="00FD12E4">
        <w:t>12.</w:t>
      </w:r>
      <w:r w:rsidR="00996116" w:rsidRPr="00FD12E4">
        <w:rPr>
          <w:rFonts w:hint="cs"/>
          <w:cs/>
        </w:rPr>
        <w:t>3</w:t>
      </w:r>
      <w:r w:rsidR="00996116" w:rsidRPr="00FD12E4">
        <w:t xml:space="preserve"> </w:t>
      </w:r>
      <w:r w:rsidR="00996116" w:rsidRPr="00FD12E4">
        <w:rPr>
          <w:cs/>
        </w:rPr>
        <w:t>ล้านบาท</w:t>
      </w:r>
      <w:r w:rsidR="007F6EB7" w:rsidRPr="00FD12E4">
        <w:t>)</w:t>
      </w:r>
      <w:r w:rsidR="00844118" w:rsidRPr="00FD12E4">
        <w:t xml:space="preserve"> </w:t>
      </w:r>
      <w:r w:rsidR="00844118" w:rsidRPr="00FD12E4">
        <w:rPr>
          <w:rFonts w:hint="cs"/>
          <w:cs/>
        </w:rPr>
        <w:t>และเฉพาะ</w:t>
      </w:r>
      <w:r w:rsidR="008B4C0A" w:rsidRPr="00FD12E4">
        <w:rPr>
          <w:rFonts w:hint="cs"/>
          <w:cs/>
        </w:rPr>
        <w:t>ของ</w:t>
      </w:r>
      <w:r w:rsidR="00844118" w:rsidRPr="00FD12E4">
        <w:rPr>
          <w:rFonts w:hint="cs"/>
          <w:cs/>
        </w:rPr>
        <w:t>บริษัทฯ</w:t>
      </w:r>
      <w:r w:rsidR="00820C57" w:rsidRPr="00FD12E4">
        <w:rPr>
          <w:rFonts w:hint="cs"/>
          <w:cs/>
        </w:rPr>
        <w:t xml:space="preserve"> </w:t>
      </w:r>
      <w:r w:rsidR="00844118" w:rsidRPr="00FD12E4">
        <w:rPr>
          <w:rFonts w:hint="cs"/>
          <w:cs/>
        </w:rPr>
        <w:t xml:space="preserve">เป็นจำนวนเงิน </w:t>
      </w:r>
      <w:r w:rsidR="00A94B8C" w:rsidRPr="00FD12E4">
        <w:t>16.7</w:t>
      </w:r>
      <w:r w:rsidR="00844118" w:rsidRPr="00FD12E4">
        <w:t xml:space="preserve"> </w:t>
      </w:r>
      <w:r w:rsidR="00844118" w:rsidRPr="00FD12E4">
        <w:rPr>
          <w:rFonts w:hint="cs"/>
          <w:cs/>
        </w:rPr>
        <w:t>ล้านบาท</w:t>
      </w:r>
      <w:r w:rsidR="00CE491E" w:rsidRPr="00FD12E4">
        <w:t xml:space="preserve"> </w:t>
      </w:r>
      <w:r w:rsidR="004A298B" w:rsidRPr="00FD12E4">
        <w:t>0.03</w:t>
      </w:r>
      <w:r w:rsidR="00CE491E" w:rsidRPr="00FD12E4">
        <w:t xml:space="preserve"> </w:t>
      </w:r>
      <w:r w:rsidR="00CE491E" w:rsidRPr="00FD12E4">
        <w:rPr>
          <w:cs/>
        </w:rPr>
        <w:t>ล้านเหรียญสหรัฐอเมริกา</w:t>
      </w:r>
      <w:r w:rsidR="00CE491E" w:rsidRPr="00FD12E4">
        <w:t xml:space="preserve"> </w:t>
      </w:r>
      <w:r w:rsidR="00CE491E" w:rsidRPr="00FD12E4">
        <w:rPr>
          <w:cs/>
        </w:rPr>
        <w:t>และ</w:t>
      </w:r>
      <w:r w:rsidR="00CE491E" w:rsidRPr="00FD12E4">
        <w:t xml:space="preserve"> </w:t>
      </w:r>
      <w:r w:rsidR="00A3775B" w:rsidRPr="00FD12E4">
        <w:t>0.7</w:t>
      </w:r>
      <w:r w:rsidR="00CE491E" w:rsidRPr="00FD12E4">
        <w:t xml:space="preserve"> </w:t>
      </w:r>
      <w:r w:rsidR="00CE491E" w:rsidRPr="00FD12E4">
        <w:rPr>
          <w:rFonts w:hint="cs"/>
          <w:cs/>
        </w:rPr>
        <w:t xml:space="preserve">ล้านยูโร </w:t>
      </w:r>
      <w:r w:rsidR="00CE491E" w:rsidRPr="00FD12E4">
        <w:rPr>
          <w:cs/>
        </w:rPr>
        <w:t xml:space="preserve">หรือเทียบเท่าประมาณ </w:t>
      </w:r>
      <w:r w:rsidR="00CB46A8" w:rsidRPr="00FD12E4">
        <w:t>42.9</w:t>
      </w:r>
      <w:r w:rsidR="00CE491E" w:rsidRPr="00FD12E4">
        <w:t xml:space="preserve"> </w:t>
      </w:r>
      <w:r w:rsidR="00CE491E" w:rsidRPr="00FD12E4">
        <w:rPr>
          <w:cs/>
        </w:rPr>
        <w:t>ล้านบาท</w:t>
      </w:r>
      <w:r w:rsidR="00996116" w:rsidRPr="00FD12E4">
        <w:t xml:space="preserve"> </w:t>
      </w:r>
      <w:r w:rsidR="00AC1B21" w:rsidRPr="00FD12E4">
        <w:rPr>
          <w:rFonts w:hint="cs"/>
          <w:cs/>
        </w:rPr>
        <w:t>(</w:t>
      </w:r>
      <w:r w:rsidR="00996116" w:rsidRPr="00FD12E4">
        <w:t>31</w:t>
      </w:r>
      <w:r w:rsidR="00AC1B21" w:rsidRPr="00FD12E4">
        <w:rPr>
          <w:rFonts w:hint="cs"/>
          <w:cs/>
        </w:rPr>
        <w:t xml:space="preserve"> ธันวาคม </w:t>
      </w:r>
      <w:r w:rsidR="00996116" w:rsidRPr="00FD12E4">
        <w:t>2563</w:t>
      </w:r>
      <w:r w:rsidR="00844118" w:rsidRPr="00FD12E4">
        <w:t xml:space="preserve">: </w:t>
      </w:r>
      <w:r w:rsidR="00B6452A" w:rsidRPr="00FD12E4">
        <w:t xml:space="preserve">10.2 </w:t>
      </w:r>
      <w:r w:rsidR="00B6452A" w:rsidRPr="00FD12E4">
        <w:rPr>
          <w:rFonts w:hint="cs"/>
          <w:cs/>
        </w:rPr>
        <w:t>ล้านบาท</w:t>
      </w:r>
      <w:r w:rsidR="00B6452A" w:rsidRPr="00FD12E4">
        <w:t xml:space="preserve"> </w:t>
      </w:r>
      <w:r w:rsidR="00B6452A" w:rsidRPr="00FD12E4">
        <w:rPr>
          <w:rFonts w:hint="cs"/>
          <w:cs/>
        </w:rPr>
        <w:t xml:space="preserve">และ </w:t>
      </w:r>
      <w:r w:rsidR="00B6452A" w:rsidRPr="00FD12E4">
        <w:t xml:space="preserve">0.04 </w:t>
      </w:r>
      <w:r w:rsidR="00B6452A" w:rsidRPr="00FD12E4">
        <w:rPr>
          <w:cs/>
        </w:rPr>
        <w:t>ล้านเหรียญสหรัฐอเมริกา</w:t>
      </w:r>
      <w:r w:rsidR="00B6452A" w:rsidRPr="00FD12E4">
        <w:t xml:space="preserve"> </w:t>
      </w:r>
      <w:r w:rsidR="00B6452A" w:rsidRPr="00FD12E4">
        <w:rPr>
          <w:cs/>
        </w:rPr>
        <w:t xml:space="preserve">หรือเทียบเท่าประมาณ </w:t>
      </w:r>
      <w:r w:rsidR="00996116" w:rsidRPr="00FD12E4">
        <w:t xml:space="preserve">11.8 </w:t>
      </w:r>
      <w:r w:rsidR="00996116" w:rsidRPr="00FD12E4">
        <w:rPr>
          <w:cs/>
        </w:rPr>
        <w:t>ล้านบาท</w:t>
      </w:r>
      <w:r w:rsidR="00844118" w:rsidRPr="00FD12E4">
        <w:rPr>
          <w:rFonts w:hint="cs"/>
          <w:cs/>
        </w:rPr>
        <w:t>)</w:t>
      </w:r>
    </w:p>
    <w:p w14:paraId="1BB3B0E6" w14:textId="77777777" w:rsidR="00C85A00" w:rsidRPr="00FD12E4" w:rsidRDefault="00105F96" w:rsidP="00B6452A">
      <w:pPr>
        <w:pStyle w:val="BodyTextIndent3"/>
        <w:ind w:left="540"/>
        <w:rPr>
          <w:b/>
          <w:bCs/>
        </w:rPr>
      </w:pPr>
      <w:r w:rsidRPr="00FD12E4">
        <w:rPr>
          <w:b/>
          <w:bCs/>
        </w:rPr>
        <w:t>19</w:t>
      </w:r>
      <w:r w:rsidR="00C85A00" w:rsidRPr="00FD12E4">
        <w:rPr>
          <w:b/>
          <w:bCs/>
        </w:rPr>
        <w:t>.</w:t>
      </w:r>
      <w:r w:rsidR="00C85A00" w:rsidRPr="00FD12E4">
        <w:rPr>
          <w:b/>
          <w:bCs/>
        </w:rPr>
        <w:tab/>
      </w:r>
      <w:r w:rsidR="00C85A00" w:rsidRPr="00FD12E4">
        <w:rPr>
          <w:b/>
          <w:bCs/>
          <w:cs/>
        </w:rPr>
        <w:t>การค้ำประกันระหว่างกิจการที่เกี่ยวข้องกัน</w:t>
      </w:r>
    </w:p>
    <w:p w14:paraId="57962EBC" w14:textId="77777777" w:rsidR="00220BB7" w:rsidRPr="00FD12E4" w:rsidRDefault="00220BB7" w:rsidP="00B6452A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="00F1783B" w:rsidRPr="00FD12E4">
        <w:rPr>
          <w:rFonts w:ascii="Angsana New" w:hAnsi="Angsana New"/>
          <w:sz w:val="32"/>
          <w:szCs w:val="32"/>
          <w:cs/>
        </w:rPr>
        <w:t>ณ วันที่</w:t>
      </w:r>
      <w:r w:rsidR="00F1783B" w:rsidRPr="00FD12E4">
        <w:rPr>
          <w:rFonts w:ascii="Angsana New" w:hAnsi="Angsana New"/>
          <w:spacing w:val="-26"/>
          <w:sz w:val="32"/>
          <w:szCs w:val="32"/>
        </w:rPr>
        <w:t xml:space="preserve">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z w:val="32"/>
          <w:szCs w:val="32"/>
        </w:rPr>
        <w:t>2564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มีภาระค้ำประกันวงเงินสินเชื่อของบริษัท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อุตสาหกรรมแว่นตาไทย</w:t>
      </w:r>
      <w:r w:rsidR="004D3A71" w:rsidRPr="00FD12E4">
        <w:rPr>
          <w:rFonts w:ascii="Angsana New" w:hAnsi="Angsana New"/>
          <w:spacing w:val="-26"/>
          <w:sz w:val="32"/>
          <w:szCs w:val="32"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จำกัด ซึ่งเป็นบริษัทย่อยแก่ธนาคารจำนวน</w:t>
      </w:r>
      <w:r w:rsidR="00AD5092" w:rsidRPr="00FD12E4">
        <w:rPr>
          <w:rFonts w:ascii="Angsana New" w:hAnsi="Angsana New"/>
          <w:sz w:val="32"/>
          <w:szCs w:val="32"/>
        </w:rPr>
        <w:t xml:space="preserve"> </w:t>
      </w:r>
      <w:r w:rsidR="00223874" w:rsidRPr="00FD12E4">
        <w:rPr>
          <w:rFonts w:ascii="Angsana New" w:hAnsi="Angsana New"/>
          <w:sz w:val="32"/>
          <w:szCs w:val="32"/>
        </w:rPr>
        <w:t>130</w:t>
      </w:r>
      <w:r w:rsidR="004B5F67" w:rsidRPr="00FD12E4">
        <w:rPr>
          <w:rFonts w:ascii="Angsana New" w:hAnsi="Angsana New"/>
          <w:sz w:val="32"/>
          <w:szCs w:val="32"/>
        </w:rPr>
        <w:t xml:space="preserve"> </w:t>
      </w:r>
      <w:r w:rsidR="005E40A8" w:rsidRPr="00FD12E4">
        <w:rPr>
          <w:rFonts w:ascii="Angsana New" w:hAnsi="Angsana New"/>
          <w:sz w:val="32"/>
          <w:szCs w:val="32"/>
          <w:cs/>
        </w:rPr>
        <w:t>ล้านบาท และ</w:t>
      </w:r>
      <w:r w:rsidR="004B5F67" w:rsidRPr="00FD12E4">
        <w:rPr>
          <w:rFonts w:ascii="Angsana New" w:hAnsi="Angsana New"/>
          <w:sz w:val="32"/>
          <w:szCs w:val="32"/>
        </w:rPr>
        <w:t xml:space="preserve"> </w:t>
      </w:r>
      <w:r w:rsidR="00223874" w:rsidRPr="00FD12E4">
        <w:rPr>
          <w:rFonts w:ascii="Angsana New" w:hAnsi="Angsana New"/>
          <w:sz w:val="32"/>
          <w:szCs w:val="32"/>
        </w:rPr>
        <w:t>1.9</w:t>
      </w:r>
      <w:r w:rsidR="001924E4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D34FE9" w:rsidRPr="00FD12E4">
        <w:rPr>
          <w:rFonts w:ascii="Angsana New" w:hAnsi="Angsana New"/>
          <w:sz w:val="32"/>
          <w:szCs w:val="32"/>
          <w:cs/>
        </w:rPr>
        <w:t>ล้านยูโร</w:t>
      </w:r>
      <w:r w:rsidR="00CB7EA9" w:rsidRPr="00FD12E4">
        <w:rPr>
          <w:rFonts w:ascii="Angsana New" w:hAnsi="Angsana New"/>
          <w:sz w:val="32"/>
          <w:szCs w:val="32"/>
          <w:cs/>
        </w:rPr>
        <w:t xml:space="preserve"> </w:t>
      </w:r>
      <w:r w:rsidR="00D34FE9" w:rsidRPr="00FD12E4">
        <w:rPr>
          <w:rFonts w:ascii="Angsana New" w:hAnsi="Angsana New"/>
          <w:sz w:val="32"/>
          <w:szCs w:val="32"/>
          <w:cs/>
        </w:rPr>
        <w:t>หรือเทียบเท่าประมาณ</w:t>
      </w:r>
      <w:r w:rsidR="004B5F67" w:rsidRPr="00FD12E4">
        <w:rPr>
          <w:rFonts w:ascii="Angsana New" w:hAnsi="Angsana New"/>
          <w:sz w:val="32"/>
          <w:szCs w:val="32"/>
        </w:rPr>
        <w:t xml:space="preserve"> </w:t>
      </w:r>
      <w:r w:rsidR="001C48B3" w:rsidRPr="00FD12E4">
        <w:rPr>
          <w:rFonts w:ascii="Angsana New" w:hAnsi="Angsana New"/>
          <w:sz w:val="32"/>
          <w:szCs w:val="32"/>
        </w:rPr>
        <w:t>203.7</w:t>
      </w:r>
      <w:r w:rsidR="00636771" w:rsidRPr="00FD12E4">
        <w:rPr>
          <w:rFonts w:ascii="Angsana New" w:hAnsi="Angsana New"/>
          <w:sz w:val="32"/>
          <w:szCs w:val="32"/>
        </w:rPr>
        <w:t xml:space="preserve"> </w:t>
      </w:r>
      <w:r w:rsidR="00D34FE9" w:rsidRPr="00FD12E4">
        <w:rPr>
          <w:rFonts w:ascii="Angsana New" w:hAnsi="Angsana New"/>
          <w:sz w:val="32"/>
          <w:szCs w:val="32"/>
          <w:cs/>
        </w:rPr>
        <w:t>ล้านบาท</w:t>
      </w:r>
      <w:r w:rsidRPr="00FD12E4">
        <w:rPr>
          <w:rFonts w:ascii="Angsana New" w:hAnsi="Angsana New"/>
          <w:sz w:val="32"/>
          <w:szCs w:val="32"/>
          <w:cs/>
        </w:rPr>
        <w:t xml:space="preserve"> </w:t>
      </w:r>
      <w:r w:rsidR="00AC1B21" w:rsidRPr="00FD12E4">
        <w:rPr>
          <w:rFonts w:ascii="Angsana New" w:hAnsi="Angsana New"/>
          <w:sz w:val="32"/>
          <w:szCs w:val="32"/>
        </w:rPr>
        <w:t xml:space="preserve">(31 </w:t>
      </w:r>
      <w:r w:rsidR="00AC1B21" w:rsidRPr="00FD1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1B21" w:rsidRPr="00FD12E4">
        <w:rPr>
          <w:rFonts w:ascii="Angsana New" w:hAnsi="Angsana New"/>
          <w:sz w:val="32"/>
          <w:szCs w:val="32"/>
        </w:rPr>
        <w:t>2563</w:t>
      </w:r>
      <w:r w:rsidR="006D01FE" w:rsidRPr="00FD12E4">
        <w:rPr>
          <w:rFonts w:ascii="Angsana New" w:hAnsi="Angsana New"/>
          <w:sz w:val="32"/>
          <w:szCs w:val="32"/>
        </w:rPr>
        <w:t>: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="00996116" w:rsidRPr="00FD12E4">
        <w:rPr>
          <w:rFonts w:ascii="Angsana New" w:hAnsi="Angsana New"/>
          <w:sz w:val="32"/>
          <w:szCs w:val="32"/>
        </w:rPr>
        <w:t>130</w:t>
      </w:r>
      <w:r w:rsidR="00996116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996116" w:rsidRPr="00FD12E4">
        <w:rPr>
          <w:rFonts w:ascii="Angsana New" w:hAnsi="Angsana New"/>
          <w:sz w:val="32"/>
          <w:szCs w:val="32"/>
          <w:cs/>
        </w:rPr>
        <w:t>ล้านบาท และ</w:t>
      </w:r>
      <w:r w:rsidR="00996116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996116" w:rsidRPr="00FD12E4">
        <w:rPr>
          <w:rFonts w:ascii="Angsana New" w:hAnsi="Angsana New"/>
          <w:sz w:val="32"/>
          <w:szCs w:val="32"/>
        </w:rPr>
        <w:t>2.5</w:t>
      </w:r>
      <w:r w:rsidR="00996116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996116" w:rsidRPr="00FD12E4">
        <w:rPr>
          <w:rFonts w:ascii="Angsana New" w:hAnsi="Angsana New"/>
          <w:sz w:val="32"/>
          <w:szCs w:val="32"/>
          <w:cs/>
        </w:rPr>
        <w:t>ล้านยูโร หรือเทียบเท่าประมาณ</w:t>
      </w:r>
      <w:r w:rsidR="00996116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996116" w:rsidRPr="00FD12E4">
        <w:rPr>
          <w:rFonts w:ascii="Angsana New" w:hAnsi="Angsana New"/>
          <w:sz w:val="32"/>
          <w:szCs w:val="32"/>
        </w:rPr>
        <w:t>222.8</w:t>
      </w:r>
      <w:r w:rsidR="00996116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996116" w:rsidRPr="00FD12E4">
        <w:rPr>
          <w:rFonts w:ascii="Angsana New" w:hAnsi="Angsana New"/>
          <w:sz w:val="32"/>
          <w:szCs w:val="32"/>
          <w:cs/>
        </w:rPr>
        <w:t>ล้านบาท</w:t>
      </w:r>
      <w:r w:rsidRPr="00FD12E4">
        <w:rPr>
          <w:rFonts w:ascii="Angsana New" w:hAnsi="Angsana New"/>
          <w:sz w:val="32"/>
          <w:szCs w:val="32"/>
        </w:rPr>
        <w:t>)</w:t>
      </w:r>
    </w:p>
    <w:p w14:paraId="378BD191" w14:textId="77777777" w:rsidR="00B559CE" w:rsidRPr="00FD12E4" w:rsidRDefault="00220BB7" w:rsidP="00B6452A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ab/>
      </w:r>
      <w:r w:rsidR="00F1783B" w:rsidRPr="00FD1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z w:val="32"/>
          <w:szCs w:val="32"/>
        </w:rPr>
        <w:t>2564</w:t>
      </w:r>
      <w:r w:rsidR="00B559CE" w:rsidRPr="00FD12E4">
        <w:rPr>
          <w:rFonts w:ascii="Angsana New" w:hAnsi="Angsana New"/>
          <w:spacing w:val="-4"/>
          <w:sz w:val="32"/>
          <w:szCs w:val="32"/>
        </w:rPr>
        <w:t xml:space="preserve"> </w:t>
      </w:r>
      <w:r w:rsidR="00B559CE" w:rsidRPr="00FD12E4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820C57" w:rsidRPr="00FD12E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559CE" w:rsidRPr="00FD12E4">
        <w:rPr>
          <w:rFonts w:ascii="Angsana New" w:hAnsi="Angsana New"/>
          <w:spacing w:val="-4"/>
          <w:sz w:val="32"/>
          <w:szCs w:val="32"/>
          <w:cs/>
        </w:rPr>
        <w:t>มีภาระค้ำประกันวงเงินสินเชื่อของบริษัท</w:t>
      </w:r>
      <w:r w:rsidR="00B559CE" w:rsidRPr="00FD12E4">
        <w:rPr>
          <w:rFonts w:ascii="Angsana New" w:hAnsi="Angsana New"/>
          <w:spacing w:val="-4"/>
          <w:sz w:val="32"/>
          <w:szCs w:val="32"/>
        </w:rPr>
        <w:t xml:space="preserve"> </w:t>
      </w:r>
      <w:r w:rsidR="00B559CE" w:rsidRPr="00FD12E4">
        <w:rPr>
          <w:rFonts w:ascii="Angsana New" w:hAnsi="Angsana New"/>
          <w:spacing w:val="-4"/>
          <w:sz w:val="32"/>
          <w:szCs w:val="32"/>
          <w:cs/>
        </w:rPr>
        <w:t>โพลี ซัน</w:t>
      </w:r>
      <w:r w:rsidR="00B559CE" w:rsidRPr="00FD12E4">
        <w:rPr>
          <w:rFonts w:ascii="Angsana New" w:hAnsi="Angsana New"/>
          <w:spacing w:val="-4"/>
          <w:sz w:val="32"/>
          <w:szCs w:val="32"/>
        </w:rPr>
        <w:t xml:space="preserve"> </w:t>
      </w:r>
      <w:r w:rsidR="00B559CE" w:rsidRPr="00FD12E4">
        <w:rPr>
          <w:rFonts w:ascii="Angsana New" w:hAnsi="Angsana New"/>
          <w:spacing w:val="-4"/>
          <w:sz w:val="32"/>
          <w:szCs w:val="32"/>
          <w:cs/>
        </w:rPr>
        <w:t>จำกัด ซึ่งเป็นบริษัทย่อย</w:t>
      </w:r>
      <w:r w:rsidR="00B559CE" w:rsidRPr="00FD12E4">
        <w:rPr>
          <w:rFonts w:ascii="Angsana New" w:hAnsi="Angsana New"/>
          <w:sz w:val="32"/>
          <w:szCs w:val="32"/>
          <w:cs/>
        </w:rPr>
        <w:t>แก่ธนาคารจำนวน</w:t>
      </w:r>
      <w:r w:rsidR="00B559CE" w:rsidRPr="00FD12E4">
        <w:rPr>
          <w:rFonts w:ascii="Angsana New" w:hAnsi="Angsana New"/>
          <w:sz w:val="32"/>
          <w:szCs w:val="32"/>
        </w:rPr>
        <w:t xml:space="preserve"> </w:t>
      </w:r>
      <w:r w:rsidR="00067498" w:rsidRPr="00FD12E4">
        <w:rPr>
          <w:rFonts w:ascii="Angsana New" w:hAnsi="Angsana New"/>
          <w:sz w:val="32"/>
          <w:szCs w:val="32"/>
        </w:rPr>
        <w:t>17</w:t>
      </w:r>
      <w:r w:rsidR="004B5F67" w:rsidRPr="00FD12E4">
        <w:rPr>
          <w:rFonts w:ascii="Angsana New" w:hAnsi="Angsana New"/>
          <w:sz w:val="32"/>
          <w:szCs w:val="32"/>
        </w:rPr>
        <w:t xml:space="preserve"> </w:t>
      </w:r>
      <w:r w:rsidR="00B559CE" w:rsidRPr="00FD12E4">
        <w:rPr>
          <w:rFonts w:ascii="Angsana New" w:hAnsi="Angsana New"/>
          <w:sz w:val="32"/>
          <w:szCs w:val="32"/>
          <w:cs/>
        </w:rPr>
        <w:t xml:space="preserve">ล้านบาท </w:t>
      </w:r>
      <w:r w:rsidR="00AC1B21" w:rsidRPr="00FD12E4">
        <w:rPr>
          <w:rFonts w:ascii="Angsana New" w:hAnsi="Angsana New"/>
          <w:sz w:val="32"/>
          <w:szCs w:val="32"/>
        </w:rPr>
        <w:t xml:space="preserve">(31 </w:t>
      </w:r>
      <w:r w:rsidR="00AC1B21" w:rsidRPr="00FD1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1B21" w:rsidRPr="00FD12E4">
        <w:rPr>
          <w:rFonts w:ascii="Angsana New" w:hAnsi="Angsana New"/>
          <w:sz w:val="32"/>
          <w:szCs w:val="32"/>
        </w:rPr>
        <w:t>2563</w:t>
      </w:r>
      <w:r w:rsidR="006D01FE" w:rsidRPr="00FD12E4">
        <w:rPr>
          <w:rFonts w:ascii="Angsana New" w:hAnsi="Angsana New"/>
          <w:sz w:val="32"/>
          <w:szCs w:val="32"/>
        </w:rPr>
        <w:t>:</w:t>
      </w:r>
      <w:r w:rsidR="00B559CE" w:rsidRPr="00FD12E4">
        <w:rPr>
          <w:rFonts w:ascii="Angsana New" w:hAnsi="Angsana New"/>
          <w:sz w:val="32"/>
          <w:szCs w:val="32"/>
        </w:rPr>
        <w:t xml:space="preserve"> </w:t>
      </w:r>
      <w:r w:rsidR="008D2461" w:rsidRPr="00FD12E4">
        <w:rPr>
          <w:rFonts w:ascii="Angsana New" w:hAnsi="Angsana New"/>
          <w:sz w:val="32"/>
          <w:szCs w:val="32"/>
        </w:rPr>
        <w:t>17</w:t>
      </w:r>
      <w:r w:rsidR="00F1783B" w:rsidRPr="00FD12E4">
        <w:rPr>
          <w:rFonts w:ascii="Angsana New" w:hAnsi="Angsana New"/>
          <w:sz w:val="32"/>
          <w:szCs w:val="32"/>
          <w:cs/>
        </w:rPr>
        <w:t xml:space="preserve"> ล้านบาท</w:t>
      </w:r>
      <w:r w:rsidR="00B559CE" w:rsidRPr="00FD12E4">
        <w:rPr>
          <w:rFonts w:ascii="Angsana New" w:hAnsi="Angsana New"/>
          <w:sz w:val="32"/>
          <w:szCs w:val="32"/>
        </w:rPr>
        <w:t>)</w:t>
      </w:r>
    </w:p>
    <w:p w14:paraId="09F37767" w14:textId="77777777" w:rsidR="00220BB7" w:rsidRPr="00FD12E4" w:rsidRDefault="00B559CE" w:rsidP="00B6452A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D12E4">
        <w:rPr>
          <w:rFonts w:ascii="Angsana New" w:hAnsi="Angsana New"/>
          <w:sz w:val="32"/>
          <w:szCs w:val="32"/>
        </w:rPr>
        <w:tab/>
      </w:r>
      <w:r w:rsidR="00F1783B" w:rsidRPr="00FD1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z w:val="32"/>
          <w:szCs w:val="32"/>
        </w:rPr>
        <w:t>2564</w:t>
      </w:r>
      <w:r w:rsidR="005B6DC4" w:rsidRPr="00FD12E4">
        <w:rPr>
          <w:rFonts w:ascii="Angsana New" w:hAnsi="Angsana New"/>
          <w:sz w:val="32"/>
          <w:szCs w:val="32"/>
        </w:rPr>
        <w:t xml:space="preserve"> </w:t>
      </w:r>
      <w:r w:rsidR="00220BB7" w:rsidRPr="00FD12E4">
        <w:rPr>
          <w:rFonts w:ascii="Angsana New" w:hAnsi="Angsana New"/>
          <w:sz w:val="32"/>
          <w:szCs w:val="32"/>
          <w:cs/>
        </w:rPr>
        <w:t>บริษัท อุตสาหกรรมแว่นตาไทย จำกัด ซึ่งเป็นบริษัทย่อยมีภาระค้ำประกันวงเงินสินเชื่อของบริษัทฯ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220BB7" w:rsidRPr="00FD12E4">
        <w:rPr>
          <w:rFonts w:ascii="Angsana New" w:hAnsi="Angsana New"/>
          <w:sz w:val="32"/>
          <w:szCs w:val="32"/>
          <w:cs/>
        </w:rPr>
        <w:t>แก่ธนาคารจำนวน</w:t>
      </w:r>
      <w:r w:rsidR="004B5F67" w:rsidRPr="00FD12E4">
        <w:rPr>
          <w:rFonts w:ascii="Angsana New" w:hAnsi="Angsana New"/>
          <w:sz w:val="32"/>
          <w:szCs w:val="32"/>
        </w:rPr>
        <w:t xml:space="preserve"> </w:t>
      </w:r>
      <w:r w:rsidR="00A65698" w:rsidRPr="00FD12E4">
        <w:rPr>
          <w:rFonts w:ascii="Angsana New" w:hAnsi="Angsana New"/>
          <w:sz w:val="32"/>
          <w:szCs w:val="32"/>
        </w:rPr>
        <w:t>260.5</w:t>
      </w:r>
      <w:r w:rsidR="004B5F67" w:rsidRPr="00FD12E4">
        <w:rPr>
          <w:rFonts w:ascii="Angsana New" w:hAnsi="Angsana New"/>
          <w:sz w:val="32"/>
          <w:szCs w:val="32"/>
        </w:rPr>
        <w:t xml:space="preserve"> </w:t>
      </w:r>
      <w:r w:rsidR="00220BB7" w:rsidRPr="00FD12E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D34FE9" w:rsidRPr="00FD12E4">
        <w:rPr>
          <w:rFonts w:ascii="Angsana New" w:hAnsi="Angsana New"/>
          <w:spacing w:val="-6"/>
          <w:sz w:val="32"/>
          <w:szCs w:val="32"/>
        </w:rPr>
        <w:t xml:space="preserve"> </w:t>
      </w:r>
      <w:r w:rsidR="00AC1B21" w:rsidRPr="00FD12E4">
        <w:rPr>
          <w:rFonts w:ascii="Angsana New" w:hAnsi="Angsana New"/>
          <w:spacing w:val="-6"/>
          <w:sz w:val="32"/>
          <w:szCs w:val="32"/>
        </w:rPr>
        <w:t xml:space="preserve">(31 </w:t>
      </w:r>
      <w:r w:rsidR="00AC1B21" w:rsidRPr="00FD12E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AC1B21" w:rsidRPr="00FD12E4">
        <w:rPr>
          <w:rFonts w:ascii="Angsana New" w:hAnsi="Angsana New"/>
          <w:spacing w:val="-6"/>
          <w:sz w:val="32"/>
          <w:szCs w:val="32"/>
        </w:rPr>
        <w:t>2563</w:t>
      </w:r>
      <w:r w:rsidR="006D01FE" w:rsidRPr="00FD12E4">
        <w:rPr>
          <w:rFonts w:ascii="Angsana New" w:hAnsi="Angsana New"/>
          <w:sz w:val="32"/>
          <w:szCs w:val="32"/>
        </w:rPr>
        <w:t>:</w:t>
      </w:r>
      <w:r w:rsidR="00F1783B" w:rsidRPr="00FD12E4">
        <w:rPr>
          <w:rFonts w:ascii="Angsana New" w:hAnsi="Angsana New"/>
          <w:sz w:val="32"/>
          <w:szCs w:val="32"/>
        </w:rPr>
        <w:t xml:space="preserve"> </w:t>
      </w:r>
      <w:r w:rsidR="00996116" w:rsidRPr="00FD12E4">
        <w:rPr>
          <w:rFonts w:ascii="Angsana New" w:hAnsi="Angsana New"/>
          <w:sz w:val="32"/>
          <w:szCs w:val="32"/>
        </w:rPr>
        <w:t>300</w:t>
      </w:r>
      <w:r w:rsidR="00F1783B" w:rsidRPr="00FD12E4">
        <w:rPr>
          <w:rFonts w:ascii="Angsana New" w:hAnsi="Angsana New"/>
          <w:sz w:val="32"/>
          <w:szCs w:val="32"/>
        </w:rPr>
        <w:t xml:space="preserve"> </w:t>
      </w:r>
      <w:r w:rsidR="00F1783B" w:rsidRPr="00FD12E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220BB7" w:rsidRPr="00FD12E4">
        <w:rPr>
          <w:rFonts w:ascii="Angsana New" w:hAnsi="Angsana New"/>
          <w:sz w:val="32"/>
          <w:szCs w:val="32"/>
        </w:rPr>
        <w:t>)</w:t>
      </w:r>
    </w:p>
    <w:p w14:paraId="5C386815" w14:textId="77777777" w:rsidR="00B27FBE" w:rsidRPr="00FD12E4" w:rsidRDefault="00220BB7" w:rsidP="00B6452A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t>การค้ำ</w:t>
      </w:r>
      <w:r w:rsidR="00225070" w:rsidRPr="00FD12E4">
        <w:rPr>
          <w:rFonts w:ascii="Angsana New" w:hAnsi="Angsana New"/>
          <w:sz w:val="32"/>
          <w:szCs w:val="32"/>
          <w:cs/>
        </w:rPr>
        <w:t>ประกันนี้มีผลผูกพันต่อบริษัทฯ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 xml:space="preserve">และบริษัทย่อยนานเท่าที่ภาระหนี้สินยังไม่ได้ชำระ </w:t>
      </w:r>
      <w:r w:rsidRPr="00FD12E4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820C57" w:rsidRPr="00FD12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D12E4">
        <w:rPr>
          <w:rFonts w:ascii="Angsana New" w:hAnsi="Angsana New"/>
          <w:spacing w:val="-2"/>
          <w:sz w:val="32"/>
          <w:szCs w:val="32"/>
          <w:cs/>
        </w:rPr>
        <w:t xml:space="preserve">และบริษัทย่อยมีการคิดค่าธรรมเนียมการค้ำประกันดังกล่าวในอัตราร้อยละ </w:t>
      </w:r>
      <w:r w:rsidR="00800D54" w:rsidRPr="00FD12E4">
        <w:rPr>
          <w:rFonts w:ascii="Angsana New" w:hAnsi="Angsana New"/>
          <w:spacing w:val="-2"/>
          <w:sz w:val="32"/>
          <w:szCs w:val="32"/>
        </w:rPr>
        <w:t>1.5</w:t>
      </w:r>
      <w:r w:rsidRPr="00FD12E4">
        <w:rPr>
          <w:rFonts w:ascii="Angsana New" w:hAnsi="Angsana New"/>
          <w:spacing w:val="-2"/>
          <w:sz w:val="32"/>
          <w:szCs w:val="32"/>
        </w:rPr>
        <w:t xml:space="preserve"> </w:t>
      </w:r>
      <w:r w:rsidRPr="00FD12E4">
        <w:rPr>
          <w:rFonts w:ascii="Angsana New" w:hAnsi="Angsana New"/>
          <w:spacing w:val="-2"/>
          <w:sz w:val="32"/>
          <w:szCs w:val="32"/>
          <w:cs/>
        </w:rPr>
        <w:t>ต่อ</w:t>
      </w:r>
      <w:r w:rsidRPr="00FD12E4">
        <w:rPr>
          <w:rFonts w:ascii="Angsana New" w:hAnsi="Angsana New"/>
          <w:sz w:val="32"/>
          <w:szCs w:val="32"/>
          <w:cs/>
        </w:rPr>
        <w:t>ปี</w:t>
      </w:r>
    </w:p>
    <w:p w14:paraId="7AFDDA46" w14:textId="77777777" w:rsidR="00C85A00" w:rsidRPr="00FD12E4" w:rsidRDefault="00105F96" w:rsidP="00B6452A">
      <w:pPr>
        <w:tabs>
          <w:tab w:val="left" w:pos="600"/>
          <w:tab w:val="left" w:pos="1440"/>
          <w:tab w:val="left" w:pos="2160"/>
          <w:tab w:val="left" w:pos="288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2E4">
        <w:rPr>
          <w:rFonts w:ascii="Angsana New" w:hAnsi="Angsana New"/>
          <w:b/>
          <w:bCs/>
          <w:sz w:val="32"/>
          <w:szCs w:val="32"/>
        </w:rPr>
        <w:t>20</w:t>
      </w:r>
      <w:r w:rsidR="00C85A00" w:rsidRPr="00FD12E4">
        <w:rPr>
          <w:rFonts w:ascii="Angsana New" w:hAnsi="Angsana New"/>
          <w:b/>
          <w:bCs/>
          <w:sz w:val="32"/>
          <w:szCs w:val="32"/>
        </w:rPr>
        <w:t>.</w:t>
      </w:r>
      <w:r w:rsidR="00C85A00" w:rsidRPr="00FD12E4">
        <w:rPr>
          <w:rFonts w:ascii="Angsana New" w:hAnsi="Angsana New"/>
          <w:b/>
          <w:bCs/>
          <w:sz w:val="32"/>
          <w:szCs w:val="32"/>
        </w:rPr>
        <w:tab/>
      </w:r>
      <w:r w:rsidR="00A86D84" w:rsidRPr="00FD12E4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77AB97CD" w14:textId="77777777" w:rsidR="00C85A00" w:rsidRPr="00FD12E4" w:rsidRDefault="002A42E9" w:rsidP="00B6452A">
      <w:pPr>
        <w:tabs>
          <w:tab w:val="left" w:pos="567"/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t>ณ วันที่</w:t>
      </w:r>
      <w:r w:rsidRPr="00FD12E4">
        <w:rPr>
          <w:rFonts w:ascii="Angsana New" w:hAnsi="Angsana New"/>
          <w:sz w:val="32"/>
          <w:szCs w:val="32"/>
        </w:rPr>
        <w:t xml:space="preserve">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z w:val="32"/>
          <w:szCs w:val="32"/>
        </w:rPr>
        <w:t>2564</w:t>
      </w:r>
      <w:r w:rsidRPr="00FD12E4">
        <w:rPr>
          <w:rFonts w:ascii="Angsana New" w:hAnsi="Angsana New"/>
          <w:sz w:val="32"/>
          <w:szCs w:val="32"/>
          <w:cs/>
        </w:rPr>
        <w:t xml:space="preserve"> </w:t>
      </w:r>
      <w:r w:rsidR="001B0FD1" w:rsidRPr="00FD12E4">
        <w:rPr>
          <w:rFonts w:ascii="Angsana New" w:hAnsi="Angsana New"/>
          <w:sz w:val="32"/>
          <w:szCs w:val="32"/>
          <w:cs/>
        </w:rPr>
        <w:t>กลุ่ม</w:t>
      </w:r>
      <w:r w:rsidRPr="00FD12E4">
        <w:rPr>
          <w:rFonts w:ascii="Angsana New" w:hAnsi="Angsana New"/>
          <w:sz w:val="32"/>
          <w:szCs w:val="32"/>
          <w:cs/>
        </w:rPr>
        <w:t>บริษั</w:t>
      </w:r>
      <w:r w:rsidR="00C85A00" w:rsidRPr="00FD12E4">
        <w:rPr>
          <w:rFonts w:ascii="Angsana New" w:hAnsi="Angsana New"/>
          <w:sz w:val="32"/>
          <w:szCs w:val="32"/>
          <w:cs/>
        </w:rPr>
        <w:t>ทมี</w:t>
      </w:r>
      <w:r w:rsidRPr="00FD12E4">
        <w:rPr>
          <w:rFonts w:ascii="Angsana New" w:hAnsi="Angsana New"/>
          <w:sz w:val="32"/>
          <w:szCs w:val="32"/>
          <w:cs/>
        </w:rPr>
        <w:t>สิ</w:t>
      </w:r>
      <w:r w:rsidR="00C85A00" w:rsidRPr="00FD12E4">
        <w:rPr>
          <w:rFonts w:ascii="Angsana New" w:hAnsi="Angsana New"/>
          <w:sz w:val="32"/>
          <w:szCs w:val="32"/>
          <w:cs/>
        </w:rPr>
        <w:t>นทรัพย์และหนี้สิน</w:t>
      </w:r>
      <w:r w:rsidRPr="00FD12E4">
        <w:rPr>
          <w:rFonts w:ascii="Angsana New" w:hAnsi="Angsana New"/>
          <w:sz w:val="32"/>
          <w:szCs w:val="32"/>
          <w:cs/>
        </w:rPr>
        <w:t>ทางการเงินที่</w:t>
      </w:r>
      <w:r w:rsidR="00C85A00" w:rsidRPr="00FD12E4">
        <w:rPr>
          <w:rFonts w:ascii="Angsana New" w:hAnsi="Angsana New"/>
          <w:sz w:val="32"/>
          <w:szCs w:val="32"/>
          <w:cs/>
        </w:rPr>
        <w:t>เป็นสกุลเงิน</w:t>
      </w:r>
      <w:r w:rsidRPr="00FD12E4">
        <w:rPr>
          <w:rFonts w:ascii="Angsana New" w:hAnsi="Angsana New"/>
          <w:sz w:val="32"/>
          <w:szCs w:val="32"/>
          <w:cs/>
        </w:rPr>
        <w:t>ตรา</w:t>
      </w:r>
      <w:r w:rsidR="00C85A00" w:rsidRPr="00FD12E4">
        <w:rPr>
          <w:rFonts w:ascii="Angsana New" w:hAnsi="Angsana New"/>
          <w:sz w:val="32"/>
          <w:szCs w:val="32"/>
          <w:cs/>
        </w:rPr>
        <w:t>ต่างประเทศดังนี้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2340"/>
      </w:tblGrid>
      <w:tr w:rsidR="00F1783B" w:rsidRPr="00FD12E4" w14:paraId="594A9161" w14:textId="77777777" w:rsidTr="003E088F">
        <w:trPr>
          <w:cantSplit/>
        </w:trPr>
        <w:tc>
          <w:tcPr>
            <w:tcW w:w="1980" w:type="dxa"/>
            <w:vAlign w:val="bottom"/>
          </w:tcPr>
          <w:p w14:paraId="0CEB94BA" w14:textId="77777777" w:rsidR="00F1783B" w:rsidRPr="00FD12E4" w:rsidRDefault="00F1783B" w:rsidP="00B6452A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4B563C9" w14:textId="77777777" w:rsidR="00F1783B" w:rsidRPr="00FD12E4" w:rsidRDefault="00F1783B" w:rsidP="00B645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DC1E30B" w14:textId="77777777" w:rsidR="00F1783B" w:rsidRPr="00FD12E4" w:rsidRDefault="00F1783B" w:rsidP="00B645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123012B6" w14:textId="77777777" w:rsidR="00F1783B" w:rsidRPr="00FD12E4" w:rsidRDefault="00F1783B" w:rsidP="00B6452A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A42E9" w:rsidRPr="00FD12E4" w14:paraId="42ED2ABA" w14:textId="77777777" w:rsidTr="003E088F">
        <w:tc>
          <w:tcPr>
            <w:tcW w:w="1980" w:type="dxa"/>
            <w:vAlign w:val="bottom"/>
          </w:tcPr>
          <w:p w14:paraId="1CB81819" w14:textId="77777777" w:rsidR="002A42E9" w:rsidRPr="00FD12E4" w:rsidRDefault="002A42E9" w:rsidP="00B645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5D813319" w14:textId="77777777" w:rsidR="002A42E9" w:rsidRPr="00FD12E4" w:rsidRDefault="002A42E9" w:rsidP="00B645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09232E1" w14:textId="77777777" w:rsidR="002A42E9" w:rsidRPr="00FD12E4" w:rsidRDefault="002A42E9" w:rsidP="00B645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หนี้สิน        ทางการเงิน</w:t>
            </w:r>
          </w:p>
        </w:tc>
        <w:tc>
          <w:tcPr>
            <w:tcW w:w="1170" w:type="dxa"/>
            <w:vAlign w:val="bottom"/>
          </w:tcPr>
          <w:p w14:paraId="43B6B1B0" w14:textId="77777777" w:rsidR="002A42E9" w:rsidRPr="00FD12E4" w:rsidRDefault="002A42E9" w:rsidP="00B645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2CB7F82" w14:textId="77777777" w:rsidR="002A42E9" w:rsidRPr="00FD12E4" w:rsidRDefault="002A42E9" w:rsidP="00B645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หนี้สิน        ทางการเงิน</w:t>
            </w:r>
          </w:p>
        </w:tc>
        <w:tc>
          <w:tcPr>
            <w:tcW w:w="2340" w:type="dxa"/>
            <w:vAlign w:val="bottom"/>
          </w:tcPr>
          <w:p w14:paraId="63E77E82" w14:textId="77777777" w:rsidR="002A42E9" w:rsidRPr="00FD12E4" w:rsidRDefault="001900C2" w:rsidP="00B645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 xml:space="preserve">อัตราแลกเปลี่ยนถัวเฉลี่ย          </w:t>
            </w:r>
            <w:r w:rsidR="002A42E9" w:rsidRPr="00FD12E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C82E88" w:rsidRPr="00FD12E4">
              <w:rPr>
                <w:rFonts w:ascii="Angsana New" w:hAnsi="Angsana New"/>
                <w:sz w:val="28"/>
              </w:rPr>
              <w:t xml:space="preserve">30 </w:t>
            </w:r>
            <w:r w:rsidR="00C82E88" w:rsidRPr="00FD12E4">
              <w:rPr>
                <w:rFonts w:ascii="Angsana New" w:hAnsi="Angsana New"/>
                <w:sz w:val="28"/>
                <w:cs/>
              </w:rPr>
              <w:t>มิถุนายน</w:t>
            </w:r>
            <w:r w:rsidR="00F0158A" w:rsidRPr="00FD12E4">
              <w:rPr>
                <w:rFonts w:ascii="Angsana New" w:hAnsi="Angsana New"/>
                <w:sz w:val="28"/>
                <w:cs/>
              </w:rPr>
              <w:t xml:space="preserve"> </w:t>
            </w:r>
            <w:r w:rsidR="00F0158A" w:rsidRPr="00FD12E4">
              <w:rPr>
                <w:rFonts w:ascii="Angsana New" w:hAnsi="Angsana New"/>
                <w:sz w:val="28"/>
              </w:rPr>
              <w:t>2564</w:t>
            </w:r>
          </w:p>
        </w:tc>
      </w:tr>
      <w:tr w:rsidR="002A42E9" w:rsidRPr="00FD12E4" w14:paraId="7660953A" w14:textId="77777777" w:rsidTr="003E088F">
        <w:tc>
          <w:tcPr>
            <w:tcW w:w="1980" w:type="dxa"/>
            <w:vAlign w:val="bottom"/>
          </w:tcPr>
          <w:p w14:paraId="1F8CF1D2" w14:textId="77777777" w:rsidR="002A42E9" w:rsidRPr="00FD12E4" w:rsidRDefault="002A42E9" w:rsidP="00B6452A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D25CD5E" w14:textId="77777777" w:rsidR="002A42E9" w:rsidRPr="00FD12E4" w:rsidRDefault="002A42E9" w:rsidP="00B6452A">
            <w:pPr>
              <w:tabs>
                <w:tab w:val="decimal" w:pos="106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E448550" w14:textId="77777777" w:rsidR="002A42E9" w:rsidRPr="00FD12E4" w:rsidRDefault="002A42E9" w:rsidP="00B6452A">
            <w:pPr>
              <w:tabs>
                <w:tab w:val="decimal" w:pos="106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5BB12C6" w14:textId="77777777" w:rsidR="002A42E9" w:rsidRPr="00FD12E4" w:rsidRDefault="002A42E9" w:rsidP="00B6452A">
            <w:pPr>
              <w:tabs>
                <w:tab w:val="decimal" w:pos="106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4CBFF0F" w14:textId="77777777" w:rsidR="002A42E9" w:rsidRPr="00FD12E4" w:rsidRDefault="002A42E9" w:rsidP="00B6452A">
            <w:pP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6104C714" w14:textId="77777777" w:rsidR="002A42E9" w:rsidRPr="00FD12E4" w:rsidRDefault="002A42E9" w:rsidP="00B6452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บาทต่อหนึ่งหน่วยเงินตรา</w:t>
            </w:r>
          </w:p>
          <w:p w14:paraId="0F5621EF" w14:textId="77777777" w:rsidR="002A42E9" w:rsidRPr="00FD12E4" w:rsidRDefault="002A42E9" w:rsidP="00B6452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ต่างประเทศ)</w:t>
            </w:r>
          </w:p>
        </w:tc>
      </w:tr>
      <w:tr w:rsidR="007F19B8" w:rsidRPr="00FD12E4" w14:paraId="582C10A3" w14:textId="77777777" w:rsidTr="003E088F">
        <w:tc>
          <w:tcPr>
            <w:tcW w:w="1980" w:type="dxa"/>
            <w:vAlign w:val="bottom"/>
          </w:tcPr>
          <w:p w14:paraId="7249D63E" w14:textId="77777777" w:rsidR="007F19B8" w:rsidRPr="00FD12E4" w:rsidRDefault="007F19B8" w:rsidP="00B6452A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ริงกิตมาเลเซีย</w:t>
            </w:r>
          </w:p>
        </w:tc>
        <w:tc>
          <w:tcPr>
            <w:tcW w:w="1170" w:type="dxa"/>
            <w:vAlign w:val="bottom"/>
          </w:tcPr>
          <w:p w14:paraId="15ACF240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10,346</w:t>
            </w:r>
          </w:p>
        </w:tc>
        <w:tc>
          <w:tcPr>
            <w:tcW w:w="1170" w:type="dxa"/>
            <w:vAlign w:val="bottom"/>
          </w:tcPr>
          <w:p w14:paraId="26D6401E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668197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86244B" w14:textId="77777777" w:rsidR="007F19B8" w:rsidRPr="00FD12E4" w:rsidRDefault="00CC4FF4" w:rsidP="00C86A2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142B320E" w14:textId="77777777" w:rsidR="007F19B8" w:rsidRPr="00FD12E4" w:rsidRDefault="00CC4FF4" w:rsidP="00B6452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7.7200</w:t>
            </w:r>
          </w:p>
        </w:tc>
      </w:tr>
      <w:tr w:rsidR="007F19B8" w:rsidRPr="00FD12E4" w14:paraId="07F0E876" w14:textId="77777777" w:rsidTr="003E088F">
        <w:tc>
          <w:tcPr>
            <w:tcW w:w="1980" w:type="dxa"/>
            <w:vAlign w:val="bottom"/>
          </w:tcPr>
          <w:p w14:paraId="2D8716FB" w14:textId="77777777" w:rsidR="007F19B8" w:rsidRPr="00FD12E4" w:rsidRDefault="007F19B8" w:rsidP="00B6452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28965E3" w14:textId="77777777" w:rsidR="007F19B8" w:rsidRPr="00FD12E4" w:rsidRDefault="0001502A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10,326,078</w:t>
            </w:r>
          </w:p>
        </w:tc>
        <w:tc>
          <w:tcPr>
            <w:tcW w:w="1170" w:type="dxa"/>
            <w:vAlign w:val="bottom"/>
          </w:tcPr>
          <w:p w14:paraId="5C1692F9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3,014,466</w:t>
            </w:r>
          </w:p>
        </w:tc>
        <w:tc>
          <w:tcPr>
            <w:tcW w:w="1170" w:type="dxa"/>
            <w:vAlign w:val="bottom"/>
          </w:tcPr>
          <w:p w14:paraId="69114EAB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10,997,473</w:t>
            </w:r>
          </w:p>
        </w:tc>
        <w:tc>
          <w:tcPr>
            <w:tcW w:w="1170" w:type="dxa"/>
            <w:vAlign w:val="bottom"/>
          </w:tcPr>
          <w:p w14:paraId="5803EBC2" w14:textId="77777777" w:rsidR="007F19B8" w:rsidRPr="00FD12E4" w:rsidRDefault="00CC4FF4" w:rsidP="00C86A2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2,442,275</w:t>
            </w:r>
          </w:p>
        </w:tc>
        <w:tc>
          <w:tcPr>
            <w:tcW w:w="2340" w:type="dxa"/>
            <w:vAlign w:val="bottom"/>
          </w:tcPr>
          <w:p w14:paraId="29785210" w14:textId="77777777" w:rsidR="007F19B8" w:rsidRPr="00FD12E4" w:rsidRDefault="00CC4FF4" w:rsidP="00B6452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32.0533</w:t>
            </w:r>
          </w:p>
        </w:tc>
      </w:tr>
      <w:tr w:rsidR="007F19B8" w:rsidRPr="00FD12E4" w14:paraId="1110442C" w14:textId="77777777" w:rsidTr="003E088F">
        <w:tc>
          <w:tcPr>
            <w:tcW w:w="1980" w:type="dxa"/>
            <w:vAlign w:val="bottom"/>
          </w:tcPr>
          <w:p w14:paraId="4012B6A2" w14:textId="77777777" w:rsidR="007F19B8" w:rsidRPr="00FD12E4" w:rsidRDefault="007F19B8" w:rsidP="00B6452A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28F52E6F" w14:textId="77777777" w:rsidR="007F19B8" w:rsidRPr="00FD12E4" w:rsidRDefault="0001502A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1,983,283</w:t>
            </w:r>
          </w:p>
        </w:tc>
        <w:tc>
          <w:tcPr>
            <w:tcW w:w="1170" w:type="dxa"/>
            <w:vAlign w:val="bottom"/>
          </w:tcPr>
          <w:p w14:paraId="61031A09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2,635,336</w:t>
            </w:r>
          </w:p>
        </w:tc>
        <w:tc>
          <w:tcPr>
            <w:tcW w:w="1170" w:type="dxa"/>
            <w:vAlign w:val="bottom"/>
          </w:tcPr>
          <w:p w14:paraId="4F0AB092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766,196</w:t>
            </w:r>
          </w:p>
        </w:tc>
        <w:tc>
          <w:tcPr>
            <w:tcW w:w="1170" w:type="dxa"/>
            <w:vAlign w:val="bottom"/>
          </w:tcPr>
          <w:p w14:paraId="6824C10E" w14:textId="77777777" w:rsidR="007F19B8" w:rsidRPr="00FD12E4" w:rsidRDefault="00CC4FF4" w:rsidP="00C86A2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64,442</w:t>
            </w:r>
          </w:p>
        </w:tc>
        <w:tc>
          <w:tcPr>
            <w:tcW w:w="2340" w:type="dxa"/>
            <w:vAlign w:val="bottom"/>
          </w:tcPr>
          <w:p w14:paraId="650F2521" w14:textId="77777777" w:rsidR="007F19B8" w:rsidRPr="00FD12E4" w:rsidRDefault="00CC4FF4" w:rsidP="00B6452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38.1413</w:t>
            </w:r>
          </w:p>
        </w:tc>
      </w:tr>
      <w:tr w:rsidR="007F19B8" w:rsidRPr="00FD12E4" w14:paraId="63A369BD" w14:textId="77777777" w:rsidTr="003E088F">
        <w:tc>
          <w:tcPr>
            <w:tcW w:w="1980" w:type="dxa"/>
            <w:vAlign w:val="bottom"/>
          </w:tcPr>
          <w:p w14:paraId="38141604" w14:textId="77777777" w:rsidR="007F19B8" w:rsidRPr="00FD12E4" w:rsidRDefault="007F19B8" w:rsidP="00B6452A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59D5C9C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15,719,292</w:t>
            </w:r>
          </w:p>
        </w:tc>
        <w:tc>
          <w:tcPr>
            <w:tcW w:w="1170" w:type="dxa"/>
            <w:vAlign w:val="bottom"/>
          </w:tcPr>
          <w:p w14:paraId="30F6BF9D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1,536,156</w:t>
            </w:r>
          </w:p>
        </w:tc>
        <w:tc>
          <w:tcPr>
            <w:tcW w:w="1170" w:type="dxa"/>
            <w:vAlign w:val="bottom"/>
          </w:tcPr>
          <w:p w14:paraId="0521B617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15,719,292</w:t>
            </w:r>
          </w:p>
        </w:tc>
        <w:tc>
          <w:tcPr>
            <w:tcW w:w="1170" w:type="dxa"/>
            <w:vAlign w:val="bottom"/>
          </w:tcPr>
          <w:p w14:paraId="795351D7" w14:textId="77777777" w:rsidR="007F19B8" w:rsidRPr="00FD12E4" w:rsidRDefault="00CC4FF4" w:rsidP="00C86A2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1,335,656</w:t>
            </w:r>
          </w:p>
        </w:tc>
        <w:tc>
          <w:tcPr>
            <w:tcW w:w="2340" w:type="dxa"/>
            <w:vAlign w:val="bottom"/>
          </w:tcPr>
          <w:p w14:paraId="0C779BDF" w14:textId="77777777" w:rsidR="007F19B8" w:rsidRPr="00FD12E4" w:rsidRDefault="00CC4FF4" w:rsidP="00B6452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0.2903</w:t>
            </w:r>
          </w:p>
        </w:tc>
      </w:tr>
      <w:tr w:rsidR="007F19B8" w:rsidRPr="00FD12E4" w14:paraId="7DD85F64" w14:textId="77777777" w:rsidTr="003E088F">
        <w:tc>
          <w:tcPr>
            <w:tcW w:w="1980" w:type="dxa"/>
            <w:vAlign w:val="bottom"/>
          </w:tcPr>
          <w:p w14:paraId="0F1C6C8D" w14:textId="77777777" w:rsidR="007F19B8" w:rsidRPr="00FD12E4" w:rsidRDefault="007F19B8" w:rsidP="00B6452A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ปอนด์สเตอร์ลิง</w:t>
            </w:r>
          </w:p>
        </w:tc>
        <w:tc>
          <w:tcPr>
            <w:tcW w:w="1170" w:type="dxa"/>
            <w:vAlign w:val="bottom"/>
          </w:tcPr>
          <w:p w14:paraId="507D1E7C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075CE7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160,402</w:t>
            </w:r>
          </w:p>
        </w:tc>
        <w:tc>
          <w:tcPr>
            <w:tcW w:w="1170" w:type="dxa"/>
            <w:vAlign w:val="bottom"/>
          </w:tcPr>
          <w:p w14:paraId="1483EC4D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0D0C7B" w14:textId="77777777" w:rsidR="007F19B8" w:rsidRPr="00FD12E4" w:rsidRDefault="00CC4FF4" w:rsidP="00C86A2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2,300</w:t>
            </w:r>
          </w:p>
        </w:tc>
        <w:tc>
          <w:tcPr>
            <w:tcW w:w="2340" w:type="dxa"/>
            <w:vAlign w:val="bottom"/>
          </w:tcPr>
          <w:p w14:paraId="23A4A19A" w14:textId="77777777" w:rsidR="007F19B8" w:rsidRPr="00FD12E4" w:rsidRDefault="00CC4FF4" w:rsidP="00B6452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44.3993</w:t>
            </w:r>
          </w:p>
        </w:tc>
      </w:tr>
      <w:tr w:rsidR="007F19B8" w:rsidRPr="00FD12E4" w14:paraId="114687A3" w14:textId="77777777" w:rsidTr="003E088F">
        <w:tc>
          <w:tcPr>
            <w:tcW w:w="1980" w:type="dxa"/>
            <w:vAlign w:val="bottom"/>
          </w:tcPr>
          <w:p w14:paraId="70D08659" w14:textId="77777777" w:rsidR="007F19B8" w:rsidRPr="00FD12E4" w:rsidRDefault="007F19B8" w:rsidP="00B6452A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color w:val="222222"/>
                <w:shd w:val="clear" w:color="auto" w:fill="FFFFFF"/>
                <w:cs/>
              </w:rPr>
              <w:t>ดอลลาร์สิงคโปร์</w:t>
            </w:r>
          </w:p>
        </w:tc>
        <w:tc>
          <w:tcPr>
            <w:tcW w:w="1170" w:type="dxa"/>
            <w:vAlign w:val="bottom"/>
          </w:tcPr>
          <w:p w14:paraId="0ABEEA76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5,420</w:t>
            </w:r>
          </w:p>
        </w:tc>
        <w:tc>
          <w:tcPr>
            <w:tcW w:w="1170" w:type="dxa"/>
            <w:vAlign w:val="bottom"/>
          </w:tcPr>
          <w:p w14:paraId="59357A85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AA2F5B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E7BD9A" w14:textId="77777777" w:rsidR="007F19B8" w:rsidRPr="00FD12E4" w:rsidRDefault="00CC4FF4" w:rsidP="00C86A2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6F61AD69" w14:textId="77777777" w:rsidR="007F19B8" w:rsidRPr="00FD12E4" w:rsidRDefault="00CC4FF4" w:rsidP="00B6452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23.8479</w:t>
            </w:r>
          </w:p>
        </w:tc>
      </w:tr>
      <w:tr w:rsidR="007F19B8" w:rsidRPr="00FD12E4" w14:paraId="521C47C7" w14:textId="77777777" w:rsidTr="003E088F">
        <w:tc>
          <w:tcPr>
            <w:tcW w:w="1980" w:type="dxa"/>
            <w:vAlign w:val="bottom"/>
          </w:tcPr>
          <w:p w14:paraId="59CE40AB" w14:textId="77777777" w:rsidR="007F19B8" w:rsidRPr="00FD12E4" w:rsidRDefault="007F19B8" w:rsidP="00B6452A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color w:val="222222"/>
                <w:shd w:val="clear" w:color="auto" w:fill="FFFFFF"/>
                <w:cs/>
              </w:rPr>
            </w:pPr>
            <w:r w:rsidRPr="00FD12E4">
              <w:rPr>
                <w:rFonts w:ascii="Angsana New" w:hAnsi="Angsana New"/>
                <w:color w:val="222222"/>
                <w:shd w:val="clear" w:color="auto" w:fill="FFFFFF"/>
                <w:cs/>
              </w:rPr>
              <w:t>หยวน</w:t>
            </w:r>
            <w:r w:rsidRPr="00FD12E4">
              <w:rPr>
                <w:rFonts w:ascii="Angsana New" w:hAnsi="Angsana New" w:hint="cs"/>
                <w:color w:val="222222"/>
                <w:shd w:val="clear" w:color="auto" w:fill="FFFFFF"/>
                <w:cs/>
              </w:rPr>
              <w:t>เรนมินบิ</w:t>
            </w:r>
          </w:p>
        </w:tc>
        <w:tc>
          <w:tcPr>
            <w:tcW w:w="1170" w:type="dxa"/>
            <w:vAlign w:val="bottom"/>
          </w:tcPr>
          <w:p w14:paraId="5893D2C3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102,600</w:t>
            </w:r>
          </w:p>
        </w:tc>
        <w:tc>
          <w:tcPr>
            <w:tcW w:w="1170" w:type="dxa"/>
            <w:vAlign w:val="bottom"/>
          </w:tcPr>
          <w:p w14:paraId="3A09593C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</w:rPr>
              <w:t>962,720</w:t>
            </w:r>
          </w:p>
        </w:tc>
        <w:tc>
          <w:tcPr>
            <w:tcW w:w="1170" w:type="dxa"/>
            <w:vAlign w:val="bottom"/>
          </w:tcPr>
          <w:p w14:paraId="13B116D6" w14:textId="77777777" w:rsidR="007F19B8" w:rsidRPr="00FD12E4" w:rsidRDefault="00CC4FF4" w:rsidP="00B6452A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102,600</w:t>
            </w:r>
          </w:p>
        </w:tc>
        <w:tc>
          <w:tcPr>
            <w:tcW w:w="1170" w:type="dxa"/>
            <w:vAlign w:val="bottom"/>
          </w:tcPr>
          <w:p w14:paraId="0BC5C086" w14:textId="77777777" w:rsidR="007F19B8" w:rsidRPr="00FD12E4" w:rsidRDefault="00CC4FF4" w:rsidP="00C86A2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962,720</w:t>
            </w:r>
          </w:p>
        </w:tc>
        <w:tc>
          <w:tcPr>
            <w:tcW w:w="2340" w:type="dxa"/>
            <w:vAlign w:val="bottom"/>
          </w:tcPr>
          <w:p w14:paraId="3C7791AC" w14:textId="77777777" w:rsidR="007F19B8" w:rsidRPr="00FD12E4" w:rsidRDefault="00CC4FF4" w:rsidP="00B6452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</w:rPr>
              <w:t>4.9691</w:t>
            </w:r>
          </w:p>
        </w:tc>
      </w:tr>
    </w:tbl>
    <w:p w14:paraId="21FA8465" w14:textId="77777777" w:rsidR="00410B23" w:rsidRPr="00FD12E4" w:rsidRDefault="00153365" w:rsidP="00B6452A">
      <w:pPr>
        <w:tabs>
          <w:tab w:val="left" w:pos="1440"/>
        </w:tabs>
        <w:spacing w:before="120" w:after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br w:type="page"/>
      </w:r>
      <w:r w:rsidR="00F1783B" w:rsidRPr="00FD12E4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="00F1783B" w:rsidRPr="00FD12E4">
        <w:rPr>
          <w:rFonts w:ascii="Angsana New" w:hAnsi="Angsana New"/>
          <w:sz w:val="32"/>
          <w:szCs w:val="32"/>
        </w:rPr>
        <w:t xml:space="preserve"> </w:t>
      </w:r>
      <w:r w:rsidR="00C82E88" w:rsidRPr="00FD12E4">
        <w:rPr>
          <w:rFonts w:ascii="Angsana New" w:hAnsi="Angsana New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z w:val="32"/>
          <w:szCs w:val="32"/>
        </w:rPr>
        <w:t>2564</w:t>
      </w:r>
      <w:r w:rsidR="003406BA" w:rsidRPr="00FD12E4">
        <w:rPr>
          <w:rFonts w:ascii="Angsana New" w:hAnsi="Angsana New"/>
          <w:sz w:val="32"/>
          <w:szCs w:val="32"/>
          <w:cs/>
        </w:rPr>
        <w:t xml:space="preserve"> </w:t>
      </w:r>
      <w:r w:rsidR="00410B23" w:rsidRPr="00FD12E4">
        <w:rPr>
          <w:rFonts w:ascii="Angsana New" w:hAnsi="Angsana New"/>
          <w:sz w:val="32"/>
          <w:szCs w:val="32"/>
          <w:cs/>
        </w:rPr>
        <w:t>บริษัทฯ</w:t>
      </w:r>
      <w:r w:rsidR="00820C57" w:rsidRPr="00FD12E4">
        <w:rPr>
          <w:rFonts w:ascii="Angsana New" w:hAnsi="Angsana New" w:hint="cs"/>
          <w:sz w:val="32"/>
          <w:szCs w:val="32"/>
          <w:cs/>
        </w:rPr>
        <w:t xml:space="preserve"> </w:t>
      </w:r>
      <w:r w:rsidR="005E1636" w:rsidRPr="00FD12E4">
        <w:rPr>
          <w:rFonts w:ascii="Angsana New" w:hAnsi="Angsana New"/>
          <w:sz w:val="32"/>
          <w:szCs w:val="32"/>
          <w:cs/>
        </w:rPr>
        <w:t>และบริษัทย่อย</w:t>
      </w:r>
      <w:r w:rsidR="00410B23" w:rsidRPr="00FD12E4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790"/>
        <w:gridCol w:w="3060"/>
      </w:tblGrid>
      <w:tr w:rsidR="005111AC" w:rsidRPr="00FD12E4" w14:paraId="6B8979EB" w14:textId="77777777" w:rsidTr="00475434">
        <w:tc>
          <w:tcPr>
            <w:tcW w:w="1980" w:type="dxa"/>
            <w:vAlign w:val="bottom"/>
          </w:tcPr>
          <w:p w14:paraId="22B5EE23" w14:textId="77777777" w:rsidR="005111AC" w:rsidRPr="00FD12E4" w:rsidRDefault="005111AC" w:rsidP="00E038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387D6738" w14:textId="77777777" w:rsidR="005111AC" w:rsidRPr="00FD12E4" w:rsidRDefault="005111AC" w:rsidP="00E038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2790" w:type="dxa"/>
            <w:vAlign w:val="bottom"/>
          </w:tcPr>
          <w:p w14:paraId="3DED9328" w14:textId="77777777" w:rsidR="005111AC" w:rsidRPr="00FD12E4" w:rsidRDefault="005111AC" w:rsidP="00E038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  <w:r w:rsidRPr="00FD12E4">
              <w:rPr>
                <w:rFonts w:ascii="Angsana New" w:hAnsi="Angsana New"/>
                <w:sz w:val="28"/>
              </w:rPr>
              <w:t xml:space="preserve">               </w:t>
            </w:r>
            <w:r w:rsidRPr="00FD12E4">
              <w:rPr>
                <w:rFonts w:ascii="Angsana New" w:hAnsi="Angsana New"/>
                <w:sz w:val="28"/>
                <w:cs/>
              </w:rPr>
              <w:t>ของจำนวนที่</w:t>
            </w:r>
            <w:r w:rsidR="00C1663F" w:rsidRPr="00FD12E4">
              <w:rPr>
                <w:rFonts w:ascii="Angsana New" w:hAnsi="Angsana New"/>
                <w:sz w:val="28"/>
                <w:cs/>
              </w:rPr>
              <w:t>ซื้อ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                       </w:t>
            </w:r>
          </w:p>
        </w:tc>
        <w:tc>
          <w:tcPr>
            <w:tcW w:w="3060" w:type="dxa"/>
            <w:vAlign w:val="bottom"/>
          </w:tcPr>
          <w:p w14:paraId="5E3327C4" w14:textId="77777777" w:rsidR="005111AC" w:rsidRPr="00FD12E4" w:rsidRDefault="005111AC" w:rsidP="00E038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5111AC" w:rsidRPr="00FD12E4" w14:paraId="36BC9847" w14:textId="77777777" w:rsidTr="00475434">
        <w:tc>
          <w:tcPr>
            <w:tcW w:w="1980" w:type="dxa"/>
          </w:tcPr>
          <w:p w14:paraId="141725E8" w14:textId="77777777" w:rsidR="005111AC" w:rsidRPr="00FD12E4" w:rsidRDefault="005111AC" w:rsidP="00E038EA">
            <w:pPr>
              <w:pStyle w:val="Heading6"/>
              <w:ind w:left="162" w:hanging="162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1600BC" w14:textId="77777777" w:rsidR="005111AC" w:rsidRPr="00FD12E4" w:rsidRDefault="005111AC" w:rsidP="00E038EA">
            <w:pPr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790" w:type="dxa"/>
          </w:tcPr>
          <w:p w14:paraId="022702C5" w14:textId="77777777" w:rsidR="005111AC" w:rsidRPr="00FD12E4" w:rsidRDefault="005111AC" w:rsidP="00E038EA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14:paraId="2DA1E435" w14:textId="77777777" w:rsidR="005111AC" w:rsidRPr="00FD12E4" w:rsidRDefault="005111AC" w:rsidP="00E038EA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</w:tr>
      <w:tr w:rsidR="005111AC" w:rsidRPr="00FD12E4" w14:paraId="6DEFC5E8" w14:textId="77777777" w:rsidTr="00475434">
        <w:trPr>
          <w:trHeight w:val="414"/>
        </w:trPr>
        <w:tc>
          <w:tcPr>
            <w:tcW w:w="1980" w:type="dxa"/>
          </w:tcPr>
          <w:p w14:paraId="7C2AB029" w14:textId="77777777" w:rsidR="005111AC" w:rsidRPr="00FD12E4" w:rsidRDefault="005111AC" w:rsidP="00E038E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14:paraId="0CB502F8" w14:textId="77777777" w:rsidR="005111AC" w:rsidRPr="00FD12E4" w:rsidRDefault="005111AC" w:rsidP="00E038EA">
            <w:pPr>
              <w:tabs>
                <w:tab w:val="decimal" w:pos="967"/>
              </w:tabs>
              <w:ind w:right="470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</w:tcPr>
          <w:p w14:paraId="173F9121" w14:textId="77777777" w:rsidR="005111AC" w:rsidRPr="00FD12E4" w:rsidRDefault="005111AC" w:rsidP="00E038E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vAlign w:val="bottom"/>
          </w:tcPr>
          <w:p w14:paraId="7CAF58D4" w14:textId="77777777" w:rsidR="005111AC" w:rsidRPr="00FD12E4" w:rsidRDefault="005111AC" w:rsidP="00E038EA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04DB1" w:rsidRPr="00FD12E4" w14:paraId="5F96BA91" w14:textId="77777777" w:rsidTr="00BE74B6">
        <w:tc>
          <w:tcPr>
            <w:tcW w:w="1980" w:type="dxa"/>
            <w:vAlign w:val="bottom"/>
          </w:tcPr>
          <w:p w14:paraId="22885017" w14:textId="77777777" w:rsidR="00D04DB1" w:rsidRPr="00FD12E4" w:rsidRDefault="00D04DB1" w:rsidP="00D04DB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center"/>
          </w:tcPr>
          <w:p w14:paraId="6275511A" w14:textId="77777777" w:rsidR="00D04DB1" w:rsidRPr="00FD12E4" w:rsidRDefault="002246F9" w:rsidP="00D04D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>0.</w:t>
            </w:r>
            <w:r w:rsidR="00A555ED" w:rsidRPr="00FD12E4">
              <w:rPr>
                <w:rFonts w:ascii="Angsana New" w:hAnsi="Angsana New"/>
                <w:color w:val="000000"/>
                <w:sz w:val="28"/>
              </w:rPr>
              <w:t>02</w:t>
            </w:r>
          </w:p>
        </w:tc>
        <w:tc>
          <w:tcPr>
            <w:tcW w:w="2790" w:type="dxa"/>
            <w:vAlign w:val="center"/>
          </w:tcPr>
          <w:p w14:paraId="49B54EFA" w14:textId="77777777" w:rsidR="00D04DB1" w:rsidRPr="00FD12E4" w:rsidRDefault="00A555ED" w:rsidP="00D04D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>31.17</w:t>
            </w:r>
          </w:p>
        </w:tc>
        <w:tc>
          <w:tcPr>
            <w:tcW w:w="3060" w:type="dxa"/>
            <w:vAlign w:val="center"/>
          </w:tcPr>
          <w:p w14:paraId="4BA3A250" w14:textId="77777777" w:rsidR="00D04DB1" w:rsidRPr="00FD12E4" w:rsidRDefault="00A555ED" w:rsidP="00D04DB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 xml:space="preserve">15 </w:t>
            </w:r>
            <w:r w:rsidRPr="00FD12E4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FD12E4">
              <w:rPr>
                <w:rFonts w:ascii="Angsana New" w:hAnsi="Angsana New"/>
                <w:color w:val="000000"/>
                <w:sz w:val="28"/>
              </w:rPr>
              <w:t xml:space="preserve"> 2564</w:t>
            </w:r>
          </w:p>
        </w:tc>
      </w:tr>
      <w:tr w:rsidR="00A60E53" w:rsidRPr="00FD12E4" w14:paraId="655115CA" w14:textId="77777777" w:rsidTr="00BE74B6">
        <w:tc>
          <w:tcPr>
            <w:tcW w:w="1980" w:type="dxa"/>
            <w:vAlign w:val="bottom"/>
          </w:tcPr>
          <w:p w14:paraId="34802EE8" w14:textId="77777777" w:rsidR="00A60E53" w:rsidRPr="00FD12E4" w:rsidRDefault="00A60E53" w:rsidP="00A60E53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ยูโร</w:t>
            </w:r>
          </w:p>
        </w:tc>
        <w:tc>
          <w:tcPr>
            <w:tcW w:w="1170" w:type="dxa"/>
            <w:vAlign w:val="center"/>
          </w:tcPr>
          <w:p w14:paraId="34945924" w14:textId="77777777" w:rsidR="00A60E53" w:rsidRPr="00FD12E4" w:rsidRDefault="00A60E53" w:rsidP="00A60E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>0.12</w:t>
            </w:r>
          </w:p>
        </w:tc>
        <w:tc>
          <w:tcPr>
            <w:tcW w:w="2790" w:type="dxa"/>
            <w:vAlign w:val="center"/>
          </w:tcPr>
          <w:p w14:paraId="3A2C9245" w14:textId="77777777" w:rsidR="00A60E53" w:rsidRPr="00FD12E4" w:rsidRDefault="00A60E53" w:rsidP="00A60E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>37.94 - 38.39</w:t>
            </w:r>
          </w:p>
        </w:tc>
        <w:tc>
          <w:tcPr>
            <w:tcW w:w="3060" w:type="dxa"/>
            <w:vAlign w:val="center"/>
          </w:tcPr>
          <w:p w14:paraId="5AF432E3" w14:textId="77777777" w:rsidR="00A60E53" w:rsidRPr="00FD12E4" w:rsidRDefault="00A60E53" w:rsidP="00A60E5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="00FD12E4" w:rsidRPr="00FD12E4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FD12E4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FD12E4">
              <w:rPr>
                <w:rFonts w:ascii="Angsana New" w:hAnsi="Angsana New" w:hint="cs"/>
                <w:color w:val="000000"/>
                <w:sz w:val="28"/>
                <w:cs/>
              </w:rPr>
              <w:t xml:space="preserve">กันยายน </w:t>
            </w:r>
            <w:r w:rsidRPr="00FD12E4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A60E53" w:rsidRPr="00FD12E4" w14:paraId="74AE4235" w14:textId="77777777" w:rsidTr="00BE74B6">
        <w:tc>
          <w:tcPr>
            <w:tcW w:w="1980" w:type="dxa"/>
          </w:tcPr>
          <w:p w14:paraId="72BDD2BA" w14:textId="77777777" w:rsidR="00A60E53" w:rsidRPr="00FD12E4" w:rsidRDefault="00A60E53" w:rsidP="00A60E53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vAlign w:val="center"/>
          </w:tcPr>
          <w:p w14:paraId="774A1C6F" w14:textId="77777777" w:rsidR="00A60E53" w:rsidRPr="00FD12E4" w:rsidRDefault="00A60E53" w:rsidP="00A60E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90" w:type="dxa"/>
            <w:vAlign w:val="center"/>
          </w:tcPr>
          <w:p w14:paraId="7131B9B2" w14:textId="77777777" w:rsidR="00A60E53" w:rsidRPr="00FD12E4" w:rsidRDefault="00A60E53" w:rsidP="00A60E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vAlign w:val="center"/>
          </w:tcPr>
          <w:p w14:paraId="1BADC6BF" w14:textId="77777777" w:rsidR="00A60E53" w:rsidRPr="00FD12E4" w:rsidRDefault="00A60E53" w:rsidP="00A60E5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60E53" w:rsidRPr="00FD12E4" w14:paraId="24B701EC" w14:textId="77777777" w:rsidTr="00BE74B6">
        <w:tc>
          <w:tcPr>
            <w:tcW w:w="1980" w:type="dxa"/>
            <w:vAlign w:val="bottom"/>
          </w:tcPr>
          <w:p w14:paraId="5C2EEDA1" w14:textId="77777777" w:rsidR="00A60E53" w:rsidRPr="00FD12E4" w:rsidRDefault="00A60E53" w:rsidP="00A60E53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ยูโร</w:t>
            </w:r>
          </w:p>
        </w:tc>
        <w:tc>
          <w:tcPr>
            <w:tcW w:w="1170" w:type="dxa"/>
            <w:vAlign w:val="center"/>
          </w:tcPr>
          <w:p w14:paraId="0F5F156E" w14:textId="77777777" w:rsidR="00A60E53" w:rsidRPr="00FD12E4" w:rsidRDefault="00A60E53" w:rsidP="00A60E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>0.10</w:t>
            </w:r>
          </w:p>
        </w:tc>
        <w:tc>
          <w:tcPr>
            <w:tcW w:w="2790" w:type="dxa"/>
            <w:vAlign w:val="center"/>
          </w:tcPr>
          <w:p w14:paraId="4DC5CB91" w14:textId="77777777" w:rsidR="00A60E53" w:rsidRPr="00FD12E4" w:rsidRDefault="00A60E53" w:rsidP="00A60E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>37.94 - 38.39</w:t>
            </w:r>
          </w:p>
        </w:tc>
        <w:tc>
          <w:tcPr>
            <w:tcW w:w="3060" w:type="dxa"/>
            <w:vAlign w:val="center"/>
          </w:tcPr>
          <w:p w14:paraId="381F52C4" w14:textId="77777777" w:rsidR="00A60E53" w:rsidRPr="00FD12E4" w:rsidRDefault="00A60E53" w:rsidP="00A60E5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="00FD12E4" w:rsidRPr="00FD12E4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FD12E4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FD12E4">
              <w:rPr>
                <w:rFonts w:ascii="Angsana New" w:hAnsi="Angsana New" w:hint="cs"/>
                <w:color w:val="000000"/>
                <w:sz w:val="28"/>
                <w:cs/>
              </w:rPr>
              <w:t xml:space="preserve">กันยายน </w:t>
            </w:r>
            <w:r w:rsidRPr="00FD12E4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A60E53" w:rsidRPr="00FD12E4" w14:paraId="5F81EE97" w14:textId="77777777" w:rsidTr="00BE74B6">
        <w:tc>
          <w:tcPr>
            <w:tcW w:w="1980" w:type="dxa"/>
            <w:vAlign w:val="bottom"/>
          </w:tcPr>
          <w:p w14:paraId="1BD1709C" w14:textId="77777777" w:rsidR="00A60E53" w:rsidRPr="00FD12E4" w:rsidRDefault="00A60E53" w:rsidP="00A60E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4CD9DB26" w14:textId="77777777" w:rsidR="00A60E53" w:rsidRPr="00FD12E4" w:rsidRDefault="00A60E53" w:rsidP="00A60E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2790" w:type="dxa"/>
            <w:vAlign w:val="bottom"/>
          </w:tcPr>
          <w:p w14:paraId="5CB92FC6" w14:textId="77777777" w:rsidR="00A60E53" w:rsidRPr="00FD12E4" w:rsidRDefault="00A60E53" w:rsidP="00A60E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  <w:r w:rsidRPr="00FD12E4">
              <w:rPr>
                <w:rFonts w:ascii="Angsana New" w:hAnsi="Angsana New"/>
                <w:sz w:val="28"/>
              </w:rPr>
              <w:t xml:space="preserve">               </w:t>
            </w:r>
            <w:r w:rsidRPr="00FD12E4">
              <w:rPr>
                <w:rFonts w:ascii="Angsana New" w:hAnsi="Angsana New"/>
                <w:sz w:val="28"/>
                <w:cs/>
              </w:rPr>
              <w:t xml:space="preserve">ของจำนวนที่ขาย                       </w:t>
            </w:r>
          </w:p>
        </w:tc>
        <w:tc>
          <w:tcPr>
            <w:tcW w:w="3060" w:type="dxa"/>
            <w:vAlign w:val="bottom"/>
          </w:tcPr>
          <w:p w14:paraId="476A9925" w14:textId="77777777" w:rsidR="00A60E53" w:rsidRPr="00FD12E4" w:rsidRDefault="00A60E53" w:rsidP="00A60E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A60E53" w:rsidRPr="00FD12E4" w14:paraId="031CC443" w14:textId="77777777" w:rsidTr="00BE74B6">
        <w:tc>
          <w:tcPr>
            <w:tcW w:w="1980" w:type="dxa"/>
          </w:tcPr>
          <w:p w14:paraId="16AB0201" w14:textId="77777777" w:rsidR="00A60E53" w:rsidRPr="00FD12E4" w:rsidRDefault="00A60E53" w:rsidP="00A60E53">
            <w:pPr>
              <w:pStyle w:val="Heading6"/>
              <w:ind w:left="162" w:hanging="162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78B076" w14:textId="77777777" w:rsidR="00A60E53" w:rsidRPr="00FD12E4" w:rsidRDefault="00A60E53" w:rsidP="00A60E53">
            <w:pPr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790" w:type="dxa"/>
          </w:tcPr>
          <w:p w14:paraId="66167F5F" w14:textId="77777777" w:rsidR="00A60E53" w:rsidRPr="00FD12E4" w:rsidRDefault="00A60E53" w:rsidP="00A60E53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D12E4">
              <w:rPr>
                <w:rFonts w:ascii="Angsana New" w:hAnsi="Angsana New"/>
                <w:sz w:val="28"/>
              </w:rPr>
              <w:t>(</w:t>
            </w:r>
            <w:r w:rsidRPr="00FD12E4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14:paraId="08215DEB" w14:textId="77777777" w:rsidR="00A60E53" w:rsidRPr="00FD12E4" w:rsidRDefault="00A60E53" w:rsidP="00A60E53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</w:tr>
      <w:tr w:rsidR="00A60E53" w:rsidRPr="00FD12E4" w14:paraId="4ECF4D09" w14:textId="77777777" w:rsidTr="00BE74B6">
        <w:tc>
          <w:tcPr>
            <w:tcW w:w="1980" w:type="dxa"/>
          </w:tcPr>
          <w:p w14:paraId="01A1E130" w14:textId="77777777" w:rsidR="00A60E53" w:rsidRPr="00FD12E4" w:rsidRDefault="00A60E53" w:rsidP="00A60E53">
            <w:pPr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14:paraId="3A488D50" w14:textId="77777777" w:rsidR="00A60E53" w:rsidRPr="00FD12E4" w:rsidRDefault="00A60E53" w:rsidP="00A60E53">
            <w:pPr>
              <w:ind w:left="162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</w:tcPr>
          <w:p w14:paraId="0C61FA3F" w14:textId="77777777" w:rsidR="00A60E53" w:rsidRPr="00FD12E4" w:rsidRDefault="00A60E53" w:rsidP="00A60E5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vAlign w:val="bottom"/>
          </w:tcPr>
          <w:p w14:paraId="25C9EE7F" w14:textId="77777777" w:rsidR="00A60E53" w:rsidRPr="00FD12E4" w:rsidRDefault="00A60E53" w:rsidP="00A60E53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</w:tr>
      <w:tr w:rsidR="00A60E53" w:rsidRPr="00FD12E4" w14:paraId="16FB2F48" w14:textId="77777777" w:rsidTr="00D04DB1">
        <w:tc>
          <w:tcPr>
            <w:tcW w:w="1980" w:type="dxa"/>
            <w:vAlign w:val="bottom"/>
          </w:tcPr>
          <w:p w14:paraId="01CB3661" w14:textId="77777777" w:rsidR="00A60E53" w:rsidRPr="00FD12E4" w:rsidRDefault="00A60E53" w:rsidP="00A60E53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center"/>
          </w:tcPr>
          <w:p w14:paraId="6BF1CE20" w14:textId="77777777" w:rsidR="00A60E53" w:rsidRPr="00FD12E4" w:rsidRDefault="00FD7E42" w:rsidP="00A60E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>3.35</w:t>
            </w:r>
          </w:p>
        </w:tc>
        <w:tc>
          <w:tcPr>
            <w:tcW w:w="2790" w:type="dxa"/>
            <w:vAlign w:val="center"/>
          </w:tcPr>
          <w:p w14:paraId="367D85E2" w14:textId="77777777" w:rsidR="00A60E53" w:rsidRPr="00FD12E4" w:rsidRDefault="00947D65" w:rsidP="00A60E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 xml:space="preserve">31.10 </w:t>
            </w:r>
            <w:r w:rsidR="00AF427F" w:rsidRPr="00FD12E4">
              <w:rPr>
                <w:rFonts w:ascii="Angsana New" w:hAnsi="Angsana New"/>
                <w:color w:val="000000"/>
                <w:sz w:val="28"/>
              </w:rPr>
              <w:t>-</w:t>
            </w:r>
            <w:r w:rsidR="002837D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D12E4">
              <w:rPr>
                <w:rFonts w:ascii="Angsana New" w:hAnsi="Angsana New"/>
                <w:color w:val="000000"/>
                <w:sz w:val="28"/>
              </w:rPr>
              <w:t>32.13</w:t>
            </w:r>
          </w:p>
        </w:tc>
        <w:tc>
          <w:tcPr>
            <w:tcW w:w="3060" w:type="dxa"/>
            <w:vAlign w:val="bottom"/>
          </w:tcPr>
          <w:p w14:paraId="0885FB02" w14:textId="77777777" w:rsidR="00A60E53" w:rsidRPr="00FD12E4" w:rsidRDefault="00947D65" w:rsidP="00A60E5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FD12E4">
              <w:rPr>
                <w:rFonts w:ascii="Angsana New" w:hAnsi="Angsana New" w:hint="cs"/>
                <w:color w:val="000000"/>
                <w:sz w:val="28"/>
                <w:cs/>
              </w:rPr>
              <w:t xml:space="preserve">สิงหาคม </w:t>
            </w:r>
            <w:r w:rsidRPr="00FD12E4">
              <w:rPr>
                <w:rFonts w:ascii="Angsana New" w:hAnsi="Angsana New"/>
                <w:color w:val="000000"/>
                <w:sz w:val="28"/>
              </w:rPr>
              <w:t xml:space="preserve">2564 </w:t>
            </w:r>
            <w:r w:rsidR="00AF427F" w:rsidRPr="00FD12E4">
              <w:rPr>
                <w:rFonts w:ascii="Angsana New" w:hAnsi="Angsana New"/>
                <w:color w:val="000000"/>
                <w:sz w:val="28"/>
              </w:rPr>
              <w:t>-</w:t>
            </w:r>
            <w:r w:rsidRPr="00FD12E4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7C54A8" w:rsidRPr="00FD12E4">
              <w:rPr>
                <w:rFonts w:ascii="Angsana New" w:hAnsi="Angsana New"/>
                <w:color w:val="000000"/>
                <w:sz w:val="28"/>
              </w:rPr>
              <w:t xml:space="preserve">4 </w:t>
            </w:r>
            <w:r w:rsidR="007C54A8" w:rsidRPr="00FD12E4">
              <w:rPr>
                <w:rFonts w:ascii="Angsana New" w:hAnsi="Angsana New" w:hint="cs"/>
                <w:color w:val="000000"/>
                <w:sz w:val="28"/>
                <w:cs/>
              </w:rPr>
              <w:t xml:space="preserve">มกราคม </w:t>
            </w:r>
            <w:r w:rsidR="007C54A8" w:rsidRPr="00FD12E4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FD7E42" w:rsidRPr="00FD12E4" w14:paraId="2C51FAED" w14:textId="77777777" w:rsidTr="00D04DB1">
        <w:tc>
          <w:tcPr>
            <w:tcW w:w="1980" w:type="dxa"/>
            <w:vAlign w:val="bottom"/>
          </w:tcPr>
          <w:p w14:paraId="3D518F6F" w14:textId="77777777" w:rsidR="00FD7E42" w:rsidRPr="00FD12E4" w:rsidRDefault="00FD7E42" w:rsidP="00FD7E42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170" w:type="dxa"/>
            <w:vAlign w:val="center"/>
          </w:tcPr>
          <w:p w14:paraId="7CF86A97" w14:textId="77777777" w:rsidR="00FD7E42" w:rsidRPr="00FD12E4" w:rsidRDefault="00FD7E42" w:rsidP="00FD7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>3.00</w:t>
            </w:r>
          </w:p>
        </w:tc>
        <w:tc>
          <w:tcPr>
            <w:tcW w:w="2790" w:type="dxa"/>
            <w:vAlign w:val="center"/>
          </w:tcPr>
          <w:p w14:paraId="611E17D1" w14:textId="77777777" w:rsidR="00FD7E42" w:rsidRPr="00FD12E4" w:rsidRDefault="00FD7E42" w:rsidP="00FD7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>0.29</w:t>
            </w:r>
          </w:p>
        </w:tc>
        <w:tc>
          <w:tcPr>
            <w:tcW w:w="3060" w:type="dxa"/>
            <w:vAlign w:val="bottom"/>
          </w:tcPr>
          <w:p w14:paraId="5A849B98" w14:textId="77777777" w:rsidR="00FD7E42" w:rsidRPr="00FD12E4" w:rsidRDefault="00FD7E42" w:rsidP="00FD7E4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 xml:space="preserve">4 </w:t>
            </w:r>
            <w:r w:rsidRPr="00FD12E4">
              <w:rPr>
                <w:rFonts w:ascii="Angsana New" w:hAnsi="Angsana New" w:hint="cs"/>
                <w:color w:val="000000"/>
                <w:sz w:val="28"/>
                <w:cs/>
              </w:rPr>
              <w:t xml:space="preserve">ตุลาคม </w:t>
            </w:r>
            <w:r w:rsidRPr="00FD12E4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FD7E42" w:rsidRPr="00FD12E4" w14:paraId="0CA2FC33" w14:textId="77777777" w:rsidTr="00D04DB1">
        <w:tc>
          <w:tcPr>
            <w:tcW w:w="1980" w:type="dxa"/>
          </w:tcPr>
          <w:p w14:paraId="60140E5E" w14:textId="77777777" w:rsidR="00FD7E42" w:rsidRPr="00FD12E4" w:rsidRDefault="00FD7E42" w:rsidP="00FD7E42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FD12E4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vAlign w:val="center"/>
          </w:tcPr>
          <w:p w14:paraId="7C7815CB" w14:textId="77777777" w:rsidR="00FD7E42" w:rsidRPr="00FD12E4" w:rsidRDefault="00FD7E42" w:rsidP="00FD7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90" w:type="dxa"/>
            <w:vAlign w:val="center"/>
          </w:tcPr>
          <w:p w14:paraId="25E9114C" w14:textId="77777777" w:rsidR="00FD7E42" w:rsidRPr="00FD12E4" w:rsidRDefault="00FD7E42" w:rsidP="00FD7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vAlign w:val="bottom"/>
          </w:tcPr>
          <w:p w14:paraId="79495085" w14:textId="77777777" w:rsidR="00FD7E42" w:rsidRPr="00FD12E4" w:rsidRDefault="00FD7E42" w:rsidP="00FD7E4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7E42" w:rsidRPr="00FD12E4" w14:paraId="422F2809" w14:textId="77777777" w:rsidTr="00D04DB1">
        <w:tc>
          <w:tcPr>
            <w:tcW w:w="1980" w:type="dxa"/>
            <w:vAlign w:val="bottom"/>
          </w:tcPr>
          <w:p w14:paraId="63B1E9FF" w14:textId="77777777" w:rsidR="00FD7E42" w:rsidRPr="00FD12E4" w:rsidRDefault="00FD7E42" w:rsidP="00FD7E42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FD12E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center"/>
          </w:tcPr>
          <w:p w14:paraId="3B6AC1B1" w14:textId="77777777" w:rsidR="00FD7E42" w:rsidRPr="00FD12E4" w:rsidRDefault="00FD7E42" w:rsidP="00FD7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>1.50</w:t>
            </w:r>
          </w:p>
        </w:tc>
        <w:tc>
          <w:tcPr>
            <w:tcW w:w="2790" w:type="dxa"/>
            <w:vAlign w:val="center"/>
          </w:tcPr>
          <w:p w14:paraId="099565EA" w14:textId="77777777" w:rsidR="00FD7E42" w:rsidRPr="00FD12E4" w:rsidRDefault="00FD7E42" w:rsidP="00FD7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 xml:space="preserve">31.20 </w:t>
            </w:r>
            <w:r w:rsidR="00AF427F" w:rsidRPr="00FD12E4">
              <w:rPr>
                <w:rFonts w:ascii="Angsana New" w:hAnsi="Angsana New"/>
                <w:color w:val="000000"/>
                <w:sz w:val="28"/>
              </w:rPr>
              <w:t>-</w:t>
            </w:r>
            <w:r w:rsidRPr="00FD12E4">
              <w:rPr>
                <w:rFonts w:ascii="Angsana New" w:hAnsi="Angsana New"/>
                <w:color w:val="000000"/>
                <w:sz w:val="28"/>
              </w:rPr>
              <w:t xml:space="preserve"> 32.10</w:t>
            </w:r>
          </w:p>
        </w:tc>
        <w:tc>
          <w:tcPr>
            <w:tcW w:w="3060" w:type="dxa"/>
            <w:vAlign w:val="bottom"/>
          </w:tcPr>
          <w:p w14:paraId="437387D7" w14:textId="77777777" w:rsidR="00FD7E42" w:rsidRPr="00FD12E4" w:rsidRDefault="00FD7E42" w:rsidP="00FD7E4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 xml:space="preserve">8 </w:t>
            </w:r>
            <w:r w:rsidRPr="00FD12E4"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FD12E4">
              <w:rPr>
                <w:rFonts w:ascii="Angsana New" w:hAnsi="Angsana New"/>
                <w:color w:val="000000"/>
                <w:sz w:val="28"/>
              </w:rPr>
              <w:t>2564</w:t>
            </w:r>
            <w:r w:rsidR="003D771C" w:rsidRPr="00FD12E4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FD12E4">
              <w:rPr>
                <w:rFonts w:ascii="Angsana New" w:hAnsi="Angsana New"/>
                <w:color w:val="000000"/>
                <w:sz w:val="28"/>
              </w:rPr>
              <w:t xml:space="preserve">4 </w:t>
            </w:r>
            <w:r w:rsidRPr="00FD12E4">
              <w:rPr>
                <w:rFonts w:ascii="Angsana New" w:hAnsi="Angsana New" w:hint="cs"/>
                <w:color w:val="000000"/>
                <w:sz w:val="28"/>
                <w:cs/>
              </w:rPr>
              <w:t xml:space="preserve">มกราคม </w:t>
            </w:r>
            <w:r w:rsidRPr="00FD12E4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FD7E42" w:rsidRPr="00FD12E4" w14:paraId="35D62733" w14:textId="77777777" w:rsidTr="00D04DB1">
        <w:tc>
          <w:tcPr>
            <w:tcW w:w="1980" w:type="dxa"/>
            <w:vAlign w:val="bottom"/>
          </w:tcPr>
          <w:p w14:paraId="261FAE73" w14:textId="77777777" w:rsidR="00FD7E42" w:rsidRPr="00FD12E4" w:rsidRDefault="00FD7E42" w:rsidP="00FD7E42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D12E4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170" w:type="dxa"/>
            <w:vAlign w:val="center"/>
          </w:tcPr>
          <w:p w14:paraId="287428B4" w14:textId="77777777" w:rsidR="00FD7E42" w:rsidRPr="00FD12E4" w:rsidRDefault="00FD7E42" w:rsidP="00FD7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>3.00</w:t>
            </w:r>
          </w:p>
        </w:tc>
        <w:tc>
          <w:tcPr>
            <w:tcW w:w="2790" w:type="dxa"/>
            <w:vAlign w:val="center"/>
          </w:tcPr>
          <w:p w14:paraId="0B4A3A57" w14:textId="77777777" w:rsidR="00FD7E42" w:rsidRPr="00FD12E4" w:rsidRDefault="00FD7E42" w:rsidP="00FD7E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>0.29</w:t>
            </w:r>
          </w:p>
        </w:tc>
        <w:tc>
          <w:tcPr>
            <w:tcW w:w="3060" w:type="dxa"/>
            <w:vAlign w:val="bottom"/>
          </w:tcPr>
          <w:p w14:paraId="39ACD0E1" w14:textId="77777777" w:rsidR="00FD7E42" w:rsidRPr="00FD12E4" w:rsidRDefault="00FD7E42" w:rsidP="00FD7E4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D12E4">
              <w:rPr>
                <w:rFonts w:ascii="Angsana New" w:hAnsi="Angsana New"/>
                <w:color w:val="000000"/>
                <w:sz w:val="28"/>
              </w:rPr>
              <w:t xml:space="preserve">4 </w:t>
            </w:r>
            <w:r w:rsidRPr="00FD12E4">
              <w:rPr>
                <w:rFonts w:ascii="Angsana New" w:hAnsi="Angsana New" w:hint="cs"/>
                <w:color w:val="000000"/>
                <w:sz w:val="28"/>
                <w:cs/>
              </w:rPr>
              <w:t xml:space="preserve">ตุลาคม </w:t>
            </w:r>
            <w:r w:rsidRPr="00FD12E4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</w:tbl>
    <w:p w14:paraId="73AA92BC" w14:textId="77777777" w:rsidR="001B7785" w:rsidRPr="00FD12E4" w:rsidRDefault="001B7785" w:rsidP="00E038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2E88" w:rsidRPr="00FD12E4">
        <w:rPr>
          <w:rFonts w:ascii="Angsana New" w:hAnsi="Angsana New"/>
          <w:spacing w:val="-6"/>
          <w:sz w:val="32"/>
          <w:szCs w:val="32"/>
        </w:rPr>
        <w:t xml:space="preserve">30 </w:t>
      </w:r>
      <w:r w:rsidR="00C82E88" w:rsidRPr="00FD12E4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F0158A" w:rsidRPr="00FD12E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0158A" w:rsidRPr="00FD12E4">
        <w:rPr>
          <w:rFonts w:ascii="Angsana New" w:hAnsi="Angsana New"/>
          <w:spacing w:val="-6"/>
          <w:sz w:val="32"/>
          <w:szCs w:val="32"/>
        </w:rPr>
        <w:t>2564</w:t>
      </w:r>
      <w:r w:rsidRPr="00FD12E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D12E4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 มีดังนี้</w:t>
      </w:r>
    </w:p>
    <w:p w14:paraId="71CC33E0" w14:textId="77777777" w:rsidR="006F6DC9" w:rsidRPr="00FD12E4" w:rsidRDefault="006F6DC9" w:rsidP="00E038EA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D12E4">
        <w:rPr>
          <w:rFonts w:ascii="Angsana New" w:hAnsi="Angsana New"/>
          <w:sz w:val="32"/>
          <w:szCs w:val="32"/>
        </w:rPr>
        <w:t>(</w:t>
      </w:r>
      <w:r w:rsidRPr="00FD12E4">
        <w:rPr>
          <w:rFonts w:ascii="Angsana New" w:hAnsi="Angsana New"/>
          <w:sz w:val="32"/>
          <w:szCs w:val="32"/>
          <w:cs/>
        </w:rPr>
        <w:t>หน่วย</w:t>
      </w:r>
      <w:r w:rsidRPr="00FD12E4">
        <w:rPr>
          <w:rFonts w:ascii="Angsana New" w:hAnsi="Angsana New"/>
          <w:sz w:val="32"/>
          <w:szCs w:val="32"/>
        </w:rPr>
        <w:t xml:space="preserve">: </w:t>
      </w:r>
      <w:r w:rsidRPr="00FD12E4">
        <w:rPr>
          <w:rFonts w:ascii="Angsana New" w:hAnsi="Angsana New"/>
          <w:sz w:val="32"/>
          <w:szCs w:val="32"/>
          <w:cs/>
        </w:rPr>
        <w:t>พันบาท</w:t>
      </w:r>
      <w:r w:rsidRPr="00FD12E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1"/>
        <w:gridCol w:w="2339"/>
        <w:gridCol w:w="2340"/>
      </w:tblGrid>
      <w:tr w:rsidR="006F6DC9" w:rsidRPr="00FD12E4" w14:paraId="11D234E1" w14:textId="77777777" w:rsidTr="0072144E"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F02B3" w14:textId="77777777" w:rsidR="006F6DC9" w:rsidRPr="00FD12E4" w:rsidRDefault="006F6DC9" w:rsidP="00E038E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75D47" w14:textId="77777777" w:rsidR="006F6DC9" w:rsidRPr="00FD12E4" w:rsidRDefault="006F6DC9" w:rsidP="00E038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076420" w:rsidRPr="00FD12E4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FD12E4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</w:tr>
      <w:tr w:rsidR="006F6DC9" w:rsidRPr="00FD12E4" w14:paraId="79C3C480" w14:textId="77777777" w:rsidTr="006F6DC9"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3452C" w14:textId="77777777" w:rsidR="006F6DC9" w:rsidRPr="00FD12E4" w:rsidRDefault="006F6DC9" w:rsidP="00E038E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193FB" w14:textId="77777777" w:rsidR="006F6DC9" w:rsidRPr="00FD12E4" w:rsidRDefault="006F6DC9" w:rsidP="00E038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6ECB6" w14:textId="77777777" w:rsidR="006F6DC9" w:rsidRPr="00FD12E4" w:rsidRDefault="006F6DC9" w:rsidP="00E038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DC9" w:rsidRPr="00FD12E4" w14:paraId="1B798C1D" w14:textId="77777777" w:rsidTr="00112838">
        <w:trPr>
          <w:trHeight w:val="585"/>
        </w:trPr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66027" w14:textId="77777777" w:rsidR="006F6DC9" w:rsidRPr="00FD12E4" w:rsidRDefault="006F6DC9" w:rsidP="00E038E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D1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2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3A989" w14:textId="77777777" w:rsidR="006F6DC9" w:rsidRPr="00FD12E4" w:rsidRDefault="006F6DC9" w:rsidP="00E038E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BBFC9" w14:textId="77777777" w:rsidR="006F6DC9" w:rsidRPr="00FD12E4" w:rsidRDefault="006F6DC9" w:rsidP="00E038E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F6DC9" w:rsidRPr="00FD12E4" w14:paraId="1BC7EB25" w14:textId="77777777" w:rsidTr="006F6DC9"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10563" w14:textId="77777777" w:rsidR="006F6DC9" w:rsidRPr="00FD12E4" w:rsidRDefault="006F6DC9" w:rsidP="00E038EA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D12E4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85A11" w14:textId="77777777" w:rsidR="006F6DC9" w:rsidRPr="00FD12E4" w:rsidRDefault="0061065C" w:rsidP="004844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2,007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4135E" w14:textId="77777777" w:rsidR="006F6DC9" w:rsidRPr="00FD12E4" w:rsidRDefault="00BD6A88" w:rsidP="00E038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2E4">
              <w:rPr>
                <w:rFonts w:ascii="Angsana New" w:hAnsi="Angsana New"/>
                <w:sz w:val="32"/>
                <w:szCs w:val="32"/>
              </w:rPr>
              <w:t>907</w:t>
            </w:r>
          </w:p>
        </w:tc>
      </w:tr>
    </w:tbl>
    <w:p w14:paraId="5741C3AB" w14:textId="16AAAFEB" w:rsidR="00D73371" w:rsidRPr="00D73371" w:rsidRDefault="00D73371" w:rsidP="00D7337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371">
        <w:rPr>
          <w:rFonts w:asciiTheme="majorBidi" w:hAnsiTheme="majorBidi" w:cstheme="majorBidi"/>
          <w:b/>
          <w:bCs/>
          <w:sz w:val="32"/>
          <w:szCs w:val="32"/>
        </w:rPr>
        <w:t>21. </w:t>
      </w:r>
      <w:r w:rsidRPr="00D7337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4F7D4326" w14:textId="4771DAAF" w:rsidR="00AE60BA" w:rsidRPr="00AE60BA" w:rsidRDefault="00D73371" w:rsidP="00D73371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3371">
        <w:rPr>
          <w:rFonts w:asciiTheme="majorBidi" w:hAnsiTheme="majorBidi" w:cstheme="majorBidi"/>
          <w:spacing w:val="-6"/>
          <w:sz w:val="32"/>
          <w:szCs w:val="32"/>
        </w:rPr>
        <w:t xml:space="preserve">         </w:t>
      </w:r>
      <w:r w:rsidR="00AE60BA">
        <w:rPr>
          <w:rFonts w:asciiTheme="majorBidi" w:hAnsiTheme="majorBidi" w:cstheme="majorBidi"/>
          <w:spacing w:val="-6"/>
          <w:sz w:val="32"/>
          <w:szCs w:val="32"/>
        </w:rPr>
        <w:tab/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เมื่อวันที่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</w:rPr>
        <w:t xml:space="preserve"> 12 </w:t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สิงหาคม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</w:rPr>
        <w:t xml:space="preserve">2564 </w:t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ที่ประชุมคณะกรรมการของบริษัทฯ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มีมติอนุมัติให้จ่ายเงินปันผลระหว่างกาลจากผลการดำเนินงาน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ตั้งแต่วันที่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</w:rPr>
        <w:t>1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มกราคม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</w:rPr>
        <w:t>2564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ถึง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</w:rPr>
        <w:t>30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</w:rPr>
        <w:t>2564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ในอัตราหุ้นละ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E0AEA">
        <w:rPr>
          <w:rFonts w:asciiTheme="majorBidi" w:hAnsiTheme="majorBidi" w:cstheme="majorBidi"/>
          <w:spacing w:val="-6"/>
          <w:sz w:val="32"/>
          <w:szCs w:val="32"/>
        </w:rPr>
        <w:t xml:space="preserve">0.21 </w:t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เป็นจำนวนเงินทั้งสิ้</w:t>
      </w:r>
      <w:r w:rsidR="00BE0AE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น </w:t>
      </w:r>
      <w:r w:rsidR="00D9128A">
        <w:rPr>
          <w:rFonts w:asciiTheme="majorBidi" w:hAnsiTheme="majorBidi" w:cstheme="majorBidi"/>
          <w:spacing w:val="-6"/>
          <w:sz w:val="32"/>
          <w:szCs w:val="32"/>
        </w:rPr>
        <w:t>99.61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/>
          <w:spacing w:val="-6"/>
          <w:sz w:val="32"/>
          <w:szCs w:val="32"/>
          <w:cs/>
        </w:rPr>
        <w:t>โดยบริษัทฯจะจ่ายเงินปันผลดังกล่าวในเดือ</w:t>
      </w:r>
      <w:r w:rsidR="00D9128A">
        <w:rPr>
          <w:rFonts w:asciiTheme="majorBidi" w:hAnsiTheme="majorBidi" w:cstheme="majorBidi" w:hint="cs"/>
          <w:spacing w:val="-6"/>
          <w:sz w:val="32"/>
          <w:szCs w:val="32"/>
          <w:cs/>
        </w:rPr>
        <w:t>นกันยายน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E60BA" w:rsidRPr="00AE60BA">
        <w:rPr>
          <w:rFonts w:asciiTheme="majorBidi" w:hAnsiTheme="majorBidi" w:cstheme="majorBidi" w:hint="cs"/>
          <w:spacing w:val="-6"/>
          <w:sz w:val="32"/>
          <w:szCs w:val="32"/>
        </w:rPr>
        <w:t>2564</w:t>
      </w:r>
    </w:p>
    <w:p w14:paraId="06C15D17" w14:textId="739252BE" w:rsidR="00A86D84" w:rsidRPr="00D73371" w:rsidRDefault="00D73371" w:rsidP="00D7337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371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05F96" w:rsidRPr="00D73371">
        <w:rPr>
          <w:rFonts w:asciiTheme="majorBidi" w:hAnsiTheme="majorBidi" w:cstheme="majorBidi"/>
          <w:b/>
          <w:bCs/>
          <w:sz w:val="32"/>
          <w:szCs w:val="32"/>
        </w:rPr>
        <w:t>.    </w:t>
      </w:r>
      <w:r w:rsidR="00105F96" w:rsidRPr="00D733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86D84" w:rsidRPr="00D7337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31CEC82" w14:textId="77777777" w:rsidR="00C85A00" w:rsidRPr="00D73371" w:rsidRDefault="00C85A00" w:rsidP="00D73371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3371">
        <w:rPr>
          <w:rFonts w:asciiTheme="majorBidi" w:hAnsiTheme="majorBidi" w:cstheme="majorBidi"/>
          <w:spacing w:val="-6"/>
          <w:sz w:val="32"/>
          <w:szCs w:val="32"/>
        </w:rPr>
        <w:tab/>
      </w:r>
      <w:r w:rsidRPr="00D73371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</w:t>
      </w:r>
      <w:r w:rsidR="00566921" w:rsidRPr="00D73371">
        <w:rPr>
          <w:rFonts w:asciiTheme="majorBidi" w:hAnsiTheme="majorBidi" w:cstheme="majorBidi"/>
          <w:spacing w:val="-6"/>
          <w:sz w:val="32"/>
          <w:szCs w:val="32"/>
          <w:cs/>
        </w:rPr>
        <w:t>างกาลนี้ได้รับอนุมัติให้ออกโดย</w:t>
      </w:r>
      <w:r w:rsidRPr="00D73371">
        <w:rPr>
          <w:rFonts w:asciiTheme="majorBidi" w:hAnsiTheme="majorBidi" w:cstheme="majorBidi"/>
          <w:spacing w:val="-6"/>
          <w:sz w:val="32"/>
          <w:szCs w:val="32"/>
          <w:cs/>
        </w:rPr>
        <w:t>กรรมการ</w:t>
      </w:r>
      <w:r w:rsidR="00566921" w:rsidRPr="00D73371">
        <w:rPr>
          <w:rFonts w:asciiTheme="majorBidi" w:hAnsiTheme="majorBidi" w:cstheme="majorBidi"/>
          <w:spacing w:val="-6"/>
          <w:sz w:val="32"/>
          <w:szCs w:val="32"/>
          <w:cs/>
        </w:rPr>
        <w:t>ผู้มีอำนาจ</w:t>
      </w:r>
      <w:r w:rsidR="00095BF1" w:rsidRPr="00D73371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ของบริษัทฯ</w:t>
      </w:r>
      <w:r w:rsidR="00820C57" w:rsidRPr="00D7337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95BF1" w:rsidRPr="00D73371">
        <w:rPr>
          <w:rFonts w:asciiTheme="majorBidi" w:hAnsiTheme="majorBidi" w:cstheme="majorBidi"/>
          <w:spacing w:val="-6"/>
          <w:sz w:val="32"/>
          <w:szCs w:val="32"/>
          <w:cs/>
        </w:rPr>
        <w:t>เมื่อ</w:t>
      </w:r>
      <w:r w:rsidR="006D11F1" w:rsidRPr="00D73371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="00B46079" w:rsidRPr="00D733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46079" w:rsidRPr="00D73371">
        <w:rPr>
          <w:rFonts w:asciiTheme="majorBidi" w:hAnsiTheme="majorBidi" w:cstheme="majorBidi"/>
          <w:color w:val="000000"/>
          <w:sz w:val="32"/>
          <w:szCs w:val="32"/>
        </w:rPr>
        <w:t xml:space="preserve">12 </w:t>
      </w:r>
      <w:r w:rsidR="00B46079" w:rsidRPr="00D733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สิงหาคม </w:t>
      </w:r>
      <w:r w:rsidR="00B46079" w:rsidRPr="00D73371">
        <w:rPr>
          <w:rFonts w:asciiTheme="majorBidi" w:hAnsiTheme="majorBidi" w:cstheme="majorBidi"/>
          <w:color w:val="000000"/>
          <w:sz w:val="32"/>
          <w:szCs w:val="32"/>
        </w:rPr>
        <w:t>2564</w:t>
      </w:r>
    </w:p>
    <w:sectPr w:rsidR="00C85A00" w:rsidRPr="00D73371" w:rsidSect="00E56FD5"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D3DA8" w14:textId="77777777" w:rsidR="00635E4C" w:rsidRDefault="00635E4C">
      <w:r>
        <w:separator/>
      </w:r>
    </w:p>
  </w:endnote>
  <w:endnote w:type="continuationSeparator" w:id="0">
    <w:p w14:paraId="0F797628" w14:textId="77777777" w:rsidR="00635E4C" w:rsidRDefault="00635E4C">
      <w:r>
        <w:continuationSeparator/>
      </w:r>
    </w:p>
  </w:endnote>
  <w:endnote w:type="continuationNotice" w:id="1">
    <w:p w14:paraId="132FB4DE" w14:textId="77777777" w:rsidR="00635E4C" w:rsidRDefault="00635E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8CE21" w14:textId="77777777" w:rsidR="002F58B1" w:rsidRDefault="002F58B1" w:rsidP="0050542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26</w:t>
    </w:r>
    <w:r>
      <w:rPr>
        <w:rStyle w:val="PageNumber"/>
        <w:rFonts w:ascii="Angsana New" w:hAnsi="Angsana New" w:cs="Angsana New"/>
      </w:rPr>
      <w:fldChar w:fldCharType="end"/>
    </w:r>
  </w:p>
  <w:p w14:paraId="31D87BC4" w14:textId="2FBE35FE" w:rsidR="002F58B1" w:rsidRDefault="002F58B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A4D74" w14:textId="77777777" w:rsidR="00635E4C" w:rsidRDefault="00635E4C">
      <w:r>
        <w:separator/>
      </w:r>
    </w:p>
  </w:footnote>
  <w:footnote w:type="continuationSeparator" w:id="0">
    <w:p w14:paraId="4E923D21" w14:textId="77777777" w:rsidR="00635E4C" w:rsidRDefault="00635E4C">
      <w:r>
        <w:continuationSeparator/>
      </w:r>
    </w:p>
  </w:footnote>
  <w:footnote w:type="continuationNotice" w:id="1">
    <w:p w14:paraId="3F49FE91" w14:textId="77777777" w:rsidR="00635E4C" w:rsidRDefault="00635E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EB3AF" w14:textId="1BABFAB8" w:rsidR="002F58B1" w:rsidRPr="00B8775C" w:rsidRDefault="002F58B1" w:rsidP="009F3638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B8775C">
      <w:rPr>
        <w:rFonts w:ascii="Angsana New" w:hAnsi="Angsana New"/>
        <w:sz w:val="32"/>
        <w:szCs w:val="32"/>
      </w:rPr>
      <w:t xml:space="preserve"> (</w:t>
    </w:r>
    <w:r w:rsidRPr="00240DEC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r w:rsidRPr="009D4056">
      <w:rPr>
        <w:rFonts w:cs="Times New Roman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79C81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F2AA5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9D16B0"/>
    <w:multiLevelType w:val="hybridMultilevel"/>
    <w:tmpl w:val="FF8061CC"/>
    <w:lvl w:ilvl="0" w:tplc="73646108">
      <w:start w:val="1"/>
      <w:numFmt w:val="decimal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F464A1E"/>
    <w:multiLevelType w:val="hybridMultilevel"/>
    <w:tmpl w:val="86FC183C"/>
    <w:lvl w:ilvl="0" w:tplc="752E01F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6CB4486"/>
    <w:multiLevelType w:val="hybridMultilevel"/>
    <w:tmpl w:val="4E161A5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1C615B"/>
    <w:multiLevelType w:val="hybridMultilevel"/>
    <w:tmpl w:val="86EECD24"/>
    <w:lvl w:ilvl="0" w:tplc="5C2216A8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4D71B9"/>
    <w:multiLevelType w:val="hybridMultilevel"/>
    <w:tmpl w:val="18E8E5EC"/>
    <w:lvl w:ilvl="0" w:tplc="D12888A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9792D"/>
    <w:multiLevelType w:val="hybridMultilevel"/>
    <w:tmpl w:val="756AC580"/>
    <w:lvl w:ilvl="0" w:tplc="61BA8A62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F2B1A"/>
    <w:multiLevelType w:val="multilevel"/>
    <w:tmpl w:val="6F9C4DC2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1"/>
  </w:num>
  <w:num w:numId="7">
    <w:abstractNumId w:val="10"/>
  </w:num>
  <w:num w:numId="8">
    <w:abstractNumId w:val="7"/>
  </w:num>
  <w:num w:numId="9">
    <w:abstractNumId w:val="12"/>
  </w:num>
  <w:num w:numId="10">
    <w:abstractNumId w:val="3"/>
  </w:num>
  <w:num w:numId="11">
    <w:abstractNumId w:val="4"/>
  </w:num>
  <w:num w:numId="12">
    <w:abstractNumId w:val="8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A00"/>
    <w:rsid w:val="0000050D"/>
    <w:rsid w:val="000009C2"/>
    <w:rsid w:val="00000FE6"/>
    <w:rsid w:val="000011DF"/>
    <w:rsid w:val="000012AF"/>
    <w:rsid w:val="000013DE"/>
    <w:rsid w:val="00001425"/>
    <w:rsid w:val="0000180B"/>
    <w:rsid w:val="00001C18"/>
    <w:rsid w:val="000025A3"/>
    <w:rsid w:val="000029A6"/>
    <w:rsid w:val="00002AE1"/>
    <w:rsid w:val="000035B1"/>
    <w:rsid w:val="0000361A"/>
    <w:rsid w:val="000059C5"/>
    <w:rsid w:val="00005AD7"/>
    <w:rsid w:val="00006111"/>
    <w:rsid w:val="00006627"/>
    <w:rsid w:val="00006970"/>
    <w:rsid w:val="00006C0C"/>
    <w:rsid w:val="00006D80"/>
    <w:rsid w:val="00007782"/>
    <w:rsid w:val="00007A34"/>
    <w:rsid w:val="00011576"/>
    <w:rsid w:val="00011AE2"/>
    <w:rsid w:val="00011ED4"/>
    <w:rsid w:val="00012846"/>
    <w:rsid w:val="00012A6D"/>
    <w:rsid w:val="00012B2C"/>
    <w:rsid w:val="000134BD"/>
    <w:rsid w:val="0001366D"/>
    <w:rsid w:val="0001391B"/>
    <w:rsid w:val="00013BCA"/>
    <w:rsid w:val="00014299"/>
    <w:rsid w:val="000143D6"/>
    <w:rsid w:val="000147C9"/>
    <w:rsid w:val="00014D77"/>
    <w:rsid w:val="00014EF6"/>
    <w:rsid w:val="00014F6C"/>
    <w:rsid w:val="0001502A"/>
    <w:rsid w:val="00015620"/>
    <w:rsid w:val="00016920"/>
    <w:rsid w:val="000169E4"/>
    <w:rsid w:val="00016D87"/>
    <w:rsid w:val="0001731A"/>
    <w:rsid w:val="0001737A"/>
    <w:rsid w:val="00017DDA"/>
    <w:rsid w:val="000203A6"/>
    <w:rsid w:val="00020810"/>
    <w:rsid w:val="00020ABE"/>
    <w:rsid w:val="00020E4A"/>
    <w:rsid w:val="00021322"/>
    <w:rsid w:val="00021BF6"/>
    <w:rsid w:val="00021DC0"/>
    <w:rsid w:val="00022215"/>
    <w:rsid w:val="00022481"/>
    <w:rsid w:val="0002299A"/>
    <w:rsid w:val="000233AE"/>
    <w:rsid w:val="000233EA"/>
    <w:rsid w:val="0002375B"/>
    <w:rsid w:val="00024039"/>
    <w:rsid w:val="00024754"/>
    <w:rsid w:val="00024C6F"/>
    <w:rsid w:val="00024D3A"/>
    <w:rsid w:val="000254E1"/>
    <w:rsid w:val="00025A19"/>
    <w:rsid w:val="00025BA9"/>
    <w:rsid w:val="00025C6F"/>
    <w:rsid w:val="0002610D"/>
    <w:rsid w:val="0002648E"/>
    <w:rsid w:val="00026C4B"/>
    <w:rsid w:val="000272CA"/>
    <w:rsid w:val="00027332"/>
    <w:rsid w:val="00027365"/>
    <w:rsid w:val="00027A45"/>
    <w:rsid w:val="00027ABB"/>
    <w:rsid w:val="00027BD2"/>
    <w:rsid w:val="0003039C"/>
    <w:rsid w:val="00030598"/>
    <w:rsid w:val="000306EB"/>
    <w:rsid w:val="00031604"/>
    <w:rsid w:val="000319A7"/>
    <w:rsid w:val="000320F1"/>
    <w:rsid w:val="00032333"/>
    <w:rsid w:val="00032536"/>
    <w:rsid w:val="00032595"/>
    <w:rsid w:val="00034250"/>
    <w:rsid w:val="0003427F"/>
    <w:rsid w:val="00034D00"/>
    <w:rsid w:val="0003522A"/>
    <w:rsid w:val="00035401"/>
    <w:rsid w:val="0003597A"/>
    <w:rsid w:val="000359A8"/>
    <w:rsid w:val="000363E3"/>
    <w:rsid w:val="000364BD"/>
    <w:rsid w:val="00036F6D"/>
    <w:rsid w:val="0004069A"/>
    <w:rsid w:val="00040711"/>
    <w:rsid w:val="00040B24"/>
    <w:rsid w:val="000410B6"/>
    <w:rsid w:val="000410D2"/>
    <w:rsid w:val="00041666"/>
    <w:rsid w:val="0004216D"/>
    <w:rsid w:val="0004219F"/>
    <w:rsid w:val="00042D83"/>
    <w:rsid w:val="00043A05"/>
    <w:rsid w:val="00043BAC"/>
    <w:rsid w:val="000445F8"/>
    <w:rsid w:val="000449A7"/>
    <w:rsid w:val="0004557E"/>
    <w:rsid w:val="000468F6"/>
    <w:rsid w:val="000476E2"/>
    <w:rsid w:val="000479E0"/>
    <w:rsid w:val="00050CF0"/>
    <w:rsid w:val="00050E16"/>
    <w:rsid w:val="00051090"/>
    <w:rsid w:val="00051FCC"/>
    <w:rsid w:val="000528EE"/>
    <w:rsid w:val="000528F9"/>
    <w:rsid w:val="00053134"/>
    <w:rsid w:val="00053FD9"/>
    <w:rsid w:val="000541D4"/>
    <w:rsid w:val="0005438D"/>
    <w:rsid w:val="000550C4"/>
    <w:rsid w:val="0005610F"/>
    <w:rsid w:val="0005617D"/>
    <w:rsid w:val="00056324"/>
    <w:rsid w:val="0005661D"/>
    <w:rsid w:val="00056B5F"/>
    <w:rsid w:val="00056BEA"/>
    <w:rsid w:val="000570C6"/>
    <w:rsid w:val="000578EC"/>
    <w:rsid w:val="00057C06"/>
    <w:rsid w:val="000602E0"/>
    <w:rsid w:val="000604FA"/>
    <w:rsid w:val="00060713"/>
    <w:rsid w:val="00060DDA"/>
    <w:rsid w:val="00060F91"/>
    <w:rsid w:val="00061125"/>
    <w:rsid w:val="00061210"/>
    <w:rsid w:val="000615F5"/>
    <w:rsid w:val="0006172B"/>
    <w:rsid w:val="00061E1F"/>
    <w:rsid w:val="000626C1"/>
    <w:rsid w:val="00063C14"/>
    <w:rsid w:val="00063E80"/>
    <w:rsid w:val="00064243"/>
    <w:rsid w:val="00064300"/>
    <w:rsid w:val="000643AC"/>
    <w:rsid w:val="00064C35"/>
    <w:rsid w:val="0006504F"/>
    <w:rsid w:val="000651EE"/>
    <w:rsid w:val="0006530D"/>
    <w:rsid w:val="000655B3"/>
    <w:rsid w:val="0006589D"/>
    <w:rsid w:val="00065B2D"/>
    <w:rsid w:val="00065FEE"/>
    <w:rsid w:val="00066ADC"/>
    <w:rsid w:val="000671EF"/>
    <w:rsid w:val="00067325"/>
    <w:rsid w:val="0006747F"/>
    <w:rsid w:val="00067498"/>
    <w:rsid w:val="00067A03"/>
    <w:rsid w:val="00070FFC"/>
    <w:rsid w:val="000718F3"/>
    <w:rsid w:val="00072DB4"/>
    <w:rsid w:val="00072DB5"/>
    <w:rsid w:val="00073082"/>
    <w:rsid w:val="000731FE"/>
    <w:rsid w:val="00074745"/>
    <w:rsid w:val="00074B81"/>
    <w:rsid w:val="00076420"/>
    <w:rsid w:val="00076952"/>
    <w:rsid w:val="00077583"/>
    <w:rsid w:val="000778AD"/>
    <w:rsid w:val="00077B56"/>
    <w:rsid w:val="0008014B"/>
    <w:rsid w:val="000805C1"/>
    <w:rsid w:val="000805D8"/>
    <w:rsid w:val="000807CF"/>
    <w:rsid w:val="0008095F"/>
    <w:rsid w:val="00081294"/>
    <w:rsid w:val="00081AA4"/>
    <w:rsid w:val="00081F68"/>
    <w:rsid w:val="000826D0"/>
    <w:rsid w:val="00082F6B"/>
    <w:rsid w:val="00083242"/>
    <w:rsid w:val="00083464"/>
    <w:rsid w:val="00083A10"/>
    <w:rsid w:val="000841C4"/>
    <w:rsid w:val="0008469C"/>
    <w:rsid w:val="00085332"/>
    <w:rsid w:val="00085825"/>
    <w:rsid w:val="00085A82"/>
    <w:rsid w:val="00085ADB"/>
    <w:rsid w:val="00086669"/>
    <w:rsid w:val="00087150"/>
    <w:rsid w:val="00087813"/>
    <w:rsid w:val="00087B56"/>
    <w:rsid w:val="00087E33"/>
    <w:rsid w:val="00090166"/>
    <w:rsid w:val="00090212"/>
    <w:rsid w:val="0009034F"/>
    <w:rsid w:val="000905FD"/>
    <w:rsid w:val="000906D3"/>
    <w:rsid w:val="00090EB4"/>
    <w:rsid w:val="0009180C"/>
    <w:rsid w:val="000918BC"/>
    <w:rsid w:val="00091BD2"/>
    <w:rsid w:val="00091E5C"/>
    <w:rsid w:val="000922BE"/>
    <w:rsid w:val="00093281"/>
    <w:rsid w:val="00093351"/>
    <w:rsid w:val="000934D9"/>
    <w:rsid w:val="000934F6"/>
    <w:rsid w:val="0009388F"/>
    <w:rsid w:val="00094223"/>
    <w:rsid w:val="00094915"/>
    <w:rsid w:val="00094A3D"/>
    <w:rsid w:val="00095607"/>
    <w:rsid w:val="000958A4"/>
    <w:rsid w:val="00095BF1"/>
    <w:rsid w:val="00096CCD"/>
    <w:rsid w:val="00097076"/>
    <w:rsid w:val="000A026D"/>
    <w:rsid w:val="000A0270"/>
    <w:rsid w:val="000A07FD"/>
    <w:rsid w:val="000A127C"/>
    <w:rsid w:val="000A1B47"/>
    <w:rsid w:val="000A1D10"/>
    <w:rsid w:val="000A2483"/>
    <w:rsid w:val="000A24ED"/>
    <w:rsid w:val="000A24F5"/>
    <w:rsid w:val="000A26AA"/>
    <w:rsid w:val="000A26B0"/>
    <w:rsid w:val="000A2830"/>
    <w:rsid w:val="000A29D8"/>
    <w:rsid w:val="000A3520"/>
    <w:rsid w:val="000A3667"/>
    <w:rsid w:val="000A3F8C"/>
    <w:rsid w:val="000A4438"/>
    <w:rsid w:val="000A44BB"/>
    <w:rsid w:val="000A4A12"/>
    <w:rsid w:val="000A4EB2"/>
    <w:rsid w:val="000A5220"/>
    <w:rsid w:val="000A5C16"/>
    <w:rsid w:val="000A5CF8"/>
    <w:rsid w:val="000A5DD6"/>
    <w:rsid w:val="000A6391"/>
    <w:rsid w:val="000A63F1"/>
    <w:rsid w:val="000A694A"/>
    <w:rsid w:val="000A6A44"/>
    <w:rsid w:val="000A6D1F"/>
    <w:rsid w:val="000A6DD2"/>
    <w:rsid w:val="000B0135"/>
    <w:rsid w:val="000B0636"/>
    <w:rsid w:val="000B0745"/>
    <w:rsid w:val="000B0A65"/>
    <w:rsid w:val="000B0C5A"/>
    <w:rsid w:val="000B0CF0"/>
    <w:rsid w:val="000B0E56"/>
    <w:rsid w:val="000B1074"/>
    <w:rsid w:val="000B1A1A"/>
    <w:rsid w:val="000B1F12"/>
    <w:rsid w:val="000B21E7"/>
    <w:rsid w:val="000B2366"/>
    <w:rsid w:val="000B29EB"/>
    <w:rsid w:val="000B2F13"/>
    <w:rsid w:val="000B351A"/>
    <w:rsid w:val="000B3A28"/>
    <w:rsid w:val="000B3CC1"/>
    <w:rsid w:val="000B3E88"/>
    <w:rsid w:val="000B4664"/>
    <w:rsid w:val="000B525E"/>
    <w:rsid w:val="000B545F"/>
    <w:rsid w:val="000B5D52"/>
    <w:rsid w:val="000B5D84"/>
    <w:rsid w:val="000B6929"/>
    <w:rsid w:val="000B7296"/>
    <w:rsid w:val="000B72E9"/>
    <w:rsid w:val="000B7441"/>
    <w:rsid w:val="000C019E"/>
    <w:rsid w:val="000C0467"/>
    <w:rsid w:val="000C1027"/>
    <w:rsid w:val="000C1FB4"/>
    <w:rsid w:val="000C32DA"/>
    <w:rsid w:val="000C3709"/>
    <w:rsid w:val="000C3974"/>
    <w:rsid w:val="000C3BF9"/>
    <w:rsid w:val="000C3E05"/>
    <w:rsid w:val="000C3F93"/>
    <w:rsid w:val="000C43CE"/>
    <w:rsid w:val="000C460B"/>
    <w:rsid w:val="000C4FCE"/>
    <w:rsid w:val="000C5197"/>
    <w:rsid w:val="000C5659"/>
    <w:rsid w:val="000C5CB8"/>
    <w:rsid w:val="000C5EFF"/>
    <w:rsid w:val="000C6C6D"/>
    <w:rsid w:val="000C7084"/>
    <w:rsid w:val="000C70CA"/>
    <w:rsid w:val="000C721A"/>
    <w:rsid w:val="000C7249"/>
    <w:rsid w:val="000D0536"/>
    <w:rsid w:val="000D0AD0"/>
    <w:rsid w:val="000D2ADC"/>
    <w:rsid w:val="000D3506"/>
    <w:rsid w:val="000D357B"/>
    <w:rsid w:val="000D36AC"/>
    <w:rsid w:val="000D3D12"/>
    <w:rsid w:val="000D3E1E"/>
    <w:rsid w:val="000D43A4"/>
    <w:rsid w:val="000D4459"/>
    <w:rsid w:val="000D4C7A"/>
    <w:rsid w:val="000D6575"/>
    <w:rsid w:val="000D6C51"/>
    <w:rsid w:val="000D6E48"/>
    <w:rsid w:val="000D740D"/>
    <w:rsid w:val="000D7506"/>
    <w:rsid w:val="000D779C"/>
    <w:rsid w:val="000E05DE"/>
    <w:rsid w:val="000E0867"/>
    <w:rsid w:val="000E0C42"/>
    <w:rsid w:val="000E0C74"/>
    <w:rsid w:val="000E10E1"/>
    <w:rsid w:val="000E199C"/>
    <w:rsid w:val="000E1C7A"/>
    <w:rsid w:val="000E1FDA"/>
    <w:rsid w:val="000E2296"/>
    <w:rsid w:val="000E22AA"/>
    <w:rsid w:val="000E2952"/>
    <w:rsid w:val="000E2C06"/>
    <w:rsid w:val="000E2D5F"/>
    <w:rsid w:val="000E3384"/>
    <w:rsid w:val="000E39DA"/>
    <w:rsid w:val="000E5047"/>
    <w:rsid w:val="000E50FD"/>
    <w:rsid w:val="000E5547"/>
    <w:rsid w:val="000E5FC0"/>
    <w:rsid w:val="000E6032"/>
    <w:rsid w:val="000E6978"/>
    <w:rsid w:val="000E6E67"/>
    <w:rsid w:val="000E70FD"/>
    <w:rsid w:val="000E7293"/>
    <w:rsid w:val="000E7643"/>
    <w:rsid w:val="000E798E"/>
    <w:rsid w:val="000E7B0A"/>
    <w:rsid w:val="000E7FD6"/>
    <w:rsid w:val="000F02AF"/>
    <w:rsid w:val="000F0A6C"/>
    <w:rsid w:val="000F0CA7"/>
    <w:rsid w:val="000F0D33"/>
    <w:rsid w:val="000F1936"/>
    <w:rsid w:val="000F238A"/>
    <w:rsid w:val="000F26FE"/>
    <w:rsid w:val="000F2948"/>
    <w:rsid w:val="000F360E"/>
    <w:rsid w:val="000F4862"/>
    <w:rsid w:val="000F4C4C"/>
    <w:rsid w:val="000F55C5"/>
    <w:rsid w:val="000F67BE"/>
    <w:rsid w:val="000F6B49"/>
    <w:rsid w:val="000F6FA8"/>
    <w:rsid w:val="000F7F3F"/>
    <w:rsid w:val="00100721"/>
    <w:rsid w:val="00100D53"/>
    <w:rsid w:val="00100D81"/>
    <w:rsid w:val="00100F7F"/>
    <w:rsid w:val="00101224"/>
    <w:rsid w:val="001012E2"/>
    <w:rsid w:val="00101687"/>
    <w:rsid w:val="00101A79"/>
    <w:rsid w:val="00101CAB"/>
    <w:rsid w:val="00101EDC"/>
    <w:rsid w:val="00102786"/>
    <w:rsid w:val="00102C0B"/>
    <w:rsid w:val="00102C3C"/>
    <w:rsid w:val="00103EAA"/>
    <w:rsid w:val="00104A96"/>
    <w:rsid w:val="00104DBB"/>
    <w:rsid w:val="00105363"/>
    <w:rsid w:val="0010547F"/>
    <w:rsid w:val="00105778"/>
    <w:rsid w:val="00105989"/>
    <w:rsid w:val="00105F26"/>
    <w:rsid w:val="00105F96"/>
    <w:rsid w:val="0010696F"/>
    <w:rsid w:val="00106D93"/>
    <w:rsid w:val="00107106"/>
    <w:rsid w:val="0010713C"/>
    <w:rsid w:val="00107285"/>
    <w:rsid w:val="001076FC"/>
    <w:rsid w:val="001077BC"/>
    <w:rsid w:val="00107885"/>
    <w:rsid w:val="00107C4C"/>
    <w:rsid w:val="00107F36"/>
    <w:rsid w:val="00110945"/>
    <w:rsid w:val="00111034"/>
    <w:rsid w:val="00111365"/>
    <w:rsid w:val="0011141A"/>
    <w:rsid w:val="00112838"/>
    <w:rsid w:val="001128DD"/>
    <w:rsid w:val="00112B24"/>
    <w:rsid w:val="00112EA8"/>
    <w:rsid w:val="00112FC2"/>
    <w:rsid w:val="001130B3"/>
    <w:rsid w:val="00113957"/>
    <w:rsid w:val="00114622"/>
    <w:rsid w:val="00114705"/>
    <w:rsid w:val="00114A99"/>
    <w:rsid w:val="00114F7D"/>
    <w:rsid w:val="00115252"/>
    <w:rsid w:val="001153C6"/>
    <w:rsid w:val="0011575B"/>
    <w:rsid w:val="00116456"/>
    <w:rsid w:val="00116479"/>
    <w:rsid w:val="0011648E"/>
    <w:rsid w:val="00116615"/>
    <w:rsid w:val="00116A00"/>
    <w:rsid w:val="0011706C"/>
    <w:rsid w:val="00117291"/>
    <w:rsid w:val="001175C9"/>
    <w:rsid w:val="00117941"/>
    <w:rsid w:val="00117C69"/>
    <w:rsid w:val="00120041"/>
    <w:rsid w:val="0012010A"/>
    <w:rsid w:val="00120C58"/>
    <w:rsid w:val="00120DB9"/>
    <w:rsid w:val="00120F11"/>
    <w:rsid w:val="0012130C"/>
    <w:rsid w:val="001213D3"/>
    <w:rsid w:val="00121AEE"/>
    <w:rsid w:val="00122A61"/>
    <w:rsid w:val="00122DDB"/>
    <w:rsid w:val="00122E46"/>
    <w:rsid w:val="00123991"/>
    <w:rsid w:val="00123C04"/>
    <w:rsid w:val="00124ECE"/>
    <w:rsid w:val="00124F28"/>
    <w:rsid w:val="0012506C"/>
    <w:rsid w:val="00125567"/>
    <w:rsid w:val="001257E6"/>
    <w:rsid w:val="00125A6C"/>
    <w:rsid w:val="001261ED"/>
    <w:rsid w:val="001265A6"/>
    <w:rsid w:val="001265EC"/>
    <w:rsid w:val="0012694D"/>
    <w:rsid w:val="0012719F"/>
    <w:rsid w:val="0012733B"/>
    <w:rsid w:val="001274B9"/>
    <w:rsid w:val="001303A6"/>
    <w:rsid w:val="00130401"/>
    <w:rsid w:val="0013053D"/>
    <w:rsid w:val="001305C6"/>
    <w:rsid w:val="00130CA8"/>
    <w:rsid w:val="00130EFF"/>
    <w:rsid w:val="00131991"/>
    <w:rsid w:val="0013199E"/>
    <w:rsid w:val="00131B4E"/>
    <w:rsid w:val="00131D7F"/>
    <w:rsid w:val="0013204D"/>
    <w:rsid w:val="001325A2"/>
    <w:rsid w:val="0013336A"/>
    <w:rsid w:val="00133C22"/>
    <w:rsid w:val="00133CC8"/>
    <w:rsid w:val="00133DEC"/>
    <w:rsid w:val="0013449E"/>
    <w:rsid w:val="001349EC"/>
    <w:rsid w:val="00134C64"/>
    <w:rsid w:val="00134EBA"/>
    <w:rsid w:val="001350D6"/>
    <w:rsid w:val="00135141"/>
    <w:rsid w:val="001352D8"/>
    <w:rsid w:val="001356AD"/>
    <w:rsid w:val="00135B43"/>
    <w:rsid w:val="00135DE4"/>
    <w:rsid w:val="00135E3F"/>
    <w:rsid w:val="001360CB"/>
    <w:rsid w:val="00136377"/>
    <w:rsid w:val="0013682C"/>
    <w:rsid w:val="0013685F"/>
    <w:rsid w:val="00136A9D"/>
    <w:rsid w:val="00137342"/>
    <w:rsid w:val="001378EA"/>
    <w:rsid w:val="0013791B"/>
    <w:rsid w:val="00137F83"/>
    <w:rsid w:val="00137FFA"/>
    <w:rsid w:val="00140076"/>
    <w:rsid w:val="001400BF"/>
    <w:rsid w:val="0014037B"/>
    <w:rsid w:val="0014042D"/>
    <w:rsid w:val="00140525"/>
    <w:rsid w:val="0014128A"/>
    <w:rsid w:val="00141851"/>
    <w:rsid w:val="0014231F"/>
    <w:rsid w:val="00142528"/>
    <w:rsid w:val="00143082"/>
    <w:rsid w:val="00143631"/>
    <w:rsid w:val="00143B5F"/>
    <w:rsid w:val="00143F5E"/>
    <w:rsid w:val="00143FE1"/>
    <w:rsid w:val="00144439"/>
    <w:rsid w:val="00144473"/>
    <w:rsid w:val="001445D3"/>
    <w:rsid w:val="00144755"/>
    <w:rsid w:val="00145540"/>
    <w:rsid w:val="00146997"/>
    <w:rsid w:val="00147CBE"/>
    <w:rsid w:val="00147CD5"/>
    <w:rsid w:val="00150C0A"/>
    <w:rsid w:val="00151A24"/>
    <w:rsid w:val="00151F12"/>
    <w:rsid w:val="0015219D"/>
    <w:rsid w:val="001522AC"/>
    <w:rsid w:val="00152492"/>
    <w:rsid w:val="00152DB3"/>
    <w:rsid w:val="001531B4"/>
    <w:rsid w:val="00153365"/>
    <w:rsid w:val="00153E1C"/>
    <w:rsid w:val="001547F5"/>
    <w:rsid w:val="001548A8"/>
    <w:rsid w:val="0015528F"/>
    <w:rsid w:val="00155BF6"/>
    <w:rsid w:val="00156030"/>
    <w:rsid w:val="00156A48"/>
    <w:rsid w:val="00156C4F"/>
    <w:rsid w:val="00156E27"/>
    <w:rsid w:val="0015757C"/>
    <w:rsid w:val="001578F8"/>
    <w:rsid w:val="001579E8"/>
    <w:rsid w:val="00157CB3"/>
    <w:rsid w:val="0016012A"/>
    <w:rsid w:val="001606BF"/>
    <w:rsid w:val="00160ABD"/>
    <w:rsid w:val="00160D48"/>
    <w:rsid w:val="00160EE7"/>
    <w:rsid w:val="00161174"/>
    <w:rsid w:val="001624F8"/>
    <w:rsid w:val="0016278F"/>
    <w:rsid w:val="00162C9A"/>
    <w:rsid w:val="0016389B"/>
    <w:rsid w:val="00163B4C"/>
    <w:rsid w:val="00164178"/>
    <w:rsid w:val="00164AE2"/>
    <w:rsid w:val="00164CE7"/>
    <w:rsid w:val="00164EA3"/>
    <w:rsid w:val="00165E88"/>
    <w:rsid w:val="00166098"/>
    <w:rsid w:val="001665B8"/>
    <w:rsid w:val="0016684B"/>
    <w:rsid w:val="00166B80"/>
    <w:rsid w:val="00166DDA"/>
    <w:rsid w:val="0016796E"/>
    <w:rsid w:val="00167BD3"/>
    <w:rsid w:val="001710ED"/>
    <w:rsid w:val="001718F2"/>
    <w:rsid w:val="00171D9C"/>
    <w:rsid w:val="0017214C"/>
    <w:rsid w:val="00172CE1"/>
    <w:rsid w:val="00172DF7"/>
    <w:rsid w:val="0017427A"/>
    <w:rsid w:val="00175B0A"/>
    <w:rsid w:val="00175DAC"/>
    <w:rsid w:val="00176044"/>
    <w:rsid w:val="0017699B"/>
    <w:rsid w:val="00177400"/>
    <w:rsid w:val="00181228"/>
    <w:rsid w:val="0018144B"/>
    <w:rsid w:val="00181868"/>
    <w:rsid w:val="00182085"/>
    <w:rsid w:val="0018217D"/>
    <w:rsid w:val="00182608"/>
    <w:rsid w:val="00182748"/>
    <w:rsid w:val="001827B9"/>
    <w:rsid w:val="00182E11"/>
    <w:rsid w:val="001832BB"/>
    <w:rsid w:val="001838A8"/>
    <w:rsid w:val="001838CD"/>
    <w:rsid w:val="00183B22"/>
    <w:rsid w:val="00183E88"/>
    <w:rsid w:val="00183FF9"/>
    <w:rsid w:val="0018435E"/>
    <w:rsid w:val="00184E76"/>
    <w:rsid w:val="001851B9"/>
    <w:rsid w:val="001851C0"/>
    <w:rsid w:val="001860A4"/>
    <w:rsid w:val="001862A8"/>
    <w:rsid w:val="00186423"/>
    <w:rsid w:val="00186817"/>
    <w:rsid w:val="00186D3A"/>
    <w:rsid w:val="00186D70"/>
    <w:rsid w:val="0018706F"/>
    <w:rsid w:val="001873CF"/>
    <w:rsid w:val="00187975"/>
    <w:rsid w:val="00187C50"/>
    <w:rsid w:val="00187D03"/>
    <w:rsid w:val="001900C2"/>
    <w:rsid w:val="00190D11"/>
    <w:rsid w:val="00190EA9"/>
    <w:rsid w:val="00190F75"/>
    <w:rsid w:val="00191562"/>
    <w:rsid w:val="00191BB7"/>
    <w:rsid w:val="00191C32"/>
    <w:rsid w:val="001924E4"/>
    <w:rsid w:val="0019250D"/>
    <w:rsid w:val="00192BFD"/>
    <w:rsid w:val="00192DC3"/>
    <w:rsid w:val="00193163"/>
    <w:rsid w:val="00194559"/>
    <w:rsid w:val="00194AE6"/>
    <w:rsid w:val="00194ED0"/>
    <w:rsid w:val="00195959"/>
    <w:rsid w:val="00195F7D"/>
    <w:rsid w:val="00196C88"/>
    <w:rsid w:val="00197D38"/>
    <w:rsid w:val="00197DF0"/>
    <w:rsid w:val="001A2362"/>
    <w:rsid w:val="001A31F2"/>
    <w:rsid w:val="001A33B5"/>
    <w:rsid w:val="001A36D9"/>
    <w:rsid w:val="001A45DB"/>
    <w:rsid w:val="001A493A"/>
    <w:rsid w:val="001A4980"/>
    <w:rsid w:val="001A53D2"/>
    <w:rsid w:val="001A5DA6"/>
    <w:rsid w:val="001A611A"/>
    <w:rsid w:val="001A6270"/>
    <w:rsid w:val="001A62E2"/>
    <w:rsid w:val="001A710D"/>
    <w:rsid w:val="001A7EC7"/>
    <w:rsid w:val="001B0106"/>
    <w:rsid w:val="001B03FC"/>
    <w:rsid w:val="001B087D"/>
    <w:rsid w:val="001B0FD1"/>
    <w:rsid w:val="001B1249"/>
    <w:rsid w:val="001B1361"/>
    <w:rsid w:val="001B1FD0"/>
    <w:rsid w:val="001B23D2"/>
    <w:rsid w:val="001B2DEC"/>
    <w:rsid w:val="001B30D7"/>
    <w:rsid w:val="001B32B8"/>
    <w:rsid w:val="001B379C"/>
    <w:rsid w:val="001B4138"/>
    <w:rsid w:val="001B45A9"/>
    <w:rsid w:val="001B4902"/>
    <w:rsid w:val="001B4EE5"/>
    <w:rsid w:val="001B50B4"/>
    <w:rsid w:val="001B56B5"/>
    <w:rsid w:val="001B5B83"/>
    <w:rsid w:val="001B5C7D"/>
    <w:rsid w:val="001B5D5D"/>
    <w:rsid w:val="001B5E0B"/>
    <w:rsid w:val="001B5EF5"/>
    <w:rsid w:val="001B5F2E"/>
    <w:rsid w:val="001B6261"/>
    <w:rsid w:val="001B6376"/>
    <w:rsid w:val="001B653A"/>
    <w:rsid w:val="001B67C3"/>
    <w:rsid w:val="001B708B"/>
    <w:rsid w:val="001B7785"/>
    <w:rsid w:val="001B77D6"/>
    <w:rsid w:val="001B7B89"/>
    <w:rsid w:val="001B7E7B"/>
    <w:rsid w:val="001C0528"/>
    <w:rsid w:val="001C061A"/>
    <w:rsid w:val="001C0C3E"/>
    <w:rsid w:val="001C0C7F"/>
    <w:rsid w:val="001C170D"/>
    <w:rsid w:val="001C3B7C"/>
    <w:rsid w:val="001C3DEB"/>
    <w:rsid w:val="001C3EBF"/>
    <w:rsid w:val="001C3F6A"/>
    <w:rsid w:val="001C4655"/>
    <w:rsid w:val="001C48B3"/>
    <w:rsid w:val="001C49CD"/>
    <w:rsid w:val="001C4A3C"/>
    <w:rsid w:val="001C4A42"/>
    <w:rsid w:val="001C589C"/>
    <w:rsid w:val="001C5C5D"/>
    <w:rsid w:val="001C5D2E"/>
    <w:rsid w:val="001C6046"/>
    <w:rsid w:val="001C66BE"/>
    <w:rsid w:val="001C69E6"/>
    <w:rsid w:val="001C6C6C"/>
    <w:rsid w:val="001C6EC8"/>
    <w:rsid w:val="001C705C"/>
    <w:rsid w:val="001C792D"/>
    <w:rsid w:val="001D0426"/>
    <w:rsid w:val="001D054A"/>
    <w:rsid w:val="001D06FF"/>
    <w:rsid w:val="001D169A"/>
    <w:rsid w:val="001D1E29"/>
    <w:rsid w:val="001D1E5D"/>
    <w:rsid w:val="001D28C5"/>
    <w:rsid w:val="001D2AD1"/>
    <w:rsid w:val="001D36C4"/>
    <w:rsid w:val="001D451D"/>
    <w:rsid w:val="001D463F"/>
    <w:rsid w:val="001D474B"/>
    <w:rsid w:val="001D4851"/>
    <w:rsid w:val="001D49D8"/>
    <w:rsid w:val="001D4B30"/>
    <w:rsid w:val="001D5204"/>
    <w:rsid w:val="001D522C"/>
    <w:rsid w:val="001D5D65"/>
    <w:rsid w:val="001D5F58"/>
    <w:rsid w:val="001D61AD"/>
    <w:rsid w:val="001D6211"/>
    <w:rsid w:val="001D63E0"/>
    <w:rsid w:val="001D6752"/>
    <w:rsid w:val="001D765B"/>
    <w:rsid w:val="001D798A"/>
    <w:rsid w:val="001D7FE3"/>
    <w:rsid w:val="001E07AC"/>
    <w:rsid w:val="001E0C1C"/>
    <w:rsid w:val="001E0CA9"/>
    <w:rsid w:val="001E1144"/>
    <w:rsid w:val="001E1A6A"/>
    <w:rsid w:val="001E2536"/>
    <w:rsid w:val="001E2C63"/>
    <w:rsid w:val="001E2E1F"/>
    <w:rsid w:val="001E429C"/>
    <w:rsid w:val="001E486D"/>
    <w:rsid w:val="001E5531"/>
    <w:rsid w:val="001E5A76"/>
    <w:rsid w:val="001E63BE"/>
    <w:rsid w:val="001E641A"/>
    <w:rsid w:val="001E684A"/>
    <w:rsid w:val="001E7312"/>
    <w:rsid w:val="001E74FF"/>
    <w:rsid w:val="001E7DD1"/>
    <w:rsid w:val="001F011E"/>
    <w:rsid w:val="001F07D1"/>
    <w:rsid w:val="001F22A3"/>
    <w:rsid w:val="001F298E"/>
    <w:rsid w:val="001F2D1A"/>
    <w:rsid w:val="001F3C0B"/>
    <w:rsid w:val="001F42E5"/>
    <w:rsid w:val="001F45FD"/>
    <w:rsid w:val="001F4FA7"/>
    <w:rsid w:val="001F54CC"/>
    <w:rsid w:val="001F550A"/>
    <w:rsid w:val="001F5CB2"/>
    <w:rsid w:val="001F64D2"/>
    <w:rsid w:val="001F68A0"/>
    <w:rsid w:val="0020084E"/>
    <w:rsid w:val="002011FD"/>
    <w:rsid w:val="002012DB"/>
    <w:rsid w:val="002012EB"/>
    <w:rsid w:val="002013CA"/>
    <w:rsid w:val="0020171E"/>
    <w:rsid w:val="00201976"/>
    <w:rsid w:val="00201CFC"/>
    <w:rsid w:val="0020260C"/>
    <w:rsid w:val="00202962"/>
    <w:rsid w:val="0020389B"/>
    <w:rsid w:val="0020420B"/>
    <w:rsid w:val="002042FF"/>
    <w:rsid w:val="002048E5"/>
    <w:rsid w:val="00204B32"/>
    <w:rsid w:val="00204D5A"/>
    <w:rsid w:val="00204F39"/>
    <w:rsid w:val="0020528A"/>
    <w:rsid w:val="002053C9"/>
    <w:rsid w:val="00205524"/>
    <w:rsid w:val="002055E5"/>
    <w:rsid w:val="00205B87"/>
    <w:rsid w:val="00205F25"/>
    <w:rsid w:val="00206324"/>
    <w:rsid w:val="00206368"/>
    <w:rsid w:val="00206D4A"/>
    <w:rsid w:val="0020705B"/>
    <w:rsid w:val="00207100"/>
    <w:rsid w:val="00207341"/>
    <w:rsid w:val="00207473"/>
    <w:rsid w:val="002078CF"/>
    <w:rsid w:val="00207B48"/>
    <w:rsid w:val="00207C66"/>
    <w:rsid w:val="002101D2"/>
    <w:rsid w:val="00210405"/>
    <w:rsid w:val="00210514"/>
    <w:rsid w:val="00210A29"/>
    <w:rsid w:val="00210C5B"/>
    <w:rsid w:val="00210C6A"/>
    <w:rsid w:val="002119CC"/>
    <w:rsid w:val="00212114"/>
    <w:rsid w:val="0021272E"/>
    <w:rsid w:val="0021288F"/>
    <w:rsid w:val="00212B92"/>
    <w:rsid w:val="00212D60"/>
    <w:rsid w:val="002130BD"/>
    <w:rsid w:val="0021349F"/>
    <w:rsid w:val="00213BCB"/>
    <w:rsid w:val="00213F27"/>
    <w:rsid w:val="00215114"/>
    <w:rsid w:val="002156FE"/>
    <w:rsid w:val="0021570B"/>
    <w:rsid w:val="0021596E"/>
    <w:rsid w:val="002159B4"/>
    <w:rsid w:val="00216525"/>
    <w:rsid w:val="00216DBF"/>
    <w:rsid w:val="00216EAC"/>
    <w:rsid w:val="002172C3"/>
    <w:rsid w:val="00220257"/>
    <w:rsid w:val="00220BB7"/>
    <w:rsid w:val="0022102B"/>
    <w:rsid w:val="002212DC"/>
    <w:rsid w:val="00221609"/>
    <w:rsid w:val="002219DF"/>
    <w:rsid w:val="00221D9E"/>
    <w:rsid w:val="00221F8F"/>
    <w:rsid w:val="002221CA"/>
    <w:rsid w:val="0022226A"/>
    <w:rsid w:val="00222885"/>
    <w:rsid w:val="002229AE"/>
    <w:rsid w:val="00222D3B"/>
    <w:rsid w:val="00222D9C"/>
    <w:rsid w:val="00223121"/>
    <w:rsid w:val="0022336C"/>
    <w:rsid w:val="00223874"/>
    <w:rsid w:val="00223D5A"/>
    <w:rsid w:val="00224135"/>
    <w:rsid w:val="0022426F"/>
    <w:rsid w:val="0022469C"/>
    <w:rsid w:val="002246F9"/>
    <w:rsid w:val="00224C6D"/>
    <w:rsid w:val="00224CA6"/>
    <w:rsid w:val="00224F28"/>
    <w:rsid w:val="00225070"/>
    <w:rsid w:val="00225574"/>
    <w:rsid w:val="00225A6E"/>
    <w:rsid w:val="00225E13"/>
    <w:rsid w:val="00225FEA"/>
    <w:rsid w:val="00226083"/>
    <w:rsid w:val="002268D4"/>
    <w:rsid w:val="00226915"/>
    <w:rsid w:val="00226B57"/>
    <w:rsid w:val="00226DA7"/>
    <w:rsid w:val="00226F9F"/>
    <w:rsid w:val="002273F7"/>
    <w:rsid w:val="002274DC"/>
    <w:rsid w:val="0022750E"/>
    <w:rsid w:val="00227B04"/>
    <w:rsid w:val="002301C7"/>
    <w:rsid w:val="002308F4"/>
    <w:rsid w:val="00230B4B"/>
    <w:rsid w:val="00230D8E"/>
    <w:rsid w:val="00231997"/>
    <w:rsid w:val="00231B22"/>
    <w:rsid w:val="00232268"/>
    <w:rsid w:val="002323B7"/>
    <w:rsid w:val="0023248C"/>
    <w:rsid w:val="00232FDD"/>
    <w:rsid w:val="002333ED"/>
    <w:rsid w:val="00234099"/>
    <w:rsid w:val="0023427D"/>
    <w:rsid w:val="0023475A"/>
    <w:rsid w:val="00234A5F"/>
    <w:rsid w:val="00234AF8"/>
    <w:rsid w:val="00234D71"/>
    <w:rsid w:val="002350F5"/>
    <w:rsid w:val="00235997"/>
    <w:rsid w:val="00235A87"/>
    <w:rsid w:val="00235AE2"/>
    <w:rsid w:val="0023686C"/>
    <w:rsid w:val="002369CC"/>
    <w:rsid w:val="00237EC5"/>
    <w:rsid w:val="00240839"/>
    <w:rsid w:val="0024092E"/>
    <w:rsid w:val="00240C7F"/>
    <w:rsid w:val="00240DEC"/>
    <w:rsid w:val="00240E93"/>
    <w:rsid w:val="00241301"/>
    <w:rsid w:val="0024225D"/>
    <w:rsid w:val="002427B0"/>
    <w:rsid w:val="00242A9E"/>
    <w:rsid w:val="00242AEE"/>
    <w:rsid w:val="00243D48"/>
    <w:rsid w:val="00243E76"/>
    <w:rsid w:val="00243EB4"/>
    <w:rsid w:val="00244D44"/>
    <w:rsid w:val="00244DEF"/>
    <w:rsid w:val="002455C5"/>
    <w:rsid w:val="00245A6A"/>
    <w:rsid w:val="00245F77"/>
    <w:rsid w:val="00246371"/>
    <w:rsid w:val="002465D3"/>
    <w:rsid w:val="00246856"/>
    <w:rsid w:val="00246A5D"/>
    <w:rsid w:val="002477A2"/>
    <w:rsid w:val="00247C7C"/>
    <w:rsid w:val="0025073E"/>
    <w:rsid w:val="00251774"/>
    <w:rsid w:val="00251BE1"/>
    <w:rsid w:val="00251C44"/>
    <w:rsid w:val="00251CC7"/>
    <w:rsid w:val="00251D80"/>
    <w:rsid w:val="0025202E"/>
    <w:rsid w:val="00252870"/>
    <w:rsid w:val="00252A7D"/>
    <w:rsid w:val="00252F0B"/>
    <w:rsid w:val="0025402A"/>
    <w:rsid w:val="002543BF"/>
    <w:rsid w:val="0025443D"/>
    <w:rsid w:val="00254889"/>
    <w:rsid w:val="002548A7"/>
    <w:rsid w:val="00254DE7"/>
    <w:rsid w:val="0025535F"/>
    <w:rsid w:val="00255412"/>
    <w:rsid w:val="00255942"/>
    <w:rsid w:val="00255968"/>
    <w:rsid w:val="00255CA3"/>
    <w:rsid w:val="00255DEF"/>
    <w:rsid w:val="00256361"/>
    <w:rsid w:val="002569CF"/>
    <w:rsid w:val="00260AC5"/>
    <w:rsid w:val="00261103"/>
    <w:rsid w:val="00261BAA"/>
    <w:rsid w:val="002623DC"/>
    <w:rsid w:val="00262D21"/>
    <w:rsid w:val="00262FA9"/>
    <w:rsid w:val="00262FF7"/>
    <w:rsid w:val="00263755"/>
    <w:rsid w:val="00263F1E"/>
    <w:rsid w:val="002641B0"/>
    <w:rsid w:val="00264301"/>
    <w:rsid w:val="0026447E"/>
    <w:rsid w:val="002646A8"/>
    <w:rsid w:val="00264C31"/>
    <w:rsid w:val="002650EB"/>
    <w:rsid w:val="002656F7"/>
    <w:rsid w:val="00265A63"/>
    <w:rsid w:val="00265ED1"/>
    <w:rsid w:val="00266802"/>
    <w:rsid w:val="0026706B"/>
    <w:rsid w:val="002677CE"/>
    <w:rsid w:val="00270081"/>
    <w:rsid w:val="002704D1"/>
    <w:rsid w:val="00270C3A"/>
    <w:rsid w:val="002716C0"/>
    <w:rsid w:val="00271F36"/>
    <w:rsid w:val="002721C5"/>
    <w:rsid w:val="00272286"/>
    <w:rsid w:val="002726F8"/>
    <w:rsid w:val="00272986"/>
    <w:rsid w:val="00272DCD"/>
    <w:rsid w:val="002737C1"/>
    <w:rsid w:val="002739F3"/>
    <w:rsid w:val="002740BD"/>
    <w:rsid w:val="00274172"/>
    <w:rsid w:val="00274863"/>
    <w:rsid w:val="00274DA0"/>
    <w:rsid w:val="00274DE2"/>
    <w:rsid w:val="00275129"/>
    <w:rsid w:val="002757CB"/>
    <w:rsid w:val="00275BBF"/>
    <w:rsid w:val="00275DBE"/>
    <w:rsid w:val="00276901"/>
    <w:rsid w:val="00276F68"/>
    <w:rsid w:val="00277674"/>
    <w:rsid w:val="0028104D"/>
    <w:rsid w:val="0028157D"/>
    <w:rsid w:val="002826CB"/>
    <w:rsid w:val="00282E19"/>
    <w:rsid w:val="00282F61"/>
    <w:rsid w:val="002837D9"/>
    <w:rsid w:val="00284259"/>
    <w:rsid w:val="002844BE"/>
    <w:rsid w:val="00284839"/>
    <w:rsid w:val="00285272"/>
    <w:rsid w:val="0028527A"/>
    <w:rsid w:val="00286422"/>
    <w:rsid w:val="00286E86"/>
    <w:rsid w:val="00286F6E"/>
    <w:rsid w:val="0028799F"/>
    <w:rsid w:val="00287A09"/>
    <w:rsid w:val="00287AF2"/>
    <w:rsid w:val="00287E0F"/>
    <w:rsid w:val="0029000D"/>
    <w:rsid w:val="00290B55"/>
    <w:rsid w:val="0029146F"/>
    <w:rsid w:val="0029152B"/>
    <w:rsid w:val="002918DE"/>
    <w:rsid w:val="00291A1A"/>
    <w:rsid w:val="00291C75"/>
    <w:rsid w:val="00291D45"/>
    <w:rsid w:val="00291DCD"/>
    <w:rsid w:val="00291E19"/>
    <w:rsid w:val="00291F8B"/>
    <w:rsid w:val="002920E5"/>
    <w:rsid w:val="00292D67"/>
    <w:rsid w:val="00292E11"/>
    <w:rsid w:val="00292F26"/>
    <w:rsid w:val="002932B9"/>
    <w:rsid w:val="002932F6"/>
    <w:rsid w:val="00293BB7"/>
    <w:rsid w:val="00293E06"/>
    <w:rsid w:val="00294332"/>
    <w:rsid w:val="00294722"/>
    <w:rsid w:val="002947D8"/>
    <w:rsid w:val="002949AA"/>
    <w:rsid w:val="00294C42"/>
    <w:rsid w:val="00294C95"/>
    <w:rsid w:val="0029521B"/>
    <w:rsid w:val="002968BC"/>
    <w:rsid w:val="002969EA"/>
    <w:rsid w:val="00296AD3"/>
    <w:rsid w:val="00296C93"/>
    <w:rsid w:val="002977AA"/>
    <w:rsid w:val="00297AF8"/>
    <w:rsid w:val="00297DAE"/>
    <w:rsid w:val="002A0730"/>
    <w:rsid w:val="002A0D7E"/>
    <w:rsid w:val="002A110A"/>
    <w:rsid w:val="002A1759"/>
    <w:rsid w:val="002A18C3"/>
    <w:rsid w:val="002A2489"/>
    <w:rsid w:val="002A28BA"/>
    <w:rsid w:val="002A30E9"/>
    <w:rsid w:val="002A310F"/>
    <w:rsid w:val="002A313C"/>
    <w:rsid w:val="002A343D"/>
    <w:rsid w:val="002A4083"/>
    <w:rsid w:val="002A42E9"/>
    <w:rsid w:val="002A4340"/>
    <w:rsid w:val="002A4E50"/>
    <w:rsid w:val="002A5595"/>
    <w:rsid w:val="002A5BC1"/>
    <w:rsid w:val="002A5EF9"/>
    <w:rsid w:val="002A661B"/>
    <w:rsid w:val="002A6683"/>
    <w:rsid w:val="002A6F35"/>
    <w:rsid w:val="002A7176"/>
    <w:rsid w:val="002A7A7C"/>
    <w:rsid w:val="002B0769"/>
    <w:rsid w:val="002B0CB1"/>
    <w:rsid w:val="002B0E6F"/>
    <w:rsid w:val="002B11CA"/>
    <w:rsid w:val="002B132F"/>
    <w:rsid w:val="002B2944"/>
    <w:rsid w:val="002B2B83"/>
    <w:rsid w:val="002B2D3D"/>
    <w:rsid w:val="002B2FF6"/>
    <w:rsid w:val="002B3414"/>
    <w:rsid w:val="002B387D"/>
    <w:rsid w:val="002B3A36"/>
    <w:rsid w:val="002B4673"/>
    <w:rsid w:val="002B49C0"/>
    <w:rsid w:val="002B506D"/>
    <w:rsid w:val="002B5274"/>
    <w:rsid w:val="002B56AA"/>
    <w:rsid w:val="002B5768"/>
    <w:rsid w:val="002B5A56"/>
    <w:rsid w:val="002B5A8B"/>
    <w:rsid w:val="002B6291"/>
    <w:rsid w:val="002B66DA"/>
    <w:rsid w:val="002B68B6"/>
    <w:rsid w:val="002B6C2A"/>
    <w:rsid w:val="002B6DB3"/>
    <w:rsid w:val="002B740B"/>
    <w:rsid w:val="002B74AC"/>
    <w:rsid w:val="002B77C2"/>
    <w:rsid w:val="002B7DE9"/>
    <w:rsid w:val="002C02AF"/>
    <w:rsid w:val="002C0D6A"/>
    <w:rsid w:val="002C0F75"/>
    <w:rsid w:val="002C1ACD"/>
    <w:rsid w:val="002C1FC4"/>
    <w:rsid w:val="002C2BCF"/>
    <w:rsid w:val="002C3638"/>
    <w:rsid w:val="002C3F40"/>
    <w:rsid w:val="002C4183"/>
    <w:rsid w:val="002C4465"/>
    <w:rsid w:val="002C48F3"/>
    <w:rsid w:val="002C5744"/>
    <w:rsid w:val="002C57A9"/>
    <w:rsid w:val="002C5AC7"/>
    <w:rsid w:val="002C6ABF"/>
    <w:rsid w:val="002C6DF7"/>
    <w:rsid w:val="002C78E5"/>
    <w:rsid w:val="002C7F3F"/>
    <w:rsid w:val="002D023F"/>
    <w:rsid w:val="002D080C"/>
    <w:rsid w:val="002D088D"/>
    <w:rsid w:val="002D0932"/>
    <w:rsid w:val="002D0F15"/>
    <w:rsid w:val="002D1057"/>
    <w:rsid w:val="002D180D"/>
    <w:rsid w:val="002D1AEA"/>
    <w:rsid w:val="002D1B33"/>
    <w:rsid w:val="002D32F2"/>
    <w:rsid w:val="002D3F78"/>
    <w:rsid w:val="002D4468"/>
    <w:rsid w:val="002D466E"/>
    <w:rsid w:val="002D4825"/>
    <w:rsid w:val="002D48C5"/>
    <w:rsid w:val="002D55F2"/>
    <w:rsid w:val="002D5C1E"/>
    <w:rsid w:val="002D5D6C"/>
    <w:rsid w:val="002D60B5"/>
    <w:rsid w:val="002D6166"/>
    <w:rsid w:val="002D648A"/>
    <w:rsid w:val="002D6734"/>
    <w:rsid w:val="002D688B"/>
    <w:rsid w:val="002D6CFC"/>
    <w:rsid w:val="002D7178"/>
    <w:rsid w:val="002D7D98"/>
    <w:rsid w:val="002E030A"/>
    <w:rsid w:val="002E059F"/>
    <w:rsid w:val="002E0C9A"/>
    <w:rsid w:val="002E0E10"/>
    <w:rsid w:val="002E1267"/>
    <w:rsid w:val="002E16EE"/>
    <w:rsid w:val="002E282B"/>
    <w:rsid w:val="002E2D77"/>
    <w:rsid w:val="002E2F10"/>
    <w:rsid w:val="002E3409"/>
    <w:rsid w:val="002E420C"/>
    <w:rsid w:val="002E4B8F"/>
    <w:rsid w:val="002E505E"/>
    <w:rsid w:val="002E5454"/>
    <w:rsid w:val="002E56B7"/>
    <w:rsid w:val="002E5C9B"/>
    <w:rsid w:val="002E5D15"/>
    <w:rsid w:val="002E5D7B"/>
    <w:rsid w:val="002E7296"/>
    <w:rsid w:val="002E75E4"/>
    <w:rsid w:val="002F0430"/>
    <w:rsid w:val="002F056B"/>
    <w:rsid w:val="002F06E6"/>
    <w:rsid w:val="002F0CE3"/>
    <w:rsid w:val="002F10C4"/>
    <w:rsid w:val="002F10E2"/>
    <w:rsid w:val="002F114F"/>
    <w:rsid w:val="002F130E"/>
    <w:rsid w:val="002F1DAE"/>
    <w:rsid w:val="002F229E"/>
    <w:rsid w:val="002F24F1"/>
    <w:rsid w:val="002F2F19"/>
    <w:rsid w:val="002F2F8A"/>
    <w:rsid w:val="002F5450"/>
    <w:rsid w:val="002F58B1"/>
    <w:rsid w:val="002F5EFA"/>
    <w:rsid w:val="002F627C"/>
    <w:rsid w:val="002F6817"/>
    <w:rsid w:val="002F693E"/>
    <w:rsid w:val="002F6AC1"/>
    <w:rsid w:val="002F7011"/>
    <w:rsid w:val="002F7796"/>
    <w:rsid w:val="002F77B6"/>
    <w:rsid w:val="002F799E"/>
    <w:rsid w:val="002F7E7E"/>
    <w:rsid w:val="00300057"/>
    <w:rsid w:val="003001E9"/>
    <w:rsid w:val="003006F0"/>
    <w:rsid w:val="00300AB2"/>
    <w:rsid w:val="00300B0A"/>
    <w:rsid w:val="00301597"/>
    <w:rsid w:val="00301E3C"/>
    <w:rsid w:val="003021B2"/>
    <w:rsid w:val="003023EA"/>
    <w:rsid w:val="00302A72"/>
    <w:rsid w:val="00302B4B"/>
    <w:rsid w:val="00303B9C"/>
    <w:rsid w:val="0030418F"/>
    <w:rsid w:val="00304196"/>
    <w:rsid w:val="0030431D"/>
    <w:rsid w:val="00305482"/>
    <w:rsid w:val="00305DAB"/>
    <w:rsid w:val="003068A5"/>
    <w:rsid w:val="00306A7A"/>
    <w:rsid w:val="00306A9A"/>
    <w:rsid w:val="00306C3C"/>
    <w:rsid w:val="00306E8F"/>
    <w:rsid w:val="00307514"/>
    <w:rsid w:val="00307A68"/>
    <w:rsid w:val="003102F0"/>
    <w:rsid w:val="00310A00"/>
    <w:rsid w:val="00311171"/>
    <w:rsid w:val="00311D6A"/>
    <w:rsid w:val="0031252C"/>
    <w:rsid w:val="00312960"/>
    <w:rsid w:val="00312A5F"/>
    <w:rsid w:val="00312BD8"/>
    <w:rsid w:val="00312CFE"/>
    <w:rsid w:val="00312F1F"/>
    <w:rsid w:val="003130A7"/>
    <w:rsid w:val="003132A7"/>
    <w:rsid w:val="0031334F"/>
    <w:rsid w:val="003139A5"/>
    <w:rsid w:val="0031423B"/>
    <w:rsid w:val="00314257"/>
    <w:rsid w:val="0031459E"/>
    <w:rsid w:val="0031462A"/>
    <w:rsid w:val="00314867"/>
    <w:rsid w:val="003149E5"/>
    <w:rsid w:val="00314BA3"/>
    <w:rsid w:val="00314C25"/>
    <w:rsid w:val="003151D5"/>
    <w:rsid w:val="00315976"/>
    <w:rsid w:val="00315E60"/>
    <w:rsid w:val="003162EA"/>
    <w:rsid w:val="00316699"/>
    <w:rsid w:val="0031670C"/>
    <w:rsid w:val="00316735"/>
    <w:rsid w:val="00317158"/>
    <w:rsid w:val="00317554"/>
    <w:rsid w:val="0031777E"/>
    <w:rsid w:val="00317B18"/>
    <w:rsid w:val="00317E87"/>
    <w:rsid w:val="0032035A"/>
    <w:rsid w:val="003205AE"/>
    <w:rsid w:val="0032077C"/>
    <w:rsid w:val="00320922"/>
    <w:rsid w:val="00320E5D"/>
    <w:rsid w:val="003212CC"/>
    <w:rsid w:val="00321488"/>
    <w:rsid w:val="003217D8"/>
    <w:rsid w:val="00321E3E"/>
    <w:rsid w:val="0032225E"/>
    <w:rsid w:val="003232E7"/>
    <w:rsid w:val="00323E14"/>
    <w:rsid w:val="003246D7"/>
    <w:rsid w:val="003249C4"/>
    <w:rsid w:val="00324DC9"/>
    <w:rsid w:val="00325153"/>
    <w:rsid w:val="003255D6"/>
    <w:rsid w:val="00325873"/>
    <w:rsid w:val="003258EF"/>
    <w:rsid w:val="00325AB5"/>
    <w:rsid w:val="00325CC4"/>
    <w:rsid w:val="00325DCD"/>
    <w:rsid w:val="00326180"/>
    <w:rsid w:val="00326441"/>
    <w:rsid w:val="00326E14"/>
    <w:rsid w:val="00327976"/>
    <w:rsid w:val="00327C2D"/>
    <w:rsid w:val="00327C38"/>
    <w:rsid w:val="0033008D"/>
    <w:rsid w:val="00330313"/>
    <w:rsid w:val="003308C7"/>
    <w:rsid w:val="00330D13"/>
    <w:rsid w:val="0033185E"/>
    <w:rsid w:val="00331A34"/>
    <w:rsid w:val="00332494"/>
    <w:rsid w:val="00332FEF"/>
    <w:rsid w:val="00333933"/>
    <w:rsid w:val="00334A4A"/>
    <w:rsid w:val="00334C32"/>
    <w:rsid w:val="00334F04"/>
    <w:rsid w:val="00335070"/>
    <w:rsid w:val="00335A9B"/>
    <w:rsid w:val="00335AD5"/>
    <w:rsid w:val="00335E5D"/>
    <w:rsid w:val="00335F77"/>
    <w:rsid w:val="003366E1"/>
    <w:rsid w:val="00336BA7"/>
    <w:rsid w:val="00336DEE"/>
    <w:rsid w:val="00340089"/>
    <w:rsid w:val="003406BA"/>
    <w:rsid w:val="003409CD"/>
    <w:rsid w:val="00340DD9"/>
    <w:rsid w:val="00340DFF"/>
    <w:rsid w:val="003411B9"/>
    <w:rsid w:val="00341CDA"/>
    <w:rsid w:val="00342919"/>
    <w:rsid w:val="00342A23"/>
    <w:rsid w:val="00342C9F"/>
    <w:rsid w:val="003438A5"/>
    <w:rsid w:val="003438F0"/>
    <w:rsid w:val="00343BB4"/>
    <w:rsid w:val="00343FFC"/>
    <w:rsid w:val="00344104"/>
    <w:rsid w:val="00344132"/>
    <w:rsid w:val="00344B38"/>
    <w:rsid w:val="00345FAF"/>
    <w:rsid w:val="00346DAC"/>
    <w:rsid w:val="00347493"/>
    <w:rsid w:val="00347CD2"/>
    <w:rsid w:val="00350373"/>
    <w:rsid w:val="00350823"/>
    <w:rsid w:val="00351210"/>
    <w:rsid w:val="003512F7"/>
    <w:rsid w:val="00351CC6"/>
    <w:rsid w:val="003526F1"/>
    <w:rsid w:val="00353408"/>
    <w:rsid w:val="00353CA1"/>
    <w:rsid w:val="00353E38"/>
    <w:rsid w:val="00354B62"/>
    <w:rsid w:val="00354EB0"/>
    <w:rsid w:val="00355D63"/>
    <w:rsid w:val="00355E6B"/>
    <w:rsid w:val="003565A5"/>
    <w:rsid w:val="00357565"/>
    <w:rsid w:val="0035791C"/>
    <w:rsid w:val="003579E4"/>
    <w:rsid w:val="00357D00"/>
    <w:rsid w:val="00357EDA"/>
    <w:rsid w:val="00360B04"/>
    <w:rsid w:val="00360EFE"/>
    <w:rsid w:val="0036147C"/>
    <w:rsid w:val="00361487"/>
    <w:rsid w:val="0036249F"/>
    <w:rsid w:val="00362787"/>
    <w:rsid w:val="003627E7"/>
    <w:rsid w:val="00362E32"/>
    <w:rsid w:val="00363B33"/>
    <w:rsid w:val="003644C1"/>
    <w:rsid w:val="00364833"/>
    <w:rsid w:val="00364EC9"/>
    <w:rsid w:val="00364F34"/>
    <w:rsid w:val="0036526F"/>
    <w:rsid w:val="003653D2"/>
    <w:rsid w:val="003657A6"/>
    <w:rsid w:val="0036703D"/>
    <w:rsid w:val="0036723D"/>
    <w:rsid w:val="0036724A"/>
    <w:rsid w:val="00367D96"/>
    <w:rsid w:val="00370141"/>
    <w:rsid w:val="00370446"/>
    <w:rsid w:val="00370596"/>
    <w:rsid w:val="00370FF1"/>
    <w:rsid w:val="003711D9"/>
    <w:rsid w:val="00371202"/>
    <w:rsid w:val="0037138D"/>
    <w:rsid w:val="003718AC"/>
    <w:rsid w:val="00371B4A"/>
    <w:rsid w:val="00372AEF"/>
    <w:rsid w:val="00372EFC"/>
    <w:rsid w:val="0037314D"/>
    <w:rsid w:val="003734F1"/>
    <w:rsid w:val="00373EE6"/>
    <w:rsid w:val="00374936"/>
    <w:rsid w:val="00374A2F"/>
    <w:rsid w:val="00374C2B"/>
    <w:rsid w:val="0037535F"/>
    <w:rsid w:val="00375752"/>
    <w:rsid w:val="00375B55"/>
    <w:rsid w:val="0037604B"/>
    <w:rsid w:val="003762BB"/>
    <w:rsid w:val="00376860"/>
    <w:rsid w:val="00376D72"/>
    <w:rsid w:val="00376FA4"/>
    <w:rsid w:val="00377146"/>
    <w:rsid w:val="003773BE"/>
    <w:rsid w:val="0037742E"/>
    <w:rsid w:val="0037748E"/>
    <w:rsid w:val="00377763"/>
    <w:rsid w:val="00380080"/>
    <w:rsid w:val="003807BA"/>
    <w:rsid w:val="00380888"/>
    <w:rsid w:val="00380942"/>
    <w:rsid w:val="00381264"/>
    <w:rsid w:val="003816BC"/>
    <w:rsid w:val="00381876"/>
    <w:rsid w:val="00381A07"/>
    <w:rsid w:val="00381DE3"/>
    <w:rsid w:val="003828A5"/>
    <w:rsid w:val="00382973"/>
    <w:rsid w:val="003829A0"/>
    <w:rsid w:val="00382CF8"/>
    <w:rsid w:val="00382EE2"/>
    <w:rsid w:val="00383304"/>
    <w:rsid w:val="00383384"/>
    <w:rsid w:val="003837DE"/>
    <w:rsid w:val="0038382F"/>
    <w:rsid w:val="00383AA8"/>
    <w:rsid w:val="00383F22"/>
    <w:rsid w:val="00383F84"/>
    <w:rsid w:val="00384127"/>
    <w:rsid w:val="003842DC"/>
    <w:rsid w:val="00384653"/>
    <w:rsid w:val="003846D0"/>
    <w:rsid w:val="00384A22"/>
    <w:rsid w:val="0038584E"/>
    <w:rsid w:val="00385D41"/>
    <w:rsid w:val="00386164"/>
    <w:rsid w:val="00386676"/>
    <w:rsid w:val="00386F77"/>
    <w:rsid w:val="0038739F"/>
    <w:rsid w:val="00387F53"/>
    <w:rsid w:val="0039004C"/>
    <w:rsid w:val="00390921"/>
    <w:rsid w:val="0039098A"/>
    <w:rsid w:val="003909F2"/>
    <w:rsid w:val="00390B7C"/>
    <w:rsid w:val="00390E57"/>
    <w:rsid w:val="003915E1"/>
    <w:rsid w:val="00391935"/>
    <w:rsid w:val="00391E43"/>
    <w:rsid w:val="003920C3"/>
    <w:rsid w:val="00392EE1"/>
    <w:rsid w:val="00393B96"/>
    <w:rsid w:val="00393C47"/>
    <w:rsid w:val="00393E12"/>
    <w:rsid w:val="00393E8B"/>
    <w:rsid w:val="00393EDB"/>
    <w:rsid w:val="00394028"/>
    <w:rsid w:val="0039486B"/>
    <w:rsid w:val="00394FCC"/>
    <w:rsid w:val="0039527D"/>
    <w:rsid w:val="00395DF8"/>
    <w:rsid w:val="003963B5"/>
    <w:rsid w:val="00396FDE"/>
    <w:rsid w:val="00397049"/>
    <w:rsid w:val="00397679"/>
    <w:rsid w:val="00397F17"/>
    <w:rsid w:val="003A07F6"/>
    <w:rsid w:val="003A138F"/>
    <w:rsid w:val="003A159B"/>
    <w:rsid w:val="003A1707"/>
    <w:rsid w:val="003A17B7"/>
    <w:rsid w:val="003A1D18"/>
    <w:rsid w:val="003A2EE5"/>
    <w:rsid w:val="003A344B"/>
    <w:rsid w:val="003A39BE"/>
    <w:rsid w:val="003A3E1F"/>
    <w:rsid w:val="003A42AF"/>
    <w:rsid w:val="003A4E75"/>
    <w:rsid w:val="003A515E"/>
    <w:rsid w:val="003A5313"/>
    <w:rsid w:val="003A53A8"/>
    <w:rsid w:val="003A5570"/>
    <w:rsid w:val="003A5E6D"/>
    <w:rsid w:val="003A6A34"/>
    <w:rsid w:val="003A6E05"/>
    <w:rsid w:val="003A6F4A"/>
    <w:rsid w:val="003A71A1"/>
    <w:rsid w:val="003A762C"/>
    <w:rsid w:val="003A7877"/>
    <w:rsid w:val="003A7FE5"/>
    <w:rsid w:val="003B00FB"/>
    <w:rsid w:val="003B0CEA"/>
    <w:rsid w:val="003B10B6"/>
    <w:rsid w:val="003B1E2B"/>
    <w:rsid w:val="003B1E69"/>
    <w:rsid w:val="003B26C1"/>
    <w:rsid w:val="003B2A89"/>
    <w:rsid w:val="003B415B"/>
    <w:rsid w:val="003B43D8"/>
    <w:rsid w:val="003B46C3"/>
    <w:rsid w:val="003B4EEF"/>
    <w:rsid w:val="003B5BD2"/>
    <w:rsid w:val="003B5BF9"/>
    <w:rsid w:val="003B614A"/>
    <w:rsid w:val="003B6E3A"/>
    <w:rsid w:val="003B7261"/>
    <w:rsid w:val="003B72F4"/>
    <w:rsid w:val="003B7382"/>
    <w:rsid w:val="003B7E4B"/>
    <w:rsid w:val="003C04E8"/>
    <w:rsid w:val="003C0847"/>
    <w:rsid w:val="003C0AA8"/>
    <w:rsid w:val="003C0D5C"/>
    <w:rsid w:val="003C17F5"/>
    <w:rsid w:val="003C1B59"/>
    <w:rsid w:val="003C1C30"/>
    <w:rsid w:val="003C1F16"/>
    <w:rsid w:val="003C2BC9"/>
    <w:rsid w:val="003C2D05"/>
    <w:rsid w:val="003C50D0"/>
    <w:rsid w:val="003C5CA4"/>
    <w:rsid w:val="003C62F2"/>
    <w:rsid w:val="003C6904"/>
    <w:rsid w:val="003C6B08"/>
    <w:rsid w:val="003C720C"/>
    <w:rsid w:val="003C7408"/>
    <w:rsid w:val="003C79B0"/>
    <w:rsid w:val="003C7B1A"/>
    <w:rsid w:val="003C7C42"/>
    <w:rsid w:val="003C7F82"/>
    <w:rsid w:val="003D00F9"/>
    <w:rsid w:val="003D0B97"/>
    <w:rsid w:val="003D168C"/>
    <w:rsid w:val="003D1C90"/>
    <w:rsid w:val="003D1CE6"/>
    <w:rsid w:val="003D22C4"/>
    <w:rsid w:val="003D2F1C"/>
    <w:rsid w:val="003D323E"/>
    <w:rsid w:val="003D3E9D"/>
    <w:rsid w:val="003D4098"/>
    <w:rsid w:val="003D41A9"/>
    <w:rsid w:val="003D46B8"/>
    <w:rsid w:val="003D5255"/>
    <w:rsid w:val="003D5927"/>
    <w:rsid w:val="003D5D02"/>
    <w:rsid w:val="003D6020"/>
    <w:rsid w:val="003D635B"/>
    <w:rsid w:val="003D6F3F"/>
    <w:rsid w:val="003D6FE0"/>
    <w:rsid w:val="003D73AD"/>
    <w:rsid w:val="003D7521"/>
    <w:rsid w:val="003D7574"/>
    <w:rsid w:val="003D771C"/>
    <w:rsid w:val="003D77F1"/>
    <w:rsid w:val="003D790F"/>
    <w:rsid w:val="003D7D78"/>
    <w:rsid w:val="003D7E02"/>
    <w:rsid w:val="003D7F0A"/>
    <w:rsid w:val="003E0465"/>
    <w:rsid w:val="003E088F"/>
    <w:rsid w:val="003E08FF"/>
    <w:rsid w:val="003E0A68"/>
    <w:rsid w:val="003E0C98"/>
    <w:rsid w:val="003E0E6D"/>
    <w:rsid w:val="003E20B0"/>
    <w:rsid w:val="003E24F7"/>
    <w:rsid w:val="003E2CA4"/>
    <w:rsid w:val="003E3575"/>
    <w:rsid w:val="003E35CF"/>
    <w:rsid w:val="003E36DD"/>
    <w:rsid w:val="003E3F73"/>
    <w:rsid w:val="003E470B"/>
    <w:rsid w:val="003E5079"/>
    <w:rsid w:val="003E520B"/>
    <w:rsid w:val="003E52D0"/>
    <w:rsid w:val="003E5315"/>
    <w:rsid w:val="003E53E5"/>
    <w:rsid w:val="003E55E5"/>
    <w:rsid w:val="003E5607"/>
    <w:rsid w:val="003E592C"/>
    <w:rsid w:val="003E5A9D"/>
    <w:rsid w:val="003E5D69"/>
    <w:rsid w:val="003E6ABC"/>
    <w:rsid w:val="003E70F4"/>
    <w:rsid w:val="003E764C"/>
    <w:rsid w:val="003F0628"/>
    <w:rsid w:val="003F0B3A"/>
    <w:rsid w:val="003F0E2F"/>
    <w:rsid w:val="003F121C"/>
    <w:rsid w:val="003F13A8"/>
    <w:rsid w:val="003F1635"/>
    <w:rsid w:val="003F203C"/>
    <w:rsid w:val="003F2846"/>
    <w:rsid w:val="003F2EA5"/>
    <w:rsid w:val="003F2EC7"/>
    <w:rsid w:val="003F2FB8"/>
    <w:rsid w:val="003F3676"/>
    <w:rsid w:val="003F3775"/>
    <w:rsid w:val="003F4861"/>
    <w:rsid w:val="003F49B3"/>
    <w:rsid w:val="003F537E"/>
    <w:rsid w:val="003F5BCD"/>
    <w:rsid w:val="003F5E11"/>
    <w:rsid w:val="003F60F0"/>
    <w:rsid w:val="003F715E"/>
    <w:rsid w:val="003F73CF"/>
    <w:rsid w:val="003F760B"/>
    <w:rsid w:val="003F7DA1"/>
    <w:rsid w:val="00400165"/>
    <w:rsid w:val="00401029"/>
    <w:rsid w:val="00401060"/>
    <w:rsid w:val="0040129C"/>
    <w:rsid w:val="00401636"/>
    <w:rsid w:val="0040167B"/>
    <w:rsid w:val="00401CE5"/>
    <w:rsid w:val="00402BAC"/>
    <w:rsid w:val="00403153"/>
    <w:rsid w:val="0040345D"/>
    <w:rsid w:val="004038D4"/>
    <w:rsid w:val="004048CE"/>
    <w:rsid w:val="004049E7"/>
    <w:rsid w:val="00404A35"/>
    <w:rsid w:val="00405756"/>
    <w:rsid w:val="00405CE2"/>
    <w:rsid w:val="004061B7"/>
    <w:rsid w:val="00406756"/>
    <w:rsid w:val="00406A66"/>
    <w:rsid w:val="00407975"/>
    <w:rsid w:val="00407E79"/>
    <w:rsid w:val="00410644"/>
    <w:rsid w:val="004106FD"/>
    <w:rsid w:val="00410B23"/>
    <w:rsid w:val="0041122C"/>
    <w:rsid w:val="00411A4D"/>
    <w:rsid w:val="00412E2E"/>
    <w:rsid w:val="00413447"/>
    <w:rsid w:val="00413538"/>
    <w:rsid w:val="0041364B"/>
    <w:rsid w:val="004136C5"/>
    <w:rsid w:val="00413A17"/>
    <w:rsid w:val="00414D9F"/>
    <w:rsid w:val="004151BA"/>
    <w:rsid w:val="00415C50"/>
    <w:rsid w:val="00415DFF"/>
    <w:rsid w:val="004168B6"/>
    <w:rsid w:val="00416957"/>
    <w:rsid w:val="004206B1"/>
    <w:rsid w:val="00421416"/>
    <w:rsid w:val="00421761"/>
    <w:rsid w:val="00421B2D"/>
    <w:rsid w:val="00421DB7"/>
    <w:rsid w:val="004220DE"/>
    <w:rsid w:val="00422371"/>
    <w:rsid w:val="004223AF"/>
    <w:rsid w:val="004225AF"/>
    <w:rsid w:val="00422911"/>
    <w:rsid w:val="00422A60"/>
    <w:rsid w:val="00422DB6"/>
    <w:rsid w:val="00423776"/>
    <w:rsid w:val="00423AED"/>
    <w:rsid w:val="0042408D"/>
    <w:rsid w:val="004247C0"/>
    <w:rsid w:val="00424949"/>
    <w:rsid w:val="00424FD2"/>
    <w:rsid w:val="00425D96"/>
    <w:rsid w:val="00425DFE"/>
    <w:rsid w:val="00425E26"/>
    <w:rsid w:val="00425FD2"/>
    <w:rsid w:val="00426391"/>
    <w:rsid w:val="004267AA"/>
    <w:rsid w:val="00426BA4"/>
    <w:rsid w:val="0042751C"/>
    <w:rsid w:val="004306AA"/>
    <w:rsid w:val="00430EAD"/>
    <w:rsid w:val="00430ECE"/>
    <w:rsid w:val="004316B7"/>
    <w:rsid w:val="004318D2"/>
    <w:rsid w:val="004322C6"/>
    <w:rsid w:val="00432793"/>
    <w:rsid w:val="00432E30"/>
    <w:rsid w:val="004335C1"/>
    <w:rsid w:val="004341CD"/>
    <w:rsid w:val="00434202"/>
    <w:rsid w:val="00434514"/>
    <w:rsid w:val="00434E85"/>
    <w:rsid w:val="00434F24"/>
    <w:rsid w:val="00435982"/>
    <w:rsid w:val="00435E50"/>
    <w:rsid w:val="00435FE8"/>
    <w:rsid w:val="004360D8"/>
    <w:rsid w:val="0043743E"/>
    <w:rsid w:val="00437A27"/>
    <w:rsid w:val="004403C0"/>
    <w:rsid w:val="0044059C"/>
    <w:rsid w:val="00440750"/>
    <w:rsid w:val="00440BCD"/>
    <w:rsid w:val="00440FEF"/>
    <w:rsid w:val="0044138D"/>
    <w:rsid w:val="004414A7"/>
    <w:rsid w:val="0044158A"/>
    <w:rsid w:val="00441921"/>
    <w:rsid w:val="00442269"/>
    <w:rsid w:val="00442383"/>
    <w:rsid w:val="00442A76"/>
    <w:rsid w:val="00442B1B"/>
    <w:rsid w:val="0044394D"/>
    <w:rsid w:val="00443B7C"/>
    <w:rsid w:val="00443C92"/>
    <w:rsid w:val="00444104"/>
    <w:rsid w:val="00444149"/>
    <w:rsid w:val="00444C2D"/>
    <w:rsid w:val="00444C9D"/>
    <w:rsid w:val="0044584A"/>
    <w:rsid w:val="00446B30"/>
    <w:rsid w:val="0044764C"/>
    <w:rsid w:val="004477A3"/>
    <w:rsid w:val="00447B56"/>
    <w:rsid w:val="00447C0F"/>
    <w:rsid w:val="00447EC9"/>
    <w:rsid w:val="00447F6B"/>
    <w:rsid w:val="00451FF7"/>
    <w:rsid w:val="0045283C"/>
    <w:rsid w:val="004531E0"/>
    <w:rsid w:val="00453668"/>
    <w:rsid w:val="004537A7"/>
    <w:rsid w:val="004537D6"/>
    <w:rsid w:val="0045421E"/>
    <w:rsid w:val="004545A6"/>
    <w:rsid w:val="00454D14"/>
    <w:rsid w:val="00454F70"/>
    <w:rsid w:val="00455615"/>
    <w:rsid w:val="004562AF"/>
    <w:rsid w:val="004566C5"/>
    <w:rsid w:val="0045680C"/>
    <w:rsid w:val="00456944"/>
    <w:rsid w:val="00457482"/>
    <w:rsid w:val="0045796E"/>
    <w:rsid w:val="00457F84"/>
    <w:rsid w:val="00460082"/>
    <w:rsid w:val="004609C5"/>
    <w:rsid w:val="00460CEE"/>
    <w:rsid w:val="00460F9C"/>
    <w:rsid w:val="00461375"/>
    <w:rsid w:val="00461423"/>
    <w:rsid w:val="00461995"/>
    <w:rsid w:val="004619C1"/>
    <w:rsid w:val="00461B8F"/>
    <w:rsid w:val="00462023"/>
    <w:rsid w:val="004620EC"/>
    <w:rsid w:val="00462165"/>
    <w:rsid w:val="00462F88"/>
    <w:rsid w:val="004631BD"/>
    <w:rsid w:val="004631E0"/>
    <w:rsid w:val="00463235"/>
    <w:rsid w:val="0046356D"/>
    <w:rsid w:val="00463B0E"/>
    <w:rsid w:val="00463C73"/>
    <w:rsid w:val="00463F74"/>
    <w:rsid w:val="004656B2"/>
    <w:rsid w:val="00465CE9"/>
    <w:rsid w:val="00466D9A"/>
    <w:rsid w:val="00470E12"/>
    <w:rsid w:val="00471D56"/>
    <w:rsid w:val="004735EE"/>
    <w:rsid w:val="004738BA"/>
    <w:rsid w:val="00473B25"/>
    <w:rsid w:val="00473F6E"/>
    <w:rsid w:val="00474A5E"/>
    <w:rsid w:val="00474DFD"/>
    <w:rsid w:val="00474FF5"/>
    <w:rsid w:val="00475210"/>
    <w:rsid w:val="00475434"/>
    <w:rsid w:val="0047589E"/>
    <w:rsid w:val="00475980"/>
    <w:rsid w:val="004761A8"/>
    <w:rsid w:val="004767A6"/>
    <w:rsid w:val="00476976"/>
    <w:rsid w:val="00476B0D"/>
    <w:rsid w:val="004777E6"/>
    <w:rsid w:val="00477BA5"/>
    <w:rsid w:val="00477D3B"/>
    <w:rsid w:val="00481207"/>
    <w:rsid w:val="0048224C"/>
    <w:rsid w:val="004833B4"/>
    <w:rsid w:val="004839C9"/>
    <w:rsid w:val="0048446A"/>
    <w:rsid w:val="00484A08"/>
    <w:rsid w:val="00484C0B"/>
    <w:rsid w:val="004853F1"/>
    <w:rsid w:val="004862E9"/>
    <w:rsid w:val="00486C8D"/>
    <w:rsid w:val="00486D90"/>
    <w:rsid w:val="0048764D"/>
    <w:rsid w:val="00487A83"/>
    <w:rsid w:val="004902FF"/>
    <w:rsid w:val="00490419"/>
    <w:rsid w:val="0049053D"/>
    <w:rsid w:val="00490772"/>
    <w:rsid w:val="00490F2D"/>
    <w:rsid w:val="00491379"/>
    <w:rsid w:val="00491847"/>
    <w:rsid w:val="00491C60"/>
    <w:rsid w:val="004927C1"/>
    <w:rsid w:val="004929B4"/>
    <w:rsid w:val="00492A3E"/>
    <w:rsid w:val="004936E8"/>
    <w:rsid w:val="0049378A"/>
    <w:rsid w:val="00493B56"/>
    <w:rsid w:val="00493F31"/>
    <w:rsid w:val="00494A32"/>
    <w:rsid w:val="00494F1F"/>
    <w:rsid w:val="00495037"/>
    <w:rsid w:val="0049670F"/>
    <w:rsid w:val="004969E0"/>
    <w:rsid w:val="00496A54"/>
    <w:rsid w:val="00497053"/>
    <w:rsid w:val="004970BE"/>
    <w:rsid w:val="00497260"/>
    <w:rsid w:val="00497AFA"/>
    <w:rsid w:val="00497C84"/>
    <w:rsid w:val="004A0461"/>
    <w:rsid w:val="004A0883"/>
    <w:rsid w:val="004A13CD"/>
    <w:rsid w:val="004A1546"/>
    <w:rsid w:val="004A157E"/>
    <w:rsid w:val="004A1695"/>
    <w:rsid w:val="004A22F2"/>
    <w:rsid w:val="004A298B"/>
    <w:rsid w:val="004A2E9E"/>
    <w:rsid w:val="004A3218"/>
    <w:rsid w:val="004A3272"/>
    <w:rsid w:val="004A3D7B"/>
    <w:rsid w:val="004A3EF9"/>
    <w:rsid w:val="004A47D6"/>
    <w:rsid w:val="004A4DAE"/>
    <w:rsid w:val="004A4E04"/>
    <w:rsid w:val="004A5206"/>
    <w:rsid w:val="004A523A"/>
    <w:rsid w:val="004A5997"/>
    <w:rsid w:val="004A64F2"/>
    <w:rsid w:val="004A657C"/>
    <w:rsid w:val="004A6928"/>
    <w:rsid w:val="004A7218"/>
    <w:rsid w:val="004B01B9"/>
    <w:rsid w:val="004B03FA"/>
    <w:rsid w:val="004B0497"/>
    <w:rsid w:val="004B0827"/>
    <w:rsid w:val="004B1A90"/>
    <w:rsid w:val="004B1BA2"/>
    <w:rsid w:val="004B24CA"/>
    <w:rsid w:val="004B27DB"/>
    <w:rsid w:val="004B2950"/>
    <w:rsid w:val="004B2E61"/>
    <w:rsid w:val="004B2F2E"/>
    <w:rsid w:val="004B3002"/>
    <w:rsid w:val="004B31D4"/>
    <w:rsid w:val="004B3567"/>
    <w:rsid w:val="004B39F6"/>
    <w:rsid w:val="004B3ECC"/>
    <w:rsid w:val="004B4C95"/>
    <w:rsid w:val="004B4E6D"/>
    <w:rsid w:val="004B5F67"/>
    <w:rsid w:val="004B5FC5"/>
    <w:rsid w:val="004B6670"/>
    <w:rsid w:val="004B6918"/>
    <w:rsid w:val="004B7469"/>
    <w:rsid w:val="004B74F1"/>
    <w:rsid w:val="004B76BC"/>
    <w:rsid w:val="004B7851"/>
    <w:rsid w:val="004C01B6"/>
    <w:rsid w:val="004C046B"/>
    <w:rsid w:val="004C156B"/>
    <w:rsid w:val="004C1DDC"/>
    <w:rsid w:val="004C2266"/>
    <w:rsid w:val="004C2330"/>
    <w:rsid w:val="004C242E"/>
    <w:rsid w:val="004C2641"/>
    <w:rsid w:val="004C2A6A"/>
    <w:rsid w:val="004C2DEB"/>
    <w:rsid w:val="004C2FE3"/>
    <w:rsid w:val="004C3524"/>
    <w:rsid w:val="004C3750"/>
    <w:rsid w:val="004C3794"/>
    <w:rsid w:val="004C3DBA"/>
    <w:rsid w:val="004C4A0A"/>
    <w:rsid w:val="004C52B6"/>
    <w:rsid w:val="004C5BCC"/>
    <w:rsid w:val="004C60DD"/>
    <w:rsid w:val="004C6321"/>
    <w:rsid w:val="004C68D7"/>
    <w:rsid w:val="004C6B47"/>
    <w:rsid w:val="004C7594"/>
    <w:rsid w:val="004D003B"/>
    <w:rsid w:val="004D0BAB"/>
    <w:rsid w:val="004D1D96"/>
    <w:rsid w:val="004D22A6"/>
    <w:rsid w:val="004D22EB"/>
    <w:rsid w:val="004D24A2"/>
    <w:rsid w:val="004D26F2"/>
    <w:rsid w:val="004D2B54"/>
    <w:rsid w:val="004D2F2E"/>
    <w:rsid w:val="004D3A1A"/>
    <w:rsid w:val="004D3A71"/>
    <w:rsid w:val="004D3AFF"/>
    <w:rsid w:val="004D4501"/>
    <w:rsid w:val="004D480A"/>
    <w:rsid w:val="004D4BF0"/>
    <w:rsid w:val="004D4E76"/>
    <w:rsid w:val="004D60B2"/>
    <w:rsid w:val="004D6491"/>
    <w:rsid w:val="004D676B"/>
    <w:rsid w:val="004D67F3"/>
    <w:rsid w:val="004D6927"/>
    <w:rsid w:val="004D75A6"/>
    <w:rsid w:val="004D7D5C"/>
    <w:rsid w:val="004D7E31"/>
    <w:rsid w:val="004E040E"/>
    <w:rsid w:val="004E0434"/>
    <w:rsid w:val="004E060B"/>
    <w:rsid w:val="004E1CB7"/>
    <w:rsid w:val="004E1F7A"/>
    <w:rsid w:val="004E2651"/>
    <w:rsid w:val="004E274C"/>
    <w:rsid w:val="004E27B7"/>
    <w:rsid w:val="004E2AFA"/>
    <w:rsid w:val="004E2F34"/>
    <w:rsid w:val="004E354D"/>
    <w:rsid w:val="004E35A7"/>
    <w:rsid w:val="004E4152"/>
    <w:rsid w:val="004E4D22"/>
    <w:rsid w:val="004E4E3C"/>
    <w:rsid w:val="004E573A"/>
    <w:rsid w:val="004E5862"/>
    <w:rsid w:val="004E6631"/>
    <w:rsid w:val="004E6EA7"/>
    <w:rsid w:val="004E72FD"/>
    <w:rsid w:val="004E74DC"/>
    <w:rsid w:val="004E7B3E"/>
    <w:rsid w:val="004F096F"/>
    <w:rsid w:val="004F0B5C"/>
    <w:rsid w:val="004F0BB0"/>
    <w:rsid w:val="004F0BEF"/>
    <w:rsid w:val="004F138C"/>
    <w:rsid w:val="004F1A00"/>
    <w:rsid w:val="004F1A08"/>
    <w:rsid w:val="004F1C00"/>
    <w:rsid w:val="004F1DC0"/>
    <w:rsid w:val="004F1DD3"/>
    <w:rsid w:val="004F3104"/>
    <w:rsid w:val="004F3202"/>
    <w:rsid w:val="004F321F"/>
    <w:rsid w:val="004F327F"/>
    <w:rsid w:val="004F4C5B"/>
    <w:rsid w:val="004F4F90"/>
    <w:rsid w:val="004F50A5"/>
    <w:rsid w:val="004F50DD"/>
    <w:rsid w:val="004F5562"/>
    <w:rsid w:val="004F6199"/>
    <w:rsid w:val="004F6C29"/>
    <w:rsid w:val="004F728E"/>
    <w:rsid w:val="004F73A9"/>
    <w:rsid w:val="004F7F27"/>
    <w:rsid w:val="005005C0"/>
    <w:rsid w:val="00500894"/>
    <w:rsid w:val="00500DEC"/>
    <w:rsid w:val="00500EF1"/>
    <w:rsid w:val="00501908"/>
    <w:rsid w:val="00501AB6"/>
    <w:rsid w:val="00501C1C"/>
    <w:rsid w:val="00502011"/>
    <w:rsid w:val="005025E9"/>
    <w:rsid w:val="00502F02"/>
    <w:rsid w:val="005037C0"/>
    <w:rsid w:val="005051D7"/>
    <w:rsid w:val="00505426"/>
    <w:rsid w:val="005054B4"/>
    <w:rsid w:val="00505A35"/>
    <w:rsid w:val="00505E60"/>
    <w:rsid w:val="00506141"/>
    <w:rsid w:val="005061EA"/>
    <w:rsid w:val="00506256"/>
    <w:rsid w:val="00506926"/>
    <w:rsid w:val="00506989"/>
    <w:rsid w:val="00506BE7"/>
    <w:rsid w:val="00506E71"/>
    <w:rsid w:val="00507EA8"/>
    <w:rsid w:val="00510052"/>
    <w:rsid w:val="005100BB"/>
    <w:rsid w:val="00510122"/>
    <w:rsid w:val="00510B3A"/>
    <w:rsid w:val="005111AC"/>
    <w:rsid w:val="005113A6"/>
    <w:rsid w:val="0051183C"/>
    <w:rsid w:val="0051196D"/>
    <w:rsid w:val="0051252E"/>
    <w:rsid w:val="00512B33"/>
    <w:rsid w:val="00513FC8"/>
    <w:rsid w:val="00514EAA"/>
    <w:rsid w:val="00514EB8"/>
    <w:rsid w:val="005152D9"/>
    <w:rsid w:val="0051554D"/>
    <w:rsid w:val="00515D23"/>
    <w:rsid w:val="00515D54"/>
    <w:rsid w:val="00515DEB"/>
    <w:rsid w:val="005170C0"/>
    <w:rsid w:val="0051711C"/>
    <w:rsid w:val="005176E0"/>
    <w:rsid w:val="00520950"/>
    <w:rsid w:val="00520A69"/>
    <w:rsid w:val="00520F87"/>
    <w:rsid w:val="00520F89"/>
    <w:rsid w:val="00520FB3"/>
    <w:rsid w:val="00521468"/>
    <w:rsid w:val="005215D4"/>
    <w:rsid w:val="00522576"/>
    <w:rsid w:val="00522874"/>
    <w:rsid w:val="00522D75"/>
    <w:rsid w:val="0052301B"/>
    <w:rsid w:val="005238D3"/>
    <w:rsid w:val="00523975"/>
    <w:rsid w:val="00524467"/>
    <w:rsid w:val="0052458F"/>
    <w:rsid w:val="00524B8E"/>
    <w:rsid w:val="00524C55"/>
    <w:rsid w:val="00524F6C"/>
    <w:rsid w:val="00525207"/>
    <w:rsid w:val="00525BA7"/>
    <w:rsid w:val="00527919"/>
    <w:rsid w:val="00527955"/>
    <w:rsid w:val="00527A49"/>
    <w:rsid w:val="00527D6D"/>
    <w:rsid w:val="00527EB9"/>
    <w:rsid w:val="00530223"/>
    <w:rsid w:val="00530484"/>
    <w:rsid w:val="00530867"/>
    <w:rsid w:val="00530A84"/>
    <w:rsid w:val="005311F0"/>
    <w:rsid w:val="005318CD"/>
    <w:rsid w:val="0053265F"/>
    <w:rsid w:val="00533091"/>
    <w:rsid w:val="0053375E"/>
    <w:rsid w:val="00533B86"/>
    <w:rsid w:val="00533C5C"/>
    <w:rsid w:val="00533D9D"/>
    <w:rsid w:val="005347FC"/>
    <w:rsid w:val="00534DFB"/>
    <w:rsid w:val="00534F62"/>
    <w:rsid w:val="00535984"/>
    <w:rsid w:val="00535F49"/>
    <w:rsid w:val="00535F94"/>
    <w:rsid w:val="005363FF"/>
    <w:rsid w:val="00536713"/>
    <w:rsid w:val="00536AE2"/>
    <w:rsid w:val="0053712E"/>
    <w:rsid w:val="005371F2"/>
    <w:rsid w:val="0053727F"/>
    <w:rsid w:val="00537324"/>
    <w:rsid w:val="0054010E"/>
    <w:rsid w:val="00540661"/>
    <w:rsid w:val="005408A3"/>
    <w:rsid w:val="0054092B"/>
    <w:rsid w:val="00540BB0"/>
    <w:rsid w:val="00540DC8"/>
    <w:rsid w:val="00541362"/>
    <w:rsid w:val="00541B94"/>
    <w:rsid w:val="005422CC"/>
    <w:rsid w:val="00542C15"/>
    <w:rsid w:val="00542F88"/>
    <w:rsid w:val="00543B1C"/>
    <w:rsid w:val="00543C9F"/>
    <w:rsid w:val="00543D7B"/>
    <w:rsid w:val="00544AB6"/>
    <w:rsid w:val="00544C42"/>
    <w:rsid w:val="00544D17"/>
    <w:rsid w:val="00544D79"/>
    <w:rsid w:val="00545DF5"/>
    <w:rsid w:val="0054627D"/>
    <w:rsid w:val="005463E1"/>
    <w:rsid w:val="005471FD"/>
    <w:rsid w:val="00547620"/>
    <w:rsid w:val="00547D80"/>
    <w:rsid w:val="005500CD"/>
    <w:rsid w:val="00550709"/>
    <w:rsid w:val="005518BE"/>
    <w:rsid w:val="00551CB1"/>
    <w:rsid w:val="00551DF5"/>
    <w:rsid w:val="0055246B"/>
    <w:rsid w:val="00552AEA"/>
    <w:rsid w:val="0055357F"/>
    <w:rsid w:val="00553629"/>
    <w:rsid w:val="00553DBA"/>
    <w:rsid w:val="0055429B"/>
    <w:rsid w:val="005543BF"/>
    <w:rsid w:val="005545A3"/>
    <w:rsid w:val="005546A7"/>
    <w:rsid w:val="005546B4"/>
    <w:rsid w:val="00555176"/>
    <w:rsid w:val="005552B3"/>
    <w:rsid w:val="00555364"/>
    <w:rsid w:val="0055684C"/>
    <w:rsid w:val="0055773F"/>
    <w:rsid w:val="00560660"/>
    <w:rsid w:val="005608B7"/>
    <w:rsid w:val="00560A53"/>
    <w:rsid w:val="00560DD8"/>
    <w:rsid w:val="00560E5A"/>
    <w:rsid w:val="00561AE2"/>
    <w:rsid w:val="00561E0F"/>
    <w:rsid w:val="005621A2"/>
    <w:rsid w:val="00562359"/>
    <w:rsid w:val="0056235B"/>
    <w:rsid w:val="005624A1"/>
    <w:rsid w:val="0056283B"/>
    <w:rsid w:val="0056329E"/>
    <w:rsid w:val="00563633"/>
    <w:rsid w:val="005636E3"/>
    <w:rsid w:val="00563CAE"/>
    <w:rsid w:val="005643F7"/>
    <w:rsid w:val="005653A5"/>
    <w:rsid w:val="00565AD7"/>
    <w:rsid w:val="00566114"/>
    <w:rsid w:val="00566921"/>
    <w:rsid w:val="00566BF8"/>
    <w:rsid w:val="00567181"/>
    <w:rsid w:val="00567BC5"/>
    <w:rsid w:val="00567C9F"/>
    <w:rsid w:val="005704E5"/>
    <w:rsid w:val="00570636"/>
    <w:rsid w:val="00570F5C"/>
    <w:rsid w:val="00570FD0"/>
    <w:rsid w:val="00570FD6"/>
    <w:rsid w:val="00571163"/>
    <w:rsid w:val="00571C96"/>
    <w:rsid w:val="00571D5C"/>
    <w:rsid w:val="00572319"/>
    <w:rsid w:val="005729F0"/>
    <w:rsid w:val="00572E0A"/>
    <w:rsid w:val="005731FF"/>
    <w:rsid w:val="005736A9"/>
    <w:rsid w:val="0057370D"/>
    <w:rsid w:val="00575598"/>
    <w:rsid w:val="00575E72"/>
    <w:rsid w:val="005766E0"/>
    <w:rsid w:val="005768A3"/>
    <w:rsid w:val="00576D6A"/>
    <w:rsid w:val="00577299"/>
    <w:rsid w:val="00577A2E"/>
    <w:rsid w:val="00580F6F"/>
    <w:rsid w:val="005812AA"/>
    <w:rsid w:val="00581ECA"/>
    <w:rsid w:val="0058227F"/>
    <w:rsid w:val="00582373"/>
    <w:rsid w:val="00582812"/>
    <w:rsid w:val="00582C63"/>
    <w:rsid w:val="00583771"/>
    <w:rsid w:val="00584440"/>
    <w:rsid w:val="0058477D"/>
    <w:rsid w:val="005847BC"/>
    <w:rsid w:val="00584C20"/>
    <w:rsid w:val="00584E9C"/>
    <w:rsid w:val="0058516B"/>
    <w:rsid w:val="00586062"/>
    <w:rsid w:val="00586130"/>
    <w:rsid w:val="0058647A"/>
    <w:rsid w:val="00586D18"/>
    <w:rsid w:val="00587285"/>
    <w:rsid w:val="0058736B"/>
    <w:rsid w:val="005875F7"/>
    <w:rsid w:val="005876B5"/>
    <w:rsid w:val="00590167"/>
    <w:rsid w:val="00590786"/>
    <w:rsid w:val="005909DD"/>
    <w:rsid w:val="00590C49"/>
    <w:rsid w:val="00590C54"/>
    <w:rsid w:val="00590CB9"/>
    <w:rsid w:val="00592236"/>
    <w:rsid w:val="00592318"/>
    <w:rsid w:val="0059245F"/>
    <w:rsid w:val="00592DC6"/>
    <w:rsid w:val="00592E34"/>
    <w:rsid w:val="005949F8"/>
    <w:rsid w:val="005950BB"/>
    <w:rsid w:val="00595527"/>
    <w:rsid w:val="00595DFE"/>
    <w:rsid w:val="00595E11"/>
    <w:rsid w:val="0059617F"/>
    <w:rsid w:val="0059631C"/>
    <w:rsid w:val="0059705F"/>
    <w:rsid w:val="005970D7"/>
    <w:rsid w:val="00597172"/>
    <w:rsid w:val="005976D0"/>
    <w:rsid w:val="005978E6"/>
    <w:rsid w:val="005A0103"/>
    <w:rsid w:val="005A0578"/>
    <w:rsid w:val="005A07E8"/>
    <w:rsid w:val="005A0A30"/>
    <w:rsid w:val="005A0F4D"/>
    <w:rsid w:val="005A184F"/>
    <w:rsid w:val="005A1919"/>
    <w:rsid w:val="005A1F18"/>
    <w:rsid w:val="005A240F"/>
    <w:rsid w:val="005A34EE"/>
    <w:rsid w:val="005A362C"/>
    <w:rsid w:val="005A38DA"/>
    <w:rsid w:val="005A3A3E"/>
    <w:rsid w:val="005A3D7D"/>
    <w:rsid w:val="005A4001"/>
    <w:rsid w:val="005A4341"/>
    <w:rsid w:val="005A463B"/>
    <w:rsid w:val="005A4724"/>
    <w:rsid w:val="005A4A1E"/>
    <w:rsid w:val="005A5293"/>
    <w:rsid w:val="005A5308"/>
    <w:rsid w:val="005A5971"/>
    <w:rsid w:val="005A5D98"/>
    <w:rsid w:val="005A600F"/>
    <w:rsid w:val="005A64B9"/>
    <w:rsid w:val="005A667E"/>
    <w:rsid w:val="005A6E13"/>
    <w:rsid w:val="005A7195"/>
    <w:rsid w:val="005A7360"/>
    <w:rsid w:val="005A74EF"/>
    <w:rsid w:val="005B24A7"/>
    <w:rsid w:val="005B29B6"/>
    <w:rsid w:val="005B2F83"/>
    <w:rsid w:val="005B3903"/>
    <w:rsid w:val="005B413E"/>
    <w:rsid w:val="005B4691"/>
    <w:rsid w:val="005B4903"/>
    <w:rsid w:val="005B52C4"/>
    <w:rsid w:val="005B55AD"/>
    <w:rsid w:val="005B5720"/>
    <w:rsid w:val="005B5CB9"/>
    <w:rsid w:val="005B5DF7"/>
    <w:rsid w:val="005B6DC4"/>
    <w:rsid w:val="005B70F6"/>
    <w:rsid w:val="005B725D"/>
    <w:rsid w:val="005B72EE"/>
    <w:rsid w:val="005B7C59"/>
    <w:rsid w:val="005B7CF2"/>
    <w:rsid w:val="005C05CD"/>
    <w:rsid w:val="005C0A1C"/>
    <w:rsid w:val="005C0D62"/>
    <w:rsid w:val="005C0E82"/>
    <w:rsid w:val="005C157A"/>
    <w:rsid w:val="005C20D7"/>
    <w:rsid w:val="005C21E5"/>
    <w:rsid w:val="005C22EF"/>
    <w:rsid w:val="005C257B"/>
    <w:rsid w:val="005C2EBC"/>
    <w:rsid w:val="005C313B"/>
    <w:rsid w:val="005C3165"/>
    <w:rsid w:val="005C3B2E"/>
    <w:rsid w:val="005C5413"/>
    <w:rsid w:val="005C5A9A"/>
    <w:rsid w:val="005C5C7C"/>
    <w:rsid w:val="005C60E7"/>
    <w:rsid w:val="005C6A2E"/>
    <w:rsid w:val="005C72BF"/>
    <w:rsid w:val="005C7EAC"/>
    <w:rsid w:val="005D090A"/>
    <w:rsid w:val="005D0E6B"/>
    <w:rsid w:val="005D14E8"/>
    <w:rsid w:val="005D15AF"/>
    <w:rsid w:val="005D218D"/>
    <w:rsid w:val="005D236A"/>
    <w:rsid w:val="005D32CE"/>
    <w:rsid w:val="005D3E18"/>
    <w:rsid w:val="005D44DB"/>
    <w:rsid w:val="005D4A11"/>
    <w:rsid w:val="005D5051"/>
    <w:rsid w:val="005D5568"/>
    <w:rsid w:val="005D59AE"/>
    <w:rsid w:val="005D5A0A"/>
    <w:rsid w:val="005D5BE3"/>
    <w:rsid w:val="005D602E"/>
    <w:rsid w:val="005D64C3"/>
    <w:rsid w:val="005D677D"/>
    <w:rsid w:val="005D7678"/>
    <w:rsid w:val="005D7A38"/>
    <w:rsid w:val="005D7A79"/>
    <w:rsid w:val="005E00A9"/>
    <w:rsid w:val="005E0242"/>
    <w:rsid w:val="005E02EE"/>
    <w:rsid w:val="005E0BEB"/>
    <w:rsid w:val="005E0C41"/>
    <w:rsid w:val="005E14A5"/>
    <w:rsid w:val="005E15B0"/>
    <w:rsid w:val="005E15B8"/>
    <w:rsid w:val="005E1636"/>
    <w:rsid w:val="005E199A"/>
    <w:rsid w:val="005E1C45"/>
    <w:rsid w:val="005E1D2B"/>
    <w:rsid w:val="005E1E56"/>
    <w:rsid w:val="005E2598"/>
    <w:rsid w:val="005E40A8"/>
    <w:rsid w:val="005E56AA"/>
    <w:rsid w:val="005E5A3E"/>
    <w:rsid w:val="005E5C60"/>
    <w:rsid w:val="005E6042"/>
    <w:rsid w:val="005E69FA"/>
    <w:rsid w:val="005E6B8A"/>
    <w:rsid w:val="005E6D0B"/>
    <w:rsid w:val="005E74EE"/>
    <w:rsid w:val="005F0019"/>
    <w:rsid w:val="005F0375"/>
    <w:rsid w:val="005F0785"/>
    <w:rsid w:val="005F0D29"/>
    <w:rsid w:val="005F0D3E"/>
    <w:rsid w:val="005F0DFA"/>
    <w:rsid w:val="005F17F6"/>
    <w:rsid w:val="005F21AE"/>
    <w:rsid w:val="005F2231"/>
    <w:rsid w:val="005F29DD"/>
    <w:rsid w:val="005F29E7"/>
    <w:rsid w:val="005F2E31"/>
    <w:rsid w:val="005F31DE"/>
    <w:rsid w:val="005F36A3"/>
    <w:rsid w:val="005F3839"/>
    <w:rsid w:val="005F3CD8"/>
    <w:rsid w:val="005F3F74"/>
    <w:rsid w:val="005F4ACE"/>
    <w:rsid w:val="005F4B6E"/>
    <w:rsid w:val="005F500C"/>
    <w:rsid w:val="005F5083"/>
    <w:rsid w:val="005F5C3B"/>
    <w:rsid w:val="005F78E1"/>
    <w:rsid w:val="005F798E"/>
    <w:rsid w:val="005F7AF1"/>
    <w:rsid w:val="005F7EC0"/>
    <w:rsid w:val="0060003D"/>
    <w:rsid w:val="00601155"/>
    <w:rsid w:val="0060149A"/>
    <w:rsid w:val="0060194A"/>
    <w:rsid w:val="00601BB9"/>
    <w:rsid w:val="00601F5E"/>
    <w:rsid w:val="00602253"/>
    <w:rsid w:val="00602281"/>
    <w:rsid w:val="00602632"/>
    <w:rsid w:val="00602B6A"/>
    <w:rsid w:val="00602D58"/>
    <w:rsid w:val="00602F6F"/>
    <w:rsid w:val="006033FD"/>
    <w:rsid w:val="0060352B"/>
    <w:rsid w:val="00603F98"/>
    <w:rsid w:val="00603FD4"/>
    <w:rsid w:val="006040D5"/>
    <w:rsid w:val="006042B9"/>
    <w:rsid w:val="006044B6"/>
    <w:rsid w:val="00604C4C"/>
    <w:rsid w:val="0060527C"/>
    <w:rsid w:val="00605B06"/>
    <w:rsid w:val="00606810"/>
    <w:rsid w:val="00606CE8"/>
    <w:rsid w:val="00606D70"/>
    <w:rsid w:val="00607E0C"/>
    <w:rsid w:val="006101E0"/>
    <w:rsid w:val="0061065C"/>
    <w:rsid w:val="0061090B"/>
    <w:rsid w:val="00611400"/>
    <w:rsid w:val="0061176A"/>
    <w:rsid w:val="00611781"/>
    <w:rsid w:val="006117E7"/>
    <w:rsid w:val="006122E5"/>
    <w:rsid w:val="006124C8"/>
    <w:rsid w:val="0061273F"/>
    <w:rsid w:val="00613341"/>
    <w:rsid w:val="006134C4"/>
    <w:rsid w:val="00613638"/>
    <w:rsid w:val="0061363D"/>
    <w:rsid w:val="00613917"/>
    <w:rsid w:val="00613B68"/>
    <w:rsid w:val="00613FA3"/>
    <w:rsid w:val="00614CE7"/>
    <w:rsid w:val="00614E4E"/>
    <w:rsid w:val="006151F2"/>
    <w:rsid w:val="0061535D"/>
    <w:rsid w:val="00615C9E"/>
    <w:rsid w:val="00616478"/>
    <w:rsid w:val="006168EB"/>
    <w:rsid w:val="006169A5"/>
    <w:rsid w:val="0061761C"/>
    <w:rsid w:val="00620AB9"/>
    <w:rsid w:val="00621090"/>
    <w:rsid w:val="00621345"/>
    <w:rsid w:val="00622156"/>
    <w:rsid w:val="00622830"/>
    <w:rsid w:val="00623A0F"/>
    <w:rsid w:val="00623BC0"/>
    <w:rsid w:val="00623BDC"/>
    <w:rsid w:val="00623C5F"/>
    <w:rsid w:val="00623E02"/>
    <w:rsid w:val="00623FB0"/>
    <w:rsid w:val="0062421E"/>
    <w:rsid w:val="0062440A"/>
    <w:rsid w:val="0062472F"/>
    <w:rsid w:val="00624E6C"/>
    <w:rsid w:val="00624FE9"/>
    <w:rsid w:val="00625297"/>
    <w:rsid w:val="0062568F"/>
    <w:rsid w:val="0062569A"/>
    <w:rsid w:val="006257FB"/>
    <w:rsid w:val="00627505"/>
    <w:rsid w:val="00627DDE"/>
    <w:rsid w:val="00630059"/>
    <w:rsid w:val="00630EE2"/>
    <w:rsid w:val="006310B5"/>
    <w:rsid w:val="00631311"/>
    <w:rsid w:val="0063162A"/>
    <w:rsid w:val="006318C9"/>
    <w:rsid w:val="00631978"/>
    <w:rsid w:val="0063277E"/>
    <w:rsid w:val="00633726"/>
    <w:rsid w:val="00633734"/>
    <w:rsid w:val="00633C26"/>
    <w:rsid w:val="00634580"/>
    <w:rsid w:val="00635E4C"/>
    <w:rsid w:val="00636334"/>
    <w:rsid w:val="00636771"/>
    <w:rsid w:val="006367D2"/>
    <w:rsid w:val="00637356"/>
    <w:rsid w:val="0063791E"/>
    <w:rsid w:val="006400D6"/>
    <w:rsid w:val="00640512"/>
    <w:rsid w:val="00640581"/>
    <w:rsid w:val="00640ABF"/>
    <w:rsid w:val="00641872"/>
    <w:rsid w:val="006429E0"/>
    <w:rsid w:val="00642F3E"/>
    <w:rsid w:val="00643B77"/>
    <w:rsid w:val="00643B9F"/>
    <w:rsid w:val="00643D7C"/>
    <w:rsid w:val="00644265"/>
    <w:rsid w:val="006449BE"/>
    <w:rsid w:val="00644A92"/>
    <w:rsid w:val="00644EEF"/>
    <w:rsid w:val="006453A6"/>
    <w:rsid w:val="006458A2"/>
    <w:rsid w:val="00645C53"/>
    <w:rsid w:val="00646370"/>
    <w:rsid w:val="0064652F"/>
    <w:rsid w:val="00646984"/>
    <w:rsid w:val="00647164"/>
    <w:rsid w:val="006471BE"/>
    <w:rsid w:val="00647FC8"/>
    <w:rsid w:val="00650B84"/>
    <w:rsid w:val="00650C61"/>
    <w:rsid w:val="00651175"/>
    <w:rsid w:val="006525F4"/>
    <w:rsid w:val="006527A8"/>
    <w:rsid w:val="00652DCE"/>
    <w:rsid w:val="006531A3"/>
    <w:rsid w:val="006534C0"/>
    <w:rsid w:val="006538BD"/>
    <w:rsid w:val="006538D2"/>
    <w:rsid w:val="00653AA0"/>
    <w:rsid w:val="00653C59"/>
    <w:rsid w:val="00654FFA"/>
    <w:rsid w:val="006559DA"/>
    <w:rsid w:val="00655D54"/>
    <w:rsid w:val="0065601E"/>
    <w:rsid w:val="00656389"/>
    <w:rsid w:val="00656573"/>
    <w:rsid w:val="0065756A"/>
    <w:rsid w:val="00657BAE"/>
    <w:rsid w:val="00657FC1"/>
    <w:rsid w:val="00660224"/>
    <w:rsid w:val="00660B71"/>
    <w:rsid w:val="00661C56"/>
    <w:rsid w:val="00661EF8"/>
    <w:rsid w:val="006620A2"/>
    <w:rsid w:val="006620AB"/>
    <w:rsid w:val="00662758"/>
    <w:rsid w:val="00662898"/>
    <w:rsid w:val="00663A08"/>
    <w:rsid w:val="00663C20"/>
    <w:rsid w:val="00664307"/>
    <w:rsid w:val="00664A24"/>
    <w:rsid w:val="00664C34"/>
    <w:rsid w:val="0066538E"/>
    <w:rsid w:val="00665E28"/>
    <w:rsid w:val="00666058"/>
    <w:rsid w:val="006667A7"/>
    <w:rsid w:val="00666C6F"/>
    <w:rsid w:val="00666FD4"/>
    <w:rsid w:val="00667180"/>
    <w:rsid w:val="006671E0"/>
    <w:rsid w:val="00667D9D"/>
    <w:rsid w:val="00667DC4"/>
    <w:rsid w:val="00671E1B"/>
    <w:rsid w:val="00672838"/>
    <w:rsid w:val="00672CC6"/>
    <w:rsid w:val="00672D5E"/>
    <w:rsid w:val="00672FBB"/>
    <w:rsid w:val="0067491E"/>
    <w:rsid w:val="00674B7C"/>
    <w:rsid w:val="00674ED3"/>
    <w:rsid w:val="006752FA"/>
    <w:rsid w:val="00676419"/>
    <w:rsid w:val="0067669C"/>
    <w:rsid w:val="006767F0"/>
    <w:rsid w:val="00676A42"/>
    <w:rsid w:val="00677795"/>
    <w:rsid w:val="00677957"/>
    <w:rsid w:val="006801D3"/>
    <w:rsid w:val="00680AFE"/>
    <w:rsid w:val="00680F01"/>
    <w:rsid w:val="00680F18"/>
    <w:rsid w:val="006813DD"/>
    <w:rsid w:val="006817FE"/>
    <w:rsid w:val="006823B1"/>
    <w:rsid w:val="006828D7"/>
    <w:rsid w:val="0068314A"/>
    <w:rsid w:val="006844BC"/>
    <w:rsid w:val="00685053"/>
    <w:rsid w:val="00685C21"/>
    <w:rsid w:val="00687700"/>
    <w:rsid w:val="0068782E"/>
    <w:rsid w:val="0069011A"/>
    <w:rsid w:val="0069037B"/>
    <w:rsid w:val="0069059E"/>
    <w:rsid w:val="0069122E"/>
    <w:rsid w:val="00691ADB"/>
    <w:rsid w:val="00691FBD"/>
    <w:rsid w:val="006922D0"/>
    <w:rsid w:val="0069376B"/>
    <w:rsid w:val="00693A18"/>
    <w:rsid w:val="00693C2B"/>
    <w:rsid w:val="006943CA"/>
    <w:rsid w:val="0069461B"/>
    <w:rsid w:val="00695627"/>
    <w:rsid w:val="0069593E"/>
    <w:rsid w:val="00695940"/>
    <w:rsid w:val="00695A0D"/>
    <w:rsid w:val="00695CF7"/>
    <w:rsid w:val="00695FD0"/>
    <w:rsid w:val="006969B2"/>
    <w:rsid w:val="00696A50"/>
    <w:rsid w:val="00696B2B"/>
    <w:rsid w:val="006974E6"/>
    <w:rsid w:val="0069766A"/>
    <w:rsid w:val="0069771C"/>
    <w:rsid w:val="0069797D"/>
    <w:rsid w:val="00697C9D"/>
    <w:rsid w:val="006A0728"/>
    <w:rsid w:val="006A158E"/>
    <w:rsid w:val="006A1896"/>
    <w:rsid w:val="006A1960"/>
    <w:rsid w:val="006A1C71"/>
    <w:rsid w:val="006A1D0D"/>
    <w:rsid w:val="006A37D1"/>
    <w:rsid w:val="006A3E95"/>
    <w:rsid w:val="006A3FDE"/>
    <w:rsid w:val="006A446D"/>
    <w:rsid w:val="006A465A"/>
    <w:rsid w:val="006A47BA"/>
    <w:rsid w:val="006A5209"/>
    <w:rsid w:val="006A5920"/>
    <w:rsid w:val="006A7F78"/>
    <w:rsid w:val="006B0738"/>
    <w:rsid w:val="006B0C62"/>
    <w:rsid w:val="006B1119"/>
    <w:rsid w:val="006B126F"/>
    <w:rsid w:val="006B1771"/>
    <w:rsid w:val="006B1FDB"/>
    <w:rsid w:val="006B233E"/>
    <w:rsid w:val="006B27BF"/>
    <w:rsid w:val="006B2C74"/>
    <w:rsid w:val="006B2F6C"/>
    <w:rsid w:val="006B32CE"/>
    <w:rsid w:val="006B3355"/>
    <w:rsid w:val="006B38E6"/>
    <w:rsid w:val="006B3D67"/>
    <w:rsid w:val="006B4147"/>
    <w:rsid w:val="006B4325"/>
    <w:rsid w:val="006B458C"/>
    <w:rsid w:val="006B49E5"/>
    <w:rsid w:val="006B50E9"/>
    <w:rsid w:val="006B577A"/>
    <w:rsid w:val="006B60D2"/>
    <w:rsid w:val="006B63DA"/>
    <w:rsid w:val="006B63E8"/>
    <w:rsid w:val="006B6926"/>
    <w:rsid w:val="006B697C"/>
    <w:rsid w:val="006B6D07"/>
    <w:rsid w:val="006B6F1B"/>
    <w:rsid w:val="006B71E8"/>
    <w:rsid w:val="006B7510"/>
    <w:rsid w:val="006B79B1"/>
    <w:rsid w:val="006C0454"/>
    <w:rsid w:val="006C10BC"/>
    <w:rsid w:val="006C12E7"/>
    <w:rsid w:val="006C1F87"/>
    <w:rsid w:val="006C20A9"/>
    <w:rsid w:val="006C3194"/>
    <w:rsid w:val="006C3488"/>
    <w:rsid w:val="006C3CF9"/>
    <w:rsid w:val="006C3E60"/>
    <w:rsid w:val="006C3EC9"/>
    <w:rsid w:val="006C3FFD"/>
    <w:rsid w:val="006C417D"/>
    <w:rsid w:val="006C43E7"/>
    <w:rsid w:val="006C5525"/>
    <w:rsid w:val="006C5661"/>
    <w:rsid w:val="006C5740"/>
    <w:rsid w:val="006C5D09"/>
    <w:rsid w:val="006C7E8A"/>
    <w:rsid w:val="006D01FE"/>
    <w:rsid w:val="006D0D91"/>
    <w:rsid w:val="006D11F1"/>
    <w:rsid w:val="006D1B3A"/>
    <w:rsid w:val="006D1C21"/>
    <w:rsid w:val="006D2FEE"/>
    <w:rsid w:val="006D3C17"/>
    <w:rsid w:val="006D3DBC"/>
    <w:rsid w:val="006D3E97"/>
    <w:rsid w:val="006D4289"/>
    <w:rsid w:val="006D4ECE"/>
    <w:rsid w:val="006D5944"/>
    <w:rsid w:val="006D598E"/>
    <w:rsid w:val="006D5B5A"/>
    <w:rsid w:val="006D5F74"/>
    <w:rsid w:val="006D5FAC"/>
    <w:rsid w:val="006D610B"/>
    <w:rsid w:val="006D628A"/>
    <w:rsid w:val="006D6833"/>
    <w:rsid w:val="006D6B13"/>
    <w:rsid w:val="006D7055"/>
    <w:rsid w:val="006D708C"/>
    <w:rsid w:val="006D750B"/>
    <w:rsid w:val="006E02FD"/>
    <w:rsid w:val="006E04C4"/>
    <w:rsid w:val="006E0959"/>
    <w:rsid w:val="006E15EE"/>
    <w:rsid w:val="006E1D56"/>
    <w:rsid w:val="006E25EF"/>
    <w:rsid w:val="006E261A"/>
    <w:rsid w:val="006E2D09"/>
    <w:rsid w:val="006E34AA"/>
    <w:rsid w:val="006E39F0"/>
    <w:rsid w:val="006E3D90"/>
    <w:rsid w:val="006E3F42"/>
    <w:rsid w:val="006E4453"/>
    <w:rsid w:val="006E44FF"/>
    <w:rsid w:val="006E452F"/>
    <w:rsid w:val="006E49F2"/>
    <w:rsid w:val="006E49FC"/>
    <w:rsid w:val="006E4D7E"/>
    <w:rsid w:val="006E559B"/>
    <w:rsid w:val="006E5709"/>
    <w:rsid w:val="006E5C69"/>
    <w:rsid w:val="006E5D5C"/>
    <w:rsid w:val="006E5F40"/>
    <w:rsid w:val="006E68BA"/>
    <w:rsid w:val="006E6905"/>
    <w:rsid w:val="006E6E87"/>
    <w:rsid w:val="006E73CC"/>
    <w:rsid w:val="006F0839"/>
    <w:rsid w:val="006F0F0B"/>
    <w:rsid w:val="006F12E4"/>
    <w:rsid w:val="006F14C4"/>
    <w:rsid w:val="006F1506"/>
    <w:rsid w:val="006F1ADF"/>
    <w:rsid w:val="006F26CC"/>
    <w:rsid w:val="006F36C0"/>
    <w:rsid w:val="006F3908"/>
    <w:rsid w:val="006F3A4E"/>
    <w:rsid w:val="006F4181"/>
    <w:rsid w:val="006F42AF"/>
    <w:rsid w:val="006F46B4"/>
    <w:rsid w:val="006F4759"/>
    <w:rsid w:val="006F4BC2"/>
    <w:rsid w:val="006F5389"/>
    <w:rsid w:val="006F5406"/>
    <w:rsid w:val="006F5A37"/>
    <w:rsid w:val="006F5AAD"/>
    <w:rsid w:val="006F5B50"/>
    <w:rsid w:val="006F6114"/>
    <w:rsid w:val="006F6A57"/>
    <w:rsid w:val="006F6DA5"/>
    <w:rsid w:val="006F6DC9"/>
    <w:rsid w:val="006F7113"/>
    <w:rsid w:val="00700BF3"/>
    <w:rsid w:val="00701C08"/>
    <w:rsid w:val="00702370"/>
    <w:rsid w:val="00702557"/>
    <w:rsid w:val="00702951"/>
    <w:rsid w:val="00702AA2"/>
    <w:rsid w:val="00703665"/>
    <w:rsid w:val="0070398A"/>
    <w:rsid w:val="00703A65"/>
    <w:rsid w:val="00703D29"/>
    <w:rsid w:val="00704909"/>
    <w:rsid w:val="0070514D"/>
    <w:rsid w:val="00705683"/>
    <w:rsid w:val="00705E8E"/>
    <w:rsid w:val="007067AE"/>
    <w:rsid w:val="00707A26"/>
    <w:rsid w:val="00707BD1"/>
    <w:rsid w:val="00707F1A"/>
    <w:rsid w:val="007101B0"/>
    <w:rsid w:val="00710E93"/>
    <w:rsid w:val="00711786"/>
    <w:rsid w:val="00711A92"/>
    <w:rsid w:val="00711D11"/>
    <w:rsid w:val="00711D27"/>
    <w:rsid w:val="00712510"/>
    <w:rsid w:val="0071291F"/>
    <w:rsid w:val="007135B9"/>
    <w:rsid w:val="00713A28"/>
    <w:rsid w:val="00713E0F"/>
    <w:rsid w:val="007140C8"/>
    <w:rsid w:val="00714144"/>
    <w:rsid w:val="00714192"/>
    <w:rsid w:val="007141D7"/>
    <w:rsid w:val="007141ED"/>
    <w:rsid w:val="007142C8"/>
    <w:rsid w:val="007143B6"/>
    <w:rsid w:val="0071447C"/>
    <w:rsid w:val="00714BFC"/>
    <w:rsid w:val="0071503B"/>
    <w:rsid w:val="007152B9"/>
    <w:rsid w:val="0071531C"/>
    <w:rsid w:val="00715678"/>
    <w:rsid w:val="00715A03"/>
    <w:rsid w:val="0071652A"/>
    <w:rsid w:val="00717030"/>
    <w:rsid w:val="007170C4"/>
    <w:rsid w:val="007170C9"/>
    <w:rsid w:val="00717230"/>
    <w:rsid w:val="007210DA"/>
    <w:rsid w:val="00721334"/>
    <w:rsid w:val="00721435"/>
    <w:rsid w:val="0072144E"/>
    <w:rsid w:val="00721D81"/>
    <w:rsid w:val="0072216F"/>
    <w:rsid w:val="007226B7"/>
    <w:rsid w:val="007247EE"/>
    <w:rsid w:val="0072519B"/>
    <w:rsid w:val="0072529F"/>
    <w:rsid w:val="00725308"/>
    <w:rsid w:val="00725351"/>
    <w:rsid w:val="00725591"/>
    <w:rsid w:val="0072573F"/>
    <w:rsid w:val="0072575D"/>
    <w:rsid w:val="00725ADF"/>
    <w:rsid w:val="00725CE8"/>
    <w:rsid w:val="007263AF"/>
    <w:rsid w:val="0072677A"/>
    <w:rsid w:val="00726AEB"/>
    <w:rsid w:val="00727F43"/>
    <w:rsid w:val="0073063A"/>
    <w:rsid w:val="007313EA"/>
    <w:rsid w:val="007319AE"/>
    <w:rsid w:val="00732778"/>
    <w:rsid w:val="00733A79"/>
    <w:rsid w:val="00734314"/>
    <w:rsid w:val="00734C1D"/>
    <w:rsid w:val="00734FA1"/>
    <w:rsid w:val="00735653"/>
    <w:rsid w:val="0073568C"/>
    <w:rsid w:val="0073625C"/>
    <w:rsid w:val="007363B5"/>
    <w:rsid w:val="007378EC"/>
    <w:rsid w:val="00737955"/>
    <w:rsid w:val="00737B2E"/>
    <w:rsid w:val="00737D8B"/>
    <w:rsid w:val="007403F1"/>
    <w:rsid w:val="0074043F"/>
    <w:rsid w:val="007405CE"/>
    <w:rsid w:val="007405FD"/>
    <w:rsid w:val="007409E1"/>
    <w:rsid w:val="00740CEC"/>
    <w:rsid w:val="0074103B"/>
    <w:rsid w:val="0074128D"/>
    <w:rsid w:val="00741635"/>
    <w:rsid w:val="00741E33"/>
    <w:rsid w:val="00742513"/>
    <w:rsid w:val="00742E37"/>
    <w:rsid w:val="00742E6D"/>
    <w:rsid w:val="00743AB3"/>
    <w:rsid w:val="00744220"/>
    <w:rsid w:val="00744951"/>
    <w:rsid w:val="00744D86"/>
    <w:rsid w:val="00744E11"/>
    <w:rsid w:val="00745111"/>
    <w:rsid w:val="0074558B"/>
    <w:rsid w:val="0074623A"/>
    <w:rsid w:val="00746297"/>
    <w:rsid w:val="00746D69"/>
    <w:rsid w:val="00746F2E"/>
    <w:rsid w:val="007472C6"/>
    <w:rsid w:val="00747728"/>
    <w:rsid w:val="00750545"/>
    <w:rsid w:val="007508C1"/>
    <w:rsid w:val="00750CA9"/>
    <w:rsid w:val="007516B3"/>
    <w:rsid w:val="007517B4"/>
    <w:rsid w:val="00751E79"/>
    <w:rsid w:val="00752E43"/>
    <w:rsid w:val="00753651"/>
    <w:rsid w:val="00753A32"/>
    <w:rsid w:val="00753DE1"/>
    <w:rsid w:val="00754668"/>
    <w:rsid w:val="007548A1"/>
    <w:rsid w:val="0075493F"/>
    <w:rsid w:val="00754955"/>
    <w:rsid w:val="00754A94"/>
    <w:rsid w:val="00755040"/>
    <w:rsid w:val="00755886"/>
    <w:rsid w:val="00755B5B"/>
    <w:rsid w:val="00756297"/>
    <w:rsid w:val="00756595"/>
    <w:rsid w:val="00756C1A"/>
    <w:rsid w:val="00757316"/>
    <w:rsid w:val="00760454"/>
    <w:rsid w:val="007606BA"/>
    <w:rsid w:val="00760AC3"/>
    <w:rsid w:val="00760CCB"/>
    <w:rsid w:val="00761D18"/>
    <w:rsid w:val="007622A7"/>
    <w:rsid w:val="00762780"/>
    <w:rsid w:val="00762AB4"/>
    <w:rsid w:val="00762B2A"/>
    <w:rsid w:val="00762D66"/>
    <w:rsid w:val="0076309B"/>
    <w:rsid w:val="0076340B"/>
    <w:rsid w:val="007634C2"/>
    <w:rsid w:val="00763BB6"/>
    <w:rsid w:val="00764342"/>
    <w:rsid w:val="00764694"/>
    <w:rsid w:val="00764A70"/>
    <w:rsid w:val="00764EE6"/>
    <w:rsid w:val="007656CD"/>
    <w:rsid w:val="00766212"/>
    <w:rsid w:val="00766299"/>
    <w:rsid w:val="00766841"/>
    <w:rsid w:val="00767075"/>
    <w:rsid w:val="0076746C"/>
    <w:rsid w:val="00767C1D"/>
    <w:rsid w:val="0077097E"/>
    <w:rsid w:val="00770EA4"/>
    <w:rsid w:val="00771527"/>
    <w:rsid w:val="0077162A"/>
    <w:rsid w:val="00771C81"/>
    <w:rsid w:val="00772DE5"/>
    <w:rsid w:val="00773D10"/>
    <w:rsid w:val="0077446C"/>
    <w:rsid w:val="00774528"/>
    <w:rsid w:val="00774700"/>
    <w:rsid w:val="00774A8C"/>
    <w:rsid w:val="0077501E"/>
    <w:rsid w:val="0077599C"/>
    <w:rsid w:val="007759EB"/>
    <w:rsid w:val="00775BB6"/>
    <w:rsid w:val="0077660D"/>
    <w:rsid w:val="007769C8"/>
    <w:rsid w:val="00776B27"/>
    <w:rsid w:val="00776C78"/>
    <w:rsid w:val="00777033"/>
    <w:rsid w:val="00777249"/>
    <w:rsid w:val="0077774E"/>
    <w:rsid w:val="007807B8"/>
    <w:rsid w:val="0078089D"/>
    <w:rsid w:val="0078097D"/>
    <w:rsid w:val="00780CCD"/>
    <w:rsid w:val="00780FBA"/>
    <w:rsid w:val="00781694"/>
    <w:rsid w:val="007818F5"/>
    <w:rsid w:val="0078248A"/>
    <w:rsid w:val="007825FA"/>
    <w:rsid w:val="00782702"/>
    <w:rsid w:val="00782725"/>
    <w:rsid w:val="00782741"/>
    <w:rsid w:val="00782756"/>
    <w:rsid w:val="00782BAA"/>
    <w:rsid w:val="00782EE2"/>
    <w:rsid w:val="0078331C"/>
    <w:rsid w:val="007836AE"/>
    <w:rsid w:val="00783DDE"/>
    <w:rsid w:val="007843B2"/>
    <w:rsid w:val="007843FA"/>
    <w:rsid w:val="007850FB"/>
    <w:rsid w:val="00785208"/>
    <w:rsid w:val="007852BC"/>
    <w:rsid w:val="00785B6C"/>
    <w:rsid w:val="00785CE8"/>
    <w:rsid w:val="0078667C"/>
    <w:rsid w:val="00786E75"/>
    <w:rsid w:val="00787B77"/>
    <w:rsid w:val="00790208"/>
    <w:rsid w:val="00790C5D"/>
    <w:rsid w:val="00791001"/>
    <w:rsid w:val="00791F04"/>
    <w:rsid w:val="00792100"/>
    <w:rsid w:val="007926F3"/>
    <w:rsid w:val="00792B7E"/>
    <w:rsid w:val="00792CED"/>
    <w:rsid w:val="0079305E"/>
    <w:rsid w:val="00793263"/>
    <w:rsid w:val="007932BB"/>
    <w:rsid w:val="00793F5E"/>
    <w:rsid w:val="00794ABC"/>
    <w:rsid w:val="007954B0"/>
    <w:rsid w:val="00795845"/>
    <w:rsid w:val="00797264"/>
    <w:rsid w:val="0079740F"/>
    <w:rsid w:val="007A0ABE"/>
    <w:rsid w:val="007A0B35"/>
    <w:rsid w:val="007A156E"/>
    <w:rsid w:val="007A16D3"/>
    <w:rsid w:val="007A170F"/>
    <w:rsid w:val="007A1D7D"/>
    <w:rsid w:val="007A218F"/>
    <w:rsid w:val="007A304A"/>
    <w:rsid w:val="007A310D"/>
    <w:rsid w:val="007A3909"/>
    <w:rsid w:val="007A392B"/>
    <w:rsid w:val="007A4020"/>
    <w:rsid w:val="007A403C"/>
    <w:rsid w:val="007A47DA"/>
    <w:rsid w:val="007A5249"/>
    <w:rsid w:val="007A6665"/>
    <w:rsid w:val="007A6B2B"/>
    <w:rsid w:val="007A73A4"/>
    <w:rsid w:val="007A7425"/>
    <w:rsid w:val="007A775B"/>
    <w:rsid w:val="007A77B5"/>
    <w:rsid w:val="007A7DAD"/>
    <w:rsid w:val="007B03B2"/>
    <w:rsid w:val="007B084A"/>
    <w:rsid w:val="007B122D"/>
    <w:rsid w:val="007B1970"/>
    <w:rsid w:val="007B1EC6"/>
    <w:rsid w:val="007B3BBC"/>
    <w:rsid w:val="007B3D4B"/>
    <w:rsid w:val="007B3F98"/>
    <w:rsid w:val="007B443D"/>
    <w:rsid w:val="007B4B58"/>
    <w:rsid w:val="007B4BDD"/>
    <w:rsid w:val="007B5455"/>
    <w:rsid w:val="007B5744"/>
    <w:rsid w:val="007B5C95"/>
    <w:rsid w:val="007B635C"/>
    <w:rsid w:val="007B69F2"/>
    <w:rsid w:val="007B6A80"/>
    <w:rsid w:val="007B7A49"/>
    <w:rsid w:val="007C001D"/>
    <w:rsid w:val="007C0AE3"/>
    <w:rsid w:val="007C1386"/>
    <w:rsid w:val="007C18A4"/>
    <w:rsid w:val="007C1D3E"/>
    <w:rsid w:val="007C26E2"/>
    <w:rsid w:val="007C2ABB"/>
    <w:rsid w:val="007C2AF1"/>
    <w:rsid w:val="007C3179"/>
    <w:rsid w:val="007C3D61"/>
    <w:rsid w:val="007C4122"/>
    <w:rsid w:val="007C452D"/>
    <w:rsid w:val="007C4EF8"/>
    <w:rsid w:val="007C50F9"/>
    <w:rsid w:val="007C51AB"/>
    <w:rsid w:val="007C54A8"/>
    <w:rsid w:val="007C57FF"/>
    <w:rsid w:val="007C5B88"/>
    <w:rsid w:val="007C5D87"/>
    <w:rsid w:val="007C6335"/>
    <w:rsid w:val="007C6CDA"/>
    <w:rsid w:val="007C6E20"/>
    <w:rsid w:val="007C71FF"/>
    <w:rsid w:val="007C732E"/>
    <w:rsid w:val="007C7740"/>
    <w:rsid w:val="007C7A93"/>
    <w:rsid w:val="007D06C2"/>
    <w:rsid w:val="007D0F8C"/>
    <w:rsid w:val="007D119C"/>
    <w:rsid w:val="007D121F"/>
    <w:rsid w:val="007D2171"/>
    <w:rsid w:val="007D2FC9"/>
    <w:rsid w:val="007D38A0"/>
    <w:rsid w:val="007D4733"/>
    <w:rsid w:val="007D4B39"/>
    <w:rsid w:val="007D4B44"/>
    <w:rsid w:val="007D5E5D"/>
    <w:rsid w:val="007D63AA"/>
    <w:rsid w:val="007D65E0"/>
    <w:rsid w:val="007D6DBD"/>
    <w:rsid w:val="007D71B1"/>
    <w:rsid w:val="007D7514"/>
    <w:rsid w:val="007D7560"/>
    <w:rsid w:val="007D7C47"/>
    <w:rsid w:val="007E0625"/>
    <w:rsid w:val="007E066C"/>
    <w:rsid w:val="007E06F8"/>
    <w:rsid w:val="007E1540"/>
    <w:rsid w:val="007E1E87"/>
    <w:rsid w:val="007E23C6"/>
    <w:rsid w:val="007E2EF8"/>
    <w:rsid w:val="007E3047"/>
    <w:rsid w:val="007E3882"/>
    <w:rsid w:val="007E39D7"/>
    <w:rsid w:val="007E485B"/>
    <w:rsid w:val="007E57C4"/>
    <w:rsid w:val="007E5824"/>
    <w:rsid w:val="007E5EB7"/>
    <w:rsid w:val="007E639F"/>
    <w:rsid w:val="007E6749"/>
    <w:rsid w:val="007E6A3A"/>
    <w:rsid w:val="007E7155"/>
    <w:rsid w:val="007E75EB"/>
    <w:rsid w:val="007F0A2A"/>
    <w:rsid w:val="007F0EA9"/>
    <w:rsid w:val="007F0EF9"/>
    <w:rsid w:val="007F16D8"/>
    <w:rsid w:val="007F19B8"/>
    <w:rsid w:val="007F19C0"/>
    <w:rsid w:val="007F2870"/>
    <w:rsid w:val="007F305B"/>
    <w:rsid w:val="007F3274"/>
    <w:rsid w:val="007F375B"/>
    <w:rsid w:val="007F394B"/>
    <w:rsid w:val="007F3ACA"/>
    <w:rsid w:val="007F3B33"/>
    <w:rsid w:val="007F4134"/>
    <w:rsid w:val="007F48E4"/>
    <w:rsid w:val="007F52C6"/>
    <w:rsid w:val="007F56C1"/>
    <w:rsid w:val="007F5B18"/>
    <w:rsid w:val="007F5FB4"/>
    <w:rsid w:val="007F6566"/>
    <w:rsid w:val="007F6703"/>
    <w:rsid w:val="007F69FD"/>
    <w:rsid w:val="007F6EB7"/>
    <w:rsid w:val="007F7153"/>
    <w:rsid w:val="007F75E2"/>
    <w:rsid w:val="007F772B"/>
    <w:rsid w:val="007F7779"/>
    <w:rsid w:val="007F7A87"/>
    <w:rsid w:val="008000BE"/>
    <w:rsid w:val="008002E0"/>
    <w:rsid w:val="00800583"/>
    <w:rsid w:val="00800D54"/>
    <w:rsid w:val="00800DF6"/>
    <w:rsid w:val="00801367"/>
    <w:rsid w:val="00801862"/>
    <w:rsid w:val="008018A2"/>
    <w:rsid w:val="00801C39"/>
    <w:rsid w:val="00802BED"/>
    <w:rsid w:val="00802D5E"/>
    <w:rsid w:val="00802E54"/>
    <w:rsid w:val="008030AF"/>
    <w:rsid w:val="00803CD6"/>
    <w:rsid w:val="00803CE8"/>
    <w:rsid w:val="008040F6"/>
    <w:rsid w:val="0080429F"/>
    <w:rsid w:val="008047F9"/>
    <w:rsid w:val="00804AED"/>
    <w:rsid w:val="00804C62"/>
    <w:rsid w:val="00804C70"/>
    <w:rsid w:val="00805289"/>
    <w:rsid w:val="008056A9"/>
    <w:rsid w:val="00805B71"/>
    <w:rsid w:val="00805BFD"/>
    <w:rsid w:val="00805E00"/>
    <w:rsid w:val="00805F53"/>
    <w:rsid w:val="00806298"/>
    <w:rsid w:val="00806811"/>
    <w:rsid w:val="00807007"/>
    <w:rsid w:val="00807176"/>
    <w:rsid w:val="008072EC"/>
    <w:rsid w:val="008077AF"/>
    <w:rsid w:val="00807B65"/>
    <w:rsid w:val="008102F7"/>
    <w:rsid w:val="00810F58"/>
    <w:rsid w:val="0081180F"/>
    <w:rsid w:val="00811E54"/>
    <w:rsid w:val="00812396"/>
    <w:rsid w:val="00812B38"/>
    <w:rsid w:val="008139D4"/>
    <w:rsid w:val="00813A07"/>
    <w:rsid w:val="00814EBF"/>
    <w:rsid w:val="0081597E"/>
    <w:rsid w:val="008159CE"/>
    <w:rsid w:val="00815DD6"/>
    <w:rsid w:val="00816730"/>
    <w:rsid w:val="00816D34"/>
    <w:rsid w:val="00817236"/>
    <w:rsid w:val="00817BE8"/>
    <w:rsid w:val="008209AE"/>
    <w:rsid w:val="00820C57"/>
    <w:rsid w:val="00820DD1"/>
    <w:rsid w:val="00821328"/>
    <w:rsid w:val="00821577"/>
    <w:rsid w:val="00822003"/>
    <w:rsid w:val="00822255"/>
    <w:rsid w:val="008224F8"/>
    <w:rsid w:val="00822981"/>
    <w:rsid w:val="00822C37"/>
    <w:rsid w:val="00823149"/>
    <w:rsid w:val="008239A4"/>
    <w:rsid w:val="008239EC"/>
    <w:rsid w:val="00823B27"/>
    <w:rsid w:val="00823EC8"/>
    <w:rsid w:val="008241DE"/>
    <w:rsid w:val="00824E9B"/>
    <w:rsid w:val="00825961"/>
    <w:rsid w:val="00825B89"/>
    <w:rsid w:val="00826EF2"/>
    <w:rsid w:val="008274D3"/>
    <w:rsid w:val="00827DD8"/>
    <w:rsid w:val="00827E18"/>
    <w:rsid w:val="00827F37"/>
    <w:rsid w:val="00827FB7"/>
    <w:rsid w:val="008305C9"/>
    <w:rsid w:val="0083083B"/>
    <w:rsid w:val="00830CBC"/>
    <w:rsid w:val="008314F0"/>
    <w:rsid w:val="00831DF5"/>
    <w:rsid w:val="008322F8"/>
    <w:rsid w:val="008326A7"/>
    <w:rsid w:val="008327D2"/>
    <w:rsid w:val="00833646"/>
    <w:rsid w:val="0083391B"/>
    <w:rsid w:val="00833925"/>
    <w:rsid w:val="00834346"/>
    <w:rsid w:val="00835CF6"/>
    <w:rsid w:val="00836461"/>
    <w:rsid w:val="0083675E"/>
    <w:rsid w:val="008367D9"/>
    <w:rsid w:val="00837F9B"/>
    <w:rsid w:val="008409AA"/>
    <w:rsid w:val="00840B75"/>
    <w:rsid w:val="00840DFF"/>
    <w:rsid w:val="0084189B"/>
    <w:rsid w:val="00841F08"/>
    <w:rsid w:val="008433B5"/>
    <w:rsid w:val="00843AEB"/>
    <w:rsid w:val="00844035"/>
    <w:rsid w:val="00844118"/>
    <w:rsid w:val="008449DE"/>
    <w:rsid w:val="00844ADB"/>
    <w:rsid w:val="00844B21"/>
    <w:rsid w:val="0084513C"/>
    <w:rsid w:val="008459BE"/>
    <w:rsid w:val="00845BA8"/>
    <w:rsid w:val="008462A2"/>
    <w:rsid w:val="008465C4"/>
    <w:rsid w:val="008471FA"/>
    <w:rsid w:val="00847D55"/>
    <w:rsid w:val="00847E14"/>
    <w:rsid w:val="00847F64"/>
    <w:rsid w:val="00850111"/>
    <w:rsid w:val="00850B92"/>
    <w:rsid w:val="00850FDF"/>
    <w:rsid w:val="00851301"/>
    <w:rsid w:val="0085171F"/>
    <w:rsid w:val="00851B54"/>
    <w:rsid w:val="008524B6"/>
    <w:rsid w:val="0085257D"/>
    <w:rsid w:val="00852748"/>
    <w:rsid w:val="00852E39"/>
    <w:rsid w:val="0085305F"/>
    <w:rsid w:val="00853717"/>
    <w:rsid w:val="00853E5A"/>
    <w:rsid w:val="0085401F"/>
    <w:rsid w:val="00854068"/>
    <w:rsid w:val="00854346"/>
    <w:rsid w:val="00854CAA"/>
    <w:rsid w:val="0085506A"/>
    <w:rsid w:val="00855279"/>
    <w:rsid w:val="00855BBB"/>
    <w:rsid w:val="00855D36"/>
    <w:rsid w:val="00855D7B"/>
    <w:rsid w:val="0085720B"/>
    <w:rsid w:val="008577F1"/>
    <w:rsid w:val="008578B2"/>
    <w:rsid w:val="0085793E"/>
    <w:rsid w:val="00860426"/>
    <w:rsid w:val="0086078E"/>
    <w:rsid w:val="00860C70"/>
    <w:rsid w:val="00860E91"/>
    <w:rsid w:val="00860EAC"/>
    <w:rsid w:val="008611A5"/>
    <w:rsid w:val="00861D2B"/>
    <w:rsid w:val="00861F56"/>
    <w:rsid w:val="00861FC7"/>
    <w:rsid w:val="00862885"/>
    <w:rsid w:val="00862A53"/>
    <w:rsid w:val="008633DF"/>
    <w:rsid w:val="008645B1"/>
    <w:rsid w:val="00864998"/>
    <w:rsid w:val="00864B7E"/>
    <w:rsid w:val="00864E1B"/>
    <w:rsid w:val="0086557D"/>
    <w:rsid w:val="0086586D"/>
    <w:rsid w:val="00865CF4"/>
    <w:rsid w:val="008661C1"/>
    <w:rsid w:val="00866AD0"/>
    <w:rsid w:val="008675A7"/>
    <w:rsid w:val="00867B33"/>
    <w:rsid w:val="00870755"/>
    <w:rsid w:val="00871B02"/>
    <w:rsid w:val="008726ED"/>
    <w:rsid w:val="0087396E"/>
    <w:rsid w:val="00873DCA"/>
    <w:rsid w:val="00873F4E"/>
    <w:rsid w:val="00874080"/>
    <w:rsid w:val="008741F8"/>
    <w:rsid w:val="00874881"/>
    <w:rsid w:val="00874B97"/>
    <w:rsid w:val="008751CB"/>
    <w:rsid w:val="008753AC"/>
    <w:rsid w:val="00875AAF"/>
    <w:rsid w:val="00876226"/>
    <w:rsid w:val="008768DD"/>
    <w:rsid w:val="00877027"/>
    <w:rsid w:val="008770BC"/>
    <w:rsid w:val="00877E0A"/>
    <w:rsid w:val="00880DB3"/>
    <w:rsid w:val="00880F49"/>
    <w:rsid w:val="00882829"/>
    <w:rsid w:val="00883A34"/>
    <w:rsid w:val="008842D4"/>
    <w:rsid w:val="00884421"/>
    <w:rsid w:val="00884935"/>
    <w:rsid w:val="00885D78"/>
    <w:rsid w:val="0088614F"/>
    <w:rsid w:val="008863D1"/>
    <w:rsid w:val="00886475"/>
    <w:rsid w:val="0088738C"/>
    <w:rsid w:val="008875FE"/>
    <w:rsid w:val="00887EBF"/>
    <w:rsid w:val="00887F83"/>
    <w:rsid w:val="00890264"/>
    <w:rsid w:val="008902D4"/>
    <w:rsid w:val="00890C56"/>
    <w:rsid w:val="00890F39"/>
    <w:rsid w:val="00891BBF"/>
    <w:rsid w:val="00891EC8"/>
    <w:rsid w:val="008921F3"/>
    <w:rsid w:val="008925C7"/>
    <w:rsid w:val="0089275D"/>
    <w:rsid w:val="00892F43"/>
    <w:rsid w:val="00893267"/>
    <w:rsid w:val="0089331F"/>
    <w:rsid w:val="00893B4E"/>
    <w:rsid w:val="00893B51"/>
    <w:rsid w:val="00893B81"/>
    <w:rsid w:val="00894163"/>
    <w:rsid w:val="008943AC"/>
    <w:rsid w:val="0089476C"/>
    <w:rsid w:val="00894866"/>
    <w:rsid w:val="00895F59"/>
    <w:rsid w:val="008966D9"/>
    <w:rsid w:val="00897A43"/>
    <w:rsid w:val="00897E41"/>
    <w:rsid w:val="008A072A"/>
    <w:rsid w:val="008A092C"/>
    <w:rsid w:val="008A0D8F"/>
    <w:rsid w:val="008A19C8"/>
    <w:rsid w:val="008A1AF5"/>
    <w:rsid w:val="008A2047"/>
    <w:rsid w:val="008A209A"/>
    <w:rsid w:val="008A20CB"/>
    <w:rsid w:val="008A25B6"/>
    <w:rsid w:val="008A27B6"/>
    <w:rsid w:val="008A27EE"/>
    <w:rsid w:val="008A2F39"/>
    <w:rsid w:val="008A3005"/>
    <w:rsid w:val="008A3583"/>
    <w:rsid w:val="008A41CB"/>
    <w:rsid w:val="008A431D"/>
    <w:rsid w:val="008A44B6"/>
    <w:rsid w:val="008A4570"/>
    <w:rsid w:val="008A46AE"/>
    <w:rsid w:val="008A48C5"/>
    <w:rsid w:val="008A61B4"/>
    <w:rsid w:val="008A6BFE"/>
    <w:rsid w:val="008A74CA"/>
    <w:rsid w:val="008B0665"/>
    <w:rsid w:val="008B08C5"/>
    <w:rsid w:val="008B18A3"/>
    <w:rsid w:val="008B1FCB"/>
    <w:rsid w:val="008B24D3"/>
    <w:rsid w:val="008B376E"/>
    <w:rsid w:val="008B3CE2"/>
    <w:rsid w:val="008B4563"/>
    <w:rsid w:val="008B4930"/>
    <w:rsid w:val="008B49C9"/>
    <w:rsid w:val="008B4C0A"/>
    <w:rsid w:val="008B55F0"/>
    <w:rsid w:val="008B59B0"/>
    <w:rsid w:val="008B600C"/>
    <w:rsid w:val="008B628A"/>
    <w:rsid w:val="008B6907"/>
    <w:rsid w:val="008B73DE"/>
    <w:rsid w:val="008B7591"/>
    <w:rsid w:val="008C019C"/>
    <w:rsid w:val="008C01B2"/>
    <w:rsid w:val="008C02A7"/>
    <w:rsid w:val="008C0B7D"/>
    <w:rsid w:val="008C1A52"/>
    <w:rsid w:val="008C2086"/>
    <w:rsid w:val="008C3627"/>
    <w:rsid w:val="008C3BFB"/>
    <w:rsid w:val="008C49C8"/>
    <w:rsid w:val="008C4AC8"/>
    <w:rsid w:val="008C51FC"/>
    <w:rsid w:val="008C5289"/>
    <w:rsid w:val="008C5740"/>
    <w:rsid w:val="008C5F9C"/>
    <w:rsid w:val="008C5FFC"/>
    <w:rsid w:val="008C6B7A"/>
    <w:rsid w:val="008C6DCF"/>
    <w:rsid w:val="008C709B"/>
    <w:rsid w:val="008D09E9"/>
    <w:rsid w:val="008D0CA3"/>
    <w:rsid w:val="008D0E91"/>
    <w:rsid w:val="008D226D"/>
    <w:rsid w:val="008D2461"/>
    <w:rsid w:val="008D26E4"/>
    <w:rsid w:val="008D3E28"/>
    <w:rsid w:val="008D4805"/>
    <w:rsid w:val="008D59F7"/>
    <w:rsid w:val="008D64AF"/>
    <w:rsid w:val="008D77EE"/>
    <w:rsid w:val="008D7960"/>
    <w:rsid w:val="008D7A9F"/>
    <w:rsid w:val="008E0060"/>
    <w:rsid w:val="008E0671"/>
    <w:rsid w:val="008E0F30"/>
    <w:rsid w:val="008E108F"/>
    <w:rsid w:val="008E1771"/>
    <w:rsid w:val="008E180F"/>
    <w:rsid w:val="008E181E"/>
    <w:rsid w:val="008E187B"/>
    <w:rsid w:val="008E2FF2"/>
    <w:rsid w:val="008E341A"/>
    <w:rsid w:val="008E343F"/>
    <w:rsid w:val="008E34ED"/>
    <w:rsid w:val="008E358B"/>
    <w:rsid w:val="008E3D7C"/>
    <w:rsid w:val="008E3E21"/>
    <w:rsid w:val="008E4DD6"/>
    <w:rsid w:val="008E4E8A"/>
    <w:rsid w:val="008E4EBC"/>
    <w:rsid w:val="008E52B6"/>
    <w:rsid w:val="008E5A57"/>
    <w:rsid w:val="008E64D9"/>
    <w:rsid w:val="008E6CBC"/>
    <w:rsid w:val="008E6E05"/>
    <w:rsid w:val="008E70F0"/>
    <w:rsid w:val="008E782E"/>
    <w:rsid w:val="008F05E8"/>
    <w:rsid w:val="008F06AF"/>
    <w:rsid w:val="008F0B84"/>
    <w:rsid w:val="008F114F"/>
    <w:rsid w:val="008F12CC"/>
    <w:rsid w:val="008F17E0"/>
    <w:rsid w:val="008F2565"/>
    <w:rsid w:val="008F29C2"/>
    <w:rsid w:val="008F2F7B"/>
    <w:rsid w:val="008F31FD"/>
    <w:rsid w:val="008F32B6"/>
    <w:rsid w:val="008F3E00"/>
    <w:rsid w:val="008F4709"/>
    <w:rsid w:val="008F4751"/>
    <w:rsid w:val="008F5569"/>
    <w:rsid w:val="008F596C"/>
    <w:rsid w:val="008F5F19"/>
    <w:rsid w:val="008F6AA2"/>
    <w:rsid w:val="008F7E3F"/>
    <w:rsid w:val="009000A1"/>
    <w:rsid w:val="00900563"/>
    <w:rsid w:val="00900617"/>
    <w:rsid w:val="00900B34"/>
    <w:rsid w:val="00900CA2"/>
    <w:rsid w:val="00900DBC"/>
    <w:rsid w:val="00901278"/>
    <w:rsid w:val="0090129B"/>
    <w:rsid w:val="0090140C"/>
    <w:rsid w:val="009018C3"/>
    <w:rsid w:val="00901E25"/>
    <w:rsid w:val="009024CA"/>
    <w:rsid w:val="00902883"/>
    <w:rsid w:val="0090316B"/>
    <w:rsid w:val="00903255"/>
    <w:rsid w:val="009033A0"/>
    <w:rsid w:val="00903934"/>
    <w:rsid w:val="00904553"/>
    <w:rsid w:val="00905009"/>
    <w:rsid w:val="0090514B"/>
    <w:rsid w:val="00905BC0"/>
    <w:rsid w:val="00905BE0"/>
    <w:rsid w:val="00906883"/>
    <w:rsid w:val="009068A0"/>
    <w:rsid w:val="0090711C"/>
    <w:rsid w:val="00907C63"/>
    <w:rsid w:val="00907D57"/>
    <w:rsid w:val="00907DD7"/>
    <w:rsid w:val="0091182E"/>
    <w:rsid w:val="00911D1C"/>
    <w:rsid w:val="00911F78"/>
    <w:rsid w:val="00912E18"/>
    <w:rsid w:val="00913530"/>
    <w:rsid w:val="00913A74"/>
    <w:rsid w:val="009141C6"/>
    <w:rsid w:val="0091420E"/>
    <w:rsid w:val="0091440D"/>
    <w:rsid w:val="00914595"/>
    <w:rsid w:val="00914655"/>
    <w:rsid w:val="0091466C"/>
    <w:rsid w:val="0091531A"/>
    <w:rsid w:val="0091597F"/>
    <w:rsid w:val="00915F69"/>
    <w:rsid w:val="00915FDA"/>
    <w:rsid w:val="00917AC2"/>
    <w:rsid w:val="009203D2"/>
    <w:rsid w:val="00920484"/>
    <w:rsid w:val="00920CB8"/>
    <w:rsid w:val="00920D2C"/>
    <w:rsid w:val="009212FE"/>
    <w:rsid w:val="0092156B"/>
    <w:rsid w:val="0092174E"/>
    <w:rsid w:val="00921883"/>
    <w:rsid w:val="00921CE1"/>
    <w:rsid w:val="0092220D"/>
    <w:rsid w:val="0092244B"/>
    <w:rsid w:val="009228E7"/>
    <w:rsid w:val="00922BDC"/>
    <w:rsid w:val="009232C8"/>
    <w:rsid w:val="0092349F"/>
    <w:rsid w:val="009239F1"/>
    <w:rsid w:val="00923B4F"/>
    <w:rsid w:val="00923DB8"/>
    <w:rsid w:val="00924DAE"/>
    <w:rsid w:val="00924F35"/>
    <w:rsid w:val="00926399"/>
    <w:rsid w:val="009264B1"/>
    <w:rsid w:val="009269EE"/>
    <w:rsid w:val="00926A44"/>
    <w:rsid w:val="0092784A"/>
    <w:rsid w:val="00927C35"/>
    <w:rsid w:val="00930F08"/>
    <w:rsid w:val="009328AF"/>
    <w:rsid w:val="00932E88"/>
    <w:rsid w:val="00933028"/>
    <w:rsid w:val="0093302D"/>
    <w:rsid w:val="00933E37"/>
    <w:rsid w:val="009340D1"/>
    <w:rsid w:val="009348AB"/>
    <w:rsid w:val="009351EC"/>
    <w:rsid w:val="00936622"/>
    <w:rsid w:val="00936C19"/>
    <w:rsid w:val="00937043"/>
    <w:rsid w:val="009375EB"/>
    <w:rsid w:val="0093788D"/>
    <w:rsid w:val="009378E2"/>
    <w:rsid w:val="00940EA3"/>
    <w:rsid w:val="0094146F"/>
    <w:rsid w:val="00941D8F"/>
    <w:rsid w:val="00942025"/>
    <w:rsid w:val="009420E0"/>
    <w:rsid w:val="009422FD"/>
    <w:rsid w:val="0094259E"/>
    <w:rsid w:val="0094260A"/>
    <w:rsid w:val="00942759"/>
    <w:rsid w:val="009427C7"/>
    <w:rsid w:val="0094305A"/>
    <w:rsid w:val="009430C5"/>
    <w:rsid w:val="00943984"/>
    <w:rsid w:val="00943E39"/>
    <w:rsid w:val="00944EA7"/>
    <w:rsid w:val="00944EB2"/>
    <w:rsid w:val="00945498"/>
    <w:rsid w:val="00945CA3"/>
    <w:rsid w:val="00947660"/>
    <w:rsid w:val="0094773D"/>
    <w:rsid w:val="00947D65"/>
    <w:rsid w:val="00947E2A"/>
    <w:rsid w:val="00947F62"/>
    <w:rsid w:val="00950882"/>
    <w:rsid w:val="00950AEA"/>
    <w:rsid w:val="00950E30"/>
    <w:rsid w:val="009515A1"/>
    <w:rsid w:val="00951CF9"/>
    <w:rsid w:val="009521E2"/>
    <w:rsid w:val="0095236A"/>
    <w:rsid w:val="00952739"/>
    <w:rsid w:val="00952DB0"/>
    <w:rsid w:val="00953244"/>
    <w:rsid w:val="00953A9C"/>
    <w:rsid w:val="00953C69"/>
    <w:rsid w:val="00953CD2"/>
    <w:rsid w:val="00954084"/>
    <w:rsid w:val="00954234"/>
    <w:rsid w:val="0095429C"/>
    <w:rsid w:val="009549E9"/>
    <w:rsid w:val="00955AC8"/>
    <w:rsid w:val="00955ACD"/>
    <w:rsid w:val="00955C03"/>
    <w:rsid w:val="00956963"/>
    <w:rsid w:val="00957512"/>
    <w:rsid w:val="00957E94"/>
    <w:rsid w:val="0096027E"/>
    <w:rsid w:val="00960763"/>
    <w:rsid w:val="009607C1"/>
    <w:rsid w:val="009607FB"/>
    <w:rsid w:val="0096118C"/>
    <w:rsid w:val="00961345"/>
    <w:rsid w:val="00961920"/>
    <w:rsid w:val="00961CAF"/>
    <w:rsid w:val="00961FE8"/>
    <w:rsid w:val="009621D4"/>
    <w:rsid w:val="009624F7"/>
    <w:rsid w:val="00962EE6"/>
    <w:rsid w:val="00962EF0"/>
    <w:rsid w:val="00962FF1"/>
    <w:rsid w:val="0096327B"/>
    <w:rsid w:val="009637E8"/>
    <w:rsid w:val="00963C21"/>
    <w:rsid w:val="00963C83"/>
    <w:rsid w:val="0096421F"/>
    <w:rsid w:val="0096424B"/>
    <w:rsid w:val="009649B6"/>
    <w:rsid w:val="00964F55"/>
    <w:rsid w:val="009654EE"/>
    <w:rsid w:val="009655B8"/>
    <w:rsid w:val="0096631B"/>
    <w:rsid w:val="009666CD"/>
    <w:rsid w:val="009667EA"/>
    <w:rsid w:val="009668CE"/>
    <w:rsid w:val="00966DB2"/>
    <w:rsid w:val="009674F6"/>
    <w:rsid w:val="0096766C"/>
    <w:rsid w:val="00967692"/>
    <w:rsid w:val="009700AA"/>
    <w:rsid w:val="00970522"/>
    <w:rsid w:val="0097068D"/>
    <w:rsid w:val="00970AA6"/>
    <w:rsid w:val="009712E3"/>
    <w:rsid w:val="009715C0"/>
    <w:rsid w:val="0097256F"/>
    <w:rsid w:val="00972D57"/>
    <w:rsid w:val="0097420E"/>
    <w:rsid w:val="009750C1"/>
    <w:rsid w:val="00975E5E"/>
    <w:rsid w:val="00976572"/>
    <w:rsid w:val="00976620"/>
    <w:rsid w:val="0097697D"/>
    <w:rsid w:val="00976A0F"/>
    <w:rsid w:val="00976B97"/>
    <w:rsid w:val="00976C4D"/>
    <w:rsid w:val="00976CEA"/>
    <w:rsid w:val="009770AF"/>
    <w:rsid w:val="0097767B"/>
    <w:rsid w:val="0097786E"/>
    <w:rsid w:val="00977943"/>
    <w:rsid w:val="009801CA"/>
    <w:rsid w:val="0098091A"/>
    <w:rsid w:val="0098103E"/>
    <w:rsid w:val="0098123F"/>
    <w:rsid w:val="00982552"/>
    <w:rsid w:val="00982A42"/>
    <w:rsid w:val="00982C03"/>
    <w:rsid w:val="00982FAF"/>
    <w:rsid w:val="009833ED"/>
    <w:rsid w:val="009838EB"/>
    <w:rsid w:val="00983CBE"/>
    <w:rsid w:val="00985287"/>
    <w:rsid w:val="00985513"/>
    <w:rsid w:val="00985936"/>
    <w:rsid w:val="00985B75"/>
    <w:rsid w:val="00985C6E"/>
    <w:rsid w:val="00985D1D"/>
    <w:rsid w:val="00985D6B"/>
    <w:rsid w:val="0098684E"/>
    <w:rsid w:val="00986B6F"/>
    <w:rsid w:val="0098711B"/>
    <w:rsid w:val="009902BF"/>
    <w:rsid w:val="00990756"/>
    <w:rsid w:val="00990AC3"/>
    <w:rsid w:val="00990BBC"/>
    <w:rsid w:val="009911CC"/>
    <w:rsid w:val="00991B6B"/>
    <w:rsid w:val="00992007"/>
    <w:rsid w:val="00992769"/>
    <w:rsid w:val="00993100"/>
    <w:rsid w:val="00993430"/>
    <w:rsid w:val="009935FC"/>
    <w:rsid w:val="009936F2"/>
    <w:rsid w:val="009936FD"/>
    <w:rsid w:val="0099383A"/>
    <w:rsid w:val="00993890"/>
    <w:rsid w:val="009938C8"/>
    <w:rsid w:val="00993C1C"/>
    <w:rsid w:val="00993CB1"/>
    <w:rsid w:val="00994326"/>
    <w:rsid w:val="00994575"/>
    <w:rsid w:val="00994FB1"/>
    <w:rsid w:val="00995271"/>
    <w:rsid w:val="0099593F"/>
    <w:rsid w:val="00995E89"/>
    <w:rsid w:val="00995FDA"/>
    <w:rsid w:val="00995FF7"/>
    <w:rsid w:val="00996116"/>
    <w:rsid w:val="0099631A"/>
    <w:rsid w:val="009967C5"/>
    <w:rsid w:val="009968AC"/>
    <w:rsid w:val="00996A18"/>
    <w:rsid w:val="00997019"/>
    <w:rsid w:val="0099723E"/>
    <w:rsid w:val="0099762B"/>
    <w:rsid w:val="009976EF"/>
    <w:rsid w:val="00997B4E"/>
    <w:rsid w:val="009A0465"/>
    <w:rsid w:val="009A1020"/>
    <w:rsid w:val="009A1088"/>
    <w:rsid w:val="009A19D8"/>
    <w:rsid w:val="009A1E83"/>
    <w:rsid w:val="009A2102"/>
    <w:rsid w:val="009A2A52"/>
    <w:rsid w:val="009A361D"/>
    <w:rsid w:val="009A3B0A"/>
    <w:rsid w:val="009A3D09"/>
    <w:rsid w:val="009A4054"/>
    <w:rsid w:val="009A47A1"/>
    <w:rsid w:val="009A4A70"/>
    <w:rsid w:val="009A5126"/>
    <w:rsid w:val="009A5496"/>
    <w:rsid w:val="009A75D7"/>
    <w:rsid w:val="009A79A6"/>
    <w:rsid w:val="009A7FBB"/>
    <w:rsid w:val="009B0202"/>
    <w:rsid w:val="009B097D"/>
    <w:rsid w:val="009B0AF8"/>
    <w:rsid w:val="009B0B4B"/>
    <w:rsid w:val="009B0CCB"/>
    <w:rsid w:val="009B0EAE"/>
    <w:rsid w:val="009B0F10"/>
    <w:rsid w:val="009B0FF9"/>
    <w:rsid w:val="009B14AA"/>
    <w:rsid w:val="009B2268"/>
    <w:rsid w:val="009B2735"/>
    <w:rsid w:val="009B32C0"/>
    <w:rsid w:val="009B4384"/>
    <w:rsid w:val="009B450C"/>
    <w:rsid w:val="009B451B"/>
    <w:rsid w:val="009B4F31"/>
    <w:rsid w:val="009B5167"/>
    <w:rsid w:val="009B549B"/>
    <w:rsid w:val="009B54D5"/>
    <w:rsid w:val="009B5631"/>
    <w:rsid w:val="009B5A11"/>
    <w:rsid w:val="009B5A2A"/>
    <w:rsid w:val="009B6312"/>
    <w:rsid w:val="009B662F"/>
    <w:rsid w:val="009B68A0"/>
    <w:rsid w:val="009B7A00"/>
    <w:rsid w:val="009C0181"/>
    <w:rsid w:val="009C020A"/>
    <w:rsid w:val="009C0323"/>
    <w:rsid w:val="009C1D87"/>
    <w:rsid w:val="009C270B"/>
    <w:rsid w:val="009C2BC2"/>
    <w:rsid w:val="009C365D"/>
    <w:rsid w:val="009C3674"/>
    <w:rsid w:val="009C38B0"/>
    <w:rsid w:val="009C3916"/>
    <w:rsid w:val="009C3EF8"/>
    <w:rsid w:val="009C46BB"/>
    <w:rsid w:val="009C47D0"/>
    <w:rsid w:val="009C5628"/>
    <w:rsid w:val="009C5AE3"/>
    <w:rsid w:val="009C6048"/>
    <w:rsid w:val="009C6447"/>
    <w:rsid w:val="009C6FB8"/>
    <w:rsid w:val="009C713B"/>
    <w:rsid w:val="009C7578"/>
    <w:rsid w:val="009D0219"/>
    <w:rsid w:val="009D0292"/>
    <w:rsid w:val="009D0598"/>
    <w:rsid w:val="009D0765"/>
    <w:rsid w:val="009D088C"/>
    <w:rsid w:val="009D1091"/>
    <w:rsid w:val="009D1101"/>
    <w:rsid w:val="009D1E5C"/>
    <w:rsid w:val="009D2046"/>
    <w:rsid w:val="009D2413"/>
    <w:rsid w:val="009D2DA7"/>
    <w:rsid w:val="009D2F05"/>
    <w:rsid w:val="009D4056"/>
    <w:rsid w:val="009D4F6B"/>
    <w:rsid w:val="009D529C"/>
    <w:rsid w:val="009D6163"/>
    <w:rsid w:val="009D6571"/>
    <w:rsid w:val="009D6936"/>
    <w:rsid w:val="009D69A3"/>
    <w:rsid w:val="009D6FF1"/>
    <w:rsid w:val="009D71E7"/>
    <w:rsid w:val="009D77A5"/>
    <w:rsid w:val="009E00F4"/>
    <w:rsid w:val="009E0B52"/>
    <w:rsid w:val="009E0D77"/>
    <w:rsid w:val="009E141B"/>
    <w:rsid w:val="009E15DA"/>
    <w:rsid w:val="009E1EC6"/>
    <w:rsid w:val="009E240E"/>
    <w:rsid w:val="009E2F2B"/>
    <w:rsid w:val="009E3E63"/>
    <w:rsid w:val="009E458A"/>
    <w:rsid w:val="009E4A91"/>
    <w:rsid w:val="009E4AC7"/>
    <w:rsid w:val="009E5ADD"/>
    <w:rsid w:val="009E63FB"/>
    <w:rsid w:val="009E646A"/>
    <w:rsid w:val="009E6A62"/>
    <w:rsid w:val="009E6A93"/>
    <w:rsid w:val="009F07D8"/>
    <w:rsid w:val="009F150E"/>
    <w:rsid w:val="009F1C8A"/>
    <w:rsid w:val="009F1E55"/>
    <w:rsid w:val="009F20D1"/>
    <w:rsid w:val="009F23AB"/>
    <w:rsid w:val="009F246A"/>
    <w:rsid w:val="009F2AE7"/>
    <w:rsid w:val="009F2DE0"/>
    <w:rsid w:val="009F3308"/>
    <w:rsid w:val="009F3638"/>
    <w:rsid w:val="009F3A07"/>
    <w:rsid w:val="009F45E5"/>
    <w:rsid w:val="009F46F2"/>
    <w:rsid w:val="009F49E1"/>
    <w:rsid w:val="009F4EC6"/>
    <w:rsid w:val="009F50E5"/>
    <w:rsid w:val="009F5C4D"/>
    <w:rsid w:val="009F6159"/>
    <w:rsid w:val="009F6C02"/>
    <w:rsid w:val="009F7057"/>
    <w:rsid w:val="009F7A6A"/>
    <w:rsid w:val="009F7E1C"/>
    <w:rsid w:val="00A00C09"/>
    <w:rsid w:val="00A00D03"/>
    <w:rsid w:val="00A01245"/>
    <w:rsid w:val="00A01828"/>
    <w:rsid w:val="00A027CB"/>
    <w:rsid w:val="00A03301"/>
    <w:rsid w:val="00A03BC7"/>
    <w:rsid w:val="00A03D7C"/>
    <w:rsid w:val="00A042FF"/>
    <w:rsid w:val="00A0452E"/>
    <w:rsid w:val="00A04DAA"/>
    <w:rsid w:val="00A05051"/>
    <w:rsid w:val="00A05DA9"/>
    <w:rsid w:val="00A06297"/>
    <w:rsid w:val="00A06AFB"/>
    <w:rsid w:val="00A07324"/>
    <w:rsid w:val="00A0748F"/>
    <w:rsid w:val="00A079DC"/>
    <w:rsid w:val="00A07A8E"/>
    <w:rsid w:val="00A07D06"/>
    <w:rsid w:val="00A10589"/>
    <w:rsid w:val="00A105EA"/>
    <w:rsid w:val="00A1080D"/>
    <w:rsid w:val="00A10DC7"/>
    <w:rsid w:val="00A1424F"/>
    <w:rsid w:val="00A14298"/>
    <w:rsid w:val="00A1505A"/>
    <w:rsid w:val="00A156A3"/>
    <w:rsid w:val="00A15803"/>
    <w:rsid w:val="00A16376"/>
    <w:rsid w:val="00A17213"/>
    <w:rsid w:val="00A178D6"/>
    <w:rsid w:val="00A17C89"/>
    <w:rsid w:val="00A17ECF"/>
    <w:rsid w:val="00A17FA7"/>
    <w:rsid w:val="00A200DD"/>
    <w:rsid w:val="00A203C8"/>
    <w:rsid w:val="00A20421"/>
    <w:rsid w:val="00A20460"/>
    <w:rsid w:val="00A217A0"/>
    <w:rsid w:val="00A21F4A"/>
    <w:rsid w:val="00A22102"/>
    <w:rsid w:val="00A22708"/>
    <w:rsid w:val="00A23421"/>
    <w:rsid w:val="00A234C7"/>
    <w:rsid w:val="00A2358E"/>
    <w:rsid w:val="00A23B05"/>
    <w:rsid w:val="00A23C9E"/>
    <w:rsid w:val="00A23D2D"/>
    <w:rsid w:val="00A247EF"/>
    <w:rsid w:val="00A24BDE"/>
    <w:rsid w:val="00A254A3"/>
    <w:rsid w:val="00A2572E"/>
    <w:rsid w:val="00A25B57"/>
    <w:rsid w:val="00A25C28"/>
    <w:rsid w:val="00A26C29"/>
    <w:rsid w:val="00A27049"/>
    <w:rsid w:val="00A277BC"/>
    <w:rsid w:val="00A27CA6"/>
    <w:rsid w:val="00A3006C"/>
    <w:rsid w:val="00A30BEC"/>
    <w:rsid w:val="00A310A2"/>
    <w:rsid w:val="00A31689"/>
    <w:rsid w:val="00A31B4B"/>
    <w:rsid w:val="00A31B94"/>
    <w:rsid w:val="00A31FF1"/>
    <w:rsid w:val="00A32116"/>
    <w:rsid w:val="00A322D1"/>
    <w:rsid w:val="00A325B1"/>
    <w:rsid w:val="00A3276F"/>
    <w:rsid w:val="00A32BCE"/>
    <w:rsid w:val="00A32BD3"/>
    <w:rsid w:val="00A3333B"/>
    <w:rsid w:val="00A3353A"/>
    <w:rsid w:val="00A34413"/>
    <w:rsid w:val="00A34578"/>
    <w:rsid w:val="00A34A41"/>
    <w:rsid w:val="00A3571D"/>
    <w:rsid w:val="00A35C4F"/>
    <w:rsid w:val="00A35E75"/>
    <w:rsid w:val="00A36AF2"/>
    <w:rsid w:val="00A36E45"/>
    <w:rsid w:val="00A371C0"/>
    <w:rsid w:val="00A374DE"/>
    <w:rsid w:val="00A376E9"/>
    <w:rsid w:val="00A3775B"/>
    <w:rsid w:val="00A37AB1"/>
    <w:rsid w:val="00A40490"/>
    <w:rsid w:val="00A4050C"/>
    <w:rsid w:val="00A40AF9"/>
    <w:rsid w:val="00A40E01"/>
    <w:rsid w:val="00A416A9"/>
    <w:rsid w:val="00A41E59"/>
    <w:rsid w:val="00A43A1B"/>
    <w:rsid w:val="00A448ED"/>
    <w:rsid w:val="00A44D4A"/>
    <w:rsid w:val="00A44F41"/>
    <w:rsid w:val="00A4525E"/>
    <w:rsid w:val="00A45B87"/>
    <w:rsid w:val="00A4645B"/>
    <w:rsid w:val="00A47290"/>
    <w:rsid w:val="00A4758C"/>
    <w:rsid w:val="00A47623"/>
    <w:rsid w:val="00A47646"/>
    <w:rsid w:val="00A478E2"/>
    <w:rsid w:val="00A47ACF"/>
    <w:rsid w:val="00A47B48"/>
    <w:rsid w:val="00A47BCD"/>
    <w:rsid w:val="00A47FE2"/>
    <w:rsid w:val="00A50301"/>
    <w:rsid w:val="00A50EE7"/>
    <w:rsid w:val="00A5100B"/>
    <w:rsid w:val="00A51109"/>
    <w:rsid w:val="00A5175B"/>
    <w:rsid w:val="00A51DB2"/>
    <w:rsid w:val="00A53D99"/>
    <w:rsid w:val="00A53DBB"/>
    <w:rsid w:val="00A53E17"/>
    <w:rsid w:val="00A5433A"/>
    <w:rsid w:val="00A5463F"/>
    <w:rsid w:val="00A54D98"/>
    <w:rsid w:val="00A54FD8"/>
    <w:rsid w:val="00A55082"/>
    <w:rsid w:val="00A5551E"/>
    <w:rsid w:val="00A555ED"/>
    <w:rsid w:val="00A55F9D"/>
    <w:rsid w:val="00A56369"/>
    <w:rsid w:val="00A566C1"/>
    <w:rsid w:val="00A566C2"/>
    <w:rsid w:val="00A56C9B"/>
    <w:rsid w:val="00A56E7F"/>
    <w:rsid w:val="00A57062"/>
    <w:rsid w:val="00A57385"/>
    <w:rsid w:val="00A577BB"/>
    <w:rsid w:val="00A579DD"/>
    <w:rsid w:val="00A57C7A"/>
    <w:rsid w:val="00A60998"/>
    <w:rsid w:val="00A60B6E"/>
    <w:rsid w:val="00A60E53"/>
    <w:rsid w:val="00A60FF9"/>
    <w:rsid w:val="00A61207"/>
    <w:rsid w:val="00A61DAB"/>
    <w:rsid w:val="00A61F93"/>
    <w:rsid w:val="00A63046"/>
    <w:rsid w:val="00A6422F"/>
    <w:rsid w:val="00A64870"/>
    <w:rsid w:val="00A64B27"/>
    <w:rsid w:val="00A64EDF"/>
    <w:rsid w:val="00A6537C"/>
    <w:rsid w:val="00A65698"/>
    <w:rsid w:val="00A656B0"/>
    <w:rsid w:val="00A65B7E"/>
    <w:rsid w:val="00A66342"/>
    <w:rsid w:val="00A673DC"/>
    <w:rsid w:val="00A67D06"/>
    <w:rsid w:val="00A70105"/>
    <w:rsid w:val="00A7043A"/>
    <w:rsid w:val="00A7051D"/>
    <w:rsid w:val="00A7159D"/>
    <w:rsid w:val="00A719AD"/>
    <w:rsid w:val="00A72B32"/>
    <w:rsid w:val="00A73BC7"/>
    <w:rsid w:val="00A73D16"/>
    <w:rsid w:val="00A74079"/>
    <w:rsid w:val="00A75467"/>
    <w:rsid w:val="00A754DE"/>
    <w:rsid w:val="00A75F21"/>
    <w:rsid w:val="00A76116"/>
    <w:rsid w:val="00A764D7"/>
    <w:rsid w:val="00A771B2"/>
    <w:rsid w:val="00A773DA"/>
    <w:rsid w:val="00A774E7"/>
    <w:rsid w:val="00A77760"/>
    <w:rsid w:val="00A77B18"/>
    <w:rsid w:val="00A77DC8"/>
    <w:rsid w:val="00A8062C"/>
    <w:rsid w:val="00A80A67"/>
    <w:rsid w:val="00A80E0F"/>
    <w:rsid w:val="00A80ED8"/>
    <w:rsid w:val="00A8123E"/>
    <w:rsid w:val="00A814DA"/>
    <w:rsid w:val="00A81A48"/>
    <w:rsid w:val="00A81B08"/>
    <w:rsid w:val="00A82274"/>
    <w:rsid w:val="00A82297"/>
    <w:rsid w:val="00A82362"/>
    <w:rsid w:val="00A8290B"/>
    <w:rsid w:val="00A82AE6"/>
    <w:rsid w:val="00A8305F"/>
    <w:rsid w:val="00A8353D"/>
    <w:rsid w:val="00A83C95"/>
    <w:rsid w:val="00A83CA6"/>
    <w:rsid w:val="00A845AA"/>
    <w:rsid w:val="00A8471F"/>
    <w:rsid w:val="00A84A5E"/>
    <w:rsid w:val="00A84BBB"/>
    <w:rsid w:val="00A84DC7"/>
    <w:rsid w:val="00A85704"/>
    <w:rsid w:val="00A85A4E"/>
    <w:rsid w:val="00A85F6F"/>
    <w:rsid w:val="00A86322"/>
    <w:rsid w:val="00A86D84"/>
    <w:rsid w:val="00A86F56"/>
    <w:rsid w:val="00A87816"/>
    <w:rsid w:val="00A87F58"/>
    <w:rsid w:val="00A907E9"/>
    <w:rsid w:val="00A9111B"/>
    <w:rsid w:val="00A91842"/>
    <w:rsid w:val="00A9203F"/>
    <w:rsid w:val="00A92354"/>
    <w:rsid w:val="00A928D0"/>
    <w:rsid w:val="00A92989"/>
    <w:rsid w:val="00A930C3"/>
    <w:rsid w:val="00A93329"/>
    <w:rsid w:val="00A937A8"/>
    <w:rsid w:val="00A9387B"/>
    <w:rsid w:val="00A942EF"/>
    <w:rsid w:val="00A944A1"/>
    <w:rsid w:val="00A94B8C"/>
    <w:rsid w:val="00A94F14"/>
    <w:rsid w:val="00A94FB3"/>
    <w:rsid w:val="00A953FD"/>
    <w:rsid w:val="00A95679"/>
    <w:rsid w:val="00A96001"/>
    <w:rsid w:val="00A9633E"/>
    <w:rsid w:val="00A967E0"/>
    <w:rsid w:val="00AA0C83"/>
    <w:rsid w:val="00AA0E67"/>
    <w:rsid w:val="00AA119D"/>
    <w:rsid w:val="00AA13CB"/>
    <w:rsid w:val="00AA1579"/>
    <w:rsid w:val="00AA222D"/>
    <w:rsid w:val="00AA2467"/>
    <w:rsid w:val="00AA273C"/>
    <w:rsid w:val="00AA2830"/>
    <w:rsid w:val="00AA2ADE"/>
    <w:rsid w:val="00AA3A96"/>
    <w:rsid w:val="00AA48D1"/>
    <w:rsid w:val="00AA4903"/>
    <w:rsid w:val="00AA5005"/>
    <w:rsid w:val="00AA57E9"/>
    <w:rsid w:val="00AA60ED"/>
    <w:rsid w:val="00AA627D"/>
    <w:rsid w:val="00AA6650"/>
    <w:rsid w:val="00AA67E5"/>
    <w:rsid w:val="00AA7B51"/>
    <w:rsid w:val="00AA7F29"/>
    <w:rsid w:val="00AB0823"/>
    <w:rsid w:val="00AB136A"/>
    <w:rsid w:val="00AB1A45"/>
    <w:rsid w:val="00AB1D11"/>
    <w:rsid w:val="00AB2072"/>
    <w:rsid w:val="00AB208E"/>
    <w:rsid w:val="00AB2DDD"/>
    <w:rsid w:val="00AB3029"/>
    <w:rsid w:val="00AB3222"/>
    <w:rsid w:val="00AB32CE"/>
    <w:rsid w:val="00AB3576"/>
    <w:rsid w:val="00AB4547"/>
    <w:rsid w:val="00AB4639"/>
    <w:rsid w:val="00AB4726"/>
    <w:rsid w:val="00AB47C9"/>
    <w:rsid w:val="00AB483B"/>
    <w:rsid w:val="00AB498D"/>
    <w:rsid w:val="00AB4E0B"/>
    <w:rsid w:val="00AB5517"/>
    <w:rsid w:val="00AB6867"/>
    <w:rsid w:val="00AB6A74"/>
    <w:rsid w:val="00AB6C29"/>
    <w:rsid w:val="00AB6D3B"/>
    <w:rsid w:val="00AB6D98"/>
    <w:rsid w:val="00AB759C"/>
    <w:rsid w:val="00AB780F"/>
    <w:rsid w:val="00AB7A2C"/>
    <w:rsid w:val="00AB7DA3"/>
    <w:rsid w:val="00AC0A13"/>
    <w:rsid w:val="00AC13B0"/>
    <w:rsid w:val="00AC1895"/>
    <w:rsid w:val="00AC1B21"/>
    <w:rsid w:val="00AC2632"/>
    <w:rsid w:val="00AC3199"/>
    <w:rsid w:val="00AC33C1"/>
    <w:rsid w:val="00AC37BA"/>
    <w:rsid w:val="00AC44FB"/>
    <w:rsid w:val="00AC4F2B"/>
    <w:rsid w:val="00AC5839"/>
    <w:rsid w:val="00AC58F5"/>
    <w:rsid w:val="00AC5BAF"/>
    <w:rsid w:val="00AC5C82"/>
    <w:rsid w:val="00AC5DC7"/>
    <w:rsid w:val="00AC68F2"/>
    <w:rsid w:val="00AC78C4"/>
    <w:rsid w:val="00AC7A77"/>
    <w:rsid w:val="00AD03A5"/>
    <w:rsid w:val="00AD0450"/>
    <w:rsid w:val="00AD0659"/>
    <w:rsid w:val="00AD0BC8"/>
    <w:rsid w:val="00AD0BD5"/>
    <w:rsid w:val="00AD0FF4"/>
    <w:rsid w:val="00AD13B7"/>
    <w:rsid w:val="00AD16E9"/>
    <w:rsid w:val="00AD173D"/>
    <w:rsid w:val="00AD173E"/>
    <w:rsid w:val="00AD191D"/>
    <w:rsid w:val="00AD1D7C"/>
    <w:rsid w:val="00AD25A2"/>
    <w:rsid w:val="00AD2C5B"/>
    <w:rsid w:val="00AD2D75"/>
    <w:rsid w:val="00AD3365"/>
    <w:rsid w:val="00AD45C3"/>
    <w:rsid w:val="00AD4798"/>
    <w:rsid w:val="00AD5092"/>
    <w:rsid w:val="00AD548B"/>
    <w:rsid w:val="00AD5517"/>
    <w:rsid w:val="00AD5A99"/>
    <w:rsid w:val="00AD5C0A"/>
    <w:rsid w:val="00AD5E7F"/>
    <w:rsid w:val="00AD5FCA"/>
    <w:rsid w:val="00AD615D"/>
    <w:rsid w:val="00AD68FC"/>
    <w:rsid w:val="00AD76C7"/>
    <w:rsid w:val="00AE1189"/>
    <w:rsid w:val="00AE13C1"/>
    <w:rsid w:val="00AE18C3"/>
    <w:rsid w:val="00AE231B"/>
    <w:rsid w:val="00AE2611"/>
    <w:rsid w:val="00AE308F"/>
    <w:rsid w:val="00AE3975"/>
    <w:rsid w:val="00AE3BE7"/>
    <w:rsid w:val="00AE3D4A"/>
    <w:rsid w:val="00AE3E86"/>
    <w:rsid w:val="00AE3E96"/>
    <w:rsid w:val="00AE424F"/>
    <w:rsid w:val="00AE46C8"/>
    <w:rsid w:val="00AE46D8"/>
    <w:rsid w:val="00AE4A5E"/>
    <w:rsid w:val="00AE4BAC"/>
    <w:rsid w:val="00AE4F9C"/>
    <w:rsid w:val="00AE5646"/>
    <w:rsid w:val="00AE58CD"/>
    <w:rsid w:val="00AE5A77"/>
    <w:rsid w:val="00AE60BA"/>
    <w:rsid w:val="00AE6B21"/>
    <w:rsid w:val="00AE6DF1"/>
    <w:rsid w:val="00AE77AD"/>
    <w:rsid w:val="00AE7B46"/>
    <w:rsid w:val="00AF00B1"/>
    <w:rsid w:val="00AF0262"/>
    <w:rsid w:val="00AF0B5B"/>
    <w:rsid w:val="00AF1113"/>
    <w:rsid w:val="00AF21BA"/>
    <w:rsid w:val="00AF23E0"/>
    <w:rsid w:val="00AF264F"/>
    <w:rsid w:val="00AF28AD"/>
    <w:rsid w:val="00AF2F2E"/>
    <w:rsid w:val="00AF2FBD"/>
    <w:rsid w:val="00AF3719"/>
    <w:rsid w:val="00AF3A72"/>
    <w:rsid w:val="00AF427F"/>
    <w:rsid w:val="00AF47FA"/>
    <w:rsid w:val="00AF52B9"/>
    <w:rsid w:val="00AF7D78"/>
    <w:rsid w:val="00B00BFE"/>
    <w:rsid w:val="00B00EAD"/>
    <w:rsid w:val="00B019D1"/>
    <w:rsid w:val="00B01E25"/>
    <w:rsid w:val="00B02579"/>
    <w:rsid w:val="00B026A5"/>
    <w:rsid w:val="00B033B5"/>
    <w:rsid w:val="00B039DB"/>
    <w:rsid w:val="00B03BE2"/>
    <w:rsid w:val="00B04AD9"/>
    <w:rsid w:val="00B04F98"/>
    <w:rsid w:val="00B05245"/>
    <w:rsid w:val="00B054A6"/>
    <w:rsid w:val="00B05CD9"/>
    <w:rsid w:val="00B061FB"/>
    <w:rsid w:val="00B063D0"/>
    <w:rsid w:val="00B069FD"/>
    <w:rsid w:val="00B07031"/>
    <w:rsid w:val="00B071C2"/>
    <w:rsid w:val="00B077CB"/>
    <w:rsid w:val="00B07C85"/>
    <w:rsid w:val="00B10077"/>
    <w:rsid w:val="00B10E42"/>
    <w:rsid w:val="00B11214"/>
    <w:rsid w:val="00B1142D"/>
    <w:rsid w:val="00B11EAA"/>
    <w:rsid w:val="00B122D5"/>
    <w:rsid w:val="00B13211"/>
    <w:rsid w:val="00B133F5"/>
    <w:rsid w:val="00B13A44"/>
    <w:rsid w:val="00B13E51"/>
    <w:rsid w:val="00B140CA"/>
    <w:rsid w:val="00B14CDB"/>
    <w:rsid w:val="00B15B17"/>
    <w:rsid w:val="00B1663D"/>
    <w:rsid w:val="00B1667A"/>
    <w:rsid w:val="00B16DFB"/>
    <w:rsid w:val="00B1712A"/>
    <w:rsid w:val="00B17661"/>
    <w:rsid w:val="00B2021C"/>
    <w:rsid w:val="00B20658"/>
    <w:rsid w:val="00B20714"/>
    <w:rsid w:val="00B20E7D"/>
    <w:rsid w:val="00B21103"/>
    <w:rsid w:val="00B21152"/>
    <w:rsid w:val="00B2305D"/>
    <w:rsid w:val="00B231AE"/>
    <w:rsid w:val="00B23212"/>
    <w:rsid w:val="00B234FF"/>
    <w:rsid w:val="00B238E3"/>
    <w:rsid w:val="00B23A77"/>
    <w:rsid w:val="00B24010"/>
    <w:rsid w:val="00B24528"/>
    <w:rsid w:val="00B24A59"/>
    <w:rsid w:val="00B251F8"/>
    <w:rsid w:val="00B25F65"/>
    <w:rsid w:val="00B26282"/>
    <w:rsid w:val="00B268A6"/>
    <w:rsid w:val="00B270E6"/>
    <w:rsid w:val="00B276FB"/>
    <w:rsid w:val="00B27756"/>
    <w:rsid w:val="00B279F0"/>
    <w:rsid w:val="00B27FBE"/>
    <w:rsid w:val="00B304C5"/>
    <w:rsid w:val="00B30D14"/>
    <w:rsid w:val="00B30F96"/>
    <w:rsid w:val="00B31008"/>
    <w:rsid w:val="00B310DB"/>
    <w:rsid w:val="00B32055"/>
    <w:rsid w:val="00B328A9"/>
    <w:rsid w:val="00B32CEA"/>
    <w:rsid w:val="00B337C0"/>
    <w:rsid w:val="00B33816"/>
    <w:rsid w:val="00B340B8"/>
    <w:rsid w:val="00B3447A"/>
    <w:rsid w:val="00B3454E"/>
    <w:rsid w:val="00B34721"/>
    <w:rsid w:val="00B348CA"/>
    <w:rsid w:val="00B34FED"/>
    <w:rsid w:val="00B3538D"/>
    <w:rsid w:val="00B35551"/>
    <w:rsid w:val="00B357BE"/>
    <w:rsid w:val="00B360B4"/>
    <w:rsid w:val="00B36A10"/>
    <w:rsid w:val="00B37639"/>
    <w:rsid w:val="00B376F3"/>
    <w:rsid w:val="00B378FA"/>
    <w:rsid w:val="00B40146"/>
    <w:rsid w:val="00B405CE"/>
    <w:rsid w:val="00B405F8"/>
    <w:rsid w:val="00B40977"/>
    <w:rsid w:val="00B410D7"/>
    <w:rsid w:val="00B41282"/>
    <w:rsid w:val="00B4164A"/>
    <w:rsid w:val="00B418CB"/>
    <w:rsid w:val="00B4190C"/>
    <w:rsid w:val="00B41C68"/>
    <w:rsid w:val="00B420C1"/>
    <w:rsid w:val="00B421CE"/>
    <w:rsid w:val="00B42A40"/>
    <w:rsid w:val="00B43236"/>
    <w:rsid w:val="00B4394E"/>
    <w:rsid w:val="00B439DD"/>
    <w:rsid w:val="00B441DC"/>
    <w:rsid w:val="00B441E8"/>
    <w:rsid w:val="00B44412"/>
    <w:rsid w:val="00B4446C"/>
    <w:rsid w:val="00B446CE"/>
    <w:rsid w:val="00B447FD"/>
    <w:rsid w:val="00B44F5F"/>
    <w:rsid w:val="00B45022"/>
    <w:rsid w:val="00B45079"/>
    <w:rsid w:val="00B45168"/>
    <w:rsid w:val="00B454DC"/>
    <w:rsid w:val="00B46079"/>
    <w:rsid w:val="00B4646D"/>
    <w:rsid w:val="00B465FC"/>
    <w:rsid w:val="00B46687"/>
    <w:rsid w:val="00B469DB"/>
    <w:rsid w:val="00B474F1"/>
    <w:rsid w:val="00B47F96"/>
    <w:rsid w:val="00B508C3"/>
    <w:rsid w:val="00B51415"/>
    <w:rsid w:val="00B51A37"/>
    <w:rsid w:val="00B51C29"/>
    <w:rsid w:val="00B51DBC"/>
    <w:rsid w:val="00B51F0B"/>
    <w:rsid w:val="00B523D1"/>
    <w:rsid w:val="00B52591"/>
    <w:rsid w:val="00B52FCB"/>
    <w:rsid w:val="00B53A15"/>
    <w:rsid w:val="00B5430F"/>
    <w:rsid w:val="00B548E8"/>
    <w:rsid w:val="00B54F48"/>
    <w:rsid w:val="00B552FF"/>
    <w:rsid w:val="00B55371"/>
    <w:rsid w:val="00B55652"/>
    <w:rsid w:val="00B5584A"/>
    <w:rsid w:val="00B559CE"/>
    <w:rsid w:val="00B55B33"/>
    <w:rsid w:val="00B57100"/>
    <w:rsid w:val="00B579CE"/>
    <w:rsid w:val="00B608C6"/>
    <w:rsid w:val="00B60977"/>
    <w:rsid w:val="00B60A65"/>
    <w:rsid w:val="00B618B2"/>
    <w:rsid w:val="00B62201"/>
    <w:rsid w:val="00B626F4"/>
    <w:rsid w:val="00B62718"/>
    <w:rsid w:val="00B628AA"/>
    <w:rsid w:val="00B62DD7"/>
    <w:rsid w:val="00B631E8"/>
    <w:rsid w:val="00B63276"/>
    <w:rsid w:val="00B63357"/>
    <w:rsid w:val="00B634A7"/>
    <w:rsid w:val="00B63C45"/>
    <w:rsid w:val="00B63D61"/>
    <w:rsid w:val="00B6452A"/>
    <w:rsid w:val="00B647C3"/>
    <w:rsid w:val="00B649FE"/>
    <w:rsid w:val="00B64AD5"/>
    <w:rsid w:val="00B64FED"/>
    <w:rsid w:val="00B65910"/>
    <w:rsid w:val="00B66042"/>
    <w:rsid w:val="00B6606D"/>
    <w:rsid w:val="00B66409"/>
    <w:rsid w:val="00B66559"/>
    <w:rsid w:val="00B66A11"/>
    <w:rsid w:val="00B66AFD"/>
    <w:rsid w:val="00B66DA0"/>
    <w:rsid w:val="00B67113"/>
    <w:rsid w:val="00B67859"/>
    <w:rsid w:val="00B702CC"/>
    <w:rsid w:val="00B717F7"/>
    <w:rsid w:val="00B71FD3"/>
    <w:rsid w:val="00B721EB"/>
    <w:rsid w:val="00B72CBF"/>
    <w:rsid w:val="00B73069"/>
    <w:rsid w:val="00B732FC"/>
    <w:rsid w:val="00B73E26"/>
    <w:rsid w:val="00B7451C"/>
    <w:rsid w:val="00B74B26"/>
    <w:rsid w:val="00B74D98"/>
    <w:rsid w:val="00B7588C"/>
    <w:rsid w:val="00B75CCC"/>
    <w:rsid w:val="00B75D50"/>
    <w:rsid w:val="00B75EA3"/>
    <w:rsid w:val="00B76B93"/>
    <w:rsid w:val="00B77E2A"/>
    <w:rsid w:val="00B8098D"/>
    <w:rsid w:val="00B810FA"/>
    <w:rsid w:val="00B81A10"/>
    <w:rsid w:val="00B82111"/>
    <w:rsid w:val="00B82AF1"/>
    <w:rsid w:val="00B82C9E"/>
    <w:rsid w:val="00B83331"/>
    <w:rsid w:val="00B8368D"/>
    <w:rsid w:val="00B83F46"/>
    <w:rsid w:val="00B83FF3"/>
    <w:rsid w:val="00B844EA"/>
    <w:rsid w:val="00B84BAC"/>
    <w:rsid w:val="00B84DE9"/>
    <w:rsid w:val="00B86A60"/>
    <w:rsid w:val="00B86B32"/>
    <w:rsid w:val="00B86FFB"/>
    <w:rsid w:val="00B8775C"/>
    <w:rsid w:val="00B91897"/>
    <w:rsid w:val="00B919D8"/>
    <w:rsid w:val="00B91CE5"/>
    <w:rsid w:val="00B925DE"/>
    <w:rsid w:val="00B92793"/>
    <w:rsid w:val="00B92F3B"/>
    <w:rsid w:val="00B930B2"/>
    <w:rsid w:val="00B93BAD"/>
    <w:rsid w:val="00B93DD9"/>
    <w:rsid w:val="00B93E39"/>
    <w:rsid w:val="00B94F55"/>
    <w:rsid w:val="00B95325"/>
    <w:rsid w:val="00B95374"/>
    <w:rsid w:val="00B95882"/>
    <w:rsid w:val="00B95EB8"/>
    <w:rsid w:val="00B95EF8"/>
    <w:rsid w:val="00B95F79"/>
    <w:rsid w:val="00B962C8"/>
    <w:rsid w:val="00B965B9"/>
    <w:rsid w:val="00B96769"/>
    <w:rsid w:val="00B9739C"/>
    <w:rsid w:val="00BA0086"/>
    <w:rsid w:val="00BA00CC"/>
    <w:rsid w:val="00BA0170"/>
    <w:rsid w:val="00BA0C13"/>
    <w:rsid w:val="00BA0C63"/>
    <w:rsid w:val="00BA1453"/>
    <w:rsid w:val="00BA1DE3"/>
    <w:rsid w:val="00BA211F"/>
    <w:rsid w:val="00BA23E1"/>
    <w:rsid w:val="00BA27AD"/>
    <w:rsid w:val="00BA31E6"/>
    <w:rsid w:val="00BA3D2C"/>
    <w:rsid w:val="00BA5824"/>
    <w:rsid w:val="00BA5A52"/>
    <w:rsid w:val="00BA5CE1"/>
    <w:rsid w:val="00BA5CEB"/>
    <w:rsid w:val="00BA60D1"/>
    <w:rsid w:val="00BA61BD"/>
    <w:rsid w:val="00BA6476"/>
    <w:rsid w:val="00BA67DD"/>
    <w:rsid w:val="00BA6AD8"/>
    <w:rsid w:val="00BB0193"/>
    <w:rsid w:val="00BB0241"/>
    <w:rsid w:val="00BB061C"/>
    <w:rsid w:val="00BB106C"/>
    <w:rsid w:val="00BB10DD"/>
    <w:rsid w:val="00BB22D9"/>
    <w:rsid w:val="00BB2AED"/>
    <w:rsid w:val="00BB2B15"/>
    <w:rsid w:val="00BB349C"/>
    <w:rsid w:val="00BB379A"/>
    <w:rsid w:val="00BB3B11"/>
    <w:rsid w:val="00BB49A6"/>
    <w:rsid w:val="00BB69DD"/>
    <w:rsid w:val="00BB6D58"/>
    <w:rsid w:val="00BB6F28"/>
    <w:rsid w:val="00BB6F8E"/>
    <w:rsid w:val="00BB738F"/>
    <w:rsid w:val="00BB7EF4"/>
    <w:rsid w:val="00BC090C"/>
    <w:rsid w:val="00BC1271"/>
    <w:rsid w:val="00BC1299"/>
    <w:rsid w:val="00BC156F"/>
    <w:rsid w:val="00BC2999"/>
    <w:rsid w:val="00BC2B90"/>
    <w:rsid w:val="00BC2D5F"/>
    <w:rsid w:val="00BC340D"/>
    <w:rsid w:val="00BC3873"/>
    <w:rsid w:val="00BC38B1"/>
    <w:rsid w:val="00BC3B62"/>
    <w:rsid w:val="00BC43FC"/>
    <w:rsid w:val="00BC4876"/>
    <w:rsid w:val="00BC4A10"/>
    <w:rsid w:val="00BC4AF6"/>
    <w:rsid w:val="00BC4BC8"/>
    <w:rsid w:val="00BC4F52"/>
    <w:rsid w:val="00BC50CE"/>
    <w:rsid w:val="00BC53BD"/>
    <w:rsid w:val="00BC5A30"/>
    <w:rsid w:val="00BC65D1"/>
    <w:rsid w:val="00BC668D"/>
    <w:rsid w:val="00BC69FB"/>
    <w:rsid w:val="00BC70A3"/>
    <w:rsid w:val="00BC720B"/>
    <w:rsid w:val="00BD0A16"/>
    <w:rsid w:val="00BD0C20"/>
    <w:rsid w:val="00BD0DC3"/>
    <w:rsid w:val="00BD1199"/>
    <w:rsid w:val="00BD11FA"/>
    <w:rsid w:val="00BD14DA"/>
    <w:rsid w:val="00BD158E"/>
    <w:rsid w:val="00BD1597"/>
    <w:rsid w:val="00BD174A"/>
    <w:rsid w:val="00BD1815"/>
    <w:rsid w:val="00BD1F63"/>
    <w:rsid w:val="00BD2884"/>
    <w:rsid w:val="00BD3E67"/>
    <w:rsid w:val="00BD404E"/>
    <w:rsid w:val="00BD4135"/>
    <w:rsid w:val="00BD4529"/>
    <w:rsid w:val="00BD4A54"/>
    <w:rsid w:val="00BD5294"/>
    <w:rsid w:val="00BD591F"/>
    <w:rsid w:val="00BD5A87"/>
    <w:rsid w:val="00BD5FCC"/>
    <w:rsid w:val="00BD63BE"/>
    <w:rsid w:val="00BD6829"/>
    <w:rsid w:val="00BD6A88"/>
    <w:rsid w:val="00BD7394"/>
    <w:rsid w:val="00BE0451"/>
    <w:rsid w:val="00BE048F"/>
    <w:rsid w:val="00BE0AEA"/>
    <w:rsid w:val="00BE0BDA"/>
    <w:rsid w:val="00BE0E30"/>
    <w:rsid w:val="00BE0F7E"/>
    <w:rsid w:val="00BE1804"/>
    <w:rsid w:val="00BE1DEE"/>
    <w:rsid w:val="00BE23A4"/>
    <w:rsid w:val="00BE2E93"/>
    <w:rsid w:val="00BE3B94"/>
    <w:rsid w:val="00BE3E04"/>
    <w:rsid w:val="00BE40F3"/>
    <w:rsid w:val="00BE4B71"/>
    <w:rsid w:val="00BE4FBE"/>
    <w:rsid w:val="00BE52BC"/>
    <w:rsid w:val="00BE542C"/>
    <w:rsid w:val="00BE561B"/>
    <w:rsid w:val="00BE6624"/>
    <w:rsid w:val="00BE6BB7"/>
    <w:rsid w:val="00BE7456"/>
    <w:rsid w:val="00BE74B6"/>
    <w:rsid w:val="00BE7D92"/>
    <w:rsid w:val="00BF030B"/>
    <w:rsid w:val="00BF036A"/>
    <w:rsid w:val="00BF0532"/>
    <w:rsid w:val="00BF0D55"/>
    <w:rsid w:val="00BF0E39"/>
    <w:rsid w:val="00BF13FB"/>
    <w:rsid w:val="00BF1C4F"/>
    <w:rsid w:val="00BF1C56"/>
    <w:rsid w:val="00BF1E5F"/>
    <w:rsid w:val="00BF2497"/>
    <w:rsid w:val="00BF2974"/>
    <w:rsid w:val="00BF2C32"/>
    <w:rsid w:val="00BF2FC1"/>
    <w:rsid w:val="00BF338A"/>
    <w:rsid w:val="00BF4C59"/>
    <w:rsid w:val="00BF4F23"/>
    <w:rsid w:val="00BF56BF"/>
    <w:rsid w:val="00BF5BA8"/>
    <w:rsid w:val="00BF5C94"/>
    <w:rsid w:val="00BF5CBB"/>
    <w:rsid w:val="00BF605D"/>
    <w:rsid w:val="00BF62E7"/>
    <w:rsid w:val="00BF68E0"/>
    <w:rsid w:val="00BF6A83"/>
    <w:rsid w:val="00BF74AD"/>
    <w:rsid w:val="00BF7658"/>
    <w:rsid w:val="00BF7CC8"/>
    <w:rsid w:val="00C008B1"/>
    <w:rsid w:val="00C0096A"/>
    <w:rsid w:val="00C00DF3"/>
    <w:rsid w:val="00C019E5"/>
    <w:rsid w:val="00C01B5A"/>
    <w:rsid w:val="00C0206B"/>
    <w:rsid w:val="00C024BE"/>
    <w:rsid w:val="00C02738"/>
    <w:rsid w:val="00C0398C"/>
    <w:rsid w:val="00C03F8C"/>
    <w:rsid w:val="00C04039"/>
    <w:rsid w:val="00C046D6"/>
    <w:rsid w:val="00C04D6D"/>
    <w:rsid w:val="00C04F4A"/>
    <w:rsid w:val="00C051FA"/>
    <w:rsid w:val="00C05B4D"/>
    <w:rsid w:val="00C05E3C"/>
    <w:rsid w:val="00C063A7"/>
    <w:rsid w:val="00C064A1"/>
    <w:rsid w:val="00C06518"/>
    <w:rsid w:val="00C068F5"/>
    <w:rsid w:val="00C06A8B"/>
    <w:rsid w:val="00C06B44"/>
    <w:rsid w:val="00C06C9A"/>
    <w:rsid w:val="00C06EE3"/>
    <w:rsid w:val="00C06F31"/>
    <w:rsid w:val="00C07534"/>
    <w:rsid w:val="00C07592"/>
    <w:rsid w:val="00C07822"/>
    <w:rsid w:val="00C07E90"/>
    <w:rsid w:val="00C10A77"/>
    <w:rsid w:val="00C10E8E"/>
    <w:rsid w:val="00C113A5"/>
    <w:rsid w:val="00C11764"/>
    <w:rsid w:val="00C11BB7"/>
    <w:rsid w:val="00C11D77"/>
    <w:rsid w:val="00C11FAD"/>
    <w:rsid w:val="00C12736"/>
    <w:rsid w:val="00C12827"/>
    <w:rsid w:val="00C12F88"/>
    <w:rsid w:val="00C13167"/>
    <w:rsid w:val="00C132F3"/>
    <w:rsid w:val="00C134A0"/>
    <w:rsid w:val="00C137A1"/>
    <w:rsid w:val="00C14959"/>
    <w:rsid w:val="00C15125"/>
    <w:rsid w:val="00C15316"/>
    <w:rsid w:val="00C15B3A"/>
    <w:rsid w:val="00C16063"/>
    <w:rsid w:val="00C16371"/>
    <w:rsid w:val="00C1663F"/>
    <w:rsid w:val="00C16C63"/>
    <w:rsid w:val="00C16C6C"/>
    <w:rsid w:val="00C1712D"/>
    <w:rsid w:val="00C17294"/>
    <w:rsid w:val="00C1733B"/>
    <w:rsid w:val="00C17466"/>
    <w:rsid w:val="00C174CB"/>
    <w:rsid w:val="00C17848"/>
    <w:rsid w:val="00C17E10"/>
    <w:rsid w:val="00C206DC"/>
    <w:rsid w:val="00C207ED"/>
    <w:rsid w:val="00C208C0"/>
    <w:rsid w:val="00C2104F"/>
    <w:rsid w:val="00C2122D"/>
    <w:rsid w:val="00C2158D"/>
    <w:rsid w:val="00C218EA"/>
    <w:rsid w:val="00C21B95"/>
    <w:rsid w:val="00C21BD7"/>
    <w:rsid w:val="00C21CBB"/>
    <w:rsid w:val="00C21D63"/>
    <w:rsid w:val="00C21F4F"/>
    <w:rsid w:val="00C220F3"/>
    <w:rsid w:val="00C22A5D"/>
    <w:rsid w:val="00C2312A"/>
    <w:rsid w:val="00C233FC"/>
    <w:rsid w:val="00C238A6"/>
    <w:rsid w:val="00C254ED"/>
    <w:rsid w:val="00C2623D"/>
    <w:rsid w:val="00C268F2"/>
    <w:rsid w:val="00C269BC"/>
    <w:rsid w:val="00C273F3"/>
    <w:rsid w:val="00C27C28"/>
    <w:rsid w:val="00C31213"/>
    <w:rsid w:val="00C3135F"/>
    <w:rsid w:val="00C31583"/>
    <w:rsid w:val="00C31B1D"/>
    <w:rsid w:val="00C31BE1"/>
    <w:rsid w:val="00C32083"/>
    <w:rsid w:val="00C328C6"/>
    <w:rsid w:val="00C32D70"/>
    <w:rsid w:val="00C33878"/>
    <w:rsid w:val="00C33929"/>
    <w:rsid w:val="00C33E68"/>
    <w:rsid w:val="00C33FB5"/>
    <w:rsid w:val="00C3432D"/>
    <w:rsid w:val="00C347E3"/>
    <w:rsid w:val="00C34C97"/>
    <w:rsid w:val="00C353B8"/>
    <w:rsid w:val="00C35824"/>
    <w:rsid w:val="00C4163E"/>
    <w:rsid w:val="00C41C49"/>
    <w:rsid w:val="00C42511"/>
    <w:rsid w:val="00C426B5"/>
    <w:rsid w:val="00C42834"/>
    <w:rsid w:val="00C42C90"/>
    <w:rsid w:val="00C43375"/>
    <w:rsid w:val="00C43843"/>
    <w:rsid w:val="00C43905"/>
    <w:rsid w:val="00C449E0"/>
    <w:rsid w:val="00C44A01"/>
    <w:rsid w:val="00C44D1B"/>
    <w:rsid w:val="00C45376"/>
    <w:rsid w:val="00C45562"/>
    <w:rsid w:val="00C457B9"/>
    <w:rsid w:val="00C46030"/>
    <w:rsid w:val="00C461AC"/>
    <w:rsid w:val="00C4648D"/>
    <w:rsid w:val="00C46B66"/>
    <w:rsid w:val="00C50EB7"/>
    <w:rsid w:val="00C51456"/>
    <w:rsid w:val="00C535FF"/>
    <w:rsid w:val="00C556BA"/>
    <w:rsid w:val="00C55AD2"/>
    <w:rsid w:val="00C55BF6"/>
    <w:rsid w:val="00C56D49"/>
    <w:rsid w:val="00C5718B"/>
    <w:rsid w:val="00C601BB"/>
    <w:rsid w:val="00C6029A"/>
    <w:rsid w:val="00C602BE"/>
    <w:rsid w:val="00C60711"/>
    <w:rsid w:val="00C615DB"/>
    <w:rsid w:val="00C616A4"/>
    <w:rsid w:val="00C6184F"/>
    <w:rsid w:val="00C618BE"/>
    <w:rsid w:val="00C61ACD"/>
    <w:rsid w:val="00C6231C"/>
    <w:rsid w:val="00C627FE"/>
    <w:rsid w:val="00C62B44"/>
    <w:rsid w:val="00C62E94"/>
    <w:rsid w:val="00C63676"/>
    <w:rsid w:val="00C6370B"/>
    <w:rsid w:val="00C63906"/>
    <w:rsid w:val="00C63CF9"/>
    <w:rsid w:val="00C63EA7"/>
    <w:rsid w:val="00C64686"/>
    <w:rsid w:val="00C646FE"/>
    <w:rsid w:val="00C64BA2"/>
    <w:rsid w:val="00C64CD3"/>
    <w:rsid w:val="00C64D38"/>
    <w:rsid w:val="00C64D62"/>
    <w:rsid w:val="00C6578C"/>
    <w:rsid w:val="00C657DF"/>
    <w:rsid w:val="00C65A59"/>
    <w:rsid w:val="00C65DA0"/>
    <w:rsid w:val="00C6609A"/>
    <w:rsid w:val="00C66613"/>
    <w:rsid w:val="00C6684A"/>
    <w:rsid w:val="00C66CAC"/>
    <w:rsid w:val="00C67011"/>
    <w:rsid w:val="00C6704A"/>
    <w:rsid w:val="00C67577"/>
    <w:rsid w:val="00C678C1"/>
    <w:rsid w:val="00C67ACF"/>
    <w:rsid w:val="00C67AFF"/>
    <w:rsid w:val="00C67C5F"/>
    <w:rsid w:val="00C701CA"/>
    <w:rsid w:val="00C702D5"/>
    <w:rsid w:val="00C708B3"/>
    <w:rsid w:val="00C72359"/>
    <w:rsid w:val="00C723F5"/>
    <w:rsid w:val="00C72A38"/>
    <w:rsid w:val="00C72FAB"/>
    <w:rsid w:val="00C73BF3"/>
    <w:rsid w:val="00C74D2C"/>
    <w:rsid w:val="00C750B9"/>
    <w:rsid w:val="00C7559C"/>
    <w:rsid w:val="00C757B6"/>
    <w:rsid w:val="00C75C1B"/>
    <w:rsid w:val="00C75E2A"/>
    <w:rsid w:val="00C75EB4"/>
    <w:rsid w:val="00C76045"/>
    <w:rsid w:val="00C762E9"/>
    <w:rsid w:val="00C76877"/>
    <w:rsid w:val="00C77AAE"/>
    <w:rsid w:val="00C77F0C"/>
    <w:rsid w:val="00C817F7"/>
    <w:rsid w:val="00C81D55"/>
    <w:rsid w:val="00C81D9F"/>
    <w:rsid w:val="00C822E6"/>
    <w:rsid w:val="00C82DF7"/>
    <w:rsid w:val="00C82E88"/>
    <w:rsid w:val="00C83B0E"/>
    <w:rsid w:val="00C843B8"/>
    <w:rsid w:val="00C84494"/>
    <w:rsid w:val="00C849CD"/>
    <w:rsid w:val="00C84B00"/>
    <w:rsid w:val="00C84B8C"/>
    <w:rsid w:val="00C84C28"/>
    <w:rsid w:val="00C853F8"/>
    <w:rsid w:val="00C856B3"/>
    <w:rsid w:val="00C858FF"/>
    <w:rsid w:val="00C85A00"/>
    <w:rsid w:val="00C86902"/>
    <w:rsid w:val="00C86A2C"/>
    <w:rsid w:val="00C90763"/>
    <w:rsid w:val="00C91726"/>
    <w:rsid w:val="00C9391F"/>
    <w:rsid w:val="00C949CB"/>
    <w:rsid w:val="00C94C50"/>
    <w:rsid w:val="00C94DA3"/>
    <w:rsid w:val="00C9554F"/>
    <w:rsid w:val="00C95A55"/>
    <w:rsid w:val="00C95E2E"/>
    <w:rsid w:val="00C96764"/>
    <w:rsid w:val="00C96CD7"/>
    <w:rsid w:val="00C96F51"/>
    <w:rsid w:val="00C9759D"/>
    <w:rsid w:val="00C97A13"/>
    <w:rsid w:val="00CA0502"/>
    <w:rsid w:val="00CA054A"/>
    <w:rsid w:val="00CA076A"/>
    <w:rsid w:val="00CA0C82"/>
    <w:rsid w:val="00CA10F4"/>
    <w:rsid w:val="00CA1654"/>
    <w:rsid w:val="00CA167F"/>
    <w:rsid w:val="00CA1A34"/>
    <w:rsid w:val="00CA2545"/>
    <w:rsid w:val="00CA2714"/>
    <w:rsid w:val="00CA2AB9"/>
    <w:rsid w:val="00CA2DCD"/>
    <w:rsid w:val="00CA4803"/>
    <w:rsid w:val="00CA4B95"/>
    <w:rsid w:val="00CA4ED8"/>
    <w:rsid w:val="00CA5BAA"/>
    <w:rsid w:val="00CA5E06"/>
    <w:rsid w:val="00CA5FC8"/>
    <w:rsid w:val="00CA6153"/>
    <w:rsid w:val="00CA64FA"/>
    <w:rsid w:val="00CA773D"/>
    <w:rsid w:val="00CA7DFA"/>
    <w:rsid w:val="00CA7E2D"/>
    <w:rsid w:val="00CA7F97"/>
    <w:rsid w:val="00CB01DB"/>
    <w:rsid w:val="00CB06D3"/>
    <w:rsid w:val="00CB06E9"/>
    <w:rsid w:val="00CB0A49"/>
    <w:rsid w:val="00CB1D89"/>
    <w:rsid w:val="00CB1E2C"/>
    <w:rsid w:val="00CB1FFA"/>
    <w:rsid w:val="00CB270C"/>
    <w:rsid w:val="00CB2BAB"/>
    <w:rsid w:val="00CB2DD4"/>
    <w:rsid w:val="00CB36A9"/>
    <w:rsid w:val="00CB38D9"/>
    <w:rsid w:val="00CB3A4E"/>
    <w:rsid w:val="00CB3BF9"/>
    <w:rsid w:val="00CB46A8"/>
    <w:rsid w:val="00CB46DF"/>
    <w:rsid w:val="00CB46FF"/>
    <w:rsid w:val="00CB5648"/>
    <w:rsid w:val="00CB56FD"/>
    <w:rsid w:val="00CB5D80"/>
    <w:rsid w:val="00CB6B44"/>
    <w:rsid w:val="00CB6C30"/>
    <w:rsid w:val="00CB742E"/>
    <w:rsid w:val="00CB7BB1"/>
    <w:rsid w:val="00CB7EA9"/>
    <w:rsid w:val="00CB7EBA"/>
    <w:rsid w:val="00CC0188"/>
    <w:rsid w:val="00CC01B4"/>
    <w:rsid w:val="00CC027A"/>
    <w:rsid w:val="00CC07DA"/>
    <w:rsid w:val="00CC0CFE"/>
    <w:rsid w:val="00CC13FB"/>
    <w:rsid w:val="00CC1F75"/>
    <w:rsid w:val="00CC220E"/>
    <w:rsid w:val="00CC25FA"/>
    <w:rsid w:val="00CC29A8"/>
    <w:rsid w:val="00CC30CE"/>
    <w:rsid w:val="00CC3860"/>
    <w:rsid w:val="00CC4406"/>
    <w:rsid w:val="00CC4685"/>
    <w:rsid w:val="00CC4F2F"/>
    <w:rsid w:val="00CC4FF4"/>
    <w:rsid w:val="00CC5484"/>
    <w:rsid w:val="00CC5DAC"/>
    <w:rsid w:val="00CC6633"/>
    <w:rsid w:val="00CC68DA"/>
    <w:rsid w:val="00CC6C0D"/>
    <w:rsid w:val="00CC6C14"/>
    <w:rsid w:val="00CC7733"/>
    <w:rsid w:val="00CC791D"/>
    <w:rsid w:val="00CC7AA8"/>
    <w:rsid w:val="00CC7C2D"/>
    <w:rsid w:val="00CD012B"/>
    <w:rsid w:val="00CD04B9"/>
    <w:rsid w:val="00CD0902"/>
    <w:rsid w:val="00CD13DF"/>
    <w:rsid w:val="00CD1AF7"/>
    <w:rsid w:val="00CD1E38"/>
    <w:rsid w:val="00CD208C"/>
    <w:rsid w:val="00CD21A8"/>
    <w:rsid w:val="00CD2387"/>
    <w:rsid w:val="00CD47A3"/>
    <w:rsid w:val="00CD4B32"/>
    <w:rsid w:val="00CD610A"/>
    <w:rsid w:val="00CD6628"/>
    <w:rsid w:val="00CD67EE"/>
    <w:rsid w:val="00CD686E"/>
    <w:rsid w:val="00CD68A7"/>
    <w:rsid w:val="00CD6E0B"/>
    <w:rsid w:val="00CD7204"/>
    <w:rsid w:val="00CD7AEE"/>
    <w:rsid w:val="00CD7BAC"/>
    <w:rsid w:val="00CE01CE"/>
    <w:rsid w:val="00CE04A6"/>
    <w:rsid w:val="00CE105F"/>
    <w:rsid w:val="00CE1BDA"/>
    <w:rsid w:val="00CE22C0"/>
    <w:rsid w:val="00CE29CB"/>
    <w:rsid w:val="00CE2F19"/>
    <w:rsid w:val="00CE3228"/>
    <w:rsid w:val="00CE3282"/>
    <w:rsid w:val="00CE3384"/>
    <w:rsid w:val="00CE33C0"/>
    <w:rsid w:val="00CE362D"/>
    <w:rsid w:val="00CE3D2A"/>
    <w:rsid w:val="00CE3D87"/>
    <w:rsid w:val="00CE40C2"/>
    <w:rsid w:val="00CE41F6"/>
    <w:rsid w:val="00CE451B"/>
    <w:rsid w:val="00CE46A4"/>
    <w:rsid w:val="00CE491E"/>
    <w:rsid w:val="00CE5D98"/>
    <w:rsid w:val="00CE6719"/>
    <w:rsid w:val="00CE6ACD"/>
    <w:rsid w:val="00CE6D79"/>
    <w:rsid w:val="00CE7405"/>
    <w:rsid w:val="00CE7D6F"/>
    <w:rsid w:val="00CF09E9"/>
    <w:rsid w:val="00CF0A3E"/>
    <w:rsid w:val="00CF1129"/>
    <w:rsid w:val="00CF1677"/>
    <w:rsid w:val="00CF189F"/>
    <w:rsid w:val="00CF1B6C"/>
    <w:rsid w:val="00CF20E0"/>
    <w:rsid w:val="00CF2D13"/>
    <w:rsid w:val="00CF2F63"/>
    <w:rsid w:val="00CF3557"/>
    <w:rsid w:val="00CF39C5"/>
    <w:rsid w:val="00CF3ECE"/>
    <w:rsid w:val="00CF4076"/>
    <w:rsid w:val="00CF4DFA"/>
    <w:rsid w:val="00CF54CF"/>
    <w:rsid w:val="00CF5BD8"/>
    <w:rsid w:val="00CF6643"/>
    <w:rsid w:val="00CF6DDD"/>
    <w:rsid w:val="00CF6FD0"/>
    <w:rsid w:val="00CF73D2"/>
    <w:rsid w:val="00CF750E"/>
    <w:rsid w:val="00CF76E5"/>
    <w:rsid w:val="00CF7950"/>
    <w:rsid w:val="00CF7C3A"/>
    <w:rsid w:val="00D0060A"/>
    <w:rsid w:val="00D0069D"/>
    <w:rsid w:val="00D01ADF"/>
    <w:rsid w:val="00D02219"/>
    <w:rsid w:val="00D02A1C"/>
    <w:rsid w:val="00D02B03"/>
    <w:rsid w:val="00D02FAF"/>
    <w:rsid w:val="00D02FDB"/>
    <w:rsid w:val="00D030AD"/>
    <w:rsid w:val="00D032B7"/>
    <w:rsid w:val="00D0332E"/>
    <w:rsid w:val="00D03FB7"/>
    <w:rsid w:val="00D040C2"/>
    <w:rsid w:val="00D04488"/>
    <w:rsid w:val="00D044A0"/>
    <w:rsid w:val="00D0491C"/>
    <w:rsid w:val="00D04DB1"/>
    <w:rsid w:val="00D05398"/>
    <w:rsid w:val="00D05839"/>
    <w:rsid w:val="00D05A64"/>
    <w:rsid w:val="00D05D32"/>
    <w:rsid w:val="00D05EA9"/>
    <w:rsid w:val="00D060A0"/>
    <w:rsid w:val="00D0649C"/>
    <w:rsid w:val="00D064FE"/>
    <w:rsid w:val="00D067BD"/>
    <w:rsid w:val="00D06933"/>
    <w:rsid w:val="00D06BD1"/>
    <w:rsid w:val="00D077B9"/>
    <w:rsid w:val="00D0788E"/>
    <w:rsid w:val="00D07959"/>
    <w:rsid w:val="00D07A3F"/>
    <w:rsid w:val="00D07CF8"/>
    <w:rsid w:val="00D10306"/>
    <w:rsid w:val="00D1063D"/>
    <w:rsid w:val="00D10B77"/>
    <w:rsid w:val="00D11965"/>
    <w:rsid w:val="00D119E5"/>
    <w:rsid w:val="00D11B02"/>
    <w:rsid w:val="00D12447"/>
    <w:rsid w:val="00D125D7"/>
    <w:rsid w:val="00D12D8C"/>
    <w:rsid w:val="00D12E08"/>
    <w:rsid w:val="00D131A4"/>
    <w:rsid w:val="00D13709"/>
    <w:rsid w:val="00D13D75"/>
    <w:rsid w:val="00D13E72"/>
    <w:rsid w:val="00D144CF"/>
    <w:rsid w:val="00D14967"/>
    <w:rsid w:val="00D14A15"/>
    <w:rsid w:val="00D14B6F"/>
    <w:rsid w:val="00D14DC5"/>
    <w:rsid w:val="00D1605C"/>
    <w:rsid w:val="00D173E3"/>
    <w:rsid w:val="00D20245"/>
    <w:rsid w:val="00D2082B"/>
    <w:rsid w:val="00D20FF5"/>
    <w:rsid w:val="00D2125E"/>
    <w:rsid w:val="00D21D0D"/>
    <w:rsid w:val="00D21E50"/>
    <w:rsid w:val="00D22571"/>
    <w:rsid w:val="00D22673"/>
    <w:rsid w:val="00D22787"/>
    <w:rsid w:val="00D22A97"/>
    <w:rsid w:val="00D237C2"/>
    <w:rsid w:val="00D2387B"/>
    <w:rsid w:val="00D23B51"/>
    <w:rsid w:val="00D23F46"/>
    <w:rsid w:val="00D245BA"/>
    <w:rsid w:val="00D24945"/>
    <w:rsid w:val="00D253B0"/>
    <w:rsid w:val="00D25470"/>
    <w:rsid w:val="00D2550D"/>
    <w:rsid w:val="00D2598A"/>
    <w:rsid w:val="00D25F17"/>
    <w:rsid w:val="00D26505"/>
    <w:rsid w:val="00D26959"/>
    <w:rsid w:val="00D26EC5"/>
    <w:rsid w:val="00D27684"/>
    <w:rsid w:val="00D27823"/>
    <w:rsid w:val="00D2783C"/>
    <w:rsid w:val="00D27A58"/>
    <w:rsid w:val="00D27B93"/>
    <w:rsid w:val="00D27C3A"/>
    <w:rsid w:val="00D27CDC"/>
    <w:rsid w:val="00D27E21"/>
    <w:rsid w:val="00D30B2E"/>
    <w:rsid w:val="00D30C06"/>
    <w:rsid w:val="00D30CD2"/>
    <w:rsid w:val="00D31A08"/>
    <w:rsid w:val="00D32151"/>
    <w:rsid w:val="00D324D4"/>
    <w:rsid w:val="00D32C18"/>
    <w:rsid w:val="00D32D98"/>
    <w:rsid w:val="00D334BB"/>
    <w:rsid w:val="00D34125"/>
    <w:rsid w:val="00D342F4"/>
    <w:rsid w:val="00D34480"/>
    <w:rsid w:val="00D34604"/>
    <w:rsid w:val="00D347BF"/>
    <w:rsid w:val="00D34FE9"/>
    <w:rsid w:val="00D35468"/>
    <w:rsid w:val="00D35537"/>
    <w:rsid w:val="00D35A78"/>
    <w:rsid w:val="00D35BF8"/>
    <w:rsid w:val="00D35E4E"/>
    <w:rsid w:val="00D35EE7"/>
    <w:rsid w:val="00D36EBB"/>
    <w:rsid w:val="00D40DEF"/>
    <w:rsid w:val="00D410A7"/>
    <w:rsid w:val="00D412DF"/>
    <w:rsid w:val="00D4132A"/>
    <w:rsid w:val="00D414C0"/>
    <w:rsid w:val="00D41567"/>
    <w:rsid w:val="00D41F6E"/>
    <w:rsid w:val="00D42A54"/>
    <w:rsid w:val="00D435AA"/>
    <w:rsid w:val="00D4431A"/>
    <w:rsid w:val="00D444FE"/>
    <w:rsid w:val="00D44A5C"/>
    <w:rsid w:val="00D4504D"/>
    <w:rsid w:val="00D459A5"/>
    <w:rsid w:val="00D46585"/>
    <w:rsid w:val="00D46DB1"/>
    <w:rsid w:val="00D46DCD"/>
    <w:rsid w:val="00D46F1A"/>
    <w:rsid w:val="00D47283"/>
    <w:rsid w:val="00D4731E"/>
    <w:rsid w:val="00D47415"/>
    <w:rsid w:val="00D475ED"/>
    <w:rsid w:val="00D504DB"/>
    <w:rsid w:val="00D505CA"/>
    <w:rsid w:val="00D50E71"/>
    <w:rsid w:val="00D510AC"/>
    <w:rsid w:val="00D51716"/>
    <w:rsid w:val="00D528E5"/>
    <w:rsid w:val="00D529EC"/>
    <w:rsid w:val="00D52B82"/>
    <w:rsid w:val="00D53810"/>
    <w:rsid w:val="00D53E9D"/>
    <w:rsid w:val="00D54BA2"/>
    <w:rsid w:val="00D55155"/>
    <w:rsid w:val="00D576AD"/>
    <w:rsid w:val="00D60AE1"/>
    <w:rsid w:val="00D60F34"/>
    <w:rsid w:val="00D610C6"/>
    <w:rsid w:val="00D61161"/>
    <w:rsid w:val="00D61B00"/>
    <w:rsid w:val="00D61DFF"/>
    <w:rsid w:val="00D628AA"/>
    <w:rsid w:val="00D62ADF"/>
    <w:rsid w:val="00D634B9"/>
    <w:rsid w:val="00D63AAF"/>
    <w:rsid w:val="00D646F5"/>
    <w:rsid w:val="00D66E88"/>
    <w:rsid w:val="00D67062"/>
    <w:rsid w:val="00D67088"/>
    <w:rsid w:val="00D672CC"/>
    <w:rsid w:val="00D675F2"/>
    <w:rsid w:val="00D706EF"/>
    <w:rsid w:val="00D70810"/>
    <w:rsid w:val="00D70A92"/>
    <w:rsid w:val="00D73371"/>
    <w:rsid w:val="00D752F1"/>
    <w:rsid w:val="00D754CA"/>
    <w:rsid w:val="00D755E8"/>
    <w:rsid w:val="00D75662"/>
    <w:rsid w:val="00D75DA0"/>
    <w:rsid w:val="00D76455"/>
    <w:rsid w:val="00D76524"/>
    <w:rsid w:val="00D76C50"/>
    <w:rsid w:val="00D76DD2"/>
    <w:rsid w:val="00D76E5D"/>
    <w:rsid w:val="00D77579"/>
    <w:rsid w:val="00D8035F"/>
    <w:rsid w:val="00D80F28"/>
    <w:rsid w:val="00D81162"/>
    <w:rsid w:val="00D81DFB"/>
    <w:rsid w:val="00D823E8"/>
    <w:rsid w:val="00D825E3"/>
    <w:rsid w:val="00D82919"/>
    <w:rsid w:val="00D82AFF"/>
    <w:rsid w:val="00D8300B"/>
    <w:rsid w:val="00D8318F"/>
    <w:rsid w:val="00D83419"/>
    <w:rsid w:val="00D83641"/>
    <w:rsid w:val="00D8388E"/>
    <w:rsid w:val="00D839BB"/>
    <w:rsid w:val="00D83F17"/>
    <w:rsid w:val="00D84716"/>
    <w:rsid w:val="00D84A06"/>
    <w:rsid w:val="00D850B4"/>
    <w:rsid w:val="00D85723"/>
    <w:rsid w:val="00D85C2B"/>
    <w:rsid w:val="00D87041"/>
    <w:rsid w:val="00D87095"/>
    <w:rsid w:val="00D87CFE"/>
    <w:rsid w:val="00D90208"/>
    <w:rsid w:val="00D907CD"/>
    <w:rsid w:val="00D9128A"/>
    <w:rsid w:val="00D92040"/>
    <w:rsid w:val="00D922FC"/>
    <w:rsid w:val="00D9266E"/>
    <w:rsid w:val="00D92A12"/>
    <w:rsid w:val="00D931D2"/>
    <w:rsid w:val="00D93414"/>
    <w:rsid w:val="00D93627"/>
    <w:rsid w:val="00D94514"/>
    <w:rsid w:val="00D94C02"/>
    <w:rsid w:val="00D94E30"/>
    <w:rsid w:val="00D94F1F"/>
    <w:rsid w:val="00D95621"/>
    <w:rsid w:val="00D9590A"/>
    <w:rsid w:val="00D95BB5"/>
    <w:rsid w:val="00D95EE0"/>
    <w:rsid w:val="00D95F95"/>
    <w:rsid w:val="00D96D9F"/>
    <w:rsid w:val="00D9748D"/>
    <w:rsid w:val="00D979EC"/>
    <w:rsid w:val="00D97A6C"/>
    <w:rsid w:val="00D97F74"/>
    <w:rsid w:val="00DA045E"/>
    <w:rsid w:val="00DA04BE"/>
    <w:rsid w:val="00DA0E66"/>
    <w:rsid w:val="00DA0FB4"/>
    <w:rsid w:val="00DA11A6"/>
    <w:rsid w:val="00DA1C97"/>
    <w:rsid w:val="00DA2029"/>
    <w:rsid w:val="00DA21E3"/>
    <w:rsid w:val="00DA2248"/>
    <w:rsid w:val="00DA27EF"/>
    <w:rsid w:val="00DA2A9B"/>
    <w:rsid w:val="00DA2BCA"/>
    <w:rsid w:val="00DA2E2D"/>
    <w:rsid w:val="00DA30FB"/>
    <w:rsid w:val="00DA34EC"/>
    <w:rsid w:val="00DA4082"/>
    <w:rsid w:val="00DA41B5"/>
    <w:rsid w:val="00DA498B"/>
    <w:rsid w:val="00DA5366"/>
    <w:rsid w:val="00DA5868"/>
    <w:rsid w:val="00DA5BD3"/>
    <w:rsid w:val="00DA6767"/>
    <w:rsid w:val="00DA689C"/>
    <w:rsid w:val="00DA6D03"/>
    <w:rsid w:val="00DA72B3"/>
    <w:rsid w:val="00DA7C84"/>
    <w:rsid w:val="00DB00E6"/>
    <w:rsid w:val="00DB05AE"/>
    <w:rsid w:val="00DB0D8F"/>
    <w:rsid w:val="00DB1504"/>
    <w:rsid w:val="00DB1574"/>
    <w:rsid w:val="00DB1A8C"/>
    <w:rsid w:val="00DB20CE"/>
    <w:rsid w:val="00DB26B5"/>
    <w:rsid w:val="00DB2972"/>
    <w:rsid w:val="00DB2E4C"/>
    <w:rsid w:val="00DB31A9"/>
    <w:rsid w:val="00DB31CA"/>
    <w:rsid w:val="00DB32F5"/>
    <w:rsid w:val="00DB386C"/>
    <w:rsid w:val="00DB48CA"/>
    <w:rsid w:val="00DB5B1B"/>
    <w:rsid w:val="00DB5CCA"/>
    <w:rsid w:val="00DB670E"/>
    <w:rsid w:val="00DB71CC"/>
    <w:rsid w:val="00DB7590"/>
    <w:rsid w:val="00DB7A07"/>
    <w:rsid w:val="00DB7DEA"/>
    <w:rsid w:val="00DC0318"/>
    <w:rsid w:val="00DC05AC"/>
    <w:rsid w:val="00DC08B8"/>
    <w:rsid w:val="00DC0B56"/>
    <w:rsid w:val="00DC1C41"/>
    <w:rsid w:val="00DC1E6C"/>
    <w:rsid w:val="00DC2F67"/>
    <w:rsid w:val="00DC3234"/>
    <w:rsid w:val="00DC34ED"/>
    <w:rsid w:val="00DC37D2"/>
    <w:rsid w:val="00DC3B01"/>
    <w:rsid w:val="00DC3E54"/>
    <w:rsid w:val="00DC445D"/>
    <w:rsid w:val="00DC4AE5"/>
    <w:rsid w:val="00DC4CD9"/>
    <w:rsid w:val="00DC4FD6"/>
    <w:rsid w:val="00DC61C6"/>
    <w:rsid w:val="00DC61FC"/>
    <w:rsid w:val="00DC6394"/>
    <w:rsid w:val="00DD0C08"/>
    <w:rsid w:val="00DD0C09"/>
    <w:rsid w:val="00DD1051"/>
    <w:rsid w:val="00DD158A"/>
    <w:rsid w:val="00DD160D"/>
    <w:rsid w:val="00DD1AC5"/>
    <w:rsid w:val="00DD1F31"/>
    <w:rsid w:val="00DD1FFD"/>
    <w:rsid w:val="00DD29A9"/>
    <w:rsid w:val="00DD2CF9"/>
    <w:rsid w:val="00DD30C3"/>
    <w:rsid w:val="00DD34D9"/>
    <w:rsid w:val="00DD39DD"/>
    <w:rsid w:val="00DD4995"/>
    <w:rsid w:val="00DD49A2"/>
    <w:rsid w:val="00DD510A"/>
    <w:rsid w:val="00DD5A51"/>
    <w:rsid w:val="00DD5B18"/>
    <w:rsid w:val="00DD5D79"/>
    <w:rsid w:val="00DD63DD"/>
    <w:rsid w:val="00DD7BD5"/>
    <w:rsid w:val="00DE00B2"/>
    <w:rsid w:val="00DE103F"/>
    <w:rsid w:val="00DE125D"/>
    <w:rsid w:val="00DE1357"/>
    <w:rsid w:val="00DE19A6"/>
    <w:rsid w:val="00DE23D5"/>
    <w:rsid w:val="00DE2A85"/>
    <w:rsid w:val="00DE3431"/>
    <w:rsid w:val="00DE35CC"/>
    <w:rsid w:val="00DE36FF"/>
    <w:rsid w:val="00DE37E2"/>
    <w:rsid w:val="00DE380A"/>
    <w:rsid w:val="00DE38C4"/>
    <w:rsid w:val="00DE4C91"/>
    <w:rsid w:val="00DE52D8"/>
    <w:rsid w:val="00DE59B4"/>
    <w:rsid w:val="00DE6AF2"/>
    <w:rsid w:val="00DE6C6E"/>
    <w:rsid w:val="00DE749C"/>
    <w:rsid w:val="00DE74E6"/>
    <w:rsid w:val="00DE7884"/>
    <w:rsid w:val="00DE7989"/>
    <w:rsid w:val="00DE7E78"/>
    <w:rsid w:val="00DF0662"/>
    <w:rsid w:val="00DF0934"/>
    <w:rsid w:val="00DF13F4"/>
    <w:rsid w:val="00DF15AC"/>
    <w:rsid w:val="00DF1D69"/>
    <w:rsid w:val="00DF214A"/>
    <w:rsid w:val="00DF2C8D"/>
    <w:rsid w:val="00DF3540"/>
    <w:rsid w:val="00DF3A19"/>
    <w:rsid w:val="00DF3C1E"/>
    <w:rsid w:val="00DF3EF6"/>
    <w:rsid w:val="00DF4771"/>
    <w:rsid w:val="00DF48DF"/>
    <w:rsid w:val="00DF49DE"/>
    <w:rsid w:val="00DF4E03"/>
    <w:rsid w:val="00DF4E16"/>
    <w:rsid w:val="00DF53D3"/>
    <w:rsid w:val="00DF5498"/>
    <w:rsid w:val="00DF5523"/>
    <w:rsid w:val="00DF5B7F"/>
    <w:rsid w:val="00DF5C70"/>
    <w:rsid w:val="00DF6144"/>
    <w:rsid w:val="00DF7C2F"/>
    <w:rsid w:val="00E0117D"/>
    <w:rsid w:val="00E01212"/>
    <w:rsid w:val="00E01D44"/>
    <w:rsid w:val="00E022E9"/>
    <w:rsid w:val="00E02416"/>
    <w:rsid w:val="00E026CB"/>
    <w:rsid w:val="00E0278A"/>
    <w:rsid w:val="00E03683"/>
    <w:rsid w:val="00E038EA"/>
    <w:rsid w:val="00E03935"/>
    <w:rsid w:val="00E03D5B"/>
    <w:rsid w:val="00E03DD5"/>
    <w:rsid w:val="00E03E98"/>
    <w:rsid w:val="00E057F3"/>
    <w:rsid w:val="00E0585C"/>
    <w:rsid w:val="00E05A26"/>
    <w:rsid w:val="00E05C76"/>
    <w:rsid w:val="00E05DB0"/>
    <w:rsid w:val="00E065ED"/>
    <w:rsid w:val="00E0687B"/>
    <w:rsid w:val="00E06CDB"/>
    <w:rsid w:val="00E070A5"/>
    <w:rsid w:val="00E0757F"/>
    <w:rsid w:val="00E10291"/>
    <w:rsid w:val="00E1033A"/>
    <w:rsid w:val="00E1058B"/>
    <w:rsid w:val="00E106DB"/>
    <w:rsid w:val="00E10934"/>
    <w:rsid w:val="00E12D4E"/>
    <w:rsid w:val="00E13642"/>
    <w:rsid w:val="00E139A8"/>
    <w:rsid w:val="00E13E57"/>
    <w:rsid w:val="00E14A22"/>
    <w:rsid w:val="00E15401"/>
    <w:rsid w:val="00E15685"/>
    <w:rsid w:val="00E162AF"/>
    <w:rsid w:val="00E16323"/>
    <w:rsid w:val="00E1685E"/>
    <w:rsid w:val="00E16C58"/>
    <w:rsid w:val="00E1735D"/>
    <w:rsid w:val="00E173AF"/>
    <w:rsid w:val="00E20472"/>
    <w:rsid w:val="00E2053A"/>
    <w:rsid w:val="00E20AD5"/>
    <w:rsid w:val="00E20B48"/>
    <w:rsid w:val="00E21363"/>
    <w:rsid w:val="00E219A7"/>
    <w:rsid w:val="00E21A19"/>
    <w:rsid w:val="00E21F61"/>
    <w:rsid w:val="00E22355"/>
    <w:rsid w:val="00E22408"/>
    <w:rsid w:val="00E22590"/>
    <w:rsid w:val="00E22E19"/>
    <w:rsid w:val="00E23066"/>
    <w:rsid w:val="00E230D8"/>
    <w:rsid w:val="00E23D98"/>
    <w:rsid w:val="00E23E2B"/>
    <w:rsid w:val="00E240B0"/>
    <w:rsid w:val="00E25122"/>
    <w:rsid w:val="00E25681"/>
    <w:rsid w:val="00E25932"/>
    <w:rsid w:val="00E25EBE"/>
    <w:rsid w:val="00E26516"/>
    <w:rsid w:val="00E26A85"/>
    <w:rsid w:val="00E26AC6"/>
    <w:rsid w:val="00E279F6"/>
    <w:rsid w:val="00E27C1A"/>
    <w:rsid w:val="00E3000B"/>
    <w:rsid w:val="00E3036F"/>
    <w:rsid w:val="00E304B6"/>
    <w:rsid w:val="00E30963"/>
    <w:rsid w:val="00E3107D"/>
    <w:rsid w:val="00E31130"/>
    <w:rsid w:val="00E3118A"/>
    <w:rsid w:val="00E314F8"/>
    <w:rsid w:val="00E31886"/>
    <w:rsid w:val="00E31AF9"/>
    <w:rsid w:val="00E32B5C"/>
    <w:rsid w:val="00E32FF5"/>
    <w:rsid w:val="00E3397A"/>
    <w:rsid w:val="00E34374"/>
    <w:rsid w:val="00E347D2"/>
    <w:rsid w:val="00E34AC6"/>
    <w:rsid w:val="00E35565"/>
    <w:rsid w:val="00E35800"/>
    <w:rsid w:val="00E35D91"/>
    <w:rsid w:val="00E35F12"/>
    <w:rsid w:val="00E361C2"/>
    <w:rsid w:val="00E36475"/>
    <w:rsid w:val="00E36489"/>
    <w:rsid w:val="00E3669E"/>
    <w:rsid w:val="00E3687A"/>
    <w:rsid w:val="00E36C5D"/>
    <w:rsid w:val="00E36EFA"/>
    <w:rsid w:val="00E36FB8"/>
    <w:rsid w:val="00E3730B"/>
    <w:rsid w:val="00E37A0C"/>
    <w:rsid w:val="00E37EC6"/>
    <w:rsid w:val="00E40BBF"/>
    <w:rsid w:val="00E40ED0"/>
    <w:rsid w:val="00E41566"/>
    <w:rsid w:val="00E4164A"/>
    <w:rsid w:val="00E4181B"/>
    <w:rsid w:val="00E4236D"/>
    <w:rsid w:val="00E42753"/>
    <w:rsid w:val="00E4301C"/>
    <w:rsid w:val="00E436B2"/>
    <w:rsid w:val="00E444E8"/>
    <w:rsid w:val="00E44592"/>
    <w:rsid w:val="00E447B2"/>
    <w:rsid w:val="00E44D78"/>
    <w:rsid w:val="00E44F16"/>
    <w:rsid w:val="00E452D3"/>
    <w:rsid w:val="00E4537A"/>
    <w:rsid w:val="00E46050"/>
    <w:rsid w:val="00E4617B"/>
    <w:rsid w:val="00E4627D"/>
    <w:rsid w:val="00E4630E"/>
    <w:rsid w:val="00E467DF"/>
    <w:rsid w:val="00E4783F"/>
    <w:rsid w:val="00E47972"/>
    <w:rsid w:val="00E47DF3"/>
    <w:rsid w:val="00E50002"/>
    <w:rsid w:val="00E50E0C"/>
    <w:rsid w:val="00E51956"/>
    <w:rsid w:val="00E5196E"/>
    <w:rsid w:val="00E525EA"/>
    <w:rsid w:val="00E52965"/>
    <w:rsid w:val="00E53293"/>
    <w:rsid w:val="00E53322"/>
    <w:rsid w:val="00E533C6"/>
    <w:rsid w:val="00E53865"/>
    <w:rsid w:val="00E53E84"/>
    <w:rsid w:val="00E54952"/>
    <w:rsid w:val="00E54CE1"/>
    <w:rsid w:val="00E54CE6"/>
    <w:rsid w:val="00E5609A"/>
    <w:rsid w:val="00E56809"/>
    <w:rsid w:val="00E56FD5"/>
    <w:rsid w:val="00E5723D"/>
    <w:rsid w:val="00E57368"/>
    <w:rsid w:val="00E57813"/>
    <w:rsid w:val="00E579C9"/>
    <w:rsid w:val="00E57D6E"/>
    <w:rsid w:val="00E600CF"/>
    <w:rsid w:val="00E60731"/>
    <w:rsid w:val="00E60BA5"/>
    <w:rsid w:val="00E60C55"/>
    <w:rsid w:val="00E61657"/>
    <w:rsid w:val="00E61814"/>
    <w:rsid w:val="00E620BF"/>
    <w:rsid w:val="00E621BD"/>
    <w:rsid w:val="00E62D2B"/>
    <w:rsid w:val="00E62DF5"/>
    <w:rsid w:val="00E62ED7"/>
    <w:rsid w:val="00E63347"/>
    <w:rsid w:val="00E63608"/>
    <w:rsid w:val="00E63B58"/>
    <w:rsid w:val="00E63E88"/>
    <w:rsid w:val="00E64026"/>
    <w:rsid w:val="00E64CCD"/>
    <w:rsid w:val="00E65785"/>
    <w:rsid w:val="00E66215"/>
    <w:rsid w:val="00E662D4"/>
    <w:rsid w:val="00E66E5E"/>
    <w:rsid w:val="00E67CBB"/>
    <w:rsid w:val="00E67D66"/>
    <w:rsid w:val="00E67EF4"/>
    <w:rsid w:val="00E70145"/>
    <w:rsid w:val="00E70212"/>
    <w:rsid w:val="00E703F5"/>
    <w:rsid w:val="00E7112E"/>
    <w:rsid w:val="00E71593"/>
    <w:rsid w:val="00E716D5"/>
    <w:rsid w:val="00E71B36"/>
    <w:rsid w:val="00E723D1"/>
    <w:rsid w:val="00E72CB5"/>
    <w:rsid w:val="00E72EB0"/>
    <w:rsid w:val="00E73578"/>
    <w:rsid w:val="00E73B6C"/>
    <w:rsid w:val="00E73CFB"/>
    <w:rsid w:val="00E73E6E"/>
    <w:rsid w:val="00E74A45"/>
    <w:rsid w:val="00E74EB3"/>
    <w:rsid w:val="00E755C3"/>
    <w:rsid w:val="00E76501"/>
    <w:rsid w:val="00E76A51"/>
    <w:rsid w:val="00E77009"/>
    <w:rsid w:val="00E7723A"/>
    <w:rsid w:val="00E77283"/>
    <w:rsid w:val="00E77404"/>
    <w:rsid w:val="00E77A69"/>
    <w:rsid w:val="00E77C30"/>
    <w:rsid w:val="00E77F4D"/>
    <w:rsid w:val="00E81545"/>
    <w:rsid w:val="00E81A62"/>
    <w:rsid w:val="00E81F60"/>
    <w:rsid w:val="00E822BC"/>
    <w:rsid w:val="00E82A61"/>
    <w:rsid w:val="00E82DB3"/>
    <w:rsid w:val="00E832C2"/>
    <w:rsid w:val="00E83634"/>
    <w:rsid w:val="00E8393E"/>
    <w:rsid w:val="00E84329"/>
    <w:rsid w:val="00E844F7"/>
    <w:rsid w:val="00E85D7A"/>
    <w:rsid w:val="00E85DE7"/>
    <w:rsid w:val="00E86186"/>
    <w:rsid w:val="00E87323"/>
    <w:rsid w:val="00E8773E"/>
    <w:rsid w:val="00E87BA3"/>
    <w:rsid w:val="00E87CD7"/>
    <w:rsid w:val="00E905A8"/>
    <w:rsid w:val="00E90D37"/>
    <w:rsid w:val="00E9279C"/>
    <w:rsid w:val="00E92867"/>
    <w:rsid w:val="00E933EA"/>
    <w:rsid w:val="00E93886"/>
    <w:rsid w:val="00E93AC1"/>
    <w:rsid w:val="00E93AF2"/>
    <w:rsid w:val="00E94352"/>
    <w:rsid w:val="00E94467"/>
    <w:rsid w:val="00E9446A"/>
    <w:rsid w:val="00E945E9"/>
    <w:rsid w:val="00E94CFC"/>
    <w:rsid w:val="00E94DDC"/>
    <w:rsid w:val="00E95057"/>
    <w:rsid w:val="00E951BD"/>
    <w:rsid w:val="00E95570"/>
    <w:rsid w:val="00E956F3"/>
    <w:rsid w:val="00E9629E"/>
    <w:rsid w:val="00E963AD"/>
    <w:rsid w:val="00E96901"/>
    <w:rsid w:val="00E97943"/>
    <w:rsid w:val="00E97A87"/>
    <w:rsid w:val="00E97DF4"/>
    <w:rsid w:val="00EA03A0"/>
    <w:rsid w:val="00EA084C"/>
    <w:rsid w:val="00EA1807"/>
    <w:rsid w:val="00EA4BC5"/>
    <w:rsid w:val="00EA54F4"/>
    <w:rsid w:val="00EA58D1"/>
    <w:rsid w:val="00EA5A75"/>
    <w:rsid w:val="00EA5C8F"/>
    <w:rsid w:val="00EA5EAB"/>
    <w:rsid w:val="00EA6A4B"/>
    <w:rsid w:val="00EB01E8"/>
    <w:rsid w:val="00EB026D"/>
    <w:rsid w:val="00EB0286"/>
    <w:rsid w:val="00EB0308"/>
    <w:rsid w:val="00EB133B"/>
    <w:rsid w:val="00EB1825"/>
    <w:rsid w:val="00EB1B21"/>
    <w:rsid w:val="00EB1CAD"/>
    <w:rsid w:val="00EB26EB"/>
    <w:rsid w:val="00EB2D75"/>
    <w:rsid w:val="00EB4251"/>
    <w:rsid w:val="00EB4385"/>
    <w:rsid w:val="00EB4467"/>
    <w:rsid w:val="00EB483B"/>
    <w:rsid w:val="00EB499C"/>
    <w:rsid w:val="00EB5601"/>
    <w:rsid w:val="00EB5C7E"/>
    <w:rsid w:val="00EB6D86"/>
    <w:rsid w:val="00EB6F23"/>
    <w:rsid w:val="00EB70D3"/>
    <w:rsid w:val="00EB7992"/>
    <w:rsid w:val="00EC00DD"/>
    <w:rsid w:val="00EC0177"/>
    <w:rsid w:val="00EC067E"/>
    <w:rsid w:val="00EC0838"/>
    <w:rsid w:val="00EC1240"/>
    <w:rsid w:val="00EC1F59"/>
    <w:rsid w:val="00EC2813"/>
    <w:rsid w:val="00EC3CE4"/>
    <w:rsid w:val="00EC4480"/>
    <w:rsid w:val="00EC4F11"/>
    <w:rsid w:val="00EC5112"/>
    <w:rsid w:val="00EC534F"/>
    <w:rsid w:val="00EC5383"/>
    <w:rsid w:val="00EC555E"/>
    <w:rsid w:val="00EC5828"/>
    <w:rsid w:val="00EC613D"/>
    <w:rsid w:val="00EC6313"/>
    <w:rsid w:val="00EC70C5"/>
    <w:rsid w:val="00EC73D2"/>
    <w:rsid w:val="00EC77B0"/>
    <w:rsid w:val="00EC790F"/>
    <w:rsid w:val="00ED0096"/>
    <w:rsid w:val="00ED015A"/>
    <w:rsid w:val="00ED07B7"/>
    <w:rsid w:val="00ED08AE"/>
    <w:rsid w:val="00ED0E38"/>
    <w:rsid w:val="00ED10C4"/>
    <w:rsid w:val="00ED208F"/>
    <w:rsid w:val="00ED2A5D"/>
    <w:rsid w:val="00ED2AEE"/>
    <w:rsid w:val="00ED312F"/>
    <w:rsid w:val="00ED32F5"/>
    <w:rsid w:val="00ED3E53"/>
    <w:rsid w:val="00ED3EBE"/>
    <w:rsid w:val="00ED4787"/>
    <w:rsid w:val="00ED4F96"/>
    <w:rsid w:val="00ED5F84"/>
    <w:rsid w:val="00ED6467"/>
    <w:rsid w:val="00ED6861"/>
    <w:rsid w:val="00ED6C61"/>
    <w:rsid w:val="00ED6FB5"/>
    <w:rsid w:val="00ED7827"/>
    <w:rsid w:val="00ED78B7"/>
    <w:rsid w:val="00ED79B7"/>
    <w:rsid w:val="00ED7E83"/>
    <w:rsid w:val="00EE08EB"/>
    <w:rsid w:val="00EE1044"/>
    <w:rsid w:val="00EE12DB"/>
    <w:rsid w:val="00EE1E42"/>
    <w:rsid w:val="00EE2043"/>
    <w:rsid w:val="00EE238D"/>
    <w:rsid w:val="00EE2A6A"/>
    <w:rsid w:val="00EE2C91"/>
    <w:rsid w:val="00EE3ED6"/>
    <w:rsid w:val="00EE4390"/>
    <w:rsid w:val="00EE43F3"/>
    <w:rsid w:val="00EE4ECD"/>
    <w:rsid w:val="00EE5891"/>
    <w:rsid w:val="00EE58E0"/>
    <w:rsid w:val="00EE65A2"/>
    <w:rsid w:val="00EE6B72"/>
    <w:rsid w:val="00EE6DB5"/>
    <w:rsid w:val="00EE6F19"/>
    <w:rsid w:val="00EE7440"/>
    <w:rsid w:val="00EE7FF8"/>
    <w:rsid w:val="00EF0135"/>
    <w:rsid w:val="00EF02FA"/>
    <w:rsid w:val="00EF12BB"/>
    <w:rsid w:val="00EF14AB"/>
    <w:rsid w:val="00EF252C"/>
    <w:rsid w:val="00EF2C42"/>
    <w:rsid w:val="00EF3795"/>
    <w:rsid w:val="00EF3A06"/>
    <w:rsid w:val="00EF50F7"/>
    <w:rsid w:val="00EF5315"/>
    <w:rsid w:val="00EF559B"/>
    <w:rsid w:val="00EF5C62"/>
    <w:rsid w:val="00EF5E57"/>
    <w:rsid w:val="00EF6BFF"/>
    <w:rsid w:val="00EF748A"/>
    <w:rsid w:val="00EF7D6F"/>
    <w:rsid w:val="00F00028"/>
    <w:rsid w:val="00F002B1"/>
    <w:rsid w:val="00F002DC"/>
    <w:rsid w:val="00F00328"/>
    <w:rsid w:val="00F00C03"/>
    <w:rsid w:val="00F0149B"/>
    <w:rsid w:val="00F0158A"/>
    <w:rsid w:val="00F016B0"/>
    <w:rsid w:val="00F01989"/>
    <w:rsid w:val="00F01F1F"/>
    <w:rsid w:val="00F02F3F"/>
    <w:rsid w:val="00F034F8"/>
    <w:rsid w:val="00F03D51"/>
    <w:rsid w:val="00F0439E"/>
    <w:rsid w:val="00F045DF"/>
    <w:rsid w:val="00F05643"/>
    <w:rsid w:val="00F05979"/>
    <w:rsid w:val="00F06F9C"/>
    <w:rsid w:val="00F07120"/>
    <w:rsid w:val="00F073AC"/>
    <w:rsid w:val="00F07914"/>
    <w:rsid w:val="00F07BA2"/>
    <w:rsid w:val="00F07CC8"/>
    <w:rsid w:val="00F115B3"/>
    <w:rsid w:val="00F11908"/>
    <w:rsid w:val="00F11FAF"/>
    <w:rsid w:val="00F12169"/>
    <w:rsid w:val="00F12ED6"/>
    <w:rsid w:val="00F13DEE"/>
    <w:rsid w:val="00F145E0"/>
    <w:rsid w:val="00F154DC"/>
    <w:rsid w:val="00F15D22"/>
    <w:rsid w:val="00F15FD1"/>
    <w:rsid w:val="00F164B1"/>
    <w:rsid w:val="00F1783B"/>
    <w:rsid w:val="00F1786A"/>
    <w:rsid w:val="00F179FE"/>
    <w:rsid w:val="00F17DB3"/>
    <w:rsid w:val="00F17E2E"/>
    <w:rsid w:val="00F2122E"/>
    <w:rsid w:val="00F212C6"/>
    <w:rsid w:val="00F215C0"/>
    <w:rsid w:val="00F21B99"/>
    <w:rsid w:val="00F21DB9"/>
    <w:rsid w:val="00F222EB"/>
    <w:rsid w:val="00F224DE"/>
    <w:rsid w:val="00F2274B"/>
    <w:rsid w:val="00F22889"/>
    <w:rsid w:val="00F2293D"/>
    <w:rsid w:val="00F23A03"/>
    <w:rsid w:val="00F23F19"/>
    <w:rsid w:val="00F24AC2"/>
    <w:rsid w:val="00F250DD"/>
    <w:rsid w:val="00F252F9"/>
    <w:rsid w:val="00F253F9"/>
    <w:rsid w:val="00F2572F"/>
    <w:rsid w:val="00F2581C"/>
    <w:rsid w:val="00F25DF1"/>
    <w:rsid w:val="00F262D2"/>
    <w:rsid w:val="00F26D4C"/>
    <w:rsid w:val="00F26E7E"/>
    <w:rsid w:val="00F26F88"/>
    <w:rsid w:val="00F273DE"/>
    <w:rsid w:val="00F279FF"/>
    <w:rsid w:val="00F27C5C"/>
    <w:rsid w:val="00F27FF0"/>
    <w:rsid w:val="00F30469"/>
    <w:rsid w:val="00F30549"/>
    <w:rsid w:val="00F3063B"/>
    <w:rsid w:val="00F315CD"/>
    <w:rsid w:val="00F31A69"/>
    <w:rsid w:val="00F32213"/>
    <w:rsid w:val="00F322AD"/>
    <w:rsid w:val="00F32373"/>
    <w:rsid w:val="00F32835"/>
    <w:rsid w:val="00F32ACA"/>
    <w:rsid w:val="00F32C47"/>
    <w:rsid w:val="00F33531"/>
    <w:rsid w:val="00F33677"/>
    <w:rsid w:val="00F33935"/>
    <w:rsid w:val="00F33E4A"/>
    <w:rsid w:val="00F3447D"/>
    <w:rsid w:val="00F345F5"/>
    <w:rsid w:val="00F34950"/>
    <w:rsid w:val="00F3506D"/>
    <w:rsid w:val="00F3586B"/>
    <w:rsid w:val="00F3622F"/>
    <w:rsid w:val="00F36600"/>
    <w:rsid w:val="00F36A64"/>
    <w:rsid w:val="00F36BF8"/>
    <w:rsid w:val="00F37C0E"/>
    <w:rsid w:val="00F37D6A"/>
    <w:rsid w:val="00F37E3C"/>
    <w:rsid w:val="00F407E9"/>
    <w:rsid w:val="00F41542"/>
    <w:rsid w:val="00F4188B"/>
    <w:rsid w:val="00F41FA2"/>
    <w:rsid w:val="00F422F8"/>
    <w:rsid w:val="00F42C2B"/>
    <w:rsid w:val="00F42F9A"/>
    <w:rsid w:val="00F43137"/>
    <w:rsid w:val="00F4329F"/>
    <w:rsid w:val="00F43B1E"/>
    <w:rsid w:val="00F43DEA"/>
    <w:rsid w:val="00F440D4"/>
    <w:rsid w:val="00F445F3"/>
    <w:rsid w:val="00F44A09"/>
    <w:rsid w:val="00F44D72"/>
    <w:rsid w:val="00F44F81"/>
    <w:rsid w:val="00F46DB0"/>
    <w:rsid w:val="00F4722C"/>
    <w:rsid w:val="00F474C7"/>
    <w:rsid w:val="00F47504"/>
    <w:rsid w:val="00F47A5D"/>
    <w:rsid w:val="00F50303"/>
    <w:rsid w:val="00F505DC"/>
    <w:rsid w:val="00F5184C"/>
    <w:rsid w:val="00F5196C"/>
    <w:rsid w:val="00F52554"/>
    <w:rsid w:val="00F52810"/>
    <w:rsid w:val="00F52DC3"/>
    <w:rsid w:val="00F535DF"/>
    <w:rsid w:val="00F53C0B"/>
    <w:rsid w:val="00F53C90"/>
    <w:rsid w:val="00F53E09"/>
    <w:rsid w:val="00F54537"/>
    <w:rsid w:val="00F553B3"/>
    <w:rsid w:val="00F553C6"/>
    <w:rsid w:val="00F55B83"/>
    <w:rsid w:val="00F5650C"/>
    <w:rsid w:val="00F56703"/>
    <w:rsid w:val="00F5696E"/>
    <w:rsid w:val="00F57505"/>
    <w:rsid w:val="00F57EB7"/>
    <w:rsid w:val="00F60DF0"/>
    <w:rsid w:val="00F611B2"/>
    <w:rsid w:val="00F612E4"/>
    <w:rsid w:val="00F618CE"/>
    <w:rsid w:val="00F619ED"/>
    <w:rsid w:val="00F621FA"/>
    <w:rsid w:val="00F62963"/>
    <w:rsid w:val="00F62EA5"/>
    <w:rsid w:val="00F630A2"/>
    <w:rsid w:val="00F6340C"/>
    <w:rsid w:val="00F64127"/>
    <w:rsid w:val="00F644F1"/>
    <w:rsid w:val="00F64640"/>
    <w:rsid w:val="00F647A1"/>
    <w:rsid w:val="00F647BD"/>
    <w:rsid w:val="00F647EA"/>
    <w:rsid w:val="00F648B5"/>
    <w:rsid w:val="00F658A6"/>
    <w:rsid w:val="00F6592E"/>
    <w:rsid w:val="00F66765"/>
    <w:rsid w:val="00F66919"/>
    <w:rsid w:val="00F66CF4"/>
    <w:rsid w:val="00F67759"/>
    <w:rsid w:val="00F678EE"/>
    <w:rsid w:val="00F67D93"/>
    <w:rsid w:val="00F70657"/>
    <w:rsid w:val="00F715BC"/>
    <w:rsid w:val="00F71732"/>
    <w:rsid w:val="00F71799"/>
    <w:rsid w:val="00F71FBE"/>
    <w:rsid w:val="00F7220E"/>
    <w:rsid w:val="00F72549"/>
    <w:rsid w:val="00F72608"/>
    <w:rsid w:val="00F736EB"/>
    <w:rsid w:val="00F73BC7"/>
    <w:rsid w:val="00F73E1F"/>
    <w:rsid w:val="00F74501"/>
    <w:rsid w:val="00F752FD"/>
    <w:rsid w:val="00F75BDF"/>
    <w:rsid w:val="00F75CC4"/>
    <w:rsid w:val="00F75FD4"/>
    <w:rsid w:val="00F7607A"/>
    <w:rsid w:val="00F765DA"/>
    <w:rsid w:val="00F76806"/>
    <w:rsid w:val="00F76ACA"/>
    <w:rsid w:val="00F76CDB"/>
    <w:rsid w:val="00F7786B"/>
    <w:rsid w:val="00F801EC"/>
    <w:rsid w:val="00F806DD"/>
    <w:rsid w:val="00F80C78"/>
    <w:rsid w:val="00F81B73"/>
    <w:rsid w:val="00F8200D"/>
    <w:rsid w:val="00F8204C"/>
    <w:rsid w:val="00F82638"/>
    <w:rsid w:val="00F82A49"/>
    <w:rsid w:val="00F8354C"/>
    <w:rsid w:val="00F8383C"/>
    <w:rsid w:val="00F8435E"/>
    <w:rsid w:val="00F84588"/>
    <w:rsid w:val="00F84B50"/>
    <w:rsid w:val="00F84CFE"/>
    <w:rsid w:val="00F84D19"/>
    <w:rsid w:val="00F85C8E"/>
    <w:rsid w:val="00F85FC3"/>
    <w:rsid w:val="00F86881"/>
    <w:rsid w:val="00F877DE"/>
    <w:rsid w:val="00F90D6B"/>
    <w:rsid w:val="00F91AC4"/>
    <w:rsid w:val="00F91C29"/>
    <w:rsid w:val="00F923FD"/>
    <w:rsid w:val="00F92C35"/>
    <w:rsid w:val="00F93156"/>
    <w:rsid w:val="00F931A6"/>
    <w:rsid w:val="00F931EA"/>
    <w:rsid w:val="00F9364B"/>
    <w:rsid w:val="00F9368F"/>
    <w:rsid w:val="00F936F7"/>
    <w:rsid w:val="00F93870"/>
    <w:rsid w:val="00F94808"/>
    <w:rsid w:val="00F94AF1"/>
    <w:rsid w:val="00F94DC7"/>
    <w:rsid w:val="00F94EB5"/>
    <w:rsid w:val="00F950F2"/>
    <w:rsid w:val="00F9583C"/>
    <w:rsid w:val="00F95CD4"/>
    <w:rsid w:val="00F95E35"/>
    <w:rsid w:val="00F96459"/>
    <w:rsid w:val="00F96B02"/>
    <w:rsid w:val="00F97900"/>
    <w:rsid w:val="00F97B30"/>
    <w:rsid w:val="00FA04D8"/>
    <w:rsid w:val="00FA0E75"/>
    <w:rsid w:val="00FA0EC9"/>
    <w:rsid w:val="00FA14B6"/>
    <w:rsid w:val="00FA15DB"/>
    <w:rsid w:val="00FA1963"/>
    <w:rsid w:val="00FA1FCC"/>
    <w:rsid w:val="00FA2564"/>
    <w:rsid w:val="00FA276F"/>
    <w:rsid w:val="00FA2839"/>
    <w:rsid w:val="00FA2FC0"/>
    <w:rsid w:val="00FA3015"/>
    <w:rsid w:val="00FA350F"/>
    <w:rsid w:val="00FA3528"/>
    <w:rsid w:val="00FA361C"/>
    <w:rsid w:val="00FA36BC"/>
    <w:rsid w:val="00FA423E"/>
    <w:rsid w:val="00FA4476"/>
    <w:rsid w:val="00FA489E"/>
    <w:rsid w:val="00FA4A79"/>
    <w:rsid w:val="00FA4BEE"/>
    <w:rsid w:val="00FA4BF1"/>
    <w:rsid w:val="00FA4C0B"/>
    <w:rsid w:val="00FA4E30"/>
    <w:rsid w:val="00FA56C4"/>
    <w:rsid w:val="00FA5CC3"/>
    <w:rsid w:val="00FA5FA1"/>
    <w:rsid w:val="00FA6238"/>
    <w:rsid w:val="00FA63D0"/>
    <w:rsid w:val="00FA6A78"/>
    <w:rsid w:val="00FA6EBF"/>
    <w:rsid w:val="00FA746C"/>
    <w:rsid w:val="00FA7B33"/>
    <w:rsid w:val="00FB0144"/>
    <w:rsid w:val="00FB0A37"/>
    <w:rsid w:val="00FB0A7F"/>
    <w:rsid w:val="00FB150C"/>
    <w:rsid w:val="00FB171A"/>
    <w:rsid w:val="00FB1912"/>
    <w:rsid w:val="00FB1CA1"/>
    <w:rsid w:val="00FB1D56"/>
    <w:rsid w:val="00FB2250"/>
    <w:rsid w:val="00FB3472"/>
    <w:rsid w:val="00FB34EF"/>
    <w:rsid w:val="00FB3D19"/>
    <w:rsid w:val="00FB4204"/>
    <w:rsid w:val="00FB470E"/>
    <w:rsid w:val="00FB558D"/>
    <w:rsid w:val="00FB5BEF"/>
    <w:rsid w:val="00FB636F"/>
    <w:rsid w:val="00FB6862"/>
    <w:rsid w:val="00FB6E68"/>
    <w:rsid w:val="00FB784D"/>
    <w:rsid w:val="00FB7C1B"/>
    <w:rsid w:val="00FC059B"/>
    <w:rsid w:val="00FC0652"/>
    <w:rsid w:val="00FC06D7"/>
    <w:rsid w:val="00FC0A17"/>
    <w:rsid w:val="00FC11E3"/>
    <w:rsid w:val="00FC1C1D"/>
    <w:rsid w:val="00FC1DD9"/>
    <w:rsid w:val="00FC3543"/>
    <w:rsid w:val="00FC354D"/>
    <w:rsid w:val="00FC436B"/>
    <w:rsid w:val="00FC4684"/>
    <w:rsid w:val="00FC4ACD"/>
    <w:rsid w:val="00FC55A2"/>
    <w:rsid w:val="00FC577F"/>
    <w:rsid w:val="00FC5D86"/>
    <w:rsid w:val="00FC64EB"/>
    <w:rsid w:val="00FC6738"/>
    <w:rsid w:val="00FC682B"/>
    <w:rsid w:val="00FC6A59"/>
    <w:rsid w:val="00FC70CC"/>
    <w:rsid w:val="00FC752E"/>
    <w:rsid w:val="00FC7678"/>
    <w:rsid w:val="00FC7C18"/>
    <w:rsid w:val="00FC7E66"/>
    <w:rsid w:val="00FD05F1"/>
    <w:rsid w:val="00FD0658"/>
    <w:rsid w:val="00FD12E4"/>
    <w:rsid w:val="00FD1F0A"/>
    <w:rsid w:val="00FD2604"/>
    <w:rsid w:val="00FD2814"/>
    <w:rsid w:val="00FD33B4"/>
    <w:rsid w:val="00FD3A46"/>
    <w:rsid w:val="00FD4180"/>
    <w:rsid w:val="00FD44F4"/>
    <w:rsid w:val="00FD4CEB"/>
    <w:rsid w:val="00FD4ECA"/>
    <w:rsid w:val="00FD5046"/>
    <w:rsid w:val="00FD51D3"/>
    <w:rsid w:val="00FD55AD"/>
    <w:rsid w:val="00FD5DE4"/>
    <w:rsid w:val="00FD6028"/>
    <w:rsid w:val="00FD686C"/>
    <w:rsid w:val="00FD6CE5"/>
    <w:rsid w:val="00FD73D9"/>
    <w:rsid w:val="00FD7757"/>
    <w:rsid w:val="00FD7E42"/>
    <w:rsid w:val="00FE067A"/>
    <w:rsid w:val="00FE09A4"/>
    <w:rsid w:val="00FE0ADB"/>
    <w:rsid w:val="00FE11C9"/>
    <w:rsid w:val="00FE2028"/>
    <w:rsid w:val="00FE2565"/>
    <w:rsid w:val="00FE261C"/>
    <w:rsid w:val="00FE2911"/>
    <w:rsid w:val="00FE2D1C"/>
    <w:rsid w:val="00FE35E3"/>
    <w:rsid w:val="00FE363B"/>
    <w:rsid w:val="00FE3E62"/>
    <w:rsid w:val="00FE4AE7"/>
    <w:rsid w:val="00FE5124"/>
    <w:rsid w:val="00FE53CE"/>
    <w:rsid w:val="00FE5421"/>
    <w:rsid w:val="00FE5BD7"/>
    <w:rsid w:val="00FE5F08"/>
    <w:rsid w:val="00FE6BC2"/>
    <w:rsid w:val="00FE77AB"/>
    <w:rsid w:val="00FE785E"/>
    <w:rsid w:val="00FE7E23"/>
    <w:rsid w:val="00FF05A3"/>
    <w:rsid w:val="00FF0977"/>
    <w:rsid w:val="00FF0EFA"/>
    <w:rsid w:val="00FF1673"/>
    <w:rsid w:val="00FF403A"/>
    <w:rsid w:val="00FF4CF7"/>
    <w:rsid w:val="00FF5064"/>
    <w:rsid w:val="00FF5804"/>
    <w:rsid w:val="00FF5CEB"/>
    <w:rsid w:val="00FF5E3C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ED77B0"/>
  <w15:chartTrackingRefBased/>
  <w15:docId w15:val="{834CF55D-A7E3-4A0F-A7DD-539CF0844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C85A00"/>
    <w:pPr>
      <w:keepNext/>
      <w:tabs>
        <w:tab w:val="left" w:pos="360"/>
        <w:tab w:val="left" w:pos="1440"/>
      </w:tabs>
      <w:ind w:right="18"/>
      <w:jc w:val="thaiDistribute"/>
      <w:outlineLvl w:val="0"/>
    </w:pPr>
    <w:rPr>
      <w:rFonts w:ascii="Angsana New" w:hAnsi="Angsana New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C85A00"/>
    <w:pPr>
      <w:keepNext/>
      <w:ind w:left="-108" w:right="-126"/>
      <w:jc w:val="center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C85A00"/>
    <w:pPr>
      <w:keepNext/>
      <w:jc w:val="center"/>
      <w:outlineLvl w:val="2"/>
    </w:pPr>
    <w:rPr>
      <w:rFonts w:ascii="Angsana New" w:hAnsi="Angsana New" w:cs="AngsanaUPC"/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rsid w:val="00C85A00"/>
    <w:pPr>
      <w:keepNext/>
      <w:spacing w:before="240" w:after="60"/>
      <w:outlineLvl w:val="3"/>
    </w:pPr>
    <w:rPr>
      <w:rFonts w:hAnsi="Tms Rmn"/>
      <w:b/>
      <w:bCs/>
      <w:i/>
      <w:iCs/>
    </w:rPr>
  </w:style>
  <w:style w:type="paragraph" w:styleId="Heading5">
    <w:name w:val="heading 5"/>
    <w:basedOn w:val="Normal"/>
    <w:next w:val="Normal"/>
    <w:qFormat/>
    <w:rsid w:val="00C85A00"/>
    <w:pPr>
      <w:spacing w:before="240" w:after="60"/>
      <w:outlineLvl w:val="4"/>
    </w:pPr>
    <w:rPr>
      <w:rFonts w:hAnsi="Tms Rm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85A00"/>
    <w:pPr>
      <w:keepNext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C85A00"/>
    <w:pPr>
      <w:keepNext/>
      <w:ind w:left="252"/>
      <w:jc w:val="both"/>
      <w:outlineLvl w:val="6"/>
    </w:pPr>
    <w:rPr>
      <w:rFonts w:ascii="Angsana New" w:hAnsi="Angsana New"/>
      <w:b/>
      <w:bCs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C85A00"/>
    <w:pPr>
      <w:keepNext/>
      <w:tabs>
        <w:tab w:val="left" w:pos="360"/>
        <w:tab w:val="left" w:pos="1440"/>
      </w:tabs>
      <w:ind w:right="-378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C85A00"/>
    <w:pPr>
      <w:spacing w:before="240" w:after="60"/>
      <w:outlineLvl w:val="8"/>
    </w:pPr>
    <w:rPr>
      <w:rFonts w:ascii="Arial" w:hAnsi="Arial" w:cs="Angsan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AngsanaUPC" w:hAnsi="AngsanaUPC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85A00"/>
    <w:pPr>
      <w:tabs>
        <w:tab w:val="center" w:pos="4153"/>
        <w:tab w:val="right" w:pos="8306"/>
      </w:tabs>
    </w:pPr>
    <w:rPr>
      <w:rFonts w:hAnsi="Tms Rmn" w:cs="AngsanaUPC"/>
      <w:sz w:val="32"/>
      <w:szCs w:val="32"/>
    </w:rPr>
  </w:style>
  <w:style w:type="character" w:styleId="PageNumber">
    <w:name w:val="page number"/>
    <w:basedOn w:val="DefaultParagraphFont"/>
    <w:rsid w:val="00C85A00"/>
  </w:style>
  <w:style w:type="paragraph" w:styleId="Header">
    <w:name w:val="header"/>
    <w:basedOn w:val="Normal"/>
    <w:link w:val="HeaderChar"/>
    <w:rsid w:val="00C85A00"/>
    <w:pPr>
      <w:tabs>
        <w:tab w:val="center" w:pos="4153"/>
        <w:tab w:val="right" w:pos="8306"/>
      </w:tabs>
    </w:pPr>
    <w:rPr>
      <w:rFonts w:hAnsi="Tms Rmn" w:cs="AngsanaUPC"/>
      <w:sz w:val="32"/>
      <w:szCs w:val="32"/>
    </w:rPr>
  </w:style>
  <w:style w:type="paragraph" w:styleId="BodyTextIndent">
    <w:name w:val="Body Text Indent"/>
    <w:basedOn w:val="Normal"/>
    <w:rsid w:val="00C85A00"/>
    <w:pPr>
      <w:tabs>
        <w:tab w:val="left" w:pos="360"/>
        <w:tab w:val="left" w:pos="1440"/>
      </w:tabs>
      <w:spacing w:before="100" w:after="120"/>
      <w:ind w:left="360" w:firstLine="54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rsid w:val="00C85A00"/>
    <w:pPr>
      <w:ind w:left="360" w:hanging="360"/>
    </w:pPr>
    <w:rPr>
      <w:rFonts w:hAnsi="Tms Rmn"/>
      <w:szCs w:val="24"/>
    </w:rPr>
  </w:style>
  <w:style w:type="paragraph" w:styleId="BodyText">
    <w:name w:val="Body Text"/>
    <w:basedOn w:val="Normal"/>
    <w:rsid w:val="00C85A00"/>
    <w:pPr>
      <w:spacing w:after="120"/>
    </w:pPr>
    <w:rPr>
      <w:rFonts w:hAnsi="Tms Rmn"/>
    </w:rPr>
  </w:style>
  <w:style w:type="paragraph" w:styleId="BodyTextIndent2">
    <w:name w:val="Body Text Indent 2"/>
    <w:basedOn w:val="Normal"/>
    <w:link w:val="BodyTextIndent2Char"/>
    <w:rsid w:val="00C85A00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85A00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85A00"/>
    <w:pPr>
      <w:tabs>
        <w:tab w:val="left" w:pos="360"/>
        <w:tab w:val="right" w:pos="6750"/>
        <w:tab w:val="right" w:pos="8190"/>
      </w:tabs>
      <w:spacing w:before="40" w:after="40" w:line="360" w:lineRule="exact"/>
      <w:ind w:left="907" w:right="-43" w:hanging="907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rsid w:val="00C85A00"/>
    <w:pPr>
      <w:spacing w:after="120" w:line="480" w:lineRule="auto"/>
    </w:pPr>
    <w:rPr>
      <w:rFonts w:hAnsi="Tms Rmn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7769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B5A56"/>
    <w:rPr>
      <w:rFonts w:ascii="Courier New" w:eastAsia="Times New Roman" w:hAnsi="Courier New" w:cs="Courier New"/>
    </w:rPr>
  </w:style>
  <w:style w:type="character" w:customStyle="1" w:styleId="BodyTextIndent3Char">
    <w:name w:val="Body Text Indent 3 Char"/>
    <w:link w:val="BodyTextIndent3"/>
    <w:rsid w:val="002B5A56"/>
    <w:rPr>
      <w:rFonts w:ascii="Angsana New" w:eastAsia="Times New Roman" w:hAnsi="Angsana New"/>
      <w:sz w:val="32"/>
      <w:szCs w:val="32"/>
    </w:rPr>
  </w:style>
  <w:style w:type="paragraph" w:customStyle="1" w:styleId="CM1">
    <w:name w:val="CM1"/>
    <w:basedOn w:val="Normal"/>
    <w:next w:val="Normal"/>
    <w:uiPriority w:val="99"/>
    <w:rsid w:val="006C7E8A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6C7E8A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D238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Hyperlink">
    <w:name w:val="Hyperlink"/>
    <w:uiPriority w:val="99"/>
    <w:unhideWhenUsed/>
    <w:rsid w:val="00376860"/>
    <w:rPr>
      <w:color w:val="0000FF"/>
      <w:u w:val="single"/>
    </w:rPr>
  </w:style>
  <w:style w:type="character" w:customStyle="1" w:styleId="HeaderChar">
    <w:name w:val="Header Char"/>
    <w:link w:val="Header"/>
    <w:rsid w:val="00440BCD"/>
    <w:rPr>
      <w:rFonts w:eastAsia="Times New Roman" w:hAnsi="Tms Rmn" w:cs="AngsanaUPC"/>
      <w:sz w:val="32"/>
      <w:szCs w:val="32"/>
    </w:rPr>
  </w:style>
  <w:style w:type="paragraph" w:styleId="BalloonText">
    <w:name w:val="Balloon Text"/>
    <w:basedOn w:val="Normal"/>
    <w:link w:val="BalloonTextChar"/>
    <w:rsid w:val="00F92C3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92C35"/>
    <w:rPr>
      <w:rFonts w:ascii="Tahoma" w:eastAsia="Times New Roman" w:hAnsi="Tahoma"/>
      <w:sz w:val="16"/>
    </w:rPr>
  </w:style>
  <w:style w:type="character" w:customStyle="1" w:styleId="Heading6Char">
    <w:name w:val="Heading 6 Char"/>
    <w:link w:val="Heading6"/>
    <w:rsid w:val="00426391"/>
    <w:rPr>
      <w:rFonts w:ascii="Angsana New" w:eastAsia="Times New Roman" w:hAnsi="Angsana New"/>
      <w:sz w:val="26"/>
      <w:szCs w:val="26"/>
      <w:u w:val="single"/>
    </w:rPr>
  </w:style>
  <w:style w:type="character" w:styleId="CommentReference">
    <w:name w:val="annotation reference"/>
    <w:rsid w:val="000359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597A"/>
    <w:rPr>
      <w:sz w:val="20"/>
      <w:szCs w:val="25"/>
    </w:rPr>
  </w:style>
  <w:style w:type="character" w:customStyle="1" w:styleId="CommentTextChar">
    <w:name w:val="Comment Text Char"/>
    <w:link w:val="CommentText"/>
    <w:rsid w:val="0003597A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3597A"/>
    <w:rPr>
      <w:b/>
      <w:bCs/>
    </w:rPr>
  </w:style>
  <w:style w:type="character" w:customStyle="1" w:styleId="CommentSubjectChar">
    <w:name w:val="Comment Subject Char"/>
    <w:link w:val="CommentSubject"/>
    <w:rsid w:val="0003597A"/>
    <w:rPr>
      <w:rFonts w:eastAsia="Times New Roman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031604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table" w:customStyle="1" w:styleId="TableGrid1">
    <w:name w:val="Table Grid1"/>
    <w:basedOn w:val="TableNormal"/>
    <w:next w:val="TableGrid"/>
    <w:uiPriority w:val="39"/>
    <w:rsid w:val="000316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3160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character" w:customStyle="1" w:styleId="BodyTextIndent2Char">
    <w:name w:val="Body Text Indent 2 Char"/>
    <w:link w:val="BodyTextIndent2"/>
    <w:rsid w:val="00EF5E57"/>
    <w:rPr>
      <w:rFonts w:ascii="Angsana New" w:eastAsia="Times New Roman" w:hAnsi="Angsana New"/>
      <w:sz w:val="32"/>
      <w:szCs w:val="32"/>
    </w:rPr>
  </w:style>
  <w:style w:type="character" w:customStyle="1" w:styleId="Heading4Char">
    <w:name w:val="Heading 4 Char"/>
    <w:link w:val="Heading4"/>
    <w:rsid w:val="006D01FE"/>
    <w:rPr>
      <w:rFonts w:eastAsia="Times New Roman" w:hAnsi="Tms Rmn"/>
      <w:b/>
      <w:bCs/>
      <w:i/>
      <w:iCs/>
      <w:sz w:val="24"/>
      <w:szCs w:val="28"/>
    </w:rPr>
  </w:style>
  <w:style w:type="character" w:customStyle="1" w:styleId="FooterChar">
    <w:name w:val="Footer Char"/>
    <w:link w:val="Footer"/>
    <w:uiPriority w:val="99"/>
    <w:rsid w:val="00CE3282"/>
    <w:rPr>
      <w:rFonts w:eastAsia="Times New Roman" w:hAnsi="Tms Rmn" w:cs="AngsanaUPC"/>
      <w:sz w:val="32"/>
      <w:szCs w:val="32"/>
    </w:rPr>
  </w:style>
  <w:style w:type="table" w:customStyle="1" w:styleId="TableGrid2">
    <w:name w:val="Table Grid2"/>
    <w:basedOn w:val="TableNormal"/>
    <w:next w:val="TableGrid"/>
    <w:uiPriority w:val="59"/>
    <w:rsid w:val="00CE32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32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32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E32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4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2" ma:contentTypeDescription="สร้างเอกสารใหม่" ma:contentTypeScope="" ma:versionID="b68a940c6759ab9402183dd461a7f736">
  <xsd:schema xmlns:xsd="http://www.w3.org/2001/XMLSchema" xmlns:xs="http://www.w3.org/2001/XMLSchema" xmlns:p="http://schemas.microsoft.com/office/2006/metadata/properties" xmlns:ns2="bc1e62ff-d678-45ea-87dc-5facd1a7ebae" xmlns:ns3="5a1e3216-bd36-4355-a3dc-0f4b15738c0e" targetNamespace="http://schemas.microsoft.com/office/2006/metadata/properties" ma:root="true" ma:fieldsID="e13d0f05b08cd633edb0e29fa4454ca8" ns2:_="" ns3:_="">
    <xsd:import namespace="bc1e62ff-d678-45ea-87dc-5facd1a7ebae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1e3216-bd36-4355-a3dc-0f4b15738c0e">
      <UserInfo>
        <DisplayName/>
        <AccountId xsi:nil="true"/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3042D0-A130-44BD-A960-D53E40046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FECF25-A3D3-433C-BC87-3D935D19B8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636EB7-F0A0-4847-BC8F-F1EA6CE31F6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0332AAB-F8F8-44B4-AC69-760C2A959F5C}">
  <ds:schemaRefs>
    <ds:schemaRef ds:uri="http://schemas.microsoft.com/office/2006/metadata/properties"/>
    <ds:schemaRef ds:uri="http://schemas.microsoft.com/office/infopath/2007/PartnerControls"/>
    <ds:schemaRef ds:uri="5a1e3216-bd36-4355-a3dc-0f4b15738c0e"/>
  </ds:schemaRefs>
</ds:datastoreItem>
</file>

<file path=customXml/itemProps5.xml><?xml version="1.0" encoding="utf-8"?>
<ds:datastoreItem xmlns:ds="http://schemas.openxmlformats.org/officeDocument/2006/customXml" ds:itemID="{B87A36F1-043A-4B01-A7FD-A053774B0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25</Pages>
  <Words>6673</Words>
  <Characters>27997</Characters>
  <Application>Microsoft Office Word</Application>
  <DocSecurity>0</DocSecurity>
  <Lines>233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ทีพีที ปิโตรเคมิคอลส์ จำกัด (มหาชน) และบริษัทย่อย</vt:lpstr>
      <vt:lpstr>บริษัท ทีพีที ปิโตรเคมิคอลส์ จำกัด (มหาชน) และบริษัทย่อย </vt:lpstr>
    </vt:vector>
  </TitlesOfParts>
  <Company>Ernst &amp; Young</Company>
  <LinksUpToDate>false</LinksUpToDate>
  <CharactersWithSpaces>34601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YourNameHere</dc:creator>
  <cp:keywords/>
  <dc:description/>
  <cp:lastModifiedBy>Jintana Umpornpa-nga</cp:lastModifiedBy>
  <cp:revision>277</cp:revision>
  <cp:lastPrinted>2021-07-20T09:49:00Z</cp:lastPrinted>
  <dcterms:created xsi:type="dcterms:W3CDTF">2021-07-15T06:54:00Z</dcterms:created>
  <dcterms:modified xsi:type="dcterms:W3CDTF">2021-08-12T10:37:00Z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Theekayu Tantrakul</vt:lpwstr>
  </property>
  <property fmtid="{D5CDD505-2E9C-101B-9397-08002B2CF9AE}" pid="4" name="Order">
    <vt:lpwstr>1279000.00000000</vt:lpwstr>
  </property>
  <property fmtid="{D5CDD505-2E9C-101B-9397-08002B2CF9AE}" pid="5" name="xd_ProgID">
    <vt:lpwstr/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Theekayu Tantrakul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0x010100A94AE93C785BBC4ABA8486600D7070D2</vt:lpwstr>
  </property>
</Properties>
</file>