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5DABB" w14:textId="77777777" w:rsidR="00BB54C0" w:rsidRPr="00E70EE2" w:rsidRDefault="00BB54C0" w:rsidP="00F331E3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E70EE2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โรงพยาบาลบำรุงราษฎร์ จำกัด </w:t>
      </w:r>
      <w:r w:rsidRPr="00E70EE2">
        <w:rPr>
          <w:rFonts w:ascii="Angsana New" w:hAnsi="Angsana New" w:hint="cs"/>
          <w:b/>
          <w:bCs/>
          <w:sz w:val="32"/>
          <w:szCs w:val="32"/>
        </w:rPr>
        <w:t>(</w:t>
      </w:r>
      <w:r w:rsidRPr="00E70EE2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E70EE2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E70EE2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0D452D20" w14:textId="77777777" w:rsidR="00BB54C0" w:rsidRPr="00E70EE2" w:rsidRDefault="00BB54C0" w:rsidP="00F331E3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4479C6" w:rsidRPr="00E70EE2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E70EE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1E0DB66" w14:textId="131C4691" w:rsidR="00765048" w:rsidRPr="00E70EE2" w:rsidRDefault="00765048" w:rsidP="00F331E3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bookmarkStart w:id="0" w:name="_Hlk7444489"/>
      <w:r w:rsidRPr="00E70EE2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</w:t>
      </w:r>
      <w:r w:rsidR="00411963" w:rsidRPr="00E70EE2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E70EE2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411963" w:rsidRPr="00E70EE2">
        <w:rPr>
          <w:rFonts w:ascii="Angsana New" w:hAnsi="Angsana New"/>
          <w:b/>
          <w:bCs/>
          <w:sz w:val="32"/>
          <w:szCs w:val="32"/>
        </w:rPr>
        <w:t>30</w:t>
      </w:r>
      <w:r w:rsidR="00645ECE" w:rsidRPr="00E70EE2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411963" w:rsidRPr="00E70EE2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411963" w:rsidRPr="00E70EE2">
        <w:rPr>
          <w:rFonts w:ascii="Angsana New" w:hAnsi="Angsana New"/>
          <w:b/>
          <w:bCs/>
          <w:sz w:val="32"/>
          <w:szCs w:val="32"/>
        </w:rPr>
        <w:t xml:space="preserve"> </w:t>
      </w:r>
      <w:r w:rsidRPr="00E70EE2">
        <w:rPr>
          <w:rFonts w:ascii="Angsana New" w:hAnsi="Angsana New" w:hint="cs"/>
          <w:b/>
          <w:bCs/>
          <w:sz w:val="32"/>
          <w:szCs w:val="32"/>
        </w:rPr>
        <w:t>256</w:t>
      </w:r>
      <w:r w:rsidR="00F13EBB">
        <w:rPr>
          <w:rFonts w:ascii="Angsana New" w:hAnsi="Angsana New"/>
          <w:b/>
          <w:bCs/>
          <w:sz w:val="32"/>
          <w:szCs w:val="32"/>
        </w:rPr>
        <w:t>4</w:t>
      </w:r>
    </w:p>
    <w:bookmarkEnd w:id="0"/>
    <w:p w14:paraId="1A4DA96E" w14:textId="0CCD0659" w:rsidR="001F74F9" w:rsidRPr="00E70EE2" w:rsidRDefault="00A42946" w:rsidP="00F331E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1</w:t>
      </w:r>
      <w:r w:rsidR="00BB54C0"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="00BB54C0"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BB54C0" w:rsidRPr="00E70EE2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B545B58" w14:textId="182512A0" w:rsidR="003032E0" w:rsidRPr="00E70EE2" w:rsidRDefault="003032E0" w:rsidP="00F331E3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 xml:space="preserve">1.1 </w:t>
      </w:r>
      <w:r w:rsidRPr="00E70EE2">
        <w:rPr>
          <w:rFonts w:ascii="Angsana New" w:hAnsi="Angsana New" w:hint="cs"/>
          <w:b/>
          <w:bCs/>
          <w:sz w:val="32"/>
          <w:szCs w:val="32"/>
        </w:rPr>
        <w:tab/>
      </w:r>
      <w:r w:rsidRPr="00E70EE2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E70EE2">
        <w:rPr>
          <w:rFonts w:ascii="Angsana New" w:hAnsi="Angsana New" w:hint="cs"/>
          <w:b/>
          <w:bCs/>
          <w:sz w:val="32"/>
          <w:szCs w:val="32"/>
        </w:rPr>
        <w:t>2019</w:t>
      </w:r>
    </w:p>
    <w:p w14:paraId="276EBF39" w14:textId="77777777" w:rsidR="003B1B4D" w:rsidRPr="00E70EE2" w:rsidRDefault="003B1B4D" w:rsidP="00F331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E70EE2">
        <w:rPr>
          <w:rFonts w:ascii="Angsana New" w:hAnsi="Angsana New" w:hint="cs"/>
          <w:sz w:val="32"/>
          <w:szCs w:val="32"/>
        </w:rPr>
        <w:t>2019</w:t>
      </w:r>
      <w:r w:rsidRPr="00E70EE2">
        <w:rPr>
          <w:rFonts w:ascii="Angsana New" w:hAnsi="Angsana New" w:hint="cs"/>
          <w:sz w:val="32"/>
          <w:szCs w:val="32"/>
          <w:cs/>
        </w:rPr>
        <w:t xml:space="preserve"> ที่ปัจจุบันยังมีผลกระทบต่อ กิจกรรมทางธุรกิจของกลุ่มบริษัทในส่วนที่เกี่ยวกับรายได้จากกิจการโรงพยาบาล</w:t>
      </w:r>
      <w:r w:rsidRPr="00E70EE2">
        <w:rPr>
          <w:rFonts w:ascii="Angsana New" w:hAnsi="Angsana New" w:hint="cs"/>
          <w:sz w:val="32"/>
          <w:szCs w:val="32"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ซึ่งส่งผลกระทบอย่างมีนัยสำคัญต่อฐานะการเงิน ผลการดำเนินงาน และกระแสเงินสด ตลอดจนการดำรงอัตราส่วนทางการเงินตามข้อกำหนดของการกู้ยืมเงินในปัจจุบันและในอนาคตของกลุ่มบริษัท ฝ่ายบริหารของกลุ่มบริษัทมีการติดตามความคืบหน้าของสถานการณ์ดังกล่าวและประเมินผลกระทบ              ทางการเงินเกี่ยวกับมูลค่าของสินทรัพย์ ประมาณการหนี้สินและหนี้สินที่อาจเกิดขึ้นอย่างต่อเนื่อง รวมทั้งฝ่ายบริหารได้ใช้ประมาณการและดุลยพินิจในประเด็นต่าง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30699E7A" w14:textId="6951D583" w:rsidR="001F74F9" w:rsidRPr="00E70EE2" w:rsidRDefault="003032E0" w:rsidP="00F331E3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1.2</w:t>
      </w:r>
      <w:r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1F74F9" w:rsidRPr="00E70EE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EF18D07" w14:textId="77777777" w:rsidR="00DC45C8" w:rsidRPr="00E70EE2" w:rsidRDefault="00DC45C8" w:rsidP="00F331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</w:t>
      </w:r>
      <w:r w:rsidR="0046645C" w:rsidRPr="00E70EE2">
        <w:rPr>
          <w:rFonts w:ascii="Angsana New" w:hAnsi="Angsana New" w:hint="cs"/>
          <w:sz w:val="32"/>
          <w:szCs w:val="32"/>
          <w:cs/>
        </w:rPr>
        <w:t>ทำขึ้นตามมาตรฐานการบัญชี</w:t>
      </w:r>
      <w:r w:rsidR="00162107" w:rsidRPr="00E70EE2">
        <w:rPr>
          <w:rFonts w:ascii="Angsana New" w:hAnsi="Angsana New" w:hint="cs"/>
          <w:sz w:val="32"/>
          <w:szCs w:val="32"/>
        </w:rPr>
        <w:t xml:space="preserve"> </w:t>
      </w:r>
      <w:r w:rsidR="0046645C" w:rsidRPr="00E70EE2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A42946" w:rsidRPr="00E70EE2">
        <w:rPr>
          <w:rFonts w:ascii="Angsana New" w:hAnsi="Angsana New" w:hint="cs"/>
          <w:sz w:val="32"/>
          <w:szCs w:val="32"/>
        </w:rPr>
        <w:t>34</w:t>
      </w:r>
      <w:r w:rsidR="0091384D"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เรื่อง</w:t>
      </w:r>
      <w:r w:rsidR="009B2055" w:rsidRPr="00E70EE2">
        <w:rPr>
          <w:rFonts w:ascii="Angsana New" w:hAnsi="Angsana New" w:hint="cs"/>
          <w:sz w:val="32"/>
          <w:szCs w:val="32"/>
        </w:rPr>
        <w:t xml:space="preserve"> </w:t>
      </w:r>
      <w:r w:rsidR="008D6B8A" w:rsidRPr="00E70EE2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E70EE2">
        <w:rPr>
          <w:rFonts w:ascii="Angsana New" w:hAnsi="Angsana New" w:hint="cs"/>
          <w:sz w:val="32"/>
          <w:szCs w:val="32"/>
          <w:cs/>
        </w:rPr>
        <w:t>ระหว่าง</w:t>
      </w:r>
      <w:r w:rsidR="00B00F71" w:rsidRPr="00E70EE2">
        <w:rPr>
          <w:rFonts w:ascii="Angsana New" w:hAnsi="Angsana New" w:hint="cs"/>
          <w:sz w:val="32"/>
          <w:szCs w:val="32"/>
          <w:cs/>
        </w:rPr>
        <w:t>กาล</w:t>
      </w:r>
      <w:r w:rsidR="009473AF" w:rsidRPr="00E70EE2">
        <w:rPr>
          <w:rFonts w:ascii="Angsana New" w:hAnsi="Angsana New" w:hint="cs"/>
          <w:sz w:val="32"/>
          <w:szCs w:val="32"/>
        </w:rPr>
        <w:t xml:space="preserve"> </w:t>
      </w:r>
      <w:r w:rsidR="00C94BCF" w:rsidRPr="00E70EE2">
        <w:rPr>
          <w:rFonts w:ascii="Angsana New" w:hAnsi="Angsana New" w:hint="cs"/>
          <w:sz w:val="32"/>
          <w:szCs w:val="32"/>
          <w:cs/>
        </w:rPr>
        <w:t>โดย</w:t>
      </w:r>
      <w:r w:rsidRPr="00E70EE2">
        <w:rPr>
          <w:rFonts w:ascii="Angsana New" w:hAnsi="Angsana New" w:hint="cs"/>
          <w:sz w:val="32"/>
          <w:szCs w:val="32"/>
          <w:cs/>
        </w:rPr>
        <w:t>บริษัทฯเลือกนำเสนองบการเงินระหว่างกาลแบบย่อ อย่างไรก็ตาม บริษัทฯ</w:t>
      </w:r>
      <w:r w:rsidR="00484398" w:rsidRPr="00E70EE2">
        <w:rPr>
          <w:rFonts w:ascii="Angsana New" w:hAnsi="Angsana New" w:hint="cs"/>
          <w:sz w:val="32"/>
          <w:szCs w:val="32"/>
        </w:rPr>
        <w:t xml:space="preserve">                      </w:t>
      </w:r>
      <w:r w:rsidRPr="00E70EE2">
        <w:rPr>
          <w:rFonts w:ascii="Angsana New" w:hAnsi="Angsana New" w:hint="cs"/>
          <w:sz w:val="32"/>
          <w:szCs w:val="32"/>
          <w:cs/>
        </w:rPr>
        <w:t>ได้แสดงรายการในงบ</w:t>
      </w:r>
      <w:r w:rsidR="00B00F71" w:rsidRPr="00E70EE2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E70EE2">
        <w:rPr>
          <w:rFonts w:ascii="Angsana New" w:hAnsi="Angsana New" w:hint="cs"/>
          <w:sz w:val="32"/>
          <w:szCs w:val="32"/>
          <w:cs/>
        </w:rPr>
        <w:t xml:space="preserve"> งบกำไรขาดทุน </w:t>
      </w:r>
      <w:r w:rsidR="00B00F71" w:rsidRPr="00E70EE2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="008D6B8A"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งบแสดง</w:t>
      </w:r>
      <w:r w:rsidR="00484398" w:rsidRPr="00E70EE2">
        <w:rPr>
          <w:rFonts w:ascii="Angsana New" w:hAnsi="Angsana New" w:hint="cs"/>
          <w:sz w:val="32"/>
          <w:szCs w:val="32"/>
        </w:rPr>
        <w:t xml:space="preserve">                 </w:t>
      </w:r>
      <w:r w:rsidRPr="00E70EE2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73BC3628" w14:textId="4B664E29" w:rsidR="00DC45C8" w:rsidRPr="00E70EE2" w:rsidRDefault="00DC45C8" w:rsidP="00F331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1384D" w:rsidRPr="00E70EE2">
        <w:rPr>
          <w:rFonts w:ascii="Angsana New" w:hAnsi="Angsana New" w:hint="cs"/>
          <w:sz w:val="32"/>
          <w:szCs w:val="32"/>
          <w:cs/>
        </w:rPr>
        <w:t>ดังนั้น</w:t>
      </w:r>
      <w:r w:rsidR="00115913"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</w:t>
      </w:r>
      <w:r w:rsidR="008922FD"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เหตุการณ์</w:t>
      </w:r>
      <w:r w:rsidR="008922FD"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และสถานการณ์</w:t>
      </w:r>
      <w:r w:rsidR="008922FD" w:rsidRPr="00E70EE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94BCF" w:rsidRPr="00E70EE2">
        <w:rPr>
          <w:rFonts w:ascii="Angsana New" w:hAnsi="Angsana New" w:hint="cs"/>
          <w:sz w:val="32"/>
          <w:szCs w:val="32"/>
          <w:cs/>
        </w:rPr>
        <w:t>ใหม่</w:t>
      </w:r>
      <w:r w:rsidR="008922FD"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="00C94BCF" w:rsidRPr="00E70EE2">
        <w:rPr>
          <w:rFonts w:ascii="Angsana New" w:hAnsi="Angsana New" w:hint="cs"/>
          <w:sz w:val="32"/>
          <w:szCs w:val="32"/>
          <w:cs/>
        </w:rPr>
        <w:t>ๆ เพื่อไม่</w:t>
      </w:r>
      <w:r w:rsidRPr="00E70EE2">
        <w:rPr>
          <w:rFonts w:ascii="Angsana New" w:hAnsi="Angsana New" w:hint="cs"/>
          <w:sz w:val="32"/>
          <w:szCs w:val="32"/>
          <w:cs/>
        </w:rPr>
        <w:t>ให้ข้อมูลที่นำเสนอซ้ำซ้อนกับข้อมูลที่ได้รายงานไปแล้ว ผู้ใช้งบการเงินควรใช้</w:t>
      </w:r>
      <w:r w:rsidR="002A5C4F" w:rsidRPr="00E70EE2">
        <w:rPr>
          <w:rFonts w:ascii="Angsana New" w:hAnsi="Angsana New" w:hint="cs"/>
          <w:sz w:val="32"/>
          <w:szCs w:val="32"/>
        </w:rPr>
        <w:t xml:space="preserve">        </w:t>
      </w:r>
      <w:r w:rsidRPr="00E70EE2">
        <w:rPr>
          <w:rFonts w:ascii="Angsana New" w:hAnsi="Angsana New" w:hint="cs"/>
          <w:sz w:val="32"/>
          <w:szCs w:val="32"/>
          <w:cs/>
        </w:rPr>
        <w:t>งบการเงินระหว่างกาลนี้ควบคู่ไปกับงบการเงินประจำปีล่าสุด</w:t>
      </w:r>
    </w:p>
    <w:p w14:paraId="16769CF6" w14:textId="2ED165D2" w:rsidR="0069394B" w:rsidRPr="00E70EE2" w:rsidRDefault="0069394B" w:rsidP="00F331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>งบการเงิน</w:t>
      </w:r>
      <w:r w:rsidR="00D72F97" w:rsidRPr="00E70EE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70EE2">
        <w:rPr>
          <w:rFonts w:ascii="Angsana New" w:hAnsi="Angsana New" w:hint="cs"/>
          <w:sz w:val="32"/>
          <w:szCs w:val="32"/>
          <w:cs/>
        </w:rPr>
        <w:t xml:space="preserve">ฉบับภาษาไทยเป็นงบการเงินฉบับที่บริษัทฯใช้เป็นทางการตามกฎหมาย </w:t>
      </w:r>
      <w:r w:rsidR="00D72F97" w:rsidRPr="00E70EE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70EE2">
        <w:rPr>
          <w:rFonts w:ascii="Angsana New" w:hAnsi="Angsana New" w:hint="cs"/>
          <w:sz w:val="32"/>
          <w:szCs w:val="32"/>
          <w:cs/>
        </w:rPr>
        <w:t>งบการเงิน</w:t>
      </w:r>
      <w:r w:rsidR="00D72F97" w:rsidRPr="00E70EE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70EE2">
        <w:rPr>
          <w:rFonts w:ascii="Angsana New" w:hAnsi="Angsana New" w:hint="cs"/>
          <w:sz w:val="32"/>
          <w:szCs w:val="32"/>
          <w:cs/>
        </w:rPr>
        <w:t>ฉบับภาษาอังกฤษแปลจากงบการเงิน</w:t>
      </w:r>
      <w:r w:rsidR="00D72F97" w:rsidRPr="00E70EE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70EE2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D72F97" w:rsidRPr="00E70EE2">
        <w:rPr>
          <w:rFonts w:ascii="Angsana New" w:hAnsi="Angsana New" w:hint="cs"/>
          <w:sz w:val="32"/>
          <w:szCs w:val="32"/>
          <w:cs/>
        </w:rPr>
        <w:t>นี้</w:t>
      </w:r>
    </w:p>
    <w:p w14:paraId="5656EFA9" w14:textId="7FF24AFA" w:rsidR="009B2055" w:rsidRPr="00E70EE2" w:rsidRDefault="00A42946" w:rsidP="00F331E3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1</w:t>
      </w:r>
      <w:r w:rsidR="009B2055"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="007E122B" w:rsidRPr="00E70EE2">
        <w:rPr>
          <w:rFonts w:ascii="Angsana New" w:hAnsi="Angsana New" w:hint="cs"/>
          <w:b/>
          <w:bCs/>
          <w:sz w:val="32"/>
          <w:szCs w:val="32"/>
        </w:rPr>
        <w:t>3</w:t>
      </w:r>
      <w:r w:rsidR="009B2055"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9B2055" w:rsidRPr="00E70EE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0350EC5" w14:textId="4B62ECBA" w:rsidR="00484398" w:rsidRPr="00E70EE2" w:rsidRDefault="009B2055" w:rsidP="00F331E3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</w:rPr>
        <w:tab/>
      </w:r>
      <w:r w:rsidRPr="00E70EE2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โรงพยาบาลบำรุงราษฎร์  จำกัด </w:t>
      </w:r>
      <w:r w:rsidRPr="00E70EE2">
        <w:rPr>
          <w:rFonts w:ascii="Angsana New" w:hAnsi="Angsana New" w:hint="cs"/>
          <w:sz w:val="32"/>
          <w:szCs w:val="32"/>
        </w:rPr>
        <w:t>(</w:t>
      </w:r>
      <w:r w:rsidRPr="00E70EE2">
        <w:rPr>
          <w:rFonts w:ascii="Angsana New" w:hAnsi="Angsana New" w:hint="cs"/>
          <w:sz w:val="32"/>
          <w:szCs w:val="32"/>
          <w:cs/>
        </w:rPr>
        <w:t>มหาชน) และบริษัทย่อย (</w:t>
      </w:r>
      <w:r w:rsidR="00484398" w:rsidRPr="00E70EE2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84398" w:rsidRPr="00E70EE2">
        <w:rPr>
          <w:rFonts w:ascii="Angsana New" w:hAnsi="Angsana New" w:hint="cs"/>
          <w:sz w:val="32"/>
          <w:szCs w:val="32"/>
        </w:rPr>
        <w:t>“</w:t>
      </w:r>
      <w:r w:rsidRPr="00E70EE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84398" w:rsidRPr="00E70EE2">
        <w:rPr>
          <w:rFonts w:ascii="Angsana New" w:hAnsi="Angsana New" w:hint="cs"/>
          <w:sz w:val="32"/>
          <w:szCs w:val="32"/>
        </w:rPr>
        <w:t>”</w:t>
      </w:r>
      <w:r w:rsidRPr="00E70EE2">
        <w:rPr>
          <w:rFonts w:ascii="Angsana New" w:hAnsi="Angsana New" w:hint="cs"/>
          <w:sz w:val="32"/>
          <w:szCs w:val="32"/>
          <w:cs/>
        </w:rPr>
        <w:t>) และได้จัดทำขึ้นโดยใช้หลักเกณฑ์เดียวกับงบ</w:t>
      </w:r>
      <w:r w:rsidR="0046645C" w:rsidRPr="00E70EE2">
        <w:rPr>
          <w:rFonts w:ascii="Angsana New" w:hAnsi="Angsana New" w:hint="cs"/>
          <w:sz w:val="32"/>
          <w:szCs w:val="32"/>
          <w:cs/>
        </w:rPr>
        <w:t xml:space="preserve">การเงินรวมสำหรับปีสิ้นสุดวันที่ </w:t>
      </w:r>
      <w:r w:rsidR="00A42946" w:rsidRPr="00E70EE2">
        <w:rPr>
          <w:rFonts w:ascii="Angsana New" w:hAnsi="Angsana New" w:hint="cs"/>
          <w:sz w:val="32"/>
          <w:szCs w:val="32"/>
        </w:rPr>
        <w:t>31</w:t>
      </w:r>
      <w:r w:rsidR="00672D66" w:rsidRPr="00E70EE2">
        <w:rPr>
          <w:rFonts w:ascii="Angsana New" w:hAnsi="Angsana New" w:hint="cs"/>
          <w:sz w:val="32"/>
          <w:szCs w:val="32"/>
        </w:rPr>
        <w:t xml:space="preserve"> </w:t>
      </w:r>
      <w:r w:rsidR="00672D66" w:rsidRPr="00E70EE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D7E87" w:rsidRPr="00E70EE2">
        <w:rPr>
          <w:rFonts w:ascii="Angsana New" w:hAnsi="Angsana New" w:hint="cs"/>
          <w:sz w:val="32"/>
          <w:szCs w:val="32"/>
        </w:rPr>
        <w:t>256</w:t>
      </w:r>
      <w:r w:rsidR="00236439" w:rsidRPr="00E70EE2">
        <w:rPr>
          <w:rFonts w:ascii="Angsana New" w:hAnsi="Angsana New" w:hint="cs"/>
          <w:sz w:val="32"/>
          <w:szCs w:val="32"/>
        </w:rPr>
        <w:t>3</w:t>
      </w:r>
    </w:p>
    <w:p w14:paraId="4B3E073B" w14:textId="77777777" w:rsidR="00F331E3" w:rsidRPr="00E70EE2" w:rsidRDefault="00F331E3" w:rsidP="00F331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/>
          <w:b/>
          <w:bCs/>
          <w:sz w:val="32"/>
          <w:szCs w:val="32"/>
        </w:rPr>
        <w:br w:type="page"/>
      </w:r>
    </w:p>
    <w:p w14:paraId="6E847661" w14:textId="39A6B36C" w:rsidR="00352B63" w:rsidRPr="00E70EE2" w:rsidRDefault="00352B63" w:rsidP="00F331E3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7E122B" w:rsidRPr="00E70EE2">
        <w:rPr>
          <w:rFonts w:ascii="Angsana New" w:hAnsi="Angsana New" w:hint="cs"/>
          <w:b/>
          <w:bCs/>
          <w:sz w:val="32"/>
          <w:szCs w:val="32"/>
        </w:rPr>
        <w:t>4</w:t>
      </w:r>
      <w:r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E044B3" w:rsidRPr="00E70EE2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B344FFF" w14:textId="21046EAE" w:rsidR="00541685" w:rsidRPr="00E70EE2" w:rsidRDefault="00541685" w:rsidP="00F331E3">
      <w:pPr>
        <w:tabs>
          <w:tab w:val="left" w:pos="900"/>
        </w:tabs>
        <w:spacing w:before="120" w:after="120"/>
        <w:ind w:left="540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3B1B4D" w:rsidRPr="00E70EE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70EE2">
        <w:rPr>
          <w:rFonts w:ascii="Angsana New" w:hAnsi="Angsana New" w:hint="cs"/>
          <w:b/>
          <w:bCs/>
          <w:sz w:val="32"/>
          <w:szCs w:val="32"/>
        </w:rPr>
        <w:tab/>
      </w:r>
      <w:r w:rsidRPr="00E70EE2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2E4E41A0" w14:textId="07E22153" w:rsidR="003B1B4D" w:rsidRPr="00E70EE2" w:rsidRDefault="003B1B4D" w:rsidP="00F331E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                 การรายงานทางการเงินฉบับปรับปรุงจำนวนหลายฉบับ</w:t>
      </w:r>
      <w:r w:rsidRPr="00E70EE2">
        <w:rPr>
          <w:rFonts w:ascii="Angsana New" w:hAnsi="Angsana New" w:hint="cs"/>
          <w:sz w:val="32"/>
          <w:szCs w:val="32"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70EE2">
        <w:rPr>
          <w:rFonts w:ascii="Angsana New" w:hAnsi="Angsana New" w:hint="cs"/>
          <w:sz w:val="32"/>
          <w:szCs w:val="32"/>
        </w:rPr>
        <w:t xml:space="preserve"> 1 </w:t>
      </w:r>
      <w:r w:rsidRPr="00E70EE2">
        <w:rPr>
          <w:rFonts w:ascii="Angsana New" w:hAnsi="Angsana New" w:hint="cs"/>
          <w:sz w:val="32"/>
          <w:szCs w:val="32"/>
          <w:cs/>
        </w:rPr>
        <w:t>มกราคม</w:t>
      </w:r>
      <w:r w:rsidRPr="00E70EE2">
        <w:rPr>
          <w:rFonts w:ascii="Angsana New" w:hAnsi="Angsana New" w:hint="cs"/>
          <w:sz w:val="32"/>
          <w:szCs w:val="32"/>
        </w:rPr>
        <w:t xml:space="preserve"> 25</w:t>
      </w:r>
      <w:r w:rsidRPr="00E70EE2">
        <w:rPr>
          <w:rFonts w:ascii="Angsana New" w:hAnsi="Angsana New" w:hint="cs"/>
          <w:sz w:val="32"/>
          <w:szCs w:val="32"/>
          <w:cs/>
        </w:rPr>
        <w:t>6</w:t>
      </w:r>
      <w:r w:rsidRPr="00E70EE2">
        <w:rPr>
          <w:rFonts w:ascii="Angsana New" w:hAnsi="Angsana New" w:hint="cs"/>
          <w:sz w:val="32"/>
          <w:szCs w:val="32"/>
        </w:rPr>
        <w:t xml:space="preserve">4 </w:t>
      </w:r>
      <w:r w:rsidRPr="00E70EE2">
        <w:rPr>
          <w:rFonts w:ascii="Angsana New" w:hAnsi="Angsana New" w:hint="cs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  <w:r w:rsidR="0071379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E70EE2">
        <w:rPr>
          <w:rFonts w:ascii="Angsana New" w:hAnsi="Angsana New" w:hint="cs"/>
          <w:sz w:val="32"/>
          <w:szCs w:val="32"/>
          <w:cs/>
        </w:rPr>
        <w:t xml:space="preserve">วิธีปฏิบัติทางการบัญชีและการให้แนวปฏิบัติทางการบัญชีกับผู้ใช้มาตรฐาน </w:t>
      </w:r>
    </w:p>
    <w:p w14:paraId="0B385744" w14:textId="42AB88B9" w:rsidR="003B1B4D" w:rsidRPr="00E70EE2" w:rsidRDefault="003B1B4D" w:rsidP="00F331E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E70EE2">
        <w:rPr>
          <w:rFonts w:ascii="Angsana New" w:hAnsi="Angsana New" w:hint="cs"/>
          <w:sz w:val="32"/>
          <w:szCs w:val="32"/>
        </w:rPr>
        <w:t xml:space="preserve"> </w:t>
      </w:r>
    </w:p>
    <w:p w14:paraId="6DB9C6B5" w14:textId="01CF49E2" w:rsidR="00541685" w:rsidRPr="00E70EE2" w:rsidRDefault="00541685" w:rsidP="00F331E3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E70EE2">
        <w:rPr>
          <w:rFonts w:ascii="Angsana New" w:hAnsi="Angsana New" w:hint="cs"/>
          <w:b/>
          <w:bCs/>
          <w:sz w:val="32"/>
          <w:szCs w:val="32"/>
        </w:rPr>
        <w:tab/>
      </w:r>
      <w:r w:rsidRPr="00E70EE2">
        <w:rPr>
          <w:rFonts w:ascii="Angsana New" w:hAnsi="Angsana New" w:hint="cs"/>
          <w:b/>
          <w:bCs/>
          <w:sz w:val="32"/>
          <w:szCs w:val="32"/>
          <w:cs/>
        </w:rPr>
        <w:t>ข</w:t>
      </w:r>
      <w:r w:rsidR="003B1B4D" w:rsidRPr="00E70EE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70EE2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            ที่เริ่มในหรือหลังวันที่ </w:t>
      </w:r>
      <w:r w:rsidRPr="00E70EE2">
        <w:rPr>
          <w:rFonts w:ascii="Angsana New" w:hAnsi="Angsana New" w:hint="cs"/>
          <w:b/>
          <w:bCs/>
          <w:sz w:val="32"/>
          <w:szCs w:val="32"/>
        </w:rPr>
        <w:t>1</w:t>
      </w:r>
      <w:r w:rsidRPr="00E70EE2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E70EE2">
        <w:rPr>
          <w:rFonts w:ascii="Angsana New" w:hAnsi="Angsana New" w:hint="cs"/>
          <w:b/>
          <w:bCs/>
          <w:sz w:val="32"/>
          <w:szCs w:val="32"/>
        </w:rPr>
        <w:t>256</w:t>
      </w:r>
      <w:r w:rsidR="003B1B4D" w:rsidRPr="00E70EE2">
        <w:rPr>
          <w:rFonts w:ascii="Angsana New" w:hAnsi="Angsana New" w:hint="cs"/>
          <w:b/>
          <w:bCs/>
          <w:sz w:val="32"/>
          <w:szCs w:val="32"/>
        </w:rPr>
        <w:t>5</w:t>
      </w:r>
    </w:p>
    <w:bookmarkEnd w:id="1"/>
    <w:p w14:paraId="1BAF6C91" w14:textId="5B55FBF5" w:rsidR="00417316" w:rsidRPr="00E70EE2" w:rsidRDefault="003B1B4D" w:rsidP="00417316">
      <w:pPr>
        <w:tabs>
          <w:tab w:val="left" w:pos="4140"/>
          <w:tab w:val="left" w:pos="6390"/>
        </w:tabs>
        <w:spacing w:before="120" w:after="120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</w:rPr>
        <w:tab/>
      </w:r>
      <w:r w:rsidR="000940D2" w:rsidRPr="00E70EE2">
        <w:rPr>
          <w:rFonts w:ascii="Angsana New" w:hAnsi="Angsana New"/>
          <w:color w:val="000000" w:themeColor="text1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="008A653C" w:rsidRPr="00E70EE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="000940D2" w:rsidRPr="00E70EE2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8A653C" w:rsidRPr="00E70EE2">
        <w:rPr>
          <w:rFonts w:ascii="Angsana New" w:hAnsi="Angsana New"/>
          <w:color w:val="000000" w:themeColor="text1"/>
          <w:sz w:val="32"/>
          <w:szCs w:val="32"/>
        </w:rPr>
        <w:t>1</w:t>
      </w:r>
      <w:r w:rsidR="000940D2" w:rsidRPr="00E70EE2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 w:rsidR="008A653C" w:rsidRPr="00E70EE2">
        <w:rPr>
          <w:rFonts w:ascii="Angsana New" w:hAnsi="Angsana New"/>
          <w:color w:val="000000" w:themeColor="text1"/>
          <w:sz w:val="32"/>
          <w:szCs w:val="32"/>
        </w:rPr>
        <w:t>2565</w:t>
      </w:r>
      <w:r w:rsidR="000940D2" w:rsidRPr="00E70EE2">
        <w:rPr>
          <w:rFonts w:ascii="Angsana New" w:hAnsi="Angsana New"/>
          <w:color w:val="000000" w:themeColor="text1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F566D8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="000940D2" w:rsidRPr="00E70EE2">
        <w:rPr>
          <w:rFonts w:ascii="Angsana New" w:hAnsi="Angsana New"/>
          <w:color w:val="000000" w:themeColor="text1"/>
          <w:sz w:val="32"/>
          <w:szCs w:val="32"/>
          <w:cs/>
        </w:rPr>
        <w:t>การอธิบายให้ชัดเจนเกี่ยวกับวิธีปฏิบัติทางการบัญชีและมาตรฐานการรายงานทางการเงิน</w:t>
      </w:r>
      <w:r w:rsidR="00F566D8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0940D2" w:rsidRPr="00E70EE2">
        <w:rPr>
          <w:rFonts w:ascii="Angsana New" w:hAnsi="Angsana New"/>
          <w:color w:val="000000" w:themeColor="text1"/>
          <w:sz w:val="32"/>
          <w:szCs w:val="32"/>
          <w:cs/>
        </w:rPr>
        <w:t>บางฉบับมีการให้ข้อผ่อนปรนในทางปฏิบัติหรือข้อยกเว้นชั่วคราวกับผู้ใช้มาตรฐาน</w:t>
      </w:r>
    </w:p>
    <w:p w14:paraId="761EDB36" w14:textId="7F70CC49" w:rsidR="00417316" w:rsidRPr="00E70EE2" w:rsidRDefault="00417316" w:rsidP="0041731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67398820" w14:textId="4FB05D01" w:rsidR="004B7245" w:rsidRPr="00E70EE2" w:rsidRDefault="00A42946" w:rsidP="00F331E3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1</w:t>
      </w:r>
      <w:r w:rsidR="004B7245"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="007E122B" w:rsidRPr="00E70EE2">
        <w:rPr>
          <w:rFonts w:ascii="Angsana New" w:hAnsi="Angsana New" w:hint="cs"/>
          <w:b/>
          <w:bCs/>
          <w:sz w:val="32"/>
          <w:szCs w:val="32"/>
        </w:rPr>
        <w:t>5</w:t>
      </w:r>
      <w:r w:rsidR="009B2179"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4B7245" w:rsidRPr="00E70EE2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25282C56" w14:textId="5FB8318B" w:rsidR="004B7245" w:rsidRPr="00E70EE2" w:rsidRDefault="004B7245" w:rsidP="00F331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70EE2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</w:t>
      </w:r>
      <w:r w:rsidR="006C7334" w:rsidRPr="00E70EE2">
        <w:rPr>
          <w:rFonts w:ascii="Angsana New" w:hAnsi="Angsana New" w:hint="cs"/>
          <w:sz w:val="32"/>
          <w:szCs w:val="32"/>
          <w:cs/>
        </w:rPr>
        <w:t xml:space="preserve">นงบการเงินสำหรับปีสิ้นสุดวันที่ </w:t>
      </w:r>
      <w:r w:rsidR="004331F1" w:rsidRPr="00E70EE2">
        <w:rPr>
          <w:rFonts w:ascii="Angsana New" w:hAnsi="Angsana New" w:hint="cs"/>
          <w:sz w:val="32"/>
          <w:szCs w:val="32"/>
        </w:rPr>
        <w:t>31</w:t>
      </w:r>
      <w:r w:rsidR="00231A53"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="00672D66" w:rsidRPr="00E70EE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D7E87" w:rsidRPr="00E70EE2">
        <w:rPr>
          <w:rFonts w:ascii="Angsana New" w:hAnsi="Angsana New" w:hint="cs"/>
          <w:sz w:val="32"/>
          <w:szCs w:val="32"/>
        </w:rPr>
        <w:t>256</w:t>
      </w:r>
      <w:r w:rsidR="00E070B6" w:rsidRPr="00E70EE2">
        <w:rPr>
          <w:rFonts w:ascii="Angsana New" w:hAnsi="Angsana New" w:hint="cs"/>
          <w:sz w:val="32"/>
          <w:szCs w:val="32"/>
        </w:rPr>
        <w:t>3</w:t>
      </w:r>
    </w:p>
    <w:p w14:paraId="6F12AE6D" w14:textId="131E607E" w:rsidR="00BB54C0" w:rsidRPr="00E70EE2" w:rsidRDefault="003B1B4D" w:rsidP="00F331E3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2</w:t>
      </w:r>
      <w:r w:rsidR="00BB54C0"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="00BB54C0"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BB54C0" w:rsidRPr="00E70EE2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ABA7865" w14:textId="2F9A5B55" w:rsidR="00BB54C0" w:rsidRPr="00E70EE2" w:rsidRDefault="00F96579" w:rsidP="00411963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</w:rPr>
        <w:tab/>
      </w:r>
      <w:r w:rsidR="00BB54C0" w:rsidRPr="00E70EE2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8D7E87" w:rsidRPr="00E70EE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B54C0" w:rsidRPr="00E70EE2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</w:t>
      </w:r>
      <w:r w:rsidR="008B107A" w:rsidRPr="00E70EE2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 รายกา</w:t>
      </w:r>
      <w:r w:rsidR="00A312F9" w:rsidRPr="00E70EE2">
        <w:rPr>
          <w:rFonts w:ascii="Angsana New" w:hAnsi="Angsana New" w:hint="cs"/>
          <w:sz w:val="32"/>
          <w:szCs w:val="32"/>
          <w:cs/>
        </w:rPr>
        <w:t>รธุรกิจดังกล่าวเป็นไปตามเงื่อนไข</w:t>
      </w:r>
      <w:r w:rsidR="008B107A" w:rsidRPr="00E70EE2">
        <w:rPr>
          <w:rFonts w:ascii="Angsana New" w:hAnsi="Angsana New" w:hint="cs"/>
          <w:sz w:val="32"/>
          <w:szCs w:val="32"/>
          <w:cs/>
        </w:rPr>
        <w:t>ทางการค้าและเ</w:t>
      </w:r>
      <w:r w:rsidR="00484398" w:rsidRPr="00E70EE2">
        <w:rPr>
          <w:rFonts w:ascii="Angsana New" w:hAnsi="Angsana New" w:hint="cs"/>
          <w:sz w:val="32"/>
          <w:szCs w:val="32"/>
          <w:cs/>
        </w:rPr>
        <w:t>กณฑ์ตามที่ตกลงกันระหว่าง</w:t>
      </w:r>
      <w:r w:rsidR="0004527B" w:rsidRPr="00E70EE2">
        <w:rPr>
          <w:rFonts w:ascii="Angsana New" w:hAnsi="Angsana New" w:hint="cs"/>
          <w:sz w:val="32"/>
          <w:szCs w:val="32"/>
          <w:cs/>
        </w:rPr>
        <w:t>กลุ่ม</w:t>
      </w:r>
      <w:r w:rsidR="00484398" w:rsidRPr="00E70EE2">
        <w:rPr>
          <w:rFonts w:ascii="Angsana New" w:hAnsi="Angsana New" w:hint="cs"/>
          <w:sz w:val="32"/>
          <w:szCs w:val="32"/>
          <w:cs/>
        </w:rPr>
        <w:t>บริษัท</w:t>
      </w:r>
      <w:r w:rsidR="008B107A" w:rsidRPr="00E70EE2">
        <w:rPr>
          <w:rFonts w:ascii="Angsana New" w:hAnsi="Angsana New" w:hint="cs"/>
          <w:sz w:val="32"/>
          <w:szCs w:val="32"/>
          <w:cs/>
        </w:rPr>
        <w:t>และ</w:t>
      </w:r>
      <w:r w:rsidR="00EB6461" w:rsidRPr="00E70EE2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8B107A" w:rsidRPr="00E70EE2">
        <w:rPr>
          <w:rFonts w:ascii="Angsana New" w:hAnsi="Angsana New" w:hint="cs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p w14:paraId="519CBDA5" w14:textId="77777777" w:rsidR="00411963" w:rsidRPr="00E70EE2" w:rsidRDefault="00411963">
      <w:pPr>
        <w:rPr>
          <w:cs/>
        </w:rPr>
      </w:pPr>
      <w:r w:rsidRPr="00E70EE2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3240"/>
      </w:tblGrid>
      <w:tr w:rsidR="00DE5CF1" w:rsidRPr="00E70EE2" w14:paraId="458E9823" w14:textId="77777777" w:rsidTr="00D00930">
        <w:trPr>
          <w:tblHeader/>
        </w:trPr>
        <w:tc>
          <w:tcPr>
            <w:tcW w:w="2610" w:type="dxa"/>
          </w:tcPr>
          <w:p w14:paraId="5D1A75FB" w14:textId="2DCDF780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5B2D013D" w14:textId="77777777" w:rsidR="00411963" w:rsidRPr="00E70EE2" w:rsidRDefault="00411963" w:rsidP="00411963">
            <w:pPr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68955FF1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(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E70EE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E5CF1" w:rsidRPr="00E70EE2" w14:paraId="3EB55550" w14:textId="77777777" w:rsidTr="00D00930">
        <w:trPr>
          <w:cantSplit/>
          <w:tblHeader/>
        </w:trPr>
        <w:tc>
          <w:tcPr>
            <w:tcW w:w="2610" w:type="dxa"/>
          </w:tcPr>
          <w:p w14:paraId="0A6F4CA9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hideMark/>
          </w:tcPr>
          <w:p w14:paraId="6ADCAFFB" w14:textId="77777777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2F58200E" w14:textId="77777777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240" w:type="dxa"/>
          </w:tcPr>
          <w:p w14:paraId="62D273E7" w14:textId="77777777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E5CF1" w:rsidRPr="00E70EE2" w14:paraId="0F563173" w14:textId="77777777" w:rsidTr="00D00930">
        <w:trPr>
          <w:cantSplit/>
          <w:tblHeader/>
        </w:trPr>
        <w:tc>
          <w:tcPr>
            <w:tcW w:w="2610" w:type="dxa"/>
          </w:tcPr>
          <w:p w14:paraId="4D96A339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27008E49" w14:textId="77777777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14:paraId="5B5F526C" w14:textId="77777777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240" w:type="dxa"/>
          </w:tcPr>
          <w:p w14:paraId="72E9D325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4C7EE010" w14:textId="77777777" w:rsidTr="00D00930">
        <w:trPr>
          <w:cantSplit/>
          <w:tblHeader/>
        </w:trPr>
        <w:tc>
          <w:tcPr>
            <w:tcW w:w="2610" w:type="dxa"/>
          </w:tcPr>
          <w:p w14:paraId="78B3B7C1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19D630C" w14:textId="5A22B77E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  <w:hideMark/>
          </w:tcPr>
          <w:p w14:paraId="2DED879F" w14:textId="1A87D9AF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  <w:hideMark/>
          </w:tcPr>
          <w:p w14:paraId="0C78A473" w14:textId="48E2CB81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  <w:hideMark/>
          </w:tcPr>
          <w:p w14:paraId="0B498069" w14:textId="5C57BBA8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240" w:type="dxa"/>
          </w:tcPr>
          <w:p w14:paraId="1DCFEB34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11DCA95A" w14:textId="77777777" w:rsidTr="00D00930">
        <w:trPr>
          <w:cantSplit/>
        </w:trPr>
        <w:tc>
          <w:tcPr>
            <w:tcW w:w="2610" w:type="dxa"/>
          </w:tcPr>
          <w:p w14:paraId="3A66AC2A" w14:textId="77777777" w:rsidR="00411963" w:rsidRPr="00E70EE2" w:rsidRDefault="00411963" w:rsidP="00411963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hideMark/>
          </w:tcPr>
          <w:p w14:paraId="0FE7A5BF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4CE45BC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85623BA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BA555A9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</w:tcPr>
          <w:p w14:paraId="70D40BFC" w14:textId="77777777" w:rsidR="00411963" w:rsidRPr="00E70EE2" w:rsidRDefault="00411963" w:rsidP="00411963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2B664A19" w14:textId="77777777" w:rsidTr="00D00930">
        <w:trPr>
          <w:cantSplit/>
        </w:trPr>
        <w:tc>
          <w:tcPr>
            <w:tcW w:w="2610" w:type="dxa"/>
          </w:tcPr>
          <w:p w14:paraId="59599D43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hideMark/>
          </w:tcPr>
          <w:p w14:paraId="5DF2FCB0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DD4D49D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8ED5B5B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4D6A779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</w:tcPr>
          <w:p w14:paraId="79E398B5" w14:textId="77777777" w:rsidR="00411963" w:rsidRPr="00E70EE2" w:rsidRDefault="00411963" w:rsidP="00411963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6DCF8930" w14:textId="77777777" w:rsidTr="00D00930">
        <w:trPr>
          <w:cantSplit/>
        </w:trPr>
        <w:tc>
          <w:tcPr>
            <w:tcW w:w="2610" w:type="dxa"/>
          </w:tcPr>
          <w:p w14:paraId="0E355BC1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300DB735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93A39A8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9C2ADDB" w14:textId="579D7771" w:rsidR="00411963" w:rsidRPr="00E70EE2" w:rsidRDefault="008929F9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10.</w:t>
            </w:r>
            <w:r w:rsidR="003A2D78" w:rsidRPr="00E70EE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14:paraId="6C94A3DD" w14:textId="0382EDD2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9.4</w:t>
            </w:r>
          </w:p>
        </w:tc>
        <w:tc>
          <w:tcPr>
            <w:tcW w:w="3240" w:type="dxa"/>
          </w:tcPr>
          <w:p w14:paraId="1D5F586A" w14:textId="77777777" w:rsidR="00411963" w:rsidRPr="00E70EE2" w:rsidRDefault="00411963" w:rsidP="0041196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E5CF1" w:rsidRPr="00E70EE2" w14:paraId="0FA8E1D1" w14:textId="77777777" w:rsidTr="00D00930">
        <w:trPr>
          <w:cantSplit/>
        </w:trPr>
        <w:tc>
          <w:tcPr>
            <w:tcW w:w="2610" w:type="dxa"/>
          </w:tcPr>
          <w:p w14:paraId="4DCED67F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รายได้ค่าบริการทางวิชาชีพ</w:t>
            </w:r>
          </w:p>
        </w:tc>
        <w:tc>
          <w:tcPr>
            <w:tcW w:w="990" w:type="dxa"/>
          </w:tcPr>
          <w:p w14:paraId="13079AE2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5CD944A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ABE9999" w14:textId="58878E6D" w:rsidR="00411963" w:rsidRPr="00E70EE2" w:rsidRDefault="008929F9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990" w:type="dxa"/>
          </w:tcPr>
          <w:p w14:paraId="5D175DB2" w14:textId="45D5CAF4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4.5</w:t>
            </w:r>
          </w:p>
        </w:tc>
        <w:tc>
          <w:tcPr>
            <w:tcW w:w="3240" w:type="dxa"/>
          </w:tcPr>
          <w:p w14:paraId="64724AB5" w14:textId="77777777" w:rsidR="00411963" w:rsidRPr="00E70EE2" w:rsidRDefault="00411963" w:rsidP="0041196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ตามที่จ่ายจริงและต้นทุนบวกส่วนเพิ่ม</w:t>
            </w:r>
          </w:p>
        </w:tc>
      </w:tr>
      <w:tr w:rsidR="00DE5CF1" w:rsidRPr="00E70EE2" w14:paraId="38A6095D" w14:textId="77777777" w:rsidTr="00D00930">
        <w:trPr>
          <w:cantSplit/>
        </w:trPr>
        <w:tc>
          <w:tcPr>
            <w:tcW w:w="2610" w:type="dxa"/>
          </w:tcPr>
          <w:p w14:paraId="5CEBBD28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5AC48424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00E4666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EAF916A" w14:textId="3439BE7E" w:rsidR="00411963" w:rsidRPr="00E70EE2" w:rsidRDefault="008929F9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7.</w:t>
            </w:r>
            <w:r w:rsidR="003A2D78" w:rsidRPr="00E70EE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306A91F6" w14:textId="3302F9E6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8.5</w:t>
            </w:r>
          </w:p>
        </w:tc>
        <w:tc>
          <w:tcPr>
            <w:tcW w:w="3240" w:type="dxa"/>
          </w:tcPr>
          <w:p w14:paraId="036E46FD" w14:textId="77777777" w:rsidR="00411963" w:rsidRPr="00E70EE2" w:rsidRDefault="00411963" w:rsidP="00411963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 xml:space="preserve">ราคาตามสัญญา </w:t>
            </w:r>
          </w:p>
        </w:tc>
      </w:tr>
      <w:tr w:rsidR="00DE5CF1" w:rsidRPr="00E70EE2" w14:paraId="5EEB6CC0" w14:textId="77777777" w:rsidTr="00D00930">
        <w:trPr>
          <w:cantSplit/>
        </w:trPr>
        <w:tc>
          <w:tcPr>
            <w:tcW w:w="2610" w:type="dxa"/>
          </w:tcPr>
          <w:p w14:paraId="54C20A21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ขายยาและเวชภัณฑ์</w:t>
            </w:r>
          </w:p>
        </w:tc>
        <w:tc>
          <w:tcPr>
            <w:tcW w:w="990" w:type="dxa"/>
          </w:tcPr>
          <w:p w14:paraId="330B698F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7DD570F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161B88F" w14:textId="55A15174" w:rsidR="00411963" w:rsidRPr="00E70EE2" w:rsidRDefault="008929F9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9.0</w:t>
            </w:r>
          </w:p>
        </w:tc>
        <w:tc>
          <w:tcPr>
            <w:tcW w:w="990" w:type="dxa"/>
          </w:tcPr>
          <w:p w14:paraId="7CF2252E" w14:textId="072F45DC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4.1</w:t>
            </w:r>
          </w:p>
        </w:tc>
        <w:tc>
          <w:tcPr>
            <w:tcW w:w="3240" w:type="dxa"/>
          </w:tcPr>
          <w:p w14:paraId="708950BE" w14:textId="77777777" w:rsidR="00411963" w:rsidRPr="00E70EE2" w:rsidRDefault="00411963" w:rsidP="0041196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DE5CF1" w:rsidRPr="00E70EE2" w14:paraId="496B668A" w14:textId="77777777" w:rsidTr="00D00930">
        <w:trPr>
          <w:cantSplit/>
        </w:trPr>
        <w:tc>
          <w:tcPr>
            <w:tcW w:w="2610" w:type="dxa"/>
            <w:shd w:val="clear" w:color="auto" w:fill="auto"/>
          </w:tcPr>
          <w:p w14:paraId="08B7F8F7" w14:textId="77777777" w:rsidR="00411963" w:rsidRPr="00E70EE2" w:rsidRDefault="00411963" w:rsidP="00411963">
            <w:pPr>
              <w:tabs>
                <w:tab w:val="left" w:pos="90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14D6CED6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FC99693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3A24D09" w14:textId="6D9FA314" w:rsidR="008929F9" w:rsidRPr="00E70EE2" w:rsidRDefault="008929F9" w:rsidP="008929F9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49.8</w:t>
            </w:r>
          </w:p>
        </w:tc>
        <w:tc>
          <w:tcPr>
            <w:tcW w:w="990" w:type="dxa"/>
          </w:tcPr>
          <w:p w14:paraId="44721E9F" w14:textId="467F8E19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149.0</w:t>
            </w:r>
          </w:p>
        </w:tc>
        <w:tc>
          <w:tcPr>
            <w:tcW w:w="3240" w:type="dxa"/>
          </w:tcPr>
          <w:p w14:paraId="690D971F" w14:textId="77777777" w:rsidR="00411963" w:rsidRPr="00E70EE2" w:rsidRDefault="00411963" w:rsidP="0041196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DE5CF1" w:rsidRPr="00E70EE2" w14:paraId="6A4F5941" w14:textId="77777777" w:rsidTr="00D00930">
        <w:trPr>
          <w:cantSplit/>
        </w:trPr>
        <w:tc>
          <w:tcPr>
            <w:tcW w:w="2610" w:type="dxa"/>
            <w:shd w:val="clear" w:color="auto" w:fill="auto"/>
          </w:tcPr>
          <w:p w14:paraId="384993A6" w14:textId="77777777" w:rsidR="00411963" w:rsidRPr="00E70EE2" w:rsidRDefault="00411963" w:rsidP="00411963">
            <w:pPr>
              <w:tabs>
                <w:tab w:val="left" w:pos="900"/>
              </w:tabs>
              <w:ind w:left="360" w:right="-105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ดอกเบี้ยรับจากเงินให้กู้ยืม</w:t>
            </w:r>
          </w:p>
        </w:tc>
        <w:tc>
          <w:tcPr>
            <w:tcW w:w="990" w:type="dxa"/>
          </w:tcPr>
          <w:p w14:paraId="79B22723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2944FC4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EC4FB54" w14:textId="10B8CDD2" w:rsidR="00411963" w:rsidRPr="00E70EE2" w:rsidRDefault="008929F9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</w:t>
            </w:r>
            <w:r w:rsidR="003A2D78" w:rsidRPr="00E70EE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75EA9948" w14:textId="5F67BE08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3240" w:type="dxa"/>
          </w:tcPr>
          <w:p w14:paraId="44076235" w14:textId="77777777" w:rsidR="00411963" w:rsidRPr="00E70EE2" w:rsidRDefault="00411963" w:rsidP="00411963">
            <w:pPr>
              <w:ind w:left="175" w:right="-43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1.25 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DE5CF1" w:rsidRPr="00E70EE2" w14:paraId="1B95158D" w14:textId="77777777" w:rsidTr="00D00930">
        <w:trPr>
          <w:cantSplit/>
        </w:trPr>
        <w:tc>
          <w:tcPr>
            <w:tcW w:w="2610" w:type="dxa"/>
          </w:tcPr>
          <w:p w14:paraId="011FEFD4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414049FE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A637508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48D9E75" w14:textId="36834695" w:rsidR="00411963" w:rsidRPr="00E70EE2" w:rsidRDefault="004143EE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990" w:type="dxa"/>
          </w:tcPr>
          <w:p w14:paraId="3804AD38" w14:textId="4BBF61C4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4.7</w:t>
            </w:r>
          </w:p>
        </w:tc>
        <w:tc>
          <w:tcPr>
            <w:tcW w:w="3240" w:type="dxa"/>
          </w:tcPr>
          <w:p w14:paraId="26761875" w14:textId="77777777" w:rsidR="00411963" w:rsidRPr="00E70EE2" w:rsidRDefault="00411963" w:rsidP="0041196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E5CF1" w:rsidRPr="00E70EE2" w14:paraId="2061438C" w14:textId="77777777" w:rsidTr="00D00930">
        <w:trPr>
          <w:cantSplit/>
        </w:trPr>
        <w:tc>
          <w:tcPr>
            <w:tcW w:w="2610" w:type="dxa"/>
          </w:tcPr>
          <w:p w14:paraId="41687BEB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ค่ายาจ่าย</w:t>
            </w:r>
          </w:p>
        </w:tc>
        <w:tc>
          <w:tcPr>
            <w:tcW w:w="990" w:type="dxa"/>
          </w:tcPr>
          <w:p w14:paraId="6066BAF7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01F7257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17260ED" w14:textId="7DACF17C" w:rsidR="00411963" w:rsidRPr="00E70EE2" w:rsidRDefault="004143EE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10.8</w:t>
            </w:r>
          </w:p>
        </w:tc>
        <w:tc>
          <w:tcPr>
            <w:tcW w:w="990" w:type="dxa"/>
          </w:tcPr>
          <w:p w14:paraId="0BFD3E77" w14:textId="63089B28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8.2</w:t>
            </w:r>
          </w:p>
        </w:tc>
        <w:tc>
          <w:tcPr>
            <w:tcW w:w="3240" w:type="dxa"/>
          </w:tcPr>
          <w:p w14:paraId="0D5210F5" w14:textId="77777777" w:rsidR="00411963" w:rsidRPr="00E70EE2" w:rsidRDefault="00411963" w:rsidP="0041196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E5CF1" w:rsidRPr="00E70EE2" w14:paraId="6DDEAA57" w14:textId="77777777" w:rsidTr="00D00930">
        <w:trPr>
          <w:cantSplit/>
        </w:trPr>
        <w:tc>
          <w:tcPr>
            <w:tcW w:w="2610" w:type="dxa"/>
          </w:tcPr>
          <w:p w14:paraId="4E6922B5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ค่าอบรมจ่าย</w:t>
            </w:r>
          </w:p>
        </w:tc>
        <w:tc>
          <w:tcPr>
            <w:tcW w:w="990" w:type="dxa"/>
          </w:tcPr>
          <w:p w14:paraId="32655338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4366089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52255C3" w14:textId="4E17103E" w:rsidR="00411963" w:rsidRPr="00E70EE2" w:rsidRDefault="004143EE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37.5</w:t>
            </w:r>
          </w:p>
        </w:tc>
        <w:tc>
          <w:tcPr>
            <w:tcW w:w="990" w:type="dxa"/>
          </w:tcPr>
          <w:p w14:paraId="71410C8D" w14:textId="7E035B61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70.2</w:t>
            </w:r>
          </w:p>
        </w:tc>
        <w:tc>
          <w:tcPr>
            <w:tcW w:w="3240" w:type="dxa"/>
          </w:tcPr>
          <w:p w14:paraId="678B80F2" w14:textId="77777777" w:rsidR="00411963" w:rsidRPr="00E70EE2" w:rsidRDefault="00411963" w:rsidP="0041196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DE5CF1" w:rsidRPr="00E70EE2" w14:paraId="2C77AE22" w14:textId="77777777" w:rsidTr="00D00930">
        <w:trPr>
          <w:cantSplit/>
        </w:trPr>
        <w:tc>
          <w:tcPr>
            <w:tcW w:w="2610" w:type="dxa"/>
          </w:tcPr>
          <w:p w14:paraId="1239B110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4A4A6431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2F27A2E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B45EA09" w14:textId="2CD6FF94" w:rsidR="00411963" w:rsidRPr="00E70EE2" w:rsidRDefault="004143EE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9.0</w:t>
            </w:r>
          </w:p>
        </w:tc>
        <w:tc>
          <w:tcPr>
            <w:tcW w:w="990" w:type="dxa"/>
          </w:tcPr>
          <w:p w14:paraId="5430455E" w14:textId="5934E502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9.7</w:t>
            </w:r>
          </w:p>
        </w:tc>
        <w:tc>
          <w:tcPr>
            <w:tcW w:w="3240" w:type="dxa"/>
          </w:tcPr>
          <w:p w14:paraId="5AE208C7" w14:textId="77777777" w:rsidR="00411963" w:rsidRPr="00E70EE2" w:rsidRDefault="00411963" w:rsidP="0041196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DE5CF1" w:rsidRPr="00E70EE2" w14:paraId="27B53683" w14:textId="77777777" w:rsidTr="00D00930">
        <w:trPr>
          <w:cantSplit/>
        </w:trPr>
        <w:tc>
          <w:tcPr>
            <w:tcW w:w="2610" w:type="dxa"/>
          </w:tcPr>
          <w:p w14:paraId="06602127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30E47DA1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8B466A0" w14:textId="77777777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BD1D97F" w14:textId="534F9677" w:rsidR="00411963" w:rsidRPr="00E70EE2" w:rsidRDefault="003A2D78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90" w:type="dxa"/>
          </w:tcPr>
          <w:p w14:paraId="4C91C104" w14:textId="5642BA8B" w:rsidR="00411963" w:rsidRPr="00E70EE2" w:rsidRDefault="00411963" w:rsidP="00411963">
            <w:pPr>
              <w:tabs>
                <w:tab w:val="left" w:pos="900"/>
              </w:tabs>
              <w:ind w:left="-288" w:right="162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3240" w:type="dxa"/>
          </w:tcPr>
          <w:p w14:paraId="0EA6952A" w14:textId="77777777" w:rsidR="00411963" w:rsidRPr="00E70EE2" w:rsidRDefault="00411963" w:rsidP="0041196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E5CF1" w:rsidRPr="00E70EE2" w14:paraId="46601FA2" w14:textId="77777777" w:rsidTr="00D0093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00" w:type="dxa"/>
            <w:gridSpan w:val="2"/>
          </w:tcPr>
          <w:p w14:paraId="73D0831E" w14:textId="77777777" w:rsidR="00411963" w:rsidRPr="00E70EE2" w:rsidRDefault="00411963" w:rsidP="00411963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21430CA9" w14:textId="77777777" w:rsidR="00411963" w:rsidRPr="00E70EE2" w:rsidRDefault="00411963" w:rsidP="00411963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49857D" w14:textId="77777777" w:rsidR="00411963" w:rsidRPr="00E70EE2" w:rsidRDefault="00411963" w:rsidP="0041196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92DAF0" w14:textId="77777777" w:rsidR="00411963" w:rsidRPr="00E70EE2" w:rsidRDefault="00411963" w:rsidP="00411963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</w:tcPr>
          <w:p w14:paraId="23E5EA74" w14:textId="77777777" w:rsidR="00411963" w:rsidRPr="00E70EE2" w:rsidRDefault="00411963" w:rsidP="0041196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43A92624" w14:textId="77777777" w:rsidTr="00D0093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70AA6C3B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5507003A" w14:textId="0858894E" w:rsidR="004143EE" w:rsidRPr="00E70EE2" w:rsidRDefault="004143EE" w:rsidP="004143EE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10.</w:t>
            </w:r>
            <w:r w:rsidR="003A2D78" w:rsidRPr="00E70EE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08A0A763" w14:textId="175F863A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7.9</w:t>
            </w:r>
          </w:p>
        </w:tc>
        <w:tc>
          <w:tcPr>
            <w:tcW w:w="990" w:type="dxa"/>
          </w:tcPr>
          <w:p w14:paraId="16422D2D" w14:textId="18361F8B" w:rsidR="00411963" w:rsidRPr="00E70EE2" w:rsidRDefault="004143EE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10.</w:t>
            </w:r>
            <w:r w:rsidR="003A2D78" w:rsidRPr="00E70EE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03CBD145" w14:textId="0D5802E7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7.9</w:t>
            </w:r>
          </w:p>
        </w:tc>
        <w:tc>
          <w:tcPr>
            <w:tcW w:w="3240" w:type="dxa"/>
          </w:tcPr>
          <w:p w14:paraId="3D280734" w14:textId="77777777" w:rsidR="00411963" w:rsidRPr="00E70EE2" w:rsidRDefault="00411963" w:rsidP="0041196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E5CF1" w:rsidRPr="00E70EE2" w14:paraId="653B1667" w14:textId="77777777" w:rsidTr="00D0093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B28FB29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7E3823B1" w14:textId="6259C9CF" w:rsidR="00411963" w:rsidRPr="00E70EE2" w:rsidRDefault="004143EE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990" w:type="dxa"/>
          </w:tcPr>
          <w:p w14:paraId="4ABE284C" w14:textId="0646D1BF" w:rsidR="00411963" w:rsidRPr="00E70EE2" w:rsidRDefault="00DF4B95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990" w:type="dxa"/>
          </w:tcPr>
          <w:p w14:paraId="7C1CD422" w14:textId="17BA1018" w:rsidR="00411963" w:rsidRPr="00E70EE2" w:rsidRDefault="004143EE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990" w:type="dxa"/>
          </w:tcPr>
          <w:p w14:paraId="79030519" w14:textId="345AE55A" w:rsidR="00411963" w:rsidRPr="00E70EE2" w:rsidRDefault="00DF4B95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3240" w:type="dxa"/>
          </w:tcPr>
          <w:p w14:paraId="03E78DE4" w14:textId="77777777" w:rsidR="00411963" w:rsidRPr="00E70EE2" w:rsidRDefault="00411963" w:rsidP="0041196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E5CF1" w:rsidRPr="00E70EE2" w14:paraId="491D664E" w14:textId="77777777" w:rsidTr="00D0093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5BA176E7" w14:textId="77777777" w:rsidR="00411963" w:rsidRPr="00E70EE2" w:rsidRDefault="00411963" w:rsidP="00411963">
            <w:pPr>
              <w:tabs>
                <w:tab w:val="left" w:pos="900"/>
              </w:tabs>
              <w:ind w:left="250" w:right="-43" w:hanging="25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ดอกเบี้ยรับจากสินทรัพย์</w:t>
            </w:r>
            <w:r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          </w:t>
            </w:r>
            <w:r w:rsidRPr="00E70EE2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990" w:type="dxa"/>
          </w:tcPr>
          <w:p w14:paraId="3AE6B7C1" w14:textId="14C23A33" w:rsidR="00411963" w:rsidRPr="00E70EE2" w:rsidRDefault="004143EE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7.7</w:t>
            </w:r>
          </w:p>
        </w:tc>
        <w:tc>
          <w:tcPr>
            <w:tcW w:w="990" w:type="dxa"/>
          </w:tcPr>
          <w:p w14:paraId="05F5AFCE" w14:textId="77777777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14.1</w:t>
            </w:r>
          </w:p>
          <w:p w14:paraId="4B7D6F8F" w14:textId="77777777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F68DC4" w14:textId="350BF218" w:rsidR="00411963" w:rsidRPr="00E70EE2" w:rsidRDefault="004143EE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7.</w:t>
            </w:r>
            <w:r w:rsidR="003A2D78" w:rsidRPr="00E70EE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3FD0DA0E" w14:textId="77777777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14.1</w:t>
            </w:r>
          </w:p>
          <w:p w14:paraId="7A632C53" w14:textId="77777777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</w:tcPr>
          <w:p w14:paraId="32B6B825" w14:textId="00481BAE" w:rsidR="00D00930" w:rsidRPr="00E70EE2" w:rsidRDefault="00D00930" w:rsidP="00D00930">
            <w:pPr>
              <w:tabs>
                <w:tab w:val="left" w:pos="900"/>
              </w:tabs>
              <w:ind w:left="250" w:right="-43" w:hanging="2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0EE2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อัตราร้อยละ</w:t>
            </w:r>
            <w:r w:rsidR="00426B89" w:rsidRPr="00E70EE2">
              <w:rPr>
                <w:rFonts w:ascii="Angsana New" w:hAnsi="Angsana New"/>
                <w:spacing w:val="-4"/>
                <w:sz w:val="28"/>
                <w:szCs w:val="28"/>
              </w:rPr>
              <w:t xml:space="preserve"> 0.50 </w:t>
            </w:r>
            <w:r w:rsidR="00426B89"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ถึง </w:t>
            </w:r>
            <w:r w:rsidR="00426B89" w:rsidRPr="00E70EE2">
              <w:rPr>
                <w:rFonts w:ascii="Angsana New" w:hAnsi="Angsana New"/>
                <w:spacing w:val="-4"/>
                <w:sz w:val="28"/>
                <w:szCs w:val="28"/>
              </w:rPr>
              <w:t>0.63</w:t>
            </w:r>
            <w:r w:rsidRPr="00E70EE2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  <w:p w14:paraId="5ED5BF6B" w14:textId="42AB9AFA" w:rsidR="00411963" w:rsidRPr="00E70EE2" w:rsidRDefault="00D00930" w:rsidP="00D00930">
            <w:pPr>
              <w:tabs>
                <w:tab w:val="left" w:pos="900"/>
              </w:tabs>
              <w:ind w:left="250" w:right="-43" w:hanging="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</w:t>
            </w:r>
            <w:r w:rsidRPr="00E70EE2">
              <w:rPr>
                <w:rFonts w:ascii="Angsana New" w:hAnsi="Angsana New"/>
                <w:spacing w:val="-4"/>
                <w:sz w:val="28"/>
                <w:szCs w:val="28"/>
              </w:rPr>
              <w:t xml:space="preserve">(2563: </w:t>
            </w:r>
            <w:r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อัตราร้อยละ </w:t>
            </w:r>
            <w:r w:rsidRPr="00E70EE2">
              <w:rPr>
                <w:rFonts w:ascii="Angsana New" w:hAnsi="Angsana New"/>
                <w:spacing w:val="-4"/>
                <w:sz w:val="28"/>
                <w:szCs w:val="28"/>
              </w:rPr>
              <w:t>1.48</w:t>
            </w:r>
            <w:r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ถึง </w:t>
            </w:r>
            <w:r w:rsidRPr="00E70EE2">
              <w:rPr>
                <w:rFonts w:ascii="Angsana New" w:hAnsi="Angsana New"/>
                <w:spacing w:val="-4"/>
                <w:sz w:val="28"/>
                <w:szCs w:val="28"/>
              </w:rPr>
              <w:t>1.75</w:t>
            </w:r>
            <w:r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proofErr w:type="gramStart"/>
            <w:r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ต่อปี)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proofErr w:type="gramEnd"/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</w:p>
        </w:tc>
      </w:tr>
      <w:tr w:rsidR="00DE5CF1" w:rsidRPr="00E70EE2" w14:paraId="6E7FC4C1" w14:textId="77777777" w:rsidTr="00D0093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07EA9089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4CB79536" w14:textId="6420B146" w:rsidR="00411963" w:rsidRPr="00E70EE2" w:rsidRDefault="004143EE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39E4105C" w14:textId="121706B9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D5467CB" w14:textId="39E3040A" w:rsidR="00411963" w:rsidRPr="00E70EE2" w:rsidRDefault="004143EE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2A1ED6CD" w14:textId="161BF071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40" w:type="dxa"/>
          </w:tcPr>
          <w:p w14:paraId="7C233A48" w14:textId="77777777" w:rsidR="00411963" w:rsidRPr="00E70EE2" w:rsidRDefault="00411963" w:rsidP="0041196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DE5CF1" w:rsidRPr="00E70EE2" w14:paraId="4BB2DCF5" w14:textId="77777777" w:rsidTr="00D0093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03A82660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ซื้อยาและเวชภัณฑ์</w:t>
            </w:r>
          </w:p>
        </w:tc>
        <w:tc>
          <w:tcPr>
            <w:tcW w:w="990" w:type="dxa"/>
          </w:tcPr>
          <w:p w14:paraId="64D4E70C" w14:textId="6FA9E4D3" w:rsidR="00411963" w:rsidRPr="00E70EE2" w:rsidRDefault="004143EE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6B09DB6" w14:textId="1F21231F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990" w:type="dxa"/>
          </w:tcPr>
          <w:p w14:paraId="509F2D9A" w14:textId="7A3F764A" w:rsidR="00411963" w:rsidRPr="00E70EE2" w:rsidRDefault="004143EE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5A548A9" w14:textId="4DC40B63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3240" w:type="dxa"/>
          </w:tcPr>
          <w:p w14:paraId="30E13B76" w14:textId="77777777" w:rsidR="00411963" w:rsidRPr="00E70EE2" w:rsidRDefault="00411963" w:rsidP="00411963">
            <w:pPr>
              <w:tabs>
                <w:tab w:val="decimal" w:pos="717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E5CF1" w:rsidRPr="00E70EE2" w14:paraId="780544A6" w14:textId="77777777" w:rsidTr="00D0093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27D37A99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ค่าบริจาคจ่าย</w:t>
            </w:r>
          </w:p>
        </w:tc>
        <w:tc>
          <w:tcPr>
            <w:tcW w:w="990" w:type="dxa"/>
          </w:tcPr>
          <w:p w14:paraId="77130004" w14:textId="49D2530F" w:rsidR="00411963" w:rsidRPr="00E70EE2" w:rsidRDefault="004143EE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990" w:type="dxa"/>
          </w:tcPr>
          <w:p w14:paraId="2EF4A1C0" w14:textId="0B867320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5.1</w:t>
            </w:r>
          </w:p>
        </w:tc>
        <w:tc>
          <w:tcPr>
            <w:tcW w:w="990" w:type="dxa"/>
          </w:tcPr>
          <w:p w14:paraId="79EE05CF" w14:textId="65F9ECAE" w:rsidR="00411963" w:rsidRPr="00E70EE2" w:rsidRDefault="004143EE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990" w:type="dxa"/>
          </w:tcPr>
          <w:p w14:paraId="3B61C5D8" w14:textId="139B5FD8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5.1</w:t>
            </w:r>
          </w:p>
        </w:tc>
        <w:tc>
          <w:tcPr>
            <w:tcW w:w="3240" w:type="dxa"/>
          </w:tcPr>
          <w:p w14:paraId="30EFBBD2" w14:textId="77777777" w:rsidR="00411963" w:rsidRPr="00E70EE2" w:rsidRDefault="00411963" w:rsidP="00411963">
            <w:pPr>
              <w:tabs>
                <w:tab w:val="decimal" w:pos="7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5CF1" w:rsidRPr="00E70EE2" w14:paraId="452BDDFA" w14:textId="77777777" w:rsidTr="00D0093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7D277A94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990" w:type="dxa"/>
          </w:tcPr>
          <w:p w14:paraId="6E967DB8" w14:textId="6796E5AC" w:rsidR="00411963" w:rsidRPr="00E70EE2" w:rsidRDefault="004143EE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7.</w:t>
            </w:r>
            <w:r w:rsidR="003A2D78" w:rsidRPr="00E70EE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1E61E2B9" w14:textId="2538EB11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8.1</w:t>
            </w:r>
          </w:p>
        </w:tc>
        <w:tc>
          <w:tcPr>
            <w:tcW w:w="990" w:type="dxa"/>
          </w:tcPr>
          <w:p w14:paraId="2C4395D2" w14:textId="728B35C5" w:rsidR="00411963" w:rsidRPr="00E70EE2" w:rsidRDefault="004143EE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7.3</w:t>
            </w:r>
          </w:p>
        </w:tc>
        <w:tc>
          <w:tcPr>
            <w:tcW w:w="990" w:type="dxa"/>
          </w:tcPr>
          <w:p w14:paraId="37D75F20" w14:textId="25792220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7.7</w:t>
            </w:r>
          </w:p>
        </w:tc>
        <w:tc>
          <w:tcPr>
            <w:tcW w:w="3240" w:type="dxa"/>
          </w:tcPr>
          <w:p w14:paraId="5C690D30" w14:textId="77777777" w:rsidR="00411963" w:rsidRPr="00E70EE2" w:rsidRDefault="00411963" w:rsidP="00411963">
            <w:pPr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ตามที่ระบุในกรมธรรม์ประกันภัย</w:t>
            </w:r>
          </w:p>
        </w:tc>
      </w:tr>
      <w:tr w:rsidR="00DE5CF1" w:rsidRPr="00E70EE2" w14:paraId="1C9CC0CD" w14:textId="77777777" w:rsidTr="00D0093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3EEF9D1B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ค่าธรรมเนียมการใช้บัตรเครดิต</w:t>
            </w:r>
          </w:p>
        </w:tc>
        <w:tc>
          <w:tcPr>
            <w:tcW w:w="990" w:type="dxa"/>
          </w:tcPr>
          <w:p w14:paraId="096AF41F" w14:textId="7B90D87F" w:rsidR="00411963" w:rsidRPr="00E70EE2" w:rsidRDefault="004143EE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17.4</w:t>
            </w:r>
          </w:p>
        </w:tc>
        <w:tc>
          <w:tcPr>
            <w:tcW w:w="990" w:type="dxa"/>
          </w:tcPr>
          <w:p w14:paraId="6723FE89" w14:textId="4C9180C8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14.7</w:t>
            </w:r>
          </w:p>
        </w:tc>
        <w:tc>
          <w:tcPr>
            <w:tcW w:w="990" w:type="dxa"/>
          </w:tcPr>
          <w:p w14:paraId="6AE8AD3A" w14:textId="6A14B4F1" w:rsidR="00411963" w:rsidRPr="00E70EE2" w:rsidRDefault="004143EE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16.4</w:t>
            </w:r>
          </w:p>
        </w:tc>
        <w:tc>
          <w:tcPr>
            <w:tcW w:w="990" w:type="dxa"/>
          </w:tcPr>
          <w:p w14:paraId="7B4A73A4" w14:textId="41EE86F2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13.6</w:t>
            </w:r>
          </w:p>
        </w:tc>
        <w:tc>
          <w:tcPr>
            <w:tcW w:w="3240" w:type="dxa"/>
          </w:tcPr>
          <w:p w14:paraId="7243583B" w14:textId="77777777" w:rsidR="00411963" w:rsidRPr="00E70EE2" w:rsidRDefault="00411963" w:rsidP="00411963">
            <w:pPr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E5CF1" w:rsidRPr="00E70EE2" w14:paraId="68668D20" w14:textId="77777777" w:rsidTr="00D0093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7F2C037E" w14:textId="5A144080" w:rsidR="00D00930" w:rsidRPr="00E70EE2" w:rsidRDefault="00D00930" w:rsidP="00D0093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ค่าธรรมเนียมผู้รับฝากทรัพย์สิน</w:t>
            </w:r>
          </w:p>
        </w:tc>
        <w:tc>
          <w:tcPr>
            <w:tcW w:w="990" w:type="dxa"/>
          </w:tcPr>
          <w:p w14:paraId="568EECD6" w14:textId="5FAB45C8" w:rsidR="00D00930" w:rsidRPr="00E70EE2" w:rsidRDefault="00730C50" w:rsidP="00D00930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</w:t>
            </w:r>
            <w:r w:rsidR="0030765B" w:rsidRPr="00E70EE2">
              <w:rPr>
                <w:rFonts w:ascii="Angsana New" w:hAnsi="Angsana New"/>
                <w:sz w:val="28"/>
                <w:szCs w:val="28"/>
              </w:rPr>
              <w:t>.1</w:t>
            </w:r>
          </w:p>
        </w:tc>
        <w:tc>
          <w:tcPr>
            <w:tcW w:w="990" w:type="dxa"/>
          </w:tcPr>
          <w:p w14:paraId="4420B585" w14:textId="38891ACE" w:rsidR="00D00930" w:rsidRPr="00E70EE2" w:rsidRDefault="00730C50" w:rsidP="00D00930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5E078BF" w14:textId="4649CA07" w:rsidR="00D00930" w:rsidRPr="00E70EE2" w:rsidRDefault="00730C50" w:rsidP="00D00930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</w:t>
            </w:r>
            <w:r w:rsidR="0030765B" w:rsidRPr="00E70EE2">
              <w:rPr>
                <w:rFonts w:ascii="Angsana New" w:hAnsi="Angsana New"/>
                <w:sz w:val="28"/>
                <w:szCs w:val="28"/>
              </w:rPr>
              <w:t>.1</w:t>
            </w:r>
          </w:p>
        </w:tc>
        <w:tc>
          <w:tcPr>
            <w:tcW w:w="990" w:type="dxa"/>
          </w:tcPr>
          <w:p w14:paraId="7F851186" w14:textId="192EEEBA" w:rsidR="00D00930" w:rsidRPr="00E70EE2" w:rsidRDefault="00730C50" w:rsidP="00D00930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40" w:type="dxa"/>
          </w:tcPr>
          <w:p w14:paraId="2EFE2F3A" w14:textId="2703841C" w:rsidR="00D00930" w:rsidRPr="00E70EE2" w:rsidRDefault="00D00930" w:rsidP="00D00930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E5CF1" w:rsidRPr="00E70EE2" w14:paraId="3D6C00C6" w14:textId="77777777" w:rsidTr="00D0093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1BBBD2E4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0F963F16" w14:textId="5E3D5950" w:rsidR="00411963" w:rsidRPr="00E70EE2" w:rsidRDefault="00730C50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1FEE2B2" w14:textId="5E5DE113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90" w:type="dxa"/>
          </w:tcPr>
          <w:p w14:paraId="7A4B86E0" w14:textId="7298356A" w:rsidR="00411963" w:rsidRPr="00E70EE2" w:rsidRDefault="00730C50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E8232C4" w14:textId="52007E55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3240" w:type="dxa"/>
          </w:tcPr>
          <w:p w14:paraId="23E2588E" w14:textId="77777777" w:rsidR="00411963" w:rsidRPr="00E70EE2" w:rsidRDefault="00411963" w:rsidP="00411963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E5CF1" w:rsidRPr="00E70EE2" w14:paraId="194E4F68" w14:textId="77777777" w:rsidTr="00D0093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41AE3774" w14:textId="6871B92C" w:rsidR="00D00930" w:rsidRPr="00E70EE2" w:rsidRDefault="00D00930" w:rsidP="00D00930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53923628" w14:textId="1BB638BD" w:rsidR="00D00930" w:rsidRPr="00E70EE2" w:rsidRDefault="00730C50" w:rsidP="00D00930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9.6</w:t>
            </w:r>
          </w:p>
        </w:tc>
        <w:tc>
          <w:tcPr>
            <w:tcW w:w="990" w:type="dxa"/>
          </w:tcPr>
          <w:p w14:paraId="2B346E48" w14:textId="552078F3" w:rsidR="00D00930" w:rsidRPr="00E70EE2" w:rsidRDefault="00D00930" w:rsidP="00D00930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5777A27" w14:textId="7660D4E6" w:rsidR="00D00930" w:rsidRPr="00E70EE2" w:rsidRDefault="004143EE" w:rsidP="00D00930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9.5</w:t>
            </w:r>
          </w:p>
        </w:tc>
        <w:tc>
          <w:tcPr>
            <w:tcW w:w="990" w:type="dxa"/>
          </w:tcPr>
          <w:p w14:paraId="2395F446" w14:textId="22D4C032" w:rsidR="00D00930" w:rsidRPr="00E70EE2" w:rsidRDefault="00D00930" w:rsidP="00D00930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240" w:type="dxa"/>
          </w:tcPr>
          <w:p w14:paraId="4AC8ED8E" w14:textId="56DDF17D" w:rsidR="00D00930" w:rsidRPr="00E70EE2" w:rsidRDefault="00D00930" w:rsidP="00D00930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E5CF1" w:rsidRPr="00E70EE2" w14:paraId="7401AAA5" w14:textId="77777777" w:rsidTr="00D0093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736686D1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ดอกเบี้ยจ่ายหุ้นกู้ระยะยาว</w:t>
            </w:r>
          </w:p>
        </w:tc>
        <w:tc>
          <w:tcPr>
            <w:tcW w:w="990" w:type="dxa"/>
          </w:tcPr>
          <w:p w14:paraId="3F4EE66E" w14:textId="1E61C482" w:rsidR="00411963" w:rsidRPr="00E70EE2" w:rsidRDefault="00730C50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990" w:type="dxa"/>
          </w:tcPr>
          <w:p w14:paraId="50EAD005" w14:textId="0C8E4181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990" w:type="dxa"/>
          </w:tcPr>
          <w:p w14:paraId="5B3B2349" w14:textId="794A2CC9" w:rsidR="00411963" w:rsidRPr="00E70EE2" w:rsidRDefault="00730C50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990" w:type="dxa"/>
          </w:tcPr>
          <w:p w14:paraId="06C58EB3" w14:textId="01EFC735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3240" w:type="dxa"/>
          </w:tcPr>
          <w:p w14:paraId="64002112" w14:textId="77777777" w:rsidR="00411963" w:rsidRPr="00E70EE2" w:rsidRDefault="00411963" w:rsidP="00411963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4.97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E5CF1" w:rsidRPr="00E70EE2" w14:paraId="5792A867" w14:textId="77777777" w:rsidTr="00D0093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7EFC667C" w14:textId="77777777" w:rsidR="00411963" w:rsidRPr="00E70EE2" w:rsidRDefault="00411963" w:rsidP="00411963">
            <w:pPr>
              <w:tabs>
                <w:tab w:val="left" w:pos="900"/>
              </w:tabs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ดอกเบี้ยจ่ายหุ้นกู้แปลงสภาพ</w:t>
            </w:r>
          </w:p>
        </w:tc>
        <w:tc>
          <w:tcPr>
            <w:tcW w:w="990" w:type="dxa"/>
          </w:tcPr>
          <w:p w14:paraId="33F4AEA4" w14:textId="555D0FD3" w:rsidR="00411963" w:rsidRPr="00E70EE2" w:rsidRDefault="00730C50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7.</w:t>
            </w:r>
            <w:r w:rsidR="00EB7AFE" w:rsidRPr="00E70EE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4CDC8C57" w14:textId="1AE22684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7.5</w:t>
            </w:r>
          </w:p>
        </w:tc>
        <w:tc>
          <w:tcPr>
            <w:tcW w:w="990" w:type="dxa"/>
          </w:tcPr>
          <w:p w14:paraId="4400B960" w14:textId="5BCE0B9F" w:rsidR="00411963" w:rsidRPr="00E70EE2" w:rsidRDefault="00730C50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7.</w:t>
            </w:r>
            <w:r w:rsidR="00EB7AFE" w:rsidRPr="00E70EE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6AD4748F" w14:textId="07AA198A" w:rsidR="00411963" w:rsidRPr="00E70EE2" w:rsidRDefault="00411963" w:rsidP="00411963">
            <w:pPr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7.5</w:t>
            </w:r>
          </w:p>
        </w:tc>
        <w:tc>
          <w:tcPr>
            <w:tcW w:w="3240" w:type="dxa"/>
          </w:tcPr>
          <w:p w14:paraId="7388863C" w14:textId="77777777" w:rsidR="00411963" w:rsidRPr="00E70EE2" w:rsidRDefault="00411963" w:rsidP="00411963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1.00 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10.00 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</w:tbl>
    <w:p w14:paraId="305353F5" w14:textId="77777777" w:rsidR="00411963" w:rsidRPr="00E70EE2" w:rsidRDefault="00411963" w:rsidP="00411963">
      <w:pPr>
        <w:rPr>
          <w:rFonts w:ascii="Angsana New" w:hAnsi="Angsana New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2970"/>
        <w:gridCol w:w="180"/>
      </w:tblGrid>
      <w:tr w:rsidR="00DE5CF1" w:rsidRPr="00E70EE2" w14:paraId="01E97CDE" w14:textId="77777777" w:rsidTr="00FF410A">
        <w:trPr>
          <w:gridAfter w:val="1"/>
          <w:wAfter w:w="180" w:type="dxa"/>
          <w:tblHeader/>
        </w:trPr>
        <w:tc>
          <w:tcPr>
            <w:tcW w:w="2610" w:type="dxa"/>
          </w:tcPr>
          <w:p w14:paraId="07C89DFF" w14:textId="77777777" w:rsidR="00411963" w:rsidRPr="00E70EE2" w:rsidRDefault="00411963" w:rsidP="0041196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3661F7C2" w14:textId="77777777" w:rsidR="00411963" w:rsidRPr="00E70EE2" w:rsidRDefault="00411963" w:rsidP="00411963">
            <w:pPr>
              <w:spacing w:line="37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676AA930" w14:textId="77777777" w:rsidR="00411963" w:rsidRPr="00E70EE2" w:rsidRDefault="00411963" w:rsidP="00411963">
            <w:pPr>
              <w:tabs>
                <w:tab w:val="left" w:pos="900"/>
              </w:tabs>
              <w:spacing w:line="37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(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E70EE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E5CF1" w:rsidRPr="00E70EE2" w14:paraId="29BBEF74" w14:textId="77777777" w:rsidTr="00FF410A">
        <w:trPr>
          <w:gridAfter w:val="1"/>
          <w:wAfter w:w="180" w:type="dxa"/>
          <w:cantSplit/>
          <w:tblHeader/>
        </w:trPr>
        <w:tc>
          <w:tcPr>
            <w:tcW w:w="2610" w:type="dxa"/>
          </w:tcPr>
          <w:p w14:paraId="75680FBC" w14:textId="77777777" w:rsidR="00411963" w:rsidRPr="00E70EE2" w:rsidRDefault="00411963" w:rsidP="0041196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hideMark/>
          </w:tcPr>
          <w:p w14:paraId="34309D41" w14:textId="77777777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480D9E0E" w14:textId="77777777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</w:tcPr>
          <w:p w14:paraId="4D7557F3" w14:textId="77777777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E5CF1" w:rsidRPr="00E70EE2" w14:paraId="639C8561" w14:textId="77777777" w:rsidTr="00FF410A">
        <w:trPr>
          <w:gridAfter w:val="1"/>
          <w:wAfter w:w="180" w:type="dxa"/>
          <w:cantSplit/>
          <w:tblHeader/>
        </w:trPr>
        <w:tc>
          <w:tcPr>
            <w:tcW w:w="2610" w:type="dxa"/>
          </w:tcPr>
          <w:p w14:paraId="29DDF761" w14:textId="77777777" w:rsidR="00411963" w:rsidRPr="00E70EE2" w:rsidRDefault="00411963" w:rsidP="0041196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43680D98" w14:textId="77777777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80" w:type="dxa"/>
            <w:gridSpan w:val="2"/>
          </w:tcPr>
          <w:p w14:paraId="09DE5365" w14:textId="77777777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0" w:type="dxa"/>
          </w:tcPr>
          <w:p w14:paraId="3131EEA2" w14:textId="77777777" w:rsidR="00411963" w:rsidRPr="00E70EE2" w:rsidRDefault="00411963" w:rsidP="0041196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4EA41FB0" w14:textId="77777777" w:rsidTr="00FF410A">
        <w:trPr>
          <w:gridAfter w:val="1"/>
          <w:wAfter w:w="180" w:type="dxa"/>
          <w:cantSplit/>
          <w:tblHeader/>
        </w:trPr>
        <w:tc>
          <w:tcPr>
            <w:tcW w:w="2610" w:type="dxa"/>
          </w:tcPr>
          <w:p w14:paraId="06B5D3DA" w14:textId="77777777" w:rsidR="00411963" w:rsidRPr="00E70EE2" w:rsidRDefault="00411963" w:rsidP="0041196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88CFE1B" w14:textId="7AAA3947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E70EE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hideMark/>
          </w:tcPr>
          <w:p w14:paraId="23FD1638" w14:textId="7791A223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E70EE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hideMark/>
          </w:tcPr>
          <w:p w14:paraId="3F4A35F7" w14:textId="6886D1AB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E70EE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hideMark/>
          </w:tcPr>
          <w:p w14:paraId="1D05137C" w14:textId="3C92A021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E70EE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970" w:type="dxa"/>
          </w:tcPr>
          <w:p w14:paraId="66C92BD9" w14:textId="77777777" w:rsidR="00411963" w:rsidRPr="00E70EE2" w:rsidRDefault="00411963" w:rsidP="0041196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56BF257E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09608672" w14:textId="77777777" w:rsidR="00411963" w:rsidRPr="00E70EE2" w:rsidRDefault="00411963" w:rsidP="00411963">
            <w:pPr>
              <w:spacing w:line="37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hideMark/>
          </w:tcPr>
          <w:p w14:paraId="57127F48" w14:textId="77777777" w:rsidR="00411963" w:rsidRPr="00E70EE2" w:rsidRDefault="00411963" w:rsidP="0041196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BA9CC03" w14:textId="77777777" w:rsidR="00411963" w:rsidRPr="00E70EE2" w:rsidRDefault="00411963" w:rsidP="0041196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C048DA5" w14:textId="77777777" w:rsidR="00411963" w:rsidRPr="00E70EE2" w:rsidRDefault="00411963" w:rsidP="0041196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5BAC4D7" w14:textId="77777777" w:rsidR="00411963" w:rsidRPr="00E70EE2" w:rsidRDefault="00411963" w:rsidP="0041196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391E340A" w14:textId="77777777" w:rsidR="00411963" w:rsidRPr="00E70EE2" w:rsidRDefault="00411963" w:rsidP="00411963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4C213F4F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7E0E4602" w14:textId="77777777" w:rsidR="00411963" w:rsidRPr="00E70EE2" w:rsidRDefault="00411963" w:rsidP="00411963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hideMark/>
          </w:tcPr>
          <w:p w14:paraId="04A0C8DF" w14:textId="77777777" w:rsidR="00411963" w:rsidRPr="00E70EE2" w:rsidRDefault="00411963" w:rsidP="0041196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746B628" w14:textId="77777777" w:rsidR="00411963" w:rsidRPr="00E70EE2" w:rsidRDefault="00411963" w:rsidP="0041196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EC6D746" w14:textId="77777777" w:rsidR="00411963" w:rsidRPr="00E70EE2" w:rsidRDefault="00411963" w:rsidP="0041196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D3D81DB" w14:textId="77777777" w:rsidR="00411963" w:rsidRPr="00E70EE2" w:rsidRDefault="00411963" w:rsidP="00411963">
            <w:pPr>
              <w:tabs>
                <w:tab w:val="left" w:pos="900"/>
              </w:tabs>
              <w:spacing w:line="37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0BAB77D8" w14:textId="77777777" w:rsidR="00411963" w:rsidRPr="00E70EE2" w:rsidRDefault="00411963" w:rsidP="00411963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43DDDBA9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32868920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6E4758C7" w14:textId="29152CE4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225C76C" w14:textId="243BE241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E606143" w14:textId="27550C09" w:rsidR="00732E56" w:rsidRPr="00E70EE2" w:rsidRDefault="00C322A9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22.</w:t>
            </w:r>
            <w:r w:rsidR="006B2234" w:rsidRPr="00E70EE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128017D1" w14:textId="3FC2FAA5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21.8</w:t>
            </w:r>
          </w:p>
        </w:tc>
        <w:tc>
          <w:tcPr>
            <w:tcW w:w="2970" w:type="dxa"/>
          </w:tcPr>
          <w:p w14:paraId="571E638C" w14:textId="77777777" w:rsidR="00732E56" w:rsidRPr="00E70EE2" w:rsidRDefault="00732E56" w:rsidP="00732E56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E5CF1" w:rsidRPr="00E70EE2" w14:paraId="558900B6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3140A827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รายได้ค่าบริการทางวิชาชีพ</w:t>
            </w:r>
          </w:p>
        </w:tc>
        <w:tc>
          <w:tcPr>
            <w:tcW w:w="990" w:type="dxa"/>
          </w:tcPr>
          <w:p w14:paraId="187FBE21" w14:textId="2C67F401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7ADC948" w14:textId="1350C42E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10FD26E" w14:textId="4D0346B7" w:rsidR="00732E56" w:rsidRPr="00E70EE2" w:rsidRDefault="00C322A9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7.7</w:t>
            </w:r>
          </w:p>
        </w:tc>
        <w:tc>
          <w:tcPr>
            <w:tcW w:w="990" w:type="dxa"/>
          </w:tcPr>
          <w:p w14:paraId="3708A8CB" w14:textId="15D269BE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8.6</w:t>
            </w:r>
          </w:p>
        </w:tc>
        <w:tc>
          <w:tcPr>
            <w:tcW w:w="2970" w:type="dxa"/>
          </w:tcPr>
          <w:p w14:paraId="62403DA0" w14:textId="77777777" w:rsidR="00732E56" w:rsidRPr="00E70EE2" w:rsidRDefault="00732E56" w:rsidP="00732E56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ตามที่จ่ายจริงและต้นทุนบวกส่วนเพิ่ม</w:t>
            </w:r>
          </w:p>
        </w:tc>
      </w:tr>
      <w:tr w:rsidR="00DE5CF1" w:rsidRPr="00E70EE2" w14:paraId="57CCECE6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03ED1AF1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3A2F3457" w14:textId="2B08A7A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FF7CE90" w14:textId="5F9E2D98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0BC45CD" w14:textId="4B8F5D50" w:rsidR="00732E56" w:rsidRPr="00E70EE2" w:rsidRDefault="00C322A9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16.3</w:t>
            </w:r>
          </w:p>
        </w:tc>
        <w:tc>
          <w:tcPr>
            <w:tcW w:w="990" w:type="dxa"/>
          </w:tcPr>
          <w:p w14:paraId="71CE9AFE" w14:textId="68841415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17.2</w:t>
            </w:r>
          </w:p>
        </w:tc>
        <w:tc>
          <w:tcPr>
            <w:tcW w:w="2970" w:type="dxa"/>
          </w:tcPr>
          <w:p w14:paraId="1E1CF418" w14:textId="77777777" w:rsidR="00732E56" w:rsidRPr="00E70EE2" w:rsidRDefault="00732E56" w:rsidP="00732E56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 xml:space="preserve">ราคาตามสัญญา </w:t>
            </w:r>
          </w:p>
        </w:tc>
      </w:tr>
      <w:tr w:rsidR="00DE5CF1" w:rsidRPr="00E70EE2" w14:paraId="06D14E22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6BA90586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ขายยาและเวชภัณฑ์</w:t>
            </w:r>
          </w:p>
        </w:tc>
        <w:tc>
          <w:tcPr>
            <w:tcW w:w="990" w:type="dxa"/>
          </w:tcPr>
          <w:p w14:paraId="4E45DAF1" w14:textId="06146A9E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8ED33BA" w14:textId="2E6DA1D4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EE66127" w14:textId="728606F1" w:rsidR="00732E56" w:rsidRPr="00E70EE2" w:rsidRDefault="00C322A9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13.6</w:t>
            </w:r>
          </w:p>
        </w:tc>
        <w:tc>
          <w:tcPr>
            <w:tcW w:w="990" w:type="dxa"/>
          </w:tcPr>
          <w:p w14:paraId="1729F54E" w14:textId="4F1A9A70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10.9</w:t>
            </w:r>
          </w:p>
        </w:tc>
        <w:tc>
          <w:tcPr>
            <w:tcW w:w="2970" w:type="dxa"/>
          </w:tcPr>
          <w:p w14:paraId="3FB4669C" w14:textId="77777777" w:rsidR="00732E56" w:rsidRPr="00E70EE2" w:rsidRDefault="00732E56" w:rsidP="00732E56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DE5CF1" w:rsidRPr="00E70EE2" w14:paraId="38961642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26AF3190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2A0D3888" w14:textId="584AE4AC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83E7D5D" w14:textId="1C48F7EC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05C4F52" w14:textId="2E0AB109" w:rsidR="00732E56" w:rsidRPr="00E70EE2" w:rsidRDefault="00C322A9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147.3</w:t>
            </w:r>
          </w:p>
        </w:tc>
        <w:tc>
          <w:tcPr>
            <w:tcW w:w="990" w:type="dxa"/>
          </w:tcPr>
          <w:p w14:paraId="205BE444" w14:textId="7F831C5A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149.0</w:t>
            </w:r>
          </w:p>
        </w:tc>
        <w:tc>
          <w:tcPr>
            <w:tcW w:w="2970" w:type="dxa"/>
          </w:tcPr>
          <w:p w14:paraId="0050D8B4" w14:textId="77777777" w:rsidR="00732E56" w:rsidRPr="00E70EE2" w:rsidRDefault="00732E56" w:rsidP="00732E56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DE5CF1" w:rsidRPr="00E70EE2" w14:paraId="00F12A98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70E0A38A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ดอกเบี้ยรับจากเงินให้กู้ยืม</w:t>
            </w:r>
          </w:p>
        </w:tc>
        <w:tc>
          <w:tcPr>
            <w:tcW w:w="990" w:type="dxa"/>
          </w:tcPr>
          <w:p w14:paraId="74EECAE2" w14:textId="4C3379F1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7EA33B8" w14:textId="7ED215F4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ECED7CF" w14:textId="4F7D5601" w:rsidR="00732E56" w:rsidRPr="00E70EE2" w:rsidRDefault="00C322A9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90" w:type="dxa"/>
          </w:tcPr>
          <w:p w14:paraId="203A025C" w14:textId="2DD96810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2970" w:type="dxa"/>
          </w:tcPr>
          <w:p w14:paraId="6C7934F2" w14:textId="77777777" w:rsidR="00732E56" w:rsidRPr="00E70EE2" w:rsidRDefault="00732E56" w:rsidP="00732E56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E70EE2">
              <w:rPr>
                <w:rFonts w:ascii="Angsana New" w:hAnsi="Angsana New"/>
                <w:sz w:val="28"/>
                <w:szCs w:val="28"/>
              </w:rPr>
              <w:t>1.25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DE5CF1" w:rsidRPr="00E70EE2" w14:paraId="593FBBDC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3EFBB44E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5940D8D2" w14:textId="6DD9FC1F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7CAD658" w14:textId="2D1F12F2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B8DB095" w14:textId="55648EC1" w:rsidR="00732E56" w:rsidRPr="00E70EE2" w:rsidRDefault="003203CE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7.2</w:t>
            </w:r>
          </w:p>
        </w:tc>
        <w:tc>
          <w:tcPr>
            <w:tcW w:w="990" w:type="dxa"/>
          </w:tcPr>
          <w:p w14:paraId="75BC09F6" w14:textId="4CF47E4C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9.5</w:t>
            </w:r>
          </w:p>
        </w:tc>
        <w:tc>
          <w:tcPr>
            <w:tcW w:w="2970" w:type="dxa"/>
          </w:tcPr>
          <w:p w14:paraId="49D7074C" w14:textId="77777777" w:rsidR="00732E56" w:rsidRPr="00E70EE2" w:rsidRDefault="00732E56" w:rsidP="00732E56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E5CF1" w:rsidRPr="00E70EE2" w14:paraId="472AC854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7D16CB2C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ค่ายาจ่าย</w:t>
            </w:r>
          </w:p>
        </w:tc>
        <w:tc>
          <w:tcPr>
            <w:tcW w:w="990" w:type="dxa"/>
          </w:tcPr>
          <w:p w14:paraId="6E7D5888" w14:textId="5EAA2ED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9BA5BDB" w14:textId="0D7DBCA6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D62C38A" w14:textId="59EF5C11" w:rsidR="00732E56" w:rsidRPr="00E70EE2" w:rsidRDefault="003203CE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18.6</w:t>
            </w:r>
          </w:p>
        </w:tc>
        <w:tc>
          <w:tcPr>
            <w:tcW w:w="990" w:type="dxa"/>
          </w:tcPr>
          <w:p w14:paraId="30F45CF3" w14:textId="79CF11C4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23.4</w:t>
            </w:r>
          </w:p>
        </w:tc>
        <w:tc>
          <w:tcPr>
            <w:tcW w:w="2970" w:type="dxa"/>
          </w:tcPr>
          <w:p w14:paraId="299EAB9F" w14:textId="77777777" w:rsidR="00732E56" w:rsidRPr="00E70EE2" w:rsidRDefault="00732E56" w:rsidP="00732E56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E5CF1" w:rsidRPr="00E70EE2" w14:paraId="2618FB6C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4F5428FD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ค่าอบรมจ่าย</w:t>
            </w:r>
          </w:p>
        </w:tc>
        <w:tc>
          <w:tcPr>
            <w:tcW w:w="990" w:type="dxa"/>
          </w:tcPr>
          <w:p w14:paraId="6AB55005" w14:textId="41D3D86E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8CBAF0D" w14:textId="3B86A910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9075A64" w14:textId="02964782" w:rsidR="00732E56" w:rsidRPr="00E70EE2" w:rsidRDefault="003203CE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73.1</w:t>
            </w:r>
          </w:p>
        </w:tc>
        <w:tc>
          <w:tcPr>
            <w:tcW w:w="990" w:type="dxa"/>
          </w:tcPr>
          <w:p w14:paraId="3A2391E9" w14:textId="7609E01C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99.9</w:t>
            </w:r>
          </w:p>
        </w:tc>
        <w:tc>
          <w:tcPr>
            <w:tcW w:w="2970" w:type="dxa"/>
          </w:tcPr>
          <w:p w14:paraId="01A15A7C" w14:textId="77777777" w:rsidR="00732E56" w:rsidRPr="00E70EE2" w:rsidRDefault="00732E56" w:rsidP="00732E56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DE5CF1" w:rsidRPr="00E70EE2" w14:paraId="14B32584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277236CD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63AD3046" w14:textId="7722C422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621CECE" w14:textId="6E563132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A0756B4" w14:textId="20D73057" w:rsidR="00732E56" w:rsidRPr="00E70EE2" w:rsidRDefault="003203CE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18.3</w:t>
            </w:r>
          </w:p>
        </w:tc>
        <w:tc>
          <w:tcPr>
            <w:tcW w:w="990" w:type="dxa"/>
          </w:tcPr>
          <w:p w14:paraId="66961520" w14:textId="12BF830A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20.9</w:t>
            </w:r>
          </w:p>
        </w:tc>
        <w:tc>
          <w:tcPr>
            <w:tcW w:w="2970" w:type="dxa"/>
          </w:tcPr>
          <w:p w14:paraId="26B54F62" w14:textId="77777777" w:rsidR="00732E56" w:rsidRPr="00E70EE2" w:rsidRDefault="00732E56" w:rsidP="00732E56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ต้นทุนบวกส่วนเพิ่ม</w:t>
            </w:r>
          </w:p>
        </w:tc>
      </w:tr>
      <w:tr w:rsidR="00DE5CF1" w:rsidRPr="00E70EE2" w14:paraId="6354B918" w14:textId="77777777" w:rsidTr="00FF410A">
        <w:trPr>
          <w:gridAfter w:val="1"/>
          <w:wAfter w:w="180" w:type="dxa"/>
          <w:cantSplit/>
        </w:trPr>
        <w:tc>
          <w:tcPr>
            <w:tcW w:w="2610" w:type="dxa"/>
          </w:tcPr>
          <w:p w14:paraId="37B2F44C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6752DC0D" w14:textId="0BCB33D5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0D0D3C2" w14:textId="4CD2A113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658AF0B" w14:textId="1B86A1F7" w:rsidR="00732E56" w:rsidRPr="00E70EE2" w:rsidRDefault="003203CE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990" w:type="dxa"/>
          </w:tcPr>
          <w:p w14:paraId="633FEC52" w14:textId="66F9C226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-378" w:right="162" w:hanging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2970" w:type="dxa"/>
          </w:tcPr>
          <w:p w14:paraId="2659EFE4" w14:textId="77777777" w:rsidR="00732E56" w:rsidRPr="00E70EE2" w:rsidRDefault="00732E56" w:rsidP="00732E56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E5CF1" w:rsidRPr="00E70EE2" w14:paraId="34A926A6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3600" w:type="dxa"/>
            <w:gridSpan w:val="2"/>
          </w:tcPr>
          <w:p w14:paraId="7FA4A870" w14:textId="77777777" w:rsidR="00732E56" w:rsidRPr="00E70EE2" w:rsidRDefault="00732E56" w:rsidP="00732E56">
            <w:pPr>
              <w:spacing w:line="37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6ADED05D" w14:textId="77777777" w:rsidR="00732E56" w:rsidRPr="00E70EE2" w:rsidRDefault="00732E56" w:rsidP="00732E56">
            <w:pPr>
              <w:tabs>
                <w:tab w:val="decimal" w:pos="522"/>
              </w:tabs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EC6D69" w14:textId="77777777" w:rsidR="00732E56" w:rsidRPr="00E70EE2" w:rsidRDefault="00732E56" w:rsidP="00732E56">
            <w:pPr>
              <w:tabs>
                <w:tab w:val="decimal" w:pos="432"/>
              </w:tabs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2DFEBC" w14:textId="77777777" w:rsidR="00732E56" w:rsidRPr="00E70EE2" w:rsidRDefault="00732E56" w:rsidP="00732E56">
            <w:pPr>
              <w:tabs>
                <w:tab w:val="decimal" w:pos="522"/>
              </w:tabs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44921E81" w14:textId="77777777" w:rsidR="00732E56" w:rsidRPr="00E70EE2" w:rsidRDefault="00732E56" w:rsidP="00732E56">
            <w:pPr>
              <w:tabs>
                <w:tab w:val="decimal" w:pos="432"/>
              </w:tabs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415C6B80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583C8020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240C32F4" w14:textId="523B643D" w:rsidR="00732E56" w:rsidRPr="00E70EE2" w:rsidRDefault="00D075C9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19.6</w:t>
            </w:r>
          </w:p>
        </w:tc>
        <w:tc>
          <w:tcPr>
            <w:tcW w:w="990" w:type="dxa"/>
          </w:tcPr>
          <w:p w14:paraId="030B80A1" w14:textId="5B839F31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21.6</w:t>
            </w:r>
          </w:p>
        </w:tc>
        <w:tc>
          <w:tcPr>
            <w:tcW w:w="990" w:type="dxa"/>
          </w:tcPr>
          <w:p w14:paraId="6B5246A0" w14:textId="5439A073" w:rsidR="00732E56" w:rsidRPr="00E70EE2" w:rsidRDefault="00D075C9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19.6</w:t>
            </w:r>
          </w:p>
        </w:tc>
        <w:tc>
          <w:tcPr>
            <w:tcW w:w="990" w:type="dxa"/>
          </w:tcPr>
          <w:p w14:paraId="4E6C536D" w14:textId="6E20A9B7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21.6</w:t>
            </w:r>
          </w:p>
        </w:tc>
        <w:tc>
          <w:tcPr>
            <w:tcW w:w="2970" w:type="dxa"/>
          </w:tcPr>
          <w:p w14:paraId="2CC94B59" w14:textId="77777777" w:rsidR="00732E56" w:rsidRPr="00E70EE2" w:rsidRDefault="00732E56" w:rsidP="00732E56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E5CF1" w:rsidRPr="00E70EE2" w14:paraId="00D3C6CA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1194E2FF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17D50DC8" w14:textId="77DB9E9C" w:rsidR="00732E56" w:rsidRPr="00E70EE2" w:rsidRDefault="00D075C9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4.3</w:t>
            </w:r>
          </w:p>
        </w:tc>
        <w:tc>
          <w:tcPr>
            <w:tcW w:w="990" w:type="dxa"/>
          </w:tcPr>
          <w:p w14:paraId="637E6D86" w14:textId="0903B8B1" w:rsidR="00732E56" w:rsidRPr="00E70EE2" w:rsidRDefault="00DF4B95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990" w:type="dxa"/>
          </w:tcPr>
          <w:p w14:paraId="043C8C8B" w14:textId="6B22E20C" w:rsidR="00732E56" w:rsidRPr="00E70EE2" w:rsidRDefault="00D075C9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4.3</w:t>
            </w:r>
          </w:p>
        </w:tc>
        <w:tc>
          <w:tcPr>
            <w:tcW w:w="990" w:type="dxa"/>
          </w:tcPr>
          <w:p w14:paraId="21E86253" w14:textId="4CA12C57" w:rsidR="00732E56" w:rsidRPr="00E70EE2" w:rsidRDefault="00DF4B95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2970" w:type="dxa"/>
          </w:tcPr>
          <w:p w14:paraId="6B10DBF9" w14:textId="77777777" w:rsidR="00732E56" w:rsidRPr="00E70EE2" w:rsidRDefault="00732E56" w:rsidP="00732E56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E5CF1" w:rsidRPr="00E70EE2" w14:paraId="283A6C6D" w14:textId="77777777" w:rsidTr="00FF410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10" w:type="dxa"/>
          </w:tcPr>
          <w:p w14:paraId="6875AA70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250" w:right="-43" w:hanging="25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ดอกเบี้ยรับจากสินทรัพย์</w:t>
            </w:r>
            <w:r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           </w:t>
            </w:r>
            <w:r w:rsidRPr="00E70EE2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990" w:type="dxa"/>
          </w:tcPr>
          <w:p w14:paraId="051871CB" w14:textId="476E40B6" w:rsidR="00732E56" w:rsidRPr="00E70EE2" w:rsidRDefault="006B2234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13.8</w:t>
            </w:r>
          </w:p>
        </w:tc>
        <w:tc>
          <w:tcPr>
            <w:tcW w:w="990" w:type="dxa"/>
          </w:tcPr>
          <w:p w14:paraId="15D229D4" w14:textId="0747C8E3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32.9</w:t>
            </w:r>
          </w:p>
        </w:tc>
        <w:tc>
          <w:tcPr>
            <w:tcW w:w="990" w:type="dxa"/>
          </w:tcPr>
          <w:p w14:paraId="3A9B5C85" w14:textId="26FB7984" w:rsidR="00732E56" w:rsidRPr="00E70EE2" w:rsidRDefault="00570167" w:rsidP="00570167">
            <w:pPr>
              <w:tabs>
                <w:tab w:val="left" w:pos="576"/>
              </w:tabs>
              <w:spacing w:line="370" w:lineRule="exact"/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6B2234" w:rsidRPr="00E70EE2">
              <w:rPr>
                <w:rFonts w:ascii="Angsana New" w:hAnsi="Angsana New"/>
                <w:sz w:val="28"/>
                <w:szCs w:val="28"/>
              </w:rPr>
              <w:t>13.8</w:t>
            </w:r>
          </w:p>
        </w:tc>
        <w:tc>
          <w:tcPr>
            <w:tcW w:w="990" w:type="dxa"/>
          </w:tcPr>
          <w:p w14:paraId="75391E20" w14:textId="5C4EE32A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32.9</w:t>
            </w:r>
          </w:p>
        </w:tc>
        <w:tc>
          <w:tcPr>
            <w:tcW w:w="3150" w:type="dxa"/>
            <w:gridSpan w:val="2"/>
          </w:tcPr>
          <w:p w14:paraId="6AC90123" w14:textId="4850BD84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250" w:right="-560" w:hanging="2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0EE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อัตราร้อยละ </w:t>
            </w:r>
            <w:r w:rsidR="00426B89" w:rsidRPr="00E70EE2">
              <w:rPr>
                <w:rFonts w:ascii="Angsana New" w:hAnsi="Angsana New"/>
                <w:spacing w:val="-4"/>
                <w:sz w:val="28"/>
                <w:szCs w:val="28"/>
              </w:rPr>
              <w:t xml:space="preserve">0.50 </w:t>
            </w:r>
            <w:r w:rsidR="00426B89"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ถึง </w:t>
            </w:r>
            <w:r w:rsidR="00426B89" w:rsidRPr="00E70EE2">
              <w:rPr>
                <w:rFonts w:ascii="Angsana New" w:hAnsi="Angsana New"/>
                <w:spacing w:val="-4"/>
                <w:sz w:val="28"/>
                <w:szCs w:val="28"/>
              </w:rPr>
              <w:t xml:space="preserve">0.63 </w:t>
            </w:r>
            <w:r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  <w:p w14:paraId="2B459A3A" w14:textId="3C3D8B0F" w:rsidR="00732E56" w:rsidRPr="00E70EE2" w:rsidRDefault="00732E56" w:rsidP="00732E56">
            <w:pPr>
              <w:spacing w:line="370" w:lineRule="exact"/>
              <w:ind w:left="120" w:right="-560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</w:t>
            </w:r>
            <w:r w:rsidRPr="00E70EE2">
              <w:rPr>
                <w:rFonts w:ascii="Angsana New" w:hAnsi="Angsana New"/>
                <w:spacing w:val="-4"/>
                <w:sz w:val="28"/>
                <w:szCs w:val="28"/>
              </w:rPr>
              <w:t xml:space="preserve">(2563: </w:t>
            </w:r>
            <w:r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อัตราร้อยละ </w:t>
            </w:r>
            <w:r w:rsidRPr="00E70EE2">
              <w:rPr>
                <w:rFonts w:ascii="Angsana New" w:hAnsi="Angsana New"/>
                <w:spacing w:val="-4"/>
                <w:sz w:val="28"/>
                <w:szCs w:val="28"/>
              </w:rPr>
              <w:t>1.48</w:t>
            </w:r>
            <w:r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ถึง </w:t>
            </w:r>
            <w:r w:rsidRPr="00E70EE2">
              <w:rPr>
                <w:rFonts w:ascii="Angsana New" w:hAnsi="Angsana New"/>
                <w:spacing w:val="-4"/>
                <w:sz w:val="28"/>
                <w:szCs w:val="28"/>
              </w:rPr>
              <w:t>1.75</w:t>
            </w:r>
            <w:r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proofErr w:type="gramStart"/>
            <w:r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ต่อปี)   </w:t>
            </w:r>
            <w:proofErr w:type="gramEnd"/>
            <w:r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        </w:t>
            </w:r>
          </w:p>
        </w:tc>
      </w:tr>
      <w:tr w:rsidR="00DE5CF1" w:rsidRPr="00E70EE2" w14:paraId="774FB86F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645E64C4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144CA4DF" w14:textId="76B01F8A" w:rsidR="00732E56" w:rsidRPr="00E70EE2" w:rsidRDefault="00570167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90" w:type="dxa"/>
          </w:tcPr>
          <w:p w14:paraId="5B5DC78A" w14:textId="5685C72C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90" w:type="dxa"/>
          </w:tcPr>
          <w:p w14:paraId="37BCF2BE" w14:textId="258866D0" w:rsidR="00732E56" w:rsidRPr="00E70EE2" w:rsidRDefault="00570167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90" w:type="dxa"/>
          </w:tcPr>
          <w:p w14:paraId="66B9354B" w14:textId="5E7A2C33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2970" w:type="dxa"/>
          </w:tcPr>
          <w:p w14:paraId="6A3E6904" w14:textId="77777777" w:rsidR="00732E56" w:rsidRPr="00E70EE2" w:rsidRDefault="00732E56" w:rsidP="00732E56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DE5CF1" w:rsidRPr="00E70EE2" w14:paraId="5C2932DC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756DAB03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ซื้อยาและเวชภัณฑ์</w:t>
            </w:r>
          </w:p>
        </w:tc>
        <w:tc>
          <w:tcPr>
            <w:tcW w:w="990" w:type="dxa"/>
          </w:tcPr>
          <w:p w14:paraId="0B468E40" w14:textId="11B1A04C" w:rsidR="00732E56" w:rsidRPr="00E70EE2" w:rsidRDefault="00570167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CCBDFFA" w14:textId="2D4B6C47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7.6</w:t>
            </w:r>
          </w:p>
        </w:tc>
        <w:tc>
          <w:tcPr>
            <w:tcW w:w="990" w:type="dxa"/>
          </w:tcPr>
          <w:p w14:paraId="245C528A" w14:textId="665F39EE" w:rsidR="00732E56" w:rsidRPr="00E70EE2" w:rsidRDefault="00570167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4D72E03" w14:textId="4B97482C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7.6</w:t>
            </w:r>
          </w:p>
        </w:tc>
        <w:tc>
          <w:tcPr>
            <w:tcW w:w="2970" w:type="dxa"/>
          </w:tcPr>
          <w:p w14:paraId="4E0CCD34" w14:textId="77777777" w:rsidR="00732E56" w:rsidRPr="00E70EE2" w:rsidRDefault="00732E56" w:rsidP="00732E56">
            <w:pPr>
              <w:tabs>
                <w:tab w:val="decimal" w:pos="717"/>
              </w:tabs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E5CF1" w:rsidRPr="00E70EE2" w14:paraId="1940CF10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3390FC23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ค่าบริจาคจ่าย</w:t>
            </w:r>
          </w:p>
        </w:tc>
        <w:tc>
          <w:tcPr>
            <w:tcW w:w="990" w:type="dxa"/>
          </w:tcPr>
          <w:p w14:paraId="5C2598DD" w14:textId="040D6A3F" w:rsidR="00732E56" w:rsidRPr="00E70EE2" w:rsidRDefault="00570167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990" w:type="dxa"/>
          </w:tcPr>
          <w:p w14:paraId="2966416F" w14:textId="417475EE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10.2</w:t>
            </w:r>
          </w:p>
        </w:tc>
        <w:tc>
          <w:tcPr>
            <w:tcW w:w="990" w:type="dxa"/>
          </w:tcPr>
          <w:p w14:paraId="52E90F6C" w14:textId="4A66A7F5" w:rsidR="00732E56" w:rsidRPr="00E70EE2" w:rsidRDefault="00570167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990" w:type="dxa"/>
          </w:tcPr>
          <w:p w14:paraId="520182BE" w14:textId="1875E85C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10.2</w:t>
            </w:r>
          </w:p>
        </w:tc>
        <w:tc>
          <w:tcPr>
            <w:tcW w:w="2970" w:type="dxa"/>
          </w:tcPr>
          <w:p w14:paraId="1F018B11" w14:textId="77777777" w:rsidR="00732E56" w:rsidRPr="00E70EE2" w:rsidRDefault="00732E56" w:rsidP="00732E56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5CF1" w:rsidRPr="00E70EE2" w14:paraId="2FFE4844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66546204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990" w:type="dxa"/>
          </w:tcPr>
          <w:p w14:paraId="4E411F0D" w14:textId="37915CF0" w:rsidR="00732E56" w:rsidRPr="00E70EE2" w:rsidRDefault="00570167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15.6</w:t>
            </w:r>
          </w:p>
        </w:tc>
        <w:tc>
          <w:tcPr>
            <w:tcW w:w="990" w:type="dxa"/>
          </w:tcPr>
          <w:p w14:paraId="33510945" w14:textId="58F60E95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15.8</w:t>
            </w:r>
          </w:p>
        </w:tc>
        <w:tc>
          <w:tcPr>
            <w:tcW w:w="990" w:type="dxa"/>
          </w:tcPr>
          <w:p w14:paraId="46DD63D9" w14:textId="7DDC4D3B" w:rsidR="00732E56" w:rsidRPr="00E70EE2" w:rsidRDefault="00570167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14.8</w:t>
            </w:r>
          </w:p>
        </w:tc>
        <w:tc>
          <w:tcPr>
            <w:tcW w:w="990" w:type="dxa"/>
          </w:tcPr>
          <w:p w14:paraId="364C561F" w14:textId="3AA44224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2970" w:type="dxa"/>
          </w:tcPr>
          <w:p w14:paraId="2990B862" w14:textId="77777777" w:rsidR="00732E56" w:rsidRPr="00E70EE2" w:rsidRDefault="00732E56" w:rsidP="00732E56">
            <w:pPr>
              <w:spacing w:line="370" w:lineRule="exact"/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ตามที่ระบุในกรมธรรม์ประกันภัย</w:t>
            </w:r>
          </w:p>
        </w:tc>
      </w:tr>
      <w:tr w:rsidR="00DE5CF1" w:rsidRPr="00E70EE2" w14:paraId="16D2D442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4927292D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ค่าธรรมเนียมการใช้บัตรเครดิต</w:t>
            </w:r>
          </w:p>
        </w:tc>
        <w:tc>
          <w:tcPr>
            <w:tcW w:w="990" w:type="dxa"/>
          </w:tcPr>
          <w:p w14:paraId="7E638055" w14:textId="053BDF28" w:rsidR="00732E56" w:rsidRPr="00E70EE2" w:rsidRDefault="00570167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35.6</w:t>
            </w:r>
          </w:p>
        </w:tc>
        <w:tc>
          <w:tcPr>
            <w:tcW w:w="990" w:type="dxa"/>
          </w:tcPr>
          <w:p w14:paraId="4A3F26AD" w14:textId="26A0CB10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37.7</w:t>
            </w:r>
          </w:p>
        </w:tc>
        <w:tc>
          <w:tcPr>
            <w:tcW w:w="990" w:type="dxa"/>
          </w:tcPr>
          <w:p w14:paraId="73BBA6F7" w14:textId="3351421D" w:rsidR="00732E56" w:rsidRPr="00E70EE2" w:rsidRDefault="00570167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33.5</w:t>
            </w:r>
          </w:p>
        </w:tc>
        <w:tc>
          <w:tcPr>
            <w:tcW w:w="990" w:type="dxa"/>
          </w:tcPr>
          <w:p w14:paraId="0101560F" w14:textId="341DDC63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35.3</w:t>
            </w:r>
          </w:p>
        </w:tc>
        <w:tc>
          <w:tcPr>
            <w:tcW w:w="2970" w:type="dxa"/>
          </w:tcPr>
          <w:p w14:paraId="2B4F2889" w14:textId="77777777" w:rsidR="00732E56" w:rsidRPr="00E70EE2" w:rsidRDefault="00732E56" w:rsidP="00732E56">
            <w:pPr>
              <w:spacing w:line="370" w:lineRule="exact"/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E5CF1" w:rsidRPr="00E70EE2" w14:paraId="1EAEFAE2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3125A7B4" w14:textId="54026B33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ค่าธรรมเนียมผู้รับฝากทรัพย์สิน</w:t>
            </w:r>
          </w:p>
        </w:tc>
        <w:tc>
          <w:tcPr>
            <w:tcW w:w="990" w:type="dxa"/>
          </w:tcPr>
          <w:p w14:paraId="0C9F7DAC" w14:textId="0E52D331" w:rsidR="00732E56" w:rsidRPr="00E70EE2" w:rsidRDefault="006B2234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5DA4E013" w14:textId="32395D91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19351E05" w14:textId="76DFDF98" w:rsidR="00732E56" w:rsidRPr="00E70EE2" w:rsidRDefault="006B2234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25CD7132" w14:textId="2BC4377E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970" w:type="dxa"/>
          </w:tcPr>
          <w:p w14:paraId="557C5AA9" w14:textId="77777777" w:rsidR="00732E56" w:rsidRPr="00E70EE2" w:rsidRDefault="00732E56" w:rsidP="00732E56">
            <w:pPr>
              <w:spacing w:line="370" w:lineRule="exact"/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E5CF1" w:rsidRPr="00E70EE2" w14:paraId="40C441F4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39DB82C0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ค่าที่ปรึกษากฎหมาย</w:t>
            </w:r>
          </w:p>
        </w:tc>
        <w:tc>
          <w:tcPr>
            <w:tcW w:w="990" w:type="dxa"/>
          </w:tcPr>
          <w:p w14:paraId="3533C0A4" w14:textId="135EC27E" w:rsidR="00732E56" w:rsidRPr="00E70EE2" w:rsidRDefault="00570167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D721298" w14:textId="40959995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90" w:type="dxa"/>
          </w:tcPr>
          <w:p w14:paraId="3C4021D8" w14:textId="6B90216A" w:rsidR="00732E56" w:rsidRPr="00E70EE2" w:rsidRDefault="00570167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35F2008" w14:textId="6A3AA331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2970" w:type="dxa"/>
          </w:tcPr>
          <w:p w14:paraId="735C8E19" w14:textId="77777777" w:rsidR="00732E56" w:rsidRPr="00E70EE2" w:rsidRDefault="00732E56" w:rsidP="00732E56">
            <w:pPr>
              <w:spacing w:line="37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E5CF1" w:rsidRPr="00E70EE2" w14:paraId="6B280D42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442304A2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0E759046" w14:textId="2E78CE53" w:rsidR="00732E56" w:rsidRPr="00E70EE2" w:rsidRDefault="00570167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4F2C839A" w14:textId="7AFAF954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90" w:type="dxa"/>
          </w:tcPr>
          <w:p w14:paraId="79C1914B" w14:textId="0CC2B17A" w:rsidR="00732E56" w:rsidRPr="00E70EE2" w:rsidRDefault="00570167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11EFEF19" w14:textId="458BAEEA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970" w:type="dxa"/>
          </w:tcPr>
          <w:p w14:paraId="3CB44782" w14:textId="77777777" w:rsidR="00732E56" w:rsidRPr="00E70EE2" w:rsidRDefault="00732E56" w:rsidP="00732E56">
            <w:pPr>
              <w:spacing w:line="37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E5CF1" w:rsidRPr="00E70EE2" w14:paraId="19F6A6C6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2E6BFD1E" w14:textId="2753E80E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7FDA2124" w14:textId="6169906A" w:rsidR="00732E56" w:rsidRPr="00E70EE2" w:rsidRDefault="00570167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23.2</w:t>
            </w:r>
          </w:p>
        </w:tc>
        <w:tc>
          <w:tcPr>
            <w:tcW w:w="990" w:type="dxa"/>
          </w:tcPr>
          <w:p w14:paraId="6E365996" w14:textId="58FA1EE7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617C4E8" w14:textId="054A553C" w:rsidR="00732E56" w:rsidRPr="00E70EE2" w:rsidRDefault="00570167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22.</w:t>
            </w:r>
            <w:r w:rsidR="006B2234" w:rsidRPr="00E70EE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48E9C409" w14:textId="0E805824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14:paraId="4B12593F" w14:textId="6CC216D8" w:rsidR="00732E56" w:rsidRPr="00E70EE2" w:rsidRDefault="00732E56" w:rsidP="00732E56">
            <w:pPr>
              <w:spacing w:line="37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DE5CF1" w:rsidRPr="00E70EE2" w14:paraId="7E489C60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7A917E4E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ดอกเบี้ยจ่ายหุ้นกู้ระยะยาว</w:t>
            </w:r>
          </w:p>
        </w:tc>
        <w:tc>
          <w:tcPr>
            <w:tcW w:w="990" w:type="dxa"/>
          </w:tcPr>
          <w:p w14:paraId="3AA774BE" w14:textId="25C8ED0F" w:rsidR="00732E56" w:rsidRPr="00E70EE2" w:rsidRDefault="00570167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11.2</w:t>
            </w:r>
          </w:p>
        </w:tc>
        <w:tc>
          <w:tcPr>
            <w:tcW w:w="990" w:type="dxa"/>
          </w:tcPr>
          <w:p w14:paraId="453660FC" w14:textId="5CE5A2D5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11.2</w:t>
            </w:r>
          </w:p>
        </w:tc>
        <w:tc>
          <w:tcPr>
            <w:tcW w:w="990" w:type="dxa"/>
          </w:tcPr>
          <w:p w14:paraId="523373B8" w14:textId="680D11C1" w:rsidR="00732E56" w:rsidRPr="00E70EE2" w:rsidRDefault="00570167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11.2</w:t>
            </w:r>
          </w:p>
        </w:tc>
        <w:tc>
          <w:tcPr>
            <w:tcW w:w="990" w:type="dxa"/>
          </w:tcPr>
          <w:p w14:paraId="1AEB4153" w14:textId="25A9688A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11.2</w:t>
            </w:r>
          </w:p>
        </w:tc>
        <w:tc>
          <w:tcPr>
            <w:tcW w:w="2970" w:type="dxa"/>
          </w:tcPr>
          <w:p w14:paraId="4E35BAB5" w14:textId="77777777" w:rsidR="00732E56" w:rsidRPr="00E70EE2" w:rsidRDefault="00732E56" w:rsidP="00732E56">
            <w:pPr>
              <w:spacing w:line="37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4.97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E5CF1" w:rsidRPr="00E70EE2" w14:paraId="7B7B5D76" w14:textId="77777777" w:rsidTr="00FF410A">
        <w:tblPrEx>
          <w:tblLook w:val="0000" w:firstRow="0" w:lastRow="0" w:firstColumn="0" w:lastColumn="0" w:noHBand="0" w:noVBand="0"/>
        </w:tblPrEx>
        <w:trPr>
          <w:gridAfter w:val="1"/>
          <w:wAfter w:w="180" w:type="dxa"/>
          <w:cantSplit/>
        </w:trPr>
        <w:tc>
          <w:tcPr>
            <w:tcW w:w="2610" w:type="dxa"/>
          </w:tcPr>
          <w:p w14:paraId="42A3FAEC" w14:textId="77777777" w:rsidR="00732E56" w:rsidRPr="00E70EE2" w:rsidRDefault="00732E56" w:rsidP="00732E56">
            <w:pPr>
              <w:tabs>
                <w:tab w:val="left" w:pos="900"/>
              </w:tabs>
              <w:spacing w:line="370" w:lineRule="exact"/>
              <w:ind w:left="360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ดอกเบี้ยจ่ายหุ้นกู้แปลงสภาพ</w:t>
            </w:r>
          </w:p>
        </w:tc>
        <w:tc>
          <w:tcPr>
            <w:tcW w:w="990" w:type="dxa"/>
          </w:tcPr>
          <w:p w14:paraId="27DE06E1" w14:textId="149AED5A" w:rsidR="00732E56" w:rsidRPr="00E70EE2" w:rsidRDefault="006B2234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990" w:type="dxa"/>
          </w:tcPr>
          <w:p w14:paraId="0BBAA2BC" w14:textId="77DE891B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15.4</w:t>
            </w:r>
          </w:p>
        </w:tc>
        <w:tc>
          <w:tcPr>
            <w:tcW w:w="990" w:type="dxa"/>
          </w:tcPr>
          <w:p w14:paraId="1201B43B" w14:textId="7D12824B" w:rsidR="00732E56" w:rsidRPr="00E70EE2" w:rsidRDefault="006B2234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990" w:type="dxa"/>
          </w:tcPr>
          <w:p w14:paraId="666BFC2B" w14:textId="28AE3DBD" w:rsidR="00732E56" w:rsidRPr="00E70EE2" w:rsidRDefault="00732E56" w:rsidP="00732E56">
            <w:pPr>
              <w:spacing w:line="370" w:lineRule="exact"/>
              <w:ind w:left="-558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15.4</w:t>
            </w:r>
          </w:p>
        </w:tc>
        <w:tc>
          <w:tcPr>
            <w:tcW w:w="2970" w:type="dxa"/>
          </w:tcPr>
          <w:p w14:paraId="57B5FB6D" w14:textId="77777777" w:rsidR="00732E56" w:rsidRPr="00E70EE2" w:rsidRDefault="00732E56" w:rsidP="00732E56">
            <w:pPr>
              <w:spacing w:line="370" w:lineRule="exact"/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1.00 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10.00 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</w:tbl>
    <w:p w14:paraId="4F792155" w14:textId="77777777" w:rsidR="00FF410A" w:rsidRPr="00E70EE2" w:rsidRDefault="003C49BB" w:rsidP="00411963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/>
          <w:sz w:val="32"/>
          <w:szCs w:val="32"/>
        </w:rPr>
        <w:tab/>
      </w:r>
    </w:p>
    <w:p w14:paraId="218DDE09" w14:textId="77777777" w:rsidR="001572CB" w:rsidRPr="00E70EE2" w:rsidRDefault="00FF410A" w:rsidP="00411963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/>
          <w:sz w:val="32"/>
          <w:szCs w:val="32"/>
        </w:rPr>
        <w:tab/>
      </w:r>
    </w:p>
    <w:p w14:paraId="3E21065E" w14:textId="77777777" w:rsidR="001572CB" w:rsidRPr="00E70EE2" w:rsidRDefault="001572CB" w:rsidP="00411963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1B790F2" w14:textId="78137FD6" w:rsidR="00E10617" w:rsidRPr="00E70EE2" w:rsidRDefault="001572CB" w:rsidP="00411963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/>
          <w:sz w:val="32"/>
          <w:szCs w:val="32"/>
          <w:cs/>
        </w:rPr>
        <w:tab/>
      </w:r>
      <w:r w:rsidR="00BB54C0" w:rsidRPr="00E70EE2">
        <w:rPr>
          <w:rFonts w:ascii="Angsana New" w:hAnsi="Angsana New" w:hint="cs"/>
          <w:sz w:val="32"/>
          <w:szCs w:val="32"/>
          <w:cs/>
        </w:rPr>
        <w:t>ยอดคงค้าง</w:t>
      </w:r>
      <w:r w:rsidR="00506374" w:rsidRPr="00E70EE2">
        <w:rPr>
          <w:rFonts w:ascii="Angsana New" w:hAnsi="Angsana New" w:hint="cs"/>
          <w:sz w:val="32"/>
          <w:szCs w:val="32"/>
          <w:cs/>
        </w:rPr>
        <w:t>ระหว่างบริษัทฯ</w:t>
      </w:r>
      <w:r w:rsidR="000936D5" w:rsidRPr="00E70EE2">
        <w:rPr>
          <w:rFonts w:ascii="Angsana New" w:hAnsi="Angsana New" w:hint="cs"/>
          <w:sz w:val="32"/>
          <w:szCs w:val="32"/>
          <w:cs/>
        </w:rPr>
        <w:t>และ</w:t>
      </w:r>
      <w:r w:rsidR="006770A4" w:rsidRPr="00E70EE2">
        <w:rPr>
          <w:rFonts w:ascii="Angsana New" w:hAnsi="Angsana New" w:hint="cs"/>
          <w:sz w:val="32"/>
          <w:szCs w:val="32"/>
          <w:cs/>
        </w:rPr>
        <w:t>กิจการ</w:t>
      </w:r>
      <w:r w:rsidR="000936D5" w:rsidRPr="00E70EE2">
        <w:rPr>
          <w:rFonts w:ascii="Angsana New" w:hAnsi="Angsana New" w:hint="cs"/>
          <w:sz w:val="32"/>
          <w:szCs w:val="32"/>
          <w:cs/>
        </w:rPr>
        <w:t>ที่เกี่ยวข้องกันมีรายละเอีย</w:t>
      </w:r>
      <w:r w:rsidR="00B14DA6" w:rsidRPr="00E70EE2">
        <w:rPr>
          <w:rFonts w:ascii="Angsana New" w:hAnsi="Angsana New" w:hint="cs"/>
          <w:sz w:val="32"/>
          <w:szCs w:val="32"/>
          <w:cs/>
        </w:rPr>
        <w:t>ด</w:t>
      </w:r>
      <w:r w:rsidR="000936D5" w:rsidRPr="00E70EE2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DE5CF1" w:rsidRPr="00E70EE2" w14:paraId="10352BFC" w14:textId="77777777" w:rsidTr="007B646D">
        <w:trPr>
          <w:tblHeader/>
        </w:trPr>
        <w:tc>
          <w:tcPr>
            <w:tcW w:w="4050" w:type="dxa"/>
          </w:tcPr>
          <w:p w14:paraId="1A406058" w14:textId="77777777" w:rsidR="003450B5" w:rsidRPr="00E70EE2" w:rsidRDefault="003450B5" w:rsidP="00F331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2BCCDF0" w14:textId="77777777" w:rsidR="003450B5" w:rsidRPr="00E70EE2" w:rsidRDefault="003450B5" w:rsidP="00F331E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E5CF1" w:rsidRPr="00E70EE2" w14:paraId="570D3472" w14:textId="77777777" w:rsidTr="007B646D">
        <w:trPr>
          <w:tblHeader/>
        </w:trPr>
        <w:tc>
          <w:tcPr>
            <w:tcW w:w="4050" w:type="dxa"/>
          </w:tcPr>
          <w:p w14:paraId="62E51413" w14:textId="77777777" w:rsidR="003450B5" w:rsidRPr="00E70EE2" w:rsidRDefault="003450B5" w:rsidP="00F331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93FF938" w14:textId="77777777" w:rsidR="003450B5" w:rsidRPr="00E70EE2" w:rsidRDefault="003450B5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648846D" w14:textId="77777777" w:rsidR="003450B5" w:rsidRPr="00E70EE2" w:rsidRDefault="003450B5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CF1" w:rsidRPr="00E70EE2" w14:paraId="3649670F" w14:textId="77777777" w:rsidTr="007B646D">
        <w:trPr>
          <w:tblHeader/>
        </w:trPr>
        <w:tc>
          <w:tcPr>
            <w:tcW w:w="4050" w:type="dxa"/>
          </w:tcPr>
          <w:p w14:paraId="30A1D427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54B4BC" w14:textId="7D4141F4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70" w:type="dxa"/>
          </w:tcPr>
          <w:p w14:paraId="0BA65E9A" w14:textId="6B2E3EF9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0887E64E" w14:textId="6BD45393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70" w:type="dxa"/>
          </w:tcPr>
          <w:p w14:paraId="609B0631" w14:textId="7D6B5AD1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DE5CF1" w:rsidRPr="00E70EE2" w14:paraId="11DD388E" w14:textId="77777777" w:rsidTr="007B646D">
        <w:tc>
          <w:tcPr>
            <w:tcW w:w="4050" w:type="dxa"/>
          </w:tcPr>
          <w:p w14:paraId="3BF9605C" w14:textId="6B1B7E52" w:rsidR="00411963" w:rsidRPr="00E70EE2" w:rsidRDefault="00411963" w:rsidP="0041196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E70EE2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E70E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Pr="00E70EE2">
              <w:rPr>
                <w:rFonts w:ascii="Angsana New" w:hAnsi="Angsana New" w:hint="cs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170" w:type="dxa"/>
          </w:tcPr>
          <w:p w14:paraId="68F282E2" w14:textId="77777777" w:rsidR="00411963" w:rsidRPr="00E70EE2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9413A9" w14:textId="77777777" w:rsidR="00411963" w:rsidRPr="00E70EE2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C30206" w14:textId="77777777" w:rsidR="00411963" w:rsidRPr="00E70EE2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3192E6" w14:textId="77777777" w:rsidR="00411963" w:rsidRPr="00E70EE2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2B7AFD4A" w14:textId="77777777" w:rsidTr="007B646D">
        <w:tc>
          <w:tcPr>
            <w:tcW w:w="4050" w:type="dxa"/>
          </w:tcPr>
          <w:p w14:paraId="6ECF5F7F" w14:textId="77777777" w:rsidR="00411963" w:rsidRPr="00E70EE2" w:rsidRDefault="00411963" w:rsidP="0041196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48F8905" w14:textId="579788D4" w:rsidR="00411963" w:rsidRPr="00E70EE2" w:rsidRDefault="009E6BE8" w:rsidP="00411963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1883E4A" w14:textId="3892BAE9" w:rsidR="00411963" w:rsidRPr="00E70EE2" w:rsidRDefault="00411963" w:rsidP="00411963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2CA5C92" w14:textId="75EB1BD4" w:rsidR="00411963" w:rsidRPr="00E70EE2" w:rsidRDefault="009E6BE8" w:rsidP="00411963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46,219</w:t>
            </w:r>
          </w:p>
        </w:tc>
        <w:tc>
          <w:tcPr>
            <w:tcW w:w="1170" w:type="dxa"/>
          </w:tcPr>
          <w:p w14:paraId="384E3604" w14:textId="655E8173" w:rsidR="00411963" w:rsidRPr="00E70EE2" w:rsidRDefault="00411963" w:rsidP="00411963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42,644</w:t>
            </w:r>
          </w:p>
        </w:tc>
      </w:tr>
      <w:tr w:rsidR="00DE5CF1" w:rsidRPr="00E70EE2" w14:paraId="5CC39658" w14:textId="77777777" w:rsidTr="007B646D">
        <w:tc>
          <w:tcPr>
            <w:tcW w:w="4050" w:type="dxa"/>
          </w:tcPr>
          <w:p w14:paraId="44856317" w14:textId="77777777" w:rsidR="00411963" w:rsidRPr="00E70EE2" w:rsidRDefault="00411963" w:rsidP="0041196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170" w:type="dxa"/>
          </w:tcPr>
          <w:p w14:paraId="4C374092" w14:textId="3B0DABEA" w:rsidR="00411963" w:rsidRPr="00E70EE2" w:rsidRDefault="009E6BE8" w:rsidP="00411963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170" w:type="dxa"/>
          </w:tcPr>
          <w:p w14:paraId="7EB50B5C" w14:textId="0B7A5CB7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244</w:t>
            </w:r>
          </w:p>
        </w:tc>
        <w:tc>
          <w:tcPr>
            <w:tcW w:w="1170" w:type="dxa"/>
          </w:tcPr>
          <w:p w14:paraId="0281BEF6" w14:textId="3DD2CD8D" w:rsidR="00411963" w:rsidRPr="00E70EE2" w:rsidRDefault="009E6BE8" w:rsidP="00411963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170" w:type="dxa"/>
          </w:tcPr>
          <w:p w14:paraId="4687A4A1" w14:textId="6E56ED25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244</w:t>
            </w:r>
          </w:p>
        </w:tc>
      </w:tr>
      <w:tr w:rsidR="00DE5CF1" w:rsidRPr="00E70EE2" w14:paraId="210F8F09" w14:textId="77777777" w:rsidTr="007B646D">
        <w:tc>
          <w:tcPr>
            <w:tcW w:w="4050" w:type="dxa"/>
          </w:tcPr>
          <w:p w14:paraId="566BA75A" w14:textId="77777777" w:rsidR="00411963" w:rsidRPr="00E70EE2" w:rsidRDefault="00411963" w:rsidP="0041196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B000B6C" w14:textId="378FF1DD" w:rsidR="00411963" w:rsidRPr="00E70EE2" w:rsidRDefault="009E6BE8" w:rsidP="00411963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170" w:type="dxa"/>
          </w:tcPr>
          <w:p w14:paraId="4BC3255F" w14:textId="506A45F8" w:rsidR="00411963" w:rsidRPr="00E70EE2" w:rsidRDefault="00411963" w:rsidP="00411963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244</w:t>
            </w:r>
          </w:p>
        </w:tc>
        <w:tc>
          <w:tcPr>
            <w:tcW w:w="1170" w:type="dxa"/>
          </w:tcPr>
          <w:p w14:paraId="187D8029" w14:textId="108E575A" w:rsidR="00411963" w:rsidRPr="00E70EE2" w:rsidRDefault="009E6BE8" w:rsidP="00411963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46,700</w:t>
            </w:r>
          </w:p>
        </w:tc>
        <w:tc>
          <w:tcPr>
            <w:tcW w:w="1170" w:type="dxa"/>
          </w:tcPr>
          <w:p w14:paraId="21AA65C9" w14:textId="5BA06762" w:rsidR="00411963" w:rsidRPr="00E70EE2" w:rsidRDefault="00411963" w:rsidP="00411963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42,888</w:t>
            </w:r>
          </w:p>
        </w:tc>
      </w:tr>
      <w:tr w:rsidR="00DE5CF1" w:rsidRPr="00E70EE2" w14:paraId="13F6B775" w14:textId="77777777" w:rsidTr="00095544">
        <w:trPr>
          <w:trHeight w:val="216"/>
        </w:trPr>
        <w:tc>
          <w:tcPr>
            <w:tcW w:w="4050" w:type="dxa"/>
            <w:shd w:val="clear" w:color="auto" w:fill="auto"/>
          </w:tcPr>
          <w:p w14:paraId="6CEF1CE4" w14:textId="77777777" w:rsidR="00411963" w:rsidRPr="00E70EE2" w:rsidRDefault="00411963" w:rsidP="0041196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3441C1" w14:textId="77777777" w:rsidR="00411963" w:rsidRPr="00E70EE2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CB4461" w14:textId="77777777" w:rsidR="00411963" w:rsidRPr="00E70EE2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0B3113" w14:textId="77777777" w:rsidR="00411963" w:rsidRPr="00E70EE2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669F35" w14:textId="77777777" w:rsidR="00411963" w:rsidRPr="00E70EE2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05676C75" w14:textId="77777777" w:rsidTr="00580765">
        <w:trPr>
          <w:trHeight w:val="216"/>
        </w:trPr>
        <w:tc>
          <w:tcPr>
            <w:tcW w:w="4050" w:type="dxa"/>
            <w:shd w:val="clear" w:color="auto" w:fill="auto"/>
          </w:tcPr>
          <w:p w14:paraId="0D945E47" w14:textId="5E638D08" w:rsidR="00411963" w:rsidRPr="00E70EE2" w:rsidRDefault="00411963" w:rsidP="0041196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สินทรัพย์ทางการเงินหมุนเวียนอื่น </w:t>
            </w:r>
            <w:r w:rsidRPr="00E70EE2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E70E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เงินฝากประจำ</w:t>
            </w:r>
          </w:p>
          <w:p w14:paraId="289F5F09" w14:textId="66BC7B6C" w:rsidR="00411963" w:rsidRPr="00E70EE2" w:rsidRDefault="00411963" w:rsidP="0041196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E70E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กับธนาคารพาณิชย์ในประเทศ</w:t>
            </w:r>
          </w:p>
        </w:tc>
        <w:tc>
          <w:tcPr>
            <w:tcW w:w="1170" w:type="dxa"/>
            <w:vAlign w:val="bottom"/>
          </w:tcPr>
          <w:p w14:paraId="050DB2AA" w14:textId="77777777" w:rsidR="00411963" w:rsidRPr="00E70EE2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8BE7CA" w14:textId="77777777" w:rsidR="00411963" w:rsidRPr="00E70EE2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482DE4" w14:textId="77777777" w:rsidR="00411963" w:rsidRPr="00E70EE2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1540E4" w14:textId="77777777" w:rsidR="00411963" w:rsidRPr="00E70EE2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064950D7" w14:textId="77777777" w:rsidTr="00580765">
        <w:trPr>
          <w:trHeight w:val="216"/>
        </w:trPr>
        <w:tc>
          <w:tcPr>
            <w:tcW w:w="4050" w:type="dxa"/>
            <w:shd w:val="clear" w:color="auto" w:fill="auto"/>
          </w:tcPr>
          <w:p w14:paraId="77C32290" w14:textId="4E5913A9" w:rsidR="00411963" w:rsidRPr="00E70EE2" w:rsidRDefault="00411963" w:rsidP="0041196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170" w:type="dxa"/>
          </w:tcPr>
          <w:p w14:paraId="1411E84C" w14:textId="2C51C2DA" w:rsidR="00411963" w:rsidRPr="00E70EE2" w:rsidRDefault="009E6BE8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4,963,204</w:t>
            </w:r>
          </w:p>
        </w:tc>
        <w:tc>
          <w:tcPr>
            <w:tcW w:w="1170" w:type="dxa"/>
            <w:vAlign w:val="bottom"/>
          </w:tcPr>
          <w:p w14:paraId="0E097A5D" w14:textId="4A542491" w:rsidR="00411963" w:rsidRPr="00E70EE2" w:rsidRDefault="0041196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3,997,934</w:t>
            </w:r>
          </w:p>
        </w:tc>
        <w:tc>
          <w:tcPr>
            <w:tcW w:w="1170" w:type="dxa"/>
          </w:tcPr>
          <w:p w14:paraId="1CA7F198" w14:textId="559B5D4F" w:rsidR="00411963" w:rsidRPr="00E70EE2" w:rsidRDefault="009E6BE8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4,958,581</w:t>
            </w:r>
          </w:p>
        </w:tc>
        <w:tc>
          <w:tcPr>
            <w:tcW w:w="1170" w:type="dxa"/>
            <w:vAlign w:val="bottom"/>
          </w:tcPr>
          <w:p w14:paraId="71EC0359" w14:textId="5B544770" w:rsidR="00411963" w:rsidRPr="00E70EE2" w:rsidRDefault="0041196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3,997,</w:t>
            </w:r>
            <w:r w:rsidRPr="00E70EE2">
              <w:rPr>
                <w:rFonts w:ascii="Angsana New" w:hAnsi="Angsana New"/>
                <w:sz w:val="28"/>
                <w:szCs w:val="28"/>
              </w:rPr>
              <w:t>084</w:t>
            </w:r>
          </w:p>
        </w:tc>
      </w:tr>
      <w:tr w:rsidR="00DE5CF1" w:rsidRPr="00E70EE2" w14:paraId="56A4B3D9" w14:textId="77777777" w:rsidTr="00095544">
        <w:trPr>
          <w:trHeight w:val="216"/>
        </w:trPr>
        <w:tc>
          <w:tcPr>
            <w:tcW w:w="4050" w:type="dxa"/>
            <w:shd w:val="clear" w:color="auto" w:fill="auto"/>
          </w:tcPr>
          <w:p w14:paraId="4697B2DB" w14:textId="77777777" w:rsidR="00411963" w:rsidRPr="00E70EE2" w:rsidRDefault="00411963" w:rsidP="0041196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B55326" w14:textId="77777777" w:rsidR="00411963" w:rsidRPr="00E70EE2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43BF9A" w14:textId="77777777" w:rsidR="00411963" w:rsidRPr="00E70EE2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1A7F3D" w14:textId="77777777" w:rsidR="00411963" w:rsidRPr="00E70EE2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903096" w14:textId="77777777" w:rsidR="00411963" w:rsidRPr="00E70EE2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188FA13D" w14:textId="77777777" w:rsidTr="00F94A9A">
        <w:tc>
          <w:tcPr>
            <w:tcW w:w="4050" w:type="dxa"/>
            <w:shd w:val="clear" w:color="auto" w:fill="auto"/>
          </w:tcPr>
          <w:p w14:paraId="7AE8B913" w14:textId="08561CBB" w:rsidR="00411963" w:rsidRPr="00F7408D" w:rsidRDefault="00411963" w:rsidP="00411963">
            <w:pPr>
              <w:ind w:left="162" w:right="-195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40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เงินให้กู้ยืมระยะยาวและดอกเบี้ยค้างรับจาก</w:t>
            </w:r>
            <w:r w:rsidR="00F740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</w:t>
            </w:r>
            <w:r w:rsidRPr="00F740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D11093C" w14:textId="77777777" w:rsidR="00411963" w:rsidRPr="00E70EE2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9C1C0A" w14:textId="77777777" w:rsidR="00411963" w:rsidRPr="00E70EE2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EC6BEB" w14:textId="77777777" w:rsidR="00411963" w:rsidRPr="00E70EE2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F510BB" w14:textId="77777777" w:rsidR="00411963" w:rsidRPr="00E70EE2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24D0749E" w14:textId="77777777" w:rsidTr="00F94A9A">
        <w:tc>
          <w:tcPr>
            <w:tcW w:w="4050" w:type="dxa"/>
            <w:shd w:val="clear" w:color="auto" w:fill="auto"/>
          </w:tcPr>
          <w:p w14:paraId="592969B1" w14:textId="77777777" w:rsidR="00411963" w:rsidRPr="00E70EE2" w:rsidRDefault="00411963" w:rsidP="0041196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4C87E8C" w14:textId="2D05298F" w:rsidR="00411963" w:rsidRPr="00E70EE2" w:rsidRDefault="009E6BE8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AAB9322" w14:textId="361A0BDC" w:rsidR="00411963" w:rsidRPr="00E70EE2" w:rsidRDefault="0041196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33843C2" w14:textId="61DEFC4D" w:rsidR="00411963" w:rsidRPr="00E70EE2" w:rsidRDefault="009E6BE8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177,23</w:t>
            </w:r>
            <w:r w:rsidR="00E90E4C" w:rsidRPr="00E70EE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008C6377" w14:textId="3C03EAAD" w:rsidR="00411963" w:rsidRPr="00E70EE2" w:rsidRDefault="0041196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ind w:left="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177,721</w:t>
            </w:r>
          </w:p>
        </w:tc>
      </w:tr>
      <w:tr w:rsidR="00DE5CF1" w:rsidRPr="00E70EE2" w14:paraId="57601581" w14:textId="77777777" w:rsidTr="00F94A9A">
        <w:tc>
          <w:tcPr>
            <w:tcW w:w="4050" w:type="dxa"/>
            <w:shd w:val="clear" w:color="auto" w:fill="auto"/>
          </w:tcPr>
          <w:p w14:paraId="6C16A791" w14:textId="77777777" w:rsidR="00411963" w:rsidRPr="00E70EE2" w:rsidRDefault="00411963" w:rsidP="0041196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2746AC" w14:textId="77777777" w:rsidR="00411963" w:rsidRPr="00E70EE2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CF0063" w14:textId="77777777" w:rsidR="00411963" w:rsidRPr="00E70EE2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4EAFE1" w14:textId="77777777" w:rsidR="00411963" w:rsidRPr="00E70EE2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BE2361" w14:textId="77777777" w:rsidR="00411963" w:rsidRPr="00E70EE2" w:rsidRDefault="00411963" w:rsidP="00411963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601E74AA" w14:textId="77777777" w:rsidTr="00F94A9A">
        <w:tc>
          <w:tcPr>
            <w:tcW w:w="4050" w:type="dxa"/>
            <w:shd w:val="clear" w:color="auto" w:fill="auto"/>
          </w:tcPr>
          <w:p w14:paraId="1C25EAD4" w14:textId="19B20229" w:rsidR="00411963" w:rsidRPr="00E70EE2" w:rsidRDefault="00411963" w:rsidP="00411963">
            <w:pPr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E70EE2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E70E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</w:t>
            </w:r>
            <w:r w:rsidRPr="00E70EE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10</w:t>
            </w:r>
            <w:r w:rsidRPr="00E70E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5AE8F3E" w14:textId="77777777" w:rsidR="00411963" w:rsidRPr="00E70EE2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BA419F" w14:textId="77777777" w:rsidR="00411963" w:rsidRPr="00E70EE2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745398" w14:textId="77777777" w:rsidR="00411963" w:rsidRPr="00E70EE2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B7B819" w14:textId="77777777" w:rsidR="00411963" w:rsidRPr="00E70EE2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0F355705" w14:textId="77777777" w:rsidTr="00F94A9A">
        <w:tc>
          <w:tcPr>
            <w:tcW w:w="4050" w:type="dxa"/>
            <w:shd w:val="clear" w:color="auto" w:fill="auto"/>
          </w:tcPr>
          <w:p w14:paraId="0B6E98F2" w14:textId="77777777" w:rsidR="00411963" w:rsidRPr="00E70EE2" w:rsidRDefault="00411963" w:rsidP="0041196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CEE20B5" w14:textId="10AA5123" w:rsidR="00411963" w:rsidRPr="00E70EE2" w:rsidRDefault="009E6BE8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6697A59" w14:textId="5F1D31D6" w:rsidR="00411963" w:rsidRPr="00E70EE2" w:rsidRDefault="0041196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78783D2" w14:textId="73B8B951" w:rsidR="00411963" w:rsidRPr="00E70EE2" w:rsidRDefault="009E6BE8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30,944</w:t>
            </w:r>
          </w:p>
        </w:tc>
        <w:tc>
          <w:tcPr>
            <w:tcW w:w="1170" w:type="dxa"/>
            <w:shd w:val="clear" w:color="auto" w:fill="auto"/>
          </w:tcPr>
          <w:p w14:paraId="04D8E0D1" w14:textId="2E171B92" w:rsidR="00411963" w:rsidRPr="00E70EE2" w:rsidRDefault="0041196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ind w:left="6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34,772</w:t>
            </w:r>
          </w:p>
        </w:tc>
      </w:tr>
      <w:tr w:rsidR="00DE5CF1" w:rsidRPr="00E70EE2" w14:paraId="7D6081A5" w14:textId="77777777" w:rsidTr="00F94A9A">
        <w:tc>
          <w:tcPr>
            <w:tcW w:w="4050" w:type="dxa"/>
            <w:shd w:val="clear" w:color="auto" w:fill="auto"/>
          </w:tcPr>
          <w:p w14:paraId="0C580AED" w14:textId="77777777" w:rsidR="00411963" w:rsidRPr="00E70EE2" w:rsidRDefault="00411963" w:rsidP="00411963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8A7CABD" w14:textId="77777777" w:rsidR="00411963" w:rsidRPr="00E70EE2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1987AE" w14:textId="77777777" w:rsidR="00411963" w:rsidRPr="00E70EE2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7701F1" w14:textId="77777777" w:rsidR="00411963" w:rsidRPr="00E70EE2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924B52" w14:textId="77777777" w:rsidR="00411963" w:rsidRPr="00E70EE2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240E8B90" w14:textId="77777777" w:rsidTr="00F94A9A">
        <w:tc>
          <w:tcPr>
            <w:tcW w:w="4050" w:type="dxa"/>
            <w:shd w:val="clear" w:color="auto" w:fill="auto"/>
          </w:tcPr>
          <w:p w14:paraId="7A5A96B1" w14:textId="54692ADD" w:rsidR="00411963" w:rsidRPr="00E70EE2" w:rsidRDefault="00411963" w:rsidP="00411963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หุ้นกู้ระยะยาว (หมายเหตุ</w:t>
            </w:r>
            <w:r w:rsidRPr="00E70EE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11</w:t>
            </w:r>
            <w:r w:rsidRPr="00E70E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053F8F8" w14:textId="77777777" w:rsidR="00411963" w:rsidRPr="00E70EE2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82EE87" w14:textId="77777777" w:rsidR="00411963" w:rsidRPr="00E70EE2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057FDF" w14:textId="77777777" w:rsidR="00411963" w:rsidRPr="00E70EE2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07532C" w14:textId="77777777" w:rsidR="00411963" w:rsidRPr="00E70EE2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7DB18982" w14:textId="77777777" w:rsidTr="00F94A9A">
        <w:tc>
          <w:tcPr>
            <w:tcW w:w="4050" w:type="dxa"/>
            <w:shd w:val="clear" w:color="auto" w:fill="auto"/>
          </w:tcPr>
          <w:p w14:paraId="5D0CDF37" w14:textId="77777777" w:rsidR="00411963" w:rsidRPr="00E70EE2" w:rsidRDefault="00411963" w:rsidP="0041196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1DC1AE5" w14:textId="7586D7F9" w:rsidR="00411963" w:rsidRPr="00E70EE2" w:rsidRDefault="009E6BE8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  <w:tc>
          <w:tcPr>
            <w:tcW w:w="1170" w:type="dxa"/>
            <w:shd w:val="clear" w:color="auto" w:fill="auto"/>
          </w:tcPr>
          <w:p w14:paraId="04009BD6" w14:textId="7F0DB39F" w:rsidR="00411963" w:rsidRPr="00E70EE2" w:rsidRDefault="0041196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455,000</w:t>
            </w:r>
          </w:p>
        </w:tc>
        <w:tc>
          <w:tcPr>
            <w:tcW w:w="1170" w:type="dxa"/>
            <w:shd w:val="clear" w:color="auto" w:fill="auto"/>
          </w:tcPr>
          <w:p w14:paraId="26670FA6" w14:textId="35A59658" w:rsidR="00411963" w:rsidRPr="00E70EE2" w:rsidRDefault="009E6BE8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455,000</w:t>
            </w:r>
          </w:p>
        </w:tc>
        <w:tc>
          <w:tcPr>
            <w:tcW w:w="1170" w:type="dxa"/>
            <w:shd w:val="clear" w:color="auto" w:fill="auto"/>
          </w:tcPr>
          <w:p w14:paraId="5AD021E7" w14:textId="77777777" w:rsidR="00411963" w:rsidRPr="00E70EE2" w:rsidRDefault="0041196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455,000</w:t>
            </w:r>
          </w:p>
        </w:tc>
      </w:tr>
      <w:tr w:rsidR="00DE5CF1" w:rsidRPr="00E70EE2" w14:paraId="15E3D159" w14:textId="77777777" w:rsidTr="00F94A9A">
        <w:tc>
          <w:tcPr>
            <w:tcW w:w="4050" w:type="dxa"/>
            <w:shd w:val="clear" w:color="auto" w:fill="auto"/>
          </w:tcPr>
          <w:p w14:paraId="1EF54454" w14:textId="77777777" w:rsidR="00411963" w:rsidRPr="00E70EE2" w:rsidRDefault="00411963" w:rsidP="00411963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4B06FC" w14:textId="77777777" w:rsidR="00411963" w:rsidRPr="00E70EE2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57BB6D" w14:textId="77777777" w:rsidR="00411963" w:rsidRPr="00E70EE2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BE222E" w14:textId="77777777" w:rsidR="00411963" w:rsidRPr="00E70EE2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3239E6" w14:textId="77777777" w:rsidR="00411963" w:rsidRPr="00E70EE2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7D5F4AC0" w14:textId="77777777" w:rsidTr="00F94A9A">
        <w:tc>
          <w:tcPr>
            <w:tcW w:w="4050" w:type="dxa"/>
            <w:shd w:val="clear" w:color="auto" w:fill="auto"/>
          </w:tcPr>
          <w:p w14:paraId="5FE2FDED" w14:textId="7A8A8869" w:rsidR="00411963" w:rsidRPr="00E70EE2" w:rsidRDefault="00411963" w:rsidP="00411963">
            <w:pPr>
              <w:ind w:left="162" w:right="-110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หุ้นกู้แปลงสภาพที่ถือเป็นตราสารทุน</w:t>
            </w:r>
          </w:p>
        </w:tc>
        <w:tc>
          <w:tcPr>
            <w:tcW w:w="1170" w:type="dxa"/>
            <w:shd w:val="clear" w:color="auto" w:fill="auto"/>
          </w:tcPr>
          <w:p w14:paraId="22344896" w14:textId="77777777" w:rsidR="00411963" w:rsidRPr="00E70EE2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D17404" w14:textId="77777777" w:rsidR="00411963" w:rsidRPr="00E70EE2" w:rsidRDefault="00411963" w:rsidP="00411963">
            <w:pPr>
              <w:tabs>
                <w:tab w:val="decimal" w:pos="900"/>
              </w:tabs>
              <w:ind w:right="-20" w:hanging="1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5C88E7" w14:textId="77777777" w:rsidR="00411963" w:rsidRPr="00E70EE2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FD02BF" w14:textId="77777777" w:rsidR="00411963" w:rsidRPr="00E70EE2" w:rsidRDefault="00411963" w:rsidP="00411963">
            <w:pPr>
              <w:tabs>
                <w:tab w:val="decimal" w:pos="900"/>
              </w:tabs>
              <w:ind w:left="69"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1053D96A" w14:textId="77777777" w:rsidTr="00F94A9A">
        <w:tc>
          <w:tcPr>
            <w:tcW w:w="4050" w:type="dxa"/>
            <w:shd w:val="clear" w:color="auto" w:fill="auto"/>
          </w:tcPr>
          <w:p w14:paraId="4BC3A122" w14:textId="77777777" w:rsidR="00411963" w:rsidRPr="00E70EE2" w:rsidRDefault="00411963" w:rsidP="0041196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170" w:type="dxa"/>
            <w:shd w:val="clear" w:color="auto" w:fill="auto"/>
          </w:tcPr>
          <w:p w14:paraId="2B097915" w14:textId="3021EC34" w:rsidR="00411963" w:rsidRPr="00E70EE2" w:rsidRDefault="009E6BE8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170" w:type="dxa"/>
            <w:shd w:val="clear" w:color="auto" w:fill="auto"/>
          </w:tcPr>
          <w:p w14:paraId="2576EB67" w14:textId="0362708A" w:rsidR="00411963" w:rsidRPr="00E70EE2" w:rsidRDefault="0041196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320,000</w:t>
            </w:r>
          </w:p>
        </w:tc>
        <w:tc>
          <w:tcPr>
            <w:tcW w:w="1170" w:type="dxa"/>
            <w:shd w:val="clear" w:color="auto" w:fill="auto"/>
          </w:tcPr>
          <w:p w14:paraId="5E31A0EA" w14:textId="40ABF598" w:rsidR="00411963" w:rsidRPr="00E70EE2" w:rsidRDefault="009E6BE8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170" w:type="dxa"/>
            <w:shd w:val="clear" w:color="auto" w:fill="auto"/>
          </w:tcPr>
          <w:p w14:paraId="30F70A53" w14:textId="078FD892" w:rsidR="00411963" w:rsidRPr="00E70EE2" w:rsidRDefault="00411963" w:rsidP="00411963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320,000</w:t>
            </w:r>
          </w:p>
        </w:tc>
      </w:tr>
    </w:tbl>
    <w:p w14:paraId="2A724DAB" w14:textId="77777777" w:rsidR="00CB0420" w:rsidRPr="00E70EE2" w:rsidRDefault="00CB0420" w:rsidP="00F331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70EE2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7824C044" w14:textId="2103D0E9" w:rsidR="00280993" w:rsidRPr="00E70EE2" w:rsidRDefault="00280993" w:rsidP="00F331E3">
      <w:pPr>
        <w:tabs>
          <w:tab w:val="left" w:pos="900"/>
          <w:tab w:val="right" w:pos="756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เงินให้กู้ยืมระยะยาวและดอกเบี้ยค้างรับจากกิจการที่เกี่ยวข้องกัน</w:t>
      </w:r>
    </w:p>
    <w:p w14:paraId="34F0DFF9" w14:textId="60FEC0EE" w:rsidR="00C86D8A" w:rsidRPr="00E70EE2" w:rsidRDefault="002562CE" w:rsidP="00F331E3">
      <w:pPr>
        <w:tabs>
          <w:tab w:val="left" w:pos="900"/>
          <w:tab w:val="right" w:pos="7560"/>
          <w:tab w:val="right" w:pos="8540"/>
        </w:tabs>
        <w:spacing w:before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bookmarkStart w:id="2" w:name="_Hlk7510138"/>
      <w:r w:rsidRPr="00E70EE2">
        <w:rPr>
          <w:rFonts w:ascii="Angsana New" w:eastAsia="Calibri" w:hAnsi="Angsana New" w:hint="cs"/>
          <w:sz w:val="32"/>
          <w:szCs w:val="32"/>
          <w:cs/>
        </w:rPr>
        <w:t>ในระหว่างงวด</w:t>
      </w:r>
      <w:r w:rsidR="00411963" w:rsidRPr="00E70EE2">
        <w:rPr>
          <w:rFonts w:ascii="Angsana New" w:eastAsia="Calibri" w:hAnsi="Angsana New" w:hint="cs"/>
          <w:sz w:val="32"/>
          <w:szCs w:val="32"/>
          <w:cs/>
        </w:rPr>
        <w:t>หก</w:t>
      </w:r>
      <w:r w:rsidR="00C55AB9" w:rsidRPr="00E70EE2">
        <w:rPr>
          <w:rFonts w:ascii="Angsana New" w:eastAsia="Calibri" w:hAnsi="Angsana New" w:hint="cs"/>
          <w:sz w:val="32"/>
          <w:szCs w:val="32"/>
          <w:cs/>
        </w:rPr>
        <w:t>เดือน</w:t>
      </w:r>
      <w:r w:rsidRPr="00E70EE2">
        <w:rPr>
          <w:rFonts w:ascii="Angsana New" w:eastAsia="Calibri" w:hAnsi="Angsana New" w:hint="cs"/>
          <w:sz w:val="32"/>
          <w:szCs w:val="32"/>
          <w:cs/>
        </w:rPr>
        <w:t xml:space="preserve">สิ้นสุดวันที่ </w:t>
      </w:r>
      <w:bookmarkEnd w:id="2"/>
      <w:r w:rsidR="00411963" w:rsidRPr="00E70EE2">
        <w:rPr>
          <w:rFonts w:ascii="Angsana New" w:eastAsia="Calibri" w:hAnsi="Angsana New"/>
          <w:sz w:val="32"/>
          <w:szCs w:val="32"/>
        </w:rPr>
        <w:t xml:space="preserve">30 </w:t>
      </w:r>
      <w:r w:rsidR="00411963" w:rsidRPr="00E70EE2">
        <w:rPr>
          <w:rFonts w:ascii="Angsana New" w:eastAsia="Calibri" w:hAnsi="Angsana New" w:hint="cs"/>
          <w:sz w:val="32"/>
          <w:szCs w:val="32"/>
          <w:cs/>
        </w:rPr>
        <w:t>มิถุนายน</w:t>
      </w:r>
      <w:r w:rsidR="00CB0420" w:rsidRPr="00E70EE2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E70EE2">
        <w:rPr>
          <w:rFonts w:ascii="Angsana New" w:eastAsia="Calibri" w:hAnsi="Angsana New" w:hint="cs"/>
          <w:sz w:val="32"/>
          <w:szCs w:val="32"/>
        </w:rPr>
        <w:t>256</w:t>
      </w:r>
      <w:r w:rsidR="00CB0420" w:rsidRPr="00E70EE2">
        <w:rPr>
          <w:rFonts w:ascii="Angsana New" w:eastAsia="Calibri" w:hAnsi="Angsana New" w:hint="cs"/>
          <w:sz w:val="32"/>
          <w:szCs w:val="32"/>
        </w:rPr>
        <w:t>4</w:t>
      </w:r>
      <w:r w:rsidRPr="00E70EE2">
        <w:rPr>
          <w:rFonts w:ascii="Angsana New" w:eastAsia="Calibri" w:hAnsi="Angsana New" w:hint="cs"/>
          <w:sz w:val="32"/>
          <w:szCs w:val="32"/>
        </w:rPr>
        <w:t xml:space="preserve"> </w:t>
      </w:r>
      <w:r w:rsidR="00280993" w:rsidRPr="00E70EE2">
        <w:rPr>
          <w:rFonts w:ascii="Angsana New" w:eastAsia="Calibri" w:hAnsi="Angsana New" w:hint="cs"/>
          <w:sz w:val="32"/>
          <w:szCs w:val="32"/>
          <w:cs/>
        </w:rPr>
        <w:t>เงินให้กู้ยืมระยะยาวและดอกเบี้ยค้างรับจาก</w:t>
      </w:r>
      <w:r w:rsidR="00796EF4" w:rsidRPr="00E70EE2">
        <w:rPr>
          <w:rFonts w:ascii="Angsana New" w:eastAsia="Calibri" w:hAnsi="Angsana New" w:hint="cs"/>
          <w:sz w:val="32"/>
          <w:szCs w:val="32"/>
          <w:cs/>
        </w:rPr>
        <w:t>กิจการ</w:t>
      </w:r>
      <w:r w:rsidR="00280993" w:rsidRPr="00E70EE2">
        <w:rPr>
          <w:rFonts w:ascii="Angsana New" w:eastAsia="Calibri" w:hAnsi="Angsana New" w:hint="cs"/>
          <w:sz w:val="32"/>
          <w:szCs w:val="32"/>
          <w:cs/>
        </w:rPr>
        <w:t>ที่เกี่ยวข้องกันมีการเคลื่อนไหวดังต่อไปนี้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540"/>
        <w:gridCol w:w="1440"/>
        <w:gridCol w:w="1440"/>
        <w:gridCol w:w="1440"/>
      </w:tblGrid>
      <w:tr w:rsidR="00DE5CF1" w:rsidRPr="00E70EE2" w14:paraId="0F36CC33" w14:textId="77777777" w:rsidTr="007F0373">
        <w:tc>
          <w:tcPr>
            <w:tcW w:w="3870" w:type="dxa"/>
            <w:gridSpan w:val="2"/>
          </w:tcPr>
          <w:p w14:paraId="17CD2342" w14:textId="77777777" w:rsidR="00280993" w:rsidRPr="00E70EE2" w:rsidRDefault="00280993" w:rsidP="00F331E3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4860" w:type="dxa"/>
            <w:gridSpan w:val="4"/>
          </w:tcPr>
          <w:p w14:paraId="33CE5F9D" w14:textId="77777777" w:rsidR="00280993" w:rsidRPr="00E70EE2" w:rsidRDefault="00280993" w:rsidP="00F331E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E5CF1" w:rsidRPr="00E70EE2" w14:paraId="43B3AEE7" w14:textId="77777777" w:rsidTr="007F0373">
        <w:tc>
          <w:tcPr>
            <w:tcW w:w="2970" w:type="dxa"/>
          </w:tcPr>
          <w:p w14:paraId="444482EA" w14:textId="77777777" w:rsidR="00280993" w:rsidRPr="00E70EE2" w:rsidRDefault="00280993" w:rsidP="00F331E3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5760" w:type="dxa"/>
            <w:gridSpan w:val="5"/>
          </w:tcPr>
          <w:p w14:paraId="135F224D" w14:textId="77777777" w:rsidR="00280993" w:rsidRPr="00E70EE2" w:rsidRDefault="0028099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CF1" w:rsidRPr="00E70EE2" w14:paraId="16096C30" w14:textId="77777777" w:rsidTr="007F0373">
        <w:tc>
          <w:tcPr>
            <w:tcW w:w="2970" w:type="dxa"/>
          </w:tcPr>
          <w:p w14:paraId="5F499FF8" w14:textId="77777777" w:rsidR="00304D60" w:rsidRPr="00E70EE2" w:rsidRDefault="00304D60" w:rsidP="00F331E3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268AD4F2" w14:textId="77777777" w:rsidR="00304D60" w:rsidRPr="00E70EE2" w:rsidRDefault="00304D60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880" w:type="dxa"/>
            <w:gridSpan w:val="2"/>
          </w:tcPr>
          <w:p w14:paraId="37181850" w14:textId="77777777" w:rsidR="00304D60" w:rsidRPr="00E70EE2" w:rsidRDefault="00304D60" w:rsidP="00F331E3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32698B15" w14:textId="77777777" w:rsidR="00304D60" w:rsidRPr="00E70EE2" w:rsidRDefault="00304D60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DE5CF1" w:rsidRPr="00E70EE2" w14:paraId="2C90DD3A" w14:textId="77777777" w:rsidTr="007F0373">
        <w:tc>
          <w:tcPr>
            <w:tcW w:w="2970" w:type="dxa"/>
          </w:tcPr>
          <w:p w14:paraId="028832D3" w14:textId="77777777" w:rsidR="00304D60" w:rsidRPr="00E70EE2" w:rsidRDefault="00304D60" w:rsidP="00F331E3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3E1283C5" w14:textId="77777777" w:rsidR="00304D60" w:rsidRPr="00E70EE2" w:rsidRDefault="00304D60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vAlign w:val="bottom"/>
          </w:tcPr>
          <w:p w14:paraId="67560278" w14:textId="77777777" w:rsidR="00304D60" w:rsidRPr="00E70EE2" w:rsidRDefault="00304D60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69A9A7A2" w14:textId="77777777" w:rsidR="00304D60" w:rsidRPr="00E70EE2" w:rsidRDefault="00304D60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ณ วันที่</w:t>
            </w:r>
          </w:p>
        </w:tc>
      </w:tr>
      <w:tr w:rsidR="00DE5CF1" w:rsidRPr="00E70EE2" w14:paraId="67F03474" w14:textId="77777777" w:rsidTr="007F0373">
        <w:tc>
          <w:tcPr>
            <w:tcW w:w="2970" w:type="dxa"/>
          </w:tcPr>
          <w:p w14:paraId="4C83B8B6" w14:textId="77777777" w:rsidR="00FC360B" w:rsidRPr="00E70EE2" w:rsidRDefault="00FC360B" w:rsidP="00F331E3">
            <w:pPr>
              <w:jc w:val="both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7451F242" w14:textId="5C439E6E" w:rsidR="00FC360B" w:rsidRPr="00E70EE2" w:rsidRDefault="00FC360B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B0420" w:rsidRPr="00E70EE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06C7CD82" w14:textId="77777777" w:rsidR="00FC360B" w:rsidRPr="00E70EE2" w:rsidRDefault="00FC360B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A23ADB2" w14:textId="77777777" w:rsidR="00FC360B" w:rsidRPr="00E70EE2" w:rsidRDefault="00FC360B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14:paraId="05CB6BB8" w14:textId="522B3629" w:rsidR="00FC360B" w:rsidRPr="00E70EE2" w:rsidRDefault="0041196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E70EE2">
              <w:rPr>
                <w:rFonts w:ascii="Angsana New" w:hAnsi="Angsana New"/>
                <w:spacing w:val="-8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มิถุนายน </w:t>
            </w:r>
            <w:r w:rsidRPr="00E70EE2">
              <w:rPr>
                <w:rFonts w:ascii="Angsana New" w:hAnsi="Angsana New"/>
                <w:spacing w:val="-8"/>
                <w:sz w:val="28"/>
                <w:szCs w:val="28"/>
              </w:rPr>
              <w:t>2564</w:t>
            </w:r>
          </w:p>
        </w:tc>
      </w:tr>
      <w:tr w:rsidR="00DE5CF1" w:rsidRPr="00E70EE2" w14:paraId="42838505" w14:textId="77777777" w:rsidTr="007F0373">
        <w:tc>
          <w:tcPr>
            <w:tcW w:w="4410" w:type="dxa"/>
            <w:gridSpan w:val="3"/>
          </w:tcPr>
          <w:p w14:paraId="05193257" w14:textId="77777777" w:rsidR="00FC360B" w:rsidRPr="00E70EE2" w:rsidRDefault="00FC360B" w:rsidP="00F331E3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440" w:type="dxa"/>
          </w:tcPr>
          <w:p w14:paraId="32ACF22C" w14:textId="77777777" w:rsidR="00FC360B" w:rsidRPr="00E70EE2" w:rsidRDefault="00FC360B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FD34F29" w14:textId="77777777" w:rsidR="00FC360B" w:rsidRPr="00E70EE2" w:rsidRDefault="00FC360B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890B52E" w14:textId="77777777" w:rsidR="00FC360B" w:rsidRPr="00E70EE2" w:rsidRDefault="00FC360B" w:rsidP="00F33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E5CF1" w:rsidRPr="00E70EE2" w14:paraId="3D321470" w14:textId="77777777" w:rsidTr="007F0373">
        <w:tc>
          <w:tcPr>
            <w:tcW w:w="2970" w:type="dxa"/>
          </w:tcPr>
          <w:p w14:paraId="4A92EC74" w14:textId="77777777" w:rsidR="00B17D83" w:rsidRPr="00E70EE2" w:rsidRDefault="00B17D83" w:rsidP="00B17D83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440" w:type="dxa"/>
            <w:gridSpan w:val="2"/>
          </w:tcPr>
          <w:p w14:paraId="0185FD9A" w14:textId="77777777" w:rsidR="00B17D83" w:rsidRPr="00E70EE2" w:rsidRDefault="00B17D83" w:rsidP="00B17D8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84,500</w:t>
            </w:r>
          </w:p>
        </w:tc>
        <w:tc>
          <w:tcPr>
            <w:tcW w:w="1440" w:type="dxa"/>
          </w:tcPr>
          <w:p w14:paraId="0C5EC029" w14:textId="438479F3" w:rsidR="00B17D83" w:rsidRPr="00E70EE2" w:rsidRDefault="00B17D83" w:rsidP="00B17D8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29FE95C0" w14:textId="4C47257C" w:rsidR="00B17D83" w:rsidRPr="00E70EE2" w:rsidRDefault="00B17D83" w:rsidP="00B17D8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26C3B637" w14:textId="6075E774" w:rsidR="00B17D83" w:rsidRPr="00E70EE2" w:rsidRDefault="00B17D83" w:rsidP="00B17D8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84,500</w:t>
            </w:r>
          </w:p>
        </w:tc>
      </w:tr>
      <w:tr w:rsidR="00DE5CF1" w:rsidRPr="00E70EE2" w14:paraId="1248B05F" w14:textId="77777777" w:rsidTr="007F0373">
        <w:tc>
          <w:tcPr>
            <w:tcW w:w="2970" w:type="dxa"/>
          </w:tcPr>
          <w:p w14:paraId="4546F493" w14:textId="77777777" w:rsidR="00B17D83" w:rsidRPr="00E70EE2" w:rsidRDefault="00B17D83" w:rsidP="00B17D83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440" w:type="dxa"/>
            <w:gridSpan w:val="2"/>
          </w:tcPr>
          <w:p w14:paraId="4E219281" w14:textId="7DD85965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906</w:t>
            </w:r>
          </w:p>
        </w:tc>
        <w:tc>
          <w:tcPr>
            <w:tcW w:w="1440" w:type="dxa"/>
          </w:tcPr>
          <w:p w14:paraId="78FE364D" w14:textId="366E16B0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52</w:t>
            </w:r>
            <w:r w:rsidR="002740A3" w:rsidRPr="00E70EE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4B762733" w14:textId="13D0B410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70EE2">
              <w:rPr>
                <w:rFonts w:ascii="Angsana New" w:hAnsi="Angsana New"/>
                <w:sz w:val="28"/>
                <w:szCs w:val="28"/>
              </w:rPr>
              <w:t>1,059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0ECAB9DB" w14:textId="3634AE7C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37</w:t>
            </w:r>
            <w:r w:rsidR="002740A3" w:rsidRPr="00E70EE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E5CF1" w:rsidRPr="00E70EE2" w14:paraId="594CAF33" w14:textId="77777777" w:rsidTr="007F0373">
        <w:tc>
          <w:tcPr>
            <w:tcW w:w="2970" w:type="dxa"/>
          </w:tcPr>
          <w:p w14:paraId="09A2EDA1" w14:textId="77777777" w:rsidR="00B17D83" w:rsidRPr="00E70EE2" w:rsidRDefault="00B17D83" w:rsidP="00B17D8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4A82E70B" w14:textId="27F8539A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85,406</w:t>
            </w:r>
          </w:p>
        </w:tc>
        <w:tc>
          <w:tcPr>
            <w:tcW w:w="1440" w:type="dxa"/>
          </w:tcPr>
          <w:p w14:paraId="1AE67B9F" w14:textId="5C0D5F76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52</w:t>
            </w:r>
            <w:r w:rsidR="002740A3" w:rsidRPr="00E70EE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17214873" w14:textId="1A8953B6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70EE2">
              <w:rPr>
                <w:rFonts w:ascii="Angsana New" w:hAnsi="Angsana New"/>
                <w:sz w:val="28"/>
                <w:szCs w:val="28"/>
              </w:rPr>
              <w:t>1,059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72E51467" w14:textId="650E3227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84,87</w:t>
            </w:r>
            <w:r w:rsidR="002740A3" w:rsidRPr="00E70EE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E5CF1" w:rsidRPr="00E70EE2" w14:paraId="64AD1A10" w14:textId="77777777" w:rsidTr="007F0373">
        <w:tc>
          <w:tcPr>
            <w:tcW w:w="2970" w:type="dxa"/>
          </w:tcPr>
          <w:p w14:paraId="6DEA1410" w14:textId="77777777" w:rsidR="00B17D83" w:rsidRPr="00E70EE2" w:rsidRDefault="00B17D83" w:rsidP="00B17D83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440" w:type="dxa"/>
            <w:gridSpan w:val="2"/>
          </w:tcPr>
          <w:p w14:paraId="4810902A" w14:textId="77777777" w:rsidR="00B17D83" w:rsidRPr="00E70EE2" w:rsidRDefault="00B17D83" w:rsidP="00B17D83">
            <w:pPr>
              <w:tabs>
                <w:tab w:val="left" w:pos="1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E7779E5" w14:textId="77777777" w:rsidR="00B17D83" w:rsidRPr="00E70EE2" w:rsidRDefault="00B17D83" w:rsidP="00B17D83">
            <w:pPr>
              <w:tabs>
                <w:tab w:val="left" w:pos="10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8C097B" w14:textId="77777777" w:rsidR="00B17D83" w:rsidRPr="00E70EE2" w:rsidRDefault="00B17D83" w:rsidP="00B17D8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546B80" w14:textId="77777777" w:rsidR="00B17D83" w:rsidRPr="00E70EE2" w:rsidRDefault="00B17D83" w:rsidP="00B17D8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6D05E233" w14:textId="77777777" w:rsidTr="007F0373">
        <w:tc>
          <w:tcPr>
            <w:tcW w:w="2970" w:type="dxa"/>
          </w:tcPr>
          <w:p w14:paraId="5FCDCEB9" w14:textId="77777777" w:rsidR="00B17D83" w:rsidRPr="00E70EE2" w:rsidRDefault="00B17D83" w:rsidP="00B17D83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440" w:type="dxa"/>
            <w:gridSpan w:val="2"/>
          </w:tcPr>
          <w:p w14:paraId="75807329" w14:textId="3E2C90C2" w:rsidR="00B17D83" w:rsidRPr="00E70EE2" w:rsidRDefault="00B17D83" w:rsidP="00B17D8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91,500</w:t>
            </w:r>
          </w:p>
        </w:tc>
        <w:tc>
          <w:tcPr>
            <w:tcW w:w="1440" w:type="dxa"/>
          </w:tcPr>
          <w:p w14:paraId="5BCED192" w14:textId="0D61D144" w:rsidR="00B17D83" w:rsidRPr="00E70EE2" w:rsidRDefault="00B17D83" w:rsidP="00B17D8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284ABA9D" w14:textId="7CA5C3C3" w:rsidR="00B17D83" w:rsidRPr="00E70EE2" w:rsidRDefault="00B17D83" w:rsidP="00B17D8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55E5D414" w14:textId="7E541A87" w:rsidR="00B17D83" w:rsidRPr="00E70EE2" w:rsidRDefault="00B17D83" w:rsidP="00B17D83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91,500</w:t>
            </w:r>
          </w:p>
        </w:tc>
      </w:tr>
      <w:tr w:rsidR="00DE5CF1" w:rsidRPr="00E70EE2" w14:paraId="36DA28FF" w14:textId="77777777" w:rsidTr="007F0373">
        <w:tc>
          <w:tcPr>
            <w:tcW w:w="2970" w:type="dxa"/>
          </w:tcPr>
          <w:p w14:paraId="15C39DB0" w14:textId="77777777" w:rsidR="00B17D83" w:rsidRPr="00E70EE2" w:rsidRDefault="00B17D83" w:rsidP="00B17D83">
            <w:pPr>
              <w:ind w:left="34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440" w:type="dxa"/>
            <w:gridSpan w:val="2"/>
          </w:tcPr>
          <w:p w14:paraId="0C8536CB" w14:textId="4554D695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815</w:t>
            </w:r>
          </w:p>
        </w:tc>
        <w:tc>
          <w:tcPr>
            <w:tcW w:w="1440" w:type="dxa"/>
          </w:tcPr>
          <w:p w14:paraId="6D93B2A8" w14:textId="7B8AB5A2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440" w:type="dxa"/>
          </w:tcPr>
          <w:p w14:paraId="5639B79D" w14:textId="13670D27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70EE2">
              <w:rPr>
                <w:rFonts w:ascii="Angsana New" w:hAnsi="Angsana New"/>
                <w:sz w:val="28"/>
                <w:szCs w:val="28"/>
              </w:rPr>
              <w:t>520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7F45E11E" w14:textId="73704A09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862</w:t>
            </w:r>
          </w:p>
        </w:tc>
      </w:tr>
      <w:tr w:rsidR="00DE5CF1" w:rsidRPr="00E70EE2" w14:paraId="2FCE9F66" w14:textId="77777777" w:rsidTr="007F0373">
        <w:tc>
          <w:tcPr>
            <w:tcW w:w="2970" w:type="dxa"/>
          </w:tcPr>
          <w:p w14:paraId="6A638418" w14:textId="77777777" w:rsidR="00B17D83" w:rsidRPr="00E70EE2" w:rsidRDefault="00B17D83" w:rsidP="00B17D8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06CF752C" w14:textId="67236A9C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92,315</w:t>
            </w:r>
          </w:p>
        </w:tc>
        <w:tc>
          <w:tcPr>
            <w:tcW w:w="1440" w:type="dxa"/>
          </w:tcPr>
          <w:p w14:paraId="5FCED467" w14:textId="35D5364E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440" w:type="dxa"/>
          </w:tcPr>
          <w:p w14:paraId="1CB74ED5" w14:textId="4F910BB4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70EE2">
              <w:rPr>
                <w:rFonts w:ascii="Angsana New" w:hAnsi="Angsana New"/>
                <w:sz w:val="28"/>
                <w:szCs w:val="28"/>
              </w:rPr>
              <w:t>520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3F580BEF" w14:textId="0A7AC92B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92,362</w:t>
            </w:r>
          </w:p>
        </w:tc>
      </w:tr>
      <w:tr w:rsidR="00DE5CF1" w:rsidRPr="00E70EE2" w14:paraId="1893AE57" w14:textId="77777777" w:rsidTr="00FC360B">
        <w:tc>
          <w:tcPr>
            <w:tcW w:w="2970" w:type="dxa"/>
          </w:tcPr>
          <w:p w14:paraId="24C5E226" w14:textId="77777777" w:rsidR="00B17D83" w:rsidRPr="00E70EE2" w:rsidRDefault="00B17D83" w:rsidP="00B17D8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รวมเงินให้กู้ยืมระยะยาวและดอกเบี้ย</w:t>
            </w:r>
          </w:p>
          <w:p w14:paraId="56819A54" w14:textId="77777777" w:rsidR="00B17D83" w:rsidRPr="00E70EE2" w:rsidRDefault="00B17D83" w:rsidP="00B17D8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1440" w:type="dxa"/>
            <w:gridSpan w:val="2"/>
            <w:vAlign w:val="bottom"/>
          </w:tcPr>
          <w:p w14:paraId="3C7CF6EF" w14:textId="716C79A0" w:rsidR="00B17D83" w:rsidRPr="00E70EE2" w:rsidRDefault="00B17D83" w:rsidP="00B17D8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177,721</w:t>
            </w:r>
          </w:p>
        </w:tc>
        <w:tc>
          <w:tcPr>
            <w:tcW w:w="1440" w:type="dxa"/>
            <w:vAlign w:val="bottom"/>
          </w:tcPr>
          <w:p w14:paraId="0012E4B1" w14:textId="05F4DAB4" w:rsidR="00B17D83" w:rsidRPr="00E70EE2" w:rsidRDefault="00B17D83" w:rsidP="00B17D8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1,09</w:t>
            </w:r>
            <w:r w:rsidR="002740A3" w:rsidRPr="00E70EE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668DEE09" w14:textId="1F361F6E" w:rsidR="00B17D83" w:rsidRPr="00E70EE2" w:rsidRDefault="00B17D83" w:rsidP="00B17D8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70EE2">
              <w:rPr>
                <w:rFonts w:ascii="Angsana New" w:hAnsi="Angsana New"/>
                <w:sz w:val="28"/>
                <w:szCs w:val="28"/>
              </w:rPr>
              <w:t>1,579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DF985EC" w14:textId="73FA8032" w:rsidR="00B17D83" w:rsidRPr="00E70EE2" w:rsidRDefault="00B17D83" w:rsidP="00B17D8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177,23</w:t>
            </w:r>
            <w:r w:rsidR="002740A3" w:rsidRPr="00E70EE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7493FFF7" w14:textId="36761C37" w:rsidR="00280993" w:rsidRPr="00E70EE2" w:rsidRDefault="00280993" w:rsidP="00411963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70EE2">
        <w:rPr>
          <w:rFonts w:ascii="Angsana New" w:hAnsi="Angsana New" w:hint="cs"/>
          <w:spacing w:val="-6"/>
          <w:sz w:val="32"/>
          <w:szCs w:val="32"/>
          <w:cs/>
        </w:rPr>
        <w:t>เงินให้กู้ยืมระยะยาวข้างต้นเป็นเงินให้กู้ยืมแก่บริษัทย่อยในสกุลเงินบาท</w:t>
      </w:r>
      <w:r w:rsidRPr="00E70EE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E70EE2">
        <w:rPr>
          <w:rFonts w:ascii="Angsana New" w:hAnsi="Angsana New" w:hint="cs"/>
          <w:spacing w:val="-6"/>
          <w:sz w:val="32"/>
          <w:szCs w:val="32"/>
          <w:cs/>
        </w:rPr>
        <w:t>มีกำหนดชำระคืนเมื่อทวงถาม</w:t>
      </w:r>
      <w:r w:rsidRPr="00E70EE2">
        <w:rPr>
          <w:rFonts w:ascii="Angsana New" w:hAnsi="Angsana New" w:hint="cs"/>
          <w:spacing w:val="-4"/>
          <w:sz w:val="32"/>
          <w:szCs w:val="32"/>
          <w:cs/>
        </w:rPr>
        <w:t xml:space="preserve"> เนื่องจาก</w:t>
      </w:r>
      <w:r w:rsidR="00DC4C66" w:rsidRPr="00E70EE2">
        <w:rPr>
          <w:rFonts w:ascii="Angsana New" w:hAnsi="Angsana New" w:hint="cs"/>
          <w:spacing w:val="-4"/>
          <w:sz w:val="32"/>
          <w:szCs w:val="32"/>
          <w:cs/>
        </w:rPr>
        <w:t>ฝ่าย</w:t>
      </w:r>
      <w:r w:rsidRPr="00E70EE2">
        <w:rPr>
          <w:rFonts w:ascii="Angsana New" w:hAnsi="Angsana New" w:hint="cs"/>
          <w:spacing w:val="-4"/>
          <w:sz w:val="32"/>
          <w:szCs w:val="32"/>
          <w:cs/>
        </w:rPr>
        <w:t>บริหารของบริษัทฯยังไม่มีแผนที่จะเรียกชำระคืนเงินให้กู้ยืมดังกล่าวในอนาคตอันใกล้ ดังนั้น เงินให้กู้ยืมดังกล่าวจึงจัดประเภทเป็นเงินให้กู้ยืมระยะยาว</w:t>
      </w:r>
    </w:p>
    <w:p w14:paraId="6CCFA80E" w14:textId="6B002477" w:rsidR="009F0944" w:rsidRPr="00E70EE2" w:rsidRDefault="001D0B5B" w:rsidP="00411963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</w:rPr>
        <w:tab/>
      </w:r>
      <w:r w:rsidR="009F0944" w:rsidRPr="00E70EE2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56F0EB4" w14:textId="1796CB13" w:rsidR="0074468B" w:rsidRPr="00E70EE2" w:rsidRDefault="009F0944" w:rsidP="00411963">
      <w:pPr>
        <w:tabs>
          <w:tab w:val="left" w:pos="216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</w:rPr>
        <w:tab/>
      </w:r>
      <w:r w:rsidRPr="00E70EE2">
        <w:rPr>
          <w:rFonts w:ascii="Angsana New" w:hAnsi="Angsana New" w:hint="cs"/>
          <w:spacing w:val="-2"/>
          <w:sz w:val="32"/>
          <w:szCs w:val="32"/>
          <w:cs/>
        </w:rPr>
        <w:t>ในระหว่างงวด</w:t>
      </w:r>
      <w:r w:rsidR="007F23CE" w:rsidRPr="00E70EE2"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="00CE1DA8" w:rsidRPr="00E70EE2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="00411963" w:rsidRPr="00E70EE2">
        <w:rPr>
          <w:rFonts w:ascii="Angsana New" w:hAnsi="Angsana New" w:hint="cs"/>
          <w:spacing w:val="-2"/>
          <w:sz w:val="32"/>
          <w:szCs w:val="32"/>
          <w:cs/>
        </w:rPr>
        <w:t>และหกเดือน</w:t>
      </w:r>
      <w:r w:rsidRPr="00E70EE2">
        <w:rPr>
          <w:rFonts w:ascii="Angsana New" w:hAnsi="Angsana New" w:hint="cs"/>
          <w:spacing w:val="-2"/>
          <w:sz w:val="32"/>
          <w:szCs w:val="32"/>
          <w:cs/>
        </w:rPr>
        <w:t>สิ้นสุดวันที่</w:t>
      </w:r>
      <w:r w:rsidR="00D13412" w:rsidRPr="00E70EE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11963" w:rsidRPr="00E70EE2">
        <w:rPr>
          <w:rFonts w:ascii="Angsana New" w:hAnsi="Angsana New"/>
          <w:spacing w:val="-2"/>
          <w:sz w:val="32"/>
          <w:szCs w:val="32"/>
        </w:rPr>
        <w:t xml:space="preserve">30 </w:t>
      </w:r>
      <w:r w:rsidR="00411963" w:rsidRPr="00E70EE2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411963" w:rsidRPr="00E70EE2">
        <w:rPr>
          <w:rFonts w:ascii="Angsana New" w:hAnsi="Angsana New"/>
          <w:spacing w:val="-2"/>
          <w:sz w:val="32"/>
          <w:szCs w:val="32"/>
        </w:rPr>
        <w:t xml:space="preserve"> </w:t>
      </w:r>
      <w:r w:rsidR="008D7E87" w:rsidRPr="00E70EE2">
        <w:rPr>
          <w:rFonts w:ascii="Angsana New" w:hAnsi="Angsana New" w:hint="cs"/>
          <w:spacing w:val="-2"/>
          <w:sz w:val="32"/>
          <w:szCs w:val="32"/>
        </w:rPr>
        <w:t>256</w:t>
      </w:r>
      <w:r w:rsidR="007F7FF8" w:rsidRPr="00E70EE2">
        <w:rPr>
          <w:rFonts w:ascii="Angsana New" w:hAnsi="Angsana New" w:hint="cs"/>
          <w:spacing w:val="-2"/>
          <w:sz w:val="32"/>
          <w:szCs w:val="32"/>
        </w:rPr>
        <w:t>4</w:t>
      </w:r>
      <w:r w:rsidR="00F13756" w:rsidRPr="00E70EE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672D66" w:rsidRPr="00E70EE2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933A05" w:rsidRPr="00E70EE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D7E87" w:rsidRPr="00E70EE2">
        <w:rPr>
          <w:rFonts w:ascii="Angsana New" w:hAnsi="Angsana New" w:hint="cs"/>
          <w:spacing w:val="-2"/>
          <w:sz w:val="32"/>
          <w:szCs w:val="32"/>
        </w:rPr>
        <w:t>256</w:t>
      </w:r>
      <w:r w:rsidR="007F7FF8" w:rsidRPr="00E70EE2">
        <w:rPr>
          <w:rFonts w:ascii="Angsana New" w:hAnsi="Angsana New" w:hint="cs"/>
          <w:spacing w:val="-2"/>
          <w:sz w:val="32"/>
          <w:szCs w:val="32"/>
        </w:rPr>
        <w:t>3</w:t>
      </w:r>
      <w:r w:rsidR="00F13756" w:rsidRPr="00E70EE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0D55D4" w:rsidRPr="00E70EE2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E70EE2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C60BBB" w:rsidRPr="00E70EE2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</w:t>
      </w:r>
      <w:r w:rsidRPr="00E70EE2">
        <w:rPr>
          <w:rFonts w:ascii="Angsana New" w:hAnsi="Angsana New" w:hint="cs"/>
          <w:spacing w:val="-2"/>
          <w:sz w:val="32"/>
          <w:szCs w:val="32"/>
          <w:cs/>
        </w:rPr>
        <w:t>มีค่าใช้จ่ายผลประโยชน์</w:t>
      </w:r>
      <w:r w:rsidRPr="00E70EE2">
        <w:rPr>
          <w:rFonts w:ascii="Angsana New" w:hAnsi="Angsana New" w:hint="cs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tbl>
      <w:tblPr>
        <w:tblW w:w="855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80"/>
        <w:gridCol w:w="1417"/>
        <w:gridCol w:w="1418"/>
        <w:gridCol w:w="1417"/>
        <w:gridCol w:w="1418"/>
      </w:tblGrid>
      <w:tr w:rsidR="00DE5CF1" w:rsidRPr="00E70EE2" w14:paraId="000563BC" w14:textId="77777777" w:rsidTr="00411963">
        <w:tc>
          <w:tcPr>
            <w:tcW w:w="8550" w:type="dxa"/>
            <w:gridSpan w:val="5"/>
          </w:tcPr>
          <w:p w14:paraId="2F30D919" w14:textId="77777777" w:rsidR="00411963" w:rsidRPr="00E70EE2" w:rsidRDefault="00411963" w:rsidP="0041196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(</w:t>
            </w:r>
            <w:r w:rsidRPr="00E70EE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70EE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0EE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70EE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E5CF1" w:rsidRPr="00E70EE2" w14:paraId="241E5E43" w14:textId="77777777" w:rsidTr="00411963">
        <w:tc>
          <w:tcPr>
            <w:tcW w:w="2880" w:type="dxa"/>
          </w:tcPr>
          <w:p w14:paraId="69CFD9FE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14:paraId="65EAD60A" w14:textId="77777777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7D22337E" w14:textId="77777777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5CF1" w:rsidRPr="00E70EE2" w14:paraId="31CC4B09" w14:textId="77777777" w:rsidTr="00411963">
        <w:tc>
          <w:tcPr>
            <w:tcW w:w="2880" w:type="dxa"/>
          </w:tcPr>
          <w:p w14:paraId="3C1302FC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406664CC" w14:textId="77777777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                        สิ้นสุดวันที่</w:t>
            </w:r>
            <w:r w:rsidRPr="00E70EE2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E70EE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3335CB7D" w14:textId="77777777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                      สิ้นสุดวันที่</w:t>
            </w:r>
            <w:r w:rsidRPr="00E70EE2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E70EE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E5CF1" w:rsidRPr="00E70EE2" w14:paraId="2F82EF93" w14:textId="77777777" w:rsidTr="00411963">
        <w:trPr>
          <w:trHeight w:val="80"/>
        </w:trPr>
        <w:tc>
          <w:tcPr>
            <w:tcW w:w="2880" w:type="dxa"/>
          </w:tcPr>
          <w:p w14:paraId="05675CD5" w14:textId="77777777" w:rsidR="00411963" w:rsidRPr="00E70EE2" w:rsidRDefault="00411963" w:rsidP="00411963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17" w:type="dxa"/>
            <w:hideMark/>
          </w:tcPr>
          <w:p w14:paraId="69611292" w14:textId="1CC7637B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hideMark/>
          </w:tcPr>
          <w:p w14:paraId="4C1257E9" w14:textId="40DDCB5D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7" w:type="dxa"/>
            <w:hideMark/>
          </w:tcPr>
          <w:p w14:paraId="76C35C8F" w14:textId="111AC3E5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hideMark/>
          </w:tcPr>
          <w:p w14:paraId="3FC2CEC3" w14:textId="21826FAB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E5CF1" w:rsidRPr="00E70EE2" w14:paraId="72842F72" w14:textId="77777777" w:rsidTr="00411963">
        <w:tc>
          <w:tcPr>
            <w:tcW w:w="2880" w:type="dxa"/>
            <w:hideMark/>
          </w:tcPr>
          <w:p w14:paraId="4D2DA0FC" w14:textId="77777777" w:rsidR="00B17D83" w:rsidRPr="00E70EE2" w:rsidRDefault="00B17D83" w:rsidP="00B17D83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6A85C16E" w14:textId="25EF56FF" w:rsidR="00B17D83" w:rsidRPr="00E70EE2" w:rsidRDefault="00B17D83" w:rsidP="00B17D8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22,594</w:t>
            </w:r>
          </w:p>
        </w:tc>
        <w:tc>
          <w:tcPr>
            <w:tcW w:w="1418" w:type="dxa"/>
            <w:hideMark/>
          </w:tcPr>
          <w:p w14:paraId="285A89A8" w14:textId="7908D9A9" w:rsidR="00B17D83" w:rsidRPr="00E70EE2" w:rsidRDefault="00B17D83" w:rsidP="00B17D8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21,299</w:t>
            </w:r>
          </w:p>
        </w:tc>
        <w:tc>
          <w:tcPr>
            <w:tcW w:w="1417" w:type="dxa"/>
          </w:tcPr>
          <w:p w14:paraId="345FACB3" w14:textId="37D76C6D" w:rsidR="00B17D83" w:rsidRPr="00E70EE2" w:rsidRDefault="00B17D83" w:rsidP="00B17D8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19,182</w:t>
            </w:r>
          </w:p>
        </w:tc>
        <w:tc>
          <w:tcPr>
            <w:tcW w:w="1418" w:type="dxa"/>
            <w:hideMark/>
          </w:tcPr>
          <w:p w14:paraId="5571317B" w14:textId="6602A4E6" w:rsidR="00B17D83" w:rsidRPr="00E70EE2" w:rsidRDefault="00B17D83" w:rsidP="00B17D8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18,937</w:t>
            </w:r>
          </w:p>
        </w:tc>
      </w:tr>
      <w:tr w:rsidR="00DE5CF1" w:rsidRPr="00E70EE2" w14:paraId="596C8B8E" w14:textId="77777777" w:rsidTr="00411963">
        <w:tc>
          <w:tcPr>
            <w:tcW w:w="2880" w:type="dxa"/>
            <w:hideMark/>
          </w:tcPr>
          <w:p w14:paraId="541D1A9B" w14:textId="77777777" w:rsidR="00B17D83" w:rsidRPr="00E70EE2" w:rsidRDefault="00B17D83" w:rsidP="00B17D83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7B927F40" w14:textId="69E94E53" w:rsidR="00B17D83" w:rsidRPr="00E70EE2" w:rsidRDefault="00B17D83" w:rsidP="00B17D8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1,026</w:t>
            </w:r>
          </w:p>
        </w:tc>
        <w:tc>
          <w:tcPr>
            <w:tcW w:w="1418" w:type="dxa"/>
            <w:hideMark/>
          </w:tcPr>
          <w:p w14:paraId="3E28BD60" w14:textId="1CE0060E" w:rsidR="00B17D83" w:rsidRPr="00E70EE2" w:rsidRDefault="00B17D83" w:rsidP="00B17D8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1,018</w:t>
            </w:r>
          </w:p>
        </w:tc>
        <w:tc>
          <w:tcPr>
            <w:tcW w:w="1417" w:type="dxa"/>
          </w:tcPr>
          <w:p w14:paraId="3BF5E0EB" w14:textId="5E675F4C" w:rsidR="00B17D83" w:rsidRPr="00E70EE2" w:rsidRDefault="00B17D83" w:rsidP="00B17D8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854</w:t>
            </w:r>
          </w:p>
        </w:tc>
        <w:tc>
          <w:tcPr>
            <w:tcW w:w="1418" w:type="dxa"/>
            <w:hideMark/>
          </w:tcPr>
          <w:p w14:paraId="62C2776D" w14:textId="6BBABFDB" w:rsidR="00B17D83" w:rsidRPr="00E70EE2" w:rsidRDefault="00B17D83" w:rsidP="00B17D8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786</w:t>
            </w:r>
          </w:p>
        </w:tc>
      </w:tr>
      <w:tr w:rsidR="00DE5CF1" w:rsidRPr="00E70EE2" w14:paraId="0BEB1154" w14:textId="77777777" w:rsidTr="00411963">
        <w:tc>
          <w:tcPr>
            <w:tcW w:w="2880" w:type="dxa"/>
            <w:hideMark/>
          </w:tcPr>
          <w:p w14:paraId="3432A333" w14:textId="77777777" w:rsidR="00B17D83" w:rsidRPr="00E70EE2" w:rsidRDefault="00B17D83" w:rsidP="00B17D83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15ABA27D" w14:textId="366EB040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14:paraId="74854968" w14:textId="30C62251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14:paraId="385E1D3B" w14:textId="3EBFCE4F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14:paraId="0D94436B" w14:textId="3C867973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5CF1" w:rsidRPr="00E70EE2" w14:paraId="538CF7C4" w14:textId="77777777" w:rsidTr="00411963">
        <w:tc>
          <w:tcPr>
            <w:tcW w:w="2880" w:type="dxa"/>
            <w:hideMark/>
          </w:tcPr>
          <w:p w14:paraId="5404727F" w14:textId="77777777" w:rsidR="00B17D83" w:rsidRPr="00E70EE2" w:rsidRDefault="00B17D83" w:rsidP="00B17D83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49A947B4" w14:textId="4F6C68E2" w:rsidR="00B17D83" w:rsidRPr="00E70EE2" w:rsidRDefault="00B17D83" w:rsidP="00B17D83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23,621</w:t>
            </w:r>
          </w:p>
        </w:tc>
        <w:tc>
          <w:tcPr>
            <w:tcW w:w="1418" w:type="dxa"/>
            <w:hideMark/>
          </w:tcPr>
          <w:p w14:paraId="7E30AEDC" w14:textId="15FCA490" w:rsidR="00B17D83" w:rsidRPr="00E70EE2" w:rsidRDefault="00B17D83" w:rsidP="00B17D83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22,318</w:t>
            </w:r>
          </w:p>
        </w:tc>
        <w:tc>
          <w:tcPr>
            <w:tcW w:w="1417" w:type="dxa"/>
          </w:tcPr>
          <w:p w14:paraId="2CB13266" w14:textId="5F5A9586" w:rsidR="00B17D83" w:rsidRPr="00E70EE2" w:rsidRDefault="00B17D83" w:rsidP="00B17D83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20,037</w:t>
            </w:r>
          </w:p>
        </w:tc>
        <w:tc>
          <w:tcPr>
            <w:tcW w:w="1418" w:type="dxa"/>
            <w:hideMark/>
          </w:tcPr>
          <w:p w14:paraId="24E72BED" w14:textId="01399424" w:rsidR="00B17D83" w:rsidRPr="00E70EE2" w:rsidRDefault="00B17D83" w:rsidP="00B17D83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19,723</w:t>
            </w:r>
          </w:p>
        </w:tc>
      </w:tr>
      <w:tr w:rsidR="00DE5CF1" w:rsidRPr="00E70EE2" w14:paraId="73C80E4B" w14:textId="77777777" w:rsidTr="00411963">
        <w:tc>
          <w:tcPr>
            <w:tcW w:w="8550" w:type="dxa"/>
            <w:gridSpan w:val="5"/>
          </w:tcPr>
          <w:p w14:paraId="3459CADB" w14:textId="655CA561" w:rsidR="00411963" w:rsidRPr="00E70EE2" w:rsidRDefault="00411963" w:rsidP="0041196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E70EE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70EE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70EE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70EE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E5CF1" w:rsidRPr="00E70EE2" w14:paraId="3FE2352E" w14:textId="77777777" w:rsidTr="00411963">
        <w:tc>
          <w:tcPr>
            <w:tcW w:w="2880" w:type="dxa"/>
          </w:tcPr>
          <w:p w14:paraId="5CD9522C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14:paraId="183256CD" w14:textId="77777777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E38B0C4" w14:textId="77777777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5CF1" w:rsidRPr="00E70EE2" w14:paraId="27238775" w14:textId="77777777" w:rsidTr="00411963">
        <w:tc>
          <w:tcPr>
            <w:tcW w:w="2880" w:type="dxa"/>
          </w:tcPr>
          <w:p w14:paraId="641F07B7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1577E7CD" w14:textId="77777777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                        สิ้นสุดวันที่</w:t>
            </w:r>
            <w:r w:rsidRPr="00E70EE2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E70EE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340461AA" w14:textId="77777777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                      สิ้นสุดวันที่</w:t>
            </w:r>
            <w:r w:rsidRPr="00E70EE2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E70EE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E5CF1" w:rsidRPr="00E70EE2" w14:paraId="4761E458" w14:textId="77777777" w:rsidTr="00411963">
        <w:trPr>
          <w:trHeight w:val="80"/>
        </w:trPr>
        <w:tc>
          <w:tcPr>
            <w:tcW w:w="2880" w:type="dxa"/>
          </w:tcPr>
          <w:p w14:paraId="19105F09" w14:textId="77777777" w:rsidR="00411963" w:rsidRPr="00E70EE2" w:rsidRDefault="00411963" w:rsidP="00411963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17" w:type="dxa"/>
            <w:hideMark/>
          </w:tcPr>
          <w:p w14:paraId="241A9358" w14:textId="062834F8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hideMark/>
          </w:tcPr>
          <w:p w14:paraId="2A935DDA" w14:textId="31973012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7" w:type="dxa"/>
            <w:hideMark/>
          </w:tcPr>
          <w:p w14:paraId="72844796" w14:textId="1D1E01DE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hideMark/>
          </w:tcPr>
          <w:p w14:paraId="57BB4C10" w14:textId="14782968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E5CF1" w:rsidRPr="00E70EE2" w14:paraId="1E033D79" w14:textId="77777777" w:rsidTr="00411963">
        <w:tc>
          <w:tcPr>
            <w:tcW w:w="2880" w:type="dxa"/>
            <w:hideMark/>
          </w:tcPr>
          <w:p w14:paraId="1181D857" w14:textId="77777777" w:rsidR="00B17D83" w:rsidRPr="00E70EE2" w:rsidRDefault="00B17D83" w:rsidP="00B17D83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3D554950" w14:textId="44779404" w:rsidR="00B17D83" w:rsidRPr="00E70EE2" w:rsidRDefault="00B17D83" w:rsidP="00B17D8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44,854</w:t>
            </w:r>
          </w:p>
        </w:tc>
        <w:tc>
          <w:tcPr>
            <w:tcW w:w="1418" w:type="dxa"/>
            <w:hideMark/>
          </w:tcPr>
          <w:p w14:paraId="0BEA5563" w14:textId="44C8F282" w:rsidR="00B17D83" w:rsidRPr="00E70EE2" w:rsidRDefault="00B17D83" w:rsidP="00B17D8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43,104</w:t>
            </w:r>
          </w:p>
        </w:tc>
        <w:tc>
          <w:tcPr>
            <w:tcW w:w="1417" w:type="dxa"/>
          </w:tcPr>
          <w:p w14:paraId="37DA69D8" w14:textId="3392C616" w:rsidR="00B17D83" w:rsidRPr="00E70EE2" w:rsidRDefault="00B17D83" w:rsidP="00B17D8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38,962</w:t>
            </w:r>
          </w:p>
        </w:tc>
        <w:tc>
          <w:tcPr>
            <w:tcW w:w="1418" w:type="dxa"/>
            <w:hideMark/>
          </w:tcPr>
          <w:p w14:paraId="511B43C2" w14:textId="00682C95" w:rsidR="00B17D83" w:rsidRPr="00E70EE2" w:rsidRDefault="00B17D83" w:rsidP="00B17D8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38,303</w:t>
            </w:r>
          </w:p>
        </w:tc>
      </w:tr>
      <w:tr w:rsidR="00DE5CF1" w:rsidRPr="00E70EE2" w14:paraId="48E52F50" w14:textId="77777777" w:rsidTr="00411963">
        <w:tc>
          <w:tcPr>
            <w:tcW w:w="2880" w:type="dxa"/>
            <w:hideMark/>
          </w:tcPr>
          <w:p w14:paraId="7D5A162E" w14:textId="77777777" w:rsidR="00B17D83" w:rsidRPr="00E70EE2" w:rsidRDefault="00B17D83" w:rsidP="00B17D83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0411F101" w14:textId="3A763F16" w:rsidR="00B17D83" w:rsidRPr="00E70EE2" w:rsidRDefault="00B17D83" w:rsidP="00B17D8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2,053</w:t>
            </w:r>
          </w:p>
        </w:tc>
        <w:tc>
          <w:tcPr>
            <w:tcW w:w="1418" w:type="dxa"/>
            <w:hideMark/>
          </w:tcPr>
          <w:p w14:paraId="3F576471" w14:textId="2F09E7C2" w:rsidR="00B17D83" w:rsidRPr="00E70EE2" w:rsidRDefault="00B17D83" w:rsidP="00B17D8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2,036</w:t>
            </w:r>
          </w:p>
        </w:tc>
        <w:tc>
          <w:tcPr>
            <w:tcW w:w="1417" w:type="dxa"/>
          </w:tcPr>
          <w:p w14:paraId="16B51BEB" w14:textId="20C60F6A" w:rsidR="00B17D83" w:rsidRPr="00E70EE2" w:rsidRDefault="00B17D83" w:rsidP="00B17D8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1,710</w:t>
            </w:r>
          </w:p>
        </w:tc>
        <w:tc>
          <w:tcPr>
            <w:tcW w:w="1418" w:type="dxa"/>
            <w:hideMark/>
          </w:tcPr>
          <w:p w14:paraId="3CFCCA2F" w14:textId="393F36B2" w:rsidR="00B17D83" w:rsidRPr="00E70EE2" w:rsidRDefault="00B17D83" w:rsidP="00B17D8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1,572</w:t>
            </w:r>
          </w:p>
        </w:tc>
      </w:tr>
      <w:tr w:rsidR="00DE5CF1" w:rsidRPr="00E70EE2" w14:paraId="70DEA484" w14:textId="77777777" w:rsidTr="00411963">
        <w:tc>
          <w:tcPr>
            <w:tcW w:w="2880" w:type="dxa"/>
            <w:hideMark/>
          </w:tcPr>
          <w:p w14:paraId="1B54D96B" w14:textId="77777777" w:rsidR="00B17D83" w:rsidRPr="00E70EE2" w:rsidRDefault="00B17D83" w:rsidP="00B17D83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2125B10B" w14:textId="655EFC77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hideMark/>
          </w:tcPr>
          <w:p w14:paraId="3E05BE4D" w14:textId="4A878645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14:paraId="7D625880" w14:textId="694A0BAE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14:paraId="40EA201C" w14:textId="3EC8100F" w:rsidR="00B17D83" w:rsidRPr="00E70EE2" w:rsidRDefault="00B17D83" w:rsidP="00B17D83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E5CF1" w:rsidRPr="00E70EE2" w14:paraId="5809E3D4" w14:textId="77777777" w:rsidTr="00411963">
        <w:tc>
          <w:tcPr>
            <w:tcW w:w="2880" w:type="dxa"/>
            <w:hideMark/>
          </w:tcPr>
          <w:p w14:paraId="285A4DB2" w14:textId="77777777" w:rsidR="00B17D83" w:rsidRPr="00E70EE2" w:rsidRDefault="00B17D83" w:rsidP="00B17D83">
            <w:pPr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2B637550" w14:textId="08085A65" w:rsidR="00B17D83" w:rsidRPr="00E70EE2" w:rsidRDefault="00B17D83" w:rsidP="00B17D83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46,909</w:t>
            </w:r>
          </w:p>
        </w:tc>
        <w:tc>
          <w:tcPr>
            <w:tcW w:w="1418" w:type="dxa"/>
            <w:hideMark/>
          </w:tcPr>
          <w:p w14:paraId="21985B20" w14:textId="6F0F8797" w:rsidR="00B17D83" w:rsidRPr="00E70EE2" w:rsidRDefault="00B17D83" w:rsidP="00B17D83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45,143</w:t>
            </w:r>
          </w:p>
        </w:tc>
        <w:tc>
          <w:tcPr>
            <w:tcW w:w="1417" w:type="dxa"/>
          </w:tcPr>
          <w:p w14:paraId="6CECA507" w14:textId="58AEF890" w:rsidR="00B17D83" w:rsidRPr="00E70EE2" w:rsidRDefault="00B17D83" w:rsidP="00B17D83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40,673</w:t>
            </w:r>
          </w:p>
        </w:tc>
        <w:tc>
          <w:tcPr>
            <w:tcW w:w="1418" w:type="dxa"/>
            <w:hideMark/>
          </w:tcPr>
          <w:p w14:paraId="4D83E58B" w14:textId="1DD51A8C" w:rsidR="00B17D83" w:rsidRPr="00E70EE2" w:rsidRDefault="00B17D83" w:rsidP="00B17D83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39,876</w:t>
            </w:r>
          </w:p>
        </w:tc>
      </w:tr>
    </w:tbl>
    <w:p w14:paraId="7E60C42F" w14:textId="230E3AD3" w:rsidR="003E3B21" w:rsidRPr="00E70EE2" w:rsidRDefault="00067BCB" w:rsidP="00F331E3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3</w:t>
      </w:r>
      <w:r w:rsidR="00EC3578"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="00EC3578"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3E3B21" w:rsidRPr="00E70EE2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84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94"/>
        <w:gridCol w:w="1170"/>
        <w:gridCol w:w="1170"/>
        <w:gridCol w:w="1170"/>
      </w:tblGrid>
      <w:tr w:rsidR="00DE5CF1" w:rsidRPr="00E70EE2" w14:paraId="492A6BAF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61533A08" w14:textId="77777777" w:rsidR="00CE4E03" w:rsidRPr="00E70EE2" w:rsidRDefault="00CE4E03" w:rsidP="00F331E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E70EE2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E70EE2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364" w:type="dxa"/>
            <w:gridSpan w:val="2"/>
            <w:shd w:val="clear" w:color="auto" w:fill="auto"/>
          </w:tcPr>
          <w:p w14:paraId="50E62198" w14:textId="77777777" w:rsidR="00CE4E03" w:rsidRPr="00E70EE2" w:rsidRDefault="00CE4E03" w:rsidP="00F331E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27A39225" w14:textId="77777777" w:rsidR="00CE4E03" w:rsidRPr="00E70EE2" w:rsidRDefault="00CE4E03" w:rsidP="00F331E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E5CF1" w:rsidRPr="00E70EE2" w14:paraId="7D999EA2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7B71F508" w14:textId="77777777" w:rsidR="00CE4E03" w:rsidRPr="00E70EE2" w:rsidRDefault="00CE4E03" w:rsidP="00F331E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4" w:type="dxa"/>
            <w:gridSpan w:val="2"/>
            <w:shd w:val="clear" w:color="auto" w:fill="auto"/>
          </w:tcPr>
          <w:p w14:paraId="5DD239A7" w14:textId="77777777" w:rsidR="00CE4E03" w:rsidRPr="00E70EE2" w:rsidRDefault="00CE4E03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4FA9E59" w14:textId="77777777" w:rsidR="00CE4E03" w:rsidRPr="00E70EE2" w:rsidRDefault="00CE4E03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CF1" w:rsidRPr="00E70EE2" w14:paraId="54FB3424" w14:textId="77777777" w:rsidTr="00044754">
        <w:trPr>
          <w:tblHeader/>
        </w:trPr>
        <w:tc>
          <w:tcPr>
            <w:tcW w:w="3780" w:type="dxa"/>
            <w:shd w:val="clear" w:color="auto" w:fill="auto"/>
          </w:tcPr>
          <w:p w14:paraId="0967B90C" w14:textId="77777777" w:rsidR="00411963" w:rsidRPr="00E70EE2" w:rsidRDefault="00411963" w:rsidP="0041196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4" w:type="dxa"/>
            <w:shd w:val="clear" w:color="auto" w:fill="auto"/>
          </w:tcPr>
          <w:p w14:paraId="6B32AF23" w14:textId="2919C68E" w:rsidR="00411963" w:rsidRPr="00E70EE2" w:rsidRDefault="00411963" w:rsidP="004119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70" w:type="dxa"/>
            <w:shd w:val="clear" w:color="auto" w:fill="auto"/>
          </w:tcPr>
          <w:p w14:paraId="1275D13F" w14:textId="77777777" w:rsidR="00411963" w:rsidRPr="00E70EE2" w:rsidRDefault="00411963" w:rsidP="004119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4CE9175B" w14:textId="7E30B6F3" w:rsidR="00411963" w:rsidRPr="00E70EE2" w:rsidRDefault="00411963" w:rsidP="004119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531E41D" w14:textId="133A230B" w:rsidR="00411963" w:rsidRPr="00E70EE2" w:rsidRDefault="00411963" w:rsidP="004119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70" w:type="dxa"/>
            <w:shd w:val="clear" w:color="auto" w:fill="auto"/>
          </w:tcPr>
          <w:p w14:paraId="1201B6DF" w14:textId="77777777" w:rsidR="00411963" w:rsidRPr="00E70EE2" w:rsidRDefault="00411963" w:rsidP="004119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1FCB4AA4" w14:textId="66D13332" w:rsidR="00411963" w:rsidRPr="00E70EE2" w:rsidRDefault="00411963" w:rsidP="004119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DE5CF1" w:rsidRPr="00E70EE2" w14:paraId="2DFA8179" w14:textId="77777777" w:rsidTr="00044754">
        <w:tc>
          <w:tcPr>
            <w:tcW w:w="3780" w:type="dxa"/>
            <w:shd w:val="clear" w:color="auto" w:fill="auto"/>
          </w:tcPr>
          <w:p w14:paraId="440C3C9E" w14:textId="77777777" w:rsidR="00411963" w:rsidRPr="00E70EE2" w:rsidRDefault="00411963" w:rsidP="0041196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E70EE2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E70EE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-</w:t>
            </w:r>
            <w:r w:rsidRPr="00E70EE2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E70EE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247E56B0" w14:textId="77777777" w:rsidR="00411963" w:rsidRPr="00E70EE2" w:rsidRDefault="00411963" w:rsidP="0041196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D056E3" w14:textId="77777777" w:rsidR="00411963" w:rsidRPr="00E70EE2" w:rsidRDefault="00411963" w:rsidP="0041196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A1F7BD" w14:textId="77777777" w:rsidR="00411963" w:rsidRPr="00E70EE2" w:rsidRDefault="00411963" w:rsidP="0041196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A9ED1E" w14:textId="77777777" w:rsidR="00411963" w:rsidRPr="00E70EE2" w:rsidRDefault="00411963" w:rsidP="0041196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E5CF1" w:rsidRPr="00E70EE2" w14:paraId="5334A457" w14:textId="77777777" w:rsidTr="00044754">
        <w:tc>
          <w:tcPr>
            <w:tcW w:w="3780" w:type="dxa"/>
            <w:shd w:val="clear" w:color="auto" w:fill="auto"/>
          </w:tcPr>
          <w:p w14:paraId="7E45D62C" w14:textId="77777777" w:rsidR="00411963" w:rsidRPr="00E70EE2" w:rsidRDefault="00411963" w:rsidP="0041196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5836404E" w14:textId="77777777" w:rsidR="00411963" w:rsidRPr="00E70EE2" w:rsidRDefault="00411963" w:rsidP="0041196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4DE6F3" w14:textId="77777777" w:rsidR="00411963" w:rsidRPr="00E70EE2" w:rsidRDefault="00411963" w:rsidP="0041196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A1C05C" w14:textId="77777777" w:rsidR="00411963" w:rsidRPr="00E70EE2" w:rsidRDefault="00411963" w:rsidP="0041196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5D5938" w14:textId="77777777" w:rsidR="00411963" w:rsidRPr="00E70EE2" w:rsidRDefault="00411963" w:rsidP="0041196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08868996" w14:textId="77777777" w:rsidTr="00044754">
        <w:tc>
          <w:tcPr>
            <w:tcW w:w="3780" w:type="dxa"/>
            <w:shd w:val="clear" w:color="auto" w:fill="auto"/>
          </w:tcPr>
          <w:p w14:paraId="25918622" w14:textId="77777777" w:rsidR="00411963" w:rsidRPr="00E70EE2" w:rsidRDefault="00411963" w:rsidP="0041196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5AD388BD" w14:textId="0129B118" w:rsidR="00411963" w:rsidRPr="00E70EE2" w:rsidRDefault="001B0BFD" w:rsidP="0041196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170" w:type="dxa"/>
            <w:shd w:val="clear" w:color="auto" w:fill="auto"/>
          </w:tcPr>
          <w:p w14:paraId="003191F5" w14:textId="0028A961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58</w:t>
            </w:r>
          </w:p>
        </w:tc>
        <w:tc>
          <w:tcPr>
            <w:tcW w:w="1170" w:type="dxa"/>
            <w:shd w:val="clear" w:color="auto" w:fill="auto"/>
          </w:tcPr>
          <w:p w14:paraId="08B90893" w14:textId="6232D79B" w:rsidR="00411963" w:rsidRPr="00E70EE2" w:rsidRDefault="001B0BFD" w:rsidP="0041196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1,439</w:t>
            </w:r>
          </w:p>
        </w:tc>
        <w:tc>
          <w:tcPr>
            <w:tcW w:w="1170" w:type="dxa"/>
            <w:shd w:val="clear" w:color="auto" w:fill="auto"/>
          </w:tcPr>
          <w:p w14:paraId="3D8A9518" w14:textId="17EC0DED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138</w:t>
            </w:r>
          </w:p>
        </w:tc>
      </w:tr>
      <w:tr w:rsidR="00DE5CF1" w:rsidRPr="00E70EE2" w14:paraId="281C4573" w14:textId="77777777" w:rsidTr="00044754">
        <w:tc>
          <w:tcPr>
            <w:tcW w:w="3780" w:type="dxa"/>
            <w:shd w:val="clear" w:color="auto" w:fill="auto"/>
          </w:tcPr>
          <w:p w14:paraId="2C58FBD0" w14:textId="77777777" w:rsidR="00411963" w:rsidRPr="00E70EE2" w:rsidRDefault="00411963" w:rsidP="0041196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6CC11681" w14:textId="535C90EA" w:rsidR="00411963" w:rsidRPr="00E70EE2" w:rsidRDefault="00000F79" w:rsidP="0041196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170" w:type="dxa"/>
            <w:shd w:val="clear" w:color="auto" w:fill="auto"/>
          </w:tcPr>
          <w:p w14:paraId="468938B1" w14:textId="68F318B4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58</w:t>
            </w:r>
          </w:p>
        </w:tc>
        <w:tc>
          <w:tcPr>
            <w:tcW w:w="1170" w:type="dxa"/>
            <w:shd w:val="clear" w:color="auto" w:fill="auto"/>
          </w:tcPr>
          <w:p w14:paraId="1950B273" w14:textId="5770D85B" w:rsidR="00411963" w:rsidRPr="00E70EE2" w:rsidRDefault="00000F79" w:rsidP="0041196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1,439</w:t>
            </w:r>
          </w:p>
        </w:tc>
        <w:tc>
          <w:tcPr>
            <w:tcW w:w="1170" w:type="dxa"/>
            <w:shd w:val="clear" w:color="auto" w:fill="auto"/>
          </w:tcPr>
          <w:p w14:paraId="47DA9894" w14:textId="31BC601B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138</w:t>
            </w:r>
          </w:p>
        </w:tc>
      </w:tr>
      <w:tr w:rsidR="00DE5CF1" w:rsidRPr="00E70EE2" w14:paraId="1A1CBA6F" w14:textId="77777777" w:rsidTr="00044754">
        <w:tc>
          <w:tcPr>
            <w:tcW w:w="3780" w:type="dxa"/>
            <w:shd w:val="clear" w:color="auto" w:fill="auto"/>
          </w:tcPr>
          <w:p w14:paraId="5FA124E4" w14:textId="77777777" w:rsidR="00411963" w:rsidRPr="00E70EE2" w:rsidRDefault="00411963" w:rsidP="0041196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E70EE2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E70EE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-</w:t>
            </w:r>
            <w:r w:rsidRPr="00E70EE2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E70EE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</w:tcPr>
          <w:p w14:paraId="4411300B" w14:textId="77777777" w:rsidR="00411963" w:rsidRPr="00E70EE2" w:rsidRDefault="00411963" w:rsidP="0041196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6D0171" w14:textId="77777777" w:rsidR="00411963" w:rsidRPr="00E70EE2" w:rsidRDefault="00411963" w:rsidP="0041196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DD3807" w14:textId="77777777" w:rsidR="00411963" w:rsidRPr="00E70EE2" w:rsidRDefault="00411963" w:rsidP="0041196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3BB0E34" w14:textId="77777777" w:rsidR="00411963" w:rsidRPr="00E70EE2" w:rsidRDefault="00411963" w:rsidP="0041196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E5CF1" w:rsidRPr="00E70EE2" w14:paraId="2B2D33E4" w14:textId="77777777" w:rsidTr="00044754">
        <w:tc>
          <w:tcPr>
            <w:tcW w:w="3780" w:type="dxa"/>
            <w:shd w:val="clear" w:color="auto" w:fill="auto"/>
          </w:tcPr>
          <w:p w14:paraId="5B28EA1F" w14:textId="77777777" w:rsidR="00411963" w:rsidRPr="00E70EE2" w:rsidRDefault="00411963" w:rsidP="0041196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BAA9123" w14:textId="77777777" w:rsidR="00411963" w:rsidRPr="00E70EE2" w:rsidRDefault="00411963" w:rsidP="0041196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8EB870" w14:textId="77777777" w:rsidR="00411963" w:rsidRPr="00E70EE2" w:rsidRDefault="00411963" w:rsidP="0041196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46A0E4" w14:textId="77777777" w:rsidR="00411963" w:rsidRPr="00E70EE2" w:rsidRDefault="00411963" w:rsidP="0041196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971C7F" w14:textId="77777777" w:rsidR="00411963" w:rsidRPr="00E70EE2" w:rsidRDefault="00411963" w:rsidP="0041196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7549BED2" w14:textId="77777777" w:rsidTr="00044754">
        <w:tc>
          <w:tcPr>
            <w:tcW w:w="3780" w:type="dxa"/>
            <w:shd w:val="clear" w:color="auto" w:fill="auto"/>
          </w:tcPr>
          <w:p w14:paraId="002C800F" w14:textId="77777777" w:rsidR="00411963" w:rsidRPr="00E70EE2" w:rsidRDefault="00411963" w:rsidP="0041196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4" w:type="dxa"/>
            <w:shd w:val="clear" w:color="auto" w:fill="auto"/>
          </w:tcPr>
          <w:p w14:paraId="463964D7" w14:textId="6BBA0D83" w:rsidR="00411963" w:rsidRPr="00E70EE2" w:rsidRDefault="001B0BFD" w:rsidP="0041196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658,567</w:t>
            </w:r>
          </w:p>
        </w:tc>
        <w:tc>
          <w:tcPr>
            <w:tcW w:w="1170" w:type="dxa"/>
            <w:shd w:val="clear" w:color="auto" w:fill="auto"/>
          </w:tcPr>
          <w:p w14:paraId="22DE5816" w14:textId="73169926" w:rsidR="00411963" w:rsidRPr="00E70EE2" w:rsidRDefault="00411963" w:rsidP="0041196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748,561 </w:t>
            </w:r>
          </w:p>
        </w:tc>
        <w:tc>
          <w:tcPr>
            <w:tcW w:w="1170" w:type="dxa"/>
            <w:shd w:val="clear" w:color="auto" w:fill="auto"/>
          </w:tcPr>
          <w:p w14:paraId="46E60CE6" w14:textId="7D460948" w:rsidR="00411963" w:rsidRPr="00E70EE2" w:rsidRDefault="001B0BFD" w:rsidP="0041196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641,959</w:t>
            </w:r>
          </w:p>
        </w:tc>
        <w:tc>
          <w:tcPr>
            <w:tcW w:w="1170" w:type="dxa"/>
            <w:shd w:val="clear" w:color="auto" w:fill="auto"/>
          </w:tcPr>
          <w:p w14:paraId="0289A348" w14:textId="120D6CB3" w:rsidR="00411963" w:rsidRPr="00E70EE2" w:rsidRDefault="00411963" w:rsidP="0041196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733,294 </w:t>
            </w:r>
          </w:p>
        </w:tc>
      </w:tr>
      <w:tr w:rsidR="00DE5CF1" w:rsidRPr="00E70EE2" w14:paraId="4F7F5E98" w14:textId="77777777" w:rsidTr="00044754">
        <w:tc>
          <w:tcPr>
            <w:tcW w:w="3780" w:type="dxa"/>
            <w:shd w:val="clear" w:color="auto" w:fill="auto"/>
          </w:tcPr>
          <w:p w14:paraId="292A6AF0" w14:textId="77777777" w:rsidR="00411963" w:rsidRPr="00E70EE2" w:rsidRDefault="00411963" w:rsidP="0041196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94" w:type="dxa"/>
            <w:shd w:val="clear" w:color="auto" w:fill="auto"/>
          </w:tcPr>
          <w:p w14:paraId="5B555247" w14:textId="77777777" w:rsidR="00411963" w:rsidRPr="00E70EE2" w:rsidRDefault="00411963" w:rsidP="0041196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424681" w14:textId="77777777" w:rsidR="00411963" w:rsidRPr="00E70EE2" w:rsidRDefault="00411963" w:rsidP="0041196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97C576" w14:textId="77777777" w:rsidR="00411963" w:rsidRPr="00E70EE2" w:rsidRDefault="00411963" w:rsidP="0041196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7F30C8" w14:textId="77777777" w:rsidR="00411963" w:rsidRPr="00E70EE2" w:rsidRDefault="00411963" w:rsidP="0041196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60A83091" w14:textId="77777777" w:rsidTr="006346B3">
        <w:tc>
          <w:tcPr>
            <w:tcW w:w="3780" w:type="dxa"/>
            <w:shd w:val="clear" w:color="auto" w:fill="auto"/>
          </w:tcPr>
          <w:p w14:paraId="645CC34F" w14:textId="77777777" w:rsidR="001B0BFD" w:rsidRPr="00E70EE2" w:rsidRDefault="001B0BFD" w:rsidP="001B0BF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ab/>
              <w:t xml:space="preserve">1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5BDA296" w14:textId="64A21298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247,006 </w:t>
            </w:r>
          </w:p>
        </w:tc>
        <w:tc>
          <w:tcPr>
            <w:tcW w:w="1170" w:type="dxa"/>
            <w:shd w:val="clear" w:color="auto" w:fill="auto"/>
          </w:tcPr>
          <w:p w14:paraId="67133C1E" w14:textId="7F804236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208,835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F62CC1" w14:textId="75FFDA02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241,531 </w:t>
            </w:r>
          </w:p>
        </w:tc>
        <w:tc>
          <w:tcPr>
            <w:tcW w:w="1170" w:type="dxa"/>
            <w:shd w:val="clear" w:color="auto" w:fill="auto"/>
          </w:tcPr>
          <w:p w14:paraId="6A1FCA7E" w14:textId="4E493C84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203,001 </w:t>
            </w:r>
          </w:p>
        </w:tc>
      </w:tr>
      <w:tr w:rsidR="00DE5CF1" w:rsidRPr="00E70EE2" w14:paraId="44A6CD8C" w14:textId="77777777" w:rsidTr="006346B3">
        <w:tc>
          <w:tcPr>
            <w:tcW w:w="3780" w:type="dxa"/>
            <w:shd w:val="clear" w:color="auto" w:fill="auto"/>
          </w:tcPr>
          <w:p w14:paraId="2F5C20FD" w14:textId="77777777" w:rsidR="001B0BFD" w:rsidRPr="00E70EE2" w:rsidRDefault="001B0BFD" w:rsidP="001B0BF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 60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7C6A5C7A" w14:textId="38B0498E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130,629 </w:t>
            </w:r>
          </w:p>
        </w:tc>
        <w:tc>
          <w:tcPr>
            <w:tcW w:w="1170" w:type="dxa"/>
            <w:shd w:val="clear" w:color="auto" w:fill="auto"/>
          </w:tcPr>
          <w:p w14:paraId="176ABAF8" w14:textId="1D4738EF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179,618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937F4D" w14:textId="735B867E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127,132 </w:t>
            </w:r>
          </w:p>
        </w:tc>
        <w:tc>
          <w:tcPr>
            <w:tcW w:w="1170" w:type="dxa"/>
            <w:shd w:val="clear" w:color="auto" w:fill="auto"/>
          </w:tcPr>
          <w:p w14:paraId="5987AA8D" w14:textId="4157449B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176,818</w:t>
            </w:r>
          </w:p>
        </w:tc>
      </w:tr>
      <w:tr w:rsidR="00DE5CF1" w:rsidRPr="00E70EE2" w14:paraId="18DDA0CB" w14:textId="77777777" w:rsidTr="006346B3">
        <w:tc>
          <w:tcPr>
            <w:tcW w:w="3780" w:type="dxa"/>
            <w:shd w:val="clear" w:color="auto" w:fill="auto"/>
          </w:tcPr>
          <w:p w14:paraId="4E284408" w14:textId="77777777" w:rsidR="001B0BFD" w:rsidRPr="00E70EE2" w:rsidRDefault="001B0BFD" w:rsidP="001B0BF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ab/>
              <w:t xml:space="preserve">61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 90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79C6CE61" w14:textId="5E029B7C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123,162 </w:t>
            </w:r>
          </w:p>
        </w:tc>
        <w:tc>
          <w:tcPr>
            <w:tcW w:w="1170" w:type="dxa"/>
            <w:shd w:val="clear" w:color="auto" w:fill="auto"/>
          </w:tcPr>
          <w:p w14:paraId="5AE85985" w14:textId="4AB59644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126,212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EBF2DF1" w14:textId="19439513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121,473 </w:t>
            </w:r>
          </w:p>
        </w:tc>
        <w:tc>
          <w:tcPr>
            <w:tcW w:w="1170" w:type="dxa"/>
            <w:shd w:val="clear" w:color="auto" w:fill="auto"/>
          </w:tcPr>
          <w:p w14:paraId="27523C3C" w14:textId="52AB04D8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122,402 </w:t>
            </w:r>
          </w:p>
        </w:tc>
      </w:tr>
      <w:tr w:rsidR="00DE5CF1" w:rsidRPr="00E70EE2" w14:paraId="5106FBAE" w14:textId="77777777" w:rsidTr="006346B3">
        <w:tc>
          <w:tcPr>
            <w:tcW w:w="3780" w:type="dxa"/>
            <w:shd w:val="clear" w:color="auto" w:fill="auto"/>
          </w:tcPr>
          <w:p w14:paraId="096E3ACE" w14:textId="77777777" w:rsidR="001B0BFD" w:rsidRPr="00E70EE2" w:rsidRDefault="001B0BFD" w:rsidP="001B0BF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ab/>
              <w:t xml:space="preserve">91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 180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4D2A702" w14:textId="2513C827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175,373 </w:t>
            </w:r>
          </w:p>
        </w:tc>
        <w:tc>
          <w:tcPr>
            <w:tcW w:w="1170" w:type="dxa"/>
            <w:shd w:val="clear" w:color="auto" w:fill="auto"/>
          </w:tcPr>
          <w:p w14:paraId="005DDE15" w14:textId="55DF7214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404,733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C1D83C0" w14:textId="50BAB2C6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173,462 </w:t>
            </w:r>
          </w:p>
        </w:tc>
        <w:tc>
          <w:tcPr>
            <w:tcW w:w="1170" w:type="dxa"/>
            <w:shd w:val="clear" w:color="auto" w:fill="auto"/>
          </w:tcPr>
          <w:p w14:paraId="03543878" w14:textId="2FE689CD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402,285 </w:t>
            </w:r>
          </w:p>
        </w:tc>
      </w:tr>
      <w:tr w:rsidR="00DE5CF1" w:rsidRPr="00E70EE2" w14:paraId="2E2B87CF" w14:textId="77777777" w:rsidTr="006346B3">
        <w:tc>
          <w:tcPr>
            <w:tcW w:w="3780" w:type="dxa"/>
            <w:shd w:val="clear" w:color="auto" w:fill="auto"/>
          </w:tcPr>
          <w:p w14:paraId="13F222E0" w14:textId="77777777" w:rsidR="001B0BFD" w:rsidRPr="00E70EE2" w:rsidRDefault="001B0BFD" w:rsidP="001B0BF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181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 365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B309BA1" w14:textId="02F24D6C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324,174 </w:t>
            </w:r>
          </w:p>
        </w:tc>
        <w:tc>
          <w:tcPr>
            <w:tcW w:w="1170" w:type="dxa"/>
            <w:shd w:val="clear" w:color="auto" w:fill="auto"/>
          </w:tcPr>
          <w:p w14:paraId="22CF486E" w14:textId="768EB771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459,287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1A6EBE" w14:textId="25692A9A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317,873 </w:t>
            </w:r>
          </w:p>
        </w:tc>
        <w:tc>
          <w:tcPr>
            <w:tcW w:w="1170" w:type="dxa"/>
            <w:shd w:val="clear" w:color="auto" w:fill="auto"/>
          </w:tcPr>
          <w:p w14:paraId="62172D23" w14:textId="64473FE0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455,972 </w:t>
            </w:r>
          </w:p>
        </w:tc>
      </w:tr>
      <w:tr w:rsidR="00DE5CF1" w:rsidRPr="00E70EE2" w14:paraId="6C2D6CFC" w14:textId="77777777" w:rsidTr="006346B3">
        <w:tc>
          <w:tcPr>
            <w:tcW w:w="3780" w:type="dxa"/>
            <w:shd w:val="clear" w:color="auto" w:fill="auto"/>
          </w:tcPr>
          <w:p w14:paraId="5705DFD9" w14:textId="77777777" w:rsidR="001B0BFD" w:rsidRPr="00E70EE2" w:rsidRDefault="001B0BFD" w:rsidP="001B0BF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ab/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365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176964E5" w14:textId="2490E621" w:rsidR="001B0BFD" w:rsidRPr="00E70EE2" w:rsidRDefault="001B0BFD" w:rsidP="001B0BF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295,743 </w:t>
            </w:r>
          </w:p>
        </w:tc>
        <w:tc>
          <w:tcPr>
            <w:tcW w:w="1170" w:type="dxa"/>
            <w:shd w:val="clear" w:color="auto" w:fill="auto"/>
          </w:tcPr>
          <w:p w14:paraId="41506F98" w14:textId="3561447D" w:rsidR="001B0BFD" w:rsidRPr="00E70EE2" w:rsidRDefault="001B0BFD" w:rsidP="001B0BF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269,591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5D60238" w14:textId="4E941329" w:rsidR="001B0BFD" w:rsidRPr="00E70EE2" w:rsidRDefault="001B0BFD" w:rsidP="001B0BF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290,767 </w:t>
            </w:r>
          </w:p>
        </w:tc>
        <w:tc>
          <w:tcPr>
            <w:tcW w:w="1170" w:type="dxa"/>
            <w:shd w:val="clear" w:color="auto" w:fill="auto"/>
          </w:tcPr>
          <w:p w14:paraId="3E1FFCAE" w14:textId="6933FBF3" w:rsidR="001B0BFD" w:rsidRPr="00E70EE2" w:rsidRDefault="001B0BFD" w:rsidP="001B0BF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264,551 </w:t>
            </w:r>
          </w:p>
        </w:tc>
      </w:tr>
      <w:tr w:rsidR="00DE5CF1" w:rsidRPr="00E70EE2" w14:paraId="0CF36905" w14:textId="77777777" w:rsidTr="00044754">
        <w:tc>
          <w:tcPr>
            <w:tcW w:w="3780" w:type="dxa"/>
            <w:shd w:val="clear" w:color="auto" w:fill="auto"/>
          </w:tcPr>
          <w:p w14:paraId="25BAEE38" w14:textId="77777777" w:rsidR="00411963" w:rsidRPr="00E70EE2" w:rsidRDefault="00411963" w:rsidP="0041196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4" w:type="dxa"/>
            <w:shd w:val="clear" w:color="auto" w:fill="auto"/>
          </w:tcPr>
          <w:p w14:paraId="0F5198C3" w14:textId="030D696B" w:rsidR="00411963" w:rsidRPr="00E70EE2" w:rsidRDefault="001B0BFD" w:rsidP="0041196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1,954,654</w:t>
            </w:r>
          </w:p>
        </w:tc>
        <w:tc>
          <w:tcPr>
            <w:tcW w:w="1170" w:type="dxa"/>
            <w:shd w:val="clear" w:color="auto" w:fill="auto"/>
          </w:tcPr>
          <w:p w14:paraId="485E3014" w14:textId="0E24F56E" w:rsidR="00411963" w:rsidRPr="00E70EE2" w:rsidRDefault="00411963" w:rsidP="0041196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396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83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606754CB" w14:textId="5AAFA42E" w:rsidR="00411963" w:rsidRPr="00E70EE2" w:rsidRDefault="001B0BFD" w:rsidP="0041196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1,914,197</w:t>
            </w:r>
          </w:p>
        </w:tc>
        <w:tc>
          <w:tcPr>
            <w:tcW w:w="1170" w:type="dxa"/>
            <w:shd w:val="clear" w:color="auto" w:fill="auto"/>
          </w:tcPr>
          <w:p w14:paraId="772CCE4D" w14:textId="34DA8F28" w:rsidR="00411963" w:rsidRPr="00E70EE2" w:rsidRDefault="00411963" w:rsidP="00411963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2,358,323 </w:t>
            </w:r>
          </w:p>
        </w:tc>
      </w:tr>
      <w:tr w:rsidR="00DE5CF1" w:rsidRPr="00E70EE2" w14:paraId="0513D1C7" w14:textId="77777777" w:rsidTr="00662541">
        <w:tc>
          <w:tcPr>
            <w:tcW w:w="3780" w:type="dxa"/>
            <w:shd w:val="clear" w:color="auto" w:fill="auto"/>
          </w:tcPr>
          <w:p w14:paraId="6B5E0806" w14:textId="12BD152C" w:rsidR="00662541" w:rsidRPr="00E70EE2" w:rsidRDefault="00662541" w:rsidP="0066254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  <w:p w14:paraId="7110A0D5" w14:textId="0B1F2149" w:rsidR="00662541" w:rsidRPr="00E70EE2" w:rsidRDefault="00662541" w:rsidP="00662541">
            <w:pPr>
              <w:tabs>
                <w:tab w:val="left" w:pos="52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ab/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94" w:type="dxa"/>
            <w:shd w:val="clear" w:color="auto" w:fill="auto"/>
          </w:tcPr>
          <w:p w14:paraId="2F0049A7" w14:textId="77777777" w:rsidR="00662541" w:rsidRPr="00E70EE2" w:rsidRDefault="00662541" w:rsidP="00662541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25F6F82D" w14:textId="50838B72" w:rsidR="00D5371C" w:rsidRPr="00E70EE2" w:rsidRDefault="001B0BFD" w:rsidP="00662541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(255,291)</w:t>
            </w:r>
          </w:p>
        </w:tc>
        <w:tc>
          <w:tcPr>
            <w:tcW w:w="1170" w:type="dxa"/>
            <w:shd w:val="clear" w:color="auto" w:fill="auto"/>
          </w:tcPr>
          <w:p w14:paraId="1D1441DE" w14:textId="77777777" w:rsidR="00662541" w:rsidRPr="00E70EE2" w:rsidRDefault="00662541" w:rsidP="00662541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0E9BA64D" w14:textId="118B038F" w:rsidR="00662541" w:rsidRPr="00E70EE2" w:rsidRDefault="00662541" w:rsidP="00662541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(206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686)</w:t>
            </w:r>
          </w:p>
        </w:tc>
        <w:tc>
          <w:tcPr>
            <w:tcW w:w="1170" w:type="dxa"/>
            <w:shd w:val="clear" w:color="auto" w:fill="auto"/>
          </w:tcPr>
          <w:p w14:paraId="266FE0E2" w14:textId="77777777" w:rsidR="00D5371C" w:rsidRPr="00E70EE2" w:rsidRDefault="00D5371C" w:rsidP="00662541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0447842F" w14:textId="6908EFD0" w:rsidR="00662541" w:rsidRPr="00E70EE2" w:rsidRDefault="001B0BFD" w:rsidP="00662541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(249</w:t>
            </w:r>
            <w:r w:rsidRPr="00E70EE2">
              <w:rPr>
                <w:rFonts w:ascii="Angsana New" w:hAnsi="Angsana New"/>
                <w:sz w:val="28"/>
                <w:szCs w:val="28"/>
              </w:rPr>
              <w:t>,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387)</w:t>
            </w:r>
          </w:p>
        </w:tc>
        <w:tc>
          <w:tcPr>
            <w:tcW w:w="1170" w:type="dxa"/>
            <w:shd w:val="clear" w:color="auto" w:fill="auto"/>
          </w:tcPr>
          <w:p w14:paraId="3FD43B2E" w14:textId="77777777" w:rsidR="00662541" w:rsidRPr="00E70EE2" w:rsidRDefault="00662541" w:rsidP="00662541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46A6B8FE" w14:textId="710DF746" w:rsidR="00662541" w:rsidRPr="00E70EE2" w:rsidRDefault="00662541" w:rsidP="00662541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(201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415)</w:t>
            </w:r>
          </w:p>
        </w:tc>
      </w:tr>
      <w:tr w:rsidR="00DE5CF1" w:rsidRPr="00E70EE2" w14:paraId="297A6D5C" w14:textId="77777777" w:rsidTr="006346B3">
        <w:tc>
          <w:tcPr>
            <w:tcW w:w="3780" w:type="dxa"/>
            <w:shd w:val="clear" w:color="auto" w:fill="auto"/>
          </w:tcPr>
          <w:p w14:paraId="6463692D" w14:textId="77777777" w:rsidR="001B0BFD" w:rsidRPr="00E70EE2" w:rsidRDefault="001B0BFD" w:rsidP="001B0BF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4C6D1CA" w14:textId="6E298CE3" w:rsidR="001B0BFD" w:rsidRPr="00E70EE2" w:rsidRDefault="001B0BFD" w:rsidP="001B0BF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1,699,363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6B288B" w14:textId="16CCF047" w:rsidR="001B0BFD" w:rsidRPr="00E70EE2" w:rsidRDefault="001B0BFD" w:rsidP="001B0BF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190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BFF477F" w14:textId="4AD2445F" w:rsidR="001B0BFD" w:rsidRPr="00E70EE2" w:rsidRDefault="001B0BFD" w:rsidP="001B0BF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1,664,810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66954C" w14:textId="40593E41" w:rsidR="001B0BFD" w:rsidRPr="00E70EE2" w:rsidRDefault="001B0BFD" w:rsidP="001B0BF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2,156,908</w:t>
            </w:r>
          </w:p>
        </w:tc>
      </w:tr>
      <w:tr w:rsidR="00DE5CF1" w:rsidRPr="00E70EE2" w14:paraId="19309607" w14:textId="77777777" w:rsidTr="006346B3">
        <w:tc>
          <w:tcPr>
            <w:tcW w:w="3780" w:type="dxa"/>
            <w:shd w:val="clear" w:color="auto" w:fill="auto"/>
          </w:tcPr>
          <w:p w14:paraId="58C239DD" w14:textId="77777777" w:rsidR="001B0BFD" w:rsidRPr="00E70EE2" w:rsidRDefault="001B0BFD" w:rsidP="001B0BF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E32AC27" w14:textId="4B0EC77E" w:rsidR="001B0BFD" w:rsidRPr="00E70EE2" w:rsidRDefault="001B0BFD" w:rsidP="001B0BF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1,699,844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0317FA" w14:textId="74E89B97" w:rsidR="001B0BFD" w:rsidRPr="00E70EE2" w:rsidRDefault="001B0BFD" w:rsidP="001B0BF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2,190,209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6BBBA6C" w14:textId="44EDD186" w:rsidR="001B0BFD" w:rsidRPr="00E70EE2" w:rsidRDefault="001B0BFD" w:rsidP="001B0BF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1,666,24</w:t>
            </w:r>
            <w:r w:rsidR="0012653F" w:rsidRPr="00E70EE2">
              <w:rPr>
                <w:rFonts w:ascii="Angsana New" w:hAnsi="Angsana New"/>
                <w:sz w:val="28"/>
                <w:szCs w:val="28"/>
              </w:rPr>
              <w:t>9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AEB8A96" w14:textId="0DA29F8E" w:rsidR="001B0BFD" w:rsidRPr="00E70EE2" w:rsidRDefault="001B0BFD" w:rsidP="001B0BF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2,158,046 </w:t>
            </w:r>
          </w:p>
        </w:tc>
      </w:tr>
      <w:tr w:rsidR="00DE5CF1" w:rsidRPr="00E70EE2" w14:paraId="3644BDB5" w14:textId="77777777" w:rsidTr="00411963">
        <w:trPr>
          <w:trHeight w:val="80"/>
        </w:trPr>
        <w:tc>
          <w:tcPr>
            <w:tcW w:w="3780" w:type="dxa"/>
            <w:shd w:val="clear" w:color="auto" w:fill="auto"/>
          </w:tcPr>
          <w:p w14:paraId="21C02EE4" w14:textId="062EAB10" w:rsidR="00662541" w:rsidRPr="00E70EE2" w:rsidRDefault="00662541" w:rsidP="00662541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64D3AEC0" w14:textId="77777777" w:rsidR="00662541" w:rsidRPr="00E70EE2" w:rsidRDefault="00662541" w:rsidP="0066254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E3F85C" w14:textId="77777777" w:rsidR="00662541" w:rsidRPr="00E70EE2" w:rsidRDefault="00662541" w:rsidP="0066254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BB9784" w14:textId="77777777" w:rsidR="00662541" w:rsidRPr="00E70EE2" w:rsidRDefault="00662541" w:rsidP="0066254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B0A8B4" w14:textId="77777777" w:rsidR="00662541" w:rsidRPr="00E70EE2" w:rsidRDefault="00662541" w:rsidP="0066254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0B9D4053" w14:textId="77777777" w:rsidTr="00411963">
        <w:trPr>
          <w:trHeight w:val="80"/>
        </w:trPr>
        <w:tc>
          <w:tcPr>
            <w:tcW w:w="3780" w:type="dxa"/>
            <w:shd w:val="clear" w:color="auto" w:fill="auto"/>
          </w:tcPr>
          <w:p w14:paraId="179D3A8C" w14:textId="77777777" w:rsidR="00662541" w:rsidRPr="00E70EE2" w:rsidRDefault="00662541" w:rsidP="00662541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05DBC030" w14:textId="77777777" w:rsidR="00662541" w:rsidRPr="00E70EE2" w:rsidRDefault="00662541" w:rsidP="0066254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A68B52C" w14:textId="77777777" w:rsidR="00662541" w:rsidRPr="00E70EE2" w:rsidRDefault="00662541" w:rsidP="0066254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FB3A9D" w14:textId="77777777" w:rsidR="00662541" w:rsidRPr="00E70EE2" w:rsidRDefault="00662541" w:rsidP="0066254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048CE0" w14:textId="77777777" w:rsidR="00662541" w:rsidRPr="00E70EE2" w:rsidRDefault="00662541" w:rsidP="0066254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172627E2" w14:textId="77777777" w:rsidTr="00044754">
        <w:trPr>
          <w:trHeight w:val="80"/>
        </w:trPr>
        <w:tc>
          <w:tcPr>
            <w:tcW w:w="3780" w:type="dxa"/>
            <w:shd w:val="clear" w:color="auto" w:fill="auto"/>
          </w:tcPr>
          <w:p w14:paraId="77F855D8" w14:textId="77777777" w:rsidR="00662541" w:rsidRPr="00E70EE2" w:rsidRDefault="00662541" w:rsidP="00662541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94" w:type="dxa"/>
            <w:shd w:val="clear" w:color="auto" w:fill="auto"/>
          </w:tcPr>
          <w:p w14:paraId="0D022E5E" w14:textId="77777777" w:rsidR="00662541" w:rsidRPr="00E70EE2" w:rsidRDefault="00662541" w:rsidP="0066254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B97908" w14:textId="77777777" w:rsidR="00662541" w:rsidRPr="00E70EE2" w:rsidRDefault="00662541" w:rsidP="0066254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64FA2E" w14:textId="77777777" w:rsidR="00662541" w:rsidRPr="00E70EE2" w:rsidRDefault="00662541" w:rsidP="0066254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DE7B1E" w14:textId="77777777" w:rsidR="00662541" w:rsidRPr="00E70EE2" w:rsidRDefault="00662541" w:rsidP="00662541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37CA5C0A" w14:textId="77777777" w:rsidTr="006346B3">
        <w:tc>
          <w:tcPr>
            <w:tcW w:w="3780" w:type="dxa"/>
            <w:shd w:val="clear" w:color="auto" w:fill="auto"/>
          </w:tcPr>
          <w:p w14:paraId="2DD4D7DA" w14:textId="77777777" w:rsidR="001B0BFD" w:rsidRPr="00E70EE2" w:rsidRDefault="001B0BFD" w:rsidP="001B0BF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9699C5D" w14:textId="1107FD53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3A07147" w14:textId="2FA55DB8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186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D26944B" w14:textId="72EBC626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45,261 </w:t>
            </w:r>
          </w:p>
        </w:tc>
        <w:tc>
          <w:tcPr>
            <w:tcW w:w="1170" w:type="dxa"/>
            <w:shd w:val="clear" w:color="auto" w:fill="auto"/>
          </w:tcPr>
          <w:p w14:paraId="4C1409D7" w14:textId="00FA1B90" w:rsidR="001B0BFD" w:rsidRPr="00E70EE2" w:rsidRDefault="001B0BFD" w:rsidP="001B0BFD">
            <w:pP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41,750 </w:t>
            </w:r>
          </w:p>
        </w:tc>
      </w:tr>
      <w:tr w:rsidR="00DE5CF1" w:rsidRPr="00E70EE2" w14:paraId="3A773062" w14:textId="77777777" w:rsidTr="006346B3">
        <w:tc>
          <w:tcPr>
            <w:tcW w:w="3780" w:type="dxa"/>
            <w:shd w:val="clear" w:color="auto" w:fill="auto"/>
          </w:tcPr>
          <w:p w14:paraId="6939CACA" w14:textId="77777777" w:rsidR="001B0BFD" w:rsidRPr="00E70EE2" w:rsidRDefault="001B0BFD" w:rsidP="001B0BF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9259B72" w14:textId="1DBC9981" w:rsidR="001B0BFD" w:rsidRPr="00E70EE2" w:rsidRDefault="001B0BFD" w:rsidP="001B0BF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20,822</w:t>
            </w:r>
          </w:p>
        </w:tc>
        <w:tc>
          <w:tcPr>
            <w:tcW w:w="1170" w:type="dxa"/>
            <w:shd w:val="clear" w:color="auto" w:fill="auto"/>
          </w:tcPr>
          <w:p w14:paraId="62C94C1D" w14:textId="1A776C14" w:rsidR="001B0BFD" w:rsidRPr="00E70EE2" w:rsidRDefault="001B0BFD" w:rsidP="001B0BF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15,144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79DD5C" w14:textId="5A1D8D0D" w:rsidR="001B0BFD" w:rsidRPr="00E70EE2" w:rsidRDefault="001B0BFD" w:rsidP="001B0BF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20,436 </w:t>
            </w:r>
          </w:p>
        </w:tc>
        <w:tc>
          <w:tcPr>
            <w:tcW w:w="1170" w:type="dxa"/>
            <w:shd w:val="clear" w:color="auto" w:fill="auto"/>
          </w:tcPr>
          <w:p w14:paraId="612DF0AE" w14:textId="76A267B9" w:rsidR="001B0BFD" w:rsidRPr="00E70EE2" w:rsidRDefault="001B0BFD" w:rsidP="001B0BF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14,984 </w:t>
            </w:r>
          </w:p>
        </w:tc>
      </w:tr>
      <w:tr w:rsidR="00DE5CF1" w:rsidRPr="00E70EE2" w14:paraId="27BA165E" w14:textId="77777777" w:rsidTr="006346B3">
        <w:tc>
          <w:tcPr>
            <w:tcW w:w="3780" w:type="dxa"/>
            <w:shd w:val="clear" w:color="auto" w:fill="auto"/>
          </w:tcPr>
          <w:p w14:paraId="0987EC08" w14:textId="77777777" w:rsidR="001B0BFD" w:rsidRPr="00E70EE2" w:rsidRDefault="001B0BFD" w:rsidP="001B0BF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3E76ACDF" w14:textId="75C4AF74" w:rsidR="001B0BFD" w:rsidRPr="00E70EE2" w:rsidRDefault="001B0BFD" w:rsidP="001B0BF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20,822</w:t>
            </w:r>
          </w:p>
        </w:tc>
        <w:tc>
          <w:tcPr>
            <w:tcW w:w="1170" w:type="dxa"/>
            <w:shd w:val="clear" w:color="auto" w:fill="auto"/>
          </w:tcPr>
          <w:p w14:paraId="69D2C92A" w14:textId="680B6BFA" w:rsidR="001B0BFD" w:rsidRPr="00E70EE2" w:rsidRDefault="001B0BFD" w:rsidP="001B0BF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15,330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7C4E83" w14:textId="7B62C41F" w:rsidR="001B0BFD" w:rsidRPr="00E70EE2" w:rsidRDefault="001B0BFD" w:rsidP="001B0BF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65,69</w:t>
            </w:r>
            <w:r w:rsidR="0012653F" w:rsidRPr="00E70EE2">
              <w:rPr>
                <w:rFonts w:ascii="Angsana New" w:hAnsi="Angsana New"/>
                <w:sz w:val="28"/>
                <w:szCs w:val="28"/>
              </w:rPr>
              <w:t>7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9DCD3E6" w14:textId="1C9B3B08" w:rsidR="001B0BFD" w:rsidRPr="00E70EE2" w:rsidRDefault="001B0BFD" w:rsidP="001B0BFD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56,734 </w:t>
            </w:r>
          </w:p>
        </w:tc>
      </w:tr>
      <w:tr w:rsidR="00DE5CF1" w:rsidRPr="00E70EE2" w14:paraId="366324A3" w14:textId="77777777" w:rsidTr="006346B3">
        <w:tc>
          <w:tcPr>
            <w:tcW w:w="3780" w:type="dxa"/>
            <w:shd w:val="clear" w:color="auto" w:fill="auto"/>
          </w:tcPr>
          <w:p w14:paraId="28F8D8B6" w14:textId="77777777" w:rsidR="001B0BFD" w:rsidRPr="00E70EE2" w:rsidRDefault="001B0BFD" w:rsidP="001B0BF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D9E794F" w14:textId="09877C1B" w:rsidR="001B0BFD" w:rsidRPr="00E70EE2" w:rsidRDefault="001B0BFD" w:rsidP="001B0BFD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1,720,666</w:t>
            </w:r>
          </w:p>
        </w:tc>
        <w:tc>
          <w:tcPr>
            <w:tcW w:w="1170" w:type="dxa"/>
            <w:shd w:val="clear" w:color="auto" w:fill="auto"/>
          </w:tcPr>
          <w:p w14:paraId="73A0B891" w14:textId="15E48075" w:rsidR="001B0BFD" w:rsidRPr="00E70EE2" w:rsidRDefault="001B0BFD" w:rsidP="001B0BFD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2,205,539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D59007" w14:textId="4DC72E40" w:rsidR="001B0BFD" w:rsidRPr="00E70EE2" w:rsidRDefault="001B0BFD" w:rsidP="001B0BFD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1,731,946 </w:t>
            </w:r>
          </w:p>
        </w:tc>
        <w:tc>
          <w:tcPr>
            <w:tcW w:w="1170" w:type="dxa"/>
            <w:shd w:val="clear" w:color="auto" w:fill="auto"/>
          </w:tcPr>
          <w:p w14:paraId="57035866" w14:textId="43B9570B" w:rsidR="001B0BFD" w:rsidRPr="00E70EE2" w:rsidRDefault="001B0BFD" w:rsidP="001B0BFD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2,214,780 </w:t>
            </w:r>
          </w:p>
        </w:tc>
      </w:tr>
    </w:tbl>
    <w:p w14:paraId="1481440E" w14:textId="6FCA7F9F" w:rsidR="00B64F39" w:rsidRPr="00E70EE2" w:rsidRDefault="00067BCB" w:rsidP="00411963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4</w:t>
      </w:r>
      <w:r w:rsidR="00B64F39"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="00B64F39"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B64F39" w:rsidRPr="00E70EE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6F21E7" w:rsidRPr="00E70EE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tbl>
      <w:tblPr>
        <w:tblW w:w="862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582"/>
        <w:gridCol w:w="1260"/>
        <w:gridCol w:w="1260"/>
        <w:gridCol w:w="1260"/>
        <w:gridCol w:w="1260"/>
      </w:tblGrid>
      <w:tr w:rsidR="00DE5CF1" w:rsidRPr="00E70EE2" w14:paraId="4C1A903C" w14:textId="77777777" w:rsidTr="00CC2EC2">
        <w:tc>
          <w:tcPr>
            <w:tcW w:w="8622" w:type="dxa"/>
            <w:gridSpan w:val="5"/>
          </w:tcPr>
          <w:p w14:paraId="04D074B9" w14:textId="77777777" w:rsidR="00CC2EC2" w:rsidRPr="00E70EE2" w:rsidRDefault="00CC2EC2" w:rsidP="00F331E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70EE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70EE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E5CF1" w:rsidRPr="00E70EE2" w14:paraId="1FD5CA82" w14:textId="77777777" w:rsidTr="00CC2EC2">
        <w:tc>
          <w:tcPr>
            <w:tcW w:w="3582" w:type="dxa"/>
          </w:tcPr>
          <w:p w14:paraId="321C1C06" w14:textId="77777777" w:rsidR="00CC2EC2" w:rsidRPr="00E70EE2" w:rsidRDefault="00CC2EC2" w:rsidP="00F331E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7B6BDDEE" w14:textId="77777777" w:rsidR="00CC2EC2" w:rsidRPr="00E70EE2" w:rsidRDefault="00CC2EC2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42DE5CC" w14:textId="77777777" w:rsidR="00CC2EC2" w:rsidRPr="00E70EE2" w:rsidRDefault="00CC2EC2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5CF1" w:rsidRPr="00E70EE2" w14:paraId="525283B7" w14:textId="77777777" w:rsidTr="00CC2EC2">
        <w:trPr>
          <w:trHeight w:val="80"/>
        </w:trPr>
        <w:tc>
          <w:tcPr>
            <w:tcW w:w="3582" w:type="dxa"/>
          </w:tcPr>
          <w:p w14:paraId="0F0A7475" w14:textId="77777777" w:rsidR="00411963" w:rsidRPr="00E70EE2" w:rsidRDefault="00411963" w:rsidP="00411963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260" w:type="dxa"/>
            <w:hideMark/>
          </w:tcPr>
          <w:p w14:paraId="1F226CCB" w14:textId="65DAB478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E70EE2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  <w:hideMark/>
          </w:tcPr>
          <w:p w14:paraId="06B47BBF" w14:textId="59347B1E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70EE2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260" w:type="dxa"/>
            <w:hideMark/>
          </w:tcPr>
          <w:p w14:paraId="54FBF340" w14:textId="6DAE49B6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E70EE2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  <w:hideMark/>
          </w:tcPr>
          <w:p w14:paraId="60AFC62D" w14:textId="3C25D387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70EE2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DE5CF1" w:rsidRPr="00E70EE2" w14:paraId="423D4B2D" w14:textId="77777777" w:rsidTr="00CC2EC2">
        <w:tc>
          <w:tcPr>
            <w:tcW w:w="3582" w:type="dxa"/>
          </w:tcPr>
          <w:p w14:paraId="7BA761FF" w14:textId="487CEDB1" w:rsidR="00411963" w:rsidRPr="00E70EE2" w:rsidRDefault="00411963" w:rsidP="00411963">
            <w:pPr>
              <w:ind w:left="240" w:hanging="18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</w:t>
            </w:r>
            <w:r w:rsidRPr="00E70EE2">
              <w:rPr>
                <w:rFonts w:ascii="Angsana New" w:hAnsi="Angsana New" w:hint="cs"/>
                <w:sz w:val="32"/>
                <w:szCs w:val="32"/>
              </w:rPr>
              <w:t xml:space="preserve">        </w:t>
            </w:r>
            <w:r w:rsidRPr="00E70EE2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     </w:t>
            </w:r>
            <w:r w:rsidRPr="00E70EE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5F676860" w14:textId="77777777" w:rsidR="00411963" w:rsidRPr="00E70EE2" w:rsidRDefault="00411963" w:rsidP="0041196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1D1C04B7" w14:textId="77777777" w:rsidR="00411963" w:rsidRPr="00E70EE2" w:rsidRDefault="00411963" w:rsidP="0041196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56EDB227" w14:textId="77777777" w:rsidR="00411963" w:rsidRPr="00E70EE2" w:rsidRDefault="00411963" w:rsidP="0041196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77D85B8E" w14:textId="77777777" w:rsidR="00411963" w:rsidRPr="00E70EE2" w:rsidRDefault="00411963" w:rsidP="00411963">
            <w:pPr>
              <w:tabs>
                <w:tab w:val="decimal" w:pos="1047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DE5CF1" w:rsidRPr="00E70EE2" w14:paraId="2AC08AA5" w14:textId="77777777" w:rsidTr="00CC2EC2">
        <w:tc>
          <w:tcPr>
            <w:tcW w:w="3582" w:type="dxa"/>
          </w:tcPr>
          <w:p w14:paraId="75B79A92" w14:textId="0342EEE6" w:rsidR="00411963" w:rsidRPr="00E70EE2" w:rsidRDefault="00411963" w:rsidP="00411963">
            <w:pPr>
              <w:ind w:left="240" w:hanging="1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เงินฝากธนาคารประเภทฝากประจำ</w:t>
            </w:r>
          </w:p>
        </w:tc>
        <w:tc>
          <w:tcPr>
            <w:tcW w:w="1260" w:type="dxa"/>
            <w:vAlign w:val="bottom"/>
          </w:tcPr>
          <w:p w14:paraId="1FB1BB6B" w14:textId="162B2D71" w:rsidR="00411963" w:rsidRPr="00E70EE2" w:rsidRDefault="00F74560" w:rsidP="0041196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5,979,42</w:t>
            </w:r>
            <w:r w:rsidR="00000F79" w:rsidRPr="00E70EE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006FAC66" w14:textId="2EC417BE" w:rsidR="00411963" w:rsidRPr="00E70EE2" w:rsidRDefault="00411963" w:rsidP="0041196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5,951,571</w:t>
            </w:r>
          </w:p>
        </w:tc>
        <w:tc>
          <w:tcPr>
            <w:tcW w:w="1260" w:type="dxa"/>
            <w:vAlign w:val="bottom"/>
          </w:tcPr>
          <w:p w14:paraId="57358531" w14:textId="39A4B102" w:rsidR="00411963" w:rsidRPr="00E70EE2" w:rsidRDefault="003C5314" w:rsidP="0041196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5,958,581</w:t>
            </w:r>
          </w:p>
        </w:tc>
        <w:tc>
          <w:tcPr>
            <w:tcW w:w="1260" w:type="dxa"/>
            <w:vAlign w:val="bottom"/>
          </w:tcPr>
          <w:p w14:paraId="3B439539" w14:textId="33CF8D1F" w:rsidR="00411963" w:rsidRPr="00E70EE2" w:rsidRDefault="00411963" w:rsidP="0041196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5,910,584</w:t>
            </w:r>
          </w:p>
        </w:tc>
      </w:tr>
      <w:tr w:rsidR="00DE5CF1" w:rsidRPr="00E70EE2" w14:paraId="077FFDE0" w14:textId="77777777" w:rsidTr="00CC2EC2">
        <w:tc>
          <w:tcPr>
            <w:tcW w:w="3582" w:type="dxa"/>
          </w:tcPr>
          <w:p w14:paraId="0BD97110" w14:textId="07B2D7A0" w:rsidR="00411963" w:rsidRPr="00E70EE2" w:rsidRDefault="00411963" w:rsidP="00411963">
            <w:pPr>
              <w:ind w:left="240" w:hanging="1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ตราสารหนี้ภาคเอกชนระยะสั้น</w:t>
            </w:r>
          </w:p>
        </w:tc>
        <w:tc>
          <w:tcPr>
            <w:tcW w:w="1260" w:type="dxa"/>
            <w:vAlign w:val="bottom"/>
          </w:tcPr>
          <w:p w14:paraId="2FD32949" w14:textId="5B5CAA92" w:rsidR="00411963" w:rsidRPr="00E70EE2" w:rsidRDefault="00F74560" w:rsidP="004119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485,754</w:t>
            </w:r>
          </w:p>
        </w:tc>
        <w:tc>
          <w:tcPr>
            <w:tcW w:w="1260" w:type="dxa"/>
            <w:vAlign w:val="bottom"/>
          </w:tcPr>
          <w:p w14:paraId="52E3B161" w14:textId="3C65A179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957,122</w:t>
            </w:r>
          </w:p>
        </w:tc>
        <w:tc>
          <w:tcPr>
            <w:tcW w:w="1260" w:type="dxa"/>
            <w:vAlign w:val="bottom"/>
          </w:tcPr>
          <w:p w14:paraId="0418CA9B" w14:textId="6E08EEE2" w:rsidR="00411963" w:rsidRPr="00E70EE2" w:rsidRDefault="003C5314" w:rsidP="004119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485,754</w:t>
            </w:r>
          </w:p>
        </w:tc>
        <w:tc>
          <w:tcPr>
            <w:tcW w:w="1260" w:type="dxa"/>
            <w:vAlign w:val="bottom"/>
          </w:tcPr>
          <w:p w14:paraId="46215328" w14:textId="21F0762D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957,122</w:t>
            </w:r>
          </w:p>
        </w:tc>
      </w:tr>
      <w:tr w:rsidR="00DE5CF1" w:rsidRPr="00E70EE2" w14:paraId="3B46BBC8" w14:textId="77777777" w:rsidTr="00CC2EC2">
        <w:tc>
          <w:tcPr>
            <w:tcW w:w="3582" w:type="dxa"/>
          </w:tcPr>
          <w:p w14:paraId="06C79338" w14:textId="681C38AA" w:rsidR="00411963" w:rsidRPr="00E70EE2" w:rsidRDefault="00411963" w:rsidP="00411963">
            <w:pPr>
              <w:ind w:left="240" w:hanging="18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3167748F" w14:textId="37B6C8B4" w:rsidR="00411963" w:rsidRPr="00E70EE2" w:rsidRDefault="00F74560" w:rsidP="004119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6,465,17</w:t>
            </w:r>
            <w:r w:rsidR="00000F79" w:rsidRPr="00E70EE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68EF4D2E" w14:textId="20F2604F" w:rsidR="00411963" w:rsidRPr="00E70EE2" w:rsidRDefault="00411963" w:rsidP="004119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6,908,693</w:t>
            </w:r>
          </w:p>
        </w:tc>
        <w:tc>
          <w:tcPr>
            <w:tcW w:w="1260" w:type="dxa"/>
            <w:vAlign w:val="bottom"/>
          </w:tcPr>
          <w:p w14:paraId="3F70BAE2" w14:textId="664F4C6C" w:rsidR="00411963" w:rsidRPr="00E70EE2" w:rsidRDefault="003C5314" w:rsidP="004119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6,444,335</w:t>
            </w:r>
          </w:p>
        </w:tc>
        <w:tc>
          <w:tcPr>
            <w:tcW w:w="1260" w:type="dxa"/>
            <w:vAlign w:val="bottom"/>
          </w:tcPr>
          <w:p w14:paraId="62BE581A" w14:textId="0D6586E0" w:rsidR="00411963" w:rsidRPr="00E70EE2" w:rsidRDefault="00411963" w:rsidP="0041196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6,867,706</w:t>
            </w:r>
          </w:p>
        </w:tc>
      </w:tr>
    </w:tbl>
    <w:p w14:paraId="72A4DCE3" w14:textId="7177E395" w:rsidR="00BE1F5D" w:rsidRPr="00E70EE2" w:rsidRDefault="00067BCB" w:rsidP="00411963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5</w:t>
      </w:r>
      <w:r w:rsidR="00BE1F5D"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="00BE1F5D"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BE1F5D" w:rsidRPr="00E70EE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853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202"/>
        <w:gridCol w:w="1665"/>
        <w:gridCol w:w="1665"/>
      </w:tblGrid>
      <w:tr w:rsidR="00DE5CF1" w:rsidRPr="00E70EE2" w14:paraId="0E876D45" w14:textId="5B3434F1" w:rsidTr="00067BCB">
        <w:tc>
          <w:tcPr>
            <w:tcW w:w="5202" w:type="dxa"/>
          </w:tcPr>
          <w:p w14:paraId="39BAD9F7" w14:textId="77777777" w:rsidR="00CC2EC2" w:rsidRPr="00E70EE2" w:rsidRDefault="00CC2EC2" w:rsidP="00F331E3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330" w:type="dxa"/>
            <w:gridSpan w:val="2"/>
          </w:tcPr>
          <w:p w14:paraId="7CDFE401" w14:textId="4A17A288" w:rsidR="00CC2EC2" w:rsidRPr="00E70EE2" w:rsidRDefault="00CC2EC2" w:rsidP="00F331E3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70EE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70EE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E5CF1" w:rsidRPr="00E70EE2" w14:paraId="51E70A25" w14:textId="343AEE21" w:rsidTr="00067BCB">
        <w:tc>
          <w:tcPr>
            <w:tcW w:w="5202" w:type="dxa"/>
          </w:tcPr>
          <w:p w14:paraId="7C779980" w14:textId="77777777" w:rsidR="00CC2EC2" w:rsidRPr="00E70EE2" w:rsidRDefault="00CC2EC2" w:rsidP="00F331E3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330" w:type="dxa"/>
            <w:gridSpan w:val="2"/>
          </w:tcPr>
          <w:p w14:paraId="53CE33E4" w14:textId="41E0E345" w:rsidR="00CC2EC2" w:rsidRPr="00E70EE2" w:rsidRDefault="00CC2EC2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70EE2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งบการเงินรวม</w:t>
            </w:r>
            <w:r w:rsidRPr="00E70EE2">
              <w:rPr>
                <w:rFonts w:ascii="Angsana New" w:hAnsi="Angsana New" w:hint="cs"/>
                <w:spacing w:val="-8"/>
                <w:sz w:val="32"/>
                <w:szCs w:val="32"/>
              </w:rPr>
              <w:t>/</w:t>
            </w:r>
            <w:r w:rsidRPr="00E70EE2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5CF1" w:rsidRPr="00E70EE2" w14:paraId="24AE36DA" w14:textId="77777777" w:rsidTr="00067BCB">
        <w:tc>
          <w:tcPr>
            <w:tcW w:w="5202" w:type="dxa"/>
          </w:tcPr>
          <w:p w14:paraId="6ECDA675" w14:textId="77777777" w:rsidR="00CC2EC2" w:rsidRPr="00E70EE2" w:rsidRDefault="00CC2EC2" w:rsidP="00F331E3">
            <w:pPr>
              <w:jc w:val="both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665" w:type="dxa"/>
          </w:tcPr>
          <w:p w14:paraId="6277C851" w14:textId="298A2A3B" w:rsidR="00CC2EC2" w:rsidRPr="00E70EE2" w:rsidRDefault="00411963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70EE2">
              <w:rPr>
                <w:rFonts w:ascii="Angsana New" w:hAnsi="Angsana New"/>
                <w:spacing w:val="-6"/>
                <w:sz w:val="32"/>
                <w:szCs w:val="32"/>
              </w:rPr>
              <w:t xml:space="preserve">30 </w:t>
            </w:r>
            <w:r w:rsidRPr="00E70EE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มิถุนายน</w:t>
            </w:r>
            <w:r w:rsidRPr="00E70EE2">
              <w:rPr>
                <w:rFonts w:ascii="Angsana New" w:hAnsi="Angsana New"/>
                <w:spacing w:val="-6"/>
                <w:sz w:val="32"/>
                <w:szCs w:val="32"/>
              </w:rPr>
              <w:t xml:space="preserve"> 2564</w:t>
            </w:r>
          </w:p>
        </w:tc>
        <w:tc>
          <w:tcPr>
            <w:tcW w:w="1665" w:type="dxa"/>
          </w:tcPr>
          <w:p w14:paraId="284CC855" w14:textId="534C9D92" w:rsidR="00CC2EC2" w:rsidRPr="00E70EE2" w:rsidRDefault="00CC2EC2" w:rsidP="00F33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70EE2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31 </w:t>
            </w:r>
            <w:r w:rsidRPr="00E70EE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E70EE2">
              <w:rPr>
                <w:rFonts w:ascii="Angsana New" w:hAnsi="Angsana New" w:hint="cs"/>
                <w:spacing w:val="-4"/>
                <w:sz w:val="32"/>
                <w:szCs w:val="32"/>
              </w:rPr>
              <w:t>2563</w:t>
            </w:r>
          </w:p>
        </w:tc>
      </w:tr>
      <w:tr w:rsidR="00DE5CF1" w:rsidRPr="00E70EE2" w14:paraId="5E422823" w14:textId="28A98BBE" w:rsidTr="00067BCB">
        <w:tc>
          <w:tcPr>
            <w:tcW w:w="5202" w:type="dxa"/>
          </w:tcPr>
          <w:p w14:paraId="3983F91E" w14:textId="30B97081" w:rsidR="00CC2EC2" w:rsidRPr="00E70EE2" w:rsidRDefault="00CC2EC2" w:rsidP="00822695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65" w:type="dxa"/>
            <w:vAlign w:val="bottom"/>
          </w:tcPr>
          <w:p w14:paraId="16F8B4F0" w14:textId="77777777" w:rsidR="00CC2EC2" w:rsidRPr="00E70EE2" w:rsidRDefault="00CC2EC2" w:rsidP="00F331E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B62D0AB" w14:textId="77777777" w:rsidR="00CC2EC2" w:rsidRPr="00E70EE2" w:rsidRDefault="00CC2EC2" w:rsidP="00F331E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5CF1" w:rsidRPr="00E70EE2" w14:paraId="3864D9DD" w14:textId="68EBDF06" w:rsidTr="00067BCB">
        <w:tc>
          <w:tcPr>
            <w:tcW w:w="5202" w:type="dxa"/>
          </w:tcPr>
          <w:p w14:paraId="2B0AB576" w14:textId="34BFAD74" w:rsidR="00CC2EC2" w:rsidRPr="00E70EE2" w:rsidRDefault="00CC2EC2" w:rsidP="00822695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ตราสารหนี้ภาคเอกชนระยะยาว</w:t>
            </w:r>
          </w:p>
        </w:tc>
        <w:tc>
          <w:tcPr>
            <w:tcW w:w="1665" w:type="dxa"/>
            <w:vAlign w:val="bottom"/>
          </w:tcPr>
          <w:p w14:paraId="54E0352D" w14:textId="0A734245" w:rsidR="00CC2EC2" w:rsidRPr="00E70EE2" w:rsidRDefault="00293C8B" w:rsidP="00F331E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33,003</w:t>
            </w:r>
          </w:p>
        </w:tc>
        <w:tc>
          <w:tcPr>
            <w:tcW w:w="1665" w:type="dxa"/>
            <w:vAlign w:val="bottom"/>
          </w:tcPr>
          <w:p w14:paraId="3BD7DE25" w14:textId="2FCFF4DD" w:rsidR="00CC2EC2" w:rsidRPr="00E70EE2" w:rsidRDefault="00CC2EC2" w:rsidP="00F331E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356,019</w:t>
            </w:r>
          </w:p>
        </w:tc>
      </w:tr>
      <w:tr w:rsidR="00DE5CF1" w:rsidRPr="00E70EE2" w14:paraId="1A11CB5D" w14:textId="6371F9AC" w:rsidTr="00067BCB">
        <w:tc>
          <w:tcPr>
            <w:tcW w:w="5202" w:type="dxa"/>
          </w:tcPr>
          <w:p w14:paraId="1006B6F3" w14:textId="77777777" w:rsidR="00CC2EC2" w:rsidRPr="00E70EE2" w:rsidRDefault="00CC2EC2" w:rsidP="00F331E3">
            <w:pPr>
              <w:ind w:left="410" w:right="-285" w:hanging="16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6CA53C93" w14:textId="35E3CE13" w:rsidR="00CC2EC2" w:rsidRPr="00E70EE2" w:rsidRDefault="00293C8B" w:rsidP="00F331E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33,003</w:t>
            </w:r>
          </w:p>
        </w:tc>
        <w:tc>
          <w:tcPr>
            <w:tcW w:w="1665" w:type="dxa"/>
            <w:vAlign w:val="bottom"/>
          </w:tcPr>
          <w:p w14:paraId="26841939" w14:textId="33E131CA" w:rsidR="00CC2EC2" w:rsidRPr="00E70EE2" w:rsidRDefault="00CC2EC2" w:rsidP="00F331E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356,019</w:t>
            </w:r>
          </w:p>
        </w:tc>
      </w:tr>
      <w:tr w:rsidR="00DE5CF1" w:rsidRPr="00E70EE2" w14:paraId="2926AA48" w14:textId="77777777" w:rsidTr="00067BCB">
        <w:tc>
          <w:tcPr>
            <w:tcW w:w="5202" w:type="dxa"/>
          </w:tcPr>
          <w:p w14:paraId="02CA98F8" w14:textId="77777777" w:rsidR="00CC2EC2" w:rsidRPr="00E70EE2" w:rsidRDefault="00CC2EC2" w:rsidP="00F331E3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</w:p>
          <w:p w14:paraId="33A85F5D" w14:textId="315B0A42" w:rsidR="00CC2EC2" w:rsidRPr="00E70EE2" w:rsidRDefault="00CC2EC2" w:rsidP="00F331E3">
            <w:pPr>
              <w:ind w:left="240" w:right="-110" w:hanging="16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E70EE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665" w:type="dxa"/>
            <w:vAlign w:val="bottom"/>
          </w:tcPr>
          <w:p w14:paraId="5D5F4CC6" w14:textId="77777777" w:rsidR="00CC2EC2" w:rsidRPr="00E70EE2" w:rsidRDefault="00CC2EC2" w:rsidP="00F331E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2C11278A" w14:textId="77777777" w:rsidR="00CC2EC2" w:rsidRPr="00E70EE2" w:rsidRDefault="00CC2EC2" w:rsidP="00F331E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5CF1" w:rsidRPr="00E70EE2" w14:paraId="7ACA9E0E" w14:textId="6A53C8C3" w:rsidTr="00067BCB">
        <w:tc>
          <w:tcPr>
            <w:tcW w:w="5202" w:type="dxa"/>
          </w:tcPr>
          <w:p w14:paraId="081532EF" w14:textId="21BEE0C5" w:rsidR="00293C8B" w:rsidRPr="00E70EE2" w:rsidRDefault="00293C8B" w:rsidP="00293C8B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665" w:type="dxa"/>
            <w:vAlign w:val="bottom"/>
          </w:tcPr>
          <w:p w14:paraId="304FA71C" w14:textId="722BC8F1" w:rsidR="00293C8B" w:rsidRPr="00E70EE2" w:rsidRDefault="00293C8B" w:rsidP="00293C8B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4,500</w:t>
            </w:r>
          </w:p>
        </w:tc>
        <w:tc>
          <w:tcPr>
            <w:tcW w:w="1665" w:type="dxa"/>
            <w:vAlign w:val="bottom"/>
          </w:tcPr>
          <w:p w14:paraId="2B49DBA6" w14:textId="2E69D480" w:rsidR="00293C8B" w:rsidRPr="00E70EE2" w:rsidRDefault="00293C8B" w:rsidP="00293C8B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4,500</w:t>
            </w:r>
          </w:p>
        </w:tc>
      </w:tr>
      <w:tr w:rsidR="00DE5CF1" w:rsidRPr="00E70EE2" w14:paraId="4C54B302" w14:textId="4B7C3DFB" w:rsidTr="00067BCB">
        <w:tc>
          <w:tcPr>
            <w:tcW w:w="5202" w:type="dxa"/>
          </w:tcPr>
          <w:p w14:paraId="4A1E8AD4" w14:textId="32C1B01F" w:rsidR="00293C8B" w:rsidRPr="00E70EE2" w:rsidRDefault="00293C8B" w:rsidP="00293C8B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หัก: สำรองสำหรับมูลค่ายุติธรรม</w:t>
            </w:r>
          </w:p>
        </w:tc>
        <w:tc>
          <w:tcPr>
            <w:tcW w:w="1665" w:type="dxa"/>
            <w:vAlign w:val="bottom"/>
          </w:tcPr>
          <w:p w14:paraId="10C0B7B7" w14:textId="14C8B3A0" w:rsidR="00293C8B" w:rsidRPr="00E70EE2" w:rsidRDefault="00293C8B" w:rsidP="00293C8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(4,269)</w:t>
            </w:r>
          </w:p>
        </w:tc>
        <w:tc>
          <w:tcPr>
            <w:tcW w:w="1665" w:type="dxa"/>
            <w:vAlign w:val="bottom"/>
          </w:tcPr>
          <w:p w14:paraId="78629561" w14:textId="1FD1691A" w:rsidR="00293C8B" w:rsidRPr="00E70EE2" w:rsidRDefault="00293C8B" w:rsidP="00293C8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(4,269)</w:t>
            </w:r>
          </w:p>
        </w:tc>
      </w:tr>
      <w:tr w:rsidR="00DE5CF1" w:rsidRPr="00E70EE2" w14:paraId="43833B79" w14:textId="7909AA36" w:rsidTr="00067BCB">
        <w:tc>
          <w:tcPr>
            <w:tcW w:w="5202" w:type="dxa"/>
          </w:tcPr>
          <w:p w14:paraId="68643129" w14:textId="77777777" w:rsidR="00293C8B" w:rsidRPr="00E70EE2" w:rsidRDefault="00293C8B" w:rsidP="00293C8B">
            <w:pPr>
              <w:ind w:left="410" w:right="-285" w:hanging="16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66BEDF23" w14:textId="729FAE27" w:rsidR="00293C8B" w:rsidRPr="00E70EE2" w:rsidRDefault="00293C8B" w:rsidP="00293C8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231</w:t>
            </w:r>
          </w:p>
        </w:tc>
        <w:tc>
          <w:tcPr>
            <w:tcW w:w="1665" w:type="dxa"/>
            <w:vAlign w:val="bottom"/>
          </w:tcPr>
          <w:p w14:paraId="02D3E31D" w14:textId="3F40E739" w:rsidR="00293C8B" w:rsidRPr="00E70EE2" w:rsidRDefault="00293C8B" w:rsidP="00293C8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231</w:t>
            </w:r>
          </w:p>
        </w:tc>
      </w:tr>
      <w:tr w:rsidR="00DE5CF1" w:rsidRPr="00E70EE2" w14:paraId="704B2BC0" w14:textId="15BC8F01" w:rsidTr="00067BCB">
        <w:tc>
          <w:tcPr>
            <w:tcW w:w="5202" w:type="dxa"/>
          </w:tcPr>
          <w:p w14:paraId="1C8D712B" w14:textId="7F070D5A" w:rsidR="00CC2EC2" w:rsidRPr="00E70EE2" w:rsidRDefault="00CC2EC2" w:rsidP="00F331E3">
            <w:pPr>
              <w:ind w:left="240" w:right="-285" w:hanging="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 - สุทธิ</w:t>
            </w:r>
          </w:p>
        </w:tc>
        <w:tc>
          <w:tcPr>
            <w:tcW w:w="1665" w:type="dxa"/>
          </w:tcPr>
          <w:p w14:paraId="793B3AC9" w14:textId="3117460C" w:rsidR="00CC2EC2" w:rsidRPr="00E70EE2" w:rsidRDefault="00293C8B" w:rsidP="00F331E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33,234</w:t>
            </w:r>
          </w:p>
        </w:tc>
        <w:tc>
          <w:tcPr>
            <w:tcW w:w="1665" w:type="dxa"/>
          </w:tcPr>
          <w:p w14:paraId="7DC6C712" w14:textId="6B86A2D7" w:rsidR="00CC2EC2" w:rsidRPr="00E70EE2" w:rsidRDefault="00CC2EC2" w:rsidP="00F331E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356,250</w:t>
            </w:r>
          </w:p>
        </w:tc>
      </w:tr>
    </w:tbl>
    <w:p w14:paraId="0EDA52F9" w14:textId="77777777" w:rsidR="00BE1F5D" w:rsidRPr="00E70EE2" w:rsidRDefault="00BE1F5D" w:rsidP="00F331E3">
      <w:pPr>
        <w:tabs>
          <w:tab w:val="left" w:pos="216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  <w:sectPr w:rsidR="00BE1F5D" w:rsidRPr="00E70EE2" w:rsidSect="009465C0">
          <w:headerReference w:type="default" r:id="rId8"/>
          <w:footerReference w:type="default" r:id="rId9"/>
          <w:pgSz w:w="11909" w:h="16834" w:code="9"/>
          <w:pgMar w:top="1296" w:right="1296" w:bottom="1080" w:left="1800" w:header="706" w:footer="706" w:gutter="0"/>
          <w:cols w:space="720"/>
          <w:docGrid w:linePitch="326"/>
        </w:sectPr>
      </w:pPr>
    </w:p>
    <w:p w14:paraId="68ADD56C" w14:textId="4657224E" w:rsidR="00FD370A" w:rsidRPr="00E70EE2" w:rsidRDefault="00067BCB" w:rsidP="0044039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6</w:t>
      </w:r>
      <w:r w:rsidR="00FD370A"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="00FD370A"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FD370A" w:rsidRPr="00E70EE2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6FE18E90" w14:textId="2A66A0AD" w:rsidR="00C54DC2" w:rsidRPr="00E70EE2" w:rsidRDefault="00AB0D42" w:rsidP="00440392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E26D53" w:rsidRPr="00E70EE2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145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080"/>
        <w:gridCol w:w="1080"/>
        <w:gridCol w:w="1125"/>
        <w:gridCol w:w="1125"/>
        <w:gridCol w:w="1125"/>
        <w:gridCol w:w="1125"/>
        <w:gridCol w:w="1125"/>
        <w:gridCol w:w="1125"/>
      </w:tblGrid>
      <w:tr w:rsidR="00DE5CF1" w:rsidRPr="00E70EE2" w14:paraId="3601DCB8" w14:textId="77777777" w:rsidTr="007F7FF8">
        <w:tc>
          <w:tcPr>
            <w:tcW w:w="2790" w:type="dxa"/>
            <w:vAlign w:val="bottom"/>
          </w:tcPr>
          <w:p w14:paraId="25810302" w14:textId="77777777" w:rsidR="007F7FF8" w:rsidRPr="00E70EE2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15D3300" w14:textId="77777777" w:rsidR="007F7FF8" w:rsidRPr="00E70EE2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F7A7E96" w14:textId="77777777" w:rsidR="007F7FF8" w:rsidRPr="00E70EE2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9571670" w14:textId="77777777" w:rsidR="007F7FF8" w:rsidRPr="00E70EE2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D048747" w14:textId="77777777" w:rsidR="007F7FF8" w:rsidRPr="00E70EE2" w:rsidRDefault="007F7FF8" w:rsidP="00F331E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1C6784D" w14:textId="77777777" w:rsidR="007F7FF8" w:rsidRPr="00E70EE2" w:rsidRDefault="007F7FF8" w:rsidP="00F331E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E5CF1" w:rsidRPr="00E70EE2" w14:paraId="39A3DDAF" w14:textId="77777777" w:rsidTr="007F7FF8">
        <w:tc>
          <w:tcPr>
            <w:tcW w:w="2790" w:type="dxa"/>
            <w:vAlign w:val="bottom"/>
          </w:tcPr>
          <w:p w14:paraId="007D41E9" w14:textId="77777777" w:rsidR="007F7FF8" w:rsidRPr="00E70EE2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880" w:type="dxa"/>
            <w:gridSpan w:val="2"/>
            <w:vAlign w:val="bottom"/>
          </w:tcPr>
          <w:p w14:paraId="60564190" w14:textId="77777777" w:rsidR="007F7FF8" w:rsidRPr="00E70EE2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vAlign w:val="bottom"/>
          </w:tcPr>
          <w:p w14:paraId="681E1AD0" w14:textId="77777777" w:rsidR="007F7FF8" w:rsidRPr="00E70EE2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65F77946" w14:textId="77777777" w:rsidR="007F7FF8" w:rsidRPr="00E70EE2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50" w:type="dxa"/>
            <w:gridSpan w:val="2"/>
            <w:vAlign w:val="bottom"/>
          </w:tcPr>
          <w:p w14:paraId="61F458DB" w14:textId="77777777" w:rsidR="007F7FF8" w:rsidRPr="00E70EE2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250" w:type="dxa"/>
            <w:gridSpan w:val="2"/>
            <w:vAlign w:val="bottom"/>
          </w:tcPr>
          <w:p w14:paraId="7601AF02" w14:textId="77777777" w:rsidR="007F7FF8" w:rsidRPr="00E70EE2" w:rsidRDefault="007F7FF8" w:rsidP="00F331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                                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ตามวิธีราคาทุน 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DE5CF1" w:rsidRPr="00E70EE2" w14:paraId="601A9E74" w14:textId="77777777" w:rsidTr="007F7FF8">
        <w:tc>
          <w:tcPr>
            <w:tcW w:w="2790" w:type="dxa"/>
          </w:tcPr>
          <w:p w14:paraId="6C9275E8" w14:textId="77777777" w:rsidR="00411963" w:rsidRPr="00E70EE2" w:rsidRDefault="00411963" w:rsidP="0041196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C2245D" w14:textId="2A009C73" w:rsidR="00411963" w:rsidRPr="00E70EE2" w:rsidRDefault="00411963" w:rsidP="004119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  <w:vAlign w:val="bottom"/>
          </w:tcPr>
          <w:p w14:paraId="37F9F0F5" w14:textId="200ECBAD" w:rsidR="00411963" w:rsidRPr="00E70EE2" w:rsidRDefault="00411963" w:rsidP="00411963">
            <w:pPr>
              <w:pBdr>
                <w:bottom w:val="single" w:sz="4" w:space="1" w:color="auto"/>
              </w:pBdr>
              <w:spacing w:line="34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E70EE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080" w:type="dxa"/>
            <w:vAlign w:val="bottom"/>
          </w:tcPr>
          <w:p w14:paraId="0A9DB36F" w14:textId="2E2B0DDC" w:rsidR="00411963" w:rsidRPr="00E70EE2" w:rsidRDefault="00411963" w:rsidP="004119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080" w:type="dxa"/>
            <w:vAlign w:val="bottom"/>
          </w:tcPr>
          <w:p w14:paraId="5EF9674A" w14:textId="4393DFD6" w:rsidR="00411963" w:rsidRPr="00E70EE2" w:rsidRDefault="00411963" w:rsidP="004119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E70EE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125" w:type="dxa"/>
            <w:vAlign w:val="bottom"/>
          </w:tcPr>
          <w:p w14:paraId="20FC640B" w14:textId="161D43F7" w:rsidR="00411963" w:rsidRPr="00E70EE2" w:rsidRDefault="00411963" w:rsidP="004119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25" w:type="dxa"/>
            <w:vAlign w:val="bottom"/>
          </w:tcPr>
          <w:p w14:paraId="0D96AB87" w14:textId="429A8A36" w:rsidR="00411963" w:rsidRPr="00E70EE2" w:rsidRDefault="00411963" w:rsidP="004119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E70EE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125" w:type="dxa"/>
            <w:vAlign w:val="bottom"/>
          </w:tcPr>
          <w:p w14:paraId="683F0FFD" w14:textId="11095ABC" w:rsidR="00411963" w:rsidRPr="00E70EE2" w:rsidRDefault="00411963" w:rsidP="00411963">
            <w:pPr>
              <w:pBdr>
                <w:bottom w:val="single" w:sz="4" w:space="1" w:color="auto"/>
              </w:pBd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25" w:type="dxa"/>
            <w:vAlign w:val="bottom"/>
          </w:tcPr>
          <w:p w14:paraId="565554B8" w14:textId="68E5E816" w:rsidR="00411963" w:rsidRPr="00E70EE2" w:rsidRDefault="00411963" w:rsidP="004119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E70EE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125" w:type="dxa"/>
            <w:vAlign w:val="bottom"/>
          </w:tcPr>
          <w:p w14:paraId="22A001B2" w14:textId="002702C8" w:rsidR="00411963" w:rsidRPr="00E70EE2" w:rsidRDefault="00411963" w:rsidP="00411963">
            <w:pPr>
              <w:pBdr>
                <w:bottom w:val="single" w:sz="4" w:space="1" w:color="auto"/>
              </w:pBd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25" w:type="dxa"/>
            <w:vAlign w:val="bottom"/>
          </w:tcPr>
          <w:p w14:paraId="6F6DBDE3" w14:textId="072DCC3A" w:rsidR="00411963" w:rsidRPr="00E70EE2" w:rsidRDefault="00411963" w:rsidP="004119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  <w:r w:rsidRPr="00E70EE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2563</w:t>
            </w:r>
          </w:p>
        </w:tc>
      </w:tr>
      <w:tr w:rsidR="00DE5CF1" w:rsidRPr="00E70EE2" w14:paraId="74574F3E" w14:textId="77777777" w:rsidTr="007F7FF8">
        <w:tc>
          <w:tcPr>
            <w:tcW w:w="2790" w:type="dxa"/>
          </w:tcPr>
          <w:p w14:paraId="5C475C21" w14:textId="77777777" w:rsidR="00411963" w:rsidRPr="00E70EE2" w:rsidRDefault="00411963" w:rsidP="0041196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A63A73" w14:textId="77777777" w:rsidR="00411963" w:rsidRPr="00E70EE2" w:rsidRDefault="00411963" w:rsidP="004119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1D2D29" w14:textId="77777777" w:rsidR="00411963" w:rsidRPr="00E70EE2" w:rsidRDefault="00411963" w:rsidP="004119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5A6080" w14:textId="278DFF26" w:rsidR="00411963" w:rsidRPr="00E70EE2" w:rsidRDefault="00411963" w:rsidP="004119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3434E9D7" w14:textId="0D822CA0" w:rsidR="00411963" w:rsidRPr="00E70EE2" w:rsidRDefault="00411963" w:rsidP="004119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6CFBA0B0" w14:textId="77777777" w:rsidR="00411963" w:rsidRPr="00E70EE2" w:rsidRDefault="00411963" w:rsidP="004119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C507A00" w14:textId="77777777" w:rsidR="00411963" w:rsidRPr="00E70EE2" w:rsidRDefault="00411963" w:rsidP="004119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665016F" w14:textId="77777777" w:rsidR="00411963" w:rsidRPr="00E70EE2" w:rsidRDefault="00411963" w:rsidP="00411963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F4B1F9" w14:textId="77777777" w:rsidR="00411963" w:rsidRPr="00E70EE2" w:rsidRDefault="00411963" w:rsidP="004119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55C9592" w14:textId="77777777" w:rsidR="00411963" w:rsidRPr="00E70EE2" w:rsidRDefault="00411963" w:rsidP="00411963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E2BC1B" w14:textId="77777777" w:rsidR="00411963" w:rsidRPr="00E70EE2" w:rsidRDefault="00411963" w:rsidP="0041196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60F154DB" w14:textId="77777777" w:rsidTr="007F7FF8">
        <w:tc>
          <w:tcPr>
            <w:tcW w:w="2790" w:type="dxa"/>
          </w:tcPr>
          <w:p w14:paraId="783DC50B" w14:textId="77777777" w:rsidR="00C64341" w:rsidRPr="00E70EE2" w:rsidRDefault="00C64341" w:rsidP="00C64341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บริษัท ไวทัลไลฟ์ จำกัด</w:t>
            </w:r>
          </w:p>
        </w:tc>
        <w:tc>
          <w:tcPr>
            <w:tcW w:w="1440" w:type="dxa"/>
          </w:tcPr>
          <w:p w14:paraId="74BD2F54" w14:textId="77777777" w:rsidR="00C64341" w:rsidRPr="00E70EE2" w:rsidRDefault="00C64341" w:rsidP="00C6434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31.5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18CD9EEE" w14:textId="73790ACB" w:rsidR="00C64341" w:rsidRPr="00E70EE2" w:rsidRDefault="00C64341" w:rsidP="00C6434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31.5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2356DC37" w14:textId="77777777" w:rsidR="00C64341" w:rsidRPr="00E70EE2" w:rsidRDefault="00C64341" w:rsidP="00C643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564AF5F5" w14:textId="77777777" w:rsidR="00C64341" w:rsidRPr="00E70EE2" w:rsidRDefault="00C64341" w:rsidP="00C643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4CA98E4" w14:textId="14A0800F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3B5810FC" w14:textId="452D02BF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3C906931" w14:textId="5D64DE83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B2047E2" w14:textId="484D4294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0725CB9" w14:textId="7AC662D4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25,610</w:t>
            </w:r>
          </w:p>
        </w:tc>
        <w:tc>
          <w:tcPr>
            <w:tcW w:w="1125" w:type="dxa"/>
          </w:tcPr>
          <w:p w14:paraId="6E5C2B2D" w14:textId="788B64C8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25,610</w:t>
            </w:r>
          </w:p>
        </w:tc>
      </w:tr>
      <w:tr w:rsidR="00DE5CF1" w:rsidRPr="00E70EE2" w14:paraId="7FFE49BB" w14:textId="77777777" w:rsidTr="007F7FF8">
        <w:tc>
          <w:tcPr>
            <w:tcW w:w="2790" w:type="dxa"/>
          </w:tcPr>
          <w:p w14:paraId="25514AF9" w14:textId="77777777" w:rsidR="00C64341" w:rsidRPr="00E70EE2" w:rsidRDefault="00C64341" w:rsidP="00C64341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บริษัท เอเชีย โกลเบิล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รีเสิร์ช จำกัด</w:t>
            </w:r>
          </w:p>
        </w:tc>
        <w:tc>
          <w:tcPr>
            <w:tcW w:w="1440" w:type="dxa"/>
          </w:tcPr>
          <w:p w14:paraId="3AB5FE23" w14:textId="77777777" w:rsidR="00C64341" w:rsidRPr="00E70EE2" w:rsidRDefault="00C64341" w:rsidP="00C6434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95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72E349B9" w14:textId="65081A45" w:rsidR="00C64341" w:rsidRPr="00E70EE2" w:rsidRDefault="00C64341" w:rsidP="00C6434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95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14902337" w14:textId="77777777" w:rsidR="00C64341" w:rsidRPr="00E70EE2" w:rsidRDefault="00C64341" w:rsidP="00C643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78A3A2C2" w14:textId="77777777" w:rsidR="00C64341" w:rsidRPr="00E70EE2" w:rsidRDefault="00C64341" w:rsidP="00C643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38A7EC01" w14:textId="6C5D89B3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95,000</w:t>
            </w:r>
          </w:p>
        </w:tc>
        <w:tc>
          <w:tcPr>
            <w:tcW w:w="1125" w:type="dxa"/>
          </w:tcPr>
          <w:p w14:paraId="1D15C233" w14:textId="279164E7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95,000</w:t>
            </w:r>
          </w:p>
        </w:tc>
        <w:tc>
          <w:tcPr>
            <w:tcW w:w="1125" w:type="dxa"/>
          </w:tcPr>
          <w:p w14:paraId="66C7DE37" w14:textId="01B93C08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(50,000)</w:t>
            </w:r>
          </w:p>
        </w:tc>
        <w:tc>
          <w:tcPr>
            <w:tcW w:w="1125" w:type="dxa"/>
          </w:tcPr>
          <w:p w14:paraId="1CA4CCF5" w14:textId="38FC49F1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(50,000)</w:t>
            </w:r>
          </w:p>
        </w:tc>
        <w:tc>
          <w:tcPr>
            <w:tcW w:w="1125" w:type="dxa"/>
          </w:tcPr>
          <w:p w14:paraId="795798D5" w14:textId="27CA5734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45,000</w:t>
            </w:r>
          </w:p>
        </w:tc>
        <w:tc>
          <w:tcPr>
            <w:tcW w:w="1125" w:type="dxa"/>
          </w:tcPr>
          <w:p w14:paraId="308F2EAC" w14:textId="0213A5F3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45,000</w:t>
            </w:r>
          </w:p>
        </w:tc>
      </w:tr>
      <w:tr w:rsidR="00DE5CF1" w:rsidRPr="00E70EE2" w14:paraId="73F5F185" w14:textId="77777777" w:rsidTr="007F7FF8">
        <w:trPr>
          <w:trHeight w:val="360"/>
        </w:trPr>
        <w:tc>
          <w:tcPr>
            <w:tcW w:w="2790" w:type="dxa"/>
          </w:tcPr>
          <w:p w14:paraId="595F958D" w14:textId="77777777" w:rsidR="00C64341" w:rsidRPr="00E70EE2" w:rsidRDefault="00C64341" w:rsidP="00C64341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บริษัท รื่นมงคล จำกัด</w:t>
            </w:r>
          </w:p>
        </w:tc>
        <w:tc>
          <w:tcPr>
            <w:tcW w:w="1440" w:type="dxa"/>
          </w:tcPr>
          <w:p w14:paraId="42F91D8F" w14:textId="77777777" w:rsidR="00C64341" w:rsidRPr="00E70EE2" w:rsidRDefault="00C64341" w:rsidP="00C6434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340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69EFE0E5" w14:textId="18E888D8" w:rsidR="00C64341" w:rsidRPr="00E70EE2" w:rsidRDefault="00C64341" w:rsidP="00C6434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340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3293AB40" w14:textId="77777777" w:rsidR="00C64341" w:rsidRPr="00E70EE2" w:rsidRDefault="00C64341" w:rsidP="00C643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661D8BF7" w14:textId="77777777" w:rsidR="00C64341" w:rsidRPr="00E70EE2" w:rsidRDefault="00C64341" w:rsidP="00C643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168F7B25" w14:textId="5B789874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1973E9F3" w14:textId="0872C128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0EE2C8E7" w14:textId="3A40BCB9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D41ED2F" w14:textId="38BA8C4B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5534DE71" w14:textId="188026DB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1,045,034</w:t>
            </w:r>
          </w:p>
        </w:tc>
        <w:tc>
          <w:tcPr>
            <w:tcW w:w="1125" w:type="dxa"/>
          </w:tcPr>
          <w:p w14:paraId="684681FF" w14:textId="041F6D32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1,045,034</w:t>
            </w:r>
          </w:p>
        </w:tc>
      </w:tr>
      <w:tr w:rsidR="00DE5CF1" w:rsidRPr="00E70EE2" w14:paraId="37563E66" w14:textId="77777777" w:rsidTr="007F7FF8">
        <w:tc>
          <w:tcPr>
            <w:tcW w:w="2790" w:type="dxa"/>
          </w:tcPr>
          <w:p w14:paraId="3D3F6C02" w14:textId="77777777" w:rsidR="00C64341" w:rsidRPr="00E70EE2" w:rsidRDefault="00C64341" w:rsidP="00C64341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บำรุงราษฎร์ เฮลท์ เน็ตเวิร์ก จำกัด </w:t>
            </w:r>
          </w:p>
        </w:tc>
        <w:tc>
          <w:tcPr>
            <w:tcW w:w="1440" w:type="dxa"/>
          </w:tcPr>
          <w:p w14:paraId="451F69C2" w14:textId="77777777" w:rsidR="00C64341" w:rsidRPr="00E70EE2" w:rsidRDefault="00C64341" w:rsidP="00C6434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132.8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612919EE" w14:textId="5E86FC49" w:rsidR="00C64341" w:rsidRPr="00E70EE2" w:rsidRDefault="00C64341" w:rsidP="00C6434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132.8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00D4B33B" w14:textId="77777777" w:rsidR="00C64341" w:rsidRPr="00E70EE2" w:rsidRDefault="00C64341" w:rsidP="00C643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7AEC83E5" w14:textId="77777777" w:rsidR="00C64341" w:rsidRPr="00E70EE2" w:rsidRDefault="00C64341" w:rsidP="00C643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5E8CE180" w14:textId="3C7D80DE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132,759</w:t>
            </w:r>
          </w:p>
        </w:tc>
        <w:tc>
          <w:tcPr>
            <w:tcW w:w="1125" w:type="dxa"/>
          </w:tcPr>
          <w:p w14:paraId="5DB3D3E0" w14:textId="1056175A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132,759</w:t>
            </w:r>
          </w:p>
        </w:tc>
        <w:tc>
          <w:tcPr>
            <w:tcW w:w="1125" w:type="dxa"/>
          </w:tcPr>
          <w:p w14:paraId="56D41330" w14:textId="6094D96D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20F0F7F9" w14:textId="3BC3FF0C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5765D5A3" w14:textId="075F658C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132,759</w:t>
            </w:r>
          </w:p>
        </w:tc>
        <w:tc>
          <w:tcPr>
            <w:tcW w:w="1125" w:type="dxa"/>
          </w:tcPr>
          <w:p w14:paraId="78C1A14F" w14:textId="3487C002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132,759</w:t>
            </w:r>
          </w:p>
        </w:tc>
      </w:tr>
      <w:tr w:rsidR="00DE5CF1" w:rsidRPr="00E70EE2" w14:paraId="5B8F978B" w14:textId="77777777" w:rsidTr="007F7FF8">
        <w:tc>
          <w:tcPr>
            <w:tcW w:w="2790" w:type="dxa"/>
          </w:tcPr>
          <w:p w14:paraId="02A49BB6" w14:textId="77777777" w:rsidR="00C64341" w:rsidRPr="00E70EE2" w:rsidRDefault="00C64341" w:rsidP="00C64341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บริษัท ศูนย์พัฒนาและฝึกอบรมบุคลากร บำรุงราษฎร์ จำกัด</w:t>
            </w:r>
          </w:p>
        </w:tc>
        <w:tc>
          <w:tcPr>
            <w:tcW w:w="1440" w:type="dxa"/>
          </w:tcPr>
          <w:p w14:paraId="7FF6419F" w14:textId="77777777" w:rsidR="00C64341" w:rsidRPr="00E70EE2" w:rsidRDefault="00C64341" w:rsidP="00C6434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25406CEC" w14:textId="60C28212" w:rsidR="00C64341" w:rsidRPr="00E70EE2" w:rsidRDefault="00C64341" w:rsidP="00C6434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339F6364" w14:textId="77777777" w:rsidR="00C64341" w:rsidRPr="00E70EE2" w:rsidRDefault="00C64341" w:rsidP="00C643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04B4BC03" w14:textId="77777777" w:rsidR="00C64341" w:rsidRPr="00E70EE2" w:rsidRDefault="00C64341" w:rsidP="00C643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249D79E9" w14:textId="35C59F9D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485AA9AC" w14:textId="61E26D4F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592C1701" w14:textId="496621BC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0B7B744F" w14:textId="7CA141A9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1A29A03E" w14:textId="71C751FF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  <w:tc>
          <w:tcPr>
            <w:tcW w:w="1125" w:type="dxa"/>
          </w:tcPr>
          <w:p w14:paraId="49F51E13" w14:textId="19BADC29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</w:tr>
      <w:tr w:rsidR="00DE5CF1" w:rsidRPr="00E70EE2" w14:paraId="01540E6E" w14:textId="77777777" w:rsidTr="007F7FF8">
        <w:tc>
          <w:tcPr>
            <w:tcW w:w="2790" w:type="dxa"/>
          </w:tcPr>
          <w:p w14:paraId="2EB584C4" w14:textId="77777777" w:rsidR="00C64341" w:rsidRPr="00E70EE2" w:rsidRDefault="00C64341" w:rsidP="00C64341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บริษัท เอเชีย โกลเบิล เฮลธ์ จำกัด</w:t>
            </w:r>
          </w:p>
        </w:tc>
        <w:tc>
          <w:tcPr>
            <w:tcW w:w="1440" w:type="dxa"/>
          </w:tcPr>
          <w:p w14:paraId="04B321CF" w14:textId="77777777" w:rsidR="00C64341" w:rsidRPr="00E70EE2" w:rsidRDefault="00C64341" w:rsidP="00C6434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7.1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440" w:type="dxa"/>
          </w:tcPr>
          <w:p w14:paraId="6724A411" w14:textId="54378F7D" w:rsidR="00C64341" w:rsidRPr="00E70EE2" w:rsidRDefault="00C64341" w:rsidP="00C6434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7.1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ล้านเหรียญฮ่องกง</w:t>
            </w:r>
          </w:p>
        </w:tc>
        <w:tc>
          <w:tcPr>
            <w:tcW w:w="1080" w:type="dxa"/>
          </w:tcPr>
          <w:p w14:paraId="03B6FDEA" w14:textId="77777777" w:rsidR="00C64341" w:rsidRPr="00E70EE2" w:rsidRDefault="00C64341" w:rsidP="00C643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1E37B667" w14:textId="77777777" w:rsidR="00C64341" w:rsidRPr="00E70EE2" w:rsidRDefault="00C64341" w:rsidP="00C643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5A5D5054" w14:textId="79891124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31,558</w:t>
            </w:r>
          </w:p>
        </w:tc>
        <w:tc>
          <w:tcPr>
            <w:tcW w:w="1125" w:type="dxa"/>
          </w:tcPr>
          <w:p w14:paraId="48DF8839" w14:textId="7A650C28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31,558</w:t>
            </w:r>
          </w:p>
        </w:tc>
        <w:tc>
          <w:tcPr>
            <w:tcW w:w="1125" w:type="dxa"/>
          </w:tcPr>
          <w:p w14:paraId="4279C727" w14:textId="6E28FBCA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(29,500)</w:t>
            </w:r>
          </w:p>
        </w:tc>
        <w:tc>
          <w:tcPr>
            <w:tcW w:w="1125" w:type="dxa"/>
          </w:tcPr>
          <w:p w14:paraId="54D9F1D7" w14:textId="110BD789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(29,500)</w:t>
            </w:r>
          </w:p>
        </w:tc>
        <w:tc>
          <w:tcPr>
            <w:tcW w:w="1125" w:type="dxa"/>
          </w:tcPr>
          <w:p w14:paraId="481FBAAB" w14:textId="06A18EF0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2,058</w:t>
            </w:r>
          </w:p>
        </w:tc>
        <w:tc>
          <w:tcPr>
            <w:tcW w:w="1125" w:type="dxa"/>
          </w:tcPr>
          <w:p w14:paraId="04490BBD" w14:textId="0BFAA199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2,058</w:t>
            </w:r>
          </w:p>
        </w:tc>
      </w:tr>
      <w:tr w:rsidR="00DE5CF1" w:rsidRPr="00E70EE2" w14:paraId="78F06FE7" w14:textId="77777777" w:rsidTr="007F7FF8">
        <w:tc>
          <w:tcPr>
            <w:tcW w:w="2790" w:type="dxa"/>
          </w:tcPr>
          <w:p w14:paraId="10BA515A" w14:textId="77777777" w:rsidR="00C64341" w:rsidRPr="00E70EE2" w:rsidRDefault="00C64341" w:rsidP="00C64341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ไลฟ์ แอนด์ ลองจิวิตี้ ลิมิเต็ด</w:t>
            </w:r>
          </w:p>
        </w:tc>
        <w:tc>
          <w:tcPr>
            <w:tcW w:w="1440" w:type="dxa"/>
          </w:tcPr>
          <w:p w14:paraId="56CFB6CC" w14:textId="77777777" w:rsidR="00C64341" w:rsidRPr="00E70EE2" w:rsidRDefault="00C64341" w:rsidP="00C6434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82,000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1440" w:type="dxa"/>
          </w:tcPr>
          <w:p w14:paraId="79A491ED" w14:textId="7C8EFD85" w:rsidR="00C64341" w:rsidRPr="00E70EE2" w:rsidRDefault="00C64341" w:rsidP="00C6434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82,000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เหรียญสหรัฐฯ</w:t>
            </w:r>
          </w:p>
        </w:tc>
        <w:tc>
          <w:tcPr>
            <w:tcW w:w="1080" w:type="dxa"/>
          </w:tcPr>
          <w:p w14:paraId="397F2324" w14:textId="77777777" w:rsidR="00C64341" w:rsidRPr="00E70EE2" w:rsidRDefault="00C64341" w:rsidP="00C643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14:paraId="5D73E13C" w14:textId="77777777" w:rsidR="00C64341" w:rsidRPr="00E70EE2" w:rsidRDefault="00C64341" w:rsidP="00C643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14:paraId="4194ADBD" w14:textId="1A637A62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7FD9F78F" w14:textId="6999B42E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67FB2939" w14:textId="35507410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9696EB6" w14:textId="704485C9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CC91163" w14:textId="7EF544DB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2,860</w:t>
            </w:r>
          </w:p>
        </w:tc>
        <w:tc>
          <w:tcPr>
            <w:tcW w:w="1125" w:type="dxa"/>
          </w:tcPr>
          <w:p w14:paraId="58ACD190" w14:textId="50133C8D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2,860</w:t>
            </w:r>
          </w:p>
        </w:tc>
      </w:tr>
      <w:tr w:rsidR="00DE5CF1" w:rsidRPr="00E70EE2" w14:paraId="413CE9B6" w14:textId="77777777" w:rsidTr="007F7FF8">
        <w:tc>
          <w:tcPr>
            <w:tcW w:w="2790" w:type="dxa"/>
          </w:tcPr>
          <w:p w14:paraId="3B01F504" w14:textId="77777777" w:rsidR="00C64341" w:rsidRPr="00E70EE2" w:rsidRDefault="00C64341" w:rsidP="00C64341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เฮลท์ ฮอไรซัน เอ็นเตอร์ไพรส์     พีทีอี ลิมิเต็ด</w:t>
            </w:r>
          </w:p>
        </w:tc>
        <w:tc>
          <w:tcPr>
            <w:tcW w:w="1440" w:type="dxa"/>
          </w:tcPr>
          <w:p w14:paraId="55217D48" w14:textId="77777777" w:rsidR="00C64341" w:rsidRPr="00E70EE2" w:rsidRDefault="00C64341" w:rsidP="00C6434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16.8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440" w:type="dxa"/>
          </w:tcPr>
          <w:p w14:paraId="00D02367" w14:textId="78C0E356" w:rsidR="00C64341" w:rsidRPr="00E70EE2" w:rsidRDefault="00C64341" w:rsidP="00C6434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16.8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ล้านเหรียญสหรัฐฯ</w:t>
            </w:r>
          </w:p>
        </w:tc>
        <w:tc>
          <w:tcPr>
            <w:tcW w:w="1080" w:type="dxa"/>
          </w:tcPr>
          <w:p w14:paraId="4BEADDA4" w14:textId="77777777" w:rsidR="00C64341" w:rsidRPr="00E70EE2" w:rsidRDefault="00C64341" w:rsidP="00C643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  <w:tc>
          <w:tcPr>
            <w:tcW w:w="1080" w:type="dxa"/>
          </w:tcPr>
          <w:p w14:paraId="0C45B167" w14:textId="77777777" w:rsidR="00C64341" w:rsidRPr="00E70EE2" w:rsidRDefault="00C64341" w:rsidP="00C643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  <w:tc>
          <w:tcPr>
            <w:tcW w:w="1125" w:type="dxa"/>
          </w:tcPr>
          <w:p w14:paraId="68B36CAB" w14:textId="755AAF15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465CDB6D" w14:textId="129244AD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436,211</w:t>
            </w:r>
          </w:p>
        </w:tc>
        <w:tc>
          <w:tcPr>
            <w:tcW w:w="1125" w:type="dxa"/>
            <w:vAlign w:val="bottom"/>
          </w:tcPr>
          <w:p w14:paraId="6A815111" w14:textId="77777777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  <w:p w14:paraId="7906DA5A" w14:textId="77777777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FCD66B6" w14:textId="77777777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  <w:p w14:paraId="1B225AFB" w14:textId="77777777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00908BB" w14:textId="225F8431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436,211</w:t>
            </w:r>
          </w:p>
        </w:tc>
        <w:tc>
          <w:tcPr>
            <w:tcW w:w="1125" w:type="dxa"/>
          </w:tcPr>
          <w:p w14:paraId="45A0B497" w14:textId="5AEF6160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436,211</w:t>
            </w:r>
          </w:p>
        </w:tc>
      </w:tr>
      <w:tr w:rsidR="00DE5CF1" w:rsidRPr="00E70EE2" w14:paraId="575B7410" w14:textId="77777777" w:rsidTr="007F7FF8">
        <w:tc>
          <w:tcPr>
            <w:tcW w:w="2790" w:type="dxa"/>
          </w:tcPr>
          <w:p w14:paraId="58DEB153" w14:textId="77777777" w:rsidR="00C64341" w:rsidRPr="00E70EE2" w:rsidRDefault="00C64341" w:rsidP="00C64341">
            <w:pPr>
              <w:spacing w:line="340" w:lineRule="exact"/>
              <w:ind w:left="162" w:right="-105" w:hanging="16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440" w:type="dxa"/>
          </w:tcPr>
          <w:p w14:paraId="72459E8E" w14:textId="77777777" w:rsidR="00C64341" w:rsidRPr="00E70EE2" w:rsidRDefault="00C64341" w:rsidP="00C6434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14:paraId="73E0B2E1" w14:textId="5F82B642" w:rsidR="00C64341" w:rsidRPr="00E70EE2" w:rsidRDefault="00C64341" w:rsidP="00C6434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</w:tcPr>
          <w:p w14:paraId="0E3B6757" w14:textId="77777777" w:rsidR="00C64341" w:rsidRPr="00E70EE2" w:rsidRDefault="00C64341" w:rsidP="00C643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noProof/>
                <w:sz w:val="28"/>
                <w:szCs w:val="28"/>
                <w:cs/>
              </w:rPr>
              <w:t>100</w:t>
            </w:r>
          </w:p>
        </w:tc>
        <w:tc>
          <w:tcPr>
            <w:tcW w:w="1080" w:type="dxa"/>
          </w:tcPr>
          <w:p w14:paraId="17F822FD" w14:textId="77777777" w:rsidR="00C64341" w:rsidRPr="00E70EE2" w:rsidRDefault="00C64341" w:rsidP="00C643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noProof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</w:tcPr>
          <w:p w14:paraId="633A65CC" w14:textId="32FB9C49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2,000</w:t>
            </w:r>
          </w:p>
        </w:tc>
        <w:tc>
          <w:tcPr>
            <w:tcW w:w="1125" w:type="dxa"/>
          </w:tcPr>
          <w:p w14:paraId="4C7445C0" w14:textId="04427F6B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2,000</w:t>
            </w:r>
          </w:p>
        </w:tc>
        <w:tc>
          <w:tcPr>
            <w:tcW w:w="1125" w:type="dxa"/>
          </w:tcPr>
          <w:p w14:paraId="0105F7CC" w14:textId="7E0FEF69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48DA761" w14:textId="0C943684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703D23F" w14:textId="455EFE61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2,000</w:t>
            </w:r>
          </w:p>
        </w:tc>
        <w:tc>
          <w:tcPr>
            <w:tcW w:w="1125" w:type="dxa"/>
          </w:tcPr>
          <w:p w14:paraId="6222426E" w14:textId="0153D2D3" w:rsidR="00C64341" w:rsidRPr="00E70EE2" w:rsidRDefault="00C64341" w:rsidP="00C64341">
            <w:pP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2,000</w:t>
            </w:r>
          </w:p>
        </w:tc>
      </w:tr>
      <w:tr w:rsidR="00DE5CF1" w:rsidRPr="00E70EE2" w14:paraId="4FE52B1F" w14:textId="77777777" w:rsidTr="007F7FF8">
        <w:tc>
          <w:tcPr>
            <w:tcW w:w="2790" w:type="dxa"/>
          </w:tcPr>
          <w:p w14:paraId="6A807E8C" w14:textId="77777777" w:rsidR="00C64341" w:rsidRPr="00E70EE2" w:rsidRDefault="00C64341" w:rsidP="00C64341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440" w:type="dxa"/>
          </w:tcPr>
          <w:p w14:paraId="5E83C0E9" w14:textId="77777777" w:rsidR="00C64341" w:rsidRPr="00E70EE2" w:rsidRDefault="00C64341" w:rsidP="00C64341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</w:tcPr>
          <w:p w14:paraId="7F8C94BD" w14:textId="1F8C1846" w:rsidR="00C64341" w:rsidRPr="00E70EE2" w:rsidRDefault="00C64341" w:rsidP="00C64341">
            <w:pPr>
              <w:spacing w:line="340" w:lineRule="exact"/>
              <w:ind w:left="-103" w:right="-108" w:hanging="4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4F331EA8" w14:textId="77777777" w:rsidR="00C64341" w:rsidRPr="00E70EE2" w:rsidRDefault="00C64341" w:rsidP="00C6434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80" w:type="dxa"/>
          </w:tcPr>
          <w:p w14:paraId="772BE094" w14:textId="77777777" w:rsidR="00C64341" w:rsidRPr="00E70EE2" w:rsidRDefault="00C64341" w:rsidP="00C64341">
            <w:pP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125" w:type="dxa"/>
          </w:tcPr>
          <w:p w14:paraId="69538DE4" w14:textId="79A76678" w:rsidR="00C64341" w:rsidRPr="00E70EE2" w:rsidRDefault="00C64341" w:rsidP="00C64341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1125" w:type="dxa"/>
          </w:tcPr>
          <w:p w14:paraId="4577550B" w14:textId="69E6C571" w:rsidR="00C64341" w:rsidRPr="00E70EE2" w:rsidRDefault="00C64341" w:rsidP="00C64341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1125" w:type="dxa"/>
          </w:tcPr>
          <w:p w14:paraId="0E067272" w14:textId="4460811C" w:rsidR="00C64341" w:rsidRPr="00E70EE2" w:rsidRDefault="00C64341" w:rsidP="00C64341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28614506" w14:textId="6109045E" w:rsidR="00C64341" w:rsidRPr="00E70EE2" w:rsidRDefault="00C64341" w:rsidP="00C64341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36A1C734" w14:textId="68519A04" w:rsidR="00C64341" w:rsidRPr="00E70EE2" w:rsidRDefault="00C64341" w:rsidP="00C64341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125" w:type="dxa"/>
          </w:tcPr>
          <w:p w14:paraId="7763EF6D" w14:textId="29F4E6DE" w:rsidR="00C64341" w:rsidRPr="00E70EE2" w:rsidRDefault="00C64341" w:rsidP="00C64341">
            <w:pPr>
              <w:pBdr>
                <w:bottom w:val="single" w:sz="6" w:space="1" w:color="auto"/>
              </w:pBdr>
              <w:tabs>
                <w:tab w:val="decimal" w:pos="8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</w:tr>
      <w:tr w:rsidR="00DE5CF1" w:rsidRPr="00E70EE2" w14:paraId="33E417B7" w14:textId="77777777" w:rsidTr="007F7FF8">
        <w:tc>
          <w:tcPr>
            <w:tcW w:w="2790" w:type="dxa"/>
          </w:tcPr>
          <w:p w14:paraId="25B42E4A" w14:textId="77777777" w:rsidR="00C64341" w:rsidRPr="00E70EE2" w:rsidRDefault="00C64341" w:rsidP="00C6434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C608130" w14:textId="77777777" w:rsidR="00C64341" w:rsidRPr="00E70EE2" w:rsidRDefault="00C64341" w:rsidP="00C64341">
            <w:pPr>
              <w:tabs>
                <w:tab w:val="decimal" w:pos="648"/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48B9AB" w14:textId="77777777" w:rsidR="00C64341" w:rsidRPr="00E70EE2" w:rsidRDefault="00C64341" w:rsidP="00C64341">
            <w:pPr>
              <w:tabs>
                <w:tab w:val="decimal" w:pos="648"/>
                <w:tab w:val="decimal" w:pos="70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07CDE8" w14:textId="77777777" w:rsidR="00C64341" w:rsidRPr="00E70EE2" w:rsidRDefault="00C64341" w:rsidP="00C64341">
            <w:pPr>
              <w:tabs>
                <w:tab w:val="decimal" w:pos="297"/>
                <w:tab w:val="decimal" w:pos="468"/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730FA1" w14:textId="77777777" w:rsidR="00C64341" w:rsidRPr="00E70EE2" w:rsidRDefault="00C64341" w:rsidP="00C64341">
            <w:pPr>
              <w:tabs>
                <w:tab w:val="decimal" w:pos="297"/>
                <w:tab w:val="decimal" w:pos="468"/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12B5EDE" w14:textId="26131483" w:rsidR="00C64341" w:rsidRPr="00E70EE2" w:rsidRDefault="00C64341" w:rsidP="00C64341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1,777,032</w:t>
            </w:r>
          </w:p>
        </w:tc>
        <w:tc>
          <w:tcPr>
            <w:tcW w:w="1125" w:type="dxa"/>
          </w:tcPr>
          <w:p w14:paraId="67E33A25" w14:textId="6371990E" w:rsidR="00C64341" w:rsidRPr="00E70EE2" w:rsidRDefault="00C64341" w:rsidP="00C64341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1,777,032</w:t>
            </w:r>
          </w:p>
        </w:tc>
        <w:tc>
          <w:tcPr>
            <w:tcW w:w="1125" w:type="dxa"/>
          </w:tcPr>
          <w:p w14:paraId="133A92EF" w14:textId="4545F3A7" w:rsidR="00C64341" w:rsidRPr="00E70EE2" w:rsidRDefault="00C64341" w:rsidP="00C64341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(79,500)</w:t>
            </w:r>
          </w:p>
        </w:tc>
        <w:tc>
          <w:tcPr>
            <w:tcW w:w="1125" w:type="dxa"/>
          </w:tcPr>
          <w:p w14:paraId="4923871B" w14:textId="4C62FA32" w:rsidR="00C64341" w:rsidRPr="00E70EE2" w:rsidRDefault="00C64341" w:rsidP="00C64341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(79,500)</w:t>
            </w:r>
          </w:p>
        </w:tc>
        <w:tc>
          <w:tcPr>
            <w:tcW w:w="1125" w:type="dxa"/>
          </w:tcPr>
          <w:p w14:paraId="7302FE0F" w14:textId="1D8E6FEF" w:rsidR="00C64341" w:rsidRPr="00E70EE2" w:rsidRDefault="00C64341" w:rsidP="00C64341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1,697,532</w:t>
            </w:r>
          </w:p>
        </w:tc>
        <w:tc>
          <w:tcPr>
            <w:tcW w:w="1125" w:type="dxa"/>
          </w:tcPr>
          <w:p w14:paraId="54D96AD4" w14:textId="2C529A2F" w:rsidR="00C64341" w:rsidRPr="00E70EE2" w:rsidRDefault="00C64341" w:rsidP="00C64341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1,697,532</w:t>
            </w:r>
          </w:p>
        </w:tc>
      </w:tr>
    </w:tbl>
    <w:p w14:paraId="07F326AD" w14:textId="5A5BB3ED" w:rsidR="00E26D53" w:rsidRPr="00E70EE2" w:rsidRDefault="00E26D53" w:rsidP="00F331E3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20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  <w:sectPr w:rsidR="00E26D53" w:rsidRPr="00E70EE2" w:rsidSect="00D27C4D">
          <w:headerReference w:type="default" r:id="rId10"/>
          <w:pgSz w:w="16834" w:h="11909" w:orient="landscape" w:code="9"/>
          <w:pgMar w:top="1800" w:right="1296" w:bottom="720" w:left="1080" w:header="706" w:footer="706" w:gutter="0"/>
          <w:cols w:space="720"/>
        </w:sectPr>
      </w:pPr>
    </w:p>
    <w:p w14:paraId="1DDED5D4" w14:textId="72DC7B82" w:rsidR="009325A2" w:rsidRPr="00E70EE2" w:rsidRDefault="009325A2" w:rsidP="00822695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/>
          <w:sz w:val="32"/>
          <w:szCs w:val="32"/>
        </w:rPr>
        <w:tab/>
      </w:r>
      <w:r w:rsidRPr="00E70EE2">
        <w:rPr>
          <w:rFonts w:ascii="Angsana New" w:hAnsi="Angsana New"/>
          <w:sz w:val="32"/>
          <w:szCs w:val="32"/>
          <w:cs/>
        </w:rPr>
        <w:t>ในระหว่างงวด บริษัทฯมีเงินปันผลรับจากบริษัทย่อยในงบการเงินเฉพาะกิจการ ดังนี้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37"/>
        <w:gridCol w:w="1238"/>
        <w:gridCol w:w="1237"/>
        <w:gridCol w:w="1238"/>
      </w:tblGrid>
      <w:tr w:rsidR="00DE5CF1" w:rsidRPr="00E70EE2" w14:paraId="0852B4B6" w14:textId="77777777" w:rsidTr="00411963">
        <w:tc>
          <w:tcPr>
            <w:tcW w:w="3510" w:type="dxa"/>
            <w:vAlign w:val="bottom"/>
          </w:tcPr>
          <w:p w14:paraId="42FE057C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62533D3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7C41EDF4" w14:textId="77777777" w:rsidR="00411963" w:rsidRPr="00E70EE2" w:rsidRDefault="00411963" w:rsidP="0041196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70EE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70EE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DE5CF1" w:rsidRPr="00E70EE2" w14:paraId="0FBCBA39" w14:textId="77777777" w:rsidTr="00411963">
        <w:tc>
          <w:tcPr>
            <w:tcW w:w="3510" w:type="dxa"/>
            <w:vAlign w:val="bottom"/>
          </w:tcPr>
          <w:p w14:paraId="67EB6263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4C2A599D" w14:textId="77777777" w:rsidR="00411963" w:rsidRPr="00E70EE2" w:rsidRDefault="00411963" w:rsidP="00411963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CF1" w:rsidRPr="00E70EE2" w14:paraId="1302B5FA" w14:textId="77777777" w:rsidTr="00411963">
        <w:tc>
          <w:tcPr>
            <w:tcW w:w="3510" w:type="dxa"/>
            <w:vAlign w:val="bottom"/>
          </w:tcPr>
          <w:p w14:paraId="5640DC8B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1159B769" w14:textId="77777777" w:rsidR="00411963" w:rsidRPr="00E70EE2" w:rsidRDefault="00411963" w:rsidP="00411963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  <w:r w:rsidRPr="00E70EE2">
              <w:rPr>
                <w:rFonts w:ascii="Angsana New" w:hAnsi="Angsana New"/>
                <w:sz w:val="30"/>
                <w:szCs w:val="30"/>
                <w:cs/>
              </w:rPr>
              <w:br/>
              <w:t>สิ้นสุดวันที่</w:t>
            </w:r>
            <w:r w:rsidRPr="00E70EE2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E70EE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39DDF4BC" w14:textId="77777777" w:rsidR="00411963" w:rsidRPr="00E70EE2" w:rsidRDefault="00411963" w:rsidP="00411963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  <w:r w:rsidRPr="00E70EE2">
              <w:rPr>
                <w:rFonts w:ascii="Angsana New" w:hAnsi="Angsana New"/>
                <w:sz w:val="30"/>
                <w:szCs w:val="30"/>
                <w:cs/>
              </w:rPr>
              <w:br/>
              <w:t>สิ้นสุดวันที่</w:t>
            </w:r>
            <w:r w:rsidRPr="00E70EE2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E70EE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DE5CF1" w:rsidRPr="00E70EE2" w14:paraId="704FAE11" w14:textId="77777777" w:rsidTr="00411963">
        <w:tc>
          <w:tcPr>
            <w:tcW w:w="3510" w:type="dxa"/>
            <w:vAlign w:val="bottom"/>
            <w:hideMark/>
          </w:tcPr>
          <w:p w14:paraId="6A0BFDF3" w14:textId="77777777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237" w:type="dxa"/>
            <w:hideMark/>
          </w:tcPr>
          <w:p w14:paraId="691A5414" w14:textId="58ED6C5A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E70EE2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38" w:type="dxa"/>
            <w:hideMark/>
          </w:tcPr>
          <w:p w14:paraId="32186652" w14:textId="0E6DE2FC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E70EE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237" w:type="dxa"/>
            <w:hideMark/>
          </w:tcPr>
          <w:p w14:paraId="6D1A3692" w14:textId="0C52C32C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E70EE2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38" w:type="dxa"/>
            <w:hideMark/>
          </w:tcPr>
          <w:p w14:paraId="21AC76A0" w14:textId="159BD35B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E70EE2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DE5CF1" w:rsidRPr="00E70EE2" w14:paraId="3A91C013" w14:textId="77777777" w:rsidTr="00411963">
        <w:tc>
          <w:tcPr>
            <w:tcW w:w="3510" w:type="dxa"/>
            <w:hideMark/>
          </w:tcPr>
          <w:p w14:paraId="3BD5A921" w14:textId="77777777" w:rsidR="00411963" w:rsidRPr="00E70EE2" w:rsidRDefault="00411963" w:rsidP="00411963">
            <w:pPr>
              <w:ind w:left="162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70EE2">
              <w:rPr>
                <w:rFonts w:ascii="Angsana New" w:hAnsi="Angsana New"/>
                <w:sz w:val="30"/>
                <w:szCs w:val="30"/>
                <w:cs/>
              </w:rPr>
              <w:t>บริษัท ไวทัลไลฟ์ จำกัด</w:t>
            </w:r>
          </w:p>
        </w:tc>
        <w:tc>
          <w:tcPr>
            <w:tcW w:w="1237" w:type="dxa"/>
            <w:vAlign w:val="bottom"/>
          </w:tcPr>
          <w:p w14:paraId="0EC620A5" w14:textId="688B0E04" w:rsidR="00411963" w:rsidRPr="00E70EE2" w:rsidRDefault="00F3306E" w:rsidP="00411963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49,769</w:t>
            </w:r>
          </w:p>
        </w:tc>
        <w:tc>
          <w:tcPr>
            <w:tcW w:w="1238" w:type="dxa"/>
            <w:vAlign w:val="bottom"/>
            <w:hideMark/>
          </w:tcPr>
          <w:p w14:paraId="61DF229F" w14:textId="6191D811" w:rsidR="00411963" w:rsidRPr="00E70EE2" w:rsidRDefault="00411963" w:rsidP="00411963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77,489</w:t>
            </w:r>
          </w:p>
        </w:tc>
        <w:tc>
          <w:tcPr>
            <w:tcW w:w="1237" w:type="dxa"/>
            <w:vAlign w:val="bottom"/>
          </w:tcPr>
          <w:p w14:paraId="48400EF2" w14:textId="6AAD39B7" w:rsidR="00411963" w:rsidRPr="00E70EE2" w:rsidRDefault="00F3306E" w:rsidP="00411963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49,769</w:t>
            </w:r>
          </w:p>
        </w:tc>
        <w:tc>
          <w:tcPr>
            <w:tcW w:w="1238" w:type="dxa"/>
            <w:vAlign w:val="bottom"/>
            <w:hideMark/>
          </w:tcPr>
          <w:p w14:paraId="5C8A23F1" w14:textId="7319CDDD" w:rsidR="00411963" w:rsidRPr="00E70EE2" w:rsidRDefault="00411963" w:rsidP="00411963">
            <w:pP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77,489</w:t>
            </w:r>
          </w:p>
        </w:tc>
      </w:tr>
      <w:tr w:rsidR="00DE5CF1" w:rsidRPr="00E70EE2" w14:paraId="02D37478" w14:textId="77777777" w:rsidTr="00411963">
        <w:tc>
          <w:tcPr>
            <w:tcW w:w="3510" w:type="dxa"/>
            <w:hideMark/>
          </w:tcPr>
          <w:p w14:paraId="0482657C" w14:textId="77777777" w:rsidR="00411963" w:rsidRPr="00E70EE2" w:rsidRDefault="00411963" w:rsidP="00411963">
            <w:pPr>
              <w:ind w:left="162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70EE2">
              <w:rPr>
                <w:rFonts w:ascii="Angsana New" w:hAnsi="Angsana New"/>
                <w:sz w:val="30"/>
                <w:szCs w:val="30"/>
                <w:cs/>
              </w:rPr>
              <w:t xml:space="preserve">บริษัท ศูนย์พัฒนาและฝึกอบรมบุคลากร   บำรุงราษฎร์ จำกัด </w:t>
            </w:r>
          </w:p>
        </w:tc>
        <w:tc>
          <w:tcPr>
            <w:tcW w:w="1237" w:type="dxa"/>
            <w:vAlign w:val="bottom"/>
          </w:tcPr>
          <w:p w14:paraId="197BEB97" w14:textId="39A5B0DB" w:rsidR="00411963" w:rsidRPr="00E70EE2" w:rsidRDefault="00F3306E" w:rsidP="0041196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4209B368" w14:textId="2B593362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71,499</w:t>
            </w:r>
          </w:p>
        </w:tc>
        <w:tc>
          <w:tcPr>
            <w:tcW w:w="1237" w:type="dxa"/>
            <w:vAlign w:val="bottom"/>
          </w:tcPr>
          <w:p w14:paraId="0934756D" w14:textId="6DEF4015" w:rsidR="00411963" w:rsidRPr="00E70EE2" w:rsidRDefault="00F3306E" w:rsidP="0041196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97,499</w:t>
            </w:r>
          </w:p>
        </w:tc>
        <w:tc>
          <w:tcPr>
            <w:tcW w:w="1238" w:type="dxa"/>
            <w:vAlign w:val="bottom"/>
            <w:hideMark/>
          </w:tcPr>
          <w:p w14:paraId="3C898581" w14:textId="3090B7F0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71,499</w:t>
            </w:r>
          </w:p>
        </w:tc>
      </w:tr>
      <w:tr w:rsidR="00DE5CF1" w:rsidRPr="00E70EE2" w14:paraId="6F58662B" w14:textId="77777777" w:rsidTr="00411963">
        <w:tc>
          <w:tcPr>
            <w:tcW w:w="3510" w:type="dxa"/>
            <w:hideMark/>
          </w:tcPr>
          <w:p w14:paraId="0527C177" w14:textId="77777777" w:rsidR="00411963" w:rsidRPr="00E70EE2" w:rsidRDefault="00411963" w:rsidP="00411963">
            <w:pPr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6135A99A" w14:textId="3F4DB220" w:rsidR="00411963" w:rsidRPr="00E70EE2" w:rsidRDefault="00F3306E" w:rsidP="0041196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49,769</w:t>
            </w:r>
          </w:p>
        </w:tc>
        <w:tc>
          <w:tcPr>
            <w:tcW w:w="1238" w:type="dxa"/>
            <w:vAlign w:val="bottom"/>
            <w:hideMark/>
          </w:tcPr>
          <w:p w14:paraId="62B872B1" w14:textId="7702C050" w:rsidR="00411963" w:rsidRPr="00E70EE2" w:rsidRDefault="00411963" w:rsidP="0041196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148,988</w:t>
            </w:r>
          </w:p>
        </w:tc>
        <w:tc>
          <w:tcPr>
            <w:tcW w:w="1237" w:type="dxa"/>
            <w:vAlign w:val="bottom"/>
          </w:tcPr>
          <w:p w14:paraId="5914E796" w14:textId="0748A832" w:rsidR="00411963" w:rsidRPr="00E70EE2" w:rsidRDefault="00F3306E" w:rsidP="0041196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147,268</w:t>
            </w:r>
          </w:p>
        </w:tc>
        <w:tc>
          <w:tcPr>
            <w:tcW w:w="1238" w:type="dxa"/>
            <w:vAlign w:val="bottom"/>
            <w:hideMark/>
          </w:tcPr>
          <w:p w14:paraId="120545EE" w14:textId="38600A32" w:rsidR="00411963" w:rsidRPr="00E70EE2" w:rsidRDefault="00411963" w:rsidP="0041196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148,988</w:t>
            </w:r>
          </w:p>
        </w:tc>
      </w:tr>
    </w:tbl>
    <w:p w14:paraId="1D58CB55" w14:textId="630C08FB" w:rsidR="00822695" w:rsidRPr="00E70EE2" w:rsidRDefault="00822695" w:rsidP="00822695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/>
          <w:sz w:val="32"/>
          <w:szCs w:val="32"/>
        </w:rPr>
        <w:tab/>
      </w:r>
      <w:r w:rsidRPr="00E70EE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70EE2">
        <w:rPr>
          <w:rFonts w:ascii="Angsana New" w:hAnsi="Angsana New"/>
          <w:sz w:val="32"/>
          <w:szCs w:val="32"/>
        </w:rPr>
        <w:t xml:space="preserve">22 </w:t>
      </w:r>
      <w:r w:rsidRPr="00E70EE2">
        <w:rPr>
          <w:rFonts w:ascii="Angsana New" w:hAnsi="Angsana New"/>
          <w:sz w:val="32"/>
          <w:szCs w:val="32"/>
          <w:cs/>
        </w:rPr>
        <w:t xml:space="preserve">มกราคม </w:t>
      </w:r>
      <w:r w:rsidRPr="00E70EE2">
        <w:rPr>
          <w:rFonts w:ascii="Angsana New" w:hAnsi="Angsana New"/>
          <w:sz w:val="32"/>
          <w:szCs w:val="32"/>
        </w:rPr>
        <w:t xml:space="preserve">2564 </w:t>
      </w:r>
      <w:r w:rsidRPr="00E70EE2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ที่ประชุมคณะกรรมการของโซล ซีเนียร์ส ทาวเวอร์ แอลแอลซี ซึ่งเป็นบริษัทย่อยของบำรุงราษฎร์ มองโกเลีย แอลแอลซี มีมติอนุมัติให้จ่ายเงินปันผลระหว่างกาลในอัตราหุ้นละ </w:t>
      </w:r>
      <w:r w:rsidRPr="00E70EE2">
        <w:rPr>
          <w:rFonts w:ascii="Angsana New" w:hAnsi="Angsana New"/>
          <w:sz w:val="32"/>
          <w:szCs w:val="32"/>
        </w:rPr>
        <w:t xml:space="preserve">275 </w:t>
      </w:r>
      <w:r w:rsidRPr="00E70EE2">
        <w:rPr>
          <w:rFonts w:ascii="Angsana New" w:hAnsi="Angsana New"/>
          <w:sz w:val="32"/>
          <w:szCs w:val="32"/>
          <w:cs/>
        </w:rPr>
        <w:t xml:space="preserve">มองโกเลีย (หรือเทียบเท่าประมาณ </w:t>
      </w:r>
      <w:r w:rsidRPr="00E70EE2">
        <w:rPr>
          <w:rFonts w:ascii="Angsana New" w:hAnsi="Angsana New"/>
          <w:sz w:val="32"/>
          <w:szCs w:val="32"/>
        </w:rPr>
        <w:t xml:space="preserve">3.02 </w:t>
      </w:r>
      <w:r w:rsidRPr="00E70EE2">
        <w:rPr>
          <w:rFonts w:ascii="Angsana New" w:hAnsi="Angsana New"/>
          <w:sz w:val="32"/>
          <w:szCs w:val="32"/>
          <w:cs/>
        </w:rPr>
        <w:t xml:space="preserve">บาท) รวมเป็นเงินปันผลทั้งสิ้น </w:t>
      </w:r>
      <w:r w:rsidRPr="00E70EE2">
        <w:rPr>
          <w:rFonts w:ascii="Angsana New" w:hAnsi="Angsana New"/>
          <w:sz w:val="32"/>
          <w:szCs w:val="32"/>
        </w:rPr>
        <w:t xml:space="preserve">2,200 </w:t>
      </w:r>
      <w:r w:rsidRPr="00E70EE2">
        <w:rPr>
          <w:rFonts w:ascii="Angsana New" w:hAnsi="Angsana New"/>
          <w:sz w:val="32"/>
          <w:szCs w:val="32"/>
          <w:cs/>
        </w:rPr>
        <w:t xml:space="preserve">ล้านมองโกเลีย (หรือเทียบเท่าประมาณ </w:t>
      </w:r>
      <w:r w:rsidRPr="00E70EE2">
        <w:rPr>
          <w:rFonts w:ascii="Angsana New" w:hAnsi="Angsana New"/>
          <w:sz w:val="32"/>
          <w:szCs w:val="32"/>
        </w:rPr>
        <w:t xml:space="preserve">24.19 </w:t>
      </w:r>
      <w:r w:rsidRPr="00E70EE2">
        <w:rPr>
          <w:rFonts w:ascii="Angsana New" w:hAnsi="Angsana New"/>
          <w:sz w:val="32"/>
          <w:szCs w:val="32"/>
          <w:cs/>
        </w:rPr>
        <w:t>ล้านบาท) โดยจ่ายเงินปันผลให้กับบำรุงราษฎร์ มองโกเลีย แอลแอลซี และผู้มีส่วนได้เสียที่ไม่มีอำนาจควบคุม</w:t>
      </w:r>
      <w:r w:rsidR="00F566D8">
        <w:rPr>
          <w:rFonts w:ascii="Angsana New" w:hAnsi="Angsana New" w:hint="cs"/>
          <w:sz w:val="32"/>
          <w:szCs w:val="32"/>
          <w:cs/>
        </w:rPr>
        <w:t>เป็น</w:t>
      </w:r>
      <w:r w:rsidRPr="00E70EE2">
        <w:rPr>
          <w:rFonts w:ascii="Angsana New" w:hAnsi="Angsana New"/>
          <w:sz w:val="32"/>
          <w:szCs w:val="32"/>
          <w:cs/>
        </w:rPr>
        <w:t xml:space="preserve">จำนวน </w:t>
      </w:r>
      <w:r w:rsidRPr="00E70EE2">
        <w:rPr>
          <w:rFonts w:ascii="Angsana New" w:hAnsi="Angsana New"/>
          <w:sz w:val="32"/>
          <w:szCs w:val="32"/>
        </w:rPr>
        <w:t xml:space="preserve">1,122 </w:t>
      </w:r>
      <w:r w:rsidRPr="00E70EE2">
        <w:rPr>
          <w:rFonts w:ascii="Angsana New" w:hAnsi="Angsana New"/>
          <w:sz w:val="32"/>
          <w:szCs w:val="32"/>
          <w:cs/>
        </w:rPr>
        <w:t xml:space="preserve">ล้านมองโกเลีย (หรือเทียบเท่าประมาณ </w:t>
      </w:r>
      <w:r w:rsidRPr="00E70EE2">
        <w:rPr>
          <w:rFonts w:ascii="Angsana New" w:hAnsi="Angsana New"/>
          <w:sz w:val="32"/>
          <w:szCs w:val="32"/>
        </w:rPr>
        <w:t xml:space="preserve">12.34 </w:t>
      </w:r>
      <w:r w:rsidRPr="00E70EE2">
        <w:rPr>
          <w:rFonts w:ascii="Angsana New" w:hAnsi="Angsana New"/>
          <w:sz w:val="32"/>
          <w:szCs w:val="32"/>
          <w:cs/>
        </w:rPr>
        <w:t xml:space="preserve">ล้านบาท) และ </w:t>
      </w:r>
      <w:r w:rsidRPr="00E70EE2">
        <w:rPr>
          <w:rFonts w:ascii="Angsana New" w:hAnsi="Angsana New"/>
          <w:sz w:val="32"/>
          <w:szCs w:val="32"/>
        </w:rPr>
        <w:t xml:space="preserve">1,078 </w:t>
      </w:r>
      <w:r w:rsidRPr="00E70EE2">
        <w:rPr>
          <w:rFonts w:ascii="Angsana New" w:hAnsi="Angsana New"/>
          <w:sz w:val="32"/>
          <w:szCs w:val="32"/>
          <w:cs/>
        </w:rPr>
        <w:t xml:space="preserve">ล้านมองโกเลีย (หรือเทียบเท่าประมาณ </w:t>
      </w:r>
      <w:r w:rsidRPr="00E70EE2">
        <w:rPr>
          <w:rFonts w:ascii="Angsana New" w:hAnsi="Angsana New"/>
          <w:sz w:val="32"/>
          <w:szCs w:val="32"/>
        </w:rPr>
        <w:t xml:space="preserve">11.85 </w:t>
      </w:r>
      <w:r w:rsidRPr="00E70EE2">
        <w:rPr>
          <w:rFonts w:ascii="Angsana New" w:hAnsi="Angsana New"/>
          <w:sz w:val="32"/>
          <w:szCs w:val="32"/>
          <w:cs/>
        </w:rPr>
        <w:t>ล้านบาท) ตามลำดับ</w:t>
      </w:r>
    </w:p>
    <w:p w14:paraId="68D4FF8D" w14:textId="33674F45" w:rsidR="002E3A6B" w:rsidRPr="00E70EE2" w:rsidRDefault="00067BCB" w:rsidP="00822695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7</w:t>
      </w:r>
      <w:r w:rsidR="002E3A6B"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="002E3A6B"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2E3A6B" w:rsidRPr="00E70EE2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</w:t>
      </w:r>
      <w:r w:rsidR="00DA7AAE" w:rsidRPr="00E70EE2">
        <w:rPr>
          <w:rFonts w:ascii="Angsana New" w:hAnsi="Angsana New" w:hint="cs"/>
          <w:b/>
          <w:bCs/>
          <w:sz w:val="32"/>
          <w:szCs w:val="32"/>
          <w:cs/>
        </w:rPr>
        <w:t>ร่วม</w:t>
      </w:r>
      <w:r w:rsidR="00E2307E" w:rsidRPr="00E70EE2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4E5CA973" w14:textId="44E48F0B" w:rsidR="00A12347" w:rsidRPr="00E70EE2" w:rsidRDefault="00067BCB" w:rsidP="00822695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7</w:t>
      </w:r>
      <w:r w:rsidR="00A12347"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="00A42946" w:rsidRPr="00E70EE2">
        <w:rPr>
          <w:rFonts w:ascii="Angsana New" w:hAnsi="Angsana New" w:hint="cs"/>
          <w:b/>
          <w:bCs/>
          <w:sz w:val="32"/>
          <w:szCs w:val="32"/>
        </w:rPr>
        <w:t>1</w:t>
      </w:r>
      <w:r w:rsidR="00A12347"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A12347" w:rsidRPr="00E70EE2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รายละเอียดของเงินลงทุนในบริษัทร่วม</w:t>
      </w:r>
      <w:r w:rsidR="004D0932" w:rsidRPr="00E70EE2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2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62"/>
        <w:gridCol w:w="1605"/>
        <w:gridCol w:w="948"/>
        <w:gridCol w:w="810"/>
        <w:gridCol w:w="810"/>
        <w:gridCol w:w="270"/>
        <w:gridCol w:w="492"/>
        <w:gridCol w:w="735"/>
        <w:gridCol w:w="810"/>
        <w:gridCol w:w="810"/>
      </w:tblGrid>
      <w:tr w:rsidR="00DE5CF1" w:rsidRPr="00E70EE2" w14:paraId="74FD56D0" w14:textId="77777777" w:rsidTr="003E31B7">
        <w:tc>
          <w:tcPr>
            <w:tcW w:w="9252" w:type="dxa"/>
            <w:gridSpan w:val="10"/>
          </w:tcPr>
          <w:p w14:paraId="53DD89D3" w14:textId="77777777" w:rsidR="00D272DE" w:rsidRPr="00E70EE2" w:rsidRDefault="00D272DE" w:rsidP="00822695">
            <w:pPr>
              <w:jc w:val="right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(</w:t>
            </w: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หน่วย</w:t>
            </w:r>
            <w:r w:rsidRPr="00E70EE2">
              <w:rPr>
                <w:rFonts w:ascii="Angsana New" w:hAnsi="Angsana New" w:hint="cs"/>
                <w:sz w:val="23"/>
                <w:szCs w:val="23"/>
              </w:rPr>
              <w:t xml:space="preserve">: </w:t>
            </w: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พันบาท</w:t>
            </w:r>
            <w:r w:rsidRPr="00E70EE2">
              <w:rPr>
                <w:rFonts w:ascii="Angsana New" w:hAnsi="Angsana New" w:hint="cs"/>
                <w:sz w:val="23"/>
                <w:szCs w:val="23"/>
              </w:rPr>
              <w:t>)</w:t>
            </w:r>
          </w:p>
        </w:tc>
      </w:tr>
      <w:tr w:rsidR="00DE5CF1" w:rsidRPr="00E70EE2" w14:paraId="68C5C398" w14:textId="77777777" w:rsidTr="003E31B7">
        <w:tc>
          <w:tcPr>
            <w:tcW w:w="4515" w:type="dxa"/>
            <w:gridSpan w:val="3"/>
          </w:tcPr>
          <w:p w14:paraId="35F870BC" w14:textId="77777777" w:rsidR="00D272DE" w:rsidRPr="00E70EE2" w:rsidRDefault="00D272DE" w:rsidP="0082269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4737" w:type="dxa"/>
            <w:gridSpan w:val="7"/>
          </w:tcPr>
          <w:p w14:paraId="1709A9DA" w14:textId="77777777" w:rsidR="00D272DE" w:rsidRPr="00E70EE2" w:rsidRDefault="00D272D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 xml:space="preserve"> </w:t>
            </w: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DE5CF1" w:rsidRPr="00E70EE2" w14:paraId="71F30DCC" w14:textId="77777777" w:rsidTr="003E31B7">
        <w:tc>
          <w:tcPr>
            <w:tcW w:w="1962" w:type="dxa"/>
          </w:tcPr>
          <w:p w14:paraId="05ED8F4A" w14:textId="77777777" w:rsidR="00D272DE" w:rsidRPr="00E70EE2" w:rsidRDefault="00D272DE" w:rsidP="0082269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059EC109" w14:textId="77777777" w:rsidR="00D272DE" w:rsidRPr="00E70EE2" w:rsidRDefault="00D272DE" w:rsidP="0082269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ลักษณะ</w:t>
            </w:r>
          </w:p>
        </w:tc>
        <w:tc>
          <w:tcPr>
            <w:tcW w:w="948" w:type="dxa"/>
          </w:tcPr>
          <w:p w14:paraId="36601DC2" w14:textId="77777777" w:rsidR="00D272DE" w:rsidRPr="00E70EE2" w:rsidRDefault="00D272DE" w:rsidP="00822695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</w:tc>
        <w:tc>
          <w:tcPr>
            <w:tcW w:w="810" w:type="dxa"/>
          </w:tcPr>
          <w:p w14:paraId="20626AC1" w14:textId="77777777" w:rsidR="00D272DE" w:rsidRPr="00E70EE2" w:rsidRDefault="00D272DE" w:rsidP="0082269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14:paraId="7AA62854" w14:textId="77777777" w:rsidR="00D272DE" w:rsidRPr="00E70EE2" w:rsidRDefault="00D272DE" w:rsidP="0082269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7" w:type="dxa"/>
            <w:gridSpan w:val="2"/>
          </w:tcPr>
          <w:p w14:paraId="536623E3" w14:textId="77777777" w:rsidR="00D272DE" w:rsidRPr="00E70EE2" w:rsidRDefault="00D272DE" w:rsidP="00822695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20" w:type="dxa"/>
            <w:gridSpan w:val="2"/>
          </w:tcPr>
          <w:p w14:paraId="107BA198" w14:textId="77777777" w:rsidR="00D272DE" w:rsidRPr="00E70EE2" w:rsidRDefault="00D272DE" w:rsidP="0082269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</w:tc>
      </w:tr>
      <w:tr w:rsidR="00DE5CF1" w:rsidRPr="00E70EE2" w14:paraId="4FCAB3F8" w14:textId="77777777" w:rsidTr="003E31B7">
        <w:tc>
          <w:tcPr>
            <w:tcW w:w="1962" w:type="dxa"/>
          </w:tcPr>
          <w:p w14:paraId="14653330" w14:textId="77777777" w:rsidR="00D272DE" w:rsidRPr="00E70EE2" w:rsidRDefault="00D272D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605" w:type="dxa"/>
          </w:tcPr>
          <w:p w14:paraId="09697775" w14:textId="77777777" w:rsidR="00D272DE" w:rsidRPr="00E70EE2" w:rsidRDefault="00D272D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ธุรกิจ</w:t>
            </w:r>
          </w:p>
        </w:tc>
        <w:tc>
          <w:tcPr>
            <w:tcW w:w="948" w:type="dxa"/>
          </w:tcPr>
          <w:p w14:paraId="2E186DC4" w14:textId="77777777" w:rsidR="00D272DE" w:rsidRPr="00E70EE2" w:rsidRDefault="00D272D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7A37BCC2" w14:textId="77777777" w:rsidR="00D272DE" w:rsidRPr="00E70EE2" w:rsidRDefault="00D272D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สัดส่วนเงินลงทุน</w:t>
            </w:r>
          </w:p>
        </w:tc>
        <w:tc>
          <w:tcPr>
            <w:tcW w:w="1497" w:type="dxa"/>
            <w:gridSpan w:val="3"/>
          </w:tcPr>
          <w:p w14:paraId="47516665" w14:textId="77777777" w:rsidR="00D272DE" w:rsidRPr="00E70EE2" w:rsidRDefault="00D272D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18D21DB7" w14:textId="77777777" w:rsidR="00D272DE" w:rsidRPr="00E70EE2" w:rsidRDefault="00D272D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DE5CF1" w:rsidRPr="00E70EE2" w14:paraId="29DFE2A3" w14:textId="77777777" w:rsidTr="00F33131">
        <w:tc>
          <w:tcPr>
            <w:tcW w:w="1962" w:type="dxa"/>
          </w:tcPr>
          <w:p w14:paraId="772DE23C" w14:textId="77777777" w:rsidR="00411963" w:rsidRPr="00E70EE2" w:rsidRDefault="00411963" w:rsidP="00411963">
            <w:pPr>
              <w:ind w:right="-18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364D075E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8" w:type="dxa"/>
          </w:tcPr>
          <w:p w14:paraId="44206675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2A077105" w14:textId="202940B5" w:rsidR="00411963" w:rsidRPr="00E70EE2" w:rsidRDefault="00411963" w:rsidP="00411963">
            <w:pPr>
              <w:ind w:left="-140" w:right="-16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810" w:type="dxa"/>
          </w:tcPr>
          <w:p w14:paraId="7A879079" w14:textId="739BE623" w:rsidR="00411963" w:rsidRPr="00E70EE2" w:rsidRDefault="00411963" w:rsidP="00411963">
            <w:pPr>
              <w:ind w:left="-45" w:right="-75"/>
              <w:jc w:val="center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E70EE2">
              <w:rPr>
                <w:rFonts w:ascii="Angsana New" w:hAnsi="Angsana New" w:hint="cs"/>
                <w:spacing w:val="-2"/>
                <w:sz w:val="23"/>
                <w:szCs w:val="23"/>
              </w:rPr>
              <w:t>31</w:t>
            </w:r>
            <w:r w:rsidRPr="00E70EE2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762" w:type="dxa"/>
            <w:gridSpan w:val="2"/>
          </w:tcPr>
          <w:p w14:paraId="3DBE72FC" w14:textId="78CE8230" w:rsidR="00411963" w:rsidRPr="00E70EE2" w:rsidRDefault="00411963" w:rsidP="00411963">
            <w:pPr>
              <w:ind w:left="-140" w:right="-13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735" w:type="dxa"/>
          </w:tcPr>
          <w:p w14:paraId="4E4DFF4B" w14:textId="1C4C0DFC" w:rsidR="00411963" w:rsidRPr="00E70EE2" w:rsidRDefault="00411963" w:rsidP="00411963">
            <w:pPr>
              <w:ind w:left="-90" w:right="-120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pacing w:val="-2"/>
                <w:sz w:val="23"/>
                <w:szCs w:val="23"/>
              </w:rPr>
              <w:t>31</w:t>
            </w:r>
            <w:r w:rsidRPr="00E70EE2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2147C09B" w14:textId="4C65F21A" w:rsidR="00411963" w:rsidRPr="00E70EE2" w:rsidRDefault="00411963" w:rsidP="00411963">
            <w:pPr>
              <w:ind w:left="-4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810" w:type="dxa"/>
          </w:tcPr>
          <w:p w14:paraId="58B4C469" w14:textId="38DA7573" w:rsidR="00411963" w:rsidRPr="00E70EE2" w:rsidRDefault="00411963" w:rsidP="00411963">
            <w:pPr>
              <w:ind w:left="-45" w:right="-12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pacing w:val="-2"/>
                <w:sz w:val="23"/>
                <w:szCs w:val="23"/>
              </w:rPr>
              <w:t>31</w:t>
            </w:r>
            <w:r w:rsidRPr="00E70EE2">
              <w:rPr>
                <w:rFonts w:ascii="Angsana New" w:hAnsi="Angsana New" w:hint="cs"/>
                <w:spacing w:val="-2"/>
                <w:sz w:val="23"/>
                <w:szCs w:val="23"/>
                <w:cs/>
              </w:rPr>
              <w:t xml:space="preserve"> ธันวาคม</w:t>
            </w:r>
          </w:p>
        </w:tc>
      </w:tr>
      <w:tr w:rsidR="00DE5CF1" w:rsidRPr="00E70EE2" w14:paraId="4DE6A388" w14:textId="77777777" w:rsidTr="003E31B7">
        <w:tc>
          <w:tcPr>
            <w:tcW w:w="1962" w:type="dxa"/>
          </w:tcPr>
          <w:p w14:paraId="2E671DAB" w14:textId="77777777" w:rsidR="00411963" w:rsidRPr="00E70EE2" w:rsidRDefault="00411963" w:rsidP="00411963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44E9E42A" w14:textId="77777777" w:rsidR="00411963" w:rsidRPr="00E70EE2" w:rsidRDefault="00411963" w:rsidP="00411963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14:paraId="5BE2FE31" w14:textId="77777777" w:rsidR="00411963" w:rsidRPr="00E70EE2" w:rsidRDefault="00411963" w:rsidP="00411963">
            <w:pPr>
              <w:tabs>
                <w:tab w:val="decimal" w:pos="792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E3E7CF6" w14:textId="508000C7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2564</w:t>
            </w:r>
          </w:p>
        </w:tc>
        <w:tc>
          <w:tcPr>
            <w:tcW w:w="810" w:type="dxa"/>
          </w:tcPr>
          <w:p w14:paraId="5017EEE0" w14:textId="04B6F939" w:rsidR="00411963" w:rsidRPr="00E70EE2" w:rsidRDefault="00411963" w:rsidP="0041196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2563</w:t>
            </w:r>
          </w:p>
        </w:tc>
        <w:tc>
          <w:tcPr>
            <w:tcW w:w="762" w:type="dxa"/>
            <w:gridSpan w:val="2"/>
          </w:tcPr>
          <w:p w14:paraId="4133F033" w14:textId="0ECE74A4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2564</w:t>
            </w:r>
          </w:p>
        </w:tc>
        <w:tc>
          <w:tcPr>
            <w:tcW w:w="735" w:type="dxa"/>
          </w:tcPr>
          <w:p w14:paraId="16E1B631" w14:textId="1A75EC04" w:rsidR="00411963" w:rsidRPr="00E70EE2" w:rsidRDefault="00411963" w:rsidP="0041196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2563</w:t>
            </w:r>
          </w:p>
        </w:tc>
        <w:tc>
          <w:tcPr>
            <w:tcW w:w="810" w:type="dxa"/>
          </w:tcPr>
          <w:p w14:paraId="6C17423A" w14:textId="1FB8A3DF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2564</w:t>
            </w:r>
          </w:p>
        </w:tc>
        <w:tc>
          <w:tcPr>
            <w:tcW w:w="810" w:type="dxa"/>
          </w:tcPr>
          <w:p w14:paraId="6FC75A78" w14:textId="29DF9FDC" w:rsidR="00411963" w:rsidRPr="00E70EE2" w:rsidRDefault="00411963" w:rsidP="0041196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2563</w:t>
            </w:r>
          </w:p>
        </w:tc>
      </w:tr>
      <w:tr w:rsidR="00DE5CF1" w:rsidRPr="00E70EE2" w14:paraId="5D1131AD" w14:textId="77777777" w:rsidTr="003E31B7">
        <w:tc>
          <w:tcPr>
            <w:tcW w:w="1962" w:type="dxa"/>
          </w:tcPr>
          <w:p w14:paraId="241C6EA7" w14:textId="77777777" w:rsidR="00411963" w:rsidRPr="00E70EE2" w:rsidRDefault="00411963" w:rsidP="00411963">
            <w:pPr>
              <w:ind w:right="-18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5" w:type="dxa"/>
          </w:tcPr>
          <w:p w14:paraId="71CDB2C3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48" w:type="dxa"/>
          </w:tcPr>
          <w:p w14:paraId="7B4FE895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439AA52C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(</w:t>
            </w: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ร้อยละ</w:t>
            </w:r>
            <w:r w:rsidRPr="00E70EE2">
              <w:rPr>
                <w:rFonts w:ascii="Angsana New" w:hAnsi="Angsana New" w:hint="cs"/>
                <w:sz w:val="23"/>
                <w:szCs w:val="23"/>
              </w:rPr>
              <w:t>)</w:t>
            </w:r>
          </w:p>
        </w:tc>
        <w:tc>
          <w:tcPr>
            <w:tcW w:w="810" w:type="dxa"/>
          </w:tcPr>
          <w:p w14:paraId="1EBF6B5E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(</w:t>
            </w: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ร้อยละ</w:t>
            </w:r>
            <w:r w:rsidRPr="00E70EE2">
              <w:rPr>
                <w:rFonts w:ascii="Angsana New" w:hAnsi="Angsana New" w:hint="cs"/>
                <w:sz w:val="23"/>
                <w:szCs w:val="23"/>
              </w:rPr>
              <w:t>)</w:t>
            </w:r>
          </w:p>
        </w:tc>
        <w:tc>
          <w:tcPr>
            <w:tcW w:w="762" w:type="dxa"/>
            <w:gridSpan w:val="2"/>
          </w:tcPr>
          <w:p w14:paraId="3086BB95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3BD71314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03B8D6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AD6CA07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E5CF1" w:rsidRPr="00E70EE2" w14:paraId="10A6A503" w14:textId="77777777" w:rsidTr="003E31B7">
        <w:tc>
          <w:tcPr>
            <w:tcW w:w="3567" w:type="dxa"/>
            <w:gridSpan w:val="2"/>
          </w:tcPr>
          <w:p w14:paraId="77ABB075" w14:textId="77777777" w:rsidR="00411963" w:rsidRPr="00E70EE2" w:rsidRDefault="00411963" w:rsidP="00411963">
            <w:pPr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948" w:type="dxa"/>
          </w:tcPr>
          <w:p w14:paraId="109D66F4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0183483B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476ABA5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77A392DC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5945F6EC" w14:textId="77777777" w:rsidR="00411963" w:rsidRPr="00E70EE2" w:rsidRDefault="00411963" w:rsidP="00411963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C1E9AAB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D207147" w14:textId="77777777" w:rsidR="00411963" w:rsidRPr="00E70EE2" w:rsidRDefault="00411963" w:rsidP="00411963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E5CF1" w:rsidRPr="00E70EE2" w14:paraId="157475F8" w14:textId="77777777" w:rsidTr="003E31B7">
        <w:tc>
          <w:tcPr>
            <w:tcW w:w="1962" w:type="dxa"/>
          </w:tcPr>
          <w:p w14:paraId="64150D13" w14:textId="77777777" w:rsidR="000C1E2F" w:rsidRPr="00E70EE2" w:rsidRDefault="000C1E2F" w:rsidP="000C1E2F">
            <w:pPr>
              <w:ind w:left="75" w:right="-105" w:hanging="75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pacing w:val="-8"/>
                <w:sz w:val="23"/>
                <w:szCs w:val="23"/>
                <w:cs/>
              </w:rPr>
              <w:t>อินโนไวทัล อินเตอร์เนชั่นแนล</w:t>
            </w: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 xml:space="preserve"> เอจี (ถือหุ้นโดย </w:t>
            </w:r>
            <w:r w:rsidRPr="00E70EE2">
              <w:rPr>
                <w:rFonts w:ascii="Angsana New" w:hAnsi="Angsana New" w:hint="cs"/>
                <w:sz w:val="23"/>
                <w:szCs w:val="23"/>
              </w:rPr>
              <w:t>LLL)</w:t>
            </w:r>
          </w:p>
        </w:tc>
        <w:tc>
          <w:tcPr>
            <w:tcW w:w="1605" w:type="dxa"/>
          </w:tcPr>
          <w:p w14:paraId="16A37975" w14:textId="77777777" w:rsidR="000C1E2F" w:rsidRPr="00E70EE2" w:rsidRDefault="000C1E2F" w:rsidP="000C1E2F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 xml:space="preserve">ผลิตและจำหน่าย  </w:t>
            </w:r>
          </w:p>
          <w:p w14:paraId="18773208" w14:textId="77777777" w:rsidR="000C1E2F" w:rsidRPr="00E70EE2" w:rsidRDefault="000C1E2F" w:rsidP="000C1E2F">
            <w:pPr>
              <w:ind w:right="-105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 xml:space="preserve">   ผลิตภัณฑ์อาหารเสริม</w:t>
            </w:r>
          </w:p>
        </w:tc>
        <w:tc>
          <w:tcPr>
            <w:tcW w:w="948" w:type="dxa"/>
          </w:tcPr>
          <w:p w14:paraId="65A3D141" w14:textId="77777777" w:rsidR="000C1E2F" w:rsidRPr="00E70EE2" w:rsidRDefault="000C1E2F" w:rsidP="000C1E2F">
            <w:pPr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 xml:space="preserve">สมาพันธรัฐ  </w:t>
            </w:r>
          </w:p>
          <w:p w14:paraId="2FC71D0C" w14:textId="5BD17115" w:rsidR="000C1E2F" w:rsidRPr="00E70EE2" w:rsidRDefault="000C1E2F" w:rsidP="000C1E2F">
            <w:pPr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 xml:space="preserve">   สวิส</w:t>
            </w:r>
          </w:p>
        </w:tc>
        <w:tc>
          <w:tcPr>
            <w:tcW w:w="810" w:type="dxa"/>
          </w:tcPr>
          <w:p w14:paraId="04B21B6C" w14:textId="5EF9A7D2" w:rsidR="000C1E2F" w:rsidRPr="00E70EE2" w:rsidRDefault="000C1E2F" w:rsidP="000C1E2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49</w:t>
            </w:r>
          </w:p>
        </w:tc>
        <w:tc>
          <w:tcPr>
            <w:tcW w:w="810" w:type="dxa"/>
          </w:tcPr>
          <w:p w14:paraId="3FD2AB57" w14:textId="0761637B" w:rsidR="000C1E2F" w:rsidRPr="00E70EE2" w:rsidRDefault="000C1E2F" w:rsidP="000C1E2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49</w:t>
            </w:r>
          </w:p>
        </w:tc>
        <w:tc>
          <w:tcPr>
            <w:tcW w:w="762" w:type="dxa"/>
            <w:gridSpan w:val="2"/>
          </w:tcPr>
          <w:p w14:paraId="73AC8819" w14:textId="77777777" w:rsidR="000C1E2F" w:rsidRPr="00E70EE2" w:rsidRDefault="000C1E2F" w:rsidP="000C1E2F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1,670</w:t>
            </w:r>
          </w:p>
          <w:p w14:paraId="10040FC9" w14:textId="030474FF" w:rsidR="000C1E2F" w:rsidRPr="00E70EE2" w:rsidRDefault="000C1E2F" w:rsidP="000C1E2F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06DE4A12" w14:textId="77777777" w:rsidR="000C1E2F" w:rsidRPr="00E70EE2" w:rsidRDefault="000C1E2F" w:rsidP="000C1E2F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1,670</w:t>
            </w:r>
          </w:p>
          <w:p w14:paraId="18CC42EC" w14:textId="77777777" w:rsidR="000C1E2F" w:rsidRPr="00E70EE2" w:rsidRDefault="000C1E2F" w:rsidP="000C1E2F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F301BEB" w14:textId="789C516A" w:rsidR="000C1E2F" w:rsidRPr="00E70EE2" w:rsidRDefault="001F5400" w:rsidP="000C1E2F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/>
                <w:sz w:val="23"/>
                <w:szCs w:val="23"/>
              </w:rPr>
              <w:t>1,391</w:t>
            </w:r>
          </w:p>
        </w:tc>
        <w:tc>
          <w:tcPr>
            <w:tcW w:w="810" w:type="dxa"/>
          </w:tcPr>
          <w:p w14:paraId="23ABEB74" w14:textId="044DFA06" w:rsidR="000C1E2F" w:rsidRPr="00E70EE2" w:rsidRDefault="000C1E2F" w:rsidP="000C1E2F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1,316</w:t>
            </w:r>
          </w:p>
        </w:tc>
      </w:tr>
      <w:tr w:rsidR="00DE5CF1" w:rsidRPr="00E70EE2" w14:paraId="4E6CD386" w14:textId="77777777" w:rsidTr="003E31B7">
        <w:tc>
          <w:tcPr>
            <w:tcW w:w="1962" w:type="dxa"/>
          </w:tcPr>
          <w:p w14:paraId="2FDE60BE" w14:textId="77777777" w:rsidR="000C1E2F" w:rsidRPr="00E70EE2" w:rsidRDefault="000C1E2F" w:rsidP="000C1E2F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ไอด็อกเตอร์ พีทีอี ลิมิเต็ด</w:t>
            </w:r>
            <w:r w:rsidRPr="00E70EE2">
              <w:rPr>
                <w:rFonts w:ascii="Angsana New" w:hAnsi="Angsana New" w:hint="cs"/>
                <w:sz w:val="23"/>
                <w:szCs w:val="23"/>
              </w:rPr>
              <w:t xml:space="preserve"> </w:t>
            </w: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 xml:space="preserve">                 </w:t>
            </w:r>
          </w:p>
          <w:p w14:paraId="013234F7" w14:textId="77777777" w:rsidR="000C1E2F" w:rsidRPr="00E70EE2" w:rsidRDefault="000C1E2F" w:rsidP="000C1E2F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 xml:space="preserve">   </w:t>
            </w:r>
            <w:r w:rsidRPr="00E70EE2">
              <w:rPr>
                <w:rFonts w:ascii="Angsana New" w:hAnsi="Angsana New" w:hint="cs"/>
                <w:sz w:val="23"/>
                <w:szCs w:val="23"/>
              </w:rPr>
              <w:t>(</w:t>
            </w: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 xml:space="preserve">ถือหุ้นโดย </w:t>
            </w:r>
            <w:r w:rsidRPr="00E70EE2">
              <w:rPr>
                <w:rFonts w:ascii="Angsana New" w:hAnsi="Angsana New" w:hint="cs"/>
                <w:sz w:val="23"/>
                <w:szCs w:val="23"/>
              </w:rPr>
              <w:t>BS)</w:t>
            </w:r>
          </w:p>
        </w:tc>
        <w:tc>
          <w:tcPr>
            <w:tcW w:w="1605" w:type="dxa"/>
          </w:tcPr>
          <w:p w14:paraId="7E269655" w14:textId="77777777" w:rsidR="000C1E2F" w:rsidRPr="00E70EE2" w:rsidRDefault="000C1E2F" w:rsidP="000C1E2F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ออกแบบและ</w:t>
            </w:r>
          </w:p>
          <w:p w14:paraId="29623A56" w14:textId="77777777" w:rsidR="000C1E2F" w:rsidRPr="00E70EE2" w:rsidRDefault="000C1E2F" w:rsidP="000C1E2F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 xml:space="preserve">   พัฒนาซอฟต์แวร์</w:t>
            </w:r>
          </w:p>
          <w:p w14:paraId="3864B335" w14:textId="77777777" w:rsidR="000C1E2F" w:rsidRPr="00E70EE2" w:rsidRDefault="000C1E2F" w:rsidP="000C1E2F">
            <w:pPr>
              <w:ind w:right="-63"/>
              <w:rPr>
                <w:rFonts w:ascii="Angsana New" w:hAnsi="Angsana New"/>
                <w:sz w:val="23"/>
                <w:szCs w:val="23"/>
                <w:cs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 xml:space="preserve">   ทางการแพทย์</w:t>
            </w:r>
          </w:p>
        </w:tc>
        <w:tc>
          <w:tcPr>
            <w:tcW w:w="948" w:type="dxa"/>
          </w:tcPr>
          <w:p w14:paraId="0A3BDA6A" w14:textId="77777777" w:rsidR="000C1E2F" w:rsidRPr="00E70EE2" w:rsidRDefault="000C1E2F" w:rsidP="000C1E2F">
            <w:pPr>
              <w:ind w:right="-63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สาธารณรัฐ</w:t>
            </w:r>
          </w:p>
          <w:p w14:paraId="3536C609" w14:textId="7317FDC4" w:rsidR="000C1E2F" w:rsidRPr="00E70EE2" w:rsidRDefault="000C1E2F" w:rsidP="000C1E2F">
            <w:pPr>
              <w:ind w:right="-63"/>
              <w:rPr>
                <w:rFonts w:ascii="Angsana New" w:hAnsi="Angsana New"/>
                <w:sz w:val="23"/>
                <w:szCs w:val="23"/>
                <w:cs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 xml:space="preserve">   สิงคโปร์</w:t>
            </w:r>
          </w:p>
        </w:tc>
        <w:tc>
          <w:tcPr>
            <w:tcW w:w="810" w:type="dxa"/>
          </w:tcPr>
          <w:p w14:paraId="11582396" w14:textId="0C360F2D" w:rsidR="000C1E2F" w:rsidRPr="00E70EE2" w:rsidRDefault="000C1E2F" w:rsidP="000C1E2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30</w:t>
            </w:r>
          </w:p>
        </w:tc>
        <w:tc>
          <w:tcPr>
            <w:tcW w:w="810" w:type="dxa"/>
          </w:tcPr>
          <w:p w14:paraId="7D59DC93" w14:textId="21471F3A" w:rsidR="000C1E2F" w:rsidRPr="00E70EE2" w:rsidRDefault="000C1E2F" w:rsidP="000C1E2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30</w:t>
            </w:r>
          </w:p>
        </w:tc>
        <w:tc>
          <w:tcPr>
            <w:tcW w:w="762" w:type="dxa"/>
            <w:gridSpan w:val="2"/>
          </w:tcPr>
          <w:p w14:paraId="7B6FDE3F" w14:textId="3CEE203E" w:rsidR="000C1E2F" w:rsidRPr="00E70EE2" w:rsidRDefault="000C1E2F" w:rsidP="000C1E2F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79,816</w:t>
            </w:r>
          </w:p>
        </w:tc>
        <w:tc>
          <w:tcPr>
            <w:tcW w:w="735" w:type="dxa"/>
          </w:tcPr>
          <w:p w14:paraId="0DAE17FE" w14:textId="77777777" w:rsidR="000C1E2F" w:rsidRPr="00E70EE2" w:rsidRDefault="000C1E2F" w:rsidP="000C1E2F">
            <w:pP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79,816</w:t>
            </w:r>
          </w:p>
        </w:tc>
        <w:tc>
          <w:tcPr>
            <w:tcW w:w="810" w:type="dxa"/>
          </w:tcPr>
          <w:p w14:paraId="6ADB1D8C" w14:textId="1F1193AD" w:rsidR="000C1E2F" w:rsidRPr="00E70EE2" w:rsidRDefault="001960A3" w:rsidP="000C1E2F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</w:t>
            </w:r>
            <w:r w:rsidR="001F5400" w:rsidRPr="00E70EE2">
              <w:rPr>
                <w:rFonts w:ascii="Angsana New" w:hAnsi="Angsana New"/>
                <w:sz w:val="23"/>
                <w:szCs w:val="23"/>
              </w:rPr>
              <w:t>4,410</w:t>
            </w:r>
          </w:p>
        </w:tc>
        <w:tc>
          <w:tcPr>
            <w:tcW w:w="810" w:type="dxa"/>
          </w:tcPr>
          <w:p w14:paraId="73097F7D" w14:textId="6E5289C9" w:rsidR="000C1E2F" w:rsidRPr="00E70EE2" w:rsidRDefault="000C1E2F" w:rsidP="000C1E2F">
            <w:pP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74,410</w:t>
            </w:r>
          </w:p>
        </w:tc>
      </w:tr>
      <w:tr w:rsidR="00DE5CF1" w:rsidRPr="00E70EE2" w14:paraId="47A1AF09" w14:textId="77777777" w:rsidTr="003E31B7">
        <w:tc>
          <w:tcPr>
            <w:tcW w:w="1962" w:type="dxa"/>
          </w:tcPr>
          <w:p w14:paraId="3FFB91EC" w14:textId="77777777" w:rsidR="000C1E2F" w:rsidRPr="00E70EE2" w:rsidRDefault="000C1E2F" w:rsidP="000C1E2F">
            <w:pPr>
              <w:ind w:right="-18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70EE2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605" w:type="dxa"/>
          </w:tcPr>
          <w:p w14:paraId="3119E732" w14:textId="77777777" w:rsidR="000C1E2F" w:rsidRPr="00E70EE2" w:rsidRDefault="000C1E2F" w:rsidP="000C1E2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8" w:type="dxa"/>
          </w:tcPr>
          <w:p w14:paraId="49C7488C" w14:textId="77777777" w:rsidR="000C1E2F" w:rsidRPr="00E70EE2" w:rsidRDefault="000C1E2F" w:rsidP="000C1E2F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D370576" w14:textId="77777777" w:rsidR="000C1E2F" w:rsidRPr="00E70EE2" w:rsidRDefault="000C1E2F" w:rsidP="000C1E2F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2D98191" w14:textId="77777777" w:rsidR="000C1E2F" w:rsidRPr="00E70EE2" w:rsidRDefault="000C1E2F" w:rsidP="000C1E2F">
            <w:pPr>
              <w:tabs>
                <w:tab w:val="decimal" w:pos="297"/>
              </w:tabs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2" w:type="dxa"/>
            <w:gridSpan w:val="2"/>
          </w:tcPr>
          <w:p w14:paraId="2D4C81B3" w14:textId="1657B96D" w:rsidR="000C1E2F" w:rsidRPr="00E70EE2" w:rsidRDefault="000C1E2F" w:rsidP="000C1E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81,486</w:t>
            </w:r>
          </w:p>
        </w:tc>
        <w:tc>
          <w:tcPr>
            <w:tcW w:w="735" w:type="dxa"/>
          </w:tcPr>
          <w:p w14:paraId="6B188AB0" w14:textId="77777777" w:rsidR="000C1E2F" w:rsidRPr="00E70EE2" w:rsidRDefault="000C1E2F" w:rsidP="000C1E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81,486</w:t>
            </w:r>
          </w:p>
        </w:tc>
        <w:tc>
          <w:tcPr>
            <w:tcW w:w="810" w:type="dxa"/>
          </w:tcPr>
          <w:p w14:paraId="278D79E6" w14:textId="3F3D6C70" w:rsidR="000C1E2F" w:rsidRPr="00E70EE2" w:rsidRDefault="001960A3" w:rsidP="000C1E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</w:t>
            </w:r>
            <w:r w:rsidR="001F5400" w:rsidRPr="00E70EE2">
              <w:rPr>
                <w:rFonts w:ascii="Angsana New" w:hAnsi="Angsana New"/>
                <w:sz w:val="23"/>
                <w:szCs w:val="23"/>
              </w:rPr>
              <w:t>5,801</w:t>
            </w:r>
          </w:p>
        </w:tc>
        <w:tc>
          <w:tcPr>
            <w:tcW w:w="810" w:type="dxa"/>
          </w:tcPr>
          <w:p w14:paraId="798A3F0C" w14:textId="221BD52F" w:rsidR="000C1E2F" w:rsidRPr="00E70EE2" w:rsidRDefault="000C1E2F" w:rsidP="000C1E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3"/>
                <w:szCs w:val="23"/>
              </w:rPr>
            </w:pPr>
            <w:r w:rsidRPr="00E70EE2">
              <w:rPr>
                <w:rFonts w:ascii="Angsana New" w:hAnsi="Angsana New" w:hint="cs"/>
                <w:sz w:val="23"/>
                <w:szCs w:val="23"/>
              </w:rPr>
              <w:t>75,726</w:t>
            </w:r>
          </w:p>
        </w:tc>
      </w:tr>
    </w:tbl>
    <w:p w14:paraId="43FD1DEA" w14:textId="77777777" w:rsidR="00822695" w:rsidRPr="00E70EE2" w:rsidRDefault="008226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/>
          <w:b/>
          <w:bCs/>
          <w:sz w:val="32"/>
          <w:szCs w:val="32"/>
        </w:rPr>
        <w:br w:type="page"/>
      </w:r>
    </w:p>
    <w:p w14:paraId="540D68F9" w14:textId="029C5F35" w:rsidR="008D384D" w:rsidRPr="00E70EE2" w:rsidRDefault="00067BCB" w:rsidP="00411963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7</w:t>
      </w:r>
      <w:r w:rsidR="008D384D"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="008D384D" w:rsidRPr="00E70EE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D384D"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970F77" w:rsidRPr="00E70EE2">
        <w:rPr>
          <w:rFonts w:ascii="Angsana New" w:hAnsi="Angsana New" w:hint="cs"/>
          <w:b/>
          <w:bCs/>
          <w:sz w:val="32"/>
          <w:szCs w:val="32"/>
          <w:cs/>
        </w:rPr>
        <w:t>ส่วนแบ่ง</w:t>
      </w:r>
      <w:r w:rsidR="005A5445" w:rsidRPr="00E70EE2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970F77" w:rsidRPr="00E70EE2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5A5445" w:rsidRPr="00E70EE2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8D384D" w:rsidRPr="00E70EE2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2180EC3B" w14:textId="65F419BD" w:rsidR="008D384D" w:rsidRPr="00E70EE2" w:rsidRDefault="008D384D" w:rsidP="00822695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ab/>
        <w:t>ในระหว่างงวด บริษัทฯรับรู้ส่วนแบ่ง</w:t>
      </w:r>
      <w:r w:rsidR="005A5445" w:rsidRPr="00E70EE2">
        <w:rPr>
          <w:rFonts w:ascii="Angsana New" w:hAnsi="Angsana New" w:hint="cs"/>
          <w:sz w:val="32"/>
          <w:szCs w:val="32"/>
          <w:cs/>
        </w:rPr>
        <w:t>กำไร (</w:t>
      </w:r>
      <w:r w:rsidRPr="00E70EE2">
        <w:rPr>
          <w:rFonts w:ascii="Angsana New" w:hAnsi="Angsana New" w:hint="cs"/>
          <w:sz w:val="32"/>
          <w:szCs w:val="32"/>
          <w:cs/>
        </w:rPr>
        <w:t>ขาดทุน</w:t>
      </w:r>
      <w:r w:rsidR="005A5445" w:rsidRPr="00E70EE2">
        <w:rPr>
          <w:rFonts w:ascii="Angsana New" w:hAnsi="Angsana New" w:hint="cs"/>
          <w:sz w:val="32"/>
          <w:szCs w:val="32"/>
          <w:cs/>
        </w:rPr>
        <w:t xml:space="preserve">) </w:t>
      </w:r>
      <w:r w:rsidRPr="00E70EE2">
        <w:rPr>
          <w:rFonts w:ascii="Angsana New" w:hAnsi="Angsana New" w:hint="cs"/>
          <w:sz w:val="32"/>
          <w:szCs w:val="32"/>
          <w:cs/>
        </w:rPr>
        <w:t>จากเงินลงทุนในบริษัทร่วมดังนี้</w:t>
      </w:r>
    </w:p>
    <w:tbl>
      <w:tblPr>
        <w:tblW w:w="846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080"/>
        <w:gridCol w:w="1080"/>
        <w:gridCol w:w="1080"/>
      </w:tblGrid>
      <w:tr w:rsidR="00DE5CF1" w:rsidRPr="00E70EE2" w14:paraId="0E563658" w14:textId="77777777" w:rsidTr="00411963">
        <w:trPr>
          <w:trHeight w:val="322"/>
        </w:trPr>
        <w:tc>
          <w:tcPr>
            <w:tcW w:w="4140" w:type="dxa"/>
            <w:vAlign w:val="bottom"/>
          </w:tcPr>
          <w:p w14:paraId="56B1C266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7C7BAF9F" w14:textId="77777777" w:rsidR="00411963" w:rsidRPr="00E70EE2" w:rsidRDefault="00411963" w:rsidP="0041196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300D6E88" w14:textId="77777777" w:rsidR="00411963" w:rsidRPr="00E70EE2" w:rsidRDefault="00411963" w:rsidP="004119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E5CF1" w:rsidRPr="00E70EE2" w14:paraId="5F87B79E" w14:textId="77777777" w:rsidTr="00411963">
        <w:trPr>
          <w:trHeight w:val="351"/>
        </w:trPr>
        <w:tc>
          <w:tcPr>
            <w:tcW w:w="4140" w:type="dxa"/>
          </w:tcPr>
          <w:p w14:paraId="1C6F86C4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7D91DAE6" w14:textId="77777777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E5CF1" w:rsidRPr="00E70EE2" w14:paraId="40EDC314" w14:textId="77777777" w:rsidTr="00411963">
        <w:trPr>
          <w:trHeight w:val="351"/>
        </w:trPr>
        <w:tc>
          <w:tcPr>
            <w:tcW w:w="4140" w:type="dxa"/>
            <w:vAlign w:val="bottom"/>
          </w:tcPr>
          <w:p w14:paraId="749C1138" w14:textId="77777777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60" w:type="dxa"/>
            <w:gridSpan w:val="2"/>
            <w:vAlign w:val="bottom"/>
          </w:tcPr>
          <w:p w14:paraId="224D95F8" w14:textId="77777777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14:paraId="157F120E" w14:textId="77777777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0" w:type="dxa"/>
            <w:gridSpan w:val="2"/>
            <w:vAlign w:val="bottom"/>
          </w:tcPr>
          <w:p w14:paraId="46E45716" w14:textId="77777777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            สิ้นสุดวันที่ 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E5CF1" w:rsidRPr="00E70EE2" w14:paraId="0A1BC1E3" w14:textId="77777777" w:rsidTr="00411963">
        <w:trPr>
          <w:trHeight w:val="351"/>
        </w:trPr>
        <w:tc>
          <w:tcPr>
            <w:tcW w:w="4140" w:type="dxa"/>
            <w:vAlign w:val="bottom"/>
          </w:tcPr>
          <w:p w14:paraId="7C61B92B" w14:textId="77777777" w:rsidR="00411963" w:rsidRPr="00E70EE2" w:rsidRDefault="00411963" w:rsidP="0041196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C099DD5" w14:textId="6493AC47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27F8CDEC" w14:textId="4290DD5C" w:rsidR="00411963" w:rsidRPr="00E70EE2" w:rsidRDefault="00411963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0F008C89" w14:textId="7F55D51B" w:rsidR="00411963" w:rsidRPr="00E70EE2" w:rsidRDefault="00411963" w:rsidP="004119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231C2748" w14:textId="3C94B349" w:rsidR="00411963" w:rsidRPr="00E70EE2" w:rsidRDefault="00411963" w:rsidP="004119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E5CF1" w:rsidRPr="00E70EE2" w14:paraId="5C05141E" w14:textId="77777777" w:rsidTr="00411963">
        <w:trPr>
          <w:trHeight w:val="351"/>
        </w:trPr>
        <w:tc>
          <w:tcPr>
            <w:tcW w:w="4140" w:type="dxa"/>
            <w:vAlign w:val="bottom"/>
          </w:tcPr>
          <w:p w14:paraId="65E9D4F0" w14:textId="77777777" w:rsidR="00411963" w:rsidRPr="00E70EE2" w:rsidRDefault="00411963" w:rsidP="00411963">
            <w:pPr>
              <w:ind w:right="-210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 xml:space="preserve">อินโนไวทัล อินเตอร์เนชั่นแนล เอจี (ถือหุ้นโดย </w:t>
            </w:r>
            <w:r w:rsidRPr="00E70EE2">
              <w:rPr>
                <w:rFonts w:ascii="Angsana New" w:hAnsi="Angsana New"/>
                <w:sz w:val="28"/>
                <w:szCs w:val="28"/>
              </w:rPr>
              <w:t>LLL)</w:t>
            </w:r>
          </w:p>
        </w:tc>
        <w:tc>
          <w:tcPr>
            <w:tcW w:w="1080" w:type="dxa"/>
            <w:vAlign w:val="bottom"/>
          </w:tcPr>
          <w:p w14:paraId="569AF339" w14:textId="6CC1F61F" w:rsidR="00411963" w:rsidRPr="00E70EE2" w:rsidRDefault="005E0812" w:rsidP="00411963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(</w:t>
            </w:r>
            <w:r w:rsidR="005E6A5F" w:rsidRPr="00E70EE2">
              <w:rPr>
                <w:rFonts w:ascii="Angsana New" w:hAnsi="Angsana New"/>
                <w:sz w:val="28"/>
                <w:szCs w:val="28"/>
              </w:rPr>
              <w:t>113</w:t>
            </w:r>
            <w:r w:rsidRPr="00E70E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1171AB1A" w14:textId="74BEB344" w:rsidR="00411963" w:rsidRPr="00E70EE2" w:rsidRDefault="00411963" w:rsidP="00411963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0BDAC4E" w14:textId="59CD3C47" w:rsidR="00411963" w:rsidRPr="00E70EE2" w:rsidRDefault="005E0812" w:rsidP="00411963">
            <w:pPr>
              <w:tabs>
                <w:tab w:val="decimal" w:pos="78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(</w:t>
            </w:r>
            <w:r w:rsidR="00B63F6E" w:rsidRPr="00E70EE2">
              <w:rPr>
                <w:rFonts w:ascii="Angsana New" w:hAnsi="Angsana New"/>
                <w:sz w:val="28"/>
                <w:szCs w:val="28"/>
              </w:rPr>
              <w:t>11</w:t>
            </w:r>
            <w:r w:rsidRPr="00E70E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17881E74" w14:textId="0733B2E2" w:rsidR="00411963" w:rsidRPr="00E70EE2" w:rsidRDefault="00411963" w:rsidP="00411963">
            <w:pPr>
              <w:tabs>
                <w:tab w:val="decimal" w:pos="78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</w:tr>
      <w:tr w:rsidR="00DE5CF1" w:rsidRPr="00E70EE2" w14:paraId="7B9DD712" w14:textId="77777777" w:rsidTr="00411963">
        <w:trPr>
          <w:trHeight w:val="322"/>
        </w:trPr>
        <w:tc>
          <w:tcPr>
            <w:tcW w:w="4140" w:type="dxa"/>
          </w:tcPr>
          <w:p w14:paraId="49E1A3C8" w14:textId="77777777" w:rsidR="00411963" w:rsidRPr="00E70EE2" w:rsidRDefault="00411963" w:rsidP="00411963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 xml:space="preserve">ไอด็อกเตอร์ พีทีอี ลิมิเต็ด (ถือหุ้นโดย </w:t>
            </w:r>
            <w:r w:rsidRPr="00E70EE2">
              <w:rPr>
                <w:rFonts w:ascii="Angsana New" w:hAnsi="Angsana New"/>
                <w:sz w:val="28"/>
                <w:szCs w:val="28"/>
              </w:rPr>
              <w:t>BS)</w:t>
            </w:r>
          </w:p>
        </w:tc>
        <w:tc>
          <w:tcPr>
            <w:tcW w:w="1080" w:type="dxa"/>
            <w:vAlign w:val="bottom"/>
          </w:tcPr>
          <w:p w14:paraId="7055042C" w14:textId="63A93274" w:rsidR="00411963" w:rsidRPr="00E70EE2" w:rsidRDefault="001960A3" w:rsidP="0041196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(10,000)</w:t>
            </w:r>
          </w:p>
        </w:tc>
        <w:tc>
          <w:tcPr>
            <w:tcW w:w="1080" w:type="dxa"/>
            <w:vAlign w:val="bottom"/>
          </w:tcPr>
          <w:p w14:paraId="088E07FF" w14:textId="623D87E3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BD5666D" w14:textId="6FC7DEB5" w:rsidR="00411963" w:rsidRPr="00E70EE2" w:rsidRDefault="001960A3" w:rsidP="0041196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(10,000)</w:t>
            </w:r>
          </w:p>
        </w:tc>
        <w:tc>
          <w:tcPr>
            <w:tcW w:w="1080" w:type="dxa"/>
            <w:vAlign w:val="bottom"/>
          </w:tcPr>
          <w:p w14:paraId="54C7448E" w14:textId="3CF4E08E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(2,278)</w:t>
            </w:r>
          </w:p>
        </w:tc>
      </w:tr>
      <w:tr w:rsidR="00DE5CF1" w:rsidRPr="00E70EE2" w14:paraId="505B437E" w14:textId="77777777" w:rsidTr="00411963">
        <w:trPr>
          <w:trHeight w:val="398"/>
        </w:trPr>
        <w:tc>
          <w:tcPr>
            <w:tcW w:w="4140" w:type="dxa"/>
          </w:tcPr>
          <w:p w14:paraId="7150C56C" w14:textId="77777777" w:rsidR="00411963" w:rsidRPr="00E70EE2" w:rsidRDefault="00411963" w:rsidP="00411963">
            <w:pPr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2B2B20D" w14:textId="0C6435D4" w:rsidR="00411963" w:rsidRPr="00E70EE2" w:rsidRDefault="005E0812" w:rsidP="00411963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(</w:t>
            </w:r>
            <w:r w:rsidR="001960A3">
              <w:rPr>
                <w:rFonts w:ascii="Angsana New" w:hAnsi="Angsana New"/>
                <w:sz w:val="28"/>
                <w:szCs w:val="28"/>
              </w:rPr>
              <w:t>10,</w:t>
            </w:r>
            <w:r w:rsidR="005E6A5F" w:rsidRPr="00E70EE2">
              <w:rPr>
                <w:rFonts w:ascii="Angsana New" w:hAnsi="Angsana New"/>
                <w:sz w:val="28"/>
                <w:szCs w:val="28"/>
              </w:rPr>
              <w:t>113</w:t>
            </w:r>
            <w:r w:rsidRPr="00E70E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5C657343" w14:textId="63643F33" w:rsidR="00411963" w:rsidRPr="00E70EE2" w:rsidRDefault="00411963" w:rsidP="00411963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B03C9AD" w14:textId="72A6D37B" w:rsidR="00411963" w:rsidRPr="00E70EE2" w:rsidRDefault="001960A3" w:rsidP="00411963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(10,0</w:t>
            </w:r>
            <w:r w:rsidR="00200098" w:rsidRPr="00E70EE2">
              <w:rPr>
                <w:rFonts w:ascii="Angsana New" w:hAnsi="Angsana New"/>
                <w:sz w:val="28"/>
                <w:szCs w:val="28"/>
              </w:rPr>
              <w:t>11</w:t>
            </w:r>
            <w:r w:rsidR="005E0812" w:rsidRPr="00E70E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1B5CC0C0" w14:textId="4C2FAE3A" w:rsidR="00411963" w:rsidRPr="00E70EE2" w:rsidRDefault="00411963" w:rsidP="00411963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(2,290)</w:t>
            </w:r>
          </w:p>
        </w:tc>
      </w:tr>
    </w:tbl>
    <w:p w14:paraId="6F88E9B8" w14:textId="47036279" w:rsidR="005151CF" w:rsidRPr="00E70EE2" w:rsidRDefault="00D46411" w:rsidP="00822695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0EE2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411963" w:rsidRPr="00E70EE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E70EE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45ECE" w:rsidRPr="00E70EE2">
        <w:rPr>
          <w:rFonts w:ascii="Angsana New" w:hAnsi="Angsana New" w:hint="cs"/>
          <w:sz w:val="32"/>
          <w:szCs w:val="32"/>
        </w:rPr>
        <w:t>3</w:t>
      </w:r>
      <w:r w:rsidR="00411963" w:rsidRPr="00E70EE2">
        <w:rPr>
          <w:rFonts w:ascii="Angsana New" w:hAnsi="Angsana New"/>
          <w:sz w:val="32"/>
          <w:szCs w:val="32"/>
        </w:rPr>
        <w:t>0</w:t>
      </w:r>
      <w:r w:rsidR="00645ECE" w:rsidRPr="00E70EE2">
        <w:rPr>
          <w:rFonts w:ascii="Angsana New" w:hAnsi="Angsana New" w:hint="cs"/>
          <w:sz w:val="32"/>
          <w:szCs w:val="32"/>
        </w:rPr>
        <w:t xml:space="preserve"> </w:t>
      </w:r>
      <w:r w:rsidR="00411963" w:rsidRPr="00E70EE2">
        <w:rPr>
          <w:rFonts w:ascii="Angsana New" w:hAnsi="Angsana New" w:hint="cs"/>
          <w:sz w:val="32"/>
          <w:szCs w:val="32"/>
          <w:cs/>
        </w:rPr>
        <w:t>มิถุนายน</w:t>
      </w:r>
      <w:r w:rsidR="00411963" w:rsidRPr="00E70EE2">
        <w:rPr>
          <w:rFonts w:ascii="Angsana New" w:hAnsi="Angsana New"/>
          <w:sz w:val="32"/>
          <w:szCs w:val="32"/>
        </w:rPr>
        <w:t xml:space="preserve"> </w:t>
      </w:r>
      <w:r w:rsidRPr="00E70EE2">
        <w:rPr>
          <w:rFonts w:ascii="Angsana New" w:hAnsi="Angsana New" w:hint="cs"/>
          <w:sz w:val="32"/>
          <w:szCs w:val="32"/>
        </w:rPr>
        <w:t>256</w:t>
      </w:r>
      <w:r w:rsidR="007F7FF8" w:rsidRPr="00E70EE2">
        <w:rPr>
          <w:rFonts w:ascii="Angsana New" w:hAnsi="Angsana New" w:hint="cs"/>
          <w:sz w:val="32"/>
          <w:szCs w:val="32"/>
        </w:rPr>
        <w:t>4</w:t>
      </w:r>
      <w:r w:rsidRPr="00E70EE2">
        <w:rPr>
          <w:rFonts w:ascii="Angsana New" w:hAnsi="Angsana New" w:hint="cs"/>
          <w:sz w:val="32"/>
          <w:szCs w:val="32"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และ</w:t>
      </w:r>
      <w:r w:rsidRPr="00E70EE2">
        <w:rPr>
          <w:rFonts w:ascii="Angsana New" w:hAnsi="Angsana New" w:hint="cs"/>
          <w:sz w:val="32"/>
          <w:szCs w:val="32"/>
        </w:rPr>
        <w:t xml:space="preserve"> 256</w:t>
      </w:r>
      <w:r w:rsidR="007F7FF8" w:rsidRPr="00E70EE2">
        <w:rPr>
          <w:rFonts w:ascii="Angsana New" w:hAnsi="Angsana New" w:hint="cs"/>
          <w:sz w:val="32"/>
          <w:szCs w:val="32"/>
        </w:rPr>
        <w:t>3</w:t>
      </w:r>
      <w:r w:rsidRPr="00E70EE2">
        <w:rPr>
          <w:rFonts w:ascii="Angsana New" w:hAnsi="Angsana New" w:hint="cs"/>
          <w:sz w:val="32"/>
          <w:szCs w:val="32"/>
        </w:rPr>
        <w:t xml:space="preserve"> </w:t>
      </w:r>
      <w:r w:rsidR="00541685" w:rsidRPr="00E70EE2">
        <w:rPr>
          <w:rFonts w:ascii="Angsana New" w:hAnsi="Angsana New" w:hint="cs"/>
          <w:sz w:val="32"/>
          <w:szCs w:val="32"/>
          <w:cs/>
        </w:rPr>
        <w:t>บริษัท</w:t>
      </w:r>
      <w:r w:rsidR="00067BCB" w:rsidRPr="00E70EE2">
        <w:rPr>
          <w:rFonts w:ascii="Angsana New" w:hAnsi="Angsana New" w:hint="cs"/>
          <w:sz w:val="32"/>
          <w:szCs w:val="32"/>
          <w:cs/>
        </w:rPr>
        <w:t>ฯ</w:t>
      </w:r>
      <w:r w:rsidRPr="00E70EE2">
        <w:rPr>
          <w:rFonts w:ascii="Angsana New" w:hAnsi="Angsana New" w:hint="cs"/>
          <w:sz w:val="32"/>
          <w:szCs w:val="32"/>
          <w:cs/>
        </w:rPr>
        <w:t>ไม่มี</w:t>
      </w:r>
      <w:r w:rsidR="00411963" w:rsidRPr="00E70EE2">
        <w:rPr>
          <w:rFonts w:ascii="Angsana New" w:hAnsi="Angsana New"/>
          <w:sz w:val="32"/>
          <w:szCs w:val="32"/>
        </w:rPr>
        <w:t xml:space="preserve">              </w:t>
      </w:r>
      <w:r w:rsidRPr="00E70EE2">
        <w:rPr>
          <w:rFonts w:ascii="Angsana New" w:hAnsi="Angsana New" w:hint="cs"/>
          <w:sz w:val="32"/>
          <w:szCs w:val="32"/>
          <w:cs/>
        </w:rPr>
        <w:t>เงินปันผลรับจากบริษัทร่วม</w:t>
      </w:r>
    </w:p>
    <w:p w14:paraId="09C73809" w14:textId="59C700F2" w:rsidR="007C2332" w:rsidRPr="00E70EE2" w:rsidRDefault="00067BCB" w:rsidP="00822695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8</w:t>
      </w:r>
      <w:r w:rsidR="00845183"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="00845183"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7C2332" w:rsidRPr="00E70EE2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r w:rsidR="006A5D55" w:rsidRPr="00E70EE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620"/>
        <w:gridCol w:w="1620"/>
      </w:tblGrid>
      <w:tr w:rsidR="00DE5CF1" w:rsidRPr="00E70EE2" w14:paraId="5ADCBECE" w14:textId="77777777" w:rsidTr="003E31B7">
        <w:tc>
          <w:tcPr>
            <w:tcW w:w="5220" w:type="dxa"/>
          </w:tcPr>
          <w:p w14:paraId="3ABD5E9A" w14:textId="77777777" w:rsidR="0058179F" w:rsidRPr="00E70EE2" w:rsidRDefault="0058179F" w:rsidP="0082269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0DE30FAB" w14:textId="77777777" w:rsidR="0058179F" w:rsidRPr="00E70EE2" w:rsidRDefault="0058179F" w:rsidP="00822695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DE5CF1" w:rsidRPr="00E70EE2" w14:paraId="68C2823B" w14:textId="77777777" w:rsidTr="003E31B7">
        <w:tc>
          <w:tcPr>
            <w:tcW w:w="5220" w:type="dxa"/>
          </w:tcPr>
          <w:p w14:paraId="6190BAB4" w14:textId="77777777" w:rsidR="0058179F" w:rsidRPr="00E70EE2" w:rsidRDefault="0058179F" w:rsidP="0082269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8576B61" w14:textId="77777777" w:rsidR="0058179F" w:rsidRPr="00E70EE2" w:rsidRDefault="0058179F" w:rsidP="0082269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CBF0F81" w14:textId="77777777" w:rsidR="0058179F" w:rsidRPr="00E70EE2" w:rsidRDefault="0058179F" w:rsidP="0082269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</w:tc>
      </w:tr>
      <w:tr w:rsidR="00DE5CF1" w:rsidRPr="00E70EE2" w14:paraId="06E867AD" w14:textId="77777777" w:rsidTr="00DE6430">
        <w:tc>
          <w:tcPr>
            <w:tcW w:w="5220" w:type="dxa"/>
          </w:tcPr>
          <w:p w14:paraId="090AFE62" w14:textId="77777777" w:rsidR="0058179F" w:rsidRPr="00E70EE2" w:rsidRDefault="0058179F" w:rsidP="0082269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05CDAD21" w14:textId="77777777" w:rsidR="0058179F" w:rsidRPr="00E70EE2" w:rsidRDefault="0058179F" w:rsidP="0082269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E776EF4" w14:textId="77777777" w:rsidR="0058179F" w:rsidRPr="00E70EE2" w:rsidRDefault="0058179F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E5CF1" w:rsidRPr="00E70EE2" w14:paraId="140D538B" w14:textId="77777777" w:rsidTr="003E31B7">
        <w:tc>
          <w:tcPr>
            <w:tcW w:w="5220" w:type="dxa"/>
            <w:vAlign w:val="bottom"/>
          </w:tcPr>
          <w:p w14:paraId="1CDE13F1" w14:textId="5305F3E8" w:rsidR="0058179F" w:rsidRPr="00E70EE2" w:rsidRDefault="0058179F" w:rsidP="0082269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E70EE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E70EE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E70EE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E70EE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E70EE2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7F7FF8" w:rsidRPr="00E70EE2">
              <w:rPr>
                <w:rFonts w:ascii="Angsana New" w:hAnsi="Angsana New" w:hint="c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0EAFD1F4" w14:textId="62A56E5A" w:rsidR="0058179F" w:rsidRPr="00E70EE2" w:rsidRDefault="007F7FF8" w:rsidP="00822695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11,725,733</w:t>
            </w:r>
          </w:p>
        </w:tc>
        <w:tc>
          <w:tcPr>
            <w:tcW w:w="1620" w:type="dxa"/>
            <w:shd w:val="clear" w:color="auto" w:fill="auto"/>
          </w:tcPr>
          <w:p w14:paraId="0A164979" w14:textId="5D54A46E" w:rsidR="0058179F" w:rsidRPr="00E70EE2" w:rsidRDefault="007F7FF8" w:rsidP="00822695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10,276,613</w:t>
            </w:r>
          </w:p>
        </w:tc>
      </w:tr>
      <w:tr w:rsidR="00DE5CF1" w:rsidRPr="00E70EE2" w14:paraId="6A30665E" w14:textId="77777777" w:rsidTr="003E31B7">
        <w:tc>
          <w:tcPr>
            <w:tcW w:w="5220" w:type="dxa"/>
            <w:vAlign w:val="bottom"/>
          </w:tcPr>
          <w:p w14:paraId="5E4AB1E4" w14:textId="77777777" w:rsidR="008D50B7" w:rsidRPr="00E70EE2" w:rsidRDefault="008D50B7" w:rsidP="0082269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E70EE2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shd w:val="clear" w:color="auto" w:fill="auto"/>
          </w:tcPr>
          <w:p w14:paraId="72977315" w14:textId="43BFE874" w:rsidR="008D50B7" w:rsidRPr="00E70EE2" w:rsidRDefault="003F4738" w:rsidP="00822695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377,44</w:t>
            </w:r>
            <w:r w:rsidR="00B13E28" w:rsidRPr="00E70EE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3726E51D" w14:textId="12F234BE" w:rsidR="008D50B7" w:rsidRPr="00E70EE2" w:rsidRDefault="00BA08E2" w:rsidP="00822695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344,233</w:t>
            </w:r>
          </w:p>
        </w:tc>
      </w:tr>
      <w:tr w:rsidR="00DE5CF1" w:rsidRPr="00E70EE2" w14:paraId="6EF2B6D5" w14:textId="77777777" w:rsidTr="003E31B7">
        <w:tc>
          <w:tcPr>
            <w:tcW w:w="5220" w:type="dxa"/>
            <w:vAlign w:val="bottom"/>
          </w:tcPr>
          <w:p w14:paraId="5DD4265F" w14:textId="77777777" w:rsidR="008D50B7" w:rsidRPr="00E70EE2" w:rsidRDefault="008D50B7" w:rsidP="00822695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ดอกเบี้ยจ่ายส่วนที่บันทึกเป็นต้นทุนสินทรัพย์</w:t>
            </w:r>
          </w:p>
        </w:tc>
        <w:tc>
          <w:tcPr>
            <w:tcW w:w="1620" w:type="dxa"/>
            <w:shd w:val="clear" w:color="auto" w:fill="auto"/>
          </w:tcPr>
          <w:p w14:paraId="2ED0FEE0" w14:textId="38F09313" w:rsidR="008D50B7" w:rsidRPr="00E70EE2" w:rsidRDefault="003F4738" w:rsidP="00822695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3,159</w:t>
            </w:r>
          </w:p>
        </w:tc>
        <w:tc>
          <w:tcPr>
            <w:tcW w:w="1620" w:type="dxa"/>
            <w:shd w:val="clear" w:color="auto" w:fill="auto"/>
          </w:tcPr>
          <w:p w14:paraId="22CEB497" w14:textId="45C63B0D" w:rsidR="008D50B7" w:rsidRPr="00E70EE2" w:rsidRDefault="00BA08E2" w:rsidP="00822695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3,159</w:t>
            </w:r>
          </w:p>
        </w:tc>
      </w:tr>
      <w:tr w:rsidR="00DE5CF1" w:rsidRPr="00E70EE2" w14:paraId="61C5DF5D" w14:textId="77777777" w:rsidTr="003E31B7">
        <w:tc>
          <w:tcPr>
            <w:tcW w:w="5220" w:type="dxa"/>
            <w:vAlign w:val="bottom"/>
          </w:tcPr>
          <w:p w14:paraId="705CE922" w14:textId="77777777" w:rsidR="008D50B7" w:rsidRPr="00E70EE2" w:rsidRDefault="008D50B7" w:rsidP="00822695">
            <w:pPr>
              <w:overflowPunct/>
              <w:autoSpaceDE/>
              <w:autoSpaceDN/>
              <w:adjustRightInd/>
              <w:ind w:left="162" w:right="-108" w:hanging="16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E70EE2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                 ณ วันที่จำหน่ายและตัดจำหน่าย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68C2F3" w14:textId="5DC30A4E" w:rsidR="008D50B7" w:rsidRPr="00E70EE2" w:rsidRDefault="003F4738" w:rsidP="00822695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(10,838)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0BB905" w14:textId="1E5BE692" w:rsidR="008D50B7" w:rsidRPr="00E70EE2" w:rsidRDefault="003C2A44" w:rsidP="00822695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(</w:t>
            </w:r>
            <w:r w:rsidR="00BA08E2" w:rsidRPr="00E70EE2">
              <w:rPr>
                <w:rFonts w:ascii="Angsana New" w:hAnsi="Angsana New"/>
                <w:sz w:val="32"/>
                <w:szCs w:val="32"/>
              </w:rPr>
              <w:t>9,99</w:t>
            </w:r>
            <w:r w:rsidRPr="00E70EE2">
              <w:rPr>
                <w:rFonts w:ascii="Angsana New" w:hAnsi="Angsana New"/>
                <w:sz w:val="32"/>
                <w:szCs w:val="32"/>
              </w:rPr>
              <w:t>5)</w:t>
            </w:r>
          </w:p>
        </w:tc>
      </w:tr>
      <w:tr w:rsidR="00DE5CF1" w:rsidRPr="00E70EE2" w14:paraId="38133924" w14:textId="77777777" w:rsidTr="003E31B7">
        <w:tc>
          <w:tcPr>
            <w:tcW w:w="5220" w:type="dxa"/>
            <w:vAlign w:val="bottom"/>
          </w:tcPr>
          <w:p w14:paraId="7F16D7DC" w14:textId="77777777" w:rsidR="008D50B7" w:rsidRPr="00E70EE2" w:rsidRDefault="008D50B7" w:rsidP="0082269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shd w:val="clear" w:color="auto" w:fill="auto"/>
          </w:tcPr>
          <w:p w14:paraId="2A641466" w14:textId="7E04E536" w:rsidR="008D50B7" w:rsidRPr="00E70EE2" w:rsidRDefault="003F4738" w:rsidP="00822695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(494,2</w:t>
            </w:r>
            <w:r w:rsidR="00CB5D98" w:rsidRPr="00E70EE2">
              <w:rPr>
                <w:rFonts w:ascii="Angsana New" w:hAnsi="Angsana New"/>
                <w:sz w:val="32"/>
                <w:szCs w:val="32"/>
              </w:rPr>
              <w:t>43</w:t>
            </w:r>
            <w:r w:rsidRPr="00E70EE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5C6F6219" w14:textId="231BE632" w:rsidR="008D50B7" w:rsidRPr="00E70EE2" w:rsidRDefault="003C2A44" w:rsidP="00822695">
            <w:pP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(</w:t>
            </w:r>
            <w:r w:rsidR="00BA08E2" w:rsidRPr="00E70EE2">
              <w:rPr>
                <w:rFonts w:ascii="Angsana New" w:hAnsi="Angsana New"/>
                <w:sz w:val="32"/>
                <w:szCs w:val="32"/>
              </w:rPr>
              <w:t>466,249</w:t>
            </w:r>
            <w:r w:rsidRPr="00E70EE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E5CF1" w:rsidRPr="00E70EE2" w14:paraId="3B23A8FF" w14:textId="77777777" w:rsidTr="003E31B7">
        <w:tc>
          <w:tcPr>
            <w:tcW w:w="5220" w:type="dxa"/>
            <w:vAlign w:val="bottom"/>
          </w:tcPr>
          <w:p w14:paraId="5483EEAC" w14:textId="77777777" w:rsidR="008D50B7" w:rsidRPr="00E70EE2" w:rsidRDefault="008D50B7" w:rsidP="0082269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shd w:val="clear" w:color="auto" w:fill="auto"/>
          </w:tcPr>
          <w:p w14:paraId="64681918" w14:textId="7172B5B0" w:rsidR="008D50B7" w:rsidRPr="00E70EE2" w:rsidRDefault="003F4738" w:rsidP="00822695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24,8</w:t>
            </w:r>
            <w:r w:rsidR="00CB5D98" w:rsidRPr="00E70EE2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620" w:type="dxa"/>
            <w:shd w:val="clear" w:color="auto" w:fill="auto"/>
          </w:tcPr>
          <w:p w14:paraId="08979B0B" w14:textId="005ACAA9" w:rsidR="008D50B7" w:rsidRPr="00E70EE2" w:rsidRDefault="003C2A44" w:rsidP="00822695">
            <w:pPr>
              <w:pBdr>
                <w:bottom w:val="sing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5CF1" w:rsidRPr="00E70EE2" w14:paraId="133F6C12" w14:textId="77777777" w:rsidTr="003E31B7">
        <w:tc>
          <w:tcPr>
            <w:tcW w:w="5220" w:type="dxa"/>
            <w:vAlign w:val="bottom"/>
          </w:tcPr>
          <w:p w14:paraId="62171AB9" w14:textId="17029371" w:rsidR="008D50B7" w:rsidRPr="00E70EE2" w:rsidRDefault="008D50B7" w:rsidP="0082269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E70EE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E70EE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411963" w:rsidRPr="00E70EE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411963" w:rsidRPr="00E70EE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E70EE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  <w:shd w:val="clear" w:color="auto" w:fill="auto"/>
          </w:tcPr>
          <w:p w14:paraId="2B690E1D" w14:textId="5EEB4BE8" w:rsidR="008D50B7" w:rsidRPr="00E70EE2" w:rsidRDefault="003F4738" w:rsidP="00822695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11,626,12</w:t>
            </w:r>
            <w:r w:rsidR="00B13E28" w:rsidRPr="00E70EE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784F3F61" w14:textId="18905D39" w:rsidR="008D50B7" w:rsidRPr="00E70EE2" w:rsidRDefault="00BA08E2" w:rsidP="00822695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10,147,761</w:t>
            </w:r>
          </w:p>
        </w:tc>
      </w:tr>
    </w:tbl>
    <w:p w14:paraId="2670471A" w14:textId="2787DA31" w:rsidR="00D56AA6" w:rsidRPr="00E70EE2" w:rsidRDefault="00D56AA6" w:rsidP="00822695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11963" w:rsidRPr="00E70EE2">
        <w:rPr>
          <w:rFonts w:ascii="Angsana New" w:hAnsi="Angsana New"/>
          <w:sz w:val="32"/>
          <w:szCs w:val="32"/>
        </w:rPr>
        <w:t xml:space="preserve">30 </w:t>
      </w:r>
      <w:r w:rsidR="00411963" w:rsidRPr="00E70EE2">
        <w:rPr>
          <w:rFonts w:ascii="Angsana New" w:hAnsi="Angsana New" w:hint="cs"/>
          <w:sz w:val="32"/>
          <w:szCs w:val="32"/>
          <w:cs/>
        </w:rPr>
        <w:t>มิถุนายน</w:t>
      </w:r>
      <w:r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Pr="00E70EE2">
        <w:rPr>
          <w:rFonts w:ascii="Angsana New" w:hAnsi="Angsana New"/>
          <w:sz w:val="32"/>
          <w:szCs w:val="32"/>
        </w:rPr>
        <w:t>2564</w:t>
      </w:r>
      <w:r w:rsidRPr="00E70EE2"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บริษัทฯมียอดคงเหลือของงานระหว่างก่อสร้างอาคารและส่วนปรับปรุงอาคารโรงพยาบาลเป็นจำนวนเงิน </w:t>
      </w:r>
      <w:r w:rsidR="00D33684" w:rsidRPr="00E70EE2">
        <w:rPr>
          <w:rFonts w:ascii="Angsana New" w:hAnsi="Angsana New"/>
          <w:sz w:val="32"/>
          <w:szCs w:val="32"/>
        </w:rPr>
        <w:t xml:space="preserve">1,035 </w:t>
      </w:r>
      <w:r w:rsidRPr="00E70EE2">
        <w:rPr>
          <w:rFonts w:ascii="Angsana New" w:hAnsi="Angsana New" w:hint="cs"/>
          <w:sz w:val="32"/>
          <w:szCs w:val="32"/>
          <w:cs/>
        </w:rPr>
        <w:t>ล้านบาท (</w:t>
      </w:r>
      <w:r w:rsidRPr="00E70EE2">
        <w:rPr>
          <w:rFonts w:ascii="Angsana New" w:hAnsi="Angsana New"/>
          <w:sz w:val="32"/>
          <w:szCs w:val="32"/>
        </w:rPr>
        <w:t>31</w:t>
      </w:r>
      <w:r w:rsidRPr="00E70EE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70EE2">
        <w:rPr>
          <w:rFonts w:ascii="Angsana New" w:hAnsi="Angsana New"/>
          <w:sz w:val="32"/>
          <w:szCs w:val="32"/>
        </w:rPr>
        <w:t xml:space="preserve">2563: </w:t>
      </w:r>
      <w:r w:rsidR="008D50B7" w:rsidRPr="00E70EE2">
        <w:rPr>
          <w:rFonts w:ascii="Angsana New" w:hAnsi="Angsana New"/>
          <w:sz w:val="32"/>
          <w:szCs w:val="32"/>
        </w:rPr>
        <w:t xml:space="preserve">1,095 </w:t>
      </w:r>
      <w:r w:rsidRPr="00E70EE2">
        <w:rPr>
          <w:rFonts w:ascii="Angsana New" w:hAnsi="Angsana New" w:hint="cs"/>
          <w:sz w:val="32"/>
          <w:szCs w:val="32"/>
          <w:cs/>
        </w:rPr>
        <w:t>ล้านบาท) ซึ่งบริษัทฯ                ได้ใช้เงินที่ได้รับจากการออกหุ้นกู้ระยะยาวเพื่อใช้ในการซื้อและก่อสร้าง ในระหว่างงวด</w:t>
      </w:r>
      <w:r w:rsidR="00411963" w:rsidRPr="00E70EE2">
        <w:rPr>
          <w:rFonts w:ascii="Angsana New" w:hAnsi="Angsana New" w:hint="cs"/>
          <w:sz w:val="32"/>
          <w:szCs w:val="32"/>
          <w:cs/>
        </w:rPr>
        <w:t>หก</w:t>
      </w:r>
      <w:r w:rsidRPr="00E70EE2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11963" w:rsidRPr="00E70EE2">
        <w:rPr>
          <w:rFonts w:ascii="Angsana New" w:hAnsi="Angsana New"/>
          <w:sz w:val="32"/>
          <w:szCs w:val="32"/>
        </w:rPr>
        <w:t xml:space="preserve">30 </w:t>
      </w:r>
      <w:r w:rsidR="00411963" w:rsidRPr="00E70EE2">
        <w:rPr>
          <w:rFonts w:ascii="Angsana New" w:hAnsi="Angsana New" w:hint="cs"/>
          <w:sz w:val="32"/>
          <w:szCs w:val="32"/>
          <w:cs/>
        </w:rPr>
        <w:t>มิถุนายน</w:t>
      </w:r>
      <w:r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Pr="00E70EE2">
        <w:rPr>
          <w:rFonts w:ascii="Angsana New" w:hAnsi="Angsana New"/>
          <w:sz w:val="32"/>
          <w:szCs w:val="32"/>
        </w:rPr>
        <w:t>2564</w:t>
      </w:r>
      <w:r w:rsidRPr="00E70EE2">
        <w:rPr>
          <w:rFonts w:ascii="Angsana New" w:hAnsi="Angsana New" w:hint="cs"/>
          <w:sz w:val="32"/>
          <w:szCs w:val="32"/>
          <w:cs/>
        </w:rPr>
        <w:t xml:space="preserve"> บริษัทฯได้รวมต้นทุนการกู้ยืมเข้าเป็นราคาทุนของสินทรัพย์</w:t>
      </w:r>
      <w:r w:rsidRPr="00E70EE2">
        <w:rPr>
          <w:rFonts w:ascii="Angsana New" w:hAnsi="Angsana New"/>
          <w:sz w:val="32"/>
          <w:szCs w:val="32"/>
        </w:rPr>
        <w:t xml:space="preserve">                           </w:t>
      </w:r>
      <w:r w:rsidRPr="00E70EE2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E70EE2">
        <w:rPr>
          <w:rFonts w:ascii="Angsana New" w:hAnsi="Angsana New"/>
          <w:sz w:val="32"/>
          <w:szCs w:val="32"/>
        </w:rPr>
        <w:t xml:space="preserve"> </w:t>
      </w:r>
      <w:r w:rsidR="00D33684" w:rsidRPr="00E70EE2">
        <w:rPr>
          <w:rFonts w:ascii="Angsana New" w:hAnsi="Angsana New"/>
          <w:sz w:val="32"/>
          <w:szCs w:val="32"/>
        </w:rPr>
        <w:t xml:space="preserve">3.2 </w:t>
      </w:r>
      <w:r w:rsidRPr="00E70EE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70EE2">
        <w:rPr>
          <w:rFonts w:ascii="Angsana New" w:hAnsi="Angsana New"/>
          <w:sz w:val="32"/>
          <w:szCs w:val="32"/>
        </w:rPr>
        <w:t xml:space="preserve">(2563: </w:t>
      </w:r>
      <w:r w:rsidR="00EC33E5">
        <w:rPr>
          <w:rFonts w:ascii="Angsana New" w:hAnsi="Angsana New"/>
          <w:sz w:val="32"/>
          <w:szCs w:val="32"/>
        </w:rPr>
        <w:t>1.4</w:t>
      </w:r>
      <w:r w:rsidRPr="00E70EE2">
        <w:rPr>
          <w:rFonts w:ascii="Angsana New" w:hAnsi="Angsana New"/>
          <w:sz w:val="32"/>
          <w:szCs w:val="32"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ล้านบาท</w:t>
      </w:r>
      <w:r w:rsidRPr="00E70EE2">
        <w:rPr>
          <w:rFonts w:ascii="Angsana New" w:hAnsi="Angsana New"/>
          <w:sz w:val="32"/>
          <w:szCs w:val="32"/>
        </w:rPr>
        <w:t xml:space="preserve">) </w:t>
      </w:r>
      <w:r w:rsidRPr="00E70EE2">
        <w:rPr>
          <w:rFonts w:ascii="Angsana New" w:hAnsi="Angsana New" w:hint="cs"/>
          <w:sz w:val="32"/>
          <w:szCs w:val="32"/>
          <w:cs/>
        </w:rPr>
        <w:t>โดยคำนวณจากอัตราการตั้งขึ้นเป็นทุนในอัตราร้อยละ</w:t>
      </w:r>
      <w:r w:rsidRPr="00E70EE2">
        <w:rPr>
          <w:rFonts w:ascii="Angsana New" w:hAnsi="Angsana New"/>
          <w:sz w:val="32"/>
          <w:szCs w:val="32"/>
        </w:rPr>
        <w:t xml:space="preserve"> </w:t>
      </w:r>
      <w:r w:rsidR="00D33684" w:rsidRPr="00E70EE2">
        <w:rPr>
          <w:rFonts w:ascii="Angsana New" w:hAnsi="Angsana New"/>
          <w:sz w:val="32"/>
          <w:szCs w:val="32"/>
        </w:rPr>
        <w:t>5.08</w:t>
      </w:r>
      <w:r w:rsidRPr="00E70EE2">
        <w:rPr>
          <w:rFonts w:ascii="Angsana New" w:hAnsi="Angsana New"/>
          <w:sz w:val="32"/>
          <w:szCs w:val="32"/>
        </w:rPr>
        <w:t xml:space="preserve"> (2563: </w:t>
      </w:r>
      <w:r w:rsidRPr="00E70EE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E70EE2">
        <w:rPr>
          <w:rFonts w:ascii="Angsana New" w:hAnsi="Angsana New"/>
          <w:sz w:val="32"/>
          <w:szCs w:val="32"/>
        </w:rPr>
        <w:t>5.08)</w:t>
      </w:r>
    </w:p>
    <w:p w14:paraId="322C2A43" w14:textId="77777777" w:rsidR="00411963" w:rsidRPr="00E70EE2" w:rsidRDefault="004119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/>
          <w:b/>
          <w:bCs/>
          <w:sz w:val="32"/>
          <w:szCs w:val="32"/>
        </w:rPr>
        <w:br w:type="page"/>
      </w:r>
    </w:p>
    <w:p w14:paraId="3BA4CCE3" w14:textId="15CE9B65" w:rsidR="009F41E8" w:rsidRPr="00E70EE2" w:rsidRDefault="00067BCB" w:rsidP="00822695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9</w:t>
      </w:r>
      <w:r w:rsidR="009F41E8" w:rsidRPr="00E70EE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F41E8" w:rsidRPr="00E70EE2">
        <w:rPr>
          <w:rFonts w:ascii="Angsana New" w:hAnsi="Angsana New" w:hint="cs"/>
          <w:b/>
          <w:bCs/>
          <w:sz w:val="32"/>
          <w:szCs w:val="32"/>
          <w:cs/>
        </w:rPr>
        <w:tab/>
        <w:t>ค่าความนิยม</w:t>
      </w:r>
    </w:p>
    <w:p w14:paraId="3C54E494" w14:textId="3015F39F" w:rsidR="008A7BC9" w:rsidRPr="00E70EE2" w:rsidRDefault="009F41E8" w:rsidP="0082269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>การเปลี่ยนแปลงในบัญชีค่าความนิยมเกิดจากผลต่างของอัตราแลกเปลี่ยนจากการแปลงค่า</w:t>
      </w:r>
      <w:r w:rsidR="00827203" w:rsidRPr="00E70EE2">
        <w:rPr>
          <w:rFonts w:ascii="Angsana New" w:hAnsi="Angsana New" w:hint="cs"/>
          <w:sz w:val="32"/>
          <w:szCs w:val="32"/>
        </w:rPr>
        <w:t xml:space="preserve">                      </w:t>
      </w:r>
      <w:r w:rsidRPr="00E70EE2">
        <w:rPr>
          <w:rFonts w:ascii="Angsana New" w:hAnsi="Angsana New" w:hint="cs"/>
          <w:sz w:val="32"/>
          <w:szCs w:val="32"/>
          <w:cs/>
        </w:rPr>
        <w:t>งบการเงินของบริษัทย่อยที่เป็นเงินตราต่างประเทศ</w:t>
      </w:r>
    </w:p>
    <w:p w14:paraId="1FD1D084" w14:textId="6DA1ADDA" w:rsidR="00CD37AE" w:rsidRPr="00E70EE2" w:rsidRDefault="00AC74B6" w:rsidP="00822695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1</w:t>
      </w:r>
      <w:r w:rsidR="00067BCB" w:rsidRPr="00E70EE2">
        <w:rPr>
          <w:rFonts w:ascii="Angsana New" w:hAnsi="Angsana New" w:hint="cs"/>
          <w:b/>
          <w:bCs/>
          <w:sz w:val="32"/>
          <w:szCs w:val="32"/>
        </w:rPr>
        <w:t>0</w:t>
      </w:r>
      <w:r w:rsidR="00CD37AE"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="00CD37AE"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CD37AE" w:rsidRPr="00E70EE2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  <w:r w:rsidR="00F95F8F" w:rsidRPr="00E70EE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tbl>
      <w:tblPr>
        <w:tblW w:w="8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320"/>
        <w:gridCol w:w="1260"/>
        <w:gridCol w:w="1260"/>
      </w:tblGrid>
      <w:tr w:rsidR="00DE5CF1" w:rsidRPr="00E70EE2" w14:paraId="7DE772A0" w14:textId="77777777" w:rsidTr="003E31B7">
        <w:tc>
          <w:tcPr>
            <w:tcW w:w="3330" w:type="dxa"/>
          </w:tcPr>
          <w:p w14:paraId="4F392E1F" w14:textId="77777777" w:rsidR="004A1B9C" w:rsidRPr="00E70EE2" w:rsidRDefault="004A1B9C" w:rsidP="0082269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E70EE2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E70EE2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640" w:type="dxa"/>
            <w:gridSpan w:val="2"/>
          </w:tcPr>
          <w:p w14:paraId="5FAB30C1" w14:textId="77777777" w:rsidR="004A1B9C" w:rsidRPr="00E70EE2" w:rsidRDefault="004A1B9C" w:rsidP="0082269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57A3F9E" w14:textId="77777777" w:rsidR="004A1B9C" w:rsidRPr="00E70EE2" w:rsidRDefault="004A1B9C" w:rsidP="0082269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70EE2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70EE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70EE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70EE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E5CF1" w:rsidRPr="00E70EE2" w14:paraId="670BA29B" w14:textId="77777777" w:rsidTr="003E31B7">
        <w:tc>
          <w:tcPr>
            <w:tcW w:w="3330" w:type="dxa"/>
          </w:tcPr>
          <w:p w14:paraId="33256959" w14:textId="77777777" w:rsidR="004A1B9C" w:rsidRPr="00E70EE2" w:rsidRDefault="004A1B9C" w:rsidP="0082269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2"/>
          </w:tcPr>
          <w:p w14:paraId="3D4753AC" w14:textId="77777777" w:rsidR="004A1B9C" w:rsidRPr="00E70EE2" w:rsidRDefault="004A1B9C" w:rsidP="008226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461CD3D" w14:textId="77777777" w:rsidR="004A1B9C" w:rsidRPr="00E70EE2" w:rsidRDefault="004A1B9C" w:rsidP="008226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CF1" w:rsidRPr="00E70EE2" w14:paraId="7934C40B" w14:textId="77777777" w:rsidTr="003E31B7">
        <w:tc>
          <w:tcPr>
            <w:tcW w:w="3330" w:type="dxa"/>
          </w:tcPr>
          <w:p w14:paraId="446A017B" w14:textId="77777777" w:rsidR="00411963" w:rsidRPr="00E70EE2" w:rsidRDefault="00411963" w:rsidP="0041196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0" w:type="dxa"/>
          </w:tcPr>
          <w:p w14:paraId="31C7981D" w14:textId="1695DB90" w:rsidR="00411963" w:rsidRPr="00E70EE2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70EE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E70EE2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320" w:type="dxa"/>
          </w:tcPr>
          <w:p w14:paraId="51234E80" w14:textId="59992780" w:rsidR="00411963" w:rsidRPr="00E70EE2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70EE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70EE2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528766A8" w14:textId="12E8087A" w:rsidR="00411963" w:rsidRPr="00E70EE2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70EE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E70EE2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260" w:type="dxa"/>
          </w:tcPr>
          <w:p w14:paraId="2F7A12EC" w14:textId="494D72F4" w:rsidR="00411963" w:rsidRPr="00E70EE2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70EE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70EE2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DE5CF1" w:rsidRPr="00E70EE2" w14:paraId="6A80B629" w14:textId="77777777" w:rsidTr="00E070B6">
        <w:trPr>
          <w:trHeight w:val="80"/>
        </w:trPr>
        <w:tc>
          <w:tcPr>
            <w:tcW w:w="3330" w:type="dxa"/>
          </w:tcPr>
          <w:p w14:paraId="7851D1CE" w14:textId="77777777" w:rsidR="00A814F3" w:rsidRPr="00E70EE2" w:rsidRDefault="00A814F3" w:rsidP="00A814F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0EE2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E70EE2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E70EE2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5EAB6C1" w14:textId="74E601E5" w:rsidR="00A814F3" w:rsidRPr="00E70EE2" w:rsidRDefault="00A814F3" w:rsidP="00A814F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552,702</w:t>
            </w:r>
          </w:p>
        </w:tc>
        <w:tc>
          <w:tcPr>
            <w:tcW w:w="1320" w:type="dxa"/>
            <w:shd w:val="clear" w:color="auto" w:fill="auto"/>
          </w:tcPr>
          <w:p w14:paraId="4872121C" w14:textId="3CADFBFF" w:rsidR="00A814F3" w:rsidRPr="00E70EE2" w:rsidRDefault="00A814F3" w:rsidP="00A814F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 w:hint="cs"/>
                <w:sz w:val="30"/>
                <w:szCs w:val="30"/>
              </w:rPr>
              <w:t>534,368</w:t>
            </w:r>
          </w:p>
        </w:tc>
        <w:tc>
          <w:tcPr>
            <w:tcW w:w="1260" w:type="dxa"/>
          </w:tcPr>
          <w:p w14:paraId="5B2D89B9" w14:textId="7453794A" w:rsidR="00A814F3" w:rsidRPr="00E70EE2" w:rsidRDefault="00A814F3" w:rsidP="00A814F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505,292</w:t>
            </w:r>
          </w:p>
        </w:tc>
        <w:tc>
          <w:tcPr>
            <w:tcW w:w="1260" w:type="dxa"/>
          </w:tcPr>
          <w:p w14:paraId="7D0957F8" w14:textId="57906FCD" w:rsidR="00A814F3" w:rsidRPr="00E70EE2" w:rsidRDefault="00A814F3" w:rsidP="00A814F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 w:hint="cs"/>
                <w:sz w:val="30"/>
                <w:szCs w:val="30"/>
              </w:rPr>
              <w:t>485,848</w:t>
            </w:r>
          </w:p>
        </w:tc>
      </w:tr>
      <w:tr w:rsidR="00DE5CF1" w:rsidRPr="00E70EE2" w14:paraId="63795648" w14:textId="77777777" w:rsidTr="00E070B6">
        <w:tc>
          <w:tcPr>
            <w:tcW w:w="3330" w:type="dxa"/>
          </w:tcPr>
          <w:p w14:paraId="66D9207A" w14:textId="77777777" w:rsidR="00A814F3" w:rsidRPr="00E70EE2" w:rsidRDefault="00A814F3" w:rsidP="00A814F3">
            <w:pPr>
              <w:tabs>
                <w:tab w:val="left" w:pos="162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เจ้าหนี้ค่าก่อสร้าง ค่าซื้ออุปกรณ์และ</w:t>
            </w:r>
          </w:p>
          <w:p w14:paraId="32BFE381" w14:textId="77777777" w:rsidR="00A814F3" w:rsidRPr="00E70EE2" w:rsidRDefault="00A814F3" w:rsidP="00A814F3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ค่าซื้อคอมพิวเตอร์ซอฟต์แวร์</w:t>
            </w:r>
            <w:r w:rsidRPr="00E70EE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06879705" w14:textId="77777777" w:rsidR="00A814F3" w:rsidRPr="00E70EE2" w:rsidRDefault="00A814F3" w:rsidP="00A814F3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70EE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70EE2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E70EE2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AB9556A" w14:textId="5509A7D4" w:rsidR="00A814F3" w:rsidRPr="00E70EE2" w:rsidRDefault="00A814F3" w:rsidP="00A814F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155,337</w:t>
            </w:r>
          </w:p>
        </w:tc>
        <w:tc>
          <w:tcPr>
            <w:tcW w:w="1320" w:type="dxa"/>
            <w:shd w:val="clear" w:color="auto" w:fill="auto"/>
          </w:tcPr>
          <w:p w14:paraId="27EF9D56" w14:textId="77777777" w:rsidR="00A814F3" w:rsidRPr="00E70EE2" w:rsidRDefault="00A814F3" w:rsidP="00A814F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73CA4FA5" w14:textId="77777777" w:rsidR="00A814F3" w:rsidRPr="00E70EE2" w:rsidRDefault="00A814F3" w:rsidP="00A814F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6D36B05F" w14:textId="554FDC7B" w:rsidR="00A814F3" w:rsidRPr="00E70EE2" w:rsidRDefault="00A814F3" w:rsidP="00A814F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 w:hint="cs"/>
                <w:sz w:val="30"/>
                <w:szCs w:val="30"/>
              </w:rPr>
              <w:t>106,251</w:t>
            </w:r>
          </w:p>
        </w:tc>
        <w:tc>
          <w:tcPr>
            <w:tcW w:w="1260" w:type="dxa"/>
          </w:tcPr>
          <w:p w14:paraId="41610C16" w14:textId="77777777" w:rsidR="00A814F3" w:rsidRPr="00E70EE2" w:rsidRDefault="00A814F3" w:rsidP="00A814F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431979BD" w14:textId="77777777" w:rsidR="00A814F3" w:rsidRPr="00E70EE2" w:rsidRDefault="00A814F3" w:rsidP="00A814F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66191E53" w14:textId="43602805" w:rsidR="00A814F3" w:rsidRPr="00E70EE2" w:rsidRDefault="00A814F3" w:rsidP="00A814F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155,337</w:t>
            </w:r>
          </w:p>
        </w:tc>
        <w:tc>
          <w:tcPr>
            <w:tcW w:w="1260" w:type="dxa"/>
          </w:tcPr>
          <w:p w14:paraId="03715A85" w14:textId="3DB741D6" w:rsidR="00A814F3" w:rsidRPr="00E70EE2" w:rsidRDefault="00A814F3" w:rsidP="00A814F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3A6570D4" w14:textId="77777777" w:rsidR="00A814F3" w:rsidRPr="00E70EE2" w:rsidRDefault="00A814F3" w:rsidP="00A814F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5058386C" w14:textId="2EAA41F6" w:rsidR="00A814F3" w:rsidRPr="00E70EE2" w:rsidRDefault="00A814F3" w:rsidP="00A814F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 w:hint="cs"/>
                <w:sz w:val="30"/>
                <w:szCs w:val="30"/>
              </w:rPr>
              <w:t>106,251</w:t>
            </w:r>
          </w:p>
        </w:tc>
      </w:tr>
      <w:tr w:rsidR="00DE5CF1" w:rsidRPr="00E70EE2" w14:paraId="58BFDCDC" w14:textId="77777777" w:rsidTr="00E070B6">
        <w:tc>
          <w:tcPr>
            <w:tcW w:w="3330" w:type="dxa"/>
          </w:tcPr>
          <w:p w14:paraId="40EFFA33" w14:textId="77777777" w:rsidR="00A814F3" w:rsidRPr="00E70EE2" w:rsidRDefault="00A814F3" w:rsidP="00A814F3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70EE2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70EE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E70EE2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15E3B89" w14:textId="6E78583D" w:rsidR="00A814F3" w:rsidRPr="00E70EE2" w:rsidRDefault="00A814F3" w:rsidP="00A814F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0" w:type="dxa"/>
            <w:shd w:val="clear" w:color="auto" w:fill="auto"/>
          </w:tcPr>
          <w:p w14:paraId="271EDBC6" w14:textId="2F6BC449" w:rsidR="00A814F3" w:rsidRPr="00E70EE2" w:rsidRDefault="00A814F3" w:rsidP="00A814F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5E20F12" w14:textId="5AEC11EB" w:rsidR="00A814F3" w:rsidRPr="00E70EE2" w:rsidRDefault="00A814F3" w:rsidP="00A814F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30,944</w:t>
            </w:r>
          </w:p>
        </w:tc>
        <w:tc>
          <w:tcPr>
            <w:tcW w:w="1260" w:type="dxa"/>
          </w:tcPr>
          <w:p w14:paraId="2C692512" w14:textId="7DB6824E" w:rsidR="00A814F3" w:rsidRPr="00E70EE2" w:rsidRDefault="00A814F3" w:rsidP="00A814F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 w:hint="cs"/>
                <w:sz w:val="30"/>
                <w:szCs w:val="30"/>
              </w:rPr>
              <w:t>34,772</w:t>
            </w:r>
          </w:p>
        </w:tc>
      </w:tr>
      <w:tr w:rsidR="00DE5CF1" w:rsidRPr="00E70EE2" w14:paraId="1AA8D3B0" w14:textId="77777777" w:rsidTr="00E070B6">
        <w:tc>
          <w:tcPr>
            <w:tcW w:w="3330" w:type="dxa"/>
          </w:tcPr>
          <w:p w14:paraId="5388BC09" w14:textId="77777777" w:rsidR="00A814F3" w:rsidRPr="00E70EE2" w:rsidRDefault="00A814F3" w:rsidP="00A814F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70EE2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E70EE2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FA2967D" w14:textId="19DE0F67" w:rsidR="00A814F3" w:rsidRPr="00E70EE2" w:rsidRDefault="00A814F3" w:rsidP="00A814F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68,036</w:t>
            </w:r>
          </w:p>
        </w:tc>
        <w:tc>
          <w:tcPr>
            <w:tcW w:w="1320" w:type="dxa"/>
            <w:shd w:val="clear" w:color="auto" w:fill="auto"/>
          </w:tcPr>
          <w:p w14:paraId="5B73FE7E" w14:textId="0E121B5D" w:rsidR="00A814F3" w:rsidRPr="00E70EE2" w:rsidRDefault="00A814F3" w:rsidP="00A814F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 w:hint="cs"/>
                <w:sz w:val="30"/>
                <w:szCs w:val="30"/>
              </w:rPr>
              <w:t>63,536</w:t>
            </w:r>
          </w:p>
        </w:tc>
        <w:tc>
          <w:tcPr>
            <w:tcW w:w="1260" w:type="dxa"/>
          </w:tcPr>
          <w:p w14:paraId="0BF713C0" w14:textId="2D7856DD" w:rsidR="00A814F3" w:rsidRPr="00E70EE2" w:rsidRDefault="00A814F3" w:rsidP="00A814F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E70EE2">
              <w:rPr>
                <w:rFonts w:ascii="Angsana New" w:hAnsi="Angsana New"/>
                <w:sz w:val="30"/>
                <w:szCs w:val="30"/>
              </w:rPr>
              <w:t>7</w:t>
            </w:r>
            <w:r w:rsidRPr="00E70EE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70EE2"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1260" w:type="dxa"/>
          </w:tcPr>
          <w:p w14:paraId="20BD566A" w14:textId="30BC71BB" w:rsidR="00A814F3" w:rsidRPr="00E70EE2" w:rsidRDefault="00A814F3" w:rsidP="00A814F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 w:hint="cs"/>
                <w:sz w:val="30"/>
                <w:szCs w:val="30"/>
              </w:rPr>
              <w:t>61,810</w:t>
            </w:r>
          </w:p>
        </w:tc>
      </w:tr>
      <w:tr w:rsidR="00DE5CF1" w:rsidRPr="00E70EE2" w14:paraId="78257B3C" w14:textId="77777777" w:rsidTr="00E070B6">
        <w:tc>
          <w:tcPr>
            <w:tcW w:w="3330" w:type="dxa"/>
          </w:tcPr>
          <w:p w14:paraId="59CDBCBC" w14:textId="77777777" w:rsidR="00A814F3" w:rsidRPr="00E70EE2" w:rsidRDefault="00A814F3" w:rsidP="00A814F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0EE2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4CE622C" w14:textId="3E04CF74" w:rsidR="00A814F3" w:rsidRPr="00E70EE2" w:rsidRDefault="00A814F3" w:rsidP="00A814F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776,07</w:t>
            </w:r>
            <w:r w:rsidR="001324F0" w:rsidRPr="00E70EE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0" w:type="dxa"/>
            <w:shd w:val="clear" w:color="auto" w:fill="auto"/>
          </w:tcPr>
          <w:p w14:paraId="3C98FEB6" w14:textId="3A31F41D" w:rsidR="00A814F3" w:rsidRPr="00E70EE2" w:rsidRDefault="00A814F3" w:rsidP="00A814F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70EE2">
              <w:rPr>
                <w:rFonts w:ascii="Angsana New" w:hAnsi="Angsana New" w:hint="cs"/>
                <w:sz w:val="30"/>
                <w:szCs w:val="30"/>
              </w:rPr>
              <w:t>704,155</w:t>
            </w:r>
          </w:p>
        </w:tc>
        <w:tc>
          <w:tcPr>
            <w:tcW w:w="1260" w:type="dxa"/>
          </w:tcPr>
          <w:p w14:paraId="547065F5" w14:textId="7CA924BD" w:rsidR="00A814F3" w:rsidRPr="00E70EE2" w:rsidRDefault="00A814F3" w:rsidP="00A814F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70EE2">
              <w:rPr>
                <w:rFonts w:ascii="Angsana New" w:hAnsi="Angsana New"/>
                <w:sz w:val="30"/>
                <w:szCs w:val="30"/>
              </w:rPr>
              <w:t>759,445</w:t>
            </w:r>
          </w:p>
        </w:tc>
        <w:tc>
          <w:tcPr>
            <w:tcW w:w="1260" w:type="dxa"/>
          </w:tcPr>
          <w:p w14:paraId="770439AC" w14:textId="7E6FFC7C" w:rsidR="00A814F3" w:rsidRPr="00E70EE2" w:rsidRDefault="00A814F3" w:rsidP="00A814F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70EE2">
              <w:rPr>
                <w:rFonts w:ascii="Angsana New" w:hAnsi="Angsana New" w:hint="cs"/>
                <w:sz w:val="30"/>
                <w:szCs w:val="30"/>
              </w:rPr>
              <w:t>688,681</w:t>
            </w:r>
          </w:p>
        </w:tc>
      </w:tr>
    </w:tbl>
    <w:p w14:paraId="50F5A176" w14:textId="5B5C9B68" w:rsidR="00B10C28" w:rsidRPr="00E70EE2" w:rsidRDefault="0098408F" w:rsidP="00822695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1</w:t>
      </w:r>
      <w:r w:rsidR="00067BCB" w:rsidRPr="00E70EE2">
        <w:rPr>
          <w:rFonts w:ascii="Angsana New" w:hAnsi="Angsana New" w:hint="cs"/>
          <w:b/>
          <w:bCs/>
          <w:sz w:val="32"/>
          <w:szCs w:val="32"/>
        </w:rPr>
        <w:t>1</w:t>
      </w:r>
      <w:r w:rsidR="00B10C28"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="00B10C28"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B10C28" w:rsidRPr="00E70EE2">
        <w:rPr>
          <w:rFonts w:ascii="Angsana New" w:hAnsi="Angsana New" w:hint="cs"/>
          <w:b/>
          <w:bCs/>
          <w:sz w:val="32"/>
          <w:szCs w:val="32"/>
          <w:cs/>
        </w:rPr>
        <w:t>หุ้นกู้ระยะยาว</w:t>
      </w:r>
    </w:p>
    <w:p w14:paraId="7A3FFEA9" w14:textId="63156079" w:rsidR="0084268E" w:rsidRPr="00E70EE2" w:rsidRDefault="0084268E" w:rsidP="00822695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411963" w:rsidRPr="00E70EE2">
        <w:rPr>
          <w:rFonts w:ascii="Angsana New" w:hAnsi="Angsana New"/>
          <w:sz w:val="32"/>
          <w:szCs w:val="32"/>
        </w:rPr>
        <w:t xml:space="preserve">30 </w:t>
      </w:r>
      <w:r w:rsidR="00411963" w:rsidRPr="00E70EE2">
        <w:rPr>
          <w:rFonts w:ascii="Angsana New" w:hAnsi="Angsana New" w:hint="cs"/>
          <w:sz w:val="32"/>
          <w:szCs w:val="32"/>
          <w:cs/>
        </w:rPr>
        <w:t>มิถุนายน</w:t>
      </w:r>
      <w:r w:rsidR="00AA6C15" w:rsidRPr="00E70EE2">
        <w:rPr>
          <w:rFonts w:ascii="Angsana New" w:hAnsi="Angsana New" w:hint="cs"/>
          <w:sz w:val="32"/>
          <w:szCs w:val="32"/>
        </w:rPr>
        <w:t xml:space="preserve"> </w:t>
      </w:r>
      <w:r w:rsidR="008D7E87" w:rsidRPr="00E70EE2">
        <w:rPr>
          <w:rFonts w:ascii="Angsana New" w:hAnsi="Angsana New" w:hint="cs"/>
          <w:sz w:val="32"/>
          <w:szCs w:val="32"/>
        </w:rPr>
        <w:t>256</w:t>
      </w:r>
      <w:r w:rsidR="001C4ACA" w:rsidRPr="00E70EE2">
        <w:rPr>
          <w:rFonts w:ascii="Angsana New" w:hAnsi="Angsana New" w:hint="cs"/>
          <w:sz w:val="32"/>
          <w:szCs w:val="32"/>
        </w:rPr>
        <w:t>4</w:t>
      </w:r>
      <w:r w:rsidRPr="00E70EE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42946" w:rsidRPr="00E70EE2">
        <w:rPr>
          <w:rFonts w:ascii="Angsana New" w:hAnsi="Angsana New" w:hint="cs"/>
          <w:sz w:val="32"/>
          <w:szCs w:val="32"/>
        </w:rPr>
        <w:t>31</w:t>
      </w:r>
      <w:r w:rsidR="00DF4B4A" w:rsidRPr="00E70EE2">
        <w:rPr>
          <w:rFonts w:ascii="Angsana New" w:hAnsi="Angsana New" w:hint="cs"/>
          <w:sz w:val="32"/>
          <w:szCs w:val="32"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D7E87" w:rsidRPr="00E70EE2">
        <w:rPr>
          <w:rFonts w:ascii="Angsana New" w:hAnsi="Angsana New" w:hint="cs"/>
          <w:sz w:val="32"/>
          <w:szCs w:val="32"/>
        </w:rPr>
        <w:t>256</w:t>
      </w:r>
      <w:r w:rsidR="001C4ACA" w:rsidRPr="00E70EE2">
        <w:rPr>
          <w:rFonts w:ascii="Angsana New" w:hAnsi="Angsana New" w:hint="cs"/>
          <w:sz w:val="32"/>
          <w:szCs w:val="32"/>
        </w:rPr>
        <w:t>3</w:t>
      </w:r>
      <w:r w:rsidR="00DF4B4A" w:rsidRPr="00E70EE2">
        <w:rPr>
          <w:rFonts w:ascii="Angsana New" w:hAnsi="Angsana New" w:hint="cs"/>
          <w:sz w:val="32"/>
          <w:szCs w:val="32"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หุ้นกู้ระยะยาว แสดงได้ดังนี้</w:t>
      </w:r>
    </w:p>
    <w:p w14:paraId="04198E96" w14:textId="77777777" w:rsidR="0084268E" w:rsidRPr="00E70EE2" w:rsidRDefault="0084268E" w:rsidP="00822695">
      <w:pPr>
        <w:tabs>
          <w:tab w:val="left" w:pos="4500"/>
          <w:tab w:val="center" w:pos="6237"/>
          <w:tab w:val="right" w:pos="6804"/>
          <w:tab w:val="center" w:pos="7560"/>
        </w:tabs>
        <w:jc w:val="right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</w:rPr>
        <w:t>(</w:t>
      </w:r>
      <w:r w:rsidRPr="00E70EE2">
        <w:rPr>
          <w:rFonts w:ascii="Angsana New" w:hAnsi="Angsana New" w:hint="cs"/>
          <w:sz w:val="32"/>
          <w:szCs w:val="32"/>
          <w:cs/>
        </w:rPr>
        <w:t>หน่วย</w:t>
      </w:r>
      <w:r w:rsidRPr="00E70EE2">
        <w:rPr>
          <w:rFonts w:ascii="Angsana New" w:hAnsi="Angsana New" w:hint="cs"/>
          <w:sz w:val="32"/>
          <w:szCs w:val="32"/>
        </w:rPr>
        <w:t xml:space="preserve">: </w:t>
      </w:r>
      <w:r w:rsidRPr="00E70EE2">
        <w:rPr>
          <w:rFonts w:ascii="Angsana New" w:hAnsi="Angsana New" w:hint="cs"/>
          <w:sz w:val="32"/>
          <w:szCs w:val="32"/>
          <w:cs/>
        </w:rPr>
        <w:t>พันบาท</w:t>
      </w:r>
      <w:r w:rsidRPr="00E70EE2">
        <w:rPr>
          <w:rFonts w:ascii="Angsana New" w:hAnsi="Angsana New" w:hint="cs"/>
          <w:sz w:val="32"/>
          <w:szCs w:val="32"/>
        </w:rPr>
        <w:t>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00"/>
        <w:gridCol w:w="1800"/>
      </w:tblGrid>
      <w:tr w:rsidR="00DE5CF1" w:rsidRPr="00E70EE2" w14:paraId="4AF5B5C8" w14:textId="77777777" w:rsidTr="00B5381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37FC743" w14:textId="77777777" w:rsidR="0084268E" w:rsidRPr="00E70EE2" w:rsidRDefault="0084268E" w:rsidP="00822695">
            <w:pPr>
              <w:ind w:right="-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C4D13" w14:textId="77777777" w:rsidR="0084268E" w:rsidRPr="00E70EE2" w:rsidRDefault="0084268E" w:rsidP="00822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DE5CF1" w:rsidRPr="00E70EE2" w14:paraId="49EFB243" w14:textId="77777777" w:rsidTr="00B53811">
        <w:tc>
          <w:tcPr>
            <w:tcW w:w="4770" w:type="dxa"/>
          </w:tcPr>
          <w:p w14:paraId="4F4B985D" w14:textId="77777777" w:rsidR="000026C3" w:rsidRPr="00E70EE2" w:rsidRDefault="000026C3" w:rsidP="00822695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2211868" w14:textId="5F34F195" w:rsidR="000026C3" w:rsidRPr="00E70EE2" w:rsidRDefault="00411963" w:rsidP="008226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E70EE2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</w:tcPr>
          <w:p w14:paraId="6AB2017B" w14:textId="0257C3BE" w:rsidR="000026C3" w:rsidRPr="00E70EE2" w:rsidRDefault="00A42946" w:rsidP="008226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0026C3" w:rsidRPr="00E70EE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0026C3" w:rsidRPr="00E70EE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8D7E87" w:rsidRPr="00E70EE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4640F" w:rsidRPr="00E70EE2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DE5CF1" w:rsidRPr="00E70EE2" w14:paraId="53225FD3" w14:textId="77777777" w:rsidTr="00B53811">
        <w:tc>
          <w:tcPr>
            <w:tcW w:w="4770" w:type="dxa"/>
          </w:tcPr>
          <w:p w14:paraId="0B96815F" w14:textId="77777777" w:rsidR="00506C66" w:rsidRPr="00E70EE2" w:rsidRDefault="00506C66" w:rsidP="00822695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800" w:type="dxa"/>
          </w:tcPr>
          <w:p w14:paraId="27EDC280" w14:textId="10CC4FDD" w:rsidR="00506C66" w:rsidRPr="00E70EE2" w:rsidRDefault="00142E78" w:rsidP="00822695">
            <w:pP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2,500,000</w:t>
            </w:r>
          </w:p>
        </w:tc>
        <w:tc>
          <w:tcPr>
            <w:tcW w:w="1800" w:type="dxa"/>
          </w:tcPr>
          <w:p w14:paraId="674B69AF" w14:textId="10314010" w:rsidR="00506C66" w:rsidRPr="00E70EE2" w:rsidRDefault="00B4640F" w:rsidP="00822695">
            <w:pP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E70EE2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500</w:t>
            </w:r>
            <w:r w:rsidRPr="00E70EE2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</w:tr>
      <w:tr w:rsidR="00DE5CF1" w:rsidRPr="00E70EE2" w14:paraId="14B18755" w14:textId="77777777" w:rsidTr="00B53811">
        <w:tc>
          <w:tcPr>
            <w:tcW w:w="4770" w:type="dxa"/>
          </w:tcPr>
          <w:p w14:paraId="68C30827" w14:textId="77777777" w:rsidR="00506C66" w:rsidRPr="00E70EE2" w:rsidRDefault="00506C66" w:rsidP="00822695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70EE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800" w:type="dxa"/>
          </w:tcPr>
          <w:p w14:paraId="1D1CAC97" w14:textId="2833F8DE" w:rsidR="00506C66" w:rsidRPr="00E70EE2" w:rsidRDefault="00142E78" w:rsidP="00822695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(1,338)</w:t>
            </w:r>
          </w:p>
        </w:tc>
        <w:tc>
          <w:tcPr>
            <w:tcW w:w="1800" w:type="dxa"/>
          </w:tcPr>
          <w:p w14:paraId="7015F053" w14:textId="4EC15A46" w:rsidR="00506C66" w:rsidRPr="00E70EE2" w:rsidRDefault="00B4640F" w:rsidP="00822695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(2,711)</w:t>
            </w:r>
          </w:p>
        </w:tc>
      </w:tr>
      <w:tr w:rsidR="00DE5CF1" w:rsidRPr="00E70EE2" w14:paraId="1B3028F4" w14:textId="77777777" w:rsidTr="00B53811">
        <w:tc>
          <w:tcPr>
            <w:tcW w:w="4770" w:type="dxa"/>
          </w:tcPr>
          <w:p w14:paraId="79A17FFF" w14:textId="3617032F" w:rsidR="00506C66" w:rsidRPr="00E70EE2" w:rsidRDefault="00506C66" w:rsidP="00822695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หุ้นกู้ระยะยาว </w:t>
            </w:r>
            <w:r w:rsidRPr="00E70EE2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E0D81" w:rsidRPr="00E70EE2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43B85BB6" w14:textId="497DED65" w:rsidR="00506C66" w:rsidRPr="00E70EE2" w:rsidRDefault="00142E78" w:rsidP="00822695">
            <w:pPr>
              <w:pBdr>
                <w:bottom w:val="doub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2,498,662</w:t>
            </w:r>
          </w:p>
        </w:tc>
        <w:tc>
          <w:tcPr>
            <w:tcW w:w="1800" w:type="dxa"/>
          </w:tcPr>
          <w:p w14:paraId="12A33B8C" w14:textId="531E0AD3" w:rsidR="00506C66" w:rsidRPr="00E70EE2" w:rsidRDefault="00B4640F" w:rsidP="00822695">
            <w:pPr>
              <w:pBdr>
                <w:bottom w:val="doub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2,497,289</w:t>
            </w:r>
          </w:p>
        </w:tc>
      </w:tr>
    </w:tbl>
    <w:p w14:paraId="219FC9DF" w14:textId="77777777" w:rsidR="00C9372B" w:rsidRPr="00E70EE2" w:rsidRDefault="00C9372B" w:rsidP="00822695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70EE2">
        <w:rPr>
          <w:rFonts w:ascii="Angsana New" w:hAnsi="Angsana New" w:hint="cs"/>
          <w:sz w:val="32"/>
          <w:szCs w:val="32"/>
          <w:cs/>
        </w:rPr>
        <w:t>หุ้นกู้ระยะยาว</w:t>
      </w:r>
      <w:r w:rsidR="006D4B3C" w:rsidRPr="00E70EE2">
        <w:rPr>
          <w:rFonts w:ascii="Angsana New" w:hAnsi="Angsana New" w:hint="cs"/>
          <w:sz w:val="32"/>
          <w:szCs w:val="32"/>
          <w:cs/>
        </w:rPr>
        <w:t>เป็นหุ้</w:t>
      </w:r>
      <w:r w:rsidR="001F7264" w:rsidRPr="00E70EE2">
        <w:rPr>
          <w:rFonts w:ascii="Angsana New" w:hAnsi="Angsana New" w:hint="cs"/>
          <w:sz w:val="32"/>
          <w:szCs w:val="32"/>
          <w:cs/>
        </w:rPr>
        <w:t>นกู้</w:t>
      </w:r>
      <w:r w:rsidR="00DB59E2" w:rsidRPr="00E70EE2">
        <w:rPr>
          <w:rFonts w:ascii="Angsana New" w:hAnsi="Angsana New" w:hint="cs"/>
          <w:sz w:val="32"/>
          <w:szCs w:val="32"/>
          <w:cs/>
        </w:rPr>
        <w:t>สกุลเงินบาทประเภท</w:t>
      </w:r>
      <w:r w:rsidR="001F7264" w:rsidRPr="00E70EE2">
        <w:rPr>
          <w:rFonts w:ascii="Angsana New" w:hAnsi="Angsana New" w:hint="cs"/>
          <w:sz w:val="32"/>
          <w:szCs w:val="32"/>
          <w:cs/>
        </w:rPr>
        <w:t>ไม่มีหลักประกัน</w:t>
      </w:r>
      <w:r w:rsidR="00D8323F"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="001F7264" w:rsidRPr="00E70EE2">
        <w:rPr>
          <w:rFonts w:ascii="Angsana New" w:hAnsi="Angsana New" w:hint="cs"/>
          <w:sz w:val="32"/>
          <w:szCs w:val="32"/>
          <w:cs/>
        </w:rPr>
        <w:t>ไม่ด้อยสิทธิและ</w:t>
      </w:r>
      <w:r w:rsidRPr="00E70EE2">
        <w:rPr>
          <w:rFonts w:ascii="Angsana New" w:hAnsi="Angsana New" w:hint="cs"/>
          <w:sz w:val="32"/>
          <w:szCs w:val="32"/>
          <w:cs/>
        </w:rPr>
        <w:t>มีอัตราดอกเบี้ยคงที่</w:t>
      </w:r>
    </w:p>
    <w:p w14:paraId="0A103074" w14:textId="77777777" w:rsidR="00C9372B" w:rsidRPr="00E70EE2" w:rsidRDefault="00C9372B" w:rsidP="00822695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 บริษัทฯมีข้อจำกัดที่ต้องปฏิบัติ</w:t>
      </w:r>
      <w:r w:rsidRPr="00E70EE2">
        <w:rPr>
          <w:rFonts w:ascii="Angsana New" w:hAnsi="Angsana New" w:hint="cs"/>
          <w:sz w:val="32"/>
          <w:szCs w:val="32"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รวมทั้งการรักษาอัตราส่วนทางการเงิน ซึ่งรวมถึง</w:t>
      </w:r>
    </w:p>
    <w:p w14:paraId="2A1F8DB6" w14:textId="77777777" w:rsidR="00C9372B" w:rsidRPr="00E70EE2" w:rsidRDefault="00C9372B" w:rsidP="00822695">
      <w:pPr>
        <w:tabs>
          <w:tab w:val="left" w:pos="540"/>
        </w:tabs>
        <w:overflowPunct/>
        <w:autoSpaceDE/>
        <w:autoSpaceDN/>
        <w:adjustRightInd/>
        <w:spacing w:before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cs/>
        </w:rPr>
        <w:tab/>
      </w:r>
      <w:r w:rsidR="00DB59E2" w:rsidRPr="00E70EE2">
        <w:rPr>
          <w:rFonts w:ascii="Angsana New" w:hAnsi="Angsana New" w:hint="cs"/>
          <w:sz w:val="32"/>
          <w:szCs w:val="32"/>
          <w:cs/>
        </w:rPr>
        <w:t>ก)</w:t>
      </w:r>
      <w:r w:rsidR="00DD2979" w:rsidRPr="00E70EE2">
        <w:rPr>
          <w:rFonts w:ascii="Angsana New" w:hAnsi="Angsana New" w:hint="cs"/>
          <w:sz w:val="32"/>
          <w:szCs w:val="32"/>
        </w:rPr>
        <w:tab/>
      </w:r>
      <w:r w:rsidRPr="00E70EE2">
        <w:rPr>
          <w:rFonts w:ascii="Angsana New" w:hAnsi="Angsana New" w:hint="cs"/>
          <w:sz w:val="32"/>
          <w:szCs w:val="32"/>
          <w:cs/>
        </w:rPr>
        <w:t xml:space="preserve">ดำรงอัตราส่วนหนี้สินสุทธิต่อทุน </w:t>
      </w:r>
      <w:r w:rsidRPr="00E70EE2">
        <w:rPr>
          <w:rFonts w:ascii="Angsana New" w:hAnsi="Angsana New" w:hint="cs"/>
          <w:sz w:val="32"/>
          <w:szCs w:val="32"/>
        </w:rPr>
        <w:t>(Net Debt to Equity</w:t>
      </w:r>
      <w:r w:rsidR="00D8323F"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="00D8323F" w:rsidRPr="00E70EE2">
        <w:rPr>
          <w:rFonts w:ascii="Angsana New" w:hAnsi="Angsana New" w:hint="cs"/>
          <w:sz w:val="32"/>
          <w:szCs w:val="32"/>
        </w:rPr>
        <w:t>Ratio</w:t>
      </w:r>
      <w:r w:rsidRPr="00E70EE2">
        <w:rPr>
          <w:rFonts w:ascii="Angsana New" w:hAnsi="Angsana New" w:hint="cs"/>
          <w:sz w:val="32"/>
          <w:szCs w:val="32"/>
        </w:rPr>
        <w:t>)</w:t>
      </w:r>
      <w:r w:rsidRPr="00E70EE2">
        <w:rPr>
          <w:rFonts w:ascii="Angsana New" w:hAnsi="Angsana New" w:hint="cs"/>
          <w:sz w:val="32"/>
          <w:szCs w:val="32"/>
          <w:cs/>
        </w:rPr>
        <w:t xml:space="preserve"> ไม่เกิน</w:t>
      </w:r>
      <w:r w:rsidRPr="00E70EE2">
        <w:rPr>
          <w:rFonts w:ascii="Angsana New" w:hAnsi="Angsana New" w:hint="cs"/>
          <w:sz w:val="32"/>
          <w:szCs w:val="32"/>
        </w:rPr>
        <w:t xml:space="preserve"> </w:t>
      </w:r>
      <w:r w:rsidR="00A42946" w:rsidRPr="00E70EE2">
        <w:rPr>
          <w:rFonts w:ascii="Angsana New" w:hAnsi="Angsana New" w:hint="cs"/>
          <w:sz w:val="32"/>
          <w:szCs w:val="32"/>
        </w:rPr>
        <w:t>1</w:t>
      </w:r>
      <w:r w:rsidRPr="00E70EE2">
        <w:rPr>
          <w:rFonts w:ascii="Angsana New" w:hAnsi="Angsana New" w:hint="cs"/>
          <w:sz w:val="32"/>
          <w:szCs w:val="32"/>
        </w:rPr>
        <w:t>.</w:t>
      </w:r>
      <w:r w:rsidR="00A42946" w:rsidRPr="00E70EE2">
        <w:rPr>
          <w:rFonts w:ascii="Angsana New" w:hAnsi="Angsana New" w:hint="cs"/>
          <w:sz w:val="32"/>
          <w:szCs w:val="32"/>
        </w:rPr>
        <w:t>75</w:t>
      </w:r>
      <w:r w:rsidRPr="00E70EE2">
        <w:rPr>
          <w:rFonts w:ascii="Angsana New" w:hAnsi="Angsana New" w:hint="cs"/>
          <w:sz w:val="32"/>
          <w:szCs w:val="32"/>
          <w:cs/>
        </w:rPr>
        <w:t xml:space="preserve"> ต่อ </w:t>
      </w:r>
      <w:r w:rsidR="00A42946" w:rsidRPr="00E70EE2">
        <w:rPr>
          <w:rFonts w:ascii="Angsana New" w:hAnsi="Angsana New" w:hint="cs"/>
          <w:sz w:val="32"/>
          <w:szCs w:val="32"/>
        </w:rPr>
        <w:t>1</w:t>
      </w:r>
    </w:p>
    <w:p w14:paraId="178C421B" w14:textId="77777777" w:rsidR="009E49F5" w:rsidRPr="00E70EE2" w:rsidRDefault="00C9372B" w:rsidP="00822695">
      <w:pPr>
        <w:tabs>
          <w:tab w:val="left" w:pos="540"/>
        </w:tabs>
        <w:overflowPunct/>
        <w:autoSpaceDE/>
        <w:autoSpaceDN/>
        <w:adjustRightInd/>
        <w:spacing w:after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ab/>
        <w:t>ข)</w:t>
      </w:r>
      <w:r w:rsidR="00DD2979" w:rsidRPr="00E70EE2">
        <w:rPr>
          <w:rFonts w:ascii="Angsana New" w:hAnsi="Angsana New" w:hint="cs"/>
          <w:sz w:val="32"/>
          <w:szCs w:val="32"/>
        </w:rPr>
        <w:tab/>
      </w:r>
      <w:r w:rsidRPr="00E70EE2">
        <w:rPr>
          <w:rFonts w:ascii="Angsana New" w:hAnsi="Angsana New" w:hint="cs"/>
          <w:sz w:val="32"/>
          <w:szCs w:val="32"/>
          <w:cs/>
        </w:rPr>
        <w:t>ดำรงอัตราส่วนหนี้สินสุทธิต่อ</w:t>
      </w:r>
      <w:r w:rsidRPr="00E70EE2">
        <w:rPr>
          <w:rFonts w:ascii="Angsana New" w:hAnsi="Angsana New" w:hint="cs"/>
          <w:sz w:val="32"/>
          <w:szCs w:val="32"/>
        </w:rPr>
        <w:t xml:space="preserve"> EBITDA</w:t>
      </w:r>
      <w:r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Pr="00E70EE2">
        <w:rPr>
          <w:rFonts w:ascii="Angsana New" w:hAnsi="Angsana New" w:hint="cs"/>
          <w:sz w:val="32"/>
          <w:szCs w:val="32"/>
        </w:rPr>
        <w:t xml:space="preserve">(Net Debt to EBITDA Ratio) </w:t>
      </w:r>
      <w:r w:rsidRPr="00E70EE2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="00A42946" w:rsidRPr="00E70EE2">
        <w:rPr>
          <w:rFonts w:ascii="Angsana New" w:hAnsi="Angsana New" w:hint="cs"/>
          <w:sz w:val="32"/>
          <w:szCs w:val="32"/>
        </w:rPr>
        <w:t>3</w:t>
      </w:r>
      <w:r w:rsidRPr="00E70EE2">
        <w:rPr>
          <w:rFonts w:ascii="Angsana New" w:hAnsi="Angsana New" w:hint="cs"/>
          <w:sz w:val="32"/>
          <w:szCs w:val="32"/>
        </w:rPr>
        <w:t>.</w:t>
      </w:r>
      <w:r w:rsidR="00A42946" w:rsidRPr="00E70EE2">
        <w:rPr>
          <w:rFonts w:ascii="Angsana New" w:hAnsi="Angsana New" w:hint="cs"/>
          <w:sz w:val="32"/>
          <w:szCs w:val="32"/>
        </w:rPr>
        <w:t>25</w:t>
      </w:r>
      <w:r w:rsidRPr="00E70EE2">
        <w:rPr>
          <w:rFonts w:ascii="Angsana New" w:hAnsi="Angsana New" w:hint="cs"/>
          <w:sz w:val="32"/>
          <w:szCs w:val="32"/>
          <w:cs/>
        </w:rPr>
        <w:t xml:space="preserve"> ต่อ</w:t>
      </w:r>
      <w:r w:rsidRPr="00E70EE2">
        <w:rPr>
          <w:rFonts w:ascii="Angsana New" w:hAnsi="Angsana New" w:hint="cs"/>
          <w:sz w:val="32"/>
          <w:szCs w:val="32"/>
        </w:rPr>
        <w:t xml:space="preserve"> </w:t>
      </w:r>
      <w:r w:rsidR="00A42946" w:rsidRPr="00E70EE2">
        <w:rPr>
          <w:rFonts w:ascii="Angsana New" w:hAnsi="Angsana New" w:hint="cs"/>
          <w:sz w:val="32"/>
          <w:szCs w:val="32"/>
          <w:cs/>
        </w:rPr>
        <w:t>1</w:t>
      </w:r>
    </w:p>
    <w:p w14:paraId="4BE60CAC" w14:textId="77777777" w:rsidR="00822695" w:rsidRPr="00E70EE2" w:rsidRDefault="0082269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70EE2">
        <w:rPr>
          <w:rFonts w:ascii="Angsana New" w:hAnsi="Angsana New"/>
          <w:sz w:val="32"/>
          <w:szCs w:val="32"/>
          <w:cs/>
        </w:rPr>
        <w:br w:type="page"/>
      </w:r>
    </w:p>
    <w:p w14:paraId="3512C0E9" w14:textId="01DEF877" w:rsidR="00986D12" w:rsidRPr="00E70EE2" w:rsidRDefault="00C95460" w:rsidP="00411963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การเปลี่ยนแปลงของบัญชีหุ้นกู้สำหรับงวด</w:t>
      </w:r>
      <w:r w:rsidR="00411963" w:rsidRPr="00E70EE2">
        <w:rPr>
          <w:rFonts w:ascii="Angsana New" w:hAnsi="Angsana New" w:hint="cs"/>
          <w:sz w:val="32"/>
          <w:szCs w:val="32"/>
          <w:cs/>
        </w:rPr>
        <w:t>หก</w:t>
      </w:r>
      <w:r w:rsidR="00C55AB9" w:rsidRPr="00E70EE2">
        <w:rPr>
          <w:rFonts w:ascii="Angsana New" w:hAnsi="Angsana New" w:hint="cs"/>
          <w:sz w:val="32"/>
          <w:szCs w:val="32"/>
          <w:cs/>
        </w:rPr>
        <w:t>เดือน</w:t>
      </w:r>
      <w:r w:rsidRPr="00E70EE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E70EE2">
        <w:rPr>
          <w:rFonts w:ascii="Angsana New" w:hAnsi="Angsana New" w:hint="cs"/>
          <w:sz w:val="32"/>
          <w:szCs w:val="32"/>
        </w:rPr>
        <w:t xml:space="preserve"> </w:t>
      </w:r>
      <w:r w:rsidR="00411963" w:rsidRPr="00E70EE2">
        <w:rPr>
          <w:rFonts w:ascii="Angsana New" w:hAnsi="Angsana New"/>
          <w:sz w:val="32"/>
          <w:szCs w:val="32"/>
        </w:rPr>
        <w:t xml:space="preserve">30 </w:t>
      </w:r>
      <w:r w:rsidR="00411963" w:rsidRPr="00E70EE2">
        <w:rPr>
          <w:rFonts w:ascii="Angsana New" w:hAnsi="Angsana New" w:hint="cs"/>
          <w:sz w:val="32"/>
          <w:szCs w:val="32"/>
          <w:cs/>
        </w:rPr>
        <w:t>มิถุนายน</w:t>
      </w:r>
      <w:r w:rsidR="00411963" w:rsidRPr="00E70EE2">
        <w:rPr>
          <w:rFonts w:ascii="Angsana New" w:hAnsi="Angsana New"/>
          <w:sz w:val="32"/>
          <w:szCs w:val="32"/>
        </w:rPr>
        <w:t xml:space="preserve"> </w:t>
      </w:r>
      <w:r w:rsidR="008D7E87" w:rsidRPr="00E70EE2">
        <w:rPr>
          <w:rFonts w:ascii="Angsana New" w:hAnsi="Angsana New" w:hint="cs"/>
          <w:sz w:val="32"/>
          <w:szCs w:val="32"/>
        </w:rPr>
        <w:t>256</w:t>
      </w:r>
      <w:r w:rsidR="00B4640F" w:rsidRPr="00E70EE2">
        <w:rPr>
          <w:rFonts w:ascii="Angsana New" w:hAnsi="Angsana New" w:hint="cs"/>
          <w:sz w:val="32"/>
          <w:szCs w:val="32"/>
        </w:rPr>
        <w:t>4</w:t>
      </w:r>
      <w:r w:rsidRPr="00E70EE2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47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2359"/>
      </w:tblGrid>
      <w:tr w:rsidR="00DE5CF1" w:rsidRPr="00E70EE2" w14:paraId="7D32EA2C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1D96" w14:textId="77777777" w:rsidR="00C95460" w:rsidRPr="00E70EE2" w:rsidRDefault="00C95460" w:rsidP="0041196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DD28A" w14:textId="77777777" w:rsidR="00C95460" w:rsidRPr="00E70EE2" w:rsidRDefault="00C95460" w:rsidP="0041196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70EE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E5CF1" w:rsidRPr="00E70EE2" w14:paraId="28231010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E855C" w14:textId="77777777" w:rsidR="00C95460" w:rsidRPr="00E70EE2" w:rsidRDefault="00C95460" w:rsidP="0041196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5ED923" w14:textId="77777777" w:rsidR="00C95460" w:rsidRPr="00E70EE2" w:rsidRDefault="00C95460" w:rsidP="004119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</w:t>
            </w:r>
            <w:r w:rsidRPr="00E70EE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  <w:p w14:paraId="61BCEED3" w14:textId="77777777" w:rsidR="00C95460" w:rsidRPr="00E70EE2" w:rsidRDefault="00C95460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5CF1" w:rsidRPr="00E70EE2" w14:paraId="2894AEE7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BEF81" w14:textId="550F25BC" w:rsidR="00506C66" w:rsidRPr="00E70EE2" w:rsidRDefault="00506C66" w:rsidP="00411963">
            <w:pPr>
              <w:ind w:left="205" w:hanging="2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70EE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E70EE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4640F" w:rsidRPr="00E70EE2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022D3" w14:textId="6098E294" w:rsidR="00506C66" w:rsidRPr="00E70EE2" w:rsidRDefault="00B4640F" w:rsidP="00411963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2,497,289</w:t>
            </w:r>
          </w:p>
        </w:tc>
      </w:tr>
      <w:tr w:rsidR="00DE5CF1" w:rsidRPr="00E70EE2" w14:paraId="2CC8F7E6" w14:textId="77777777" w:rsidTr="00D25760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69ADF" w14:textId="77777777" w:rsidR="00506C66" w:rsidRPr="00E70EE2" w:rsidRDefault="00506C66" w:rsidP="00411963">
            <w:pPr>
              <w:ind w:left="205" w:hanging="20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70EE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 xml:space="preserve"> ตัดจำหน่ายค่าใช้จ่ายในการออกหุ้นกู้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05DBC" w14:textId="23FE9877" w:rsidR="00506C66" w:rsidRPr="00E70EE2" w:rsidRDefault="00517890" w:rsidP="00411963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1,373</w:t>
            </w:r>
          </w:p>
        </w:tc>
      </w:tr>
      <w:tr w:rsidR="00DE5CF1" w:rsidRPr="00E70EE2" w14:paraId="6636777A" w14:textId="77777777" w:rsidTr="00D25760">
        <w:trPr>
          <w:trHeight w:val="369"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AFD1C" w14:textId="41A634D0" w:rsidR="00506C66" w:rsidRPr="00E70EE2" w:rsidRDefault="00506C66" w:rsidP="00411963">
            <w:pPr>
              <w:ind w:left="205" w:right="-108" w:hanging="20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411963" w:rsidRPr="00E70E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11963" w:rsidRPr="00E70EE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B4640F" w:rsidRPr="00E70EE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70EE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4640F" w:rsidRPr="00E70EE2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23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CEABF" w14:textId="07CBC06B" w:rsidR="00506C66" w:rsidRPr="00E70EE2" w:rsidRDefault="00517890" w:rsidP="004119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2,498,662</w:t>
            </w:r>
          </w:p>
        </w:tc>
      </w:tr>
    </w:tbl>
    <w:p w14:paraId="40481060" w14:textId="11422650" w:rsidR="00420A56" w:rsidRPr="00E70EE2" w:rsidRDefault="00420A56" w:rsidP="00411963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noProof/>
          <w:sz w:val="32"/>
          <w:szCs w:val="32"/>
        </w:rPr>
        <w:t>1</w:t>
      </w:r>
      <w:r w:rsidR="00067BCB" w:rsidRPr="00E70EE2">
        <w:rPr>
          <w:rFonts w:ascii="Angsana New" w:hAnsi="Angsana New" w:hint="cs"/>
          <w:b/>
          <w:bCs/>
          <w:noProof/>
          <w:sz w:val="32"/>
          <w:szCs w:val="32"/>
        </w:rPr>
        <w:t>2</w:t>
      </w:r>
      <w:r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Pr="00E70EE2">
        <w:rPr>
          <w:rFonts w:ascii="Angsana New" w:hAnsi="Angsana New" w:hint="cs"/>
          <w:b/>
          <w:bCs/>
          <w:sz w:val="32"/>
          <w:szCs w:val="32"/>
        </w:rPr>
        <w:tab/>
      </w:r>
      <w:r w:rsidRPr="00E70EE2">
        <w:rPr>
          <w:rFonts w:ascii="Angsana New" w:hAnsi="Angsana New" w:hint="cs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14AE96DD" w14:textId="4C4AEA60" w:rsidR="005151CF" w:rsidRPr="00E70EE2" w:rsidRDefault="00420A56" w:rsidP="00411963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11963" w:rsidRPr="00E70EE2">
        <w:rPr>
          <w:rFonts w:ascii="Angsana New" w:hAnsi="Angsana New"/>
          <w:sz w:val="32"/>
          <w:szCs w:val="32"/>
        </w:rPr>
        <w:t xml:space="preserve">30 </w:t>
      </w:r>
      <w:r w:rsidR="00411963" w:rsidRPr="00E70EE2">
        <w:rPr>
          <w:rFonts w:ascii="Angsana New" w:hAnsi="Angsana New" w:hint="cs"/>
          <w:sz w:val="32"/>
          <w:szCs w:val="32"/>
          <w:cs/>
        </w:rPr>
        <w:t>มิถุนายน</w:t>
      </w:r>
      <w:r w:rsidR="00AA6C15" w:rsidRPr="00E70EE2">
        <w:rPr>
          <w:rFonts w:ascii="Angsana New" w:hAnsi="Angsana New" w:hint="cs"/>
          <w:sz w:val="32"/>
          <w:szCs w:val="32"/>
        </w:rPr>
        <w:t xml:space="preserve"> </w:t>
      </w:r>
      <w:r w:rsidRPr="00E70EE2">
        <w:rPr>
          <w:rFonts w:ascii="Angsana New" w:hAnsi="Angsana New" w:hint="cs"/>
          <w:noProof/>
          <w:sz w:val="32"/>
          <w:szCs w:val="32"/>
        </w:rPr>
        <w:t>256</w:t>
      </w:r>
      <w:r w:rsidR="00B4640F" w:rsidRPr="00E70EE2">
        <w:rPr>
          <w:rFonts w:ascii="Angsana New" w:hAnsi="Angsana New" w:hint="cs"/>
          <w:noProof/>
          <w:sz w:val="32"/>
          <w:szCs w:val="32"/>
        </w:rPr>
        <w:t>4</w:t>
      </w:r>
      <w:r w:rsidRPr="00E70EE2">
        <w:rPr>
          <w:rFonts w:ascii="Angsana New" w:hAnsi="Angsana New" w:hint="cs"/>
          <w:sz w:val="32"/>
          <w:szCs w:val="32"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กลุ่มบริษัทมีวงเงินกู้ยืมระยะสั้นที่ยัง</w:t>
      </w:r>
      <w:r w:rsidR="00976F17" w:rsidRPr="00E70EE2">
        <w:rPr>
          <w:rFonts w:ascii="Angsana New" w:hAnsi="Angsana New" w:hint="cs"/>
          <w:sz w:val="32"/>
          <w:szCs w:val="32"/>
          <w:cs/>
        </w:rPr>
        <w:t>ไม่</w:t>
      </w:r>
      <w:r w:rsidRPr="00E70EE2">
        <w:rPr>
          <w:rFonts w:ascii="Angsana New" w:hAnsi="Angsana New" w:hint="cs"/>
          <w:sz w:val="32"/>
          <w:szCs w:val="32"/>
          <w:cs/>
        </w:rPr>
        <w:t xml:space="preserve">ได้เบิกใช้เป็นจำนวนเงิน </w:t>
      </w:r>
      <w:r w:rsidRPr="00E70EE2">
        <w:rPr>
          <w:rFonts w:ascii="Angsana New" w:hAnsi="Angsana New" w:hint="cs"/>
          <w:sz w:val="32"/>
          <w:szCs w:val="32"/>
        </w:rPr>
        <w:t xml:space="preserve">                   </w:t>
      </w:r>
      <w:r w:rsidR="00863BEB" w:rsidRPr="00E70EE2">
        <w:rPr>
          <w:rFonts w:ascii="Angsana New" w:hAnsi="Angsana New"/>
          <w:sz w:val="32"/>
          <w:szCs w:val="32"/>
        </w:rPr>
        <w:t>3,310</w:t>
      </w:r>
      <w:r w:rsidRPr="00E70EE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E70EE2">
        <w:rPr>
          <w:rFonts w:ascii="Angsana New" w:hAnsi="Angsana New" w:hint="cs"/>
          <w:sz w:val="32"/>
          <w:szCs w:val="32"/>
        </w:rPr>
        <w:t xml:space="preserve">31 </w:t>
      </w:r>
      <w:r w:rsidRPr="00E70EE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70EE2">
        <w:rPr>
          <w:rFonts w:ascii="Angsana New" w:hAnsi="Angsana New" w:hint="cs"/>
          <w:noProof/>
          <w:sz w:val="32"/>
          <w:szCs w:val="32"/>
        </w:rPr>
        <w:t>256</w:t>
      </w:r>
      <w:r w:rsidR="00B4640F" w:rsidRPr="00E70EE2">
        <w:rPr>
          <w:rFonts w:ascii="Angsana New" w:hAnsi="Angsana New" w:hint="cs"/>
          <w:noProof/>
          <w:sz w:val="32"/>
          <w:szCs w:val="32"/>
        </w:rPr>
        <w:t>3</w:t>
      </w:r>
      <w:r w:rsidRPr="00E70EE2">
        <w:rPr>
          <w:rFonts w:ascii="Angsana New" w:hAnsi="Angsana New" w:hint="cs"/>
          <w:sz w:val="32"/>
          <w:szCs w:val="32"/>
        </w:rPr>
        <w:t>:</w:t>
      </w:r>
      <w:r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Pr="00E70EE2">
        <w:rPr>
          <w:rFonts w:ascii="Angsana New" w:hAnsi="Angsana New" w:hint="cs"/>
          <w:sz w:val="32"/>
          <w:szCs w:val="32"/>
        </w:rPr>
        <w:t xml:space="preserve">3,310 </w:t>
      </w:r>
      <w:r w:rsidRPr="00E70EE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2927835" w14:textId="3FB25361" w:rsidR="00630F88" w:rsidRPr="00E70EE2" w:rsidRDefault="0098408F" w:rsidP="00411963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1</w:t>
      </w:r>
      <w:r w:rsidR="00067BCB" w:rsidRPr="00E70EE2">
        <w:rPr>
          <w:rFonts w:ascii="Angsana New" w:hAnsi="Angsana New" w:hint="cs"/>
          <w:b/>
          <w:bCs/>
          <w:sz w:val="32"/>
          <w:szCs w:val="32"/>
        </w:rPr>
        <w:t>3</w:t>
      </w:r>
      <w:r w:rsidR="00630F88" w:rsidRPr="00E70EE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30F88" w:rsidRPr="00E70EE2">
        <w:rPr>
          <w:rFonts w:ascii="Angsana New" w:hAnsi="Angsana New" w:hint="cs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  <w:r w:rsidR="00630F88" w:rsidRPr="00E70EE2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8460" w:type="dxa"/>
        <w:tblInd w:w="450" w:type="dxa"/>
        <w:tblLook w:val="04A0" w:firstRow="1" w:lastRow="0" w:firstColumn="1" w:lastColumn="0" w:noHBand="0" w:noVBand="1"/>
      </w:tblPr>
      <w:tblGrid>
        <w:gridCol w:w="3510"/>
        <w:gridCol w:w="1350"/>
        <w:gridCol w:w="1800"/>
        <w:gridCol w:w="1800"/>
      </w:tblGrid>
      <w:tr w:rsidR="00DE5CF1" w:rsidRPr="00E70EE2" w14:paraId="09694999" w14:textId="77777777" w:rsidTr="005F7E53">
        <w:tc>
          <w:tcPr>
            <w:tcW w:w="8460" w:type="dxa"/>
            <w:gridSpan w:val="4"/>
          </w:tcPr>
          <w:p w14:paraId="581A70E1" w14:textId="77777777" w:rsidR="00630F88" w:rsidRPr="00E70EE2" w:rsidRDefault="00630F88" w:rsidP="0041196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70EE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E5CF1" w:rsidRPr="00E70EE2" w14:paraId="0FF3003B" w14:textId="77777777" w:rsidTr="005F7E53">
        <w:tc>
          <w:tcPr>
            <w:tcW w:w="3510" w:type="dxa"/>
            <w:vAlign w:val="bottom"/>
          </w:tcPr>
          <w:p w14:paraId="27392E9A" w14:textId="77777777" w:rsidR="00630F88" w:rsidRPr="00E70EE2" w:rsidRDefault="00630F88" w:rsidP="00411963">
            <w:pPr>
              <w:ind w:left="210" w:hanging="2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7BD9060" w14:textId="77777777" w:rsidR="00630F88" w:rsidRPr="00E70EE2" w:rsidRDefault="00630F88" w:rsidP="0041196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E58A930" w14:textId="77777777" w:rsidR="00630F88" w:rsidRPr="00E70EE2" w:rsidRDefault="00630F88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4A5F6902" w14:textId="77777777" w:rsidR="00630F88" w:rsidRPr="00E70EE2" w:rsidRDefault="00630F88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494C5202" w14:textId="77777777" w:rsidR="00630F88" w:rsidRPr="00E70EE2" w:rsidRDefault="00630F88" w:rsidP="004119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E5CF1" w:rsidRPr="00E70EE2" w14:paraId="55869A78" w14:textId="77777777" w:rsidTr="005F7E53">
        <w:tc>
          <w:tcPr>
            <w:tcW w:w="3510" w:type="dxa"/>
          </w:tcPr>
          <w:p w14:paraId="785C8151" w14:textId="69B451F7" w:rsidR="0014098D" w:rsidRPr="00E70EE2" w:rsidRDefault="0014098D" w:rsidP="0041196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A42946" w:rsidRPr="00E70EE2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E70EE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E70EE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8D7E87" w:rsidRPr="00E70EE2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0F30CD" w:rsidRPr="00E70EE2">
              <w:rPr>
                <w:rFonts w:ascii="Angsana New" w:hAnsi="Angsana New" w:hint="c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0FD9EEE0" w14:textId="77777777" w:rsidR="0014098D" w:rsidRPr="00E70EE2" w:rsidRDefault="0014098D" w:rsidP="00411963">
            <w:pPr>
              <w:tabs>
                <w:tab w:val="decimal" w:pos="1253"/>
                <w:tab w:val="center" w:pos="6840"/>
                <w:tab w:val="center" w:pos="8280"/>
              </w:tabs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6ADB0F6" w14:textId="1158AF95" w:rsidR="0014098D" w:rsidRPr="00E70EE2" w:rsidRDefault="000F30CD" w:rsidP="00411963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888,949</w:t>
            </w:r>
          </w:p>
        </w:tc>
        <w:tc>
          <w:tcPr>
            <w:tcW w:w="1800" w:type="dxa"/>
            <w:vAlign w:val="bottom"/>
          </w:tcPr>
          <w:p w14:paraId="406A9FF0" w14:textId="55EA4550" w:rsidR="0014098D" w:rsidRPr="00E70EE2" w:rsidRDefault="000F30CD" w:rsidP="00411963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</w:rPr>
              <w:t>862,566</w:t>
            </w:r>
          </w:p>
        </w:tc>
      </w:tr>
      <w:tr w:rsidR="00DE5CF1" w:rsidRPr="00E70EE2" w14:paraId="15CA5D2F" w14:textId="77777777" w:rsidTr="00301A9E">
        <w:tc>
          <w:tcPr>
            <w:tcW w:w="3510" w:type="dxa"/>
          </w:tcPr>
          <w:p w14:paraId="27E0D718" w14:textId="77777777" w:rsidR="00506C66" w:rsidRPr="00E70EE2" w:rsidRDefault="00506C66" w:rsidP="00411963">
            <w:pPr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A883F7" w14:textId="77777777" w:rsidR="00506C66" w:rsidRPr="00E70EE2" w:rsidRDefault="00506C66" w:rsidP="00411963">
            <w:pPr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6DB892D" w14:textId="20761932" w:rsidR="00506C66" w:rsidRPr="00E70EE2" w:rsidRDefault="00687202" w:rsidP="00411963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63,133</w:t>
            </w:r>
          </w:p>
        </w:tc>
        <w:tc>
          <w:tcPr>
            <w:tcW w:w="1800" w:type="dxa"/>
            <w:vAlign w:val="bottom"/>
          </w:tcPr>
          <w:p w14:paraId="7F2A534B" w14:textId="0D745B59" w:rsidR="00506C66" w:rsidRPr="00E70EE2" w:rsidRDefault="00A33ACB" w:rsidP="00411963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61,129</w:t>
            </w:r>
          </w:p>
        </w:tc>
      </w:tr>
      <w:tr w:rsidR="00DE5CF1" w:rsidRPr="00E70EE2" w14:paraId="432BBC48" w14:textId="77777777" w:rsidTr="00301A9E">
        <w:tc>
          <w:tcPr>
            <w:tcW w:w="3510" w:type="dxa"/>
          </w:tcPr>
          <w:p w14:paraId="0F658E26" w14:textId="77777777" w:rsidR="00506C66" w:rsidRPr="00E70EE2" w:rsidRDefault="00506C66" w:rsidP="00411963">
            <w:pPr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0AF284" w14:textId="77777777" w:rsidR="00506C66" w:rsidRPr="00E70EE2" w:rsidRDefault="00506C66" w:rsidP="00411963">
            <w:pPr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0679F6" w14:textId="5C5DBC38" w:rsidR="00506C66" w:rsidRPr="00E70EE2" w:rsidRDefault="00687202" w:rsidP="00411963">
            <w:pPr>
              <w:pBdr>
                <w:bottom w:val="sing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(4,909)</w:t>
            </w:r>
          </w:p>
        </w:tc>
        <w:tc>
          <w:tcPr>
            <w:tcW w:w="1800" w:type="dxa"/>
            <w:vAlign w:val="bottom"/>
          </w:tcPr>
          <w:p w14:paraId="6C819B32" w14:textId="4959806D" w:rsidR="00506C66" w:rsidRPr="00E70EE2" w:rsidRDefault="00687202" w:rsidP="00411963">
            <w:pPr>
              <w:pBdr>
                <w:bottom w:val="sing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(</w:t>
            </w:r>
            <w:r w:rsidR="00A33ACB" w:rsidRPr="00E70EE2">
              <w:rPr>
                <w:rFonts w:ascii="Angsana New" w:hAnsi="Angsana New"/>
                <w:sz w:val="32"/>
                <w:szCs w:val="32"/>
              </w:rPr>
              <w:t>4,355</w:t>
            </w:r>
            <w:r w:rsidRPr="00E70EE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E5CF1" w:rsidRPr="00E70EE2" w14:paraId="13B83183" w14:textId="77777777" w:rsidTr="00301A9E">
        <w:tc>
          <w:tcPr>
            <w:tcW w:w="3510" w:type="dxa"/>
          </w:tcPr>
          <w:p w14:paraId="7FE2FE61" w14:textId="2CD3CE3C" w:rsidR="00506C66" w:rsidRPr="00E70EE2" w:rsidRDefault="00506C66" w:rsidP="0041196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70EE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411963" w:rsidRPr="00E70EE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411963" w:rsidRPr="00E70EE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0F30CD" w:rsidRPr="00E70EE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70EE2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0F30CD" w:rsidRPr="00E70EE2">
              <w:rPr>
                <w:rFonts w:ascii="Angsana New" w:hAnsi="Angsana New" w:hint="c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45C27A" w14:textId="77777777" w:rsidR="00506C66" w:rsidRPr="00E70EE2" w:rsidRDefault="00506C66" w:rsidP="00411963">
            <w:pPr>
              <w:ind w:right="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942AA40" w14:textId="74CFD204" w:rsidR="00506C66" w:rsidRPr="00E70EE2" w:rsidRDefault="00687202" w:rsidP="00411963">
            <w:pPr>
              <w:pBdr>
                <w:bottom w:val="doub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947,173</w:t>
            </w:r>
          </w:p>
        </w:tc>
        <w:tc>
          <w:tcPr>
            <w:tcW w:w="1800" w:type="dxa"/>
            <w:vAlign w:val="bottom"/>
          </w:tcPr>
          <w:p w14:paraId="5D8A0A40" w14:textId="1433D382" w:rsidR="00506C66" w:rsidRPr="00E70EE2" w:rsidRDefault="00A33ACB" w:rsidP="00411963">
            <w:pPr>
              <w:pBdr>
                <w:bottom w:val="double" w:sz="4" w:space="1" w:color="auto"/>
              </w:pBdr>
              <w:tabs>
                <w:tab w:val="decimal" w:pos="12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0EE2">
              <w:rPr>
                <w:rFonts w:ascii="Angsana New" w:hAnsi="Angsana New"/>
                <w:sz w:val="32"/>
                <w:szCs w:val="32"/>
              </w:rPr>
              <w:t>919,340</w:t>
            </w:r>
          </w:p>
        </w:tc>
      </w:tr>
    </w:tbl>
    <w:p w14:paraId="62BFB549" w14:textId="4D78F64C" w:rsidR="00A925B4" w:rsidRPr="00E70EE2" w:rsidRDefault="00A42946" w:rsidP="0041196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1</w:t>
      </w:r>
      <w:r w:rsidR="00067BCB" w:rsidRPr="00E70EE2">
        <w:rPr>
          <w:rFonts w:ascii="Angsana New" w:hAnsi="Angsana New" w:hint="cs"/>
          <w:b/>
          <w:bCs/>
          <w:sz w:val="32"/>
          <w:szCs w:val="32"/>
        </w:rPr>
        <w:t>4</w:t>
      </w:r>
      <w:r w:rsidR="00A925B4" w:rsidRPr="00E70EE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925B4"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A925B4" w:rsidRPr="00E70EE2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6F9AA14F" w14:textId="77777777" w:rsidR="00AA54CA" w:rsidRPr="00E70EE2" w:rsidRDefault="00A925B4" w:rsidP="0041196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1A2B5434" w14:textId="5A9D4791" w:rsidR="00A925B4" w:rsidRPr="00E70EE2" w:rsidRDefault="00A925B4" w:rsidP="0041196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>ค่าใช้จ่าย</w:t>
      </w:r>
      <w:r w:rsidR="004E2CD0" w:rsidRPr="00E70EE2">
        <w:rPr>
          <w:rFonts w:ascii="Angsana New" w:hAnsi="Angsana New"/>
          <w:sz w:val="32"/>
          <w:szCs w:val="32"/>
        </w:rPr>
        <w:t xml:space="preserve"> (</w:t>
      </w:r>
      <w:r w:rsidR="004E2CD0" w:rsidRPr="00E70EE2">
        <w:rPr>
          <w:rFonts w:ascii="Angsana New" w:hAnsi="Angsana New" w:hint="cs"/>
          <w:sz w:val="32"/>
          <w:szCs w:val="32"/>
          <w:cs/>
        </w:rPr>
        <w:t xml:space="preserve">รายได้) </w:t>
      </w:r>
      <w:r w:rsidRPr="00E70EE2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5208E8" w:rsidRPr="00E70EE2">
        <w:rPr>
          <w:rFonts w:ascii="Angsana New" w:hAnsi="Angsana New" w:hint="cs"/>
          <w:sz w:val="32"/>
          <w:szCs w:val="32"/>
          <w:cs/>
        </w:rPr>
        <w:t>สามเดือ</w:t>
      </w:r>
      <w:r w:rsidR="00C82928" w:rsidRPr="00E70EE2">
        <w:rPr>
          <w:rFonts w:ascii="Angsana New" w:hAnsi="Angsana New" w:hint="cs"/>
          <w:sz w:val="32"/>
          <w:szCs w:val="32"/>
          <w:cs/>
        </w:rPr>
        <w:t>น</w:t>
      </w:r>
      <w:r w:rsidR="00411963" w:rsidRPr="00E70EE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E70EE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11963" w:rsidRPr="00E70EE2">
        <w:rPr>
          <w:rFonts w:ascii="Angsana New" w:hAnsi="Angsana New"/>
          <w:sz w:val="32"/>
          <w:szCs w:val="32"/>
        </w:rPr>
        <w:t xml:space="preserve">30 </w:t>
      </w:r>
      <w:r w:rsidR="00411963" w:rsidRPr="00E70EE2">
        <w:rPr>
          <w:rFonts w:ascii="Angsana New" w:hAnsi="Angsana New" w:hint="cs"/>
          <w:sz w:val="32"/>
          <w:szCs w:val="32"/>
          <w:cs/>
        </w:rPr>
        <w:t>มิถุนายน</w:t>
      </w:r>
      <w:r w:rsidR="00411963" w:rsidRPr="00E70EE2">
        <w:rPr>
          <w:rFonts w:ascii="Angsana New" w:hAnsi="Angsana New"/>
          <w:sz w:val="32"/>
          <w:szCs w:val="32"/>
        </w:rPr>
        <w:t xml:space="preserve"> </w:t>
      </w:r>
      <w:r w:rsidR="008D7E87" w:rsidRPr="00E70EE2">
        <w:rPr>
          <w:rFonts w:ascii="Angsana New" w:hAnsi="Angsana New" w:hint="cs"/>
          <w:sz w:val="32"/>
          <w:szCs w:val="32"/>
        </w:rPr>
        <w:t>256</w:t>
      </w:r>
      <w:r w:rsidR="005735F1" w:rsidRPr="00E70EE2">
        <w:rPr>
          <w:rFonts w:ascii="Angsana New" w:hAnsi="Angsana New" w:hint="cs"/>
          <w:sz w:val="32"/>
          <w:szCs w:val="32"/>
        </w:rPr>
        <w:t>4</w:t>
      </w:r>
      <w:r w:rsidR="006546D0" w:rsidRPr="00E70EE2">
        <w:rPr>
          <w:rFonts w:ascii="Angsana New" w:hAnsi="Angsana New" w:hint="cs"/>
          <w:sz w:val="32"/>
          <w:szCs w:val="32"/>
        </w:rPr>
        <w:t xml:space="preserve"> </w:t>
      </w:r>
      <w:r w:rsidR="00672D66" w:rsidRPr="00E70EE2">
        <w:rPr>
          <w:rFonts w:ascii="Angsana New" w:hAnsi="Angsana New" w:hint="cs"/>
          <w:sz w:val="32"/>
          <w:szCs w:val="32"/>
          <w:cs/>
        </w:rPr>
        <w:t xml:space="preserve">และ </w:t>
      </w:r>
      <w:r w:rsidR="00A63071" w:rsidRPr="00E70EE2">
        <w:rPr>
          <w:rFonts w:ascii="Angsana New" w:hAnsi="Angsana New" w:hint="cs"/>
          <w:sz w:val="32"/>
          <w:szCs w:val="32"/>
        </w:rPr>
        <w:t>256</w:t>
      </w:r>
      <w:r w:rsidR="005735F1" w:rsidRPr="00E70EE2">
        <w:rPr>
          <w:rFonts w:ascii="Angsana New" w:hAnsi="Angsana New" w:hint="cs"/>
          <w:sz w:val="32"/>
          <w:szCs w:val="32"/>
        </w:rPr>
        <w:t>3</w:t>
      </w:r>
      <w:r w:rsidR="00DF4B4A"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582DAE6B" w14:textId="77777777" w:rsidR="00411963" w:rsidRPr="00E70EE2" w:rsidRDefault="00411963">
      <w:r w:rsidRPr="00E70EE2">
        <w:br w:type="page"/>
      </w:r>
    </w:p>
    <w:tbl>
      <w:tblPr>
        <w:tblW w:w="8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7"/>
        <w:gridCol w:w="1178"/>
        <w:gridCol w:w="1177"/>
        <w:gridCol w:w="1178"/>
      </w:tblGrid>
      <w:tr w:rsidR="00DE5CF1" w:rsidRPr="00E70EE2" w14:paraId="096DECE3" w14:textId="77777777" w:rsidTr="00411963">
        <w:tc>
          <w:tcPr>
            <w:tcW w:w="3780" w:type="dxa"/>
          </w:tcPr>
          <w:p w14:paraId="1277411C" w14:textId="3C45ADEA" w:rsidR="00411963" w:rsidRPr="00E70EE2" w:rsidRDefault="00411963" w:rsidP="0041196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040982E0" w14:textId="77777777" w:rsidR="00411963" w:rsidRPr="00E70EE2" w:rsidRDefault="00411963" w:rsidP="0041196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5" w:type="dxa"/>
            <w:gridSpan w:val="2"/>
          </w:tcPr>
          <w:p w14:paraId="7BEE8B96" w14:textId="77777777" w:rsidR="00411963" w:rsidRPr="00E70EE2" w:rsidRDefault="00411963" w:rsidP="00411963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(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70EE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E5CF1" w:rsidRPr="00E70EE2" w14:paraId="6463EAEB" w14:textId="77777777" w:rsidTr="00411963">
        <w:tc>
          <w:tcPr>
            <w:tcW w:w="3780" w:type="dxa"/>
          </w:tcPr>
          <w:p w14:paraId="59256973" w14:textId="77777777" w:rsidR="00411963" w:rsidRPr="00E70EE2" w:rsidRDefault="00411963" w:rsidP="0041196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  <w:hideMark/>
          </w:tcPr>
          <w:p w14:paraId="0B4B4855" w14:textId="77777777" w:rsidR="00411963" w:rsidRPr="00E70EE2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  <w:hideMark/>
          </w:tcPr>
          <w:p w14:paraId="62229967" w14:textId="77777777" w:rsidR="00411963" w:rsidRPr="00E70EE2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CF1" w:rsidRPr="00E70EE2" w14:paraId="3DB77DF1" w14:textId="77777777" w:rsidTr="00411963">
        <w:tc>
          <w:tcPr>
            <w:tcW w:w="3780" w:type="dxa"/>
          </w:tcPr>
          <w:p w14:paraId="683825CA" w14:textId="77777777" w:rsidR="00411963" w:rsidRPr="00E70EE2" w:rsidRDefault="00411963" w:rsidP="0041196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4D0EB037" w14:textId="77777777" w:rsidR="00411963" w:rsidRPr="00E70EE2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สิ้นสุดวันที่ 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55" w:type="dxa"/>
            <w:gridSpan w:val="2"/>
          </w:tcPr>
          <w:p w14:paraId="478B1528" w14:textId="77777777" w:rsidR="00411963" w:rsidRPr="00E70EE2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สิ้นสุดวันที่ 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E5CF1" w:rsidRPr="00E70EE2" w14:paraId="49EE45D6" w14:textId="77777777" w:rsidTr="00411963">
        <w:tc>
          <w:tcPr>
            <w:tcW w:w="3780" w:type="dxa"/>
          </w:tcPr>
          <w:p w14:paraId="43675B4B" w14:textId="77777777" w:rsidR="00411963" w:rsidRPr="00E70EE2" w:rsidRDefault="00411963" w:rsidP="0041196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7" w:type="dxa"/>
            <w:hideMark/>
          </w:tcPr>
          <w:p w14:paraId="6F2636CB" w14:textId="04973A87" w:rsidR="00411963" w:rsidRPr="00E70EE2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E70EE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8" w:type="dxa"/>
            <w:hideMark/>
          </w:tcPr>
          <w:p w14:paraId="2810EED3" w14:textId="5F6FC632" w:rsidR="00411963" w:rsidRPr="00E70EE2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E70EE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7" w:type="dxa"/>
            <w:hideMark/>
          </w:tcPr>
          <w:p w14:paraId="2CA6EFD7" w14:textId="25461C78" w:rsidR="00411963" w:rsidRPr="00E70EE2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E70EE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8" w:type="dxa"/>
            <w:hideMark/>
          </w:tcPr>
          <w:p w14:paraId="1B4BE71F" w14:textId="6E20909F" w:rsidR="00411963" w:rsidRPr="00E70EE2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E70EE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E5CF1" w:rsidRPr="00E70EE2" w14:paraId="3E9A19E6" w14:textId="77777777" w:rsidTr="00411963">
        <w:tc>
          <w:tcPr>
            <w:tcW w:w="3780" w:type="dxa"/>
            <w:vAlign w:val="bottom"/>
            <w:hideMark/>
          </w:tcPr>
          <w:p w14:paraId="54F9F7B6" w14:textId="77777777" w:rsidR="00411963" w:rsidRPr="00E70EE2" w:rsidRDefault="00411963" w:rsidP="00411963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70EE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7" w:type="dxa"/>
            <w:vAlign w:val="bottom"/>
          </w:tcPr>
          <w:p w14:paraId="14A0DA36" w14:textId="77777777" w:rsidR="00411963" w:rsidRPr="00E70EE2" w:rsidRDefault="00411963" w:rsidP="004119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9DFFBF7" w14:textId="77777777" w:rsidR="00411963" w:rsidRPr="00E70EE2" w:rsidRDefault="00411963" w:rsidP="004119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20D23555" w14:textId="77777777" w:rsidR="00411963" w:rsidRPr="00E70EE2" w:rsidRDefault="00411963" w:rsidP="004119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B54C86F" w14:textId="77777777" w:rsidR="00411963" w:rsidRPr="00E70EE2" w:rsidRDefault="00411963" w:rsidP="004119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69FF9AED" w14:textId="77777777" w:rsidTr="00411963">
        <w:tc>
          <w:tcPr>
            <w:tcW w:w="3780" w:type="dxa"/>
            <w:vAlign w:val="bottom"/>
            <w:hideMark/>
          </w:tcPr>
          <w:p w14:paraId="38E062A6" w14:textId="77777777" w:rsidR="00411963" w:rsidRPr="00E70EE2" w:rsidRDefault="00411963" w:rsidP="00411963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7" w:type="dxa"/>
            <w:vAlign w:val="bottom"/>
          </w:tcPr>
          <w:p w14:paraId="133548D5" w14:textId="53DAD0EA" w:rsidR="00411963" w:rsidRPr="007E0499" w:rsidRDefault="00FA3EC6" w:rsidP="00411963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E0499">
              <w:rPr>
                <w:rFonts w:ascii="Angsana New" w:hAnsi="Angsana New"/>
                <w:sz w:val="28"/>
                <w:szCs w:val="28"/>
              </w:rPr>
              <w:t>50,1</w:t>
            </w:r>
            <w:r w:rsidR="00656235" w:rsidRPr="007E0499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178" w:type="dxa"/>
            <w:vAlign w:val="bottom"/>
          </w:tcPr>
          <w:p w14:paraId="7E37D4A3" w14:textId="5B42938A" w:rsidR="00411963" w:rsidRPr="00E70EE2" w:rsidRDefault="00411963" w:rsidP="00411963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(33,711)</w:t>
            </w:r>
          </w:p>
        </w:tc>
        <w:tc>
          <w:tcPr>
            <w:tcW w:w="1177" w:type="dxa"/>
            <w:vAlign w:val="bottom"/>
          </w:tcPr>
          <w:p w14:paraId="3EE5796F" w14:textId="7048A8F6" w:rsidR="00411963" w:rsidRPr="00E70EE2" w:rsidRDefault="00755D19" w:rsidP="00411963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44,</w:t>
            </w:r>
            <w:r w:rsidR="00E91681" w:rsidRPr="00E70EE2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178" w:type="dxa"/>
            <w:vAlign w:val="bottom"/>
          </w:tcPr>
          <w:p w14:paraId="047079DC" w14:textId="0E95D048" w:rsidR="00411963" w:rsidRPr="00E70EE2" w:rsidRDefault="00411963" w:rsidP="00411963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(38,646)</w:t>
            </w:r>
          </w:p>
        </w:tc>
      </w:tr>
      <w:tr w:rsidR="00DE5CF1" w:rsidRPr="00E70EE2" w14:paraId="3DE90331" w14:textId="77777777" w:rsidTr="00411963">
        <w:tc>
          <w:tcPr>
            <w:tcW w:w="3780" w:type="dxa"/>
            <w:vAlign w:val="bottom"/>
            <w:hideMark/>
          </w:tcPr>
          <w:p w14:paraId="0DE7642C" w14:textId="77777777" w:rsidR="00411963" w:rsidRPr="00E70EE2" w:rsidRDefault="00411963" w:rsidP="00411963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70EE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70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7" w:type="dxa"/>
            <w:vAlign w:val="bottom"/>
          </w:tcPr>
          <w:p w14:paraId="00FA98F2" w14:textId="77777777" w:rsidR="00411963" w:rsidRPr="007E0499" w:rsidRDefault="00411963" w:rsidP="00411963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8CA2ECB" w14:textId="77777777" w:rsidR="00411963" w:rsidRPr="00E70EE2" w:rsidRDefault="00411963" w:rsidP="00411963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F71E208" w14:textId="77777777" w:rsidR="00411963" w:rsidRPr="00E70EE2" w:rsidRDefault="00411963" w:rsidP="00411963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EF952C3" w14:textId="77777777" w:rsidR="00411963" w:rsidRPr="00E70EE2" w:rsidRDefault="00411963" w:rsidP="00411963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2154079D" w14:textId="77777777" w:rsidTr="00411963">
        <w:tc>
          <w:tcPr>
            <w:tcW w:w="3780" w:type="dxa"/>
            <w:vAlign w:val="bottom"/>
            <w:hideMark/>
          </w:tcPr>
          <w:p w14:paraId="2F2C4E7C" w14:textId="77777777" w:rsidR="00411963" w:rsidRPr="00E70EE2" w:rsidRDefault="00411963" w:rsidP="00411963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7" w:type="dxa"/>
            <w:vAlign w:val="bottom"/>
          </w:tcPr>
          <w:p w14:paraId="51CBC329" w14:textId="62F9954A" w:rsidR="00411963" w:rsidRPr="007E0499" w:rsidRDefault="00C21A57" w:rsidP="00411963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E0499">
              <w:rPr>
                <w:rFonts w:ascii="Angsana New" w:hAnsi="Angsana New"/>
                <w:sz w:val="28"/>
                <w:szCs w:val="28"/>
              </w:rPr>
              <w:t>(11,7</w:t>
            </w:r>
            <w:r w:rsidR="00656235" w:rsidRPr="007E0499">
              <w:rPr>
                <w:rFonts w:ascii="Angsana New" w:hAnsi="Angsana New"/>
                <w:sz w:val="28"/>
                <w:szCs w:val="28"/>
              </w:rPr>
              <w:t>41</w:t>
            </w:r>
            <w:r w:rsidRPr="007E04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8" w:type="dxa"/>
            <w:vAlign w:val="bottom"/>
          </w:tcPr>
          <w:p w14:paraId="110AED1D" w14:textId="6B871481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  <w:tc>
          <w:tcPr>
            <w:tcW w:w="1177" w:type="dxa"/>
            <w:vAlign w:val="bottom"/>
          </w:tcPr>
          <w:p w14:paraId="6B37369E" w14:textId="39CF7E28" w:rsidR="00411963" w:rsidRPr="00E70EE2" w:rsidRDefault="00755D19" w:rsidP="00411963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(11,814)</w:t>
            </w:r>
          </w:p>
        </w:tc>
        <w:tc>
          <w:tcPr>
            <w:tcW w:w="1178" w:type="dxa"/>
            <w:vAlign w:val="bottom"/>
          </w:tcPr>
          <w:p w14:paraId="4037375F" w14:textId="2F4BDBED" w:rsidR="00411963" w:rsidRPr="00E70EE2" w:rsidRDefault="00411963" w:rsidP="00411963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1,292</w:t>
            </w:r>
          </w:p>
        </w:tc>
      </w:tr>
      <w:tr w:rsidR="00411963" w:rsidRPr="00E70EE2" w14:paraId="03AD0816" w14:textId="77777777" w:rsidTr="00411963">
        <w:tc>
          <w:tcPr>
            <w:tcW w:w="3780" w:type="dxa"/>
            <w:vAlign w:val="bottom"/>
            <w:hideMark/>
          </w:tcPr>
          <w:p w14:paraId="2FB4CC2E" w14:textId="77777777" w:rsidR="00411963" w:rsidRPr="00E70EE2" w:rsidRDefault="00411963" w:rsidP="00411963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E70EE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E70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E70EE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E70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</w:t>
            </w:r>
          </w:p>
          <w:p w14:paraId="4609D8C0" w14:textId="77777777" w:rsidR="00411963" w:rsidRPr="00E70EE2" w:rsidRDefault="00411963" w:rsidP="00411963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EE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Pr="00E70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อยู่ในกำไรขาดทุน</w:t>
            </w:r>
          </w:p>
        </w:tc>
        <w:tc>
          <w:tcPr>
            <w:tcW w:w="1177" w:type="dxa"/>
            <w:vAlign w:val="bottom"/>
          </w:tcPr>
          <w:p w14:paraId="02CD2801" w14:textId="6BCB2EB5" w:rsidR="00411963" w:rsidRPr="007E0499" w:rsidRDefault="00C21A57" w:rsidP="00411963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E0499">
              <w:rPr>
                <w:rFonts w:ascii="Angsana New" w:hAnsi="Angsana New"/>
                <w:sz w:val="28"/>
                <w:szCs w:val="28"/>
              </w:rPr>
              <w:t>38,</w:t>
            </w:r>
            <w:r w:rsidR="00FA3EC6" w:rsidRPr="007E0499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178" w:type="dxa"/>
            <w:vAlign w:val="bottom"/>
          </w:tcPr>
          <w:p w14:paraId="13845135" w14:textId="55223437" w:rsidR="00411963" w:rsidRPr="00E70EE2" w:rsidRDefault="00411963" w:rsidP="00411963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(32,204)</w:t>
            </w:r>
          </w:p>
        </w:tc>
        <w:tc>
          <w:tcPr>
            <w:tcW w:w="1177" w:type="dxa"/>
            <w:vAlign w:val="bottom"/>
          </w:tcPr>
          <w:p w14:paraId="562C237D" w14:textId="46F6DCAB" w:rsidR="00411963" w:rsidRPr="00E70EE2" w:rsidRDefault="00755D19" w:rsidP="00411963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32,</w:t>
            </w:r>
            <w:r w:rsidR="009B4BE3" w:rsidRPr="00E70EE2">
              <w:rPr>
                <w:rFonts w:ascii="Angsana New" w:hAnsi="Angsana New"/>
                <w:sz w:val="28"/>
                <w:szCs w:val="28"/>
              </w:rPr>
              <w:t>937</w:t>
            </w:r>
          </w:p>
        </w:tc>
        <w:tc>
          <w:tcPr>
            <w:tcW w:w="1178" w:type="dxa"/>
            <w:vAlign w:val="bottom"/>
          </w:tcPr>
          <w:p w14:paraId="765A5CF5" w14:textId="321661A1" w:rsidR="00411963" w:rsidRPr="00E70EE2" w:rsidRDefault="00411963" w:rsidP="00411963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(37,354)</w:t>
            </w:r>
          </w:p>
        </w:tc>
      </w:tr>
    </w:tbl>
    <w:p w14:paraId="201BE8D2" w14:textId="77777777" w:rsidR="00411963" w:rsidRPr="00E70EE2" w:rsidRDefault="00411963" w:rsidP="004119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8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7"/>
        <w:gridCol w:w="1178"/>
        <w:gridCol w:w="1177"/>
        <w:gridCol w:w="1178"/>
      </w:tblGrid>
      <w:tr w:rsidR="00DE5CF1" w:rsidRPr="00E70EE2" w14:paraId="738CB475" w14:textId="77777777" w:rsidTr="00411963">
        <w:tc>
          <w:tcPr>
            <w:tcW w:w="3780" w:type="dxa"/>
          </w:tcPr>
          <w:p w14:paraId="69BF75EF" w14:textId="77777777" w:rsidR="00411963" w:rsidRPr="00E70EE2" w:rsidRDefault="00411963" w:rsidP="0041196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711C541F" w14:textId="77777777" w:rsidR="00411963" w:rsidRPr="00E70EE2" w:rsidRDefault="00411963" w:rsidP="0041196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5" w:type="dxa"/>
            <w:gridSpan w:val="2"/>
          </w:tcPr>
          <w:p w14:paraId="66D42497" w14:textId="77777777" w:rsidR="00411963" w:rsidRPr="00E70EE2" w:rsidRDefault="00411963" w:rsidP="00411963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(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70EE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E5CF1" w:rsidRPr="00E70EE2" w14:paraId="4BF621A5" w14:textId="77777777" w:rsidTr="00411963">
        <w:tc>
          <w:tcPr>
            <w:tcW w:w="3780" w:type="dxa"/>
          </w:tcPr>
          <w:p w14:paraId="77F3D327" w14:textId="77777777" w:rsidR="00411963" w:rsidRPr="00E70EE2" w:rsidRDefault="00411963" w:rsidP="0041196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  <w:hideMark/>
          </w:tcPr>
          <w:p w14:paraId="5FF879AD" w14:textId="77777777" w:rsidR="00411963" w:rsidRPr="00E70EE2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  <w:hideMark/>
          </w:tcPr>
          <w:p w14:paraId="5A60BB16" w14:textId="77777777" w:rsidR="00411963" w:rsidRPr="00E70EE2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CF1" w:rsidRPr="00E70EE2" w14:paraId="112CDFB2" w14:textId="77777777" w:rsidTr="00411963">
        <w:tc>
          <w:tcPr>
            <w:tcW w:w="3780" w:type="dxa"/>
          </w:tcPr>
          <w:p w14:paraId="3C758AF0" w14:textId="77777777" w:rsidR="00411963" w:rsidRPr="00E70EE2" w:rsidRDefault="00411963" w:rsidP="0041196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</w:tcPr>
          <w:p w14:paraId="045FE46B" w14:textId="77777777" w:rsidR="00411963" w:rsidRPr="00E70EE2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              สิ้นสุดวันที่ 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55" w:type="dxa"/>
            <w:gridSpan w:val="2"/>
          </w:tcPr>
          <w:p w14:paraId="6DCA9E6E" w14:textId="77777777" w:rsidR="00411963" w:rsidRPr="00E70EE2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              สิ้นสุดวันที่ 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E5CF1" w:rsidRPr="00E70EE2" w14:paraId="63FE4855" w14:textId="77777777" w:rsidTr="00411963">
        <w:tc>
          <w:tcPr>
            <w:tcW w:w="3780" w:type="dxa"/>
          </w:tcPr>
          <w:p w14:paraId="018E5B5A" w14:textId="77777777" w:rsidR="00411963" w:rsidRPr="00E70EE2" w:rsidRDefault="00411963" w:rsidP="0041196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7" w:type="dxa"/>
            <w:hideMark/>
          </w:tcPr>
          <w:p w14:paraId="4D533B33" w14:textId="28D1315C" w:rsidR="00411963" w:rsidRPr="00E70EE2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E70EE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8" w:type="dxa"/>
            <w:hideMark/>
          </w:tcPr>
          <w:p w14:paraId="0D12F384" w14:textId="709417DA" w:rsidR="00411963" w:rsidRPr="00E70EE2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E70EE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7" w:type="dxa"/>
            <w:hideMark/>
          </w:tcPr>
          <w:p w14:paraId="2B14C1AE" w14:textId="20EC701E" w:rsidR="00411963" w:rsidRPr="00E70EE2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E70EE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8" w:type="dxa"/>
            <w:hideMark/>
          </w:tcPr>
          <w:p w14:paraId="565708ED" w14:textId="7ADD17B6" w:rsidR="00411963" w:rsidRPr="00E70EE2" w:rsidRDefault="00411963" w:rsidP="0041196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E70EE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E5CF1" w:rsidRPr="00E70EE2" w14:paraId="00C2E1A1" w14:textId="77777777" w:rsidTr="00411963">
        <w:trPr>
          <w:trHeight w:val="468"/>
        </w:trPr>
        <w:tc>
          <w:tcPr>
            <w:tcW w:w="3780" w:type="dxa"/>
            <w:vAlign w:val="bottom"/>
            <w:hideMark/>
          </w:tcPr>
          <w:p w14:paraId="2D29D5B9" w14:textId="77777777" w:rsidR="00411963" w:rsidRPr="00E70EE2" w:rsidRDefault="00411963" w:rsidP="00411963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70EE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7" w:type="dxa"/>
            <w:vAlign w:val="bottom"/>
          </w:tcPr>
          <w:p w14:paraId="38F8E2D0" w14:textId="77777777" w:rsidR="00411963" w:rsidRPr="00E70EE2" w:rsidRDefault="00411963" w:rsidP="004119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F221FC7" w14:textId="77777777" w:rsidR="00411963" w:rsidRPr="00E70EE2" w:rsidRDefault="00411963" w:rsidP="004119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B29E372" w14:textId="77777777" w:rsidR="00411963" w:rsidRPr="00E70EE2" w:rsidRDefault="00411963" w:rsidP="004119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1075133" w14:textId="77777777" w:rsidR="00411963" w:rsidRPr="00E70EE2" w:rsidRDefault="00411963" w:rsidP="004119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4600BF5E" w14:textId="77777777" w:rsidTr="00411963">
        <w:tc>
          <w:tcPr>
            <w:tcW w:w="3780" w:type="dxa"/>
            <w:vAlign w:val="bottom"/>
            <w:hideMark/>
          </w:tcPr>
          <w:p w14:paraId="4F5697A2" w14:textId="77777777" w:rsidR="007657FA" w:rsidRPr="00E70EE2" w:rsidRDefault="007657FA" w:rsidP="007657FA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7" w:type="dxa"/>
            <w:vAlign w:val="bottom"/>
          </w:tcPr>
          <w:p w14:paraId="4803F9E5" w14:textId="1786BAAC" w:rsidR="007657FA" w:rsidRPr="003561BC" w:rsidRDefault="007657FA" w:rsidP="007657FA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1BC">
              <w:rPr>
                <w:rFonts w:ascii="Angsana New" w:hAnsi="Angsana New"/>
                <w:sz w:val="28"/>
                <w:szCs w:val="28"/>
              </w:rPr>
              <w:t>68,</w:t>
            </w:r>
            <w:r w:rsidR="003561BC">
              <w:rPr>
                <w:rFonts w:ascii="Angsana New" w:hAnsi="Angsana New"/>
                <w:sz w:val="28"/>
                <w:szCs w:val="28"/>
              </w:rPr>
              <w:t>87</w:t>
            </w:r>
            <w:r w:rsidR="00656235" w:rsidRPr="003561B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8" w:type="dxa"/>
            <w:vAlign w:val="bottom"/>
          </w:tcPr>
          <w:p w14:paraId="5B96958A" w14:textId="48715E74" w:rsidR="007657FA" w:rsidRPr="003561BC" w:rsidRDefault="007657FA" w:rsidP="007657FA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1BC">
              <w:rPr>
                <w:rFonts w:ascii="Angsana New" w:hAnsi="Angsana New"/>
                <w:sz w:val="28"/>
                <w:szCs w:val="28"/>
              </w:rPr>
              <w:t>137,683</w:t>
            </w:r>
          </w:p>
        </w:tc>
        <w:tc>
          <w:tcPr>
            <w:tcW w:w="1177" w:type="dxa"/>
            <w:vAlign w:val="bottom"/>
          </w:tcPr>
          <w:p w14:paraId="3AF3B6AF" w14:textId="61C8A487" w:rsidR="007657FA" w:rsidRPr="003561BC" w:rsidRDefault="007657FA" w:rsidP="007657FA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1BC">
              <w:rPr>
                <w:rFonts w:ascii="Angsana New" w:hAnsi="Angsana New"/>
                <w:sz w:val="28"/>
                <w:szCs w:val="28"/>
              </w:rPr>
              <w:t>59,329</w:t>
            </w:r>
          </w:p>
        </w:tc>
        <w:tc>
          <w:tcPr>
            <w:tcW w:w="1178" w:type="dxa"/>
            <w:vAlign w:val="bottom"/>
          </w:tcPr>
          <w:p w14:paraId="32B43277" w14:textId="3495BC84" w:rsidR="007657FA" w:rsidRPr="003561BC" w:rsidRDefault="007657FA" w:rsidP="007657FA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1BC">
              <w:rPr>
                <w:rFonts w:ascii="Angsana New" w:hAnsi="Angsana New"/>
                <w:sz w:val="28"/>
                <w:szCs w:val="28"/>
              </w:rPr>
              <w:t>124,426</w:t>
            </w:r>
          </w:p>
        </w:tc>
      </w:tr>
      <w:tr w:rsidR="00DE5CF1" w:rsidRPr="00E70EE2" w14:paraId="5619CFEA" w14:textId="77777777" w:rsidTr="00411963">
        <w:tc>
          <w:tcPr>
            <w:tcW w:w="3780" w:type="dxa"/>
            <w:vAlign w:val="bottom"/>
            <w:hideMark/>
          </w:tcPr>
          <w:p w14:paraId="25BA6592" w14:textId="77777777" w:rsidR="007657FA" w:rsidRPr="00E70EE2" w:rsidRDefault="007657FA" w:rsidP="007657F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70EE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70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7" w:type="dxa"/>
            <w:vAlign w:val="bottom"/>
          </w:tcPr>
          <w:p w14:paraId="7AD76582" w14:textId="77777777" w:rsidR="007657FA" w:rsidRPr="003561BC" w:rsidRDefault="007657FA" w:rsidP="007657FA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45E1367" w14:textId="77777777" w:rsidR="007657FA" w:rsidRPr="003561BC" w:rsidRDefault="007657FA" w:rsidP="007657FA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81B34E8" w14:textId="77777777" w:rsidR="007657FA" w:rsidRPr="003561BC" w:rsidRDefault="007657FA" w:rsidP="007657FA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6C95DA1" w14:textId="77777777" w:rsidR="007657FA" w:rsidRPr="003561BC" w:rsidRDefault="007657FA" w:rsidP="007657FA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334D7566" w14:textId="77777777" w:rsidTr="00411963">
        <w:tc>
          <w:tcPr>
            <w:tcW w:w="3780" w:type="dxa"/>
            <w:vAlign w:val="bottom"/>
            <w:hideMark/>
          </w:tcPr>
          <w:p w14:paraId="374A2976" w14:textId="77777777" w:rsidR="007657FA" w:rsidRPr="00E70EE2" w:rsidRDefault="007657FA" w:rsidP="007657FA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7" w:type="dxa"/>
            <w:vAlign w:val="bottom"/>
          </w:tcPr>
          <w:p w14:paraId="33256B76" w14:textId="25E8B916" w:rsidR="007657FA" w:rsidRPr="003561BC" w:rsidRDefault="007657FA" w:rsidP="007657FA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1BC">
              <w:rPr>
                <w:rFonts w:ascii="Angsana New" w:hAnsi="Angsana New"/>
                <w:sz w:val="28"/>
                <w:szCs w:val="28"/>
              </w:rPr>
              <w:t>(18,6</w:t>
            </w:r>
            <w:r w:rsidR="00656235" w:rsidRPr="003561BC">
              <w:rPr>
                <w:rFonts w:ascii="Angsana New" w:hAnsi="Angsana New"/>
                <w:sz w:val="28"/>
                <w:szCs w:val="28"/>
              </w:rPr>
              <w:t>28</w:t>
            </w:r>
            <w:r w:rsidRPr="003561B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8" w:type="dxa"/>
            <w:vAlign w:val="bottom"/>
          </w:tcPr>
          <w:p w14:paraId="3D984E4E" w14:textId="27334D8A" w:rsidR="007657FA" w:rsidRPr="003561BC" w:rsidRDefault="007657FA" w:rsidP="007657FA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1BC">
              <w:rPr>
                <w:rFonts w:ascii="Angsana New" w:hAnsi="Angsana New"/>
                <w:sz w:val="28"/>
                <w:szCs w:val="28"/>
              </w:rPr>
              <w:t>(3,958)</w:t>
            </w:r>
          </w:p>
        </w:tc>
        <w:tc>
          <w:tcPr>
            <w:tcW w:w="1177" w:type="dxa"/>
            <w:vAlign w:val="bottom"/>
          </w:tcPr>
          <w:p w14:paraId="1700E845" w14:textId="61462692" w:rsidR="007657FA" w:rsidRPr="003561BC" w:rsidRDefault="007657FA" w:rsidP="007657FA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1BC">
              <w:rPr>
                <w:rFonts w:ascii="Angsana New" w:hAnsi="Angsana New"/>
                <w:sz w:val="28"/>
                <w:szCs w:val="28"/>
              </w:rPr>
              <w:t>(18,942)</w:t>
            </w:r>
          </w:p>
        </w:tc>
        <w:tc>
          <w:tcPr>
            <w:tcW w:w="1178" w:type="dxa"/>
            <w:vAlign w:val="bottom"/>
          </w:tcPr>
          <w:p w14:paraId="18DB620E" w14:textId="6717789D" w:rsidR="007657FA" w:rsidRPr="003561BC" w:rsidRDefault="007657FA" w:rsidP="007657FA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1BC">
              <w:rPr>
                <w:rFonts w:ascii="Angsana New" w:hAnsi="Angsana New"/>
                <w:sz w:val="28"/>
                <w:szCs w:val="28"/>
              </w:rPr>
              <w:t>(4,057)</w:t>
            </w:r>
          </w:p>
        </w:tc>
      </w:tr>
      <w:tr w:rsidR="00DE5CF1" w:rsidRPr="00E70EE2" w14:paraId="4C93AAE4" w14:textId="77777777" w:rsidTr="00411963">
        <w:tc>
          <w:tcPr>
            <w:tcW w:w="3780" w:type="dxa"/>
            <w:vAlign w:val="bottom"/>
            <w:hideMark/>
          </w:tcPr>
          <w:p w14:paraId="3D9D9A61" w14:textId="77777777" w:rsidR="007657FA" w:rsidRPr="00E70EE2" w:rsidRDefault="007657FA" w:rsidP="007657FA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0E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7" w:type="dxa"/>
            <w:vAlign w:val="bottom"/>
          </w:tcPr>
          <w:p w14:paraId="62384A49" w14:textId="426D745D" w:rsidR="007657FA" w:rsidRPr="003561BC" w:rsidRDefault="007657FA" w:rsidP="007657FA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1BC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Pr="003561BC">
              <w:rPr>
                <w:rFonts w:ascii="Angsana New" w:hAnsi="Angsana New"/>
                <w:sz w:val="28"/>
                <w:szCs w:val="28"/>
              </w:rPr>
              <w:t>,</w:t>
            </w:r>
            <w:r w:rsidRPr="003561BC">
              <w:rPr>
                <w:rFonts w:ascii="Angsana New" w:hAnsi="Angsana New" w:hint="cs"/>
                <w:sz w:val="28"/>
                <w:szCs w:val="28"/>
                <w:cs/>
              </w:rPr>
              <w:t>243</w:t>
            </w:r>
          </w:p>
        </w:tc>
        <w:tc>
          <w:tcPr>
            <w:tcW w:w="1178" w:type="dxa"/>
            <w:vAlign w:val="bottom"/>
          </w:tcPr>
          <w:p w14:paraId="2486C490" w14:textId="07012ADF" w:rsidR="007657FA" w:rsidRPr="003561BC" w:rsidRDefault="007657FA" w:rsidP="007657FA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1BC">
              <w:rPr>
                <w:rFonts w:ascii="Angsana New" w:hAnsi="Angsana New"/>
                <w:sz w:val="28"/>
                <w:szCs w:val="28"/>
              </w:rPr>
              <w:t>133,725</w:t>
            </w:r>
          </w:p>
        </w:tc>
        <w:tc>
          <w:tcPr>
            <w:tcW w:w="1177" w:type="dxa"/>
            <w:vAlign w:val="bottom"/>
          </w:tcPr>
          <w:p w14:paraId="612F8D52" w14:textId="493B459B" w:rsidR="007657FA" w:rsidRPr="003561BC" w:rsidRDefault="007657FA" w:rsidP="007657FA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1BC">
              <w:rPr>
                <w:rFonts w:ascii="Angsana New" w:hAnsi="Angsana New"/>
                <w:sz w:val="28"/>
                <w:szCs w:val="28"/>
              </w:rPr>
              <w:t>40,387</w:t>
            </w:r>
          </w:p>
        </w:tc>
        <w:tc>
          <w:tcPr>
            <w:tcW w:w="1178" w:type="dxa"/>
            <w:vAlign w:val="bottom"/>
          </w:tcPr>
          <w:p w14:paraId="784D67CA" w14:textId="2F5C04FD" w:rsidR="007657FA" w:rsidRPr="003561BC" w:rsidRDefault="007657FA" w:rsidP="007657FA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1BC">
              <w:rPr>
                <w:rFonts w:ascii="Angsana New" w:hAnsi="Angsana New"/>
                <w:sz w:val="28"/>
                <w:szCs w:val="28"/>
              </w:rPr>
              <w:t>120,369</w:t>
            </w:r>
          </w:p>
        </w:tc>
      </w:tr>
    </w:tbl>
    <w:p w14:paraId="449C0C1F" w14:textId="11122B82" w:rsidR="00BB54C0" w:rsidRPr="00E70EE2" w:rsidRDefault="0098408F" w:rsidP="00411963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1</w:t>
      </w:r>
      <w:r w:rsidR="008249D2" w:rsidRPr="00E70EE2">
        <w:rPr>
          <w:rFonts w:ascii="Angsana New" w:hAnsi="Angsana New" w:hint="cs"/>
          <w:b/>
          <w:bCs/>
          <w:sz w:val="32"/>
          <w:szCs w:val="32"/>
        </w:rPr>
        <w:t>5</w:t>
      </w:r>
      <w:r w:rsidR="00BB54C0"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="00BB54C0"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BB54C0" w:rsidRPr="00E70EE2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3189E7EA" w14:textId="77777777" w:rsidR="00242639" w:rsidRPr="00E70EE2" w:rsidRDefault="00706D00" w:rsidP="00F331E3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</w:rPr>
        <w:tab/>
      </w:r>
      <w:r w:rsidR="00242639" w:rsidRPr="00E70EE2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A2001F"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="00242639" w:rsidRPr="00E70EE2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292D001" w14:textId="1C93E38A" w:rsidR="00AA54CA" w:rsidRPr="00E70EE2" w:rsidRDefault="00242639" w:rsidP="00F331E3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</w:rPr>
        <w:tab/>
      </w:r>
      <w:r w:rsidRPr="00E70EE2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</w:t>
      </w:r>
      <w:r w:rsidRPr="00E70EE2">
        <w:rPr>
          <w:rFonts w:ascii="Angsana New" w:hAnsi="Angsana New" w:hint="cs"/>
          <w:sz w:val="32"/>
          <w:szCs w:val="32"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E70EE2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โดยสมมติว่าได้มีการแปลงเป็นหุ้นสามัญ</w:t>
      </w:r>
      <w:r w:rsidRPr="00E70EE2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ณ</w:t>
      </w:r>
      <w:r w:rsidRPr="00E70EE2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วันต้น</w:t>
      </w:r>
      <w:r w:rsidR="00795053" w:rsidRPr="00E70EE2">
        <w:rPr>
          <w:rFonts w:ascii="Angsana New" w:hAnsi="Angsana New" w:hint="cs"/>
          <w:sz w:val="32"/>
          <w:szCs w:val="32"/>
          <w:cs/>
        </w:rPr>
        <w:t>งวด</w:t>
      </w:r>
      <w:r w:rsidR="00B77A4C" w:rsidRPr="00E70EE2">
        <w:rPr>
          <w:rFonts w:ascii="Angsana New" w:hAnsi="Angsana New" w:hint="cs"/>
          <w:sz w:val="32"/>
          <w:szCs w:val="32"/>
          <w:cs/>
        </w:rPr>
        <w:t>หรือ                           ณ วันออกหุ้น</w:t>
      </w:r>
      <w:r w:rsidRPr="00E70EE2">
        <w:rPr>
          <w:rFonts w:ascii="Angsana New" w:hAnsi="Angsana New" w:hint="cs"/>
          <w:sz w:val="32"/>
          <w:szCs w:val="32"/>
          <w:cs/>
        </w:rPr>
        <w:t>สามัญเทียบเท่า</w:t>
      </w:r>
    </w:p>
    <w:p w14:paraId="25428198" w14:textId="5B68A9DA" w:rsidR="00242639" w:rsidRPr="00E70EE2" w:rsidRDefault="00824C82" w:rsidP="000C37E0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/>
          <w:sz w:val="32"/>
          <w:szCs w:val="32"/>
        </w:rPr>
        <w:tab/>
      </w:r>
      <w:r w:rsidR="00242639" w:rsidRPr="00E70EE2"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60"/>
        <w:gridCol w:w="960"/>
        <w:gridCol w:w="960"/>
        <w:gridCol w:w="960"/>
        <w:gridCol w:w="960"/>
        <w:gridCol w:w="960"/>
      </w:tblGrid>
      <w:tr w:rsidR="00DE5CF1" w:rsidRPr="00E70EE2" w14:paraId="21727489" w14:textId="77777777" w:rsidTr="00662541">
        <w:tc>
          <w:tcPr>
            <w:tcW w:w="2790" w:type="dxa"/>
          </w:tcPr>
          <w:p w14:paraId="27C06135" w14:textId="77777777" w:rsidR="000C37E0" w:rsidRPr="00E70EE2" w:rsidRDefault="000C37E0" w:rsidP="000C37E0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1A5DF451" w14:textId="77777777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E5CF1" w:rsidRPr="00E70EE2" w14:paraId="757C78E0" w14:textId="77777777" w:rsidTr="00662541">
        <w:tc>
          <w:tcPr>
            <w:tcW w:w="2790" w:type="dxa"/>
          </w:tcPr>
          <w:p w14:paraId="3EED6C95" w14:textId="77777777" w:rsidR="000C37E0" w:rsidRPr="00E70EE2" w:rsidRDefault="000C37E0" w:rsidP="000C37E0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356B6E8A" w14:textId="77777777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E70EE2">
              <w:rPr>
                <w:rFonts w:ascii="Angsana New" w:hAnsi="Angsana New"/>
              </w:rPr>
              <w:t xml:space="preserve">30 </w:t>
            </w:r>
            <w:r w:rsidRPr="00E70EE2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DE5CF1" w:rsidRPr="00E70EE2" w14:paraId="31CC4B4B" w14:textId="77777777" w:rsidTr="00662541">
        <w:tc>
          <w:tcPr>
            <w:tcW w:w="2790" w:type="dxa"/>
          </w:tcPr>
          <w:p w14:paraId="433613EC" w14:textId="77777777" w:rsidR="000C37E0" w:rsidRPr="00E70EE2" w:rsidRDefault="000C37E0" w:rsidP="000C37E0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</w:tcPr>
          <w:p w14:paraId="0CA729F7" w14:textId="77777777" w:rsidR="000C37E0" w:rsidRPr="00E70EE2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14:paraId="0401AB6C" w14:textId="77777777" w:rsidR="000C37E0" w:rsidRPr="00E70EE2" w:rsidRDefault="000C37E0" w:rsidP="000C37E0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14:paraId="4F19F4AC" w14:textId="77777777" w:rsidR="000C37E0" w:rsidRPr="00E70EE2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DE5CF1" w:rsidRPr="00E70EE2" w14:paraId="4A347825" w14:textId="77777777" w:rsidTr="00662541">
        <w:tc>
          <w:tcPr>
            <w:tcW w:w="2790" w:type="dxa"/>
          </w:tcPr>
          <w:p w14:paraId="057149CD" w14:textId="77777777" w:rsidR="000C37E0" w:rsidRPr="00E70EE2" w:rsidRDefault="000C37E0" w:rsidP="000C37E0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hideMark/>
          </w:tcPr>
          <w:p w14:paraId="6628F0DF" w14:textId="77777777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4BAD8C14" w14:textId="77777777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14:paraId="5BE3B8C6" w14:textId="77777777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E5CF1" w:rsidRPr="00E70EE2" w14:paraId="18DDC1F0" w14:textId="77777777" w:rsidTr="00662541">
        <w:tc>
          <w:tcPr>
            <w:tcW w:w="2790" w:type="dxa"/>
          </w:tcPr>
          <w:p w14:paraId="59F1F2B7" w14:textId="77777777" w:rsidR="000C37E0" w:rsidRPr="00E70EE2" w:rsidRDefault="000C37E0" w:rsidP="000C37E0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31F93710" w14:textId="4CDFA513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hideMark/>
          </w:tcPr>
          <w:p w14:paraId="40C23FD2" w14:textId="59FA0771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hideMark/>
          </w:tcPr>
          <w:p w14:paraId="7717416A" w14:textId="16C7F338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hideMark/>
          </w:tcPr>
          <w:p w14:paraId="52356F73" w14:textId="64F469CF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hideMark/>
          </w:tcPr>
          <w:p w14:paraId="67017700" w14:textId="22DD06F3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hideMark/>
          </w:tcPr>
          <w:p w14:paraId="3E3F2E3D" w14:textId="5109F176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3</w:t>
            </w:r>
          </w:p>
        </w:tc>
      </w:tr>
      <w:tr w:rsidR="00DE5CF1" w:rsidRPr="00E70EE2" w14:paraId="52A67157" w14:textId="77777777" w:rsidTr="00662541">
        <w:tc>
          <w:tcPr>
            <w:tcW w:w="2790" w:type="dxa"/>
          </w:tcPr>
          <w:p w14:paraId="0E65DD9F" w14:textId="77777777" w:rsidR="000C37E0" w:rsidRPr="00E70EE2" w:rsidRDefault="000C37E0" w:rsidP="000C37E0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74F3D089" w14:textId="77777777" w:rsidR="000C37E0" w:rsidRPr="00E70EE2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48940551" w14:textId="77777777" w:rsidR="000C37E0" w:rsidRPr="00E70EE2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719CBD7A" w14:textId="77777777" w:rsidR="000C37E0" w:rsidRPr="00E70EE2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251DF559" w14:textId="77777777" w:rsidR="000C37E0" w:rsidRPr="00E70EE2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095A0CE9" w14:textId="77777777" w:rsidR="000C37E0" w:rsidRPr="00E70EE2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14:paraId="5EADF540" w14:textId="77777777" w:rsidR="000C37E0" w:rsidRPr="00E70EE2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(บาท)</w:t>
            </w:r>
          </w:p>
        </w:tc>
      </w:tr>
      <w:tr w:rsidR="00DE5CF1" w:rsidRPr="00E70EE2" w14:paraId="5BA6431D" w14:textId="77777777" w:rsidTr="00662541">
        <w:tc>
          <w:tcPr>
            <w:tcW w:w="2790" w:type="dxa"/>
            <w:hideMark/>
          </w:tcPr>
          <w:p w14:paraId="5656EF52" w14:textId="77777777" w:rsidR="000C37E0" w:rsidRPr="00E70EE2" w:rsidRDefault="000C37E0" w:rsidP="000C37E0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E70EE2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6027F906" w14:textId="77777777" w:rsidR="000C37E0" w:rsidRPr="00E70EE2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78894C05" w14:textId="77777777" w:rsidR="000C37E0" w:rsidRPr="00E70EE2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46364AC9" w14:textId="77777777" w:rsidR="000C37E0" w:rsidRPr="00E70EE2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2BDFDB4F" w14:textId="77777777" w:rsidR="000C37E0" w:rsidRPr="00E70EE2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45ED3AD1" w14:textId="77777777" w:rsidR="000C37E0" w:rsidRPr="00E70EE2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38F64AF4" w14:textId="77777777" w:rsidR="000C37E0" w:rsidRPr="00E70EE2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DE5CF1" w:rsidRPr="00E70EE2" w14:paraId="66D5DAF1" w14:textId="77777777" w:rsidTr="00570167">
        <w:tc>
          <w:tcPr>
            <w:tcW w:w="2790" w:type="dxa"/>
            <w:hideMark/>
          </w:tcPr>
          <w:p w14:paraId="14698C86" w14:textId="77777777" w:rsidR="00273BA9" w:rsidRPr="00E70EE2" w:rsidRDefault="00273BA9" w:rsidP="00273BA9">
            <w:pPr>
              <w:ind w:left="162" w:right="-96" w:hanging="162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3040B41E" w14:textId="1E8A7B4D" w:rsidR="00273BA9" w:rsidRPr="00E70EE2" w:rsidRDefault="00273BA9" w:rsidP="00273BA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2</w:t>
            </w:r>
            <w:r w:rsidR="001D305E">
              <w:rPr>
                <w:rFonts w:ascii="Angsana New" w:hAnsi="Angsana New"/>
              </w:rPr>
              <w:t>1</w:t>
            </w:r>
            <w:r w:rsidR="00197135" w:rsidRPr="00E70EE2">
              <w:rPr>
                <w:rFonts w:ascii="Angsana New" w:hAnsi="Angsana New"/>
              </w:rPr>
              <w:t>6,467</w:t>
            </w:r>
          </w:p>
        </w:tc>
        <w:tc>
          <w:tcPr>
            <w:tcW w:w="960" w:type="dxa"/>
            <w:vAlign w:val="bottom"/>
            <w:hideMark/>
          </w:tcPr>
          <w:p w14:paraId="3D4AA8A8" w14:textId="0ADB3FC7" w:rsidR="00273BA9" w:rsidRPr="00E70EE2" w:rsidRDefault="00273BA9" w:rsidP="00273BA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44,428</w:t>
            </w:r>
          </w:p>
        </w:tc>
        <w:tc>
          <w:tcPr>
            <w:tcW w:w="960" w:type="dxa"/>
          </w:tcPr>
          <w:p w14:paraId="743512FD" w14:textId="1D234D45" w:rsidR="00273BA9" w:rsidRPr="00E70EE2" w:rsidRDefault="00273BA9" w:rsidP="00273BA9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794,585</w:t>
            </w:r>
          </w:p>
        </w:tc>
        <w:tc>
          <w:tcPr>
            <w:tcW w:w="960" w:type="dxa"/>
            <w:vAlign w:val="bottom"/>
          </w:tcPr>
          <w:p w14:paraId="33266B92" w14:textId="5F6FBE0C" w:rsidR="00273BA9" w:rsidRPr="00E70EE2" w:rsidRDefault="00273BA9" w:rsidP="00273BA9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794,585</w:t>
            </w:r>
          </w:p>
        </w:tc>
        <w:tc>
          <w:tcPr>
            <w:tcW w:w="960" w:type="dxa"/>
            <w:vAlign w:val="bottom"/>
          </w:tcPr>
          <w:p w14:paraId="63F99D06" w14:textId="0BD2A35D" w:rsidR="00273BA9" w:rsidRPr="00E70EE2" w:rsidRDefault="00075A64" w:rsidP="00273BA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0.</w:t>
            </w:r>
            <w:r w:rsidR="00187836" w:rsidRPr="00E70EE2">
              <w:rPr>
                <w:rFonts w:ascii="Angsana New" w:hAnsi="Angsana New"/>
              </w:rPr>
              <w:t>2</w:t>
            </w:r>
            <w:r w:rsidR="001D305E"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vAlign w:val="bottom"/>
          </w:tcPr>
          <w:p w14:paraId="7A09D8FA" w14:textId="27AAA81C" w:rsidR="00273BA9" w:rsidRPr="00E70EE2" w:rsidRDefault="00273BA9" w:rsidP="00273BA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0.06</w:t>
            </w:r>
          </w:p>
        </w:tc>
      </w:tr>
      <w:tr w:rsidR="00DE5CF1" w:rsidRPr="00E70EE2" w14:paraId="39284261" w14:textId="77777777" w:rsidTr="00570167">
        <w:tc>
          <w:tcPr>
            <w:tcW w:w="2790" w:type="dxa"/>
            <w:hideMark/>
          </w:tcPr>
          <w:p w14:paraId="353D2D96" w14:textId="77777777" w:rsidR="00273BA9" w:rsidRPr="00E70EE2" w:rsidRDefault="00273BA9" w:rsidP="00273BA9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E70EE2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070AABC3" w14:textId="77777777" w:rsidR="00273BA9" w:rsidRPr="00E70EE2" w:rsidRDefault="00273BA9" w:rsidP="00273BA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F6C0A44" w14:textId="77777777" w:rsidR="00273BA9" w:rsidRPr="00E70EE2" w:rsidRDefault="00273BA9" w:rsidP="00273BA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2ED2B5E9" w14:textId="77777777" w:rsidR="00273BA9" w:rsidRPr="00E70EE2" w:rsidRDefault="00273BA9" w:rsidP="00273BA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4997200" w14:textId="77777777" w:rsidR="00273BA9" w:rsidRPr="00E70EE2" w:rsidRDefault="00273BA9" w:rsidP="00273BA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DB75957" w14:textId="77777777" w:rsidR="00273BA9" w:rsidRPr="00E70EE2" w:rsidRDefault="00273BA9" w:rsidP="00273BA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DEB5BAA" w14:textId="77777777" w:rsidR="00273BA9" w:rsidRPr="00E70EE2" w:rsidRDefault="00273BA9" w:rsidP="00273BA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DE5CF1" w:rsidRPr="00E70EE2" w14:paraId="55C8E1BB" w14:textId="77777777" w:rsidTr="00570167">
        <w:tc>
          <w:tcPr>
            <w:tcW w:w="2790" w:type="dxa"/>
            <w:hideMark/>
          </w:tcPr>
          <w:p w14:paraId="588750DD" w14:textId="77777777" w:rsidR="00273BA9" w:rsidRPr="00E70EE2" w:rsidRDefault="00273BA9" w:rsidP="00273BA9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14:paraId="5A360F04" w14:textId="701B085D" w:rsidR="00273BA9" w:rsidRPr="00E70EE2" w:rsidRDefault="00273BA9" w:rsidP="00273BA9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66EAF966" w14:textId="2E9D5842" w:rsidR="00273BA9" w:rsidRPr="00E70EE2" w:rsidRDefault="00273BA9" w:rsidP="00273BA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5F6E9BF0" w14:textId="6E581586" w:rsidR="00273BA9" w:rsidRPr="00E70EE2" w:rsidRDefault="00273BA9" w:rsidP="00273BA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vAlign w:val="bottom"/>
          </w:tcPr>
          <w:p w14:paraId="316136E2" w14:textId="5059E0AB" w:rsidR="00273BA9" w:rsidRPr="00E70EE2" w:rsidRDefault="00273BA9" w:rsidP="00273BA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vAlign w:val="bottom"/>
          </w:tcPr>
          <w:p w14:paraId="798336C4" w14:textId="77777777" w:rsidR="00273BA9" w:rsidRPr="00E70EE2" w:rsidRDefault="00273BA9" w:rsidP="00273BA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9D90606" w14:textId="77777777" w:rsidR="00273BA9" w:rsidRPr="00E70EE2" w:rsidRDefault="00273BA9" w:rsidP="00273BA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DE5CF1" w:rsidRPr="00E70EE2" w14:paraId="06036183" w14:textId="77777777" w:rsidTr="00570167">
        <w:tc>
          <w:tcPr>
            <w:tcW w:w="2790" w:type="dxa"/>
            <w:hideMark/>
          </w:tcPr>
          <w:p w14:paraId="16889CB3" w14:textId="77777777" w:rsidR="00273BA9" w:rsidRPr="00E70EE2" w:rsidRDefault="00273BA9" w:rsidP="00273BA9">
            <w:pPr>
              <w:ind w:left="162" w:right="-96" w:hanging="162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14:paraId="11F049BC" w14:textId="581CCDF2" w:rsidR="00273BA9" w:rsidRPr="00E70EE2" w:rsidRDefault="00273BA9" w:rsidP="00273BA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4A496872" w14:textId="39531A66" w:rsidR="00273BA9" w:rsidRPr="00E70EE2" w:rsidRDefault="00273BA9" w:rsidP="00273BA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7D38AB43" w14:textId="01F869A4" w:rsidR="00273BA9" w:rsidRPr="00E70EE2" w:rsidRDefault="00273BA9" w:rsidP="00273BA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71,64</w:t>
            </w:r>
            <w:r w:rsidR="00CE7CE0" w:rsidRPr="00E70EE2">
              <w:rPr>
                <w:rFonts w:ascii="Angsana New" w:hAnsi="Angsana New"/>
              </w:rPr>
              <w:t>9</w:t>
            </w:r>
          </w:p>
        </w:tc>
        <w:tc>
          <w:tcPr>
            <w:tcW w:w="960" w:type="dxa"/>
            <w:vAlign w:val="bottom"/>
          </w:tcPr>
          <w:p w14:paraId="020F1EFB" w14:textId="3E2F6E42" w:rsidR="00273BA9" w:rsidRPr="00E70EE2" w:rsidRDefault="00273BA9" w:rsidP="00273BA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  <w:vAlign w:val="bottom"/>
          </w:tcPr>
          <w:p w14:paraId="19243D8E" w14:textId="77777777" w:rsidR="00273BA9" w:rsidRPr="00E70EE2" w:rsidRDefault="00273BA9" w:rsidP="00273BA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E5A372C" w14:textId="77777777" w:rsidR="00273BA9" w:rsidRPr="00E70EE2" w:rsidRDefault="00273BA9" w:rsidP="00273BA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DE5CF1" w:rsidRPr="00E70EE2" w14:paraId="1D93B1A7" w14:textId="77777777" w:rsidTr="00570167">
        <w:tc>
          <w:tcPr>
            <w:tcW w:w="2790" w:type="dxa"/>
            <w:hideMark/>
          </w:tcPr>
          <w:p w14:paraId="4AC09FDA" w14:textId="77777777" w:rsidR="00273BA9" w:rsidRPr="00E70EE2" w:rsidRDefault="00273BA9" w:rsidP="00273BA9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E70EE2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5AC1500D" w14:textId="77777777" w:rsidR="00273BA9" w:rsidRPr="00E70EE2" w:rsidRDefault="00273BA9" w:rsidP="00273BA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528E51A" w14:textId="77777777" w:rsidR="00273BA9" w:rsidRPr="00E70EE2" w:rsidRDefault="00273BA9" w:rsidP="00273BA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4CEA033E" w14:textId="77777777" w:rsidR="00273BA9" w:rsidRPr="00E70EE2" w:rsidRDefault="00273BA9" w:rsidP="00273BA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88B3179" w14:textId="77777777" w:rsidR="00273BA9" w:rsidRPr="00E70EE2" w:rsidRDefault="00273BA9" w:rsidP="00273BA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EF5C188" w14:textId="77777777" w:rsidR="00273BA9" w:rsidRPr="00E70EE2" w:rsidRDefault="00273BA9" w:rsidP="00273BA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50E3853" w14:textId="77777777" w:rsidR="00273BA9" w:rsidRPr="00E70EE2" w:rsidRDefault="00273BA9" w:rsidP="00273BA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DE5CF1" w:rsidRPr="00E70EE2" w14:paraId="0FB790EA" w14:textId="77777777" w:rsidTr="00075A64">
        <w:trPr>
          <w:trHeight w:val="68"/>
        </w:trPr>
        <w:tc>
          <w:tcPr>
            <w:tcW w:w="2790" w:type="dxa"/>
            <w:hideMark/>
          </w:tcPr>
          <w:p w14:paraId="461323EB" w14:textId="77777777" w:rsidR="00273BA9" w:rsidRPr="00E70EE2" w:rsidRDefault="00273BA9" w:rsidP="00273BA9">
            <w:pPr>
              <w:ind w:left="162" w:right="-96" w:hanging="162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6755B673" w14:textId="77777777" w:rsidR="00273BA9" w:rsidRPr="00E70EE2" w:rsidRDefault="00273BA9" w:rsidP="00273BA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E454FF0" w14:textId="77777777" w:rsidR="00273BA9" w:rsidRPr="00E70EE2" w:rsidRDefault="00273BA9" w:rsidP="00273BA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24189530" w14:textId="77777777" w:rsidR="00273BA9" w:rsidRPr="00E70EE2" w:rsidRDefault="00273BA9" w:rsidP="00273BA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E201499" w14:textId="77777777" w:rsidR="00273BA9" w:rsidRPr="00E70EE2" w:rsidRDefault="00273BA9" w:rsidP="00273BA9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0FC31A56" w14:textId="77777777" w:rsidR="00273BA9" w:rsidRPr="00E70EE2" w:rsidRDefault="00273BA9" w:rsidP="00273BA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AD6062C" w14:textId="77777777" w:rsidR="00273BA9" w:rsidRPr="00E70EE2" w:rsidRDefault="00273BA9" w:rsidP="00273BA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</w:p>
        </w:tc>
      </w:tr>
      <w:tr w:rsidR="00DE5CF1" w:rsidRPr="00E70EE2" w14:paraId="6C84AE5A" w14:textId="77777777" w:rsidTr="00570167">
        <w:tc>
          <w:tcPr>
            <w:tcW w:w="2790" w:type="dxa"/>
            <w:hideMark/>
          </w:tcPr>
          <w:p w14:paraId="103F2D10" w14:textId="77777777" w:rsidR="00273BA9" w:rsidRPr="00E70EE2" w:rsidRDefault="00273BA9" w:rsidP="00273BA9">
            <w:pPr>
              <w:ind w:left="162" w:right="-96" w:hanging="162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62B0804C" w14:textId="0D075577" w:rsidR="00273BA9" w:rsidRPr="00E70EE2" w:rsidRDefault="00273BA9" w:rsidP="00273BA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2</w:t>
            </w:r>
            <w:r w:rsidR="001D305E">
              <w:rPr>
                <w:rFonts w:ascii="Angsana New" w:hAnsi="Angsana New"/>
              </w:rPr>
              <w:t>1</w:t>
            </w:r>
            <w:r w:rsidR="00197135" w:rsidRPr="00E70EE2">
              <w:rPr>
                <w:rFonts w:ascii="Angsana New" w:hAnsi="Angsana New"/>
              </w:rPr>
              <w:t>6,467</w:t>
            </w:r>
          </w:p>
        </w:tc>
        <w:tc>
          <w:tcPr>
            <w:tcW w:w="960" w:type="dxa"/>
            <w:vAlign w:val="bottom"/>
            <w:hideMark/>
          </w:tcPr>
          <w:p w14:paraId="2836DA5F" w14:textId="6207BC54" w:rsidR="00273BA9" w:rsidRPr="00E70EE2" w:rsidRDefault="00273BA9" w:rsidP="00273BA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44,428</w:t>
            </w:r>
          </w:p>
        </w:tc>
        <w:tc>
          <w:tcPr>
            <w:tcW w:w="960" w:type="dxa"/>
          </w:tcPr>
          <w:p w14:paraId="5B644487" w14:textId="3AE487D5" w:rsidR="00273BA9" w:rsidRPr="00E70EE2" w:rsidRDefault="00273BA9" w:rsidP="00273BA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867,41</w:t>
            </w:r>
            <w:r w:rsidR="00CE7CE0" w:rsidRPr="00E70EE2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vAlign w:val="bottom"/>
          </w:tcPr>
          <w:p w14:paraId="30A5DCF7" w14:textId="38EAED63" w:rsidR="00273BA9" w:rsidRPr="00E70EE2" w:rsidRDefault="00273BA9" w:rsidP="00273BA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14:paraId="661AB51D" w14:textId="4E281F99" w:rsidR="00273BA9" w:rsidRPr="00E70EE2" w:rsidRDefault="00075A64" w:rsidP="00273BA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0.</w:t>
            </w:r>
            <w:r w:rsidR="00187836" w:rsidRPr="00E70EE2">
              <w:rPr>
                <w:rFonts w:ascii="Angsana New" w:hAnsi="Angsana New"/>
              </w:rPr>
              <w:t>2</w:t>
            </w:r>
            <w:r w:rsidR="001D305E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</w:tcPr>
          <w:p w14:paraId="29A2FB05" w14:textId="72A50D6A" w:rsidR="00273BA9" w:rsidRPr="00E70EE2" w:rsidRDefault="00273BA9" w:rsidP="00273BA9">
            <w:pPr>
              <w:tabs>
                <w:tab w:val="decimal" w:pos="315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0.05</w:t>
            </w:r>
          </w:p>
        </w:tc>
      </w:tr>
      <w:tr w:rsidR="00DE5CF1" w:rsidRPr="00E70EE2" w14:paraId="6844B366" w14:textId="77777777" w:rsidTr="00662541">
        <w:tc>
          <w:tcPr>
            <w:tcW w:w="2790" w:type="dxa"/>
          </w:tcPr>
          <w:p w14:paraId="3921B419" w14:textId="77777777" w:rsidR="000C37E0" w:rsidRPr="00E70EE2" w:rsidRDefault="000C37E0" w:rsidP="000C37E0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5D06F13B" w14:textId="77777777" w:rsidR="000C37E0" w:rsidRPr="00E70EE2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6E614F94" w14:textId="77777777" w:rsidR="000C37E0" w:rsidRPr="00E70EE2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2636D73B" w14:textId="77777777" w:rsidR="000C37E0" w:rsidRPr="00E70EE2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20EBACA8" w14:textId="77777777" w:rsidR="000C37E0" w:rsidRPr="00E70EE2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0C4B61AE" w14:textId="77777777" w:rsidR="000C37E0" w:rsidRPr="00E70EE2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0" w:type="dxa"/>
          </w:tcPr>
          <w:p w14:paraId="42EF0FFA" w14:textId="77777777" w:rsidR="000C37E0" w:rsidRPr="00E70EE2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DE5CF1" w:rsidRPr="00E70EE2" w14:paraId="7CFC19E6" w14:textId="77777777" w:rsidTr="00662541">
        <w:tc>
          <w:tcPr>
            <w:tcW w:w="2790" w:type="dxa"/>
          </w:tcPr>
          <w:p w14:paraId="2EA33822" w14:textId="77777777" w:rsidR="000C37E0" w:rsidRPr="00E70EE2" w:rsidRDefault="000C37E0" w:rsidP="000C37E0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46AD2F4B" w14:textId="77777777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E5CF1" w:rsidRPr="00E70EE2" w14:paraId="37BF520D" w14:textId="77777777" w:rsidTr="00662541">
        <w:tc>
          <w:tcPr>
            <w:tcW w:w="2790" w:type="dxa"/>
          </w:tcPr>
          <w:p w14:paraId="6E7A7B99" w14:textId="77777777" w:rsidR="000C37E0" w:rsidRPr="00E70EE2" w:rsidRDefault="000C37E0" w:rsidP="000C37E0">
            <w:pPr>
              <w:ind w:left="162" w:right="-9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6"/>
            <w:hideMark/>
          </w:tcPr>
          <w:p w14:paraId="6BE47DE9" w14:textId="77777777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E70EE2">
              <w:rPr>
                <w:rFonts w:ascii="Angsana New" w:hAnsi="Angsana New"/>
              </w:rPr>
              <w:t xml:space="preserve">30 </w:t>
            </w:r>
            <w:r w:rsidRPr="00E70EE2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DE5CF1" w:rsidRPr="00E70EE2" w14:paraId="4E988283" w14:textId="77777777" w:rsidTr="00662541">
        <w:tc>
          <w:tcPr>
            <w:tcW w:w="2790" w:type="dxa"/>
          </w:tcPr>
          <w:p w14:paraId="41BB80AF" w14:textId="77777777" w:rsidR="000C37E0" w:rsidRPr="00E70EE2" w:rsidRDefault="000C37E0" w:rsidP="000C37E0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</w:tcPr>
          <w:p w14:paraId="514489BF" w14:textId="77777777" w:rsidR="000C37E0" w:rsidRPr="00E70EE2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14:paraId="4D654BDD" w14:textId="77777777" w:rsidR="000C37E0" w:rsidRPr="00E70EE2" w:rsidRDefault="000C37E0" w:rsidP="000C37E0">
            <w:pPr>
              <w:ind w:left="-18" w:right="-75"/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14:paraId="421C3134" w14:textId="77777777" w:rsidR="000C37E0" w:rsidRPr="00E70EE2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DE5CF1" w:rsidRPr="00E70EE2" w14:paraId="35971E2B" w14:textId="77777777" w:rsidTr="00662541">
        <w:tc>
          <w:tcPr>
            <w:tcW w:w="2790" w:type="dxa"/>
          </w:tcPr>
          <w:p w14:paraId="4BD3C7A3" w14:textId="77777777" w:rsidR="000C37E0" w:rsidRPr="00E70EE2" w:rsidRDefault="000C37E0" w:rsidP="000C37E0">
            <w:pPr>
              <w:ind w:left="162" w:right="-72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hideMark/>
          </w:tcPr>
          <w:p w14:paraId="169E8F36" w14:textId="77777777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5BE8B9AC" w14:textId="77777777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14:paraId="0A27D806" w14:textId="77777777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E5CF1" w:rsidRPr="00E70EE2" w14:paraId="72618EF9" w14:textId="77777777" w:rsidTr="00662541">
        <w:tc>
          <w:tcPr>
            <w:tcW w:w="2790" w:type="dxa"/>
          </w:tcPr>
          <w:p w14:paraId="016D361C" w14:textId="77777777" w:rsidR="000C37E0" w:rsidRPr="00E70EE2" w:rsidRDefault="000C37E0" w:rsidP="000C37E0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55C18585" w14:textId="4E8DB06F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hideMark/>
          </w:tcPr>
          <w:p w14:paraId="7C2C25BE" w14:textId="6E0FB10A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hideMark/>
          </w:tcPr>
          <w:p w14:paraId="44B0DAF1" w14:textId="220B44F1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hideMark/>
          </w:tcPr>
          <w:p w14:paraId="4FCC1F33" w14:textId="052694D6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hideMark/>
          </w:tcPr>
          <w:p w14:paraId="64D5C496" w14:textId="1292361B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hideMark/>
          </w:tcPr>
          <w:p w14:paraId="77E39F42" w14:textId="3CA79166" w:rsidR="000C37E0" w:rsidRPr="00E70EE2" w:rsidRDefault="000C37E0" w:rsidP="000C37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3</w:t>
            </w:r>
          </w:p>
        </w:tc>
      </w:tr>
      <w:tr w:rsidR="00DE5CF1" w:rsidRPr="00E70EE2" w14:paraId="316367C2" w14:textId="77777777" w:rsidTr="00662541">
        <w:tc>
          <w:tcPr>
            <w:tcW w:w="2790" w:type="dxa"/>
          </w:tcPr>
          <w:p w14:paraId="23B6EB28" w14:textId="77777777" w:rsidR="000C37E0" w:rsidRPr="00E70EE2" w:rsidRDefault="000C37E0" w:rsidP="000C37E0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3B682B62" w14:textId="77777777" w:rsidR="000C37E0" w:rsidRPr="00E70EE2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26551DE1" w14:textId="77777777" w:rsidR="000C37E0" w:rsidRPr="00E70EE2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2A67FAF6" w14:textId="77777777" w:rsidR="000C37E0" w:rsidRPr="00E70EE2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72136803" w14:textId="77777777" w:rsidR="000C37E0" w:rsidRPr="00E70EE2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6D8A2137" w14:textId="77777777" w:rsidR="000C37E0" w:rsidRPr="00E70EE2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14:paraId="67292AFF" w14:textId="77777777" w:rsidR="000C37E0" w:rsidRPr="00E70EE2" w:rsidRDefault="000C37E0" w:rsidP="000C37E0">
            <w:pPr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(บาท)</w:t>
            </w:r>
          </w:p>
        </w:tc>
      </w:tr>
      <w:tr w:rsidR="00DE5CF1" w:rsidRPr="00E70EE2" w14:paraId="449181BC" w14:textId="77777777" w:rsidTr="00662541">
        <w:tc>
          <w:tcPr>
            <w:tcW w:w="2790" w:type="dxa"/>
            <w:hideMark/>
          </w:tcPr>
          <w:p w14:paraId="4D903F43" w14:textId="77777777" w:rsidR="000C37E0" w:rsidRPr="00E70EE2" w:rsidRDefault="000C37E0" w:rsidP="000C37E0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E70EE2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31D7D99D" w14:textId="77777777" w:rsidR="000C37E0" w:rsidRPr="00E70EE2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40C42192" w14:textId="77777777" w:rsidR="000C37E0" w:rsidRPr="00E70EE2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3F48A718" w14:textId="77777777" w:rsidR="000C37E0" w:rsidRPr="00E70EE2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613F2161" w14:textId="77777777" w:rsidR="000C37E0" w:rsidRPr="00E70EE2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4DF06206" w14:textId="77777777" w:rsidR="000C37E0" w:rsidRPr="00E70EE2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19ED6D94" w14:textId="77777777" w:rsidR="000C37E0" w:rsidRPr="00E70EE2" w:rsidRDefault="000C37E0" w:rsidP="000C37E0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DE5CF1" w:rsidRPr="00E70EE2" w14:paraId="2F118CFB" w14:textId="77777777" w:rsidTr="00570167">
        <w:tc>
          <w:tcPr>
            <w:tcW w:w="2790" w:type="dxa"/>
            <w:hideMark/>
          </w:tcPr>
          <w:p w14:paraId="1D2AE144" w14:textId="77777777" w:rsidR="009501CF" w:rsidRPr="00E70EE2" w:rsidRDefault="009501CF" w:rsidP="009501CF">
            <w:pPr>
              <w:ind w:left="162" w:right="-96" w:hanging="162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1110AA9F" w14:textId="6FB71714" w:rsidR="009501CF" w:rsidRPr="00E70EE2" w:rsidRDefault="009501CF" w:rsidP="00950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23</w:t>
            </w:r>
            <w:r w:rsidR="00711ADF" w:rsidRPr="00E70EE2">
              <w:rPr>
                <w:rFonts w:ascii="Angsana New" w:hAnsi="Angsana New"/>
              </w:rPr>
              <w:t>7,010</w:t>
            </w:r>
          </w:p>
        </w:tc>
        <w:tc>
          <w:tcPr>
            <w:tcW w:w="960" w:type="dxa"/>
            <w:vAlign w:val="bottom"/>
            <w:hideMark/>
          </w:tcPr>
          <w:p w14:paraId="476E6316" w14:textId="26526CD6" w:rsidR="009501CF" w:rsidRPr="00E70EE2" w:rsidRDefault="009501CF" w:rsidP="00950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147,394</w:t>
            </w:r>
          </w:p>
        </w:tc>
        <w:tc>
          <w:tcPr>
            <w:tcW w:w="960" w:type="dxa"/>
          </w:tcPr>
          <w:p w14:paraId="70DC2E36" w14:textId="057EB028" w:rsidR="009501CF" w:rsidRPr="00E70EE2" w:rsidRDefault="009501CF" w:rsidP="00950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794,585</w:t>
            </w:r>
          </w:p>
        </w:tc>
        <w:tc>
          <w:tcPr>
            <w:tcW w:w="960" w:type="dxa"/>
            <w:vAlign w:val="bottom"/>
            <w:hideMark/>
          </w:tcPr>
          <w:p w14:paraId="49E5CB0C" w14:textId="31AB6021" w:rsidR="009501CF" w:rsidRPr="00E70EE2" w:rsidRDefault="009501CF" w:rsidP="00950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794,585</w:t>
            </w:r>
          </w:p>
        </w:tc>
        <w:tc>
          <w:tcPr>
            <w:tcW w:w="960" w:type="dxa"/>
            <w:vAlign w:val="bottom"/>
          </w:tcPr>
          <w:p w14:paraId="0FAB67E6" w14:textId="79B908B5" w:rsidR="009501CF" w:rsidRPr="00E70EE2" w:rsidRDefault="00075A64" w:rsidP="009501CF">
            <w:pPr>
              <w:ind w:left="-18" w:right="-75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0.</w:t>
            </w:r>
            <w:r w:rsidR="00187836" w:rsidRPr="00E70EE2">
              <w:rPr>
                <w:rFonts w:ascii="Angsana New" w:hAnsi="Angsana New"/>
              </w:rPr>
              <w:t>30</w:t>
            </w:r>
          </w:p>
        </w:tc>
        <w:tc>
          <w:tcPr>
            <w:tcW w:w="960" w:type="dxa"/>
            <w:vAlign w:val="bottom"/>
            <w:hideMark/>
          </w:tcPr>
          <w:p w14:paraId="3DBDA28B" w14:textId="0989C01E" w:rsidR="009501CF" w:rsidRPr="00E70EE2" w:rsidRDefault="009501CF" w:rsidP="009501CF">
            <w:pPr>
              <w:ind w:left="-18" w:right="-75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0.19</w:t>
            </w:r>
          </w:p>
        </w:tc>
      </w:tr>
      <w:tr w:rsidR="00DE5CF1" w:rsidRPr="00E70EE2" w14:paraId="097FB9FB" w14:textId="77777777" w:rsidTr="00570167">
        <w:tc>
          <w:tcPr>
            <w:tcW w:w="2790" w:type="dxa"/>
            <w:hideMark/>
          </w:tcPr>
          <w:p w14:paraId="4F5A54E5" w14:textId="77777777" w:rsidR="009501CF" w:rsidRPr="00E70EE2" w:rsidRDefault="009501CF" w:rsidP="009501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E70EE2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5777BB9E" w14:textId="77777777" w:rsidR="009501CF" w:rsidRPr="00E70EE2" w:rsidRDefault="009501CF" w:rsidP="00950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76581DA" w14:textId="77777777" w:rsidR="009501CF" w:rsidRPr="00E70EE2" w:rsidRDefault="009501CF" w:rsidP="00950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7C335FC8" w14:textId="77777777" w:rsidR="009501CF" w:rsidRPr="00E70EE2" w:rsidRDefault="009501CF" w:rsidP="00950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9EE88D2" w14:textId="77777777" w:rsidR="009501CF" w:rsidRPr="00E70EE2" w:rsidRDefault="009501CF" w:rsidP="009501C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F03C239" w14:textId="77777777" w:rsidR="009501CF" w:rsidRPr="00E70EE2" w:rsidRDefault="009501CF" w:rsidP="009501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E3EC7B2" w14:textId="77777777" w:rsidR="009501CF" w:rsidRPr="00E70EE2" w:rsidRDefault="009501CF" w:rsidP="009501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DE5CF1" w:rsidRPr="00E70EE2" w14:paraId="53198209" w14:textId="77777777" w:rsidTr="00570167">
        <w:tc>
          <w:tcPr>
            <w:tcW w:w="2790" w:type="dxa"/>
            <w:hideMark/>
          </w:tcPr>
          <w:p w14:paraId="040E7C26" w14:textId="77777777" w:rsidR="009501CF" w:rsidRPr="00E70EE2" w:rsidRDefault="009501CF" w:rsidP="009501CF">
            <w:pPr>
              <w:tabs>
                <w:tab w:val="left" w:pos="252"/>
              </w:tabs>
              <w:ind w:left="162" w:right="-288" w:hanging="162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</w:tcPr>
          <w:p w14:paraId="3ABD667E" w14:textId="1121AE66" w:rsidR="009501CF" w:rsidRPr="00E70EE2" w:rsidRDefault="009501CF" w:rsidP="00950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0F11BB74" w14:textId="2684D670" w:rsidR="009501CF" w:rsidRPr="00E70EE2" w:rsidRDefault="009501CF" w:rsidP="00950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36511627" w14:textId="6838A976" w:rsidR="009501CF" w:rsidRPr="00E70EE2" w:rsidRDefault="009501CF" w:rsidP="00950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vAlign w:val="bottom"/>
            <w:hideMark/>
          </w:tcPr>
          <w:p w14:paraId="5FCB94CE" w14:textId="38848916" w:rsidR="009501CF" w:rsidRPr="00E70EE2" w:rsidRDefault="009501CF" w:rsidP="00950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vAlign w:val="bottom"/>
          </w:tcPr>
          <w:p w14:paraId="20189D59" w14:textId="77777777" w:rsidR="009501CF" w:rsidRPr="00E70EE2" w:rsidRDefault="009501CF" w:rsidP="009501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B591222" w14:textId="77777777" w:rsidR="009501CF" w:rsidRPr="00E70EE2" w:rsidRDefault="009501CF" w:rsidP="009501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DE5CF1" w:rsidRPr="00E70EE2" w14:paraId="7A23D28F" w14:textId="77777777" w:rsidTr="00570167">
        <w:tc>
          <w:tcPr>
            <w:tcW w:w="2790" w:type="dxa"/>
            <w:hideMark/>
          </w:tcPr>
          <w:p w14:paraId="149E6B77" w14:textId="77777777" w:rsidR="009501CF" w:rsidRPr="00E70EE2" w:rsidRDefault="009501CF" w:rsidP="009501CF">
            <w:pPr>
              <w:ind w:left="162" w:right="-96" w:hanging="162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</w:tcPr>
          <w:p w14:paraId="1C8D5FB1" w14:textId="542C4423" w:rsidR="009501CF" w:rsidRPr="00E70EE2" w:rsidRDefault="009501CF" w:rsidP="009501C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769CCA43" w14:textId="50E83E81" w:rsidR="009501CF" w:rsidRPr="00E70EE2" w:rsidRDefault="009501CF" w:rsidP="009501C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780858AF" w14:textId="4EA9DAC4" w:rsidR="009501CF" w:rsidRPr="00E70EE2" w:rsidRDefault="009501CF" w:rsidP="009501C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71,64</w:t>
            </w:r>
            <w:r w:rsidR="00CE7CE0" w:rsidRPr="00E70EE2">
              <w:rPr>
                <w:rFonts w:ascii="Angsana New" w:hAnsi="Angsana New"/>
              </w:rPr>
              <w:t>9</w:t>
            </w:r>
          </w:p>
        </w:tc>
        <w:tc>
          <w:tcPr>
            <w:tcW w:w="960" w:type="dxa"/>
            <w:vAlign w:val="bottom"/>
            <w:hideMark/>
          </w:tcPr>
          <w:p w14:paraId="733F2496" w14:textId="46523853" w:rsidR="009501CF" w:rsidRPr="00E70EE2" w:rsidRDefault="009501CF" w:rsidP="009501C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71,649</w:t>
            </w:r>
          </w:p>
        </w:tc>
        <w:tc>
          <w:tcPr>
            <w:tcW w:w="960" w:type="dxa"/>
            <w:vAlign w:val="bottom"/>
          </w:tcPr>
          <w:p w14:paraId="586B87CD" w14:textId="77777777" w:rsidR="009501CF" w:rsidRPr="00E70EE2" w:rsidRDefault="009501CF" w:rsidP="009501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045A04F" w14:textId="77777777" w:rsidR="009501CF" w:rsidRPr="00E70EE2" w:rsidRDefault="009501CF" w:rsidP="009501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DE5CF1" w:rsidRPr="00E70EE2" w14:paraId="396057E9" w14:textId="77777777" w:rsidTr="00570167">
        <w:tc>
          <w:tcPr>
            <w:tcW w:w="2790" w:type="dxa"/>
            <w:hideMark/>
          </w:tcPr>
          <w:p w14:paraId="4B51AC50" w14:textId="77777777" w:rsidR="009501CF" w:rsidRPr="00E70EE2" w:rsidRDefault="009501CF" w:rsidP="009501CF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E70EE2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174C565A" w14:textId="77777777" w:rsidR="009501CF" w:rsidRPr="00E70EE2" w:rsidRDefault="009501CF" w:rsidP="00950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69973A4" w14:textId="77777777" w:rsidR="009501CF" w:rsidRPr="00E70EE2" w:rsidRDefault="009501CF" w:rsidP="00950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27F63638" w14:textId="77777777" w:rsidR="009501CF" w:rsidRPr="00E70EE2" w:rsidRDefault="009501CF" w:rsidP="00950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B8ABB71" w14:textId="77777777" w:rsidR="009501CF" w:rsidRPr="00E70EE2" w:rsidRDefault="009501CF" w:rsidP="009501C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0445A144" w14:textId="77777777" w:rsidR="009501CF" w:rsidRPr="00E70EE2" w:rsidRDefault="009501CF" w:rsidP="009501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E485E8E" w14:textId="77777777" w:rsidR="009501CF" w:rsidRPr="00E70EE2" w:rsidRDefault="009501CF" w:rsidP="009501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DE5CF1" w:rsidRPr="00E70EE2" w14:paraId="02A5D06D" w14:textId="77777777" w:rsidTr="00570167">
        <w:tc>
          <w:tcPr>
            <w:tcW w:w="2790" w:type="dxa"/>
            <w:hideMark/>
          </w:tcPr>
          <w:p w14:paraId="401955E5" w14:textId="77777777" w:rsidR="009501CF" w:rsidRPr="00E70EE2" w:rsidRDefault="009501CF" w:rsidP="009501CF">
            <w:pPr>
              <w:ind w:left="162" w:right="-96" w:hanging="162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2700FA46" w14:textId="77777777" w:rsidR="009501CF" w:rsidRPr="00E70EE2" w:rsidRDefault="009501CF" w:rsidP="00950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B8E1F3A" w14:textId="77777777" w:rsidR="009501CF" w:rsidRPr="00E70EE2" w:rsidRDefault="009501CF" w:rsidP="00950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4650DF11" w14:textId="77777777" w:rsidR="009501CF" w:rsidRPr="00E70EE2" w:rsidRDefault="009501CF" w:rsidP="009501CF">
            <w:pP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78A77B4" w14:textId="77777777" w:rsidR="009501CF" w:rsidRPr="00E70EE2" w:rsidRDefault="009501CF" w:rsidP="009501C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061EF6C8" w14:textId="77777777" w:rsidR="009501CF" w:rsidRPr="00E70EE2" w:rsidRDefault="009501CF" w:rsidP="009501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CEE0795" w14:textId="77777777" w:rsidR="009501CF" w:rsidRPr="00E70EE2" w:rsidRDefault="009501CF" w:rsidP="009501CF">
            <w:pPr>
              <w:ind w:left="-18" w:right="-75"/>
              <w:jc w:val="center"/>
              <w:rPr>
                <w:rFonts w:ascii="Angsana New" w:hAnsi="Angsana New"/>
              </w:rPr>
            </w:pPr>
          </w:p>
        </w:tc>
      </w:tr>
      <w:tr w:rsidR="00DE5CF1" w:rsidRPr="00E70EE2" w14:paraId="505A255B" w14:textId="77777777" w:rsidTr="00570167">
        <w:tc>
          <w:tcPr>
            <w:tcW w:w="2790" w:type="dxa"/>
            <w:hideMark/>
          </w:tcPr>
          <w:p w14:paraId="2E398B4A" w14:textId="77777777" w:rsidR="009501CF" w:rsidRPr="00E70EE2" w:rsidRDefault="009501CF" w:rsidP="009501CF">
            <w:pPr>
              <w:ind w:left="162" w:right="-96" w:hanging="162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70A1575F" w14:textId="0631FD28" w:rsidR="009501CF" w:rsidRPr="00E70EE2" w:rsidRDefault="00711ADF" w:rsidP="009501C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237,010</w:t>
            </w:r>
          </w:p>
        </w:tc>
        <w:tc>
          <w:tcPr>
            <w:tcW w:w="960" w:type="dxa"/>
            <w:vAlign w:val="bottom"/>
            <w:hideMark/>
          </w:tcPr>
          <w:p w14:paraId="78A1BEE9" w14:textId="7CC7F82B" w:rsidR="009501CF" w:rsidRPr="00E70EE2" w:rsidRDefault="009501CF" w:rsidP="009501C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147,394</w:t>
            </w:r>
          </w:p>
        </w:tc>
        <w:tc>
          <w:tcPr>
            <w:tcW w:w="960" w:type="dxa"/>
          </w:tcPr>
          <w:p w14:paraId="7025E3F5" w14:textId="0B1E2E35" w:rsidR="009501CF" w:rsidRPr="00E70EE2" w:rsidRDefault="009501CF" w:rsidP="009501C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867,41</w:t>
            </w:r>
            <w:r w:rsidR="00CE7CE0" w:rsidRPr="00E70EE2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vAlign w:val="bottom"/>
            <w:hideMark/>
          </w:tcPr>
          <w:p w14:paraId="78A71CD2" w14:textId="686E844D" w:rsidR="009501CF" w:rsidRPr="00E70EE2" w:rsidRDefault="009501CF" w:rsidP="009501C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14:paraId="3E099701" w14:textId="2EF6E739" w:rsidR="009501CF" w:rsidRPr="00E70EE2" w:rsidRDefault="00075A64" w:rsidP="009501CF">
            <w:pPr>
              <w:ind w:left="-18" w:right="-75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0.</w:t>
            </w:r>
            <w:r w:rsidR="00187836" w:rsidRPr="00E70EE2">
              <w:rPr>
                <w:rFonts w:ascii="Angsana New" w:hAnsi="Angsana New"/>
              </w:rPr>
              <w:t>27</w:t>
            </w:r>
          </w:p>
        </w:tc>
        <w:tc>
          <w:tcPr>
            <w:tcW w:w="960" w:type="dxa"/>
            <w:hideMark/>
          </w:tcPr>
          <w:p w14:paraId="10F2DECD" w14:textId="6D9CDF52" w:rsidR="009501CF" w:rsidRPr="00E70EE2" w:rsidRDefault="009501CF" w:rsidP="009501CF">
            <w:pPr>
              <w:ind w:left="-18" w:right="-75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0.17</w:t>
            </w:r>
          </w:p>
        </w:tc>
      </w:tr>
    </w:tbl>
    <w:p w14:paraId="4C4C9B0C" w14:textId="77777777" w:rsidR="000C37E0" w:rsidRPr="00E70EE2" w:rsidRDefault="000C37E0">
      <w:r w:rsidRPr="00E70EE2">
        <w:br w:type="page"/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960"/>
        <w:gridCol w:w="960"/>
        <w:gridCol w:w="960"/>
        <w:gridCol w:w="960"/>
        <w:gridCol w:w="960"/>
        <w:gridCol w:w="870"/>
      </w:tblGrid>
      <w:tr w:rsidR="00DE5CF1" w:rsidRPr="00E70EE2" w14:paraId="4B7391DD" w14:textId="77777777" w:rsidTr="00662541">
        <w:tc>
          <w:tcPr>
            <w:tcW w:w="2880" w:type="dxa"/>
          </w:tcPr>
          <w:p w14:paraId="2D57E775" w14:textId="191EC3DC" w:rsidR="000C37E0" w:rsidRPr="00E70EE2" w:rsidRDefault="000C37E0" w:rsidP="000C37E0">
            <w:pPr>
              <w:spacing w:line="31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6"/>
            <w:hideMark/>
          </w:tcPr>
          <w:p w14:paraId="20572D5A" w14:textId="77777777" w:rsidR="000C37E0" w:rsidRPr="00E70EE2" w:rsidRDefault="000C37E0" w:rsidP="000C37E0">
            <w:pPr>
              <w:pBdr>
                <w:bottom w:val="single" w:sz="4" w:space="1" w:color="auto"/>
              </w:pBdr>
              <w:spacing w:line="310" w:lineRule="exact"/>
              <w:ind w:left="158" w:right="-112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E5CF1" w:rsidRPr="00E70EE2" w14:paraId="3071A0FB" w14:textId="77777777" w:rsidTr="00662541">
        <w:tc>
          <w:tcPr>
            <w:tcW w:w="2880" w:type="dxa"/>
          </w:tcPr>
          <w:p w14:paraId="2BAF9FA8" w14:textId="77777777" w:rsidR="000C37E0" w:rsidRPr="00E70EE2" w:rsidRDefault="000C37E0" w:rsidP="000C37E0">
            <w:pPr>
              <w:spacing w:line="31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6"/>
            <w:hideMark/>
          </w:tcPr>
          <w:p w14:paraId="0B8CB7BE" w14:textId="77777777" w:rsidR="000C37E0" w:rsidRPr="00E70EE2" w:rsidRDefault="000C37E0" w:rsidP="000C37E0">
            <w:pPr>
              <w:pBdr>
                <w:bottom w:val="single" w:sz="4" w:space="1" w:color="auto"/>
              </w:pBdr>
              <w:spacing w:line="310" w:lineRule="exact"/>
              <w:ind w:left="158" w:right="-112" w:hanging="158"/>
              <w:jc w:val="center"/>
              <w:rPr>
                <w:rFonts w:ascii="Angsana New" w:hAnsi="Angsana New"/>
                <w:cs/>
              </w:rPr>
            </w:pPr>
            <w:r w:rsidRPr="00E70EE2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E70EE2">
              <w:rPr>
                <w:rFonts w:ascii="Angsana New" w:hAnsi="Angsana New"/>
              </w:rPr>
              <w:t xml:space="preserve">30 </w:t>
            </w:r>
            <w:r w:rsidRPr="00E70EE2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DE5CF1" w:rsidRPr="00E70EE2" w14:paraId="6BD549A5" w14:textId="77777777" w:rsidTr="00662541">
        <w:tc>
          <w:tcPr>
            <w:tcW w:w="2880" w:type="dxa"/>
          </w:tcPr>
          <w:p w14:paraId="1239966D" w14:textId="77777777" w:rsidR="000C37E0" w:rsidRPr="00E70EE2" w:rsidRDefault="000C37E0" w:rsidP="000C37E0">
            <w:pPr>
              <w:spacing w:line="31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</w:tcPr>
          <w:p w14:paraId="464C93E3" w14:textId="77777777" w:rsidR="000C37E0" w:rsidRPr="00E70EE2" w:rsidRDefault="000C37E0" w:rsidP="000C37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14:paraId="02D23F77" w14:textId="77777777" w:rsidR="000C37E0" w:rsidRPr="00E70EE2" w:rsidRDefault="000C37E0" w:rsidP="000C37E0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830" w:type="dxa"/>
            <w:gridSpan w:val="2"/>
          </w:tcPr>
          <w:p w14:paraId="56D95D18" w14:textId="77777777" w:rsidR="000C37E0" w:rsidRPr="00E70EE2" w:rsidRDefault="000C37E0" w:rsidP="000C37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DE5CF1" w:rsidRPr="00E70EE2" w14:paraId="23413F2E" w14:textId="77777777" w:rsidTr="00662541">
        <w:tc>
          <w:tcPr>
            <w:tcW w:w="2880" w:type="dxa"/>
          </w:tcPr>
          <w:p w14:paraId="70772D4F" w14:textId="77777777" w:rsidR="000C37E0" w:rsidRPr="00E70EE2" w:rsidRDefault="000C37E0" w:rsidP="000C37E0">
            <w:pPr>
              <w:spacing w:line="31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hideMark/>
          </w:tcPr>
          <w:p w14:paraId="27121EF8" w14:textId="77777777" w:rsidR="000C37E0" w:rsidRPr="00E70EE2" w:rsidRDefault="000C37E0" w:rsidP="000C37E0">
            <w:pPr>
              <w:pBdr>
                <w:bottom w:val="single" w:sz="4" w:space="1" w:color="auto"/>
              </w:pBdr>
              <w:spacing w:line="31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7D3ADFE4" w14:textId="77777777" w:rsidR="000C37E0" w:rsidRPr="00E70EE2" w:rsidRDefault="000C37E0" w:rsidP="000C37E0">
            <w:pPr>
              <w:pBdr>
                <w:bottom w:val="single" w:sz="4" w:space="1" w:color="auto"/>
              </w:pBd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830" w:type="dxa"/>
            <w:gridSpan w:val="2"/>
            <w:hideMark/>
          </w:tcPr>
          <w:p w14:paraId="56AC18D3" w14:textId="77777777" w:rsidR="000C37E0" w:rsidRPr="00E70EE2" w:rsidRDefault="000C37E0" w:rsidP="000C37E0">
            <w:pPr>
              <w:pBdr>
                <w:bottom w:val="single" w:sz="4" w:space="1" w:color="auto"/>
              </w:pBdr>
              <w:spacing w:line="31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E5CF1" w:rsidRPr="00E70EE2" w14:paraId="5FE2840A" w14:textId="77777777" w:rsidTr="00662541">
        <w:tc>
          <w:tcPr>
            <w:tcW w:w="2880" w:type="dxa"/>
          </w:tcPr>
          <w:p w14:paraId="19218A1A" w14:textId="77777777" w:rsidR="000C37E0" w:rsidRPr="00E70EE2" w:rsidRDefault="000C37E0" w:rsidP="000C37E0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36BBB860" w14:textId="73EA1655" w:rsidR="000C37E0" w:rsidRPr="00E70EE2" w:rsidRDefault="000C37E0" w:rsidP="000C37E0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hideMark/>
          </w:tcPr>
          <w:p w14:paraId="5A9D05CD" w14:textId="00DAB07C" w:rsidR="000C37E0" w:rsidRPr="00E70EE2" w:rsidRDefault="000C37E0" w:rsidP="000C37E0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hideMark/>
          </w:tcPr>
          <w:p w14:paraId="54F47BE3" w14:textId="0B592CC5" w:rsidR="000C37E0" w:rsidRPr="00E70EE2" w:rsidRDefault="000C37E0" w:rsidP="000C37E0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hideMark/>
          </w:tcPr>
          <w:p w14:paraId="42419B51" w14:textId="66F60B3A" w:rsidR="000C37E0" w:rsidRPr="00E70EE2" w:rsidRDefault="000C37E0" w:rsidP="000C37E0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hideMark/>
          </w:tcPr>
          <w:p w14:paraId="69F042D2" w14:textId="5AA954D4" w:rsidR="000C37E0" w:rsidRPr="00E70EE2" w:rsidRDefault="000C37E0" w:rsidP="000C37E0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4</w:t>
            </w:r>
          </w:p>
        </w:tc>
        <w:tc>
          <w:tcPr>
            <w:tcW w:w="870" w:type="dxa"/>
            <w:hideMark/>
          </w:tcPr>
          <w:p w14:paraId="41406EAC" w14:textId="7801BAE6" w:rsidR="000C37E0" w:rsidRPr="00E70EE2" w:rsidRDefault="000C37E0" w:rsidP="000C37E0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3</w:t>
            </w:r>
          </w:p>
        </w:tc>
      </w:tr>
      <w:tr w:rsidR="00DE5CF1" w:rsidRPr="00E70EE2" w14:paraId="5E3E23BC" w14:textId="77777777" w:rsidTr="00662541">
        <w:tc>
          <w:tcPr>
            <w:tcW w:w="2880" w:type="dxa"/>
          </w:tcPr>
          <w:p w14:paraId="0FF05F62" w14:textId="77777777" w:rsidR="000C37E0" w:rsidRPr="00E70EE2" w:rsidRDefault="000C37E0" w:rsidP="000C37E0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1387EDB9" w14:textId="77777777" w:rsidR="000C37E0" w:rsidRPr="00E70EE2" w:rsidRDefault="000C37E0" w:rsidP="000C37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60B791BF" w14:textId="77777777" w:rsidR="000C37E0" w:rsidRPr="00E70EE2" w:rsidRDefault="000C37E0" w:rsidP="000C37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7D5F276C" w14:textId="77777777" w:rsidR="000C37E0" w:rsidRPr="00E70EE2" w:rsidRDefault="000C37E0" w:rsidP="000C37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46784EAC" w14:textId="77777777" w:rsidR="000C37E0" w:rsidRPr="00E70EE2" w:rsidRDefault="000C37E0" w:rsidP="000C37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106F00D1" w14:textId="77777777" w:rsidR="000C37E0" w:rsidRPr="00E70EE2" w:rsidRDefault="000C37E0" w:rsidP="000C37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870" w:type="dxa"/>
            <w:hideMark/>
          </w:tcPr>
          <w:p w14:paraId="0D7F0DB9" w14:textId="77777777" w:rsidR="000C37E0" w:rsidRPr="00E70EE2" w:rsidRDefault="000C37E0" w:rsidP="000C37E0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(บาท)</w:t>
            </w:r>
          </w:p>
        </w:tc>
      </w:tr>
      <w:tr w:rsidR="00DE5CF1" w:rsidRPr="00E70EE2" w14:paraId="7456A89B" w14:textId="77777777" w:rsidTr="00662541">
        <w:tc>
          <w:tcPr>
            <w:tcW w:w="2880" w:type="dxa"/>
            <w:hideMark/>
          </w:tcPr>
          <w:p w14:paraId="10EDBF9D" w14:textId="77777777" w:rsidR="000C37E0" w:rsidRPr="00E70EE2" w:rsidRDefault="000C37E0" w:rsidP="000C37E0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E70EE2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0BDC951F" w14:textId="77777777" w:rsidR="000C37E0" w:rsidRPr="00E70EE2" w:rsidRDefault="000C37E0" w:rsidP="000C37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28518ABF" w14:textId="77777777" w:rsidR="000C37E0" w:rsidRPr="00E70EE2" w:rsidRDefault="000C37E0" w:rsidP="000C37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5B449BF9" w14:textId="77777777" w:rsidR="000C37E0" w:rsidRPr="00E70EE2" w:rsidRDefault="000C37E0" w:rsidP="000C37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72209072" w14:textId="77777777" w:rsidR="000C37E0" w:rsidRPr="00E70EE2" w:rsidRDefault="000C37E0" w:rsidP="000C37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66526251" w14:textId="77777777" w:rsidR="000C37E0" w:rsidRPr="00E70EE2" w:rsidRDefault="000C37E0" w:rsidP="000C37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</w:tcPr>
          <w:p w14:paraId="0192B5D7" w14:textId="77777777" w:rsidR="000C37E0" w:rsidRPr="00E70EE2" w:rsidRDefault="000C37E0" w:rsidP="000C37E0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DE5CF1" w:rsidRPr="00E70EE2" w14:paraId="33D0F90A" w14:textId="77777777" w:rsidTr="00570167">
        <w:tc>
          <w:tcPr>
            <w:tcW w:w="2880" w:type="dxa"/>
            <w:hideMark/>
          </w:tcPr>
          <w:p w14:paraId="3B8F48A8" w14:textId="77777777" w:rsidR="00197135" w:rsidRPr="00E70EE2" w:rsidRDefault="00197135" w:rsidP="00197135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02E32E46" w14:textId="67793B55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3</w:t>
            </w:r>
            <w:r w:rsidR="001D305E">
              <w:rPr>
                <w:rFonts w:ascii="Angsana New" w:hAnsi="Angsana New"/>
              </w:rPr>
              <w:t>0</w:t>
            </w:r>
            <w:r w:rsidRPr="00E70EE2">
              <w:rPr>
                <w:rFonts w:ascii="Angsana New" w:hAnsi="Angsana New"/>
              </w:rPr>
              <w:t>7,599</w:t>
            </w:r>
          </w:p>
        </w:tc>
        <w:tc>
          <w:tcPr>
            <w:tcW w:w="960" w:type="dxa"/>
            <w:vAlign w:val="bottom"/>
            <w:hideMark/>
          </w:tcPr>
          <w:p w14:paraId="6072F3B7" w14:textId="2591274A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809,628</w:t>
            </w:r>
          </w:p>
        </w:tc>
        <w:tc>
          <w:tcPr>
            <w:tcW w:w="960" w:type="dxa"/>
          </w:tcPr>
          <w:p w14:paraId="34FCADD7" w14:textId="6F95FC95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794,585</w:t>
            </w:r>
          </w:p>
        </w:tc>
        <w:tc>
          <w:tcPr>
            <w:tcW w:w="960" w:type="dxa"/>
            <w:vAlign w:val="bottom"/>
          </w:tcPr>
          <w:p w14:paraId="5CA5F356" w14:textId="6530ADB3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768,579</w:t>
            </w:r>
          </w:p>
        </w:tc>
        <w:tc>
          <w:tcPr>
            <w:tcW w:w="960" w:type="dxa"/>
            <w:vAlign w:val="bottom"/>
          </w:tcPr>
          <w:p w14:paraId="65750919" w14:textId="218A0EBD" w:rsidR="00197135" w:rsidRPr="00E70EE2" w:rsidRDefault="00197135" w:rsidP="00197135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0.</w:t>
            </w:r>
            <w:r w:rsidR="001D305E">
              <w:rPr>
                <w:rFonts w:ascii="Angsana New" w:hAnsi="Angsana New"/>
              </w:rPr>
              <w:t>39</w:t>
            </w:r>
          </w:p>
        </w:tc>
        <w:tc>
          <w:tcPr>
            <w:tcW w:w="870" w:type="dxa"/>
            <w:vAlign w:val="bottom"/>
          </w:tcPr>
          <w:p w14:paraId="55EB02A3" w14:textId="7ECE9D62" w:rsidR="00197135" w:rsidRPr="00E70EE2" w:rsidRDefault="00197135" w:rsidP="00197135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1.05</w:t>
            </w:r>
          </w:p>
        </w:tc>
      </w:tr>
      <w:tr w:rsidR="00DE5CF1" w:rsidRPr="00E70EE2" w14:paraId="4F36B7AC" w14:textId="77777777" w:rsidTr="00570167">
        <w:tc>
          <w:tcPr>
            <w:tcW w:w="2880" w:type="dxa"/>
            <w:hideMark/>
          </w:tcPr>
          <w:p w14:paraId="72EEB598" w14:textId="77777777" w:rsidR="00197135" w:rsidRPr="00E70EE2" w:rsidRDefault="00197135" w:rsidP="00197135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E70EE2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4AB97491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7B9AB54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38EE8863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1F313C2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549D27E" w14:textId="77777777" w:rsidR="00197135" w:rsidRPr="00E70EE2" w:rsidRDefault="00197135" w:rsidP="00197135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0C1CFD86" w14:textId="77777777" w:rsidR="00197135" w:rsidRPr="00E70EE2" w:rsidRDefault="00197135" w:rsidP="00197135">
            <w:pPr>
              <w:tabs>
                <w:tab w:val="decimal" w:pos="515"/>
                <w:tab w:val="decimal" w:pos="972"/>
              </w:tabs>
              <w:spacing w:line="310" w:lineRule="exact"/>
              <w:ind w:left="158" w:right="-75" w:hanging="15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DE5CF1" w:rsidRPr="00E70EE2" w14:paraId="1184BE73" w14:textId="77777777" w:rsidTr="00570167">
        <w:tc>
          <w:tcPr>
            <w:tcW w:w="2880" w:type="dxa"/>
            <w:hideMark/>
          </w:tcPr>
          <w:p w14:paraId="013131F5" w14:textId="77777777" w:rsidR="00197135" w:rsidRPr="00E70EE2" w:rsidRDefault="00197135" w:rsidP="00197135">
            <w:pPr>
              <w:tabs>
                <w:tab w:val="left" w:pos="252"/>
              </w:tabs>
              <w:spacing w:line="310" w:lineRule="exact"/>
              <w:ind w:left="158" w:right="-28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14:paraId="575629C4" w14:textId="758DDBDE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1F8D3307" w14:textId="407FCDED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06EB44ED" w14:textId="6807CD4C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vAlign w:val="bottom"/>
          </w:tcPr>
          <w:p w14:paraId="0ABFE01D" w14:textId="57B92624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1,191</w:t>
            </w:r>
          </w:p>
        </w:tc>
        <w:tc>
          <w:tcPr>
            <w:tcW w:w="960" w:type="dxa"/>
            <w:vAlign w:val="bottom"/>
          </w:tcPr>
          <w:p w14:paraId="7E056BDC" w14:textId="77777777" w:rsidR="00197135" w:rsidRPr="00E70EE2" w:rsidRDefault="00197135" w:rsidP="00197135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3107C106" w14:textId="77777777" w:rsidR="00197135" w:rsidRPr="00E70EE2" w:rsidRDefault="00197135" w:rsidP="00197135">
            <w:pPr>
              <w:tabs>
                <w:tab w:val="decimal" w:pos="515"/>
                <w:tab w:val="decimal" w:pos="972"/>
              </w:tabs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DE5CF1" w:rsidRPr="00E70EE2" w14:paraId="075192FD" w14:textId="77777777" w:rsidTr="00570167">
        <w:tc>
          <w:tcPr>
            <w:tcW w:w="2880" w:type="dxa"/>
            <w:hideMark/>
          </w:tcPr>
          <w:p w14:paraId="2C8B0F41" w14:textId="77777777" w:rsidR="00197135" w:rsidRPr="00E70EE2" w:rsidRDefault="00197135" w:rsidP="00197135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14:paraId="6DD50368" w14:textId="45F03AD6" w:rsidR="00197135" w:rsidRPr="00E70EE2" w:rsidRDefault="00197135" w:rsidP="0019713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1FF0A1F9" w14:textId="192DBECA" w:rsidR="00197135" w:rsidRPr="00E70EE2" w:rsidRDefault="00197135" w:rsidP="0019713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6D82843A" w14:textId="59C1E5E9" w:rsidR="00197135" w:rsidRPr="00E70EE2" w:rsidRDefault="00197135" w:rsidP="0019713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71,64</w:t>
            </w:r>
            <w:r w:rsidR="00CE7CE0" w:rsidRPr="00E70EE2">
              <w:rPr>
                <w:rFonts w:ascii="Angsana New" w:hAnsi="Angsana New"/>
              </w:rPr>
              <w:t>9</w:t>
            </w:r>
          </w:p>
        </w:tc>
        <w:tc>
          <w:tcPr>
            <w:tcW w:w="960" w:type="dxa"/>
            <w:vAlign w:val="bottom"/>
          </w:tcPr>
          <w:p w14:paraId="43179CCE" w14:textId="10912F22" w:rsidR="00197135" w:rsidRPr="00E70EE2" w:rsidRDefault="00197135" w:rsidP="0019713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97,645</w:t>
            </w:r>
          </w:p>
        </w:tc>
        <w:tc>
          <w:tcPr>
            <w:tcW w:w="960" w:type="dxa"/>
            <w:vAlign w:val="bottom"/>
          </w:tcPr>
          <w:p w14:paraId="7BE76EDD" w14:textId="77777777" w:rsidR="00197135" w:rsidRPr="00E70EE2" w:rsidRDefault="00197135" w:rsidP="00197135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789500EE" w14:textId="77777777" w:rsidR="00197135" w:rsidRPr="00E70EE2" w:rsidRDefault="00197135" w:rsidP="00197135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DE5CF1" w:rsidRPr="00E70EE2" w14:paraId="13EA4DE4" w14:textId="77777777" w:rsidTr="00570167">
        <w:tc>
          <w:tcPr>
            <w:tcW w:w="2880" w:type="dxa"/>
            <w:hideMark/>
          </w:tcPr>
          <w:p w14:paraId="5F80B65F" w14:textId="77777777" w:rsidR="00197135" w:rsidRPr="00E70EE2" w:rsidRDefault="00197135" w:rsidP="00197135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E70EE2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67E138C5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64BCABD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64AD8116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F3E0D52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A91E4F2" w14:textId="77777777" w:rsidR="00197135" w:rsidRPr="00E70EE2" w:rsidRDefault="00197135" w:rsidP="00197135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0A08EFF5" w14:textId="77777777" w:rsidR="00197135" w:rsidRPr="00E70EE2" w:rsidRDefault="00197135" w:rsidP="00197135">
            <w:pPr>
              <w:tabs>
                <w:tab w:val="decimal" w:pos="972"/>
              </w:tabs>
              <w:spacing w:line="310" w:lineRule="exact"/>
              <w:ind w:left="158" w:right="-75" w:hanging="15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DE5CF1" w:rsidRPr="00E70EE2" w14:paraId="3B0F6CE9" w14:textId="77777777" w:rsidTr="00570167">
        <w:tc>
          <w:tcPr>
            <w:tcW w:w="2880" w:type="dxa"/>
            <w:hideMark/>
          </w:tcPr>
          <w:p w14:paraId="1EBAED09" w14:textId="77777777" w:rsidR="00197135" w:rsidRPr="00E70EE2" w:rsidRDefault="00197135" w:rsidP="00197135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04243782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C722368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41C53AED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46727089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F541AD3" w14:textId="77777777" w:rsidR="00197135" w:rsidRPr="00E70EE2" w:rsidRDefault="00197135" w:rsidP="00197135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4895EF70" w14:textId="77777777" w:rsidR="00197135" w:rsidRPr="00E70EE2" w:rsidRDefault="00197135" w:rsidP="00197135">
            <w:pPr>
              <w:tabs>
                <w:tab w:val="decimal" w:pos="972"/>
              </w:tabs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DE5CF1" w:rsidRPr="00E70EE2" w14:paraId="61215B93" w14:textId="77777777" w:rsidTr="00570167">
        <w:tc>
          <w:tcPr>
            <w:tcW w:w="2880" w:type="dxa"/>
            <w:hideMark/>
          </w:tcPr>
          <w:p w14:paraId="59D1FC96" w14:textId="77777777" w:rsidR="00197135" w:rsidRPr="00E70EE2" w:rsidRDefault="00197135" w:rsidP="00197135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67D3ED71" w14:textId="0422ADC3" w:rsidR="00197135" w:rsidRPr="00E70EE2" w:rsidRDefault="00197135" w:rsidP="001971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3</w:t>
            </w:r>
            <w:r w:rsidR="001D305E">
              <w:rPr>
                <w:rFonts w:ascii="Angsana New" w:hAnsi="Angsana New"/>
              </w:rPr>
              <w:t>0</w:t>
            </w:r>
            <w:r w:rsidRPr="00E70EE2">
              <w:rPr>
                <w:rFonts w:ascii="Angsana New" w:hAnsi="Angsana New"/>
              </w:rPr>
              <w:t>7,599</w:t>
            </w:r>
          </w:p>
        </w:tc>
        <w:tc>
          <w:tcPr>
            <w:tcW w:w="960" w:type="dxa"/>
            <w:vAlign w:val="bottom"/>
            <w:hideMark/>
          </w:tcPr>
          <w:p w14:paraId="4848F7EB" w14:textId="25FE0FC8" w:rsidR="00197135" w:rsidRPr="00E70EE2" w:rsidRDefault="00197135" w:rsidP="001971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809,628</w:t>
            </w:r>
          </w:p>
        </w:tc>
        <w:tc>
          <w:tcPr>
            <w:tcW w:w="960" w:type="dxa"/>
          </w:tcPr>
          <w:p w14:paraId="325BD37B" w14:textId="0ED39138" w:rsidR="00197135" w:rsidRPr="00E70EE2" w:rsidRDefault="00197135" w:rsidP="001971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867,41</w:t>
            </w:r>
            <w:r w:rsidR="00CE7CE0" w:rsidRPr="00E70EE2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vAlign w:val="bottom"/>
          </w:tcPr>
          <w:p w14:paraId="07CCD8C0" w14:textId="5992A45F" w:rsidR="00197135" w:rsidRPr="00E70EE2" w:rsidRDefault="00197135" w:rsidP="001971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14:paraId="58A3E0AA" w14:textId="4444B4A1" w:rsidR="00197135" w:rsidRPr="00E70EE2" w:rsidRDefault="00197135" w:rsidP="00197135">
            <w:pPr>
              <w:tabs>
                <w:tab w:val="decimal" w:pos="315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0.3</w:t>
            </w:r>
            <w:r w:rsidR="001D305E">
              <w:rPr>
                <w:rFonts w:ascii="Angsana New" w:hAnsi="Angsana New"/>
              </w:rPr>
              <w:t>5</w:t>
            </w:r>
          </w:p>
        </w:tc>
        <w:tc>
          <w:tcPr>
            <w:tcW w:w="870" w:type="dxa"/>
          </w:tcPr>
          <w:p w14:paraId="21EECC53" w14:textId="4D81A6B8" w:rsidR="00197135" w:rsidRPr="00E70EE2" w:rsidRDefault="00197135" w:rsidP="00197135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0.93</w:t>
            </w:r>
          </w:p>
        </w:tc>
      </w:tr>
      <w:tr w:rsidR="00DE5CF1" w:rsidRPr="00E70EE2" w14:paraId="1DAD93E9" w14:textId="77777777" w:rsidTr="00662541">
        <w:tc>
          <w:tcPr>
            <w:tcW w:w="2880" w:type="dxa"/>
          </w:tcPr>
          <w:p w14:paraId="57C304EC" w14:textId="77777777" w:rsidR="003A214C" w:rsidRPr="00E70EE2" w:rsidRDefault="003A214C" w:rsidP="003A214C">
            <w:pPr>
              <w:ind w:left="158" w:right="-96" w:hanging="15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60" w:type="dxa"/>
          </w:tcPr>
          <w:p w14:paraId="6FA0A880" w14:textId="77777777" w:rsidR="003A214C" w:rsidRPr="00E70EE2" w:rsidRDefault="003A214C" w:rsidP="003A214C">
            <w:pPr>
              <w:ind w:left="158" w:hanging="158"/>
              <w:jc w:val="center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960" w:type="dxa"/>
          </w:tcPr>
          <w:p w14:paraId="016D1D61" w14:textId="77777777" w:rsidR="003A214C" w:rsidRPr="00E70EE2" w:rsidRDefault="003A214C" w:rsidP="003A214C">
            <w:pPr>
              <w:ind w:left="158" w:hanging="158"/>
              <w:jc w:val="center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960" w:type="dxa"/>
          </w:tcPr>
          <w:p w14:paraId="520CD4D9" w14:textId="77777777" w:rsidR="003A214C" w:rsidRPr="00E70EE2" w:rsidRDefault="003A214C" w:rsidP="003A214C">
            <w:pPr>
              <w:ind w:left="158" w:hanging="158"/>
              <w:jc w:val="center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960" w:type="dxa"/>
          </w:tcPr>
          <w:p w14:paraId="514E7507" w14:textId="77777777" w:rsidR="003A214C" w:rsidRPr="00E70EE2" w:rsidRDefault="003A214C" w:rsidP="003A214C">
            <w:pPr>
              <w:ind w:left="158" w:hanging="158"/>
              <w:jc w:val="center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960" w:type="dxa"/>
          </w:tcPr>
          <w:p w14:paraId="49EC7DEF" w14:textId="77777777" w:rsidR="003A214C" w:rsidRPr="00E70EE2" w:rsidRDefault="003A214C" w:rsidP="003A214C">
            <w:pPr>
              <w:ind w:left="158" w:hanging="158"/>
              <w:jc w:val="center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870" w:type="dxa"/>
          </w:tcPr>
          <w:p w14:paraId="10A82559" w14:textId="77777777" w:rsidR="003A214C" w:rsidRPr="00E70EE2" w:rsidRDefault="003A214C" w:rsidP="003A214C">
            <w:pPr>
              <w:ind w:left="158" w:hanging="158"/>
              <w:jc w:val="center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</w:tr>
      <w:tr w:rsidR="00DE5CF1" w:rsidRPr="00E70EE2" w14:paraId="2FFC4D92" w14:textId="77777777" w:rsidTr="00662541">
        <w:tc>
          <w:tcPr>
            <w:tcW w:w="2880" w:type="dxa"/>
          </w:tcPr>
          <w:p w14:paraId="27101D8C" w14:textId="77777777" w:rsidR="003A214C" w:rsidRPr="00E70EE2" w:rsidRDefault="003A214C" w:rsidP="003A214C">
            <w:pPr>
              <w:spacing w:line="31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6"/>
            <w:hideMark/>
          </w:tcPr>
          <w:p w14:paraId="304A5DC6" w14:textId="77777777" w:rsidR="003A214C" w:rsidRPr="00E70EE2" w:rsidRDefault="003A214C" w:rsidP="003A214C">
            <w:pPr>
              <w:pBdr>
                <w:bottom w:val="single" w:sz="4" w:space="1" w:color="auto"/>
              </w:pBdr>
              <w:spacing w:line="310" w:lineRule="exact"/>
              <w:ind w:left="158" w:right="-112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E5CF1" w:rsidRPr="00E70EE2" w14:paraId="573EAA47" w14:textId="77777777" w:rsidTr="00662541">
        <w:tc>
          <w:tcPr>
            <w:tcW w:w="2880" w:type="dxa"/>
          </w:tcPr>
          <w:p w14:paraId="7D38AF4E" w14:textId="77777777" w:rsidR="003A214C" w:rsidRPr="00E70EE2" w:rsidRDefault="003A214C" w:rsidP="003A214C">
            <w:pPr>
              <w:spacing w:line="310" w:lineRule="exact"/>
              <w:ind w:left="158" w:right="-96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5670" w:type="dxa"/>
            <w:gridSpan w:val="6"/>
            <w:hideMark/>
          </w:tcPr>
          <w:p w14:paraId="02AA384E" w14:textId="77777777" w:rsidR="003A214C" w:rsidRPr="00E70EE2" w:rsidRDefault="003A214C" w:rsidP="003A214C">
            <w:pPr>
              <w:pBdr>
                <w:bottom w:val="single" w:sz="4" w:space="1" w:color="auto"/>
              </w:pBdr>
              <w:spacing w:line="310" w:lineRule="exact"/>
              <w:ind w:left="158" w:right="-112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E70EE2">
              <w:rPr>
                <w:rFonts w:ascii="Angsana New" w:hAnsi="Angsana New"/>
              </w:rPr>
              <w:t xml:space="preserve">30 </w:t>
            </w:r>
            <w:r w:rsidRPr="00E70EE2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DE5CF1" w:rsidRPr="00E70EE2" w14:paraId="72C79AB5" w14:textId="77777777" w:rsidTr="00662541">
        <w:tc>
          <w:tcPr>
            <w:tcW w:w="2880" w:type="dxa"/>
          </w:tcPr>
          <w:p w14:paraId="1A174A80" w14:textId="77777777" w:rsidR="003A214C" w:rsidRPr="00E70EE2" w:rsidRDefault="003A214C" w:rsidP="003A214C">
            <w:pPr>
              <w:spacing w:line="31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</w:tcPr>
          <w:p w14:paraId="0A91DFC7" w14:textId="77777777" w:rsidR="003A214C" w:rsidRPr="00E70EE2" w:rsidRDefault="003A214C" w:rsidP="003A214C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14:paraId="19428F84" w14:textId="77777777" w:rsidR="003A214C" w:rsidRPr="00E70EE2" w:rsidRDefault="003A214C" w:rsidP="003A214C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830" w:type="dxa"/>
            <w:gridSpan w:val="2"/>
          </w:tcPr>
          <w:p w14:paraId="2988739A" w14:textId="77777777" w:rsidR="003A214C" w:rsidRPr="00E70EE2" w:rsidRDefault="003A214C" w:rsidP="003A214C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DE5CF1" w:rsidRPr="00E70EE2" w14:paraId="3C7C05F1" w14:textId="77777777" w:rsidTr="00662541">
        <w:tc>
          <w:tcPr>
            <w:tcW w:w="2880" w:type="dxa"/>
          </w:tcPr>
          <w:p w14:paraId="6E8701B2" w14:textId="77777777" w:rsidR="003A214C" w:rsidRPr="00E70EE2" w:rsidRDefault="003A214C" w:rsidP="003A214C">
            <w:pPr>
              <w:spacing w:line="310" w:lineRule="exact"/>
              <w:ind w:left="158" w:right="-72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hideMark/>
          </w:tcPr>
          <w:p w14:paraId="4C58F1E4" w14:textId="77777777" w:rsidR="003A214C" w:rsidRPr="00E70EE2" w:rsidRDefault="003A214C" w:rsidP="003A214C">
            <w:pPr>
              <w:pBdr>
                <w:bottom w:val="single" w:sz="4" w:space="1" w:color="auto"/>
              </w:pBdr>
              <w:spacing w:line="31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0B4484C8" w14:textId="77777777" w:rsidR="003A214C" w:rsidRPr="00E70EE2" w:rsidRDefault="003A214C" w:rsidP="003A214C">
            <w:pPr>
              <w:pBdr>
                <w:bottom w:val="single" w:sz="4" w:space="1" w:color="auto"/>
              </w:pBd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830" w:type="dxa"/>
            <w:gridSpan w:val="2"/>
            <w:hideMark/>
          </w:tcPr>
          <w:p w14:paraId="5EA6B509" w14:textId="77777777" w:rsidR="003A214C" w:rsidRPr="00E70EE2" w:rsidRDefault="003A214C" w:rsidP="003A214C">
            <w:pPr>
              <w:pBdr>
                <w:bottom w:val="single" w:sz="4" w:space="1" w:color="auto"/>
              </w:pBdr>
              <w:spacing w:line="310" w:lineRule="exact"/>
              <w:ind w:left="158" w:right="-75" w:hanging="158"/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E5CF1" w:rsidRPr="00E70EE2" w14:paraId="450F713B" w14:textId="77777777" w:rsidTr="00662541">
        <w:tc>
          <w:tcPr>
            <w:tcW w:w="2880" w:type="dxa"/>
          </w:tcPr>
          <w:p w14:paraId="7CFCC910" w14:textId="77777777" w:rsidR="003A214C" w:rsidRPr="00E70EE2" w:rsidRDefault="003A214C" w:rsidP="003A214C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08BA54D7" w14:textId="63B94E72" w:rsidR="003A214C" w:rsidRPr="00E70EE2" w:rsidRDefault="003A214C" w:rsidP="003A214C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hideMark/>
          </w:tcPr>
          <w:p w14:paraId="6F55707A" w14:textId="351A050E" w:rsidR="003A214C" w:rsidRPr="00E70EE2" w:rsidRDefault="003A214C" w:rsidP="003A214C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hideMark/>
          </w:tcPr>
          <w:p w14:paraId="3BC8F740" w14:textId="476486E5" w:rsidR="003A214C" w:rsidRPr="00E70EE2" w:rsidRDefault="003A214C" w:rsidP="003A214C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hideMark/>
          </w:tcPr>
          <w:p w14:paraId="27C220B4" w14:textId="38A1EE45" w:rsidR="003A214C" w:rsidRPr="00E70EE2" w:rsidRDefault="003A214C" w:rsidP="003A214C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hideMark/>
          </w:tcPr>
          <w:p w14:paraId="5D6D53AF" w14:textId="7A9E580D" w:rsidR="003A214C" w:rsidRPr="00E70EE2" w:rsidRDefault="003A214C" w:rsidP="003A214C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4</w:t>
            </w:r>
          </w:p>
        </w:tc>
        <w:tc>
          <w:tcPr>
            <w:tcW w:w="870" w:type="dxa"/>
            <w:hideMark/>
          </w:tcPr>
          <w:p w14:paraId="4630468D" w14:textId="7D7090DB" w:rsidR="003A214C" w:rsidRPr="00E70EE2" w:rsidRDefault="003A214C" w:rsidP="003A214C">
            <w:pPr>
              <w:pBdr>
                <w:bottom w:val="single" w:sz="4" w:space="1" w:color="auto"/>
              </w:pBdr>
              <w:spacing w:line="310" w:lineRule="exact"/>
              <w:ind w:left="158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256</w:t>
            </w:r>
            <w:r w:rsidRPr="00E70EE2">
              <w:rPr>
                <w:rFonts w:ascii="Angsana New" w:hAnsi="Angsana New"/>
              </w:rPr>
              <w:t>3</w:t>
            </w:r>
          </w:p>
        </w:tc>
      </w:tr>
      <w:tr w:rsidR="00DE5CF1" w:rsidRPr="00E70EE2" w14:paraId="4AE455AB" w14:textId="77777777" w:rsidTr="00662541">
        <w:tc>
          <w:tcPr>
            <w:tcW w:w="2880" w:type="dxa"/>
          </w:tcPr>
          <w:p w14:paraId="7C77AE62" w14:textId="77777777" w:rsidR="003A214C" w:rsidRPr="00E70EE2" w:rsidRDefault="003A214C" w:rsidP="003A214C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1669F086" w14:textId="77777777" w:rsidR="003A214C" w:rsidRPr="00E70EE2" w:rsidRDefault="003A214C" w:rsidP="003A214C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793CEF29" w14:textId="77777777" w:rsidR="003A214C" w:rsidRPr="00E70EE2" w:rsidRDefault="003A214C" w:rsidP="003A214C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31AFF7B9" w14:textId="77777777" w:rsidR="003A214C" w:rsidRPr="00E70EE2" w:rsidRDefault="003A214C" w:rsidP="003A214C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46BF498D" w14:textId="77777777" w:rsidR="003A214C" w:rsidRPr="00E70EE2" w:rsidRDefault="003A214C" w:rsidP="003A214C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33757BCB" w14:textId="77777777" w:rsidR="003A214C" w:rsidRPr="00E70EE2" w:rsidRDefault="003A214C" w:rsidP="003A214C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870" w:type="dxa"/>
            <w:hideMark/>
          </w:tcPr>
          <w:p w14:paraId="3D1ADEDB" w14:textId="77777777" w:rsidR="003A214C" w:rsidRPr="00E70EE2" w:rsidRDefault="003A214C" w:rsidP="003A214C">
            <w:pPr>
              <w:spacing w:line="310" w:lineRule="exact"/>
              <w:ind w:left="158" w:hanging="158"/>
              <w:jc w:val="center"/>
              <w:rPr>
                <w:rFonts w:ascii="Angsana New" w:hAnsi="Angsana New"/>
                <w:u w:val="single"/>
              </w:rPr>
            </w:pPr>
            <w:r w:rsidRPr="00E70EE2">
              <w:rPr>
                <w:rFonts w:ascii="Angsana New" w:hAnsi="Angsana New"/>
                <w:cs/>
              </w:rPr>
              <w:t>(บาท)</w:t>
            </w:r>
          </w:p>
        </w:tc>
      </w:tr>
      <w:tr w:rsidR="00DE5CF1" w:rsidRPr="00E70EE2" w14:paraId="4616076B" w14:textId="77777777" w:rsidTr="00662541">
        <w:tc>
          <w:tcPr>
            <w:tcW w:w="2880" w:type="dxa"/>
            <w:hideMark/>
          </w:tcPr>
          <w:p w14:paraId="34B7605B" w14:textId="77777777" w:rsidR="003A214C" w:rsidRPr="00E70EE2" w:rsidRDefault="003A214C" w:rsidP="003A214C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E70EE2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79F857B9" w14:textId="77777777" w:rsidR="003A214C" w:rsidRPr="00E70EE2" w:rsidRDefault="003A214C" w:rsidP="003A214C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474A5E26" w14:textId="77777777" w:rsidR="003A214C" w:rsidRPr="00E70EE2" w:rsidRDefault="003A214C" w:rsidP="003A214C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0B0AC115" w14:textId="77777777" w:rsidR="003A214C" w:rsidRPr="00E70EE2" w:rsidRDefault="003A214C" w:rsidP="003A214C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369DFDF9" w14:textId="77777777" w:rsidR="003A214C" w:rsidRPr="00E70EE2" w:rsidRDefault="003A214C" w:rsidP="003A214C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0" w:type="dxa"/>
          </w:tcPr>
          <w:p w14:paraId="66250DE6" w14:textId="77777777" w:rsidR="003A214C" w:rsidRPr="00E70EE2" w:rsidRDefault="003A214C" w:rsidP="003A214C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dxa"/>
          </w:tcPr>
          <w:p w14:paraId="36932598" w14:textId="77777777" w:rsidR="003A214C" w:rsidRPr="00E70EE2" w:rsidRDefault="003A214C" w:rsidP="003A214C">
            <w:pPr>
              <w:spacing w:line="310" w:lineRule="exact"/>
              <w:ind w:left="158" w:hanging="158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DE5CF1" w:rsidRPr="00E70EE2" w14:paraId="35D85092" w14:textId="77777777" w:rsidTr="00570167">
        <w:tc>
          <w:tcPr>
            <w:tcW w:w="2880" w:type="dxa"/>
            <w:hideMark/>
          </w:tcPr>
          <w:p w14:paraId="56276D7C" w14:textId="77777777" w:rsidR="00197135" w:rsidRPr="00E70EE2" w:rsidRDefault="00197135" w:rsidP="00197135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41A0112D" w14:textId="6DAAAD15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413,693</w:t>
            </w:r>
          </w:p>
        </w:tc>
        <w:tc>
          <w:tcPr>
            <w:tcW w:w="960" w:type="dxa"/>
            <w:vAlign w:val="bottom"/>
            <w:hideMark/>
          </w:tcPr>
          <w:p w14:paraId="34BFD11A" w14:textId="53CD5B7B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872,917</w:t>
            </w:r>
          </w:p>
        </w:tc>
        <w:tc>
          <w:tcPr>
            <w:tcW w:w="960" w:type="dxa"/>
          </w:tcPr>
          <w:p w14:paraId="3DC59F8C" w14:textId="412E20C3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794,585</w:t>
            </w:r>
          </w:p>
        </w:tc>
        <w:tc>
          <w:tcPr>
            <w:tcW w:w="960" w:type="dxa"/>
            <w:vAlign w:val="bottom"/>
            <w:hideMark/>
          </w:tcPr>
          <w:p w14:paraId="6186942D" w14:textId="542EE18F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768,579</w:t>
            </w:r>
          </w:p>
        </w:tc>
        <w:tc>
          <w:tcPr>
            <w:tcW w:w="960" w:type="dxa"/>
            <w:vAlign w:val="bottom"/>
          </w:tcPr>
          <w:p w14:paraId="02EF65C8" w14:textId="6DD405BD" w:rsidR="00197135" w:rsidRPr="00E70EE2" w:rsidRDefault="00197135" w:rsidP="00197135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0.52</w:t>
            </w:r>
          </w:p>
        </w:tc>
        <w:tc>
          <w:tcPr>
            <w:tcW w:w="870" w:type="dxa"/>
            <w:vAlign w:val="bottom"/>
            <w:hideMark/>
          </w:tcPr>
          <w:p w14:paraId="35205E8E" w14:textId="5F9E20BF" w:rsidR="00197135" w:rsidRPr="00E70EE2" w:rsidRDefault="00197135" w:rsidP="00197135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1.14</w:t>
            </w:r>
          </w:p>
        </w:tc>
      </w:tr>
      <w:tr w:rsidR="00DE5CF1" w:rsidRPr="00E70EE2" w14:paraId="6F4A8AB3" w14:textId="77777777" w:rsidTr="00570167">
        <w:tc>
          <w:tcPr>
            <w:tcW w:w="2880" w:type="dxa"/>
            <w:hideMark/>
          </w:tcPr>
          <w:p w14:paraId="4697B97F" w14:textId="77777777" w:rsidR="00197135" w:rsidRPr="00E70EE2" w:rsidRDefault="00197135" w:rsidP="00197135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E70EE2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45B4096A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26D9FDE7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13EE4AF5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37BE49C8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1A216104" w14:textId="77777777" w:rsidR="00197135" w:rsidRPr="00E70EE2" w:rsidRDefault="00197135" w:rsidP="00197135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0D938463" w14:textId="77777777" w:rsidR="00197135" w:rsidRPr="00E70EE2" w:rsidRDefault="00197135" w:rsidP="00197135">
            <w:pPr>
              <w:tabs>
                <w:tab w:val="decimal" w:pos="515"/>
                <w:tab w:val="decimal" w:pos="972"/>
              </w:tabs>
              <w:spacing w:line="310" w:lineRule="exact"/>
              <w:ind w:left="158" w:right="-75" w:hanging="15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DE5CF1" w:rsidRPr="00E70EE2" w14:paraId="6453A2DC" w14:textId="77777777" w:rsidTr="00570167">
        <w:tc>
          <w:tcPr>
            <w:tcW w:w="2880" w:type="dxa"/>
            <w:hideMark/>
          </w:tcPr>
          <w:p w14:paraId="19B7F2D6" w14:textId="77777777" w:rsidR="00197135" w:rsidRPr="00E70EE2" w:rsidRDefault="00197135" w:rsidP="00197135">
            <w:pPr>
              <w:tabs>
                <w:tab w:val="left" w:pos="252"/>
              </w:tabs>
              <w:spacing w:line="310" w:lineRule="exact"/>
              <w:ind w:left="158" w:right="-28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14:paraId="40EBAE52" w14:textId="05BBBDB3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2C8B4A92" w14:textId="69570D4E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76B88127" w14:textId="21ABB89A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1,181</w:t>
            </w:r>
          </w:p>
        </w:tc>
        <w:tc>
          <w:tcPr>
            <w:tcW w:w="960" w:type="dxa"/>
            <w:vAlign w:val="bottom"/>
            <w:hideMark/>
          </w:tcPr>
          <w:p w14:paraId="1F3FA543" w14:textId="21B2A3F2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1,191</w:t>
            </w:r>
          </w:p>
        </w:tc>
        <w:tc>
          <w:tcPr>
            <w:tcW w:w="960" w:type="dxa"/>
            <w:vAlign w:val="bottom"/>
          </w:tcPr>
          <w:p w14:paraId="67B3CAFD" w14:textId="77777777" w:rsidR="00197135" w:rsidRPr="00E70EE2" w:rsidRDefault="00197135" w:rsidP="00197135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777F28F8" w14:textId="77777777" w:rsidR="00197135" w:rsidRPr="00E70EE2" w:rsidRDefault="00197135" w:rsidP="00197135">
            <w:pPr>
              <w:tabs>
                <w:tab w:val="decimal" w:pos="515"/>
                <w:tab w:val="decimal" w:pos="972"/>
              </w:tabs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DE5CF1" w:rsidRPr="00E70EE2" w14:paraId="7ABAB2F5" w14:textId="77777777" w:rsidTr="00570167">
        <w:tc>
          <w:tcPr>
            <w:tcW w:w="2880" w:type="dxa"/>
            <w:hideMark/>
          </w:tcPr>
          <w:p w14:paraId="779BB9FF" w14:textId="77777777" w:rsidR="00197135" w:rsidRPr="00E70EE2" w:rsidRDefault="00197135" w:rsidP="00197135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14:paraId="2C3B50F1" w14:textId="7259302A" w:rsidR="00197135" w:rsidRPr="00E70EE2" w:rsidRDefault="00197135" w:rsidP="0019713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vAlign w:val="bottom"/>
            <w:hideMark/>
          </w:tcPr>
          <w:p w14:paraId="7A9CF734" w14:textId="465D30A5" w:rsidR="00197135" w:rsidRPr="00E70EE2" w:rsidRDefault="00197135" w:rsidP="0019713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</w:tcPr>
          <w:p w14:paraId="72C474EE" w14:textId="785D13C5" w:rsidR="00197135" w:rsidRPr="00E70EE2" w:rsidRDefault="00197135" w:rsidP="0019713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71,64</w:t>
            </w:r>
            <w:r w:rsidR="00CE7CE0" w:rsidRPr="00E70EE2">
              <w:rPr>
                <w:rFonts w:ascii="Angsana New" w:hAnsi="Angsana New"/>
              </w:rPr>
              <w:t>9</w:t>
            </w:r>
          </w:p>
        </w:tc>
        <w:tc>
          <w:tcPr>
            <w:tcW w:w="960" w:type="dxa"/>
            <w:vAlign w:val="bottom"/>
            <w:hideMark/>
          </w:tcPr>
          <w:p w14:paraId="75C6D627" w14:textId="359E5EB3" w:rsidR="00197135" w:rsidRPr="00E70EE2" w:rsidRDefault="00197135" w:rsidP="0019713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97,645</w:t>
            </w:r>
          </w:p>
        </w:tc>
        <w:tc>
          <w:tcPr>
            <w:tcW w:w="960" w:type="dxa"/>
            <w:vAlign w:val="bottom"/>
          </w:tcPr>
          <w:p w14:paraId="68129492" w14:textId="77777777" w:rsidR="00197135" w:rsidRPr="00E70EE2" w:rsidRDefault="00197135" w:rsidP="00197135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2BDA8F5D" w14:textId="77777777" w:rsidR="00197135" w:rsidRPr="00E70EE2" w:rsidRDefault="00197135" w:rsidP="00197135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DE5CF1" w:rsidRPr="00E70EE2" w14:paraId="461CF33F" w14:textId="77777777" w:rsidTr="00570167">
        <w:tc>
          <w:tcPr>
            <w:tcW w:w="2880" w:type="dxa"/>
            <w:hideMark/>
          </w:tcPr>
          <w:p w14:paraId="6770487A" w14:textId="77777777" w:rsidR="00197135" w:rsidRPr="00E70EE2" w:rsidRDefault="00197135" w:rsidP="00197135">
            <w:pPr>
              <w:spacing w:line="310" w:lineRule="exact"/>
              <w:ind w:left="158" w:right="-96" w:hanging="158"/>
              <w:rPr>
                <w:rFonts w:ascii="Angsana New" w:hAnsi="Angsana New"/>
                <w:b/>
                <w:bCs/>
              </w:rPr>
            </w:pPr>
            <w:r w:rsidRPr="00E70EE2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59996AAD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D9E6070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6FE6909C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B46AE79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61A05742" w14:textId="77777777" w:rsidR="00197135" w:rsidRPr="00E70EE2" w:rsidRDefault="00197135" w:rsidP="00197135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5F407031" w14:textId="77777777" w:rsidR="00197135" w:rsidRPr="00E70EE2" w:rsidRDefault="00197135" w:rsidP="00197135">
            <w:pPr>
              <w:tabs>
                <w:tab w:val="decimal" w:pos="972"/>
              </w:tabs>
              <w:spacing w:line="310" w:lineRule="exact"/>
              <w:ind w:left="158" w:right="-75" w:hanging="15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DE5CF1" w:rsidRPr="00E70EE2" w14:paraId="08187064" w14:textId="77777777" w:rsidTr="00570167">
        <w:tc>
          <w:tcPr>
            <w:tcW w:w="2880" w:type="dxa"/>
            <w:hideMark/>
          </w:tcPr>
          <w:p w14:paraId="5FACA3DB" w14:textId="77777777" w:rsidR="00197135" w:rsidRPr="00E70EE2" w:rsidRDefault="00197135" w:rsidP="00197135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7D16FEF1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63F6373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78D73560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732794CA" w14:textId="77777777" w:rsidR="00197135" w:rsidRPr="00E70EE2" w:rsidRDefault="00197135" w:rsidP="00197135">
            <w:pP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</w:p>
        </w:tc>
        <w:tc>
          <w:tcPr>
            <w:tcW w:w="960" w:type="dxa"/>
            <w:vAlign w:val="bottom"/>
          </w:tcPr>
          <w:p w14:paraId="5083FF65" w14:textId="77777777" w:rsidR="00197135" w:rsidRPr="00E70EE2" w:rsidRDefault="00197135" w:rsidP="00197135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  <w:tc>
          <w:tcPr>
            <w:tcW w:w="870" w:type="dxa"/>
            <w:vAlign w:val="bottom"/>
          </w:tcPr>
          <w:p w14:paraId="72E9A2D3" w14:textId="77777777" w:rsidR="00197135" w:rsidRPr="00E70EE2" w:rsidRDefault="00197135" w:rsidP="00197135">
            <w:pPr>
              <w:tabs>
                <w:tab w:val="decimal" w:pos="972"/>
              </w:tabs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</w:p>
        </w:tc>
      </w:tr>
      <w:tr w:rsidR="00DE5CF1" w:rsidRPr="00E70EE2" w14:paraId="09A878DA" w14:textId="77777777" w:rsidTr="00570167">
        <w:tc>
          <w:tcPr>
            <w:tcW w:w="2880" w:type="dxa"/>
            <w:hideMark/>
          </w:tcPr>
          <w:p w14:paraId="2C9C69FF" w14:textId="77777777" w:rsidR="00197135" w:rsidRPr="00E70EE2" w:rsidRDefault="00197135" w:rsidP="00197135">
            <w:pPr>
              <w:spacing w:line="310" w:lineRule="exact"/>
              <w:ind w:left="158" w:right="-96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079B21EC" w14:textId="3D801DC9" w:rsidR="00197135" w:rsidRPr="00E70EE2" w:rsidRDefault="00197135" w:rsidP="001971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413,693</w:t>
            </w:r>
          </w:p>
        </w:tc>
        <w:tc>
          <w:tcPr>
            <w:tcW w:w="960" w:type="dxa"/>
            <w:vAlign w:val="bottom"/>
            <w:hideMark/>
          </w:tcPr>
          <w:p w14:paraId="65711CBF" w14:textId="6990E68E" w:rsidR="00197135" w:rsidRPr="00E70EE2" w:rsidRDefault="00197135" w:rsidP="001971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872,917</w:t>
            </w:r>
          </w:p>
        </w:tc>
        <w:tc>
          <w:tcPr>
            <w:tcW w:w="960" w:type="dxa"/>
          </w:tcPr>
          <w:p w14:paraId="3F68A633" w14:textId="2E9DD181" w:rsidR="00197135" w:rsidRPr="00E70EE2" w:rsidRDefault="00197135" w:rsidP="001971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867,41</w:t>
            </w:r>
            <w:r w:rsidR="00CE7CE0" w:rsidRPr="00E70EE2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vAlign w:val="bottom"/>
            <w:hideMark/>
          </w:tcPr>
          <w:p w14:paraId="2CBCD210" w14:textId="00791BDF" w:rsidR="00197135" w:rsidRPr="00E70EE2" w:rsidRDefault="00197135" w:rsidP="001971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ind w:left="158" w:hanging="158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867,415</w:t>
            </w:r>
          </w:p>
        </w:tc>
        <w:tc>
          <w:tcPr>
            <w:tcW w:w="960" w:type="dxa"/>
          </w:tcPr>
          <w:p w14:paraId="62D379FD" w14:textId="2742B681" w:rsidR="00197135" w:rsidRPr="00E70EE2" w:rsidRDefault="00197135" w:rsidP="00197135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0.48</w:t>
            </w:r>
          </w:p>
        </w:tc>
        <w:tc>
          <w:tcPr>
            <w:tcW w:w="870" w:type="dxa"/>
            <w:hideMark/>
          </w:tcPr>
          <w:p w14:paraId="65FBD85E" w14:textId="52BB2E0B" w:rsidR="00197135" w:rsidRPr="00E70EE2" w:rsidRDefault="00197135" w:rsidP="00197135">
            <w:pPr>
              <w:spacing w:line="310" w:lineRule="exact"/>
              <w:ind w:left="158" w:right="-75" w:hanging="158"/>
              <w:jc w:val="center"/>
              <w:rPr>
                <w:rFonts w:ascii="Angsana New" w:hAnsi="Angsana New"/>
              </w:rPr>
            </w:pPr>
            <w:r w:rsidRPr="00E70EE2">
              <w:rPr>
                <w:rFonts w:ascii="Angsana New" w:hAnsi="Angsana New"/>
              </w:rPr>
              <w:t>1.01</w:t>
            </w:r>
          </w:p>
        </w:tc>
      </w:tr>
    </w:tbl>
    <w:p w14:paraId="750B635D" w14:textId="24784F80" w:rsidR="00DA3A63" w:rsidRPr="00E70EE2" w:rsidRDefault="00A87CC2" w:rsidP="00822695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1</w:t>
      </w:r>
      <w:r w:rsidR="008249D2" w:rsidRPr="00E70EE2">
        <w:rPr>
          <w:rFonts w:ascii="Angsana New" w:hAnsi="Angsana New" w:hint="cs"/>
          <w:b/>
          <w:bCs/>
          <w:sz w:val="32"/>
          <w:szCs w:val="32"/>
        </w:rPr>
        <w:t>6</w:t>
      </w:r>
      <w:r w:rsidR="00DA3A63"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="00DA3A63"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DA3A63" w:rsidRPr="00E70EE2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ข้อมูลทางการเงินจำแนกตามส่วนงาน </w:t>
      </w:r>
    </w:p>
    <w:p w14:paraId="3558663B" w14:textId="7DC83728" w:rsidR="00F331E3" w:rsidRPr="00E70EE2" w:rsidRDefault="00DA3A63" w:rsidP="009F49BE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70EE2">
        <w:rPr>
          <w:rFonts w:ascii="Angsana New" w:hAnsi="Angsana New" w:hint="cs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</w:t>
      </w:r>
      <w:r w:rsidR="008A6876" w:rsidRPr="00E70EE2">
        <w:rPr>
          <w:rFonts w:ascii="Angsana New" w:hAnsi="Angsana New" w:hint="cs"/>
          <w:sz w:val="32"/>
          <w:szCs w:val="32"/>
        </w:rPr>
        <w:t xml:space="preserve">                    </w:t>
      </w:r>
      <w:r w:rsidRPr="00E70EE2">
        <w:rPr>
          <w:rFonts w:ascii="Angsana New" w:hAnsi="Angsana New" w:hint="cs"/>
          <w:sz w:val="32"/>
          <w:szCs w:val="32"/>
          <w:cs/>
        </w:rPr>
        <w:t>ในการจัดสรรทรัพยากรให้กับส่วนงานและประเมินผลการดำเนินงานของส่วนงาน</w:t>
      </w:r>
    </w:p>
    <w:p w14:paraId="1CBFBDA1" w14:textId="4E94D422" w:rsidR="00DA3A63" w:rsidRPr="00E70EE2" w:rsidRDefault="00720D17" w:rsidP="000C37E0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ab/>
      </w:r>
      <w:r w:rsidR="00DA3A63" w:rsidRPr="00E70EE2">
        <w:rPr>
          <w:rFonts w:ascii="Angsana New" w:hAnsi="Angsana New" w:hint="cs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คือธุรกิจโรงพยาบาลและศูนย์ดูแลสุขภาพ และดำเนินธุรกิจใน</w:t>
      </w:r>
      <w:r w:rsidR="00C343D6" w:rsidRPr="00E70EE2">
        <w:rPr>
          <w:rFonts w:ascii="Angsana New" w:hAnsi="Angsana New" w:hint="cs"/>
          <w:sz w:val="32"/>
          <w:szCs w:val="32"/>
          <w:cs/>
        </w:rPr>
        <w:t>เขตภูมิศาสตร์หลักคือ</w:t>
      </w:r>
      <w:r w:rsidR="00DA3A63" w:rsidRPr="00E70EE2">
        <w:rPr>
          <w:rFonts w:ascii="Angsana New" w:hAnsi="Angsana New" w:hint="cs"/>
          <w:sz w:val="32"/>
          <w:szCs w:val="32"/>
          <w:cs/>
        </w:rPr>
        <w:t xml:space="preserve">ประเทศไทย </w:t>
      </w:r>
      <w:r w:rsidR="00CB706F" w:rsidRPr="00E70EE2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C343D6" w:rsidRPr="00E70EE2">
        <w:rPr>
          <w:rFonts w:ascii="Angsana New" w:hAnsi="Angsana New" w:hint="cs"/>
          <w:sz w:val="32"/>
          <w:szCs w:val="32"/>
          <w:cs/>
        </w:rPr>
        <w:t xml:space="preserve">ส่วนการดำเนินธุรกิจในต่างประเทศมีจำนวนที่ไม่เป็นสาระสำคัญ </w:t>
      </w:r>
      <w:r w:rsidR="00DA3A63" w:rsidRPr="00E70EE2">
        <w:rPr>
          <w:rFonts w:ascii="Angsana New" w:hAnsi="Angsana New" w:hint="cs"/>
          <w:sz w:val="32"/>
          <w:szCs w:val="32"/>
          <w:cs/>
        </w:rPr>
        <w:t>กลุ่มบริษัทประเมินผล</w:t>
      </w:r>
      <w:r w:rsidR="00CB706F" w:rsidRPr="00E70EE2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DA3A63" w:rsidRPr="00E70EE2">
        <w:rPr>
          <w:rFonts w:ascii="Angsana New" w:hAnsi="Angsana New" w:hint="cs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CB706F" w:rsidRPr="00E70EE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DA3A63" w:rsidRPr="00E70EE2">
        <w:rPr>
          <w:rFonts w:ascii="Angsana New" w:hAnsi="Angsana New" w:hint="cs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C95460" w:rsidRPr="00E70EE2">
        <w:rPr>
          <w:rFonts w:ascii="Angsana New" w:hAnsi="Angsana New" w:hint="cs"/>
          <w:sz w:val="32"/>
          <w:szCs w:val="32"/>
          <w:cs/>
        </w:rPr>
        <w:t>และเขตภูมิศาสตร์แล้ว</w:t>
      </w:r>
    </w:p>
    <w:p w14:paraId="171EC147" w14:textId="7A59D1EE" w:rsidR="00551376" w:rsidRPr="00E70EE2" w:rsidRDefault="00551376" w:rsidP="00551376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/>
          <w:b/>
          <w:bCs/>
          <w:sz w:val="32"/>
          <w:szCs w:val="32"/>
        </w:rPr>
        <w:t>17.</w:t>
      </w:r>
      <w:r w:rsidRPr="00E70EE2">
        <w:rPr>
          <w:rFonts w:ascii="Angsana New" w:hAnsi="Angsana New"/>
          <w:b/>
          <w:bCs/>
          <w:sz w:val="32"/>
          <w:szCs w:val="32"/>
        </w:rPr>
        <w:tab/>
      </w:r>
      <w:r w:rsidRPr="00E70EE2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11E985E1" w14:textId="0D2717E0" w:rsidR="00551376" w:rsidRPr="00E70EE2" w:rsidRDefault="00551376" w:rsidP="00551376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/>
          <w:sz w:val="32"/>
          <w:szCs w:val="32"/>
          <w:cs/>
        </w:rPr>
        <w:tab/>
        <w:t xml:space="preserve">บริษัทฯประกาศจ่ายเงินปันผลในระหว่างงวดหกเดือนสิ้นสุดวันที่ </w:t>
      </w:r>
      <w:r w:rsidRPr="00E70EE2">
        <w:rPr>
          <w:rFonts w:ascii="Angsana New" w:hAnsi="Angsana New"/>
          <w:sz w:val="32"/>
          <w:szCs w:val="32"/>
        </w:rPr>
        <w:t>30</w:t>
      </w:r>
      <w:r w:rsidRPr="00E70EE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E70EE2">
        <w:rPr>
          <w:rFonts w:ascii="Angsana New" w:hAnsi="Angsana New"/>
          <w:sz w:val="32"/>
          <w:szCs w:val="32"/>
        </w:rPr>
        <w:t>256</w:t>
      </w:r>
      <w:r w:rsidR="00A00BD1" w:rsidRPr="00E70EE2">
        <w:rPr>
          <w:rFonts w:ascii="Angsana New" w:hAnsi="Angsana New"/>
          <w:sz w:val="32"/>
          <w:szCs w:val="32"/>
        </w:rPr>
        <w:t>4</w:t>
      </w:r>
      <w:r w:rsidRPr="00E70EE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70EE2">
        <w:rPr>
          <w:rFonts w:ascii="Angsana New" w:hAnsi="Angsana New"/>
          <w:sz w:val="32"/>
          <w:szCs w:val="32"/>
        </w:rPr>
        <w:t>256</w:t>
      </w:r>
      <w:r w:rsidR="00A00BD1" w:rsidRPr="00E70EE2">
        <w:rPr>
          <w:rFonts w:ascii="Angsana New" w:hAnsi="Angsana New"/>
          <w:sz w:val="32"/>
          <w:szCs w:val="32"/>
        </w:rPr>
        <w:t>3</w:t>
      </w:r>
      <w:r w:rsidRPr="00E70EE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2610"/>
        <w:gridCol w:w="1440"/>
        <w:gridCol w:w="1710"/>
      </w:tblGrid>
      <w:tr w:rsidR="00DE5CF1" w:rsidRPr="00E70EE2" w14:paraId="65A4AFE5" w14:textId="77777777" w:rsidTr="00551376">
        <w:tc>
          <w:tcPr>
            <w:tcW w:w="2790" w:type="dxa"/>
            <w:hideMark/>
          </w:tcPr>
          <w:p w14:paraId="46C1CE59" w14:textId="77777777" w:rsidR="00551376" w:rsidRPr="00E70EE2" w:rsidRDefault="0055137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hideMark/>
          </w:tcPr>
          <w:p w14:paraId="1415FC5C" w14:textId="77777777" w:rsidR="00551376" w:rsidRPr="00E70EE2" w:rsidRDefault="0055137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อนุมัติจ่าย</w:t>
            </w:r>
          </w:p>
        </w:tc>
        <w:tc>
          <w:tcPr>
            <w:tcW w:w="1440" w:type="dxa"/>
            <w:hideMark/>
          </w:tcPr>
          <w:p w14:paraId="2A7F0899" w14:textId="77777777" w:rsidR="00551376" w:rsidRPr="00E70EE2" w:rsidRDefault="0055137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  <w:hideMark/>
          </w:tcPr>
          <w:p w14:paraId="6679B1BE" w14:textId="77777777" w:rsidR="00551376" w:rsidRPr="00E70EE2" w:rsidRDefault="0055137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DE5CF1" w:rsidRPr="00E70EE2" w14:paraId="15257858" w14:textId="77777777" w:rsidTr="00551376">
        <w:tc>
          <w:tcPr>
            <w:tcW w:w="2790" w:type="dxa"/>
          </w:tcPr>
          <w:p w14:paraId="79FCD747" w14:textId="77777777" w:rsidR="00551376" w:rsidRPr="00E70EE2" w:rsidRDefault="00551376">
            <w:pPr>
              <w:tabs>
                <w:tab w:val="left" w:pos="3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73DBBEFE" w14:textId="77777777" w:rsidR="00551376" w:rsidRPr="00E70EE2" w:rsidRDefault="00551376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503B0E62" w14:textId="77777777" w:rsidR="00551376" w:rsidRPr="00E70EE2" w:rsidRDefault="00551376">
            <w:pPr>
              <w:tabs>
                <w:tab w:val="left" w:pos="342"/>
              </w:tabs>
              <w:ind w:left="342" w:right="-43" w:hanging="2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10" w:type="dxa"/>
            <w:hideMark/>
          </w:tcPr>
          <w:p w14:paraId="04A3A60A" w14:textId="77777777" w:rsidR="00551376" w:rsidRPr="00E70EE2" w:rsidRDefault="00551376">
            <w:pPr>
              <w:tabs>
                <w:tab w:val="left" w:pos="342"/>
              </w:tabs>
              <w:ind w:left="342" w:right="-43" w:hanging="2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DE5CF1" w:rsidRPr="00E70EE2" w14:paraId="344634BE" w14:textId="77777777" w:rsidTr="00551376">
        <w:tc>
          <w:tcPr>
            <w:tcW w:w="2790" w:type="dxa"/>
          </w:tcPr>
          <w:p w14:paraId="5A4905A0" w14:textId="0E5B6643" w:rsidR="004E5424" w:rsidRPr="00E70EE2" w:rsidRDefault="004E5424" w:rsidP="004E5424">
            <w:pPr>
              <w:tabs>
                <w:tab w:val="left" w:pos="342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E70EE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10" w:type="dxa"/>
            <w:vAlign w:val="bottom"/>
          </w:tcPr>
          <w:p w14:paraId="3E69B9B8" w14:textId="57AD938C" w:rsidR="004E5424" w:rsidRPr="00E70EE2" w:rsidRDefault="004E5424" w:rsidP="004E5424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440" w:type="dxa"/>
          </w:tcPr>
          <w:p w14:paraId="7906A593" w14:textId="77777777" w:rsidR="004E5424" w:rsidRPr="00E70EE2" w:rsidRDefault="004E5424" w:rsidP="004E5424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F0B0186" w14:textId="77777777" w:rsidR="004E5424" w:rsidRPr="00E70EE2" w:rsidRDefault="004E5424" w:rsidP="004E5424">
            <w:pPr>
              <w:tabs>
                <w:tab w:val="left" w:pos="342"/>
              </w:tabs>
              <w:ind w:left="342" w:right="-43" w:hanging="2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CF1" w:rsidRPr="00E70EE2" w14:paraId="01DC1794" w14:textId="77777777" w:rsidTr="00662541">
        <w:tc>
          <w:tcPr>
            <w:tcW w:w="2790" w:type="dxa"/>
          </w:tcPr>
          <w:p w14:paraId="0462264F" w14:textId="77777777" w:rsidR="004E5424" w:rsidRPr="00E70EE2" w:rsidRDefault="004E5424" w:rsidP="004E5424">
            <w:pPr>
              <w:tabs>
                <w:tab w:val="left" w:pos="342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44644A8A" w14:textId="1D07B9D7" w:rsidR="004E5424" w:rsidRPr="00E70EE2" w:rsidRDefault="004E5424" w:rsidP="004E5424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70EE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568C5F8E" w14:textId="67E82309" w:rsidR="004E5424" w:rsidRPr="00E70EE2" w:rsidRDefault="004E5424" w:rsidP="004E542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1,631,</w:t>
            </w:r>
            <w:r w:rsidR="006346B3" w:rsidRPr="00E70EE2"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1710" w:type="dxa"/>
            <w:vAlign w:val="bottom"/>
          </w:tcPr>
          <w:p w14:paraId="623AB91A" w14:textId="2663B0A0" w:rsidR="004E5424" w:rsidRPr="00E70EE2" w:rsidRDefault="004E5424" w:rsidP="004E542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2.05</w:t>
            </w:r>
          </w:p>
        </w:tc>
      </w:tr>
      <w:tr w:rsidR="00205BAB" w:rsidRPr="00E70EE2" w14:paraId="5ED33DAB" w14:textId="77777777" w:rsidTr="00C40BAD">
        <w:tc>
          <w:tcPr>
            <w:tcW w:w="2790" w:type="dxa"/>
          </w:tcPr>
          <w:p w14:paraId="56787FBC" w14:textId="6C8F51E3" w:rsidR="00205BAB" w:rsidRPr="00E70EE2" w:rsidRDefault="00205BAB" w:rsidP="00205BAB">
            <w:pPr>
              <w:tabs>
                <w:tab w:val="left" w:pos="342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เงินปันผลระหว่างกาลจากผลการ</w:t>
            </w:r>
          </w:p>
        </w:tc>
        <w:tc>
          <w:tcPr>
            <w:tcW w:w="2610" w:type="dxa"/>
            <w:vAlign w:val="bottom"/>
          </w:tcPr>
          <w:p w14:paraId="67C933A0" w14:textId="74D9A433" w:rsidR="00205BAB" w:rsidRPr="00E70EE2" w:rsidRDefault="00205BAB" w:rsidP="00205BAB">
            <w:pPr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440" w:type="dxa"/>
            <w:vAlign w:val="bottom"/>
          </w:tcPr>
          <w:p w14:paraId="2CCE6348" w14:textId="77777777" w:rsidR="00205BAB" w:rsidRPr="00E70EE2" w:rsidRDefault="00205BAB" w:rsidP="00205BAB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4C3990D" w14:textId="77777777" w:rsidR="00205BAB" w:rsidRPr="00E70EE2" w:rsidRDefault="00205BAB" w:rsidP="00205BAB">
            <w:pPr>
              <w:tabs>
                <w:tab w:val="decimal" w:pos="94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5BAB" w:rsidRPr="00E70EE2" w14:paraId="37FBAB07" w14:textId="77777777" w:rsidTr="00C40BAD">
        <w:tc>
          <w:tcPr>
            <w:tcW w:w="2790" w:type="dxa"/>
          </w:tcPr>
          <w:p w14:paraId="1F2DB85D" w14:textId="01E8305D" w:rsidR="00205BAB" w:rsidRPr="00E70EE2" w:rsidRDefault="00205BAB" w:rsidP="00205BAB">
            <w:pPr>
              <w:tabs>
                <w:tab w:val="left" w:pos="342"/>
              </w:tabs>
              <w:ind w:left="165" w:right="-110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ดำเนินงานตั้งแต่วันที่ </w:t>
            </w:r>
            <w:r w:rsidRPr="00E70EE2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</w:p>
        </w:tc>
        <w:tc>
          <w:tcPr>
            <w:tcW w:w="2610" w:type="dxa"/>
            <w:vAlign w:val="bottom"/>
          </w:tcPr>
          <w:p w14:paraId="38068CA5" w14:textId="14F1064D" w:rsidR="00205BAB" w:rsidRPr="00E70EE2" w:rsidRDefault="00205BAB" w:rsidP="00205BAB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70EE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6E4E6D01" w14:textId="77777777" w:rsidR="00205BAB" w:rsidRPr="00E70EE2" w:rsidRDefault="00205BAB" w:rsidP="00205BAB">
            <w:pP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1B8C21D" w14:textId="77777777" w:rsidR="00205BAB" w:rsidRPr="00E70EE2" w:rsidRDefault="00205BAB" w:rsidP="00205BAB">
            <w:pPr>
              <w:tabs>
                <w:tab w:val="decimal" w:pos="94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5BAB" w:rsidRPr="00E70EE2" w14:paraId="76005590" w14:textId="77777777" w:rsidTr="00662541">
        <w:tc>
          <w:tcPr>
            <w:tcW w:w="2790" w:type="dxa"/>
          </w:tcPr>
          <w:p w14:paraId="4CDCF2E0" w14:textId="2D7E0599" w:rsidR="00205BAB" w:rsidRPr="00E70EE2" w:rsidRDefault="00205BAB" w:rsidP="00205BAB">
            <w:pPr>
              <w:tabs>
                <w:tab w:val="left" w:pos="342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70EE2">
              <w:rPr>
                <w:rFonts w:ascii="Angsana New" w:hAnsi="Angsana New"/>
                <w:sz w:val="28"/>
                <w:szCs w:val="28"/>
              </w:rPr>
              <w:t>2562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 w:rsidRPr="00E70EE2">
              <w:rPr>
                <w:rFonts w:ascii="Angsana New" w:hAnsi="Angsana New"/>
                <w:sz w:val="28"/>
                <w:szCs w:val="28"/>
              </w:rPr>
              <w:t>31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70EE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10" w:type="dxa"/>
          </w:tcPr>
          <w:p w14:paraId="535E5237" w14:textId="7D8B68D3" w:rsidR="00205BAB" w:rsidRPr="00E70EE2" w:rsidRDefault="00205BAB" w:rsidP="00205BAB">
            <w:pPr>
              <w:ind w:right="27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6484F5D3" w14:textId="489E22E7" w:rsidR="00205BAB" w:rsidRPr="00E70EE2" w:rsidRDefault="00205BAB" w:rsidP="00205BA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1,631,166</w:t>
            </w:r>
          </w:p>
        </w:tc>
        <w:tc>
          <w:tcPr>
            <w:tcW w:w="1710" w:type="dxa"/>
            <w:vAlign w:val="bottom"/>
          </w:tcPr>
          <w:p w14:paraId="5BD7846E" w14:textId="75ADD893" w:rsidR="00205BAB" w:rsidRPr="00E70EE2" w:rsidRDefault="00205BAB" w:rsidP="00205BAB">
            <w:pPr>
              <w:pBdr>
                <w:bottom w:val="double" w:sz="4" w:space="1" w:color="auto"/>
              </w:pBdr>
              <w:tabs>
                <w:tab w:val="decimal" w:pos="94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2.05</w:t>
            </w:r>
          </w:p>
        </w:tc>
      </w:tr>
    </w:tbl>
    <w:p w14:paraId="02DA9578" w14:textId="37FF42A8" w:rsidR="001003E8" w:rsidRPr="00E70EE2" w:rsidRDefault="008249D2" w:rsidP="000C37E0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1</w:t>
      </w:r>
      <w:r w:rsidR="00551376" w:rsidRPr="00E70EE2">
        <w:rPr>
          <w:rFonts w:ascii="Angsana New" w:hAnsi="Angsana New"/>
          <w:b/>
          <w:bCs/>
          <w:sz w:val="32"/>
          <w:szCs w:val="32"/>
        </w:rPr>
        <w:t>8</w:t>
      </w:r>
      <w:r w:rsidR="001003E8"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="001003E8"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1003E8" w:rsidRPr="00E70EE2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6A4D71E" w14:textId="138F689F" w:rsidR="001003E8" w:rsidRPr="00E70EE2" w:rsidRDefault="008249D2" w:rsidP="000C37E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1</w:t>
      </w:r>
      <w:r w:rsidR="00551376" w:rsidRPr="00E70EE2">
        <w:rPr>
          <w:rFonts w:ascii="Angsana New" w:hAnsi="Angsana New"/>
          <w:b/>
          <w:bCs/>
          <w:sz w:val="32"/>
          <w:szCs w:val="32"/>
        </w:rPr>
        <w:t>8</w:t>
      </w:r>
      <w:r w:rsidR="001003E8"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="00A42946" w:rsidRPr="00E70EE2">
        <w:rPr>
          <w:rFonts w:ascii="Angsana New" w:hAnsi="Angsana New" w:hint="cs"/>
          <w:b/>
          <w:bCs/>
          <w:sz w:val="32"/>
          <w:szCs w:val="32"/>
        </w:rPr>
        <w:t>1</w:t>
      </w:r>
      <w:r w:rsidR="001003E8"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1003E8" w:rsidRPr="00E70EE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CDD480E" w14:textId="3B1E4D91" w:rsidR="006101CF" w:rsidRPr="00E70EE2" w:rsidRDefault="006101CF" w:rsidP="000C37E0">
      <w:pPr>
        <w:pStyle w:val="Heading3"/>
        <w:tabs>
          <w:tab w:val="clear" w:pos="7560"/>
          <w:tab w:val="clear" w:pos="8540"/>
          <w:tab w:val="left" w:pos="1440"/>
        </w:tabs>
        <w:ind w:left="547" w:hanging="547"/>
        <w:jc w:val="thaiDistribute"/>
      </w:pPr>
      <w:r w:rsidRPr="00E70EE2">
        <w:rPr>
          <w:rFonts w:hint="cs"/>
        </w:rPr>
        <w:tab/>
      </w:r>
      <w:r w:rsidRPr="00E70EE2">
        <w:rPr>
          <w:rFonts w:hint="cs"/>
          <w:cs/>
        </w:rPr>
        <w:t xml:space="preserve">ณ วันที่ </w:t>
      </w:r>
      <w:r w:rsidR="000C37E0" w:rsidRPr="00E70EE2">
        <w:t xml:space="preserve">30 </w:t>
      </w:r>
      <w:r w:rsidR="000C37E0" w:rsidRPr="00E70EE2">
        <w:rPr>
          <w:rFonts w:hint="cs"/>
          <w:cs/>
        </w:rPr>
        <w:t>มิถุนายน</w:t>
      </w:r>
      <w:r w:rsidR="00AA6C15" w:rsidRPr="00E70EE2">
        <w:rPr>
          <w:rFonts w:hint="cs"/>
        </w:rPr>
        <w:t xml:space="preserve"> </w:t>
      </w:r>
      <w:r w:rsidR="008D7E87" w:rsidRPr="00E70EE2">
        <w:rPr>
          <w:rFonts w:hint="cs"/>
        </w:rPr>
        <w:t>256</w:t>
      </w:r>
      <w:r w:rsidR="00286994" w:rsidRPr="00E70EE2">
        <w:rPr>
          <w:rFonts w:hint="cs"/>
        </w:rPr>
        <w:t>4</w:t>
      </w:r>
      <w:r w:rsidR="003C66D0" w:rsidRPr="00E70EE2">
        <w:rPr>
          <w:rFonts w:hint="cs"/>
        </w:rPr>
        <w:t xml:space="preserve"> </w:t>
      </w:r>
      <w:r w:rsidRPr="00E70EE2">
        <w:rPr>
          <w:rFonts w:hint="cs"/>
          <w:cs/>
        </w:rPr>
        <w:t xml:space="preserve">และ </w:t>
      </w:r>
      <w:r w:rsidR="00A42946" w:rsidRPr="00E70EE2">
        <w:rPr>
          <w:rFonts w:hint="cs"/>
        </w:rPr>
        <w:t>31</w:t>
      </w:r>
      <w:r w:rsidR="003C66D0" w:rsidRPr="00E70EE2">
        <w:rPr>
          <w:rFonts w:hint="cs"/>
        </w:rPr>
        <w:t xml:space="preserve"> </w:t>
      </w:r>
      <w:r w:rsidRPr="00E70EE2">
        <w:rPr>
          <w:rFonts w:hint="cs"/>
          <w:cs/>
        </w:rPr>
        <w:t xml:space="preserve">ธันวาคม </w:t>
      </w:r>
      <w:r w:rsidR="008D7E87" w:rsidRPr="00E70EE2">
        <w:rPr>
          <w:rFonts w:hint="cs"/>
        </w:rPr>
        <w:t>256</w:t>
      </w:r>
      <w:r w:rsidR="00286994" w:rsidRPr="00E70EE2">
        <w:rPr>
          <w:rFonts w:hint="cs"/>
        </w:rPr>
        <w:t>3</w:t>
      </w:r>
      <w:r w:rsidR="003C66D0" w:rsidRPr="00E70EE2">
        <w:rPr>
          <w:rFonts w:hint="cs"/>
        </w:rPr>
        <w:t xml:space="preserve"> </w:t>
      </w:r>
      <w:r w:rsidRPr="00E70EE2">
        <w:rPr>
          <w:rFonts w:hint="cs"/>
          <w:cs/>
        </w:rPr>
        <w:t>กลุ่มบริษัทมีภาระผูกพันรายจ่ายฝ่ายทุน 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1260"/>
        <w:gridCol w:w="1170"/>
        <w:gridCol w:w="1170"/>
      </w:tblGrid>
      <w:tr w:rsidR="00DE5CF1" w:rsidRPr="00E70EE2" w14:paraId="1A414750" w14:textId="77777777" w:rsidTr="00DE523A">
        <w:tc>
          <w:tcPr>
            <w:tcW w:w="8640" w:type="dxa"/>
            <w:gridSpan w:val="5"/>
          </w:tcPr>
          <w:p w14:paraId="60222DBB" w14:textId="64FFE5F7" w:rsidR="00DA3A63" w:rsidRPr="00E70EE2" w:rsidRDefault="00DA3A63" w:rsidP="00F331E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5CF1" w:rsidRPr="00E70EE2" w14:paraId="5F0E87EE" w14:textId="77777777" w:rsidTr="00DE523A">
        <w:tc>
          <w:tcPr>
            <w:tcW w:w="3780" w:type="dxa"/>
          </w:tcPr>
          <w:p w14:paraId="55597C83" w14:textId="77777777" w:rsidR="00DA3A63" w:rsidRPr="00E70EE2" w:rsidRDefault="00DA3A63" w:rsidP="00F331E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650A8D1F" w14:textId="77777777" w:rsidR="00DA3A63" w:rsidRPr="00E70EE2" w:rsidRDefault="00DA3A63" w:rsidP="00F331E3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0EE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0D4CECD" w14:textId="77777777" w:rsidR="00DA3A63" w:rsidRPr="00E70EE2" w:rsidRDefault="00DA3A63" w:rsidP="00F331E3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0EE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5CF1" w:rsidRPr="00E70EE2" w14:paraId="7EC0F93C" w14:textId="77777777" w:rsidTr="00DE523A">
        <w:tc>
          <w:tcPr>
            <w:tcW w:w="3780" w:type="dxa"/>
            <w:vAlign w:val="bottom"/>
          </w:tcPr>
          <w:p w14:paraId="4B81A029" w14:textId="77777777" w:rsidR="000C37E0" w:rsidRPr="00E70EE2" w:rsidRDefault="000C37E0" w:rsidP="000C37E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70EE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รายละเอียดภาระผูกพัน</w:t>
            </w:r>
          </w:p>
        </w:tc>
        <w:tc>
          <w:tcPr>
            <w:tcW w:w="1260" w:type="dxa"/>
          </w:tcPr>
          <w:p w14:paraId="46EA118C" w14:textId="51D4284D" w:rsidR="000C37E0" w:rsidRPr="00E70EE2" w:rsidRDefault="000C37E0" w:rsidP="000C37E0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0EE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0EE2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E70EE2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260" w:type="dxa"/>
          </w:tcPr>
          <w:p w14:paraId="1CAFFABC" w14:textId="7C8E9AC1" w:rsidR="000C37E0" w:rsidRPr="00E70EE2" w:rsidRDefault="000C37E0" w:rsidP="000C37E0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0EE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70EE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70EE2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2632ADBA" w14:textId="69D368BB" w:rsidR="000C37E0" w:rsidRPr="00E70EE2" w:rsidRDefault="000C37E0" w:rsidP="000C37E0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0EE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70EE2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E70EE2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170" w:type="dxa"/>
          </w:tcPr>
          <w:p w14:paraId="013F9197" w14:textId="076FC582" w:rsidR="000C37E0" w:rsidRPr="00E70EE2" w:rsidRDefault="000C37E0" w:rsidP="000C37E0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0EE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70EE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70EE2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DE5CF1" w:rsidRPr="00E70EE2" w14:paraId="37778B79" w14:textId="77777777" w:rsidTr="00DE523A">
        <w:trPr>
          <w:trHeight w:val="80"/>
        </w:trPr>
        <w:tc>
          <w:tcPr>
            <w:tcW w:w="3780" w:type="dxa"/>
          </w:tcPr>
          <w:p w14:paraId="4C267985" w14:textId="77777777" w:rsidR="000C37E0" w:rsidRPr="00E70EE2" w:rsidRDefault="000C37E0" w:rsidP="000C37E0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70EE2">
              <w:rPr>
                <w:rFonts w:ascii="Angsana New" w:hAnsi="Angsana New" w:hint="cs"/>
                <w:sz w:val="26"/>
                <w:szCs w:val="26"/>
                <w:cs/>
              </w:rPr>
              <w:t>สัญญาออกแบบและปรับปรุงอาคาร</w:t>
            </w:r>
          </w:p>
        </w:tc>
        <w:tc>
          <w:tcPr>
            <w:tcW w:w="1260" w:type="dxa"/>
          </w:tcPr>
          <w:p w14:paraId="7B10B8F5" w14:textId="68F792E9" w:rsidR="000C37E0" w:rsidRPr="00E70EE2" w:rsidRDefault="00E6069D" w:rsidP="000C37E0">
            <w:pPr>
              <w:ind w:left="-195" w:right="-15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70EE2">
              <w:rPr>
                <w:rFonts w:ascii="Angsana New" w:hAnsi="Angsana New"/>
                <w:spacing w:val="-4"/>
                <w:sz w:val="26"/>
                <w:szCs w:val="26"/>
              </w:rPr>
              <w:t>368</w:t>
            </w:r>
            <w:r w:rsidR="000C37E0" w:rsidRPr="00E70EE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0C37E0" w:rsidRPr="00E70EE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</w:tcPr>
          <w:p w14:paraId="4B948072" w14:textId="552DE0C6" w:rsidR="000C37E0" w:rsidRPr="00E70EE2" w:rsidRDefault="000C37E0" w:rsidP="000C37E0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70EE2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462 </w:t>
            </w:r>
            <w:r w:rsidRPr="00E70EE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ล้านบาท และ</w:t>
            </w:r>
            <w:r w:rsidRPr="00E70EE2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27 </w:t>
            </w:r>
            <w:r w:rsidRPr="00E70EE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ล้านจัคพม่า</w:t>
            </w:r>
          </w:p>
        </w:tc>
        <w:tc>
          <w:tcPr>
            <w:tcW w:w="1170" w:type="dxa"/>
          </w:tcPr>
          <w:p w14:paraId="1B106F8E" w14:textId="1142CC10" w:rsidR="000C37E0" w:rsidRPr="00E70EE2" w:rsidRDefault="00E6069D" w:rsidP="000C37E0">
            <w:pPr>
              <w:tabs>
                <w:tab w:val="decimal" w:pos="702"/>
              </w:tabs>
              <w:ind w:left="-108" w:right="-18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70EE2">
              <w:rPr>
                <w:rFonts w:ascii="Angsana New" w:hAnsi="Angsana New"/>
                <w:spacing w:val="-4"/>
                <w:sz w:val="26"/>
                <w:szCs w:val="26"/>
              </w:rPr>
              <w:t>368</w:t>
            </w:r>
            <w:r w:rsidR="000C37E0" w:rsidRPr="00E70EE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0C37E0" w:rsidRPr="00E70EE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0" w:type="dxa"/>
          </w:tcPr>
          <w:p w14:paraId="609461C4" w14:textId="35FBBB1C" w:rsidR="000C37E0" w:rsidRPr="00E70EE2" w:rsidRDefault="000C37E0" w:rsidP="000C37E0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70EE2">
              <w:rPr>
                <w:rFonts w:ascii="Angsana New" w:hAnsi="Angsana New" w:hint="cs"/>
                <w:spacing w:val="-6"/>
                <w:sz w:val="26"/>
                <w:szCs w:val="26"/>
              </w:rPr>
              <w:t>462</w:t>
            </w:r>
            <w:r w:rsidRPr="00E70EE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DE5CF1" w:rsidRPr="00E70EE2" w14:paraId="588AB3FF" w14:textId="77777777" w:rsidTr="00E070B6">
        <w:tc>
          <w:tcPr>
            <w:tcW w:w="3780" w:type="dxa"/>
          </w:tcPr>
          <w:p w14:paraId="002E70AF" w14:textId="77777777" w:rsidR="000C37E0" w:rsidRPr="00E70EE2" w:rsidRDefault="000C37E0" w:rsidP="000C37E0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70EE2">
              <w:rPr>
                <w:rFonts w:ascii="Angsana New" w:hAnsi="Angsana New" w:hint="cs"/>
                <w:sz w:val="26"/>
                <w:szCs w:val="26"/>
                <w:cs/>
              </w:rPr>
              <w:t>การซื้อเครื่องมือแพทย์และอุปกรณ์โรงพยาบาล</w:t>
            </w:r>
          </w:p>
        </w:tc>
        <w:tc>
          <w:tcPr>
            <w:tcW w:w="1260" w:type="dxa"/>
            <w:vAlign w:val="bottom"/>
          </w:tcPr>
          <w:p w14:paraId="10A5A73E" w14:textId="15BCC030" w:rsidR="000C37E0" w:rsidRPr="00E70EE2" w:rsidRDefault="00E6069D" w:rsidP="000C37E0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70EE2">
              <w:rPr>
                <w:rFonts w:ascii="Angsana New" w:hAnsi="Angsana New"/>
                <w:spacing w:val="-4"/>
                <w:sz w:val="26"/>
                <w:szCs w:val="26"/>
              </w:rPr>
              <w:t>159</w:t>
            </w:r>
            <w:r w:rsidR="000C37E0" w:rsidRPr="00E70EE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0C37E0" w:rsidRPr="00E70EE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vAlign w:val="bottom"/>
          </w:tcPr>
          <w:p w14:paraId="3E0DBBCF" w14:textId="2AF5CEC3" w:rsidR="000C37E0" w:rsidRPr="00E70EE2" w:rsidRDefault="000C37E0" w:rsidP="000C37E0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70EE2">
              <w:rPr>
                <w:rFonts w:ascii="Angsana New" w:hAnsi="Angsana New" w:hint="cs"/>
                <w:spacing w:val="-6"/>
                <w:sz w:val="26"/>
                <w:szCs w:val="26"/>
              </w:rPr>
              <w:t>41</w:t>
            </w:r>
            <w:r w:rsidRPr="00E70EE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0" w:type="dxa"/>
            <w:vAlign w:val="bottom"/>
          </w:tcPr>
          <w:p w14:paraId="2FEAC494" w14:textId="02044491" w:rsidR="000C37E0" w:rsidRPr="00E70EE2" w:rsidRDefault="00E6069D" w:rsidP="000C37E0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70EE2">
              <w:rPr>
                <w:rFonts w:ascii="Angsana New" w:hAnsi="Angsana New"/>
                <w:spacing w:val="-4"/>
                <w:sz w:val="26"/>
                <w:szCs w:val="26"/>
              </w:rPr>
              <w:t>153</w:t>
            </w:r>
            <w:r w:rsidR="000C37E0" w:rsidRPr="00E70EE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0" w:type="dxa"/>
            <w:vAlign w:val="bottom"/>
          </w:tcPr>
          <w:p w14:paraId="5C843FA6" w14:textId="383A1995" w:rsidR="000C37E0" w:rsidRPr="00E70EE2" w:rsidRDefault="000C37E0" w:rsidP="000C37E0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70EE2">
              <w:rPr>
                <w:rFonts w:ascii="Angsana New" w:hAnsi="Angsana New" w:hint="cs"/>
                <w:spacing w:val="-6"/>
                <w:sz w:val="26"/>
                <w:szCs w:val="26"/>
              </w:rPr>
              <w:t>34</w:t>
            </w:r>
            <w:r w:rsidRPr="00E70EE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DE5CF1" w:rsidRPr="00E70EE2" w14:paraId="34FC5FF8" w14:textId="77777777" w:rsidTr="00E070B6">
        <w:tc>
          <w:tcPr>
            <w:tcW w:w="3780" w:type="dxa"/>
          </w:tcPr>
          <w:p w14:paraId="5C281EAB" w14:textId="77777777" w:rsidR="000C37E0" w:rsidRPr="00E70EE2" w:rsidRDefault="000C37E0" w:rsidP="000C37E0">
            <w:pPr>
              <w:numPr>
                <w:ilvl w:val="0"/>
                <w:numId w:val="18"/>
              </w:numPr>
              <w:tabs>
                <w:tab w:val="left" w:pos="342"/>
                <w:tab w:val="left" w:pos="1134"/>
                <w:tab w:val="left" w:pos="170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70EE2">
              <w:rPr>
                <w:rFonts w:ascii="Angsana New" w:hAnsi="Angsana New" w:hint="cs"/>
                <w:sz w:val="26"/>
                <w:szCs w:val="26"/>
                <w:cs/>
              </w:rPr>
              <w:t>สัญญาซื้อคอมพิวเตอร์ซอฟต์แวร์</w:t>
            </w:r>
          </w:p>
        </w:tc>
        <w:tc>
          <w:tcPr>
            <w:tcW w:w="1260" w:type="dxa"/>
            <w:vAlign w:val="bottom"/>
          </w:tcPr>
          <w:p w14:paraId="0A2D6895" w14:textId="41C6E432" w:rsidR="000C37E0" w:rsidRPr="00E70EE2" w:rsidRDefault="00E6069D" w:rsidP="000C37E0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70EE2">
              <w:rPr>
                <w:rFonts w:ascii="Angsana New" w:hAnsi="Angsana New"/>
                <w:spacing w:val="-4"/>
                <w:sz w:val="26"/>
                <w:szCs w:val="26"/>
              </w:rPr>
              <w:t>26</w:t>
            </w:r>
            <w:r w:rsidR="000C37E0" w:rsidRPr="00E70EE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0C37E0" w:rsidRPr="00E70EE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vAlign w:val="bottom"/>
          </w:tcPr>
          <w:p w14:paraId="0B11C32C" w14:textId="1D305865" w:rsidR="000C37E0" w:rsidRPr="00E70EE2" w:rsidRDefault="000C37E0" w:rsidP="000C37E0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70EE2">
              <w:rPr>
                <w:rFonts w:ascii="Angsana New" w:hAnsi="Angsana New" w:hint="cs"/>
                <w:spacing w:val="-6"/>
                <w:sz w:val="26"/>
                <w:szCs w:val="26"/>
              </w:rPr>
              <w:t>29</w:t>
            </w:r>
            <w:r w:rsidRPr="00E70EE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170" w:type="dxa"/>
            <w:vAlign w:val="bottom"/>
          </w:tcPr>
          <w:p w14:paraId="43791473" w14:textId="00273995" w:rsidR="000C37E0" w:rsidRPr="00E70EE2" w:rsidRDefault="000C37E0" w:rsidP="000C37E0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70EE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E6069D" w:rsidRPr="00E70EE2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  <w:r w:rsidRPr="00E70EE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E70EE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0" w:type="dxa"/>
            <w:vAlign w:val="bottom"/>
          </w:tcPr>
          <w:p w14:paraId="171252BA" w14:textId="5FB46188" w:rsidR="000C37E0" w:rsidRPr="00E70EE2" w:rsidRDefault="000C37E0" w:rsidP="000C37E0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70EE2">
              <w:rPr>
                <w:rFonts w:ascii="Angsana New" w:hAnsi="Angsana New" w:hint="cs"/>
                <w:spacing w:val="-6"/>
                <w:sz w:val="26"/>
                <w:szCs w:val="26"/>
              </w:rPr>
              <w:t>29</w:t>
            </w:r>
            <w:r w:rsidRPr="00E70EE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ล้านบาท</w:t>
            </w:r>
          </w:p>
        </w:tc>
      </w:tr>
    </w:tbl>
    <w:p w14:paraId="50FA81FD" w14:textId="36E2678A" w:rsidR="001003E8" w:rsidRPr="00E70EE2" w:rsidRDefault="008249D2" w:rsidP="00F331E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38202735"/>
      <w:r w:rsidRPr="00E70EE2">
        <w:rPr>
          <w:rFonts w:ascii="Angsana New" w:hAnsi="Angsana New" w:hint="cs"/>
          <w:b/>
          <w:bCs/>
          <w:sz w:val="32"/>
          <w:szCs w:val="32"/>
        </w:rPr>
        <w:t>1</w:t>
      </w:r>
      <w:r w:rsidR="00551376" w:rsidRPr="00E70EE2">
        <w:rPr>
          <w:rFonts w:ascii="Angsana New" w:hAnsi="Angsana New"/>
          <w:b/>
          <w:bCs/>
          <w:sz w:val="32"/>
          <w:szCs w:val="32"/>
        </w:rPr>
        <w:t>8</w:t>
      </w:r>
      <w:r w:rsidR="001003E8"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="00A42946" w:rsidRPr="00E70EE2">
        <w:rPr>
          <w:rFonts w:ascii="Angsana New" w:hAnsi="Angsana New" w:hint="cs"/>
          <w:b/>
          <w:bCs/>
          <w:sz w:val="32"/>
          <w:szCs w:val="32"/>
        </w:rPr>
        <w:t>2</w:t>
      </w:r>
      <w:r w:rsidR="001003E8" w:rsidRPr="00E70EE2">
        <w:rPr>
          <w:rFonts w:ascii="Angsana New" w:hAnsi="Angsana New" w:hint="cs"/>
          <w:b/>
          <w:bCs/>
          <w:sz w:val="32"/>
          <w:szCs w:val="32"/>
        </w:rPr>
        <w:tab/>
      </w:r>
      <w:r w:rsidR="001003E8" w:rsidRPr="00E70EE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  <w:r w:rsidR="00F47CC8" w:rsidRPr="00E70EE2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bookmarkEnd w:id="3"/>
    <w:p w14:paraId="35599908" w14:textId="03E650A4" w:rsidR="00A1320E" w:rsidRPr="00E70EE2" w:rsidRDefault="00A1320E" w:rsidP="00F331E3">
      <w:pPr>
        <w:tabs>
          <w:tab w:val="left" w:pos="900"/>
          <w:tab w:val="right" w:pos="7280"/>
          <w:tab w:val="right" w:pos="8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</w:rPr>
        <w:tab/>
      </w:r>
      <w:r w:rsidRPr="00E70EE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C37E0" w:rsidRPr="00E70EE2">
        <w:rPr>
          <w:rFonts w:ascii="Angsana New" w:hAnsi="Angsana New"/>
          <w:sz w:val="32"/>
          <w:szCs w:val="32"/>
        </w:rPr>
        <w:t xml:space="preserve">30 </w:t>
      </w:r>
      <w:r w:rsidR="000C37E0" w:rsidRPr="00E70EE2">
        <w:rPr>
          <w:rFonts w:ascii="Angsana New" w:hAnsi="Angsana New" w:hint="cs"/>
          <w:sz w:val="32"/>
          <w:szCs w:val="32"/>
          <w:cs/>
        </w:rPr>
        <w:t>มิถุนายน</w:t>
      </w:r>
      <w:r w:rsidR="00286994"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Pr="00E70EE2">
        <w:rPr>
          <w:rFonts w:ascii="Angsana New" w:hAnsi="Angsana New" w:hint="cs"/>
          <w:sz w:val="32"/>
          <w:szCs w:val="32"/>
        </w:rPr>
        <w:t>256</w:t>
      </w:r>
      <w:r w:rsidR="00286994" w:rsidRPr="00E70EE2">
        <w:rPr>
          <w:rFonts w:ascii="Angsana New" w:hAnsi="Angsana New" w:hint="cs"/>
          <w:sz w:val="32"/>
          <w:szCs w:val="32"/>
        </w:rPr>
        <w:t>4</w:t>
      </w:r>
      <w:r w:rsidRPr="00E70EE2">
        <w:rPr>
          <w:rFonts w:ascii="Angsana New" w:hAnsi="Angsana New" w:hint="cs"/>
          <w:sz w:val="32"/>
          <w:szCs w:val="32"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70EE2">
        <w:rPr>
          <w:rFonts w:ascii="Angsana New" w:hAnsi="Angsana New" w:hint="cs"/>
          <w:sz w:val="32"/>
          <w:szCs w:val="32"/>
        </w:rPr>
        <w:t xml:space="preserve">31 </w:t>
      </w:r>
      <w:r w:rsidRPr="00E70EE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70EE2">
        <w:rPr>
          <w:rFonts w:ascii="Angsana New" w:hAnsi="Angsana New" w:hint="cs"/>
          <w:sz w:val="32"/>
          <w:szCs w:val="32"/>
        </w:rPr>
        <w:t>256</w:t>
      </w:r>
      <w:r w:rsidR="00286994" w:rsidRPr="00E70EE2">
        <w:rPr>
          <w:rFonts w:ascii="Angsana New" w:hAnsi="Angsana New" w:hint="cs"/>
          <w:sz w:val="32"/>
          <w:szCs w:val="32"/>
        </w:rPr>
        <w:t>3</w:t>
      </w:r>
      <w:r w:rsidRPr="00E70EE2">
        <w:rPr>
          <w:rFonts w:ascii="Angsana New" w:hAnsi="Angsana New" w:hint="cs"/>
          <w:sz w:val="32"/>
          <w:szCs w:val="32"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 xml:space="preserve">กลุ่มบริษัทได้เข้าทำสัญญาบริการระยะยาว </w:t>
      </w:r>
      <w:r w:rsidR="001B282B" w:rsidRPr="00E70EE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70EE2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Pr="00E70EE2">
        <w:rPr>
          <w:rFonts w:ascii="Angsana New" w:hAnsi="Angsana New" w:hint="cs"/>
          <w:sz w:val="32"/>
          <w:szCs w:val="32"/>
        </w:rPr>
        <w:t>1</w:t>
      </w:r>
      <w:r w:rsidRPr="00E70EE2">
        <w:rPr>
          <w:rFonts w:ascii="Angsana New" w:hAnsi="Angsana New" w:hint="cs"/>
          <w:sz w:val="32"/>
          <w:szCs w:val="32"/>
          <w:cs/>
        </w:rPr>
        <w:t xml:space="preserve"> ถึง </w:t>
      </w:r>
      <w:r w:rsidR="00453551" w:rsidRPr="00E70EE2">
        <w:rPr>
          <w:rFonts w:ascii="Angsana New" w:hAnsi="Angsana New" w:hint="cs"/>
          <w:sz w:val="32"/>
          <w:szCs w:val="32"/>
        </w:rPr>
        <w:t>8</w:t>
      </w:r>
      <w:r w:rsidRPr="00E70EE2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950A4BE" w14:textId="77777777" w:rsidR="00D71E74" w:rsidRPr="00E70EE2" w:rsidRDefault="00D71E74" w:rsidP="00F331E3">
      <w:pPr>
        <w:tabs>
          <w:tab w:val="left" w:pos="900"/>
          <w:tab w:val="right" w:pos="7280"/>
          <w:tab w:val="right" w:pos="85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E70EE2">
        <w:rPr>
          <w:rFonts w:ascii="Angsana New" w:hAnsi="Angsana New" w:hint="cs"/>
          <w:sz w:val="32"/>
          <w:szCs w:val="32"/>
        </w:rPr>
        <w:tab/>
      </w:r>
      <w:r w:rsidRPr="00E70EE2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กลุ่มบริษัทมีจำนวนเงินขั้นต่ำที่ต้องจ่ายในอนาคตทั้งสิ้นภายใต้สัญญาข้างต้น 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1170"/>
        <w:gridCol w:w="1170"/>
        <w:gridCol w:w="1170"/>
      </w:tblGrid>
      <w:tr w:rsidR="00DE5CF1" w:rsidRPr="00E70EE2" w14:paraId="110F1A78" w14:textId="77777777" w:rsidTr="002A68DB">
        <w:tc>
          <w:tcPr>
            <w:tcW w:w="8730" w:type="dxa"/>
            <w:gridSpan w:val="5"/>
          </w:tcPr>
          <w:p w14:paraId="35CCE8E3" w14:textId="77777777" w:rsidR="00A1320E" w:rsidRPr="00E70EE2" w:rsidRDefault="00A1320E" w:rsidP="00F331E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E5CF1" w:rsidRPr="00E70EE2" w14:paraId="4F970A3A" w14:textId="77777777" w:rsidTr="002A68DB">
        <w:tc>
          <w:tcPr>
            <w:tcW w:w="4050" w:type="dxa"/>
          </w:tcPr>
          <w:p w14:paraId="0B772472" w14:textId="77777777" w:rsidR="00A1320E" w:rsidRPr="00E70EE2" w:rsidRDefault="00A1320E" w:rsidP="00F331E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4BDDB63" w14:textId="77777777" w:rsidR="00A1320E" w:rsidRPr="00E70EE2" w:rsidRDefault="00A1320E" w:rsidP="000C37E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2966B16" w14:textId="77777777" w:rsidR="00A1320E" w:rsidRPr="00E70EE2" w:rsidRDefault="00A1320E" w:rsidP="000C37E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CF1" w:rsidRPr="00E70EE2" w14:paraId="054AEC60" w14:textId="77777777" w:rsidTr="002A68DB">
        <w:tc>
          <w:tcPr>
            <w:tcW w:w="4050" w:type="dxa"/>
            <w:vAlign w:val="bottom"/>
          </w:tcPr>
          <w:p w14:paraId="707027BD" w14:textId="77777777" w:rsidR="000C37E0" w:rsidRPr="00E70EE2" w:rsidRDefault="000C37E0" w:rsidP="000C37E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รายละเอียดภาระผูกพัน</w:t>
            </w:r>
          </w:p>
        </w:tc>
        <w:tc>
          <w:tcPr>
            <w:tcW w:w="1170" w:type="dxa"/>
          </w:tcPr>
          <w:p w14:paraId="19B1613E" w14:textId="29D60CEC" w:rsidR="000C37E0" w:rsidRPr="00E70EE2" w:rsidRDefault="000C37E0" w:rsidP="000C37E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70" w:type="dxa"/>
          </w:tcPr>
          <w:p w14:paraId="44EC4A6F" w14:textId="37144E50" w:rsidR="000C37E0" w:rsidRPr="00E70EE2" w:rsidRDefault="000C37E0" w:rsidP="000C37E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37F06608" w14:textId="1D4EAC77" w:rsidR="000C37E0" w:rsidRPr="00E70EE2" w:rsidRDefault="000C37E0" w:rsidP="000C37E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70EE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70" w:type="dxa"/>
          </w:tcPr>
          <w:p w14:paraId="1C87155A" w14:textId="2E0F2419" w:rsidR="000C37E0" w:rsidRPr="00E70EE2" w:rsidRDefault="000C37E0" w:rsidP="000C37E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DE5CF1" w:rsidRPr="00E70EE2" w14:paraId="3C5DAD9C" w14:textId="77777777" w:rsidTr="00E070B6">
        <w:tc>
          <w:tcPr>
            <w:tcW w:w="4050" w:type="dxa"/>
          </w:tcPr>
          <w:p w14:paraId="265AC7B6" w14:textId="77777777" w:rsidR="00005CC3" w:rsidRPr="00E70EE2" w:rsidRDefault="00005CC3" w:rsidP="00005CC3">
            <w:pPr>
              <w:tabs>
                <w:tab w:val="left" w:pos="342"/>
              </w:tabs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z w:val="28"/>
                <w:szCs w:val="28"/>
              </w:rPr>
              <w:t>1)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ab/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ค่าบำรุงรักษาอุปกรณ์การแพทย์</w:t>
            </w:r>
          </w:p>
        </w:tc>
        <w:tc>
          <w:tcPr>
            <w:tcW w:w="1170" w:type="dxa"/>
            <w:vAlign w:val="bottom"/>
          </w:tcPr>
          <w:p w14:paraId="03AC6ABC" w14:textId="48C3DA90" w:rsidR="00005CC3" w:rsidRPr="00E70EE2" w:rsidRDefault="00005CC3" w:rsidP="00005CC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70EE2">
              <w:rPr>
                <w:rFonts w:ascii="Angsana New" w:hAnsi="Angsana New"/>
                <w:spacing w:val="-4"/>
                <w:sz w:val="28"/>
                <w:szCs w:val="28"/>
              </w:rPr>
              <w:t>124</w:t>
            </w:r>
          </w:p>
        </w:tc>
        <w:tc>
          <w:tcPr>
            <w:tcW w:w="1170" w:type="dxa"/>
            <w:vAlign w:val="bottom"/>
          </w:tcPr>
          <w:p w14:paraId="08876B11" w14:textId="55B666CF" w:rsidR="00005CC3" w:rsidRPr="00E70EE2" w:rsidRDefault="00005CC3" w:rsidP="00005CC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pacing w:val="-4"/>
                <w:sz w:val="28"/>
                <w:szCs w:val="28"/>
              </w:rPr>
              <w:t>149</w:t>
            </w:r>
          </w:p>
        </w:tc>
        <w:tc>
          <w:tcPr>
            <w:tcW w:w="1170" w:type="dxa"/>
          </w:tcPr>
          <w:p w14:paraId="4E232A91" w14:textId="50DCE790" w:rsidR="00005CC3" w:rsidRPr="00E70EE2" w:rsidRDefault="00005CC3" w:rsidP="00005CC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0EE2">
              <w:rPr>
                <w:rFonts w:ascii="Angsana New" w:hAnsi="Angsana New"/>
                <w:spacing w:val="-4"/>
                <w:sz w:val="28"/>
                <w:szCs w:val="28"/>
              </w:rPr>
              <w:t>124</w:t>
            </w:r>
          </w:p>
        </w:tc>
        <w:tc>
          <w:tcPr>
            <w:tcW w:w="1170" w:type="dxa"/>
            <w:vAlign w:val="bottom"/>
          </w:tcPr>
          <w:p w14:paraId="3624C9C7" w14:textId="60C24933" w:rsidR="00005CC3" w:rsidRPr="00E70EE2" w:rsidRDefault="00005CC3" w:rsidP="00005CC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pacing w:val="-4"/>
                <w:sz w:val="28"/>
                <w:szCs w:val="28"/>
              </w:rPr>
              <w:t>149</w:t>
            </w:r>
          </w:p>
        </w:tc>
      </w:tr>
      <w:tr w:rsidR="00DE5CF1" w:rsidRPr="00E70EE2" w14:paraId="2D9E5214" w14:textId="77777777" w:rsidTr="00E070B6">
        <w:tc>
          <w:tcPr>
            <w:tcW w:w="4050" w:type="dxa"/>
          </w:tcPr>
          <w:p w14:paraId="02F672C1" w14:textId="1487E989" w:rsidR="00005CC3" w:rsidRPr="00E70EE2" w:rsidRDefault="00005CC3" w:rsidP="00005CC3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0EE2">
              <w:rPr>
                <w:rFonts w:ascii="Angsana New" w:hAnsi="Angsana New"/>
                <w:sz w:val="28"/>
                <w:szCs w:val="28"/>
              </w:rPr>
              <w:t>2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>)</w:t>
            </w:r>
            <w:r w:rsidRPr="00E70EE2">
              <w:rPr>
                <w:rFonts w:ascii="Angsana New" w:hAnsi="Angsana New" w:hint="cs"/>
                <w:sz w:val="28"/>
                <w:szCs w:val="28"/>
              </w:rPr>
              <w:tab/>
            </w:r>
            <w:r w:rsidRPr="00E70EE2">
              <w:rPr>
                <w:rFonts w:ascii="Angsana New" w:hAnsi="Angsana New" w:hint="cs"/>
                <w:sz w:val="28"/>
                <w:szCs w:val="28"/>
                <w:cs/>
              </w:rPr>
              <w:t>ค่าบริการบำรุงรักษาระบบคอมพิวเตอร์</w:t>
            </w:r>
          </w:p>
        </w:tc>
        <w:tc>
          <w:tcPr>
            <w:tcW w:w="1170" w:type="dxa"/>
            <w:vAlign w:val="bottom"/>
          </w:tcPr>
          <w:p w14:paraId="439D077E" w14:textId="1CA4B549" w:rsidR="00005CC3" w:rsidRPr="00E70EE2" w:rsidRDefault="00005CC3" w:rsidP="00005CC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0EE2">
              <w:rPr>
                <w:rFonts w:ascii="Angsana New" w:hAnsi="Angsana New"/>
                <w:spacing w:val="-4"/>
                <w:sz w:val="28"/>
                <w:szCs w:val="28"/>
              </w:rPr>
              <w:t>122</w:t>
            </w:r>
          </w:p>
        </w:tc>
        <w:tc>
          <w:tcPr>
            <w:tcW w:w="1170" w:type="dxa"/>
            <w:vAlign w:val="bottom"/>
          </w:tcPr>
          <w:p w14:paraId="7A353B26" w14:textId="4449D47B" w:rsidR="00005CC3" w:rsidRPr="00E70EE2" w:rsidRDefault="00005CC3" w:rsidP="00005CC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pacing w:val="-4"/>
                <w:sz w:val="28"/>
                <w:szCs w:val="28"/>
              </w:rPr>
              <w:t>145</w:t>
            </w:r>
          </w:p>
        </w:tc>
        <w:tc>
          <w:tcPr>
            <w:tcW w:w="1170" w:type="dxa"/>
          </w:tcPr>
          <w:p w14:paraId="672B117F" w14:textId="45AC661D" w:rsidR="00005CC3" w:rsidRPr="00E70EE2" w:rsidRDefault="00005CC3" w:rsidP="00005CC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0EE2">
              <w:rPr>
                <w:rFonts w:ascii="Angsana New" w:hAnsi="Angsana New"/>
                <w:spacing w:val="-4"/>
                <w:sz w:val="28"/>
                <w:szCs w:val="28"/>
              </w:rPr>
              <w:t>122</w:t>
            </w:r>
          </w:p>
        </w:tc>
        <w:tc>
          <w:tcPr>
            <w:tcW w:w="1170" w:type="dxa"/>
            <w:vAlign w:val="bottom"/>
          </w:tcPr>
          <w:p w14:paraId="7A4B162A" w14:textId="6BD8EBD6" w:rsidR="00005CC3" w:rsidRPr="00E70EE2" w:rsidRDefault="00005CC3" w:rsidP="00005CC3">
            <w:pPr>
              <w:tabs>
                <w:tab w:val="decimal" w:pos="702"/>
              </w:tabs>
              <w:ind w:left="-10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spacing w:val="-4"/>
                <w:sz w:val="28"/>
                <w:szCs w:val="28"/>
              </w:rPr>
              <w:t>145</w:t>
            </w:r>
          </w:p>
        </w:tc>
      </w:tr>
    </w:tbl>
    <w:p w14:paraId="3FCBCC8D" w14:textId="06B991D3" w:rsidR="00784B9F" w:rsidRPr="00E70EE2" w:rsidRDefault="008249D2" w:rsidP="00F331E3">
      <w:pPr>
        <w:pStyle w:val="Heading3"/>
        <w:spacing w:before="100" w:after="100"/>
        <w:ind w:left="547" w:hanging="547"/>
        <w:jc w:val="thaiDistribute"/>
        <w:rPr>
          <w:b/>
          <w:bCs/>
        </w:rPr>
      </w:pPr>
      <w:r w:rsidRPr="00E70EE2">
        <w:rPr>
          <w:rFonts w:hint="cs"/>
          <w:b/>
          <w:bCs/>
        </w:rPr>
        <w:t>1</w:t>
      </w:r>
      <w:r w:rsidR="00551376" w:rsidRPr="00E70EE2">
        <w:rPr>
          <w:b/>
          <w:bCs/>
        </w:rPr>
        <w:t>8</w:t>
      </w:r>
      <w:r w:rsidR="00784B9F" w:rsidRPr="00E70EE2">
        <w:rPr>
          <w:rFonts w:hint="cs"/>
          <w:b/>
          <w:bCs/>
        </w:rPr>
        <w:t>.</w:t>
      </w:r>
      <w:r w:rsidR="00057EE5" w:rsidRPr="00E70EE2">
        <w:rPr>
          <w:rFonts w:hint="cs"/>
          <w:b/>
          <w:bCs/>
        </w:rPr>
        <w:t>3</w:t>
      </w:r>
      <w:r w:rsidR="00784B9F" w:rsidRPr="00E70EE2">
        <w:rPr>
          <w:rFonts w:hint="cs"/>
          <w:b/>
          <w:bCs/>
        </w:rPr>
        <w:tab/>
      </w:r>
      <w:r w:rsidR="00784B9F" w:rsidRPr="00E70EE2">
        <w:rPr>
          <w:rFonts w:hint="cs"/>
          <w:b/>
          <w:bCs/>
          <w:cs/>
        </w:rPr>
        <w:t>ภาระผูกพันเกี่ยวกับเงินลงทุนในบริษัทย่อย</w:t>
      </w:r>
    </w:p>
    <w:p w14:paraId="08731C3C" w14:textId="70B17650" w:rsidR="00221017" w:rsidRPr="00E70EE2" w:rsidRDefault="00221017" w:rsidP="00F331E3">
      <w:pPr>
        <w:tabs>
          <w:tab w:val="left" w:pos="1440"/>
          <w:tab w:val="right" w:pos="7560"/>
          <w:tab w:val="right" w:pos="85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</w:rPr>
        <w:tab/>
      </w:r>
      <w:r w:rsidRPr="00E70EE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813EC" w:rsidRPr="00E70EE2">
        <w:rPr>
          <w:rFonts w:ascii="Angsana New" w:hAnsi="Angsana New"/>
          <w:sz w:val="32"/>
          <w:szCs w:val="32"/>
        </w:rPr>
        <w:t xml:space="preserve">30 </w:t>
      </w:r>
      <w:r w:rsidR="008813EC" w:rsidRPr="00E70EE2">
        <w:rPr>
          <w:rFonts w:ascii="Angsana New" w:hAnsi="Angsana New" w:hint="cs"/>
          <w:sz w:val="32"/>
          <w:szCs w:val="32"/>
          <w:cs/>
        </w:rPr>
        <w:t>มิถุนายน</w:t>
      </w:r>
      <w:r w:rsidR="00AA6C15" w:rsidRPr="00E70EE2">
        <w:rPr>
          <w:rFonts w:ascii="Angsana New" w:hAnsi="Angsana New" w:hint="cs"/>
          <w:sz w:val="32"/>
          <w:szCs w:val="32"/>
        </w:rPr>
        <w:t xml:space="preserve"> </w:t>
      </w:r>
      <w:r w:rsidR="008D7E87" w:rsidRPr="00E70EE2">
        <w:rPr>
          <w:rFonts w:ascii="Angsana New" w:hAnsi="Angsana New" w:hint="cs"/>
          <w:sz w:val="32"/>
          <w:szCs w:val="32"/>
        </w:rPr>
        <w:t>256</w:t>
      </w:r>
      <w:r w:rsidR="00286994" w:rsidRPr="00E70EE2">
        <w:rPr>
          <w:rFonts w:ascii="Angsana New" w:hAnsi="Angsana New" w:hint="cs"/>
          <w:sz w:val="32"/>
          <w:szCs w:val="32"/>
        </w:rPr>
        <w:t>4</w:t>
      </w:r>
      <w:r w:rsidR="009A5AFB"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บริษัทฯมีภาระผูกพันเกี่ยวกับส่วนของเงินลงทุนในบริษัทย่อย</w:t>
      </w:r>
      <w:r w:rsidR="00C35D65" w:rsidRPr="00E70EE2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E70EE2">
        <w:rPr>
          <w:rFonts w:ascii="Angsana New" w:hAnsi="Angsana New" w:hint="cs"/>
          <w:sz w:val="32"/>
          <w:szCs w:val="32"/>
          <w:cs/>
        </w:rPr>
        <w:t>ในต่างประเทศ</w:t>
      </w:r>
      <w:r w:rsidRPr="00E70EE2">
        <w:rPr>
          <w:rFonts w:ascii="Angsana New" w:hAnsi="Angsana New" w:hint="cs"/>
          <w:sz w:val="32"/>
          <w:szCs w:val="32"/>
        </w:rPr>
        <w:t xml:space="preserve"> (</w:t>
      </w:r>
      <w:r w:rsidRPr="00E70EE2">
        <w:rPr>
          <w:rFonts w:ascii="Angsana New" w:hAnsi="Angsana New" w:hint="cs"/>
          <w:sz w:val="32"/>
          <w:szCs w:val="32"/>
          <w:cs/>
        </w:rPr>
        <w:t>บริษัท เอเชีย โกลเบิล เฮลธ์ จำกัด) ที่ยังไม่เรียกชำระเป็นจำนวนเงิน</w:t>
      </w:r>
      <w:r w:rsidR="00E85137" w:rsidRPr="00E70EE2">
        <w:rPr>
          <w:rFonts w:ascii="Angsana New" w:hAnsi="Angsana New" w:hint="cs"/>
          <w:sz w:val="32"/>
          <w:szCs w:val="32"/>
        </w:rPr>
        <w:t xml:space="preserve">                             </w:t>
      </w:r>
      <w:r w:rsidR="00005CC3" w:rsidRPr="00E70EE2">
        <w:rPr>
          <w:rFonts w:ascii="Angsana New" w:hAnsi="Angsana New"/>
          <w:sz w:val="32"/>
          <w:szCs w:val="32"/>
        </w:rPr>
        <w:t>2.4</w:t>
      </w:r>
      <w:r w:rsidR="00CB3354" w:rsidRPr="00E70EE2">
        <w:rPr>
          <w:rFonts w:ascii="Angsana New" w:hAnsi="Angsana New" w:hint="cs"/>
          <w:sz w:val="32"/>
          <w:szCs w:val="32"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E70EE2">
        <w:rPr>
          <w:rFonts w:ascii="Angsana New" w:hAnsi="Angsana New" w:hint="cs"/>
          <w:sz w:val="32"/>
          <w:szCs w:val="32"/>
        </w:rPr>
        <w:t xml:space="preserve"> (</w:t>
      </w:r>
      <w:r w:rsidR="00A42946" w:rsidRPr="00E70EE2">
        <w:rPr>
          <w:rFonts w:ascii="Angsana New" w:hAnsi="Angsana New" w:hint="cs"/>
          <w:sz w:val="32"/>
          <w:szCs w:val="32"/>
        </w:rPr>
        <w:t>31</w:t>
      </w:r>
      <w:r w:rsidR="006101CF" w:rsidRPr="00E70EE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D7E87" w:rsidRPr="00E70EE2">
        <w:rPr>
          <w:rFonts w:ascii="Angsana New" w:hAnsi="Angsana New" w:hint="cs"/>
          <w:sz w:val="32"/>
          <w:szCs w:val="32"/>
        </w:rPr>
        <w:t>256</w:t>
      </w:r>
      <w:r w:rsidR="00286994" w:rsidRPr="00E70EE2">
        <w:rPr>
          <w:rFonts w:ascii="Angsana New" w:hAnsi="Angsana New" w:hint="cs"/>
          <w:sz w:val="32"/>
          <w:szCs w:val="32"/>
        </w:rPr>
        <w:t>3</w:t>
      </w:r>
      <w:r w:rsidRPr="00E70EE2">
        <w:rPr>
          <w:rFonts w:ascii="Angsana New" w:hAnsi="Angsana New" w:hint="cs"/>
          <w:sz w:val="32"/>
          <w:szCs w:val="32"/>
        </w:rPr>
        <w:t xml:space="preserve">: </w:t>
      </w:r>
      <w:r w:rsidR="00A42946" w:rsidRPr="00E70EE2">
        <w:rPr>
          <w:rFonts w:ascii="Angsana New" w:hAnsi="Angsana New" w:hint="cs"/>
          <w:sz w:val="32"/>
          <w:szCs w:val="32"/>
        </w:rPr>
        <w:t>2</w:t>
      </w:r>
      <w:r w:rsidRPr="00E70EE2">
        <w:rPr>
          <w:rFonts w:ascii="Angsana New" w:hAnsi="Angsana New" w:hint="cs"/>
          <w:sz w:val="32"/>
          <w:szCs w:val="32"/>
        </w:rPr>
        <w:t>.</w:t>
      </w:r>
      <w:r w:rsidR="00A42946" w:rsidRPr="00E70EE2">
        <w:rPr>
          <w:rFonts w:ascii="Angsana New" w:hAnsi="Angsana New" w:hint="cs"/>
          <w:sz w:val="32"/>
          <w:szCs w:val="32"/>
        </w:rPr>
        <w:t>4</w:t>
      </w:r>
      <w:r w:rsidRPr="00E70EE2">
        <w:rPr>
          <w:rFonts w:ascii="Angsana New" w:hAnsi="Angsana New" w:hint="cs"/>
          <w:sz w:val="32"/>
          <w:szCs w:val="32"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E70EE2">
        <w:rPr>
          <w:rFonts w:ascii="Angsana New" w:hAnsi="Angsana New" w:hint="cs"/>
          <w:sz w:val="32"/>
          <w:szCs w:val="32"/>
        </w:rPr>
        <w:t>)</w:t>
      </w:r>
    </w:p>
    <w:p w14:paraId="430EE990" w14:textId="0373B98C" w:rsidR="001003E8" w:rsidRPr="00E70EE2" w:rsidRDefault="008249D2" w:rsidP="00F331E3">
      <w:pPr>
        <w:pStyle w:val="Heading3"/>
        <w:spacing w:before="100" w:after="100"/>
        <w:ind w:left="547" w:hanging="547"/>
        <w:jc w:val="thaiDistribute"/>
        <w:rPr>
          <w:b/>
          <w:bCs/>
        </w:rPr>
      </w:pPr>
      <w:r w:rsidRPr="00E70EE2">
        <w:rPr>
          <w:rFonts w:hint="cs"/>
          <w:b/>
          <w:bCs/>
        </w:rPr>
        <w:t>1</w:t>
      </w:r>
      <w:r w:rsidR="00551376" w:rsidRPr="00E70EE2">
        <w:rPr>
          <w:b/>
          <w:bCs/>
        </w:rPr>
        <w:t>8</w:t>
      </w:r>
      <w:r w:rsidR="001003E8" w:rsidRPr="00E70EE2">
        <w:rPr>
          <w:rFonts w:hint="cs"/>
          <w:b/>
          <w:bCs/>
        </w:rPr>
        <w:t>.</w:t>
      </w:r>
      <w:r w:rsidR="00057EE5" w:rsidRPr="00E70EE2">
        <w:rPr>
          <w:rFonts w:hint="cs"/>
          <w:b/>
          <w:bCs/>
        </w:rPr>
        <w:t>4</w:t>
      </w:r>
      <w:r w:rsidR="001003E8" w:rsidRPr="00E70EE2">
        <w:rPr>
          <w:rFonts w:hint="cs"/>
          <w:b/>
          <w:bCs/>
        </w:rPr>
        <w:tab/>
      </w:r>
      <w:r w:rsidR="001003E8" w:rsidRPr="00E70EE2">
        <w:rPr>
          <w:rFonts w:hint="cs"/>
          <w:b/>
          <w:bCs/>
          <w:cs/>
        </w:rPr>
        <w:t>การค้ำประกัน</w:t>
      </w:r>
    </w:p>
    <w:p w14:paraId="2E2302E5" w14:textId="04D97170" w:rsidR="001003E8" w:rsidRPr="00E70EE2" w:rsidRDefault="00E27928" w:rsidP="00F331E3">
      <w:pPr>
        <w:overflowPunct/>
        <w:autoSpaceDE/>
        <w:autoSpaceDN/>
        <w:adjustRightInd/>
        <w:spacing w:before="100" w:after="100"/>
        <w:ind w:left="540"/>
        <w:jc w:val="thaiDistribute"/>
        <w:textAlignment w:val="auto"/>
        <w:rPr>
          <w:rFonts w:ascii="Angsana New" w:hAnsi="Angsana New"/>
          <w:b/>
          <w:bCs/>
          <w:sz w:val="20"/>
          <w:szCs w:val="20"/>
        </w:rPr>
      </w:pPr>
      <w:r w:rsidRPr="00E70EE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813EC" w:rsidRPr="00E70EE2">
        <w:rPr>
          <w:rFonts w:ascii="Angsana New" w:hAnsi="Angsana New"/>
          <w:sz w:val="32"/>
          <w:szCs w:val="32"/>
        </w:rPr>
        <w:t xml:space="preserve">30 </w:t>
      </w:r>
      <w:r w:rsidR="008813EC" w:rsidRPr="00E70EE2">
        <w:rPr>
          <w:rFonts w:ascii="Angsana New" w:hAnsi="Angsana New" w:hint="cs"/>
          <w:sz w:val="32"/>
          <w:szCs w:val="32"/>
          <w:cs/>
        </w:rPr>
        <w:t>มิถุนายน</w:t>
      </w:r>
      <w:r w:rsidR="008813EC" w:rsidRPr="00E70EE2">
        <w:rPr>
          <w:rFonts w:ascii="Angsana New" w:hAnsi="Angsana New"/>
          <w:sz w:val="32"/>
          <w:szCs w:val="32"/>
        </w:rPr>
        <w:t xml:space="preserve"> </w:t>
      </w:r>
      <w:r w:rsidR="008D7E87" w:rsidRPr="00E70EE2">
        <w:rPr>
          <w:rFonts w:ascii="Angsana New" w:hAnsi="Angsana New" w:hint="cs"/>
          <w:sz w:val="32"/>
          <w:szCs w:val="32"/>
        </w:rPr>
        <w:t>256</w:t>
      </w:r>
      <w:r w:rsidR="00286994" w:rsidRPr="00E70EE2">
        <w:rPr>
          <w:rFonts w:ascii="Angsana New" w:hAnsi="Angsana New" w:hint="cs"/>
          <w:sz w:val="32"/>
          <w:szCs w:val="32"/>
        </w:rPr>
        <w:t>4</w:t>
      </w:r>
      <w:r w:rsidR="009A5AFB"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="00EC1C5F" w:rsidRPr="00E70EE2">
        <w:rPr>
          <w:rFonts w:ascii="Angsana New" w:hAnsi="Angsana New" w:hint="cs"/>
          <w:sz w:val="32"/>
          <w:szCs w:val="32"/>
          <w:cs/>
        </w:rPr>
        <w:t>บริษัทฯ</w:t>
      </w:r>
      <w:r w:rsidR="001003E8" w:rsidRPr="00E70EE2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มีหนังสือค้ำประกันที่ออกโดยธนาคารในนามของบริษัทฯเหลืออยู่เป็นจำนวนเงิน</w:t>
      </w:r>
      <w:r w:rsidR="00E913F2" w:rsidRPr="00E70EE2">
        <w:rPr>
          <w:rFonts w:ascii="Angsana New" w:hAnsi="Angsana New" w:hint="cs"/>
          <w:sz w:val="32"/>
          <w:szCs w:val="32"/>
        </w:rPr>
        <w:t xml:space="preserve"> </w:t>
      </w:r>
      <w:r w:rsidR="008B111B" w:rsidRPr="00E70EE2">
        <w:rPr>
          <w:rFonts w:ascii="Angsana New" w:hAnsi="Angsana New"/>
          <w:sz w:val="32"/>
          <w:szCs w:val="32"/>
        </w:rPr>
        <w:t>24</w:t>
      </w:r>
      <w:r w:rsidR="008813EC" w:rsidRPr="00E70EE2">
        <w:rPr>
          <w:rFonts w:ascii="Angsana New" w:hAnsi="Angsana New"/>
          <w:sz w:val="32"/>
          <w:szCs w:val="32"/>
        </w:rPr>
        <w:t xml:space="preserve"> </w:t>
      </w:r>
      <w:r w:rsidR="0089315D" w:rsidRPr="00E70EE2">
        <w:rPr>
          <w:rFonts w:ascii="Angsana New" w:hAnsi="Angsana New" w:hint="cs"/>
          <w:sz w:val="32"/>
          <w:szCs w:val="32"/>
          <w:cs/>
        </w:rPr>
        <w:t>ล้าน</w:t>
      </w:r>
      <w:r w:rsidR="001003E8" w:rsidRPr="00E70EE2">
        <w:rPr>
          <w:rFonts w:ascii="Angsana New" w:hAnsi="Angsana New" w:hint="cs"/>
          <w:sz w:val="32"/>
          <w:szCs w:val="32"/>
          <w:cs/>
        </w:rPr>
        <w:t>บาท</w:t>
      </w:r>
      <w:r w:rsidR="007E3832" w:rsidRPr="00E70EE2">
        <w:rPr>
          <w:rFonts w:ascii="Angsana New" w:hAnsi="Angsana New" w:hint="cs"/>
          <w:sz w:val="32"/>
          <w:szCs w:val="32"/>
        </w:rPr>
        <w:t xml:space="preserve"> </w:t>
      </w:r>
      <w:r w:rsidR="007E3832" w:rsidRPr="00E70EE2">
        <w:rPr>
          <w:rFonts w:ascii="Angsana New" w:hAnsi="Angsana New" w:hint="cs"/>
          <w:sz w:val="32"/>
          <w:szCs w:val="32"/>
          <w:cs/>
        </w:rPr>
        <w:t>(</w:t>
      </w:r>
      <w:r w:rsidR="00A42946" w:rsidRPr="00E70EE2">
        <w:rPr>
          <w:rFonts w:ascii="Angsana New" w:hAnsi="Angsana New" w:hint="cs"/>
          <w:sz w:val="32"/>
          <w:szCs w:val="32"/>
        </w:rPr>
        <w:t>31</w:t>
      </w:r>
      <w:r w:rsidR="006101CF"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="00672D66" w:rsidRPr="00E70EE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D7E87" w:rsidRPr="00E70EE2">
        <w:rPr>
          <w:rFonts w:ascii="Angsana New" w:hAnsi="Angsana New" w:hint="cs"/>
          <w:sz w:val="32"/>
          <w:szCs w:val="32"/>
        </w:rPr>
        <w:t>256</w:t>
      </w:r>
      <w:r w:rsidR="00286994" w:rsidRPr="00E70EE2">
        <w:rPr>
          <w:rFonts w:ascii="Angsana New" w:hAnsi="Angsana New" w:hint="cs"/>
          <w:sz w:val="32"/>
          <w:szCs w:val="32"/>
        </w:rPr>
        <w:t>3</w:t>
      </w:r>
      <w:r w:rsidR="007E3832" w:rsidRPr="00E70EE2">
        <w:rPr>
          <w:rFonts w:ascii="Angsana New" w:hAnsi="Angsana New" w:hint="cs"/>
          <w:sz w:val="32"/>
          <w:szCs w:val="32"/>
        </w:rPr>
        <w:t>:</w:t>
      </w:r>
      <w:r w:rsidR="007E3832"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="001865B2" w:rsidRPr="00E70EE2">
        <w:rPr>
          <w:rFonts w:ascii="Angsana New" w:hAnsi="Angsana New"/>
          <w:sz w:val="32"/>
          <w:szCs w:val="32"/>
        </w:rPr>
        <w:t>24</w:t>
      </w:r>
      <w:r w:rsidR="007E3832" w:rsidRPr="00E70EE2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EC1C5F" w:rsidRPr="00E70EE2">
        <w:rPr>
          <w:rFonts w:ascii="Angsana New" w:hAnsi="Angsana New" w:hint="cs"/>
          <w:sz w:val="32"/>
          <w:szCs w:val="32"/>
          <w:cs/>
        </w:rPr>
        <w:t>ซึ่ง</w:t>
      </w:r>
      <w:r w:rsidR="001003E8" w:rsidRPr="00E70EE2">
        <w:rPr>
          <w:rFonts w:ascii="Angsana New" w:hAnsi="Angsana New" w:hint="cs"/>
          <w:sz w:val="32"/>
          <w:szCs w:val="32"/>
          <w:cs/>
        </w:rPr>
        <w:t>เกี่ยวเนื่องกับภาระผูกพันทางปฏิบัติบางประการตามปกติธุรกิจ เช่น การจ่ายค่าสาธารณูปโภคและการเช่าสถานที่</w:t>
      </w:r>
      <w:r w:rsidR="00B7127D" w:rsidRPr="00E70EE2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14:paraId="1032CCE8" w14:textId="20B841A5" w:rsidR="004F4D6F" w:rsidRPr="00E70EE2" w:rsidRDefault="008249D2" w:rsidP="00F331E3">
      <w:pPr>
        <w:pStyle w:val="Heading3"/>
        <w:spacing w:before="100" w:after="100"/>
        <w:ind w:left="540" w:hanging="540"/>
        <w:jc w:val="thaiDistribute"/>
        <w:rPr>
          <w:b/>
          <w:bCs/>
        </w:rPr>
      </w:pPr>
      <w:r w:rsidRPr="00E70EE2">
        <w:rPr>
          <w:rFonts w:hint="cs"/>
          <w:b/>
          <w:bCs/>
        </w:rPr>
        <w:t>1</w:t>
      </w:r>
      <w:r w:rsidR="00551376" w:rsidRPr="00E70EE2">
        <w:rPr>
          <w:b/>
          <w:bCs/>
        </w:rPr>
        <w:t>8</w:t>
      </w:r>
      <w:r w:rsidR="004F4D6F" w:rsidRPr="00E70EE2">
        <w:rPr>
          <w:rFonts w:hint="cs"/>
          <w:b/>
          <w:bCs/>
          <w:cs/>
        </w:rPr>
        <w:t>.</w:t>
      </w:r>
      <w:r w:rsidR="004F4D6F" w:rsidRPr="00E70EE2">
        <w:rPr>
          <w:rFonts w:hint="cs"/>
          <w:b/>
          <w:bCs/>
        </w:rPr>
        <w:t>5</w:t>
      </w:r>
      <w:r w:rsidR="004F4D6F" w:rsidRPr="00E70EE2">
        <w:rPr>
          <w:rFonts w:hint="cs"/>
          <w:b/>
          <w:bCs/>
          <w:cs/>
        </w:rPr>
        <w:tab/>
        <w:t>หนี้สินที่อาจเกิดขึ้นจากสัญญาเพื่อซื้อเงินลงทุนในบริษัทร่วม</w:t>
      </w:r>
    </w:p>
    <w:p w14:paraId="07EB9F3A" w14:textId="77777777" w:rsidR="004F4D6F" w:rsidRPr="00E70EE2" w:rsidRDefault="004F4D6F" w:rsidP="00F331E3">
      <w:pPr>
        <w:tabs>
          <w:tab w:val="left" w:pos="1440"/>
          <w:tab w:val="right" w:pos="7560"/>
          <w:tab w:val="right" w:pos="8540"/>
        </w:tabs>
        <w:spacing w:before="100" w:after="100"/>
        <w:ind w:left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 xml:space="preserve">บริษัท บำรุงราษฎร์ เซอร์วิสเซส จำกัด </w:t>
      </w:r>
      <w:r w:rsidRPr="00E70EE2">
        <w:rPr>
          <w:rFonts w:ascii="Angsana New" w:hAnsi="Angsana New" w:hint="cs"/>
          <w:sz w:val="32"/>
          <w:szCs w:val="32"/>
        </w:rPr>
        <w:t>(“BS”)</w:t>
      </w:r>
      <w:r w:rsidRPr="00E70EE2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ซึ่งเป็นบริษัทย่อยที่บริษัทฯถือหุ้นทั้งหมดมีหนี้สิน</w:t>
      </w:r>
      <w:r w:rsidRPr="00E70EE2">
        <w:rPr>
          <w:rFonts w:ascii="Angsana New" w:hAnsi="Angsana New" w:hint="cs"/>
          <w:sz w:val="32"/>
          <w:szCs w:val="32"/>
        </w:rPr>
        <w:t xml:space="preserve">   </w:t>
      </w:r>
      <w:r w:rsidRPr="00E70EE2">
        <w:rPr>
          <w:rFonts w:ascii="Angsana New" w:hAnsi="Angsana New" w:hint="cs"/>
          <w:sz w:val="32"/>
          <w:szCs w:val="32"/>
          <w:cs/>
        </w:rPr>
        <w:t>ที่อาจเกิดขึ้นตามสัญญา</w:t>
      </w:r>
      <w:r w:rsidRPr="00E70EE2">
        <w:rPr>
          <w:rFonts w:ascii="Angsana New" w:hAnsi="Angsana New" w:hint="cs"/>
          <w:sz w:val="32"/>
          <w:szCs w:val="32"/>
        </w:rPr>
        <w:t xml:space="preserve"> Subscription Agreement</w:t>
      </w:r>
      <w:r w:rsidRPr="00E70EE2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Pr="00E70EE2">
        <w:rPr>
          <w:rFonts w:ascii="Angsana New" w:hAnsi="Angsana New" w:hint="cs"/>
          <w:sz w:val="32"/>
          <w:szCs w:val="32"/>
        </w:rPr>
        <w:t>15</w:t>
      </w:r>
      <w:r w:rsidRPr="00E70EE2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E70EE2">
        <w:rPr>
          <w:rFonts w:ascii="Angsana New" w:hAnsi="Angsana New" w:hint="cs"/>
          <w:sz w:val="32"/>
          <w:szCs w:val="32"/>
        </w:rPr>
        <w:t>2562</w:t>
      </w:r>
      <w:r w:rsidRPr="00E70EE2">
        <w:rPr>
          <w:rFonts w:ascii="Angsana New" w:hAnsi="Angsana New" w:hint="cs"/>
          <w:sz w:val="32"/>
          <w:szCs w:val="32"/>
          <w:cs/>
        </w:rPr>
        <w:t xml:space="preserve"> เพื่อซื้อเงินลงทุน</w:t>
      </w:r>
      <w:r w:rsidRPr="00E70EE2">
        <w:rPr>
          <w:rFonts w:ascii="Angsana New" w:hAnsi="Angsana New" w:hint="cs"/>
          <w:sz w:val="32"/>
          <w:szCs w:val="32"/>
        </w:rPr>
        <w:t xml:space="preserve">    </w:t>
      </w:r>
      <w:r w:rsidRPr="00E70EE2">
        <w:rPr>
          <w:rFonts w:ascii="Angsana New" w:hAnsi="Angsana New" w:hint="cs"/>
          <w:sz w:val="32"/>
          <w:szCs w:val="32"/>
          <w:cs/>
        </w:rPr>
        <w:t>ใน</w:t>
      </w:r>
      <w:bookmarkStart w:id="4" w:name="_Hlk33020347"/>
      <w:r w:rsidRPr="00E70EE2">
        <w:rPr>
          <w:rFonts w:ascii="Angsana New" w:hAnsi="Angsana New" w:hint="cs"/>
          <w:sz w:val="32"/>
          <w:szCs w:val="32"/>
          <w:cs/>
        </w:rPr>
        <w:t xml:space="preserve">บริษัท ไอด็อกเตอร์ พีทีอี ลิมิเต็ด </w:t>
      </w:r>
      <w:bookmarkEnd w:id="4"/>
      <w:r w:rsidRPr="00E70EE2">
        <w:rPr>
          <w:rFonts w:ascii="Angsana New" w:hAnsi="Angsana New" w:hint="cs"/>
          <w:sz w:val="32"/>
          <w:szCs w:val="32"/>
        </w:rPr>
        <w:t>(“</w:t>
      </w:r>
      <w:proofErr w:type="spellStart"/>
      <w:r w:rsidRPr="00E70EE2">
        <w:rPr>
          <w:rFonts w:ascii="Angsana New" w:hAnsi="Angsana New" w:hint="cs"/>
          <w:sz w:val="32"/>
          <w:szCs w:val="32"/>
        </w:rPr>
        <w:t>IDoctor</w:t>
      </w:r>
      <w:proofErr w:type="spellEnd"/>
      <w:r w:rsidRPr="00E70EE2">
        <w:rPr>
          <w:rFonts w:ascii="Angsana New" w:hAnsi="Angsana New" w:hint="cs"/>
          <w:sz w:val="32"/>
          <w:szCs w:val="32"/>
        </w:rPr>
        <w:t>”)</w:t>
      </w:r>
      <w:r w:rsidRPr="00E70EE2">
        <w:rPr>
          <w:rFonts w:ascii="Angsana New" w:hAnsi="Angsana New" w:hint="cs"/>
          <w:sz w:val="32"/>
          <w:szCs w:val="32"/>
          <w:cs/>
        </w:rPr>
        <w:t xml:space="preserve"> คิดเป็นสัดส่วนร้อยละ </w:t>
      </w:r>
      <w:r w:rsidRPr="00E70EE2">
        <w:rPr>
          <w:rFonts w:ascii="Angsana New" w:hAnsi="Angsana New" w:hint="cs"/>
          <w:sz w:val="32"/>
          <w:szCs w:val="32"/>
        </w:rPr>
        <w:t xml:space="preserve">30 </w:t>
      </w:r>
      <w:r w:rsidRPr="00E70EE2">
        <w:rPr>
          <w:rFonts w:ascii="Angsana New" w:hAnsi="Angsana New" w:hint="cs"/>
          <w:sz w:val="32"/>
          <w:szCs w:val="32"/>
          <w:cs/>
        </w:rPr>
        <w:t>ของทุนจดทะเบียน ผู้ขายได้สิทธิในการรับสิ่งตอบแทนเพิ่มเติมในรูปแบบของการจ่ายเงินเพิ่มในอนาคต</w:t>
      </w:r>
      <w:r w:rsidRPr="00E70EE2">
        <w:rPr>
          <w:rFonts w:ascii="Angsana New" w:hAnsi="Angsana New" w:hint="cs"/>
          <w:sz w:val="32"/>
          <w:szCs w:val="32"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>(</w:t>
      </w:r>
      <w:r w:rsidRPr="00E70EE2">
        <w:rPr>
          <w:rFonts w:ascii="Angsana New" w:hAnsi="Angsana New" w:hint="cs"/>
          <w:sz w:val="32"/>
          <w:szCs w:val="32"/>
        </w:rPr>
        <w:t>Earn</w:t>
      </w:r>
      <w:r w:rsidRPr="00E70EE2">
        <w:rPr>
          <w:rFonts w:ascii="Angsana New" w:hAnsi="Angsana New" w:hint="cs"/>
          <w:sz w:val="32"/>
          <w:szCs w:val="32"/>
          <w:cs/>
        </w:rPr>
        <w:t>-</w:t>
      </w:r>
      <w:r w:rsidRPr="00E70EE2">
        <w:rPr>
          <w:rFonts w:ascii="Angsana New" w:hAnsi="Angsana New" w:hint="cs"/>
          <w:sz w:val="32"/>
          <w:szCs w:val="32"/>
        </w:rPr>
        <w:t>out</w:t>
      </w:r>
      <w:r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Pr="00E70EE2">
        <w:rPr>
          <w:rFonts w:ascii="Angsana New" w:hAnsi="Angsana New" w:hint="cs"/>
          <w:sz w:val="32"/>
          <w:szCs w:val="32"/>
        </w:rPr>
        <w:t>payments)</w:t>
      </w:r>
      <w:r w:rsidRPr="00E70EE2">
        <w:rPr>
          <w:rFonts w:ascii="Angsana New" w:hAnsi="Angsana New" w:hint="cs"/>
          <w:sz w:val="32"/>
          <w:szCs w:val="32"/>
          <w:cs/>
        </w:rPr>
        <w:t xml:space="preserve"> ซึ่งขึ้นอยู่กับผลกำไรหรือขาดทุนสุทธิตามเป้าหมายตามที่ระบุไว้ในสัญญาและหนี้สิน</w:t>
      </w:r>
      <w:r w:rsidRPr="00E70EE2">
        <w:rPr>
          <w:rFonts w:ascii="Angsana New" w:hAnsi="Angsana New" w:hint="cs"/>
          <w:sz w:val="32"/>
          <w:szCs w:val="32"/>
        </w:rPr>
        <w:t xml:space="preserve">   </w:t>
      </w:r>
      <w:r w:rsidRPr="00E70EE2">
        <w:rPr>
          <w:rFonts w:ascii="Angsana New" w:hAnsi="Angsana New" w:hint="cs"/>
          <w:sz w:val="32"/>
          <w:szCs w:val="32"/>
          <w:cs/>
        </w:rPr>
        <w:t>ที่อาจเกิดขึ้นตามสัญญาดังกล่าวมีดังนี้</w:t>
      </w:r>
    </w:p>
    <w:p w14:paraId="7548175C" w14:textId="77777777" w:rsidR="004F4D6F" w:rsidRPr="00E70EE2" w:rsidRDefault="004F4D6F" w:rsidP="00F331E3">
      <w:pPr>
        <w:numPr>
          <w:ilvl w:val="0"/>
          <w:numId w:val="24"/>
        </w:numPr>
        <w:spacing w:before="100" w:after="100"/>
        <w:ind w:left="907"/>
        <w:jc w:val="thaiDistribute"/>
        <w:rPr>
          <w:rFonts w:ascii="Angsana New" w:hAnsi="Angsana New"/>
          <w:sz w:val="32"/>
          <w:szCs w:val="32"/>
        </w:rPr>
      </w:pPr>
      <w:bookmarkStart w:id="5" w:name="_Hlk33021169"/>
      <w:r w:rsidRPr="00E70EE2">
        <w:rPr>
          <w:rFonts w:ascii="Angsana New" w:hAnsi="Angsana New" w:hint="cs"/>
          <w:sz w:val="32"/>
          <w:szCs w:val="32"/>
          <w:cs/>
        </w:rPr>
        <w:t xml:space="preserve">การจ่ายเพิ่มในอนาคตจำนวนเงิน </w:t>
      </w:r>
      <w:r w:rsidRPr="00E70EE2">
        <w:rPr>
          <w:rFonts w:ascii="Angsana New" w:hAnsi="Angsana New" w:hint="cs"/>
          <w:sz w:val="32"/>
          <w:szCs w:val="32"/>
        </w:rPr>
        <w:t xml:space="preserve">0.85 </w:t>
      </w:r>
      <w:r w:rsidRPr="00E70EE2">
        <w:rPr>
          <w:rFonts w:ascii="Angsana New" w:hAnsi="Angsana New" w:hint="cs"/>
          <w:sz w:val="32"/>
          <w:szCs w:val="32"/>
          <w:cs/>
        </w:rPr>
        <w:t xml:space="preserve">ล้านเหรียญสหรัฐฯ โดยพิจารณาจากผลกำไรหรือขาดทุนสุทธิตามเป้าหมายสำหรับรอบระยะเวลาทางการเงินตั้งแต่วันที่ </w:t>
      </w:r>
      <w:r w:rsidRPr="00E70EE2">
        <w:rPr>
          <w:rFonts w:ascii="Angsana New" w:hAnsi="Angsana New" w:hint="cs"/>
          <w:sz w:val="32"/>
          <w:szCs w:val="32"/>
        </w:rPr>
        <w:t>1</w:t>
      </w:r>
      <w:r w:rsidRPr="00E70EE2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E70EE2">
        <w:rPr>
          <w:rFonts w:ascii="Angsana New" w:hAnsi="Angsana New" w:hint="cs"/>
          <w:sz w:val="32"/>
          <w:szCs w:val="32"/>
        </w:rPr>
        <w:t>2561</w:t>
      </w:r>
      <w:r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Pr="00E70EE2">
        <w:rPr>
          <w:rFonts w:ascii="Angsana New" w:hAnsi="Angsana New" w:hint="cs"/>
          <w:sz w:val="32"/>
          <w:szCs w:val="32"/>
        </w:rPr>
        <w:t xml:space="preserve">   </w:t>
      </w:r>
      <w:r w:rsidRPr="00E70EE2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E70EE2">
        <w:rPr>
          <w:rFonts w:ascii="Angsana New" w:hAnsi="Angsana New" w:hint="cs"/>
          <w:sz w:val="32"/>
          <w:szCs w:val="32"/>
        </w:rPr>
        <w:t>31</w:t>
      </w:r>
      <w:r w:rsidRPr="00E70EE2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E70EE2">
        <w:rPr>
          <w:rFonts w:ascii="Angsana New" w:hAnsi="Angsana New" w:hint="cs"/>
          <w:sz w:val="32"/>
          <w:szCs w:val="32"/>
        </w:rPr>
        <w:t>2562</w:t>
      </w:r>
    </w:p>
    <w:p w14:paraId="69B51377" w14:textId="77777777" w:rsidR="004F4D6F" w:rsidRPr="00E70EE2" w:rsidRDefault="004F4D6F" w:rsidP="00F331E3">
      <w:pPr>
        <w:numPr>
          <w:ilvl w:val="0"/>
          <w:numId w:val="24"/>
        </w:numPr>
        <w:spacing w:before="100" w:after="100"/>
        <w:ind w:left="907"/>
        <w:jc w:val="thaiDistribute"/>
        <w:rPr>
          <w:rFonts w:ascii="Angsana New" w:hAnsi="Angsana New"/>
          <w:sz w:val="32"/>
          <w:szCs w:val="32"/>
        </w:rPr>
      </w:pPr>
      <w:bookmarkStart w:id="6" w:name="_Hlk33021228"/>
      <w:bookmarkEnd w:id="5"/>
      <w:r w:rsidRPr="00E70EE2">
        <w:rPr>
          <w:rFonts w:ascii="Angsana New" w:hAnsi="Angsana New" w:hint="cs"/>
          <w:sz w:val="32"/>
          <w:szCs w:val="32"/>
          <w:cs/>
        </w:rPr>
        <w:t xml:space="preserve">การจ่ายเพิ่มในอนาคตจำนวนเงิน </w:t>
      </w:r>
      <w:r w:rsidRPr="00E70EE2">
        <w:rPr>
          <w:rFonts w:ascii="Angsana New" w:hAnsi="Angsana New" w:hint="cs"/>
          <w:sz w:val="32"/>
          <w:szCs w:val="32"/>
        </w:rPr>
        <w:t>0.85</w:t>
      </w:r>
      <w:r w:rsidRPr="00E70EE2">
        <w:rPr>
          <w:rFonts w:ascii="Angsana New" w:hAnsi="Angsana New" w:hint="cs"/>
          <w:sz w:val="32"/>
          <w:szCs w:val="32"/>
          <w:cs/>
        </w:rPr>
        <w:t xml:space="preserve"> ล้านเหรียญสหรัฐฯ โดยพิจารณาจากผลกำไรหรือขาดทุนสุทธิตามเป้าหมายสำหรับรอบระยะเวลาทางการเงินตั้งแต่วันที่ </w:t>
      </w:r>
      <w:r w:rsidRPr="00E70EE2">
        <w:rPr>
          <w:rFonts w:ascii="Angsana New" w:hAnsi="Angsana New" w:hint="cs"/>
          <w:sz w:val="32"/>
          <w:szCs w:val="32"/>
        </w:rPr>
        <w:t>1</w:t>
      </w:r>
      <w:r w:rsidRPr="00E70EE2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E70EE2">
        <w:rPr>
          <w:rFonts w:ascii="Angsana New" w:hAnsi="Angsana New" w:hint="cs"/>
          <w:sz w:val="32"/>
          <w:szCs w:val="32"/>
        </w:rPr>
        <w:t>2562</w:t>
      </w:r>
      <w:r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Pr="00E70EE2">
        <w:rPr>
          <w:rFonts w:ascii="Angsana New" w:hAnsi="Angsana New" w:hint="cs"/>
          <w:sz w:val="32"/>
          <w:szCs w:val="32"/>
        </w:rPr>
        <w:t xml:space="preserve">  </w:t>
      </w:r>
      <w:r w:rsidRPr="00E70EE2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E70EE2">
        <w:rPr>
          <w:rFonts w:ascii="Angsana New" w:hAnsi="Angsana New" w:hint="cs"/>
          <w:sz w:val="32"/>
          <w:szCs w:val="32"/>
        </w:rPr>
        <w:t>31</w:t>
      </w:r>
      <w:r w:rsidRPr="00E70EE2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E70EE2">
        <w:rPr>
          <w:rFonts w:ascii="Angsana New" w:hAnsi="Angsana New" w:hint="cs"/>
          <w:sz w:val="32"/>
          <w:szCs w:val="32"/>
        </w:rPr>
        <w:t>2563</w:t>
      </w:r>
    </w:p>
    <w:bookmarkEnd w:id="6"/>
    <w:p w14:paraId="62B89D8F" w14:textId="77777777" w:rsidR="004F4D6F" w:rsidRPr="00E70EE2" w:rsidRDefault="004F4D6F" w:rsidP="00F331E3">
      <w:pPr>
        <w:numPr>
          <w:ilvl w:val="0"/>
          <w:numId w:val="24"/>
        </w:numPr>
        <w:spacing w:before="100" w:after="100"/>
        <w:ind w:left="90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 xml:space="preserve">การจ่ายเพิ่มในอนาคตจำนวนเงิน </w:t>
      </w:r>
      <w:r w:rsidRPr="00E70EE2">
        <w:rPr>
          <w:rFonts w:ascii="Angsana New" w:hAnsi="Angsana New" w:hint="cs"/>
          <w:sz w:val="32"/>
          <w:szCs w:val="32"/>
        </w:rPr>
        <w:t xml:space="preserve">2.55 </w:t>
      </w:r>
      <w:r w:rsidRPr="00E70EE2">
        <w:rPr>
          <w:rFonts w:ascii="Angsana New" w:hAnsi="Angsana New" w:hint="cs"/>
          <w:sz w:val="32"/>
          <w:szCs w:val="32"/>
          <w:cs/>
        </w:rPr>
        <w:t>ล้านเหรียญสหรัฐฯ หักด้วยเงินเพิ่มที่จ่ายแล้วในข้อ ก) และ ข) โดยพิจารณาจากผลกำไรหรือขาดทุนสุทธิตามเป้าหมายสำหรับรอบระยะเวลา</w:t>
      </w:r>
      <w:r w:rsidRPr="00E70EE2">
        <w:rPr>
          <w:rFonts w:ascii="Angsana New" w:hAnsi="Angsana New" w:hint="cs"/>
          <w:sz w:val="32"/>
          <w:szCs w:val="32"/>
        </w:rPr>
        <w:t xml:space="preserve">            </w:t>
      </w:r>
      <w:r w:rsidRPr="00E70EE2">
        <w:rPr>
          <w:rFonts w:ascii="Angsana New" w:hAnsi="Angsana New" w:hint="cs"/>
          <w:sz w:val="32"/>
          <w:szCs w:val="32"/>
          <w:cs/>
        </w:rPr>
        <w:t xml:space="preserve">ทางการเงินตั้งแต่วันที่ </w:t>
      </w:r>
      <w:r w:rsidRPr="00E70EE2">
        <w:rPr>
          <w:rFonts w:ascii="Angsana New" w:hAnsi="Angsana New" w:hint="cs"/>
          <w:sz w:val="32"/>
          <w:szCs w:val="32"/>
        </w:rPr>
        <w:t>1</w:t>
      </w:r>
      <w:r w:rsidRPr="00E70EE2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E70EE2">
        <w:rPr>
          <w:rFonts w:ascii="Angsana New" w:hAnsi="Angsana New" w:hint="cs"/>
          <w:sz w:val="32"/>
          <w:szCs w:val="32"/>
        </w:rPr>
        <w:t>2563</w:t>
      </w:r>
      <w:r w:rsidRPr="00E70EE2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E70EE2">
        <w:rPr>
          <w:rFonts w:ascii="Angsana New" w:hAnsi="Angsana New" w:hint="cs"/>
          <w:sz w:val="32"/>
          <w:szCs w:val="32"/>
        </w:rPr>
        <w:t>31</w:t>
      </w:r>
      <w:r w:rsidRPr="00E70EE2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E70EE2">
        <w:rPr>
          <w:rFonts w:ascii="Angsana New" w:hAnsi="Angsana New" w:hint="cs"/>
          <w:sz w:val="32"/>
          <w:szCs w:val="32"/>
        </w:rPr>
        <w:t>2564</w:t>
      </w:r>
    </w:p>
    <w:p w14:paraId="5F817547" w14:textId="77777777" w:rsidR="004F4D6F" w:rsidRPr="00E70EE2" w:rsidRDefault="004F4D6F" w:rsidP="00F331E3">
      <w:pPr>
        <w:spacing w:before="100" w:after="10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70EE2">
        <w:rPr>
          <w:rFonts w:ascii="Angsana New" w:hAnsi="Angsana New" w:hint="cs"/>
          <w:spacing w:val="-2"/>
          <w:sz w:val="32"/>
          <w:szCs w:val="32"/>
          <w:cs/>
        </w:rPr>
        <w:t xml:space="preserve">ทั้งนี้บริษัทย่อยจะต้องจ่ายเงินเพิ่มในอนาคตให้แก่ผู้ขายภายใน </w:t>
      </w:r>
      <w:r w:rsidRPr="00E70EE2">
        <w:rPr>
          <w:rFonts w:ascii="Angsana New" w:hAnsi="Angsana New" w:hint="cs"/>
          <w:spacing w:val="-2"/>
          <w:sz w:val="32"/>
          <w:szCs w:val="32"/>
        </w:rPr>
        <w:t>45</w:t>
      </w:r>
      <w:r w:rsidRPr="00E70EE2">
        <w:rPr>
          <w:rFonts w:ascii="Angsana New" w:hAnsi="Angsana New" w:hint="cs"/>
          <w:spacing w:val="-2"/>
          <w:sz w:val="32"/>
          <w:szCs w:val="32"/>
          <w:cs/>
        </w:rPr>
        <w:t xml:space="preserve"> วัน เมื่อบริษัทย่อยได้รับ</w:t>
      </w:r>
      <w:r w:rsidRPr="00E70EE2">
        <w:rPr>
          <w:rFonts w:ascii="Angsana New" w:hAnsi="Angsana New" w:hint="cs"/>
          <w:spacing w:val="-2"/>
          <w:sz w:val="32"/>
          <w:szCs w:val="32"/>
        </w:rPr>
        <w:t xml:space="preserve">              </w:t>
      </w:r>
      <w:r w:rsidRPr="00E70EE2">
        <w:rPr>
          <w:rFonts w:ascii="Angsana New" w:hAnsi="Angsana New" w:hint="cs"/>
          <w:spacing w:val="-2"/>
          <w:sz w:val="32"/>
          <w:szCs w:val="32"/>
          <w:cs/>
        </w:rPr>
        <w:t>งบการเงินที่ได้ตรวจสอบแล้วของ</w:t>
      </w:r>
      <w:r w:rsidRPr="00E70EE2">
        <w:rPr>
          <w:rFonts w:ascii="Angsana New" w:hAnsi="Angsana New" w:hint="cs"/>
          <w:spacing w:val="-2"/>
          <w:sz w:val="32"/>
          <w:szCs w:val="32"/>
        </w:rPr>
        <w:t xml:space="preserve"> </w:t>
      </w:r>
      <w:proofErr w:type="spellStart"/>
      <w:r w:rsidRPr="00E70EE2">
        <w:rPr>
          <w:rFonts w:ascii="Angsana New" w:hAnsi="Angsana New" w:hint="cs"/>
          <w:spacing w:val="-2"/>
          <w:sz w:val="32"/>
          <w:szCs w:val="32"/>
        </w:rPr>
        <w:t>IDoctor</w:t>
      </w:r>
      <w:proofErr w:type="spellEnd"/>
    </w:p>
    <w:p w14:paraId="55875E77" w14:textId="36BF2F63" w:rsidR="00720D17" w:rsidRPr="00E70EE2" w:rsidRDefault="004F4D6F" w:rsidP="00F331E3">
      <w:pPr>
        <w:spacing w:before="100" w:after="100"/>
        <w:ind w:left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>กลุ่มบริษัทได้ทบทวนและประเมินความเป็นไปได้ที่กลุ่มบริษัทจะต้องจ่ายชำระเงินเพิ่มดังกล่าว</w:t>
      </w:r>
      <w:r w:rsidRPr="00E70EE2">
        <w:rPr>
          <w:rFonts w:ascii="Angsana New" w:hAnsi="Angsana New" w:hint="cs"/>
          <w:sz w:val="32"/>
          <w:szCs w:val="32"/>
        </w:rPr>
        <w:t xml:space="preserve">                            </w:t>
      </w:r>
      <w:r w:rsidRPr="00E70EE2">
        <w:rPr>
          <w:rFonts w:ascii="Angsana New" w:hAnsi="Angsana New" w:hint="cs"/>
          <w:sz w:val="32"/>
          <w:szCs w:val="32"/>
          <w:cs/>
        </w:rPr>
        <w:t xml:space="preserve">โดยพิจารณาจากสภาวะทางเศรษฐกิจ ผลการดำเนินงานที่เกิดขึ้นและประมาณการผลการดำเนินงานของ </w:t>
      </w:r>
      <w:proofErr w:type="spellStart"/>
      <w:r w:rsidRPr="00E70EE2">
        <w:rPr>
          <w:rFonts w:ascii="Angsana New" w:hAnsi="Angsana New" w:hint="cs"/>
          <w:sz w:val="32"/>
          <w:szCs w:val="32"/>
        </w:rPr>
        <w:t>IDoctor</w:t>
      </w:r>
      <w:proofErr w:type="spellEnd"/>
      <w:r w:rsidRPr="00E70EE2">
        <w:rPr>
          <w:rFonts w:ascii="Angsana New" w:hAnsi="Angsana New" w:hint="cs"/>
          <w:sz w:val="32"/>
          <w:szCs w:val="32"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 xml:space="preserve">สำหรับรอบระยะเวลาทางการเงินตั้งแต่วันที่ </w:t>
      </w:r>
      <w:r w:rsidRPr="00E70EE2">
        <w:rPr>
          <w:rFonts w:ascii="Angsana New" w:hAnsi="Angsana New" w:hint="cs"/>
          <w:sz w:val="32"/>
          <w:szCs w:val="32"/>
        </w:rPr>
        <w:t>1</w:t>
      </w:r>
      <w:r w:rsidRPr="00E70EE2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E70EE2">
        <w:rPr>
          <w:rFonts w:ascii="Angsana New" w:hAnsi="Angsana New" w:hint="cs"/>
          <w:sz w:val="32"/>
          <w:szCs w:val="32"/>
        </w:rPr>
        <w:t>2561</w:t>
      </w:r>
      <w:r w:rsidRPr="00E70EE2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E70EE2">
        <w:rPr>
          <w:rFonts w:ascii="Angsana New" w:hAnsi="Angsana New" w:hint="cs"/>
          <w:sz w:val="32"/>
          <w:szCs w:val="32"/>
        </w:rPr>
        <w:t>31</w:t>
      </w:r>
      <w:r w:rsidRPr="00E70EE2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E70EE2">
        <w:rPr>
          <w:rFonts w:ascii="Angsana New" w:hAnsi="Angsana New" w:hint="cs"/>
          <w:sz w:val="32"/>
          <w:szCs w:val="32"/>
        </w:rPr>
        <w:t xml:space="preserve">2564 </w:t>
      </w:r>
      <w:r w:rsidRPr="00E70EE2">
        <w:rPr>
          <w:rFonts w:ascii="Angsana New" w:hAnsi="Angsana New" w:hint="cs"/>
          <w:sz w:val="32"/>
          <w:szCs w:val="32"/>
          <w:cs/>
        </w:rPr>
        <w:t xml:space="preserve">พบว่า ณ วันที่ </w:t>
      </w:r>
      <w:r w:rsidR="008813EC" w:rsidRPr="00E70EE2">
        <w:rPr>
          <w:rFonts w:ascii="Angsana New" w:hAnsi="Angsana New"/>
          <w:sz w:val="32"/>
          <w:szCs w:val="32"/>
        </w:rPr>
        <w:t>30</w:t>
      </w:r>
      <w:r w:rsidRPr="00E70EE2">
        <w:rPr>
          <w:rFonts w:ascii="Angsana New" w:hAnsi="Angsana New" w:hint="cs"/>
          <w:sz w:val="32"/>
          <w:szCs w:val="32"/>
          <w:cs/>
        </w:rPr>
        <w:t xml:space="preserve"> </w:t>
      </w:r>
      <w:r w:rsidR="008813EC" w:rsidRPr="00E70EE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70EE2">
        <w:rPr>
          <w:rFonts w:ascii="Angsana New" w:hAnsi="Angsana New" w:hint="cs"/>
          <w:sz w:val="32"/>
          <w:szCs w:val="32"/>
        </w:rPr>
        <w:t>256</w:t>
      </w:r>
      <w:r w:rsidR="008249D2" w:rsidRPr="00E70EE2">
        <w:rPr>
          <w:rFonts w:ascii="Angsana New" w:hAnsi="Angsana New" w:hint="cs"/>
          <w:sz w:val="32"/>
          <w:szCs w:val="32"/>
        </w:rPr>
        <w:t>4</w:t>
      </w:r>
      <w:r w:rsidRPr="00E70EE2">
        <w:rPr>
          <w:rFonts w:ascii="Angsana New" w:hAnsi="Angsana New" w:hint="cs"/>
          <w:sz w:val="32"/>
          <w:szCs w:val="32"/>
        </w:rPr>
        <w:t xml:space="preserve"> </w:t>
      </w:r>
      <w:r w:rsidRPr="00E70EE2">
        <w:rPr>
          <w:rFonts w:ascii="Angsana New" w:hAnsi="Angsana New" w:hint="cs"/>
          <w:sz w:val="32"/>
          <w:szCs w:val="32"/>
          <w:cs/>
        </w:rPr>
        <w:t xml:space="preserve">กลุ่มบริษัทประมาณการว่าไม่มีภาระที่จะต้องจ่ายเงินเพิ่มดังกล่าว </w:t>
      </w:r>
    </w:p>
    <w:p w14:paraId="35DC13AF" w14:textId="3DBF3A37" w:rsidR="00822695" w:rsidRPr="00E70EE2" w:rsidRDefault="00822695" w:rsidP="00822695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1</w:t>
      </w:r>
      <w:r w:rsidR="00551376" w:rsidRPr="00E70EE2">
        <w:rPr>
          <w:rFonts w:ascii="Angsana New" w:hAnsi="Angsana New"/>
          <w:b/>
          <w:bCs/>
          <w:sz w:val="32"/>
          <w:szCs w:val="32"/>
        </w:rPr>
        <w:t>9</w:t>
      </w:r>
      <w:r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Pr="00E70EE2">
        <w:rPr>
          <w:rFonts w:ascii="Angsana New" w:hAnsi="Angsana New" w:hint="cs"/>
          <w:b/>
          <w:bCs/>
          <w:sz w:val="32"/>
          <w:szCs w:val="32"/>
          <w:cs/>
        </w:rPr>
        <w:tab/>
        <w:t>เครื่องมือทางการเงิน</w:t>
      </w:r>
    </w:p>
    <w:p w14:paraId="2EA74F23" w14:textId="0286AB58" w:rsidR="00822695" w:rsidRPr="00E70EE2" w:rsidRDefault="00822695" w:rsidP="00822695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1</w:t>
      </w:r>
      <w:r w:rsidR="00551376" w:rsidRPr="00E70EE2">
        <w:rPr>
          <w:rFonts w:ascii="Angsana New" w:hAnsi="Angsana New"/>
          <w:b/>
          <w:bCs/>
          <w:sz w:val="32"/>
          <w:szCs w:val="32"/>
        </w:rPr>
        <w:t>9</w:t>
      </w:r>
      <w:r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Pr="00E70EE2">
        <w:rPr>
          <w:rFonts w:ascii="Angsana New" w:hAnsi="Angsana New"/>
          <w:b/>
          <w:bCs/>
          <w:sz w:val="32"/>
          <w:szCs w:val="32"/>
        </w:rPr>
        <w:t>1</w:t>
      </w:r>
      <w:r w:rsidRPr="00E70EE2">
        <w:rPr>
          <w:rFonts w:ascii="Angsana New" w:hAnsi="Angsana New" w:hint="cs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393B825" w14:textId="4FB58C7B" w:rsidR="00822695" w:rsidRPr="00E70EE2" w:rsidRDefault="00822695" w:rsidP="00822695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             ทางการเงินใกล้เคียงกับมูลค่าตามบัญชีที่แสดงในงบแสดงฐานะการเงิน</w:t>
      </w:r>
    </w:p>
    <w:p w14:paraId="4BAB8E3A" w14:textId="67276A3F" w:rsidR="00B53811" w:rsidRPr="00E70EE2" w:rsidRDefault="008249D2" w:rsidP="00F331E3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1</w:t>
      </w:r>
      <w:r w:rsidR="00551376" w:rsidRPr="00E70EE2">
        <w:rPr>
          <w:rFonts w:ascii="Angsana New" w:hAnsi="Angsana New"/>
          <w:b/>
          <w:bCs/>
          <w:sz w:val="32"/>
          <w:szCs w:val="32"/>
        </w:rPr>
        <w:t>9</w:t>
      </w:r>
      <w:r w:rsidR="00B53811" w:rsidRPr="00E70EE2">
        <w:rPr>
          <w:rFonts w:ascii="Angsana New" w:hAnsi="Angsana New" w:hint="cs"/>
          <w:b/>
          <w:bCs/>
          <w:sz w:val="32"/>
          <w:szCs w:val="32"/>
        </w:rPr>
        <w:t>.</w:t>
      </w:r>
      <w:r w:rsidR="00822695" w:rsidRPr="00E70EE2">
        <w:rPr>
          <w:rFonts w:ascii="Angsana New" w:hAnsi="Angsana New"/>
          <w:b/>
          <w:bCs/>
          <w:sz w:val="32"/>
          <w:szCs w:val="32"/>
        </w:rPr>
        <w:t>2</w:t>
      </w:r>
      <w:r w:rsidR="00B53811" w:rsidRPr="00E70EE2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124F338" w14:textId="61FE3052" w:rsidR="00C222B2" w:rsidRPr="00E70EE2" w:rsidRDefault="00B53811" w:rsidP="006101EB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  <w:cs/>
        </w:rPr>
        <w:tab/>
      </w:r>
      <w:r w:rsidRPr="00E70EE2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8813EC" w:rsidRPr="00E70EE2">
        <w:rPr>
          <w:rFonts w:ascii="Angsana New" w:hAnsi="Angsana New"/>
          <w:spacing w:val="-6"/>
          <w:sz w:val="32"/>
          <w:szCs w:val="32"/>
        </w:rPr>
        <w:t xml:space="preserve">30 </w:t>
      </w:r>
      <w:r w:rsidR="008813EC" w:rsidRPr="00E70EE2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D705A3" w:rsidRPr="00E70EE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F7802" w:rsidRPr="00E70EE2">
        <w:rPr>
          <w:rFonts w:ascii="Angsana New" w:hAnsi="Angsana New" w:hint="cs"/>
          <w:spacing w:val="-6"/>
          <w:sz w:val="32"/>
          <w:szCs w:val="32"/>
        </w:rPr>
        <w:t>256</w:t>
      </w:r>
      <w:r w:rsidR="00D705A3" w:rsidRPr="00E70EE2">
        <w:rPr>
          <w:rFonts w:ascii="Angsana New" w:hAnsi="Angsana New" w:hint="cs"/>
          <w:spacing w:val="-6"/>
          <w:sz w:val="32"/>
          <w:szCs w:val="32"/>
        </w:rPr>
        <w:t>4</w:t>
      </w:r>
      <w:r w:rsidRPr="00E70EE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E70EE2">
        <w:rPr>
          <w:rFonts w:ascii="Angsana New" w:hAnsi="Angsana New" w:hint="cs"/>
          <w:spacing w:val="-6"/>
          <w:sz w:val="32"/>
          <w:szCs w:val="32"/>
          <w:cs/>
        </w:rPr>
        <w:t>บริษัทฯมีสินทรัพย์และหนี้สินที่เปิดเผยมูลค่ายุติธรรมแยกแสดงตามลำดับชั้น</w:t>
      </w:r>
      <w:r w:rsidRPr="00E70EE2">
        <w:rPr>
          <w:rFonts w:ascii="Angsana New" w:hAnsi="Angsana New" w:hint="cs"/>
          <w:sz w:val="32"/>
          <w:szCs w:val="32"/>
          <w:cs/>
        </w:rPr>
        <w:t>ของมูลค่ายุติธรรม ดังนี้</w:t>
      </w:r>
      <w:r w:rsidRPr="00E70EE2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990"/>
        <w:gridCol w:w="990"/>
        <w:gridCol w:w="990"/>
        <w:gridCol w:w="990"/>
      </w:tblGrid>
      <w:tr w:rsidR="00DE5CF1" w:rsidRPr="00E70EE2" w14:paraId="5D620C63" w14:textId="77777777" w:rsidTr="001D29C4">
        <w:tc>
          <w:tcPr>
            <w:tcW w:w="8370" w:type="dxa"/>
            <w:gridSpan w:val="5"/>
            <w:vAlign w:val="bottom"/>
          </w:tcPr>
          <w:p w14:paraId="29091B1E" w14:textId="77777777" w:rsidR="00D705A3" w:rsidRPr="00E70EE2" w:rsidRDefault="00D705A3" w:rsidP="00F331E3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E70E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E70EE2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E70E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E70EE2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DE5CF1" w:rsidRPr="00E70EE2" w14:paraId="411C5048" w14:textId="77777777" w:rsidTr="001D29C4">
        <w:trPr>
          <w:trHeight w:val="414"/>
        </w:trPr>
        <w:tc>
          <w:tcPr>
            <w:tcW w:w="4410" w:type="dxa"/>
            <w:vAlign w:val="bottom"/>
          </w:tcPr>
          <w:p w14:paraId="15821E8A" w14:textId="77777777" w:rsidR="00D705A3" w:rsidRPr="00E70EE2" w:rsidRDefault="00D705A3" w:rsidP="00F331E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3BDA4F2D" w14:textId="77777777" w:rsidR="00D705A3" w:rsidRPr="00E70EE2" w:rsidRDefault="00D705A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  <w:r w:rsidRPr="00E70EE2">
              <w:rPr>
                <w:rFonts w:ascii="Angsana New" w:hAnsi="Angsana New" w:hint="cs"/>
                <w:kern w:val="28"/>
                <w:sz w:val="28"/>
                <w:szCs w:val="28"/>
              </w:rPr>
              <w:t>/</w:t>
            </w:r>
            <w:r w:rsidRPr="00E70E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CF1" w:rsidRPr="00E70EE2" w14:paraId="4F4D8166" w14:textId="77777777" w:rsidTr="001D29C4">
        <w:trPr>
          <w:trHeight w:val="414"/>
        </w:trPr>
        <w:tc>
          <w:tcPr>
            <w:tcW w:w="4410" w:type="dxa"/>
            <w:vAlign w:val="bottom"/>
          </w:tcPr>
          <w:p w14:paraId="7640B950" w14:textId="77777777" w:rsidR="00D705A3" w:rsidRPr="00E70EE2" w:rsidRDefault="00D705A3" w:rsidP="00F331E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2C122621" w14:textId="5F864396" w:rsidR="00D705A3" w:rsidRPr="00E70EE2" w:rsidRDefault="00D705A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8813EC" w:rsidRPr="00E70EE2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8813EC" w:rsidRPr="00E70E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มิถุนายน</w:t>
            </w:r>
            <w:r w:rsidR="001D29C4" w:rsidRPr="00E70E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1D29C4" w:rsidRPr="00E70EE2">
              <w:rPr>
                <w:rFonts w:ascii="Angsana New" w:hAnsi="Angsana New" w:hint="cs"/>
                <w:kern w:val="28"/>
                <w:sz w:val="28"/>
                <w:szCs w:val="28"/>
              </w:rPr>
              <w:t>2564</w:t>
            </w:r>
          </w:p>
        </w:tc>
      </w:tr>
      <w:tr w:rsidR="00DE5CF1" w:rsidRPr="00E70EE2" w14:paraId="1966EBCD" w14:textId="77777777" w:rsidTr="001D29C4">
        <w:tc>
          <w:tcPr>
            <w:tcW w:w="4410" w:type="dxa"/>
            <w:vAlign w:val="bottom"/>
          </w:tcPr>
          <w:p w14:paraId="6B6A15D8" w14:textId="77777777" w:rsidR="00D705A3" w:rsidRPr="00E70EE2" w:rsidRDefault="00D705A3" w:rsidP="00F331E3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D4FFF8" w14:textId="77777777" w:rsidR="00D705A3" w:rsidRPr="00E70EE2" w:rsidRDefault="00D705A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70EE2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096CBAB8" w14:textId="77777777" w:rsidR="00D705A3" w:rsidRPr="00E70EE2" w:rsidRDefault="00D705A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70EE2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2B43CE5B" w14:textId="77777777" w:rsidR="00D705A3" w:rsidRPr="00E70EE2" w:rsidRDefault="00D705A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0E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70EE2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635044A9" w14:textId="77777777" w:rsidR="00D705A3" w:rsidRPr="00E70EE2" w:rsidRDefault="00D705A3" w:rsidP="00F331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E5CF1" w:rsidRPr="00E70EE2" w14:paraId="5C799CE2" w14:textId="77777777" w:rsidTr="001D29C4">
        <w:trPr>
          <w:trHeight w:val="73"/>
        </w:trPr>
        <w:tc>
          <w:tcPr>
            <w:tcW w:w="4410" w:type="dxa"/>
            <w:vAlign w:val="bottom"/>
          </w:tcPr>
          <w:p w14:paraId="1C70DA3C" w14:textId="77777777" w:rsidR="00D705A3" w:rsidRPr="00E70EE2" w:rsidRDefault="00D705A3" w:rsidP="00F331E3">
            <w:pPr>
              <w:tabs>
                <w:tab w:val="right" w:pos="1422"/>
              </w:tabs>
              <w:ind w:hanging="1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0" w:type="dxa"/>
          </w:tcPr>
          <w:p w14:paraId="30710391" w14:textId="77777777" w:rsidR="00D705A3" w:rsidRPr="00E70EE2" w:rsidRDefault="00D705A3" w:rsidP="00F331E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A2AE5C" w14:textId="77777777" w:rsidR="00D705A3" w:rsidRPr="00E70EE2" w:rsidRDefault="00D705A3" w:rsidP="00F331E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07F3B6" w14:textId="77777777" w:rsidR="00D705A3" w:rsidRPr="00E70EE2" w:rsidRDefault="00D705A3" w:rsidP="00F331E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1D635D" w14:textId="77777777" w:rsidR="00D705A3" w:rsidRPr="00E70EE2" w:rsidRDefault="00D705A3" w:rsidP="00F331E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E5CF1" w:rsidRPr="00E70EE2" w14:paraId="5DAECE31" w14:textId="77777777" w:rsidTr="001D29C4">
        <w:trPr>
          <w:trHeight w:val="73"/>
        </w:trPr>
        <w:tc>
          <w:tcPr>
            <w:tcW w:w="4410" w:type="dxa"/>
            <w:vAlign w:val="bottom"/>
          </w:tcPr>
          <w:p w14:paraId="4084697C" w14:textId="77777777" w:rsidR="00D705A3" w:rsidRPr="00E70EE2" w:rsidRDefault="00D705A3" w:rsidP="00F331E3">
            <w:pPr>
              <w:ind w:left="342" w:hanging="177"/>
              <w:rPr>
                <w:rFonts w:ascii="Angsana New" w:hAnsi="Angsana New"/>
                <w:spacing w:val="-2"/>
                <w:kern w:val="28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pacing w:val="-2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  <w:r w:rsidRPr="00E70EE2">
              <w:rPr>
                <w:rFonts w:ascii="Angsana New" w:hAnsi="Angsana New" w:hint="cs"/>
                <w:spacing w:val="-2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2CF9CA7" w14:textId="77777777" w:rsidR="00D705A3" w:rsidRPr="00E70EE2" w:rsidRDefault="00D705A3" w:rsidP="00F331E3">
            <w:pPr>
              <w:tabs>
                <w:tab w:val="decimal" w:pos="885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B98E01" w14:textId="77777777" w:rsidR="00D705A3" w:rsidRPr="00E70EE2" w:rsidRDefault="00D705A3" w:rsidP="00F331E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89A650" w14:textId="77777777" w:rsidR="00D705A3" w:rsidRPr="00E70EE2" w:rsidRDefault="00D705A3" w:rsidP="00F331E3">
            <w:pPr>
              <w:tabs>
                <w:tab w:val="decimal" w:pos="97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BE1EC3" w14:textId="77777777" w:rsidR="00D705A3" w:rsidRPr="00E70EE2" w:rsidRDefault="00D705A3" w:rsidP="00F331E3">
            <w:pPr>
              <w:tabs>
                <w:tab w:val="decimal" w:pos="1023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E5CF1" w:rsidRPr="00E70EE2" w14:paraId="3B6719A9" w14:textId="77777777" w:rsidTr="001D29C4">
        <w:trPr>
          <w:trHeight w:val="73"/>
        </w:trPr>
        <w:tc>
          <w:tcPr>
            <w:tcW w:w="4410" w:type="dxa"/>
            <w:vAlign w:val="bottom"/>
          </w:tcPr>
          <w:p w14:paraId="16292637" w14:textId="77777777" w:rsidR="00D705A3" w:rsidRPr="00E70EE2" w:rsidRDefault="00D705A3" w:rsidP="00F331E3">
            <w:pPr>
              <w:pStyle w:val="ListParagraph"/>
              <w:numPr>
                <w:ilvl w:val="0"/>
                <w:numId w:val="25"/>
              </w:numPr>
              <w:ind w:left="562" w:hanging="2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spacing w:val="-2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43ABBB7C" w14:textId="20C3B6FE" w:rsidR="00D705A3" w:rsidRPr="00E70EE2" w:rsidRDefault="00C37305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0EE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E446408" w14:textId="4C44C920" w:rsidR="00D705A3" w:rsidRPr="00E70EE2" w:rsidRDefault="00C37305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0EE2">
              <w:rPr>
                <w:rFonts w:ascii="Angsana New" w:hAnsi="Angsana New"/>
                <w:kern w:val="28"/>
                <w:sz w:val="28"/>
                <w:szCs w:val="28"/>
              </w:rPr>
              <w:t>519</w:t>
            </w:r>
          </w:p>
        </w:tc>
        <w:tc>
          <w:tcPr>
            <w:tcW w:w="990" w:type="dxa"/>
          </w:tcPr>
          <w:p w14:paraId="10BE5489" w14:textId="05E4AAD8" w:rsidR="00D705A3" w:rsidRPr="00E70EE2" w:rsidRDefault="00C37305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0EE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0BDC623" w14:textId="3D6418F0" w:rsidR="00D705A3" w:rsidRPr="00E70EE2" w:rsidRDefault="00C37305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0EE2">
              <w:rPr>
                <w:rFonts w:ascii="Angsana New" w:hAnsi="Angsana New"/>
                <w:kern w:val="28"/>
                <w:sz w:val="28"/>
                <w:szCs w:val="28"/>
              </w:rPr>
              <w:t>519</w:t>
            </w:r>
          </w:p>
        </w:tc>
      </w:tr>
      <w:tr w:rsidR="00DE5CF1" w:rsidRPr="00E70EE2" w14:paraId="6F0C99B7" w14:textId="77777777" w:rsidTr="001D29C4">
        <w:trPr>
          <w:trHeight w:val="73"/>
        </w:trPr>
        <w:tc>
          <w:tcPr>
            <w:tcW w:w="4410" w:type="dxa"/>
            <w:vAlign w:val="bottom"/>
          </w:tcPr>
          <w:p w14:paraId="7D50466D" w14:textId="77777777" w:rsidR="00D705A3" w:rsidRPr="00E70EE2" w:rsidRDefault="00D705A3" w:rsidP="00F331E3">
            <w:pPr>
              <w:tabs>
                <w:tab w:val="right" w:pos="1422"/>
              </w:tabs>
              <w:ind w:hanging="1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990" w:type="dxa"/>
          </w:tcPr>
          <w:p w14:paraId="0BAAC23B" w14:textId="77777777" w:rsidR="00D705A3" w:rsidRPr="00E70EE2" w:rsidRDefault="00D705A3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EA0403" w14:textId="77777777" w:rsidR="00D705A3" w:rsidRPr="00E70EE2" w:rsidRDefault="00D705A3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A8B1DF" w14:textId="77777777" w:rsidR="00D705A3" w:rsidRPr="00E70EE2" w:rsidRDefault="00D705A3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BC7621" w14:textId="77777777" w:rsidR="00D705A3" w:rsidRPr="00E70EE2" w:rsidRDefault="00D705A3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E5CF1" w:rsidRPr="00E70EE2" w14:paraId="2163541D" w14:textId="77777777" w:rsidTr="001D29C4">
        <w:trPr>
          <w:trHeight w:val="73"/>
        </w:trPr>
        <w:tc>
          <w:tcPr>
            <w:tcW w:w="4410" w:type="dxa"/>
            <w:vAlign w:val="bottom"/>
          </w:tcPr>
          <w:p w14:paraId="5171F77E" w14:textId="77777777" w:rsidR="00D705A3" w:rsidRPr="00E70EE2" w:rsidRDefault="00D705A3" w:rsidP="00F331E3">
            <w:pPr>
              <w:ind w:left="342" w:hanging="17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70E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990" w:type="dxa"/>
          </w:tcPr>
          <w:p w14:paraId="1C3079E9" w14:textId="441D8FC5" w:rsidR="00D705A3" w:rsidRPr="00E70EE2" w:rsidRDefault="00C37305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0EE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AC1B105" w14:textId="7B0A7A10" w:rsidR="00D705A3" w:rsidRPr="00E70EE2" w:rsidRDefault="00C37305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0EE2">
              <w:rPr>
                <w:rFonts w:ascii="Angsana New" w:hAnsi="Angsana New"/>
                <w:kern w:val="28"/>
                <w:sz w:val="28"/>
                <w:szCs w:val="28"/>
              </w:rPr>
              <w:t>2,542</w:t>
            </w:r>
          </w:p>
        </w:tc>
        <w:tc>
          <w:tcPr>
            <w:tcW w:w="990" w:type="dxa"/>
          </w:tcPr>
          <w:p w14:paraId="43B0CA55" w14:textId="5BF9A7D4" w:rsidR="00D705A3" w:rsidRPr="00E70EE2" w:rsidRDefault="00C37305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0EE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04EFD96" w14:textId="6DBEA448" w:rsidR="00D705A3" w:rsidRPr="00E70EE2" w:rsidRDefault="00C37305" w:rsidP="00F331E3">
            <w:pPr>
              <w:tabs>
                <w:tab w:val="decimal" w:pos="697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70EE2">
              <w:rPr>
                <w:rFonts w:ascii="Angsana New" w:hAnsi="Angsana New"/>
                <w:kern w:val="28"/>
                <w:sz w:val="28"/>
                <w:szCs w:val="28"/>
              </w:rPr>
              <w:t>2,542</w:t>
            </w:r>
          </w:p>
        </w:tc>
      </w:tr>
    </w:tbl>
    <w:p w14:paraId="3C970CF1" w14:textId="77777777" w:rsidR="00FE4CEA" w:rsidRDefault="00FE4CEA" w:rsidP="00FE4CEA">
      <w:pPr>
        <w:tabs>
          <w:tab w:val="left" w:pos="540"/>
          <w:tab w:val="right" w:pos="756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 xml:space="preserve">20.      </w:t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9D85604" w14:textId="5F0ADEEE" w:rsidR="00FE4CEA" w:rsidRPr="00FE4CEA" w:rsidRDefault="00FE4CEA" w:rsidP="00FE4CEA">
      <w:pPr>
        <w:tabs>
          <w:tab w:val="left" w:pos="36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4CEA">
        <w:rPr>
          <w:rFonts w:ascii="Angsana New" w:hAnsi="Angsana New" w:hint="cs"/>
          <w:sz w:val="32"/>
          <w:szCs w:val="32"/>
        </w:rPr>
        <w:t xml:space="preserve">           </w:t>
      </w:r>
      <w:r w:rsidRPr="00FE4CE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E4CEA">
        <w:rPr>
          <w:rFonts w:ascii="Angsana New" w:hAnsi="Angsana New" w:hint="cs"/>
          <w:sz w:val="32"/>
          <w:szCs w:val="32"/>
        </w:rPr>
        <w:t xml:space="preserve">11 </w:t>
      </w:r>
      <w:r w:rsidRPr="00FE4CEA">
        <w:rPr>
          <w:rFonts w:ascii="Angsana New" w:hAnsi="Angsana New" w:hint="cs"/>
          <w:sz w:val="32"/>
          <w:szCs w:val="32"/>
          <w:cs/>
        </w:rPr>
        <w:t>สิงหาคม</w:t>
      </w:r>
      <w:r w:rsidRPr="00FE4CEA">
        <w:rPr>
          <w:rFonts w:ascii="Angsana New" w:hAnsi="Angsana New" w:hint="cs"/>
          <w:sz w:val="32"/>
          <w:szCs w:val="32"/>
        </w:rPr>
        <w:t xml:space="preserve"> 2564</w:t>
      </w:r>
      <w:r w:rsidRPr="00FE4CEA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อนุมัติให้บริษัทฯจ่ายเงินปันผลระหว่างกาลให้แก่ผู้ถือหุ้นสำหรับผลการดำเนินงานตั้งแต่วันที่</w:t>
      </w:r>
      <w:r w:rsidRPr="00FE4CEA">
        <w:rPr>
          <w:rFonts w:ascii="Angsana New" w:hAnsi="Angsana New" w:hint="cs"/>
          <w:sz w:val="32"/>
          <w:szCs w:val="32"/>
        </w:rPr>
        <w:t xml:space="preserve"> 1</w:t>
      </w:r>
      <w:r w:rsidRPr="00FE4CE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FE4CEA">
        <w:rPr>
          <w:rFonts w:ascii="Angsana New" w:hAnsi="Angsana New" w:hint="cs"/>
          <w:sz w:val="32"/>
          <w:szCs w:val="32"/>
        </w:rPr>
        <w:t>2564</w:t>
      </w:r>
      <w:r w:rsidRPr="00FE4CEA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FE4CEA">
        <w:rPr>
          <w:rFonts w:ascii="Angsana New" w:hAnsi="Angsana New" w:hint="cs"/>
          <w:sz w:val="32"/>
          <w:szCs w:val="32"/>
        </w:rPr>
        <w:t>30</w:t>
      </w:r>
      <w:r w:rsidRPr="00FE4CEA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FE4CEA">
        <w:rPr>
          <w:rFonts w:ascii="Angsana New" w:hAnsi="Angsana New" w:hint="cs"/>
          <w:sz w:val="32"/>
          <w:szCs w:val="32"/>
        </w:rPr>
        <w:t>2564</w:t>
      </w:r>
      <w:r w:rsidRPr="00FE4CEA">
        <w:rPr>
          <w:rFonts w:ascii="Angsana New" w:hAnsi="Angsana New" w:hint="cs"/>
          <w:sz w:val="32"/>
          <w:szCs w:val="32"/>
          <w:cs/>
        </w:rPr>
        <w:t xml:space="preserve"> และกำไรสะสมในอัตราหุ้นละ </w:t>
      </w:r>
      <w:r w:rsidRPr="00FE4CEA">
        <w:rPr>
          <w:rFonts w:ascii="Angsana New" w:hAnsi="Angsana New" w:hint="cs"/>
          <w:sz w:val="32"/>
          <w:szCs w:val="32"/>
        </w:rPr>
        <w:t>1.15</w:t>
      </w:r>
      <w:r w:rsidRPr="00FE4CEA">
        <w:rPr>
          <w:rFonts w:ascii="Angsana New" w:hAnsi="Angsana New" w:hint="cs"/>
          <w:sz w:val="32"/>
          <w:szCs w:val="32"/>
          <w:cs/>
        </w:rPr>
        <w:t xml:space="preserve"> บาท รวมเป็นเงิน </w:t>
      </w:r>
      <w:r w:rsidRPr="00FE4CEA">
        <w:rPr>
          <w:rFonts w:ascii="Angsana New" w:hAnsi="Angsana New" w:hint="cs"/>
          <w:sz w:val="32"/>
          <w:szCs w:val="32"/>
        </w:rPr>
        <w:t xml:space="preserve">915 </w:t>
      </w:r>
      <w:r w:rsidRPr="00FE4CEA">
        <w:rPr>
          <w:rFonts w:ascii="Angsana New" w:hAnsi="Angsana New" w:hint="cs"/>
          <w:sz w:val="32"/>
          <w:szCs w:val="32"/>
          <w:cs/>
        </w:rPr>
        <w:t xml:space="preserve">ล้านบาท โดยมีกำหนดจ่ายในวันที่ </w:t>
      </w:r>
      <w:r w:rsidRPr="00FE4CEA">
        <w:rPr>
          <w:rFonts w:ascii="Angsana New" w:hAnsi="Angsana New" w:hint="cs"/>
          <w:sz w:val="32"/>
          <w:szCs w:val="32"/>
        </w:rPr>
        <w:t xml:space="preserve">8 </w:t>
      </w:r>
      <w:r w:rsidRPr="00FE4CE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E4CEA">
        <w:rPr>
          <w:rFonts w:ascii="Angsana New" w:hAnsi="Angsana New" w:hint="cs"/>
          <w:sz w:val="32"/>
          <w:szCs w:val="32"/>
        </w:rPr>
        <w:t>2564</w:t>
      </w:r>
    </w:p>
    <w:p w14:paraId="1073DA35" w14:textId="7D213751" w:rsidR="00A676DA" w:rsidRPr="00E70EE2" w:rsidRDefault="00AD31AF" w:rsidP="00F331E3">
      <w:pPr>
        <w:tabs>
          <w:tab w:val="left" w:pos="540"/>
          <w:tab w:val="right" w:pos="756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EE2">
        <w:rPr>
          <w:rFonts w:ascii="Angsana New" w:hAnsi="Angsana New" w:hint="cs"/>
          <w:b/>
          <w:bCs/>
          <w:sz w:val="32"/>
          <w:szCs w:val="32"/>
        </w:rPr>
        <w:t>2</w:t>
      </w:r>
      <w:r w:rsidR="00635231" w:rsidRPr="00E70EE2">
        <w:rPr>
          <w:rFonts w:ascii="Angsana New" w:hAnsi="Angsana New"/>
          <w:b/>
          <w:bCs/>
          <w:sz w:val="32"/>
          <w:szCs w:val="32"/>
        </w:rPr>
        <w:t>1</w:t>
      </w:r>
      <w:r w:rsidR="00A676DA" w:rsidRPr="00E70EE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676DA" w:rsidRPr="00E70EE2">
        <w:rPr>
          <w:rFonts w:ascii="Angsana New" w:hAnsi="Angsana New" w:hint="cs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1CA9016F" w14:textId="378A49FB" w:rsidR="00E44D2E" w:rsidRPr="00DE5CF1" w:rsidRDefault="00A676DA" w:rsidP="00F331E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0EE2">
        <w:rPr>
          <w:rFonts w:ascii="Angsana New" w:hAnsi="Angsana New" w:hint="cs"/>
          <w:sz w:val="32"/>
          <w:szCs w:val="32"/>
        </w:rPr>
        <w:tab/>
      </w:r>
      <w:r w:rsidRPr="00E70EE2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งบการเงินระหว่างกาลนี้ได้รับอนุมัติให้ออกโดยคณะกรรมการบริษัทฯเมื่อวันที่ </w:t>
      </w:r>
      <w:r w:rsidR="00F85EE4">
        <w:rPr>
          <w:rFonts w:ascii="Angsana New" w:hAnsi="Angsana New"/>
          <w:sz w:val="32"/>
          <w:szCs w:val="32"/>
        </w:rPr>
        <w:t>11</w:t>
      </w:r>
      <w:r w:rsidRPr="00E70EE2">
        <w:rPr>
          <w:rFonts w:ascii="Angsana New" w:hAnsi="Angsana New" w:hint="cs"/>
          <w:sz w:val="32"/>
          <w:szCs w:val="32"/>
        </w:rPr>
        <w:t xml:space="preserve"> </w:t>
      </w:r>
      <w:r w:rsidR="008813EC" w:rsidRPr="00E70EE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E70EE2">
        <w:rPr>
          <w:rFonts w:ascii="Angsana New" w:hAnsi="Angsana New" w:hint="cs"/>
          <w:sz w:val="32"/>
          <w:szCs w:val="32"/>
        </w:rPr>
        <w:t>256</w:t>
      </w:r>
      <w:r w:rsidR="00D705A3" w:rsidRPr="00E70EE2">
        <w:rPr>
          <w:rFonts w:ascii="Angsana New" w:hAnsi="Angsana New" w:hint="cs"/>
          <w:sz w:val="32"/>
          <w:szCs w:val="32"/>
        </w:rPr>
        <w:t>4</w:t>
      </w:r>
    </w:p>
    <w:sectPr w:rsidR="00E44D2E" w:rsidRPr="00DE5CF1" w:rsidSect="00A12347">
      <w:headerReference w:type="default" r:id="rId11"/>
      <w:pgSz w:w="11909" w:h="16834" w:code="9"/>
      <w:pgMar w:top="1296" w:right="1296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F1181" w14:textId="77777777" w:rsidR="008C688B" w:rsidRDefault="008C688B">
      <w:r>
        <w:separator/>
      </w:r>
    </w:p>
  </w:endnote>
  <w:endnote w:type="continuationSeparator" w:id="0">
    <w:p w14:paraId="50946D34" w14:textId="77777777" w:rsidR="008C688B" w:rsidRDefault="008C6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DDDAB" w14:textId="77777777" w:rsidR="008A653C" w:rsidRPr="005950DF" w:rsidRDefault="008A653C" w:rsidP="00FD370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5950DF">
      <w:rPr>
        <w:rStyle w:val="PageNumber"/>
        <w:rFonts w:ascii="Angsana New" w:hAnsi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23</w:t>
    </w:r>
    <w:r w:rsidRPr="005950DF">
      <w:rPr>
        <w:rStyle w:val="PageNumber"/>
        <w:rFonts w:ascii="Angsana New" w:hAnsi="Angsana New"/>
        <w:sz w:val="32"/>
        <w:szCs w:val="32"/>
      </w:rPr>
      <w:fldChar w:fldCharType="end"/>
    </w:r>
  </w:p>
  <w:p w14:paraId="3B7DD8B1" w14:textId="77777777" w:rsidR="008A653C" w:rsidRDefault="008A65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F34CB" w14:textId="77777777" w:rsidR="008C688B" w:rsidRDefault="008C688B">
      <w:r>
        <w:separator/>
      </w:r>
    </w:p>
  </w:footnote>
  <w:footnote w:type="continuationSeparator" w:id="0">
    <w:p w14:paraId="362FFA55" w14:textId="77777777" w:rsidR="008C688B" w:rsidRDefault="008C6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D3A7A" w14:textId="77777777" w:rsidR="008A653C" w:rsidRPr="00E27C31" w:rsidRDefault="008A653C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31230" w14:textId="77777777" w:rsidR="008A653C" w:rsidRPr="00E27C31" w:rsidRDefault="008A653C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</w:t>
    </w:r>
    <w:r w:rsidRPr="00E27C31">
      <w:rPr>
        <w:rFonts w:hint="cs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1BCBF" w14:textId="77777777" w:rsidR="008A653C" w:rsidRPr="00E27C31" w:rsidRDefault="008A653C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</w:t>
    </w:r>
    <w:r w:rsidRPr="00E27C31">
      <w:rPr>
        <w:rFonts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25F1AEB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DA1E2D"/>
    <w:multiLevelType w:val="multilevel"/>
    <w:tmpl w:val="BB92629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7B4DFB"/>
    <w:multiLevelType w:val="hybridMultilevel"/>
    <w:tmpl w:val="256043C6"/>
    <w:lvl w:ilvl="0" w:tplc="0B2E3F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688128F"/>
    <w:multiLevelType w:val="hybridMultilevel"/>
    <w:tmpl w:val="63BC8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9" w15:restartNumberingAfterBreak="0">
    <w:nsid w:val="232A468A"/>
    <w:multiLevelType w:val="hybridMultilevel"/>
    <w:tmpl w:val="18F2539C"/>
    <w:lvl w:ilvl="0" w:tplc="4E882678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0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11" w15:restartNumberingAfterBreak="0">
    <w:nsid w:val="334F1FF2"/>
    <w:multiLevelType w:val="hybridMultilevel"/>
    <w:tmpl w:val="942606DA"/>
    <w:lvl w:ilvl="0" w:tplc="FD9E5568">
      <w:start w:val="63"/>
      <w:numFmt w:val="bullet"/>
      <w:lvlText w:val="-"/>
      <w:lvlJc w:val="left"/>
      <w:pPr>
        <w:ind w:left="1066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 w15:restartNumberingAfterBreak="0">
    <w:nsid w:val="36620316"/>
    <w:multiLevelType w:val="hybridMultilevel"/>
    <w:tmpl w:val="A5E4BE26"/>
    <w:lvl w:ilvl="0" w:tplc="AB6E484A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3" w15:restartNumberingAfterBreak="0">
    <w:nsid w:val="37125E62"/>
    <w:multiLevelType w:val="multilevel"/>
    <w:tmpl w:val="3962CE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8B96F67"/>
    <w:multiLevelType w:val="multilevel"/>
    <w:tmpl w:val="206089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E99616F"/>
    <w:multiLevelType w:val="multilevel"/>
    <w:tmpl w:val="4FFE1F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60B548CE"/>
    <w:multiLevelType w:val="multilevel"/>
    <w:tmpl w:val="91CEFE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 w15:restartNumberingAfterBreak="0">
    <w:nsid w:val="63CF4490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37421B"/>
    <w:multiLevelType w:val="hybridMultilevel"/>
    <w:tmpl w:val="A87E7D2C"/>
    <w:lvl w:ilvl="0" w:tplc="D2F20BD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9180951"/>
    <w:multiLevelType w:val="hybridMultilevel"/>
    <w:tmpl w:val="C3ECEFD8"/>
    <w:lvl w:ilvl="0" w:tplc="CA2EDCA2">
      <w:start w:val="1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24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6"/>
  </w:num>
  <w:num w:numId="7">
    <w:abstractNumId w:val="19"/>
  </w:num>
  <w:num w:numId="8">
    <w:abstractNumId w:val="2"/>
  </w:num>
  <w:num w:numId="9">
    <w:abstractNumId w:val="14"/>
  </w:num>
  <w:num w:numId="10">
    <w:abstractNumId w:val="26"/>
  </w:num>
  <w:num w:numId="11">
    <w:abstractNumId w:val="24"/>
  </w:num>
  <w:num w:numId="12">
    <w:abstractNumId w:val="10"/>
  </w:num>
  <w:num w:numId="13">
    <w:abstractNumId w:val="7"/>
  </w:num>
  <w:num w:numId="14">
    <w:abstractNumId w:val="22"/>
  </w:num>
  <w:num w:numId="15">
    <w:abstractNumId w:val="17"/>
  </w:num>
  <w:num w:numId="16">
    <w:abstractNumId w:val="18"/>
  </w:num>
  <w:num w:numId="17">
    <w:abstractNumId w:val="13"/>
  </w:num>
  <w:num w:numId="18">
    <w:abstractNumId w:val="20"/>
  </w:num>
  <w:num w:numId="19">
    <w:abstractNumId w:val="3"/>
  </w:num>
  <w:num w:numId="20">
    <w:abstractNumId w:val="15"/>
  </w:num>
  <w:num w:numId="21">
    <w:abstractNumId w:val="23"/>
  </w:num>
  <w:num w:numId="22">
    <w:abstractNumId w:val="9"/>
  </w:num>
  <w:num w:numId="23">
    <w:abstractNumId w:val="12"/>
  </w:num>
  <w:num w:numId="24">
    <w:abstractNumId w:val="4"/>
  </w:num>
  <w:num w:numId="25">
    <w:abstractNumId w:val="11"/>
  </w:num>
  <w:num w:numId="26">
    <w:abstractNumId w:val="1"/>
  </w:num>
  <w:num w:numId="27">
    <w:abstractNumId w:val="21"/>
  </w:num>
  <w:num w:numId="28">
    <w:abstractNumId w:val="25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F06"/>
    <w:rsid w:val="000001F8"/>
    <w:rsid w:val="0000065A"/>
    <w:rsid w:val="000009B1"/>
    <w:rsid w:val="00000F79"/>
    <w:rsid w:val="000020B8"/>
    <w:rsid w:val="0000223B"/>
    <w:rsid w:val="000024A1"/>
    <w:rsid w:val="00002674"/>
    <w:rsid w:val="000026C3"/>
    <w:rsid w:val="000028AB"/>
    <w:rsid w:val="00004A41"/>
    <w:rsid w:val="000051F6"/>
    <w:rsid w:val="00005CC3"/>
    <w:rsid w:val="00006679"/>
    <w:rsid w:val="000066F2"/>
    <w:rsid w:val="0000694D"/>
    <w:rsid w:val="00006C0E"/>
    <w:rsid w:val="000071C9"/>
    <w:rsid w:val="000071D7"/>
    <w:rsid w:val="00007B76"/>
    <w:rsid w:val="00010629"/>
    <w:rsid w:val="0001278C"/>
    <w:rsid w:val="00012F98"/>
    <w:rsid w:val="00014EC3"/>
    <w:rsid w:val="00015886"/>
    <w:rsid w:val="00015D97"/>
    <w:rsid w:val="00016141"/>
    <w:rsid w:val="00016AB9"/>
    <w:rsid w:val="000176D4"/>
    <w:rsid w:val="00017988"/>
    <w:rsid w:val="000210AD"/>
    <w:rsid w:val="00021569"/>
    <w:rsid w:val="00022A87"/>
    <w:rsid w:val="00023B36"/>
    <w:rsid w:val="00023E51"/>
    <w:rsid w:val="000242BB"/>
    <w:rsid w:val="00025BC7"/>
    <w:rsid w:val="00025D3B"/>
    <w:rsid w:val="00026378"/>
    <w:rsid w:val="000272EA"/>
    <w:rsid w:val="0002737A"/>
    <w:rsid w:val="000273BA"/>
    <w:rsid w:val="000278AF"/>
    <w:rsid w:val="0002790F"/>
    <w:rsid w:val="000279E5"/>
    <w:rsid w:val="00030E5E"/>
    <w:rsid w:val="0003133B"/>
    <w:rsid w:val="00032465"/>
    <w:rsid w:val="000324CA"/>
    <w:rsid w:val="00032F88"/>
    <w:rsid w:val="00033A46"/>
    <w:rsid w:val="00034B3D"/>
    <w:rsid w:val="000355BC"/>
    <w:rsid w:val="000356F3"/>
    <w:rsid w:val="00036FD8"/>
    <w:rsid w:val="000370CA"/>
    <w:rsid w:val="000370FE"/>
    <w:rsid w:val="000379EE"/>
    <w:rsid w:val="00037D58"/>
    <w:rsid w:val="00040586"/>
    <w:rsid w:val="00040AE8"/>
    <w:rsid w:val="00040E8B"/>
    <w:rsid w:val="000433BE"/>
    <w:rsid w:val="00044144"/>
    <w:rsid w:val="00044754"/>
    <w:rsid w:val="00044CD4"/>
    <w:rsid w:val="0004527B"/>
    <w:rsid w:val="00045D0B"/>
    <w:rsid w:val="000464B8"/>
    <w:rsid w:val="00047C08"/>
    <w:rsid w:val="00047F94"/>
    <w:rsid w:val="00050114"/>
    <w:rsid w:val="0005146D"/>
    <w:rsid w:val="00051495"/>
    <w:rsid w:val="0005186B"/>
    <w:rsid w:val="00053909"/>
    <w:rsid w:val="00054108"/>
    <w:rsid w:val="00056469"/>
    <w:rsid w:val="00057A24"/>
    <w:rsid w:val="00057EE5"/>
    <w:rsid w:val="00060BE2"/>
    <w:rsid w:val="00061603"/>
    <w:rsid w:val="000617F8"/>
    <w:rsid w:val="000623D6"/>
    <w:rsid w:val="00062691"/>
    <w:rsid w:val="00062B2E"/>
    <w:rsid w:val="000638E0"/>
    <w:rsid w:val="000639A8"/>
    <w:rsid w:val="000650F5"/>
    <w:rsid w:val="0006570F"/>
    <w:rsid w:val="000657A3"/>
    <w:rsid w:val="00067BCB"/>
    <w:rsid w:val="00067F0B"/>
    <w:rsid w:val="000701BC"/>
    <w:rsid w:val="00070FD0"/>
    <w:rsid w:val="0007111B"/>
    <w:rsid w:val="00071308"/>
    <w:rsid w:val="0007137A"/>
    <w:rsid w:val="0007222A"/>
    <w:rsid w:val="000729A4"/>
    <w:rsid w:val="00074198"/>
    <w:rsid w:val="00075A64"/>
    <w:rsid w:val="000803CF"/>
    <w:rsid w:val="000808F6"/>
    <w:rsid w:val="00080F8A"/>
    <w:rsid w:val="000825AD"/>
    <w:rsid w:val="00083026"/>
    <w:rsid w:val="000850A1"/>
    <w:rsid w:val="000869F0"/>
    <w:rsid w:val="00087573"/>
    <w:rsid w:val="0008759D"/>
    <w:rsid w:val="000876B3"/>
    <w:rsid w:val="00087C8A"/>
    <w:rsid w:val="0009174E"/>
    <w:rsid w:val="00092003"/>
    <w:rsid w:val="0009283F"/>
    <w:rsid w:val="00092A82"/>
    <w:rsid w:val="000936D5"/>
    <w:rsid w:val="000940D2"/>
    <w:rsid w:val="00094279"/>
    <w:rsid w:val="0009482D"/>
    <w:rsid w:val="000950D6"/>
    <w:rsid w:val="000952BB"/>
    <w:rsid w:val="00095544"/>
    <w:rsid w:val="00095756"/>
    <w:rsid w:val="00095DF8"/>
    <w:rsid w:val="000962F6"/>
    <w:rsid w:val="000967E1"/>
    <w:rsid w:val="00096F48"/>
    <w:rsid w:val="00097778"/>
    <w:rsid w:val="00097794"/>
    <w:rsid w:val="000A0206"/>
    <w:rsid w:val="000A022B"/>
    <w:rsid w:val="000A0D59"/>
    <w:rsid w:val="000A15DE"/>
    <w:rsid w:val="000A2431"/>
    <w:rsid w:val="000A3638"/>
    <w:rsid w:val="000A4368"/>
    <w:rsid w:val="000A5B61"/>
    <w:rsid w:val="000A5BC9"/>
    <w:rsid w:val="000A60B3"/>
    <w:rsid w:val="000A63D3"/>
    <w:rsid w:val="000A71FB"/>
    <w:rsid w:val="000A7E9B"/>
    <w:rsid w:val="000B04B9"/>
    <w:rsid w:val="000B26AE"/>
    <w:rsid w:val="000B3860"/>
    <w:rsid w:val="000B3D11"/>
    <w:rsid w:val="000B4123"/>
    <w:rsid w:val="000B50A1"/>
    <w:rsid w:val="000B5194"/>
    <w:rsid w:val="000B541E"/>
    <w:rsid w:val="000B57CA"/>
    <w:rsid w:val="000B5C06"/>
    <w:rsid w:val="000B5D57"/>
    <w:rsid w:val="000B62E4"/>
    <w:rsid w:val="000C1E2F"/>
    <w:rsid w:val="000C2A14"/>
    <w:rsid w:val="000C2E85"/>
    <w:rsid w:val="000C33A3"/>
    <w:rsid w:val="000C357B"/>
    <w:rsid w:val="000C35A4"/>
    <w:rsid w:val="000C37E0"/>
    <w:rsid w:val="000C3A6E"/>
    <w:rsid w:val="000C4360"/>
    <w:rsid w:val="000C470C"/>
    <w:rsid w:val="000C4880"/>
    <w:rsid w:val="000C6ADA"/>
    <w:rsid w:val="000C6B4B"/>
    <w:rsid w:val="000C6BE5"/>
    <w:rsid w:val="000D1127"/>
    <w:rsid w:val="000D27B1"/>
    <w:rsid w:val="000D39EC"/>
    <w:rsid w:val="000D41F2"/>
    <w:rsid w:val="000D4D84"/>
    <w:rsid w:val="000D4F83"/>
    <w:rsid w:val="000D55D4"/>
    <w:rsid w:val="000D5ECE"/>
    <w:rsid w:val="000D6097"/>
    <w:rsid w:val="000D6534"/>
    <w:rsid w:val="000D746E"/>
    <w:rsid w:val="000D7C69"/>
    <w:rsid w:val="000E0FE2"/>
    <w:rsid w:val="000E2CBF"/>
    <w:rsid w:val="000E2FA8"/>
    <w:rsid w:val="000E3B9A"/>
    <w:rsid w:val="000E5229"/>
    <w:rsid w:val="000E53C3"/>
    <w:rsid w:val="000E5723"/>
    <w:rsid w:val="000E5D84"/>
    <w:rsid w:val="000E697A"/>
    <w:rsid w:val="000E750F"/>
    <w:rsid w:val="000F0991"/>
    <w:rsid w:val="000F0E29"/>
    <w:rsid w:val="000F158D"/>
    <w:rsid w:val="000F1689"/>
    <w:rsid w:val="000F1B27"/>
    <w:rsid w:val="000F2044"/>
    <w:rsid w:val="000F30CD"/>
    <w:rsid w:val="000F36D6"/>
    <w:rsid w:val="000F3A32"/>
    <w:rsid w:val="000F4409"/>
    <w:rsid w:val="000F475F"/>
    <w:rsid w:val="000F5090"/>
    <w:rsid w:val="000F5247"/>
    <w:rsid w:val="000F54F5"/>
    <w:rsid w:val="000F56CE"/>
    <w:rsid w:val="000F69E5"/>
    <w:rsid w:val="001003E8"/>
    <w:rsid w:val="00100D93"/>
    <w:rsid w:val="001010A7"/>
    <w:rsid w:val="00103109"/>
    <w:rsid w:val="001035A2"/>
    <w:rsid w:val="00103EC9"/>
    <w:rsid w:val="0010470B"/>
    <w:rsid w:val="001068B7"/>
    <w:rsid w:val="00106FCE"/>
    <w:rsid w:val="001077DC"/>
    <w:rsid w:val="001107DE"/>
    <w:rsid w:val="001108A0"/>
    <w:rsid w:val="00113575"/>
    <w:rsid w:val="00113CF5"/>
    <w:rsid w:val="00113EDB"/>
    <w:rsid w:val="00114A54"/>
    <w:rsid w:val="00115913"/>
    <w:rsid w:val="00116781"/>
    <w:rsid w:val="001172D7"/>
    <w:rsid w:val="00117709"/>
    <w:rsid w:val="00121255"/>
    <w:rsid w:val="0012136F"/>
    <w:rsid w:val="00121483"/>
    <w:rsid w:val="00121485"/>
    <w:rsid w:val="00121C3F"/>
    <w:rsid w:val="0012356C"/>
    <w:rsid w:val="0012385F"/>
    <w:rsid w:val="0012406C"/>
    <w:rsid w:val="00124280"/>
    <w:rsid w:val="00124BF3"/>
    <w:rsid w:val="0012653F"/>
    <w:rsid w:val="00130C82"/>
    <w:rsid w:val="00130D1E"/>
    <w:rsid w:val="001324F0"/>
    <w:rsid w:val="00133396"/>
    <w:rsid w:val="00133BDF"/>
    <w:rsid w:val="00134590"/>
    <w:rsid w:val="00135AA2"/>
    <w:rsid w:val="001360B1"/>
    <w:rsid w:val="001379A7"/>
    <w:rsid w:val="00137F3B"/>
    <w:rsid w:val="0014098D"/>
    <w:rsid w:val="001412D9"/>
    <w:rsid w:val="00141A40"/>
    <w:rsid w:val="00142E78"/>
    <w:rsid w:val="001441BB"/>
    <w:rsid w:val="00144A77"/>
    <w:rsid w:val="00144CF7"/>
    <w:rsid w:val="00145F9A"/>
    <w:rsid w:val="001460AE"/>
    <w:rsid w:val="00146517"/>
    <w:rsid w:val="00147178"/>
    <w:rsid w:val="0014719B"/>
    <w:rsid w:val="00147B5F"/>
    <w:rsid w:val="00147C7E"/>
    <w:rsid w:val="00150862"/>
    <w:rsid w:val="00150B77"/>
    <w:rsid w:val="00150CE9"/>
    <w:rsid w:val="00151673"/>
    <w:rsid w:val="00152A18"/>
    <w:rsid w:val="001531FA"/>
    <w:rsid w:val="00153287"/>
    <w:rsid w:val="00153492"/>
    <w:rsid w:val="00153AEA"/>
    <w:rsid w:val="00154233"/>
    <w:rsid w:val="00154936"/>
    <w:rsid w:val="00155072"/>
    <w:rsid w:val="001555D6"/>
    <w:rsid w:val="00155E8C"/>
    <w:rsid w:val="00156369"/>
    <w:rsid w:val="00156458"/>
    <w:rsid w:val="001564AE"/>
    <w:rsid w:val="00156578"/>
    <w:rsid w:val="001572CB"/>
    <w:rsid w:val="00157FA0"/>
    <w:rsid w:val="001609A8"/>
    <w:rsid w:val="00160BB6"/>
    <w:rsid w:val="00161695"/>
    <w:rsid w:val="00161BF9"/>
    <w:rsid w:val="00162107"/>
    <w:rsid w:val="00162B16"/>
    <w:rsid w:val="001632CA"/>
    <w:rsid w:val="00163CBC"/>
    <w:rsid w:val="00163E67"/>
    <w:rsid w:val="00163EA2"/>
    <w:rsid w:val="001652DA"/>
    <w:rsid w:val="00165AF1"/>
    <w:rsid w:val="00165D05"/>
    <w:rsid w:val="00165EB0"/>
    <w:rsid w:val="00166411"/>
    <w:rsid w:val="00166B20"/>
    <w:rsid w:val="00167434"/>
    <w:rsid w:val="001678FA"/>
    <w:rsid w:val="0017010F"/>
    <w:rsid w:val="00170244"/>
    <w:rsid w:val="00170946"/>
    <w:rsid w:val="00170FE9"/>
    <w:rsid w:val="001717F9"/>
    <w:rsid w:val="0017226C"/>
    <w:rsid w:val="00172A0E"/>
    <w:rsid w:val="00172DC0"/>
    <w:rsid w:val="0017485E"/>
    <w:rsid w:val="00175E7A"/>
    <w:rsid w:val="00175FCB"/>
    <w:rsid w:val="001766AC"/>
    <w:rsid w:val="001767CC"/>
    <w:rsid w:val="0017697E"/>
    <w:rsid w:val="00177B14"/>
    <w:rsid w:val="00177FAF"/>
    <w:rsid w:val="0018106B"/>
    <w:rsid w:val="001815C4"/>
    <w:rsid w:val="0018250E"/>
    <w:rsid w:val="001829C5"/>
    <w:rsid w:val="00183D6C"/>
    <w:rsid w:val="001845FF"/>
    <w:rsid w:val="001853F6"/>
    <w:rsid w:val="0018593E"/>
    <w:rsid w:val="001865B2"/>
    <w:rsid w:val="001877FA"/>
    <w:rsid w:val="00187836"/>
    <w:rsid w:val="00187FF7"/>
    <w:rsid w:val="0019053F"/>
    <w:rsid w:val="00190573"/>
    <w:rsid w:val="00191A01"/>
    <w:rsid w:val="00191AB1"/>
    <w:rsid w:val="00191F20"/>
    <w:rsid w:val="00192E27"/>
    <w:rsid w:val="00192E96"/>
    <w:rsid w:val="00194885"/>
    <w:rsid w:val="00195EFA"/>
    <w:rsid w:val="001960A3"/>
    <w:rsid w:val="00197135"/>
    <w:rsid w:val="001974EB"/>
    <w:rsid w:val="001A03D1"/>
    <w:rsid w:val="001A03DB"/>
    <w:rsid w:val="001A0A58"/>
    <w:rsid w:val="001A169B"/>
    <w:rsid w:val="001A33E0"/>
    <w:rsid w:val="001A3AB6"/>
    <w:rsid w:val="001A3D7D"/>
    <w:rsid w:val="001A3E89"/>
    <w:rsid w:val="001A452D"/>
    <w:rsid w:val="001A457E"/>
    <w:rsid w:val="001A7682"/>
    <w:rsid w:val="001B01CF"/>
    <w:rsid w:val="001B0BFD"/>
    <w:rsid w:val="001B1024"/>
    <w:rsid w:val="001B12BD"/>
    <w:rsid w:val="001B1F82"/>
    <w:rsid w:val="001B2364"/>
    <w:rsid w:val="001B2493"/>
    <w:rsid w:val="001B282B"/>
    <w:rsid w:val="001B300F"/>
    <w:rsid w:val="001B445C"/>
    <w:rsid w:val="001B4BD8"/>
    <w:rsid w:val="001B4D6B"/>
    <w:rsid w:val="001B5337"/>
    <w:rsid w:val="001B5ED5"/>
    <w:rsid w:val="001B657A"/>
    <w:rsid w:val="001B6BE1"/>
    <w:rsid w:val="001B710A"/>
    <w:rsid w:val="001B746B"/>
    <w:rsid w:val="001B7515"/>
    <w:rsid w:val="001C04D3"/>
    <w:rsid w:val="001C0A58"/>
    <w:rsid w:val="001C0B47"/>
    <w:rsid w:val="001C1468"/>
    <w:rsid w:val="001C1C6B"/>
    <w:rsid w:val="001C22FE"/>
    <w:rsid w:val="001C3097"/>
    <w:rsid w:val="001C33A7"/>
    <w:rsid w:val="001C3A8D"/>
    <w:rsid w:val="001C4ACA"/>
    <w:rsid w:val="001C5193"/>
    <w:rsid w:val="001C60CA"/>
    <w:rsid w:val="001C64E1"/>
    <w:rsid w:val="001D00FB"/>
    <w:rsid w:val="001D0B5B"/>
    <w:rsid w:val="001D1183"/>
    <w:rsid w:val="001D1209"/>
    <w:rsid w:val="001D17D0"/>
    <w:rsid w:val="001D1C43"/>
    <w:rsid w:val="001D28AF"/>
    <w:rsid w:val="001D29C4"/>
    <w:rsid w:val="001D2CD9"/>
    <w:rsid w:val="001D305E"/>
    <w:rsid w:val="001D4068"/>
    <w:rsid w:val="001D455E"/>
    <w:rsid w:val="001D5F9A"/>
    <w:rsid w:val="001D656D"/>
    <w:rsid w:val="001D6C57"/>
    <w:rsid w:val="001D6E91"/>
    <w:rsid w:val="001E048C"/>
    <w:rsid w:val="001E07B8"/>
    <w:rsid w:val="001E0B3D"/>
    <w:rsid w:val="001E1BC8"/>
    <w:rsid w:val="001E215F"/>
    <w:rsid w:val="001E2DF2"/>
    <w:rsid w:val="001E33CD"/>
    <w:rsid w:val="001E3B11"/>
    <w:rsid w:val="001E4888"/>
    <w:rsid w:val="001E5752"/>
    <w:rsid w:val="001E6097"/>
    <w:rsid w:val="001E704B"/>
    <w:rsid w:val="001F01E2"/>
    <w:rsid w:val="001F02EF"/>
    <w:rsid w:val="001F03EF"/>
    <w:rsid w:val="001F078F"/>
    <w:rsid w:val="001F0EE5"/>
    <w:rsid w:val="001F1A5E"/>
    <w:rsid w:val="001F2086"/>
    <w:rsid w:val="001F3841"/>
    <w:rsid w:val="001F3B20"/>
    <w:rsid w:val="001F494B"/>
    <w:rsid w:val="001F5400"/>
    <w:rsid w:val="001F57FA"/>
    <w:rsid w:val="001F71AB"/>
    <w:rsid w:val="001F7264"/>
    <w:rsid w:val="001F74F9"/>
    <w:rsid w:val="001F7E9D"/>
    <w:rsid w:val="00200098"/>
    <w:rsid w:val="00201020"/>
    <w:rsid w:val="00201CA8"/>
    <w:rsid w:val="00202374"/>
    <w:rsid w:val="00202D0A"/>
    <w:rsid w:val="00204872"/>
    <w:rsid w:val="00204DE2"/>
    <w:rsid w:val="00204E43"/>
    <w:rsid w:val="0020560F"/>
    <w:rsid w:val="00205BAB"/>
    <w:rsid w:val="002069C3"/>
    <w:rsid w:val="00206B1F"/>
    <w:rsid w:val="0020713A"/>
    <w:rsid w:val="0021057F"/>
    <w:rsid w:val="002112B2"/>
    <w:rsid w:val="002113AF"/>
    <w:rsid w:val="002119C1"/>
    <w:rsid w:val="00211C6E"/>
    <w:rsid w:val="00211FF4"/>
    <w:rsid w:val="0021237F"/>
    <w:rsid w:val="0021241D"/>
    <w:rsid w:val="00212953"/>
    <w:rsid w:val="00212C71"/>
    <w:rsid w:val="002130AE"/>
    <w:rsid w:val="00213487"/>
    <w:rsid w:val="00213F62"/>
    <w:rsid w:val="0021440C"/>
    <w:rsid w:val="00215217"/>
    <w:rsid w:val="0021551A"/>
    <w:rsid w:val="0021720D"/>
    <w:rsid w:val="00220AB7"/>
    <w:rsid w:val="00220F1E"/>
    <w:rsid w:val="00221017"/>
    <w:rsid w:val="00222194"/>
    <w:rsid w:val="00222248"/>
    <w:rsid w:val="002246BC"/>
    <w:rsid w:val="00224794"/>
    <w:rsid w:val="00225602"/>
    <w:rsid w:val="0022671C"/>
    <w:rsid w:val="002272BE"/>
    <w:rsid w:val="002278B4"/>
    <w:rsid w:val="002302A8"/>
    <w:rsid w:val="00230F7D"/>
    <w:rsid w:val="00231277"/>
    <w:rsid w:val="00231A53"/>
    <w:rsid w:val="00231BA1"/>
    <w:rsid w:val="00232317"/>
    <w:rsid w:val="00233697"/>
    <w:rsid w:val="0023449E"/>
    <w:rsid w:val="002348E4"/>
    <w:rsid w:val="0023547B"/>
    <w:rsid w:val="00235D63"/>
    <w:rsid w:val="00236439"/>
    <w:rsid w:val="00236705"/>
    <w:rsid w:val="00237AF3"/>
    <w:rsid w:val="00237D3B"/>
    <w:rsid w:val="002403F4"/>
    <w:rsid w:val="002404D0"/>
    <w:rsid w:val="00240737"/>
    <w:rsid w:val="00240D64"/>
    <w:rsid w:val="00240DB7"/>
    <w:rsid w:val="0024129C"/>
    <w:rsid w:val="002417B9"/>
    <w:rsid w:val="00242639"/>
    <w:rsid w:val="002437B3"/>
    <w:rsid w:val="00243C7D"/>
    <w:rsid w:val="00244165"/>
    <w:rsid w:val="00244E74"/>
    <w:rsid w:val="00245236"/>
    <w:rsid w:val="002457C3"/>
    <w:rsid w:val="00245B67"/>
    <w:rsid w:val="0025065E"/>
    <w:rsid w:val="00250B4F"/>
    <w:rsid w:val="00251827"/>
    <w:rsid w:val="00252471"/>
    <w:rsid w:val="00253A7A"/>
    <w:rsid w:val="00253F7E"/>
    <w:rsid w:val="00254273"/>
    <w:rsid w:val="0025443B"/>
    <w:rsid w:val="00255FAB"/>
    <w:rsid w:val="002562CE"/>
    <w:rsid w:val="002565E8"/>
    <w:rsid w:val="00256966"/>
    <w:rsid w:val="00257FFE"/>
    <w:rsid w:val="0026016C"/>
    <w:rsid w:val="002609C4"/>
    <w:rsid w:val="00260A87"/>
    <w:rsid w:val="00261085"/>
    <w:rsid w:val="0026116B"/>
    <w:rsid w:val="0026161D"/>
    <w:rsid w:val="00261B59"/>
    <w:rsid w:val="00261CA5"/>
    <w:rsid w:val="00261E6B"/>
    <w:rsid w:val="00261EF6"/>
    <w:rsid w:val="00263ADA"/>
    <w:rsid w:val="00263E52"/>
    <w:rsid w:val="002644E5"/>
    <w:rsid w:val="00265177"/>
    <w:rsid w:val="00265399"/>
    <w:rsid w:val="00265573"/>
    <w:rsid w:val="00266FC3"/>
    <w:rsid w:val="00267015"/>
    <w:rsid w:val="002677FF"/>
    <w:rsid w:val="0026797F"/>
    <w:rsid w:val="0027000E"/>
    <w:rsid w:val="00270444"/>
    <w:rsid w:val="0027195B"/>
    <w:rsid w:val="00272903"/>
    <w:rsid w:val="00272FB0"/>
    <w:rsid w:val="00273532"/>
    <w:rsid w:val="00273761"/>
    <w:rsid w:val="00273BA9"/>
    <w:rsid w:val="002740A3"/>
    <w:rsid w:val="00275536"/>
    <w:rsid w:val="00280993"/>
    <w:rsid w:val="0028099C"/>
    <w:rsid w:val="002812B5"/>
    <w:rsid w:val="0028221B"/>
    <w:rsid w:val="00283A63"/>
    <w:rsid w:val="00283E79"/>
    <w:rsid w:val="00283F94"/>
    <w:rsid w:val="002860A1"/>
    <w:rsid w:val="00286994"/>
    <w:rsid w:val="00287776"/>
    <w:rsid w:val="00290275"/>
    <w:rsid w:val="00290A6B"/>
    <w:rsid w:val="002911D8"/>
    <w:rsid w:val="0029129A"/>
    <w:rsid w:val="00292C62"/>
    <w:rsid w:val="00293C87"/>
    <w:rsid w:val="00293C8B"/>
    <w:rsid w:val="002945EF"/>
    <w:rsid w:val="00294734"/>
    <w:rsid w:val="00294932"/>
    <w:rsid w:val="00294AB7"/>
    <w:rsid w:val="0029504F"/>
    <w:rsid w:val="00295666"/>
    <w:rsid w:val="00295E52"/>
    <w:rsid w:val="00296398"/>
    <w:rsid w:val="002965B5"/>
    <w:rsid w:val="00296D5C"/>
    <w:rsid w:val="002971B5"/>
    <w:rsid w:val="0029767C"/>
    <w:rsid w:val="002A083A"/>
    <w:rsid w:val="002A1081"/>
    <w:rsid w:val="002A1418"/>
    <w:rsid w:val="002A1421"/>
    <w:rsid w:val="002A1DAC"/>
    <w:rsid w:val="002A202C"/>
    <w:rsid w:val="002A2052"/>
    <w:rsid w:val="002A2CB7"/>
    <w:rsid w:val="002A2FFA"/>
    <w:rsid w:val="002A34F9"/>
    <w:rsid w:val="002A36F2"/>
    <w:rsid w:val="002A43CF"/>
    <w:rsid w:val="002A443F"/>
    <w:rsid w:val="002A448A"/>
    <w:rsid w:val="002A5306"/>
    <w:rsid w:val="002A5444"/>
    <w:rsid w:val="002A5A02"/>
    <w:rsid w:val="002A5C4F"/>
    <w:rsid w:val="002A6349"/>
    <w:rsid w:val="002A68DB"/>
    <w:rsid w:val="002A763B"/>
    <w:rsid w:val="002A7EE5"/>
    <w:rsid w:val="002B0837"/>
    <w:rsid w:val="002B08B5"/>
    <w:rsid w:val="002B14E2"/>
    <w:rsid w:val="002B26E4"/>
    <w:rsid w:val="002B4436"/>
    <w:rsid w:val="002B4CA3"/>
    <w:rsid w:val="002B5DA1"/>
    <w:rsid w:val="002B6AF8"/>
    <w:rsid w:val="002B789D"/>
    <w:rsid w:val="002C25DF"/>
    <w:rsid w:val="002C2692"/>
    <w:rsid w:val="002C2762"/>
    <w:rsid w:val="002C3AA7"/>
    <w:rsid w:val="002C3E89"/>
    <w:rsid w:val="002C40F8"/>
    <w:rsid w:val="002C492A"/>
    <w:rsid w:val="002C4C35"/>
    <w:rsid w:val="002C4D09"/>
    <w:rsid w:val="002C5FC3"/>
    <w:rsid w:val="002C6E60"/>
    <w:rsid w:val="002C7E6A"/>
    <w:rsid w:val="002D0145"/>
    <w:rsid w:val="002D135D"/>
    <w:rsid w:val="002D28DE"/>
    <w:rsid w:val="002D2FBF"/>
    <w:rsid w:val="002D2FEF"/>
    <w:rsid w:val="002D5567"/>
    <w:rsid w:val="002D5BD7"/>
    <w:rsid w:val="002D5D33"/>
    <w:rsid w:val="002D665C"/>
    <w:rsid w:val="002E0651"/>
    <w:rsid w:val="002E0B50"/>
    <w:rsid w:val="002E0EC4"/>
    <w:rsid w:val="002E107E"/>
    <w:rsid w:val="002E16A9"/>
    <w:rsid w:val="002E1BCD"/>
    <w:rsid w:val="002E1D45"/>
    <w:rsid w:val="002E1D9E"/>
    <w:rsid w:val="002E21A0"/>
    <w:rsid w:val="002E2BB6"/>
    <w:rsid w:val="002E30E3"/>
    <w:rsid w:val="002E36E7"/>
    <w:rsid w:val="002E3A6B"/>
    <w:rsid w:val="002E44A0"/>
    <w:rsid w:val="002E485C"/>
    <w:rsid w:val="002E4FD4"/>
    <w:rsid w:val="002E50E9"/>
    <w:rsid w:val="002E55B6"/>
    <w:rsid w:val="002E5698"/>
    <w:rsid w:val="002E5745"/>
    <w:rsid w:val="002E61CC"/>
    <w:rsid w:val="002E6D64"/>
    <w:rsid w:val="002E773D"/>
    <w:rsid w:val="002E79D4"/>
    <w:rsid w:val="002F0292"/>
    <w:rsid w:val="002F03BE"/>
    <w:rsid w:val="002F04B4"/>
    <w:rsid w:val="002F0A76"/>
    <w:rsid w:val="002F165E"/>
    <w:rsid w:val="002F1B52"/>
    <w:rsid w:val="002F2279"/>
    <w:rsid w:val="002F3E0F"/>
    <w:rsid w:val="002F4158"/>
    <w:rsid w:val="002F5FD7"/>
    <w:rsid w:val="002F6006"/>
    <w:rsid w:val="002F6B47"/>
    <w:rsid w:val="003004B9"/>
    <w:rsid w:val="0030055F"/>
    <w:rsid w:val="003016CD"/>
    <w:rsid w:val="00301A9E"/>
    <w:rsid w:val="00301F05"/>
    <w:rsid w:val="003029A1"/>
    <w:rsid w:val="00302DB5"/>
    <w:rsid w:val="00302E4D"/>
    <w:rsid w:val="00303188"/>
    <w:rsid w:val="003032E0"/>
    <w:rsid w:val="00304312"/>
    <w:rsid w:val="00304D60"/>
    <w:rsid w:val="00305212"/>
    <w:rsid w:val="00306C0E"/>
    <w:rsid w:val="0030765B"/>
    <w:rsid w:val="00310083"/>
    <w:rsid w:val="003104A6"/>
    <w:rsid w:val="00311A6B"/>
    <w:rsid w:val="00311B2B"/>
    <w:rsid w:val="00312487"/>
    <w:rsid w:val="00312ED7"/>
    <w:rsid w:val="00313F89"/>
    <w:rsid w:val="003143CD"/>
    <w:rsid w:val="00314E18"/>
    <w:rsid w:val="003152CC"/>
    <w:rsid w:val="00315530"/>
    <w:rsid w:val="0031566A"/>
    <w:rsid w:val="003163A9"/>
    <w:rsid w:val="0031670F"/>
    <w:rsid w:val="00317AFD"/>
    <w:rsid w:val="003203CE"/>
    <w:rsid w:val="00320788"/>
    <w:rsid w:val="003208F3"/>
    <w:rsid w:val="00320B2F"/>
    <w:rsid w:val="00321A37"/>
    <w:rsid w:val="003223CE"/>
    <w:rsid w:val="00322FDD"/>
    <w:rsid w:val="00323A1C"/>
    <w:rsid w:val="0032429D"/>
    <w:rsid w:val="00324532"/>
    <w:rsid w:val="003261B2"/>
    <w:rsid w:val="003263B7"/>
    <w:rsid w:val="0032649A"/>
    <w:rsid w:val="0032680C"/>
    <w:rsid w:val="00326B77"/>
    <w:rsid w:val="00327156"/>
    <w:rsid w:val="00327629"/>
    <w:rsid w:val="003302E8"/>
    <w:rsid w:val="003304FB"/>
    <w:rsid w:val="00330BED"/>
    <w:rsid w:val="00330D3E"/>
    <w:rsid w:val="0033136C"/>
    <w:rsid w:val="003324F4"/>
    <w:rsid w:val="0033355C"/>
    <w:rsid w:val="00333756"/>
    <w:rsid w:val="00333B76"/>
    <w:rsid w:val="00333DD0"/>
    <w:rsid w:val="00333EE5"/>
    <w:rsid w:val="00334568"/>
    <w:rsid w:val="00334DD0"/>
    <w:rsid w:val="00335B5F"/>
    <w:rsid w:val="003362AD"/>
    <w:rsid w:val="0033751E"/>
    <w:rsid w:val="003378E4"/>
    <w:rsid w:val="00340060"/>
    <w:rsid w:val="00340967"/>
    <w:rsid w:val="00341156"/>
    <w:rsid w:val="00341DEE"/>
    <w:rsid w:val="0034313E"/>
    <w:rsid w:val="00343570"/>
    <w:rsid w:val="00343B19"/>
    <w:rsid w:val="00343C84"/>
    <w:rsid w:val="00343E25"/>
    <w:rsid w:val="00344786"/>
    <w:rsid w:val="00344D79"/>
    <w:rsid w:val="00345034"/>
    <w:rsid w:val="003450B5"/>
    <w:rsid w:val="00345A17"/>
    <w:rsid w:val="00345C1F"/>
    <w:rsid w:val="003475D4"/>
    <w:rsid w:val="00347CC7"/>
    <w:rsid w:val="003500E1"/>
    <w:rsid w:val="003511B7"/>
    <w:rsid w:val="0035282F"/>
    <w:rsid w:val="00352B63"/>
    <w:rsid w:val="00353319"/>
    <w:rsid w:val="00353440"/>
    <w:rsid w:val="00353B6D"/>
    <w:rsid w:val="00353BDB"/>
    <w:rsid w:val="0035467B"/>
    <w:rsid w:val="0035521D"/>
    <w:rsid w:val="00355748"/>
    <w:rsid w:val="0035578D"/>
    <w:rsid w:val="003561BC"/>
    <w:rsid w:val="0035653B"/>
    <w:rsid w:val="00356920"/>
    <w:rsid w:val="003576C3"/>
    <w:rsid w:val="003579B0"/>
    <w:rsid w:val="00360881"/>
    <w:rsid w:val="00360A61"/>
    <w:rsid w:val="00360F06"/>
    <w:rsid w:val="00360FB2"/>
    <w:rsid w:val="003628DB"/>
    <w:rsid w:val="00362C4F"/>
    <w:rsid w:val="00362C71"/>
    <w:rsid w:val="003645B8"/>
    <w:rsid w:val="00364AD4"/>
    <w:rsid w:val="003657E7"/>
    <w:rsid w:val="00365F5F"/>
    <w:rsid w:val="003669DB"/>
    <w:rsid w:val="00366D96"/>
    <w:rsid w:val="00366FC2"/>
    <w:rsid w:val="00367273"/>
    <w:rsid w:val="003676EC"/>
    <w:rsid w:val="003677D6"/>
    <w:rsid w:val="003706C4"/>
    <w:rsid w:val="003715D5"/>
    <w:rsid w:val="00371F35"/>
    <w:rsid w:val="00372D0B"/>
    <w:rsid w:val="00374165"/>
    <w:rsid w:val="00374B75"/>
    <w:rsid w:val="00374CC1"/>
    <w:rsid w:val="00375D5D"/>
    <w:rsid w:val="003766B7"/>
    <w:rsid w:val="00377B0D"/>
    <w:rsid w:val="00377DCE"/>
    <w:rsid w:val="003800D2"/>
    <w:rsid w:val="0038163E"/>
    <w:rsid w:val="00381A35"/>
    <w:rsid w:val="00381AD4"/>
    <w:rsid w:val="00381EFB"/>
    <w:rsid w:val="00382262"/>
    <w:rsid w:val="0038226F"/>
    <w:rsid w:val="003825B8"/>
    <w:rsid w:val="0038265F"/>
    <w:rsid w:val="00382B9A"/>
    <w:rsid w:val="00382F99"/>
    <w:rsid w:val="00382FE5"/>
    <w:rsid w:val="0038412F"/>
    <w:rsid w:val="003849AB"/>
    <w:rsid w:val="00384D12"/>
    <w:rsid w:val="003852BE"/>
    <w:rsid w:val="003854DC"/>
    <w:rsid w:val="00385782"/>
    <w:rsid w:val="00385F5C"/>
    <w:rsid w:val="00385F6E"/>
    <w:rsid w:val="0038666D"/>
    <w:rsid w:val="003867F8"/>
    <w:rsid w:val="00386E77"/>
    <w:rsid w:val="00387705"/>
    <w:rsid w:val="00387C8D"/>
    <w:rsid w:val="003900CD"/>
    <w:rsid w:val="0039175A"/>
    <w:rsid w:val="00391934"/>
    <w:rsid w:val="00391FF9"/>
    <w:rsid w:val="00392CC6"/>
    <w:rsid w:val="0039407C"/>
    <w:rsid w:val="003943BE"/>
    <w:rsid w:val="0039639F"/>
    <w:rsid w:val="003965ED"/>
    <w:rsid w:val="003970F0"/>
    <w:rsid w:val="00397694"/>
    <w:rsid w:val="003A03EA"/>
    <w:rsid w:val="003A082A"/>
    <w:rsid w:val="003A174B"/>
    <w:rsid w:val="003A20F5"/>
    <w:rsid w:val="003A214C"/>
    <w:rsid w:val="003A232E"/>
    <w:rsid w:val="003A2D78"/>
    <w:rsid w:val="003A2F14"/>
    <w:rsid w:val="003A3045"/>
    <w:rsid w:val="003A37DE"/>
    <w:rsid w:val="003A3BEA"/>
    <w:rsid w:val="003A3C49"/>
    <w:rsid w:val="003A491C"/>
    <w:rsid w:val="003A5777"/>
    <w:rsid w:val="003A59EE"/>
    <w:rsid w:val="003A600F"/>
    <w:rsid w:val="003A66F4"/>
    <w:rsid w:val="003B1041"/>
    <w:rsid w:val="003B1B4D"/>
    <w:rsid w:val="003B4108"/>
    <w:rsid w:val="003B410B"/>
    <w:rsid w:val="003B4DC0"/>
    <w:rsid w:val="003B5196"/>
    <w:rsid w:val="003B566A"/>
    <w:rsid w:val="003B5F84"/>
    <w:rsid w:val="003B69F3"/>
    <w:rsid w:val="003B744A"/>
    <w:rsid w:val="003B774C"/>
    <w:rsid w:val="003C1049"/>
    <w:rsid w:val="003C1B7C"/>
    <w:rsid w:val="003C27F6"/>
    <w:rsid w:val="003C2A44"/>
    <w:rsid w:val="003C3143"/>
    <w:rsid w:val="003C3B65"/>
    <w:rsid w:val="003C49BB"/>
    <w:rsid w:val="003C4CDC"/>
    <w:rsid w:val="003C507D"/>
    <w:rsid w:val="003C5314"/>
    <w:rsid w:val="003C60F7"/>
    <w:rsid w:val="003C66D0"/>
    <w:rsid w:val="003D079F"/>
    <w:rsid w:val="003D0AD9"/>
    <w:rsid w:val="003D0DC1"/>
    <w:rsid w:val="003D0FEA"/>
    <w:rsid w:val="003D27FE"/>
    <w:rsid w:val="003D2846"/>
    <w:rsid w:val="003D2A68"/>
    <w:rsid w:val="003D3F40"/>
    <w:rsid w:val="003D4FB4"/>
    <w:rsid w:val="003D503E"/>
    <w:rsid w:val="003D5054"/>
    <w:rsid w:val="003D56E7"/>
    <w:rsid w:val="003D5FDB"/>
    <w:rsid w:val="003D7CF4"/>
    <w:rsid w:val="003D7D9B"/>
    <w:rsid w:val="003E05D9"/>
    <w:rsid w:val="003E2380"/>
    <w:rsid w:val="003E24C7"/>
    <w:rsid w:val="003E2F02"/>
    <w:rsid w:val="003E3187"/>
    <w:rsid w:val="003E31B7"/>
    <w:rsid w:val="003E31CA"/>
    <w:rsid w:val="003E32BD"/>
    <w:rsid w:val="003E339D"/>
    <w:rsid w:val="003E37D7"/>
    <w:rsid w:val="003E3B21"/>
    <w:rsid w:val="003E4016"/>
    <w:rsid w:val="003E42D8"/>
    <w:rsid w:val="003E5513"/>
    <w:rsid w:val="003E6050"/>
    <w:rsid w:val="003E67F4"/>
    <w:rsid w:val="003E7EF9"/>
    <w:rsid w:val="003F06A0"/>
    <w:rsid w:val="003F144D"/>
    <w:rsid w:val="003F18EE"/>
    <w:rsid w:val="003F1977"/>
    <w:rsid w:val="003F2182"/>
    <w:rsid w:val="003F2C16"/>
    <w:rsid w:val="003F2DCD"/>
    <w:rsid w:val="003F4738"/>
    <w:rsid w:val="003F6016"/>
    <w:rsid w:val="003F6215"/>
    <w:rsid w:val="003F639A"/>
    <w:rsid w:val="003F69F9"/>
    <w:rsid w:val="003F6C02"/>
    <w:rsid w:val="003F708C"/>
    <w:rsid w:val="003F7250"/>
    <w:rsid w:val="003F7499"/>
    <w:rsid w:val="003F7802"/>
    <w:rsid w:val="0040103D"/>
    <w:rsid w:val="004014EB"/>
    <w:rsid w:val="00401548"/>
    <w:rsid w:val="00401CE1"/>
    <w:rsid w:val="004029E7"/>
    <w:rsid w:val="00402D28"/>
    <w:rsid w:val="00403601"/>
    <w:rsid w:val="00403ABF"/>
    <w:rsid w:val="004041A0"/>
    <w:rsid w:val="00406892"/>
    <w:rsid w:val="004073FB"/>
    <w:rsid w:val="00407761"/>
    <w:rsid w:val="00407893"/>
    <w:rsid w:val="00407919"/>
    <w:rsid w:val="00411963"/>
    <w:rsid w:val="00411D61"/>
    <w:rsid w:val="00412521"/>
    <w:rsid w:val="004129BE"/>
    <w:rsid w:val="00413016"/>
    <w:rsid w:val="004133DE"/>
    <w:rsid w:val="0041386F"/>
    <w:rsid w:val="004142A7"/>
    <w:rsid w:val="004143EE"/>
    <w:rsid w:val="00414E12"/>
    <w:rsid w:val="00417316"/>
    <w:rsid w:val="0042049F"/>
    <w:rsid w:val="00420A56"/>
    <w:rsid w:val="00420E78"/>
    <w:rsid w:val="00421EDF"/>
    <w:rsid w:val="00424035"/>
    <w:rsid w:val="00424250"/>
    <w:rsid w:val="00424287"/>
    <w:rsid w:val="00424655"/>
    <w:rsid w:val="00425037"/>
    <w:rsid w:val="004254EE"/>
    <w:rsid w:val="00426606"/>
    <w:rsid w:val="00426B6D"/>
    <w:rsid w:val="00426B75"/>
    <w:rsid w:val="00426B89"/>
    <w:rsid w:val="00426CDA"/>
    <w:rsid w:val="004270A8"/>
    <w:rsid w:val="00427C60"/>
    <w:rsid w:val="00427EF0"/>
    <w:rsid w:val="0043004F"/>
    <w:rsid w:val="004303E4"/>
    <w:rsid w:val="00430407"/>
    <w:rsid w:val="004309F5"/>
    <w:rsid w:val="0043133E"/>
    <w:rsid w:val="004331F1"/>
    <w:rsid w:val="0043397D"/>
    <w:rsid w:val="00433C2B"/>
    <w:rsid w:val="00433F28"/>
    <w:rsid w:val="00434D77"/>
    <w:rsid w:val="00437C77"/>
    <w:rsid w:val="00440232"/>
    <w:rsid w:val="004402C4"/>
    <w:rsid w:val="00440373"/>
    <w:rsid w:val="00440392"/>
    <w:rsid w:val="0044197F"/>
    <w:rsid w:val="00441F1E"/>
    <w:rsid w:val="004424A7"/>
    <w:rsid w:val="00444BAC"/>
    <w:rsid w:val="00444BE4"/>
    <w:rsid w:val="00444CF5"/>
    <w:rsid w:val="00445B25"/>
    <w:rsid w:val="00446F62"/>
    <w:rsid w:val="004472C0"/>
    <w:rsid w:val="00447641"/>
    <w:rsid w:val="004479C6"/>
    <w:rsid w:val="00447B4E"/>
    <w:rsid w:val="0045064A"/>
    <w:rsid w:val="004507CB"/>
    <w:rsid w:val="00450A61"/>
    <w:rsid w:val="00451377"/>
    <w:rsid w:val="004518E2"/>
    <w:rsid w:val="0045278C"/>
    <w:rsid w:val="00453150"/>
    <w:rsid w:val="00453370"/>
    <w:rsid w:val="00453551"/>
    <w:rsid w:val="00453AEE"/>
    <w:rsid w:val="004541D1"/>
    <w:rsid w:val="00454294"/>
    <w:rsid w:val="00454D4E"/>
    <w:rsid w:val="004555C0"/>
    <w:rsid w:val="0045563A"/>
    <w:rsid w:val="00455715"/>
    <w:rsid w:val="00455A94"/>
    <w:rsid w:val="004562E2"/>
    <w:rsid w:val="0045640A"/>
    <w:rsid w:val="0045654B"/>
    <w:rsid w:val="00457236"/>
    <w:rsid w:val="004611B9"/>
    <w:rsid w:val="00461672"/>
    <w:rsid w:val="00461851"/>
    <w:rsid w:val="0046210E"/>
    <w:rsid w:val="0046344B"/>
    <w:rsid w:val="00463639"/>
    <w:rsid w:val="0046392B"/>
    <w:rsid w:val="00463C5C"/>
    <w:rsid w:val="00463D8E"/>
    <w:rsid w:val="004648AA"/>
    <w:rsid w:val="00465055"/>
    <w:rsid w:val="00465FE2"/>
    <w:rsid w:val="004663AE"/>
    <w:rsid w:val="0046645C"/>
    <w:rsid w:val="00466463"/>
    <w:rsid w:val="00467019"/>
    <w:rsid w:val="004679C1"/>
    <w:rsid w:val="00467E01"/>
    <w:rsid w:val="00467F32"/>
    <w:rsid w:val="0047283D"/>
    <w:rsid w:val="00472B1E"/>
    <w:rsid w:val="004737BE"/>
    <w:rsid w:val="0047421C"/>
    <w:rsid w:val="00475038"/>
    <w:rsid w:val="00475A06"/>
    <w:rsid w:val="00475CF0"/>
    <w:rsid w:val="004761EC"/>
    <w:rsid w:val="00476734"/>
    <w:rsid w:val="00477A0E"/>
    <w:rsid w:val="00477B07"/>
    <w:rsid w:val="00477D80"/>
    <w:rsid w:val="00480546"/>
    <w:rsid w:val="0048090F"/>
    <w:rsid w:val="00480C50"/>
    <w:rsid w:val="00480E86"/>
    <w:rsid w:val="00481F37"/>
    <w:rsid w:val="00482747"/>
    <w:rsid w:val="00484272"/>
    <w:rsid w:val="00484398"/>
    <w:rsid w:val="00485577"/>
    <w:rsid w:val="004864E1"/>
    <w:rsid w:val="00486D44"/>
    <w:rsid w:val="00486F42"/>
    <w:rsid w:val="0048754D"/>
    <w:rsid w:val="00487C01"/>
    <w:rsid w:val="00487CE2"/>
    <w:rsid w:val="00491027"/>
    <w:rsid w:val="00491442"/>
    <w:rsid w:val="004914FE"/>
    <w:rsid w:val="004915E6"/>
    <w:rsid w:val="004919ED"/>
    <w:rsid w:val="00492E54"/>
    <w:rsid w:val="00493263"/>
    <w:rsid w:val="0049385C"/>
    <w:rsid w:val="00493C0D"/>
    <w:rsid w:val="00494DD9"/>
    <w:rsid w:val="004958DB"/>
    <w:rsid w:val="0049623B"/>
    <w:rsid w:val="0049759F"/>
    <w:rsid w:val="004A0271"/>
    <w:rsid w:val="004A103E"/>
    <w:rsid w:val="004A18DE"/>
    <w:rsid w:val="004A1B9C"/>
    <w:rsid w:val="004A263F"/>
    <w:rsid w:val="004A28C9"/>
    <w:rsid w:val="004A355D"/>
    <w:rsid w:val="004A3678"/>
    <w:rsid w:val="004A38C8"/>
    <w:rsid w:val="004A4F1E"/>
    <w:rsid w:val="004A5605"/>
    <w:rsid w:val="004A567B"/>
    <w:rsid w:val="004A6043"/>
    <w:rsid w:val="004A6C67"/>
    <w:rsid w:val="004A7115"/>
    <w:rsid w:val="004B101D"/>
    <w:rsid w:val="004B1383"/>
    <w:rsid w:val="004B1963"/>
    <w:rsid w:val="004B1E55"/>
    <w:rsid w:val="004B264E"/>
    <w:rsid w:val="004B2CB2"/>
    <w:rsid w:val="004B3E8A"/>
    <w:rsid w:val="004B3EE2"/>
    <w:rsid w:val="004B4226"/>
    <w:rsid w:val="004B4708"/>
    <w:rsid w:val="004B5784"/>
    <w:rsid w:val="004B609E"/>
    <w:rsid w:val="004B7245"/>
    <w:rsid w:val="004C09D6"/>
    <w:rsid w:val="004C1D1B"/>
    <w:rsid w:val="004C394A"/>
    <w:rsid w:val="004C5139"/>
    <w:rsid w:val="004C5DFD"/>
    <w:rsid w:val="004C6021"/>
    <w:rsid w:val="004C7E47"/>
    <w:rsid w:val="004D0588"/>
    <w:rsid w:val="004D080A"/>
    <w:rsid w:val="004D0932"/>
    <w:rsid w:val="004D0D99"/>
    <w:rsid w:val="004D1122"/>
    <w:rsid w:val="004D1574"/>
    <w:rsid w:val="004D276D"/>
    <w:rsid w:val="004D28F0"/>
    <w:rsid w:val="004D2CB2"/>
    <w:rsid w:val="004D3A97"/>
    <w:rsid w:val="004D6433"/>
    <w:rsid w:val="004D6F2D"/>
    <w:rsid w:val="004D7FBD"/>
    <w:rsid w:val="004E021E"/>
    <w:rsid w:val="004E0329"/>
    <w:rsid w:val="004E19D7"/>
    <w:rsid w:val="004E1E82"/>
    <w:rsid w:val="004E25BF"/>
    <w:rsid w:val="004E2CD0"/>
    <w:rsid w:val="004E2D0F"/>
    <w:rsid w:val="004E3C06"/>
    <w:rsid w:val="004E3FFE"/>
    <w:rsid w:val="004E49E3"/>
    <w:rsid w:val="004E5424"/>
    <w:rsid w:val="004F071F"/>
    <w:rsid w:val="004F0F97"/>
    <w:rsid w:val="004F1E8A"/>
    <w:rsid w:val="004F268C"/>
    <w:rsid w:val="004F26CB"/>
    <w:rsid w:val="004F2C17"/>
    <w:rsid w:val="004F30FD"/>
    <w:rsid w:val="004F33A8"/>
    <w:rsid w:val="004F340E"/>
    <w:rsid w:val="004F40DB"/>
    <w:rsid w:val="004F4304"/>
    <w:rsid w:val="004F4426"/>
    <w:rsid w:val="004F4992"/>
    <w:rsid w:val="004F4D6F"/>
    <w:rsid w:val="004F5D02"/>
    <w:rsid w:val="004F6723"/>
    <w:rsid w:val="004F6B81"/>
    <w:rsid w:val="004F6CE5"/>
    <w:rsid w:val="004F72CB"/>
    <w:rsid w:val="004F7DA8"/>
    <w:rsid w:val="004F7DF6"/>
    <w:rsid w:val="005007DD"/>
    <w:rsid w:val="005007F3"/>
    <w:rsid w:val="00500D11"/>
    <w:rsid w:val="00500EE5"/>
    <w:rsid w:val="00501202"/>
    <w:rsid w:val="005013CD"/>
    <w:rsid w:val="00501783"/>
    <w:rsid w:val="00502137"/>
    <w:rsid w:val="00502C16"/>
    <w:rsid w:val="00503C69"/>
    <w:rsid w:val="005046D0"/>
    <w:rsid w:val="005048D0"/>
    <w:rsid w:val="005049A4"/>
    <w:rsid w:val="00505ECA"/>
    <w:rsid w:val="0050610D"/>
    <w:rsid w:val="005062EC"/>
    <w:rsid w:val="00506374"/>
    <w:rsid w:val="00506A01"/>
    <w:rsid w:val="00506C66"/>
    <w:rsid w:val="00507E3A"/>
    <w:rsid w:val="0051063E"/>
    <w:rsid w:val="0051248D"/>
    <w:rsid w:val="005130EF"/>
    <w:rsid w:val="005134CA"/>
    <w:rsid w:val="005151CF"/>
    <w:rsid w:val="00515A84"/>
    <w:rsid w:val="00515BCB"/>
    <w:rsid w:val="0051643B"/>
    <w:rsid w:val="00516568"/>
    <w:rsid w:val="005169D6"/>
    <w:rsid w:val="00516B0E"/>
    <w:rsid w:val="005170D0"/>
    <w:rsid w:val="00517890"/>
    <w:rsid w:val="00520707"/>
    <w:rsid w:val="005208E8"/>
    <w:rsid w:val="00520DBB"/>
    <w:rsid w:val="00521183"/>
    <w:rsid w:val="00521C0A"/>
    <w:rsid w:val="0052227D"/>
    <w:rsid w:val="00522F6F"/>
    <w:rsid w:val="00523427"/>
    <w:rsid w:val="00523B95"/>
    <w:rsid w:val="00524E55"/>
    <w:rsid w:val="00525368"/>
    <w:rsid w:val="00525E68"/>
    <w:rsid w:val="005265B2"/>
    <w:rsid w:val="005266CC"/>
    <w:rsid w:val="00527397"/>
    <w:rsid w:val="0052767F"/>
    <w:rsid w:val="005278C9"/>
    <w:rsid w:val="00527BB1"/>
    <w:rsid w:val="00531B47"/>
    <w:rsid w:val="00531F39"/>
    <w:rsid w:val="005324AC"/>
    <w:rsid w:val="005327AD"/>
    <w:rsid w:val="005335B4"/>
    <w:rsid w:val="00534BDD"/>
    <w:rsid w:val="00534ED5"/>
    <w:rsid w:val="00536694"/>
    <w:rsid w:val="00536EF0"/>
    <w:rsid w:val="00536FB7"/>
    <w:rsid w:val="005370ED"/>
    <w:rsid w:val="00537203"/>
    <w:rsid w:val="00537548"/>
    <w:rsid w:val="0053788B"/>
    <w:rsid w:val="005405B2"/>
    <w:rsid w:val="005407D6"/>
    <w:rsid w:val="00540ED0"/>
    <w:rsid w:val="00541594"/>
    <w:rsid w:val="00541685"/>
    <w:rsid w:val="0054181A"/>
    <w:rsid w:val="005419C4"/>
    <w:rsid w:val="005422A2"/>
    <w:rsid w:val="00542EFC"/>
    <w:rsid w:val="00542F85"/>
    <w:rsid w:val="00543155"/>
    <w:rsid w:val="005459F4"/>
    <w:rsid w:val="005503CE"/>
    <w:rsid w:val="00550853"/>
    <w:rsid w:val="00551376"/>
    <w:rsid w:val="00551413"/>
    <w:rsid w:val="0055146E"/>
    <w:rsid w:val="00551A23"/>
    <w:rsid w:val="00557460"/>
    <w:rsid w:val="0056040D"/>
    <w:rsid w:val="0056128A"/>
    <w:rsid w:val="00561A7A"/>
    <w:rsid w:val="0056277F"/>
    <w:rsid w:val="00562CF7"/>
    <w:rsid w:val="005632DB"/>
    <w:rsid w:val="0056501A"/>
    <w:rsid w:val="00565964"/>
    <w:rsid w:val="00565C84"/>
    <w:rsid w:val="00565E5B"/>
    <w:rsid w:val="0056617D"/>
    <w:rsid w:val="00567739"/>
    <w:rsid w:val="00570167"/>
    <w:rsid w:val="00570563"/>
    <w:rsid w:val="005707C7"/>
    <w:rsid w:val="00571CDC"/>
    <w:rsid w:val="00571E7A"/>
    <w:rsid w:val="0057248D"/>
    <w:rsid w:val="00572A24"/>
    <w:rsid w:val="005735EB"/>
    <w:rsid w:val="005735F1"/>
    <w:rsid w:val="00573787"/>
    <w:rsid w:val="00574436"/>
    <w:rsid w:val="005778D1"/>
    <w:rsid w:val="00577FE4"/>
    <w:rsid w:val="005806AE"/>
    <w:rsid w:val="00580765"/>
    <w:rsid w:val="00580AF3"/>
    <w:rsid w:val="0058179F"/>
    <w:rsid w:val="00581D57"/>
    <w:rsid w:val="0058270C"/>
    <w:rsid w:val="005829CB"/>
    <w:rsid w:val="00584072"/>
    <w:rsid w:val="00585BDC"/>
    <w:rsid w:val="005866CA"/>
    <w:rsid w:val="0058687F"/>
    <w:rsid w:val="00586884"/>
    <w:rsid w:val="00586BA5"/>
    <w:rsid w:val="00586C79"/>
    <w:rsid w:val="00586F93"/>
    <w:rsid w:val="00587286"/>
    <w:rsid w:val="00590B3D"/>
    <w:rsid w:val="00590D5A"/>
    <w:rsid w:val="00591A5E"/>
    <w:rsid w:val="00591AC2"/>
    <w:rsid w:val="00592F2A"/>
    <w:rsid w:val="00593721"/>
    <w:rsid w:val="005937C7"/>
    <w:rsid w:val="00593A38"/>
    <w:rsid w:val="0059408B"/>
    <w:rsid w:val="00596B3C"/>
    <w:rsid w:val="00596B7D"/>
    <w:rsid w:val="00596BB4"/>
    <w:rsid w:val="00597404"/>
    <w:rsid w:val="00597A59"/>
    <w:rsid w:val="005A0201"/>
    <w:rsid w:val="005A0CFA"/>
    <w:rsid w:val="005A2B01"/>
    <w:rsid w:val="005A2B60"/>
    <w:rsid w:val="005A44F2"/>
    <w:rsid w:val="005A5445"/>
    <w:rsid w:val="005A65E2"/>
    <w:rsid w:val="005A6DB1"/>
    <w:rsid w:val="005A7DDD"/>
    <w:rsid w:val="005B0328"/>
    <w:rsid w:val="005B0827"/>
    <w:rsid w:val="005B2429"/>
    <w:rsid w:val="005B2D66"/>
    <w:rsid w:val="005B326E"/>
    <w:rsid w:val="005B3336"/>
    <w:rsid w:val="005B3A58"/>
    <w:rsid w:val="005B3BEC"/>
    <w:rsid w:val="005B4B4C"/>
    <w:rsid w:val="005B4DA6"/>
    <w:rsid w:val="005B4E45"/>
    <w:rsid w:val="005B520E"/>
    <w:rsid w:val="005B5472"/>
    <w:rsid w:val="005B6EA7"/>
    <w:rsid w:val="005B7FBB"/>
    <w:rsid w:val="005C10F5"/>
    <w:rsid w:val="005C1788"/>
    <w:rsid w:val="005C1949"/>
    <w:rsid w:val="005C19D4"/>
    <w:rsid w:val="005C3117"/>
    <w:rsid w:val="005C7CA9"/>
    <w:rsid w:val="005C7F7C"/>
    <w:rsid w:val="005D0805"/>
    <w:rsid w:val="005D0B8C"/>
    <w:rsid w:val="005D141D"/>
    <w:rsid w:val="005D1969"/>
    <w:rsid w:val="005D2F02"/>
    <w:rsid w:val="005D393F"/>
    <w:rsid w:val="005D3A9C"/>
    <w:rsid w:val="005D4EB2"/>
    <w:rsid w:val="005D53F2"/>
    <w:rsid w:val="005D5CEE"/>
    <w:rsid w:val="005D5DCC"/>
    <w:rsid w:val="005D6E19"/>
    <w:rsid w:val="005D6EB4"/>
    <w:rsid w:val="005D7008"/>
    <w:rsid w:val="005E03D5"/>
    <w:rsid w:val="005E0812"/>
    <w:rsid w:val="005E0839"/>
    <w:rsid w:val="005E0D81"/>
    <w:rsid w:val="005E161C"/>
    <w:rsid w:val="005E196B"/>
    <w:rsid w:val="005E2991"/>
    <w:rsid w:val="005E3084"/>
    <w:rsid w:val="005E3729"/>
    <w:rsid w:val="005E3780"/>
    <w:rsid w:val="005E4564"/>
    <w:rsid w:val="005E48E8"/>
    <w:rsid w:val="005E567D"/>
    <w:rsid w:val="005E6676"/>
    <w:rsid w:val="005E6A5F"/>
    <w:rsid w:val="005E7068"/>
    <w:rsid w:val="005F03DD"/>
    <w:rsid w:val="005F22C6"/>
    <w:rsid w:val="005F2616"/>
    <w:rsid w:val="005F30B9"/>
    <w:rsid w:val="005F5FE9"/>
    <w:rsid w:val="005F66A4"/>
    <w:rsid w:val="005F71D1"/>
    <w:rsid w:val="005F7C6B"/>
    <w:rsid w:val="005F7E53"/>
    <w:rsid w:val="005F7E62"/>
    <w:rsid w:val="005F7EC2"/>
    <w:rsid w:val="005F7EDC"/>
    <w:rsid w:val="00600301"/>
    <w:rsid w:val="00600A3A"/>
    <w:rsid w:val="00601418"/>
    <w:rsid w:val="00602283"/>
    <w:rsid w:val="00604054"/>
    <w:rsid w:val="006045EA"/>
    <w:rsid w:val="00604A9A"/>
    <w:rsid w:val="006053E7"/>
    <w:rsid w:val="006054B5"/>
    <w:rsid w:val="00606377"/>
    <w:rsid w:val="00606DBD"/>
    <w:rsid w:val="0060718B"/>
    <w:rsid w:val="006101CF"/>
    <w:rsid w:val="006101EB"/>
    <w:rsid w:val="006106EC"/>
    <w:rsid w:val="00610831"/>
    <w:rsid w:val="00611475"/>
    <w:rsid w:val="0061178A"/>
    <w:rsid w:val="00611DF3"/>
    <w:rsid w:val="00612765"/>
    <w:rsid w:val="00612AD4"/>
    <w:rsid w:val="00612FF4"/>
    <w:rsid w:val="0061385A"/>
    <w:rsid w:val="00613E1E"/>
    <w:rsid w:val="0061429D"/>
    <w:rsid w:val="00614B57"/>
    <w:rsid w:val="0061549C"/>
    <w:rsid w:val="006156E0"/>
    <w:rsid w:val="006163A7"/>
    <w:rsid w:val="00620602"/>
    <w:rsid w:val="00621327"/>
    <w:rsid w:val="006220AC"/>
    <w:rsid w:val="00622162"/>
    <w:rsid w:val="0062265E"/>
    <w:rsid w:val="00623017"/>
    <w:rsid w:val="006252C7"/>
    <w:rsid w:val="006265E6"/>
    <w:rsid w:val="006272D4"/>
    <w:rsid w:val="00627E45"/>
    <w:rsid w:val="00627E5E"/>
    <w:rsid w:val="00630277"/>
    <w:rsid w:val="00630557"/>
    <w:rsid w:val="006307A4"/>
    <w:rsid w:val="0063097E"/>
    <w:rsid w:val="00630A27"/>
    <w:rsid w:val="00630F88"/>
    <w:rsid w:val="006325CB"/>
    <w:rsid w:val="006328CD"/>
    <w:rsid w:val="00633CF0"/>
    <w:rsid w:val="00633E38"/>
    <w:rsid w:val="0063415D"/>
    <w:rsid w:val="006346B3"/>
    <w:rsid w:val="006346E1"/>
    <w:rsid w:val="00634FD1"/>
    <w:rsid w:val="00635126"/>
    <w:rsid w:val="00635231"/>
    <w:rsid w:val="006370A8"/>
    <w:rsid w:val="00637302"/>
    <w:rsid w:val="0063785E"/>
    <w:rsid w:val="00637DE9"/>
    <w:rsid w:val="00640AEE"/>
    <w:rsid w:val="00643183"/>
    <w:rsid w:val="00643457"/>
    <w:rsid w:val="00643C74"/>
    <w:rsid w:val="006442B5"/>
    <w:rsid w:val="006449F0"/>
    <w:rsid w:val="00645ECE"/>
    <w:rsid w:val="006466E4"/>
    <w:rsid w:val="006467B8"/>
    <w:rsid w:val="00647AD4"/>
    <w:rsid w:val="006506B7"/>
    <w:rsid w:val="006507F2"/>
    <w:rsid w:val="00650D73"/>
    <w:rsid w:val="00651896"/>
    <w:rsid w:val="00652F64"/>
    <w:rsid w:val="00652FD0"/>
    <w:rsid w:val="006531B2"/>
    <w:rsid w:val="00653512"/>
    <w:rsid w:val="00654264"/>
    <w:rsid w:val="00654462"/>
    <w:rsid w:val="006546D0"/>
    <w:rsid w:val="0065513B"/>
    <w:rsid w:val="00656235"/>
    <w:rsid w:val="00656AE5"/>
    <w:rsid w:val="00661597"/>
    <w:rsid w:val="00661ADE"/>
    <w:rsid w:val="00662541"/>
    <w:rsid w:val="006627FD"/>
    <w:rsid w:val="006634DD"/>
    <w:rsid w:val="00663785"/>
    <w:rsid w:val="00663A2D"/>
    <w:rsid w:val="00663A42"/>
    <w:rsid w:val="00663B87"/>
    <w:rsid w:val="00663CAA"/>
    <w:rsid w:val="00666F45"/>
    <w:rsid w:val="00667791"/>
    <w:rsid w:val="00667AC5"/>
    <w:rsid w:val="006700C8"/>
    <w:rsid w:val="006703CA"/>
    <w:rsid w:val="00670408"/>
    <w:rsid w:val="006727B6"/>
    <w:rsid w:val="00672BA1"/>
    <w:rsid w:val="00672CE1"/>
    <w:rsid w:val="00672D66"/>
    <w:rsid w:val="00672F67"/>
    <w:rsid w:val="00673A73"/>
    <w:rsid w:val="00673F44"/>
    <w:rsid w:val="00673F5B"/>
    <w:rsid w:val="006746E5"/>
    <w:rsid w:val="00674764"/>
    <w:rsid w:val="00674851"/>
    <w:rsid w:val="006752F5"/>
    <w:rsid w:val="006764B9"/>
    <w:rsid w:val="006767DB"/>
    <w:rsid w:val="006770A4"/>
    <w:rsid w:val="00677892"/>
    <w:rsid w:val="00680294"/>
    <w:rsid w:val="006808A4"/>
    <w:rsid w:val="00681274"/>
    <w:rsid w:val="00683646"/>
    <w:rsid w:val="00683FEF"/>
    <w:rsid w:val="00684283"/>
    <w:rsid w:val="00684FD4"/>
    <w:rsid w:val="00685428"/>
    <w:rsid w:val="0068571E"/>
    <w:rsid w:val="00687202"/>
    <w:rsid w:val="00687833"/>
    <w:rsid w:val="00687E53"/>
    <w:rsid w:val="00690BDF"/>
    <w:rsid w:val="006916D4"/>
    <w:rsid w:val="00691874"/>
    <w:rsid w:val="00692EEF"/>
    <w:rsid w:val="0069394B"/>
    <w:rsid w:val="00693A0D"/>
    <w:rsid w:val="00693D66"/>
    <w:rsid w:val="00694F45"/>
    <w:rsid w:val="00695D59"/>
    <w:rsid w:val="006972F7"/>
    <w:rsid w:val="0069733C"/>
    <w:rsid w:val="0069764B"/>
    <w:rsid w:val="00697E6E"/>
    <w:rsid w:val="00697EBF"/>
    <w:rsid w:val="006A0397"/>
    <w:rsid w:val="006A0FA1"/>
    <w:rsid w:val="006A1CFD"/>
    <w:rsid w:val="006A1D22"/>
    <w:rsid w:val="006A2667"/>
    <w:rsid w:val="006A38BA"/>
    <w:rsid w:val="006A38FC"/>
    <w:rsid w:val="006A3C2A"/>
    <w:rsid w:val="006A4248"/>
    <w:rsid w:val="006A4798"/>
    <w:rsid w:val="006A4A0D"/>
    <w:rsid w:val="006A5832"/>
    <w:rsid w:val="006A5D55"/>
    <w:rsid w:val="006B03BF"/>
    <w:rsid w:val="006B0865"/>
    <w:rsid w:val="006B0905"/>
    <w:rsid w:val="006B0AEA"/>
    <w:rsid w:val="006B2234"/>
    <w:rsid w:val="006B24C4"/>
    <w:rsid w:val="006B3C9E"/>
    <w:rsid w:val="006B495C"/>
    <w:rsid w:val="006B5A13"/>
    <w:rsid w:val="006B60F2"/>
    <w:rsid w:val="006B6BD8"/>
    <w:rsid w:val="006B77E0"/>
    <w:rsid w:val="006B790D"/>
    <w:rsid w:val="006C0BA2"/>
    <w:rsid w:val="006C0D57"/>
    <w:rsid w:val="006C1707"/>
    <w:rsid w:val="006C220F"/>
    <w:rsid w:val="006C30FB"/>
    <w:rsid w:val="006C3A86"/>
    <w:rsid w:val="006C4B72"/>
    <w:rsid w:val="006C5595"/>
    <w:rsid w:val="006C5E3B"/>
    <w:rsid w:val="006C6156"/>
    <w:rsid w:val="006C66E4"/>
    <w:rsid w:val="006C69B3"/>
    <w:rsid w:val="006C6D18"/>
    <w:rsid w:val="006C6D7A"/>
    <w:rsid w:val="006C6EEC"/>
    <w:rsid w:val="006C729D"/>
    <w:rsid w:val="006C7334"/>
    <w:rsid w:val="006D0492"/>
    <w:rsid w:val="006D0768"/>
    <w:rsid w:val="006D1B40"/>
    <w:rsid w:val="006D30A3"/>
    <w:rsid w:val="006D3338"/>
    <w:rsid w:val="006D4501"/>
    <w:rsid w:val="006D4B3C"/>
    <w:rsid w:val="006D5316"/>
    <w:rsid w:val="006D53F3"/>
    <w:rsid w:val="006D64A0"/>
    <w:rsid w:val="006D67C8"/>
    <w:rsid w:val="006E1600"/>
    <w:rsid w:val="006E1A20"/>
    <w:rsid w:val="006E1EA7"/>
    <w:rsid w:val="006E23C3"/>
    <w:rsid w:val="006E26FF"/>
    <w:rsid w:val="006E2D7B"/>
    <w:rsid w:val="006E3176"/>
    <w:rsid w:val="006E3C28"/>
    <w:rsid w:val="006E44C5"/>
    <w:rsid w:val="006E4A84"/>
    <w:rsid w:val="006E51D8"/>
    <w:rsid w:val="006E66FA"/>
    <w:rsid w:val="006E6878"/>
    <w:rsid w:val="006E70FE"/>
    <w:rsid w:val="006E74BA"/>
    <w:rsid w:val="006F04FB"/>
    <w:rsid w:val="006F21E7"/>
    <w:rsid w:val="006F2401"/>
    <w:rsid w:val="006F3B7D"/>
    <w:rsid w:val="006F6823"/>
    <w:rsid w:val="0070108E"/>
    <w:rsid w:val="00701C8D"/>
    <w:rsid w:val="0070203B"/>
    <w:rsid w:val="00702C7D"/>
    <w:rsid w:val="00704FEA"/>
    <w:rsid w:val="00705F2B"/>
    <w:rsid w:val="007066C6"/>
    <w:rsid w:val="00706D00"/>
    <w:rsid w:val="00706E01"/>
    <w:rsid w:val="00707F7F"/>
    <w:rsid w:val="00710735"/>
    <w:rsid w:val="00710D26"/>
    <w:rsid w:val="00711270"/>
    <w:rsid w:val="00711ADF"/>
    <w:rsid w:val="007127A8"/>
    <w:rsid w:val="007135B7"/>
    <w:rsid w:val="00713792"/>
    <w:rsid w:val="00714404"/>
    <w:rsid w:val="0071479F"/>
    <w:rsid w:val="00714E7D"/>
    <w:rsid w:val="007152DE"/>
    <w:rsid w:val="00715D04"/>
    <w:rsid w:val="00716395"/>
    <w:rsid w:val="00716CAD"/>
    <w:rsid w:val="00720D17"/>
    <w:rsid w:val="00720F25"/>
    <w:rsid w:val="00721807"/>
    <w:rsid w:val="00721C48"/>
    <w:rsid w:val="00723421"/>
    <w:rsid w:val="00723949"/>
    <w:rsid w:val="00723CF6"/>
    <w:rsid w:val="00723E8D"/>
    <w:rsid w:val="0072412E"/>
    <w:rsid w:val="00724168"/>
    <w:rsid w:val="00724924"/>
    <w:rsid w:val="00725944"/>
    <w:rsid w:val="00726792"/>
    <w:rsid w:val="00726EC2"/>
    <w:rsid w:val="00727A55"/>
    <w:rsid w:val="0073009F"/>
    <w:rsid w:val="00730965"/>
    <w:rsid w:val="00730C50"/>
    <w:rsid w:val="007313DE"/>
    <w:rsid w:val="00732E56"/>
    <w:rsid w:val="0073303C"/>
    <w:rsid w:val="00733294"/>
    <w:rsid w:val="00733642"/>
    <w:rsid w:val="00733A2D"/>
    <w:rsid w:val="007341E7"/>
    <w:rsid w:val="0073439A"/>
    <w:rsid w:val="00735FFE"/>
    <w:rsid w:val="0073662E"/>
    <w:rsid w:val="00736A36"/>
    <w:rsid w:val="00736E12"/>
    <w:rsid w:val="007374B5"/>
    <w:rsid w:val="007378C2"/>
    <w:rsid w:val="00740088"/>
    <w:rsid w:val="00740568"/>
    <w:rsid w:val="0074468B"/>
    <w:rsid w:val="007456DA"/>
    <w:rsid w:val="0074573C"/>
    <w:rsid w:val="00745E1D"/>
    <w:rsid w:val="007463DF"/>
    <w:rsid w:val="007466EC"/>
    <w:rsid w:val="00746E07"/>
    <w:rsid w:val="00750A51"/>
    <w:rsid w:val="00752011"/>
    <w:rsid w:val="0075361E"/>
    <w:rsid w:val="007537B4"/>
    <w:rsid w:val="00754662"/>
    <w:rsid w:val="00754893"/>
    <w:rsid w:val="00755682"/>
    <w:rsid w:val="00755918"/>
    <w:rsid w:val="00755D19"/>
    <w:rsid w:val="00755D92"/>
    <w:rsid w:val="00755F00"/>
    <w:rsid w:val="00756363"/>
    <w:rsid w:val="0075692C"/>
    <w:rsid w:val="00757058"/>
    <w:rsid w:val="007572B0"/>
    <w:rsid w:val="007572B1"/>
    <w:rsid w:val="0075794D"/>
    <w:rsid w:val="00761E34"/>
    <w:rsid w:val="00763AAF"/>
    <w:rsid w:val="00763FB1"/>
    <w:rsid w:val="00765048"/>
    <w:rsid w:val="0076508C"/>
    <w:rsid w:val="007657FA"/>
    <w:rsid w:val="00766BD4"/>
    <w:rsid w:val="00767B43"/>
    <w:rsid w:val="00767EB5"/>
    <w:rsid w:val="00770347"/>
    <w:rsid w:val="00770BBF"/>
    <w:rsid w:val="0077120F"/>
    <w:rsid w:val="00771FAE"/>
    <w:rsid w:val="007728B1"/>
    <w:rsid w:val="00772CFE"/>
    <w:rsid w:val="00773B21"/>
    <w:rsid w:val="0077502C"/>
    <w:rsid w:val="00776418"/>
    <w:rsid w:val="007764EC"/>
    <w:rsid w:val="00776ACE"/>
    <w:rsid w:val="00777224"/>
    <w:rsid w:val="0077747C"/>
    <w:rsid w:val="00777667"/>
    <w:rsid w:val="00777EFF"/>
    <w:rsid w:val="00777F50"/>
    <w:rsid w:val="00777FDA"/>
    <w:rsid w:val="00780C32"/>
    <w:rsid w:val="00783065"/>
    <w:rsid w:val="00783A6B"/>
    <w:rsid w:val="007845DB"/>
    <w:rsid w:val="00784AEB"/>
    <w:rsid w:val="00784B9F"/>
    <w:rsid w:val="00785851"/>
    <w:rsid w:val="007859B7"/>
    <w:rsid w:val="00785E21"/>
    <w:rsid w:val="0078624B"/>
    <w:rsid w:val="007867C6"/>
    <w:rsid w:val="00786DA2"/>
    <w:rsid w:val="00786E27"/>
    <w:rsid w:val="00787283"/>
    <w:rsid w:val="007873A3"/>
    <w:rsid w:val="00787E91"/>
    <w:rsid w:val="00791E88"/>
    <w:rsid w:val="007929FD"/>
    <w:rsid w:val="00793DD8"/>
    <w:rsid w:val="00793FF0"/>
    <w:rsid w:val="00794231"/>
    <w:rsid w:val="00794D3F"/>
    <w:rsid w:val="00794DB8"/>
    <w:rsid w:val="00795053"/>
    <w:rsid w:val="0079533C"/>
    <w:rsid w:val="007957CB"/>
    <w:rsid w:val="007959A8"/>
    <w:rsid w:val="00795E45"/>
    <w:rsid w:val="00796EE5"/>
    <w:rsid w:val="00796EF4"/>
    <w:rsid w:val="00797489"/>
    <w:rsid w:val="00797BE5"/>
    <w:rsid w:val="00797F6E"/>
    <w:rsid w:val="007A02D5"/>
    <w:rsid w:val="007A032E"/>
    <w:rsid w:val="007A1136"/>
    <w:rsid w:val="007A142A"/>
    <w:rsid w:val="007A22EE"/>
    <w:rsid w:val="007A2561"/>
    <w:rsid w:val="007A2718"/>
    <w:rsid w:val="007A3447"/>
    <w:rsid w:val="007A3A5D"/>
    <w:rsid w:val="007A4993"/>
    <w:rsid w:val="007A6112"/>
    <w:rsid w:val="007A637F"/>
    <w:rsid w:val="007A6902"/>
    <w:rsid w:val="007A6CB5"/>
    <w:rsid w:val="007A71A1"/>
    <w:rsid w:val="007A7AC6"/>
    <w:rsid w:val="007B00FD"/>
    <w:rsid w:val="007B08B2"/>
    <w:rsid w:val="007B0CDA"/>
    <w:rsid w:val="007B1E8C"/>
    <w:rsid w:val="007B2F9E"/>
    <w:rsid w:val="007B59AF"/>
    <w:rsid w:val="007B5A03"/>
    <w:rsid w:val="007B5ABD"/>
    <w:rsid w:val="007B607B"/>
    <w:rsid w:val="007B615C"/>
    <w:rsid w:val="007B646D"/>
    <w:rsid w:val="007B6F7C"/>
    <w:rsid w:val="007B7A0D"/>
    <w:rsid w:val="007B7BDC"/>
    <w:rsid w:val="007C0346"/>
    <w:rsid w:val="007C0C53"/>
    <w:rsid w:val="007C2332"/>
    <w:rsid w:val="007C302C"/>
    <w:rsid w:val="007C4A67"/>
    <w:rsid w:val="007C5561"/>
    <w:rsid w:val="007C5897"/>
    <w:rsid w:val="007C611E"/>
    <w:rsid w:val="007C6F9C"/>
    <w:rsid w:val="007C7297"/>
    <w:rsid w:val="007D1A14"/>
    <w:rsid w:val="007D1D80"/>
    <w:rsid w:val="007D26FD"/>
    <w:rsid w:val="007D31B2"/>
    <w:rsid w:val="007D325C"/>
    <w:rsid w:val="007D361E"/>
    <w:rsid w:val="007D508F"/>
    <w:rsid w:val="007D50F8"/>
    <w:rsid w:val="007D6163"/>
    <w:rsid w:val="007D6A26"/>
    <w:rsid w:val="007E0499"/>
    <w:rsid w:val="007E122B"/>
    <w:rsid w:val="007E3832"/>
    <w:rsid w:val="007E3C8C"/>
    <w:rsid w:val="007E4403"/>
    <w:rsid w:val="007E492C"/>
    <w:rsid w:val="007E6C13"/>
    <w:rsid w:val="007E7476"/>
    <w:rsid w:val="007E7579"/>
    <w:rsid w:val="007F0373"/>
    <w:rsid w:val="007F03D0"/>
    <w:rsid w:val="007F0562"/>
    <w:rsid w:val="007F1480"/>
    <w:rsid w:val="007F205A"/>
    <w:rsid w:val="007F2338"/>
    <w:rsid w:val="007F23A1"/>
    <w:rsid w:val="007F23CE"/>
    <w:rsid w:val="007F42AC"/>
    <w:rsid w:val="007F556E"/>
    <w:rsid w:val="007F65DD"/>
    <w:rsid w:val="007F72C3"/>
    <w:rsid w:val="007F7FF8"/>
    <w:rsid w:val="0080072F"/>
    <w:rsid w:val="00800A6D"/>
    <w:rsid w:val="00801B31"/>
    <w:rsid w:val="00801E24"/>
    <w:rsid w:val="00801EC5"/>
    <w:rsid w:val="00802315"/>
    <w:rsid w:val="0080254A"/>
    <w:rsid w:val="00803329"/>
    <w:rsid w:val="008037C0"/>
    <w:rsid w:val="00803A22"/>
    <w:rsid w:val="00803D71"/>
    <w:rsid w:val="008043EC"/>
    <w:rsid w:val="0080459C"/>
    <w:rsid w:val="008050B1"/>
    <w:rsid w:val="00806ABB"/>
    <w:rsid w:val="00806BEF"/>
    <w:rsid w:val="00811681"/>
    <w:rsid w:val="00811C17"/>
    <w:rsid w:val="008120CB"/>
    <w:rsid w:val="00816EFC"/>
    <w:rsid w:val="00817188"/>
    <w:rsid w:val="008201BB"/>
    <w:rsid w:val="008203DC"/>
    <w:rsid w:val="00820D4E"/>
    <w:rsid w:val="00822269"/>
    <w:rsid w:val="00822353"/>
    <w:rsid w:val="00822695"/>
    <w:rsid w:val="00823667"/>
    <w:rsid w:val="00824519"/>
    <w:rsid w:val="008249D2"/>
    <w:rsid w:val="00824C82"/>
    <w:rsid w:val="00825D33"/>
    <w:rsid w:val="00827203"/>
    <w:rsid w:val="008272E3"/>
    <w:rsid w:val="00830897"/>
    <w:rsid w:val="0083134C"/>
    <w:rsid w:val="00832A08"/>
    <w:rsid w:val="00832F59"/>
    <w:rsid w:val="008343C1"/>
    <w:rsid w:val="0083483A"/>
    <w:rsid w:val="00834856"/>
    <w:rsid w:val="00834E88"/>
    <w:rsid w:val="00835CFB"/>
    <w:rsid w:val="0083629A"/>
    <w:rsid w:val="00836DC9"/>
    <w:rsid w:val="00837785"/>
    <w:rsid w:val="0084008D"/>
    <w:rsid w:val="008401B1"/>
    <w:rsid w:val="008401DD"/>
    <w:rsid w:val="00840310"/>
    <w:rsid w:val="0084171F"/>
    <w:rsid w:val="00841A40"/>
    <w:rsid w:val="00841D5E"/>
    <w:rsid w:val="0084268E"/>
    <w:rsid w:val="00843D2D"/>
    <w:rsid w:val="00843EC0"/>
    <w:rsid w:val="00844465"/>
    <w:rsid w:val="00845183"/>
    <w:rsid w:val="008458AC"/>
    <w:rsid w:val="00846A18"/>
    <w:rsid w:val="00847232"/>
    <w:rsid w:val="00847CD9"/>
    <w:rsid w:val="008507E7"/>
    <w:rsid w:val="00850D59"/>
    <w:rsid w:val="00851414"/>
    <w:rsid w:val="008519C6"/>
    <w:rsid w:val="00851B7E"/>
    <w:rsid w:val="008524CF"/>
    <w:rsid w:val="00852B53"/>
    <w:rsid w:val="00853262"/>
    <w:rsid w:val="00854501"/>
    <w:rsid w:val="00854CA4"/>
    <w:rsid w:val="008554E5"/>
    <w:rsid w:val="00855636"/>
    <w:rsid w:val="00855B9A"/>
    <w:rsid w:val="008560E5"/>
    <w:rsid w:val="00856122"/>
    <w:rsid w:val="0085714C"/>
    <w:rsid w:val="00860400"/>
    <w:rsid w:val="008605CC"/>
    <w:rsid w:val="00860CB6"/>
    <w:rsid w:val="00860DB3"/>
    <w:rsid w:val="00860E6D"/>
    <w:rsid w:val="008612D7"/>
    <w:rsid w:val="00861557"/>
    <w:rsid w:val="008618AC"/>
    <w:rsid w:val="00862722"/>
    <w:rsid w:val="00863BEB"/>
    <w:rsid w:val="00864143"/>
    <w:rsid w:val="0086575B"/>
    <w:rsid w:val="00866378"/>
    <w:rsid w:val="00867D1D"/>
    <w:rsid w:val="00870B66"/>
    <w:rsid w:val="00870E12"/>
    <w:rsid w:val="0087192B"/>
    <w:rsid w:val="008731DD"/>
    <w:rsid w:val="00873C2B"/>
    <w:rsid w:val="008742B0"/>
    <w:rsid w:val="00874890"/>
    <w:rsid w:val="008771E7"/>
    <w:rsid w:val="00877633"/>
    <w:rsid w:val="00877703"/>
    <w:rsid w:val="00877732"/>
    <w:rsid w:val="00877930"/>
    <w:rsid w:val="0088044F"/>
    <w:rsid w:val="008811C4"/>
    <w:rsid w:val="008813EC"/>
    <w:rsid w:val="008822D6"/>
    <w:rsid w:val="008828DC"/>
    <w:rsid w:val="00883120"/>
    <w:rsid w:val="00883FB3"/>
    <w:rsid w:val="00884755"/>
    <w:rsid w:val="00886A40"/>
    <w:rsid w:val="00886D8B"/>
    <w:rsid w:val="00887375"/>
    <w:rsid w:val="00887497"/>
    <w:rsid w:val="00887601"/>
    <w:rsid w:val="00887975"/>
    <w:rsid w:val="0089149F"/>
    <w:rsid w:val="008919A5"/>
    <w:rsid w:val="008922FD"/>
    <w:rsid w:val="008929F9"/>
    <w:rsid w:val="00892B8E"/>
    <w:rsid w:val="0089315D"/>
    <w:rsid w:val="008934D1"/>
    <w:rsid w:val="00893741"/>
    <w:rsid w:val="00893CC0"/>
    <w:rsid w:val="00894CAE"/>
    <w:rsid w:val="008965FC"/>
    <w:rsid w:val="00896C65"/>
    <w:rsid w:val="00897A6E"/>
    <w:rsid w:val="008A1A7B"/>
    <w:rsid w:val="008A1D92"/>
    <w:rsid w:val="008A228D"/>
    <w:rsid w:val="008A2E55"/>
    <w:rsid w:val="008A341F"/>
    <w:rsid w:val="008A3B05"/>
    <w:rsid w:val="008A40F4"/>
    <w:rsid w:val="008A44F1"/>
    <w:rsid w:val="008A4DBD"/>
    <w:rsid w:val="008A6369"/>
    <w:rsid w:val="008A64D7"/>
    <w:rsid w:val="008A653C"/>
    <w:rsid w:val="008A6876"/>
    <w:rsid w:val="008A6B07"/>
    <w:rsid w:val="008A7BC9"/>
    <w:rsid w:val="008B072C"/>
    <w:rsid w:val="008B0D57"/>
    <w:rsid w:val="008B0E84"/>
    <w:rsid w:val="008B107A"/>
    <w:rsid w:val="008B111B"/>
    <w:rsid w:val="008B15D1"/>
    <w:rsid w:val="008B2291"/>
    <w:rsid w:val="008B3190"/>
    <w:rsid w:val="008B3DD0"/>
    <w:rsid w:val="008B3E1E"/>
    <w:rsid w:val="008B3F11"/>
    <w:rsid w:val="008B3F1E"/>
    <w:rsid w:val="008B53E3"/>
    <w:rsid w:val="008B5A5E"/>
    <w:rsid w:val="008B5C0D"/>
    <w:rsid w:val="008B6DD2"/>
    <w:rsid w:val="008C034F"/>
    <w:rsid w:val="008C0E8A"/>
    <w:rsid w:val="008C2A30"/>
    <w:rsid w:val="008C3F38"/>
    <w:rsid w:val="008C4C1A"/>
    <w:rsid w:val="008C4C5F"/>
    <w:rsid w:val="008C4EEF"/>
    <w:rsid w:val="008C65C3"/>
    <w:rsid w:val="008C688B"/>
    <w:rsid w:val="008C6919"/>
    <w:rsid w:val="008C722A"/>
    <w:rsid w:val="008C7B01"/>
    <w:rsid w:val="008D0220"/>
    <w:rsid w:val="008D05E9"/>
    <w:rsid w:val="008D218C"/>
    <w:rsid w:val="008D22EE"/>
    <w:rsid w:val="008D2525"/>
    <w:rsid w:val="008D25FC"/>
    <w:rsid w:val="008D27DF"/>
    <w:rsid w:val="008D29A1"/>
    <w:rsid w:val="008D384D"/>
    <w:rsid w:val="008D4BDC"/>
    <w:rsid w:val="008D4E34"/>
    <w:rsid w:val="008D4E36"/>
    <w:rsid w:val="008D50B7"/>
    <w:rsid w:val="008D5DDE"/>
    <w:rsid w:val="008D6B8A"/>
    <w:rsid w:val="008D7CE4"/>
    <w:rsid w:val="008D7E87"/>
    <w:rsid w:val="008E1556"/>
    <w:rsid w:val="008E24B1"/>
    <w:rsid w:val="008E25E7"/>
    <w:rsid w:val="008E3AA1"/>
    <w:rsid w:val="008E3CA6"/>
    <w:rsid w:val="008E46B0"/>
    <w:rsid w:val="008E49CD"/>
    <w:rsid w:val="008E57E7"/>
    <w:rsid w:val="008E65AE"/>
    <w:rsid w:val="008E69FB"/>
    <w:rsid w:val="008E6A49"/>
    <w:rsid w:val="008F0752"/>
    <w:rsid w:val="008F0956"/>
    <w:rsid w:val="008F13B0"/>
    <w:rsid w:val="008F23BC"/>
    <w:rsid w:val="008F27FD"/>
    <w:rsid w:val="008F2EB0"/>
    <w:rsid w:val="008F3783"/>
    <w:rsid w:val="008F3B0D"/>
    <w:rsid w:val="008F441F"/>
    <w:rsid w:val="008F488F"/>
    <w:rsid w:val="008F48EB"/>
    <w:rsid w:val="008F4FE8"/>
    <w:rsid w:val="008F6271"/>
    <w:rsid w:val="008F682B"/>
    <w:rsid w:val="008F6B42"/>
    <w:rsid w:val="008F71B7"/>
    <w:rsid w:val="008F7351"/>
    <w:rsid w:val="008F752C"/>
    <w:rsid w:val="008F77B1"/>
    <w:rsid w:val="00900EC8"/>
    <w:rsid w:val="009013FB"/>
    <w:rsid w:val="009014CA"/>
    <w:rsid w:val="0090190C"/>
    <w:rsid w:val="00901EF7"/>
    <w:rsid w:val="00902F3C"/>
    <w:rsid w:val="009031F7"/>
    <w:rsid w:val="009052F1"/>
    <w:rsid w:val="00905FF8"/>
    <w:rsid w:val="00906AA8"/>
    <w:rsid w:val="00907084"/>
    <w:rsid w:val="00907734"/>
    <w:rsid w:val="00907C2A"/>
    <w:rsid w:val="00907E26"/>
    <w:rsid w:val="009100C2"/>
    <w:rsid w:val="00910792"/>
    <w:rsid w:val="00910FE0"/>
    <w:rsid w:val="009112B3"/>
    <w:rsid w:val="00911F81"/>
    <w:rsid w:val="009134AE"/>
    <w:rsid w:val="009137B8"/>
    <w:rsid w:val="0091384D"/>
    <w:rsid w:val="00913AAF"/>
    <w:rsid w:val="00914073"/>
    <w:rsid w:val="00914789"/>
    <w:rsid w:val="00915AC0"/>
    <w:rsid w:val="00915B17"/>
    <w:rsid w:val="00915B77"/>
    <w:rsid w:val="00915CE6"/>
    <w:rsid w:val="00916485"/>
    <w:rsid w:val="00916868"/>
    <w:rsid w:val="00917264"/>
    <w:rsid w:val="00920030"/>
    <w:rsid w:val="009220CF"/>
    <w:rsid w:val="009221A8"/>
    <w:rsid w:val="009227AE"/>
    <w:rsid w:val="00923C0C"/>
    <w:rsid w:val="009244AA"/>
    <w:rsid w:val="00924DA2"/>
    <w:rsid w:val="0092505E"/>
    <w:rsid w:val="00925818"/>
    <w:rsid w:val="00925A65"/>
    <w:rsid w:val="009269AA"/>
    <w:rsid w:val="0092704B"/>
    <w:rsid w:val="00927CFD"/>
    <w:rsid w:val="009325A2"/>
    <w:rsid w:val="00932A36"/>
    <w:rsid w:val="00932C61"/>
    <w:rsid w:val="00933A05"/>
    <w:rsid w:val="0093440B"/>
    <w:rsid w:val="009344BF"/>
    <w:rsid w:val="00934586"/>
    <w:rsid w:val="0093691E"/>
    <w:rsid w:val="00936EFE"/>
    <w:rsid w:val="009370BF"/>
    <w:rsid w:val="00937395"/>
    <w:rsid w:val="00937A87"/>
    <w:rsid w:val="009404C4"/>
    <w:rsid w:val="00941A9F"/>
    <w:rsid w:val="009422F3"/>
    <w:rsid w:val="009425C2"/>
    <w:rsid w:val="00942A23"/>
    <w:rsid w:val="00942AE8"/>
    <w:rsid w:val="009439DF"/>
    <w:rsid w:val="00943CBC"/>
    <w:rsid w:val="00945926"/>
    <w:rsid w:val="00945928"/>
    <w:rsid w:val="009465C0"/>
    <w:rsid w:val="00946C99"/>
    <w:rsid w:val="0094731F"/>
    <w:rsid w:val="009473AF"/>
    <w:rsid w:val="009475BE"/>
    <w:rsid w:val="00947C4B"/>
    <w:rsid w:val="00947E33"/>
    <w:rsid w:val="009501CF"/>
    <w:rsid w:val="0095036A"/>
    <w:rsid w:val="0095065E"/>
    <w:rsid w:val="00950692"/>
    <w:rsid w:val="009512B9"/>
    <w:rsid w:val="00951CBE"/>
    <w:rsid w:val="00954B82"/>
    <w:rsid w:val="009550AD"/>
    <w:rsid w:val="0095630B"/>
    <w:rsid w:val="00956C38"/>
    <w:rsid w:val="00956DA7"/>
    <w:rsid w:val="009601B1"/>
    <w:rsid w:val="00960A92"/>
    <w:rsid w:val="0096444A"/>
    <w:rsid w:val="00964806"/>
    <w:rsid w:val="00964D48"/>
    <w:rsid w:val="009653CB"/>
    <w:rsid w:val="0096570C"/>
    <w:rsid w:val="0096655F"/>
    <w:rsid w:val="00966893"/>
    <w:rsid w:val="009672FA"/>
    <w:rsid w:val="00967334"/>
    <w:rsid w:val="00967819"/>
    <w:rsid w:val="00970441"/>
    <w:rsid w:val="00970442"/>
    <w:rsid w:val="00970F77"/>
    <w:rsid w:val="00972C86"/>
    <w:rsid w:val="00973D80"/>
    <w:rsid w:val="009754A9"/>
    <w:rsid w:val="00976D7D"/>
    <w:rsid w:val="00976F17"/>
    <w:rsid w:val="00977A99"/>
    <w:rsid w:val="00977B46"/>
    <w:rsid w:val="00977B5F"/>
    <w:rsid w:val="00981AA5"/>
    <w:rsid w:val="0098408F"/>
    <w:rsid w:val="0098461E"/>
    <w:rsid w:val="00984BA1"/>
    <w:rsid w:val="00984C14"/>
    <w:rsid w:val="00985020"/>
    <w:rsid w:val="009855CD"/>
    <w:rsid w:val="009866CF"/>
    <w:rsid w:val="00986AD4"/>
    <w:rsid w:val="00986D12"/>
    <w:rsid w:val="00986DD4"/>
    <w:rsid w:val="00986FD0"/>
    <w:rsid w:val="00987159"/>
    <w:rsid w:val="00991B54"/>
    <w:rsid w:val="00991FBE"/>
    <w:rsid w:val="00992564"/>
    <w:rsid w:val="00992E1E"/>
    <w:rsid w:val="0099309C"/>
    <w:rsid w:val="00993293"/>
    <w:rsid w:val="0099395F"/>
    <w:rsid w:val="00995456"/>
    <w:rsid w:val="00995DB9"/>
    <w:rsid w:val="00996027"/>
    <w:rsid w:val="0099721A"/>
    <w:rsid w:val="0099735F"/>
    <w:rsid w:val="009A072C"/>
    <w:rsid w:val="009A0851"/>
    <w:rsid w:val="009A0B25"/>
    <w:rsid w:val="009A1ADA"/>
    <w:rsid w:val="009A1B86"/>
    <w:rsid w:val="009A2EC4"/>
    <w:rsid w:val="009A350B"/>
    <w:rsid w:val="009A36B6"/>
    <w:rsid w:val="009A3FA1"/>
    <w:rsid w:val="009A430A"/>
    <w:rsid w:val="009A471E"/>
    <w:rsid w:val="009A4841"/>
    <w:rsid w:val="009A4AF9"/>
    <w:rsid w:val="009A4CE5"/>
    <w:rsid w:val="009A5077"/>
    <w:rsid w:val="009A5768"/>
    <w:rsid w:val="009A5AFB"/>
    <w:rsid w:val="009A6A6F"/>
    <w:rsid w:val="009A6FD4"/>
    <w:rsid w:val="009A76A8"/>
    <w:rsid w:val="009A77C7"/>
    <w:rsid w:val="009B01D9"/>
    <w:rsid w:val="009B048A"/>
    <w:rsid w:val="009B04F1"/>
    <w:rsid w:val="009B0EA5"/>
    <w:rsid w:val="009B174D"/>
    <w:rsid w:val="009B17A9"/>
    <w:rsid w:val="009B1984"/>
    <w:rsid w:val="009B19EB"/>
    <w:rsid w:val="009B1A9B"/>
    <w:rsid w:val="009B2055"/>
    <w:rsid w:val="009B2179"/>
    <w:rsid w:val="009B34AF"/>
    <w:rsid w:val="009B4818"/>
    <w:rsid w:val="009B4BE3"/>
    <w:rsid w:val="009B5B69"/>
    <w:rsid w:val="009B6122"/>
    <w:rsid w:val="009B70A2"/>
    <w:rsid w:val="009B70CC"/>
    <w:rsid w:val="009B7D29"/>
    <w:rsid w:val="009C0475"/>
    <w:rsid w:val="009C0512"/>
    <w:rsid w:val="009C0A37"/>
    <w:rsid w:val="009C0B52"/>
    <w:rsid w:val="009C0FAD"/>
    <w:rsid w:val="009C1346"/>
    <w:rsid w:val="009C16B5"/>
    <w:rsid w:val="009C25A9"/>
    <w:rsid w:val="009C30F0"/>
    <w:rsid w:val="009C346E"/>
    <w:rsid w:val="009C618E"/>
    <w:rsid w:val="009C73C5"/>
    <w:rsid w:val="009C7657"/>
    <w:rsid w:val="009C7AE1"/>
    <w:rsid w:val="009D0D95"/>
    <w:rsid w:val="009D24C7"/>
    <w:rsid w:val="009D2BFB"/>
    <w:rsid w:val="009D4239"/>
    <w:rsid w:val="009D44AE"/>
    <w:rsid w:val="009D64B9"/>
    <w:rsid w:val="009D6549"/>
    <w:rsid w:val="009D67D2"/>
    <w:rsid w:val="009D6E5E"/>
    <w:rsid w:val="009E070F"/>
    <w:rsid w:val="009E0918"/>
    <w:rsid w:val="009E096C"/>
    <w:rsid w:val="009E1101"/>
    <w:rsid w:val="009E1E46"/>
    <w:rsid w:val="009E273B"/>
    <w:rsid w:val="009E291C"/>
    <w:rsid w:val="009E296D"/>
    <w:rsid w:val="009E4796"/>
    <w:rsid w:val="009E49F5"/>
    <w:rsid w:val="009E5DE3"/>
    <w:rsid w:val="009E61CF"/>
    <w:rsid w:val="009E6BE8"/>
    <w:rsid w:val="009E71A9"/>
    <w:rsid w:val="009E7521"/>
    <w:rsid w:val="009E7992"/>
    <w:rsid w:val="009E7B20"/>
    <w:rsid w:val="009F0944"/>
    <w:rsid w:val="009F0E61"/>
    <w:rsid w:val="009F0E7D"/>
    <w:rsid w:val="009F2013"/>
    <w:rsid w:val="009F220E"/>
    <w:rsid w:val="009F2344"/>
    <w:rsid w:val="009F354B"/>
    <w:rsid w:val="009F37A4"/>
    <w:rsid w:val="009F3B14"/>
    <w:rsid w:val="009F3CE0"/>
    <w:rsid w:val="009F4182"/>
    <w:rsid w:val="009F41E8"/>
    <w:rsid w:val="009F49BE"/>
    <w:rsid w:val="009F5849"/>
    <w:rsid w:val="009F587F"/>
    <w:rsid w:val="009F619C"/>
    <w:rsid w:val="009F6BC6"/>
    <w:rsid w:val="009F6CC9"/>
    <w:rsid w:val="009F6F19"/>
    <w:rsid w:val="009F78DD"/>
    <w:rsid w:val="00A00714"/>
    <w:rsid w:val="00A00BD1"/>
    <w:rsid w:val="00A02C14"/>
    <w:rsid w:val="00A0369B"/>
    <w:rsid w:val="00A041FD"/>
    <w:rsid w:val="00A04CC7"/>
    <w:rsid w:val="00A04D0F"/>
    <w:rsid w:val="00A05750"/>
    <w:rsid w:val="00A05EC4"/>
    <w:rsid w:val="00A070B7"/>
    <w:rsid w:val="00A072A1"/>
    <w:rsid w:val="00A103C5"/>
    <w:rsid w:val="00A10BB6"/>
    <w:rsid w:val="00A11180"/>
    <w:rsid w:val="00A12347"/>
    <w:rsid w:val="00A1320E"/>
    <w:rsid w:val="00A13639"/>
    <w:rsid w:val="00A154EC"/>
    <w:rsid w:val="00A15908"/>
    <w:rsid w:val="00A16DDE"/>
    <w:rsid w:val="00A17118"/>
    <w:rsid w:val="00A2001F"/>
    <w:rsid w:val="00A2039C"/>
    <w:rsid w:val="00A21166"/>
    <w:rsid w:val="00A22CDC"/>
    <w:rsid w:val="00A22F2A"/>
    <w:rsid w:val="00A22FCE"/>
    <w:rsid w:val="00A246BE"/>
    <w:rsid w:val="00A2482A"/>
    <w:rsid w:val="00A24ACD"/>
    <w:rsid w:val="00A25F9C"/>
    <w:rsid w:val="00A26274"/>
    <w:rsid w:val="00A26E36"/>
    <w:rsid w:val="00A272DB"/>
    <w:rsid w:val="00A30EA4"/>
    <w:rsid w:val="00A312F9"/>
    <w:rsid w:val="00A3132F"/>
    <w:rsid w:val="00A33ACB"/>
    <w:rsid w:val="00A33C5D"/>
    <w:rsid w:val="00A33E92"/>
    <w:rsid w:val="00A34023"/>
    <w:rsid w:val="00A35349"/>
    <w:rsid w:val="00A35F9D"/>
    <w:rsid w:val="00A3748B"/>
    <w:rsid w:val="00A374C3"/>
    <w:rsid w:val="00A3799E"/>
    <w:rsid w:val="00A379EA"/>
    <w:rsid w:val="00A404F7"/>
    <w:rsid w:val="00A40AB8"/>
    <w:rsid w:val="00A42946"/>
    <w:rsid w:val="00A42BE9"/>
    <w:rsid w:val="00A42C2B"/>
    <w:rsid w:val="00A435BF"/>
    <w:rsid w:val="00A43CB6"/>
    <w:rsid w:val="00A440E0"/>
    <w:rsid w:val="00A44E3C"/>
    <w:rsid w:val="00A451D7"/>
    <w:rsid w:val="00A457D0"/>
    <w:rsid w:val="00A461DD"/>
    <w:rsid w:val="00A46CA0"/>
    <w:rsid w:val="00A47643"/>
    <w:rsid w:val="00A47C4E"/>
    <w:rsid w:val="00A47D26"/>
    <w:rsid w:val="00A51EEC"/>
    <w:rsid w:val="00A540D2"/>
    <w:rsid w:val="00A564F7"/>
    <w:rsid w:val="00A567A9"/>
    <w:rsid w:val="00A57250"/>
    <w:rsid w:val="00A574BD"/>
    <w:rsid w:val="00A615C9"/>
    <w:rsid w:val="00A61A10"/>
    <w:rsid w:val="00A625A4"/>
    <w:rsid w:val="00A6262A"/>
    <w:rsid w:val="00A63071"/>
    <w:rsid w:val="00A631E1"/>
    <w:rsid w:val="00A63F91"/>
    <w:rsid w:val="00A648E9"/>
    <w:rsid w:val="00A64F28"/>
    <w:rsid w:val="00A65680"/>
    <w:rsid w:val="00A6601B"/>
    <w:rsid w:val="00A6686A"/>
    <w:rsid w:val="00A66ADE"/>
    <w:rsid w:val="00A66BC1"/>
    <w:rsid w:val="00A676DA"/>
    <w:rsid w:val="00A708C0"/>
    <w:rsid w:val="00A712B2"/>
    <w:rsid w:val="00A731AB"/>
    <w:rsid w:val="00A735FB"/>
    <w:rsid w:val="00A73DF0"/>
    <w:rsid w:val="00A73F37"/>
    <w:rsid w:val="00A7427A"/>
    <w:rsid w:val="00A7462D"/>
    <w:rsid w:val="00A749A7"/>
    <w:rsid w:val="00A74D08"/>
    <w:rsid w:val="00A75FD5"/>
    <w:rsid w:val="00A7629A"/>
    <w:rsid w:val="00A7714C"/>
    <w:rsid w:val="00A7769D"/>
    <w:rsid w:val="00A80F96"/>
    <w:rsid w:val="00A813DA"/>
    <w:rsid w:val="00A814F3"/>
    <w:rsid w:val="00A815A0"/>
    <w:rsid w:val="00A81B99"/>
    <w:rsid w:val="00A81BD3"/>
    <w:rsid w:val="00A81D78"/>
    <w:rsid w:val="00A8217C"/>
    <w:rsid w:val="00A825EB"/>
    <w:rsid w:val="00A8277A"/>
    <w:rsid w:val="00A83F85"/>
    <w:rsid w:val="00A84941"/>
    <w:rsid w:val="00A852E2"/>
    <w:rsid w:val="00A85C03"/>
    <w:rsid w:val="00A86373"/>
    <w:rsid w:val="00A86835"/>
    <w:rsid w:val="00A87CC2"/>
    <w:rsid w:val="00A901C2"/>
    <w:rsid w:val="00A908E7"/>
    <w:rsid w:val="00A915C8"/>
    <w:rsid w:val="00A91A14"/>
    <w:rsid w:val="00A920DB"/>
    <w:rsid w:val="00A925B4"/>
    <w:rsid w:val="00A93A27"/>
    <w:rsid w:val="00A94309"/>
    <w:rsid w:val="00A945AC"/>
    <w:rsid w:val="00A94A51"/>
    <w:rsid w:val="00A9516E"/>
    <w:rsid w:val="00A9678C"/>
    <w:rsid w:val="00A96DF5"/>
    <w:rsid w:val="00AA0E06"/>
    <w:rsid w:val="00AA17FF"/>
    <w:rsid w:val="00AA345B"/>
    <w:rsid w:val="00AA369C"/>
    <w:rsid w:val="00AA54CA"/>
    <w:rsid w:val="00AA652A"/>
    <w:rsid w:val="00AA6C15"/>
    <w:rsid w:val="00AA7029"/>
    <w:rsid w:val="00AA7DF0"/>
    <w:rsid w:val="00AB029E"/>
    <w:rsid w:val="00AB0840"/>
    <w:rsid w:val="00AB0D42"/>
    <w:rsid w:val="00AB13A3"/>
    <w:rsid w:val="00AB1685"/>
    <w:rsid w:val="00AB1C96"/>
    <w:rsid w:val="00AB1F9E"/>
    <w:rsid w:val="00AB20DA"/>
    <w:rsid w:val="00AB21C9"/>
    <w:rsid w:val="00AB2CF0"/>
    <w:rsid w:val="00AB3325"/>
    <w:rsid w:val="00AB356D"/>
    <w:rsid w:val="00AB3BFC"/>
    <w:rsid w:val="00AB4409"/>
    <w:rsid w:val="00AB4460"/>
    <w:rsid w:val="00AB480A"/>
    <w:rsid w:val="00AB4DAD"/>
    <w:rsid w:val="00AB5068"/>
    <w:rsid w:val="00AB5277"/>
    <w:rsid w:val="00AB6986"/>
    <w:rsid w:val="00AB715B"/>
    <w:rsid w:val="00AB7C96"/>
    <w:rsid w:val="00AB7D76"/>
    <w:rsid w:val="00AC00DC"/>
    <w:rsid w:val="00AC012D"/>
    <w:rsid w:val="00AC05DC"/>
    <w:rsid w:val="00AC10BC"/>
    <w:rsid w:val="00AC2186"/>
    <w:rsid w:val="00AC2215"/>
    <w:rsid w:val="00AC441F"/>
    <w:rsid w:val="00AC44F3"/>
    <w:rsid w:val="00AC469E"/>
    <w:rsid w:val="00AC46CA"/>
    <w:rsid w:val="00AC6362"/>
    <w:rsid w:val="00AC666D"/>
    <w:rsid w:val="00AC6734"/>
    <w:rsid w:val="00AC6B15"/>
    <w:rsid w:val="00AC6DA6"/>
    <w:rsid w:val="00AC6EB7"/>
    <w:rsid w:val="00AC71B5"/>
    <w:rsid w:val="00AC74B6"/>
    <w:rsid w:val="00AC762F"/>
    <w:rsid w:val="00AC768E"/>
    <w:rsid w:val="00AC785E"/>
    <w:rsid w:val="00AD049B"/>
    <w:rsid w:val="00AD1BC2"/>
    <w:rsid w:val="00AD2313"/>
    <w:rsid w:val="00AD29FE"/>
    <w:rsid w:val="00AD2A86"/>
    <w:rsid w:val="00AD2B0C"/>
    <w:rsid w:val="00AD31AF"/>
    <w:rsid w:val="00AD3930"/>
    <w:rsid w:val="00AD466A"/>
    <w:rsid w:val="00AD471F"/>
    <w:rsid w:val="00AD4E60"/>
    <w:rsid w:val="00AD5938"/>
    <w:rsid w:val="00AE009F"/>
    <w:rsid w:val="00AE05F2"/>
    <w:rsid w:val="00AE1441"/>
    <w:rsid w:val="00AE1BC6"/>
    <w:rsid w:val="00AE22E5"/>
    <w:rsid w:val="00AE3501"/>
    <w:rsid w:val="00AE3568"/>
    <w:rsid w:val="00AE3642"/>
    <w:rsid w:val="00AE55B8"/>
    <w:rsid w:val="00AE55E1"/>
    <w:rsid w:val="00AE69F6"/>
    <w:rsid w:val="00AE717A"/>
    <w:rsid w:val="00AE726F"/>
    <w:rsid w:val="00AE74A1"/>
    <w:rsid w:val="00AF092D"/>
    <w:rsid w:val="00AF0AF5"/>
    <w:rsid w:val="00AF0C42"/>
    <w:rsid w:val="00AF2066"/>
    <w:rsid w:val="00AF2694"/>
    <w:rsid w:val="00AF305D"/>
    <w:rsid w:val="00AF387E"/>
    <w:rsid w:val="00AF3BB9"/>
    <w:rsid w:val="00AF3F23"/>
    <w:rsid w:val="00AF40EB"/>
    <w:rsid w:val="00AF44E1"/>
    <w:rsid w:val="00AF4C87"/>
    <w:rsid w:val="00AF5C6A"/>
    <w:rsid w:val="00AF609E"/>
    <w:rsid w:val="00AF6159"/>
    <w:rsid w:val="00AF6AF8"/>
    <w:rsid w:val="00AF6EF7"/>
    <w:rsid w:val="00AF70A5"/>
    <w:rsid w:val="00B00551"/>
    <w:rsid w:val="00B00F71"/>
    <w:rsid w:val="00B0156B"/>
    <w:rsid w:val="00B015E0"/>
    <w:rsid w:val="00B02929"/>
    <w:rsid w:val="00B03348"/>
    <w:rsid w:val="00B038B6"/>
    <w:rsid w:val="00B039C2"/>
    <w:rsid w:val="00B06AAF"/>
    <w:rsid w:val="00B07A9A"/>
    <w:rsid w:val="00B10947"/>
    <w:rsid w:val="00B10C19"/>
    <w:rsid w:val="00B10C28"/>
    <w:rsid w:val="00B11287"/>
    <w:rsid w:val="00B122C2"/>
    <w:rsid w:val="00B128A2"/>
    <w:rsid w:val="00B12CBD"/>
    <w:rsid w:val="00B13793"/>
    <w:rsid w:val="00B13AAB"/>
    <w:rsid w:val="00B13ABA"/>
    <w:rsid w:val="00B13B29"/>
    <w:rsid w:val="00B13E28"/>
    <w:rsid w:val="00B14172"/>
    <w:rsid w:val="00B149F6"/>
    <w:rsid w:val="00B14DA6"/>
    <w:rsid w:val="00B15260"/>
    <w:rsid w:val="00B15F07"/>
    <w:rsid w:val="00B16C75"/>
    <w:rsid w:val="00B1798B"/>
    <w:rsid w:val="00B17D83"/>
    <w:rsid w:val="00B210D7"/>
    <w:rsid w:val="00B22152"/>
    <w:rsid w:val="00B237F7"/>
    <w:rsid w:val="00B2380C"/>
    <w:rsid w:val="00B23CC5"/>
    <w:rsid w:val="00B24DF1"/>
    <w:rsid w:val="00B25B6F"/>
    <w:rsid w:val="00B2787C"/>
    <w:rsid w:val="00B27A79"/>
    <w:rsid w:val="00B27E85"/>
    <w:rsid w:val="00B302D0"/>
    <w:rsid w:val="00B30474"/>
    <w:rsid w:val="00B30D33"/>
    <w:rsid w:val="00B31A2A"/>
    <w:rsid w:val="00B31DB3"/>
    <w:rsid w:val="00B32E64"/>
    <w:rsid w:val="00B335C6"/>
    <w:rsid w:val="00B3391E"/>
    <w:rsid w:val="00B3418E"/>
    <w:rsid w:val="00B34258"/>
    <w:rsid w:val="00B347F7"/>
    <w:rsid w:val="00B34A5E"/>
    <w:rsid w:val="00B34F92"/>
    <w:rsid w:val="00B3518D"/>
    <w:rsid w:val="00B35328"/>
    <w:rsid w:val="00B3532B"/>
    <w:rsid w:val="00B353B5"/>
    <w:rsid w:val="00B361BE"/>
    <w:rsid w:val="00B36982"/>
    <w:rsid w:val="00B36BF8"/>
    <w:rsid w:val="00B4054B"/>
    <w:rsid w:val="00B414BB"/>
    <w:rsid w:val="00B41CF8"/>
    <w:rsid w:val="00B43AF3"/>
    <w:rsid w:val="00B43B44"/>
    <w:rsid w:val="00B44876"/>
    <w:rsid w:val="00B45B4F"/>
    <w:rsid w:val="00B46229"/>
    <w:rsid w:val="00B46286"/>
    <w:rsid w:val="00B4640F"/>
    <w:rsid w:val="00B4697B"/>
    <w:rsid w:val="00B4725A"/>
    <w:rsid w:val="00B4762A"/>
    <w:rsid w:val="00B50238"/>
    <w:rsid w:val="00B50374"/>
    <w:rsid w:val="00B518D5"/>
    <w:rsid w:val="00B51998"/>
    <w:rsid w:val="00B51D8E"/>
    <w:rsid w:val="00B53811"/>
    <w:rsid w:val="00B5501C"/>
    <w:rsid w:val="00B550A4"/>
    <w:rsid w:val="00B55235"/>
    <w:rsid w:val="00B557B6"/>
    <w:rsid w:val="00B55876"/>
    <w:rsid w:val="00B5698E"/>
    <w:rsid w:val="00B5723A"/>
    <w:rsid w:val="00B5794A"/>
    <w:rsid w:val="00B608BA"/>
    <w:rsid w:val="00B60F7F"/>
    <w:rsid w:val="00B61DDD"/>
    <w:rsid w:val="00B62EC6"/>
    <w:rsid w:val="00B63571"/>
    <w:rsid w:val="00B63D32"/>
    <w:rsid w:val="00B63DAC"/>
    <w:rsid w:val="00B63F6E"/>
    <w:rsid w:val="00B64F39"/>
    <w:rsid w:val="00B6501C"/>
    <w:rsid w:val="00B650D6"/>
    <w:rsid w:val="00B65AEC"/>
    <w:rsid w:val="00B66231"/>
    <w:rsid w:val="00B66A5A"/>
    <w:rsid w:val="00B672BD"/>
    <w:rsid w:val="00B6767E"/>
    <w:rsid w:val="00B702B9"/>
    <w:rsid w:val="00B7127D"/>
    <w:rsid w:val="00B7134D"/>
    <w:rsid w:val="00B71AAB"/>
    <w:rsid w:val="00B72B3F"/>
    <w:rsid w:val="00B72BF0"/>
    <w:rsid w:val="00B73055"/>
    <w:rsid w:val="00B735DD"/>
    <w:rsid w:val="00B73942"/>
    <w:rsid w:val="00B753DD"/>
    <w:rsid w:val="00B7646C"/>
    <w:rsid w:val="00B77A4C"/>
    <w:rsid w:val="00B80B4F"/>
    <w:rsid w:val="00B80E89"/>
    <w:rsid w:val="00B822F0"/>
    <w:rsid w:val="00B825D3"/>
    <w:rsid w:val="00B82BE2"/>
    <w:rsid w:val="00B83041"/>
    <w:rsid w:val="00B83659"/>
    <w:rsid w:val="00B83C05"/>
    <w:rsid w:val="00B840E8"/>
    <w:rsid w:val="00B84190"/>
    <w:rsid w:val="00B84602"/>
    <w:rsid w:val="00B857E5"/>
    <w:rsid w:val="00B86C7C"/>
    <w:rsid w:val="00B86D0B"/>
    <w:rsid w:val="00B87032"/>
    <w:rsid w:val="00B870EC"/>
    <w:rsid w:val="00B87133"/>
    <w:rsid w:val="00B874C1"/>
    <w:rsid w:val="00B877B9"/>
    <w:rsid w:val="00B903C7"/>
    <w:rsid w:val="00B90C1A"/>
    <w:rsid w:val="00B92221"/>
    <w:rsid w:val="00B92539"/>
    <w:rsid w:val="00B926C1"/>
    <w:rsid w:val="00B92AFD"/>
    <w:rsid w:val="00B94F1B"/>
    <w:rsid w:val="00B95D12"/>
    <w:rsid w:val="00B96519"/>
    <w:rsid w:val="00B965D7"/>
    <w:rsid w:val="00B97064"/>
    <w:rsid w:val="00B972DA"/>
    <w:rsid w:val="00BA00AA"/>
    <w:rsid w:val="00BA03D0"/>
    <w:rsid w:val="00BA0633"/>
    <w:rsid w:val="00BA071E"/>
    <w:rsid w:val="00BA08D8"/>
    <w:rsid w:val="00BA08E2"/>
    <w:rsid w:val="00BA1867"/>
    <w:rsid w:val="00BA28FD"/>
    <w:rsid w:val="00BA338E"/>
    <w:rsid w:val="00BA3C60"/>
    <w:rsid w:val="00BA5BE7"/>
    <w:rsid w:val="00BA5EE4"/>
    <w:rsid w:val="00BA60E1"/>
    <w:rsid w:val="00BA6714"/>
    <w:rsid w:val="00BA6F80"/>
    <w:rsid w:val="00BA7E2D"/>
    <w:rsid w:val="00BA7E99"/>
    <w:rsid w:val="00BB03E9"/>
    <w:rsid w:val="00BB0F30"/>
    <w:rsid w:val="00BB2144"/>
    <w:rsid w:val="00BB3016"/>
    <w:rsid w:val="00BB3116"/>
    <w:rsid w:val="00BB36A1"/>
    <w:rsid w:val="00BB380A"/>
    <w:rsid w:val="00BB4544"/>
    <w:rsid w:val="00BB4610"/>
    <w:rsid w:val="00BB53D0"/>
    <w:rsid w:val="00BB54C0"/>
    <w:rsid w:val="00BB7BD5"/>
    <w:rsid w:val="00BC01B3"/>
    <w:rsid w:val="00BC0749"/>
    <w:rsid w:val="00BC2108"/>
    <w:rsid w:val="00BC3359"/>
    <w:rsid w:val="00BC3C75"/>
    <w:rsid w:val="00BC578C"/>
    <w:rsid w:val="00BC64AA"/>
    <w:rsid w:val="00BC65A7"/>
    <w:rsid w:val="00BC7214"/>
    <w:rsid w:val="00BD08EE"/>
    <w:rsid w:val="00BD1A27"/>
    <w:rsid w:val="00BD1ACD"/>
    <w:rsid w:val="00BD22AE"/>
    <w:rsid w:val="00BD2333"/>
    <w:rsid w:val="00BD2688"/>
    <w:rsid w:val="00BD3438"/>
    <w:rsid w:val="00BD4D0D"/>
    <w:rsid w:val="00BD53C3"/>
    <w:rsid w:val="00BD5830"/>
    <w:rsid w:val="00BD58E8"/>
    <w:rsid w:val="00BD630F"/>
    <w:rsid w:val="00BD6954"/>
    <w:rsid w:val="00BD6DC8"/>
    <w:rsid w:val="00BD7B0D"/>
    <w:rsid w:val="00BE01DA"/>
    <w:rsid w:val="00BE17DA"/>
    <w:rsid w:val="00BE1F5D"/>
    <w:rsid w:val="00BE25E9"/>
    <w:rsid w:val="00BE47E8"/>
    <w:rsid w:val="00BE48A0"/>
    <w:rsid w:val="00BE55EC"/>
    <w:rsid w:val="00BE569C"/>
    <w:rsid w:val="00BE6072"/>
    <w:rsid w:val="00BE6941"/>
    <w:rsid w:val="00BE69F8"/>
    <w:rsid w:val="00BF05BA"/>
    <w:rsid w:val="00BF110D"/>
    <w:rsid w:val="00BF18F6"/>
    <w:rsid w:val="00BF249C"/>
    <w:rsid w:val="00BF2789"/>
    <w:rsid w:val="00BF2C28"/>
    <w:rsid w:val="00BF3611"/>
    <w:rsid w:val="00BF3973"/>
    <w:rsid w:val="00BF3998"/>
    <w:rsid w:val="00BF3CCC"/>
    <w:rsid w:val="00BF4235"/>
    <w:rsid w:val="00BF44FF"/>
    <w:rsid w:val="00BF4944"/>
    <w:rsid w:val="00BF66F7"/>
    <w:rsid w:val="00BF69AC"/>
    <w:rsid w:val="00BF7F52"/>
    <w:rsid w:val="00C00BC7"/>
    <w:rsid w:val="00C00F23"/>
    <w:rsid w:val="00C01728"/>
    <w:rsid w:val="00C019EC"/>
    <w:rsid w:val="00C01D50"/>
    <w:rsid w:val="00C01DE0"/>
    <w:rsid w:val="00C01F57"/>
    <w:rsid w:val="00C02459"/>
    <w:rsid w:val="00C029BB"/>
    <w:rsid w:val="00C0365A"/>
    <w:rsid w:val="00C03B88"/>
    <w:rsid w:val="00C041F5"/>
    <w:rsid w:val="00C0454E"/>
    <w:rsid w:val="00C05F9F"/>
    <w:rsid w:val="00C06326"/>
    <w:rsid w:val="00C07FD6"/>
    <w:rsid w:val="00C1060C"/>
    <w:rsid w:val="00C111CF"/>
    <w:rsid w:val="00C12093"/>
    <w:rsid w:val="00C12187"/>
    <w:rsid w:val="00C12474"/>
    <w:rsid w:val="00C127DD"/>
    <w:rsid w:val="00C12A5A"/>
    <w:rsid w:val="00C12C2D"/>
    <w:rsid w:val="00C132A7"/>
    <w:rsid w:val="00C13B6F"/>
    <w:rsid w:val="00C13C80"/>
    <w:rsid w:val="00C15AE3"/>
    <w:rsid w:val="00C1633F"/>
    <w:rsid w:val="00C169B6"/>
    <w:rsid w:val="00C17196"/>
    <w:rsid w:val="00C17976"/>
    <w:rsid w:val="00C204AA"/>
    <w:rsid w:val="00C20622"/>
    <w:rsid w:val="00C20D33"/>
    <w:rsid w:val="00C21352"/>
    <w:rsid w:val="00C2173F"/>
    <w:rsid w:val="00C21A57"/>
    <w:rsid w:val="00C21D9A"/>
    <w:rsid w:val="00C222B2"/>
    <w:rsid w:val="00C2318C"/>
    <w:rsid w:val="00C231F8"/>
    <w:rsid w:val="00C2334C"/>
    <w:rsid w:val="00C23880"/>
    <w:rsid w:val="00C23A9F"/>
    <w:rsid w:val="00C23B95"/>
    <w:rsid w:val="00C25D5D"/>
    <w:rsid w:val="00C25FFF"/>
    <w:rsid w:val="00C26404"/>
    <w:rsid w:val="00C26503"/>
    <w:rsid w:val="00C27D41"/>
    <w:rsid w:val="00C27F9C"/>
    <w:rsid w:val="00C31746"/>
    <w:rsid w:val="00C31987"/>
    <w:rsid w:val="00C322A9"/>
    <w:rsid w:val="00C32670"/>
    <w:rsid w:val="00C32FDF"/>
    <w:rsid w:val="00C33779"/>
    <w:rsid w:val="00C337F7"/>
    <w:rsid w:val="00C343D6"/>
    <w:rsid w:val="00C348D6"/>
    <w:rsid w:val="00C34E5F"/>
    <w:rsid w:val="00C352E4"/>
    <w:rsid w:val="00C35782"/>
    <w:rsid w:val="00C35D65"/>
    <w:rsid w:val="00C360F4"/>
    <w:rsid w:val="00C36B83"/>
    <w:rsid w:val="00C36C8B"/>
    <w:rsid w:val="00C36D6C"/>
    <w:rsid w:val="00C36E41"/>
    <w:rsid w:val="00C370EE"/>
    <w:rsid w:val="00C37305"/>
    <w:rsid w:val="00C377BE"/>
    <w:rsid w:val="00C411DC"/>
    <w:rsid w:val="00C41D9E"/>
    <w:rsid w:val="00C42464"/>
    <w:rsid w:val="00C42BAA"/>
    <w:rsid w:val="00C42C76"/>
    <w:rsid w:val="00C45389"/>
    <w:rsid w:val="00C4559B"/>
    <w:rsid w:val="00C46931"/>
    <w:rsid w:val="00C47500"/>
    <w:rsid w:val="00C5053C"/>
    <w:rsid w:val="00C50551"/>
    <w:rsid w:val="00C507ED"/>
    <w:rsid w:val="00C50F31"/>
    <w:rsid w:val="00C512D6"/>
    <w:rsid w:val="00C51DE9"/>
    <w:rsid w:val="00C52E1E"/>
    <w:rsid w:val="00C54A63"/>
    <w:rsid w:val="00C54C12"/>
    <w:rsid w:val="00C54DC2"/>
    <w:rsid w:val="00C54F6A"/>
    <w:rsid w:val="00C55312"/>
    <w:rsid w:val="00C55AB9"/>
    <w:rsid w:val="00C55BF9"/>
    <w:rsid w:val="00C569FD"/>
    <w:rsid w:val="00C56F71"/>
    <w:rsid w:val="00C578D5"/>
    <w:rsid w:val="00C60811"/>
    <w:rsid w:val="00C60BBB"/>
    <w:rsid w:val="00C60CF6"/>
    <w:rsid w:val="00C610A9"/>
    <w:rsid w:val="00C614FF"/>
    <w:rsid w:val="00C616D6"/>
    <w:rsid w:val="00C619C7"/>
    <w:rsid w:val="00C64341"/>
    <w:rsid w:val="00C64A9D"/>
    <w:rsid w:val="00C6526E"/>
    <w:rsid w:val="00C65EBD"/>
    <w:rsid w:val="00C66509"/>
    <w:rsid w:val="00C66DC4"/>
    <w:rsid w:val="00C67E2B"/>
    <w:rsid w:val="00C70D93"/>
    <w:rsid w:val="00C717D0"/>
    <w:rsid w:val="00C72803"/>
    <w:rsid w:val="00C72EBB"/>
    <w:rsid w:val="00C738D5"/>
    <w:rsid w:val="00C73A02"/>
    <w:rsid w:val="00C73F0B"/>
    <w:rsid w:val="00C741B8"/>
    <w:rsid w:val="00C7637F"/>
    <w:rsid w:val="00C769BB"/>
    <w:rsid w:val="00C76A92"/>
    <w:rsid w:val="00C77879"/>
    <w:rsid w:val="00C813AC"/>
    <w:rsid w:val="00C81975"/>
    <w:rsid w:val="00C81ECE"/>
    <w:rsid w:val="00C82928"/>
    <w:rsid w:val="00C8294B"/>
    <w:rsid w:val="00C82E4B"/>
    <w:rsid w:val="00C82F4E"/>
    <w:rsid w:val="00C82FD5"/>
    <w:rsid w:val="00C83372"/>
    <w:rsid w:val="00C83759"/>
    <w:rsid w:val="00C837E4"/>
    <w:rsid w:val="00C8491C"/>
    <w:rsid w:val="00C85501"/>
    <w:rsid w:val="00C85840"/>
    <w:rsid w:val="00C85B6D"/>
    <w:rsid w:val="00C86477"/>
    <w:rsid w:val="00C86921"/>
    <w:rsid w:val="00C86D8A"/>
    <w:rsid w:val="00C86E41"/>
    <w:rsid w:val="00C87094"/>
    <w:rsid w:val="00C90CAB"/>
    <w:rsid w:val="00C90EA8"/>
    <w:rsid w:val="00C918E4"/>
    <w:rsid w:val="00C92251"/>
    <w:rsid w:val="00C92422"/>
    <w:rsid w:val="00C9289E"/>
    <w:rsid w:val="00C92A29"/>
    <w:rsid w:val="00C934EF"/>
    <w:rsid w:val="00C9372B"/>
    <w:rsid w:val="00C937FF"/>
    <w:rsid w:val="00C94BCF"/>
    <w:rsid w:val="00C95105"/>
    <w:rsid w:val="00C95460"/>
    <w:rsid w:val="00C95DAD"/>
    <w:rsid w:val="00C970D4"/>
    <w:rsid w:val="00C9779D"/>
    <w:rsid w:val="00C97A54"/>
    <w:rsid w:val="00CA12EC"/>
    <w:rsid w:val="00CA13C7"/>
    <w:rsid w:val="00CA2CD7"/>
    <w:rsid w:val="00CA526F"/>
    <w:rsid w:val="00CA5A88"/>
    <w:rsid w:val="00CA5DC4"/>
    <w:rsid w:val="00CA72B6"/>
    <w:rsid w:val="00CA7769"/>
    <w:rsid w:val="00CA7955"/>
    <w:rsid w:val="00CB0420"/>
    <w:rsid w:val="00CB0C56"/>
    <w:rsid w:val="00CB0DEF"/>
    <w:rsid w:val="00CB1167"/>
    <w:rsid w:val="00CB3354"/>
    <w:rsid w:val="00CB47A5"/>
    <w:rsid w:val="00CB5D98"/>
    <w:rsid w:val="00CB60A0"/>
    <w:rsid w:val="00CB6534"/>
    <w:rsid w:val="00CB706F"/>
    <w:rsid w:val="00CB79D2"/>
    <w:rsid w:val="00CC1CC0"/>
    <w:rsid w:val="00CC236C"/>
    <w:rsid w:val="00CC2EC2"/>
    <w:rsid w:val="00CC3EC6"/>
    <w:rsid w:val="00CC56C1"/>
    <w:rsid w:val="00CC5D12"/>
    <w:rsid w:val="00CC615B"/>
    <w:rsid w:val="00CC73B0"/>
    <w:rsid w:val="00CC764C"/>
    <w:rsid w:val="00CD053A"/>
    <w:rsid w:val="00CD1C7D"/>
    <w:rsid w:val="00CD24D9"/>
    <w:rsid w:val="00CD2E7B"/>
    <w:rsid w:val="00CD37AE"/>
    <w:rsid w:val="00CD3CA5"/>
    <w:rsid w:val="00CD4D9A"/>
    <w:rsid w:val="00CD54DB"/>
    <w:rsid w:val="00CD61B3"/>
    <w:rsid w:val="00CD66A4"/>
    <w:rsid w:val="00CD675D"/>
    <w:rsid w:val="00CD6AC3"/>
    <w:rsid w:val="00CD7908"/>
    <w:rsid w:val="00CE05DE"/>
    <w:rsid w:val="00CE0667"/>
    <w:rsid w:val="00CE0955"/>
    <w:rsid w:val="00CE0F1E"/>
    <w:rsid w:val="00CE1682"/>
    <w:rsid w:val="00CE1997"/>
    <w:rsid w:val="00CE1DA8"/>
    <w:rsid w:val="00CE2B6F"/>
    <w:rsid w:val="00CE30D4"/>
    <w:rsid w:val="00CE339E"/>
    <w:rsid w:val="00CE37F1"/>
    <w:rsid w:val="00CE457E"/>
    <w:rsid w:val="00CE4A73"/>
    <w:rsid w:val="00CE4D07"/>
    <w:rsid w:val="00CE4E03"/>
    <w:rsid w:val="00CE6527"/>
    <w:rsid w:val="00CE7640"/>
    <w:rsid w:val="00CE7CE0"/>
    <w:rsid w:val="00CE7D7F"/>
    <w:rsid w:val="00CE7F1B"/>
    <w:rsid w:val="00CF12C9"/>
    <w:rsid w:val="00CF2CDA"/>
    <w:rsid w:val="00CF32CC"/>
    <w:rsid w:val="00CF353C"/>
    <w:rsid w:val="00CF36B0"/>
    <w:rsid w:val="00CF3975"/>
    <w:rsid w:val="00CF3B3D"/>
    <w:rsid w:val="00CF57FC"/>
    <w:rsid w:val="00CF58B4"/>
    <w:rsid w:val="00CF6E39"/>
    <w:rsid w:val="00CF736C"/>
    <w:rsid w:val="00CF7380"/>
    <w:rsid w:val="00CF7A5A"/>
    <w:rsid w:val="00D00631"/>
    <w:rsid w:val="00D00930"/>
    <w:rsid w:val="00D01279"/>
    <w:rsid w:val="00D018E2"/>
    <w:rsid w:val="00D03304"/>
    <w:rsid w:val="00D03A09"/>
    <w:rsid w:val="00D04710"/>
    <w:rsid w:val="00D058EE"/>
    <w:rsid w:val="00D063D9"/>
    <w:rsid w:val="00D0650E"/>
    <w:rsid w:val="00D0653D"/>
    <w:rsid w:val="00D0665A"/>
    <w:rsid w:val="00D06840"/>
    <w:rsid w:val="00D075C9"/>
    <w:rsid w:val="00D0761B"/>
    <w:rsid w:val="00D07C10"/>
    <w:rsid w:val="00D10C4E"/>
    <w:rsid w:val="00D11334"/>
    <w:rsid w:val="00D11DD7"/>
    <w:rsid w:val="00D12A14"/>
    <w:rsid w:val="00D1318A"/>
    <w:rsid w:val="00D13412"/>
    <w:rsid w:val="00D13E95"/>
    <w:rsid w:val="00D13F3D"/>
    <w:rsid w:val="00D140D8"/>
    <w:rsid w:val="00D14802"/>
    <w:rsid w:val="00D1783F"/>
    <w:rsid w:val="00D17A0A"/>
    <w:rsid w:val="00D21367"/>
    <w:rsid w:val="00D21DD8"/>
    <w:rsid w:val="00D2401C"/>
    <w:rsid w:val="00D24E0D"/>
    <w:rsid w:val="00D25008"/>
    <w:rsid w:val="00D25068"/>
    <w:rsid w:val="00D25760"/>
    <w:rsid w:val="00D25FC8"/>
    <w:rsid w:val="00D26511"/>
    <w:rsid w:val="00D26DD3"/>
    <w:rsid w:val="00D2722A"/>
    <w:rsid w:val="00D272DE"/>
    <w:rsid w:val="00D27A91"/>
    <w:rsid w:val="00D27C4D"/>
    <w:rsid w:val="00D3105C"/>
    <w:rsid w:val="00D3185C"/>
    <w:rsid w:val="00D33213"/>
    <w:rsid w:val="00D335AE"/>
    <w:rsid w:val="00D33667"/>
    <w:rsid w:val="00D33684"/>
    <w:rsid w:val="00D3400B"/>
    <w:rsid w:val="00D34548"/>
    <w:rsid w:val="00D356F3"/>
    <w:rsid w:val="00D35D54"/>
    <w:rsid w:val="00D367B8"/>
    <w:rsid w:val="00D379E8"/>
    <w:rsid w:val="00D37E24"/>
    <w:rsid w:val="00D37F1D"/>
    <w:rsid w:val="00D4044C"/>
    <w:rsid w:val="00D406DF"/>
    <w:rsid w:val="00D41645"/>
    <w:rsid w:val="00D41D36"/>
    <w:rsid w:val="00D41FF2"/>
    <w:rsid w:val="00D43082"/>
    <w:rsid w:val="00D435A9"/>
    <w:rsid w:val="00D437DF"/>
    <w:rsid w:val="00D45564"/>
    <w:rsid w:val="00D45B5F"/>
    <w:rsid w:val="00D45D3A"/>
    <w:rsid w:val="00D461A5"/>
    <w:rsid w:val="00D462C1"/>
    <w:rsid w:val="00D46411"/>
    <w:rsid w:val="00D47167"/>
    <w:rsid w:val="00D477AF"/>
    <w:rsid w:val="00D50033"/>
    <w:rsid w:val="00D502F2"/>
    <w:rsid w:val="00D5079E"/>
    <w:rsid w:val="00D50E07"/>
    <w:rsid w:val="00D50EEA"/>
    <w:rsid w:val="00D515E8"/>
    <w:rsid w:val="00D533F0"/>
    <w:rsid w:val="00D535B6"/>
    <w:rsid w:val="00D5371C"/>
    <w:rsid w:val="00D5399D"/>
    <w:rsid w:val="00D544E0"/>
    <w:rsid w:val="00D5474E"/>
    <w:rsid w:val="00D54C04"/>
    <w:rsid w:val="00D554E2"/>
    <w:rsid w:val="00D558C7"/>
    <w:rsid w:val="00D559C3"/>
    <w:rsid w:val="00D55FE1"/>
    <w:rsid w:val="00D561D0"/>
    <w:rsid w:val="00D567F9"/>
    <w:rsid w:val="00D56AA6"/>
    <w:rsid w:val="00D57B47"/>
    <w:rsid w:val="00D602B7"/>
    <w:rsid w:val="00D60384"/>
    <w:rsid w:val="00D612C0"/>
    <w:rsid w:val="00D61FBB"/>
    <w:rsid w:val="00D63622"/>
    <w:rsid w:val="00D637BE"/>
    <w:rsid w:val="00D63AD0"/>
    <w:rsid w:val="00D63C4D"/>
    <w:rsid w:val="00D64667"/>
    <w:rsid w:val="00D648CC"/>
    <w:rsid w:val="00D65100"/>
    <w:rsid w:val="00D65348"/>
    <w:rsid w:val="00D65823"/>
    <w:rsid w:val="00D67469"/>
    <w:rsid w:val="00D67D67"/>
    <w:rsid w:val="00D705A3"/>
    <w:rsid w:val="00D71650"/>
    <w:rsid w:val="00D71BB6"/>
    <w:rsid w:val="00D71E74"/>
    <w:rsid w:val="00D72F97"/>
    <w:rsid w:val="00D743BF"/>
    <w:rsid w:val="00D75541"/>
    <w:rsid w:val="00D7676E"/>
    <w:rsid w:val="00D76DF0"/>
    <w:rsid w:val="00D7749B"/>
    <w:rsid w:val="00D77FB7"/>
    <w:rsid w:val="00D810AC"/>
    <w:rsid w:val="00D81286"/>
    <w:rsid w:val="00D81BC4"/>
    <w:rsid w:val="00D828C4"/>
    <w:rsid w:val="00D82A6C"/>
    <w:rsid w:val="00D8323F"/>
    <w:rsid w:val="00D844A2"/>
    <w:rsid w:val="00D86072"/>
    <w:rsid w:val="00D86499"/>
    <w:rsid w:val="00D86B53"/>
    <w:rsid w:val="00D870AE"/>
    <w:rsid w:val="00D87678"/>
    <w:rsid w:val="00D8775A"/>
    <w:rsid w:val="00D87CD2"/>
    <w:rsid w:val="00D90B72"/>
    <w:rsid w:val="00D91428"/>
    <w:rsid w:val="00D919F1"/>
    <w:rsid w:val="00D92481"/>
    <w:rsid w:val="00D92A0C"/>
    <w:rsid w:val="00D92A9C"/>
    <w:rsid w:val="00D94F75"/>
    <w:rsid w:val="00D96D5F"/>
    <w:rsid w:val="00DA1A5A"/>
    <w:rsid w:val="00DA1C15"/>
    <w:rsid w:val="00DA2018"/>
    <w:rsid w:val="00DA2394"/>
    <w:rsid w:val="00DA2434"/>
    <w:rsid w:val="00DA3A63"/>
    <w:rsid w:val="00DA4279"/>
    <w:rsid w:val="00DA4288"/>
    <w:rsid w:val="00DA5FCF"/>
    <w:rsid w:val="00DA6745"/>
    <w:rsid w:val="00DA6EAC"/>
    <w:rsid w:val="00DA779B"/>
    <w:rsid w:val="00DA7AAE"/>
    <w:rsid w:val="00DA7AF5"/>
    <w:rsid w:val="00DB0691"/>
    <w:rsid w:val="00DB1A35"/>
    <w:rsid w:val="00DB1E40"/>
    <w:rsid w:val="00DB31A3"/>
    <w:rsid w:val="00DB34CF"/>
    <w:rsid w:val="00DB3538"/>
    <w:rsid w:val="00DB39AE"/>
    <w:rsid w:val="00DB3AE7"/>
    <w:rsid w:val="00DB59E2"/>
    <w:rsid w:val="00DB62E6"/>
    <w:rsid w:val="00DB6917"/>
    <w:rsid w:val="00DB7438"/>
    <w:rsid w:val="00DB74EA"/>
    <w:rsid w:val="00DB7536"/>
    <w:rsid w:val="00DB7777"/>
    <w:rsid w:val="00DB7E6E"/>
    <w:rsid w:val="00DC01CC"/>
    <w:rsid w:val="00DC1435"/>
    <w:rsid w:val="00DC2875"/>
    <w:rsid w:val="00DC2C86"/>
    <w:rsid w:val="00DC3015"/>
    <w:rsid w:val="00DC3EC6"/>
    <w:rsid w:val="00DC45C8"/>
    <w:rsid w:val="00DC498E"/>
    <w:rsid w:val="00DC4C66"/>
    <w:rsid w:val="00DC52E7"/>
    <w:rsid w:val="00DC53C6"/>
    <w:rsid w:val="00DC5E6A"/>
    <w:rsid w:val="00DC767E"/>
    <w:rsid w:val="00DC7B32"/>
    <w:rsid w:val="00DD0AC7"/>
    <w:rsid w:val="00DD1816"/>
    <w:rsid w:val="00DD1AFB"/>
    <w:rsid w:val="00DD2083"/>
    <w:rsid w:val="00DD2979"/>
    <w:rsid w:val="00DD3692"/>
    <w:rsid w:val="00DD41AB"/>
    <w:rsid w:val="00DD46C2"/>
    <w:rsid w:val="00DD472B"/>
    <w:rsid w:val="00DD4C36"/>
    <w:rsid w:val="00DD4E9C"/>
    <w:rsid w:val="00DD5215"/>
    <w:rsid w:val="00DD6290"/>
    <w:rsid w:val="00DD6E4A"/>
    <w:rsid w:val="00DD6EAC"/>
    <w:rsid w:val="00DD7EE3"/>
    <w:rsid w:val="00DE12B0"/>
    <w:rsid w:val="00DE206D"/>
    <w:rsid w:val="00DE215C"/>
    <w:rsid w:val="00DE3196"/>
    <w:rsid w:val="00DE33A3"/>
    <w:rsid w:val="00DE3DBF"/>
    <w:rsid w:val="00DE422C"/>
    <w:rsid w:val="00DE425F"/>
    <w:rsid w:val="00DE45CB"/>
    <w:rsid w:val="00DE475E"/>
    <w:rsid w:val="00DE4772"/>
    <w:rsid w:val="00DE523A"/>
    <w:rsid w:val="00DE5CF1"/>
    <w:rsid w:val="00DE5E47"/>
    <w:rsid w:val="00DE6430"/>
    <w:rsid w:val="00DE6C2F"/>
    <w:rsid w:val="00DE710D"/>
    <w:rsid w:val="00DE7598"/>
    <w:rsid w:val="00DF0219"/>
    <w:rsid w:val="00DF0856"/>
    <w:rsid w:val="00DF20BA"/>
    <w:rsid w:val="00DF26A3"/>
    <w:rsid w:val="00DF2F56"/>
    <w:rsid w:val="00DF39B0"/>
    <w:rsid w:val="00DF3A73"/>
    <w:rsid w:val="00DF3C9C"/>
    <w:rsid w:val="00DF4B4A"/>
    <w:rsid w:val="00DF4B95"/>
    <w:rsid w:val="00DF56E4"/>
    <w:rsid w:val="00DF5A19"/>
    <w:rsid w:val="00DF5C99"/>
    <w:rsid w:val="00DF6523"/>
    <w:rsid w:val="00DF7CE8"/>
    <w:rsid w:val="00E00ACB"/>
    <w:rsid w:val="00E00D35"/>
    <w:rsid w:val="00E01558"/>
    <w:rsid w:val="00E01870"/>
    <w:rsid w:val="00E01E95"/>
    <w:rsid w:val="00E028B9"/>
    <w:rsid w:val="00E02CBD"/>
    <w:rsid w:val="00E03049"/>
    <w:rsid w:val="00E03747"/>
    <w:rsid w:val="00E0410E"/>
    <w:rsid w:val="00E044B3"/>
    <w:rsid w:val="00E04FED"/>
    <w:rsid w:val="00E055C8"/>
    <w:rsid w:val="00E06454"/>
    <w:rsid w:val="00E07097"/>
    <w:rsid w:val="00E070B6"/>
    <w:rsid w:val="00E072EC"/>
    <w:rsid w:val="00E072F8"/>
    <w:rsid w:val="00E07807"/>
    <w:rsid w:val="00E10617"/>
    <w:rsid w:val="00E11C53"/>
    <w:rsid w:val="00E12F86"/>
    <w:rsid w:val="00E12F91"/>
    <w:rsid w:val="00E13799"/>
    <w:rsid w:val="00E13B40"/>
    <w:rsid w:val="00E13B99"/>
    <w:rsid w:val="00E13EF0"/>
    <w:rsid w:val="00E14132"/>
    <w:rsid w:val="00E15007"/>
    <w:rsid w:val="00E159E4"/>
    <w:rsid w:val="00E15E8F"/>
    <w:rsid w:val="00E16462"/>
    <w:rsid w:val="00E17A7A"/>
    <w:rsid w:val="00E203B0"/>
    <w:rsid w:val="00E2189A"/>
    <w:rsid w:val="00E21EE9"/>
    <w:rsid w:val="00E22EC6"/>
    <w:rsid w:val="00E23001"/>
    <w:rsid w:val="00E2307E"/>
    <w:rsid w:val="00E23392"/>
    <w:rsid w:val="00E23A2F"/>
    <w:rsid w:val="00E23B42"/>
    <w:rsid w:val="00E23C49"/>
    <w:rsid w:val="00E23F8A"/>
    <w:rsid w:val="00E25B6A"/>
    <w:rsid w:val="00E26428"/>
    <w:rsid w:val="00E26622"/>
    <w:rsid w:val="00E26B94"/>
    <w:rsid w:val="00E26CD3"/>
    <w:rsid w:val="00E26D53"/>
    <w:rsid w:val="00E27928"/>
    <w:rsid w:val="00E27C31"/>
    <w:rsid w:val="00E309D7"/>
    <w:rsid w:val="00E32C48"/>
    <w:rsid w:val="00E34138"/>
    <w:rsid w:val="00E34497"/>
    <w:rsid w:val="00E34AC3"/>
    <w:rsid w:val="00E34FC7"/>
    <w:rsid w:val="00E353F0"/>
    <w:rsid w:val="00E3549A"/>
    <w:rsid w:val="00E355F9"/>
    <w:rsid w:val="00E35A76"/>
    <w:rsid w:val="00E3613E"/>
    <w:rsid w:val="00E361B4"/>
    <w:rsid w:val="00E36525"/>
    <w:rsid w:val="00E366FD"/>
    <w:rsid w:val="00E36814"/>
    <w:rsid w:val="00E3731C"/>
    <w:rsid w:val="00E37969"/>
    <w:rsid w:val="00E37CE3"/>
    <w:rsid w:val="00E40683"/>
    <w:rsid w:val="00E40AEE"/>
    <w:rsid w:val="00E40F06"/>
    <w:rsid w:val="00E40F0A"/>
    <w:rsid w:val="00E42606"/>
    <w:rsid w:val="00E42BBD"/>
    <w:rsid w:val="00E434F9"/>
    <w:rsid w:val="00E438C8"/>
    <w:rsid w:val="00E44160"/>
    <w:rsid w:val="00E44D2E"/>
    <w:rsid w:val="00E45A62"/>
    <w:rsid w:val="00E45C35"/>
    <w:rsid w:val="00E4641D"/>
    <w:rsid w:val="00E46577"/>
    <w:rsid w:val="00E46591"/>
    <w:rsid w:val="00E46987"/>
    <w:rsid w:val="00E46D9C"/>
    <w:rsid w:val="00E47852"/>
    <w:rsid w:val="00E500FC"/>
    <w:rsid w:val="00E50253"/>
    <w:rsid w:val="00E502FE"/>
    <w:rsid w:val="00E506EB"/>
    <w:rsid w:val="00E50AD6"/>
    <w:rsid w:val="00E510C1"/>
    <w:rsid w:val="00E510FB"/>
    <w:rsid w:val="00E516D4"/>
    <w:rsid w:val="00E51AAE"/>
    <w:rsid w:val="00E52D01"/>
    <w:rsid w:val="00E53209"/>
    <w:rsid w:val="00E54D62"/>
    <w:rsid w:val="00E556A2"/>
    <w:rsid w:val="00E5577B"/>
    <w:rsid w:val="00E55BF8"/>
    <w:rsid w:val="00E56393"/>
    <w:rsid w:val="00E56475"/>
    <w:rsid w:val="00E56597"/>
    <w:rsid w:val="00E56AC6"/>
    <w:rsid w:val="00E56C7A"/>
    <w:rsid w:val="00E57ADC"/>
    <w:rsid w:val="00E57CD1"/>
    <w:rsid w:val="00E6020F"/>
    <w:rsid w:val="00E6069D"/>
    <w:rsid w:val="00E6238F"/>
    <w:rsid w:val="00E630EC"/>
    <w:rsid w:val="00E63106"/>
    <w:rsid w:val="00E640CB"/>
    <w:rsid w:val="00E65681"/>
    <w:rsid w:val="00E65B85"/>
    <w:rsid w:val="00E66424"/>
    <w:rsid w:val="00E66B82"/>
    <w:rsid w:val="00E66C5B"/>
    <w:rsid w:val="00E66D55"/>
    <w:rsid w:val="00E66E69"/>
    <w:rsid w:val="00E6738F"/>
    <w:rsid w:val="00E6751E"/>
    <w:rsid w:val="00E67B3A"/>
    <w:rsid w:val="00E67F5C"/>
    <w:rsid w:val="00E70EE2"/>
    <w:rsid w:val="00E713EE"/>
    <w:rsid w:val="00E71C05"/>
    <w:rsid w:val="00E72950"/>
    <w:rsid w:val="00E732A7"/>
    <w:rsid w:val="00E73340"/>
    <w:rsid w:val="00E73458"/>
    <w:rsid w:val="00E73EF3"/>
    <w:rsid w:val="00E74CD3"/>
    <w:rsid w:val="00E76239"/>
    <w:rsid w:val="00E762A7"/>
    <w:rsid w:val="00E80DB2"/>
    <w:rsid w:val="00E8113C"/>
    <w:rsid w:val="00E82710"/>
    <w:rsid w:val="00E82912"/>
    <w:rsid w:val="00E829C9"/>
    <w:rsid w:val="00E82CEB"/>
    <w:rsid w:val="00E82DD9"/>
    <w:rsid w:val="00E832D1"/>
    <w:rsid w:val="00E83602"/>
    <w:rsid w:val="00E84828"/>
    <w:rsid w:val="00E84B2E"/>
    <w:rsid w:val="00E84BD8"/>
    <w:rsid w:val="00E85137"/>
    <w:rsid w:val="00E851CC"/>
    <w:rsid w:val="00E8522B"/>
    <w:rsid w:val="00E85820"/>
    <w:rsid w:val="00E85DF8"/>
    <w:rsid w:val="00E861D5"/>
    <w:rsid w:val="00E86B3E"/>
    <w:rsid w:val="00E87330"/>
    <w:rsid w:val="00E90226"/>
    <w:rsid w:val="00E906E4"/>
    <w:rsid w:val="00E90A9C"/>
    <w:rsid w:val="00E90D06"/>
    <w:rsid w:val="00E90E4C"/>
    <w:rsid w:val="00E913F2"/>
    <w:rsid w:val="00E915D0"/>
    <w:rsid w:val="00E91681"/>
    <w:rsid w:val="00E92235"/>
    <w:rsid w:val="00E92A18"/>
    <w:rsid w:val="00E93304"/>
    <w:rsid w:val="00E93BFF"/>
    <w:rsid w:val="00E94550"/>
    <w:rsid w:val="00E946AC"/>
    <w:rsid w:val="00E94B0C"/>
    <w:rsid w:val="00E95024"/>
    <w:rsid w:val="00E96523"/>
    <w:rsid w:val="00E9690C"/>
    <w:rsid w:val="00E972C6"/>
    <w:rsid w:val="00E9768A"/>
    <w:rsid w:val="00EA037C"/>
    <w:rsid w:val="00EA0886"/>
    <w:rsid w:val="00EA0F97"/>
    <w:rsid w:val="00EA1763"/>
    <w:rsid w:val="00EA1BB5"/>
    <w:rsid w:val="00EA27CD"/>
    <w:rsid w:val="00EA2A96"/>
    <w:rsid w:val="00EA2FEB"/>
    <w:rsid w:val="00EA3832"/>
    <w:rsid w:val="00EA3DA4"/>
    <w:rsid w:val="00EA4802"/>
    <w:rsid w:val="00EA512D"/>
    <w:rsid w:val="00EA5255"/>
    <w:rsid w:val="00EA5794"/>
    <w:rsid w:val="00EA57F9"/>
    <w:rsid w:val="00EA5BDD"/>
    <w:rsid w:val="00EA5CC9"/>
    <w:rsid w:val="00EA6594"/>
    <w:rsid w:val="00EA67CD"/>
    <w:rsid w:val="00EA76C3"/>
    <w:rsid w:val="00EA7B79"/>
    <w:rsid w:val="00EB15AA"/>
    <w:rsid w:val="00EB1A5E"/>
    <w:rsid w:val="00EB23C2"/>
    <w:rsid w:val="00EB3A92"/>
    <w:rsid w:val="00EB3D53"/>
    <w:rsid w:val="00EB4231"/>
    <w:rsid w:val="00EB4250"/>
    <w:rsid w:val="00EB6461"/>
    <w:rsid w:val="00EB6559"/>
    <w:rsid w:val="00EB6920"/>
    <w:rsid w:val="00EB774C"/>
    <w:rsid w:val="00EB7AFE"/>
    <w:rsid w:val="00EB7B57"/>
    <w:rsid w:val="00EB7FAA"/>
    <w:rsid w:val="00EC06F8"/>
    <w:rsid w:val="00EC07EC"/>
    <w:rsid w:val="00EC1C05"/>
    <w:rsid w:val="00EC1C5F"/>
    <w:rsid w:val="00EC1EF1"/>
    <w:rsid w:val="00EC22B0"/>
    <w:rsid w:val="00EC29C2"/>
    <w:rsid w:val="00EC32CC"/>
    <w:rsid w:val="00EC33E5"/>
    <w:rsid w:val="00EC3578"/>
    <w:rsid w:val="00EC43D1"/>
    <w:rsid w:val="00EC6CF2"/>
    <w:rsid w:val="00EC7602"/>
    <w:rsid w:val="00EC76C6"/>
    <w:rsid w:val="00EC780A"/>
    <w:rsid w:val="00EC790A"/>
    <w:rsid w:val="00EC7E1A"/>
    <w:rsid w:val="00ED0657"/>
    <w:rsid w:val="00ED23B4"/>
    <w:rsid w:val="00ED3B85"/>
    <w:rsid w:val="00ED40CD"/>
    <w:rsid w:val="00ED4941"/>
    <w:rsid w:val="00ED64FA"/>
    <w:rsid w:val="00ED71C7"/>
    <w:rsid w:val="00ED7725"/>
    <w:rsid w:val="00ED79E3"/>
    <w:rsid w:val="00EE078E"/>
    <w:rsid w:val="00EE236B"/>
    <w:rsid w:val="00EE26D7"/>
    <w:rsid w:val="00EE349F"/>
    <w:rsid w:val="00EE3F08"/>
    <w:rsid w:val="00EE5FD0"/>
    <w:rsid w:val="00EE62EE"/>
    <w:rsid w:val="00EE704B"/>
    <w:rsid w:val="00EE75CB"/>
    <w:rsid w:val="00EE7D82"/>
    <w:rsid w:val="00EE7FF5"/>
    <w:rsid w:val="00EF00A8"/>
    <w:rsid w:val="00EF01B0"/>
    <w:rsid w:val="00EF1219"/>
    <w:rsid w:val="00EF1DA3"/>
    <w:rsid w:val="00EF1DD1"/>
    <w:rsid w:val="00EF2E77"/>
    <w:rsid w:val="00EF3085"/>
    <w:rsid w:val="00EF3B6E"/>
    <w:rsid w:val="00EF673F"/>
    <w:rsid w:val="00EF695E"/>
    <w:rsid w:val="00EF7C01"/>
    <w:rsid w:val="00F01680"/>
    <w:rsid w:val="00F01AC9"/>
    <w:rsid w:val="00F01DF1"/>
    <w:rsid w:val="00F03B28"/>
    <w:rsid w:val="00F04E83"/>
    <w:rsid w:val="00F0514E"/>
    <w:rsid w:val="00F052B5"/>
    <w:rsid w:val="00F06287"/>
    <w:rsid w:val="00F064AD"/>
    <w:rsid w:val="00F06C50"/>
    <w:rsid w:val="00F070E3"/>
    <w:rsid w:val="00F07A19"/>
    <w:rsid w:val="00F07F52"/>
    <w:rsid w:val="00F106D4"/>
    <w:rsid w:val="00F1078C"/>
    <w:rsid w:val="00F11327"/>
    <w:rsid w:val="00F11811"/>
    <w:rsid w:val="00F11C0F"/>
    <w:rsid w:val="00F12AE7"/>
    <w:rsid w:val="00F132FF"/>
    <w:rsid w:val="00F13756"/>
    <w:rsid w:val="00F13AEB"/>
    <w:rsid w:val="00F13EBB"/>
    <w:rsid w:val="00F148C0"/>
    <w:rsid w:val="00F15038"/>
    <w:rsid w:val="00F17AEF"/>
    <w:rsid w:val="00F201AE"/>
    <w:rsid w:val="00F20201"/>
    <w:rsid w:val="00F20E93"/>
    <w:rsid w:val="00F2158A"/>
    <w:rsid w:val="00F21C0E"/>
    <w:rsid w:val="00F22637"/>
    <w:rsid w:val="00F23DC0"/>
    <w:rsid w:val="00F244BA"/>
    <w:rsid w:val="00F2507F"/>
    <w:rsid w:val="00F25271"/>
    <w:rsid w:val="00F258DF"/>
    <w:rsid w:val="00F2739A"/>
    <w:rsid w:val="00F2788F"/>
    <w:rsid w:val="00F27B81"/>
    <w:rsid w:val="00F27D94"/>
    <w:rsid w:val="00F30C73"/>
    <w:rsid w:val="00F312D8"/>
    <w:rsid w:val="00F3226F"/>
    <w:rsid w:val="00F326AC"/>
    <w:rsid w:val="00F32E51"/>
    <w:rsid w:val="00F3306E"/>
    <w:rsid w:val="00F33131"/>
    <w:rsid w:val="00F331E3"/>
    <w:rsid w:val="00F3402D"/>
    <w:rsid w:val="00F35208"/>
    <w:rsid w:val="00F35D97"/>
    <w:rsid w:val="00F3627B"/>
    <w:rsid w:val="00F36D57"/>
    <w:rsid w:val="00F36DBC"/>
    <w:rsid w:val="00F37327"/>
    <w:rsid w:val="00F40F37"/>
    <w:rsid w:val="00F4110D"/>
    <w:rsid w:val="00F41471"/>
    <w:rsid w:val="00F42248"/>
    <w:rsid w:val="00F42864"/>
    <w:rsid w:val="00F42970"/>
    <w:rsid w:val="00F4314A"/>
    <w:rsid w:val="00F43676"/>
    <w:rsid w:val="00F44865"/>
    <w:rsid w:val="00F44BB7"/>
    <w:rsid w:val="00F451BE"/>
    <w:rsid w:val="00F45BC0"/>
    <w:rsid w:val="00F46E33"/>
    <w:rsid w:val="00F4759C"/>
    <w:rsid w:val="00F475E0"/>
    <w:rsid w:val="00F47CC8"/>
    <w:rsid w:val="00F516D6"/>
    <w:rsid w:val="00F51BCD"/>
    <w:rsid w:val="00F51BE1"/>
    <w:rsid w:val="00F52283"/>
    <w:rsid w:val="00F53C72"/>
    <w:rsid w:val="00F566D8"/>
    <w:rsid w:val="00F56C1E"/>
    <w:rsid w:val="00F5745C"/>
    <w:rsid w:val="00F57674"/>
    <w:rsid w:val="00F57CB9"/>
    <w:rsid w:val="00F57D81"/>
    <w:rsid w:val="00F60301"/>
    <w:rsid w:val="00F61263"/>
    <w:rsid w:val="00F61F6F"/>
    <w:rsid w:val="00F65267"/>
    <w:rsid w:val="00F669AE"/>
    <w:rsid w:val="00F708DC"/>
    <w:rsid w:val="00F70C03"/>
    <w:rsid w:val="00F70FDC"/>
    <w:rsid w:val="00F71949"/>
    <w:rsid w:val="00F73840"/>
    <w:rsid w:val="00F73FC1"/>
    <w:rsid w:val="00F7408D"/>
    <w:rsid w:val="00F74560"/>
    <w:rsid w:val="00F752C2"/>
    <w:rsid w:val="00F75AFC"/>
    <w:rsid w:val="00F75DC1"/>
    <w:rsid w:val="00F75F2D"/>
    <w:rsid w:val="00F76C44"/>
    <w:rsid w:val="00F77176"/>
    <w:rsid w:val="00F8002E"/>
    <w:rsid w:val="00F8196A"/>
    <w:rsid w:val="00F81E09"/>
    <w:rsid w:val="00F821D6"/>
    <w:rsid w:val="00F8260C"/>
    <w:rsid w:val="00F8299A"/>
    <w:rsid w:val="00F8340D"/>
    <w:rsid w:val="00F838CB"/>
    <w:rsid w:val="00F84052"/>
    <w:rsid w:val="00F841C9"/>
    <w:rsid w:val="00F8452E"/>
    <w:rsid w:val="00F84909"/>
    <w:rsid w:val="00F85339"/>
    <w:rsid w:val="00F856A3"/>
    <w:rsid w:val="00F85EE4"/>
    <w:rsid w:val="00F876CF"/>
    <w:rsid w:val="00F906C5"/>
    <w:rsid w:val="00F90D5A"/>
    <w:rsid w:val="00F93078"/>
    <w:rsid w:val="00F94A9A"/>
    <w:rsid w:val="00F95299"/>
    <w:rsid w:val="00F95F8F"/>
    <w:rsid w:val="00F96579"/>
    <w:rsid w:val="00F979A8"/>
    <w:rsid w:val="00F97C2F"/>
    <w:rsid w:val="00FA073F"/>
    <w:rsid w:val="00FA12BB"/>
    <w:rsid w:val="00FA1B8C"/>
    <w:rsid w:val="00FA1D80"/>
    <w:rsid w:val="00FA3589"/>
    <w:rsid w:val="00FA387B"/>
    <w:rsid w:val="00FA3B81"/>
    <w:rsid w:val="00FA3D2D"/>
    <w:rsid w:val="00FA3E57"/>
    <w:rsid w:val="00FA3EC6"/>
    <w:rsid w:val="00FA4083"/>
    <w:rsid w:val="00FA4860"/>
    <w:rsid w:val="00FA4E87"/>
    <w:rsid w:val="00FA571C"/>
    <w:rsid w:val="00FA60B5"/>
    <w:rsid w:val="00FA64ED"/>
    <w:rsid w:val="00FA6583"/>
    <w:rsid w:val="00FA6F4F"/>
    <w:rsid w:val="00FA74E1"/>
    <w:rsid w:val="00FA7D8E"/>
    <w:rsid w:val="00FA7E06"/>
    <w:rsid w:val="00FA7FD8"/>
    <w:rsid w:val="00FB0417"/>
    <w:rsid w:val="00FB08FC"/>
    <w:rsid w:val="00FB0F7E"/>
    <w:rsid w:val="00FB17F8"/>
    <w:rsid w:val="00FB19AF"/>
    <w:rsid w:val="00FB1A3F"/>
    <w:rsid w:val="00FB247B"/>
    <w:rsid w:val="00FB47B4"/>
    <w:rsid w:val="00FB4B29"/>
    <w:rsid w:val="00FB5007"/>
    <w:rsid w:val="00FB5136"/>
    <w:rsid w:val="00FB61A8"/>
    <w:rsid w:val="00FB6AA8"/>
    <w:rsid w:val="00FB7328"/>
    <w:rsid w:val="00FB784B"/>
    <w:rsid w:val="00FB7D10"/>
    <w:rsid w:val="00FC0514"/>
    <w:rsid w:val="00FC063A"/>
    <w:rsid w:val="00FC0EFD"/>
    <w:rsid w:val="00FC18A1"/>
    <w:rsid w:val="00FC232F"/>
    <w:rsid w:val="00FC26F4"/>
    <w:rsid w:val="00FC29C9"/>
    <w:rsid w:val="00FC360B"/>
    <w:rsid w:val="00FC3CCB"/>
    <w:rsid w:val="00FC4818"/>
    <w:rsid w:val="00FC5723"/>
    <w:rsid w:val="00FC5729"/>
    <w:rsid w:val="00FC70E3"/>
    <w:rsid w:val="00FC713B"/>
    <w:rsid w:val="00FC7A44"/>
    <w:rsid w:val="00FD0D27"/>
    <w:rsid w:val="00FD113F"/>
    <w:rsid w:val="00FD140A"/>
    <w:rsid w:val="00FD1B08"/>
    <w:rsid w:val="00FD1CBA"/>
    <w:rsid w:val="00FD1E2F"/>
    <w:rsid w:val="00FD233D"/>
    <w:rsid w:val="00FD32FF"/>
    <w:rsid w:val="00FD370A"/>
    <w:rsid w:val="00FD380F"/>
    <w:rsid w:val="00FD3B35"/>
    <w:rsid w:val="00FD400F"/>
    <w:rsid w:val="00FD54A3"/>
    <w:rsid w:val="00FD606A"/>
    <w:rsid w:val="00FD6E93"/>
    <w:rsid w:val="00FD6F64"/>
    <w:rsid w:val="00FD76DA"/>
    <w:rsid w:val="00FE0CA7"/>
    <w:rsid w:val="00FE103C"/>
    <w:rsid w:val="00FE1EF8"/>
    <w:rsid w:val="00FE1F88"/>
    <w:rsid w:val="00FE21E3"/>
    <w:rsid w:val="00FE2888"/>
    <w:rsid w:val="00FE2A54"/>
    <w:rsid w:val="00FE3A66"/>
    <w:rsid w:val="00FE41F1"/>
    <w:rsid w:val="00FE4CEA"/>
    <w:rsid w:val="00FE6320"/>
    <w:rsid w:val="00FE6979"/>
    <w:rsid w:val="00FF1CD4"/>
    <w:rsid w:val="00FF24B4"/>
    <w:rsid w:val="00FF29BF"/>
    <w:rsid w:val="00FF2AFA"/>
    <w:rsid w:val="00FF2E16"/>
    <w:rsid w:val="00FF2F06"/>
    <w:rsid w:val="00FF318F"/>
    <w:rsid w:val="00FF33A6"/>
    <w:rsid w:val="00FF3A10"/>
    <w:rsid w:val="00FF3DF1"/>
    <w:rsid w:val="00FF3E31"/>
    <w:rsid w:val="00FF3E9F"/>
    <w:rsid w:val="00FF410A"/>
    <w:rsid w:val="00FF5423"/>
    <w:rsid w:val="00FF5587"/>
    <w:rsid w:val="00FF5CB2"/>
    <w:rsid w:val="00FF5E68"/>
    <w:rsid w:val="00FF6160"/>
    <w:rsid w:val="00FF62D3"/>
    <w:rsid w:val="00FF6E47"/>
    <w:rsid w:val="00FF7B37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A73EF6D"/>
  <w15:docId w15:val="{BFAE9C15-732C-4798-AFB7-CD57D87AE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HeaderChar">
    <w:name w:val="Header Char"/>
    <w:basedOn w:val="DefaultParagraphFont"/>
    <w:link w:val="Header"/>
    <w:rsid w:val="000E5723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477D8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477D80"/>
    <w:rPr>
      <w:rFonts w:ascii="Tahoma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77D80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rsid w:val="00FD370A"/>
    <w:rPr>
      <w:rFonts w:ascii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07F7F"/>
    <w:rPr>
      <w:rFonts w:ascii="Angsana New" w:hAnsi="Angsana New"/>
      <w:b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4068"/>
    <w:rPr>
      <w:rFonts w:ascii="Courier New" w:hAnsi="Courier New" w:cs="Courier New"/>
    </w:rPr>
  </w:style>
  <w:style w:type="character" w:styleId="Emphasis">
    <w:name w:val="Emphasis"/>
    <w:basedOn w:val="DefaultParagraphFont"/>
    <w:uiPriority w:val="20"/>
    <w:qFormat/>
    <w:rsid w:val="00A272DB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30A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A430A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9A430A"/>
    <w:rPr>
      <w:rFonts w:ascii="Times New Roma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705A3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F8FCA-1AF0-4B35-909B-DBA16235C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4479</Words>
  <Characters>25534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29954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Danunut Supputwate</cp:lastModifiedBy>
  <cp:revision>2</cp:revision>
  <cp:lastPrinted>2021-08-11T12:56:00Z</cp:lastPrinted>
  <dcterms:created xsi:type="dcterms:W3CDTF">2021-08-11T13:59:00Z</dcterms:created>
  <dcterms:modified xsi:type="dcterms:W3CDTF">2021-08-11T13:59:00Z</dcterms:modified>
</cp:coreProperties>
</file>