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197550" w14:paraId="0CD0AEF5" w14:textId="77777777" w:rsidTr="00830D02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0395451" w14:textId="33F2C5EC" w:rsidR="0009267B" w:rsidRPr="00197550" w:rsidRDefault="00C737D5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5750E">
              <w:rPr>
                <w:rFonts w:asciiTheme="majorBidi" w:hAnsiTheme="majorBidi" w:cstheme="majorBidi"/>
              </w:rPr>
              <w:t xml:space="preserve"> </w:t>
            </w:r>
            <w:bookmarkStart w:id="0" w:name="_Hlk53752603"/>
            <w:r w:rsidR="0009267B" w:rsidRPr="00197550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6486F6" w14:textId="77777777" w:rsidR="0009267B" w:rsidRPr="00197550" w:rsidRDefault="0009267B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059A558D" w14:textId="77777777" w:rsidR="0009267B" w:rsidRPr="00197550" w:rsidRDefault="0009267B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97550">
              <w:rPr>
                <w:rFonts w:ascii="Angsana New" w:hAnsi="Angsana New" w:cs="Angsana New" w:hint="cs"/>
                <w:sz w:val="28"/>
                <w:szCs w:val="28"/>
                <w:cs/>
              </w:rPr>
              <w:t>สารบัญ</w:t>
            </w:r>
          </w:p>
        </w:tc>
      </w:tr>
      <w:tr w:rsidR="0009267B" w:rsidRPr="00197550" w14:paraId="1327F3A1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CD4B157" w14:textId="77777777" w:rsidR="0009267B" w:rsidRPr="00197550" w:rsidRDefault="0009267B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A42342" w14:textId="77777777" w:rsidR="0009267B" w:rsidRPr="00197550" w:rsidRDefault="0009267B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832" w:type="dxa"/>
          </w:tcPr>
          <w:p w14:paraId="21E96DD9" w14:textId="77777777" w:rsidR="0009267B" w:rsidRPr="00197550" w:rsidRDefault="0009267B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</w:tr>
      <w:bookmarkEnd w:id="0"/>
      <w:tr w:rsidR="00100783" w:rsidRPr="00197550" w14:paraId="5E312810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EBA1A23" w14:textId="6A48B64E" w:rsidR="00100783" w:rsidRPr="00197550" w:rsidRDefault="00100783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197550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489A8D3" w14:textId="77777777" w:rsidR="00100783" w:rsidRPr="00197550" w:rsidRDefault="00100783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01E8715" w14:textId="6809C055" w:rsidR="00100783" w:rsidRPr="00197550" w:rsidRDefault="00100783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197550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100783" w:rsidRPr="00197550" w14:paraId="4D5911D3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EDADC56" w14:textId="5836D8B0" w:rsidR="00100783" w:rsidRPr="00197550" w:rsidRDefault="00100783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197550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D437FA5" w14:textId="77777777" w:rsidR="00100783" w:rsidRPr="00197550" w:rsidRDefault="00100783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184C3D2" w14:textId="629E1CD3" w:rsidR="00100783" w:rsidRPr="00197550" w:rsidRDefault="00100783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197550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8105C8" w:rsidRPr="00197550" w14:paraId="37A9E3BA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8D4AC3D" w14:textId="75D8556E" w:rsidR="008105C8" w:rsidRPr="00197550" w:rsidRDefault="008105C8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19755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1E06A57" w14:textId="77777777" w:rsidR="008105C8" w:rsidRPr="00197550" w:rsidRDefault="008105C8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95C5EB4" w14:textId="50E127B4" w:rsidR="008105C8" w:rsidRPr="00197550" w:rsidRDefault="008105C8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197550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</w:tr>
      <w:tr w:rsidR="008105C8" w:rsidRPr="00197550" w14:paraId="64EB459F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6D0DB0E1" w14:textId="6C4DF37F" w:rsidR="008105C8" w:rsidRPr="00197550" w:rsidRDefault="008105C8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19755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14790CA" w14:textId="77777777" w:rsidR="008105C8" w:rsidRPr="00197550" w:rsidRDefault="008105C8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18A6255" w14:textId="36D09F54" w:rsidR="008105C8" w:rsidRPr="00197550" w:rsidRDefault="008105C8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197550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ที่ดิน</w:t>
            </w:r>
            <w:r w:rsidRPr="0019755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197550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อาคารและอุปกรณ์</w:t>
            </w:r>
          </w:p>
        </w:tc>
      </w:tr>
      <w:tr w:rsidR="008105C8" w:rsidRPr="00197550" w14:paraId="17D47546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0DAD096" w14:textId="72CBF681" w:rsidR="008105C8" w:rsidRPr="00197550" w:rsidRDefault="008105C8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19755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580CC94" w14:textId="77777777" w:rsidR="008105C8" w:rsidRPr="00197550" w:rsidRDefault="008105C8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49352B8C" w14:textId="697B837D" w:rsidR="008105C8" w:rsidRPr="00197550" w:rsidRDefault="008105C8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197550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8105C8" w:rsidRPr="00197550" w14:paraId="32657396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CA3C8FC" w14:textId="5AA650CD" w:rsidR="008105C8" w:rsidRPr="00197550" w:rsidRDefault="008105C8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19755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2623B1F" w14:textId="77777777" w:rsidR="008105C8" w:rsidRPr="00197550" w:rsidRDefault="008105C8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4D82EA5B" w14:textId="66E247F3" w:rsidR="008105C8" w:rsidRPr="00197550" w:rsidRDefault="008105C8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197550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8105C8" w:rsidRPr="00197550" w14:paraId="6754ED5B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64447B5" w14:textId="15EDA0F1" w:rsidR="008105C8" w:rsidRPr="00197550" w:rsidRDefault="008105C8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19755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47FE75C" w14:textId="77777777" w:rsidR="008105C8" w:rsidRPr="00197550" w:rsidRDefault="008105C8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29DB90F6" w14:textId="20764646" w:rsidR="008105C8" w:rsidRPr="00197550" w:rsidRDefault="008105C8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197550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8105C8" w:rsidRPr="00197550" w14:paraId="12262993" w14:textId="77777777" w:rsidTr="008A30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91002C0" w14:textId="1F8F1584" w:rsidR="008105C8" w:rsidRPr="00197550" w:rsidRDefault="008105C8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19755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64687F7" w14:textId="77777777" w:rsidR="008105C8" w:rsidRPr="00197550" w:rsidRDefault="008105C8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0ADB17A1" w14:textId="6CAE774C" w:rsidR="008105C8" w:rsidRPr="00197550" w:rsidRDefault="008105C8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197550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8105C8" w:rsidRPr="00197550" w14:paraId="738974C8" w14:textId="77777777" w:rsidTr="00100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D1594B6" w14:textId="0894D4A6" w:rsidR="008105C8" w:rsidRPr="00197550" w:rsidRDefault="008105C8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197550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FF6FFAF" w14:textId="77777777" w:rsidR="008105C8" w:rsidRPr="00197550" w:rsidRDefault="008105C8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1BB8FD3" w14:textId="78889D3E" w:rsidR="008105C8" w:rsidRPr="00197550" w:rsidRDefault="008105C8" w:rsidP="001975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197550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6FFF674" w14:textId="77777777" w:rsidR="001A021D" w:rsidRPr="00197550" w:rsidRDefault="001A021D" w:rsidP="00197550">
      <w:pPr>
        <w:rPr>
          <w:rFonts w:ascii="Angsana New" w:hAnsi="Angsana New"/>
          <w:b/>
          <w:bCs/>
          <w:sz w:val="28"/>
          <w:szCs w:val="28"/>
        </w:rPr>
      </w:pPr>
    </w:p>
    <w:p w14:paraId="549EAE0F" w14:textId="77777777" w:rsidR="0009267B" w:rsidRPr="00197550" w:rsidRDefault="0009267B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28"/>
          <w:szCs w:val="28"/>
        </w:rPr>
      </w:pPr>
      <w:r w:rsidRPr="00197550">
        <w:rPr>
          <w:rFonts w:ascii="Angsana New" w:hAnsi="Angsana New" w:hint="cs"/>
          <w:b/>
          <w:bCs/>
          <w:sz w:val="28"/>
          <w:szCs w:val="28"/>
        </w:rPr>
        <w:br w:type="page"/>
      </w:r>
      <w:r w:rsidRPr="00197550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886145" w14:textId="77777777" w:rsidR="0009267B" w:rsidRPr="00197550" w:rsidRDefault="0009267B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59DB5BB" w14:textId="135EA5F5" w:rsidR="0009267B" w:rsidRPr="00197550" w:rsidRDefault="0009267B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/>
          <w:sz w:val="28"/>
          <w:szCs w:val="28"/>
        </w:rPr>
      </w:pPr>
      <w:r w:rsidRPr="00197550">
        <w:rPr>
          <w:rFonts w:ascii="Angsana New" w:hAnsi="Angsana New" w:hint="cs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197550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56347E" w:rsidRPr="00197550">
        <w:rPr>
          <w:rFonts w:ascii="Angsana New" w:hAnsi="Angsana New" w:hint="cs"/>
          <w:sz w:val="28"/>
          <w:szCs w:val="28"/>
        </w:rPr>
        <w:t xml:space="preserve"> </w:t>
      </w:r>
      <w:r w:rsidR="00A30BAB" w:rsidRPr="00197550">
        <w:rPr>
          <w:rFonts w:asciiTheme="majorBidi" w:hAnsiTheme="majorBidi" w:cstheme="majorBidi"/>
          <w:sz w:val="28"/>
          <w:szCs w:val="28"/>
        </w:rPr>
        <w:t>1</w:t>
      </w:r>
      <w:r w:rsidR="00262645" w:rsidRPr="00197550">
        <w:rPr>
          <w:rFonts w:asciiTheme="majorBidi" w:hAnsiTheme="majorBidi" w:cstheme="majorBidi"/>
          <w:sz w:val="28"/>
          <w:szCs w:val="28"/>
        </w:rPr>
        <w:t>1</w:t>
      </w:r>
      <w:r w:rsidR="00A30BAB" w:rsidRPr="00197550">
        <w:rPr>
          <w:rFonts w:asciiTheme="majorBidi" w:hAnsiTheme="majorBidi" w:cstheme="majorBidi"/>
          <w:sz w:val="28"/>
          <w:szCs w:val="28"/>
        </w:rPr>
        <w:t xml:space="preserve"> </w:t>
      </w:r>
      <w:r w:rsidR="00A30BAB" w:rsidRPr="00197550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627976" w:rsidRPr="00197550">
        <w:rPr>
          <w:rFonts w:asciiTheme="majorBidi" w:hAnsiTheme="majorBidi"/>
          <w:sz w:val="28"/>
          <w:szCs w:val="28"/>
          <w:cs/>
        </w:rPr>
        <w:t xml:space="preserve"> </w:t>
      </w:r>
      <w:r w:rsidR="00CD692F" w:rsidRPr="00197550">
        <w:rPr>
          <w:rFonts w:asciiTheme="majorBidi" w:hAnsiTheme="majorBidi"/>
          <w:sz w:val="28"/>
          <w:szCs w:val="28"/>
        </w:rPr>
        <w:t>2564</w:t>
      </w:r>
    </w:p>
    <w:p w14:paraId="7C750B8A" w14:textId="77777777" w:rsidR="009C729E" w:rsidRPr="00197550" w:rsidRDefault="009C729E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148A219" w14:textId="77777777" w:rsidR="0009267B" w:rsidRPr="00197550" w:rsidRDefault="005756D0" w:rsidP="0019755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  <w:lang w:val="en-US"/>
        </w:rPr>
      </w:pPr>
      <w:r w:rsidRPr="00197550">
        <w:rPr>
          <w:rFonts w:ascii="Angsana New" w:hAnsi="Angsana New" w:hint="cs"/>
          <w:sz w:val="28"/>
          <w:szCs w:val="28"/>
          <w:cs/>
        </w:rPr>
        <w:t>เกณฑ์</w:t>
      </w:r>
      <w:r w:rsidR="00C714EB" w:rsidRPr="00197550">
        <w:rPr>
          <w:rFonts w:ascii="Angsana New" w:hAnsi="Angsana New" w:hint="cs"/>
          <w:sz w:val="28"/>
          <w:szCs w:val="28"/>
          <w:cs/>
        </w:rPr>
        <w:t>การจัดทำ</w:t>
      </w:r>
      <w:r w:rsidR="00120E21" w:rsidRPr="00197550">
        <w:rPr>
          <w:rFonts w:ascii="Angsana New" w:hAnsi="Angsana New" w:hint="cs"/>
          <w:sz w:val="28"/>
          <w:szCs w:val="28"/>
          <w:cs/>
        </w:rPr>
        <w:t>งบการเงิน</w:t>
      </w:r>
      <w:r w:rsidR="00C714EB" w:rsidRPr="00197550">
        <w:rPr>
          <w:rFonts w:ascii="Angsana New" w:hAnsi="Angsana New" w:hint="cs"/>
          <w:sz w:val="28"/>
          <w:szCs w:val="28"/>
          <w:cs/>
          <w:lang w:val="en-US"/>
        </w:rPr>
        <w:t>ระหว่างกาล</w:t>
      </w:r>
    </w:p>
    <w:p w14:paraId="797539C1" w14:textId="77777777" w:rsidR="00C714EB" w:rsidRPr="00197550" w:rsidRDefault="00C714EB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24"/>
          <w:szCs w:val="24"/>
        </w:rPr>
      </w:pPr>
    </w:p>
    <w:p w14:paraId="21358AC4" w14:textId="2216EBFF" w:rsidR="00C714EB" w:rsidRPr="00197550" w:rsidRDefault="00C714EB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197550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3213FB" w:rsidRPr="00197550">
        <w:rPr>
          <w:rFonts w:ascii="Angsana New" w:hAnsi="Angsana New" w:hint="cs"/>
          <w:sz w:val="28"/>
          <w:szCs w:val="28"/>
          <w:cs/>
        </w:rPr>
        <w:t>แบบย่อ</w:t>
      </w:r>
      <w:r w:rsidRPr="00197550">
        <w:rPr>
          <w:rFonts w:ascii="Angsana New" w:hAnsi="Angsana New" w:hint="cs"/>
          <w:sz w:val="28"/>
          <w:szCs w:val="28"/>
          <w:cs/>
        </w:rPr>
        <w:t>นี้</w:t>
      </w:r>
      <w:r w:rsidR="00046D70" w:rsidRPr="00197550">
        <w:rPr>
          <w:rFonts w:ascii="Angsana New" w:hAnsi="Angsana New" w:hint="cs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="003213FB" w:rsidRPr="00197550">
        <w:rPr>
          <w:rFonts w:ascii="Angsana New" w:hAnsi="Angsana New" w:hint="cs"/>
          <w:sz w:val="28"/>
          <w:szCs w:val="28"/>
          <w:cs/>
        </w:rPr>
        <w:t xml:space="preserve"> </w:t>
      </w:r>
      <w:r w:rsidR="003213FB" w:rsidRPr="00197550">
        <w:rPr>
          <w:rFonts w:ascii="Angsana New" w:hAnsi="Angsana New" w:hint="cs"/>
          <w:sz w:val="28"/>
          <w:szCs w:val="28"/>
        </w:rPr>
        <w:t>(“</w:t>
      </w:r>
      <w:r w:rsidR="003213FB" w:rsidRPr="00197550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3213FB" w:rsidRPr="00197550">
        <w:rPr>
          <w:rFonts w:ascii="Angsana New" w:hAnsi="Angsana New" w:hint="cs"/>
          <w:sz w:val="28"/>
          <w:szCs w:val="28"/>
        </w:rPr>
        <w:t xml:space="preserve">”) </w:t>
      </w:r>
      <w:r w:rsidRPr="00197550">
        <w:rPr>
          <w:rFonts w:ascii="Angsana New" w:hAnsi="Angsana New" w:hint="cs"/>
          <w:sz w:val="28"/>
          <w:szCs w:val="28"/>
          <w:cs/>
        </w:rPr>
        <w:t xml:space="preserve">ตามมาตรฐานการบัญชี ฉบับที่ </w:t>
      </w:r>
      <w:r w:rsidR="00CD692F" w:rsidRPr="00197550">
        <w:rPr>
          <w:rFonts w:ascii="Angsana New" w:hAnsi="Angsana New" w:hint="cs"/>
          <w:sz w:val="28"/>
          <w:szCs w:val="28"/>
        </w:rPr>
        <w:t>34</w:t>
      </w:r>
      <w:r w:rsidR="00046D70" w:rsidRPr="00197550">
        <w:rPr>
          <w:rFonts w:ascii="Angsana New" w:hAnsi="Angsana New" w:hint="cs"/>
          <w:sz w:val="28"/>
          <w:szCs w:val="28"/>
          <w:cs/>
        </w:rPr>
        <w:t xml:space="preserve"> </w:t>
      </w:r>
      <w:r w:rsidRPr="00197550">
        <w:rPr>
          <w:rFonts w:ascii="Angsana New" w:hAnsi="Angsana New" w:hint="cs"/>
          <w:sz w:val="28"/>
          <w:szCs w:val="28"/>
          <w:cs/>
        </w:rPr>
        <w:t>เรื่อง</w:t>
      </w:r>
      <w:r w:rsidR="002E1778" w:rsidRPr="00197550">
        <w:rPr>
          <w:rFonts w:ascii="Angsana New" w:hAnsi="Angsana New"/>
          <w:sz w:val="28"/>
          <w:szCs w:val="28"/>
        </w:rPr>
        <w:br/>
      </w:r>
      <w:r w:rsidR="008439C8" w:rsidRPr="00197550">
        <w:rPr>
          <w:rFonts w:ascii="Angsana New" w:hAnsi="Angsana New" w:hint="cs"/>
          <w:i/>
          <w:iCs/>
          <w:sz w:val="28"/>
          <w:szCs w:val="28"/>
          <w:cs/>
        </w:rPr>
        <w:t>การรายงานทาง</w:t>
      </w:r>
      <w:r w:rsidRPr="00197550">
        <w:rPr>
          <w:rFonts w:ascii="Angsana New" w:hAnsi="Angsana New" w:hint="cs"/>
          <w:i/>
          <w:iCs/>
          <w:sz w:val="28"/>
          <w:szCs w:val="28"/>
          <w:cs/>
        </w:rPr>
        <w:t>การเงินระหว่างกาล</w:t>
      </w:r>
      <w:r w:rsidRPr="00197550">
        <w:rPr>
          <w:rFonts w:ascii="Angsana New" w:hAnsi="Angsana New" w:hint="cs"/>
          <w:sz w:val="28"/>
          <w:szCs w:val="28"/>
          <w:cs/>
        </w:rPr>
        <w:t xml:space="preserve"> </w:t>
      </w:r>
      <w:r w:rsidRPr="00197550">
        <w:rPr>
          <w:rFonts w:ascii="Angsana New" w:hAnsi="Angsana New" w:hint="cs"/>
          <w:sz w:val="28"/>
          <w:szCs w:val="28"/>
        </w:rPr>
        <w:t xml:space="preserve"> </w:t>
      </w:r>
      <w:r w:rsidRPr="00197550">
        <w:rPr>
          <w:rFonts w:ascii="Angsana New" w:hAnsi="Angsana New" w:hint="cs"/>
          <w:sz w:val="28"/>
          <w:szCs w:val="28"/>
          <w:cs/>
        </w:rPr>
        <w:t>รวมถึงแนวปฏิบัติทางการบัญชี</w:t>
      </w:r>
      <w:r w:rsidR="00783848" w:rsidRPr="00197550">
        <w:rPr>
          <w:rFonts w:ascii="Angsana New" w:hAnsi="Angsana New" w:hint="cs"/>
          <w:sz w:val="28"/>
          <w:szCs w:val="28"/>
          <w:cs/>
        </w:rPr>
        <w:t>ที่ประกาศใช้โดยสภาวิชาชีพบัญชีฯ</w:t>
      </w:r>
      <w:r w:rsidR="002F2DFC" w:rsidRPr="00197550">
        <w:rPr>
          <w:rFonts w:ascii="Angsana New" w:hAnsi="Angsana New" w:hint="cs"/>
          <w:sz w:val="28"/>
          <w:szCs w:val="28"/>
        </w:rPr>
        <w:t xml:space="preserve"> </w:t>
      </w:r>
      <w:r w:rsidR="00674F01" w:rsidRPr="00197550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100783" w:rsidRPr="00197550">
        <w:rPr>
          <w:rFonts w:ascii="Angsana New" w:hAnsi="Angsana New" w:hint="cs"/>
          <w:sz w:val="28"/>
          <w:szCs w:val="28"/>
          <w:cs/>
        </w:rPr>
        <w:t xml:space="preserve"> โดย</w:t>
      </w:r>
      <w:r w:rsidR="00100783" w:rsidRPr="00197550">
        <w:rPr>
          <w:rFonts w:ascii="Angsana New" w:hAnsi="Angsana New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100783" w:rsidRPr="00197550">
        <w:rPr>
          <w:rFonts w:ascii="Angsana New" w:hAnsi="Angsana New" w:hint="cs"/>
          <w:sz w:val="28"/>
          <w:szCs w:val="28"/>
          <w:cs/>
        </w:rPr>
        <w:t xml:space="preserve"> </w:t>
      </w:r>
      <w:r w:rsidR="00100783" w:rsidRPr="00197550">
        <w:rPr>
          <w:rFonts w:ascii="Angsana New" w:hAnsi="Angsana New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262645" w:rsidRPr="00197550">
        <w:rPr>
          <w:rFonts w:ascii="Angsana New" w:hAnsi="Angsana New"/>
          <w:sz w:val="28"/>
          <w:szCs w:val="28"/>
        </w:rPr>
        <w:br/>
      </w:r>
      <w:r w:rsidR="00100783" w:rsidRPr="00197550">
        <w:rPr>
          <w:rFonts w:ascii="Angsana New" w:hAnsi="Angsana New"/>
          <w:sz w:val="28"/>
          <w:szCs w:val="28"/>
        </w:rPr>
        <w:t xml:space="preserve">31 </w:t>
      </w:r>
      <w:r w:rsidR="00100783" w:rsidRPr="00197550">
        <w:rPr>
          <w:rFonts w:ascii="Angsana New" w:hAnsi="Angsana New"/>
          <w:sz w:val="28"/>
          <w:szCs w:val="28"/>
          <w:cs/>
        </w:rPr>
        <w:t>ธันวาคม</w:t>
      </w:r>
      <w:r w:rsidR="00100783" w:rsidRPr="00197550">
        <w:rPr>
          <w:rFonts w:ascii="Angsana New" w:hAnsi="Angsana New"/>
          <w:sz w:val="28"/>
          <w:szCs w:val="28"/>
        </w:rPr>
        <w:t xml:space="preserve"> 2563</w:t>
      </w:r>
      <w:r w:rsidR="00100783" w:rsidRPr="00197550">
        <w:rPr>
          <w:rFonts w:ascii="Angsana New" w:hAnsi="Angsana New" w:hint="cs"/>
          <w:sz w:val="28"/>
          <w:szCs w:val="28"/>
          <w:cs/>
        </w:rPr>
        <w:t xml:space="preserve"> </w:t>
      </w:r>
      <w:r w:rsidR="00100783" w:rsidRPr="00197550">
        <w:rPr>
          <w:rFonts w:ascii="Angsana New" w:hAnsi="Angsana New"/>
          <w:sz w:val="28"/>
          <w:szCs w:val="28"/>
        </w:rPr>
        <w:t xml:space="preserve"> </w:t>
      </w:r>
    </w:p>
    <w:p w14:paraId="1E19392D" w14:textId="77777777" w:rsidR="005F61F1" w:rsidRPr="00197550" w:rsidRDefault="005F61F1" w:rsidP="001975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44B189D" w14:textId="458D4FDE" w:rsidR="002D0017" w:rsidRPr="00197550" w:rsidRDefault="00C61D4A" w:rsidP="001975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197550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197550">
        <w:rPr>
          <w:rFonts w:ascii="Angsana New" w:hAnsi="Angsana New"/>
          <w:sz w:val="28"/>
          <w:szCs w:val="28"/>
        </w:rPr>
        <w:t xml:space="preserve"> </w:t>
      </w:r>
      <w:r w:rsidRPr="00197550">
        <w:rPr>
          <w:rFonts w:ascii="Angsana New" w:hAnsi="Angsana New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197550">
        <w:rPr>
          <w:rFonts w:ascii="Angsana New" w:hAnsi="Angsana New" w:hint="cs"/>
          <w:sz w:val="28"/>
          <w:szCs w:val="28"/>
          <w:cs/>
        </w:rPr>
        <w:t>ที่</w:t>
      </w:r>
      <w:r w:rsidRPr="00197550">
        <w:rPr>
          <w:rFonts w:ascii="Angsana New" w:hAnsi="Angsana New"/>
          <w:sz w:val="28"/>
          <w:szCs w:val="28"/>
          <w:cs/>
        </w:rPr>
        <w:t>อาจมีความไม่แน่นอนนั้นไม่แตกต่างจากที่ได้อธิบาย</w:t>
      </w:r>
      <w:r w:rsidRPr="00197550">
        <w:rPr>
          <w:rFonts w:ascii="Angsana New" w:hAnsi="Angsana New" w:hint="cs"/>
          <w:sz w:val="28"/>
          <w:szCs w:val="28"/>
          <w:cs/>
        </w:rPr>
        <w:t>ไว้</w:t>
      </w:r>
      <w:r w:rsidRPr="00197550">
        <w:rPr>
          <w:rFonts w:ascii="Angsana New" w:hAnsi="Angsana New"/>
          <w:sz w:val="28"/>
          <w:szCs w:val="28"/>
          <w:cs/>
        </w:rPr>
        <w:t xml:space="preserve">ในงบการเงินสำหรับปีสิ้นสุดวันที่ </w:t>
      </w:r>
      <w:r w:rsidRPr="00197550">
        <w:rPr>
          <w:rFonts w:ascii="Angsana New" w:hAnsi="Angsana New"/>
          <w:sz w:val="28"/>
          <w:szCs w:val="28"/>
        </w:rPr>
        <w:t xml:space="preserve">31 </w:t>
      </w:r>
      <w:r w:rsidRPr="0019755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97550">
        <w:rPr>
          <w:rFonts w:ascii="Angsana New" w:hAnsi="Angsana New"/>
          <w:sz w:val="28"/>
          <w:szCs w:val="28"/>
        </w:rPr>
        <w:t>2563</w:t>
      </w:r>
    </w:p>
    <w:p w14:paraId="38D92CDF" w14:textId="77777777" w:rsidR="00C61D4A" w:rsidRPr="00197550" w:rsidRDefault="00C61D4A" w:rsidP="001975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67DE356A" w14:textId="7D498343" w:rsidR="00EC54BB" w:rsidRPr="00197550" w:rsidRDefault="009D5893" w:rsidP="0019755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</w:rPr>
      </w:pPr>
      <w:r w:rsidRPr="00197550">
        <w:rPr>
          <w:rFonts w:ascii="Angsana New" w:hAnsi="Angsana New" w:hint="cs"/>
          <w:sz w:val="28"/>
          <w:szCs w:val="28"/>
          <w:cs/>
        </w:rPr>
        <w:t>บุคคลหรือกิจการที่เกี่ยวข้องกัน</w:t>
      </w:r>
    </w:p>
    <w:p w14:paraId="557A9AB5" w14:textId="77777777" w:rsidR="00EC54BB" w:rsidRPr="00197550" w:rsidRDefault="00EC54BB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7"/>
        <w:gridCol w:w="990"/>
        <w:gridCol w:w="262"/>
        <w:gridCol w:w="1042"/>
        <w:gridCol w:w="236"/>
        <w:gridCol w:w="1002"/>
        <w:gridCol w:w="270"/>
        <w:gridCol w:w="993"/>
      </w:tblGrid>
      <w:tr w:rsidR="008C318E" w:rsidRPr="00197550" w14:paraId="5A6A1302" w14:textId="77777777" w:rsidTr="005F792B">
        <w:trPr>
          <w:tblHeader/>
        </w:trPr>
        <w:tc>
          <w:tcPr>
            <w:tcW w:w="4407" w:type="dxa"/>
            <w:shd w:val="clear" w:color="auto" w:fill="auto"/>
          </w:tcPr>
          <w:p w14:paraId="748D4A07" w14:textId="05D3F1E8" w:rsidR="008C318E" w:rsidRPr="00197550" w:rsidRDefault="00483AE8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97550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94" w:type="dxa"/>
            <w:gridSpan w:val="3"/>
            <w:shd w:val="clear" w:color="auto" w:fill="auto"/>
          </w:tcPr>
          <w:p w14:paraId="6B5DD93D" w14:textId="77777777" w:rsidR="008C318E" w:rsidRPr="00197550" w:rsidRDefault="008C318E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0A63EC2E" w14:textId="77777777" w:rsidR="008C318E" w:rsidRPr="00197550" w:rsidRDefault="008C318E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65" w:type="dxa"/>
            <w:gridSpan w:val="3"/>
            <w:shd w:val="clear" w:color="auto" w:fill="auto"/>
          </w:tcPr>
          <w:p w14:paraId="36684D4B" w14:textId="77777777" w:rsidR="008C318E" w:rsidRPr="00197550" w:rsidRDefault="008C318E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318E" w:rsidRPr="00197550" w14:paraId="6ED5DE54" w14:textId="77777777" w:rsidTr="005F792B">
        <w:trPr>
          <w:tblHeader/>
        </w:trPr>
        <w:tc>
          <w:tcPr>
            <w:tcW w:w="4407" w:type="dxa"/>
            <w:shd w:val="clear" w:color="auto" w:fill="auto"/>
          </w:tcPr>
          <w:p w14:paraId="3268089F" w14:textId="2C5C5C68" w:rsidR="008C318E" w:rsidRPr="00197550" w:rsidRDefault="008C318E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823C1B" w:rsidRPr="00197550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หก</w:t>
            </w:r>
            <w:r w:rsidRPr="0019755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="00823C1B" w:rsidRPr="00197550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23C1B" w:rsidRPr="0019755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823C1B" w:rsidRPr="0019755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14:paraId="5C1F8DE2" w14:textId="63D46D6B" w:rsidR="008C318E" w:rsidRPr="00197550" w:rsidRDefault="00CD692F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4192F3F0" w14:textId="77777777" w:rsidR="008C318E" w:rsidRPr="00197550" w:rsidRDefault="008C318E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3DA51A0D" w14:textId="4A3AC6D8" w:rsidR="008C318E" w:rsidRPr="00197550" w:rsidRDefault="00CD692F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1E532BA" w14:textId="77777777" w:rsidR="008C318E" w:rsidRPr="00197550" w:rsidRDefault="008C318E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50D7C06B" w14:textId="19C7383E" w:rsidR="008C318E" w:rsidRPr="00197550" w:rsidRDefault="00CD692F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FFDA136" w14:textId="77777777" w:rsidR="008C318E" w:rsidRPr="00197550" w:rsidRDefault="008C318E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01E8B61" w14:textId="4F44B263" w:rsidR="008C318E" w:rsidRPr="00197550" w:rsidRDefault="00CD692F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8C318E" w:rsidRPr="00197550" w14:paraId="3A8E9BDA" w14:textId="77777777" w:rsidTr="00B45BDA">
        <w:trPr>
          <w:tblHeader/>
        </w:trPr>
        <w:tc>
          <w:tcPr>
            <w:tcW w:w="4407" w:type="dxa"/>
            <w:shd w:val="clear" w:color="auto" w:fill="auto"/>
          </w:tcPr>
          <w:p w14:paraId="1DBF3168" w14:textId="77777777" w:rsidR="008C318E" w:rsidRPr="00197550" w:rsidRDefault="008C318E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795" w:type="dxa"/>
            <w:gridSpan w:val="7"/>
            <w:shd w:val="clear" w:color="auto" w:fill="auto"/>
          </w:tcPr>
          <w:p w14:paraId="4AD7240B" w14:textId="77777777" w:rsidR="008C318E" w:rsidRPr="00197550" w:rsidRDefault="008C318E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54EAD" w:rsidRPr="00197550" w14:paraId="2BAF099D" w14:textId="77777777" w:rsidTr="005F792B">
        <w:tc>
          <w:tcPr>
            <w:tcW w:w="4407" w:type="dxa"/>
            <w:shd w:val="clear" w:color="auto" w:fill="auto"/>
          </w:tcPr>
          <w:p w14:paraId="4CE5B6A7" w14:textId="77777777" w:rsidR="00454EAD" w:rsidRPr="00197550" w:rsidRDefault="00454EAD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9D08B3" w14:textId="77777777" w:rsidR="00454EAD" w:rsidRPr="00197550" w:rsidRDefault="00454EAD" w:rsidP="001975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A63814F" w14:textId="77777777" w:rsidR="00454EAD" w:rsidRPr="00197550" w:rsidRDefault="00454EAD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6649C13" w14:textId="77777777" w:rsidR="00454EAD" w:rsidRPr="00197550" w:rsidRDefault="00454EAD" w:rsidP="001975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CC45FB7" w14:textId="77777777" w:rsidR="00454EAD" w:rsidRPr="00197550" w:rsidRDefault="00454EAD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2498CF04" w14:textId="77777777" w:rsidR="00454EAD" w:rsidRPr="00197550" w:rsidRDefault="00454EAD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4A96A3" w14:textId="77777777" w:rsidR="00454EAD" w:rsidRPr="00197550" w:rsidRDefault="00454EAD" w:rsidP="0019755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98197F2" w14:textId="77777777" w:rsidR="00454EAD" w:rsidRPr="00197550" w:rsidRDefault="00454EAD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E70FA2" w:rsidRPr="00197550" w14:paraId="1AA39A31" w14:textId="77777777" w:rsidTr="005F792B">
        <w:tc>
          <w:tcPr>
            <w:tcW w:w="4407" w:type="dxa"/>
            <w:shd w:val="clear" w:color="auto" w:fill="auto"/>
          </w:tcPr>
          <w:p w14:paraId="751098AF" w14:textId="5A882DDC" w:rsidR="00E70FA2" w:rsidRPr="00197550" w:rsidRDefault="00E70FA2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BE6AD0" w14:textId="77777777" w:rsidR="00E70FA2" w:rsidRPr="00197550" w:rsidRDefault="00E70FA2" w:rsidP="001975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C145D24" w14:textId="77777777" w:rsidR="00E70FA2" w:rsidRPr="00197550" w:rsidRDefault="00E70FA2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4461508" w14:textId="77777777" w:rsidR="00E70FA2" w:rsidRPr="00197550" w:rsidRDefault="00E70FA2" w:rsidP="001975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A19D69" w14:textId="77777777" w:rsidR="00E70FA2" w:rsidRPr="00197550" w:rsidRDefault="00E70FA2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5620A640" w14:textId="70873CD2" w:rsidR="00E70FA2" w:rsidRPr="00197550" w:rsidRDefault="00E70FA2" w:rsidP="00197550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142,848 </w:t>
            </w:r>
          </w:p>
        </w:tc>
        <w:tc>
          <w:tcPr>
            <w:tcW w:w="270" w:type="dxa"/>
            <w:shd w:val="clear" w:color="auto" w:fill="auto"/>
          </w:tcPr>
          <w:p w14:paraId="3D96CEAD" w14:textId="77777777" w:rsidR="00E70FA2" w:rsidRPr="00197550" w:rsidRDefault="00E70FA2" w:rsidP="0019755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D838C20" w14:textId="728F579A" w:rsidR="00E70FA2" w:rsidRPr="00197550" w:rsidRDefault="00E70FA2" w:rsidP="00197550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408,080 </w:t>
            </w:r>
          </w:p>
        </w:tc>
      </w:tr>
      <w:tr w:rsidR="00E70FA2" w:rsidRPr="00197550" w14:paraId="1C9F807E" w14:textId="77777777" w:rsidTr="005F792B">
        <w:tc>
          <w:tcPr>
            <w:tcW w:w="4407" w:type="dxa"/>
            <w:shd w:val="clear" w:color="auto" w:fill="auto"/>
          </w:tcPr>
          <w:p w14:paraId="29E767E2" w14:textId="560FA4D4" w:rsidR="00E70FA2" w:rsidRPr="00197550" w:rsidRDefault="00E70FA2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891CB9" w14:textId="67EC7789" w:rsidR="00E70FA2" w:rsidRPr="00197550" w:rsidRDefault="00E70FA2" w:rsidP="001975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01FB3F6" w14:textId="77777777" w:rsidR="00E70FA2" w:rsidRPr="00197550" w:rsidRDefault="00E70FA2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B47942C" w14:textId="75B2AC0A" w:rsidR="00E70FA2" w:rsidRPr="00197550" w:rsidRDefault="00E70FA2" w:rsidP="001975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0C317A" w14:textId="77777777" w:rsidR="00E70FA2" w:rsidRPr="00197550" w:rsidRDefault="00E70FA2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42D30736" w14:textId="0F3532BD" w:rsidR="00E70FA2" w:rsidRPr="00197550" w:rsidRDefault="00E70FA2" w:rsidP="00197550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80 </w:t>
            </w:r>
          </w:p>
        </w:tc>
        <w:tc>
          <w:tcPr>
            <w:tcW w:w="270" w:type="dxa"/>
            <w:shd w:val="clear" w:color="auto" w:fill="auto"/>
          </w:tcPr>
          <w:p w14:paraId="34C8800E" w14:textId="77777777" w:rsidR="00E70FA2" w:rsidRPr="00197550" w:rsidRDefault="00E70FA2" w:rsidP="0019755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AE55FF9" w14:textId="7DB03BCB" w:rsidR="00E70FA2" w:rsidRPr="00197550" w:rsidRDefault="00E70FA2" w:rsidP="00197550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120 </w:t>
            </w:r>
          </w:p>
        </w:tc>
      </w:tr>
      <w:tr w:rsidR="00E70FA2" w:rsidRPr="00197550" w14:paraId="30CEFBD0" w14:textId="77777777" w:rsidTr="005F792B">
        <w:tc>
          <w:tcPr>
            <w:tcW w:w="4407" w:type="dxa"/>
            <w:shd w:val="clear" w:color="auto" w:fill="auto"/>
          </w:tcPr>
          <w:p w14:paraId="116E1F70" w14:textId="264D16EF" w:rsidR="00E70FA2" w:rsidRPr="00197550" w:rsidRDefault="00E70FA2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B8C4DC" w14:textId="4F0B5827" w:rsidR="00E70FA2" w:rsidRPr="00197550" w:rsidRDefault="00E70FA2" w:rsidP="001975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364F619" w14:textId="77777777" w:rsidR="00E70FA2" w:rsidRPr="00197550" w:rsidRDefault="00E70FA2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342168B" w14:textId="0141B34D" w:rsidR="00E70FA2" w:rsidRPr="00197550" w:rsidRDefault="00E70FA2" w:rsidP="001975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6796E9" w14:textId="77777777" w:rsidR="00E70FA2" w:rsidRPr="00197550" w:rsidRDefault="00E70FA2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361515E8" w14:textId="06E82640" w:rsidR="00E70FA2" w:rsidRPr="00197550" w:rsidRDefault="00E70FA2" w:rsidP="00197550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6,342 </w:t>
            </w:r>
          </w:p>
        </w:tc>
        <w:tc>
          <w:tcPr>
            <w:tcW w:w="270" w:type="dxa"/>
            <w:shd w:val="clear" w:color="auto" w:fill="auto"/>
          </w:tcPr>
          <w:p w14:paraId="61F624AB" w14:textId="77777777" w:rsidR="00E70FA2" w:rsidRPr="00197550" w:rsidRDefault="00E70FA2" w:rsidP="0019755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AE9A796" w14:textId="3C649539" w:rsidR="00E70FA2" w:rsidRPr="00197550" w:rsidRDefault="00E70FA2" w:rsidP="00197550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29,441 </w:t>
            </w:r>
          </w:p>
        </w:tc>
      </w:tr>
      <w:tr w:rsidR="00E70FA2" w:rsidRPr="00197550" w14:paraId="2F5B5729" w14:textId="77777777" w:rsidTr="008F3BAA">
        <w:tc>
          <w:tcPr>
            <w:tcW w:w="4407" w:type="dxa"/>
            <w:shd w:val="clear" w:color="auto" w:fill="auto"/>
          </w:tcPr>
          <w:p w14:paraId="40ED8ED0" w14:textId="50FA558D" w:rsidR="00E70FA2" w:rsidRPr="00197550" w:rsidRDefault="00E70FA2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8C9840" w14:textId="2935F739" w:rsidR="00E70FA2" w:rsidRPr="00197550" w:rsidRDefault="00E70FA2" w:rsidP="001975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0B9D585" w14:textId="77777777" w:rsidR="00E70FA2" w:rsidRPr="00197550" w:rsidRDefault="00E70FA2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4413C57" w14:textId="165A1BBA" w:rsidR="00E70FA2" w:rsidRPr="00197550" w:rsidRDefault="00E70FA2" w:rsidP="001975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B49418" w14:textId="77777777" w:rsidR="00E70FA2" w:rsidRPr="00197550" w:rsidRDefault="00E70FA2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0BA2494B" w14:textId="4DD4861B" w:rsidR="00E70FA2" w:rsidRPr="00197550" w:rsidRDefault="00E70FA2" w:rsidP="00197550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</w:t>
            </w:r>
            <w:r w:rsidR="00F67279"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BE27D4A" w14:textId="77777777" w:rsidR="00E70FA2" w:rsidRPr="00197550" w:rsidRDefault="00E70FA2" w:rsidP="0019755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AED5ED1" w14:textId="3F8F9CD4" w:rsidR="00E70FA2" w:rsidRPr="00197550" w:rsidRDefault="00E70FA2" w:rsidP="00197550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-   </w:t>
            </w:r>
          </w:p>
        </w:tc>
      </w:tr>
      <w:tr w:rsidR="001A3628" w:rsidRPr="00197550" w14:paraId="4DED17B5" w14:textId="77777777" w:rsidTr="001467DF">
        <w:tc>
          <w:tcPr>
            <w:tcW w:w="4407" w:type="dxa"/>
            <w:shd w:val="clear" w:color="auto" w:fill="auto"/>
          </w:tcPr>
          <w:p w14:paraId="223FB5E3" w14:textId="05641BD6" w:rsidR="001A3628" w:rsidRPr="00197550" w:rsidRDefault="001A3628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317DD1" w14:textId="77777777" w:rsidR="001A3628" w:rsidRPr="00197550" w:rsidRDefault="001A3628" w:rsidP="001975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2B45ED1" w14:textId="77777777" w:rsidR="001A3628" w:rsidRPr="00197550" w:rsidRDefault="001A3628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CA651FE" w14:textId="77777777" w:rsidR="001A3628" w:rsidRPr="00197550" w:rsidRDefault="001A3628" w:rsidP="001975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3A448F3" w14:textId="77777777" w:rsidR="001A3628" w:rsidRPr="00197550" w:rsidRDefault="001A3628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608F7DA6" w14:textId="77777777" w:rsidR="001A3628" w:rsidRPr="00197550" w:rsidRDefault="001A3628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D42E4E" w14:textId="77777777" w:rsidR="001A3628" w:rsidRPr="00197550" w:rsidRDefault="001A3628" w:rsidP="0019755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60160D9" w14:textId="77777777" w:rsidR="001A3628" w:rsidRPr="00197550" w:rsidRDefault="001A3628" w:rsidP="001975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A3628" w:rsidRPr="00197550" w14:paraId="48ECE1EF" w14:textId="77777777" w:rsidTr="005F792B">
        <w:tc>
          <w:tcPr>
            <w:tcW w:w="4407" w:type="dxa"/>
            <w:shd w:val="clear" w:color="auto" w:fill="auto"/>
          </w:tcPr>
          <w:p w14:paraId="4184196A" w14:textId="77777777" w:rsidR="001A3628" w:rsidRPr="00197550" w:rsidRDefault="001A3628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CFCC41" w14:textId="04639223" w:rsidR="001A3628" w:rsidRPr="00197550" w:rsidRDefault="001A3628" w:rsidP="00197550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5DB9DCC" w14:textId="77777777" w:rsidR="001A3628" w:rsidRPr="00197550" w:rsidRDefault="001A3628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5418030" w14:textId="20C6C440" w:rsidR="001A3628" w:rsidRPr="00197550" w:rsidRDefault="001A3628" w:rsidP="00197550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CDF8C8E" w14:textId="77777777" w:rsidR="001A3628" w:rsidRPr="00197550" w:rsidRDefault="001A3628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71FD244" w14:textId="43FB7510" w:rsidR="001A3628" w:rsidRPr="00197550" w:rsidRDefault="001A3628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D25AC3" w14:textId="77777777" w:rsidR="001A3628" w:rsidRPr="00197550" w:rsidRDefault="001A3628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F0BF6F" w14:textId="7E02942D" w:rsidR="001A3628" w:rsidRPr="00197550" w:rsidRDefault="001A3628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30244" w:rsidRPr="00197550" w14:paraId="3F989F7C" w14:textId="77777777" w:rsidTr="008F3BAA">
        <w:tc>
          <w:tcPr>
            <w:tcW w:w="4407" w:type="dxa"/>
            <w:shd w:val="clear" w:color="auto" w:fill="auto"/>
          </w:tcPr>
          <w:p w14:paraId="7A27E2C6" w14:textId="0FBE0311" w:rsidR="00C30244" w:rsidRPr="00197550" w:rsidRDefault="00C30244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9755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</w:tcPr>
          <w:p w14:paraId="6733B57F" w14:textId="7282B4B8" w:rsidR="00C30244" w:rsidRPr="00197550" w:rsidRDefault="00C30244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5C6C059" w14:textId="77777777" w:rsidR="00C30244" w:rsidRPr="00197550" w:rsidRDefault="00C30244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4CDEFCB" w14:textId="5FD9A4A0" w:rsidR="00C30244" w:rsidRPr="00197550" w:rsidRDefault="00C30244" w:rsidP="00197550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B753A4E" w14:textId="77777777" w:rsidR="00C30244" w:rsidRPr="00197550" w:rsidRDefault="00C30244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7B4A8A0A" w14:textId="26A80A02" w:rsidR="00C30244" w:rsidRPr="00197550" w:rsidRDefault="00C30244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9E9B50" w14:textId="77777777" w:rsidR="00C30244" w:rsidRPr="00197550" w:rsidRDefault="00C30244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0B94BAA" w14:textId="5CB13334" w:rsidR="00C30244" w:rsidRPr="00197550" w:rsidRDefault="00C30244" w:rsidP="00197550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A7BBD" w:rsidRPr="00197550" w14:paraId="52F38AE0" w14:textId="77777777" w:rsidTr="008F3BAA">
        <w:tc>
          <w:tcPr>
            <w:tcW w:w="4407" w:type="dxa"/>
            <w:shd w:val="clear" w:color="auto" w:fill="auto"/>
          </w:tcPr>
          <w:p w14:paraId="6B5E8104" w14:textId="4B762D8B" w:rsidR="00FA7BBD" w:rsidRPr="00197550" w:rsidRDefault="00FA7BBD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97550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97550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197550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รวมค่าตอบแทนกรรมการ</w:t>
            </w:r>
            <w:r w:rsidRPr="00197550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23887097" w14:textId="1B5BF1E1" w:rsidR="00FA7BBD" w:rsidRPr="00197550" w:rsidRDefault="00FA7BBD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6,107</w:t>
            </w:r>
          </w:p>
        </w:tc>
        <w:tc>
          <w:tcPr>
            <w:tcW w:w="262" w:type="dxa"/>
            <w:shd w:val="clear" w:color="auto" w:fill="auto"/>
          </w:tcPr>
          <w:p w14:paraId="44540754" w14:textId="77777777" w:rsidR="00FA7BBD" w:rsidRPr="00197550" w:rsidRDefault="00FA7BBD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6A9FD60" w14:textId="3B8D6771" w:rsidR="00FA7BBD" w:rsidRPr="00197550" w:rsidRDefault="00FA7BBD" w:rsidP="00197550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3,397</w:t>
            </w:r>
          </w:p>
        </w:tc>
        <w:tc>
          <w:tcPr>
            <w:tcW w:w="236" w:type="dxa"/>
            <w:shd w:val="clear" w:color="auto" w:fill="auto"/>
          </w:tcPr>
          <w:p w14:paraId="226A403E" w14:textId="77777777" w:rsidR="00FA7BBD" w:rsidRPr="00197550" w:rsidRDefault="00FA7BBD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612F415F" w14:textId="1794ACC5" w:rsidR="00FA7BBD" w:rsidRPr="00197550" w:rsidRDefault="00FA7BBD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6,107</w:t>
            </w:r>
          </w:p>
        </w:tc>
        <w:tc>
          <w:tcPr>
            <w:tcW w:w="270" w:type="dxa"/>
            <w:shd w:val="clear" w:color="auto" w:fill="auto"/>
          </w:tcPr>
          <w:p w14:paraId="6CEBB1DA" w14:textId="77777777" w:rsidR="00FA7BBD" w:rsidRPr="00197550" w:rsidRDefault="00FA7BBD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912D7F5" w14:textId="1506462F" w:rsidR="00FA7BBD" w:rsidRPr="00197550" w:rsidRDefault="00FA7BBD" w:rsidP="00197550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3,397</w:t>
            </w:r>
          </w:p>
        </w:tc>
      </w:tr>
      <w:tr w:rsidR="00C30244" w:rsidRPr="00197550" w14:paraId="1CC75401" w14:textId="77777777" w:rsidTr="008F3BAA">
        <w:tc>
          <w:tcPr>
            <w:tcW w:w="4407" w:type="dxa"/>
            <w:shd w:val="clear" w:color="auto" w:fill="auto"/>
          </w:tcPr>
          <w:p w14:paraId="2BC1C28C" w14:textId="177569F6" w:rsidR="00C30244" w:rsidRPr="00197550" w:rsidRDefault="00C30244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97550">
              <w:rPr>
                <w:rFonts w:asciiTheme="majorBidi" w:hAnsi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shd w:val="clear" w:color="auto" w:fill="auto"/>
          </w:tcPr>
          <w:p w14:paraId="43513094" w14:textId="4F053172" w:rsidR="00C30244" w:rsidRPr="00197550" w:rsidRDefault="00C30244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</w:t>
            </w:r>
          </w:p>
        </w:tc>
        <w:tc>
          <w:tcPr>
            <w:tcW w:w="262" w:type="dxa"/>
            <w:shd w:val="clear" w:color="auto" w:fill="auto"/>
          </w:tcPr>
          <w:p w14:paraId="1CC16EB1" w14:textId="77777777" w:rsidR="00C30244" w:rsidRPr="00197550" w:rsidRDefault="00C30244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3C0365F" w14:textId="1CD1B867" w:rsidR="00C30244" w:rsidRPr="00197550" w:rsidRDefault="00C30244" w:rsidP="00197550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36" w:type="dxa"/>
            <w:shd w:val="clear" w:color="auto" w:fill="auto"/>
          </w:tcPr>
          <w:p w14:paraId="3FF2AB96" w14:textId="77777777" w:rsidR="00C30244" w:rsidRPr="00197550" w:rsidRDefault="00C30244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5BAD617F" w14:textId="05E337C9" w:rsidR="00C30244" w:rsidRPr="00197550" w:rsidRDefault="00C30244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14:paraId="25823455" w14:textId="77777777" w:rsidR="00C30244" w:rsidRPr="00197550" w:rsidRDefault="00C30244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F1E69A3" w14:textId="5F6F8E53" w:rsidR="00C30244" w:rsidRPr="00197550" w:rsidRDefault="00C30244" w:rsidP="00197550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</w:tr>
      <w:tr w:rsidR="00D975F0" w:rsidRPr="00197550" w14:paraId="3EDFEFB6" w14:textId="77777777" w:rsidTr="008F3BAA">
        <w:tc>
          <w:tcPr>
            <w:tcW w:w="4407" w:type="dxa"/>
            <w:shd w:val="clear" w:color="auto" w:fill="auto"/>
          </w:tcPr>
          <w:p w14:paraId="40302B64" w14:textId="77777777" w:rsidR="00D975F0" w:rsidRPr="00197550" w:rsidRDefault="00D975F0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2FD6510" w14:textId="77777777" w:rsidR="00D975F0" w:rsidRPr="00197550" w:rsidRDefault="00D975F0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E1AC01A" w14:textId="77777777" w:rsidR="00D975F0" w:rsidRPr="00197550" w:rsidRDefault="00D975F0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3485C26" w14:textId="77777777" w:rsidR="00D975F0" w:rsidRPr="00197550" w:rsidRDefault="00D975F0" w:rsidP="00197550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A03C1D9" w14:textId="77777777" w:rsidR="00D975F0" w:rsidRPr="00197550" w:rsidRDefault="00D975F0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4D306379" w14:textId="77777777" w:rsidR="00D975F0" w:rsidRPr="00197550" w:rsidRDefault="00D975F0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64E7EC" w14:textId="77777777" w:rsidR="00D975F0" w:rsidRPr="00197550" w:rsidRDefault="00D975F0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E222486" w14:textId="77777777" w:rsidR="00D975F0" w:rsidRPr="00197550" w:rsidRDefault="00D975F0" w:rsidP="00197550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975F0" w:rsidRPr="00197550" w14:paraId="61F06F8C" w14:textId="77777777" w:rsidTr="008F3BAA">
        <w:tc>
          <w:tcPr>
            <w:tcW w:w="4407" w:type="dxa"/>
            <w:shd w:val="clear" w:color="auto" w:fill="auto"/>
          </w:tcPr>
          <w:p w14:paraId="508C8F20" w14:textId="77777777" w:rsidR="00D975F0" w:rsidRPr="00197550" w:rsidRDefault="00D975F0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B5B8D60" w14:textId="77777777" w:rsidR="00D975F0" w:rsidRPr="00197550" w:rsidRDefault="00D975F0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24B720B" w14:textId="77777777" w:rsidR="00D975F0" w:rsidRPr="00197550" w:rsidRDefault="00D975F0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362E57D" w14:textId="77777777" w:rsidR="00D975F0" w:rsidRPr="00197550" w:rsidRDefault="00D975F0" w:rsidP="00197550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40ACFEA" w14:textId="77777777" w:rsidR="00D975F0" w:rsidRPr="00197550" w:rsidRDefault="00D975F0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0DD7263E" w14:textId="77777777" w:rsidR="00D975F0" w:rsidRPr="00197550" w:rsidRDefault="00D975F0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E2D106" w14:textId="77777777" w:rsidR="00D975F0" w:rsidRPr="00197550" w:rsidRDefault="00D975F0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798502" w14:textId="77777777" w:rsidR="00D975F0" w:rsidRPr="00197550" w:rsidRDefault="00D975F0" w:rsidP="00197550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30244" w:rsidRPr="00197550" w14:paraId="270C81D9" w14:textId="77777777" w:rsidTr="008A305D">
        <w:tc>
          <w:tcPr>
            <w:tcW w:w="4407" w:type="dxa"/>
            <w:shd w:val="clear" w:color="auto" w:fill="auto"/>
          </w:tcPr>
          <w:p w14:paraId="0FE19F42" w14:textId="46913C23" w:rsidR="00C30244" w:rsidRPr="00197550" w:rsidRDefault="00C30244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5DA75894" w14:textId="77777777" w:rsidR="00C30244" w:rsidRPr="00197550" w:rsidRDefault="00C30244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7FE090B" w14:textId="77777777" w:rsidR="00C30244" w:rsidRPr="00197550" w:rsidRDefault="00C30244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67ADDEAF" w14:textId="77777777" w:rsidR="00C30244" w:rsidRPr="00197550" w:rsidRDefault="00C30244" w:rsidP="00197550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444CACD" w14:textId="77777777" w:rsidR="00C30244" w:rsidRPr="00197550" w:rsidRDefault="00C30244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2E24CB2D" w14:textId="77777777" w:rsidR="00C30244" w:rsidRPr="00197550" w:rsidRDefault="00C30244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9359BC" w14:textId="77777777" w:rsidR="00C30244" w:rsidRPr="00197550" w:rsidRDefault="00C30244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3E659B7" w14:textId="77777777" w:rsidR="00C30244" w:rsidRPr="00197550" w:rsidRDefault="00C30244" w:rsidP="00197550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30244" w:rsidRPr="00197550" w14:paraId="0370DAAA" w14:textId="77777777" w:rsidTr="008A305D">
        <w:tc>
          <w:tcPr>
            <w:tcW w:w="4407" w:type="dxa"/>
            <w:shd w:val="clear" w:color="auto" w:fill="auto"/>
          </w:tcPr>
          <w:p w14:paraId="69E41213" w14:textId="001F7A80" w:rsidR="00C30244" w:rsidRPr="00197550" w:rsidRDefault="00C30244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ขาย</w:t>
            </w:r>
            <w:r w:rsidR="008334AE" w:rsidRPr="00197550">
              <w:rPr>
                <w:rFonts w:asciiTheme="majorBidi" w:hAnsiTheme="majorBidi" w:hint="cs"/>
                <w:b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90" w:type="dxa"/>
            <w:shd w:val="clear" w:color="auto" w:fill="auto"/>
          </w:tcPr>
          <w:p w14:paraId="6D965251" w14:textId="69A73B1F" w:rsidR="00C30244" w:rsidRPr="00197550" w:rsidRDefault="00C30244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/>
                <w:sz w:val="28"/>
                <w:szCs w:val="28"/>
                <w:lang w:val="en-US" w:bidi="th-TH"/>
              </w:rPr>
              <w:t>1,2</w:t>
            </w:r>
            <w:r w:rsidR="008A305D" w:rsidRPr="00197550">
              <w:rPr>
                <w:rFonts w:asciiTheme="majorBidi" w:hAnsiTheme="majorBidi"/>
                <w:sz w:val="28"/>
                <w:szCs w:val="28"/>
                <w:lang w:val="en-US" w:bidi="th-TH"/>
              </w:rPr>
              <w:t>9</w:t>
            </w:r>
            <w:r w:rsidRPr="00197550">
              <w:rPr>
                <w:rFonts w:asciiTheme="majorBidi" w:hAnsi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3AE0F173" w14:textId="77777777" w:rsidR="00C30244" w:rsidRPr="00197550" w:rsidRDefault="00C30244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29BA4B6" w14:textId="08700AC9" w:rsidR="00C30244" w:rsidRPr="00197550" w:rsidRDefault="00C30244" w:rsidP="001975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0AD574" w14:textId="77777777" w:rsidR="00C30244" w:rsidRPr="00197550" w:rsidRDefault="00C30244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22AB75DF" w14:textId="7CFF00A0" w:rsidR="00C30244" w:rsidRPr="00197550" w:rsidRDefault="00C30244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/>
                <w:sz w:val="28"/>
                <w:szCs w:val="28"/>
                <w:lang w:val="en-US" w:bidi="th-TH"/>
              </w:rPr>
              <w:t>1,2</w:t>
            </w:r>
            <w:r w:rsidR="008A305D" w:rsidRPr="00197550">
              <w:rPr>
                <w:rFonts w:asciiTheme="majorBidi" w:hAnsiTheme="majorBidi"/>
                <w:sz w:val="28"/>
                <w:szCs w:val="28"/>
                <w:lang w:val="en-US" w:bidi="th-TH"/>
              </w:rPr>
              <w:t>9</w:t>
            </w:r>
            <w:r w:rsidRPr="00197550">
              <w:rPr>
                <w:rFonts w:asciiTheme="majorBidi" w:hAnsi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6D59E5E" w14:textId="77777777" w:rsidR="00C30244" w:rsidRPr="00197550" w:rsidRDefault="00C30244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C293205" w14:textId="3131AEE6" w:rsidR="00C30244" w:rsidRPr="00197550" w:rsidRDefault="00C30244" w:rsidP="00197550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-   </w:t>
            </w:r>
          </w:p>
        </w:tc>
      </w:tr>
      <w:tr w:rsidR="00C30244" w:rsidRPr="00197550" w14:paraId="5963CE53" w14:textId="77777777" w:rsidTr="008A305D">
        <w:tc>
          <w:tcPr>
            <w:tcW w:w="4407" w:type="dxa"/>
            <w:shd w:val="clear" w:color="auto" w:fill="auto"/>
          </w:tcPr>
          <w:p w14:paraId="764284FE" w14:textId="10265CEF" w:rsidR="00C30244" w:rsidRPr="00197550" w:rsidRDefault="00C30244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F50C6A" w14:textId="2AC7F5B2" w:rsidR="00C30244" w:rsidRPr="00197550" w:rsidRDefault="00C30244" w:rsidP="001975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3EA405D" w14:textId="77777777" w:rsidR="00C30244" w:rsidRPr="00197550" w:rsidRDefault="00C30244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4CB3DB05" w14:textId="54298255" w:rsidR="00C30244" w:rsidRPr="00197550" w:rsidRDefault="00C30244" w:rsidP="00197550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/>
                <w:sz w:val="28"/>
                <w:szCs w:val="28"/>
                <w:lang w:val="en-US" w:bidi="th-TH"/>
              </w:rPr>
              <w:t>2,401</w:t>
            </w:r>
          </w:p>
        </w:tc>
        <w:tc>
          <w:tcPr>
            <w:tcW w:w="236" w:type="dxa"/>
            <w:shd w:val="clear" w:color="auto" w:fill="auto"/>
          </w:tcPr>
          <w:p w14:paraId="2AE6213D" w14:textId="77777777" w:rsidR="00C30244" w:rsidRPr="00197550" w:rsidRDefault="00C30244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995F381" w14:textId="5779DA75" w:rsidR="00C30244" w:rsidRPr="00197550" w:rsidRDefault="00C30244" w:rsidP="001975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AB8D9A" w14:textId="77777777" w:rsidR="00C30244" w:rsidRPr="00197550" w:rsidRDefault="00C30244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86442CF" w14:textId="78BEA3B3" w:rsidR="00C30244" w:rsidRPr="00197550" w:rsidRDefault="00C30244" w:rsidP="00197550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/>
                <w:sz w:val="28"/>
                <w:szCs w:val="28"/>
                <w:lang w:val="en-US" w:bidi="th-TH"/>
              </w:rPr>
              <w:t>2,401</w:t>
            </w:r>
          </w:p>
        </w:tc>
      </w:tr>
      <w:tr w:rsidR="00495386" w:rsidRPr="00197550" w14:paraId="01B8DCAC" w14:textId="77777777" w:rsidTr="00FF4396">
        <w:tc>
          <w:tcPr>
            <w:tcW w:w="4407" w:type="dxa"/>
            <w:shd w:val="clear" w:color="auto" w:fill="auto"/>
          </w:tcPr>
          <w:p w14:paraId="5ED86700" w14:textId="44C7E086" w:rsidR="00495386" w:rsidRPr="00197550" w:rsidRDefault="00495386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hint="cs"/>
                <w:sz w:val="28"/>
                <w:szCs w:val="28"/>
                <w:cs/>
              </w:rPr>
              <w:t>ซื้อ</w:t>
            </w:r>
            <w:r w:rsidRPr="00197550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สินค้า</w:t>
            </w:r>
          </w:p>
        </w:tc>
        <w:tc>
          <w:tcPr>
            <w:tcW w:w="990" w:type="dxa"/>
            <w:shd w:val="clear" w:color="auto" w:fill="auto"/>
          </w:tcPr>
          <w:p w14:paraId="2EF45E8A" w14:textId="7A90BEAB" w:rsidR="00495386" w:rsidRPr="00197550" w:rsidRDefault="00495386" w:rsidP="001975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62" w:type="dxa"/>
            <w:shd w:val="clear" w:color="auto" w:fill="auto"/>
          </w:tcPr>
          <w:p w14:paraId="6FDBB16A" w14:textId="77777777" w:rsidR="00495386" w:rsidRPr="00197550" w:rsidRDefault="00495386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A32352E" w14:textId="0380182C" w:rsidR="00495386" w:rsidRPr="00197550" w:rsidRDefault="00495386" w:rsidP="001975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2F0159" w14:textId="77777777" w:rsidR="00495386" w:rsidRPr="00197550" w:rsidRDefault="00495386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2" w:type="dxa"/>
            <w:shd w:val="clear" w:color="auto" w:fill="auto"/>
          </w:tcPr>
          <w:p w14:paraId="4D5392CA" w14:textId="422CB21F" w:rsidR="00495386" w:rsidRPr="00197550" w:rsidRDefault="00495386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1A3338F6" w14:textId="77777777" w:rsidR="00495386" w:rsidRPr="00197550" w:rsidRDefault="00495386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A1CE639" w14:textId="5704142D" w:rsidR="00495386" w:rsidRPr="00197550" w:rsidRDefault="00495386" w:rsidP="00197550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-   </w:t>
            </w:r>
          </w:p>
        </w:tc>
      </w:tr>
    </w:tbl>
    <w:p w14:paraId="7063D37C" w14:textId="3F865E64" w:rsidR="00760949" w:rsidRPr="00197550" w:rsidRDefault="00760949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4CA6CA12" w14:textId="3DD6B17D" w:rsidR="00B01A1A" w:rsidRPr="00197550" w:rsidRDefault="00B07C5C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  <w:r w:rsidRPr="00197550">
        <w:rPr>
          <w:rFonts w:ascii="Angsana New" w:hAnsi="Angsana New" w:hint="cs"/>
          <w:sz w:val="28"/>
          <w:szCs w:val="28"/>
          <w:cs/>
        </w:rPr>
        <w:t>ยอดคงเหลือกับ</w:t>
      </w:r>
      <w:r w:rsidR="00B01A1A" w:rsidRPr="00197550">
        <w:rPr>
          <w:rFonts w:ascii="Angsana New" w:hAnsi="Angsana New" w:hint="cs"/>
          <w:sz w:val="28"/>
          <w:szCs w:val="28"/>
          <w:cs/>
        </w:rPr>
        <w:t>กิจการที่เ</w:t>
      </w:r>
      <w:r w:rsidR="00FA0689" w:rsidRPr="00197550">
        <w:rPr>
          <w:rFonts w:ascii="Angsana New" w:hAnsi="Angsana New" w:hint="cs"/>
          <w:sz w:val="28"/>
          <w:szCs w:val="28"/>
          <w:cs/>
        </w:rPr>
        <w:t xml:space="preserve">กี่ยวข้องกัน ณ วันที่ </w:t>
      </w:r>
      <w:r w:rsidR="00A30BAB" w:rsidRPr="00197550">
        <w:rPr>
          <w:rFonts w:asciiTheme="majorBidi" w:hAnsiTheme="majorBidi" w:cstheme="majorBidi"/>
          <w:sz w:val="28"/>
          <w:szCs w:val="28"/>
        </w:rPr>
        <w:t xml:space="preserve">30 </w:t>
      </w:r>
      <w:r w:rsidR="00A30BAB" w:rsidRPr="0019755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A30BAB" w:rsidRPr="00197550">
        <w:rPr>
          <w:rFonts w:asciiTheme="majorBidi" w:hAnsiTheme="majorBidi" w:cstheme="majorBidi"/>
          <w:sz w:val="28"/>
          <w:szCs w:val="28"/>
        </w:rPr>
        <w:t>2564</w:t>
      </w:r>
      <w:r w:rsidR="00B01A1A" w:rsidRPr="00197550">
        <w:rPr>
          <w:rFonts w:ascii="Angsana New" w:hAnsi="Angsana New" w:hint="cs"/>
          <w:sz w:val="28"/>
          <w:szCs w:val="28"/>
        </w:rPr>
        <w:t xml:space="preserve"> </w:t>
      </w:r>
      <w:r w:rsidR="00B01A1A" w:rsidRPr="00197550">
        <w:rPr>
          <w:rFonts w:ascii="Angsana New" w:hAnsi="Angsana New" w:hint="cs"/>
          <w:sz w:val="28"/>
          <w:szCs w:val="28"/>
          <w:cs/>
        </w:rPr>
        <w:t xml:space="preserve">และ </w:t>
      </w:r>
      <w:r w:rsidR="00CD692F" w:rsidRPr="00197550">
        <w:rPr>
          <w:rFonts w:ascii="Angsana New" w:hAnsi="Angsana New" w:hint="cs"/>
          <w:sz w:val="28"/>
          <w:szCs w:val="28"/>
        </w:rPr>
        <w:t>31</w:t>
      </w:r>
      <w:r w:rsidR="00B01A1A" w:rsidRPr="00197550">
        <w:rPr>
          <w:rFonts w:ascii="Angsana New" w:hAnsi="Angsana New" w:hint="cs"/>
          <w:sz w:val="28"/>
          <w:szCs w:val="28"/>
        </w:rPr>
        <w:t xml:space="preserve"> </w:t>
      </w:r>
      <w:r w:rsidR="00B01A1A" w:rsidRPr="0019755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D692F" w:rsidRPr="00197550">
        <w:rPr>
          <w:rFonts w:ascii="Angsana New" w:hAnsi="Angsana New" w:hint="cs"/>
          <w:sz w:val="28"/>
          <w:szCs w:val="28"/>
        </w:rPr>
        <w:t>2563</w:t>
      </w:r>
      <w:r w:rsidR="00B01A1A" w:rsidRPr="00197550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14:paraId="6B3C0559" w14:textId="77777777" w:rsidR="0024462F" w:rsidRPr="00197550" w:rsidRDefault="0024462F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1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2"/>
        <w:gridCol w:w="1088"/>
        <w:gridCol w:w="270"/>
        <w:gridCol w:w="1080"/>
        <w:gridCol w:w="262"/>
        <w:gridCol w:w="1080"/>
      </w:tblGrid>
      <w:tr w:rsidR="00197C91" w:rsidRPr="00197550" w14:paraId="6263F07A" w14:textId="77777777" w:rsidTr="00907B50">
        <w:trPr>
          <w:tblHeader/>
        </w:trPr>
        <w:tc>
          <w:tcPr>
            <w:tcW w:w="4050" w:type="dxa"/>
            <w:shd w:val="clear" w:color="auto" w:fill="auto"/>
          </w:tcPr>
          <w:p w14:paraId="4523588B" w14:textId="77777777" w:rsidR="00197C91" w:rsidRPr="00197550" w:rsidRDefault="00197C91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808A25C" w14:textId="77777777" w:rsidR="00197C91" w:rsidRPr="00197550" w:rsidRDefault="00197C91" w:rsidP="001975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97550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E49A9C4" w14:textId="77777777" w:rsidR="00197C91" w:rsidRPr="00197550" w:rsidRDefault="00197C91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2" w:type="dxa"/>
            <w:gridSpan w:val="3"/>
            <w:shd w:val="clear" w:color="auto" w:fill="auto"/>
            <w:vAlign w:val="bottom"/>
          </w:tcPr>
          <w:p w14:paraId="6B02B844" w14:textId="77777777" w:rsidR="00197C91" w:rsidRPr="00197550" w:rsidRDefault="00197C91" w:rsidP="001975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97550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7C91" w:rsidRPr="00197550" w14:paraId="44AEF0C5" w14:textId="77777777" w:rsidTr="00907B50">
        <w:trPr>
          <w:tblHeader/>
        </w:trPr>
        <w:tc>
          <w:tcPr>
            <w:tcW w:w="4050" w:type="dxa"/>
            <w:shd w:val="clear" w:color="auto" w:fill="auto"/>
          </w:tcPr>
          <w:p w14:paraId="2F0D6831" w14:textId="77777777" w:rsidR="00197C91" w:rsidRPr="00197550" w:rsidRDefault="00197C91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62DA8C" w14:textId="594A2D29" w:rsidR="00197C91" w:rsidRPr="00197550" w:rsidRDefault="00823C1B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14:paraId="5B66EFEB" w14:textId="77777777" w:rsidR="00197C91" w:rsidRPr="00197550" w:rsidRDefault="00197C91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70EFA04" w14:textId="24AC310A" w:rsidR="00197C91" w:rsidRPr="00197550" w:rsidRDefault="00CD692F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197550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197C91" w:rsidRPr="00197550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="00197C91" w:rsidRPr="00197550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49A37A8" w14:textId="77777777" w:rsidR="00197C91" w:rsidRPr="00197550" w:rsidRDefault="00197C91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55F775" w14:textId="37E2AECF" w:rsidR="00197C91" w:rsidRPr="00197550" w:rsidRDefault="00823C1B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14:paraId="4C030BA9" w14:textId="77777777" w:rsidR="00197C91" w:rsidRPr="00197550" w:rsidRDefault="00197C91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E3292A" w14:textId="3C04C215" w:rsidR="00197C91" w:rsidRPr="00197550" w:rsidRDefault="00CD692F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197550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197C91" w:rsidRPr="00197550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="00197C91" w:rsidRPr="00197550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197C91" w:rsidRPr="00197550" w14:paraId="60342244" w14:textId="77777777" w:rsidTr="00907B50">
        <w:trPr>
          <w:tblHeader/>
        </w:trPr>
        <w:tc>
          <w:tcPr>
            <w:tcW w:w="4050" w:type="dxa"/>
            <w:shd w:val="clear" w:color="auto" w:fill="auto"/>
          </w:tcPr>
          <w:p w14:paraId="06579E78" w14:textId="77777777" w:rsidR="00197C91" w:rsidRPr="00197550" w:rsidRDefault="00907B50" w:rsidP="0019755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755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6A672075" w14:textId="09247B1A" w:rsidR="00197C91" w:rsidRPr="00197550" w:rsidRDefault="00CD692F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197550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1155118E" w14:textId="77777777" w:rsidR="00197C91" w:rsidRPr="00197550" w:rsidRDefault="00197C91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078F4164" w14:textId="493DAEC4" w:rsidR="00197C91" w:rsidRPr="00197550" w:rsidRDefault="00CD692F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197550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DCC53C6" w14:textId="77777777" w:rsidR="00197C91" w:rsidRPr="00197550" w:rsidRDefault="00197C91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B6A07B" w14:textId="1C963576" w:rsidR="00197C91" w:rsidRPr="00197550" w:rsidRDefault="00CD692F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197550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73376872" w14:textId="77777777" w:rsidR="00197C91" w:rsidRPr="00197550" w:rsidRDefault="00197C91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AECE7B" w14:textId="5BE26011" w:rsidR="00197C91" w:rsidRPr="00197550" w:rsidRDefault="00CD692F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197550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197C91" w:rsidRPr="00197550" w14:paraId="04642E5C" w14:textId="77777777" w:rsidTr="00907B50">
        <w:trPr>
          <w:tblHeader/>
        </w:trPr>
        <w:tc>
          <w:tcPr>
            <w:tcW w:w="4050" w:type="dxa"/>
            <w:shd w:val="clear" w:color="auto" w:fill="auto"/>
          </w:tcPr>
          <w:p w14:paraId="4B1385E3" w14:textId="77777777" w:rsidR="00197C91" w:rsidRPr="00197550" w:rsidRDefault="00197C91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22" w:type="dxa"/>
            <w:gridSpan w:val="7"/>
            <w:shd w:val="clear" w:color="auto" w:fill="auto"/>
            <w:vAlign w:val="bottom"/>
          </w:tcPr>
          <w:p w14:paraId="4704209E" w14:textId="77777777" w:rsidR="00197C91" w:rsidRPr="00197550" w:rsidRDefault="00197C91" w:rsidP="001975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97550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36AE3" w:rsidRPr="00197550" w14:paraId="1CAFD9BA" w14:textId="77777777" w:rsidTr="002B62B8">
        <w:tc>
          <w:tcPr>
            <w:tcW w:w="4050" w:type="dxa"/>
            <w:shd w:val="clear" w:color="auto" w:fill="auto"/>
          </w:tcPr>
          <w:p w14:paraId="2A168760" w14:textId="77777777" w:rsidR="00B36AE3" w:rsidRPr="00197550" w:rsidRDefault="00B36AE3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75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544A69" w14:textId="77777777" w:rsidR="00B36AE3" w:rsidRPr="00197550" w:rsidRDefault="00B36AE3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5B7847F" w14:textId="77777777" w:rsidR="00B36AE3" w:rsidRPr="00197550" w:rsidRDefault="00B36AE3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C62DA9F" w14:textId="77777777" w:rsidR="00B36AE3" w:rsidRPr="00197550" w:rsidRDefault="00B36AE3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69E17A" w14:textId="77777777" w:rsidR="00B36AE3" w:rsidRPr="00197550" w:rsidRDefault="00B36AE3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FBC563" w14:textId="77777777" w:rsidR="00B36AE3" w:rsidRPr="00197550" w:rsidRDefault="00B36AE3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CD0260D" w14:textId="77777777" w:rsidR="00B36AE3" w:rsidRPr="00197550" w:rsidRDefault="00B36AE3" w:rsidP="0019755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50BEAE" w14:textId="77777777" w:rsidR="00B36AE3" w:rsidRPr="00197550" w:rsidRDefault="00B36AE3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B5E42" w:rsidRPr="00197550" w14:paraId="380D8521" w14:textId="77777777" w:rsidTr="002B62B8">
        <w:tc>
          <w:tcPr>
            <w:tcW w:w="4050" w:type="dxa"/>
            <w:shd w:val="clear" w:color="auto" w:fill="auto"/>
          </w:tcPr>
          <w:p w14:paraId="45DBD0BE" w14:textId="77777777" w:rsidR="00DB5E42" w:rsidRPr="00197550" w:rsidRDefault="00DB5E42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755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CE3D215" w14:textId="77777777" w:rsidR="00DB5E42" w:rsidRPr="00197550" w:rsidRDefault="00DB5E42" w:rsidP="0019755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AFF26EC" w14:textId="77777777" w:rsidR="00DB5E42" w:rsidRPr="00197550" w:rsidRDefault="00DB5E42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</w:tcPr>
          <w:p w14:paraId="59852DE2" w14:textId="77777777" w:rsidR="00DB5E42" w:rsidRPr="00197550" w:rsidRDefault="00DB5E42" w:rsidP="0019755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3E2492" w14:textId="77777777" w:rsidR="00DB5E42" w:rsidRPr="00197550" w:rsidRDefault="00DB5E42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C0DDD57" w14:textId="265D4F92" w:rsidR="00DB5E42" w:rsidRPr="00197550" w:rsidRDefault="002D0017" w:rsidP="0019755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AF12673" w14:textId="77777777" w:rsidR="00DB5E42" w:rsidRPr="00197550" w:rsidRDefault="00DB5E42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5CED6E" w14:textId="256E4484" w:rsidR="00DB5E42" w:rsidRPr="00197550" w:rsidRDefault="00CD692F" w:rsidP="001975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755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</w:t>
            </w:r>
          </w:p>
        </w:tc>
      </w:tr>
    </w:tbl>
    <w:p w14:paraId="5D8DF2F7" w14:textId="6499A5BD" w:rsidR="002433B7" w:rsidRPr="00197550" w:rsidRDefault="002433B7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x-none" w:eastAsia="x-none"/>
        </w:rPr>
      </w:pPr>
    </w:p>
    <w:p w14:paraId="0FBCDA0C" w14:textId="6DE74D50" w:rsidR="00CA3B7C" w:rsidRPr="00197550" w:rsidRDefault="00CA3B7C" w:rsidP="0019755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</w:rPr>
      </w:pPr>
      <w:r w:rsidRPr="00197550">
        <w:rPr>
          <w:rFonts w:ascii="Angsana New" w:hAnsi="Angsana New" w:hint="cs"/>
          <w:sz w:val="28"/>
          <w:szCs w:val="28"/>
          <w:cs/>
        </w:rPr>
        <w:t>เงินลงทุนใน</w:t>
      </w:r>
      <w:r w:rsidR="00760949" w:rsidRPr="00197550">
        <w:rPr>
          <w:rFonts w:ascii="Angsana New" w:hAnsi="Angsana New" w:hint="cs"/>
          <w:sz w:val="28"/>
          <w:szCs w:val="28"/>
          <w:cs/>
        </w:rPr>
        <w:t>บริษัทย่</w:t>
      </w:r>
      <w:r w:rsidR="00760949" w:rsidRPr="00197550">
        <w:rPr>
          <w:rFonts w:ascii="Angsana New" w:hAnsi="Angsana New" w:hint="cs"/>
          <w:sz w:val="28"/>
          <w:szCs w:val="28"/>
          <w:cs/>
          <w:lang w:val="en-US"/>
        </w:rPr>
        <w:t>อยและ</w:t>
      </w:r>
      <w:r w:rsidRPr="00197550">
        <w:rPr>
          <w:rFonts w:ascii="Angsana New" w:hAnsi="Angsana New" w:hint="cs"/>
          <w:sz w:val="28"/>
          <w:szCs w:val="28"/>
          <w:cs/>
        </w:rPr>
        <w:t>บริษัทร่วม</w:t>
      </w:r>
    </w:p>
    <w:p w14:paraId="2F6C5E08" w14:textId="6B603571" w:rsidR="002C44B2" w:rsidRPr="00197550" w:rsidRDefault="002C44B2" w:rsidP="00197550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970"/>
        <w:gridCol w:w="1080"/>
        <w:gridCol w:w="270"/>
        <w:gridCol w:w="1080"/>
      </w:tblGrid>
      <w:tr w:rsidR="002D0017" w:rsidRPr="00197550" w14:paraId="376DAC54" w14:textId="77777777" w:rsidTr="00FA7BBD">
        <w:tc>
          <w:tcPr>
            <w:tcW w:w="3780" w:type="dxa"/>
            <w:shd w:val="clear" w:color="auto" w:fill="auto"/>
          </w:tcPr>
          <w:p w14:paraId="1B572AAA" w14:textId="1C653559" w:rsidR="002D0017" w:rsidRPr="00197550" w:rsidRDefault="002D0017" w:rsidP="00197550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97550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2970" w:type="dxa"/>
            <w:tcBorders>
              <w:left w:val="nil"/>
            </w:tcBorders>
            <w:shd w:val="clear" w:color="auto" w:fill="auto"/>
          </w:tcPr>
          <w:p w14:paraId="7A0C6A83" w14:textId="77777777" w:rsidR="002D0017" w:rsidRPr="00197550" w:rsidRDefault="002D0017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E016ADF" w14:textId="77777777" w:rsidR="002D0017" w:rsidRPr="00197550" w:rsidRDefault="002D0017" w:rsidP="001975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D0017" w:rsidRPr="00197550" w14:paraId="7ED9B413" w14:textId="77777777" w:rsidTr="00FA7BBD">
        <w:tc>
          <w:tcPr>
            <w:tcW w:w="3780" w:type="dxa"/>
            <w:shd w:val="clear" w:color="auto" w:fill="auto"/>
          </w:tcPr>
          <w:p w14:paraId="0578D8A7" w14:textId="77777777" w:rsidR="002D0017" w:rsidRPr="00197550" w:rsidRDefault="002D0017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755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1975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975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19755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0" w:type="dxa"/>
            <w:tcBorders>
              <w:left w:val="nil"/>
            </w:tcBorders>
            <w:shd w:val="clear" w:color="auto" w:fill="auto"/>
          </w:tcPr>
          <w:p w14:paraId="081C32BF" w14:textId="77777777" w:rsidR="002D0017" w:rsidRPr="00197550" w:rsidRDefault="002D0017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A1A482" w14:textId="77777777" w:rsidR="002D0017" w:rsidRPr="00197550" w:rsidRDefault="002D0017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97550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130FF18" w14:textId="77777777" w:rsidR="002D0017" w:rsidRPr="00197550" w:rsidRDefault="002D0017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B71CD4" w14:textId="77777777" w:rsidR="002D0017" w:rsidRPr="00197550" w:rsidRDefault="002D0017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97550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2D0017" w:rsidRPr="00197550" w14:paraId="1F2E2790" w14:textId="77777777" w:rsidTr="00FA7BBD">
        <w:tc>
          <w:tcPr>
            <w:tcW w:w="3780" w:type="dxa"/>
            <w:shd w:val="clear" w:color="auto" w:fill="auto"/>
          </w:tcPr>
          <w:p w14:paraId="00DE2C8D" w14:textId="77777777" w:rsidR="002D0017" w:rsidRPr="00197550" w:rsidRDefault="002D0017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0" w:type="dxa"/>
            <w:tcBorders>
              <w:left w:val="nil"/>
            </w:tcBorders>
            <w:shd w:val="clear" w:color="auto" w:fill="auto"/>
          </w:tcPr>
          <w:p w14:paraId="665FC336" w14:textId="77777777" w:rsidR="002D0017" w:rsidRPr="00197550" w:rsidRDefault="002D0017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2D0CBFC" w14:textId="67DC2CF0" w:rsidR="002D0017" w:rsidRPr="00197550" w:rsidRDefault="002D0017" w:rsidP="001975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97550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D0017" w:rsidRPr="00197550" w14:paraId="0B209F0D" w14:textId="77777777" w:rsidTr="00FA7BBD">
        <w:tc>
          <w:tcPr>
            <w:tcW w:w="3780" w:type="dxa"/>
            <w:shd w:val="clear" w:color="auto" w:fill="auto"/>
          </w:tcPr>
          <w:p w14:paraId="48B08ED0" w14:textId="313482A8" w:rsidR="002D0017" w:rsidRPr="00197550" w:rsidRDefault="002D0017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19755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9755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97550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197550">
              <w:rPr>
                <w:rFonts w:ascii="Angsana New" w:hAnsi="Angsana New"/>
                <w:sz w:val="28"/>
                <w:szCs w:val="28"/>
              </w:rPr>
              <w:t xml:space="preserve">/ 30 </w:t>
            </w:r>
            <w:r w:rsidRPr="0019755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0" w:type="dxa"/>
            <w:tcBorders>
              <w:left w:val="nil"/>
            </w:tcBorders>
            <w:shd w:val="clear" w:color="auto" w:fill="auto"/>
          </w:tcPr>
          <w:p w14:paraId="3863A7B1" w14:textId="77777777" w:rsidR="002D0017" w:rsidRPr="00197550" w:rsidRDefault="002D0017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0375404" w14:textId="190FFCD2" w:rsidR="002D0017" w:rsidRPr="00197550" w:rsidRDefault="007552BA" w:rsidP="0019755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</w:t>
            </w:r>
            <w:r w:rsidR="002D0017" w:rsidRPr="0019755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9755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2D0017" w:rsidRPr="0019755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Pr="0019755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59EFEA3" w14:textId="77777777" w:rsidR="002D0017" w:rsidRPr="00197550" w:rsidRDefault="002D0017" w:rsidP="001975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F9B7D3E" w14:textId="3A0BC644" w:rsidR="002D0017" w:rsidRPr="00197550" w:rsidRDefault="007552BA" w:rsidP="0019755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69,976</w:t>
            </w:r>
          </w:p>
        </w:tc>
      </w:tr>
    </w:tbl>
    <w:p w14:paraId="64BF7759" w14:textId="77777777" w:rsidR="002D0017" w:rsidRPr="00197550" w:rsidRDefault="002D0017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10"/>
          <w:sz w:val="24"/>
          <w:szCs w:val="24"/>
        </w:rPr>
      </w:pPr>
    </w:p>
    <w:p w14:paraId="25A6A8CE" w14:textId="4F4037CF" w:rsidR="00CA3B7C" w:rsidRPr="00197550" w:rsidRDefault="002C44B2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  <w:r w:rsidRPr="00197550">
        <w:rPr>
          <w:rFonts w:ascii="Angsana New" w:hAnsi="Angsana New" w:hint="cs"/>
          <w:spacing w:val="-10"/>
          <w:sz w:val="28"/>
          <w:szCs w:val="28"/>
          <w:cs/>
        </w:rPr>
        <w:t>เมื่อวันที่</w:t>
      </w:r>
      <w:r w:rsidRPr="00197550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Pr="00197550">
        <w:rPr>
          <w:rFonts w:ascii="Angsana New" w:hAnsi="Angsana New"/>
          <w:spacing w:val="-10"/>
          <w:sz w:val="28"/>
          <w:szCs w:val="28"/>
        </w:rPr>
        <w:t xml:space="preserve">28 </w:t>
      </w:r>
      <w:r w:rsidRPr="00197550">
        <w:rPr>
          <w:rFonts w:ascii="Angsana New" w:hAnsi="Angsana New" w:hint="cs"/>
          <w:spacing w:val="-10"/>
          <w:sz w:val="28"/>
          <w:szCs w:val="28"/>
          <w:cs/>
        </w:rPr>
        <w:t>มกราคม</w:t>
      </w:r>
      <w:r w:rsidRPr="00197550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Pr="00197550">
        <w:rPr>
          <w:rFonts w:ascii="Angsana New" w:hAnsi="Angsana New"/>
          <w:spacing w:val="-10"/>
          <w:sz w:val="28"/>
          <w:szCs w:val="28"/>
        </w:rPr>
        <w:t xml:space="preserve">2564 </w:t>
      </w:r>
      <w:r w:rsidRPr="00197550">
        <w:rPr>
          <w:rFonts w:ascii="Angsana New" w:hAnsi="Angsana New" w:hint="cs"/>
          <w:spacing w:val="-10"/>
          <w:sz w:val="28"/>
          <w:szCs w:val="28"/>
          <w:cs/>
        </w:rPr>
        <w:t>ที่ประชุมคณะกรรมการบริษัทของบริษัท</w:t>
      </w:r>
      <w:r w:rsidRPr="00197550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Pr="00197550">
        <w:rPr>
          <w:rFonts w:ascii="Angsana New" w:hAnsi="Angsana New" w:hint="cs"/>
          <w:spacing w:val="-10"/>
          <w:sz w:val="28"/>
          <w:szCs w:val="28"/>
          <w:cs/>
        </w:rPr>
        <w:t>ได้มีมติให้เลิกบริษัทย่อย</w:t>
      </w:r>
      <w:r w:rsidRPr="00197550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Pr="00197550">
        <w:rPr>
          <w:rFonts w:ascii="Angsana New" w:hAnsi="Angsana New" w:hint="cs"/>
          <w:spacing w:val="-10"/>
          <w:sz w:val="28"/>
          <w:szCs w:val="28"/>
          <w:cs/>
        </w:rPr>
        <w:t>ซึ่งได้แก่บริษัท</w:t>
      </w:r>
      <w:r w:rsidRPr="00197550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Pr="00197550">
        <w:rPr>
          <w:rFonts w:ascii="Angsana New" w:hAnsi="Angsana New" w:hint="cs"/>
          <w:spacing w:val="-10"/>
          <w:sz w:val="28"/>
          <w:szCs w:val="28"/>
          <w:cs/>
        </w:rPr>
        <w:t>เทพพิทักษ์ซีฟูดส์</w:t>
      </w:r>
      <w:r w:rsidRPr="00197550">
        <w:rPr>
          <w:rFonts w:ascii="Angsana New" w:hAnsi="Angsana New"/>
          <w:sz w:val="28"/>
          <w:szCs w:val="28"/>
          <w:cs/>
        </w:rPr>
        <w:t xml:space="preserve"> </w:t>
      </w:r>
      <w:r w:rsidRPr="00197550">
        <w:rPr>
          <w:rFonts w:ascii="Angsana New" w:hAnsi="Angsana New" w:hint="cs"/>
          <w:sz w:val="28"/>
          <w:szCs w:val="28"/>
          <w:cs/>
        </w:rPr>
        <w:t>จำกัด</w:t>
      </w:r>
      <w:r w:rsidRPr="00197550">
        <w:rPr>
          <w:rFonts w:ascii="Angsana New" w:hAnsi="Angsana New"/>
          <w:sz w:val="28"/>
          <w:szCs w:val="28"/>
          <w:cs/>
        </w:rPr>
        <w:t xml:space="preserve"> </w:t>
      </w:r>
      <w:r w:rsidRPr="00197550">
        <w:rPr>
          <w:rFonts w:ascii="Angsana New" w:hAnsi="Angsana New" w:hint="cs"/>
          <w:sz w:val="28"/>
          <w:szCs w:val="28"/>
          <w:cs/>
        </w:rPr>
        <w:t>เนื่องจากบริษัทย่อยได้หยุดดำเนินการในส่วนของโรงงานผลิต</w:t>
      </w:r>
      <w:r w:rsidRPr="00197550">
        <w:rPr>
          <w:rFonts w:ascii="Angsana New" w:hAnsi="Angsana New"/>
          <w:sz w:val="28"/>
          <w:szCs w:val="28"/>
          <w:cs/>
        </w:rPr>
        <w:t xml:space="preserve">  </w:t>
      </w:r>
      <w:r w:rsidRPr="00197550">
        <w:rPr>
          <w:rFonts w:ascii="Angsana New" w:hAnsi="Angsana New" w:hint="cs"/>
          <w:sz w:val="28"/>
          <w:szCs w:val="28"/>
          <w:cs/>
        </w:rPr>
        <w:t>ทั้งนี้</w:t>
      </w:r>
      <w:r w:rsidRPr="00197550">
        <w:rPr>
          <w:rFonts w:ascii="Angsana New" w:hAnsi="Angsana New"/>
          <w:sz w:val="28"/>
          <w:szCs w:val="28"/>
          <w:cs/>
        </w:rPr>
        <w:t xml:space="preserve"> </w:t>
      </w:r>
      <w:r w:rsidRPr="00197550">
        <w:rPr>
          <w:rFonts w:ascii="Angsana New" w:hAnsi="Angsana New" w:hint="cs"/>
          <w:sz w:val="28"/>
          <w:szCs w:val="28"/>
          <w:cs/>
        </w:rPr>
        <w:t>มติการเลิกบริษัทย่อยดังกล่าวอยู่ระหว่างพิจารณานำเสนอให้ที่ประชุมผู้ถือหุ้นของบริษัทย่อยอนุมัติการเลิกบริษัท</w:t>
      </w:r>
    </w:p>
    <w:p w14:paraId="6DA9D7DD" w14:textId="77777777" w:rsidR="00E002B9" w:rsidRPr="00197550" w:rsidRDefault="00E002B9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49E39FC4" w14:textId="77777777" w:rsidR="00B93C7B" w:rsidRPr="00197550" w:rsidRDefault="00B93C7B" w:rsidP="00197550">
      <w:r w:rsidRPr="00197550">
        <w:rPr>
          <w:b/>
          <w:b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080"/>
        <w:gridCol w:w="262"/>
        <w:gridCol w:w="1088"/>
        <w:gridCol w:w="262"/>
        <w:gridCol w:w="1088"/>
        <w:gridCol w:w="270"/>
        <w:gridCol w:w="1080"/>
      </w:tblGrid>
      <w:tr w:rsidR="00525986" w:rsidRPr="00197550" w14:paraId="61C1AB60" w14:textId="77777777" w:rsidTr="008A305D">
        <w:tc>
          <w:tcPr>
            <w:tcW w:w="3780" w:type="dxa"/>
            <w:shd w:val="clear" w:color="auto" w:fill="auto"/>
          </w:tcPr>
          <w:p w14:paraId="17AF2D6C" w14:textId="68421319" w:rsidR="00525986" w:rsidRPr="00197550" w:rsidRDefault="00525986" w:rsidP="00197550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97550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เงินลงทุนในบริษัทร่วม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66E3C17" w14:textId="77777777" w:rsidR="00525986" w:rsidRPr="00197550" w:rsidRDefault="00525986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3E03FD25" w14:textId="77777777" w:rsidR="00525986" w:rsidRPr="00197550" w:rsidRDefault="00525986" w:rsidP="001975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3A135686" w14:textId="77777777" w:rsidR="00525986" w:rsidRPr="00197550" w:rsidRDefault="00525986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shd w:val="clear" w:color="auto" w:fill="auto"/>
            <w:vAlign w:val="bottom"/>
          </w:tcPr>
          <w:p w14:paraId="12EB239B" w14:textId="77777777" w:rsidR="00525986" w:rsidRPr="00197550" w:rsidRDefault="00525986" w:rsidP="001975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25986" w:rsidRPr="00197550" w14:paraId="550743C2" w14:textId="77777777" w:rsidTr="008A305D">
        <w:tc>
          <w:tcPr>
            <w:tcW w:w="3780" w:type="dxa"/>
            <w:shd w:val="clear" w:color="auto" w:fill="auto"/>
          </w:tcPr>
          <w:p w14:paraId="5DD8794F" w14:textId="22FB27FE" w:rsidR="00525986" w:rsidRPr="00197550" w:rsidRDefault="00525986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755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1975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975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19755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4B2BA11" w14:textId="77777777" w:rsidR="00525986" w:rsidRPr="00197550" w:rsidRDefault="00525986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990D5E" w14:textId="77777777" w:rsidR="00525986" w:rsidRPr="00197550" w:rsidRDefault="00525986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97550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75A2BE44" w14:textId="77777777" w:rsidR="00525986" w:rsidRPr="00197550" w:rsidRDefault="00525986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7F6A1EDA" w14:textId="77777777" w:rsidR="00525986" w:rsidRPr="00197550" w:rsidRDefault="00525986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97550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252E7D9E" w14:textId="77777777" w:rsidR="00525986" w:rsidRPr="00197550" w:rsidRDefault="00525986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0395E9F3" w14:textId="77777777" w:rsidR="00525986" w:rsidRPr="00197550" w:rsidRDefault="00525986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97550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93CB0B2" w14:textId="77777777" w:rsidR="00525986" w:rsidRPr="00197550" w:rsidRDefault="00525986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5376F5" w14:textId="77777777" w:rsidR="00525986" w:rsidRPr="00197550" w:rsidRDefault="00525986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97550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525986" w:rsidRPr="00197550" w14:paraId="2CBAF7DF" w14:textId="77777777" w:rsidTr="008A305D">
        <w:tc>
          <w:tcPr>
            <w:tcW w:w="3780" w:type="dxa"/>
            <w:shd w:val="clear" w:color="auto" w:fill="auto"/>
          </w:tcPr>
          <w:p w14:paraId="12BF5082" w14:textId="77777777" w:rsidR="00525986" w:rsidRPr="00197550" w:rsidRDefault="00525986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0803556" w14:textId="77777777" w:rsidR="00525986" w:rsidRPr="00197550" w:rsidRDefault="00525986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618B013A" w14:textId="77777777" w:rsidR="00525986" w:rsidRPr="00197550" w:rsidRDefault="00525986" w:rsidP="001975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97550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25986" w:rsidRPr="00197550" w14:paraId="6CC8EC78" w14:textId="77777777" w:rsidTr="008A305D">
        <w:tc>
          <w:tcPr>
            <w:tcW w:w="3780" w:type="dxa"/>
            <w:shd w:val="clear" w:color="auto" w:fill="auto"/>
          </w:tcPr>
          <w:p w14:paraId="1BC3EBC6" w14:textId="77777777" w:rsidR="00525986" w:rsidRPr="00197550" w:rsidRDefault="00525986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</w:rPr>
            </w:pPr>
            <w:r w:rsidRPr="0019755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9755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97550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638C287" w14:textId="77777777" w:rsidR="00525986" w:rsidRPr="00197550" w:rsidRDefault="00525986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8B8658" w14:textId="77777777" w:rsidR="00525986" w:rsidRPr="00197550" w:rsidRDefault="00525986" w:rsidP="0019755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  <w:lang w:val="en-US" w:bidi="th-TH"/>
              </w:rPr>
              <w:t>130,417</w:t>
            </w:r>
          </w:p>
        </w:tc>
        <w:tc>
          <w:tcPr>
            <w:tcW w:w="262" w:type="dxa"/>
            <w:shd w:val="clear" w:color="auto" w:fill="auto"/>
          </w:tcPr>
          <w:p w14:paraId="25AD9485" w14:textId="77777777" w:rsidR="00525986" w:rsidRPr="00197550" w:rsidRDefault="00525986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0F276EC9" w14:textId="77777777" w:rsidR="00525986" w:rsidRPr="00197550" w:rsidRDefault="00525986" w:rsidP="0019755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  <w:lang w:val="en-US" w:bidi="th-TH"/>
              </w:rPr>
              <w:t>128,925</w:t>
            </w:r>
          </w:p>
        </w:tc>
        <w:tc>
          <w:tcPr>
            <w:tcW w:w="262" w:type="dxa"/>
            <w:shd w:val="clear" w:color="auto" w:fill="auto"/>
          </w:tcPr>
          <w:p w14:paraId="76D1DEE5" w14:textId="77777777" w:rsidR="00525986" w:rsidRPr="00197550" w:rsidRDefault="00525986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6C60FB23" w14:textId="77777777" w:rsidR="00525986" w:rsidRPr="00197550" w:rsidRDefault="00525986" w:rsidP="0019755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  <w:lang w:val="en-US" w:bidi="th-TH"/>
              </w:rPr>
              <w:t>42,177</w:t>
            </w:r>
          </w:p>
        </w:tc>
        <w:tc>
          <w:tcPr>
            <w:tcW w:w="270" w:type="dxa"/>
            <w:shd w:val="clear" w:color="auto" w:fill="auto"/>
          </w:tcPr>
          <w:p w14:paraId="5F8F68F8" w14:textId="77777777" w:rsidR="00525986" w:rsidRPr="00197550" w:rsidRDefault="00525986" w:rsidP="001975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BAEAA8" w14:textId="77777777" w:rsidR="00525986" w:rsidRPr="00197550" w:rsidRDefault="00525986" w:rsidP="0019755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  <w:lang w:val="en-US" w:bidi="th-TH"/>
              </w:rPr>
              <w:t>42,177</w:t>
            </w:r>
          </w:p>
        </w:tc>
      </w:tr>
      <w:tr w:rsidR="00525986" w:rsidRPr="00197550" w14:paraId="565368B2" w14:textId="77777777" w:rsidTr="008A305D">
        <w:tc>
          <w:tcPr>
            <w:tcW w:w="3780" w:type="dxa"/>
            <w:shd w:val="clear" w:color="auto" w:fill="auto"/>
          </w:tcPr>
          <w:p w14:paraId="7324B5B2" w14:textId="2874296A" w:rsidR="00525986" w:rsidRPr="00197550" w:rsidRDefault="00525986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97550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19755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19755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25B627A" w14:textId="77777777" w:rsidR="00525986" w:rsidRPr="00197550" w:rsidRDefault="00525986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DDC30D" w14:textId="4F821ECC" w:rsidR="00525986" w:rsidRPr="00197550" w:rsidRDefault="00525986" w:rsidP="0019755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  <w:lang w:val="en-US" w:bidi="th-TH"/>
              </w:rPr>
              <w:t>(1,810)</w:t>
            </w:r>
          </w:p>
        </w:tc>
        <w:tc>
          <w:tcPr>
            <w:tcW w:w="262" w:type="dxa"/>
            <w:shd w:val="clear" w:color="auto" w:fill="auto"/>
          </w:tcPr>
          <w:p w14:paraId="6490B6AB" w14:textId="77777777" w:rsidR="00525986" w:rsidRPr="00197550" w:rsidRDefault="00525986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1EBC9C02" w14:textId="4A814BA9" w:rsidR="00525986" w:rsidRPr="00197550" w:rsidRDefault="00525986" w:rsidP="0019755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  <w:lang w:val="en-US" w:bidi="th-TH"/>
              </w:rPr>
              <w:t>(360)</w:t>
            </w:r>
          </w:p>
        </w:tc>
        <w:tc>
          <w:tcPr>
            <w:tcW w:w="262" w:type="dxa"/>
            <w:shd w:val="clear" w:color="auto" w:fill="auto"/>
          </w:tcPr>
          <w:p w14:paraId="44B9C30E" w14:textId="77777777" w:rsidR="00525986" w:rsidRPr="00197550" w:rsidRDefault="00525986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257CD11F" w14:textId="77777777" w:rsidR="00525986" w:rsidRPr="00197550" w:rsidRDefault="00525986" w:rsidP="0019755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6F4E5B" w14:textId="77777777" w:rsidR="00525986" w:rsidRPr="00197550" w:rsidRDefault="00525986" w:rsidP="001975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1DC677" w14:textId="77777777" w:rsidR="00525986" w:rsidRPr="00197550" w:rsidRDefault="00525986" w:rsidP="00197550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25986" w:rsidRPr="00197550" w14:paraId="77D92B88" w14:textId="77777777" w:rsidTr="008A305D">
        <w:tc>
          <w:tcPr>
            <w:tcW w:w="3780" w:type="dxa"/>
            <w:shd w:val="clear" w:color="auto" w:fill="auto"/>
          </w:tcPr>
          <w:p w14:paraId="58E4479C" w14:textId="77777777" w:rsidR="00525986" w:rsidRPr="00197550" w:rsidRDefault="00525986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97550">
              <w:rPr>
                <w:rFonts w:ascii="Angsana New" w:hAnsi="Angsana New" w:hint="cs"/>
                <w:sz w:val="28"/>
                <w:szCs w:val="28"/>
                <w:cs/>
              </w:rPr>
              <w:t>ผลต่างของอัตราแลกเปลี่ยนจาก</w:t>
            </w:r>
          </w:p>
          <w:p w14:paraId="489C086F" w14:textId="77777777" w:rsidR="00525986" w:rsidRPr="00197550" w:rsidRDefault="00525986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97550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การแปลงค่างบการเงิน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4FC5F38" w14:textId="77777777" w:rsidR="00525986" w:rsidRPr="00197550" w:rsidRDefault="00525986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DDB978" w14:textId="77777777" w:rsidR="00525986" w:rsidRPr="00197550" w:rsidRDefault="00525986" w:rsidP="0019755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520E711" w14:textId="4E5E1DB2" w:rsidR="00525986" w:rsidRPr="00197550" w:rsidRDefault="00525986" w:rsidP="0019755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  <w:lang w:val="en-US" w:bidi="th-TH"/>
              </w:rPr>
              <w:t>4,762</w:t>
            </w:r>
          </w:p>
        </w:tc>
        <w:tc>
          <w:tcPr>
            <w:tcW w:w="262" w:type="dxa"/>
            <w:shd w:val="clear" w:color="auto" w:fill="auto"/>
          </w:tcPr>
          <w:p w14:paraId="6A4D5309" w14:textId="77777777" w:rsidR="00525986" w:rsidRPr="00197550" w:rsidRDefault="00525986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33778019" w14:textId="77777777" w:rsidR="00525986" w:rsidRPr="00197550" w:rsidRDefault="00525986" w:rsidP="0019755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A7A1447" w14:textId="53CA73FB" w:rsidR="00525986" w:rsidRPr="00197550" w:rsidRDefault="00525986" w:rsidP="0019755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  <w:lang w:val="en-US" w:bidi="th-TH"/>
              </w:rPr>
              <w:t>(1,803)</w:t>
            </w:r>
          </w:p>
        </w:tc>
        <w:tc>
          <w:tcPr>
            <w:tcW w:w="262" w:type="dxa"/>
            <w:shd w:val="clear" w:color="auto" w:fill="auto"/>
          </w:tcPr>
          <w:p w14:paraId="0868AF6E" w14:textId="77777777" w:rsidR="00525986" w:rsidRPr="00197550" w:rsidRDefault="00525986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331EB4F3" w14:textId="77777777" w:rsidR="00525986" w:rsidRPr="00197550" w:rsidRDefault="00525986" w:rsidP="0019755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C10ABA3" w14:textId="77777777" w:rsidR="00525986" w:rsidRPr="00197550" w:rsidRDefault="00525986" w:rsidP="00197550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95727D" w14:textId="77777777" w:rsidR="00525986" w:rsidRPr="00197550" w:rsidRDefault="00525986" w:rsidP="001975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56234B" w14:textId="77777777" w:rsidR="00525986" w:rsidRPr="00197550" w:rsidRDefault="00525986" w:rsidP="00197550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994ADB8" w14:textId="77777777" w:rsidR="00525986" w:rsidRPr="00197550" w:rsidRDefault="00525986" w:rsidP="00197550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25986" w:rsidRPr="00197550" w14:paraId="6576DB78" w14:textId="77777777" w:rsidTr="008A305D">
        <w:tc>
          <w:tcPr>
            <w:tcW w:w="3780" w:type="dxa"/>
            <w:shd w:val="clear" w:color="auto" w:fill="auto"/>
          </w:tcPr>
          <w:p w14:paraId="6167E961" w14:textId="0399AD01" w:rsidR="00525986" w:rsidRPr="00197550" w:rsidRDefault="00525986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975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02FA3" w:rsidRPr="0019755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F02FA3" w:rsidRPr="001975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A711A82" w14:textId="77777777" w:rsidR="00525986" w:rsidRPr="00197550" w:rsidRDefault="00525986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12D920" w14:textId="5913BBB1" w:rsidR="00525986" w:rsidRPr="00197550" w:rsidRDefault="00525986" w:rsidP="0019755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133,369</w:t>
            </w:r>
          </w:p>
        </w:tc>
        <w:tc>
          <w:tcPr>
            <w:tcW w:w="262" w:type="dxa"/>
            <w:shd w:val="clear" w:color="auto" w:fill="auto"/>
          </w:tcPr>
          <w:p w14:paraId="3E2069AE" w14:textId="77777777" w:rsidR="00525986" w:rsidRPr="00197550" w:rsidRDefault="00525986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315DE" w14:textId="51984A92" w:rsidR="00525986" w:rsidRPr="00197550" w:rsidRDefault="00525986" w:rsidP="0019755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126,762</w:t>
            </w:r>
          </w:p>
        </w:tc>
        <w:tc>
          <w:tcPr>
            <w:tcW w:w="262" w:type="dxa"/>
            <w:shd w:val="clear" w:color="auto" w:fill="auto"/>
          </w:tcPr>
          <w:p w14:paraId="4BEAE7CC" w14:textId="77777777" w:rsidR="00525986" w:rsidRPr="00197550" w:rsidRDefault="00525986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B6A95" w14:textId="77777777" w:rsidR="00525986" w:rsidRPr="00197550" w:rsidRDefault="00525986" w:rsidP="0019755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42,177</w:t>
            </w:r>
          </w:p>
        </w:tc>
        <w:tc>
          <w:tcPr>
            <w:tcW w:w="270" w:type="dxa"/>
            <w:shd w:val="clear" w:color="auto" w:fill="auto"/>
          </w:tcPr>
          <w:p w14:paraId="4FC49811" w14:textId="77777777" w:rsidR="00525986" w:rsidRPr="00197550" w:rsidRDefault="00525986" w:rsidP="001975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0A9805" w14:textId="77777777" w:rsidR="00525986" w:rsidRPr="00197550" w:rsidRDefault="00525986" w:rsidP="0019755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42,177</w:t>
            </w:r>
          </w:p>
        </w:tc>
      </w:tr>
    </w:tbl>
    <w:p w14:paraId="03420B11" w14:textId="77777777" w:rsidR="00525986" w:rsidRPr="00197550" w:rsidRDefault="00525986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7AA121D1" w14:textId="04150ABA" w:rsidR="00083093" w:rsidRPr="00197550" w:rsidRDefault="00083093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lang w:val="x-none" w:eastAsia="x-none"/>
        </w:rPr>
      </w:pPr>
      <w:r w:rsidRPr="00197550">
        <w:rPr>
          <w:rFonts w:ascii="Angsana New" w:hAnsi="Angsana New"/>
          <w:sz w:val="28"/>
          <w:szCs w:val="28"/>
          <w:cs/>
        </w:rPr>
        <w:t>กลุ่มบริษัทบันทึกเงินลงทุนในบริษัท</w:t>
      </w:r>
      <w:r w:rsidRPr="00197550">
        <w:rPr>
          <w:rFonts w:ascii="Angsana New" w:hAnsi="Angsana New" w:hint="cs"/>
          <w:sz w:val="28"/>
          <w:szCs w:val="28"/>
          <w:cs/>
        </w:rPr>
        <w:t>ร่วมในต่างประเทศตาม</w:t>
      </w:r>
      <w:r w:rsidRPr="00197550">
        <w:rPr>
          <w:rFonts w:ascii="Angsana New" w:hAnsi="Angsana New"/>
          <w:sz w:val="28"/>
          <w:szCs w:val="28"/>
          <w:cs/>
        </w:rPr>
        <w:t>วิธีส่วนได้เสีย</w:t>
      </w:r>
      <w:r w:rsidRPr="00197550">
        <w:rPr>
          <w:rFonts w:ascii="Angsana New" w:hAnsi="Angsana New" w:hint="cs"/>
          <w:sz w:val="28"/>
          <w:szCs w:val="28"/>
          <w:cs/>
        </w:rPr>
        <w:t xml:space="preserve"> </w:t>
      </w:r>
      <w:r w:rsidRPr="00197550">
        <w:rPr>
          <w:rFonts w:ascii="Angsana New" w:hAnsi="Angsana New"/>
          <w:sz w:val="28"/>
          <w:szCs w:val="28"/>
          <w:cs/>
        </w:rPr>
        <w:t>มูลค่าตามบัญชีของเงินลงทุนดังกล่าว</w:t>
      </w:r>
      <w:r w:rsidRPr="00197550">
        <w:rPr>
          <w:rFonts w:ascii="Angsana New" w:hAnsi="Angsana New"/>
          <w:sz w:val="28"/>
          <w:szCs w:val="28"/>
        </w:rPr>
        <w:t xml:space="preserve"> </w:t>
      </w:r>
      <w:r w:rsidRPr="00197550">
        <w:rPr>
          <w:rFonts w:ascii="Angsana New" w:hAnsi="Angsana New"/>
          <w:sz w:val="28"/>
          <w:szCs w:val="28"/>
          <w:cs/>
        </w:rPr>
        <w:t>ณ วันที่</w:t>
      </w:r>
      <w:r w:rsidRPr="00197550">
        <w:rPr>
          <w:rFonts w:ascii="Angsana New" w:hAnsi="Angsana New"/>
          <w:sz w:val="28"/>
          <w:szCs w:val="28"/>
        </w:rPr>
        <w:t xml:space="preserve"> 30 </w:t>
      </w:r>
      <w:r w:rsidRPr="00197550">
        <w:rPr>
          <w:rFonts w:ascii="Angsana New" w:hAnsi="Angsana New" w:hint="cs"/>
          <w:sz w:val="28"/>
          <w:szCs w:val="28"/>
          <w:cs/>
        </w:rPr>
        <w:t>มิถุนายน</w:t>
      </w:r>
      <w:r w:rsidRPr="00197550">
        <w:rPr>
          <w:rFonts w:ascii="Angsana New" w:hAnsi="Angsana New"/>
          <w:sz w:val="28"/>
          <w:szCs w:val="28"/>
          <w:cs/>
        </w:rPr>
        <w:t xml:space="preserve"> </w:t>
      </w:r>
      <w:r w:rsidRPr="00197550">
        <w:rPr>
          <w:rFonts w:ascii="Angsana New" w:hAnsi="Angsana New"/>
          <w:sz w:val="28"/>
          <w:szCs w:val="28"/>
        </w:rPr>
        <w:t>2564</w:t>
      </w:r>
      <w:r w:rsidRPr="00197550">
        <w:rPr>
          <w:rFonts w:ascii="Angsana New" w:hAnsi="Angsana New"/>
          <w:sz w:val="28"/>
          <w:szCs w:val="28"/>
          <w:cs/>
        </w:rPr>
        <w:t xml:space="preserve"> มีจำนวน</w:t>
      </w:r>
      <w:r w:rsidRPr="00197550">
        <w:rPr>
          <w:rFonts w:ascii="Angsana New" w:hAnsi="Angsana New" w:hint="cs"/>
          <w:sz w:val="28"/>
          <w:szCs w:val="28"/>
          <w:cs/>
        </w:rPr>
        <w:t>เงิน</w:t>
      </w:r>
      <w:r w:rsidRPr="00197550">
        <w:rPr>
          <w:rFonts w:ascii="Angsana New" w:hAnsi="Angsana New"/>
          <w:sz w:val="28"/>
          <w:szCs w:val="28"/>
          <w:cs/>
        </w:rPr>
        <w:t xml:space="preserve"> </w:t>
      </w:r>
      <w:r w:rsidR="00111E77" w:rsidRPr="00197550">
        <w:rPr>
          <w:rFonts w:ascii="Angsana New" w:hAnsi="Angsana New"/>
          <w:sz w:val="28"/>
          <w:szCs w:val="28"/>
        </w:rPr>
        <w:t>133.37</w:t>
      </w:r>
      <w:r w:rsidRPr="00197550">
        <w:rPr>
          <w:rFonts w:ascii="Angsana New" w:hAnsi="Angsana New"/>
          <w:sz w:val="28"/>
          <w:szCs w:val="28"/>
        </w:rPr>
        <w:t xml:space="preserve"> </w:t>
      </w:r>
      <w:r w:rsidRPr="00197550">
        <w:rPr>
          <w:rFonts w:ascii="Angsana New" w:hAnsi="Angsana New"/>
          <w:sz w:val="28"/>
          <w:szCs w:val="28"/>
          <w:cs/>
        </w:rPr>
        <w:t>ล้านบาท</w:t>
      </w:r>
      <w:r w:rsidRPr="00197550">
        <w:rPr>
          <w:rFonts w:ascii="Angsana New" w:hAnsi="Angsana New" w:hint="cs"/>
          <w:sz w:val="28"/>
          <w:szCs w:val="28"/>
          <w:cs/>
        </w:rPr>
        <w:t xml:space="preserve"> </w:t>
      </w:r>
      <w:r w:rsidRPr="00197550">
        <w:rPr>
          <w:rFonts w:ascii="Angsana New" w:hAnsi="Angsana New"/>
          <w:i/>
          <w:iCs/>
          <w:sz w:val="28"/>
          <w:szCs w:val="28"/>
        </w:rPr>
        <w:t xml:space="preserve">(31 </w:t>
      </w:r>
      <w:r w:rsidRPr="00197550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Pr="00197550">
        <w:rPr>
          <w:rFonts w:ascii="Angsana New" w:hAnsi="Angsana New"/>
          <w:i/>
          <w:iCs/>
          <w:sz w:val="28"/>
          <w:szCs w:val="28"/>
        </w:rPr>
        <w:t xml:space="preserve">2563: 130.42 </w:t>
      </w:r>
      <w:r w:rsidRPr="00197550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197550">
        <w:rPr>
          <w:rFonts w:ascii="Angsana New" w:hAnsi="Angsana New"/>
          <w:i/>
          <w:iCs/>
          <w:sz w:val="28"/>
          <w:szCs w:val="28"/>
        </w:rPr>
        <w:t xml:space="preserve">) </w:t>
      </w:r>
      <w:r w:rsidRPr="00197550">
        <w:rPr>
          <w:rFonts w:ascii="Angsana New" w:hAnsi="Angsana New"/>
          <w:sz w:val="28"/>
          <w:szCs w:val="28"/>
          <w:cs/>
        </w:rPr>
        <w:t>และ</w:t>
      </w:r>
      <w:r w:rsidRPr="00197550">
        <w:rPr>
          <w:rFonts w:ascii="Angsana New" w:hAnsi="Angsana New" w:hint="cs"/>
          <w:sz w:val="28"/>
          <w:szCs w:val="28"/>
          <w:cs/>
        </w:rPr>
        <w:t>รับรู้</w:t>
      </w:r>
      <w:r w:rsidRPr="00197550">
        <w:rPr>
          <w:rFonts w:ascii="Angsana New" w:hAnsi="Angsana New"/>
          <w:sz w:val="28"/>
          <w:szCs w:val="28"/>
          <w:cs/>
        </w:rPr>
        <w:t>ส่วนแบ่งขาดทุนจากเงินลงทุนในบริษัทร่วมดังกล่าว</w:t>
      </w:r>
      <w:r w:rsidRPr="00197550">
        <w:rPr>
          <w:rFonts w:ascii="Angsana New" w:hAnsi="Angsana New"/>
          <w:sz w:val="28"/>
          <w:szCs w:val="28"/>
        </w:rPr>
        <w:t xml:space="preserve"> </w:t>
      </w:r>
      <w:r w:rsidRPr="00197550">
        <w:rPr>
          <w:rFonts w:ascii="Angsana New" w:hAnsi="Angsana New"/>
          <w:sz w:val="28"/>
          <w:szCs w:val="28"/>
          <w:cs/>
        </w:rPr>
        <w:t>สำหรับงวดสามเดือน</w:t>
      </w:r>
      <w:r w:rsidRPr="00197550">
        <w:rPr>
          <w:rFonts w:ascii="Angsana New" w:hAnsi="Angsana New" w:hint="cs"/>
          <w:sz w:val="28"/>
          <w:szCs w:val="28"/>
          <w:cs/>
        </w:rPr>
        <w:t>และหกเดือน</w:t>
      </w:r>
      <w:r w:rsidRPr="00197550">
        <w:rPr>
          <w:rFonts w:ascii="Angsana New" w:hAnsi="Angsana New"/>
          <w:sz w:val="28"/>
          <w:szCs w:val="28"/>
          <w:cs/>
        </w:rPr>
        <w:t>สิ้นสุดวันที่</w:t>
      </w:r>
      <w:r w:rsidRPr="00197550">
        <w:rPr>
          <w:rFonts w:ascii="Angsana New" w:hAnsi="Angsana New"/>
          <w:sz w:val="28"/>
          <w:szCs w:val="28"/>
        </w:rPr>
        <w:t xml:space="preserve"> 30 </w:t>
      </w:r>
      <w:r w:rsidRPr="00197550">
        <w:rPr>
          <w:rFonts w:ascii="Angsana New" w:hAnsi="Angsana New" w:hint="cs"/>
          <w:sz w:val="28"/>
          <w:szCs w:val="28"/>
          <w:cs/>
        </w:rPr>
        <w:t>มิถุนายน</w:t>
      </w:r>
      <w:r w:rsidRPr="00197550">
        <w:rPr>
          <w:rFonts w:ascii="Angsana New" w:hAnsi="Angsana New"/>
          <w:sz w:val="28"/>
          <w:szCs w:val="28"/>
          <w:cs/>
        </w:rPr>
        <w:t xml:space="preserve"> </w:t>
      </w:r>
      <w:r w:rsidRPr="00197550">
        <w:rPr>
          <w:rFonts w:ascii="Angsana New" w:hAnsi="Angsana New"/>
          <w:sz w:val="28"/>
          <w:szCs w:val="28"/>
        </w:rPr>
        <w:t>2564</w:t>
      </w:r>
      <w:r w:rsidRPr="00197550">
        <w:rPr>
          <w:rFonts w:ascii="Angsana New" w:hAnsi="Angsana New" w:hint="cs"/>
          <w:sz w:val="28"/>
          <w:szCs w:val="28"/>
          <w:cs/>
        </w:rPr>
        <w:t xml:space="preserve"> </w:t>
      </w:r>
      <w:bookmarkStart w:id="1" w:name="_Hlk70997652"/>
      <w:r w:rsidRPr="00197550">
        <w:rPr>
          <w:rFonts w:ascii="Angsana New" w:hAnsi="Angsana New"/>
          <w:sz w:val="28"/>
          <w:szCs w:val="28"/>
          <w:cs/>
        </w:rPr>
        <w:t>จำนวน</w:t>
      </w:r>
      <w:r w:rsidRPr="00197550">
        <w:rPr>
          <w:rFonts w:ascii="Angsana New" w:hAnsi="Angsana New" w:hint="cs"/>
          <w:sz w:val="28"/>
          <w:szCs w:val="28"/>
          <w:cs/>
        </w:rPr>
        <w:t>เงิน</w:t>
      </w:r>
      <w:r w:rsidRPr="00197550">
        <w:rPr>
          <w:rFonts w:ascii="Angsana New" w:hAnsi="Angsana New"/>
          <w:sz w:val="28"/>
          <w:szCs w:val="28"/>
          <w:cs/>
        </w:rPr>
        <w:t xml:space="preserve"> </w:t>
      </w:r>
      <w:bookmarkEnd w:id="1"/>
      <w:r w:rsidR="00E9789D" w:rsidRPr="00197550">
        <w:rPr>
          <w:rFonts w:ascii="Angsana New" w:hAnsi="Angsana New"/>
          <w:sz w:val="28"/>
          <w:szCs w:val="28"/>
        </w:rPr>
        <w:t>0.75</w:t>
      </w:r>
      <w:r w:rsidRPr="00197550">
        <w:rPr>
          <w:rFonts w:ascii="Angsana New" w:hAnsi="Angsana New"/>
          <w:sz w:val="28"/>
          <w:szCs w:val="28"/>
        </w:rPr>
        <w:t xml:space="preserve"> </w:t>
      </w:r>
      <w:r w:rsidRPr="00197550">
        <w:rPr>
          <w:rFonts w:ascii="Angsana New" w:hAnsi="Angsana New"/>
          <w:sz w:val="28"/>
          <w:szCs w:val="28"/>
          <w:cs/>
        </w:rPr>
        <w:t>ล้านบาท</w:t>
      </w:r>
      <w:r w:rsidRPr="00197550">
        <w:rPr>
          <w:rFonts w:ascii="Angsana New" w:hAnsi="Angsana New"/>
          <w:sz w:val="28"/>
          <w:szCs w:val="28"/>
        </w:rPr>
        <w:t xml:space="preserve"> </w:t>
      </w:r>
      <w:r w:rsidRPr="00197550">
        <w:rPr>
          <w:rFonts w:ascii="Angsana New" w:hAnsi="Angsana New" w:hint="cs"/>
          <w:sz w:val="28"/>
          <w:szCs w:val="28"/>
          <w:cs/>
        </w:rPr>
        <w:t xml:space="preserve">และ </w:t>
      </w:r>
      <w:r w:rsidR="00D0600F" w:rsidRPr="00197550">
        <w:rPr>
          <w:rFonts w:ascii="Angsana New" w:hAnsi="Angsana New"/>
          <w:sz w:val="28"/>
          <w:szCs w:val="28"/>
        </w:rPr>
        <w:t>1.81</w:t>
      </w:r>
      <w:r w:rsidRPr="00197550">
        <w:rPr>
          <w:rFonts w:ascii="Angsana New" w:hAnsi="Angsana New"/>
          <w:sz w:val="28"/>
          <w:szCs w:val="28"/>
        </w:rPr>
        <w:t xml:space="preserve"> </w:t>
      </w:r>
      <w:r w:rsidRPr="00197550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Pr="00197550">
        <w:rPr>
          <w:rFonts w:ascii="Angsana New" w:hAnsi="Angsana New"/>
          <w:sz w:val="28"/>
          <w:szCs w:val="28"/>
        </w:rPr>
        <w:t xml:space="preserve"> </w:t>
      </w:r>
      <w:r w:rsidRPr="00197550">
        <w:rPr>
          <w:rFonts w:ascii="Angsana New" w:hAnsi="Angsana New"/>
          <w:i/>
          <w:iCs/>
          <w:sz w:val="28"/>
          <w:szCs w:val="28"/>
        </w:rPr>
        <w:t>(2563:</w:t>
      </w:r>
      <w:r w:rsidRPr="00197550">
        <w:rPr>
          <w:rFonts w:ascii="Angsana New" w:hAnsi="Angsana New" w:hint="cs"/>
          <w:i/>
          <w:iCs/>
          <w:sz w:val="28"/>
          <w:szCs w:val="28"/>
          <w:cs/>
        </w:rPr>
        <w:t xml:space="preserve"> จำนวนเงิน</w:t>
      </w:r>
      <w:r w:rsidRPr="00197550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197550">
        <w:rPr>
          <w:rFonts w:ascii="Angsana New" w:hAnsi="Angsana New"/>
          <w:i/>
          <w:iCs/>
          <w:sz w:val="28"/>
          <w:szCs w:val="28"/>
        </w:rPr>
        <w:t xml:space="preserve">0.63 </w:t>
      </w:r>
      <w:r w:rsidRPr="00197550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Pr="00197550">
        <w:rPr>
          <w:rFonts w:ascii="Angsana New" w:hAnsi="Angsana New"/>
          <w:i/>
          <w:iCs/>
          <w:sz w:val="28"/>
          <w:szCs w:val="28"/>
        </w:rPr>
        <w:t xml:space="preserve"> </w:t>
      </w:r>
      <w:r w:rsidRPr="00197550">
        <w:rPr>
          <w:rFonts w:ascii="Angsana New" w:hAnsi="Angsana New" w:hint="cs"/>
          <w:i/>
          <w:iCs/>
          <w:sz w:val="28"/>
          <w:szCs w:val="28"/>
          <w:cs/>
        </w:rPr>
        <w:t xml:space="preserve">และ </w:t>
      </w:r>
      <w:r w:rsidRPr="00197550">
        <w:rPr>
          <w:rFonts w:ascii="Angsana New" w:hAnsi="Angsana New"/>
          <w:i/>
          <w:iCs/>
          <w:sz w:val="28"/>
          <w:szCs w:val="28"/>
        </w:rPr>
        <w:t xml:space="preserve">0.36 </w:t>
      </w:r>
      <w:r w:rsidRPr="00197550">
        <w:rPr>
          <w:rFonts w:ascii="Angsana New" w:hAnsi="Angsana New" w:hint="cs"/>
          <w:i/>
          <w:iCs/>
          <w:sz w:val="28"/>
          <w:szCs w:val="28"/>
          <w:cs/>
        </w:rPr>
        <w:t>ล้านบาท ตามลำดับ</w:t>
      </w:r>
      <w:r w:rsidRPr="00197550">
        <w:rPr>
          <w:rFonts w:ascii="Angsana New" w:hAnsi="Angsana New"/>
          <w:i/>
          <w:iCs/>
          <w:sz w:val="28"/>
          <w:szCs w:val="28"/>
        </w:rPr>
        <w:t xml:space="preserve">) </w:t>
      </w:r>
      <w:r w:rsidRPr="00197550">
        <w:rPr>
          <w:rFonts w:ascii="Angsana New" w:hAnsi="Angsana New"/>
          <w:sz w:val="28"/>
          <w:szCs w:val="28"/>
          <w:cs/>
        </w:rPr>
        <w:t>โดยใช้</w:t>
      </w:r>
      <w:r w:rsidRPr="00197550">
        <w:rPr>
          <w:rFonts w:ascii="Angsana New" w:hAnsi="Angsana New" w:hint="cs"/>
          <w:sz w:val="28"/>
          <w:szCs w:val="28"/>
          <w:cs/>
        </w:rPr>
        <w:t>ข้อมูลทางการเงินของบริษัทร่วมในต่างประเทศซึ่ง</w:t>
      </w:r>
      <w:r w:rsidRPr="00197550">
        <w:rPr>
          <w:rFonts w:asciiTheme="majorBidi" w:hAnsiTheme="majorBidi" w:hint="cs"/>
          <w:sz w:val="28"/>
          <w:szCs w:val="28"/>
          <w:cs/>
        </w:rPr>
        <w:t>จัดทำโดยผู้บริหารของบริษัทร่วมและ</w:t>
      </w:r>
      <w:r w:rsidRPr="00197550">
        <w:rPr>
          <w:rFonts w:ascii="Angsana New" w:hAnsi="Angsana New" w:hint="cs"/>
          <w:sz w:val="28"/>
          <w:szCs w:val="28"/>
          <w:cs/>
        </w:rPr>
        <w:t>ยังมิได้สอบทานหรือตรวจสอบโดยผู้สอบบัญชี</w:t>
      </w:r>
    </w:p>
    <w:p w14:paraId="5B42A439" w14:textId="77777777" w:rsidR="00BB2B03" w:rsidRPr="00197550" w:rsidRDefault="00BB2B03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705D7BB8" w14:textId="19249BE7" w:rsidR="00236101" w:rsidRPr="00197550" w:rsidRDefault="00236101" w:rsidP="0019755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lang w:val="en-US"/>
        </w:rPr>
      </w:pPr>
      <w:r w:rsidRPr="00197550">
        <w:rPr>
          <w:rFonts w:ascii="Angsana New" w:hAnsi="Angsana New" w:hint="cs"/>
          <w:sz w:val="28"/>
          <w:szCs w:val="28"/>
          <w:cs/>
        </w:rPr>
        <w:t>ที่ดิน</w:t>
      </w:r>
      <w:r w:rsidRPr="00197550">
        <w:rPr>
          <w:rFonts w:ascii="Angsana New" w:eastAsia="MS Mincho" w:hAnsi="Angsana New"/>
          <w:sz w:val="28"/>
          <w:szCs w:val="28"/>
          <w:cs/>
          <w:lang w:val="en-US"/>
        </w:rPr>
        <w:t xml:space="preserve"> </w:t>
      </w:r>
      <w:r w:rsidRPr="00197550">
        <w:rPr>
          <w:rFonts w:ascii="Angsana New" w:eastAsia="MS Mincho" w:hAnsi="Angsana New" w:hint="cs"/>
          <w:sz w:val="28"/>
          <w:szCs w:val="28"/>
          <w:cs/>
          <w:lang w:val="en-US"/>
        </w:rPr>
        <w:t>อาคารและอุปกรณ์</w:t>
      </w:r>
      <w:r w:rsidRPr="00197550">
        <w:rPr>
          <w:rFonts w:ascii="Angsana New" w:eastAsia="MS Mincho" w:hAnsi="Angsana New"/>
          <w:sz w:val="28"/>
          <w:szCs w:val="28"/>
          <w:cs/>
          <w:lang w:val="en-US"/>
        </w:rPr>
        <w:t xml:space="preserve">  </w:t>
      </w:r>
    </w:p>
    <w:p w14:paraId="7CCD8667" w14:textId="26BA9321" w:rsidR="00236101" w:rsidRPr="00197550" w:rsidRDefault="00236101" w:rsidP="001975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eastAsia="MS Mincho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260"/>
        <w:gridCol w:w="3060"/>
      </w:tblGrid>
      <w:tr w:rsidR="00525986" w:rsidRPr="00197550" w14:paraId="3743DD72" w14:textId="77777777" w:rsidTr="00B5216C">
        <w:trPr>
          <w:cantSplit/>
          <w:tblHeader/>
        </w:trPr>
        <w:tc>
          <w:tcPr>
            <w:tcW w:w="5040" w:type="dxa"/>
            <w:vAlign w:val="bottom"/>
          </w:tcPr>
          <w:p w14:paraId="63B67B24" w14:textId="77777777" w:rsidR="00525986" w:rsidRPr="00197550" w:rsidRDefault="00525986" w:rsidP="0019755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สำหรับงวดหกเดือนสิ้นสุดวันที่ </w:t>
            </w:r>
            <w:r w:rsidRPr="001975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Pr="001975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1975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260" w:type="dxa"/>
            <w:vAlign w:val="bottom"/>
          </w:tcPr>
          <w:p w14:paraId="6A9F02BF" w14:textId="77777777" w:rsidR="00525986" w:rsidRPr="00197550" w:rsidRDefault="00525986" w:rsidP="0019755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vAlign w:val="bottom"/>
          </w:tcPr>
          <w:p w14:paraId="71393E16" w14:textId="0DFD59E7" w:rsidR="00525986" w:rsidRPr="00197550" w:rsidRDefault="00525986" w:rsidP="00197550">
            <w:pPr>
              <w:pStyle w:val="acctmergecolhdg"/>
              <w:spacing w:line="240" w:lineRule="auto"/>
              <w:ind w:left="-166" w:right="-168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</w:t>
            </w:r>
            <w:r w:rsidRPr="00197550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รวม</w:t>
            </w:r>
            <w:r w:rsidRPr="0019755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/</w:t>
            </w:r>
            <w:r w:rsidR="00B5216C" w:rsidRPr="0019755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  <w:r w:rsidRPr="0019755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5986" w:rsidRPr="00197550" w14:paraId="0319D4BF" w14:textId="77777777" w:rsidTr="00B5216C">
        <w:trPr>
          <w:cantSplit/>
        </w:trPr>
        <w:tc>
          <w:tcPr>
            <w:tcW w:w="5040" w:type="dxa"/>
          </w:tcPr>
          <w:p w14:paraId="41932F56" w14:textId="77777777" w:rsidR="00525986" w:rsidRPr="00197550" w:rsidRDefault="00525986" w:rsidP="001975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8BD6AD" w14:textId="77777777" w:rsidR="00525986" w:rsidRPr="00197550" w:rsidRDefault="00525986" w:rsidP="0019755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</w:tcPr>
          <w:p w14:paraId="497ACD99" w14:textId="77777777" w:rsidR="00525986" w:rsidRPr="00197550" w:rsidRDefault="00525986" w:rsidP="001975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25986" w:rsidRPr="00197550" w14:paraId="42B3A8DE" w14:textId="77777777" w:rsidTr="00B5216C">
        <w:trPr>
          <w:cantSplit/>
        </w:trPr>
        <w:tc>
          <w:tcPr>
            <w:tcW w:w="5040" w:type="dxa"/>
          </w:tcPr>
          <w:p w14:paraId="110345EF" w14:textId="77777777" w:rsidR="00525986" w:rsidRPr="00197550" w:rsidRDefault="00525986" w:rsidP="001975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260" w:type="dxa"/>
          </w:tcPr>
          <w:p w14:paraId="459E8B30" w14:textId="77777777" w:rsidR="00525986" w:rsidRPr="00197550" w:rsidRDefault="00525986" w:rsidP="0019755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</w:tcPr>
          <w:p w14:paraId="6E4E851B" w14:textId="547CF19A" w:rsidR="00525986" w:rsidRPr="00197550" w:rsidRDefault="00525986" w:rsidP="00197550">
            <w:pPr>
              <w:pStyle w:val="acctfourfigures"/>
              <w:tabs>
                <w:tab w:val="clear" w:pos="765"/>
                <w:tab w:val="decimal" w:pos="2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  <w:lang w:val="en-US" w:bidi="th-TH"/>
              </w:rPr>
              <w:t>27,582</w:t>
            </w:r>
          </w:p>
        </w:tc>
      </w:tr>
      <w:tr w:rsidR="00525986" w:rsidRPr="00197550" w14:paraId="6ABB3139" w14:textId="77777777" w:rsidTr="00B5216C">
        <w:trPr>
          <w:cantSplit/>
        </w:trPr>
        <w:tc>
          <w:tcPr>
            <w:tcW w:w="5040" w:type="dxa"/>
          </w:tcPr>
          <w:p w14:paraId="450B6675" w14:textId="77777777" w:rsidR="00525986" w:rsidRPr="00197550" w:rsidRDefault="00525986" w:rsidP="001975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260" w:type="dxa"/>
          </w:tcPr>
          <w:p w14:paraId="6166695F" w14:textId="77777777" w:rsidR="00525986" w:rsidRPr="00197550" w:rsidRDefault="00525986" w:rsidP="0019755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</w:tcPr>
          <w:p w14:paraId="30E55DAB" w14:textId="6D867A10" w:rsidR="00525986" w:rsidRPr="00197550" w:rsidRDefault="00525986" w:rsidP="00197550">
            <w:pPr>
              <w:pStyle w:val="acctfourfigures"/>
              <w:tabs>
                <w:tab w:val="clear" w:pos="765"/>
                <w:tab w:val="decimal" w:pos="27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197550">
              <w:rPr>
                <w:rFonts w:ascii="Angsana New" w:hAnsi="Angsana New"/>
                <w:sz w:val="28"/>
                <w:szCs w:val="28"/>
                <w:lang w:val="en-US" w:bidi="th-TH"/>
              </w:rPr>
              <w:t>769</w:t>
            </w: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33D8D2C1" w14:textId="201A1187" w:rsidR="00297747" w:rsidRPr="00197550" w:rsidRDefault="00297747" w:rsidP="001975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/>
          <w:b/>
          <w:sz w:val="24"/>
          <w:szCs w:val="24"/>
        </w:rPr>
      </w:pPr>
    </w:p>
    <w:p w14:paraId="6E824895" w14:textId="0A729868" w:rsidR="004E0F8F" w:rsidRPr="00197550" w:rsidRDefault="00297747" w:rsidP="001975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197550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30BAB" w:rsidRPr="00197550">
        <w:rPr>
          <w:rFonts w:ascii="Angsana New" w:hAnsi="Angsana New"/>
          <w:sz w:val="28"/>
          <w:szCs w:val="28"/>
        </w:rPr>
        <w:t xml:space="preserve">30 </w:t>
      </w:r>
      <w:r w:rsidR="00A30BAB" w:rsidRPr="00197550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A30BAB" w:rsidRPr="00197550">
        <w:rPr>
          <w:rFonts w:ascii="Angsana New" w:hAnsi="Angsana New"/>
          <w:sz w:val="28"/>
          <w:szCs w:val="28"/>
        </w:rPr>
        <w:t>2564</w:t>
      </w:r>
      <w:r w:rsidRPr="00197550">
        <w:rPr>
          <w:rFonts w:ascii="Angsana New" w:eastAsia="MS Mincho" w:hAnsi="Angsana New" w:hint="cs"/>
          <w:sz w:val="28"/>
          <w:szCs w:val="28"/>
          <w:cs/>
        </w:rPr>
        <w:t xml:space="preserve"> กลุ่มบริษัทและ</w:t>
      </w:r>
      <w:r w:rsidRPr="00197550">
        <w:rPr>
          <w:rFonts w:ascii="Angsana New" w:hAnsi="Angsana New" w:hint="cs"/>
          <w:sz w:val="28"/>
          <w:szCs w:val="28"/>
          <w:cs/>
        </w:rPr>
        <w:t>บริษัทมีค่าเผื่อการด้อยค่าสินทรัพย์ของ</w:t>
      </w:r>
      <w:r w:rsidR="004E0F8F" w:rsidRPr="00197550">
        <w:rPr>
          <w:rFonts w:ascii="Angsana New" w:hAnsi="Angsana New" w:hint="cs"/>
          <w:sz w:val="28"/>
          <w:szCs w:val="28"/>
          <w:cs/>
        </w:rPr>
        <w:t xml:space="preserve">ที่ดิน </w:t>
      </w:r>
      <w:r w:rsidRPr="00197550">
        <w:rPr>
          <w:rFonts w:ascii="Angsana New" w:hAnsi="Angsana New" w:hint="cs"/>
          <w:sz w:val="28"/>
          <w:szCs w:val="28"/>
          <w:cs/>
        </w:rPr>
        <w:t>อาคารและอุปกรณ์จำนวน</w:t>
      </w:r>
      <w:r w:rsidR="001A7A2A" w:rsidRPr="00197550">
        <w:rPr>
          <w:rFonts w:ascii="Angsana New" w:hAnsi="Angsana New" w:hint="cs"/>
          <w:sz w:val="28"/>
          <w:szCs w:val="28"/>
          <w:cs/>
        </w:rPr>
        <w:t>เงิน</w:t>
      </w:r>
      <w:r w:rsidRPr="00197550">
        <w:rPr>
          <w:rFonts w:ascii="Angsana New" w:hAnsi="Angsana New" w:hint="cs"/>
          <w:sz w:val="28"/>
          <w:szCs w:val="28"/>
          <w:cs/>
        </w:rPr>
        <w:t xml:space="preserve"> </w:t>
      </w:r>
      <w:r w:rsidR="00CD692F" w:rsidRPr="00197550">
        <w:rPr>
          <w:rFonts w:ascii="Angsana New" w:hAnsi="Angsana New"/>
          <w:sz w:val="28"/>
          <w:szCs w:val="28"/>
        </w:rPr>
        <w:t>13</w:t>
      </w:r>
      <w:r w:rsidR="007C3D6C" w:rsidRPr="00197550">
        <w:rPr>
          <w:rFonts w:ascii="Angsana New" w:hAnsi="Angsana New"/>
          <w:sz w:val="28"/>
          <w:szCs w:val="28"/>
        </w:rPr>
        <w:t>.</w:t>
      </w:r>
      <w:r w:rsidR="00CD692F" w:rsidRPr="00197550">
        <w:rPr>
          <w:rFonts w:ascii="Angsana New" w:hAnsi="Angsana New"/>
          <w:sz w:val="28"/>
          <w:szCs w:val="28"/>
        </w:rPr>
        <w:t>50</w:t>
      </w:r>
      <w:r w:rsidR="004E0F8F" w:rsidRPr="00197550">
        <w:rPr>
          <w:rFonts w:ascii="Angsana New" w:hAnsi="Angsana New"/>
          <w:sz w:val="28"/>
          <w:szCs w:val="28"/>
          <w:cs/>
        </w:rPr>
        <w:br/>
      </w:r>
      <w:r w:rsidRPr="00197550">
        <w:rPr>
          <w:rFonts w:ascii="Angsana New" w:hAnsi="Angsana New" w:hint="cs"/>
          <w:sz w:val="28"/>
          <w:szCs w:val="28"/>
          <w:cs/>
        </w:rPr>
        <w:t>ล้านบาท</w:t>
      </w:r>
      <w:r w:rsidRPr="00197550">
        <w:rPr>
          <w:rFonts w:ascii="Angsana New" w:hAnsi="Angsana New"/>
          <w:sz w:val="28"/>
          <w:szCs w:val="28"/>
        </w:rPr>
        <w:t xml:space="preserve"> </w:t>
      </w:r>
      <w:r w:rsidR="00E20CCA" w:rsidRPr="00197550">
        <w:rPr>
          <w:rFonts w:ascii="Angsana New" w:hAnsi="Angsana New"/>
          <w:i/>
          <w:iCs/>
          <w:sz w:val="28"/>
          <w:szCs w:val="28"/>
        </w:rPr>
        <w:t xml:space="preserve">(31 </w:t>
      </w:r>
      <w:r w:rsidR="00E20CCA" w:rsidRPr="00197550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E20CCA" w:rsidRPr="00197550">
        <w:rPr>
          <w:rFonts w:ascii="Angsana New" w:hAnsi="Angsana New"/>
          <w:i/>
          <w:iCs/>
          <w:sz w:val="28"/>
          <w:szCs w:val="28"/>
        </w:rPr>
        <w:t xml:space="preserve">2563: 13.50 </w:t>
      </w:r>
      <w:r w:rsidR="00E20CCA" w:rsidRPr="00197550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="00E20CCA" w:rsidRPr="00197550">
        <w:rPr>
          <w:rFonts w:ascii="Angsana New" w:hAnsi="Angsana New"/>
          <w:i/>
          <w:iCs/>
          <w:sz w:val="28"/>
          <w:szCs w:val="28"/>
        </w:rPr>
        <w:t>)</w:t>
      </w:r>
    </w:p>
    <w:p w14:paraId="37A621F9" w14:textId="77777777" w:rsidR="00E002B9" w:rsidRPr="00197550" w:rsidRDefault="00E002B9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x-none" w:eastAsia="x-none"/>
        </w:rPr>
      </w:pPr>
      <w:r w:rsidRPr="00197550">
        <w:rPr>
          <w:rFonts w:ascii="Angsana New" w:hAnsi="Angsana New"/>
          <w:sz w:val="28"/>
          <w:szCs w:val="28"/>
          <w:cs/>
        </w:rPr>
        <w:br w:type="page"/>
      </w:r>
    </w:p>
    <w:p w14:paraId="3D7479A6" w14:textId="27CB270F" w:rsidR="00172489" w:rsidRPr="00197550" w:rsidRDefault="00172489" w:rsidP="0019755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197550">
        <w:rPr>
          <w:rFonts w:ascii="Angsana New" w:hAnsi="Angsana New" w:hint="cs"/>
          <w:sz w:val="28"/>
          <w:szCs w:val="28"/>
          <w:cs/>
        </w:rPr>
        <w:lastRenderedPageBreak/>
        <w:t>หนี้สินที่มีภาระดอกเบี้ย</w:t>
      </w:r>
    </w:p>
    <w:p w14:paraId="386BA9D3" w14:textId="7DCACC1B" w:rsidR="0010263C" w:rsidRPr="00197550" w:rsidRDefault="0010263C" w:rsidP="00197550">
      <w:pPr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340"/>
        <w:gridCol w:w="1440"/>
        <w:gridCol w:w="270"/>
        <w:gridCol w:w="1440"/>
      </w:tblGrid>
      <w:tr w:rsidR="001B2E60" w:rsidRPr="00197550" w14:paraId="12A13896" w14:textId="77777777" w:rsidTr="00AA027C">
        <w:tc>
          <w:tcPr>
            <w:tcW w:w="3780" w:type="dxa"/>
            <w:shd w:val="clear" w:color="auto" w:fill="auto"/>
          </w:tcPr>
          <w:p w14:paraId="3DD311B5" w14:textId="49097DA8" w:rsidR="001B2E60" w:rsidRPr="00197550" w:rsidRDefault="001B2E60" w:rsidP="00197550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655B314E" w14:textId="77777777" w:rsidR="001B2E60" w:rsidRPr="00197550" w:rsidRDefault="001B2E60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767F7465" w14:textId="0E793A3C" w:rsidR="001B2E60" w:rsidRPr="00197550" w:rsidRDefault="001B2E60" w:rsidP="001975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7550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  <w:r w:rsidRPr="00197550">
              <w:rPr>
                <w:rFonts w:ascii="Angsana New" w:hAnsi="Angsana New"/>
                <w:bCs/>
                <w:sz w:val="28"/>
                <w:szCs w:val="28"/>
              </w:rPr>
              <w:t>/</w:t>
            </w:r>
            <w:r w:rsidRPr="00197550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AA027C" w:rsidRPr="00197550" w14:paraId="03AAA71D" w14:textId="77777777" w:rsidTr="00AA027C">
        <w:tc>
          <w:tcPr>
            <w:tcW w:w="3780" w:type="dxa"/>
            <w:shd w:val="clear" w:color="auto" w:fill="auto"/>
          </w:tcPr>
          <w:p w14:paraId="4E048990" w14:textId="0C2683BB" w:rsidR="00AA027C" w:rsidRPr="00197550" w:rsidRDefault="00AA027C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1F1E468F" w14:textId="77777777" w:rsidR="00AA027C" w:rsidRPr="00197550" w:rsidRDefault="00AA027C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785AF58" w14:textId="696BFB18" w:rsidR="00AA027C" w:rsidRPr="00197550" w:rsidRDefault="00AA027C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EA4A32E" w14:textId="77777777" w:rsidR="00AA027C" w:rsidRPr="00197550" w:rsidRDefault="00AA027C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D14D7E0" w14:textId="287A0A72" w:rsidR="00AA027C" w:rsidRPr="00197550" w:rsidRDefault="00AA027C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97550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Pr="00197550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Pr="00197550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AA027C" w:rsidRPr="00197550" w14:paraId="3042E56A" w14:textId="77777777" w:rsidTr="00AA027C">
        <w:tc>
          <w:tcPr>
            <w:tcW w:w="3780" w:type="dxa"/>
            <w:shd w:val="clear" w:color="auto" w:fill="auto"/>
          </w:tcPr>
          <w:p w14:paraId="493E47B4" w14:textId="77777777" w:rsidR="00AA027C" w:rsidRPr="00197550" w:rsidRDefault="00AA027C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7551A306" w14:textId="77777777" w:rsidR="00AA027C" w:rsidRPr="00197550" w:rsidRDefault="00AA027C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E806D4" w14:textId="0EF57F16" w:rsidR="00AA027C" w:rsidRPr="00197550" w:rsidRDefault="00AA027C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197550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B5AD159" w14:textId="77777777" w:rsidR="00AA027C" w:rsidRPr="00197550" w:rsidRDefault="00AA027C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61E3778" w14:textId="7B19313A" w:rsidR="00AA027C" w:rsidRPr="00197550" w:rsidRDefault="00AA027C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197550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</w:tr>
      <w:tr w:rsidR="00AA027C" w:rsidRPr="00197550" w14:paraId="22BD55AB" w14:textId="77777777" w:rsidTr="00AA027C">
        <w:tc>
          <w:tcPr>
            <w:tcW w:w="3780" w:type="dxa"/>
            <w:shd w:val="clear" w:color="auto" w:fill="auto"/>
          </w:tcPr>
          <w:p w14:paraId="44D9A4E1" w14:textId="77777777" w:rsidR="00AA027C" w:rsidRPr="00197550" w:rsidRDefault="00AA027C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6C971F0E" w14:textId="77777777" w:rsidR="00AA027C" w:rsidRPr="00197550" w:rsidRDefault="00AA027C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7C8F5BAF" w14:textId="77777777" w:rsidR="00AA027C" w:rsidRPr="00197550" w:rsidRDefault="00AA027C" w:rsidP="0019755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97550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A027C" w:rsidRPr="00197550" w14:paraId="392B3127" w14:textId="77777777" w:rsidTr="00AA027C">
        <w:tc>
          <w:tcPr>
            <w:tcW w:w="3780" w:type="dxa"/>
            <w:shd w:val="clear" w:color="auto" w:fill="auto"/>
          </w:tcPr>
          <w:p w14:paraId="548C35CB" w14:textId="034941FC" w:rsidR="00AA027C" w:rsidRPr="00197550" w:rsidRDefault="00AA027C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9755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21F8A130" w14:textId="77777777" w:rsidR="00AA027C" w:rsidRPr="00197550" w:rsidRDefault="00AA027C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A4C6C41" w14:textId="4CA92D3F" w:rsidR="00AA027C" w:rsidRPr="00197550" w:rsidRDefault="00AA027C" w:rsidP="0019755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E1CDD5" w14:textId="77777777" w:rsidR="00AA027C" w:rsidRPr="00197550" w:rsidRDefault="00AA027C" w:rsidP="001975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1A24483" w14:textId="5FF4C7FD" w:rsidR="00AA027C" w:rsidRPr="00197550" w:rsidRDefault="00AA027C" w:rsidP="0019755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A027C" w:rsidRPr="00197550" w14:paraId="3216018C" w14:textId="77777777" w:rsidTr="00AA027C">
        <w:tc>
          <w:tcPr>
            <w:tcW w:w="3780" w:type="dxa"/>
            <w:shd w:val="clear" w:color="auto" w:fill="auto"/>
          </w:tcPr>
          <w:p w14:paraId="14BB8185" w14:textId="51A3523A" w:rsidR="00AA027C" w:rsidRPr="00197550" w:rsidRDefault="00AA027C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19755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78648070" w14:textId="77777777" w:rsidR="00AA027C" w:rsidRPr="00197550" w:rsidRDefault="00AA027C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2A04093" w14:textId="77777777" w:rsidR="00AA027C" w:rsidRPr="00197550" w:rsidRDefault="00AA027C" w:rsidP="0019755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DA12DC" w14:textId="77777777" w:rsidR="00AA027C" w:rsidRPr="00197550" w:rsidRDefault="00AA027C" w:rsidP="001975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1123208" w14:textId="77777777" w:rsidR="00AA027C" w:rsidRPr="00197550" w:rsidRDefault="00AA027C" w:rsidP="0019755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A027C" w:rsidRPr="00197550" w14:paraId="0BBD2D7D" w14:textId="77777777" w:rsidTr="00AA027C">
        <w:tc>
          <w:tcPr>
            <w:tcW w:w="3780" w:type="dxa"/>
            <w:shd w:val="clear" w:color="auto" w:fill="auto"/>
          </w:tcPr>
          <w:p w14:paraId="7C29ABD9" w14:textId="019655BD" w:rsidR="00AA027C" w:rsidRPr="00197550" w:rsidRDefault="00AA027C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197550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197550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65B2A754" w14:textId="77777777" w:rsidR="00AA027C" w:rsidRPr="00197550" w:rsidRDefault="00AA027C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CA3954" w14:textId="263D7FC9" w:rsidR="00AA027C" w:rsidRPr="00197550" w:rsidRDefault="00AA027C" w:rsidP="0019755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</w:rPr>
              <w:t>402,000</w:t>
            </w:r>
          </w:p>
        </w:tc>
        <w:tc>
          <w:tcPr>
            <w:tcW w:w="270" w:type="dxa"/>
            <w:shd w:val="clear" w:color="auto" w:fill="auto"/>
          </w:tcPr>
          <w:p w14:paraId="16061001" w14:textId="77777777" w:rsidR="00AA027C" w:rsidRPr="00197550" w:rsidRDefault="00AA027C" w:rsidP="001975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A0AA98" w14:textId="7D64E203" w:rsidR="00AA027C" w:rsidRPr="00197550" w:rsidRDefault="00AA027C" w:rsidP="0019755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</w:rPr>
              <w:t>177,000</w:t>
            </w:r>
          </w:p>
        </w:tc>
      </w:tr>
      <w:tr w:rsidR="00AA027C" w:rsidRPr="00197550" w14:paraId="3B920D4E" w14:textId="77777777" w:rsidTr="00AA027C">
        <w:tc>
          <w:tcPr>
            <w:tcW w:w="3780" w:type="dxa"/>
            <w:shd w:val="clear" w:color="auto" w:fill="auto"/>
          </w:tcPr>
          <w:p w14:paraId="0F9AA236" w14:textId="185F187A" w:rsidR="00AA027C" w:rsidRPr="00197550" w:rsidRDefault="00AA027C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197550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197550">
              <w:rPr>
                <w:rFonts w:ascii="Angsana New" w:hAnsi="Angsana New" w:hint="cs"/>
                <w:sz w:val="28"/>
                <w:szCs w:val="28"/>
                <w:cs/>
              </w:rPr>
              <w:t>แพ็คกิ้งเครดิต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3A4DB487" w14:textId="77777777" w:rsidR="00AA027C" w:rsidRPr="00197550" w:rsidRDefault="00AA027C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1380C0" w14:textId="205C0A8D" w:rsidR="00AA027C" w:rsidRPr="00197550" w:rsidRDefault="00AA027C" w:rsidP="0019755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</w:rPr>
              <w:t>211,760</w:t>
            </w:r>
          </w:p>
        </w:tc>
        <w:tc>
          <w:tcPr>
            <w:tcW w:w="270" w:type="dxa"/>
            <w:shd w:val="clear" w:color="auto" w:fill="auto"/>
          </w:tcPr>
          <w:p w14:paraId="513F1A32" w14:textId="77777777" w:rsidR="00AA027C" w:rsidRPr="00197550" w:rsidRDefault="00AA027C" w:rsidP="001975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DCBED6" w14:textId="223F9649" w:rsidR="00AA027C" w:rsidRPr="00197550" w:rsidRDefault="00AA027C" w:rsidP="0019755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</w:rPr>
              <w:t>39,720</w:t>
            </w:r>
          </w:p>
        </w:tc>
      </w:tr>
      <w:tr w:rsidR="00AA027C" w:rsidRPr="00197550" w14:paraId="5B82990B" w14:textId="77777777" w:rsidTr="00AA027C">
        <w:tc>
          <w:tcPr>
            <w:tcW w:w="3780" w:type="dxa"/>
            <w:shd w:val="clear" w:color="auto" w:fill="auto"/>
          </w:tcPr>
          <w:p w14:paraId="0CA31C9A" w14:textId="356AC99D" w:rsidR="00AA027C" w:rsidRPr="00197550" w:rsidRDefault="00AA027C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19755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688CE901" w14:textId="77777777" w:rsidR="00AA027C" w:rsidRPr="00197550" w:rsidRDefault="00AA027C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3B9E3" w14:textId="060D9679" w:rsidR="00AA027C" w:rsidRPr="00197550" w:rsidRDefault="00AA027C" w:rsidP="0019755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</w:rPr>
              <w:t>90,062</w:t>
            </w:r>
          </w:p>
        </w:tc>
        <w:tc>
          <w:tcPr>
            <w:tcW w:w="270" w:type="dxa"/>
            <w:shd w:val="clear" w:color="auto" w:fill="auto"/>
          </w:tcPr>
          <w:p w14:paraId="558EE9DE" w14:textId="77777777" w:rsidR="00AA027C" w:rsidRPr="00197550" w:rsidRDefault="00AA027C" w:rsidP="001975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ED086" w14:textId="7C753878" w:rsidR="00AA027C" w:rsidRPr="00197550" w:rsidRDefault="00AA027C" w:rsidP="0019755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</w:rPr>
              <w:t>56,224</w:t>
            </w:r>
          </w:p>
        </w:tc>
      </w:tr>
      <w:tr w:rsidR="00AA027C" w:rsidRPr="00197550" w14:paraId="5F7E55C1" w14:textId="77777777" w:rsidTr="00AA027C">
        <w:tc>
          <w:tcPr>
            <w:tcW w:w="3780" w:type="dxa"/>
            <w:shd w:val="clear" w:color="auto" w:fill="auto"/>
          </w:tcPr>
          <w:p w14:paraId="372D5B44" w14:textId="5CC569EB" w:rsidR="00AA027C" w:rsidRPr="00197550" w:rsidRDefault="00AA027C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1975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</w:t>
            </w:r>
            <w:r w:rsidRPr="001975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</w:t>
            </w:r>
            <w:r w:rsidRPr="001975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อกเบี้ย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14:paraId="6212FE0B" w14:textId="77777777" w:rsidR="00AA027C" w:rsidRPr="00197550" w:rsidRDefault="00AA027C" w:rsidP="00197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A8CAA2" w14:textId="52524BDD" w:rsidR="00AA027C" w:rsidRPr="00197550" w:rsidRDefault="00AA027C" w:rsidP="0019755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b/>
                <w:bCs/>
                <w:sz w:val="28"/>
                <w:szCs w:val="28"/>
              </w:rPr>
              <w:t>703,822</w:t>
            </w:r>
          </w:p>
        </w:tc>
        <w:tc>
          <w:tcPr>
            <w:tcW w:w="270" w:type="dxa"/>
            <w:shd w:val="clear" w:color="auto" w:fill="auto"/>
          </w:tcPr>
          <w:p w14:paraId="1F726C24" w14:textId="77777777" w:rsidR="00AA027C" w:rsidRPr="00197550" w:rsidRDefault="00AA027C" w:rsidP="001975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AB58E7" w14:textId="38045E83" w:rsidR="00AA027C" w:rsidRPr="00197550" w:rsidRDefault="00AA027C" w:rsidP="0019755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b/>
                <w:bCs/>
                <w:sz w:val="28"/>
                <w:szCs w:val="28"/>
              </w:rPr>
              <w:t>272,944</w:t>
            </w:r>
          </w:p>
        </w:tc>
      </w:tr>
    </w:tbl>
    <w:p w14:paraId="06474727" w14:textId="2CFAECE3" w:rsidR="009F02B4" w:rsidRPr="00197550" w:rsidRDefault="009F02B4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7D5A3739" w14:textId="40BC2BB9" w:rsidR="009267D4" w:rsidRPr="00197550" w:rsidRDefault="004B514A" w:rsidP="00197550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197550">
        <w:rPr>
          <w:rFonts w:ascii="Angsana New" w:hAnsi="Angsana New"/>
          <w:sz w:val="28"/>
          <w:szCs w:val="28"/>
          <w:cs/>
        </w:rPr>
        <w:t>ณ วันที่</w:t>
      </w:r>
      <w:r w:rsidRPr="00197550">
        <w:rPr>
          <w:rFonts w:ascii="Angsana New" w:hAnsi="Angsana New"/>
          <w:sz w:val="28"/>
          <w:szCs w:val="28"/>
        </w:rPr>
        <w:t xml:space="preserve"> </w:t>
      </w:r>
      <w:r w:rsidR="00A30BAB" w:rsidRPr="00197550">
        <w:rPr>
          <w:rFonts w:asciiTheme="majorBidi" w:hAnsiTheme="majorBidi" w:cstheme="majorBidi"/>
          <w:sz w:val="28"/>
          <w:szCs w:val="28"/>
        </w:rPr>
        <w:t xml:space="preserve">30 </w:t>
      </w:r>
      <w:r w:rsidR="00A30BAB" w:rsidRPr="0019755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A30BAB" w:rsidRPr="00197550">
        <w:rPr>
          <w:rFonts w:asciiTheme="majorBidi" w:hAnsiTheme="majorBidi" w:cstheme="majorBidi"/>
          <w:sz w:val="28"/>
          <w:szCs w:val="28"/>
        </w:rPr>
        <w:t>2564</w:t>
      </w:r>
      <w:r w:rsidRPr="00197550">
        <w:rPr>
          <w:rFonts w:ascii="Angsana New" w:hAnsi="Angsana New"/>
          <w:sz w:val="28"/>
          <w:szCs w:val="28"/>
        </w:rPr>
        <w:t xml:space="preserve"> </w:t>
      </w:r>
      <w:r w:rsidRPr="00197550">
        <w:rPr>
          <w:rFonts w:ascii="Angsana New" w:hAnsi="Angsana New"/>
          <w:sz w:val="28"/>
          <w:szCs w:val="28"/>
          <w:cs/>
        </w:rPr>
        <w:t>กลุ่มบริษัทและบริษัทมีวงเงินสินเชื่อซึ่งยังมิได้เบิกใช้</w:t>
      </w:r>
      <w:r w:rsidR="00E76DCF" w:rsidRPr="00197550">
        <w:rPr>
          <w:rFonts w:ascii="Angsana New" w:hAnsi="Angsana New"/>
          <w:sz w:val="28"/>
          <w:szCs w:val="28"/>
        </w:rPr>
        <w:t xml:space="preserve"> (</w:t>
      </w:r>
      <w:r w:rsidR="00E76DCF" w:rsidRPr="00197550">
        <w:rPr>
          <w:rFonts w:ascii="Angsana New" w:hAnsi="Angsana New" w:hint="cs"/>
          <w:sz w:val="28"/>
          <w:szCs w:val="28"/>
          <w:cs/>
        </w:rPr>
        <w:t>ไม่รวมวงเงินสัญญาซื้อขายเงินตราต่างประเทศล่วงหน้าและสัญญาค้ำประกันต่างๆ</w:t>
      </w:r>
      <w:r w:rsidR="00E76DCF" w:rsidRPr="00197550">
        <w:rPr>
          <w:rFonts w:ascii="Angsana New" w:hAnsi="Angsana New"/>
          <w:sz w:val="28"/>
          <w:szCs w:val="28"/>
          <w:cs/>
        </w:rPr>
        <w:t xml:space="preserve">) </w:t>
      </w:r>
      <w:r w:rsidRPr="00197550">
        <w:rPr>
          <w:rFonts w:ascii="Angsana New" w:hAnsi="Angsana New"/>
          <w:sz w:val="28"/>
          <w:szCs w:val="28"/>
          <w:cs/>
        </w:rPr>
        <w:t>เป็นจำนวนเงินรวม</w:t>
      </w:r>
      <w:r w:rsidRPr="00197550">
        <w:rPr>
          <w:rFonts w:ascii="Angsana New" w:hAnsi="Angsana New"/>
          <w:sz w:val="28"/>
          <w:szCs w:val="28"/>
        </w:rPr>
        <w:t xml:space="preserve"> </w:t>
      </w:r>
      <w:r w:rsidR="003F0D61" w:rsidRPr="00197550">
        <w:rPr>
          <w:rFonts w:ascii="Angsana New" w:hAnsi="Angsana New"/>
          <w:sz w:val="28"/>
          <w:szCs w:val="28"/>
        </w:rPr>
        <w:t>1,285</w:t>
      </w:r>
      <w:r w:rsidR="00A30BAB" w:rsidRPr="00197550">
        <w:rPr>
          <w:rFonts w:ascii="Angsana New" w:hAnsi="Angsana New"/>
          <w:sz w:val="28"/>
          <w:szCs w:val="28"/>
        </w:rPr>
        <w:t xml:space="preserve"> </w:t>
      </w:r>
      <w:r w:rsidRPr="00197550">
        <w:rPr>
          <w:rFonts w:ascii="Angsana New" w:hAnsi="Angsana New"/>
          <w:sz w:val="28"/>
          <w:szCs w:val="28"/>
          <w:cs/>
        </w:rPr>
        <w:t>ล้านบาท</w:t>
      </w:r>
      <w:r w:rsidRPr="00197550">
        <w:rPr>
          <w:rFonts w:ascii="Angsana New" w:hAnsi="Angsana New"/>
          <w:sz w:val="28"/>
          <w:szCs w:val="28"/>
        </w:rPr>
        <w:t xml:space="preserve"> </w:t>
      </w:r>
      <w:r w:rsidRPr="00197550">
        <w:rPr>
          <w:rFonts w:ascii="Angsana New" w:hAnsi="Angsana New"/>
          <w:sz w:val="28"/>
          <w:szCs w:val="28"/>
          <w:cs/>
        </w:rPr>
        <w:t>และ</w:t>
      </w:r>
      <w:r w:rsidR="001B0FD8" w:rsidRPr="00197550">
        <w:rPr>
          <w:rFonts w:ascii="Angsana New" w:hAnsi="Angsana New"/>
          <w:sz w:val="28"/>
          <w:szCs w:val="28"/>
        </w:rPr>
        <w:t xml:space="preserve"> </w:t>
      </w:r>
      <w:r w:rsidR="003F0D61" w:rsidRPr="00197550">
        <w:rPr>
          <w:rFonts w:ascii="Angsana New" w:hAnsi="Angsana New"/>
          <w:sz w:val="28"/>
          <w:szCs w:val="28"/>
        </w:rPr>
        <w:t>1,133</w:t>
      </w:r>
      <w:r w:rsidRPr="00197550">
        <w:rPr>
          <w:rFonts w:ascii="Angsana New" w:hAnsi="Angsana New"/>
          <w:sz w:val="28"/>
          <w:szCs w:val="28"/>
        </w:rPr>
        <w:t xml:space="preserve"> </w:t>
      </w:r>
      <w:r w:rsidRPr="00197550">
        <w:rPr>
          <w:rFonts w:ascii="Angsana New" w:hAnsi="Angsana New"/>
          <w:sz w:val="28"/>
          <w:szCs w:val="28"/>
          <w:cs/>
        </w:rPr>
        <w:t>ล้านบาท</w:t>
      </w:r>
      <w:r w:rsidRPr="00197550">
        <w:rPr>
          <w:rFonts w:ascii="Angsana New" w:hAnsi="Angsana New"/>
          <w:sz w:val="28"/>
          <w:szCs w:val="28"/>
        </w:rPr>
        <w:t xml:space="preserve"> </w:t>
      </w:r>
      <w:bookmarkStart w:id="2" w:name="_Hlk68519170"/>
      <w:r w:rsidRPr="00197550">
        <w:rPr>
          <w:rFonts w:ascii="Angsana New" w:hAnsi="Angsana New"/>
          <w:sz w:val="28"/>
          <w:szCs w:val="28"/>
          <w:cs/>
        </w:rPr>
        <w:t>ตามลำดับ</w:t>
      </w:r>
      <w:r w:rsidR="00EF3C07" w:rsidRPr="00197550">
        <w:rPr>
          <w:rFonts w:ascii="Angsana New" w:hAnsi="Angsana New"/>
          <w:sz w:val="28"/>
          <w:szCs w:val="28"/>
        </w:rPr>
        <w:br/>
      </w:r>
      <w:r w:rsidRPr="00197550">
        <w:rPr>
          <w:rFonts w:ascii="Angsana New" w:hAnsi="Angsana New"/>
          <w:i/>
          <w:iCs/>
          <w:sz w:val="28"/>
          <w:szCs w:val="28"/>
        </w:rPr>
        <w:t>(</w:t>
      </w:r>
      <w:r w:rsidR="00CD692F" w:rsidRPr="00197550">
        <w:rPr>
          <w:rFonts w:ascii="Angsana New" w:hAnsi="Angsana New"/>
          <w:i/>
          <w:iCs/>
          <w:sz w:val="28"/>
          <w:szCs w:val="28"/>
        </w:rPr>
        <w:t>31</w:t>
      </w:r>
      <w:r w:rsidR="00955912" w:rsidRPr="00197550">
        <w:rPr>
          <w:rFonts w:ascii="Angsana New" w:hAnsi="Angsana New"/>
          <w:i/>
          <w:iCs/>
          <w:sz w:val="28"/>
          <w:szCs w:val="28"/>
        </w:rPr>
        <w:t xml:space="preserve"> </w:t>
      </w:r>
      <w:r w:rsidR="00955912" w:rsidRPr="00197550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CD692F" w:rsidRPr="00197550">
        <w:rPr>
          <w:rFonts w:ascii="Angsana New" w:hAnsi="Angsana New"/>
          <w:i/>
          <w:iCs/>
          <w:sz w:val="28"/>
          <w:szCs w:val="28"/>
        </w:rPr>
        <w:t>2563</w:t>
      </w:r>
      <w:r w:rsidRPr="00197550">
        <w:rPr>
          <w:rFonts w:ascii="Angsana New" w:hAnsi="Angsana New"/>
          <w:i/>
          <w:iCs/>
          <w:sz w:val="28"/>
          <w:szCs w:val="28"/>
        </w:rPr>
        <w:t xml:space="preserve">: </w:t>
      </w:r>
      <w:r w:rsidR="00CD692F" w:rsidRPr="00197550">
        <w:rPr>
          <w:rFonts w:ascii="Angsana New" w:hAnsi="Angsana New"/>
          <w:i/>
          <w:iCs/>
          <w:sz w:val="28"/>
          <w:szCs w:val="28"/>
        </w:rPr>
        <w:t>1</w:t>
      </w:r>
      <w:r w:rsidR="009F40AA" w:rsidRPr="00197550">
        <w:rPr>
          <w:rFonts w:ascii="Angsana New" w:hAnsi="Angsana New"/>
          <w:i/>
          <w:iCs/>
          <w:sz w:val="28"/>
          <w:szCs w:val="28"/>
        </w:rPr>
        <w:t>,</w:t>
      </w:r>
      <w:r w:rsidR="00CD692F" w:rsidRPr="00197550">
        <w:rPr>
          <w:rFonts w:ascii="Angsana New" w:hAnsi="Angsana New"/>
          <w:i/>
          <w:iCs/>
          <w:sz w:val="28"/>
          <w:szCs w:val="28"/>
        </w:rPr>
        <w:t>604</w:t>
      </w:r>
      <w:r w:rsidRPr="00197550">
        <w:rPr>
          <w:rFonts w:ascii="Angsana New" w:hAnsi="Angsana New"/>
          <w:i/>
          <w:iCs/>
          <w:sz w:val="28"/>
          <w:szCs w:val="28"/>
        </w:rPr>
        <w:t xml:space="preserve"> </w:t>
      </w:r>
      <w:r w:rsidRPr="00197550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197550">
        <w:rPr>
          <w:rFonts w:ascii="Angsana New" w:hAnsi="Angsana New"/>
          <w:i/>
          <w:iCs/>
          <w:sz w:val="28"/>
          <w:szCs w:val="28"/>
        </w:rPr>
        <w:t xml:space="preserve"> </w:t>
      </w:r>
      <w:r w:rsidRPr="00197550">
        <w:rPr>
          <w:rFonts w:ascii="Angsana New" w:hAnsi="Angsana New"/>
          <w:i/>
          <w:iCs/>
          <w:sz w:val="28"/>
          <w:szCs w:val="28"/>
          <w:cs/>
        </w:rPr>
        <w:t>และ</w:t>
      </w:r>
      <w:r w:rsidRPr="00197550">
        <w:rPr>
          <w:rFonts w:ascii="Angsana New" w:hAnsi="Angsana New"/>
          <w:i/>
          <w:iCs/>
          <w:sz w:val="28"/>
          <w:szCs w:val="28"/>
        </w:rPr>
        <w:t xml:space="preserve"> </w:t>
      </w:r>
      <w:r w:rsidR="00CD692F" w:rsidRPr="00197550">
        <w:rPr>
          <w:rFonts w:ascii="Angsana New" w:hAnsi="Angsana New"/>
          <w:i/>
          <w:iCs/>
          <w:sz w:val="28"/>
          <w:szCs w:val="28"/>
        </w:rPr>
        <w:t>1</w:t>
      </w:r>
      <w:r w:rsidR="009F40AA" w:rsidRPr="00197550">
        <w:rPr>
          <w:rFonts w:ascii="Angsana New" w:hAnsi="Angsana New"/>
          <w:i/>
          <w:iCs/>
          <w:sz w:val="28"/>
          <w:szCs w:val="28"/>
        </w:rPr>
        <w:t>,</w:t>
      </w:r>
      <w:r w:rsidR="00CD692F" w:rsidRPr="00197550">
        <w:rPr>
          <w:rFonts w:ascii="Angsana New" w:hAnsi="Angsana New"/>
          <w:i/>
          <w:iCs/>
          <w:sz w:val="28"/>
          <w:szCs w:val="28"/>
        </w:rPr>
        <w:t>4</w:t>
      </w:r>
      <w:r w:rsidR="00B11CE8" w:rsidRPr="00197550">
        <w:rPr>
          <w:rFonts w:ascii="Angsana New" w:hAnsi="Angsana New"/>
          <w:i/>
          <w:iCs/>
          <w:sz w:val="28"/>
          <w:szCs w:val="28"/>
        </w:rPr>
        <w:t>74</w:t>
      </w:r>
      <w:r w:rsidRPr="00197550">
        <w:rPr>
          <w:rFonts w:ascii="Angsana New" w:hAnsi="Angsana New"/>
          <w:i/>
          <w:iCs/>
          <w:sz w:val="28"/>
          <w:szCs w:val="28"/>
        </w:rPr>
        <w:t xml:space="preserve"> </w:t>
      </w:r>
      <w:r w:rsidRPr="00197550">
        <w:rPr>
          <w:rFonts w:ascii="Angsana New" w:hAnsi="Angsana New"/>
          <w:i/>
          <w:iCs/>
          <w:sz w:val="28"/>
          <w:szCs w:val="28"/>
          <w:cs/>
        </w:rPr>
        <w:t>ล้านบาท ตามลำดับ</w:t>
      </w:r>
      <w:r w:rsidRPr="00197550">
        <w:rPr>
          <w:rFonts w:ascii="Angsana New" w:hAnsi="Angsana New"/>
          <w:i/>
          <w:iCs/>
          <w:sz w:val="28"/>
          <w:szCs w:val="28"/>
        </w:rPr>
        <w:t>)</w:t>
      </w:r>
      <w:bookmarkEnd w:id="2"/>
      <w:r w:rsidR="00493EB8" w:rsidRPr="00197550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F35FE1" w:rsidRPr="00197550">
        <w:rPr>
          <w:rFonts w:ascii="Angsana New" w:hAnsi="Angsana New" w:hint="cs"/>
          <w:sz w:val="28"/>
          <w:szCs w:val="28"/>
          <w:cs/>
        </w:rPr>
        <w:t xml:space="preserve">ซึ่งรวมวงเงินสินเชื่อ </w:t>
      </w:r>
      <w:r w:rsidR="00493EB8" w:rsidRPr="00197550">
        <w:rPr>
          <w:rFonts w:ascii="Angsana New" w:hAnsi="Angsana New"/>
          <w:sz w:val="28"/>
          <w:szCs w:val="28"/>
        </w:rPr>
        <w:t>(</w:t>
      </w:r>
      <w:r w:rsidR="00493EB8" w:rsidRPr="00197550">
        <w:rPr>
          <w:rFonts w:ascii="Angsana New" w:hAnsi="Angsana New" w:hint="cs"/>
          <w:sz w:val="28"/>
          <w:szCs w:val="28"/>
          <w:cs/>
        </w:rPr>
        <w:t>ไม่รวมวงเงินสัญญาซื้อขายเงินตราต่างประเทศล่วงหน้า</w:t>
      </w:r>
      <w:r w:rsidR="00493EB8" w:rsidRPr="00197550">
        <w:rPr>
          <w:rFonts w:ascii="Angsana New" w:hAnsi="Angsana New"/>
          <w:sz w:val="28"/>
          <w:szCs w:val="28"/>
        </w:rPr>
        <w:t>)</w:t>
      </w:r>
      <w:r w:rsidR="009267D4" w:rsidRPr="00197550">
        <w:rPr>
          <w:rFonts w:ascii="Angsana New" w:hAnsi="Angsana New"/>
          <w:sz w:val="28"/>
          <w:szCs w:val="28"/>
        </w:rPr>
        <w:t xml:space="preserve"> </w:t>
      </w:r>
      <w:r w:rsidR="00F35FE1" w:rsidRPr="00197550">
        <w:rPr>
          <w:rFonts w:ascii="Angsana New" w:hAnsi="Angsana New" w:hint="cs"/>
          <w:sz w:val="28"/>
          <w:szCs w:val="28"/>
          <w:cs/>
        </w:rPr>
        <w:t>ที่บริษัทและบริษัท</w:t>
      </w:r>
      <w:r w:rsidR="00725094" w:rsidRPr="00197550">
        <w:rPr>
          <w:rFonts w:ascii="Angsana New" w:hAnsi="Angsana New" w:hint="cs"/>
          <w:sz w:val="28"/>
          <w:szCs w:val="28"/>
          <w:cs/>
        </w:rPr>
        <w:t>ย่อย</w:t>
      </w:r>
      <w:r w:rsidR="00F35FE1" w:rsidRPr="00197550">
        <w:rPr>
          <w:rFonts w:ascii="Angsana New" w:eastAsia="MS Mincho" w:hAnsi="Angsana New" w:hint="cs"/>
          <w:sz w:val="28"/>
          <w:szCs w:val="28"/>
          <w:cs/>
        </w:rPr>
        <w:t>ได้รับวงเงินร่วมกันจาก</w:t>
      </w:r>
      <w:r w:rsidR="00F35FE1" w:rsidRPr="00197550">
        <w:rPr>
          <w:rFonts w:ascii="Angsana New" w:hAnsi="Angsana New" w:hint="cs"/>
          <w:sz w:val="28"/>
          <w:szCs w:val="28"/>
          <w:cs/>
        </w:rPr>
        <w:t>สถาบันการเงินในประเทศสองแห่ง</w:t>
      </w:r>
      <w:r w:rsidR="009267D4" w:rsidRPr="00197550">
        <w:rPr>
          <w:rFonts w:ascii="Angsana New" w:hAnsi="Angsana New" w:hint="cs"/>
          <w:sz w:val="28"/>
          <w:szCs w:val="28"/>
          <w:cs/>
        </w:rPr>
        <w:t>เป็นจำนวนเงินรวม</w:t>
      </w:r>
      <w:r w:rsidR="009267D4" w:rsidRPr="00197550">
        <w:rPr>
          <w:rFonts w:ascii="Angsana New" w:hAnsi="Angsana New"/>
          <w:sz w:val="28"/>
          <w:szCs w:val="28"/>
          <w:cs/>
        </w:rPr>
        <w:t xml:space="preserve"> </w:t>
      </w:r>
      <w:r w:rsidR="00CD692F" w:rsidRPr="00197550">
        <w:rPr>
          <w:rFonts w:ascii="Angsana New" w:hAnsi="Angsana New"/>
          <w:sz w:val="28"/>
          <w:szCs w:val="28"/>
        </w:rPr>
        <w:t>960</w:t>
      </w:r>
      <w:r w:rsidR="009267D4" w:rsidRPr="00197550">
        <w:rPr>
          <w:rFonts w:ascii="Angsana New" w:hAnsi="Angsana New"/>
          <w:sz w:val="28"/>
          <w:szCs w:val="28"/>
        </w:rPr>
        <w:t xml:space="preserve"> </w:t>
      </w:r>
      <w:r w:rsidR="009267D4" w:rsidRPr="00197550">
        <w:rPr>
          <w:rFonts w:ascii="Angsana New" w:hAnsi="Angsana New" w:hint="cs"/>
          <w:sz w:val="28"/>
          <w:szCs w:val="28"/>
          <w:cs/>
        </w:rPr>
        <w:t>ล้านบาท</w:t>
      </w:r>
      <w:r w:rsidR="009267D4" w:rsidRPr="00197550">
        <w:rPr>
          <w:rFonts w:ascii="Angsana New" w:hAnsi="Angsana New"/>
          <w:sz w:val="28"/>
          <w:szCs w:val="28"/>
          <w:cs/>
        </w:rPr>
        <w:t xml:space="preserve"> </w:t>
      </w:r>
      <w:r w:rsidR="001E7766" w:rsidRPr="00197550">
        <w:rPr>
          <w:rFonts w:ascii="Angsana New" w:hAnsi="Angsana New" w:hint="cs"/>
          <w:sz w:val="28"/>
          <w:szCs w:val="28"/>
          <w:cs/>
        </w:rPr>
        <w:t>ซึ่งส่วนหนึ่ง</w:t>
      </w:r>
      <w:r w:rsidR="000650A0" w:rsidRPr="00197550">
        <w:rPr>
          <w:rFonts w:ascii="Angsana New" w:hAnsi="Angsana New" w:hint="cs"/>
          <w:sz w:val="28"/>
          <w:szCs w:val="28"/>
          <w:cs/>
        </w:rPr>
        <w:t>ของวงเงินสินเชื่อ</w:t>
      </w:r>
      <w:r w:rsidR="007F34C2" w:rsidRPr="00197550">
        <w:rPr>
          <w:rFonts w:ascii="Angsana New" w:hAnsi="Angsana New" w:hint="cs"/>
          <w:sz w:val="28"/>
          <w:szCs w:val="28"/>
          <w:cs/>
        </w:rPr>
        <w:t>ร่วม</w:t>
      </w:r>
      <w:r w:rsidR="001E7766" w:rsidRPr="00197550">
        <w:rPr>
          <w:rFonts w:ascii="Angsana New" w:eastAsia="MS Mincho" w:hAnsi="Angsana New" w:hint="cs"/>
          <w:sz w:val="28"/>
          <w:szCs w:val="28"/>
          <w:cs/>
        </w:rPr>
        <w:t>ค้ำประกันโดยบริษัทและบริษัทย่อย</w:t>
      </w:r>
    </w:p>
    <w:p w14:paraId="5EF6B05A" w14:textId="2AB41253" w:rsidR="004E0F8F" w:rsidRPr="00197550" w:rsidRDefault="004E0F8F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lang w:eastAsia="x-none"/>
        </w:rPr>
      </w:pPr>
    </w:p>
    <w:p w14:paraId="254B56EE" w14:textId="17276FBF" w:rsidR="009A45B0" w:rsidRPr="00197550" w:rsidRDefault="009A45B0" w:rsidP="0019755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</w:rPr>
      </w:pPr>
      <w:r w:rsidRPr="00197550">
        <w:rPr>
          <w:rFonts w:ascii="Angsana New" w:hAnsi="Angsana New" w:hint="cs"/>
          <w:sz w:val="28"/>
          <w:szCs w:val="28"/>
          <w:cs/>
          <w:lang w:val="th-TH"/>
        </w:rPr>
        <w:t>ส่วนงาน</w:t>
      </w:r>
      <w:r w:rsidR="0056329F" w:rsidRPr="00197550">
        <w:rPr>
          <w:rFonts w:ascii="Angsana New" w:hAnsi="Angsana New" w:hint="cs"/>
          <w:sz w:val="28"/>
          <w:szCs w:val="28"/>
          <w:cs/>
          <w:lang w:val="th-TH"/>
        </w:rPr>
        <w:t>ดำเนินงาน</w:t>
      </w:r>
      <w:r w:rsidR="00A5678B" w:rsidRPr="00197550">
        <w:rPr>
          <w:rFonts w:ascii="Angsana New" w:hAnsi="Angsana New" w:hint="cs"/>
          <w:sz w:val="28"/>
          <w:szCs w:val="28"/>
          <w:cs/>
          <w:lang w:val="th-TH"/>
        </w:rPr>
        <w:t>และการจำแนกรายได้</w:t>
      </w:r>
    </w:p>
    <w:p w14:paraId="52A494FA" w14:textId="00711FA5" w:rsidR="000E6B7D" w:rsidRPr="00197550" w:rsidRDefault="000E6B7D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4"/>
          <w:szCs w:val="24"/>
        </w:rPr>
      </w:pPr>
    </w:p>
    <w:p w14:paraId="05B4323C" w14:textId="77777777" w:rsidR="00623BD1" w:rsidRPr="00197550" w:rsidRDefault="00623BD1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 w:rsidRPr="00197550">
        <w:rPr>
          <w:rFonts w:ascii="Angsana New" w:eastAsia="Cordia New" w:hAnsi="Angsana New" w:hint="cs"/>
          <w:color w:val="000000"/>
          <w:sz w:val="28"/>
          <w:szCs w:val="28"/>
          <w:cs/>
        </w:rPr>
        <w:t>ผู้บริหารพิจารณาว่า กลุ่มบริษัทดำเนินกิจการในส่วนงานเดียวคือธุรกิจเกี่ยวกับการผลิตอาหารทะเลแช่แข็ง</w:t>
      </w:r>
      <w:r w:rsidRPr="00197550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197550">
        <w:rPr>
          <w:rFonts w:ascii="Angsana New" w:eastAsia="Cordia New" w:hAnsi="Angsana New" w:hint="cs"/>
          <w:color w:val="000000"/>
          <w:sz w:val="28"/>
          <w:szCs w:val="28"/>
          <w:cs/>
        </w:rPr>
        <w:t>ดังนั้นจึงมีส่วนงานที่รายงานเพียงส่วนงานเดียว</w:t>
      </w:r>
    </w:p>
    <w:p w14:paraId="0ED7BE82" w14:textId="77777777" w:rsidR="00623BD1" w:rsidRPr="00197550" w:rsidRDefault="00623BD1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4"/>
          <w:szCs w:val="24"/>
        </w:rPr>
      </w:pPr>
    </w:p>
    <w:p w14:paraId="18A67655" w14:textId="1C309C04" w:rsidR="00E03F32" w:rsidRPr="00197550" w:rsidRDefault="00CF2660" w:rsidP="0019755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197550">
        <w:rPr>
          <w:rFonts w:ascii="Angsana New" w:eastAsia="Cordia New" w:hAnsi="Angsana New" w:hint="cs"/>
          <w:color w:val="000000"/>
          <w:sz w:val="28"/>
          <w:szCs w:val="28"/>
          <w:cs/>
        </w:rPr>
        <w:t>กลุ่มบริษัทได้นำเสนอข้อมูลส่วนงานดำเนินงานทางภูมิศาสตร์โดยพิจารณาจากระบบการบริหาร</w:t>
      </w:r>
      <w:r w:rsidRPr="00197550">
        <w:rPr>
          <w:rFonts w:ascii="Angsana New" w:eastAsia="Cordia New" w:hAnsi="Angsana New"/>
          <w:color w:val="000000"/>
          <w:sz w:val="28"/>
          <w:szCs w:val="28"/>
          <w:cs/>
        </w:rPr>
        <w:t xml:space="preserve"> </w:t>
      </w:r>
      <w:r w:rsidRPr="00197550">
        <w:rPr>
          <w:rFonts w:ascii="Angsana New" w:eastAsia="Cordia New" w:hAnsi="Angsana New" w:hint="cs"/>
          <w:color w:val="000000"/>
          <w:sz w:val="28"/>
          <w:szCs w:val="28"/>
          <w:cs/>
        </w:rPr>
        <w:t>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1FA6A63E" w14:textId="4763350D" w:rsidR="005F6840" w:rsidRPr="00197550" w:rsidRDefault="005F6840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62"/>
        <w:gridCol w:w="1538"/>
      </w:tblGrid>
      <w:tr w:rsidR="00E03F32" w:rsidRPr="00197550" w14:paraId="43D37BA8" w14:textId="77777777" w:rsidTr="00D94ABB">
        <w:trPr>
          <w:trHeight w:val="80"/>
          <w:tblHeader/>
        </w:trPr>
        <w:tc>
          <w:tcPr>
            <w:tcW w:w="5760" w:type="dxa"/>
            <w:shd w:val="clear" w:color="auto" w:fill="auto"/>
          </w:tcPr>
          <w:p w14:paraId="5C8C58D2" w14:textId="24EC7DE6" w:rsidR="00E03F32" w:rsidRPr="00197550" w:rsidRDefault="00E03F32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0F38487C" w14:textId="75F57179" w:rsidR="00E03F32" w:rsidRPr="00197550" w:rsidRDefault="00E03F32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03F32" w:rsidRPr="00197550" w14:paraId="023D65EF" w14:textId="77777777" w:rsidTr="00D94ABB">
        <w:trPr>
          <w:trHeight w:val="80"/>
          <w:tblHeader/>
        </w:trPr>
        <w:tc>
          <w:tcPr>
            <w:tcW w:w="5760" w:type="dxa"/>
            <w:shd w:val="clear" w:color="auto" w:fill="auto"/>
          </w:tcPr>
          <w:p w14:paraId="342EC45A" w14:textId="77777777" w:rsidR="00E03F32" w:rsidRPr="00197550" w:rsidRDefault="00E03F32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012F8AB0" w14:textId="732F11BF" w:rsidR="00E03F32" w:rsidRPr="00197550" w:rsidRDefault="00E03F32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9755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197550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การผลิตอาหารทะเลแช่แข็ง</w:t>
            </w:r>
          </w:p>
        </w:tc>
      </w:tr>
      <w:tr w:rsidR="00E03F32" w:rsidRPr="00197550" w14:paraId="3A57ED26" w14:textId="77777777" w:rsidTr="00D94ABB">
        <w:trPr>
          <w:tblHeader/>
        </w:trPr>
        <w:tc>
          <w:tcPr>
            <w:tcW w:w="5760" w:type="dxa"/>
            <w:shd w:val="clear" w:color="auto" w:fill="auto"/>
          </w:tcPr>
          <w:p w14:paraId="686782F5" w14:textId="5C7F5752" w:rsidR="00E03F32" w:rsidRPr="00197550" w:rsidRDefault="00E03F32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A30BAB" w:rsidRPr="0019755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19755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A30BAB" w:rsidRPr="0019755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A30BAB" w:rsidRPr="0019755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  <w:r w:rsidRPr="0019755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6617ED75" w14:textId="0F701A30" w:rsidR="00E03F32" w:rsidRPr="00197550" w:rsidRDefault="00CD692F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3EFD9664" w14:textId="77777777" w:rsidR="00E03F32" w:rsidRPr="00197550" w:rsidRDefault="00E03F32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</w:tcPr>
          <w:p w14:paraId="217F61F5" w14:textId="2C3BEEE8" w:rsidR="00E03F32" w:rsidRPr="00197550" w:rsidRDefault="00CD692F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CF2660" w:rsidRPr="00197550" w14:paraId="45D9C305" w14:textId="77777777" w:rsidTr="00D94ABB">
        <w:trPr>
          <w:tblHeader/>
        </w:trPr>
        <w:tc>
          <w:tcPr>
            <w:tcW w:w="5760" w:type="dxa"/>
            <w:shd w:val="clear" w:color="auto" w:fill="auto"/>
          </w:tcPr>
          <w:p w14:paraId="17D35FA8" w14:textId="01C6F4F2" w:rsidR="00CF2660" w:rsidRPr="00197550" w:rsidRDefault="00CF2660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694E97A9" w14:textId="16960629" w:rsidR="00CF2660" w:rsidRPr="00197550" w:rsidRDefault="00CF2660" w:rsidP="0019755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19755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CF2660" w:rsidRPr="00197550" w14:paraId="05FA7BB3" w14:textId="77777777" w:rsidTr="004E0751">
        <w:tc>
          <w:tcPr>
            <w:tcW w:w="5760" w:type="dxa"/>
            <w:shd w:val="clear" w:color="auto" w:fill="auto"/>
          </w:tcPr>
          <w:p w14:paraId="64762A39" w14:textId="48AF903A" w:rsidR="00CF2660" w:rsidRPr="00197550" w:rsidRDefault="00CF2660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3EA86C" w14:textId="77777777" w:rsidR="00CF2660" w:rsidRPr="00197550" w:rsidRDefault="00CF2660" w:rsidP="0019755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2D005B0" w14:textId="77777777" w:rsidR="00CF2660" w:rsidRPr="00197550" w:rsidRDefault="00CF2660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shd w:val="clear" w:color="auto" w:fill="auto"/>
            <w:vAlign w:val="bottom"/>
          </w:tcPr>
          <w:p w14:paraId="5176EB3B" w14:textId="77777777" w:rsidR="00CF2660" w:rsidRPr="00197550" w:rsidRDefault="00CF2660" w:rsidP="0019755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42AC1" w:rsidRPr="00197550" w14:paraId="4ED5EA2E" w14:textId="77777777" w:rsidTr="004E0751">
        <w:tc>
          <w:tcPr>
            <w:tcW w:w="5760" w:type="dxa"/>
            <w:shd w:val="clear" w:color="auto" w:fill="auto"/>
            <w:vAlign w:val="bottom"/>
          </w:tcPr>
          <w:p w14:paraId="4E1B7A52" w14:textId="77777777" w:rsidR="00742AC1" w:rsidRPr="00197550" w:rsidRDefault="00742AC1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307E06" w14:textId="7EF99421" w:rsidR="00742AC1" w:rsidRPr="00197550" w:rsidRDefault="008F3BAA" w:rsidP="0019755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1,110,369</w:t>
            </w:r>
          </w:p>
        </w:tc>
        <w:tc>
          <w:tcPr>
            <w:tcW w:w="262" w:type="dxa"/>
            <w:shd w:val="clear" w:color="auto" w:fill="auto"/>
          </w:tcPr>
          <w:p w14:paraId="525F64AD" w14:textId="77777777" w:rsidR="00742AC1" w:rsidRPr="00197550" w:rsidRDefault="00742AC1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A6190A" w14:textId="7CAEB47E" w:rsidR="00742AC1" w:rsidRPr="00197550" w:rsidRDefault="007B6EA4" w:rsidP="0019755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714,270</w:t>
            </w:r>
          </w:p>
        </w:tc>
      </w:tr>
      <w:tr w:rsidR="00CF2660" w:rsidRPr="00197550" w14:paraId="02681DA5" w14:textId="77777777" w:rsidTr="002425EA">
        <w:tc>
          <w:tcPr>
            <w:tcW w:w="5760" w:type="dxa"/>
            <w:shd w:val="clear" w:color="auto" w:fill="auto"/>
          </w:tcPr>
          <w:p w14:paraId="7F85BDD9" w14:textId="77777777" w:rsidR="00CF2660" w:rsidRPr="00197550" w:rsidRDefault="00CF2660" w:rsidP="00197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44"/>
                <w:szCs w:val="4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D1378D" w14:textId="77777777" w:rsidR="00CF2660" w:rsidRPr="00197550" w:rsidRDefault="00CF2660" w:rsidP="001975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44"/>
                <w:szCs w:val="4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D4CF0AB" w14:textId="77777777" w:rsidR="00CF2660" w:rsidRPr="00197550" w:rsidRDefault="00CF2660" w:rsidP="001975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44"/>
                <w:szCs w:val="44"/>
                <w:lang w:val="en-US" w:bidi="th-TH"/>
              </w:rPr>
            </w:pPr>
          </w:p>
        </w:tc>
        <w:tc>
          <w:tcPr>
            <w:tcW w:w="15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B99ECC" w14:textId="77777777" w:rsidR="00CF2660" w:rsidRPr="00197550" w:rsidRDefault="00CF2660" w:rsidP="0019755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44"/>
                <w:szCs w:val="44"/>
                <w:lang w:val="en-US" w:bidi="th-TH"/>
              </w:rPr>
            </w:pPr>
          </w:p>
        </w:tc>
      </w:tr>
    </w:tbl>
    <w:p w14:paraId="41E03404" w14:textId="4F3737AF" w:rsidR="0041051A" w:rsidRPr="00197550" w:rsidRDefault="003B3772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97550">
        <w:rPr>
          <w:rFonts w:asciiTheme="majorBidi" w:hAnsiTheme="majorBidi" w:cstheme="majorBidi"/>
          <w:b/>
          <w:bCs/>
          <w:i/>
          <w:iCs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62336" behindDoc="1" locked="0" layoutInCell="1" allowOverlap="1" wp14:anchorId="02FD6590" wp14:editId="4FA866A9">
            <wp:simplePos x="0" y="0"/>
            <wp:positionH relativeFrom="column">
              <wp:posOffset>333952</wp:posOffset>
            </wp:positionH>
            <wp:positionV relativeFrom="paragraph">
              <wp:posOffset>182880</wp:posOffset>
            </wp:positionV>
            <wp:extent cx="6549733" cy="264733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9733" cy="26473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051A" w:rsidRPr="00197550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>การจำแนกรายได้</w:t>
      </w:r>
      <w:r w:rsidR="00480DB4" w:rsidRPr="00197550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 xml:space="preserve">ตามส่วนงานภูมิศาสตร์หลัก </w:t>
      </w:r>
      <w:r w:rsidR="0041051A" w:rsidRPr="00197550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สำหรับงวด</w:t>
      </w:r>
      <w:r w:rsidR="0041051A" w:rsidRPr="00197550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หก</w:t>
      </w:r>
      <w:r w:rsidR="0041051A" w:rsidRPr="00197550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="0041051A" w:rsidRPr="00197550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30 </w:t>
      </w:r>
      <w:r w:rsidR="0041051A" w:rsidRPr="00197550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มิถุนายน</w:t>
      </w:r>
    </w:p>
    <w:p w14:paraId="30963B30" w14:textId="66330AEE" w:rsidR="002425EA" w:rsidRPr="00197550" w:rsidRDefault="002425EA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27E87E65" w14:textId="5C35079E" w:rsidR="003B3772" w:rsidRPr="00197550" w:rsidRDefault="003B3772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12FAC9FE" w14:textId="07BFD151" w:rsidR="003B3772" w:rsidRPr="00197550" w:rsidRDefault="003B3772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2E9BF3FF" w14:textId="40452218" w:rsidR="003B3772" w:rsidRPr="00197550" w:rsidRDefault="003B3772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1691AFC4" w14:textId="2F758FFF" w:rsidR="003B3772" w:rsidRPr="00197550" w:rsidRDefault="003B3772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10FB6703" w14:textId="771A1BCF" w:rsidR="003B3772" w:rsidRPr="00197550" w:rsidRDefault="003B3772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2FA54F30" w14:textId="0DB5D007" w:rsidR="003B3772" w:rsidRPr="00197550" w:rsidRDefault="003B3772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4FF17D89" w14:textId="0344AEDE" w:rsidR="003B3772" w:rsidRPr="00197550" w:rsidRDefault="003B3772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39E5277C" w14:textId="7A715774" w:rsidR="003B3772" w:rsidRPr="00197550" w:rsidRDefault="003B3772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5B037261" w14:textId="15B356DC" w:rsidR="003B3772" w:rsidRPr="00197550" w:rsidRDefault="003B3772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4"/>
          <w:szCs w:val="24"/>
        </w:rPr>
      </w:pPr>
    </w:p>
    <w:p w14:paraId="1D2DFEE5" w14:textId="039BB021" w:rsidR="002425EA" w:rsidRPr="00197550" w:rsidRDefault="003B3772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97550">
        <w:rPr>
          <w:rFonts w:asciiTheme="majorBidi" w:hAnsiTheme="majorBidi" w:cstheme="majorBidi"/>
          <w:b/>
          <w:bCs/>
          <w:i/>
          <w:iCs/>
          <w:noProof/>
          <w:color w:val="000000"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67B699E9" wp14:editId="60177BF1">
            <wp:simplePos x="0" y="0"/>
            <wp:positionH relativeFrom="column">
              <wp:posOffset>217112</wp:posOffset>
            </wp:positionH>
            <wp:positionV relativeFrom="paragraph">
              <wp:posOffset>147955</wp:posOffset>
            </wp:positionV>
            <wp:extent cx="6670398" cy="2636012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0398" cy="26360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DB4" w:rsidRPr="00197550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>การจำแนกรายได้</w:t>
      </w:r>
      <w:r w:rsidR="00480DB4" w:rsidRPr="00197550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ตาม</w:t>
      </w:r>
      <w:r w:rsidR="002425EA" w:rsidRPr="00197550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ประเภทของสินค้าและบริการหลัก</w:t>
      </w:r>
      <w:r w:rsidR="00480DB4" w:rsidRPr="00197550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="0041051A" w:rsidRPr="00197550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สำหรับงวด</w:t>
      </w:r>
      <w:r w:rsidR="0041051A" w:rsidRPr="00197550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หก</w:t>
      </w:r>
      <w:r w:rsidR="0041051A" w:rsidRPr="00197550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="0041051A" w:rsidRPr="00197550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30 </w:t>
      </w:r>
      <w:r w:rsidR="0041051A" w:rsidRPr="00197550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มิถุนายน</w:t>
      </w:r>
    </w:p>
    <w:p w14:paraId="320304FB" w14:textId="77D3D5D5" w:rsidR="002425EA" w:rsidRPr="00197550" w:rsidRDefault="002425EA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28170700" w14:textId="4B33A90B" w:rsidR="0041051A" w:rsidRPr="00197550" w:rsidRDefault="0041051A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17E8DED8" w14:textId="5BB9C1C2" w:rsidR="0041051A" w:rsidRPr="00197550" w:rsidRDefault="0041051A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004B1FA6" w14:textId="02CAEFD6" w:rsidR="0041051A" w:rsidRPr="00197550" w:rsidRDefault="0041051A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5D05EDE4" w14:textId="47841CFE" w:rsidR="0041051A" w:rsidRPr="00197550" w:rsidRDefault="0041051A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32591BF5" w14:textId="04D70896" w:rsidR="0041051A" w:rsidRPr="00197550" w:rsidRDefault="0041051A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4D31961D" w14:textId="2342A737" w:rsidR="0041051A" w:rsidRPr="00197550" w:rsidRDefault="0041051A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2216A628" w14:textId="43041EE1" w:rsidR="0041051A" w:rsidRPr="00197550" w:rsidRDefault="0041051A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74EBF083" w14:textId="083AD42C" w:rsidR="002425EA" w:rsidRPr="00197550" w:rsidRDefault="002425EA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78AE98EB" w14:textId="737374EB" w:rsidR="0041051A" w:rsidRPr="00197550" w:rsidRDefault="0041051A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  <w:cs/>
        </w:rPr>
      </w:pPr>
    </w:p>
    <w:p w14:paraId="5A1B5E40" w14:textId="797D7BA6" w:rsidR="002425EA" w:rsidRPr="00197550" w:rsidRDefault="00604661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97550">
        <w:rPr>
          <w:rFonts w:asciiTheme="majorBidi" w:hAnsiTheme="majorBidi" w:cstheme="majorBidi"/>
          <w:b/>
          <w:bCs/>
          <w:i/>
          <w:iCs/>
          <w:noProof/>
          <w:color w:val="000000"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688A95B8" wp14:editId="152DB6F4">
            <wp:simplePos x="0" y="0"/>
            <wp:positionH relativeFrom="column">
              <wp:posOffset>274955</wp:posOffset>
            </wp:positionH>
            <wp:positionV relativeFrom="paragraph">
              <wp:posOffset>250190</wp:posOffset>
            </wp:positionV>
            <wp:extent cx="5958840" cy="26562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360" b="4694"/>
                    <a:stretch/>
                  </pic:blipFill>
                  <pic:spPr bwMode="auto">
                    <a:xfrm>
                      <a:off x="0" y="0"/>
                      <a:ext cx="5958840" cy="265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DB4" w:rsidRPr="00197550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>การจำแนกรายได้</w:t>
      </w:r>
      <w:r w:rsidR="00480DB4" w:rsidRPr="00197550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ตาม</w:t>
      </w:r>
      <w:r w:rsidR="002425EA" w:rsidRPr="00197550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จังหวะเวลาในการรับรู้รายได้</w:t>
      </w:r>
      <w:r w:rsidR="00480DB4" w:rsidRPr="00197550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="0041051A" w:rsidRPr="00197550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สำหรับงวด</w:t>
      </w:r>
      <w:r w:rsidR="0041051A" w:rsidRPr="00197550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หก</w:t>
      </w:r>
      <w:r w:rsidR="0041051A" w:rsidRPr="00197550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="0041051A" w:rsidRPr="00197550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30 </w:t>
      </w:r>
      <w:r w:rsidR="0041051A" w:rsidRPr="00197550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มิถุนายน</w:t>
      </w:r>
    </w:p>
    <w:p w14:paraId="5BDEDF7D" w14:textId="6B716D5D" w:rsidR="0041051A" w:rsidRPr="00197550" w:rsidRDefault="0041051A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35783291" w14:textId="57253ABF" w:rsidR="0041051A" w:rsidRPr="00197550" w:rsidRDefault="0041051A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1AB8D041" w14:textId="5C307503" w:rsidR="0041051A" w:rsidRPr="00197550" w:rsidRDefault="0041051A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7A61003A" w14:textId="7652983E" w:rsidR="0041051A" w:rsidRPr="00197550" w:rsidRDefault="0041051A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59A7875F" w14:textId="46C95D6E" w:rsidR="0041051A" w:rsidRPr="00197550" w:rsidRDefault="0041051A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45B40801" w14:textId="16DE6B01" w:rsidR="0041051A" w:rsidRPr="00197550" w:rsidRDefault="0041051A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7A2F57A0" w14:textId="77777777" w:rsidR="0041051A" w:rsidRPr="00197550" w:rsidRDefault="0041051A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2BB6DDDB" w14:textId="06D3A961" w:rsidR="002425EA" w:rsidRPr="00197550" w:rsidRDefault="002425EA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115A205" w14:textId="0DA91FCB" w:rsidR="0041051A" w:rsidRPr="00197550" w:rsidRDefault="0041051A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C356452" w14:textId="175672C3" w:rsidR="0041051A" w:rsidRPr="00197550" w:rsidRDefault="0041051A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A7D5590" w14:textId="65487464" w:rsidR="0041051A" w:rsidRPr="00197550" w:rsidRDefault="0041051A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9B2773D" w14:textId="18B80621" w:rsidR="00F2469E" w:rsidRPr="00197550" w:rsidRDefault="00F2469E" w:rsidP="0019755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cs/>
          <w:lang w:val="en-US"/>
        </w:rPr>
      </w:pPr>
      <w:r w:rsidRPr="00197550">
        <w:rPr>
          <w:rFonts w:ascii="Angsana New" w:eastAsia="MS Mincho" w:hAnsi="Angsana New" w:hint="cs"/>
          <w:sz w:val="28"/>
          <w:szCs w:val="28"/>
          <w:cs/>
          <w:lang w:val="en-US"/>
        </w:rPr>
        <w:lastRenderedPageBreak/>
        <w:t>ภาษีเงินได้</w:t>
      </w:r>
    </w:p>
    <w:p w14:paraId="5E954AFB" w14:textId="77777777" w:rsidR="002C565E" w:rsidRPr="00197550" w:rsidRDefault="002C565E" w:rsidP="00197550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24"/>
          <w:szCs w:val="24"/>
          <w:lang w:val="en-US"/>
        </w:rPr>
      </w:pPr>
    </w:p>
    <w:p w14:paraId="1CE33A4E" w14:textId="1F0FA9E8" w:rsidR="00635F64" w:rsidRPr="00197550" w:rsidRDefault="00936A69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197550">
        <w:rPr>
          <w:rFonts w:asciiTheme="majorBidi" w:hAnsiTheme="majorBidi" w:cstheme="majorBidi"/>
          <w:sz w:val="28"/>
          <w:szCs w:val="28"/>
          <w:cs/>
        </w:rPr>
        <w:t>อัตราภาษีเงินได้ที่แท้จริงรวมของกลุ่มบริษัทและบริษัท</w:t>
      </w:r>
      <w:r w:rsidR="00143278" w:rsidRPr="00197550">
        <w:rPr>
          <w:rFonts w:ascii="Angsana New" w:hAnsi="Angsana New"/>
          <w:sz w:val="28"/>
          <w:szCs w:val="28"/>
          <w:cs/>
        </w:rPr>
        <w:t>ในการดำเนินงานต่อเนื่องเป็นระยะเวลาหกเดือ</w:t>
      </w:r>
      <w:r w:rsidR="00143278" w:rsidRPr="00197550">
        <w:rPr>
          <w:rFonts w:ascii="Angsana New" w:hAnsi="Angsana New" w:hint="cs"/>
          <w:sz w:val="28"/>
          <w:szCs w:val="28"/>
          <w:cs/>
        </w:rPr>
        <w:t>น</w:t>
      </w:r>
      <w:r w:rsidRPr="00197550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143278" w:rsidRPr="00197550">
        <w:rPr>
          <w:rFonts w:asciiTheme="majorBidi" w:hAnsiTheme="majorBidi" w:cstheme="majorBidi"/>
          <w:sz w:val="28"/>
          <w:szCs w:val="28"/>
          <w:cs/>
        </w:rPr>
        <w:br/>
      </w:r>
      <w:r w:rsidR="00A30BAB" w:rsidRPr="00197550">
        <w:rPr>
          <w:rFonts w:asciiTheme="majorBidi" w:hAnsiTheme="majorBidi" w:cstheme="majorBidi"/>
          <w:sz w:val="28"/>
          <w:szCs w:val="28"/>
        </w:rPr>
        <w:t xml:space="preserve">30 </w:t>
      </w:r>
      <w:r w:rsidR="00A30BAB" w:rsidRPr="0019755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A30BAB" w:rsidRPr="00197550">
        <w:rPr>
          <w:rFonts w:asciiTheme="majorBidi" w:hAnsiTheme="majorBidi" w:cstheme="majorBidi"/>
          <w:sz w:val="28"/>
          <w:szCs w:val="28"/>
        </w:rPr>
        <w:t>2564</w:t>
      </w:r>
      <w:r w:rsidRPr="00197550">
        <w:rPr>
          <w:rFonts w:asciiTheme="majorBidi" w:hAnsiTheme="majorBidi" w:cstheme="majorBidi"/>
          <w:sz w:val="28"/>
          <w:szCs w:val="28"/>
          <w:cs/>
        </w:rPr>
        <w:t xml:space="preserve"> คือร้อยละ </w:t>
      </w:r>
      <w:r w:rsidR="00820279" w:rsidRPr="00197550">
        <w:rPr>
          <w:rFonts w:asciiTheme="majorBidi" w:hAnsiTheme="majorBidi" w:cstheme="majorBidi"/>
          <w:sz w:val="28"/>
          <w:szCs w:val="28"/>
        </w:rPr>
        <w:t>2.37</w:t>
      </w:r>
      <w:r w:rsidRPr="00197550">
        <w:rPr>
          <w:rFonts w:asciiTheme="majorBidi" w:hAnsiTheme="majorBidi" w:cstheme="majorBidi"/>
          <w:sz w:val="28"/>
          <w:szCs w:val="28"/>
        </w:rPr>
        <w:t xml:space="preserve"> </w:t>
      </w:r>
      <w:r w:rsidRPr="00197550">
        <w:rPr>
          <w:rFonts w:asciiTheme="majorBidi" w:hAnsiTheme="majorBidi" w:cstheme="majorBidi"/>
          <w:sz w:val="28"/>
          <w:szCs w:val="28"/>
          <w:cs/>
        </w:rPr>
        <w:t>และร้อยละ</w:t>
      </w:r>
      <w:r w:rsidRPr="00197550">
        <w:rPr>
          <w:rFonts w:asciiTheme="majorBidi" w:hAnsiTheme="majorBidi" w:cstheme="majorBidi"/>
          <w:sz w:val="28"/>
          <w:szCs w:val="28"/>
        </w:rPr>
        <w:t xml:space="preserve"> </w:t>
      </w:r>
      <w:r w:rsidR="00820279" w:rsidRPr="00197550">
        <w:rPr>
          <w:rFonts w:asciiTheme="majorBidi" w:hAnsiTheme="majorBidi" w:cstheme="majorBidi"/>
          <w:sz w:val="28"/>
          <w:szCs w:val="28"/>
        </w:rPr>
        <w:t>2.50</w:t>
      </w:r>
      <w:r w:rsidRPr="00197550">
        <w:rPr>
          <w:rFonts w:asciiTheme="majorBidi" w:hAnsiTheme="majorBidi" w:cstheme="majorBidi"/>
          <w:sz w:val="28"/>
          <w:szCs w:val="28"/>
        </w:rPr>
        <w:t xml:space="preserve"> </w:t>
      </w:r>
      <w:r w:rsidRPr="00197550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197550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CD692F" w:rsidRPr="00197550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197550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197550">
        <w:rPr>
          <w:rFonts w:asciiTheme="majorBidi" w:hAnsiTheme="majorBidi" w:cstheme="majorBidi"/>
          <w:i/>
          <w:iCs/>
          <w:sz w:val="28"/>
          <w:szCs w:val="28"/>
          <w:cs/>
        </w:rPr>
        <w:t>ร้อยละ</w:t>
      </w:r>
      <w:r w:rsidRPr="0019755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20279" w:rsidRPr="00197550">
        <w:rPr>
          <w:rFonts w:asciiTheme="majorBidi" w:hAnsiTheme="majorBidi" w:cstheme="majorBidi"/>
          <w:i/>
          <w:iCs/>
          <w:sz w:val="28"/>
          <w:szCs w:val="28"/>
        </w:rPr>
        <w:t xml:space="preserve">6.61 </w:t>
      </w:r>
      <w:r w:rsidRPr="00197550">
        <w:rPr>
          <w:rFonts w:asciiTheme="majorBidi" w:hAnsiTheme="majorBidi" w:cstheme="majorBidi"/>
          <w:i/>
          <w:iCs/>
          <w:sz w:val="28"/>
          <w:szCs w:val="28"/>
          <w:cs/>
        </w:rPr>
        <w:t>และ ร้อยละ</w:t>
      </w:r>
      <w:r w:rsidRPr="0019755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20279" w:rsidRPr="00197550">
        <w:rPr>
          <w:rFonts w:asciiTheme="majorBidi" w:hAnsiTheme="majorBidi" w:cstheme="majorBidi"/>
          <w:i/>
          <w:iCs/>
          <w:sz w:val="28"/>
          <w:szCs w:val="28"/>
        </w:rPr>
        <w:t>13.82</w:t>
      </w:r>
      <w:r w:rsidR="007B6EA4" w:rsidRPr="0019755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97550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197550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19755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3F1E" w:rsidRPr="00197550">
        <w:rPr>
          <w:rFonts w:asciiTheme="majorBidi" w:hAnsiTheme="majorBidi" w:cstheme="majorBidi" w:hint="cs"/>
          <w:sz w:val="28"/>
          <w:szCs w:val="28"/>
          <w:cs/>
        </w:rPr>
        <w:t>ผลแตกต่าง</w:t>
      </w:r>
      <w:r w:rsidRPr="00197550">
        <w:rPr>
          <w:rFonts w:asciiTheme="majorBidi" w:hAnsiTheme="majorBidi" w:cstheme="majorBidi"/>
          <w:sz w:val="28"/>
          <w:szCs w:val="28"/>
          <w:cs/>
        </w:rPr>
        <w:t>ในอัตราภาษีเงินได้ที่แท้จริงมีสาเหตุหลักจากกลุ่มบริษัทและบริษัท</w:t>
      </w:r>
      <w:r w:rsidR="00E157A5" w:rsidRPr="00197550">
        <w:rPr>
          <w:rFonts w:asciiTheme="majorBidi" w:hAnsiTheme="majorBidi" w:hint="cs"/>
          <w:sz w:val="28"/>
          <w:szCs w:val="28"/>
          <w:cs/>
        </w:rPr>
        <w:t>มีขาดทุน</w:t>
      </w:r>
      <w:r w:rsidR="000311FD" w:rsidRPr="00197550">
        <w:rPr>
          <w:rFonts w:asciiTheme="majorBidi" w:hAnsiTheme="majorBidi" w:hint="cs"/>
          <w:sz w:val="28"/>
          <w:szCs w:val="28"/>
          <w:cs/>
        </w:rPr>
        <w:t>ทางภาษี</w:t>
      </w:r>
      <w:r w:rsidR="00E157A5" w:rsidRPr="00197550">
        <w:rPr>
          <w:rFonts w:asciiTheme="majorBidi" w:hAnsiTheme="majorBidi" w:hint="cs"/>
          <w:sz w:val="28"/>
          <w:szCs w:val="28"/>
          <w:cs/>
        </w:rPr>
        <w:t>ที่ไม่รับรู้เป็นสินทรัพย์ภาษีเงินได้รอการตัดบัญชี</w:t>
      </w:r>
    </w:p>
    <w:p w14:paraId="43196A2B" w14:textId="5471330B" w:rsidR="00E002B9" w:rsidRPr="00197550" w:rsidRDefault="00E002B9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cs/>
          <w:lang w:eastAsia="x-none"/>
        </w:rPr>
      </w:pPr>
    </w:p>
    <w:p w14:paraId="20A97C0A" w14:textId="69DC4A40" w:rsidR="00B96F63" w:rsidRPr="00197550" w:rsidRDefault="00B96F63" w:rsidP="0019755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lang w:val="en-GB"/>
        </w:rPr>
      </w:pPr>
      <w:r w:rsidRPr="00197550">
        <w:rPr>
          <w:rFonts w:ascii="Angsana New" w:eastAsia="MS Mincho" w:hAnsi="Angsana New" w:hint="cs"/>
          <w:sz w:val="28"/>
          <w:szCs w:val="28"/>
          <w:cs/>
          <w:lang w:val="en-US"/>
        </w:rPr>
        <w:t>เครื่องมือ</w:t>
      </w:r>
      <w:r w:rsidRPr="00197550">
        <w:rPr>
          <w:rFonts w:ascii="Angsana New" w:eastAsia="MS Mincho" w:hAnsi="Angsana New" w:hint="cs"/>
          <w:sz w:val="28"/>
          <w:szCs w:val="28"/>
          <w:cs/>
          <w:lang w:val="en-GB"/>
        </w:rPr>
        <w:t>ทางการเงิน</w:t>
      </w:r>
    </w:p>
    <w:p w14:paraId="210861F4" w14:textId="77777777" w:rsidR="00B96F63" w:rsidRPr="00197550" w:rsidRDefault="00B96F63" w:rsidP="00197550">
      <w:pPr>
        <w:spacing w:line="240" w:lineRule="auto"/>
        <w:rPr>
          <w:rFonts w:ascii="Angsana New" w:hAnsi="Angsana New"/>
          <w:sz w:val="24"/>
          <w:szCs w:val="24"/>
          <w:lang w:val="en-GB" w:eastAsia="x-none"/>
        </w:rPr>
      </w:pPr>
    </w:p>
    <w:p w14:paraId="59A28AB5" w14:textId="77777777" w:rsidR="00B96F63" w:rsidRPr="00197550" w:rsidRDefault="00B96F63" w:rsidP="00197550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  <w:r w:rsidRPr="00197550">
        <w:rPr>
          <w:rFonts w:ascii="Angsana New" w:hAnsi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4BB01D04" w14:textId="77777777" w:rsidR="00B96F63" w:rsidRPr="00197550" w:rsidRDefault="00B96F63" w:rsidP="00197550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5F372574" w14:textId="7141A5B0" w:rsidR="005547CE" w:rsidRPr="00197550" w:rsidRDefault="009B1F62" w:rsidP="00197550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8"/>
          <w:szCs w:val="28"/>
          <w:lang w:val="en-US" w:bidi="th-TH"/>
        </w:rPr>
        <w:sectPr w:rsidR="005547CE" w:rsidRPr="00197550" w:rsidSect="00495386">
          <w:headerReference w:type="even" r:id="rId11"/>
          <w:headerReference w:type="default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  <w:r w:rsidRPr="00197550">
        <w:rPr>
          <w:rFonts w:ascii="Angsana New" w:hAnsi="Angsana New" w:hint="cs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197550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197550">
        <w:rPr>
          <w:rFonts w:ascii="Angsana New" w:hAnsi="Angsana New" w:hint="cs"/>
          <w:sz w:val="28"/>
          <w:szCs w:val="28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197550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197550">
        <w:rPr>
          <w:rFonts w:ascii="Angsana New" w:hAnsi="Angsana New" w:hint="cs"/>
          <w:sz w:val="28"/>
          <w:szCs w:val="28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810"/>
        <w:gridCol w:w="270"/>
        <w:gridCol w:w="117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1D6260" w:rsidRPr="00197550" w14:paraId="30DBE617" w14:textId="77777777" w:rsidTr="001D6260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F63024A" w14:textId="77777777" w:rsidR="001D6260" w:rsidRPr="00197550" w:rsidRDefault="001D6260" w:rsidP="0019755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45BBBE2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6"/>
          </w:tcPr>
          <w:p w14:paraId="6E438F43" w14:textId="25F27D61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EE7C04" w:rsidRPr="001975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="00EE7C04" w:rsidRPr="001975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D6260" w:rsidRPr="00197550" w14:paraId="4792B082" w14:textId="77777777" w:rsidTr="001D6260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F16D7CB" w14:textId="77777777" w:rsidR="001D6260" w:rsidRPr="00197550" w:rsidRDefault="001D6260" w:rsidP="0019755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6185FA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8"/>
          </w:tcPr>
          <w:p w14:paraId="7A5D8BC7" w14:textId="0FFD3DCD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1C847D4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2B7877A5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D6260" w:rsidRPr="00197550" w14:paraId="160FE617" w14:textId="77777777" w:rsidTr="001D6260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618A5493" w14:textId="60926383" w:rsidR="001D6260" w:rsidRPr="00197550" w:rsidRDefault="001D6260" w:rsidP="00197550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2DB7415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02AEADF7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3757DB9" w14:textId="77777777" w:rsidR="001D6260" w:rsidRPr="00197550" w:rsidRDefault="001D6260" w:rsidP="00197550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7E0DF6E1" w14:textId="1D64E7D1" w:rsidR="001D6260" w:rsidRPr="00197550" w:rsidRDefault="001D6260" w:rsidP="00197550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8C500E1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1941784" w14:textId="45CCC2A8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765FE29" w14:textId="73DC32C1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BFA6B5" w14:textId="1167D513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97550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19755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6B480B" w14:textId="77777777" w:rsidR="001D6260" w:rsidRPr="00197550" w:rsidRDefault="001D6260" w:rsidP="0019755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B7A31D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8F97690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54642C9" w14:textId="014602E0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1975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37CF601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BF66E29" w14:textId="7FFFF910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1975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04" w:type="dxa"/>
          </w:tcPr>
          <w:p w14:paraId="47ED0704" w14:textId="77777777" w:rsidR="001D6260" w:rsidRPr="00197550" w:rsidRDefault="001D6260" w:rsidP="0019755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6" w:type="dxa"/>
            <w:vAlign w:val="bottom"/>
          </w:tcPr>
          <w:p w14:paraId="6B330269" w14:textId="3D503F97" w:rsidR="001D6260" w:rsidRPr="00197550" w:rsidRDefault="001D6260" w:rsidP="0019755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197550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1EF06DCF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B154D3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D6260" w:rsidRPr="00197550" w14:paraId="2D15EEEF" w14:textId="77777777" w:rsidTr="001D6260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AFAC61C" w14:textId="77777777" w:rsidR="001D6260" w:rsidRPr="00197550" w:rsidRDefault="001D6260" w:rsidP="0019755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18F2480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E257FA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90" w:type="dxa"/>
            <w:gridSpan w:val="15"/>
          </w:tcPr>
          <w:p w14:paraId="7055F7F2" w14:textId="0956FCA5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D6260" w:rsidRPr="00197550" w14:paraId="76E7C7B7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3D7C0F94" w14:textId="79E7031A" w:rsidR="001D6260" w:rsidRPr="00197550" w:rsidRDefault="001D6260" w:rsidP="0019755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975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1975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30BAB" w:rsidRPr="001975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A30BAB" w:rsidRPr="001975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A30BAB" w:rsidRPr="001975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10" w:type="dxa"/>
          </w:tcPr>
          <w:p w14:paraId="5B6E88EA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4540B0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36CF8F5B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3BB73CB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172329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6C746A" w14:textId="19AB137B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561580" w14:textId="4257D3FD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83B8C6" w14:textId="77777777" w:rsidR="001D6260" w:rsidRPr="00197550" w:rsidRDefault="001D6260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5465A4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CBF2A9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1290C12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EC0DDBE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077547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712AE18F" w14:textId="77777777" w:rsidR="001D6260" w:rsidRPr="00197550" w:rsidRDefault="001D6260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151C10B4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0B996A4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AD4F5D6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6260" w:rsidRPr="00197550" w14:paraId="4EB6CDA4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4E85FB9A" w14:textId="1CB1F9C2" w:rsidR="001D6260" w:rsidRPr="00197550" w:rsidRDefault="001D6260" w:rsidP="0019755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512264E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542C45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4C3313CE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E8B9D47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B68B20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A7F7985" w14:textId="39ACAEB1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1D85A9" w14:textId="61BAE8BD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9D6834" w14:textId="77777777" w:rsidR="001D6260" w:rsidRPr="00197550" w:rsidRDefault="001D6260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B37B7E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955A21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5AF7728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7B2B33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350C0E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1D1C6EB2" w14:textId="77777777" w:rsidR="001D6260" w:rsidRPr="00197550" w:rsidRDefault="001D6260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6CF74EF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FC5DF99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51FC434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B6EA4" w:rsidRPr="00197550" w14:paraId="6F84013D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34E5A16E" w14:textId="3F43DAD9" w:rsidR="007B6EA4" w:rsidRPr="00197550" w:rsidRDefault="007B6EA4" w:rsidP="00197550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197550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  <w:r w:rsidRPr="00197550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686ECCCE" w14:textId="77777777" w:rsidR="007B6EA4" w:rsidRPr="00197550" w:rsidRDefault="007B6EA4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6B5193" w14:textId="77777777" w:rsidR="007B6EA4" w:rsidRPr="00197550" w:rsidRDefault="007B6EA4" w:rsidP="0019755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8257175" w14:textId="77777777" w:rsidR="007B6EA4" w:rsidRPr="00197550" w:rsidRDefault="007B6EA4" w:rsidP="0019755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F7E757C" w14:textId="77777777" w:rsidR="007B6EA4" w:rsidRPr="00197550" w:rsidRDefault="007B6EA4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763536" w14:textId="77777777" w:rsidR="007B6EA4" w:rsidRPr="00197550" w:rsidRDefault="007B6EA4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D73C0C" w14:textId="660427C2" w:rsidR="007B6EA4" w:rsidRPr="00197550" w:rsidRDefault="007B6EA4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6E0A0A" w14:textId="6765BB81" w:rsidR="007B6EA4" w:rsidRPr="00197550" w:rsidRDefault="007B6EA4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83DC00" w14:textId="77777777" w:rsidR="007B6EA4" w:rsidRPr="00197550" w:rsidRDefault="007B6EA4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9BD8F1" w14:textId="77777777" w:rsidR="007B6EA4" w:rsidRPr="00197550" w:rsidRDefault="007B6EA4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DE99CC" w14:textId="77777777" w:rsidR="007B6EA4" w:rsidRPr="00197550" w:rsidRDefault="007B6EA4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5BF17E0" w14:textId="77777777" w:rsidR="007B6EA4" w:rsidRPr="00197550" w:rsidRDefault="007B6EA4" w:rsidP="0019755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03D474" w14:textId="77777777" w:rsidR="007B6EA4" w:rsidRPr="00197550" w:rsidRDefault="007B6EA4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FA2514" w14:textId="77777777" w:rsidR="007B6EA4" w:rsidRPr="00197550" w:rsidRDefault="007B6EA4" w:rsidP="0019755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476D6049" w14:textId="77777777" w:rsidR="007B6EA4" w:rsidRPr="00197550" w:rsidRDefault="007B6EA4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4A139946" w14:textId="77777777" w:rsidR="007B6EA4" w:rsidRPr="00197550" w:rsidRDefault="007B6EA4" w:rsidP="0019755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CEBFA94" w14:textId="77777777" w:rsidR="007B6EA4" w:rsidRPr="00197550" w:rsidRDefault="007B6EA4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3F8EC0A" w14:textId="77777777" w:rsidR="007B6EA4" w:rsidRPr="00197550" w:rsidRDefault="007B6EA4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0368E" w:rsidRPr="00197550" w14:paraId="19B58F44" w14:textId="77777777" w:rsidTr="001D6260">
        <w:trPr>
          <w:trHeight w:val="68"/>
        </w:trPr>
        <w:tc>
          <w:tcPr>
            <w:tcW w:w="3690" w:type="dxa"/>
            <w:shd w:val="clear" w:color="auto" w:fill="auto"/>
          </w:tcPr>
          <w:p w14:paraId="3630778C" w14:textId="1DBD2B77" w:rsidR="0030368E" w:rsidRPr="00197550" w:rsidRDefault="0030368E" w:rsidP="00197550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197550">
              <w:rPr>
                <w:rFonts w:asciiTheme="majorBidi" w:hAnsiTheme="majorBidi"/>
                <w:sz w:val="28"/>
                <w:szCs w:val="28"/>
                <w:lang w:val="en-GB"/>
              </w:rPr>
              <w:t xml:space="preserve">   </w:t>
            </w:r>
            <w:r w:rsidRPr="00197550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</w:tcPr>
          <w:p w14:paraId="7C670F65" w14:textId="77777777" w:rsidR="0030368E" w:rsidRPr="00197550" w:rsidRDefault="0030368E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CA6002" w14:textId="77777777" w:rsidR="0030368E" w:rsidRPr="00197550" w:rsidRDefault="0030368E" w:rsidP="0019755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FD1E108" w14:textId="1ED01972" w:rsidR="0030368E" w:rsidRPr="00197550" w:rsidRDefault="0030368E" w:rsidP="001975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1B29B25" w14:textId="77777777" w:rsidR="0030368E" w:rsidRPr="00197550" w:rsidRDefault="0030368E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F1B2D9" w14:textId="306CEF46" w:rsidR="0030368E" w:rsidRPr="00197550" w:rsidRDefault="0030368E" w:rsidP="001975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565A48EB" w14:textId="79E43C7E" w:rsidR="0030368E" w:rsidRPr="00197550" w:rsidRDefault="0030368E" w:rsidP="001975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BF68680" w14:textId="5E24277F" w:rsidR="0030368E" w:rsidRPr="00197550" w:rsidRDefault="0030368E" w:rsidP="0019755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92AED8" w14:textId="77777777" w:rsidR="0030368E" w:rsidRPr="00197550" w:rsidRDefault="0030368E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4A9D36" w14:textId="2C0C0F86" w:rsidR="0030368E" w:rsidRPr="00197550" w:rsidRDefault="0030368E" w:rsidP="0019755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5A7E0D7D" w14:textId="77777777" w:rsidR="0030368E" w:rsidRPr="00197550" w:rsidRDefault="0030368E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0D84B54" w14:textId="65BC6018" w:rsidR="0030368E" w:rsidRPr="00197550" w:rsidRDefault="0030368E" w:rsidP="0019755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4CEA3F6" w14:textId="77777777" w:rsidR="0030368E" w:rsidRPr="00197550" w:rsidRDefault="0030368E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751B64" w14:textId="06BF5F73" w:rsidR="0030368E" w:rsidRPr="00197550" w:rsidRDefault="0030368E" w:rsidP="0019755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45A88B18" w14:textId="77777777" w:rsidR="0030368E" w:rsidRPr="00197550" w:rsidRDefault="0030368E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DECE14C" w14:textId="76BD7360" w:rsidR="0030368E" w:rsidRPr="00197550" w:rsidRDefault="0030368E" w:rsidP="00197550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338C08B0" w14:textId="77777777" w:rsidR="0030368E" w:rsidRPr="00197550" w:rsidRDefault="0030368E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E3606F4" w14:textId="5D001758" w:rsidR="0030368E" w:rsidRPr="00197550" w:rsidRDefault="0030368E" w:rsidP="0019755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1D6260" w:rsidRPr="00197550" w14:paraId="6C4523F4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6545E843" w14:textId="77777777" w:rsidR="001D6260" w:rsidRPr="00197550" w:rsidRDefault="001D6260" w:rsidP="00197550">
            <w:pPr>
              <w:ind w:left="-14" w:right="-90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45EC33E5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387CDBA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BEC4D63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3618942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6E9B0E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DBB318" w14:textId="2A66F916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DB8EF4" w14:textId="60AC523C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0808A7" w14:textId="77777777" w:rsidR="001D6260" w:rsidRPr="00197550" w:rsidRDefault="001D6260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409243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837D287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40947C1B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B69E357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4337AD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dxa"/>
          </w:tcPr>
          <w:p w14:paraId="55BBD518" w14:textId="77777777" w:rsidR="001D6260" w:rsidRPr="00197550" w:rsidRDefault="001D6260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21EACD1E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7CBB1BE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C6EA88D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6260" w:rsidRPr="00197550" w14:paraId="1B5C6330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338135DC" w14:textId="77777777" w:rsidR="001D6260" w:rsidRPr="00197550" w:rsidRDefault="001D6260" w:rsidP="00197550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1975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7EFC1A40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979C33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450056E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CED0994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B99CC9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34F2D61" w14:textId="6D3F4EA9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954A96" w14:textId="00727DC2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5B0B79" w14:textId="77777777" w:rsidR="001D6260" w:rsidRPr="00197550" w:rsidRDefault="001D6260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D3F687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7A55D28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DF37F47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66A607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FC2F37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4" w:type="dxa"/>
          </w:tcPr>
          <w:p w14:paraId="7AAC0E32" w14:textId="77777777" w:rsidR="001D6260" w:rsidRPr="00197550" w:rsidRDefault="001D6260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35A97D5D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3B3386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434743E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260" w:rsidRPr="00197550" w14:paraId="6463700A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4255FB3C" w14:textId="77777777" w:rsidR="001D6260" w:rsidRPr="00197550" w:rsidRDefault="001D6260" w:rsidP="0019755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ระยะสั้น</w:t>
            </w:r>
            <w:r w:rsidRPr="0019755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7793FB9E" w14:textId="4A2BA38B" w:rsidR="001D6260" w:rsidRPr="00197550" w:rsidRDefault="008105C8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2224C00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08CA86DB" w14:textId="76F1F319" w:rsidR="001D6260" w:rsidRPr="00197550" w:rsidRDefault="00747754" w:rsidP="001975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CA4246C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EEEFB4" w14:textId="3B07F115" w:rsidR="001D6260" w:rsidRPr="00197550" w:rsidRDefault="00747754" w:rsidP="0019755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755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4EFEA36" w14:textId="5BC09A5E" w:rsidR="001D6260" w:rsidRPr="00197550" w:rsidRDefault="001D6260" w:rsidP="0019755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162B2A" w14:textId="22D48BEC" w:rsidR="001D6260" w:rsidRPr="00197550" w:rsidRDefault="00747754" w:rsidP="0019755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613,760</w:t>
            </w:r>
          </w:p>
        </w:tc>
        <w:tc>
          <w:tcPr>
            <w:tcW w:w="270" w:type="dxa"/>
            <w:shd w:val="clear" w:color="auto" w:fill="auto"/>
          </w:tcPr>
          <w:p w14:paraId="0D829B44" w14:textId="77777777" w:rsidR="001D6260" w:rsidRPr="00197550" w:rsidRDefault="001D6260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8B2B3C" w14:textId="020F35D7" w:rsidR="001D6260" w:rsidRPr="00197550" w:rsidRDefault="00747754" w:rsidP="0019755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</w:rPr>
              <w:t>613,760</w:t>
            </w:r>
          </w:p>
        </w:tc>
        <w:tc>
          <w:tcPr>
            <w:tcW w:w="236" w:type="dxa"/>
          </w:tcPr>
          <w:p w14:paraId="04068B18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A12D996" w14:textId="2FAAF2DE" w:rsidR="001D6260" w:rsidRPr="00197550" w:rsidRDefault="00747754" w:rsidP="0019755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031F602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B76C23" w14:textId="616C5E99" w:rsidR="001D6260" w:rsidRPr="00197550" w:rsidRDefault="00747754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</w:rPr>
              <w:t>613,760</w:t>
            </w:r>
          </w:p>
        </w:tc>
        <w:tc>
          <w:tcPr>
            <w:tcW w:w="304" w:type="dxa"/>
          </w:tcPr>
          <w:p w14:paraId="02BC6A83" w14:textId="77777777" w:rsidR="001D6260" w:rsidRPr="00197550" w:rsidRDefault="001D6260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114ED75E" w14:textId="27FCFE0D" w:rsidR="001D6260" w:rsidRPr="00197550" w:rsidRDefault="00747754" w:rsidP="00197550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8A8F856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54BB4CA" w14:textId="157604CD" w:rsidR="001D6260" w:rsidRPr="00197550" w:rsidRDefault="00747754" w:rsidP="0019755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</w:rPr>
              <w:t>613,760</w:t>
            </w:r>
          </w:p>
        </w:tc>
      </w:tr>
      <w:tr w:rsidR="0030368E" w:rsidRPr="00197550" w14:paraId="5F0B0B93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1757B40C" w14:textId="54AF884D" w:rsidR="0030368E" w:rsidRPr="00197550" w:rsidRDefault="0030368E" w:rsidP="0019755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10" w:type="dxa"/>
          </w:tcPr>
          <w:p w14:paraId="1AA2F2E6" w14:textId="77777777" w:rsidR="0030368E" w:rsidRPr="00197550" w:rsidRDefault="0030368E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4D206B" w14:textId="77777777" w:rsidR="0030368E" w:rsidRPr="00197550" w:rsidRDefault="0030368E" w:rsidP="0019755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41E191EC" w14:textId="77777777" w:rsidR="0030368E" w:rsidRPr="00197550" w:rsidRDefault="0030368E" w:rsidP="001975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5A7D7B1" w14:textId="77777777" w:rsidR="0030368E" w:rsidRPr="00197550" w:rsidRDefault="0030368E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0A4352" w14:textId="77777777" w:rsidR="0030368E" w:rsidRPr="00197550" w:rsidRDefault="0030368E" w:rsidP="0019755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BC5661A" w14:textId="77777777" w:rsidR="0030368E" w:rsidRPr="00197550" w:rsidRDefault="0030368E" w:rsidP="0019755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EAA799" w14:textId="77777777" w:rsidR="0030368E" w:rsidRPr="00197550" w:rsidRDefault="0030368E" w:rsidP="0019755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2C5C3D" w14:textId="77777777" w:rsidR="0030368E" w:rsidRPr="00197550" w:rsidRDefault="0030368E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DB912F" w14:textId="77777777" w:rsidR="0030368E" w:rsidRPr="00197550" w:rsidRDefault="0030368E" w:rsidP="0019755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5DB02F" w14:textId="77777777" w:rsidR="0030368E" w:rsidRPr="00197550" w:rsidRDefault="0030368E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63CDB83" w14:textId="77777777" w:rsidR="0030368E" w:rsidRPr="00197550" w:rsidRDefault="0030368E" w:rsidP="0019755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BDDB4C" w14:textId="77777777" w:rsidR="0030368E" w:rsidRPr="00197550" w:rsidRDefault="0030368E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92E0FA" w14:textId="77777777" w:rsidR="0030368E" w:rsidRPr="00197550" w:rsidRDefault="0030368E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12CDC604" w14:textId="77777777" w:rsidR="0030368E" w:rsidRPr="00197550" w:rsidRDefault="0030368E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7B325035" w14:textId="77777777" w:rsidR="0030368E" w:rsidRPr="00197550" w:rsidRDefault="0030368E" w:rsidP="00197550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43BE967" w14:textId="77777777" w:rsidR="0030368E" w:rsidRPr="00197550" w:rsidRDefault="0030368E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97600D8" w14:textId="77777777" w:rsidR="0030368E" w:rsidRPr="00197550" w:rsidRDefault="0030368E" w:rsidP="0019755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1501" w:rsidRPr="00197550" w14:paraId="285AEE69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55CE147C" w14:textId="6D0CCE82" w:rsidR="00311501" w:rsidRPr="00197550" w:rsidRDefault="00311501" w:rsidP="00197550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19755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97550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197550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10" w:type="dxa"/>
          </w:tcPr>
          <w:p w14:paraId="5DF4C59E" w14:textId="77777777" w:rsidR="00311501" w:rsidRPr="00197550" w:rsidRDefault="00311501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2700C5" w14:textId="77777777" w:rsidR="00311501" w:rsidRPr="00197550" w:rsidRDefault="00311501" w:rsidP="0019755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5564BA" w14:textId="5B957349" w:rsidR="00311501" w:rsidRPr="00197550" w:rsidRDefault="00311501" w:rsidP="0019755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4,889</w:t>
            </w:r>
          </w:p>
        </w:tc>
        <w:tc>
          <w:tcPr>
            <w:tcW w:w="270" w:type="dxa"/>
          </w:tcPr>
          <w:p w14:paraId="58060145" w14:textId="77777777" w:rsidR="00311501" w:rsidRPr="00197550" w:rsidRDefault="00311501" w:rsidP="00197550">
            <w:pPr>
              <w:pStyle w:val="acctfourfigures"/>
              <w:tabs>
                <w:tab w:val="clear" w:pos="765"/>
                <w:tab w:val="decimal" w:pos="522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10B0637" w14:textId="489F6A76" w:rsidR="00311501" w:rsidRPr="00197550" w:rsidRDefault="00311501" w:rsidP="0019755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11129C2" w14:textId="4E88CC1B" w:rsidR="00311501" w:rsidRPr="00197550" w:rsidRDefault="00311501" w:rsidP="00197550">
            <w:pPr>
              <w:pStyle w:val="acctfourfigures"/>
              <w:tabs>
                <w:tab w:val="clear" w:pos="765"/>
                <w:tab w:val="decimal" w:pos="522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96B9BC4" w14:textId="29D8BDB5" w:rsidR="00311501" w:rsidRPr="00197550" w:rsidRDefault="00311501" w:rsidP="001975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439707" w14:textId="77777777" w:rsidR="00311501" w:rsidRPr="00197550" w:rsidRDefault="00311501" w:rsidP="00197550">
            <w:pPr>
              <w:tabs>
                <w:tab w:val="decimal" w:pos="522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C05C5E1" w14:textId="74C85C75" w:rsidR="00311501" w:rsidRPr="00197550" w:rsidRDefault="00311501" w:rsidP="0019755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4,889</w:t>
            </w:r>
          </w:p>
        </w:tc>
        <w:tc>
          <w:tcPr>
            <w:tcW w:w="236" w:type="dxa"/>
          </w:tcPr>
          <w:p w14:paraId="74851683" w14:textId="77777777" w:rsidR="00311501" w:rsidRPr="00197550" w:rsidRDefault="00311501" w:rsidP="00197550">
            <w:pPr>
              <w:pStyle w:val="acctfourfigures"/>
              <w:tabs>
                <w:tab w:val="clear" w:pos="765"/>
                <w:tab w:val="decimal" w:pos="522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30BD8E43" w14:textId="443B6D9B" w:rsidR="00311501" w:rsidRPr="00197550" w:rsidRDefault="00311501" w:rsidP="0019755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3075EC1" w14:textId="77777777" w:rsidR="00311501" w:rsidRPr="00197550" w:rsidRDefault="00311501" w:rsidP="00197550">
            <w:pPr>
              <w:pStyle w:val="acctfourfigures"/>
              <w:tabs>
                <w:tab w:val="clear" w:pos="765"/>
                <w:tab w:val="decimal" w:pos="522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CCAF7B6" w14:textId="3ED0F3BF" w:rsidR="00311501" w:rsidRPr="00197550" w:rsidRDefault="00311501" w:rsidP="0019755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4,889</w:t>
            </w:r>
          </w:p>
        </w:tc>
        <w:tc>
          <w:tcPr>
            <w:tcW w:w="304" w:type="dxa"/>
          </w:tcPr>
          <w:p w14:paraId="118E0D03" w14:textId="77777777" w:rsidR="00311501" w:rsidRPr="00197550" w:rsidRDefault="00311501" w:rsidP="00197550">
            <w:pPr>
              <w:tabs>
                <w:tab w:val="decimal" w:pos="522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6" w:type="dxa"/>
          </w:tcPr>
          <w:p w14:paraId="1195E45D" w14:textId="15E2EC84" w:rsidR="00311501" w:rsidRPr="00197550" w:rsidRDefault="00311501" w:rsidP="00197550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E668712" w14:textId="77777777" w:rsidR="00311501" w:rsidRPr="00197550" w:rsidRDefault="00311501" w:rsidP="00197550">
            <w:pPr>
              <w:pStyle w:val="acctfourfigures"/>
              <w:tabs>
                <w:tab w:val="clear" w:pos="765"/>
                <w:tab w:val="decimal" w:pos="522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E589BB8" w14:textId="01397DC7" w:rsidR="00311501" w:rsidRPr="00197550" w:rsidRDefault="00311501" w:rsidP="0019755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4,889</w:t>
            </w:r>
          </w:p>
        </w:tc>
      </w:tr>
    </w:tbl>
    <w:p w14:paraId="43B713CF" w14:textId="77777777" w:rsidR="001C2C6A" w:rsidRPr="00197550" w:rsidRDefault="001C2C6A" w:rsidP="00197550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pacing w:val="-6"/>
          <w:sz w:val="24"/>
          <w:szCs w:val="24"/>
          <w:lang w:bidi="th-TH"/>
        </w:rPr>
      </w:pPr>
    </w:p>
    <w:p w14:paraId="68CCE1D3" w14:textId="46945614" w:rsidR="001C2C6A" w:rsidRPr="00197550" w:rsidRDefault="001C2C6A" w:rsidP="00197550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197550">
        <w:rPr>
          <w:rFonts w:ascii="Angsana New" w:hAnsi="Angsana New" w:hint="cs"/>
          <w:spacing w:val="-6"/>
          <w:sz w:val="28"/>
          <w:szCs w:val="28"/>
          <w:cs/>
          <w:lang w:bidi="th-TH"/>
        </w:rPr>
        <w:t xml:space="preserve">ณ วันที่ </w:t>
      </w:r>
      <w:r w:rsidRPr="00197550">
        <w:rPr>
          <w:rFonts w:ascii="Angsana New" w:hAnsi="Angsana New"/>
          <w:spacing w:val="-6"/>
          <w:sz w:val="28"/>
          <w:szCs w:val="28"/>
          <w:lang w:val="en-US" w:bidi="th-TH"/>
        </w:rPr>
        <w:t xml:space="preserve">30 </w:t>
      </w:r>
      <w:r w:rsidRPr="00197550">
        <w:rPr>
          <w:rFonts w:ascii="Angsana New" w:hAnsi="Angsana New"/>
          <w:spacing w:val="-6"/>
          <w:sz w:val="28"/>
          <w:szCs w:val="28"/>
          <w:cs/>
          <w:lang w:val="en-US" w:bidi="th-TH"/>
        </w:rPr>
        <w:t xml:space="preserve">มิถุนายน </w:t>
      </w:r>
      <w:r w:rsidRPr="00197550">
        <w:rPr>
          <w:rFonts w:ascii="Angsana New" w:hAnsi="Angsana New"/>
          <w:spacing w:val="-6"/>
          <w:sz w:val="28"/>
          <w:szCs w:val="28"/>
          <w:lang w:val="en-US" w:bidi="th-TH"/>
        </w:rPr>
        <w:t xml:space="preserve">2564 </w:t>
      </w:r>
      <w:r w:rsidRPr="00197550">
        <w:rPr>
          <w:rFonts w:ascii="Angsana New" w:hAnsi="Angsana New" w:hint="cs"/>
          <w:spacing w:val="-6"/>
          <w:sz w:val="28"/>
          <w:szCs w:val="28"/>
          <w:cs/>
          <w:lang w:val="en-US" w:bidi="th-TH"/>
        </w:rPr>
        <w:t>กลุ่มบริษัทมี</w:t>
      </w:r>
      <w:r w:rsidRPr="00197550">
        <w:rPr>
          <w:rFonts w:ascii="Angsana New" w:hAnsi="Angsana New"/>
          <w:sz w:val="28"/>
          <w:szCs w:val="28"/>
          <w:cs/>
        </w:rPr>
        <w:t>สัญญาซื้อขายเงินตราต่างประเทศ</w:t>
      </w:r>
      <w:r w:rsidRPr="00197550">
        <w:rPr>
          <w:rFonts w:ascii="Angsana New" w:hAnsi="Angsana New" w:hint="cs"/>
          <w:sz w:val="28"/>
          <w:szCs w:val="28"/>
          <w:cs/>
        </w:rPr>
        <w:t>ล่วงหน้า</w:t>
      </w:r>
      <w:r w:rsidRPr="00197550">
        <w:rPr>
          <w:rFonts w:ascii="Angsana New" w:hAnsi="Angsana New" w:hint="cs"/>
          <w:sz w:val="28"/>
          <w:szCs w:val="28"/>
          <w:cs/>
          <w:lang w:bidi="th-TH"/>
        </w:rPr>
        <w:t xml:space="preserve">จำนวนเงิน </w:t>
      </w:r>
      <w:r w:rsidRPr="00197550">
        <w:rPr>
          <w:rFonts w:ascii="Angsana New" w:hAnsi="Angsana New"/>
          <w:sz w:val="28"/>
          <w:szCs w:val="28"/>
          <w:lang w:bidi="th-TH"/>
        </w:rPr>
        <w:t>7.68</w:t>
      </w:r>
      <w:r w:rsidRPr="00197550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197550">
        <w:rPr>
          <w:rFonts w:ascii="Angsana New" w:hAnsi="Angsana New" w:hint="cs"/>
          <w:sz w:val="28"/>
          <w:szCs w:val="28"/>
          <w:cs/>
          <w:lang w:val="en-US" w:bidi="th-TH"/>
        </w:rPr>
        <w:t>ล้าน</w:t>
      </w:r>
      <w:r w:rsidRPr="00197550">
        <w:rPr>
          <w:rFonts w:ascii="Angsana New" w:hAnsi="Angsana New" w:hint="cs"/>
          <w:sz w:val="28"/>
          <w:szCs w:val="28"/>
          <w:cs/>
          <w:lang w:bidi="th-TH"/>
        </w:rPr>
        <w:t xml:space="preserve">เหรียญสหรัฐ </w:t>
      </w:r>
      <w:r w:rsidRPr="00197550">
        <w:rPr>
          <w:rFonts w:ascii="Angsana New" w:hAnsi="Angsana New"/>
          <w:sz w:val="28"/>
          <w:szCs w:val="28"/>
          <w:lang w:val="en-US" w:bidi="th-TH"/>
        </w:rPr>
        <w:t>(</w:t>
      </w:r>
      <w:r w:rsidRPr="00197550">
        <w:rPr>
          <w:rFonts w:ascii="Angsana New" w:hAnsi="Angsana New" w:hint="cs"/>
          <w:sz w:val="28"/>
          <w:szCs w:val="28"/>
          <w:cs/>
          <w:lang w:val="en-US" w:bidi="th-TH"/>
        </w:rPr>
        <w:t xml:space="preserve">เทียบเท่าเงินบาท </w:t>
      </w:r>
      <w:r w:rsidRPr="00197550">
        <w:rPr>
          <w:rFonts w:ascii="Angsana New" w:hAnsi="Angsana New"/>
          <w:sz w:val="28"/>
          <w:szCs w:val="28"/>
          <w:lang w:val="en-US" w:bidi="th-TH"/>
        </w:rPr>
        <w:t xml:space="preserve">4.89 </w:t>
      </w:r>
      <w:r w:rsidRPr="00197550">
        <w:rPr>
          <w:rFonts w:ascii="Angsana New" w:hAnsi="Angsana New" w:hint="cs"/>
          <w:sz w:val="28"/>
          <w:szCs w:val="28"/>
          <w:cs/>
          <w:lang w:val="en-US" w:bidi="th-TH"/>
        </w:rPr>
        <w:t>ล้านบาท</w:t>
      </w:r>
      <w:r w:rsidRPr="00197550">
        <w:rPr>
          <w:rFonts w:ascii="Angsana New" w:hAnsi="Angsana New"/>
          <w:sz w:val="28"/>
          <w:szCs w:val="28"/>
          <w:lang w:val="en-US" w:bidi="th-TH"/>
        </w:rPr>
        <w:t xml:space="preserve">)  </w:t>
      </w:r>
    </w:p>
    <w:p w14:paraId="7FAD93FC" w14:textId="77777777" w:rsidR="009774C8" w:rsidRPr="00197550" w:rsidRDefault="006751F5" w:rsidP="00197550">
      <w:pPr>
        <w:rPr>
          <w:cs/>
        </w:rPr>
      </w:pPr>
      <w:r w:rsidRPr="00197550"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810"/>
        <w:gridCol w:w="270"/>
        <w:gridCol w:w="117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1D6260" w:rsidRPr="00197550" w14:paraId="0705DD1C" w14:textId="77777777" w:rsidTr="001E776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3093500" w14:textId="77777777" w:rsidR="001D6260" w:rsidRPr="00197550" w:rsidRDefault="001D6260" w:rsidP="0019755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342FDC5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6"/>
          </w:tcPr>
          <w:p w14:paraId="3C0E2DF5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D6260" w:rsidRPr="00197550" w14:paraId="5D79175C" w14:textId="77777777" w:rsidTr="001E776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7004222" w14:textId="77777777" w:rsidR="001D6260" w:rsidRPr="00197550" w:rsidRDefault="001D6260" w:rsidP="0019755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FF5C65A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8"/>
          </w:tcPr>
          <w:p w14:paraId="02C746C9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1F34990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5D59EA29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D6260" w:rsidRPr="00197550" w14:paraId="6E45E83F" w14:textId="77777777" w:rsidTr="001E776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98216EA" w14:textId="77777777" w:rsidR="001D6260" w:rsidRPr="00197550" w:rsidRDefault="001D6260" w:rsidP="00197550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5EB5D776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0117BC83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6A79D9F" w14:textId="77777777" w:rsidR="001D6260" w:rsidRPr="00197550" w:rsidRDefault="001D6260" w:rsidP="00197550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6756A0CC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16394C0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44E4DC8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B0AEF2A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85E6B6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97550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19755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F0C6C1" w14:textId="77777777" w:rsidR="001D6260" w:rsidRPr="00197550" w:rsidRDefault="001D6260" w:rsidP="0019755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05D6DE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F10ED1E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7659C5F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1975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202CC7BF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0F7BF0E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1975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04" w:type="dxa"/>
          </w:tcPr>
          <w:p w14:paraId="6B695FAA" w14:textId="77777777" w:rsidR="001D6260" w:rsidRPr="00197550" w:rsidRDefault="001D6260" w:rsidP="0019755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6" w:type="dxa"/>
            <w:vAlign w:val="bottom"/>
          </w:tcPr>
          <w:p w14:paraId="4487E608" w14:textId="77777777" w:rsidR="001D6260" w:rsidRPr="00197550" w:rsidRDefault="001D6260" w:rsidP="0019755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197550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2C90A2B0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BE155A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D6260" w:rsidRPr="00197550" w14:paraId="33240A68" w14:textId="77777777" w:rsidTr="001E776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AEBAED4" w14:textId="77777777" w:rsidR="001D6260" w:rsidRPr="00197550" w:rsidRDefault="001D6260" w:rsidP="0019755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E9EAAE6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80EEFA6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90" w:type="dxa"/>
            <w:gridSpan w:val="15"/>
          </w:tcPr>
          <w:p w14:paraId="700CB90D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D75EC" w:rsidRPr="00197550" w14:paraId="4F927057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08AFF3CD" w14:textId="613066B6" w:rsidR="00BD75EC" w:rsidRPr="00197550" w:rsidRDefault="00BD75EC" w:rsidP="0019755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975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1975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19755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975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10" w:type="dxa"/>
          </w:tcPr>
          <w:p w14:paraId="6128C5E7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43D253A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8CA1B01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C7AD5CC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68C42E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13B0714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8B798A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C24C93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0041AD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E45783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CFDF6A0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EB1289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32C8A8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25489DAD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DD5C053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C401F1F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2F6C28E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6260" w:rsidRPr="00197550" w14:paraId="2BF145C0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3FECA0A2" w14:textId="77777777" w:rsidR="001D6260" w:rsidRPr="00197550" w:rsidRDefault="001D6260" w:rsidP="0019755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3DB4E53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58C070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4ADB4CF2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A23CBF6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54735C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4DA65D8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81C5A4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2880AEF" w14:textId="77777777" w:rsidR="001D6260" w:rsidRPr="00197550" w:rsidRDefault="001D6260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182AF3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3461A1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E921D8D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848FAD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88B771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35F22A7D" w14:textId="77777777" w:rsidR="001D6260" w:rsidRPr="00197550" w:rsidRDefault="001D6260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2654DF58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108F5F5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FD07A50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6260" w:rsidRPr="00197550" w14:paraId="450D0072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620DA5CC" w14:textId="77777777" w:rsidR="001D6260" w:rsidRPr="00197550" w:rsidRDefault="001D6260" w:rsidP="00197550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197550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  <w:r w:rsidRPr="00197550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409E7527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011E2E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7EF895A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B7515D6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D3B245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56AE0E7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42BD9B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70CC48" w14:textId="77777777" w:rsidR="001D6260" w:rsidRPr="00197550" w:rsidRDefault="001D6260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59D25B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E7AB9F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BAFE64E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22F542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27C449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7EA20027" w14:textId="77777777" w:rsidR="001D6260" w:rsidRPr="00197550" w:rsidRDefault="001D6260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27ECDDFE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0D1CA2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3105802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6260" w:rsidRPr="00197550" w14:paraId="5AFE5933" w14:textId="77777777" w:rsidTr="001E7766">
        <w:trPr>
          <w:trHeight w:val="68"/>
        </w:trPr>
        <w:tc>
          <w:tcPr>
            <w:tcW w:w="3690" w:type="dxa"/>
            <w:shd w:val="clear" w:color="auto" w:fill="auto"/>
          </w:tcPr>
          <w:p w14:paraId="1ED6E657" w14:textId="77777777" w:rsidR="001D6260" w:rsidRPr="00197550" w:rsidRDefault="001D6260" w:rsidP="00197550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197550">
              <w:rPr>
                <w:rFonts w:asciiTheme="majorBidi" w:hAnsiTheme="majorBidi"/>
                <w:sz w:val="28"/>
                <w:szCs w:val="28"/>
                <w:lang w:val="en-GB"/>
              </w:rPr>
              <w:t xml:space="preserve">   </w:t>
            </w:r>
            <w:r w:rsidRPr="00197550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</w:tcPr>
          <w:p w14:paraId="354F51AD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EFD2AEC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16467BE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3ECACDA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B01651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3354E337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A9D7AE3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80425C" w14:textId="77777777" w:rsidR="001D6260" w:rsidRPr="00197550" w:rsidRDefault="001D6260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7EB2D7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549FBFC4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F8C9DFE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095E04F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CAF1AB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74A60516" w14:textId="77777777" w:rsidR="001D6260" w:rsidRPr="00197550" w:rsidRDefault="001D6260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201E0046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39FD4AD5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52C9935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BD75EC" w:rsidRPr="00197550" w14:paraId="6D14F111" w14:textId="77777777" w:rsidTr="001D6260">
        <w:trPr>
          <w:trHeight w:val="68"/>
        </w:trPr>
        <w:tc>
          <w:tcPr>
            <w:tcW w:w="3690" w:type="dxa"/>
            <w:shd w:val="clear" w:color="auto" w:fill="auto"/>
          </w:tcPr>
          <w:p w14:paraId="7E57F709" w14:textId="3F869D8B" w:rsidR="00BD75EC" w:rsidRPr="00197550" w:rsidRDefault="00BD75EC" w:rsidP="00197550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19755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97550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197550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10" w:type="dxa"/>
          </w:tcPr>
          <w:p w14:paraId="0FAD0BA2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A406F6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AC05A7" w14:textId="2A56BA8F" w:rsidR="00BD75EC" w:rsidRPr="00197550" w:rsidRDefault="00BD75EC" w:rsidP="001975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</w:t>
            </w:r>
          </w:p>
        </w:tc>
        <w:tc>
          <w:tcPr>
            <w:tcW w:w="270" w:type="dxa"/>
          </w:tcPr>
          <w:p w14:paraId="51619BED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A7BF25" w14:textId="5C3FCA5A" w:rsidR="00BD75EC" w:rsidRPr="00197550" w:rsidRDefault="00BD75EC" w:rsidP="0019755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65CC56F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0F08BD" w14:textId="04C21DD3" w:rsidR="00BD75EC" w:rsidRPr="00197550" w:rsidRDefault="00BD75EC" w:rsidP="0019755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CF3D90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8797D61" w14:textId="2874647D" w:rsidR="00BD75EC" w:rsidRPr="00197550" w:rsidRDefault="00BD75EC" w:rsidP="0019755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  <w:tc>
          <w:tcPr>
            <w:tcW w:w="236" w:type="dxa"/>
          </w:tcPr>
          <w:p w14:paraId="57CBB154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C5EBB1B" w14:textId="30550DA3" w:rsidR="00BD75EC" w:rsidRPr="00197550" w:rsidRDefault="00BD75EC" w:rsidP="0019755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93CE19D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A7FF9A" w14:textId="6F8F95BF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  <w:tc>
          <w:tcPr>
            <w:tcW w:w="304" w:type="dxa"/>
          </w:tcPr>
          <w:p w14:paraId="7B05A04B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21E345EC" w14:textId="6B488AA3" w:rsidR="00BD75EC" w:rsidRPr="00197550" w:rsidRDefault="00BD75EC" w:rsidP="00197550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FE3F22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2C8D160" w14:textId="58FB79D6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</w:tr>
      <w:tr w:rsidR="00BD75EC" w:rsidRPr="00197550" w14:paraId="31347C7D" w14:textId="77777777" w:rsidTr="001D6260">
        <w:trPr>
          <w:trHeight w:val="68"/>
        </w:trPr>
        <w:tc>
          <w:tcPr>
            <w:tcW w:w="3690" w:type="dxa"/>
            <w:shd w:val="clear" w:color="auto" w:fill="auto"/>
          </w:tcPr>
          <w:p w14:paraId="7EF774A5" w14:textId="10AFCE64" w:rsidR="00BD75EC" w:rsidRPr="00197550" w:rsidRDefault="00BD75EC" w:rsidP="00197550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19755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7642D9A5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A48AF2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73576F" w14:textId="5FEF0747" w:rsidR="00BD75EC" w:rsidRPr="00197550" w:rsidRDefault="00BD75EC" w:rsidP="001975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202</w:t>
            </w:r>
          </w:p>
        </w:tc>
        <w:tc>
          <w:tcPr>
            <w:tcW w:w="270" w:type="dxa"/>
          </w:tcPr>
          <w:p w14:paraId="5FEDF7FE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4FADBB" w14:textId="770C92BD" w:rsidR="00BD75EC" w:rsidRPr="00197550" w:rsidRDefault="00BD75EC" w:rsidP="001975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</w:t>
            </w:r>
          </w:p>
        </w:tc>
        <w:tc>
          <w:tcPr>
            <w:tcW w:w="270" w:type="dxa"/>
          </w:tcPr>
          <w:p w14:paraId="56C8AC55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82B11" w14:textId="5257117C" w:rsidR="00BD75EC" w:rsidRPr="00197550" w:rsidRDefault="00BD75EC" w:rsidP="0019755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9755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E9247C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2985E2" w14:textId="1AC64E34" w:rsidR="00BD75EC" w:rsidRPr="00197550" w:rsidRDefault="00BD75EC" w:rsidP="0019755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252</w:t>
            </w:r>
          </w:p>
        </w:tc>
        <w:tc>
          <w:tcPr>
            <w:tcW w:w="236" w:type="dxa"/>
          </w:tcPr>
          <w:p w14:paraId="7C020AF6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56B73BA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643AA38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CE605BA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432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7F76932C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02F900B0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59C239A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20E7F3F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D6260" w:rsidRPr="00197550" w14:paraId="40CBD145" w14:textId="77777777" w:rsidTr="001D6260">
        <w:trPr>
          <w:trHeight w:val="261"/>
        </w:trPr>
        <w:tc>
          <w:tcPr>
            <w:tcW w:w="3690" w:type="dxa"/>
            <w:shd w:val="clear" w:color="auto" w:fill="auto"/>
          </w:tcPr>
          <w:p w14:paraId="6AB0D649" w14:textId="77777777" w:rsidR="001D6260" w:rsidRPr="00197550" w:rsidRDefault="001D6260" w:rsidP="00197550">
            <w:pPr>
              <w:ind w:left="-14" w:right="-90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1D19A9C7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C930969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FDD0458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CFC7FE8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DC3BC41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919BC57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B5B2E52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0CDC06" w14:textId="77777777" w:rsidR="001D6260" w:rsidRPr="00197550" w:rsidRDefault="001D6260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C61C306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D8385CA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59B04A3B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B1CADF2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4A080F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dxa"/>
          </w:tcPr>
          <w:p w14:paraId="11241DEA" w14:textId="77777777" w:rsidR="001D6260" w:rsidRPr="00197550" w:rsidRDefault="001D6260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319C543A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5581414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F072965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6260" w:rsidRPr="00197550" w14:paraId="4D38E69D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66282C24" w14:textId="77777777" w:rsidR="001D6260" w:rsidRPr="00197550" w:rsidRDefault="001D6260" w:rsidP="00197550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1975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2E324662" w14:textId="77777777" w:rsidR="001D6260" w:rsidRPr="00197550" w:rsidRDefault="001D6260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C2E741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52E97A9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77CE938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0BAD02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0F91141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1790D3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1BE0EC" w14:textId="77777777" w:rsidR="001D6260" w:rsidRPr="00197550" w:rsidRDefault="001D6260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907CE6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B14621E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804D538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C748149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90B358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4" w:type="dxa"/>
          </w:tcPr>
          <w:p w14:paraId="563D3167" w14:textId="77777777" w:rsidR="001D6260" w:rsidRPr="00197550" w:rsidRDefault="001D6260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049D0EC5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84C4095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05663A1" w14:textId="77777777" w:rsidR="001D6260" w:rsidRPr="00197550" w:rsidRDefault="001D6260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75EC" w:rsidRPr="00197550" w14:paraId="54CA9C39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1AF3E7AF" w14:textId="77777777" w:rsidR="00BD75EC" w:rsidRPr="00197550" w:rsidRDefault="00BD75EC" w:rsidP="0019755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ระยะสั้น</w:t>
            </w:r>
            <w:r w:rsidRPr="0019755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1A0BE577" w14:textId="07288164" w:rsidR="00BD75EC" w:rsidRPr="00197550" w:rsidRDefault="008105C8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56EC53F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1591D283" w14:textId="6B141C12" w:rsidR="00BD75EC" w:rsidRPr="00197550" w:rsidRDefault="00BD75EC" w:rsidP="001975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645B027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83835D" w14:textId="0B4EC653" w:rsidR="00BD75EC" w:rsidRPr="00197550" w:rsidRDefault="00BD75EC" w:rsidP="0019755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2534D4A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C90D2B" w14:textId="4DFC1C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216,720</w:t>
            </w:r>
          </w:p>
        </w:tc>
        <w:tc>
          <w:tcPr>
            <w:tcW w:w="270" w:type="dxa"/>
            <w:shd w:val="clear" w:color="auto" w:fill="auto"/>
          </w:tcPr>
          <w:p w14:paraId="3C0AD2B5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424A6B" w14:textId="421ADB3B" w:rsidR="00BD75EC" w:rsidRPr="00197550" w:rsidRDefault="00BD75EC" w:rsidP="0019755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216,720</w:t>
            </w:r>
          </w:p>
        </w:tc>
        <w:tc>
          <w:tcPr>
            <w:tcW w:w="236" w:type="dxa"/>
          </w:tcPr>
          <w:p w14:paraId="382D8F96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6EA477B" w14:textId="47FE2661" w:rsidR="00BD75EC" w:rsidRPr="00197550" w:rsidRDefault="00BD75EC" w:rsidP="0019755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4C5194B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682365" w14:textId="092BC879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216,720</w:t>
            </w:r>
          </w:p>
        </w:tc>
        <w:tc>
          <w:tcPr>
            <w:tcW w:w="304" w:type="dxa"/>
          </w:tcPr>
          <w:p w14:paraId="0E22A8AB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2AD6CD4" w14:textId="47DCD2A6" w:rsidR="00BD75EC" w:rsidRPr="00197550" w:rsidRDefault="00BD75EC" w:rsidP="00197550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234F083" w14:textId="7D8A136D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3FB8FDB" w14:textId="351836BB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216,720</w:t>
            </w:r>
          </w:p>
        </w:tc>
      </w:tr>
    </w:tbl>
    <w:p w14:paraId="5FCD5703" w14:textId="59853682" w:rsidR="0058793F" w:rsidRPr="00197550" w:rsidRDefault="00BE7149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197550"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810"/>
        <w:gridCol w:w="270"/>
        <w:gridCol w:w="1170"/>
        <w:gridCol w:w="270"/>
        <w:gridCol w:w="1260"/>
        <w:gridCol w:w="270"/>
        <w:gridCol w:w="1080"/>
        <w:gridCol w:w="270"/>
        <w:gridCol w:w="1080"/>
        <w:gridCol w:w="236"/>
        <w:gridCol w:w="844"/>
        <w:gridCol w:w="270"/>
        <w:gridCol w:w="900"/>
        <w:gridCol w:w="304"/>
        <w:gridCol w:w="866"/>
        <w:gridCol w:w="270"/>
        <w:gridCol w:w="900"/>
      </w:tblGrid>
      <w:tr w:rsidR="00BD75EC" w:rsidRPr="00197550" w14:paraId="759AC9EF" w14:textId="77777777" w:rsidTr="001E776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A1ABFBC" w14:textId="77777777" w:rsidR="00BD75EC" w:rsidRPr="00197550" w:rsidRDefault="00BD75EC" w:rsidP="0019755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F3A6EE8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6"/>
          </w:tcPr>
          <w:p w14:paraId="0FBD8B6F" w14:textId="106EB4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19755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D75EC" w:rsidRPr="00197550" w14:paraId="2F39613D" w14:textId="77777777" w:rsidTr="001E776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E41C0E5" w14:textId="77777777" w:rsidR="00BD75EC" w:rsidRPr="00197550" w:rsidRDefault="00BD75EC" w:rsidP="0019755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B9200C2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8"/>
          </w:tcPr>
          <w:p w14:paraId="3B33FE13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4A6F272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23AFED90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D75EC" w:rsidRPr="00197550" w14:paraId="04876BF9" w14:textId="77777777" w:rsidTr="001E776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7543647" w14:textId="77777777" w:rsidR="00BD75EC" w:rsidRPr="00197550" w:rsidRDefault="00BD75EC" w:rsidP="00197550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4B328D3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6831D0C3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A22A5D3" w14:textId="77777777" w:rsidR="00BD75EC" w:rsidRPr="00197550" w:rsidRDefault="00BD75EC" w:rsidP="00197550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7E407973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A801CE7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FE18196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3935561F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35BC33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197550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19755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81E1AA" w14:textId="77777777" w:rsidR="00BD75EC" w:rsidRPr="00197550" w:rsidRDefault="00BD75EC" w:rsidP="0019755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BB4199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5D07AC0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A01EE5D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1975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67226516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D8CEE23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1975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04" w:type="dxa"/>
          </w:tcPr>
          <w:p w14:paraId="129872D5" w14:textId="77777777" w:rsidR="00BD75EC" w:rsidRPr="00197550" w:rsidRDefault="00BD75EC" w:rsidP="0019755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6" w:type="dxa"/>
            <w:vAlign w:val="bottom"/>
          </w:tcPr>
          <w:p w14:paraId="7D7A1F1B" w14:textId="77777777" w:rsidR="00BD75EC" w:rsidRPr="00197550" w:rsidRDefault="00BD75EC" w:rsidP="0019755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197550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510844D2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45096D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D75EC" w:rsidRPr="00197550" w14:paraId="27417844" w14:textId="77777777" w:rsidTr="001E7766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A45ECF9" w14:textId="77777777" w:rsidR="00BD75EC" w:rsidRPr="00197550" w:rsidRDefault="00BD75EC" w:rsidP="0019755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47A0EB2B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36A9AE1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90" w:type="dxa"/>
            <w:gridSpan w:val="15"/>
          </w:tcPr>
          <w:p w14:paraId="2BC45D71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D75EC" w:rsidRPr="00197550" w14:paraId="67AC0FBC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15AF95BB" w14:textId="5F35D022" w:rsidR="00BD75EC" w:rsidRPr="00197550" w:rsidRDefault="00BD75EC" w:rsidP="0019755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975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1975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19755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975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10" w:type="dxa"/>
          </w:tcPr>
          <w:p w14:paraId="0C0FF649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680FB5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422F6DA4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08E1315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7ED2B0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D657D67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88E5F5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EAC67D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CD851F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78DCB1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2B73178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F180CB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E6A811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42CA501E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667074B9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33AD7A5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36F80C7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D75EC" w:rsidRPr="00197550" w14:paraId="71F5EE21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4EE48E08" w14:textId="77777777" w:rsidR="00BD75EC" w:rsidRPr="00197550" w:rsidRDefault="00BD75EC" w:rsidP="0019755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129A54B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B706AA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7987681E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AB24839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89A055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ED88664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A875EE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C10FDE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8A7A68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86E1EA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195AAD8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5C7FC55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2816E2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310292F3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4ACC4C9E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AA42929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6CBC29E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D75EC" w:rsidRPr="00197550" w14:paraId="5B96FE13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02BD53D0" w14:textId="77777777" w:rsidR="00BD75EC" w:rsidRPr="00197550" w:rsidRDefault="00BD75EC" w:rsidP="00197550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197550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  <w:r w:rsidRPr="00197550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344514BA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38E5F5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6DAD64C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45C09D6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F223B2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9502C0B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B68DAC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65B3B5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AC17BF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17D0ED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6B70C6F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64CD38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21E7CF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3CC6E3D0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351E86E4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F29BAFB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EF72D70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D75EC" w:rsidRPr="00197550" w14:paraId="486BEED6" w14:textId="77777777" w:rsidTr="001E7766">
        <w:trPr>
          <w:trHeight w:val="68"/>
        </w:trPr>
        <w:tc>
          <w:tcPr>
            <w:tcW w:w="3690" w:type="dxa"/>
            <w:shd w:val="clear" w:color="auto" w:fill="auto"/>
          </w:tcPr>
          <w:p w14:paraId="4A9DF751" w14:textId="77777777" w:rsidR="00BD75EC" w:rsidRPr="00197550" w:rsidRDefault="00BD75EC" w:rsidP="00197550">
            <w:pPr>
              <w:ind w:left="-14" w:right="-90"/>
              <w:rPr>
                <w:rFonts w:asciiTheme="majorBidi" w:hAnsiTheme="majorBidi"/>
                <w:sz w:val="28"/>
                <w:szCs w:val="28"/>
                <w:cs/>
                <w:lang w:val="en-GB"/>
              </w:rPr>
            </w:pPr>
            <w:r w:rsidRPr="00197550">
              <w:rPr>
                <w:rFonts w:asciiTheme="majorBidi" w:hAnsiTheme="majorBidi"/>
                <w:sz w:val="28"/>
                <w:szCs w:val="28"/>
                <w:lang w:val="en-GB"/>
              </w:rPr>
              <w:t xml:space="preserve">   </w:t>
            </w:r>
            <w:r w:rsidRPr="00197550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10" w:type="dxa"/>
          </w:tcPr>
          <w:p w14:paraId="2925C527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094422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3879375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330D7CD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D3CDAE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4F866FDD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7E6173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6D75C2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4B6C6B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048B0FA7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5E437C8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F3CE3BF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FA0C66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5CBA8230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7A21632B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6DE672DC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CD16712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BD75EC" w:rsidRPr="00197550" w14:paraId="3B8DAB44" w14:textId="77777777" w:rsidTr="001E7766">
        <w:trPr>
          <w:trHeight w:val="68"/>
        </w:trPr>
        <w:tc>
          <w:tcPr>
            <w:tcW w:w="3690" w:type="dxa"/>
            <w:shd w:val="clear" w:color="auto" w:fill="auto"/>
          </w:tcPr>
          <w:p w14:paraId="6FB664A7" w14:textId="77777777" w:rsidR="00BD75EC" w:rsidRPr="00197550" w:rsidRDefault="00BD75EC" w:rsidP="00197550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19755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97550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197550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10" w:type="dxa"/>
          </w:tcPr>
          <w:p w14:paraId="43403D80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2842175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0443B1" w14:textId="00D7B95D" w:rsidR="00BD75EC" w:rsidRPr="00197550" w:rsidRDefault="00BD75EC" w:rsidP="001975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28A5D45D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D0BF62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F4B1D5E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B28846" w14:textId="6DCF9CA8" w:rsidR="00BD75EC" w:rsidRPr="00197550" w:rsidRDefault="00BD75EC" w:rsidP="0019755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22B946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2A9616" w14:textId="5FA0857E" w:rsidR="00BD75EC" w:rsidRPr="00197550" w:rsidRDefault="00BD75EC" w:rsidP="0019755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36" w:type="dxa"/>
          </w:tcPr>
          <w:p w14:paraId="56CC93F2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1548F79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410BF4B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876BC7" w14:textId="2B3340C0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</w:p>
        </w:tc>
        <w:tc>
          <w:tcPr>
            <w:tcW w:w="304" w:type="dxa"/>
          </w:tcPr>
          <w:p w14:paraId="333E73DE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7DEFE12D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9E7584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80F3C6B" w14:textId="48C99481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</w:tr>
      <w:tr w:rsidR="00BD75EC" w:rsidRPr="00197550" w14:paraId="13D273D6" w14:textId="77777777" w:rsidTr="001E7766">
        <w:trPr>
          <w:trHeight w:val="68"/>
        </w:trPr>
        <w:tc>
          <w:tcPr>
            <w:tcW w:w="3690" w:type="dxa"/>
            <w:shd w:val="clear" w:color="auto" w:fill="auto"/>
          </w:tcPr>
          <w:p w14:paraId="44F013BD" w14:textId="77777777" w:rsidR="00BD75EC" w:rsidRPr="00197550" w:rsidRDefault="00BD75EC" w:rsidP="00197550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19755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493210CD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BB6BD4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24784F" w14:textId="088E4800" w:rsidR="00BD75EC" w:rsidRPr="00197550" w:rsidRDefault="00BD75EC" w:rsidP="001975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7F2855CC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7070EA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</w:t>
            </w:r>
          </w:p>
        </w:tc>
        <w:tc>
          <w:tcPr>
            <w:tcW w:w="270" w:type="dxa"/>
          </w:tcPr>
          <w:p w14:paraId="79A899F2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26CA0E" w14:textId="7BF2FBA8" w:rsidR="00BD75EC" w:rsidRPr="00197550" w:rsidRDefault="00BD75EC" w:rsidP="0019755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9755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225FB6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EC726" w14:textId="16BD71A4" w:rsidR="00BD75EC" w:rsidRPr="00197550" w:rsidRDefault="00BD75EC" w:rsidP="0019755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</w:t>
            </w:r>
          </w:p>
        </w:tc>
        <w:tc>
          <w:tcPr>
            <w:tcW w:w="236" w:type="dxa"/>
          </w:tcPr>
          <w:p w14:paraId="75EAC45C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A7BE92B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EACF842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BCA317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432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</w:tcPr>
          <w:p w14:paraId="0BC97C28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4BACB2FE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B5B9769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3CC6884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D75EC" w:rsidRPr="00197550" w14:paraId="07EE3C36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0BB29117" w14:textId="77777777" w:rsidR="00BD75EC" w:rsidRPr="00197550" w:rsidRDefault="00BD75EC" w:rsidP="00197550">
            <w:pPr>
              <w:ind w:left="-14" w:right="-90"/>
              <w:rPr>
                <w:rFonts w:asciiTheme="majorBidi" w:hAnsi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5C74E99C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C32DFBD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6BE15E0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559FF67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8A7E1C5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B8D03C2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BD5DE01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B28C81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AC4F6EC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1418F34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2B1FA512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80C5B95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225E3D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04" w:type="dxa"/>
          </w:tcPr>
          <w:p w14:paraId="7A860E6B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03E40AEC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E83B083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D1774F1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75EC" w:rsidRPr="00197550" w14:paraId="127054C1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5988A46E" w14:textId="77777777" w:rsidR="00BD75EC" w:rsidRPr="00197550" w:rsidRDefault="00BD75EC" w:rsidP="00197550">
            <w:pPr>
              <w:ind w:left="-14" w:right="-90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1975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6A18EE5E" w14:textId="77777777" w:rsidR="00BD75EC" w:rsidRPr="00197550" w:rsidRDefault="00BD75EC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7D8741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FBAB329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87810F8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2FFB92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8D2E516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DAB36AF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5DD288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628818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D0BCEA5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9036630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73F58A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9F6827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4" w:type="dxa"/>
          </w:tcPr>
          <w:p w14:paraId="3F6B82C7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1A84D846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569AFF2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28FD1CB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75EC" w:rsidRPr="00197550" w14:paraId="40613DBB" w14:textId="77777777" w:rsidTr="001E7766">
        <w:trPr>
          <w:trHeight w:val="261"/>
        </w:trPr>
        <w:tc>
          <w:tcPr>
            <w:tcW w:w="3690" w:type="dxa"/>
            <w:shd w:val="clear" w:color="auto" w:fill="auto"/>
          </w:tcPr>
          <w:p w14:paraId="7A703B43" w14:textId="77777777" w:rsidR="00BD75EC" w:rsidRPr="00197550" w:rsidRDefault="00BD75EC" w:rsidP="0019755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ระยะสั้น</w:t>
            </w:r>
            <w:r w:rsidRPr="0019755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810" w:type="dxa"/>
          </w:tcPr>
          <w:p w14:paraId="3E9E80A9" w14:textId="53B39359" w:rsidR="00BD75EC" w:rsidRPr="00197550" w:rsidRDefault="008105C8" w:rsidP="0019755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1BAAF08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51D9A55D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5A9CA5C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C502A3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A03118B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C4AB62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216,720</w:t>
            </w:r>
          </w:p>
        </w:tc>
        <w:tc>
          <w:tcPr>
            <w:tcW w:w="270" w:type="dxa"/>
            <w:shd w:val="clear" w:color="auto" w:fill="auto"/>
          </w:tcPr>
          <w:p w14:paraId="3DEF96AF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748760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216,720</w:t>
            </w:r>
          </w:p>
        </w:tc>
        <w:tc>
          <w:tcPr>
            <w:tcW w:w="236" w:type="dxa"/>
          </w:tcPr>
          <w:p w14:paraId="307A3283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AF08DC0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97AE780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0FF0CA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216,720</w:t>
            </w:r>
          </w:p>
        </w:tc>
        <w:tc>
          <w:tcPr>
            <w:tcW w:w="304" w:type="dxa"/>
          </w:tcPr>
          <w:p w14:paraId="0D9566AE" w14:textId="77777777" w:rsidR="00BD75EC" w:rsidRPr="00197550" w:rsidRDefault="00BD75EC" w:rsidP="0019755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6" w:type="dxa"/>
          </w:tcPr>
          <w:p w14:paraId="3790C6E7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755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82B4D68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0455F2E" w14:textId="77777777" w:rsidR="00BD75EC" w:rsidRPr="00197550" w:rsidRDefault="00BD75EC" w:rsidP="0019755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975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216,720</w:t>
            </w:r>
          </w:p>
        </w:tc>
      </w:tr>
    </w:tbl>
    <w:p w14:paraId="6979DCE2" w14:textId="77777777" w:rsidR="00BE7149" w:rsidRPr="00197550" w:rsidRDefault="00BE7149" w:rsidP="00197550"/>
    <w:p w14:paraId="2BDDF246" w14:textId="4FEA18FF" w:rsidR="00BE7149" w:rsidRPr="00197550" w:rsidRDefault="00BE7149" w:rsidP="00197550"/>
    <w:p w14:paraId="6796CCBC" w14:textId="0C43E0D2" w:rsidR="006751F5" w:rsidRPr="00197550" w:rsidRDefault="006751F5" w:rsidP="00197550">
      <w:pPr>
        <w:pStyle w:val="block"/>
        <w:spacing w:after="0" w:line="240" w:lineRule="auto"/>
        <w:ind w:left="0" w:right="-7"/>
        <w:jc w:val="both"/>
        <w:rPr>
          <w:rFonts w:ascii="Angsana New" w:hAnsi="Angsana New"/>
          <w:sz w:val="24"/>
          <w:szCs w:val="24"/>
          <w:lang w:val="en-US" w:bidi="th-TH"/>
        </w:rPr>
        <w:sectPr w:rsidR="006751F5" w:rsidRPr="00197550" w:rsidSect="005547CE">
          <w:pgSz w:w="16834" w:h="11909" w:orient="landscape" w:code="9"/>
          <w:pgMar w:top="1152" w:right="576" w:bottom="1152" w:left="691" w:header="720" w:footer="720" w:gutter="0"/>
          <w:cols w:space="720"/>
          <w:docGrid w:linePitch="245"/>
        </w:sectPr>
      </w:pPr>
    </w:p>
    <w:p w14:paraId="3AF31DD1" w14:textId="69A7F0DA" w:rsidR="00820F68" w:rsidRPr="00197550" w:rsidRDefault="00820F68" w:rsidP="0019755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28"/>
          <w:szCs w:val="28"/>
          <w:lang w:val="en-US"/>
        </w:rPr>
      </w:pPr>
      <w:r w:rsidRPr="00197550">
        <w:rPr>
          <w:rFonts w:ascii="Angsana New" w:eastAsia="MS Mincho" w:hAnsi="Angsana New" w:hint="cs"/>
          <w:sz w:val="28"/>
          <w:szCs w:val="28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1BCBADF3" w14:textId="297ED1C0" w:rsidR="00D8286C" w:rsidRPr="00197550" w:rsidRDefault="00D8286C" w:rsidP="00197550">
      <w:pPr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260"/>
        <w:gridCol w:w="3060"/>
      </w:tblGrid>
      <w:tr w:rsidR="00C04687" w:rsidRPr="00197550" w14:paraId="4E7CA5C8" w14:textId="77777777" w:rsidTr="008A305D">
        <w:trPr>
          <w:cantSplit/>
          <w:tblHeader/>
        </w:trPr>
        <w:tc>
          <w:tcPr>
            <w:tcW w:w="5040" w:type="dxa"/>
            <w:vAlign w:val="bottom"/>
          </w:tcPr>
          <w:p w14:paraId="5B358166" w14:textId="66AA2707" w:rsidR="00C04687" w:rsidRPr="00197550" w:rsidRDefault="00C04687" w:rsidP="0019755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975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1975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1975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2EB1FB06" w14:textId="77777777" w:rsidR="00C04687" w:rsidRPr="00197550" w:rsidRDefault="00C04687" w:rsidP="0019755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vAlign w:val="bottom"/>
          </w:tcPr>
          <w:p w14:paraId="7CF7EE44" w14:textId="77777777" w:rsidR="00C04687" w:rsidRPr="00197550" w:rsidRDefault="00C04687" w:rsidP="00197550">
            <w:pPr>
              <w:pStyle w:val="acctmergecolhdg"/>
              <w:spacing w:line="240" w:lineRule="auto"/>
              <w:ind w:left="-166" w:right="-168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19755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</w:t>
            </w:r>
            <w:r w:rsidRPr="00197550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รวม</w:t>
            </w:r>
            <w:r w:rsidRPr="0019755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/ </w:t>
            </w:r>
            <w:r w:rsidRPr="0019755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4687" w:rsidRPr="00197550" w14:paraId="08D34B93" w14:textId="77777777" w:rsidTr="008A305D">
        <w:trPr>
          <w:cantSplit/>
        </w:trPr>
        <w:tc>
          <w:tcPr>
            <w:tcW w:w="5040" w:type="dxa"/>
          </w:tcPr>
          <w:p w14:paraId="1EF0C5E5" w14:textId="77777777" w:rsidR="00C04687" w:rsidRPr="00197550" w:rsidRDefault="00C04687" w:rsidP="001975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E4ACAC" w14:textId="77777777" w:rsidR="00C04687" w:rsidRPr="00197550" w:rsidRDefault="00C04687" w:rsidP="0019755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</w:tcPr>
          <w:p w14:paraId="00C10B18" w14:textId="77777777" w:rsidR="00C04687" w:rsidRPr="00197550" w:rsidRDefault="00C04687" w:rsidP="001975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9755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04687" w:rsidRPr="00197550" w14:paraId="47B283B1" w14:textId="77777777" w:rsidTr="008A305D">
        <w:trPr>
          <w:cantSplit/>
        </w:trPr>
        <w:tc>
          <w:tcPr>
            <w:tcW w:w="5040" w:type="dxa"/>
          </w:tcPr>
          <w:p w14:paraId="2D06EE31" w14:textId="1257E251" w:rsidR="00C04687" w:rsidRPr="00197550" w:rsidRDefault="00C04687" w:rsidP="001975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55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</w:tcPr>
          <w:p w14:paraId="7DEC9E15" w14:textId="77777777" w:rsidR="00C04687" w:rsidRPr="00197550" w:rsidRDefault="00C04687" w:rsidP="0019755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</w:tcPr>
          <w:p w14:paraId="797990BC" w14:textId="062D7BEA" w:rsidR="00C04687" w:rsidRPr="00197550" w:rsidRDefault="00C04687" w:rsidP="00197550">
            <w:pPr>
              <w:pStyle w:val="acctfourfigures"/>
              <w:tabs>
                <w:tab w:val="clear" w:pos="765"/>
                <w:tab w:val="decimal" w:pos="2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04687" w:rsidRPr="00197550" w14:paraId="3742F291" w14:textId="77777777" w:rsidTr="008A305D">
        <w:trPr>
          <w:cantSplit/>
        </w:trPr>
        <w:tc>
          <w:tcPr>
            <w:tcW w:w="5040" w:type="dxa"/>
          </w:tcPr>
          <w:p w14:paraId="05F89489" w14:textId="50920116" w:rsidR="00C04687" w:rsidRPr="00197550" w:rsidRDefault="00C04687" w:rsidP="001975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550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260" w:type="dxa"/>
          </w:tcPr>
          <w:p w14:paraId="2C66F163" w14:textId="77777777" w:rsidR="00C04687" w:rsidRPr="00197550" w:rsidRDefault="00C04687" w:rsidP="0019755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</w:tcPr>
          <w:p w14:paraId="04471D7D" w14:textId="1AADE48D" w:rsidR="00C04687" w:rsidRPr="00197550" w:rsidRDefault="00B5543D" w:rsidP="00197550">
            <w:pPr>
              <w:pStyle w:val="acctfourfigures"/>
              <w:tabs>
                <w:tab w:val="clear" w:pos="765"/>
                <w:tab w:val="decimal" w:pos="2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  <w:lang w:val="en-US" w:bidi="th-TH"/>
              </w:rPr>
              <w:t>1,719</w:t>
            </w:r>
          </w:p>
        </w:tc>
      </w:tr>
      <w:tr w:rsidR="00C04687" w:rsidRPr="00197550" w14:paraId="1508C2C6" w14:textId="77777777" w:rsidTr="00C04687">
        <w:trPr>
          <w:cantSplit/>
        </w:trPr>
        <w:tc>
          <w:tcPr>
            <w:tcW w:w="5040" w:type="dxa"/>
          </w:tcPr>
          <w:p w14:paraId="0BAF4F4D" w14:textId="0C4083A9" w:rsidR="00C04687" w:rsidRPr="00197550" w:rsidRDefault="00C04687" w:rsidP="001975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550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5F82007B" w14:textId="77777777" w:rsidR="00C04687" w:rsidRPr="00197550" w:rsidRDefault="00C04687" w:rsidP="0019755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195961C7" w14:textId="6941DFD9" w:rsidR="00C04687" w:rsidRPr="00197550" w:rsidRDefault="00B5543D" w:rsidP="00197550">
            <w:pPr>
              <w:pStyle w:val="acctfourfigures"/>
              <w:tabs>
                <w:tab w:val="clear" w:pos="765"/>
                <w:tab w:val="decimal" w:pos="2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  <w:lang w:val="en-US" w:bidi="th-TH"/>
              </w:rPr>
              <w:t>3,539</w:t>
            </w:r>
          </w:p>
        </w:tc>
      </w:tr>
      <w:tr w:rsidR="00C04687" w:rsidRPr="00197550" w14:paraId="7F062976" w14:textId="77777777" w:rsidTr="00C04687">
        <w:trPr>
          <w:cantSplit/>
        </w:trPr>
        <w:tc>
          <w:tcPr>
            <w:tcW w:w="5040" w:type="dxa"/>
          </w:tcPr>
          <w:p w14:paraId="54BCEA70" w14:textId="220795A1" w:rsidR="00C04687" w:rsidRPr="00197550" w:rsidRDefault="00C04687" w:rsidP="001975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5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E7AB29C" w14:textId="77777777" w:rsidR="00C04687" w:rsidRPr="00197550" w:rsidRDefault="00C04687" w:rsidP="0019755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double" w:sz="4" w:space="0" w:color="auto"/>
            </w:tcBorders>
          </w:tcPr>
          <w:p w14:paraId="74230866" w14:textId="59737BE0" w:rsidR="00C04687" w:rsidRPr="00197550" w:rsidRDefault="00B5543D" w:rsidP="00197550">
            <w:pPr>
              <w:pStyle w:val="acctfourfigures"/>
              <w:tabs>
                <w:tab w:val="clear" w:pos="765"/>
                <w:tab w:val="decimal" w:pos="27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5,258</w:t>
            </w:r>
          </w:p>
        </w:tc>
      </w:tr>
      <w:tr w:rsidR="00C04687" w:rsidRPr="00197550" w14:paraId="19E6841C" w14:textId="77777777" w:rsidTr="00C04687">
        <w:trPr>
          <w:cantSplit/>
        </w:trPr>
        <w:tc>
          <w:tcPr>
            <w:tcW w:w="5040" w:type="dxa"/>
          </w:tcPr>
          <w:p w14:paraId="40126C76" w14:textId="77777777" w:rsidR="00C04687" w:rsidRPr="00197550" w:rsidRDefault="00C04687" w:rsidP="00197550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DD7B6EC" w14:textId="77777777" w:rsidR="00C04687" w:rsidRPr="00197550" w:rsidRDefault="00C04687" w:rsidP="0019755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060" w:type="dxa"/>
            <w:tcBorders>
              <w:top w:val="double" w:sz="4" w:space="0" w:color="auto"/>
            </w:tcBorders>
          </w:tcPr>
          <w:p w14:paraId="77913D38" w14:textId="77777777" w:rsidR="00C04687" w:rsidRPr="00197550" w:rsidRDefault="00C04687" w:rsidP="00197550">
            <w:pPr>
              <w:pStyle w:val="acctfourfigures"/>
              <w:tabs>
                <w:tab w:val="clear" w:pos="765"/>
                <w:tab w:val="decimal" w:pos="271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C04687" w:rsidRPr="00197550" w14:paraId="4397E6FB" w14:textId="77777777" w:rsidTr="008A305D">
        <w:trPr>
          <w:cantSplit/>
        </w:trPr>
        <w:tc>
          <w:tcPr>
            <w:tcW w:w="5040" w:type="dxa"/>
          </w:tcPr>
          <w:p w14:paraId="0E73D447" w14:textId="3D789DE7" w:rsidR="00C04687" w:rsidRPr="00197550" w:rsidRDefault="00C04687" w:rsidP="0019755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755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0CA36FE1" w14:textId="77777777" w:rsidR="00C04687" w:rsidRPr="00197550" w:rsidRDefault="00C04687" w:rsidP="0019755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</w:tcPr>
          <w:p w14:paraId="7507B42C" w14:textId="77777777" w:rsidR="00C04687" w:rsidRPr="00197550" w:rsidRDefault="00C04687" w:rsidP="00197550">
            <w:pPr>
              <w:pStyle w:val="acctfourfigures"/>
              <w:tabs>
                <w:tab w:val="clear" w:pos="765"/>
                <w:tab w:val="decimal" w:pos="2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04687" w:rsidRPr="00197550" w14:paraId="29FFEE33" w14:textId="77777777" w:rsidTr="008A305D">
        <w:trPr>
          <w:cantSplit/>
        </w:trPr>
        <w:tc>
          <w:tcPr>
            <w:tcW w:w="5040" w:type="dxa"/>
          </w:tcPr>
          <w:p w14:paraId="6AF0A1D5" w14:textId="4A0A04B9" w:rsidR="00C04687" w:rsidRPr="00197550" w:rsidRDefault="00C04687" w:rsidP="0019755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7550">
              <w:rPr>
                <w:rFonts w:ascii="Angsana New" w:hAnsi="Angsana New" w:hint="cs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1260" w:type="dxa"/>
          </w:tcPr>
          <w:p w14:paraId="2C7D4956" w14:textId="77777777" w:rsidR="00C04687" w:rsidRPr="00197550" w:rsidRDefault="00C04687" w:rsidP="0019755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</w:tcPr>
          <w:p w14:paraId="5D7343E1" w14:textId="2F8D1588" w:rsidR="00C04687" w:rsidRPr="00197550" w:rsidRDefault="001011F8" w:rsidP="00197550">
            <w:pPr>
              <w:pStyle w:val="acctfourfigures"/>
              <w:tabs>
                <w:tab w:val="clear" w:pos="765"/>
                <w:tab w:val="decimal" w:pos="27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</w:rPr>
              <w:t>20</w:t>
            </w:r>
            <w:r w:rsidR="00C04687" w:rsidRPr="00197550">
              <w:rPr>
                <w:rFonts w:ascii="Angsana New" w:hAnsi="Angsana New"/>
                <w:sz w:val="28"/>
                <w:szCs w:val="28"/>
              </w:rPr>
              <w:t>,13</w:t>
            </w:r>
            <w:r w:rsidRPr="0019755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04687" w:rsidRPr="00197550" w14:paraId="48C086D3" w14:textId="77777777" w:rsidTr="00C04687">
        <w:trPr>
          <w:cantSplit/>
        </w:trPr>
        <w:tc>
          <w:tcPr>
            <w:tcW w:w="5040" w:type="dxa"/>
          </w:tcPr>
          <w:p w14:paraId="2672FFD5" w14:textId="7D640CD0" w:rsidR="00C04687" w:rsidRPr="00197550" w:rsidRDefault="00C04687" w:rsidP="0019755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7550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</w:tcPr>
          <w:p w14:paraId="24CD62C0" w14:textId="77777777" w:rsidR="00C04687" w:rsidRPr="00197550" w:rsidRDefault="00C04687" w:rsidP="0019755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76522774" w14:textId="29EC10B7" w:rsidR="00C04687" w:rsidRPr="00197550" w:rsidRDefault="00C04687" w:rsidP="00197550">
            <w:pPr>
              <w:pStyle w:val="acctfourfigures"/>
              <w:tabs>
                <w:tab w:val="clear" w:pos="765"/>
                <w:tab w:val="decimal" w:pos="27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sz w:val="28"/>
                <w:szCs w:val="28"/>
              </w:rPr>
              <w:t>4,370</w:t>
            </w:r>
          </w:p>
        </w:tc>
      </w:tr>
      <w:tr w:rsidR="00C04687" w:rsidRPr="00197550" w14:paraId="0957C5E7" w14:textId="77777777" w:rsidTr="00C04687">
        <w:trPr>
          <w:cantSplit/>
        </w:trPr>
        <w:tc>
          <w:tcPr>
            <w:tcW w:w="5040" w:type="dxa"/>
          </w:tcPr>
          <w:p w14:paraId="0F713668" w14:textId="085B1E2F" w:rsidR="00C04687" w:rsidRPr="00197550" w:rsidRDefault="00C04687" w:rsidP="0019755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975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540EB3B" w14:textId="77777777" w:rsidR="00C04687" w:rsidRPr="00197550" w:rsidRDefault="00C04687" w:rsidP="0019755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double" w:sz="4" w:space="0" w:color="auto"/>
            </w:tcBorders>
          </w:tcPr>
          <w:p w14:paraId="268CF9CC" w14:textId="5CD86FC4" w:rsidR="00C04687" w:rsidRPr="00197550" w:rsidRDefault="001011F8" w:rsidP="00197550">
            <w:pPr>
              <w:pStyle w:val="acctfourfigures"/>
              <w:tabs>
                <w:tab w:val="clear" w:pos="765"/>
                <w:tab w:val="decimal" w:pos="27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7550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 w:rsidR="00C04687" w:rsidRPr="0019755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97550">
              <w:rPr>
                <w:rFonts w:ascii="Angsana New" w:hAnsi="Angsana New"/>
                <w:b/>
                <w:bCs/>
                <w:sz w:val="28"/>
                <w:szCs w:val="28"/>
              </w:rPr>
              <w:t>505</w:t>
            </w:r>
          </w:p>
        </w:tc>
      </w:tr>
    </w:tbl>
    <w:p w14:paraId="17637DF7" w14:textId="77777777" w:rsidR="00762550" w:rsidRPr="00197550" w:rsidRDefault="00762550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14:paraId="2E88D71D" w14:textId="722BD024" w:rsidR="00905F3F" w:rsidRPr="007C4F1C" w:rsidRDefault="00205AE7" w:rsidP="00197550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4"/>
          <w:szCs w:val="24"/>
          <w:lang w:val="en-US" w:bidi="th-TH"/>
        </w:rPr>
      </w:pPr>
      <w:r w:rsidRPr="00197550">
        <w:rPr>
          <w:rFonts w:ascii="Angsana New" w:hAnsi="Angsana New" w:hint="cs"/>
          <w:spacing w:val="-6"/>
          <w:sz w:val="28"/>
          <w:szCs w:val="28"/>
          <w:cs/>
        </w:rPr>
        <w:t>กลุ่ม</w:t>
      </w:r>
      <w:r w:rsidRPr="00197550">
        <w:rPr>
          <w:rFonts w:ascii="Angsana New" w:hAnsi="Angsana New" w:hint="cs"/>
          <w:spacing w:val="-6"/>
          <w:sz w:val="28"/>
          <w:szCs w:val="28"/>
          <w:cs/>
          <w:lang w:bidi="th-TH"/>
        </w:rPr>
        <w:t>บริษัทมีภาระผูกพันกับ</w:t>
      </w:r>
      <w:r w:rsidR="00CB229A" w:rsidRPr="00197550">
        <w:rPr>
          <w:rFonts w:ascii="Angsana New" w:hAnsi="Angsana New" w:hint="cs"/>
          <w:spacing w:val="-6"/>
          <w:sz w:val="28"/>
          <w:szCs w:val="28"/>
          <w:cs/>
          <w:lang w:bidi="th-TH"/>
        </w:rPr>
        <w:t>สถาบันการเงิน</w:t>
      </w:r>
      <w:r w:rsidRPr="00197550">
        <w:rPr>
          <w:rFonts w:ascii="Angsana New" w:hAnsi="Angsana New" w:hint="cs"/>
          <w:spacing w:val="-6"/>
          <w:sz w:val="28"/>
          <w:szCs w:val="28"/>
          <w:cs/>
          <w:lang w:bidi="th-TH"/>
        </w:rPr>
        <w:t>แห่งหนึ่งออกหนังสือค้ำประกันบริษัทสำหรับการใช้ไฟฟ้าให้แก่หน่วยงานราชการ</w:t>
      </w:r>
      <w:r w:rsidRPr="00197550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 </w:t>
      </w:r>
      <w:r w:rsidRPr="00197550">
        <w:rPr>
          <w:rFonts w:ascii="Angsana New" w:hAnsi="Angsana New" w:hint="cs"/>
          <w:spacing w:val="-6"/>
          <w:sz w:val="28"/>
          <w:szCs w:val="28"/>
          <w:cs/>
          <w:lang w:bidi="th-TH"/>
        </w:rPr>
        <w:t>และบริษัทเอกชน</w:t>
      </w:r>
      <w:r w:rsidRPr="0019755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8B618C" w:rsidRPr="00197550">
        <w:rPr>
          <w:rFonts w:ascii="Angsana New" w:hAnsi="Angsana New" w:hint="cs"/>
          <w:spacing w:val="-6"/>
          <w:sz w:val="28"/>
          <w:szCs w:val="28"/>
          <w:cs/>
          <w:lang w:bidi="th-TH"/>
        </w:rPr>
        <w:t>และ</w:t>
      </w:r>
      <w:r w:rsidR="00E36DDC" w:rsidRPr="00197550">
        <w:rPr>
          <w:rFonts w:ascii="Angsana New" w:hAnsi="Angsana New" w:hint="cs"/>
          <w:spacing w:val="-6"/>
          <w:sz w:val="28"/>
          <w:szCs w:val="28"/>
          <w:cs/>
          <w:lang w:bidi="th-TH"/>
        </w:rPr>
        <w:t>หนังสือค้ำประกันบริษัทให้แก่</w:t>
      </w:r>
      <w:r w:rsidRPr="00197550">
        <w:rPr>
          <w:rFonts w:ascii="Angsana New" w:hAnsi="Angsana New" w:hint="cs"/>
          <w:spacing w:val="-6"/>
          <w:sz w:val="28"/>
          <w:szCs w:val="28"/>
          <w:cs/>
          <w:lang w:bidi="th-TH"/>
        </w:rPr>
        <w:t>กรมศุลกากร</w:t>
      </w:r>
    </w:p>
    <w:p w14:paraId="638CC7EB" w14:textId="684D5A80" w:rsidR="006755A6" w:rsidRPr="004109E6" w:rsidRDefault="006755A6" w:rsidP="00197550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US" w:eastAsia="x-none"/>
        </w:rPr>
      </w:pPr>
    </w:p>
    <w:sectPr w:rsidR="006755A6" w:rsidRPr="004109E6" w:rsidSect="00E46D1E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FB16EA" w14:textId="77777777" w:rsidR="001354E4" w:rsidRDefault="001354E4" w:rsidP="00900EE2">
      <w:r>
        <w:separator/>
      </w:r>
    </w:p>
  </w:endnote>
  <w:endnote w:type="continuationSeparator" w:id="0">
    <w:p w14:paraId="670F6EDA" w14:textId="77777777" w:rsidR="001354E4" w:rsidRDefault="001354E4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FED07E" w14:textId="01D0351F" w:rsidR="009E3C18" w:rsidRPr="00211355" w:rsidRDefault="009E3C1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4A91283F" w14:textId="77777777" w:rsidR="009E3C18" w:rsidRDefault="009E3C18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5BC41D" w14:textId="77777777" w:rsidR="001354E4" w:rsidRDefault="001354E4" w:rsidP="00900EE2">
      <w:r>
        <w:separator/>
      </w:r>
    </w:p>
  </w:footnote>
  <w:footnote w:type="continuationSeparator" w:id="0">
    <w:p w14:paraId="11D0FA34" w14:textId="77777777" w:rsidR="001354E4" w:rsidRDefault="001354E4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67D8D" w14:textId="77777777" w:rsidR="009E3C18" w:rsidRDefault="009E3C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B55ED4" w14:textId="5D2F3F5D" w:rsidR="009E3C18" w:rsidRPr="00E669A5" w:rsidRDefault="009E3C18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2003B6D8" w14:textId="77777777" w:rsidR="009E3C18" w:rsidRPr="00E669A5" w:rsidRDefault="009E3C18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C897541" w14:textId="0A58015D" w:rsidR="009E3C18" w:rsidRPr="00823C1B" w:rsidRDefault="009E3C18" w:rsidP="00A30BA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823C1B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823C1B">
      <w:rPr>
        <w:rFonts w:ascii="Angsana New" w:hAnsi="Angsana New"/>
        <w:sz w:val="32"/>
        <w:szCs w:val="32"/>
        <w:lang w:val="en-US" w:bidi="th-TH"/>
      </w:rPr>
      <w:t xml:space="preserve">30 </w:t>
    </w:r>
    <w:r w:rsidRPr="002433B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823C1B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823C1B">
      <w:rPr>
        <w:rFonts w:ascii="Angsana New" w:hAnsi="Angsana New"/>
        <w:sz w:val="32"/>
        <w:szCs w:val="32"/>
        <w:lang w:val="en-US" w:bidi="th-TH"/>
      </w:rPr>
      <w:t>2564</w:t>
    </w:r>
    <w:r w:rsidRPr="00823C1B">
      <w:rPr>
        <w:rFonts w:ascii="Angsana New" w:hAnsi="Angsana New"/>
        <w:sz w:val="32"/>
        <w:szCs w:val="32"/>
        <w:lang w:bidi="th-TH"/>
      </w:rPr>
      <w:t xml:space="preserve"> </w:t>
    </w:r>
    <w:r w:rsidRPr="00823C1B">
      <w:rPr>
        <w:rFonts w:ascii="Angsana New" w:hAnsi="Angsana New"/>
        <w:b w:val="0"/>
        <w:bCs/>
        <w:sz w:val="32"/>
        <w:szCs w:val="32"/>
        <w:lang w:bidi="th-TH"/>
      </w:rPr>
      <w:t>(</w:t>
    </w:r>
    <w:r w:rsidRPr="00823C1B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823C1B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A157245" w14:textId="77777777" w:rsidR="009E3C18" w:rsidRPr="00823C1B" w:rsidRDefault="009E3C18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BA337" w14:textId="77777777" w:rsidR="009E3C18" w:rsidRDefault="009E3C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5"/>
  </w:num>
  <w:num w:numId="13">
    <w:abstractNumId w:val="37"/>
  </w:num>
  <w:num w:numId="14">
    <w:abstractNumId w:val="18"/>
  </w:num>
  <w:num w:numId="15">
    <w:abstractNumId w:val="26"/>
  </w:num>
  <w:num w:numId="16">
    <w:abstractNumId w:val="32"/>
  </w:num>
  <w:num w:numId="17">
    <w:abstractNumId w:val="19"/>
  </w:num>
  <w:num w:numId="18">
    <w:abstractNumId w:val="41"/>
  </w:num>
  <w:num w:numId="19">
    <w:abstractNumId w:val="35"/>
  </w:num>
  <w:num w:numId="20">
    <w:abstractNumId w:val="30"/>
  </w:num>
  <w:num w:numId="21">
    <w:abstractNumId w:val="13"/>
  </w:num>
  <w:num w:numId="22">
    <w:abstractNumId w:val="36"/>
  </w:num>
  <w:num w:numId="23">
    <w:abstractNumId w:val="39"/>
  </w:num>
  <w:num w:numId="24">
    <w:abstractNumId w:val="31"/>
  </w:num>
  <w:num w:numId="25">
    <w:abstractNumId w:val="29"/>
  </w:num>
  <w:num w:numId="26">
    <w:abstractNumId w:val="23"/>
  </w:num>
  <w:num w:numId="27">
    <w:abstractNumId w:val="17"/>
  </w:num>
  <w:num w:numId="28">
    <w:abstractNumId w:val="25"/>
  </w:num>
  <w:num w:numId="29">
    <w:abstractNumId w:val="27"/>
  </w:num>
  <w:num w:numId="30">
    <w:abstractNumId w:val="14"/>
  </w:num>
  <w:num w:numId="31">
    <w:abstractNumId w:val="28"/>
  </w:num>
  <w:num w:numId="32">
    <w:abstractNumId w:val="38"/>
  </w:num>
  <w:num w:numId="33">
    <w:abstractNumId w:val="10"/>
  </w:num>
  <w:num w:numId="34">
    <w:abstractNumId w:val="24"/>
  </w:num>
  <w:num w:numId="35">
    <w:abstractNumId w:val="33"/>
  </w:num>
  <w:num w:numId="36">
    <w:abstractNumId w:val="11"/>
  </w:num>
  <w:num w:numId="37">
    <w:abstractNumId w:val="16"/>
  </w:num>
  <w:num w:numId="38">
    <w:abstractNumId w:val="42"/>
  </w:num>
  <w:num w:numId="39">
    <w:abstractNumId w:val="12"/>
  </w:num>
  <w:num w:numId="40">
    <w:abstractNumId w:val="21"/>
  </w:num>
  <w:num w:numId="41">
    <w:abstractNumId w:val="40"/>
  </w:num>
  <w:num w:numId="42">
    <w:abstractNumId w:val="20"/>
  </w:num>
  <w:num w:numId="43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48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54E4"/>
    <w:rsid w:val="0013608B"/>
    <w:rsid w:val="00136112"/>
    <w:rsid w:val="0013637D"/>
    <w:rsid w:val="00136554"/>
    <w:rsid w:val="00136AC0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430"/>
    <w:rsid w:val="001A549F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B5"/>
    <w:rsid w:val="002176E2"/>
    <w:rsid w:val="00217C08"/>
    <w:rsid w:val="00220869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761"/>
    <w:rsid w:val="0025379D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68E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E3A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B0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3B8"/>
    <w:rsid w:val="006348F9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4E"/>
    <w:rsid w:val="007A00DB"/>
    <w:rsid w:val="007A0144"/>
    <w:rsid w:val="007A07A6"/>
    <w:rsid w:val="007A0884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6EA4"/>
    <w:rsid w:val="007B70D5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A69"/>
    <w:rsid w:val="00936FB0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D28"/>
    <w:rsid w:val="009D1D9A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3EC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A4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4BB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667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04"/>
    <w:rsid w:val="00EE7C38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01D"/>
    <w:rsid w:val="00FD3552"/>
    <w:rsid w:val="00FD36C7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645412B"/>
  <w15:chartTrackingRefBased/>
  <w15:docId w15:val="{E0237181-827A-478F-851D-E13038BE2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11</Pages>
  <Words>1457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Mukda, Tantipisankul</dc:creator>
  <cp:keywords/>
  <dc:description/>
  <cp:lastModifiedBy>Mukda, Tantipisankul</cp:lastModifiedBy>
  <cp:revision>4</cp:revision>
  <cp:lastPrinted>2021-08-05T09:32:00Z</cp:lastPrinted>
  <dcterms:created xsi:type="dcterms:W3CDTF">2021-08-06T04:17:00Z</dcterms:created>
  <dcterms:modified xsi:type="dcterms:W3CDTF">2021-08-11T04:36:00Z</dcterms:modified>
</cp:coreProperties>
</file>