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F3D7E" w14:textId="77777777" w:rsidR="00693E1B" w:rsidRPr="00307211" w:rsidRDefault="00693E1B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bookmarkStart w:id="0" w:name="_GoBack"/>
      <w:bookmarkEnd w:id="0"/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735A9334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0F09504F" w14:textId="1267DD45" w:rsidR="00693E1B" w:rsidRPr="000C3659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2352A" w:rsidRPr="000C365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74CE2E0B" w14:textId="77777777" w:rsidR="00693E1B" w:rsidRPr="000C3659" w:rsidRDefault="00693E1B" w:rsidP="00E1005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C95B73" w14:textId="1F3FD386" w:rsidR="00693E1B" w:rsidRPr="000C3659" w:rsidRDefault="00E1005E" w:rsidP="00806D0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34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0C3659" w:rsidRDefault="00E1005E" w:rsidP="00806D0C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5B4F54E1" w14:textId="16DD677B" w:rsidR="00693E1B" w:rsidRPr="000C3659" w:rsidRDefault="007450F7" w:rsidP="00806D0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2563</w:t>
      </w:r>
    </w:p>
    <w:p w14:paraId="0D782876" w14:textId="77777777" w:rsidR="00693E1B" w:rsidRPr="000C3659" w:rsidRDefault="00693E1B" w:rsidP="00806D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B4FFD9" w14:textId="6D0DB6F5" w:rsidR="00693E1B" w:rsidRPr="000C3659" w:rsidRDefault="007450F7" w:rsidP="007450F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0C365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BC7FE87" w14:textId="77777777" w:rsidR="00693E1B" w:rsidRPr="000C3659" w:rsidRDefault="00693E1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450F7" w:rsidRPr="000C3659" w14:paraId="225E6BA2" w14:textId="77777777" w:rsidTr="003A2FED">
        <w:trPr>
          <w:trHeight w:val="389"/>
        </w:trPr>
        <w:tc>
          <w:tcPr>
            <w:tcW w:w="9461" w:type="dxa"/>
            <w:shd w:val="clear" w:color="auto" w:fill="FFA543"/>
          </w:tcPr>
          <w:p w14:paraId="4595E426" w14:textId="54DA40CD" w:rsidR="007450F7" w:rsidRPr="000C3659" w:rsidRDefault="005F7B5C" w:rsidP="003A2FED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นโยบายการบัญชี</w:t>
            </w:r>
          </w:p>
        </w:tc>
      </w:tr>
    </w:tbl>
    <w:p w14:paraId="7F644AC8" w14:textId="77777777" w:rsidR="007450F7" w:rsidRPr="000C3659" w:rsidRDefault="007450F7">
      <w:pPr>
        <w:rPr>
          <w:rFonts w:ascii="Browallia New" w:eastAsia="Browallia New" w:hAnsi="Browallia New" w:cs="Browallia New"/>
          <w:sz w:val="26"/>
          <w:szCs w:val="26"/>
        </w:rPr>
      </w:pPr>
    </w:p>
    <w:p w14:paraId="1D049353" w14:textId="55F053D5" w:rsidR="007F4D4D" w:rsidRPr="000C3659" w:rsidRDefault="002447FB" w:rsidP="007F4D4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5F7B5C" w:rsidRPr="005F7B5C">
        <w:rPr>
          <w:rFonts w:ascii="Browallia New" w:eastAsia="Arial Unicode MS" w:hAnsi="Browallia New" w:cs="Browallia New"/>
          <w:sz w:val="26"/>
          <w:szCs w:val="26"/>
        </w:rPr>
        <w:t>31</w:t>
      </w:r>
      <w:r w:rsidRPr="000C36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5F7B5C" w:rsidRPr="005F7B5C">
        <w:rPr>
          <w:rFonts w:ascii="Browallia New" w:eastAsia="Arial Unicode MS" w:hAnsi="Browallia New" w:cs="Browallia New"/>
          <w:sz w:val="26"/>
          <w:szCs w:val="26"/>
        </w:rPr>
        <w:t>2563</w:t>
      </w:r>
      <w:r w:rsidRPr="000C36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ยกเว้นเรื่องดังต่อไปนี้</w:t>
      </w:r>
    </w:p>
    <w:p w14:paraId="4793A51B" w14:textId="77777777" w:rsidR="00805D50" w:rsidRPr="000C3659" w:rsidRDefault="00805D50" w:rsidP="007F4D4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3055BD" w14:textId="129E49CD" w:rsidR="00806D0C" w:rsidRPr="000C3659" w:rsidRDefault="007F4D4D" w:rsidP="00805D50">
      <w:pPr>
        <w:pStyle w:val="ListParagraph"/>
        <w:numPr>
          <w:ilvl w:val="0"/>
          <w:numId w:val="5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F7B5C" w:rsidRPr="005F7B5C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B31C78" w:rsidRPr="000C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31C78"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 พ.ศ.</w:t>
      </w:r>
      <w:r w:rsidR="00B31C78" w:rsidRPr="000C36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F7B5C" w:rsidRPr="005F7B5C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F7B5C" w:rsidRPr="005F7B5C">
        <w:rPr>
          <w:rFonts w:ascii="Browallia New" w:eastAsia="Arial Unicode MS" w:hAnsi="Browallia New" w:cs="Browallia New"/>
          <w:sz w:val="26"/>
          <w:szCs w:val="26"/>
          <w:lang w:bidi="th-TH"/>
        </w:rPr>
        <w:t>2019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0C3659">
        <w:rPr>
          <w:rFonts w:ascii="Browallia New" w:eastAsia="Arial Unicode MS" w:hAnsi="Browallia New" w:cs="Browallia New"/>
          <w:sz w:val="26"/>
          <w:szCs w:val="26"/>
        </w:rPr>
        <w:t>COVID-</w:t>
      </w:r>
      <w:r w:rsidR="005F7B5C" w:rsidRPr="005F7B5C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5F7B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135ECF"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ถือปฏิบัติสำหรับรอบระยะเวลารายงานสิ้นสุดระหว่างวันที่ </w:t>
      </w:r>
      <w:r w:rsidR="005F7B5C" w:rsidRPr="005F7B5C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5F7B5C" w:rsidRPr="005F7B5C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5F7B5C" w:rsidRPr="005F7B5C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5F7B5C" w:rsidRPr="005F7B5C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E7C09"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</w:t>
      </w:r>
      <w:r w:rsidR="00DF4303"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</w:t>
      </w:r>
      <w:r w:rsidR="00DF4303"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ที่มีสาระสำคัญ</w:t>
      </w:r>
      <w:r w:rsidRPr="000C36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จากการยุติการใช้มาตรการผ่อนปรน</w:t>
      </w:r>
      <w:r w:rsidR="00141E4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สำหรับงวดสิ้นสุดวันที่ </w:t>
      </w:r>
      <w:r w:rsidR="005F7B5C" w:rsidRPr="005F7B5C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141E4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41E4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 พ</w:t>
      </w:r>
      <w:r w:rsidR="00141E4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41E4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141E4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5F7B5C" w:rsidRPr="005F7B5C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p w14:paraId="52F5964B" w14:textId="77777777" w:rsidR="006F4BB6" w:rsidRPr="000C3659" w:rsidRDefault="006F4BB6" w:rsidP="006F4BB6">
      <w:pPr>
        <w:pStyle w:val="ListParagraph"/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16C0CE" w14:textId="19926D52" w:rsidR="00352649" w:rsidRPr="00352649" w:rsidRDefault="00352649" w:rsidP="00A81FB1">
      <w:pPr>
        <w:pStyle w:val="ListParagraph"/>
        <w:numPr>
          <w:ilvl w:val="0"/>
          <w:numId w:val="5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5264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การนำมาตรฐานการรายงานทางการเงินฉบับใหม่และฉบับปรับปรุงมาถือปฏิบัติดัง</w:t>
      </w:r>
      <w:r w:rsidRPr="0035264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ที่กล่าวในหมายเหตุข้อ </w:t>
      </w:r>
      <w:r w:rsidR="005F7B5C" w:rsidRPr="005F7B5C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</w:p>
    <w:p w14:paraId="7D7C5167" w14:textId="77777777" w:rsidR="00352649" w:rsidRPr="00352649" w:rsidRDefault="00352649" w:rsidP="005F7B5C">
      <w:pPr>
        <w:pStyle w:val="ListParagraph"/>
        <w:ind w:left="36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52649" w:rsidRPr="000C3659" w14:paraId="6C931CBD" w14:textId="77777777" w:rsidTr="00352649">
        <w:trPr>
          <w:trHeight w:val="389"/>
        </w:trPr>
        <w:tc>
          <w:tcPr>
            <w:tcW w:w="9461" w:type="dxa"/>
            <w:shd w:val="clear" w:color="auto" w:fill="FFA543"/>
          </w:tcPr>
          <w:p w14:paraId="6189551D" w14:textId="2BF28BD0" w:rsidR="00352649" w:rsidRPr="000C3659" w:rsidRDefault="005F7B5C" w:rsidP="0035264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52649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649" w:rsidRPr="003526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2C26B61" w14:textId="77777777" w:rsidR="00352649" w:rsidRPr="000C3659" w:rsidRDefault="00352649" w:rsidP="00352649">
      <w:pPr>
        <w:rPr>
          <w:rFonts w:ascii="Browallia New" w:eastAsia="Browallia New" w:hAnsi="Browallia New" w:cs="Browallia New"/>
          <w:sz w:val="26"/>
          <w:szCs w:val="26"/>
        </w:rPr>
      </w:pPr>
    </w:p>
    <w:p w14:paraId="76B0EAA1" w14:textId="0D6066E4" w:rsidR="00DF6CAC" w:rsidRPr="00A81FB1" w:rsidRDefault="00DF6CAC" w:rsidP="00A81FB1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A5B8B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7A5B8B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  <w:r w:rsidR="005F7B5C" w:rsidRPr="005F7B5C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1</w:t>
      </w:r>
      <w:r w:rsidRPr="007A5B8B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  <w:r w:rsidRPr="007A5B8B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มกราคม พ.ศ. </w:t>
      </w:r>
      <w:r w:rsidR="005F7B5C" w:rsidRPr="005F7B5C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2565</w:t>
      </w:r>
      <w:r w:rsidRPr="00A81F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ที่เกี่ยวข้องและมีผลกระทบที่มีนัยสำคัญต่อกลุ่มกิจการ</w:t>
      </w:r>
    </w:p>
    <w:p w14:paraId="0CC5F19C" w14:textId="20D293D0" w:rsidR="00DF6CAC" w:rsidRPr="00A81FB1" w:rsidRDefault="00DF6CAC" w:rsidP="00A81FB1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059E71A" w14:textId="5662CD5B" w:rsidR="00DF6CAC" w:rsidRPr="00A81FB1" w:rsidRDefault="00DF6CAC" w:rsidP="00A81FB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A81FB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A81FB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7403C34F" w14:textId="77777777" w:rsidR="00DF6CAC" w:rsidRPr="005F7B5C" w:rsidRDefault="00DF6CAC" w:rsidP="005F7B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F6898FF" w14:textId="5CCBB28A" w:rsidR="00DF6CAC" w:rsidRPr="00A81FB1" w:rsidRDefault="00DF6CAC" w:rsidP="00A81FB1">
      <w:pPr>
        <w:spacing w:after="160" w:line="259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การปฏิรูปอัตราดอกเบี้ยอ้างอิงระยะที่ </w:t>
      </w:r>
      <w:r w:rsidR="005F7B5C" w:rsidRPr="005F7B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(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การปรับปรุงระยะที่ </w:t>
      </w:r>
      <w:r w:rsidR="005F7B5C" w:rsidRPr="005F7B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มีการปรับปรุงมาตรฐานการรายงานทางการเงิน ฉบับที่ </w:t>
      </w:r>
      <w:r w:rsidR="005F7B5C" w:rsidRPr="005F7B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(TFRS </w:t>
      </w:r>
      <w:r w:rsidR="005F7B5C" w:rsidRPr="005F7B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 ฉบับที่ </w:t>
      </w:r>
      <w:r w:rsidR="005F7B5C" w:rsidRPr="005F7B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7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(TFRS </w:t>
      </w:r>
      <w:r w:rsidR="005F7B5C" w:rsidRPr="005F7B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7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มาตรฐานการรายงานทางการเงิน ฉบับที่ </w:t>
      </w:r>
      <w:r w:rsidR="005F7B5C" w:rsidRPr="005F7B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(TFRS </w:t>
      </w:r>
      <w:r w:rsidR="005F7B5C" w:rsidRPr="005F7B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Pr="00A81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A81FB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กำหนดมาตร</w:t>
      </w:r>
      <w:r w:rsidRPr="00A81FB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การผ่อนปรน</w:t>
      </w:r>
      <w:r w:rsidRPr="00A81FB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สำหรับรายการที่อาจได้รับผลกระทบจากการปฏิรูปอัตราดอกเบี้ยอ้างอิง รวมถึงผลกระทบจาก</w:t>
      </w:r>
      <w:r w:rsidR="00DA0DE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81FB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A81F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เมื่อมีการเปลี่ยนอัตราดอกเบี้ยอ้างอิง </w:t>
      </w:r>
    </w:p>
    <w:p w14:paraId="7AC24CAB" w14:textId="77777777" w:rsidR="00DF6CAC" w:rsidRPr="00DF6CAC" w:rsidRDefault="00DF6CAC" w:rsidP="00A81FB1">
      <w:pPr>
        <w:spacing w:after="160" w:line="259" w:lineRule="auto"/>
        <w:ind w:left="993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1C95784" w14:textId="77777777" w:rsidR="00DF6CAC" w:rsidRDefault="00DF6CAC" w:rsidP="00A81FB1">
      <w:pPr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</w:p>
    <w:p w14:paraId="3ECC9C81" w14:textId="77777777" w:rsidR="00DF6CAC" w:rsidRPr="007A5B8B" w:rsidRDefault="00DF6CAC" w:rsidP="007A5B8B">
      <w:pPr>
        <w:contextualSpacing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B043AC1" w14:textId="216E21C7" w:rsidR="00DF6CAC" w:rsidRPr="007A5B8B" w:rsidRDefault="00DF6CAC" w:rsidP="007A5B8B">
      <w:pPr>
        <w:contextualSpacing/>
        <w:rPr>
          <w:rFonts w:ascii="Browallia New" w:eastAsia="Calibri" w:hAnsi="Browallia New" w:cs="Browallia New"/>
          <w:sz w:val="26"/>
          <w:szCs w:val="26"/>
        </w:rPr>
      </w:pP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มาตรการผ่อนปรนที่สำคัญของการปรับปรุงระยะที่ 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2</w:t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 ได้แก่</w:t>
      </w:r>
    </w:p>
    <w:p w14:paraId="3C4EB0B1" w14:textId="009B7053" w:rsidR="00DF6CAC" w:rsidRPr="007A5B8B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(รวมถึงหนี้สินตามสัญญาเช่า) 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ซึ่ง</w:t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เป็นผลโดยตรงจากการปฏิรูปอัตราดอกเบี้ยอ้างอิงและ เกณฑ์ใหม่ที่ใช้ในการกำหนดกระแสเงินสด</w:t>
      </w:r>
      <w:r w:rsidR="005F7B5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ตามสัญญาเทียบเท่ากับเกณฑ์เดิมในเชิงเศรษฐกิจ 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กิจการ</w:t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จะ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ไม่ต้องรับรู้</w:t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>ผลกำไรหรือขาดทุน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จากการเปลี่ยนแปลงดังกล่าว</w:t>
      </w:r>
      <w:r w:rsidR="005F7B5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ในงบกำไรขาดทุน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ทันที ทั้งนี้ กิจการที่เป็นผู้เช่าตาม </w:t>
      </w:r>
      <w:r w:rsidRPr="007A5B8B"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5F7B5C" w:rsidRPr="005F7B5C">
        <w:rPr>
          <w:rFonts w:ascii="Browallia New" w:eastAsia="Calibri" w:hAnsi="Browallia New" w:cs="Browallia New"/>
          <w:sz w:val="26"/>
          <w:szCs w:val="26"/>
          <w:lang w:bidi="th-TH"/>
        </w:rPr>
        <w:t>16</w:t>
      </w:r>
      <w:r w:rsidRPr="007A5B8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1DD4115" w14:textId="77777777" w:rsidR="00DF6CAC" w:rsidRPr="007A5B8B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</w:t>
      </w:r>
      <w:r w:rsidRPr="007A5B8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ปฏิรูปอัตราดอกเบี้ยอ้างอิง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ทั้งนี้ กิจการยังคงต้องรับรู้ส่วนของความไม่มีประสิทธิผล</w:t>
      </w:r>
    </w:p>
    <w:p w14:paraId="591F3535" w14:textId="77777777" w:rsidR="007A5B8B" w:rsidRDefault="007A5B8B" w:rsidP="007A5B8B">
      <w:pPr>
        <w:contextualSpacing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01680BF" w14:textId="03BAD919" w:rsidR="00DF6CAC" w:rsidRPr="007A5B8B" w:rsidRDefault="00DF6CAC" w:rsidP="007A5B8B">
      <w:pPr>
        <w:contextualSpacing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A5B8B"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5F7B5C" w:rsidRPr="005F7B5C">
        <w:rPr>
          <w:rFonts w:ascii="Browallia New" w:eastAsia="Calibri" w:hAnsi="Browallia New" w:cs="Browallia New"/>
          <w:sz w:val="26"/>
          <w:szCs w:val="26"/>
          <w:lang w:bidi="th-TH"/>
        </w:rPr>
        <w:t>7</w:t>
      </w:r>
      <w:r w:rsidRPr="007A5B8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ได้กำหนดให้เปิดเผยข้อมูลเพิ่มเติมเกี่ยวกับ</w:t>
      </w:r>
    </w:p>
    <w:p w14:paraId="4A55E91E" w14:textId="77777777" w:rsidR="00DF6CAC" w:rsidRPr="007A5B8B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CDCF38C" w14:textId="77777777" w:rsidR="00DF6CAC" w:rsidRPr="007A5B8B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กิจการมีการบริหารจัดการความเสี่ยงเหล่านั้นอย่างไร</w:t>
      </w:r>
    </w:p>
    <w:p w14:paraId="3F246BDA" w14:textId="23627226" w:rsidR="00DF6CAC" w:rsidRPr="007A5B8B" w:rsidRDefault="00DF6CAC" w:rsidP="007A5B8B">
      <w:pPr>
        <w:pStyle w:val="ListParagraph"/>
        <w:numPr>
          <w:ilvl w:val="1"/>
          <w:numId w:val="26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5B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12C1D9C6" w14:textId="77777777" w:rsidR="00A81FB1" w:rsidRPr="00A81FB1" w:rsidRDefault="00A81FB1" w:rsidP="00A81FB1">
      <w:pPr>
        <w:pStyle w:val="ListParagraph"/>
        <w:spacing w:line="259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a7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06D0C" w:rsidRPr="000C3659" w14:paraId="1A3080B0" w14:textId="77777777" w:rsidTr="00806D0C">
        <w:trPr>
          <w:trHeight w:val="389"/>
        </w:trPr>
        <w:tc>
          <w:tcPr>
            <w:tcW w:w="9461" w:type="dxa"/>
            <w:shd w:val="clear" w:color="auto" w:fill="FFA543"/>
          </w:tcPr>
          <w:p w14:paraId="649A9AC6" w14:textId="23E15D18" w:rsidR="00806D0C" w:rsidRPr="000C3659" w:rsidRDefault="005F7B5C" w:rsidP="00806D0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06D0C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51C5A2D9" w14:textId="77777777" w:rsidR="00806D0C" w:rsidRPr="007A5B8B" w:rsidRDefault="00806D0C" w:rsidP="00806D0C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5408A" w14:textId="02A28A74" w:rsidR="00806D0C" w:rsidRPr="007A5B8B" w:rsidRDefault="007450F7" w:rsidP="00806D0C">
      <w:pPr>
        <w:rPr>
          <w:rFonts w:ascii="Browallia New" w:eastAsia="Browallia New" w:hAnsi="Browallia New" w:cs="Browallia New"/>
          <w:sz w:val="26"/>
          <w:szCs w:val="26"/>
        </w:rPr>
      </w:pP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7A5B8B" w:rsidRDefault="00806D0C" w:rsidP="00806D0C">
      <w:pPr>
        <w:ind w:left="360" w:hanging="360"/>
        <w:rPr>
          <w:rFonts w:ascii="Browallia New" w:eastAsia="Browallia New" w:hAnsi="Browallia New" w:cs="Browallia New"/>
          <w:sz w:val="26"/>
          <w:szCs w:val="26"/>
        </w:rPr>
      </w:pPr>
    </w:p>
    <w:p w14:paraId="15C86D19" w14:textId="450E245C" w:rsidR="006F4BB6" w:rsidRPr="007A5B8B" w:rsidRDefault="00806D0C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A5B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ธุรกิจผลิตกระแสไฟฟ้า : 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7450F7" w:rsidRPr="007A5B8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A5B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ผู้ใช้ไฟฟ้าในเขตนิคมอุตสาหกรรมทั้งในประเทศและต่างประเทศ</w:t>
      </w:r>
    </w:p>
    <w:p w14:paraId="4A95B3D0" w14:textId="77777777" w:rsidR="006F4BB6" w:rsidRPr="007A5B8B" w:rsidRDefault="006F4BB6" w:rsidP="006F4BB6">
      <w:pPr>
        <w:pStyle w:val="ListParagraph"/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9E9C40" w14:textId="52DA24F3" w:rsidR="00806D0C" w:rsidRPr="007A5B8B" w:rsidRDefault="007450F7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ธุรกิจอื่น : ส่วนงานนี้เกี่ยวข้องกับธุรกิจเพื่อการลงทุน การบำรุงรักษาและการให้บริการในโรงไฟฟ้า</w:t>
      </w:r>
    </w:p>
    <w:p w14:paraId="07DD1CDE" w14:textId="77777777" w:rsidR="00806D0C" w:rsidRPr="007A5B8B" w:rsidRDefault="00806D0C" w:rsidP="00806D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1" w:name="_heading=h.gjdgxs" w:colFirst="0" w:colLast="0"/>
      <w:bookmarkEnd w:id="1"/>
    </w:p>
    <w:p w14:paraId="48A92D6A" w14:textId="6D73C450" w:rsidR="00806D0C" w:rsidRPr="007A5B8B" w:rsidRDefault="007450F7" w:rsidP="007450F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7A5B8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64E0D72B" w14:textId="5E560242" w:rsidR="00693E1B" w:rsidRPr="000C3659" w:rsidRDefault="0032352A" w:rsidP="00806D0C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hAnsi="Browallia New" w:cs="Browallia New"/>
          <w:sz w:val="26"/>
          <w:szCs w:val="26"/>
        </w:rPr>
        <w:br w:type="page"/>
      </w:r>
    </w:p>
    <w:p w14:paraId="20AB6B8F" w14:textId="77777777" w:rsidR="00693E1B" w:rsidRPr="000C3659" w:rsidRDefault="00693E1B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61" w:type="dxa"/>
        <w:tblLayout w:type="fixed"/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1974A2" w:rsidRPr="000C3659" w14:paraId="72A05F53" w14:textId="77777777" w:rsidTr="00246C99">
        <w:trPr>
          <w:trHeight w:val="20"/>
        </w:trPr>
        <w:tc>
          <w:tcPr>
            <w:tcW w:w="4349" w:type="dxa"/>
          </w:tcPr>
          <w:p w14:paraId="07138BF2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13EC7DBC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974A2" w:rsidRPr="000C3659" w14:paraId="4A0F7D2B" w14:textId="77777777" w:rsidTr="00246C99">
        <w:trPr>
          <w:trHeight w:val="20"/>
        </w:trPr>
        <w:tc>
          <w:tcPr>
            <w:tcW w:w="4349" w:type="dxa"/>
          </w:tcPr>
          <w:p w14:paraId="0D75DEAE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DEC5F7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018845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9B0674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1153772C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49D7F69E" w14:textId="77777777" w:rsidTr="00246C99">
        <w:trPr>
          <w:trHeight w:val="20"/>
        </w:trPr>
        <w:tc>
          <w:tcPr>
            <w:tcW w:w="4349" w:type="dxa"/>
          </w:tcPr>
          <w:p w14:paraId="4F41BE93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838F315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2BD232C3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39F23D47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1D25AFD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1974A2" w:rsidRPr="000C3659" w14:paraId="33473C71" w14:textId="77777777" w:rsidTr="00246C99">
        <w:trPr>
          <w:trHeight w:val="20"/>
        </w:trPr>
        <w:tc>
          <w:tcPr>
            <w:tcW w:w="4349" w:type="dxa"/>
          </w:tcPr>
          <w:p w14:paraId="7D1CDC9E" w14:textId="77341BB0" w:rsidR="001974A2" w:rsidRPr="000C3659" w:rsidRDefault="001974A2" w:rsidP="00246C99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สำหรับงวด</w:t>
            </w: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0C365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5F7B5C" w:rsidRPr="005F7B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Pr="000C3659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พ.ศ. </w:t>
            </w:r>
            <w:r w:rsidR="005F7B5C" w:rsidRPr="005F7B5C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24" w:type="dxa"/>
          </w:tcPr>
          <w:p w14:paraId="574895B4" w14:textId="77777777" w:rsidR="001974A2" w:rsidRPr="000C3659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16A4016B" w14:textId="77777777" w:rsidR="001974A2" w:rsidRPr="000C3659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2CD73658" w14:textId="77777777" w:rsidR="001974A2" w:rsidRPr="000C3659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574CAAF4" w14:textId="77777777" w:rsidR="001974A2" w:rsidRPr="000C3659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0C3659" w14:paraId="785B9B0B" w14:textId="77777777" w:rsidTr="00246C99">
        <w:trPr>
          <w:trHeight w:val="20"/>
        </w:trPr>
        <w:tc>
          <w:tcPr>
            <w:tcW w:w="4349" w:type="dxa"/>
          </w:tcPr>
          <w:p w14:paraId="4EE680CF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BE86328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1D30ED32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9084DC9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E9D01D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1974A2" w:rsidRPr="000C3659" w14:paraId="6A0BC803" w14:textId="77777777" w:rsidTr="00246C99">
        <w:trPr>
          <w:trHeight w:val="20"/>
        </w:trPr>
        <w:tc>
          <w:tcPr>
            <w:tcW w:w="4349" w:type="dxa"/>
          </w:tcPr>
          <w:p w14:paraId="6D57F951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6304903C" w14:textId="72077203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621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287</w:t>
            </w:r>
          </w:p>
        </w:tc>
        <w:tc>
          <w:tcPr>
            <w:tcW w:w="1224" w:type="dxa"/>
            <w:shd w:val="clear" w:color="auto" w:fill="auto"/>
          </w:tcPr>
          <w:p w14:paraId="411E38B8" w14:textId="7E697C1D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497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</w:p>
        </w:tc>
        <w:tc>
          <w:tcPr>
            <w:tcW w:w="1440" w:type="dxa"/>
          </w:tcPr>
          <w:p w14:paraId="3F72CC67" w14:textId="2A06CB46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190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21851ED" w14:textId="5CBC7FC5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</w:p>
        </w:tc>
      </w:tr>
      <w:tr w:rsidR="001974A2" w:rsidRPr="000C3659" w14:paraId="0A6393AA" w14:textId="77777777" w:rsidTr="00246C99">
        <w:trPr>
          <w:trHeight w:val="20"/>
        </w:trPr>
        <w:tc>
          <w:tcPr>
            <w:tcW w:w="4349" w:type="dxa"/>
          </w:tcPr>
          <w:p w14:paraId="61050FE7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3FF194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237A62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1ABD3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ADAE3D8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3B67C7DB" w14:textId="77777777" w:rsidTr="00246C99">
        <w:trPr>
          <w:trHeight w:val="20"/>
        </w:trPr>
        <w:tc>
          <w:tcPr>
            <w:tcW w:w="4349" w:type="dxa"/>
          </w:tcPr>
          <w:p w14:paraId="29248B18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79F8E33E" w14:textId="4113B41A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</w:p>
        </w:tc>
        <w:tc>
          <w:tcPr>
            <w:tcW w:w="1224" w:type="dxa"/>
            <w:shd w:val="clear" w:color="auto" w:fill="auto"/>
          </w:tcPr>
          <w:p w14:paraId="5C32C552" w14:textId="00716988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948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686</w:t>
            </w:r>
          </w:p>
        </w:tc>
        <w:tc>
          <w:tcPr>
            <w:tcW w:w="1440" w:type="dxa"/>
          </w:tcPr>
          <w:p w14:paraId="22C8C81D" w14:textId="4D3D2C01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724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776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BB1B48A" w14:textId="7DF27856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745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365</w:t>
            </w:r>
          </w:p>
        </w:tc>
      </w:tr>
      <w:tr w:rsidR="001974A2" w:rsidRPr="000C3659" w14:paraId="0C8B6CE6" w14:textId="77777777" w:rsidTr="00246C99">
        <w:trPr>
          <w:trHeight w:val="20"/>
        </w:trPr>
        <w:tc>
          <w:tcPr>
            <w:tcW w:w="4349" w:type="dxa"/>
          </w:tcPr>
          <w:p w14:paraId="176AFF77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7ED74913" w14:textId="4A64FD25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</w:p>
        </w:tc>
        <w:tc>
          <w:tcPr>
            <w:tcW w:w="1224" w:type="dxa"/>
            <w:shd w:val="clear" w:color="auto" w:fill="auto"/>
          </w:tcPr>
          <w:p w14:paraId="241B5DBB" w14:textId="4A01D0E4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095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790</w:t>
            </w:r>
          </w:p>
        </w:tc>
        <w:tc>
          <w:tcPr>
            <w:tcW w:w="1440" w:type="dxa"/>
          </w:tcPr>
          <w:p w14:paraId="48E7A447" w14:textId="17A137DD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135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039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9960D5C" w14:textId="113BD5DE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181</w:t>
            </w:r>
          </w:p>
        </w:tc>
      </w:tr>
      <w:tr w:rsidR="001974A2" w:rsidRPr="000C3659" w14:paraId="779F1FB9" w14:textId="77777777" w:rsidTr="00246C99">
        <w:trPr>
          <w:trHeight w:val="20"/>
        </w:trPr>
        <w:tc>
          <w:tcPr>
            <w:tcW w:w="4349" w:type="dxa"/>
          </w:tcPr>
          <w:p w14:paraId="5BDD6B60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586D2813" w14:textId="54272873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375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EA757D0" w14:textId="10855FC5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204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4E0AA85" w14:textId="40D2586C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225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407</w:t>
            </w:r>
          </w:p>
        </w:tc>
        <w:tc>
          <w:tcPr>
            <w:tcW w:w="1224" w:type="dxa"/>
            <w:shd w:val="clear" w:color="auto" w:fill="auto"/>
          </w:tcPr>
          <w:p w14:paraId="59FA6FC8" w14:textId="6F22F786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282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512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0C3659" w14:paraId="5932ED1F" w14:textId="77777777" w:rsidTr="00246C99">
        <w:trPr>
          <w:trHeight w:val="20"/>
        </w:trPr>
        <w:tc>
          <w:tcPr>
            <w:tcW w:w="4349" w:type="dxa"/>
          </w:tcPr>
          <w:p w14:paraId="2E90F4C5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0A0AE716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4FEF56" w14:textId="6814B7B2" w:rsidR="001974A2" w:rsidRPr="000C3659" w:rsidRDefault="005F7B5C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095</w:t>
            </w:r>
          </w:p>
        </w:tc>
        <w:tc>
          <w:tcPr>
            <w:tcW w:w="1440" w:type="dxa"/>
          </w:tcPr>
          <w:p w14:paraId="189DA6DD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171FFC" w14:textId="6353FCCF" w:rsidR="001974A2" w:rsidRPr="000C3659" w:rsidRDefault="005F7B5C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095</w:t>
            </w:r>
          </w:p>
        </w:tc>
      </w:tr>
      <w:tr w:rsidR="001974A2" w:rsidRPr="000C3659" w14:paraId="372A5B5D" w14:textId="77777777" w:rsidTr="00246C99">
        <w:trPr>
          <w:trHeight w:val="20"/>
        </w:trPr>
        <w:tc>
          <w:tcPr>
            <w:tcW w:w="4349" w:type="dxa"/>
          </w:tcPr>
          <w:p w14:paraId="11BFB1BB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021202E4" w14:textId="016B1569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510</w:t>
            </w:r>
          </w:p>
        </w:tc>
        <w:tc>
          <w:tcPr>
            <w:tcW w:w="1224" w:type="dxa"/>
            <w:shd w:val="clear" w:color="auto" w:fill="auto"/>
          </w:tcPr>
          <w:p w14:paraId="0805A1E6" w14:textId="0E7A1144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027</w:t>
            </w:r>
          </w:p>
        </w:tc>
        <w:tc>
          <w:tcPr>
            <w:tcW w:w="1440" w:type="dxa"/>
          </w:tcPr>
          <w:p w14:paraId="5B20A974" w14:textId="054D301E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F11C11E" w14:textId="017C4CFA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20A2C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  <w:r w:rsidR="00820A2C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129</w:t>
            </w:r>
          </w:p>
        </w:tc>
      </w:tr>
      <w:tr w:rsidR="001974A2" w:rsidRPr="000C3659" w14:paraId="1C97319D" w14:textId="77777777" w:rsidTr="00246C99">
        <w:trPr>
          <w:trHeight w:val="20"/>
        </w:trPr>
        <w:tc>
          <w:tcPr>
            <w:tcW w:w="4349" w:type="dxa"/>
          </w:tcPr>
          <w:p w14:paraId="6EFFD2DA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748EDC1" w14:textId="1053CFF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D5E8FD" w14:textId="1A42DC0C" w:rsidR="001974A2" w:rsidRPr="000C3659" w:rsidRDefault="005F7B5C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1440" w:type="dxa"/>
          </w:tcPr>
          <w:p w14:paraId="705836FB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422BCE" w14:textId="73BA0F94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182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0C3659" w14:paraId="7AB669CA" w14:textId="77777777" w:rsidTr="00246C99">
        <w:trPr>
          <w:trHeight w:val="20"/>
        </w:trPr>
        <w:tc>
          <w:tcPr>
            <w:tcW w:w="4349" w:type="dxa"/>
          </w:tcPr>
          <w:p w14:paraId="6F571B38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24" w:type="dxa"/>
            <w:shd w:val="clear" w:color="auto" w:fill="auto"/>
          </w:tcPr>
          <w:p w14:paraId="7BBC1340" w14:textId="7E52477B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291</w:t>
            </w:r>
          </w:p>
        </w:tc>
        <w:tc>
          <w:tcPr>
            <w:tcW w:w="1224" w:type="dxa"/>
            <w:shd w:val="clear" w:color="auto" w:fill="auto"/>
          </w:tcPr>
          <w:p w14:paraId="793B6B44" w14:textId="07BCBAEE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064</w:t>
            </w:r>
          </w:p>
        </w:tc>
        <w:tc>
          <w:tcPr>
            <w:tcW w:w="1440" w:type="dxa"/>
          </w:tcPr>
          <w:p w14:paraId="778F1AFE" w14:textId="55E2F4F3" w:rsidR="001974A2" w:rsidRPr="000C3659" w:rsidRDefault="001974A2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0B75E3" w14:textId="0568916C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318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947</w:t>
            </w:r>
          </w:p>
        </w:tc>
      </w:tr>
      <w:tr w:rsidR="001974A2" w:rsidRPr="000C3659" w14:paraId="5D327B39" w14:textId="77777777" w:rsidTr="00246C99">
        <w:trPr>
          <w:trHeight w:val="20"/>
        </w:trPr>
        <w:tc>
          <w:tcPr>
            <w:tcW w:w="4349" w:type="dxa"/>
          </w:tcPr>
          <w:p w14:paraId="430572E7" w14:textId="77777777" w:rsidR="001974A2" w:rsidRPr="005F3E6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15DFF5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3DA44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D31AD2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9B8AF87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35940177" w14:textId="77777777" w:rsidTr="00246C99">
        <w:trPr>
          <w:trHeight w:val="20"/>
        </w:trPr>
        <w:tc>
          <w:tcPr>
            <w:tcW w:w="4349" w:type="dxa"/>
          </w:tcPr>
          <w:p w14:paraId="74AE27D9" w14:textId="77777777" w:rsidR="001974A2" w:rsidRPr="005F3E6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3E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ผลกระทบจากขาดทุนจากอัตราแลกเปลี่ยนที่ยังไม่เกิดขึ้น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583BB07C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4EE5A3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08C428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659FEE2" w14:textId="2B436EA0" w:rsidR="001974A2" w:rsidRPr="000C3659" w:rsidRDefault="005F7B5C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213</w:t>
            </w:r>
          </w:p>
        </w:tc>
      </w:tr>
      <w:tr w:rsidR="001974A2" w:rsidRPr="000C3659" w14:paraId="389EEC1E" w14:textId="77777777" w:rsidTr="00246C99">
        <w:trPr>
          <w:trHeight w:val="20"/>
        </w:trPr>
        <w:tc>
          <w:tcPr>
            <w:tcW w:w="4349" w:type="dxa"/>
          </w:tcPr>
          <w:p w14:paraId="0A08F226" w14:textId="77777777" w:rsidR="001974A2" w:rsidRPr="005F3E65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3E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  <w:shd w:val="clear" w:color="auto" w:fill="auto"/>
          </w:tcPr>
          <w:p w14:paraId="143E4CF6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1B32D7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7A21CB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B6F51B9" w14:textId="50DE109E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160</w:t>
            </w:r>
          </w:p>
        </w:tc>
      </w:tr>
      <w:tr w:rsidR="001974A2" w:rsidRPr="000C3659" w14:paraId="16102056" w14:textId="77777777" w:rsidTr="00246C99">
        <w:trPr>
          <w:trHeight w:val="20"/>
        </w:trPr>
        <w:tc>
          <w:tcPr>
            <w:tcW w:w="4349" w:type="dxa"/>
          </w:tcPr>
          <w:p w14:paraId="43D5006F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D7E6B6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5EA45E6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886458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67E4B0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376234B0" w14:textId="77777777" w:rsidTr="00246C99">
        <w:trPr>
          <w:trHeight w:val="20"/>
        </w:trPr>
        <w:tc>
          <w:tcPr>
            <w:tcW w:w="4349" w:type="dxa"/>
          </w:tcPr>
          <w:p w14:paraId="03B534D9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59B925BF" w14:textId="61391531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474</w:t>
            </w:r>
          </w:p>
        </w:tc>
        <w:tc>
          <w:tcPr>
            <w:tcW w:w="1224" w:type="dxa"/>
            <w:shd w:val="clear" w:color="auto" w:fill="auto"/>
          </w:tcPr>
          <w:p w14:paraId="2EEA0414" w14:textId="34546216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60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862</w:t>
            </w:r>
          </w:p>
        </w:tc>
        <w:tc>
          <w:tcPr>
            <w:tcW w:w="1440" w:type="dxa"/>
          </w:tcPr>
          <w:p w14:paraId="62AB381F" w14:textId="165B8C05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019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D94FAB1" w14:textId="533D816A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317</w:t>
            </w:r>
          </w:p>
        </w:tc>
      </w:tr>
      <w:tr w:rsidR="001974A2" w:rsidRPr="000C3659" w14:paraId="729CB303" w14:textId="77777777" w:rsidTr="00246C99">
        <w:trPr>
          <w:trHeight w:val="20"/>
        </w:trPr>
        <w:tc>
          <w:tcPr>
            <w:tcW w:w="4349" w:type="dxa"/>
          </w:tcPr>
          <w:p w14:paraId="4D8C1C5A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288F6D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12FD33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8854A2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23B328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1F7ADA01" w14:textId="77777777" w:rsidTr="00246C99">
        <w:trPr>
          <w:trHeight w:val="20"/>
        </w:trPr>
        <w:tc>
          <w:tcPr>
            <w:tcW w:w="4349" w:type="dxa"/>
          </w:tcPr>
          <w:p w14:paraId="008C5DC0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23F53258" w14:textId="31B14B14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334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380</w:t>
            </w:r>
          </w:p>
        </w:tc>
        <w:tc>
          <w:tcPr>
            <w:tcW w:w="1224" w:type="dxa"/>
            <w:shd w:val="clear" w:color="auto" w:fill="auto"/>
          </w:tcPr>
          <w:p w14:paraId="1099182A" w14:textId="1548EAD7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628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038</w:t>
            </w:r>
          </w:p>
        </w:tc>
        <w:tc>
          <w:tcPr>
            <w:tcW w:w="1440" w:type="dxa"/>
          </w:tcPr>
          <w:p w14:paraId="5C40B918" w14:textId="40DC60C6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425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A09A7E5" w14:textId="7F99EF7D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686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993</w:t>
            </w:r>
          </w:p>
        </w:tc>
      </w:tr>
      <w:tr w:rsidR="001974A2" w:rsidRPr="000C3659" w14:paraId="1A2C3737" w14:textId="77777777" w:rsidTr="00246C99">
        <w:trPr>
          <w:trHeight w:val="20"/>
        </w:trPr>
        <w:tc>
          <w:tcPr>
            <w:tcW w:w="4349" w:type="dxa"/>
          </w:tcPr>
          <w:p w14:paraId="470A1BB9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69D66D5C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22E448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06D9C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DDD474" w14:textId="1DBC383E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088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</w:p>
        </w:tc>
      </w:tr>
      <w:tr w:rsidR="001974A2" w:rsidRPr="000C3659" w14:paraId="2F0C65B0" w14:textId="77777777" w:rsidTr="00246C99">
        <w:trPr>
          <w:trHeight w:val="20"/>
        </w:trPr>
        <w:tc>
          <w:tcPr>
            <w:tcW w:w="4349" w:type="dxa"/>
          </w:tcPr>
          <w:p w14:paraId="2D4F00FD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4AE5B2BD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906EBC7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90197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82CF053" w14:textId="06C19D3F" w:rsidR="001974A2" w:rsidRPr="000C3659" w:rsidRDefault="005F7B5C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</w:tr>
      <w:tr w:rsidR="001974A2" w:rsidRPr="000C3659" w14:paraId="6527E831" w14:textId="77777777" w:rsidTr="00246C99">
        <w:trPr>
          <w:trHeight w:val="20"/>
        </w:trPr>
        <w:tc>
          <w:tcPr>
            <w:tcW w:w="4349" w:type="dxa"/>
          </w:tcPr>
          <w:p w14:paraId="09A5D9FF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3AA8C2E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74B269C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151C12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9E29982" w14:textId="540FF416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146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</w:tr>
    </w:tbl>
    <w:p w14:paraId="47038315" w14:textId="77777777" w:rsidR="001974A2" w:rsidRPr="000C3659" w:rsidRDefault="001974A2" w:rsidP="001974A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C889F4" w14:textId="77777777" w:rsidR="001974A2" w:rsidRPr="000C3659" w:rsidRDefault="001974A2" w:rsidP="001974A2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</w:rPr>
        <w:t>*</w:t>
      </w:r>
      <w:r w:rsidRPr="000C3659">
        <w:rPr>
          <w:rFonts w:ascii="Browallia New" w:hAnsi="Browallia New" w:cs="Browallia New"/>
          <w:sz w:val="26"/>
          <w:szCs w:val="26"/>
        </w:rPr>
        <w:tab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 และรายการที่ไม่ได้เกิดจากการดำเนินงาน</w:t>
      </w:r>
      <w:r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อย่างสม่ำเสมอ</w:t>
      </w:r>
    </w:p>
    <w:p w14:paraId="646140DC" w14:textId="77777777" w:rsidR="001974A2" w:rsidRPr="000C3659" w:rsidRDefault="001974A2" w:rsidP="001974A2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202356E" w14:textId="17C9DBC1" w:rsidR="001974A2" w:rsidRPr="000C3659" w:rsidRDefault="001974A2" w:rsidP="001974A2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จังหวะเวลาการรับรู้รายได้สำหรับงวด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29C879F4" w14:textId="77777777" w:rsidR="001974A2" w:rsidRPr="000C3659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1974A2" w:rsidRPr="000C3659" w14:paraId="518D2FD6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0AFB59F1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67B623ED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974A2" w:rsidRPr="000C3659" w14:paraId="2AE34A7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3070FE6F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9DDAC0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81E9D15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597CFC2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0C3659" w14:paraId="2CF742A3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6CACF505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4240C4B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9C68827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60620F7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0C3659" w14:paraId="1B255CA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24C41FDD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307210D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38BB94E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7250A70C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0C3659" w14:paraId="4F5191E8" w14:textId="77777777" w:rsidTr="00246C99">
        <w:trPr>
          <w:trHeight w:val="20"/>
        </w:trPr>
        <w:tc>
          <w:tcPr>
            <w:tcW w:w="2649" w:type="pct"/>
          </w:tcPr>
          <w:p w14:paraId="0360AF6B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F363E3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EFC989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B77D5C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974A2" w:rsidRPr="000C3659" w14:paraId="03FD33C6" w14:textId="77777777" w:rsidTr="00246C99">
        <w:trPr>
          <w:trHeight w:val="20"/>
        </w:trPr>
        <w:tc>
          <w:tcPr>
            <w:tcW w:w="2649" w:type="pct"/>
          </w:tcPr>
          <w:p w14:paraId="07573DDD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8ECECD3" w14:textId="705669A2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  <w:r w:rsidR="001974A2"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881</w:t>
            </w:r>
            <w:r w:rsidR="001974A2"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446349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445B7751" w14:textId="18B25F26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  <w:r w:rsidR="001974A2"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881</w:t>
            </w:r>
            <w:r w:rsidR="001974A2"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320</w:t>
            </w:r>
          </w:p>
        </w:tc>
      </w:tr>
      <w:tr w:rsidR="001974A2" w:rsidRPr="000C3659" w14:paraId="0E5B4D93" w14:textId="77777777" w:rsidTr="00246C99">
        <w:trPr>
          <w:trHeight w:val="20"/>
        </w:trPr>
        <w:tc>
          <w:tcPr>
            <w:tcW w:w="2649" w:type="pct"/>
          </w:tcPr>
          <w:p w14:paraId="23B7E223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606B1CD3" w14:textId="4AD8AA46" w:rsidR="001974A2" w:rsidRPr="000C3659" w:rsidRDefault="005F7B5C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1974A2"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083DA8C4" w14:textId="5C2AAB31" w:rsidR="001974A2" w:rsidRPr="000C3659" w:rsidRDefault="005F7B5C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974A2"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40802013" w14:textId="5FC0EF30" w:rsidR="001974A2" w:rsidRPr="000C3659" w:rsidRDefault="005F7B5C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</w:t>
            </w:r>
            <w:r w:rsidR="001974A2"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</w:tr>
      <w:tr w:rsidR="001974A2" w:rsidRPr="000C3659" w14:paraId="303F0E5C" w14:textId="77777777" w:rsidTr="00246C99">
        <w:trPr>
          <w:trHeight w:val="20"/>
        </w:trPr>
        <w:tc>
          <w:tcPr>
            <w:tcW w:w="2649" w:type="pct"/>
          </w:tcPr>
          <w:p w14:paraId="5FBBBD9E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0663F99" w14:textId="29DC5A6C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  <w:r w:rsidR="001974A2"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926</w:t>
            </w:r>
            <w:r w:rsidR="001974A2"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DA2AB52" w14:textId="04B4C54B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974A2"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5493415A" w14:textId="746427B9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  <w:r w:rsidR="001974A2"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928</w:t>
            </w:r>
            <w:r w:rsidR="001974A2" w:rsidRPr="000C365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</w:tr>
    </w:tbl>
    <w:p w14:paraId="4F9FFDBA" w14:textId="77777777" w:rsidR="002771E1" w:rsidRPr="000C3659" w:rsidRDefault="002771E1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0C3659"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537F979E" w14:textId="77777777" w:rsidR="00693E1B" w:rsidRPr="000C3659" w:rsidRDefault="00693E1B" w:rsidP="003A2FED">
      <w:pPr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1974A2" w:rsidRPr="000C3659" w14:paraId="6A4CF04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207DD5E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2C4285A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74A2" w:rsidRPr="000C3659" w14:paraId="4ABC86A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24AB40CB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58E17387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5C19DC55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67267DF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0C3659" w14:paraId="4848027C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D86F83B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EDCC6B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6C80EAC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3E7A23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0C3659" w14:paraId="34FD1CF5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0D942059" w14:textId="77777777" w:rsidR="001974A2" w:rsidRPr="000C3659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6A9ACE2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65A1692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920A8EB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0C3659" w14:paraId="35236F36" w14:textId="77777777" w:rsidTr="00246C99">
        <w:trPr>
          <w:trHeight w:val="20"/>
        </w:trPr>
        <w:tc>
          <w:tcPr>
            <w:tcW w:w="4962" w:type="dxa"/>
          </w:tcPr>
          <w:p w14:paraId="6D4CB7D2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34E4C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3A93D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5478E1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74A2" w:rsidRPr="000C3659" w14:paraId="5C87F337" w14:textId="77777777" w:rsidTr="00246C99">
        <w:trPr>
          <w:trHeight w:val="20"/>
        </w:trPr>
        <w:tc>
          <w:tcPr>
            <w:tcW w:w="4962" w:type="dxa"/>
          </w:tcPr>
          <w:p w14:paraId="2B6E3672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E2B865C" w14:textId="70AEA32F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1974A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6CE542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48063F8" w14:textId="6B1E0183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1974A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197</w:t>
            </w:r>
          </w:p>
        </w:tc>
      </w:tr>
      <w:tr w:rsidR="001974A2" w:rsidRPr="000C3659" w14:paraId="7FD3DCE6" w14:textId="77777777" w:rsidTr="00246C99">
        <w:trPr>
          <w:trHeight w:val="20"/>
        </w:trPr>
        <w:tc>
          <w:tcPr>
            <w:tcW w:w="4962" w:type="dxa"/>
          </w:tcPr>
          <w:p w14:paraId="668A61D1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5D76AC9" w14:textId="3EFBB1A2" w:rsidR="001974A2" w:rsidRPr="000C3659" w:rsidRDefault="005F7B5C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1974A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4289563" w14:textId="4FC004B0" w:rsidR="001974A2" w:rsidRPr="000C3659" w:rsidRDefault="005F7B5C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1974A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3F7ADCF" w14:textId="4BB3A076" w:rsidR="001974A2" w:rsidRPr="000C3659" w:rsidRDefault="005F7B5C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  <w:r w:rsidR="001974A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</w:p>
        </w:tc>
      </w:tr>
      <w:tr w:rsidR="001974A2" w:rsidRPr="000C3659" w14:paraId="6D0FB590" w14:textId="77777777" w:rsidTr="00246C99">
        <w:trPr>
          <w:trHeight w:val="20"/>
        </w:trPr>
        <w:tc>
          <w:tcPr>
            <w:tcW w:w="4962" w:type="dxa"/>
          </w:tcPr>
          <w:p w14:paraId="7DCE69BF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2BBD0E0" w14:textId="6BF0E9E7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="001974A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A491165" w14:textId="656251FA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1974A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02D1872" w14:textId="60A8AD62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="001974A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</w:p>
        </w:tc>
      </w:tr>
    </w:tbl>
    <w:p w14:paraId="0EB54196" w14:textId="77777777" w:rsidR="001974A2" w:rsidRPr="000C3659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75" w:type="dxa"/>
        <w:tblLayout w:type="fixed"/>
        <w:tblLook w:val="0000" w:firstRow="0" w:lastRow="0" w:firstColumn="0" w:lastColumn="0" w:noHBand="0" w:noVBand="0"/>
      </w:tblPr>
      <w:tblGrid>
        <w:gridCol w:w="4363"/>
        <w:gridCol w:w="1224"/>
        <w:gridCol w:w="1224"/>
        <w:gridCol w:w="1440"/>
        <w:gridCol w:w="1224"/>
      </w:tblGrid>
      <w:tr w:rsidR="001974A2" w:rsidRPr="000C3659" w14:paraId="774E1B21" w14:textId="77777777" w:rsidTr="00246C99">
        <w:tc>
          <w:tcPr>
            <w:tcW w:w="4363" w:type="dxa"/>
            <w:vAlign w:val="bottom"/>
          </w:tcPr>
          <w:p w14:paraId="5AA1DD19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0EABFE79" w14:textId="77777777" w:rsidR="001974A2" w:rsidRPr="000C3659" w:rsidRDefault="001974A2" w:rsidP="00246C9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974A2" w:rsidRPr="000C3659" w14:paraId="1E5A7414" w14:textId="77777777" w:rsidTr="00246C99">
        <w:tc>
          <w:tcPr>
            <w:tcW w:w="4363" w:type="dxa"/>
            <w:vAlign w:val="bottom"/>
          </w:tcPr>
          <w:p w14:paraId="0A73C384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620629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373FBB2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8BD3A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6642739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7E1CB417" w14:textId="77777777" w:rsidTr="00246C99">
        <w:tc>
          <w:tcPr>
            <w:tcW w:w="4363" w:type="dxa"/>
            <w:vAlign w:val="bottom"/>
          </w:tcPr>
          <w:p w14:paraId="0F23EA87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FE8E68D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54E1A13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6EF192E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449E0B1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1974A2" w:rsidRPr="000C3659" w14:paraId="0965871C" w14:textId="77777777" w:rsidTr="00246C99">
        <w:tc>
          <w:tcPr>
            <w:tcW w:w="4363" w:type="dxa"/>
          </w:tcPr>
          <w:p w14:paraId="2E35D9C8" w14:textId="0D86CF93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มิถุนายน 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</w:tcPr>
          <w:p w14:paraId="62F09835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430C1F31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431570E5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2898CFB8" w14:textId="77777777" w:rsidR="001974A2" w:rsidRPr="000C3659" w:rsidRDefault="001974A2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0C3659" w14:paraId="6344DC80" w14:textId="77777777" w:rsidTr="00246C99">
        <w:tc>
          <w:tcPr>
            <w:tcW w:w="4363" w:type="dxa"/>
          </w:tcPr>
          <w:p w14:paraId="16FCF8AB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1DC7425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1604F84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6D7248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A1ABB3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1974A2" w:rsidRPr="000C3659" w14:paraId="5183F337" w14:textId="77777777" w:rsidTr="00246C99">
        <w:tc>
          <w:tcPr>
            <w:tcW w:w="4363" w:type="dxa"/>
          </w:tcPr>
          <w:p w14:paraId="63CBF89C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0D57E8" w14:textId="008D878C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169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F233F3" w14:textId="0CC51663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510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575</w:t>
            </w:r>
          </w:p>
        </w:tc>
        <w:tc>
          <w:tcPr>
            <w:tcW w:w="1440" w:type="dxa"/>
            <w:vAlign w:val="bottom"/>
          </w:tcPr>
          <w:p w14:paraId="53BFD4DB" w14:textId="27A0AE13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213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823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55BEC3" w14:textId="617F5070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22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466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040</w:t>
            </w:r>
          </w:p>
        </w:tc>
      </w:tr>
      <w:tr w:rsidR="001974A2" w:rsidRPr="000C3659" w14:paraId="01C63B78" w14:textId="77777777" w:rsidTr="00246C99">
        <w:tc>
          <w:tcPr>
            <w:tcW w:w="4363" w:type="dxa"/>
          </w:tcPr>
          <w:p w14:paraId="4E165D8C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0F9DA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1ECDD4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CB1B88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EBD7E4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5D54B77F" w14:textId="77777777" w:rsidTr="00246C99">
        <w:tc>
          <w:tcPr>
            <w:tcW w:w="4363" w:type="dxa"/>
          </w:tcPr>
          <w:p w14:paraId="2CE424D1" w14:textId="65E7EB1C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51E93" w14:textId="19CBD73D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847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397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52C42C" w14:textId="59CA919B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294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237</w:t>
            </w:r>
          </w:p>
        </w:tc>
        <w:tc>
          <w:tcPr>
            <w:tcW w:w="1440" w:type="dxa"/>
            <w:vAlign w:val="bottom"/>
          </w:tcPr>
          <w:p w14:paraId="3B3C8C80" w14:textId="11FEB549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546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659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E6CD0A" w14:textId="796BB7AC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3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594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975</w:t>
            </w:r>
          </w:p>
        </w:tc>
      </w:tr>
      <w:tr w:rsidR="001974A2" w:rsidRPr="000C3659" w14:paraId="63CF8E54" w14:textId="77777777" w:rsidTr="00246C99">
        <w:tc>
          <w:tcPr>
            <w:tcW w:w="4363" w:type="dxa"/>
          </w:tcPr>
          <w:p w14:paraId="16106C30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133A3E" w14:textId="07EF9B52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115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AE16F7" w14:textId="1FE6FC53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737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389</w:t>
            </w:r>
          </w:p>
        </w:tc>
        <w:tc>
          <w:tcPr>
            <w:tcW w:w="1440" w:type="dxa"/>
            <w:vAlign w:val="bottom"/>
          </w:tcPr>
          <w:p w14:paraId="04B3F5A6" w14:textId="4664EAB9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729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670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E394C9" w14:textId="623C3258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123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282</w:t>
            </w:r>
          </w:p>
        </w:tc>
      </w:tr>
      <w:tr w:rsidR="001974A2" w:rsidRPr="000C3659" w14:paraId="118519D1" w14:textId="77777777" w:rsidTr="00246C99">
        <w:tc>
          <w:tcPr>
            <w:tcW w:w="4363" w:type="dxa"/>
          </w:tcPr>
          <w:p w14:paraId="2C9405E8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B36382" w14:textId="585CD8E5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822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bidi="th-TH"/>
              </w:rPr>
              <w:t>439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FD3DFC" w14:textId="12A7DC49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764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039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73F9229" w14:textId="2C277BD4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729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670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D70FC6" w14:textId="1F42C03E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5F7B5C"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5F7B5C"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856</w:t>
            </w:r>
            <w:r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5F7B5C"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808</w:t>
            </w:r>
            <w:r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1974A2" w:rsidRPr="000C3659" w14:paraId="2D07679A" w14:textId="77777777" w:rsidTr="00246C99">
        <w:tc>
          <w:tcPr>
            <w:tcW w:w="4363" w:type="dxa"/>
          </w:tcPr>
          <w:p w14:paraId="3A3C1635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ส่วนแบ่งกำไรจากเงินลงทุนในบริษัทร่วมและการร่วมค้า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2CBA55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F528DF" w14:textId="4E087C92" w:rsidR="001974A2" w:rsidRPr="000C3659" w:rsidRDefault="005F7B5C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708</w:t>
            </w:r>
          </w:p>
        </w:tc>
        <w:tc>
          <w:tcPr>
            <w:tcW w:w="1440" w:type="dxa"/>
            <w:vAlign w:val="bottom"/>
          </w:tcPr>
          <w:p w14:paraId="4C2DAC42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363121" w14:textId="2A051E44" w:rsidR="001974A2" w:rsidRPr="000C3659" w:rsidRDefault="005F7B5C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53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708</w:t>
            </w:r>
          </w:p>
        </w:tc>
      </w:tr>
      <w:tr w:rsidR="001974A2" w:rsidRPr="000C3659" w14:paraId="21E6795D" w14:textId="77777777" w:rsidTr="00246C99">
        <w:tc>
          <w:tcPr>
            <w:tcW w:w="4363" w:type="dxa"/>
          </w:tcPr>
          <w:p w14:paraId="101E43A8" w14:textId="39AEAB82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164D29" w14:textId="0621F741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9B0287" w14:textId="2C4D02C5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321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295</w:t>
            </w:r>
          </w:p>
        </w:tc>
        <w:tc>
          <w:tcPr>
            <w:tcW w:w="1440" w:type="dxa"/>
            <w:vAlign w:val="bottom"/>
          </w:tcPr>
          <w:p w14:paraId="53BCA66B" w14:textId="648B9374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55BA0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546</w:t>
            </w:r>
            <w:r w:rsidR="00355BA0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659</w:t>
            </w:r>
            <w:r w:rsidR="00355BA0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494B9D" w14:textId="205FF711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915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157</w:t>
            </w:r>
          </w:p>
        </w:tc>
      </w:tr>
      <w:tr w:rsidR="001974A2" w:rsidRPr="000C3659" w14:paraId="2981A983" w14:textId="77777777" w:rsidTr="00246C99">
        <w:tc>
          <w:tcPr>
            <w:tcW w:w="4363" w:type="dxa"/>
          </w:tcPr>
          <w:p w14:paraId="21CAA886" w14:textId="77777777" w:rsidR="001974A2" w:rsidRPr="000C3659" w:rsidRDefault="001974A2" w:rsidP="00246C99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AFD7F2" w14:textId="16167545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88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411</w:t>
            </w: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FC52C1" w14:textId="445E2091" w:rsidR="001974A2" w:rsidRPr="000C3659" w:rsidRDefault="005F7B5C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039</w:t>
            </w:r>
          </w:p>
        </w:tc>
        <w:tc>
          <w:tcPr>
            <w:tcW w:w="1440" w:type="dxa"/>
            <w:vAlign w:val="bottom"/>
          </w:tcPr>
          <w:p w14:paraId="34FF890F" w14:textId="77777777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39E136" w14:textId="713D0898" w:rsidR="001974A2" w:rsidRPr="000C3659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5F7B5C"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74</w:t>
            </w:r>
            <w:r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5F7B5C"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372</w:t>
            </w:r>
            <w:r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1974A2" w:rsidRPr="000C3659" w14:paraId="3DF7E7C1" w14:textId="77777777" w:rsidTr="00246C99">
        <w:tc>
          <w:tcPr>
            <w:tcW w:w="4363" w:type="dxa"/>
          </w:tcPr>
          <w:p w14:paraId="6E50D8B5" w14:textId="6F2B8175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969AF4" w14:textId="12B35DA0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052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C35E93" w14:textId="68D24A65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335</w:t>
            </w:r>
            <w:r w:rsidR="001974A2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334</w:t>
            </w:r>
          </w:p>
        </w:tc>
        <w:tc>
          <w:tcPr>
            <w:tcW w:w="1440" w:type="dxa"/>
            <w:vAlign w:val="bottom"/>
          </w:tcPr>
          <w:p w14:paraId="7C1028BB" w14:textId="25DBCA5B" w:rsidR="001974A2" w:rsidRPr="000C3659" w:rsidRDefault="001974A2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55BA0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546</w:t>
            </w:r>
            <w:r w:rsidR="00355BA0" w:rsidRPr="000C3659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  <w:t>659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F78D64" w14:textId="4B09749C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840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785</w:t>
            </w:r>
          </w:p>
        </w:tc>
      </w:tr>
      <w:tr w:rsidR="001974A2" w:rsidRPr="000C3659" w14:paraId="0613A234" w14:textId="77777777" w:rsidTr="00246C99">
        <w:tc>
          <w:tcPr>
            <w:tcW w:w="4363" w:type="dxa"/>
          </w:tcPr>
          <w:p w14:paraId="6A82BA51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32A226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8354C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5879B6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421B06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0649376E" w14:textId="77777777" w:rsidTr="00246C99">
        <w:tc>
          <w:tcPr>
            <w:tcW w:w="4363" w:type="dxa"/>
          </w:tcPr>
          <w:p w14:paraId="3A426362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ผลกระทบจากขาดทุนจากอัตราแลกเปลี่ยนที่ยังไม่เกิดขึ้น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EB6CD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5BA229C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E733D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27F0AF" w14:textId="5A82BD25" w:rsidR="001974A2" w:rsidRPr="000C3659" w:rsidRDefault="005F7B5C" w:rsidP="00246C9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1974A2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675</w:t>
            </w:r>
          </w:p>
        </w:tc>
      </w:tr>
      <w:tr w:rsidR="001974A2" w:rsidRPr="000C3659" w14:paraId="60DAA4E2" w14:textId="77777777" w:rsidTr="00246C99">
        <w:tc>
          <w:tcPr>
            <w:tcW w:w="4363" w:type="dxa"/>
          </w:tcPr>
          <w:p w14:paraId="41E01FDF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ผลกระทบของรายการอื่น*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338E98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F23C3B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FD6333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D3651B" w14:textId="47D62632" w:rsidR="001974A2" w:rsidRPr="000C3659" w:rsidRDefault="005F7B5C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="001974A2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537</w:t>
            </w:r>
          </w:p>
        </w:tc>
      </w:tr>
      <w:tr w:rsidR="001974A2" w:rsidRPr="000C3659" w14:paraId="26890B1E" w14:textId="77777777" w:rsidTr="00246C99">
        <w:tc>
          <w:tcPr>
            <w:tcW w:w="4363" w:type="dxa"/>
          </w:tcPr>
          <w:p w14:paraId="5A12DA91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57CD56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6D1BDB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D2829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E7BEA2" w14:textId="63392DFA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74A2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259</w:t>
            </w:r>
            <w:r w:rsidR="001974A2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997</w:t>
            </w:r>
          </w:p>
        </w:tc>
      </w:tr>
      <w:tr w:rsidR="001974A2" w:rsidRPr="000C3659" w14:paraId="1A14B6E5" w14:textId="77777777" w:rsidTr="00246C99">
        <w:tc>
          <w:tcPr>
            <w:tcW w:w="4363" w:type="dxa"/>
          </w:tcPr>
          <w:p w14:paraId="727C5590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EB6316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44FA84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4B6449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52FF3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6EACCEAE" w14:textId="77777777" w:rsidTr="00246C99">
        <w:tc>
          <w:tcPr>
            <w:tcW w:w="4363" w:type="dxa"/>
          </w:tcPr>
          <w:p w14:paraId="27B93C98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565F0D" w14:textId="29305E9D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696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89224D" w14:textId="3A969FAB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537</w:t>
            </w:r>
          </w:p>
        </w:tc>
        <w:tc>
          <w:tcPr>
            <w:tcW w:w="1440" w:type="dxa"/>
            <w:vAlign w:val="bottom"/>
          </w:tcPr>
          <w:p w14:paraId="4BF5E719" w14:textId="0B69D809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019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AF7F20" w14:textId="4667F307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74A2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716</w:t>
            </w:r>
            <w:r w:rsidR="001974A2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689</w:t>
            </w:r>
          </w:p>
        </w:tc>
      </w:tr>
      <w:tr w:rsidR="001974A2" w:rsidRPr="000C3659" w14:paraId="37542A26" w14:textId="77777777" w:rsidTr="00246C99">
        <w:tc>
          <w:tcPr>
            <w:tcW w:w="4363" w:type="dxa"/>
          </w:tcPr>
          <w:p w14:paraId="7681E42A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1B224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FFFEB3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DAF651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283A60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0C3659" w14:paraId="2C8AFCB0" w14:textId="77777777" w:rsidTr="00246C99">
        <w:tc>
          <w:tcPr>
            <w:tcW w:w="4363" w:type="dxa"/>
          </w:tcPr>
          <w:p w14:paraId="32E1D344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729AEB" w14:textId="4FFAF52C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629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ADDA39" w14:textId="58869431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502</w:t>
            </w:r>
            <w:r w:rsidR="001974A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995</w:t>
            </w:r>
          </w:p>
        </w:tc>
        <w:tc>
          <w:tcPr>
            <w:tcW w:w="1440" w:type="dxa"/>
            <w:vAlign w:val="bottom"/>
          </w:tcPr>
          <w:p w14:paraId="6F99A707" w14:textId="39D7A471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912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A9AE27" w14:textId="2B29CED8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1974A2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  <w:r w:rsidR="001974A2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525</w:t>
            </w:r>
          </w:p>
        </w:tc>
      </w:tr>
      <w:tr w:rsidR="001974A2" w:rsidRPr="000C3659" w14:paraId="044D5E63" w14:textId="77777777" w:rsidTr="00246C99">
        <w:tc>
          <w:tcPr>
            <w:tcW w:w="4363" w:type="dxa"/>
          </w:tcPr>
          <w:p w14:paraId="6B0CC2C7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993A23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5835A6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0EC81E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20042F" w14:textId="581D8AA4" w:rsidR="001974A2" w:rsidRPr="000C3659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74A2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  <w:r w:rsidR="001974A2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</w:p>
        </w:tc>
      </w:tr>
      <w:tr w:rsidR="001974A2" w:rsidRPr="000C3659" w14:paraId="321BA260" w14:textId="77777777" w:rsidTr="00246C99">
        <w:tc>
          <w:tcPr>
            <w:tcW w:w="4363" w:type="dxa"/>
          </w:tcPr>
          <w:p w14:paraId="272AB13E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DE509F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C7A6FA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5D75AD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7831CF" w14:textId="2C48733F" w:rsidR="001974A2" w:rsidRPr="000C3659" w:rsidRDefault="005F7B5C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47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919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864</w:t>
            </w:r>
          </w:p>
        </w:tc>
      </w:tr>
      <w:tr w:rsidR="001974A2" w:rsidRPr="000C3659" w14:paraId="600C214C" w14:textId="77777777" w:rsidTr="00246C99">
        <w:tc>
          <w:tcPr>
            <w:tcW w:w="4363" w:type="dxa"/>
          </w:tcPr>
          <w:p w14:paraId="6930FDFC" w14:textId="77777777" w:rsidR="001974A2" w:rsidRPr="000C3659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8CA6D5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E8FDA4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574243" w14:textId="77777777" w:rsidR="001974A2" w:rsidRPr="000C3659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95DB56" w14:textId="4C49A94F" w:rsidR="001974A2" w:rsidRPr="000C3659" w:rsidRDefault="005F7B5C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126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166</w:t>
            </w:r>
            <w:r w:rsidR="001974A2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739</w:t>
            </w:r>
          </w:p>
        </w:tc>
      </w:tr>
    </w:tbl>
    <w:p w14:paraId="4C663D25" w14:textId="77777777" w:rsidR="001974A2" w:rsidRPr="000C3659" w:rsidRDefault="001974A2" w:rsidP="001974A2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9449ACC" w14:textId="77777777" w:rsidR="001974A2" w:rsidRPr="000C3659" w:rsidRDefault="001974A2" w:rsidP="001974A2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</w:rPr>
        <w:t>*</w:t>
      </w:r>
      <w:r w:rsidRPr="000C3659">
        <w:rPr>
          <w:rFonts w:ascii="Browallia New" w:eastAsia="Browallia New" w:hAnsi="Browallia New" w:cs="Browallia New"/>
          <w:sz w:val="26"/>
          <w:szCs w:val="26"/>
        </w:rPr>
        <w:tab/>
        <w:t>คือผลกระทบของรายการที่ไม่ได้เกิดขึ้นจากการดำเนินงานอย่างสม่ำเสมอ</w:t>
      </w:r>
    </w:p>
    <w:p w14:paraId="27F33C3C" w14:textId="77777777" w:rsidR="001974A2" w:rsidRPr="000C3659" w:rsidRDefault="001974A2" w:rsidP="001974A2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</w:rPr>
        <w:t>**</w:t>
      </w:r>
      <w:r w:rsidRPr="000C3659">
        <w:rPr>
          <w:rFonts w:ascii="Browallia New" w:eastAsia="Browallia New" w:hAnsi="Browallia New" w:cs="Browallia New"/>
          <w:sz w:val="26"/>
          <w:szCs w:val="26"/>
        </w:rPr>
        <w:tab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 และรายการที่ไม่ได้เกิดจากการดำเนินงาน</w:t>
      </w:r>
      <w:r w:rsidRPr="000C3659">
        <w:rPr>
          <w:rFonts w:ascii="Browallia New" w:eastAsia="Browallia New" w:hAnsi="Browallia New" w:cs="Browallia New"/>
          <w:sz w:val="26"/>
          <w:szCs w:val="26"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อย่างสม่ำเสมอ</w:t>
      </w:r>
    </w:p>
    <w:p w14:paraId="323F23C4" w14:textId="1FC744CB" w:rsidR="002771E1" w:rsidRPr="000C3659" w:rsidRDefault="002771E1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3AA6EBCD" w14:textId="77777777" w:rsidR="00A97629" w:rsidRPr="000C3659" w:rsidRDefault="00A97629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80305CE" w14:textId="7C9EDDAD" w:rsidR="00693E1B" w:rsidRPr="000C3659" w:rsidRDefault="002771E1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จังหวะเวลาการรับรู้รายได้สำหรับงวด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="00C237DE"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2563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070296CB" w14:textId="77777777" w:rsidR="00693E1B" w:rsidRPr="000C3659" w:rsidRDefault="00693E1B" w:rsidP="003A2FED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c"/>
        <w:tblW w:w="5000" w:type="pct"/>
        <w:tblLook w:val="0000" w:firstRow="0" w:lastRow="0" w:firstColumn="0" w:lastColumn="0" w:noHBand="0" w:noVBand="0"/>
      </w:tblPr>
      <w:tblGrid>
        <w:gridCol w:w="5245"/>
        <w:gridCol w:w="1404"/>
        <w:gridCol w:w="1404"/>
        <w:gridCol w:w="1405"/>
      </w:tblGrid>
      <w:tr w:rsidR="00B67110" w:rsidRPr="000C3659" w14:paraId="4B8AE776" w14:textId="77777777" w:rsidTr="00B67110">
        <w:trPr>
          <w:trHeight w:val="20"/>
        </w:trPr>
        <w:tc>
          <w:tcPr>
            <w:tcW w:w="2773" w:type="pct"/>
            <w:vAlign w:val="bottom"/>
          </w:tcPr>
          <w:p w14:paraId="095F8CE4" w14:textId="77777777" w:rsidR="00B67110" w:rsidRPr="000C3659" w:rsidRDefault="00B67110" w:rsidP="002771E1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227" w:type="pct"/>
            <w:gridSpan w:val="3"/>
          </w:tcPr>
          <w:p w14:paraId="31ACC193" w14:textId="073D6989" w:rsidR="00B67110" w:rsidRPr="000C3659" w:rsidRDefault="00B67110" w:rsidP="002771E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67110" w:rsidRPr="000C3659" w14:paraId="508CED37" w14:textId="77777777" w:rsidTr="00B67110">
        <w:trPr>
          <w:trHeight w:val="20"/>
        </w:trPr>
        <w:tc>
          <w:tcPr>
            <w:tcW w:w="2773" w:type="pct"/>
            <w:vAlign w:val="bottom"/>
          </w:tcPr>
          <w:p w14:paraId="2ADE8983" w14:textId="77777777" w:rsidR="00B67110" w:rsidRPr="000C3659" w:rsidRDefault="00B67110" w:rsidP="002771E1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42" w:type="pct"/>
          </w:tcPr>
          <w:p w14:paraId="364E32CB" w14:textId="640E2B0E" w:rsidR="00B67110" w:rsidRPr="000C3659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42" w:type="pct"/>
          </w:tcPr>
          <w:p w14:paraId="70FF652B" w14:textId="77777777" w:rsidR="00B67110" w:rsidRPr="000C3659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3" w:type="pct"/>
          </w:tcPr>
          <w:p w14:paraId="727368EB" w14:textId="77777777" w:rsidR="00B67110" w:rsidRPr="000C3659" w:rsidRDefault="00B67110" w:rsidP="002771E1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67110" w:rsidRPr="000C3659" w14:paraId="4A8F0D92" w14:textId="77777777" w:rsidTr="00B67110">
        <w:trPr>
          <w:trHeight w:val="20"/>
        </w:trPr>
        <w:tc>
          <w:tcPr>
            <w:tcW w:w="2773" w:type="pct"/>
            <w:vAlign w:val="bottom"/>
          </w:tcPr>
          <w:p w14:paraId="49753BE9" w14:textId="77777777" w:rsidR="00B67110" w:rsidRPr="000C3659" w:rsidRDefault="00B67110" w:rsidP="002771E1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42" w:type="pct"/>
          </w:tcPr>
          <w:p w14:paraId="318826D2" w14:textId="45291793" w:rsidR="00B67110" w:rsidRPr="000C3659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42" w:type="pct"/>
          </w:tcPr>
          <w:p w14:paraId="4F462393" w14:textId="547A4070" w:rsidR="00B67110" w:rsidRPr="000C3659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43" w:type="pct"/>
          </w:tcPr>
          <w:p w14:paraId="47E22AC1" w14:textId="2FF0C96F" w:rsidR="00B67110" w:rsidRPr="000C3659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67110" w:rsidRPr="000C3659" w14:paraId="3962A46C" w14:textId="77777777" w:rsidTr="00B67110">
        <w:trPr>
          <w:trHeight w:val="20"/>
        </w:trPr>
        <w:tc>
          <w:tcPr>
            <w:tcW w:w="2773" w:type="pct"/>
            <w:vAlign w:val="bottom"/>
          </w:tcPr>
          <w:p w14:paraId="6D08839C" w14:textId="77777777" w:rsidR="00B67110" w:rsidRPr="000C3659" w:rsidRDefault="00B67110" w:rsidP="002771E1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42" w:type="pct"/>
          </w:tcPr>
          <w:p w14:paraId="7AADF540" w14:textId="436C643E" w:rsidR="00B67110" w:rsidRPr="000C3659" w:rsidRDefault="00B67110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42" w:type="pct"/>
          </w:tcPr>
          <w:p w14:paraId="7EA68292" w14:textId="304E6BDA" w:rsidR="00B67110" w:rsidRPr="000C3659" w:rsidRDefault="00B67110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43" w:type="pct"/>
          </w:tcPr>
          <w:p w14:paraId="7F6DFBD2" w14:textId="60C1A327" w:rsidR="00B67110" w:rsidRPr="000C3659" w:rsidRDefault="00B67110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67110" w:rsidRPr="000C3659" w14:paraId="23C1ECEC" w14:textId="77777777" w:rsidTr="00B67110">
        <w:trPr>
          <w:trHeight w:val="20"/>
        </w:trPr>
        <w:tc>
          <w:tcPr>
            <w:tcW w:w="2773" w:type="pct"/>
            <w:vAlign w:val="bottom"/>
          </w:tcPr>
          <w:p w14:paraId="184A83E6" w14:textId="77777777" w:rsidR="00B67110" w:rsidRPr="000C3659" w:rsidRDefault="00B67110" w:rsidP="003A2FED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7DB2DF06" w14:textId="77777777" w:rsidR="00B67110" w:rsidRPr="000C3659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5222EC87" w14:textId="77777777" w:rsidR="00B67110" w:rsidRPr="000C3659" w:rsidRDefault="00B67110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3B396419" w14:textId="77777777" w:rsidR="00B67110" w:rsidRPr="000C3659" w:rsidRDefault="00B67110" w:rsidP="003A2FED">
            <w:pPr>
              <w:ind w:right="-72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B67110" w:rsidRPr="000C3659" w14:paraId="60DEEB4A" w14:textId="77777777" w:rsidTr="00B67110">
        <w:trPr>
          <w:trHeight w:val="20"/>
        </w:trPr>
        <w:tc>
          <w:tcPr>
            <w:tcW w:w="2773" w:type="pct"/>
          </w:tcPr>
          <w:p w14:paraId="61AAEB68" w14:textId="1F941DCC" w:rsidR="00B67110" w:rsidRPr="000C3659" w:rsidRDefault="00B67110" w:rsidP="002771E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515CE2B" w14:textId="77777777" w:rsidR="00B67110" w:rsidRPr="000C3659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60933C35" w14:textId="77777777" w:rsidR="00B67110" w:rsidRPr="000C3659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56499B7D" w14:textId="77777777" w:rsidR="00B67110" w:rsidRPr="000C3659" w:rsidRDefault="00B67110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34415" w:rsidRPr="000C3659" w14:paraId="5E76B4F2" w14:textId="77777777" w:rsidTr="00B67110">
        <w:trPr>
          <w:trHeight w:val="20"/>
        </w:trPr>
        <w:tc>
          <w:tcPr>
            <w:tcW w:w="2773" w:type="pct"/>
          </w:tcPr>
          <w:p w14:paraId="62F570C3" w14:textId="1047D6D5" w:rsidR="00F34415" w:rsidRPr="000C3659" w:rsidRDefault="00F34415" w:rsidP="00F344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CF3E4D8" w14:textId="0468E9A8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F34415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  <w:r w:rsidR="00F34415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035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339F23E9" w14:textId="677FF4F3" w:rsidR="00F34415" w:rsidRPr="000C3659" w:rsidRDefault="00F34415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34669534" w14:textId="57C8E66F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F34415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  <w:r w:rsidR="00F34415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035</w:t>
            </w:r>
          </w:p>
        </w:tc>
      </w:tr>
      <w:tr w:rsidR="00F34415" w:rsidRPr="000C3659" w14:paraId="721324E8" w14:textId="77777777" w:rsidTr="00B67110">
        <w:trPr>
          <w:trHeight w:val="20"/>
        </w:trPr>
        <w:tc>
          <w:tcPr>
            <w:tcW w:w="2773" w:type="pct"/>
          </w:tcPr>
          <w:p w14:paraId="0B088594" w14:textId="2F0953F1" w:rsidR="00F34415" w:rsidRPr="000C3659" w:rsidRDefault="00F34415" w:rsidP="00F344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60F93430" w14:textId="2E2EB9C2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F34415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535402D5" w14:textId="2864548A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34415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1125CC16" w14:textId="78D9C687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F34415" w:rsidRPr="000C36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005</w:t>
            </w:r>
          </w:p>
        </w:tc>
      </w:tr>
      <w:tr w:rsidR="00F34415" w:rsidRPr="000C3659" w14:paraId="4F90CA6D" w14:textId="77777777" w:rsidTr="00B67110">
        <w:trPr>
          <w:trHeight w:val="20"/>
        </w:trPr>
        <w:tc>
          <w:tcPr>
            <w:tcW w:w="2773" w:type="pct"/>
          </w:tcPr>
          <w:p w14:paraId="637BCBF8" w14:textId="13E5FEA0" w:rsidR="00F34415" w:rsidRPr="000C3659" w:rsidRDefault="00F34415" w:rsidP="00F344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F4CD452" w14:textId="457614C3" w:rsidR="00F34415" w:rsidRPr="000C3659" w:rsidRDefault="005F7B5C" w:rsidP="00F3441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22</w:t>
            </w:r>
            <w:r w:rsidR="00F34415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464</w:t>
            </w:r>
            <w:r w:rsidR="00F34415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040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6179FE7E" w14:textId="5E531E99" w:rsidR="00F34415" w:rsidRPr="000C3659" w:rsidRDefault="005F7B5C" w:rsidP="00F3441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 w:rsidR="00F34415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471D714F" w14:textId="16A966B2" w:rsidR="00F34415" w:rsidRPr="000C3659" w:rsidRDefault="005F7B5C" w:rsidP="00F3441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22</w:t>
            </w:r>
            <w:r w:rsidR="00F34415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466</w:t>
            </w:r>
            <w:r w:rsidR="00F34415" w:rsidRPr="000C365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GB"/>
              </w:rPr>
              <w:t>040</w:t>
            </w:r>
          </w:p>
        </w:tc>
      </w:tr>
    </w:tbl>
    <w:p w14:paraId="00B29291" w14:textId="77777777" w:rsidR="00693E1B" w:rsidRPr="000C3659" w:rsidRDefault="00693E1B" w:rsidP="003A2FED">
      <w:pPr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ad"/>
        <w:tblW w:w="9475" w:type="dxa"/>
        <w:tblLayout w:type="fixed"/>
        <w:tblLook w:val="0000" w:firstRow="0" w:lastRow="0" w:firstColumn="0" w:lastColumn="0" w:noHBand="0" w:noVBand="0"/>
      </w:tblPr>
      <w:tblGrid>
        <w:gridCol w:w="5245"/>
        <w:gridCol w:w="1410"/>
        <w:gridCol w:w="1410"/>
        <w:gridCol w:w="1410"/>
      </w:tblGrid>
      <w:tr w:rsidR="002771E1" w:rsidRPr="000C3659" w14:paraId="2C12514B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5DAD656B" w14:textId="77777777" w:rsidR="002771E1" w:rsidRPr="000C3659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6018A22C" w14:textId="4467C285" w:rsidR="002771E1" w:rsidRPr="000C3659" w:rsidRDefault="002771E1" w:rsidP="002771E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771E1" w:rsidRPr="000C3659" w14:paraId="5B8E2F83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55C585E2" w14:textId="77777777" w:rsidR="002771E1" w:rsidRPr="000C3659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0" w:type="dxa"/>
          </w:tcPr>
          <w:p w14:paraId="15AE0E90" w14:textId="5B9E50EB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410" w:type="dxa"/>
          </w:tcPr>
          <w:p w14:paraId="51716D86" w14:textId="77777777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</w:tcPr>
          <w:p w14:paraId="078384E6" w14:textId="77777777" w:rsidR="002771E1" w:rsidRPr="000C3659" w:rsidRDefault="002771E1" w:rsidP="002771E1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71E1" w:rsidRPr="000C3659" w14:paraId="445078B8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78C1AB20" w14:textId="77777777" w:rsidR="002771E1" w:rsidRPr="000C3659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0" w:type="dxa"/>
          </w:tcPr>
          <w:p w14:paraId="38CED21A" w14:textId="639327BA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410" w:type="dxa"/>
          </w:tcPr>
          <w:p w14:paraId="715F0370" w14:textId="1F67FB0A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10" w:type="dxa"/>
          </w:tcPr>
          <w:p w14:paraId="6513D147" w14:textId="73167AC2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771E1" w:rsidRPr="000C3659" w14:paraId="7152C764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5E340235" w14:textId="77777777" w:rsidR="002771E1" w:rsidRPr="000C3659" w:rsidRDefault="002771E1" w:rsidP="002771E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0" w:type="dxa"/>
          </w:tcPr>
          <w:p w14:paraId="0C45A384" w14:textId="4070534C" w:rsidR="002771E1" w:rsidRPr="000C3659" w:rsidRDefault="002771E1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0" w:type="dxa"/>
          </w:tcPr>
          <w:p w14:paraId="669EC6E2" w14:textId="303856F6" w:rsidR="002771E1" w:rsidRPr="000C3659" w:rsidRDefault="002771E1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0" w:type="dxa"/>
          </w:tcPr>
          <w:p w14:paraId="7440B453" w14:textId="7C6CF8B9" w:rsidR="002771E1" w:rsidRPr="000C3659" w:rsidRDefault="002771E1" w:rsidP="002771E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0C3659" w14:paraId="2F4A2961" w14:textId="77777777" w:rsidTr="00B67110">
        <w:trPr>
          <w:trHeight w:val="20"/>
        </w:trPr>
        <w:tc>
          <w:tcPr>
            <w:tcW w:w="5245" w:type="dxa"/>
            <w:vAlign w:val="bottom"/>
          </w:tcPr>
          <w:p w14:paraId="0FB82F42" w14:textId="77777777" w:rsidR="00693E1B" w:rsidRPr="000C3659" w:rsidRDefault="00693E1B" w:rsidP="003A2FED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7F9A80E" w14:textId="77777777" w:rsidR="00693E1B" w:rsidRPr="000C3659" w:rsidRDefault="00693E1B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FB0F9F4" w14:textId="77777777" w:rsidR="00693E1B" w:rsidRPr="000C3659" w:rsidRDefault="00693E1B" w:rsidP="003A2FE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371C974" w14:textId="77777777" w:rsidR="00693E1B" w:rsidRPr="000C3659" w:rsidRDefault="00693E1B" w:rsidP="003A2FED">
            <w:pPr>
              <w:ind w:right="-72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2771E1" w:rsidRPr="000C3659" w14:paraId="7C9AFDB7" w14:textId="77777777" w:rsidTr="00B67110">
        <w:trPr>
          <w:trHeight w:val="20"/>
        </w:trPr>
        <w:tc>
          <w:tcPr>
            <w:tcW w:w="5245" w:type="dxa"/>
          </w:tcPr>
          <w:p w14:paraId="4B223798" w14:textId="370EC42F" w:rsidR="002771E1" w:rsidRPr="000C3659" w:rsidRDefault="002771E1" w:rsidP="002771E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ABB9563" w14:textId="77777777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95EE8A2" w14:textId="77777777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90F5776" w14:textId="77777777" w:rsidR="002771E1" w:rsidRPr="000C3659" w:rsidRDefault="002771E1" w:rsidP="002771E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34415" w:rsidRPr="000C3659" w14:paraId="02067DF4" w14:textId="77777777" w:rsidTr="00B67110">
        <w:trPr>
          <w:trHeight w:val="20"/>
        </w:trPr>
        <w:tc>
          <w:tcPr>
            <w:tcW w:w="5245" w:type="dxa"/>
          </w:tcPr>
          <w:p w14:paraId="610449FE" w14:textId="4C891C36" w:rsidR="00F34415" w:rsidRPr="000C3659" w:rsidRDefault="00F34415" w:rsidP="00F344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97807E" w14:textId="4A223C62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34415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B295F34" w14:textId="5C707677" w:rsidR="00F34415" w:rsidRPr="000C3659" w:rsidRDefault="00F34415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D362A6D" w14:textId="488DAE23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34415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F34415" w:rsidRPr="000C3659" w14:paraId="7BED9B3D" w14:textId="77777777" w:rsidTr="00B67110">
        <w:trPr>
          <w:trHeight w:val="20"/>
        </w:trPr>
        <w:tc>
          <w:tcPr>
            <w:tcW w:w="5245" w:type="dxa"/>
          </w:tcPr>
          <w:p w14:paraId="4E1AB1C3" w14:textId="430C14FD" w:rsidR="00F34415" w:rsidRPr="000C3659" w:rsidRDefault="00F34415" w:rsidP="00F344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22618D" w14:textId="213C0592" w:rsidR="00F34415" w:rsidRPr="000C3659" w:rsidRDefault="005F7B5C" w:rsidP="00F3441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34415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F055BA7" w14:textId="173CC00B" w:rsidR="00F34415" w:rsidRPr="000C3659" w:rsidRDefault="005F7B5C" w:rsidP="00F3441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34415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B99F235" w14:textId="03BD6D12" w:rsidR="00F34415" w:rsidRPr="000C3659" w:rsidRDefault="005F7B5C" w:rsidP="00F3441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F34415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F34415" w:rsidRPr="000C3659" w14:paraId="493661B4" w14:textId="77777777" w:rsidTr="00B67110">
        <w:trPr>
          <w:trHeight w:val="20"/>
        </w:trPr>
        <w:tc>
          <w:tcPr>
            <w:tcW w:w="5245" w:type="dxa"/>
          </w:tcPr>
          <w:p w14:paraId="65697802" w14:textId="418E11CA" w:rsidR="00F34415" w:rsidRPr="000C3659" w:rsidRDefault="00F34415" w:rsidP="00F344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A2DC084" w14:textId="7A757094" w:rsidR="00F34415" w:rsidRPr="000C3659" w:rsidRDefault="005F7B5C" w:rsidP="00F344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92</w:t>
            </w:r>
            <w:r w:rsidR="00F34415" w:rsidRPr="000C3659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458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83F4EFC" w14:textId="52622C21" w:rsidR="00F34415" w:rsidRPr="000C3659" w:rsidRDefault="005F7B5C" w:rsidP="00F344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117</w:t>
            </w:r>
            <w:r w:rsidR="00F34415" w:rsidRPr="000C3659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112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FC5FAE1" w14:textId="1A163EA3" w:rsidR="00F34415" w:rsidRPr="000C3659" w:rsidRDefault="005F7B5C" w:rsidP="00F344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209</w:t>
            </w:r>
            <w:r w:rsidR="00F34415" w:rsidRPr="000C3659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5F7B5C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570</w:t>
            </w:r>
          </w:p>
        </w:tc>
      </w:tr>
    </w:tbl>
    <w:p w14:paraId="29EDFD95" w14:textId="77777777" w:rsidR="002F6052" w:rsidRPr="000C3659" w:rsidRDefault="002F6052" w:rsidP="002F6052">
      <w:pPr>
        <w:ind w:left="270" w:hanging="27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0D3E73F7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2A25F540" w14:textId="3C7EC806" w:rsidR="00693E1B" w:rsidRPr="000C3659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2FF38ACC" w14:textId="77777777" w:rsidR="00693E1B" w:rsidRPr="000C3659" w:rsidRDefault="00693E1B">
      <w:pPr>
        <w:rPr>
          <w:rFonts w:ascii="Browallia New" w:eastAsia="Browallia New" w:hAnsi="Browallia New" w:cs="Browallia New"/>
          <w:sz w:val="26"/>
          <w:szCs w:val="26"/>
        </w:rPr>
      </w:pPr>
      <w:bookmarkStart w:id="2" w:name="bookmark=id.30j0zll" w:colFirst="0" w:colLast="0"/>
      <w:bookmarkEnd w:id="2"/>
    </w:p>
    <w:p w14:paraId="2D207333" w14:textId="77777777" w:rsidR="002F6052" w:rsidRPr="000C3659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0F0431E" w14:textId="77777777" w:rsidR="002F6052" w:rsidRPr="000C3659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41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61"/>
        <w:gridCol w:w="1540"/>
        <w:gridCol w:w="1540"/>
      </w:tblGrid>
      <w:tr w:rsidR="002771E1" w:rsidRPr="000C3659" w14:paraId="5298A05A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BCB4" w14:textId="77777777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09300F5" w14:textId="49884D4B" w:rsidR="002771E1" w:rsidRPr="000C3659" w:rsidRDefault="002771E1" w:rsidP="002771E1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771E1" w:rsidRPr="000C3659" w14:paraId="2D9A7D93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8585" w14:textId="77777777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6AB1D93" w14:textId="1F11DC98" w:rsidR="002771E1" w:rsidRPr="000C3659" w:rsidRDefault="002771E1" w:rsidP="002771E1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2771E1" w:rsidRPr="000C3659" w14:paraId="64F97D41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3CD5" w14:textId="77777777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702624D" w14:textId="2C74D788" w:rsidR="002771E1" w:rsidRPr="000C3659" w:rsidRDefault="005F7B5C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2771E1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742E265F" w14:textId="04B31B58" w:rsidR="002771E1" w:rsidRPr="000C3659" w:rsidRDefault="002771E1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0FD0A84" w14:textId="564A1C57" w:rsidR="002771E1" w:rsidRPr="000C3659" w:rsidRDefault="002771E1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0B1203B" w14:textId="76F570FB" w:rsidR="002771E1" w:rsidRPr="000C3659" w:rsidRDefault="005F7B5C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1E1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786B7E9" w14:textId="5E55F399" w:rsidR="002771E1" w:rsidRPr="000C3659" w:rsidRDefault="002771E1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71304CA6" w14:textId="162E412A" w:rsidR="002771E1" w:rsidRPr="000C3659" w:rsidRDefault="002771E1" w:rsidP="002771E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F6052" w:rsidRPr="000C3659" w14:paraId="37EFFCB9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17AE" w14:textId="77777777" w:rsidR="00693E1B" w:rsidRPr="000C3659" w:rsidRDefault="00693E1B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4BBA" w14:textId="77777777" w:rsidR="00693E1B" w:rsidRPr="000C3659" w:rsidRDefault="00693E1B" w:rsidP="002F605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C60E" w14:textId="77777777" w:rsidR="00693E1B" w:rsidRPr="000C3659" w:rsidRDefault="00693E1B" w:rsidP="002F6052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771E1" w:rsidRPr="000C3659" w14:paraId="3C7B097D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CBF25F1" w14:textId="5BB860D7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F5523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1D73C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0C3659" w14:paraId="526FAD46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FE005F" w14:textId="4B67F2D8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1947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6753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0C3659" w14:paraId="23629D0F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573345" w14:textId="6DDC2108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9391" w14:textId="5EA35969" w:rsidR="002771E1" w:rsidRPr="000C3659" w:rsidRDefault="005F7B5C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DD0184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7EFAC" w14:textId="79E09F30" w:rsidR="002771E1" w:rsidRPr="000C3659" w:rsidRDefault="005F7B5C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387</w:t>
            </w:r>
          </w:p>
        </w:tc>
      </w:tr>
      <w:tr w:rsidR="002771E1" w:rsidRPr="000C3659" w14:paraId="67EF72FD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3020CB" w14:textId="30EC2492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C524" w14:textId="5BA2014C" w:rsidR="002771E1" w:rsidRPr="000C3659" w:rsidRDefault="005F7B5C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DD0184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5D52A" w14:textId="747A0952" w:rsidR="002771E1" w:rsidRPr="000C3659" w:rsidRDefault="005F7B5C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071</w:t>
            </w:r>
          </w:p>
        </w:tc>
      </w:tr>
      <w:tr w:rsidR="002771E1" w:rsidRPr="000C3659" w14:paraId="673E5116" w14:textId="77777777" w:rsidTr="002771E1"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81B3FBB" w14:textId="6E43C7D5" w:rsidR="002771E1" w:rsidRPr="005F3E65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3E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D161" w14:textId="23B4C512" w:rsidR="002771E1" w:rsidRPr="000C3659" w:rsidRDefault="005F7B5C" w:rsidP="002771E1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  <w:r w:rsidR="00DD0184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57E62" w14:textId="1A4FD46E" w:rsidR="002771E1" w:rsidRPr="000C3659" w:rsidRDefault="005F7B5C" w:rsidP="002771E1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458</w:t>
            </w:r>
          </w:p>
        </w:tc>
      </w:tr>
    </w:tbl>
    <w:p w14:paraId="3B0FF2EA" w14:textId="27B75968" w:rsidR="005245A6" w:rsidRPr="000C3659" w:rsidRDefault="005245A6">
      <w:pPr>
        <w:rPr>
          <w:rFonts w:ascii="Browallia New" w:hAnsi="Browallia New" w:cs="Browallia New"/>
        </w:rPr>
      </w:pPr>
    </w:p>
    <w:p w14:paraId="3FEDB88F" w14:textId="77777777" w:rsidR="005245A6" w:rsidRPr="000C3659" w:rsidRDefault="005245A6">
      <w:pPr>
        <w:rPr>
          <w:rFonts w:ascii="Browallia New" w:hAnsi="Browallia New" w:cs="Browallia New"/>
        </w:rPr>
      </w:pPr>
      <w:r w:rsidRPr="000C3659">
        <w:rPr>
          <w:rFonts w:ascii="Browallia New" w:hAnsi="Browallia New" w:cs="Browallia New"/>
        </w:rPr>
        <w:br w:type="page"/>
      </w:r>
    </w:p>
    <w:p w14:paraId="4C38523A" w14:textId="5D31FCBD" w:rsidR="005245A6" w:rsidRPr="000C3659" w:rsidRDefault="005245A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5245A6" w:rsidRPr="000C3659" w14:paraId="7F045A03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D62C" w14:textId="77777777" w:rsidR="005245A6" w:rsidRPr="000C3659" w:rsidRDefault="005245A6" w:rsidP="009E6EC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0B947CD" w14:textId="77777777" w:rsidR="005245A6" w:rsidRPr="000C3659" w:rsidRDefault="005245A6" w:rsidP="009E6EC1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245A6" w:rsidRPr="000C3659" w14:paraId="520184FB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E1D6C" w14:textId="77777777" w:rsidR="005245A6" w:rsidRPr="000C3659" w:rsidRDefault="005245A6" w:rsidP="009E6EC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3BBADA7" w14:textId="6E60A273" w:rsidR="005245A6" w:rsidRPr="000C3659" w:rsidRDefault="005245A6" w:rsidP="009E6EC1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5245A6" w:rsidRPr="000C3659" w14:paraId="0217B647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77C8F" w14:textId="77777777" w:rsidR="005245A6" w:rsidRPr="000C3659" w:rsidRDefault="005245A6" w:rsidP="009E6EC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A523896" w14:textId="5A840BF6" w:rsidR="005245A6" w:rsidRPr="000C3659" w:rsidRDefault="005F7B5C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5245A6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3F51CD00" w14:textId="5C53AC9F" w:rsidR="005245A6" w:rsidRPr="000C3659" w:rsidRDefault="005245A6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032523D" w14:textId="77777777" w:rsidR="005245A6" w:rsidRPr="000C3659" w:rsidRDefault="005245A6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589D4CF" w14:textId="20E8D79E" w:rsidR="005245A6" w:rsidRPr="000C3659" w:rsidRDefault="005F7B5C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3B6038E" w14:textId="05451768" w:rsidR="005245A6" w:rsidRPr="000C3659" w:rsidRDefault="005245A6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8B3502E" w14:textId="77777777" w:rsidR="005245A6" w:rsidRPr="000C3659" w:rsidRDefault="005245A6" w:rsidP="009E6EC1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245A6" w:rsidRPr="000C3659" w14:paraId="59E08F8D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872CB" w14:textId="77777777" w:rsidR="005245A6" w:rsidRPr="000C3659" w:rsidRDefault="005245A6" w:rsidP="009E6EC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8CE02" w14:textId="77777777" w:rsidR="005245A6" w:rsidRPr="000C3659" w:rsidRDefault="005245A6" w:rsidP="009E6EC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01AA" w14:textId="77777777" w:rsidR="005245A6" w:rsidRPr="000C3659" w:rsidRDefault="005245A6" w:rsidP="009E6EC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771E1" w:rsidRPr="000C3659" w14:paraId="5486D20B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CFA3C90" w14:textId="39562B91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21DAE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6CFC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0C3659" w14:paraId="00302B5D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334C94F" w14:textId="39D236D0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BC952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1EA9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0C3659" w14:paraId="1D47F2AC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2FC4CD3" w14:textId="508D9AEF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ตราสารอนุพันธ์ -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C23C7" w14:textId="06B8E143" w:rsidR="002771E1" w:rsidRPr="000C3659" w:rsidRDefault="00DD0184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56B73" w14:textId="3384F67A" w:rsidR="002771E1" w:rsidRPr="000C3659" w:rsidRDefault="005F7B5C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389</w:t>
            </w:r>
          </w:p>
        </w:tc>
      </w:tr>
      <w:tr w:rsidR="002771E1" w:rsidRPr="000C3659" w14:paraId="01EB95F9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35666E" w14:textId="637DA6B4" w:rsidR="002771E1" w:rsidRPr="000C3659" w:rsidRDefault="002771E1" w:rsidP="002771E1">
            <w:pPr>
              <w:spacing w:before="0" w:after="0" w:line="240" w:lineRule="auto"/>
              <w:ind w:left="-86" w:right="-59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781C5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A4D7D" w14:textId="77777777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771E1" w:rsidRPr="000C3659" w14:paraId="79F84D78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114062" w14:textId="66712619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FCDA3" w14:textId="3B631737" w:rsidR="002771E1" w:rsidRPr="000C3659" w:rsidRDefault="005F7B5C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25F57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  <w:r w:rsidR="00E25F57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BE7A" w14:textId="024D3364" w:rsidR="002771E1" w:rsidRPr="000C3659" w:rsidRDefault="005F7B5C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968</w:t>
            </w:r>
          </w:p>
        </w:tc>
      </w:tr>
      <w:tr w:rsidR="002E5392" w:rsidRPr="000C3659" w14:paraId="41339466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DECDFF" w14:textId="77777777" w:rsidR="002E5392" w:rsidRPr="000C3659" w:rsidRDefault="002E5392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1704C" w14:textId="4A9AF1D5" w:rsidR="002E5392" w:rsidRPr="000C3659" w:rsidRDefault="005F7B5C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0A73" w14:textId="6AFF686E" w:rsidR="002E5392" w:rsidRPr="000C3659" w:rsidRDefault="005F7B5C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2E539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291</w:t>
            </w:r>
          </w:p>
        </w:tc>
      </w:tr>
      <w:tr w:rsidR="002771E1" w:rsidRPr="000C3659" w14:paraId="0E085068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E5119A" w14:textId="3679CE9A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2E5392"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17DC" w14:textId="36A7DA9C" w:rsidR="002771E1" w:rsidRPr="000C3659" w:rsidRDefault="005F7B5C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2E539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5EBC" w14:textId="00B9BC20" w:rsidR="002771E1" w:rsidRPr="000C3659" w:rsidRDefault="002E5392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771E1" w:rsidRPr="000C3659" w14:paraId="480BAAE3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0014DDE" w14:textId="052A4E96" w:rsidR="002771E1" w:rsidRPr="000C3659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2E5392"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สิทธิในการขายเงินตราต่างประเทศ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1E4D" w14:textId="6ECCA12A" w:rsidR="002771E1" w:rsidRPr="000C3659" w:rsidRDefault="005F7B5C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36</w:t>
            </w:r>
            <w:r w:rsidR="002E5392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7C77" w14:textId="34A71FBC" w:rsidR="002771E1" w:rsidRPr="000C3659" w:rsidRDefault="002771E1" w:rsidP="002771E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771E1" w:rsidRPr="000C3659" w14:paraId="2DB6A5C5" w14:textId="77777777" w:rsidTr="005245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2A78F26" w14:textId="365A56EF" w:rsidR="002771E1" w:rsidRPr="005F3E65" w:rsidRDefault="002771E1" w:rsidP="002771E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3E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B5F9F" w14:textId="51BBE51E" w:rsidR="002771E1" w:rsidRPr="000C3659" w:rsidRDefault="005F7B5C" w:rsidP="002771E1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D0184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  <w:r w:rsidR="00DD0184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4729" w14:textId="2572C31E" w:rsidR="002771E1" w:rsidRPr="000C3659" w:rsidRDefault="005F7B5C" w:rsidP="002771E1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  <w:r w:rsidR="002771E1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648</w:t>
            </w:r>
          </w:p>
        </w:tc>
      </w:tr>
    </w:tbl>
    <w:p w14:paraId="5302410B" w14:textId="77777777" w:rsidR="00693E1B" w:rsidRPr="000C3659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E25F57" w:rsidRPr="000C3659" w14:paraId="0471D73E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D84D9" w14:textId="77777777" w:rsidR="00E25F57" w:rsidRPr="000C3659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bookmarkStart w:id="3" w:name="_heading=h.1fob9te" w:colFirst="0" w:colLast="0"/>
            <w:bookmarkEnd w:id="3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0CE4676" w14:textId="6FF96122" w:rsidR="00E25F57" w:rsidRPr="000C3659" w:rsidRDefault="00E25F57" w:rsidP="00B516BF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5F57" w:rsidRPr="000C3659" w14:paraId="60D8EE1D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B05BF" w14:textId="77777777" w:rsidR="00E25F57" w:rsidRPr="000C3659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4F83368" w14:textId="2431F994" w:rsidR="00E25F57" w:rsidRPr="000C3659" w:rsidRDefault="00E25F57" w:rsidP="00B516BF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E25F57" w:rsidRPr="000C3659" w14:paraId="55359B72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C21C" w14:textId="77777777" w:rsidR="00E25F57" w:rsidRPr="000C3659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5AAA029" w14:textId="0C9B49B7" w:rsidR="00E25F57" w:rsidRPr="000C3659" w:rsidRDefault="005F7B5C" w:rsidP="00B516BF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25F57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5F57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มิถุนายน </w:t>
            </w:r>
          </w:p>
          <w:p w14:paraId="3DCF25A1" w14:textId="1CCBCBA9" w:rsidR="00E25F57" w:rsidRPr="000C3659" w:rsidRDefault="00E25F57" w:rsidP="00B516BF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EE35812" w14:textId="77777777" w:rsidR="00E25F57" w:rsidRPr="000C3659" w:rsidRDefault="00E25F57" w:rsidP="00B516BF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2B6886E" w14:textId="6DA36E85" w:rsidR="00E25F57" w:rsidRPr="000C3659" w:rsidRDefault="005F7B5C" w:rsidP="00B516BF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25F57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F9C87EE" w14:textId="273EBA16" w:rsidR="00E25F57" w:rsidRPr="000C3659" w:rsidRDefault="00E25F57" w:rsidP="00B516BF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3177022" w14:textId="77777777" w:rsidR="00E25F57" w:rsidRPr="000C3659" w:rsidRDefault="00E25F57" w:rsidP="00B516BF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25F57" w:rsidRPr="000C3659" w14:paraId="6773B87D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94F1E" w14:textId="77777777" w:rsidR="00E25F57" w:rsidRPr="000C3659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CD831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E7C4F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25F57" w:rsidRPr="000C3659" w14:paraId="06FF5371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D7992C9" w14:textId="77777777" w:rsidR="00E25F57" w:rsidRPr="000C3659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12122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0CF58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25F57" w:rsidRPr="000C3659" w14:paraId="2783A303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A70B1F" w14:textId="77777777" w:rsidR="00E25F57" w:rsidRPr="000C3659" w:rsidRDefault="00E25F57" w:rsidP="00B516BF">
            <w:pPr>
              <w:spacing w:before="0" w:after="0" w:line="240" w:lineRule="auto"/>
              <w:ind w:left="-86" w:right="-59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28524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AB0F5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25F57" w:rsidRPr="000C3659" w14:paraId="7259A9F1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BE3685D" w14:textId="6911B904" w:rsidR="00E25F57" w:rsidRPr="000C3659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สิทธิในการขายเงินตราต่างประเทศ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7839D" w14:textId="1EFD5557" w:rsidR="00E25F57" w:rsidRPr="000C3659" w:rsidRDefault="005F7B5C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36</w:t>
            </w:r>
            <w:r w:rsidR="00E25F57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0F0FA" w14:textId="77777777" w:rsidR="00E25F57" w:rsidRPr="000C3659" w:rsidRDefault="00E25F57" w:rsidP="00B516B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25F57" w:rsidRPr="000C3659" w14:paraId="78DBCE27" w14:textId="77777777" w:rsidTr="00B516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4D97DF4" w14:textId="77777777" w:rsidR="00E25F57" w:rsidRPr="005F3E65" w:rsidRDefault="00E25F57" w:rsidP="00B516BF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3E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0023" w14:textId="0C9C2341" w:rsidR="00E25F57" w:rsidRPr="000C3659" w:rsidRDefault="005F7B5C" w:rsidP="00B516BF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36</w:t>
            </w:r>
            <w:r w:rsidR="00E25F57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C1A5A" w14:textId="7F460B74" w:rsidR="00E25F57" w:rsidRPr="000C3659" w:rsidRDefault="00CE3E47" w:rsidP="00B516BF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3B4D9081" w14:textId="77777777" w:rsidR="00E25F57" w:rsidRPr="000C3659" w:rsidRDefault="00E25F57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88631F8" w14:textId="215454FF" w:rsidR="00693E1B" w:rsidRPr="000C3659" w:rsidRDefault="005245A6">
      <w:pPr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45A5D410" w14:textId="77777777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C5550A" w14:textId="018C301F" w:rsidR="00693E1B" w:rsidRPr="000C3659" w:rsidRDefault="005245A6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7E5C1155" w14:textId="77777777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11ECA1" w14:textId="1DD9534D" w:rsidR="00693E1B" w:rsidRDefault="0032352A" w:rsidP="002652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7A5B8B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มูลค่ายุติธรรมของสัญญาแลกเปลี่ยนอัตราดอกเบี้ยและเงินต้นต่างสกุลเงินและสัญญาแลกเปลี่ยนอัตราดอกเบี้ยถูกกำหนดจากอัตรา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ดอกเบี้ยล่วงหน้าซึ่งอ้างอิงจากเส้นอัตราผลตอบแทนที่สังเกตได้ (observable yield curve) </w:t>
      </w:r>
    </w:p>
    <w:p w14:paraId="6DF1924A" w14:textId="77777777" w:rsidR="007A5B8B" w:rsidRPr="007A5B8B" w:rsidRDefault="007A5B8B" w:rsidP="007A5B8B">
      <w:pPr>
        <w:pStyle w:val="ListParagraph"/>
        <w:numPr>
          <w:ilvl w:val="0"/>
          <w:numId w:val="2"/>
        </w:numPr>
        <w:jc w:val="thaiDistribute"/>
        <w:rPr>
          <w:rFonts w:eastAsia="Browallia New"/>
          <w:color w:val="000000" w:themeColor="text1"/>
          <w:sz w:val="26"/>
          <w:szCs w:val="26"/>
        </w:rPr>
      </w:pPr>
      <w:r w:rsidRPr="007A5B8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ูลค่ายุติธรรมของสัญญาแลกเปลี่ยนเงินตราต่างประเทศล่วงหน้าและสิทธิในการขายเงินตราต่างประเทศถูกกำหนดจากอัตราแลกเปลี่ยนทันทีซึ่งอ้างอิงจากธนาคารพาณิชย์</w:t>
      </w:r>
    </w:p>
    <w:p w14:paraId="26BEC884" w14:textId="5D6DDD88" w:rsidR="00103EC8" w:rsidRPr="000C3659" w:rsidRDefault="00103EC8">
      <w:pPr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  <w:bookmarkStart w:id="4" w:name="_heading=h.3znysh7" w:colFirst="0" w:colLast="0"/>
      <w:bookmarkEnd w:id="4"/>
      <w:r w:rsidRPr="000C3659">
        <w:rPr>
          <w:rFonts w:ascii="Browallia New" w:eastAsia="Browallia New" w:hAnsi="Browallia New" w:cs="Browallia New"/>
          <w:color w:val="000000" w:themeColor="text1"/>
          <w:sz w:val="28"/>
          <w:szCs w:val="28"/>
        </w:rPr>
        <w:br w:type="page"/>
      </w:r>
    </w:p>
    <w:p w14:paraId="5AD894E1" w14:textId="77777777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</w:p>
    <w:p w14:paraId="001F46CD" w14:textId="60627F3C" w:rsidR="00693E1B" w:rsidRPr="000C3659" w:rsidRDefault="002F6052" w:rsidP="002F605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3DB804D4" w14:textId="77777777" w:rsidR="00050EA7" w:rsidRPr="000C3659" w:rsidRDefault="00050EA7" w:rsidP="002F6052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Style w:val="af2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245A6" w:rsidRPr="000C3659" w14:paraId="37074EE6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635B3C39" w14:textId="77777777" w:rsidR="005245A6" w:rsidRPr="000C3659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42B864FE" w14:textId="3807A42C" w:rsidR="005245A6" w:rsidRPr="000C3659" w:rsidRDefault="005245A6" w:rsidP="007A5B8B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245A6" w:rsidRPr="000C3659" w14:paraId="19C3F8A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C5E1577" w14:textId="77777777" w:rsidR="005245A6" w:rsidRPr="000C3659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06A2477" w14:textId="16919DE4" w:rsidR="005245A6" w:rsidRPr="000C3659" w:rsidRDefault="005F7B5C" w:rsidP="007A5B8B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5245A6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3059F7A" w14:textId="4DC05C74" w:rsidR="005245A6" w:rsidRPr="000C3659" w:rsidRDefault="005F7B5C" w:rsidP="007A5B8B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245A6" w:rsidRPr="000C3659" w14:paraId="1585E169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E2685F2" w14:textId="77777777" w:rsidR="005245A6" w:rsidRPr="000C3659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D97D5C" w14:textId="77777777" w:rsidR="00353851" w:rsidRPr="000C3659" w:rsidRDefault="005245A6" w:rsidP="007A5B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0C3659" w:rsidRDefault="005245A6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5A8F68B2" w14:textId="77777777" w:rsidR="00353851" w:rsidRPr="000C3659" w:rsidRDefault="005245A6" w:rsidP="007A5B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0C3659" w:rsidRDefault="005245A6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67DD66C0" w14:textId="77777777" w:rsidR="00353851" w:rsidRPr="000C3659" w:rsidRDefault="005245A6" w:rsidP="007A5B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0C3659" w:rsidRDefault="005245A6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44B9CC1A" w14:textId="77777777" w:rsidR="00353851" w:rsidRPr="000C3659" w:rsidRDefault="005245A6" w:rsidP="007A5B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0C3659" w:rsidRDefault="005245A6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5245A6" w:rsidRPr="000C3659" w14:paraId="5F42F353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71E7D54" w14:textId="77777777" w:rsidR="005245A6" w:rsidRPr="000C3659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BAB2D8" w14:textId="6B22F810" w:rsidR="005245A6" w:rsidRPr="000C3659" w:rsidRDefault="005245A6" w:rsidP="007A5B8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6BCC35" w14:textId="7A7FE9A0" w:rsidR="005245A6" w:rsidRPr="000C3659" w:rsidRDefault="005245A6" w:rsidP="007A5B8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285C886" w14:textId="18329FA1" w:rsidR="005245A6" w:rsidRPr="000C3659" w:rsidRDefault="005245A6" w:rsidP="007A5B8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16A8A28" w14:textId="6922AABE" w:rsidR="005245A6" w:rsidRPr="000C3659" w:rsidRDefault="005245A6" w:rsidP="007A5B8B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900F9" w:rsidRPr="000C3659" w14:paraId="7A871D00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267DAC58" w14:textId="77777777" w:rsidR="002900F9" w:rsidRPr="000C3659" w:rsidRDefault="002900F9" w:rsidP="007A5B8B">
            <w:pPr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4962BE" w14:textId="77777777" w:rsidR="002900F9" w:rsidRPr="000C3659" w:rsidRDefault="002900F9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5DE466" w14:textId="77777777" w:rsidR="002900F9" w:rsidRPr="000C3659" w:rsidRDefault="002900F9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0FDA92" w14:textId="77777777" w:rsidR="002900F9" w:rsidRPr="000C3659" w:rsidRDefault="002900F9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40F1BF" w14:textId="77777777" w:rsidR="002900F9" w:rsidRPr="000C3659" w:rsidRDefault="002900F9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245A6" w:rsidRPr="000C3659" w14:paraId="7B582028" w14:textId="77777777" w:rsidTr="007A5B8B">
        <w:trPr>
          <w:trHeight w:val="20"/>
        </w:trPr>
        <w:tc>
          <w:tcPr>
            <w:tcW w:w="3960" w:type="dxa"/>
          </w:tcPr>
          <w:p w14:paraId="5929A2BE" w14:textId="4BA3B377" w:rsidR="005245A6" w:rsidRPr="007A5B8B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i/>
                <w:iCs/>
                <w:color w:val="000000" w:themeColor="text1"/>
                <w:spacing w:val="-4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53F25" w14:textId="22B9FEB4" w:rsidR="005245A6" w:rsidRPr="000C3659" w:rsidRDefault="005245A6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644C67" w14:textId="33D3EA29" w:rsidR="005245A6" w:rsidRPr="000C3659" w:rsidRDefault="005245A6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D3DCB7" w14:textId="593DF4EB" w:rsidR="005245A6" w:rsidRPr="000C3659" w:rsidRDefault="005245A6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C73564" w14:textId="0F472481" w:rsidR="005245A6" w:rsidRPr="000C3659" w:rsidRDefault="005245A6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245A6" w:rsidRPr="000C3659" w14:paraId="59DF4CEB" w14:textId="77777777" w:rsidTr="007A5B8B">
        <w:trPr>
          <w:trHeight w:val="20"/>
        </w:trPr>
        <w:tc>
          <w:tcPr>
            <w:tcW w:w="3960" w:type="dxa"/>
          </w:tcPr>
          <w:p w14:paraId="7ED68EC5" w14:textId="18797FDF" w:rsidR="005245A6" w:rsidRPr="000C3659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01FAB" w14:textId="36BEB4C0" w:rsidR="005245A6" w:rsidRPr="000C3659" w:rsidRDefault="005F7B5C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050EA7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823</w:t>
            </w:r>
            <w:r w:rsidR="00050EA7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B9F97" w14:textId="391F8DAB" w:rsidR="005245A6" w:rsidRPr="000C3659" w:rsidRDefault="005F7B5C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050EA7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358</w:t>
            </w:r>
            <w:r w:rsidR="00050EA7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62DBC" w14:textId="25D0CECC" w:rsidR="005245A6" w:rsidRPr="000C3659" w:rsidRDefault="005F7B5C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814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</w:p>
        </w:tc>
        <w:tc>
          <w:tcPr>
            <w:tcW w:w="1368" w:type="dxa"/>
            <w:vAlign w:val="bottom"/>
          </w:tcPr>
          <w:p w14:paraId="4DF562E2" w14:textId="43EFBFE4" w:rsidR="005245A6" w:rsidRPr="000C3659" w:rsidRDefault="005F7B5C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</w:p>
        </w:tc>
      </w:tr>
      <w:tr w:rsidR="005245A6" w:rsidRPr="000C3659" w14:paraId="4CFC8E82" w14:textId="77777777" w:rsidTr="007A5B8B">
        <w:trPr>
          <w:trHeight w:val="20"/>
        </w:trPr>
        <w:tc>
          <w:tcPr>
            <w:tcW w:w="3960" w:type="dxa"/>
          </w:tcPr>
          <w:p w14:paraId="6696C4E3" w14:textId="082B4B75" w:rsidR="005245A6" w:rsidRPr="000C3659" w:rsidRDefault="005245A6" w:rsidP="007A5B8B">
            <w:pPr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C196C" w14:textId="116228A0" w:rsidR="005245A6" w:rsidRPr="000C3659" w:rsidRDefault="005F7B5C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50EA7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452</w:t>
            </w:r>
            <w:r w:rsidR="00050EA7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81FBA" w14:textId="3A9E5926" w:rsidR="005245A6" w:rsidRPr="000C3659" w:rsidRDefault="005F7B5C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13AC6" w:rsidRPr="00E13AC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639</w:t>
            </w:r>
            <w:r w:rsidR="00E13AC6" w:rsidRPr="00E13AC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25CDBA" w14:textId="35268B61" w:rsidR="005245A6" w:rsidRPr="000C3659" w:rsidRDefault="005F7B5C" w:rsidP="007A5B8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776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01524A64" w14:textId="051A1C4D" w:rsidR="005245A6" w:rsidRPr="000C3659" w:rsidRDefault="005F7B5C" w:rsidP="007A5B8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  <w:r w:rsidR="005245A6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</w:p>
        </w:tc>
      </w:tr>
    </w:tbl>
    <w:p w14:paraId="65B25EB1" w14:textId="77777777" w:rsidR="00693E1B" w:rsidRPr="000C3659" w:rsidRDefault="00693E1B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002AEA0A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06E7A829" w14:textId="50F96B17" w:rsidR="00693E1B" w:rsidRPr="000C3659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</w:tr>
    </w:tbl>
    <w:p w14:paraId="09613D81" w14:textId="77777777" w:rsidR="00693E1B" w:rsidRPr="000C3659" w:rsidRDefault="00693E1B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245A6" w:rsidRPr="000C3659" w14:paraId="43F5919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281365C" w14:textId="77777777" w:rsidR="005245A6" w:rsidRPr="000C3659" w:rsidRDefault="005245A6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620F4DFD" w14:textId="6A8F3A93" w:rsidR="005245A6" w:rsidRPr="000C3659" w:rsidRDefault="005245A6" w:rsidP="005245A6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02FC718" w14:textId="13C70407" w:rsidR="005245A6" w:rsidRPr="000C3659" w:rsidRDefault="005245A6" w:rsidP="005245A6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245A6" w:rsidRPr="000C3659" w14:paraId="16751149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EDE948A" w14:textId="77777777" w:rsidR="005245A6" w:rsidRPr="000C3659" w:rsidRDefault="005245A6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F535B7" w14:textId="455CF5C1" w:rsidR="005245A6" w:rsidRPr="000C3659" w:rsidRDefault="005F7B5C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091AA78B" w14:textId="0F7C04AD" w:rsidR="005245A6" w:rsidRPr="000C3659" w:rsidRDefault="005F7B5C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5E9A2EED" w14:textId="690BF09D" w:rsidR="005245A6" w:rsidRPr="000C3659" w:rsidRDefault="005F7B5C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C07131C" w14:textId="3A56DA7A" w:rsidR="005245A6" w:rsidRPr="000C3659" w:rsidRDefault="005F7B5C" w:rsidP="005245A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5245A6" w:rsidRPr="000C3659" w14:paraId="43FF71F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424D784" w14:textId="77777777" w:rsidR="005245A6" w:rsidRPr="000C3659" w:rsidRDefault="005245A6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6CAD0F" w14:textId="6AD94F47" w:rsidR="005245A6" w:rsidRPr="000C3659" w:rsidRDefault="005245A6" w:rsidP="005245A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837E494" w14:textId="38A59521" w:rsidR="005245A6" w:rsidRPr="000C3659" w:rsidRDefault="005245A6" w:rsidP="005245A6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2348CA39" w14:textId="756CD95A" w:rsidR="005245A6" w:rsidRPr="000C3659" w:rsidRDefault="005245A6" w:rsidP="005245A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A82B8FC" w14:textId="587FCF43" w:rsidR="005245A6" w:rsidRPr="000C3659" w:rsidRDefault="005245A6" w:rsidP="005245A6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245A6" w:rsidRPr="000C3659" w14:paraId="21DA67D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9C2EE96" w14:textId="77777777" w:rsidR="005245A6" w:rsidRPr="000C3659" w:rsidRDefault="005245A6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47C7A3" w14:textId="1119FC04" w:rsidR="005245A6" w:rsidRPr="000C3659" w:rsidRDefault="005245A6" w:rsidP="005245A6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0AC27536" w14:textId="2CE5E4EB" w:rsidR="005245A6" w:rsidRPr="000C3659" w:rsidRDefault="005245A6" w:rsidP="005245A6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117468C" w14:textId="0A8BDF72" w:rsidR="005245A6" w:rsidRPr="000C3659" w:rsidRDefault="005245A6" w:rsidP="005245A6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4FA4FF6" w14:textId="3307C440" w:rsidR="005245A6" w:rsidRPr="000C3659" w:rsidRDefault="005245A6" w:rsidP="005245A6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278CB" w:rsidRPr="000C3659" w14:paraId="7763727A" w14:textId="77777777" w:rsidTr="001F3D99">
        <w:trPr>
          <w:trHeight w:val="20"/>
        </w:trPr>
        <w:tc>
          <w:tcPr>
            <w:tcW w:w="3978" w:type="dxa"/>
            <w:vAlign w:val="bottom"/>
          </w:tcPr>
          <w:p w14:paraId="52CD4910" w14:textId="77777777" w:rsidR="00693E1B" w:rsidRPr="000C3659" w:rsidRDefault="00693E1B" w:rsidP="001D0020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78D4FD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8FB026" w14:textId="77777777" w:rsidR="00693E1B" w:rsidRPr="000C3659" w:rsidRDefault="00693E1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656B29" w14:textId="77777777" w:rsidR="00693E1B" w:rsidRPr="000C3659" w:rsidRDefault="00693E1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CCD711" w14:textId="77777777" w:rsidR="00693E1B" w:rsidRPr="000C3659" w:rsidRDefault="00693E1B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D0020" w:rsidRPr="000C3659" w14:paraId="1EBB238B" w14:textId="77777777" w:rsidTr="009E6EC1">
        <w:trPr>
          <w:trHeight w:val="20"/>
        </w:trPr>
        <w:tc>
          <w:tcPr>
            <w:tcW w:w="3978" w:type="dxa"/>
          </w:tcPr>
          <w:p w14:paraId="3D2BA137" w14:textId="705FAC3B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48E3A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611957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160961" w14:textId="77777777" w:rsidR="001D0020" w:rsidRPr="000C3659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72A1EF" w14:textId="77777777" w:rsidR="001D0020" w:rsidRPr="000C3659" w:rsidRDefault="001D0020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0C3659" w14:paraId="5E30BF5A" w14:textId="77777777" w:rsidTr="009E6EC1">
        <w:trPr>
          <w:trHeight w:val="20"/>
        </w:trPr>
        <w:tc>
          <w:tcPr>
            <w:tcW w:w="3978" w:type="dxa"/>
          </w:tcPr>
          <w:p w14:paraId="0C4F5D8C" w14:textId="215F3FEF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4735D" w14:textId="21D562DD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C6C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709</w:t>
            </w:r>
            <w:r w:rsidR="00DC6C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A96C5" w14:textId="27DF3059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6D131" w14:textId="0198F3EB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42588" w14:textId="46BB56E5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</w:p>
        </w:tc>
      </w:tr>
      <w:tr w:rsidR="001D0020" w:rsidRPr="000C3659" w14:paraId="34ED71C9" w14:textId="77777777" w:rsidTr="009E6EC1">
        <w:trPr>
          <w:trHeight w:val="20"/>
        </w:trPr>
        <w:tc>
          <w:tcPr>
            <w:tcW w:w="3978" w:type="dxa"/>
          </w:tcPr>
          <w:p w14:paraId="0F29BD95" w14:textId="76660DBA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5AC775" w14:textId="7EC85E3B" w:rsidR="001D0020" w:rsidRPr="000C3659" w:rsidRDefault="005F7B5C" w:rsidP="001D0020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2B489" w14:textId="260E5C98" w:rsidR="001D0020" w:rsidRPr="000C3659" w:rsidRDefault="005F7B5C" w:rsidP="001D0020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4CE3A" w14:textId="12170046" w:rsidR="001D0020" w:rsidRPr="000C3659" w:rsidRDefault="005F7B5C" w:rsidP="001D0020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985478" w14:textId="16405E20" w:rsidR="001D0020" w:rsidRPr="000C3659" w:rsidRDefault="005F7B5C" w:rsidP="001D0020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</w:p>
        </w:tc>
      </w:tr>
      <w:tr w:rsidR="001D0020" w:rsidRPr="000C3659" w14:paraId="5BADE648" w14:textId="77777777" w:rsidTr="009E6EC1">
        <w:trPr>
          <w:trHeight w:val="20"/>
        </w:trPr>
        <w:tc>
          <w:tcPr>
            <w:tcW w:w="3978" w:type="dxa"/>
          </w:tcPr>
          <w:p w14:paraId="1432FEF8" w14:textId="35B2C59C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6C267F" w14:textId="7F604FF8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C6C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710</w:t>
            </w:r>
            <w:r w:rsidR="00DC6C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D84AA" w14:textId="7AE090FA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7663F" w14:textId="28A5EE96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  <w:tc>
          <w:tcPr>
            <w:tcW w:w="1368" w:type="dxa"/>
            <w:vAlign w:val="bottom"/>
          </w:tcPr>
          <w:p w14:paraId="0D0A355D" w14:textId="2EB61AF9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</w:tr>
      <w:tr w:rsidR="001D0020" w:rsidRPr="000C3659" w14:paraId="4D8A70D9" w14:textId="77777777" w:rsidTr="009E6EC1">
        <w:trPr>
          <w:trHeight w:val="20"/>
        </w:trPr>
        <w:tc>
          <w:tcPr>
            <w:tcW w:w="3978" w:type="dxa"/>
          </w:tcPr>
          <w:p w14:paraId="39684C85" w14:textId="77777777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4C6786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C7E63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95570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3C4F6961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1D0020" w:rsidRPr="000C3659" w14:paraId="642DE251" w14:textId="77777777" w:rsidTr="009E6EC1">
        <w:trPr>
          <w:trHeight w:val="20"/>
        </w:trPr>
        <w:tc>
          <w:tcPr>
            <w:tcW w:w="3978" w:type="dxa"/>
          </w:tcPr>
          <w:p w14:paraId="53182107" w14:textId="2653D075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B7EE78" w14:textId="52C4ACFC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46522" w14:textId="6E41E040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094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8A6A4" w14:textId="218C76B7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179</w:t>
            </w:r>
          </w:p>
        </w:tc>
        <w:tc>
          <w:tcPr>
            <w:tcW w:w="1368" w:type="dxa"/>
            <w:vAlign w:val="bottom"/>
          </w:tcPr>
          <w:p w14:paraId="484D9A86" w14:textId="0344BDC3" w:rsidR="001D0020" w:rsidRPr="000C3659" w:rsidRDefault="005F7B5C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832</w:t>
            </w:r>
          </w:p>
        </w:tc>
      </w:tr>
      <w:tr w:rsidR="001D0020" w:rsidRPr="000C3659" w14:paraId="65C508F0" w14:textId="77777777" w:rsidTr="009E6EC1">
        <w:trPr>
          <w:trHeight w:val="20"/>
        </w:trPr>
        <w:tc>
          <w:tcPr>
            <w:tcW w:w="3978" w:type="dxa"/>
          </w:tcPr>
          <w:p w14:paraId="4F501CE2" w14:textId="7870E9B9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70F3AD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10B11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4F23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B2C1E3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0C3659" w14:paraId="28EBD1E2" w14:textId="77777777" w:rsidTr="009E6EC1">
        <w:trPr>
          <w:trHeight w:val="20"/>
        </w:trPr>
        <w:tc>
          <w:tcPr>
            <w:tcW w:w="3978" w:type="dxa"/>
          </w:tcPr>
          <w:p w14:paraId="52F4D98B" w14:textId="1EC35A84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A9B17" w14:textId="7658FAC5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C82EB" w14:textId="4D9133B1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748BE" w14:textId="3436E9EC" w:rsidR="001D0020" w:rsidRPr="000C3659" w:rsidRDefault="00FD480E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9E4C8E" w14:textId="044F1474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190</w:t>
            </w:r>
          </w:p>
        </w:tc>
      </w:tr>
      <w:tr w:rsidR="001D0020" w:rsidRPr="000C3659" w14:paraId="421BA276" w14:textId="77777777" w:rsidTr="009E6EC1">
        <w:trPr>
          <w:trHeight w:val="20"/>
        </w:trPr>
        <w:tc>
          <w:tcPr>
            <w:tcW w:w="3978" w:type="dxa"/>
          </w:tcPr>
          <w:p w14:paraId="79DF8CF6" w14:textId="7A673DCB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2FAC9C" w14:textId="42A8F7BF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D9E3D" w14:textId="6D10A391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C3B2B" w14:textId="1A616737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422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659</w:t>
            </w:r>
          </w:p>
        </w:tc>
        <w:tc>
          <w:tcPr>
            <w:tcW w:w="1368" w:type="dxa"/>
            <w:vAlign w:val="bottom"/>
          </w:tcPr>
          <w:p w14:paraId="5D668C27" w14:textId="055E0DAE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</w:p>
        </w:tc>
      </w:tr>
      <w:tr w:rsidR="001D0020" w:rsidRPr="000C3659" w14:paraId="2410709C" w14:textId="77777777" w:rsidTr="009E6EC1">
        <w:trPr>
          <w:trHeight w:val="20"/>
        </w:trPr>
        <w:tc>
          <w:tcPr>
            <w:tcW w:w="3978" w:type="dxa"/>
          </w:tcPr>
          <w:p w14:paraId="39347118" w14:textId="6D7E1850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37299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B018FE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BBB811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913E51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0C3659" w14:paraId="473C336D" w14:textId="77777777" w:rsidTr="009E6EC1">
        <w:trPr>
          <w:trHeight w:val="20"/>
        </w:trPr>
        <w:tc>
          <w:tcPr>
            <w:tcW w:w="3978" w:type="dxa"/>
          </w:tcPr>
          <w:p w14:paraId="25BCD994" w14:textId="20D5DF5B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C607B"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 กิจการที่เกี่ยวข้องกัน</w:t>
            </w:r>
            <w:r w:rsidR="009C607B" w:rsidRPr="000C365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F3D27D" w14:textId="3507A37F" w:rsidR="001D0020" w:rsidRPr="000C3659" w:rsidRDefault="00B40C54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DEE971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AE5A56" w14:textId="01180187" w:rsidR="001D0020" w:rsidRPr="000C3659" w:rsidRDefault="00B40C54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CC5740" w14:textId="79E0FA1E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1D0020" w:rsidRPr="000C3659" w14:paraId="76A257BA" w14:textId="77777777" w:rsidTr="009E6EC1">
        <w:trPr>
          <w:trHeight w:val="20"/>
        </w:trPr>
        <w:tc>
          <w:tcPr>
            <w:tcW w:w="3978" w:type="dxa"/>
          </w:tcPr>
          <w:p w14:paraId="6B8DBC21" w14:textId="5D11326F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72E88" w14:textId="14544621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F0223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0EAA6" w14:textId="1447BE2E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6DAF1" w14:textId="7EBE5038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F0223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859</w:t>
            </w:r>
          </w:p>
        </w:tc>
        <w:tc>
          <w:tcPr>
            <w:tcW w:w="1368" w:type="dxa"/>
            <w:vAlign w:val="bottom"/>
          </w:tcPr>
          <w:p w14:paraId="4DBA141C" w14:textId="3CD91B5F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</w:p>
        </w:tc>
      </w:tr>
      <w:tr w:rsidR="001D0020" w:rsidRPr="000C3659" w14:paraId="24386FD2" w14:textId="77777777" w:rsidTr="009E6EC1">
        <w:trPr>
          <w:trHeight w:val="20"/>
        </w:trPr>
        <w:tc>
          <w:tcPr>
            <w:tcW w:w="3978" w:type="dxa"/>
          </w:tcPr>
          <w:p w14:paraId="4D0C6771" w14:textId="77C8B871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9310A" w14:textId="2AD47F50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169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B486A" w14:textId="39B82A51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5E70C" w14:textId="62464AA6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  <w:tc>
          <w:tcPr>
            <w:tcW w:w="1368" w:type="dxa"/>
            <w:vAlign w:val="bottom"/>
          </w:tcPr>
          <w:p w14:paraId="2DDD7759" w14:textId="63D68425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</w:p>
        </w:tc>
      </w:tr>
      <w:tr w:rsidR="001D0020" w:rsidRPr="000C3659" w14:paraId="6C78D990" w14:textId="77777777" w:rsidTr="009E6EC1">
        <w:trPr>
          <w:trHeight w:val="20"/>
        </w:trPr>
        <w:tc>
          <w:tcPr>
            <w:tcW w:w="3978" w:type="dxa"/>
          </w:tcPr>
          <w:p w14:paraId="6C7638DD" w14:textId="4BD736C9" w:rsidR="001D0020" w:rsidRPr="000C3659" w:rsidRDefault="0022560C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705F43" w14:textId="6BCB23A2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  <w:r w:rsidR="00D97BCF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035340" w14:textId="5A6EC552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9D83CA" w14:textId="4368B283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D97BCF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  <w:tc>
          <w:tcPr>
            <w:tcW w:w="1368" w:type="dxa"/>
            <w:vAlign w:val="bottom"/>
          </w:tcPr>
          <w:p w14:paraId="6FD57F12" w14:textId="38A72EC4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390</w:t>
            </w:r>
          </w:p>
        </w:tc>
      </w:tr>
      <w:tr w:rsidR="001D0020" w:rsidRPr="000C3659" w14:paraId="58A7AFAA" w14:textId="77777777" w:rsidTr="009E6EC1">
        <w:trPr>
          <w:trHeight w:val="20"/>
        </w:trPr>
        <w:tc>
          <w:tcPr>
            <w:tcW w:w="3978" w:type="dxa"/>
          </w:tcPr>
          <w:p w14:paraId="628CB8A0" w14:textId="1E18F6F5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3B601" w14:textId="74EF6EE0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A2312" w14:textId="5BB0011F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05A29" w14:textId="0B28D1A8" w:rsidR="001D0020" w:rsidRPr="000C3659" w:rsidRDefault="005F7B5C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97BCF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091</w:t>
            </w:r>
            <w:r w:rsidR="00D97BCF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603</w:t>
            </w:r>
          </w:p>
        </w:tc>
        <w:tc>
          <w:tcPr>
            <w:tcW w:w="1368" w:type="dxa"/>
            <w:vAlign w:val="bottom"/>
          </w:tcPr>
          <w:p w14:paraId="38EF8AAC" w14:textId="3CB84806" w:rsidR="001D0020" w:rsidRPr="000C3659" w:rsidRDefault="005F7B5C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099</w:t>
            </w:r>
          </w:p>
        </w:tc>
      </w:tr>
      <w:tr w:rsidR="001D0020" w:rsidRPr="000C3659" w14:paraId="040E4BA3" w14:textId="77777777" w:rsidTr="009E6EC1">
        <w:trPr>
          <w:trHeight w:val="20"/>
        </w:trPr>
        <w:tc>
          <w:tcPr>
            <w:tcW w:w="3978" w:type="dxa"/>
          </w:tcPr>
          <w:p w14:paraId="340AFC07" w14:textId="3EC6C735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36845" w14:textId="37DD5307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D97BCF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3DCBB" w14:textId="425FD6F6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7DE94" w14:textId="05E40739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97BCF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997</w:t>
            </w:r>
          </w:p>
        </w:tc>
        <w:tc>
          <w:tcPr>
            <w:tcW w:w="1368" w:type="dxa"/>
            <w:vAlign w:val="bottom"/>
          </w:tcPr>
          <w:p w14:paraId="5F52BC4A" w14:textId="65298852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</w:tr>
      <w:tr w:rsidR="001D0020" w:rsidRPr="000C3659" w14:paraId="47CBA50C" w14:textId="77777777" w:rsidTr="009E6EC1">
        <w:trPr>
          <w:trHeight w:val="20"/>
        </w:trPr>
        <w:tc>
          <w:tcPr>
            <w:tcW w:w="3978" w:type="dxa"/>
          </w:tcPr>
          <w:p w14:paraId="33785D25" w14:textId="6AD518F0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A1F5F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B24B90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09BB2A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5E0AA9" w14:textId="77777777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0020" w:rsidRPr="000C3659" w14:paraId="00EAD80A" w14:textId="77777777" w:rsidTr="009E6EC1">
        <w:trPr>
          <w:trHeight w:val="20"/>
        </w:trPr>
        <w:tc>
          <w:tcPr>
            <w:tcW w:w="3978" w:type="dxa"/>
          </w:tcPr>
          <w:p w14:paraId="6A87AB47" w14:textId="0C2AA37B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2AE8A" w14:textId="4AA70815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  <w:r w:rsidR="00DC6C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EC59D" w14:textId="52C10806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FFE03" w14:textId="37488795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16</w:t>
            </w:r>
            <w:r w:rsidR="00E82A5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597</w:t>
            </w:r>
          </w:p>
        </w:tc>
        <w:tc>
          <w:tcPr>
            <w:tcW w:w="1368" w:type="dxa"/>
            <w:vAlign w:val="bottom"/>
          </w:tcPr>
          <w:p w14:paraId="5F209B18" w14:textId="52303B2F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322</w:t>
            </w:r>
          </w:p>
        </w:tc>
      </w:tr>
      <w:tr w:rsidR="001D0020" w:rsidRPr="000C3659" w14:paraId="383C3CA6" w14:textId="77777777" w:rsidTr="009E6EC1">
        <w:trPr>
          <w:trHeight w:val="20"/>
        </w:trPr>
        <w:tc>
          <w:tcPr>
            <w:tcW w:w="3978" w:type="dxa"/>
          </w:tcPr>
          <w:p w14:paraId="4C6EB5D3" w14:textId="186FE6FC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2305A" w14:textId="719A8040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D97BCF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45C3B0" w14:textId="3370CCBB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710C5A" w14:textId="5D04EB19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550</w:t>
            </w:r>
            <w:r w:rsidR="00D97BCF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</w:p>
        </w:tc>
        <w:tc>
          <w:tcPr>
            <w:tcW w:w="1368" w:type="dxa"/>
            <w:vAlign w:val="bottom"/>
          </w:tcPr>
          <w:p w14:paraId="3AF3DB98" w14:textId="6AB1F5E6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519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</w:tr>
      <w:tr w:rsidR="001D0020" w:rsidRPr="000C3659" w14:paraId="33BE9DA0" w14:textId="77777777" w:rsidTr="009E6EC1">
        <w:trPr>
          <w:trHeight w:val="20"/>
        </w:trPr>
        <w:tc>
          <w:tcPr>
            <w:tcW w:w="3978" w:type="dxa"/>
          </w:tcPr>
          <w:p w14:paraId="79EF6B64" w14:textId="38B551C6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7D948" w14:textId="3C60320A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896F89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578608" w14:textId="69CBAA1D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DC9E2" w14:textId="4BD31C3E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896F89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542</w:t>
            </w:r>
          </w:p>
        </w:tc>
        <w:tc>
          <w:tcPr>
            <w:tcW w:w="1368" w:type="dxa"/>
            <w:vAlign w:val="bottom"/>
          </w:tcPr>
          <w:p w14:paraId="0AF6A903" w14:textId="7607E693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909</w:t>
            </w:r>
          </w:p>
        </w:tc>
      </w:tr>
      <w:tr w:rsidR="001D0020" w:rsidRPr="000C3659" w14:paraId="77B25EA0" w14:textId="77777777" w:rsidTr="009E6EC1">
        <w:trPr>
          <w:trHeight w:val="20"/>
        </w:trPr>
        <w:tc>
          <w:tcPr>
            <w:tcW w:w="3978" w:type="dxa"/>
          </w:tcPr>
          <w:p w14:paraId="32B1CC2E" w14:textId="09E158EB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C365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F2DE5E" w14:textId="4264762C" w:rsidR="001D0020" w:rsidRPr="000C3659" w:rsidRDefault="00896F8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9BE4D" w14:textId="2BA4D072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65702" w14:textId="04686054" w:rsidR="001D0020" w:rsidRPr="000C3659" w:rsidRDefault="00896F89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4A2B3" w14:textId="5A64B76D" w:rsidR="001D0020" w:rsidRPr="000C3659" w:rsidRDefault="001D0020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D0020" w:rsidRPr="000C3659" w14:paraId="3B46585A" w14:textId="77777777" w:rsidTr="009E6EC1">
        <w:trPr>
          <w:trHeight w:val="20"/>
        </w:trPr>
        <w:tc>
          <w:tcPr>
            <w:tcW w:w="3978" w:type="dxa"/>
          </w:tcPr>
          <w:p w14:paraId="10E529C5" w14:textId="1C58F7AC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037F8" w14:textId="5AE0B9ED" w:rsidR="001D0020" w:rsidRPr="000C3659" w:rsidRDefault="005F7B5C" w:rsidP="001D002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EFF0EC" w14:textId="58C77ED2" w:rsidR="001D0020" w:rsidRPr="000C3659" w:rsidRDefault="005F7B5C" w:rsidP="001D002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818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A60AE" w14:textId="7B9D0EB6" w:rsidR="001D0020" w:rsidRPr="000C3659" w:rsidRDefault="005F7B5C" w:rsidP="001D002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288</w:t>
            </w:r>
            <w:r w:rsidR="00FD480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5BCFF8" w14:textId="46000070" w:rsidR="001D0020" w:rsidRPr="000C3659" w:rsidRDefault="005F7B5C" w:rsidP="001D002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692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</w:p>
        </w:tc>
      </w:tr>
    </w:tbl>
    <w:p w14:paraId="14B846E5" w14:textId="77777777" w:rsidR="00693E1B" w:rsidRPr="000C3659" w:rsidRDefault="0032352A">
      <w:pPr>
        <w:rPr>
          <w:rFonts w:ascii="Browallia New" w:eastAsia="Browallia New" w:hAnsi="Browallia New" w:cs="Browallia New"/>
          <w:sz w:val="16"/>
          <w:szCs w:val="16"/>
        </w:rPr>
      </w:pPr>
      <w:r w:rsidRPr="000C3659">
        <w:rPr>
          <w:rFonts w:ascii="Browallia New" w:hAnsi="Browallia New" w:cs="Browallia New"/>
          <w:sz w:val="16"/>
          <w:szCs w:val="16"/>
        </w:rPr>
        <w:br w:type="page"/>
      </w:r>
    </w:p>
    <w:p w14:paraId="7C847CA1" w14:textId="77777777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1AE2A99" w14:textId="3EAD49CC" w:rsidR="00693E1B" w:rsidRPr="000C3659" w:rsidRDefault="001D0020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C46A116" w14:textId="6C9EA899" w:rsidR="001D0020" w:rsidRPr="000C3659" w:rsidRDefault="001D0020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D0020" w:rsidRPr="000C3659" w14:paraId="1AD089F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19031" w14:textId="77777777" w:rsidR="001D0020" w:rsidRPr="000C3659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C25A250" w14:textId="77777777" w:rsidR="001D0020" w:rsidRPr="000C3659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020" w:rsidRPr="000C3659" w14:paraId="53CCAE7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BE619" w14:textId="7B6C999E" w:rsidR="001D0020" w:rsidRPr="000C3659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5D73EAC" w14:textId="26ED6DCB" w:rsidR="001D0020" w:rsidRPr="000C3659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3D8C3469" w14:textId="0FA73894" w:rsidR="001D0020" w:rsidRPr="000C3659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46C37783" w14:textId="2A2F982E" w:rsidR="001D0020" w:rsidRPr="000C3659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D0020" w:rsidRPr="000C3659" w14:paraId="2AE4F8E5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6F46EC03" w:rsidR="001D0020" w:rsidRPr="000C3659" w:rsidRDefault="001D0020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0EC38655" w14:textId="393AED22" w:rsidR="001D0020" w:rsidRPr="000C3659" w:rsidRDefault="001D0020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7E053342" w14:textId="5E774053" w:rsidR="001D0020" w:rsidRPr="000C3659" w:rsidRDefault="001D0020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288C56A6" w14:textId="2B5E7855" w:rsidR="001D0020" w:rsidRPr="000C3659" w:rsidRDefault="001D0020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D0020" w:rsidRPr="000C3659" w14:paraId="1BD8B54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9D5D5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1FD1E59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6823199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BB57867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D0020" w:rsidRPr="000C3659" w14:paraId="01BC2408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455E0" w14:textId="77777777" w:rsidR="001D0020" w:rsidRPr="000C3659" w:rsidRDefault="001D0020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F4ADF" w14:textId="77777777" w:rsidR="001D0020" w:rsidRPr="000C3659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7EDFA" w14:textId="77777777" w:rsidR="001D0020" w:rsidRPr="000C3659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F18D07" w14:textId="77777777" w:rsidR="001D0020" w:rsidRPr="000C3659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D0020" w:rsidRPr="000C3659" w14:paraId="0158FE05" w14:textId="77777777" w:rsidTr="009E6EC1">
        <w:trPr>
          <w:trHeight w:val="20"/>
        </w:trPr>
        <w:tc>
          <w:tcPr>
            <w:tcW w:w="3978" w:type="dxa"/>
          </w:tcPr>
          <w:p w14:paraId="3E331897" w14:textId="08776CE1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494324AF" w14:textId="6690D567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284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</w:p>
        </w:tc>
        <w:tc>
          <w:tcPr>
            <w:tcW w:w="1368" w:type="dxa"/>
            <w:shd w:val="clear" w:color="auto" w:fill="auto"/>
          </w:tcPr>
          <w:p w14:paraId="2FE32085" w14:textId="1B1EA36E" w:rsidR="001D0020" w:rsidRPr="000C3659" w:rsidRDefault="005F7B5C" w:rsidP="001D002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0020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1D0020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auto"/>
          </w:tcPr>
          <w:p w14:paraId="37636B14" w14:textId="4FA0CDA9" w:rsidR="001D0020" w:rsidRPr="000C3659" w:rsidRDefault="005F7B5C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777</w:t>
            </w:r>
          </w:p>
        </w:tc>
        <w:tc>
          <w:tcPr>
            <w:tcW w:w="1368" w:type="dxa"/>
            <w:shd w:val="clear" w:color="auto" w:fill="auto"/>
          </w:tcPr>
          <w:p w14:paraId="7C0FB328" w14:textId="5062D96B" w:rsidR="001D0020" w:rsidRPr="000C3659" w:rsidRDefault="005F7B5C" w:rsidP="001D0020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D0020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BE5B3E" w:rsidRPr="000C3659" w14:paraId="4DC447FE" w14:textId="77777777" w:rsidTr="009E6EC1">
        <w:trPr>
          <w:trHeight w:val="20"/>
        </w:trPr>
        <w:tc>
          <w:tcPr>
            <w:tcW w:w="3978" w:type="dxa"/>
          </w:tcPr>
          <w:p w14:paraId="0E45D788" w14:textId="503F0FE1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0C3659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86A2F6F" w14:textId="1D799CCD" w:rsidR="00BE5B3E" w:rsidRPr="000C3659" w:rsidRDefault="005F7B5C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290</w:t>
            </w:r>
          </w:p>
        </w:tc>
        <w:tc>
          <w:tcPr>
            <w:tcW w:w="1368" w:type="dxa"/>
            <w:shd w:val="clear" w:color="auto" w:fill="auto"/>
          </w:tcPr>
          <w:p w14:paraId="0CAA838E" w14:textId="12ED56CD" w:rsidR="00BE5B3E" w:rsidRPr="000C3659" w:rsidRDefault="005F7B5C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BE5B3E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68" w:type="dxa"/>
            <w:shd w:val="clear" w:color="auto" w:fill="auto"/>
          </w:tcPr>
          <w:p w14:paraId="048583FB" w14:textId="42C26C61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24D9CD" w14:textId="51DB73BD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E5B3E" w:rsidRPr="000C3659" w14:paraId="4BBAD653" w14:textId="77777777" w:rsidTr="009E6EC1">
        <w:trPr>
          <w:trHeight w:val="20"/>
        </w:trPr>
        <w:tc>
          <w:tcPr>
            <w:tcW w:w="3978" w:type="dxa"/>
          </w:tcPr>
          <w:p w14:paraId="6B0B583E" w14:textId="2188C595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D4541D4" w14:textId="3151FF77" w:rsidR="00BE5B3E" w:rsidRPr="000C3659" w:rsidRDefault="005F7B5C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116</w:t>
            </w:r>
          </w:p>
        </w:tc>
        <w:tc>
          <w:tcPr>
            <w:tcW w:w="1368" w:type="dxa"/>
            <w:shd w:val="clear" w:color="auto" w:fill="auto"/>
          </w:tcPr>
          <w:p w14:paraId="54FB2CDE" w14:textId="7F8D20E4" w:rsidR="00BE5B3E" w:rsidRPr="000C3659" w:rsidRDefault="005F7B5C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E5B3E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</w:tcPr>
          <w:p w14:paraId="42F52C19" w14:textId="37C4A213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2A980B1" w14:textId="1275F976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E5B3E" w:rsidRPr="000C3659" w14:paraId="4E02E626" w14:textId="77777777" w:rsidTr="009E6EC1">
        <w:trPr>
          <w:trHeight w:val="20"/>
        </w:trPr>
        <w:tc>
          <w:tcPr>
            <w:tcW w:w="3978" w:type="dxa"/>
          </w:tcPr>
          <w:p w14:paraId="0BF954F8" w14:textId="3A3990B6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773D61DE" w14:textId="2B001D54" w:rsidR="00BE5B3E" w:rsidRPr="000C3659" w:rsidRDefault="005F7B5C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DC6C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1368" w:type="dxa"/>
            <w:shd w:val="clear" w:color="auto" w:fill="auto"/>
          </w:tcPr>
          <w:p w14:paraId="08E06F33" w14:textId="39EA2BAA" w:rsidR="00BE5B3E" w:rsidRPr="000C3659" w:rsidRDefault="005F7B5C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E5B3E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auto"/>
          </w:tcPr>
          <w:p w14:paraId="25169A39" w14:textId="0D8A8EC5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273400" w14:textId="602F07E8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E5B3E" w:rsidRPr="000C3659" w14:paraId="593023FF" w14:textId="77777777" w:rsidTr="009E6EC1">
        <w:trPr>
          <w:trHeight w:val="20"/>
        </w:trPr>
        <w:tc>
          <w:tcPr>
            <w:tcW w:w="3978" w:type="dxa"/>
          </w:tcPr>
          <w:p w14:paraId="1F87D5C2" w14:textId="41F9B991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392033C4" w14:textId="355B2B06" w:rsidR="00BE5B3E" w:rsidRPr="000C3659" w:rsidRDefault="005F7B5C" w:rsidP="00BE5B3E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236EBA33" w14:textId="4068E9F2" w:rsidR="00BE5B3E" w:rsidRPr="000C3659" w:rsidRDefault="005F7B5C" w:rsidP="00BE5B3E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E5B3E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shd w:val="clear" w:color="auto" w:fill="auto"/>
          </w:tcPr>
          <w:p w14:paraId="69EA01C1" w14:textId="1793C335" w:rsidR="00BE5B3E" w:rsidRPr="000C3659" w:rsidRDefault="00BE5B3E" w:rsidP="00BE5B3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52310A" w14:textId="57D9B60E" w:rsidR="00BE5B3E" w:rsidRPr="000C3659" w:rsidRDefault="00BE5B3E" w:rsidP="00BE5B3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0020" w:rsidRPr="000C3659" w14:paraId="61B68811" w14:textId="77777777" w:rsidTr="009E6EC1">
        <w:trPr>
          <w:trHeight w:val="20"/>
        </w:trPr>
        <w:tc>
          <w:tcPr>
            <w:tcW w:w="3978" w:type="dxa"/>
          </w:tcPr>
          <w:p w14:paraId="04168157" w14:textId="237542C2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6C87DF" w14:textId="49BA3294" w:rsidR="001D0020" w:rsidRPr="000C3659" w:rsidRDefault="005F7B5C" w:rsidP="001D0020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C6C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709</w:t>
            </w:r>
            <w:r w:rsidR="00DC6C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368" w:type="dxa"/>
            <w:shd w:val="clear" w:color="auto" w:fill="auto"/>
          </w:tcPr>
          <w:p w14:paraId="54A568BA" w14:textId="00BCFFAD" w:rsidR="001D0020" w:rsidRPr="000C3659" w:rsidRDefault="005F7B5C" w:rsidP="001D0020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D0020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1D0020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shd w:val="clear" w:color="auto" w:fill="auto"/>
          </w:tcPr>
          <w:p w14:paraId="68AF8501" w14:textId="53DA43C5" w:rsidR="001D0020" w:rsidRPr="000C3659" w:rsidRDefault="005F7B5C" w:rsidP="001D0020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E82A5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777</w:t>
            </w:r>
          </w:p>
        </w:tc>
        <w:tc>
          <w:tcPr>
            <w:tcW w:w="1368" w:type="dxa"/>
            <w:shd w:val="clear" w:color="auto" w:fill="auto"/>
          </w:tcPr>
          <w:p w14:paraId="308E649C" w14:textId="5B306DD5" w:rsidR="001D0020" w:rsidRPr="000C3659" w:rsidRDefault="005F7B5C" w:rsidP="001D0020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D0020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</w:tbl>
    <w:p w14:paraId="1DB6ED18" w14:textId="0DB280C6" w:rsidR="001D0020" w:rsidRPr="000C3659" w:rsidRDefault="001D0020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1B6C92CC" w14:textId="77777777" w:rsidR="00693E1B" w:rsidRPr="000C3659" w:rsidRDefault="0032352A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D0020" w:rsidRPr="000C3659" w14:paraId="746176D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FBC0243" w14:textId="77777777" w:rsidR="001D0020" w:rsidRPr="000C3659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AAFC690" w14:textId="77777777" w:rsidR="001D0020" w:rsidRPr="000C3659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020" w:rsidRPr="000C3659" w14:paraId="2B21719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52F3B8" w14:textId="317B0FC7" w:rsidR="001D0020" w:rsidRPr="000C3659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0A5CC84B" w14:textId="30E0CEA6" w:rsidR="001D0020" w:rsidRPr="000C3659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47C8ED5" w14:textId="1B81F28C" w:rsidR="001D0020" w:rsidRPr="000C3659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98053F3" w14:textId="0FBACBCF" w:rsidR="001D0020" w:rsidRPr="000C3659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D0020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D0020" w:rsidRPr="000C3659" w14:paraId="4D3A3F3D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06006" w14:textId="1F20EF81" w:rsidR="001D0020" w:rsidRPr="000C3659" w:rsidRDefault="001D0020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16E0B4A0" w14:textId="49CE03AE" w:rsidR="001D0020" w:rsidRPr="000C3659" w:rsidRDefault="001D0020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457E2E13" w14:textId="0A4676A5" w:rsidR="001D0020" w:rsidRPr="000C3659" w:rsidRDefault="001D0020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14BA617A" w14:textId="260F1CA6" w:rsidR="001D0020" w:rsidRPr="000C3659" w:rsidRDefault="001D0020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D0020" w:rsidRPr="000C3659" w14:paraId="6F9CE17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553A4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5076A906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733F1AFA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6FAD3D1" w14:textId="77777777" w:rsidR="001D0020" w:rsidRPr="000C3659" w:rsidRDefault="001D0020" w:rsidP="009E6EC1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D0020" w:rsidRPr="000C3659" w14:paraId="79ADBA5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1D0020" w:rsidRPr="000C3659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5CF7C" w14:textId="77777777" w:rsidR="001D0020" w:rsidRPr="000C3659" w:rsidRDefault="001D0020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5A0FC" w14:textId="77777777" w:rsidR="001D0020" w:rsidRPr="000C3659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D4B0" w14:textId="77777777" w:rsidR="001D0020" w:rsidRPr="000C3659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54891" w14:textId="77777777" w:rsidR="001D0020" w:rsidRPr="000C3659" w:rsidRDefault="001D0020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E5B3E" w:rsidRPr="000C3659" w14:paraId="47F67A3A" w14:textId="77777777" w:rsidTr="00E566A8">
        <w:trPr>
          <w:trHeight w:val="20"/>
        </w:trPr>
        <w:tc>
          <w:tcPr>
            <w:tcW w:w="3978" w:type="dxa"/>
          </w:tcPr>
          <w:p w14:paraId="1FFD0C5F" w14:textId="77777777" w:rsidR="00BE5B3E" w:rsidRPr="000C3659" w:rsidRDefault="00BE5B3E" w:rsidP="00BE5B3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06B75" w14:textId="108282CB" w:rsidR="00BE5B3E" w:rsidRPr="000C3659" w:rsidRDefault="005F7B5C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74444" w14:textId="423C105A" w:rsidR="00BE5B3E" w:rsidRPr="000C3659" w:rsidRDefault="005F7B5C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</w:tcPr>
          <w:p w14:paraId="20C2B999" w14:textId="22DA0530" w:rsidR="00BE5B3E" w:rsidRPr="000C3659" w:rsidRDefault="005F7B5C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56F4B4" w14:textId="3C92ACE2" w:rsidR="00BE5B3E" w:rsidRPr="000C3659" w:rsidRDefault="005F7B5C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926</w:t>
            </w:r>
          </w:p>
        </w:tc>
      </w:tr>
      <w:tr w:rsidR="00BE5B3E" w:rsidRPr="000C3659" w14:paraId="24A9A330" w14:textId="77777777" w:rsidTr="00E566A8">
        <w:trPr>
          <w:trHeight w:val="20"/>
        </w:trPr>
        <w:tc>
          <w:tcPr>
            <w:tcW w:w="3978" w:type="dxa"/>
          </w:tcPr>
          <w:p w14:paraId="55BBDEEE" w14:textId="6C5AAA43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0C3659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444D4" w14:textId="4C2E8C29" w:rsidR="00BE5B3E" w:rsidRPr="000C3659" w:rsidRDefault="00BE5B3E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12FDD" w14:textId="107ABF03" w:rsidR="00BE5B3E" w:rsidRPr="000C3659" w:rsidRDefault="00BE5B3E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8609A1" w14:textId="771FF5A3" w:rsidR="00BE5B3E" w:rsidRPr="000C3659" w:rsidRDefault="005F7B5C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C1EE2" w14:textId="1B506B8C" w:rsidR="00BE5B3E" w:rsidRPr="000C3659" w:rsidRDefault="005F7B5C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243</w:t>
            </w:r>
          </w:p>
        </w:tc>
      </w:tr>
      <w:tr w:rsidR="00BE5B3E" w:rsidRPr="000C3659" w14:paraId="529BAF8A" w14:textId="77777777" w:rsidTr="00E566A8">
        <w:trPr>
          <w:trHeight w:val="20"/>
        </w:trPr>
        <w:tc>
          <w:tcPr>
            <w:tcW w:w="3978" w:type="dxa"/>
          </w:tcPr>
          <w:p w14:paraId="1AE62F2C" w14:textId="4DF495EB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C7072" w14:textId="30C3D14B" w:rsidR="00BE5B3E" w:rsidRPr="000C3659" w:rsidRDefault="00BE5B3E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28780" w14:textId="724B53A9" w:rsidR="00BE5B3E" w:rsidRPr="000C3659" w:rsidRDefault="00BE5B3E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F51B47" w14:textId="6F66216D" w:rsidR="00BE5B3E" w:rsidRPr="000C3659" w:rsidRDefault="005F7B5C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474A5" w14:textId="45934B41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E5B3E" w:rsidRPr="000C3659" w14:paraId="3A57E9CA" w14:textId="77777777" w:rsidTr="00E566A8">
        <w:trPr>
          <w:trHeight w:val="20"/>
        </w:trPr>
        <w:tc>
          <w:tcPr>
            <w:tcW w:w="3978" w:type="dxa"/>
          </w:tcPr>
          <w:p w14:paraId="39AA138E" w14:textId="24A71B5C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D00EF" w14:textId="63410043" w:rsidR="00BE5B3E" w:rsidRPr="000C3659" w:rsidRDefault="00BE5B3E" w:rsidP="00BE5B3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99C35" w14:textId="52911CEA" w:rsidR="00BE5B3E" w:rsidRPr="000C3659" w:rsidRDefault="00BE5B3E" w:rsidP="00BE5B3E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4A4663" w14:textId="4CC4AB38" w:rsidR="00BE5B3E" w:rsidRPr="000C3659" w:rsidRDefault="005F7B5C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B3974" w14:textId="7EDDA7E4" w:rsidR="00BE5B3E" w:rsidRPr="000C3659" w:rsidRDefault="00BE5B3E" w:rsidP="00BE5B3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E5B3E" w:rsidRPr="000C3659" w14:paraId="60D471ED" w14:textId="77777777" w:rsidTr="00E566A8">
        <w:trPr>
          <w:trHeight w:val="20"/>
        </w:trPr>
        <w:tc>
          <w:tcPr>
            <w:tcW w:w="3978" w:type="dxa"/>
          </w:tcPr>
          <w:p w14:paraId="59B0AB45" w14:textId="492BAB2B" w:rsidR="00BE5B3E" w:rsidRPr="000C3659" w:rsidRDefault="00BE5B3E" w:rsidP="00BE5B3E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75B71" w14:textId="4FB3F842" w:rsidR="00BE5B3E" w:rsidRPr="000C3659" w:rsidRDefault="00BE5B3E" w:rsidP="00BE5B3E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BF509" w14:textId="33CACF67" w:rsidR="00BE5B3E" w:rsidRPr="000C3659" w:rsidRDefault="00BE5B3E" w:rsidP="00BE5B3E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A44531" w14:textId="13819A09" w:rsidR="00BE5B3E" w:rsidRPr="000C3659" w:rsidRDefault="005F7B5C" w:rsidP="00BE5B3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F4A5B" w14:textId="6982C270" w:rsidR="00BE5B3E" w:rsidRPr="000C3659" w:rsidRDefault="005F7B5C" w:rsidP="00BE5B3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E5B3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  <w:tr w:rsidR="001D0020" w:rsidRPr="000C3659" w14:paraId="61BFD3F0" w14:textId="77777777" w:rsidTr="009E6EC1">
        <w:trPr>
          <w:trHeight w:val="20"/>
        </w:trPr>
        <w:tc>
          <w:tcPr>
            <w:tcW w:w="3978" w:type="dxa"/>
          </w:tcPr>
          <w:p w14:paraId="51238E61" w14:textId="77777777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19EDB0" w14:textId="652F3CEA" w:rsidR="001D0020" w:rsidRPr="000C3659" w:rsidRDefault="005F7B5C" w:rsidP="001D0020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05998" w14:textId="29F89F99" w:rsidR="001D0020" w:rsidRPr="000C3659" w:rsidRDefault="005F7B5C" w:rsidP="001D0020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A0233" w14:textId="140B9229" w:rsidR="001D0020" w:rsidRPr="000C3659" w:rsidRDefault="005F7B5C" w:rsidP="001D0020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E82A5E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31A2C" w14:textId="73FCDB82" w:rsidR="001D0020" w:rsidRPr="000C3659" w:rsidRDefault="005F7B5C" w:rsidP="001D0020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D0020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</w:p>
        </w:tc>
      </w:tr>
    </w:tbl>
    <w:p w14:paraId="759EAE6F" w14:textId="6396DC45" w:rsidR="001D0020" w:rsidRPr="000C3659" w:rsidRDefault="001D0020">
      <w:pPr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7C22E9FF" w14:textId="4879E223" w:rsidR="00693E1B" w:rsidRPr="000C3659" w:rsidRDefault="001D0020" w:rsidP="005278CB">
      <w:pPr>
        <w:jc w:val="thaiDistribute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สินทรัพย์ที่เกิดจากสัญญา</w:t>
      </w:r>
    </w:p>
    <w:p w14:paraId="6277E521" w14:textId="77777777" w:rsidR="00693E1B" w:rsidRPr="000C3659" w:rsidRDefault="00693E1B" w:rsidP="005278CB">
      <w:pPr>
        <w:jc w:val="thaiDistribute"/>
        <w:rPr>
          <w:rFonts w:ascii="Browallia New" w:eastAsia="Browallia New" w:hAnsi="Browallia New" w:cs="Browallia New"/>
          <w:b/>
          <w:color w:val="000000" w:themeColor="text1"/>
          <w:sz w:val="22"/>
          <w:szCs w:val="22"/>
        </w:rPr>
      </w:pPr>
    </w:p>
    <w:p w14:paraId="2C9E08D1" w14:textId="4B9ED6EA" w:rsidR="00693E1B" w:rsidRPr="000C3659" w:rsidRDefault="00036D01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="00C237DE"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สินทรัพย์ที่เกิดจากสัญญาจำนวน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48</w:t>
      </w:r>
      <w:r w:rsidR="00397ACE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86</w:t>
      </w:r>
      <w:r w:rsidR="00F51D91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F51D91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บาท เกิดจากรายได้ที่รับรู้ตามสัญญาจัดซื้อและก่อสร้างโครงการโรงไฟฟ้าพลังงานแสงอาทิตย์ทุ่นลอยน้ำ ซึ่งมากกว่าเงินงวดที่เรียกเก็บ</w:t>
      </w:r>
      <w:r w:rsidR="004E6C8C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45C50DFF" w14:textId="77777777" w:rsidR="00036D01" w:rsidRPr="000C3659" w:rsidRDefault="00036D01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0536EC30" w14:textId="04DADFB0" w:rsidR="00693E1B" w:rsidRPr="007A5B8B" w:rsidRDefault="007A5B8B" w:rsidP="007A5B8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7A5B8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ินทรัพย์ที่เกิดจากสัญญาจะถูกโอนไปเป็นลูกหนี้การค้าเมื่อสิทธิในการได้รับสิ่งตอบแทนเป็นสิทธิที่ปราศจากเงื่อนไข ทั้งนี้บริษัทจะออกใบแจ้งหนี้ตามรอบระยะเวลาหรือความก้าวหน้าที่กำหนดในสัญญา</w:t>
      </w:r>
    </w:p>
    <w:p w14:paraId="7A7F688D" w14:textId="77777777" w:rsidR="007A5B8B" w:rsidRPr="000C3659" w:rsidRDefault="007A5B8B" w:rsidP="007A5B8B">
      <w:pPr>
        <w:jc w:val="thaiDistribut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270F9ED1" w14:textId="08621C7E" w:rsidR="00693E1B" w:rsidRPr="000C3659" w:rsidRDefault="001D0020" w:rsidP="005278CB">
      <w:pPr>
        <w:jc w:val="thaiDistribute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1D4C864E" w14:textId="77777777" w:rsidR="00693E1B" w:rsidRPr="000C3659" w:rsidRDefault="00693E1B" w:rsidP="005278CB">
      <w:pPr>
        <w:jc w:val="thaiDistribut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1BC911AA" w14:textId="2AFA3D5B" w:rsidR="00036D01" w:rsidRPr="000C3659" w:rsidRDefault="00036D01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โดยจะเรียกเก็บไปยังบริษัทเจ้าของโครงการนั้น ๆ เมื่อได้มีการจัดตั้งบริษัทขึ้นแล้ว เงินจ่ายล่วงหน้าเพื่อการพัฒนาโครงการถูกแสดงอยู่ในรายการลูกหนี้การค้าและลูกหนี้อื่นในข้อมูลทางการเงินเฉพาะกิจการ แต่ถูกแสดงอยู่ในส่วนของสินทรัพย์ไม่หมุนเวียนใน</w:t>
      </w:r>
      <w:r w:rsidR="001B37E2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ข้อมูลทางการเงินรวม เนื่องจากจะถูกแปลงสภาพไปเป็นสินทรัพย์ไม่หมุนเวียนของกลุ่มกิจการในอนาคต</w:t>
      </w:r>
    </w:p>
    <w:p w14:paraId="0BB76A7F" w14:textId="77777777" w:rsidR="00036D01" w:rsidRPr="000C3659" w:rsidRDefault="00036D01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67D4568" w14:textId="77777777" w:rsidR="005278CB" w:rsidRPr="000C3659" w:rsidRDefault="005278C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4A64DAC6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EDC7441" w14:textId="7C649B3A" w:rsidR="00693E1B" w:rsidRPr="000C3659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A29ACC2" w14:textId="77777777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BD54540" w14:textId="00F9C81C" w:rsidR="00693E1B" w:rsidRPr="000C3659" w:rsidRDefault="001D0020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การเปลี่ยนแปลงของเงินลงทุนในบริษัทย่อยในระหว่างงวด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="00C237DE"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4FCE799F" w14:textId="77777777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f6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722"/>
        <w:gridCol w:w="1728"/>
      </w:tblGrid>
      <w:tr w:rsidR="001D0020" w:rsidRPr="000C3659" w14:paraId="131D5724" w14:textId="77777777" w:rsidTr="001D0020">
        <w:trPr>
          <w:trHeight w:val="181"/>
        </w:trPr>
        <w:tc>
          <w:tcPr>
            <w:tcW w:w="7722" w:type="dxa"/>
            <w:vAlign w:val="bottom"/>
          </w:tcPr>
          <w:p w14:paraId="3F1CACA4" w14:textId="77777777" w:rsidR="001D0020" w:rsidRPr="000C3659" w:rsidRDefault="001D0020" w:rsidP="001D0020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4A17EE4A" w14:textId="1C0FB851" w:rsidR="001D0020" w:rsidRPr="000C3659" w:rsidRDefault="001D0020" w:rsidP="001D0020">
            <w:pPr>
              <w:tabs>
                <w:tab w:val="left" w:pos="3295"/>
                <w:tab w:val="righ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020" w:rsidRPr="000C3659" w14:paraId="567A9B09" w14:textId="77777777" w:rsidTr="001D0020">
        <w:trPr>
          <w:trHeight w:val="181"/>
        </w:trPr>
        <w:tc>
          <w:tcPr>
            <w:tcW w:w="7722" w:type="dxa"/>
            <w:vAlign w:val="bottom"/>
          </w:tcPr>
          <w:p w14:paraId="67A4B3C7" w14:textId="77777777" w:rsidR="001D0020" w:rsidRPr="000C3659" w:rsidRDefault="001D0020" w:rsidP="001D0020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491BFDF" w14:textId="221EB0ED" w:rsidR="001D0020" w:rsidRPr="000C3659" w:rsidRDefault="001D0020" w:rsidP="001D0020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693E1B" w:rsidRPr="000C3659" w14:paraId="36694030" w14:textId="77777777" w:rsidTr="001D0020">
        <w:trPr>
          <w:trHeight w:val="120"/>
        </w:trPr>
        <w:tc>
          <w:tcPr>
            <w:tcW w:w="7722" w:type="dxa"/>
            <w:vAlign w:val="bottom"/>
          </w:tcPr>
          <w:p w14:paraId="389A9DFC" w14:textId="77777777" w:rsidR="00693E1B" w:rsidRPr="000C3659" w:rsidRDefault="00693E1B" w:rsidP="001D0020">
            <w:pPr>
              <w:ind w:left="-86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</w:tcPr>
          <w:p w14:paraId="1EAB8DBD" w14:textId="77777777" w:rsidR="00693E1B" w:rsidRPr="000C3659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D0020" w:rsidRPr="000C3659" w14:paraId="7B943232" w14:textId="77777777" w:rsidTr="001D0020">
        <w:trPr>
          <w:trHeight w:val="120"/>
        </w:trPr>
        <w:tc>
          <w:tcPr>
            <w:tcW w:w="7722" w:type="dxa"/>
          </w:tcPr>
          <w:p w14:paraId="7ED03193" w14:textId="63A04F6F" w:rsidR="001D0020" w:rsidRPr="000C3659" w:rsidRDefault="001D0020" w:rsidP="001D0020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0AC0D4" w14:textId="2CD91A09" w:rsidR="001D0020" w:rsidRPr="000C3659" w:rsidRDefault="005F7B5C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</w:p>
        </w:tc>
      </w:tr>
      <w:tr w:rsidR="001D0020" w:rsidRPr="000C3659" w14:paraId="6F0A34D8" w14:textId="77777777" w:rsidTr="001D0020">
        <w:trPr>
          <w:trHeight w:val="120"/>
        </w:trPr>
        <w:tc>
          <w:tcPr>
            <w:tcW w:w="7722" w:type="dxa"/>
          </w:tcPr>
          <w:p w14:paraId="7F56964E" w14:textId="18144F76" w:rsidR="001D0020" w:rsidRPr="000C3659" w:rsidRDefault="001D0020" w:rsidP="001D0020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D12F23" w14:textId="533EAD13" w:rsidR="001D0020" w:rsidRPr="000C3659" w:rsidRDefault="005F7B5C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  <w:r w:rsidR="00AC0A3D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</w:p>
        </w:tc>
      </w:tr>
      <w:tr w:rsidR="001D0020" w:rsidRPr="000C3659" w14:paraId="3E95BB48" w14:textId="77777777" w:rsidTr="001D0020">
        <w:trPr>
          <w:trHeight w:val="120"/>
        </w:trPr>
        <w:tc>
          <w:tcPr>
            <w:tcW w:w="7722" w:type="dxa"/>
          </w:tcPr>
          <w:p w14:paraId="7A600508" w14:textId="5E391830" w:rsidR="001D0020" w:rsidRPr="000C3659" w:rsidRDefault="001D0020" w:rsidP="001D0020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AE0229" w14:textId="6AAD4BCE" w:rsidR="001D0020" w:rsidRPr="000C3659" w:rsidRDefault="005F7B5C" w:rsidP="001D00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AC0A3D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  <w:r w:rsidR="00AC0A3D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</w:tr>
    </w:tbl>
    <w:p w14:paraId="113E9193" w14:textId="77777777" w:rsidR="00693E1B" w:rsidRPr="000C3659" w:rsidRDefault="00693E1B">
      <w:pPr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</w:pPr>
    </w:p>
    <w:p w14:paraId="3A08310A" w14:textId="66DA8BF3" w:rsidR="00693E1B" w:rsidRPr="000C3659" w:rsidRDefault="001D0020" w:rsidP="00036D01">
      <w:pPr>
        <w:ind w:left="540" w:hanging="540"/>
        <w:jc w:val="thaiDistribute"/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cs/>
          <w:lang w:bidi="th-TH"/>
        </w:rPr>
        <w:t>การเปลี่ยนแปลงที่สำคัญของเงินลงทุนในบริษัทย่อย มีดังต่อไปนี้</w:t>
      </w:r>
    </w:p>
    <w:p w14:paraId="3E4CC060" w14:textId="7E3089CC" w:rsidR="000E7F38" w:rsidRDefault="000E7F38" w:rsidP="008370CE">
      <w:pPr>
        <w:jc w:val="thaiDistribute"/>
        <w:rPr>
          <w:rFonts w:ascii="Browallia New" w:eastAsia="Browallia New" w:hAnsi="Browallia New" w:cs="Browallia New"/>
          <w:b/>
          <w:color w:val="000000" w:themeColor="text1"/>
          <w:sz w:val="26"/>
          <w:szCs w:val="26"/>
        </w:rPr>
      </w:pPr>
    </w:p>
    <w:p w14:paraId="0F5586C8" w14:textId="0FA442C8" w:rsidR="00164FD1" w:rsidRPr="000C3659" w:rsidRDefault="00164FD1" w:rsidP="00164FD1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การลงทุนของบริษัท</w:t>
      </w:r>
    </w:p>
    <w:p w14:paraId="27234688" w14:textId="77777777" w:rsidR="00164FD1" w:rsidRPr="00164FD1" w:rsidRDefault="00164FD1" w:rsidP="00BE16D3">
      <w:pPr>
        <w:ind w:left="567"/>
        <w:jc w:val="thaiDistribute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678A9B30" w14:textId="77777777" w:rsidR="00B8318B" w:rsidRPr="000C3659" w:rsidRDefault="00B8318B" w:rsidP="00BE16D3">
      <w:pPr>
        <w:ind w:left="567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>บริษัท บี.กริม แอลเอ็นจี จำกัด (“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BGLNG”)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</w:p>
    <w:p w14:paraId="4D77EED2" w14:textId="77777777" w:rsidR="007652D0" w:rsidRPr="000C3659" w:rsidRDefault="007652D0" w:rsidP="00BE16D3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B70618B" w14:textId="1C890752" w:rsidR="00B8318B" w:rsidRPr="000C3659" w:rsidRDefault="00B8318B" w:rsidP="00BE16D3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BGLNG</w:t>
      </w:r>
      <w:r w:rsidR="004E6C8C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4E6C8C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ซึ่งเป็นบริษัทย่อยทางตรง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ได้เรียกชำระค่าหุ้นเพิ่มเติม โดยบริษัทได้จ่ายชำระค่าหุ้นเพิ่มเติมดังกล่าวตามสัดส่วนการลงทุนเดิมเป็นจำนวน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7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</w:t>
      </w:r>
      <w:r w:rsidR="004E6C8C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นอกจากนี้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BGLNG </w:t>
      </w:r>
      <w:r w:rsidR="004E6C8C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ยังได้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เพิ่มทุนจดทะเบียนจาก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ล้านบาท เป็น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ล้านบาท โดยออกหุ้นสามัญเพิ่มทุนจำนวน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หุ้น มีมูลค่าที่ตราไว้</w:t>
      </w:r>
      <w:r w:rsidR="004E6C8C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หุ้นละ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บาท บริษัท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ซื้อและ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จ่ายชำระค่าหุ้นสำหรับ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หุ้น ในราคา</w:t>
      </w:r>
      <w:r w:rsidR="004E6C8C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หุ้นละ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บาท เป็นจำนวนเงิน</w:t>
      </w:r>
      <w:r w:rsidR="007961F7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รวม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</w:p>
    <w:p w14:paraId="55351587" w14:textId="7087B761" w:rsidR="001D1ABF" w:rsidRPr="000C3659" w:rsidRDefault="001D1ABF" w:rsidP="00BE16D3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31F8DEE" w14:textId="1F022499" w:rsidR="001D1ABF" w:rsidRPr="000C3659" w:rsidRDefault="001D1ABF" w:rsidP="00BE16D3">
      <w:pPr>
        <w:ind w:left="567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บริษัท 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บ่อทองวิน</w:t>
      </w:r>
      <w:r w:rsidR="003B006E"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ด์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ฟาร์ม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จำกัด (“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TW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”)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 xml:space="preserve"> </w:t>
      </w:r>
    </w:p>
    <w:p w14:paraId="0C94961E" w14:textId="77777777" w:rsidR="001D1ABF" w:rsidRPr="000C3659" w:rsidRDefault="001D1ABF" w:rsidP="00BE16D3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192EE30" w14:textId="22950AE6" w:rsidR="001D1ABF" w:rsidRPr="000C3659" w:rsidRDefault="001D1ABF" w:rsidP="00BE16D3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BTW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ซึ่งเป็นบริษัทย่อยทางตรง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ได้เรียกชำระค่าหุ้นเพิ่มเติม โดยบริษัทได้จ่ายชำระ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ค่าหุ้นเพิ่มเติมดังกล่าวตามสัดส่วนการลงทุนเดิมเป็นจำนวน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180</w:t>
      </w:r>
      <w:r w:rsidR="003B006E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48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</w:t>
      </w:r>
      <w:r w:rsidR="003B006E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บาท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</w:p>
    <w:p w14:paraId="58DDA7F4" w14:textId="14D20EB3" w:rsidR="001E08C7" w:rsidRPr="000C3659" w:rsidRDefault="001E08C7" w:rsidP="00BE16D3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4BCDCE2" w14:textId="6D34C923" w:rsidR="001E08C7" w:rsidRPr="000C3659" w:rsidRDefault="001E08C7" w:rsidP="00BE16D3">
      <w:pPr>
        <w:ind w:left="567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บริษัท 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บี.กริม เพาเวอร์ แอลเอ็นจี เจวี จำกัด (“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BGPLNGJV”)</w:t>
      </w: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 </w:t>
      </w:r>
    </w:p>
    <w:p w14:paraId="598A9682" w14:textId="77777777" w:rsidR="001E08C7" w:rsidRPr="000C3659" w:rsidRDefault="001E08C7" w:rsidP="00BE16D3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55839CF5" w14:textId="766D1D4C" w:rsidR="001E08C7" w:rsidRPr="000C3659" w:rsidRDefault="001E08C7" w:rsidP="00BE16D3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สอง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ของปี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BGPLNGJV 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ซึ่งเป็นบริษัทย่อยของบริษัทได้ถูกจัดตั้งขึ้นเพื่อประกอบธุรกิจเกี่ยวกับการจัดหาและค้าก๊าซธรรมชาติ (“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LNG”) </w:t>
      </w:r>
      <w:r w:rsidR="00406D15"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โดย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บริษัทมีสัดส่วนได้เสียใน 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BGPLNGJV 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99</w:t>
      </w:r>
      <w:r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99</w:t>
      </w:r>
      <w:r w:rsidR="000B29BE"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บริษัทได้จ่ายชำระค่าหุ้นเป็นจำนวน 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0</w:t>
      </w:r>
      <w:r w:rsidR="000B29BE" w:rsidRPr="000C3659">
        <w:rPr>
          <w:rFonts w:ascii="Browallia New" w:eastAsia="Browallia New" w:hAnsi="Browallia New" w:cs="Browallia New"/>
          <w:color w:val="000000"/>
          <w:sz w:val="26"/>
          <w:szCs w:val="26"/>
          <w:lang w:val="en-US"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</w:t>
      </w:r>
      <w:r w:rsidR="000B29BE" w:rsidRPr="000C3659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</w:t>
      </w:r>
    </w:p>
    <w:p w14:paraId="459D73D9" w14:textId="1BD4809E" w:rsidR="001E08C7" w:rsidRDefault="001E08C7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35675F1" w14:textId="77777777" w:rsidR="00BE16D3" w:rsidRDefault="00BE16D3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076131E" w14:textId="77777777" w:rsidR="00BE16D3" w:rsidRDefault="00BE16D3" w:rsidP="00970DC7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1D108936" w14:textId="66F78354" w:rsidR="00970DC7" w:rsidRDefault="00164FD1" w:rsidP="00970DC7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ข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การเปลี่ยนแปลงชื่อของบริษัทย่อย</w:t>
      </w:r>
    </w:p>
    <w:p w14:paraId="72B62B6B" w14:textId="51ACAF44" w:rsidR="00970DC7" w:rsidRDefault="00970DC7" w:rsidP="00970DC7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E12202B" w14:textId="13EB68D0" w:rsidR="00970DC7" w:rsidRPr="000A7B6B" w:rsidRDefault="000A7B6B" w:rsidP="00BE16D3">
      <w:pPr>
        <w:ind w:left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0A7B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 xml:space="preserve">บริษัท บี.กริม เพาเวอร์ (อ่างทอง) </w:t>
      </w:r>
      <w:r w:rsidR="005F7B5C" w:rsidRPr="005F7B5C">
        <w:rPr>
          <w:rFonts w:ascii="Browallia New" w:eastAsia="Browallia New" w:hAnsi="Browallia New" w:cs="Browallia New"/>
          <w:b/>
          <w:bCs/>
          <w:sz w:val="26"/>
          <w:szCs w:val="26"/>
        </w:rPr>
        <w:t>1</w:t>
      </w:r>
      <w:r w:rsidRPr="000A7B6B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 </w:t>
      </w:r>
      <w:r w:rsidRPr="000A7B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จำกัด</w:t>
      </w:r>
    </w:p>
    <w:p w14:paraId="727AFCA1" w14:textId="733AA199" w:rsidR="00970DC7" w:rsidRPr="000A7B6B" w:rsidRDefault="00970DC7" w:rsidP="00BE16D3">
      <w:pPr>
        <w:ind w:left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</w:p>
    <w:p w14:paraId="46A20648" w14:textId="162FB10F" w:rsidR="00BE16D3" w:rsidRPr="000A7B6B" w:rsidRDefault="000A7B6B" w:rsidP="000A7B6B">
      <w:pPr>
        <w:autoSpaceDE w:val="0"/>
        <w:autoSpaceDN w:val="0"/>
        <w:adjustRightInd w:val="0"/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เมื่อวันที่ </w:t>
      </w:r>
      <w:r w:rsidR="005F7B5C" w:rsidRPr="005F7B5C">
        <w:rPr>
          <w:rFonts w:ascii="BrowalliaNew" w:hAnsi="BrowalliaNew" w:cs="BrowalliaNew"/>
          <w:sz w:val="26"/>
          <w:szCs w:val="26"/>
          <w:lang w:eastAsia="en-GB" w:bidi="th-TH"/>
        </w:rPr>
        <w:t>12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 พฤษภาคม พ.ศ. </w:t>
      </w:r>
      <w:r w:rsidR="005F7B5C" w:rsidRPr="005F7B5C">
        <w:rPr>
          <w:rFonts w:ascii="BrowalliaNew" w:hAnsi="BrowalliaNew" w:cs="BrowalliaNew"/>
          <w:sz w:val="26"/>
          <w:szCs w:val="26"/>
          <w:lang w:eastAsia="en-GB" w:bidi="th-TH"/>
        </w:rPr>
        <w:t>2564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 บริษัท อ่างทอง เพาเวอร์ จำกัด ซึ่งเป็นบริษัทย่อยทางอ้อม ได้จดทะเบียนเปลี่ยนชื่อบริษัทกับกระทรวงพาณิชย์เป็น บริษัท บี.กริม เพาเวอร์ (อ่างทอง) </w:t>
      </w:r>
      <w:r w:rsidR="005F7B5C" w:rsidRPr="005F7B5C">
        <w:rPr>
          <w:rFonts w:ascii="BrowalliaNew" w:hAnsi="BrowalliaNew" w:cs="BrowalliaNew"/>
          <w:sz w:val="26"/>
          <w:szCs w:val="26"/>
          <w:lang w:eastAsia="en-GB" w:bidi="th-TH"/>
        </w:rPr>
        <w:t>1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 จำกัด</w:t>
      </w:r>
    </w:p>
    <w:p w14:paraId="1CBAC293" w14:textId="77777777" w:rsidR="000A7B6B" w:rsidRPr="000A7B6B" w:rsidRDefault="000A7B6B" w:rsidP="00BE16D3">
      <w:pPr>
        <w:autoSpaceDE w:val="0"/>
        <w:autoSpaceDN w:val="0"/>
        <w:adjustRightInd w:val="0"/>
        <w:ind w:left="567"/>
        <w:jc w:val="left"/>
        <w:rPr>
          <w:rFonts w:ascii="BrowalliaNew" w:hAnsi="BrowalliaNew" w:cs="BrowalliaNew"/>
          <w:sz w:val="26"/>
          <w:szCs w:val="26"/>
          <w:lang w:eastAsia="en-GB" w:bidi="th-TH"/>
        </w:rPr>
      </w:pPr>
    </w:p>
    <w:p w14:paraId="01FA4D87" w14:textId="38503D7E" w:rsidR="00BE16D3" w:rsidRPr="000A7B6B" w:rsidRDefault="000A7B6B" w:rsidP="00BE16D3">
      <w:pPr>
        <w:ind w:left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0A7B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 xml:space="preserve">บริษัท บี.กริม เพาเวอร์ (อ่างทอง) </w:t>
      </w:r>
      <w:r w:rsidR="005F7B5C" w:rsidRPr="005F7B5C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</w:t>
      </w:r>
      <w:r w:rsidRPr="000A7B6B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0A7B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จำกัด</w:t>
      </w:r>
    </w:p>
    <w:p w14:paraId="390DD34E" w14:textId="77777777" w:rsidR="000A7B6B" w:rsidRPr="000A7B6B" w:rsidRDefault="000A7B6B" w:rsidP="000A7B6B">
      <w:pPr>
        <w:ind w:left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</w:p>
    <w:p w14:paraId="5A6C27D7" w14:textId="56E5C190" w:rsidR="00BE16D3" w:rsidRPr="000A7B6B" w:rsidRDefault="000A7B6B" w:rsidP="000A7B6B">
      <w:pPr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เมื่อวันที่ </w:t>
      </w:r>
      <w:r w:rsidR="005F7B5C" w:rsidRPr="005F7B5C">
        <w:rPr>
          <w:rFonts w:ascii="BrowalliaNew" w:hAnsi="BrowalliaNew" w:cs="BrowalliaNew"/>
          <w:sz w:val="26"/>
          <w:szCs w:val="26"/>
          <w:lang w:eastAsia="en-GB" w:bidi="th-TH"/>
        </w:rPr>
        <w:t>23</w:t>
      </w:r>
      <w:r w:rsidRPr="000A7B6B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เมษายน พ.ศ. </w:t>
      </w:r>
      <w:r w:rsidR="005F7B5C" w:rsidRPr="005F7B5C">
        <w:rPr>
          <w:rFonts w:ascii="BrowalliaNew" w:hAnsi="BrowalliaNew" w:cs="BrowalliaNew"/>
          <w:sz w:val="26"/>
          <w:szCs w:val="26"/>
          <w:lang w:eastAsia="en-GB" w:bidi="th-TH"/>
        </w:rPr>
        <w:t>2564</w:t>
      </w:r>
      <w:r w:rsidRPr="000A7B6B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บริษัท บี.กริม เพาเวอร์ (ราชบุรี) </w:t>
      </w:r>
      <w:r w:rsidR="005F7B5C" w:rsidRPr="005F7B5C">
        <w:rPr>
          <w:rFonts w:ascii="BrowalliaNew" w:hAnsi="BrowalliaNew" w:cs="BrowalliaNew"/>
          <w:sz w:val="26"/>
          <w:szCs w:val="26"/>
          <w:lang w:eastAsia="en-GB" w:bidi="th-TH"/>
        </w:rPr>
        <w:t>1</w:t>
      </w:r>
      <w:r w:rsidRPr="000A7B6B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จำกัด ซึ่งเป็นบริษัทย่อยทางตรง ได้จดทะเบียนเปลี่ยนชื่อบริษัทกับกระทรวงพาณิชย์เป็น บริษัท บี.กริม เพาเวอร์ (อ่างทอง) </w:t>
      </w:r>
      <w:r w:rsidR="005F7B5C" w:rsidRPr="005F7B5C">
        <w:rPr>
          <w:rFonts w:ascii="BrowalliaNew" w:hAnsi="BrowalliaNew" w:cs="BrowalliaNew"/>
          <w:sz w:val="26"/>
          <w:szCs w:val="26"/>
          <w:lang w:eastAsia="en-GB" w:bidi="th-TH"/>
        </w:rPr>
        <w:t>2</w:t>
      </w:r>
      <w:r w:rsidRPr="000A7B6B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>จำกัด</w:t>
      </w:r>
    </w:p>
    <w:p w14:paraId="6EA70FCE" w14:textId="77777777" w:rsidR="000A7B6B" w:rsidRPr="000A7B6B" w:rsidRDefault="000A7B6B" w:rsidP="00BE16D3">
      <w:pPr>
        <w:autoSpaceDE w:val="0"/>
        <w:autoSpaceDN w:val="0"/>
        <w:adjustRightInd w:val="0"/>
        <w:ind w:left="567"/>
        <w:jc w:val="left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</w:p>
    <w:p w14:paraId="579F62D9" w14:textId="05EDF6B4" w:rsidR="000A7B6B" w:rsidRPr="000A7B6B" w:rsidRDefault="000A7B6B" w:rsidP="000A7B6B">
      <w:pPr>
        <w:ind w:left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  <w:r w:rsidRPr="000A7B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 xml:space="preserve">บริษัท บี.กริม เพาเวอร์ (อ่างทอง) </w:t>
      </w:r>
      <w:r w:rsidR="005F7B5C" w:rsidRPr="005F7B5C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3</w:t>
      </w:r>
      <w:r w:rsidRPr="000A7B6B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0A7B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จำกัด</w:t>
      </w:r>
    </w:p>
    <w:p w14:paraId="189FFDEB" w14:textId="77777777" w:rsidR="000A7B6B" w:rsidRPr="000A7B6B" w:rsidRDefault="000A7B6B" w:rsidP="000A7B6B">
      <w:pPr>
        <w:ind w:left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</w:p>
    <w:p w14:paraId="4CDCE71A" w14:textId="6D795570" w:rsidR="000A7B6B" w:rsidRPr="000A7B6B" w:rsidRDefault="000A7B6B" w:rsidP="000A7B6B">
      <w:pPr>
        <w:ind w:left="567"/>
        <w:jc w:val="thaiDistribute"/>
        <w:rPr>
          <w:rFonts w:ascii="BrowalliaNew" w:hAnsi="BrowalliaNew" w:cs="BrowalliaNew"/>
          <w:sz w:val="26"/>
          <w:szCs w:val="26"/>
          <w:lang w:eastAsia="en-GB" w:bidi="th-TH"/>
        </w:rPr>
      </w:pP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เมื่อวันที่ </w:t>
      </w:r>
      <w:r w:rsidR="005F7B5C" w:rsidRPr="005F7B5C">
        <w:rPr>
          <w:rFonts w:ascii="BrowalliaNew" w:hAnsi="BrowalliaNew" w:cs="BrowalliaNew"/>
          <w:sz w:val="26"/>
          <w:szCs w:val="26"/>
          <w:lang w:eastAsia="en-GB" w:bidi="th-TH"/>
        </w:rPr>
        <w:t>23</w:t>
      </w:r>
      <w:r w:rsidRPr="000A7B6B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เมษายน พ.ศ. </w:t>
      </w:r>
      <w:r w:rsidR="005F7B5C" w:rsidRPr="005F7B5C">
        <w:rPr>
          <w:rFonts w:ascii="BrowalliaNew" w:hAnsi="BrowalliaNew" w:cs="BrowalliaNew"/>
          <w:sz w:val="26"/>
          <w:szCs w:val="26"/>
          <w:lang w:eastAsia="en-GB" w:bidi="th-TH"/>
        </w:rPr>
        <w:t>2564</w:t>
      </w:r>
      <w:r w:rsidRPr="000A7B6B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บริษัท บี.กริม เพาเวอร์ (ราชบุรี) </w:t>
      </w:r>
      <w:r w:rsidR="005F7B5C" w:rsidRPr="005F7B5C">
        <w:rPr>
          <w:rFonts w:ascii="BrowalliaNew" w:hAnsi="BrowalliaNew" w:cs="BrowalliaNew"/>
          <w:sz w:val="26"/>
          <w:szCs w:val="26"/>
          <w:lang w:eastAsia="en-GB" w:bidi="th-TH"/>
        </w:rPr>
        <w:t>2</w:t>
      </w:r>
      <w:r w:rsidRPr="000A7B6B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 xml:space="preserve">จำกัด ซึ่งเป็นบริษัทย่อยทางตรง ได้จดทะเบียนเปลี่ยนชื่อบริษัทกับกระทรวงพาณิชย์เป็น บริษัท บี.กริม เพาเวอร์ (อ่างทอง) </w:t>
      </w:r>
      <w:r w:rsidR="005F7B5C" w:rsidRPr="005F7B5C">
        <w:rPr>
          <w:rFonts w:ascii="BrowalliaNew" w:hAnsi="BrowalliaNew" w:cs="BrowalliaNew"/>
          <w:sz w:val="26"/>
          <w:szCs w:val="26"/>
          <w:lang w:eastAsia="en-GB" w:bidi="th-TH"/>
        </w:rPr>
        <w:t>3</w:t>
      </w:r>
      <w:r w:rsidRPr="000A7B6B">
        <w:rPr>
          <w:rFonts w:ascii="BrowalliaNew" w:hAnsi="BrowalliaNew" w:cs="BrowalliaNew"/>
          <w:sz w:val="26"/>
          <w:szCs w:val="26"/>
          <w:lang w:eastAsia="en-GB" w:bidi="th-TH"/>
        </w:rPr>
        <w:t xml:space="preserve"> </w:t>
      </w:r>
      <w:r w:rsidRPr="000A7B6B">
        <w:rPr>
          <w:rFonts w:ascii="BrowalliaNew" w:hAnsi="BrowalliaNew" w:cs="BrowalliaNew"/>
          <w:sz w:val="26"/>
          <w:szCs w:val="26"/>
          <w:cs/>
          <w:lang w:eastAsia="en-GB" w:bidi="th-TH"/>
        </w:rPr>
        <w:t>จำกัด</w:t>
      </w:r>
    </w:p>
    <w:p w14:paraId="4256F5C8" w14:textId="77777777" w:rsidR="00164FD1" w:rsidRPr="000C3659" w:rsidRDefault="00164FD1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B93C312" w14:textId="52FD69DA" w:rsidR="001E08C7" w:rsidRPr="000C3659" w:rsidRDefault="00A85EB3" w:rsidP="00595DAF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16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ใช้เป็นหลักทรัพย์ค้ำประกันสำหรับเงินกู้ยืมระยะยาว (หมายเหตุ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22F614D2" w14:textId="77777777" w:rsidR="00036D01" w:rsidRPr="000C3659" w:rsidRDefault="00036D01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f8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17552ABF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4F58A8EB" w14:textId="261562BD" w:rsidR="00693E1B" w:rsidRPr="000C3659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14:paraId="3955A007" w14:textId="77777777" w:rsidR="00693E1B" w:rsidRPr="000C3659" w:rsidRDefault="00693E1B">
      <w:pPr>
        <w:tabs>
          <w:tab w:val="left" w:pos="540"/>
        </w:tabs>
        <w:ind w:left="547"/>
        <w:rPr>
          <w:rFonts w:ascii="Browallia New" w:eastAsia="Browallia New" w:hAnsi="Browallia New" w:cs="Browallia New"/>
          <w:sz w:val="26"/>
          <w:szCs w:val="26"/>
        </w:rPr>
      </w:pPr>
    </w:p>
    <w:p w14:paraId="19CC391B" w14:textId="5608E4AE" w:rsidR="00693E1B" w:rsidRPr="000C3659" w:rsidRDefault="001D0020" w:rsidP="001D0020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793263F7" w14:textId="77777777" w:rsidR="001D0020" w:rsidRPr="000C3659" w:rsidRDefault="001D0020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AB77A21" w14:textId="531409F7" w:rsidR="00693E1B" w:rsidRPr="000C3659" w:rsidRDefault="001D0020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การเปลี่ยนแปลงของเงินลงทุนในบริษัทร่วมในระหว่างงวด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="00C237DE"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46BCDC55" w14:textId="565D7C59" w:rsidR="009570D3" w:rsidRPr="000C3659" w:rsidRDefault="009570D3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fa"/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1D0020" w:rsidRPr="000C3659" w14:paraId="24D4C561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8ED90" w14:textId="77777777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346D6C7E" w14:textId="41E4C2B2" w:rsidR="001D0020" w:rsidRPr="000C3659" w:rsidRDefault="001D0020" w:rsidP="001D0020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322732CE" w14:textId="000DFAD0" w:rsidR="001D0020" w:rsidRPr="000C3659" w:rsidRDefault="001D0020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020" w:rsidRPr="000C3659" w14:paraId="1DCC07BC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4EB17" w14:textId="77777777" w:rsidR="001D0020" w:rsidRPr="000C3659" w:rsidRDefault="001D0020" w:rsidP="001D0020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EDB8474" w14:textId="335BB05D" w:rsidR="001D0020" w:rsidRPr="000C3659" w:rsidRDefault="001D0020" w:rsidP="001D002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467551B3" w14:textId="5F89BF78" w:rsidR="001D0020" w:rsidRPr="000C3659" w:rsidRDefault="001D0020" w:rsidP="001D002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9570D3" w:rsidRPr="000C3659" w14:paraId="491227A5" w14:textId="77777777" w:rsidTr="007652D0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18A9E" w14:textId="77777777" w:rsidR="009570D3" w:rsidRPr="000C3659" w:rsidRDefault="009570D3" w:rsidP="007652D0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4E3FA8A3" w14:textId="77777777" w:rsidR="009570D3" w:rsidRPr="000C3659" w:rsidRDefault="009570D3" w:rsidP="007652D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B355BDD" w14:textId="77777777" w:rsidR="009570D3" w:rsidRPr="000C3659" w:rsidRDefault="009570D3" w:rsidP="007652D0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F34415" w:rsidRPr="000C3659" w14:paraId="3CE36E2C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887B03E" w14:textId="10E4B640" w:rsidR="00F34415" w:rsidRPr="000C3659" w:rsidRDefault="00F34415" w:rsidP="00F34415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6881296A" w14:textId="54F467BC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564</w:t>
            </w:r>
            <w:r w:rsidR="00F34415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929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E1EC11E" w14:textId="3166648E" w:rsidR="00F34415" w:rsidRPr="000C3659" w:rsidRDefault="00F34415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D0020" w:rsidRPr="000C3659" w14:paraId="0B1180BC" w14:textId="77777777" w:rsidTr="007652D0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C065264" w14:textId="31305E76" w:rsidR="001D0020" w:rsidRPr="000C3659" w:rsidRDefault="001D0020" w:rsidP="001D0020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</w:tcPr>
          <w:p w14:paraId="1993C050" w14:textId="78F18CBD" w:rsidR="001D0020" w:rsidRPr="000C3659" w:rsidRDefault="005F7B5C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</w:t>
            </w:r>
            <w:r w:rsidR="007E567C"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4458BD0" w14:textId="56156C00" w:rsidR="001D0020" w:rsidRPr="000C3659" w:rsidRDefault="005F7B5C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</w:t>
            </w:r>
            <w:r w:rsidR="007E567C"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</w:tr>
      <w:tr w:rsidR="001D0020" w:rsidRPr="000C3659" w14:paraId="597D9EB5" w14:textId="77777777" w:rsidTr="007652D0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9845B6D" w14:textId="27A4AAF6" w:rsidR="001D0020" w:rsidRPr="000C3659" w:rsidRDefault="001D0020" w:rsidP="001D0020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</w:tcPr>
          <w:p w14:paraId="25B4481B" w14:textId="73C24724" w:rsidR="001D0020" w:rsidRPr="000C3659" w:rsidRDefault="005F7B5C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F4044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03EEFAE" w14:textId="657AE4BC" w:rsidR="001D0020" w:rsidRPr="000C3659" w:rsidRDefault="007E567C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D0020" w:rsidRPr="000C3659" w14:paraId="444C1F81" w14:textId="77777777" w:rsidTr="007652D0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FC7BC8B" w14:textId="733F6DE4" w:rsidR="001D0020" w:rsidRPr="000C3659" w:rsidRDefault="001D0020" w:rsidP="001D0020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การลดทุน</w:t>
            </w:r>
          </w:p>
        </w:tc>
        <w:tc>
          <w:tcPr>
            <w:tcW w:w="1656" w:type="dxa"/>
            <w:shd w:val="clear" w:color="auto" w:fill="auto"/>
          </w:tcPr>
          <w:p w14:paraId="4C98D492" w14:textId="0F0363EA" w:rsidR="001D0020" w:rsidRPr="000C3659" w:rsidRDefault="00DF4044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E1FC819" w14:textId="36A5E5AD" w:rsidR="001D0020" w:rsidRPr="000C3659" w:rsidRDefault="007E567C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D0020" w:rsidRPr="000C3659" w14:paraId="02CCF51D" w14:textId="77777777" w:rsidTr="007652D0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33E5DF2" w14:textId="6367AB74" w:rsidR="001D0020" w:rsidRPr="000C3659" w:rsidRDefault="001D0020" w:rsidP="001D0020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</w:tcPr>
          <w:p w14:paraId="4AA6DEBC" w14:textId="4AE1E2FA" w:rsidR="001D0020" w:rsidRPr="000C3659" w:rsidRDefault="00DF4044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EBBB99F" w14:textId="1568EE79" w:rsidR="001D0020" w:rsidRPr="000C3659" w:rsidRDefault="007E567C" w:rsidP="001D002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D0020" w:rsidRPr="000C3659" w14:paraId="583FCD41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BE3FFD4" w14:textId="1B296313" w:rsidR="001D0020" w:rsidRPr="000C3659" w:rsidRDefault="001D0020" w:rsidP="001D0020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44DA1487" w14:textId="205F5421" w:rsidR="001D0020" w:rsidRPr="000C3659" w:rsidRDefault="005F7B5C" w:rsidP="001D002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492</w:t>
            </w:r>
            <w:r w:rsidR="007E567C"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035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D524576" w14:textId="3FA7CE60" w:rsidR="001D0020" w:rsidRPr="000C3659" w:rsidRDefault="005F7B5C" w:rsidP="001D002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7E567C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37EF2556" w14:textId="77777777" w:rsidR="009570D3" w:rsidRPr="000C3659" w:rsidRDefault="009570D3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D7B6C2" w14:textId="77777777" w:rsidR="00595DAF" w:rsidRDefault="00595DAF">
      <w:pPr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br w:type="page"/>
      </w:r>
    </w:p>
    <w:p w14:paraId="4BD9B606" w14:textId="77777777" w:rsidR="00595DAF" w:rsidRDefault="00595DAF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4A41629A" w14:textId="3F8AD352" w:rsidR="00693E1B" w:rsidRPr="000C3659" w:rsidRDefault="001D0020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กองทุนรวมโครงสร้างพื้นฐานโรงไฟฟ้า อมตะ บี.กริม เพาเวอร์ (“กองทุนรวมฯ”)</w:t>
      </w:r>
    </w:p>
    <w:p w14:paraId="49709AD1" w14:textId="77777777" w:rsidR="00693E1B" w:rsidRPr="000C3659" w:rsidRDefault="00693E1B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633A1E6" w14:textId="2504DB0A" w:rsidR="00AC70E4" w:rsidRPr="000C3659" w:rsidRDefault="00AC70E4" w:rsidP="00AC70E4">
      <w:pPr>
        <w:ind w:left="54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มีนาคม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ที่ประชุมคณะอนุกรรมการพิจารณาการลงทุนของกองทุนรวมฯ มีมติอนุมัติให้ลดมูลค่า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ของหน่วยลงทุนในอัตราหน่วยละ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บาท โดยกลุ่มกิจการได้รับเงินคืนจากการลดทุนสำหรับ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179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819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หน่วย เป็นจำนวน</w:t>
      </w:r>
      <w:r w:rsidR="007961F7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เงินรวม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97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01D4E2B8" w14:textId="1DAA8F7B" w:rsidR="00321B2E" w:rsidRPr="000C3659" w:rsidRDefault="00321B2E" w:rsidP="00036D01">
      <w:pPr>
        <w:ind w:left="54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34F2EC9" w14:textId="6910994D" w:rsidR="00321B2E" w:rsidRPr="000C3659" w:rsidRDefault="00321B2E" w:rsidP="00036D01">
      <w:pPr>
        <w:ind w:left="54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บริษัท </w:t>
      </w:r>
      <w:r w:rsidR="00410764" w:rsidRPr="000C3659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ยู</w:t>
      </w:r>
      <w:r w:rsidRPr="000C3659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นิเวนเจอร์ บีจีพี จำกัด </w:t>
      </w:r>
      <w:r w:rsidRPr="000C3659">
        <w:rPr>
          <w:rFonts w:ascii="Browallia New" w:eastAsia="Arial" w:hAnsi="Browallia New" w:cs="Browallia New"/>
          <w:b/>
          <w:bCs/>
          <w:sz w:val="26"/>
          <w:szCs w:val="26"/>
        </w:rPr>
        <w:t>(“UVBGP”)</w:t>
      </w:r>
    </w:p>
    <w:p w14:paraId="2A0171F6" w14:textId="77777777" w:rsidR="00321B2E" w:rsidRPr="000C3659" w:rsidRDefault="00321B2E" w:rsidP="00036D01">
      <w:pPr>
        <w:ind w:left="547"/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</w:p>
    <w:p w14:paraId="2DE14729" w14:textId="5D440E70" w:rsidR="001E08C7" w:rsidRPr="000C3659" w:rsidRDefault="00321B2E" w:rsidP="00595DAF">
      <w:pPr>
        <w:pStyle w:val="ListParagraph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Arial" w:hAnsi="Browallia New" w:cs="Browallia New"/>
          <w:sz w:val="26"/>
          <w:szCs w:val="26"/>
          <w:cs/>
        </w:rPr>
        <w:t xml:space="preserve">เมื่อวันที่ </w:t>
      </w:r>
      <w:r w:rsidR="005F7B5C" w:rsidRPr="005F7B5C">
        <w:rPr>
          <w:rFonts w:ascii="Browallia New" w:eastAsia="Arial" w:hAnsi="Browallia New" w:cs="Browallia New"/>
          <w:sz w:val="26"/>
          <w:szCs w:val="26"/>
        </w:rPr>
        <w:t>12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>มกราคม พ</w:t>
      </w:r>
      <w:r w:rsidRPr="000C3659">
        <w:rPr>
          <w:rFonts w:ascii="Browallia New" w:eastAsia="Arial" w:hAnsi="Browallia New" w:cs="Browallia New"/>
          <w:sz w:val="26"/>
          <w:szCs w:val="26"/>
        </w:rPr>
        <w:t>.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>ศ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. </w:t>
      </w:r>
      <w:r w:rsidR="005F7B5C" w:rsidRPr="005F7B5C">
        <w:rPr>
          <w:rFonts w:ascii="Browallia New" w:eastAsia="Arial" w:hAnsi="Browallia New" w:cs="Browallia New"/>
          <w:sz w:val="26"/>
          <w:szCs w:val="26"/>
        </w:rPr>
        <w:t>2564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 xml:space="preserve">บริษัทได้ลงทุนใน 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UVBGP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 xml:space="preserve">ในสัดส่วนได้เสียร้อยละ </w:t>
      </w:r>
      <w:r w:rsidR="005F7B5C" w:rsidRPr="005F7B5C">
        <w:rPr>
          <w:rFonts w:ascii="Browallia New" w:eastAsia="Arial" w:hAnsi="Browallia New" w:cs="Browallia New"/>
          <w:sz w:val="26"/>
          <w:szCs w:val="26"/>
        </w:rPr>
        <w:t>45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>โดยการซื้อหุ้นสามัญเพิ่มทุนของ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UVBGP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 xml:space="preserve">จำนวน </w:t>
      </w:r>
      <w:r w:rsidR="005F7B5C" w:rsidRPr="005F7B5C">
        <w:rPr>
          <w:rFonts w:ascii="Browallia New" w:eastAsia="Arial" w:hAnsi="Browallia New" w:cs="Browallia New"/>
          <w:sz w:val="26"/>
          <w:szCs w:val="26"/>
        </w:rPr>
        <w:t>2</w:t>
      </w:r>
      <w:r w:rsidRPr="000C3659">
        <w:rPr>
          <w:rFonts w:ascii="Browallia New" w:eastAsia="Arial" w:hAnsi="Browallia New" w:cs="Browallia New"/>
          <w:sz w:val="26"/>
          <w:szCs w:val="26"/>
        </w:rPr>
        <w:t>,</w:t>
      </w:r>
      <w:r w:rsidR="005F7B5C" w:rsidRPr="005F7B5C">
        <w:rPr>
          <w:rFonts w:ascii="Browallia New" w:eastAsia="Arial" w:hAnsi="Browallia New" w:cs="Browallia New"/>
          <w:sz w:val="26"/>
          <w:szCs w:val="26"/>
        </w:rPr>
        <w:t>250</w:t>
      </w:r>
      <w:r w:rsidRPr="000C3659">
        <w:rPr>
          <w:rFonts w:ascii="Browallia New" w:eastAsia="Arial" w:hAnsi="Browallia New" w:cs="Browallia New"/>
          <w:sz w:val="26"/>
          <w:szCs w:val="26"/>
        </w:rPr>
        <w:t>,</w:t>
      </w:r>
      <w:r w:rsidR="005F7B5C" w:rsidRPr="005F7B5C">
        <w:rPr>
          <w:rFonts w:ascii="Browallia New" w:eastAsia="Arial" w:hAnsi="Browallia New" w:cs="Browallia New"/>
          <w:sz w:val="26"/>
          <w:szCs w:val="26"/>
        </w:rPr>
        <w:t>000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5F7B5C" w:rsidRPr="005F7B5C">
        <w:rPr>
          <w:rFonts w:ascii="Browallia New" w:eastAsia="Arial" w:hAnsi="Browallia New" w:cs="Browallia New"/>
          <w:sz w:val="26"/>
          <w:szCs w:val="26"/>
        </w:rPr>
        <w:t>10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 xml:space="preserve">บาท เป็นจำนวนเงินรวม </w:t>
      </w:r>
      <w:r w:rsidR="005F7B5C" w:rsidRPr="005F7B5C">
        <w:rPr>
          <w:rFonts w:ascii="Browallia New" w:eastAsia="Arial" w:hAnsi="Browallia New" w:cs="Browallia New"/>
          <w:sz w:val="26"/>
          <w:szCs w:val="26"/>
        </w:rPr>
        <w:t>22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5F7B5C" w:rsidRPr="005F7B5C">
        <w:rPr>
          <w:rFonts w:ascii="Browallia New" w:eastAsia="Arial" w:hAnsi="Browallia New" w:cs="Browallia New"/>
          <w:sz w:val="26"/>
          <w:szCs w:val="26"/>
        </w:rPr>
        <w:t>50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>ล้านบาท การลงทุนดังกล่าวทำให้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 UVBGP </w:t>
      </w:r>
      <w:r w:rsidRPr="000C3659">
        <w:rPr>
          <w:rFonts w:ascii="Browallia New" w:eastAsia="Arial" w:hAnsi="Browallia New" w:cs="Browallia New"/>
          <w:sz w:val="26"/>
          <w:szCs w:val="26"/>
          <w:cs/>
        </w:rPr>
        <w:t>มีสถานะเป็นบริษัทร่วมของกลุ่มกิจการ</w:t>
      </w:r>
    </w:p>
    <w:p w14:paraId="6E131C79" w14:textId="77777777" w:rsidR="00321B2E" w:rsidRPr="000C3659" w:rsidRDefault="00321B2E" w:rsidP="00036D01">
      <w:pPr>
        <w:ind w:left="54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05D2676" w14:textId="580AB901" w:rsidR="00693E1B" w:rsidRPr="000C3659" w:rsidRDefault="0032352A" w:rsidP="001D0020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(ข)</w:t>
      </w:r>
      <w:r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D0020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0542B8A3" w14:textId="77777777" w:rsidR="00684032" w:rsidRPr="000C3659" w:rsidRDefault="00684032" w:rsidP="008A1CD2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71D6D064" w14:textId="46F7D63B" w:rsidR="008A1CD2" w:rsidRPr="000C3659" w:rsidRDefault="009E6EC1" w:rsidP="008A1CD2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การเปลี่ยนแปลงของเงินลงทุนในการร่วมค้าในระหว่างงวด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="00C237DE"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มีดังนี้</w:t>
      </w:r>
    </w:p>
    <w:p w14:paraId="59058689" w14:textId="77777777" w:rsidR="008A1CD2" w:rsidRPr="000C3659" w:rsidRDefault="008A1CD2" w:rsidP="008A1CD2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fa"/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9E6EC1" w:rsidRPr="000C3659" w14:paraId="141E7814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1980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39893EE" w14:textId="6F315DF7" w:rsidR="009E6EC1" w:rsidRPr="000C3659" w:rsidRDefault="009E6EC1" w:rsidP="009E6EC1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4DCEDDC4" w14:textId="53EEC2D1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0C3659" w14:paraId="30DF029A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162DE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1A6AC30E" w14:textId="09B4AFF5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0CC9B2DA" w14:textId="73CF1049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8A1CD2" w:rsidRPr="000C3659" w14:paraId="3583723B" w14:textId="77777777" w:rsidTr="00EC25F4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3AAA1" w14:textId="77777777" w:rsidR="008A1CD2" w:rsidRPr="000C3659" w:rsidRDefault="008A1CD2" w:rsidP="00EC25F4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4E65D6C7" w14:textId="77777777" w:rsidR="008A1CD2" w:rsidRPr="000C3659" w:rsidRDefault="008A1CD2" w:rsidP="00EC25F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33ED6689" w14:textId="77777777" w:rsidR="008A1CD2" w:rsidRPr="000C3659" w:rsidRDefault="008A1CD2" w:rsidP="00EC25F4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F34415" w:rsidRPr="000C3659" w14:paraId="7C07A2F8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EC220D2" w14:textId="26B97DEF" w:rsidR="00F34415" w:rsidRPr="000C3659" w:rsidRDefault="00F34415" w:rsidP="00F34415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871D488" w14:textId="4B7F8FD7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1F340BE" w14:textId="6F70E04A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</w:p>
        </w:tc>
      </w:tr>
      <w:tr w:rsidR="009E6EC1" w:rsidRPr="000C3659" w14:paraId="70156A59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C03FE27" w14:textId="3520EFA0" w:rsidR="009E6EC1" w:rsidRPr="000C3659" w:rsidRDefault="009E6EC1" w:rsidP="009E6EC1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039F3F6" w14:textId="170B152F" w:rsidR="009E6EC1" w:rsidRPr="000C3659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</w:t>
            </w:r>
            <w:r w:rsidR="00076F5F"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A50FD61" w14:textId="212CAEFF" w:rsidR="009E6EC1" w:rsidRPr="000C3659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</w:t>
            </w:r>
            <w:r w:rsidR="00076F5F" w:rsidRPr="000C365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053</w:t>
            </w:r>
          </w:p>
        </w:tc>
      </w:tr>
      <w:tr w:rsidR="009E6EC1" w:rsidRPr="000C3659" w14:paraId="72343758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09DB8B2" w14:textId="4B9590A3" w:rsidR="009E6EC1" w:rsidRPr="000C3659" w:rsidRDefault="009E6EC1" w:rsidP="009E6EC1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DC3288E" w14:textId="793EBBA8" w:rsidR="009E6EC1" w:rsidRPr="000C3659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076F5F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2F7A9A8" w14:textId="0F1CFFF5" w:rsidR="009E6EC1" w:rsidRPr="000C3659" w:rsidRDefault="00076F5F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102DA" w:rsidRPr="000C3659" w14:paraId="51802CC3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0A19B23" w14:textId="695B9B30" w:rsidR="000102DA" w:rsidRPr="000C3659" w:rsidRDefault="000102DA" w:rsidP="000102DA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2C95785" w14:textId="26D2DF80" w:rsidR="000102DA" w:rsidRPr="000C3659" w:rsidRDefault="005F7B5C" w:rsidP="000102D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</w:t>
            </w:r>
            <w:r w:rsidR="000102DA"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12F5FEF" w14:textId="6C207329" w:rsidR="000102DA" w:rsidRPr="000C3659" w:rsidRDefault="000102DA" w:rsidP="000102D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102DA" w:rsidRPr="000C3659" w14:paraId="5DADC49E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6FA06F49" w14:textId="451EF16D" w:rsidR="000102DA" w:rsidRPr="000C3659" w:rsidRDefault="000102DA" w:rsidP="000102DA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8DA48BD" w14:textId="3C94DA2A" w:rsidR="000102DA" w:rsidRPr="000C3659" w:rsidRDefault="005F7B5C" w:rsidP="000102D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749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925795D" w14:textId="4E878628" w:rsidR="000102DA" w:rsidRPr="000C3659" w:rsidRDefault="000102DA" w:rsidP="000102D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102DA" w:rsidRPr="000C3659" w14:paraId="610EF2CF" w14:textId="77777777" w:rsidTr="009E6EC1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C2C8F4A" w14:textId="31EABC64" w:rsidR="000102DA" w:rsidRPr="000C3659" w:rsidRDefault="000102DA" w:rsidP="000102DA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481DB08" w14:textId="46293933" w:rsidR="000102DA" w:rsidRPr="000C3659" w:rsidRDefault="005F7B5C" w:rsidP="000102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  <w:r w:rsidR="000102D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4BC90E1" w14:textId="0874198B" w:rsidR="000102DA" w:rsidRPr="000C3659" w:rsidRDefault="005F7B5C" w:rsidP="000102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  <w:r w:rsidR="000102D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</w:tr>
    </w:tbl>
    <w:p w14:paraId="1585DEB2" w14:textId="77777777" w:rsidR="008A1CD2" w:rsidRPr="000C3659" w:rsidRDefault="008A1CD2" w:rsidP="009E6EC1">
      <w:pPr>
        <w:ind w:left="540"/>
        <w:rPr>
          <w:rFonts w:ascii="Browallia New" w:eastAsia="Browallia New" w:hAnsi="Browallia New" w:cs="Browallia New"/>
          <w:b/>
          <w:smallCaps/>
          <w:sz w:val="26"/>
          <w:szCs w:val="26"/>
        </w:rPr>
      </w:pPr>
    </w:p>
    <w:p w14:paraId="4BBD10EE" w14:textId="77777777" w:rsidR="008A1CD2" w:rsidRPr="000C3659" w:rsidRDefault="008A1CD2" w:rsidP="009E6EC1">
      <w:pPr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C365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บี.กริม ส</w:t>
      </w:r>
      <w:r w:rsidRPr="000C3659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0C365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นภา โซลาร์ เพาเวอร์</w:t>
      </w:r>
      <w:r w:rsidRPr="000C3659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0C365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จำกัด (</w:t>
      </w:r>
      <w:r w:rsidRPr="000C3659">
        <w:rPr>
          <w:rFonts w:ascii="Browallia New" w:hAnsi="Browallia New" w:cs="Browallia New"/>
          <w:b/>
          <w:bCs/>
          <w:sz w:val="26"/>
          <w:szCs w:val="26"/>
          <w:lang w:val="en-US"/>
        </w:rPr>
        <w:t>“BGSNP”)</w:t>
      </w:r>
    </w:p>
    <w:p w14:paraId="2F3F5221" w14:textId="77777777" w:rsidR="008A1CD2" w:rsidRPr="000C3659" w:rsidRDefault="008A1CD2" w:rsidP="009E6EC1">
      <w:pPr>
        <w:pStyle w:val="ListParagraph"/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1CD9FCB" w14:textId="73D56DCB" w:rsidR="008A1CD2" w:rsidRPr="000C3659" w:rsidRDefault="008A1CD2" w:rsidP="009E6EC1">
      <w:pPr>
        <w:pStyle w:val="ListParagraph"/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>ในระหว่างไตรมาสที่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หนึ่ง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ของปี พ.ศ. 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</w:rPr>
        <w:t>256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4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</w:rPr>
        <w:t xml:space="preserve">BGSNP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>ซึ่งเป็นการร่วมค้าของบริษัท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 บี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>.กริม โซลาร์ เพาเวอร์ รูฟท็อป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จำกัด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</w:rPr>
        <w:t xml:space="preserve">(“BSPR”) </w:t>
      </w:r>
      <w:r w:rsidR="00506EEC"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ซึ่งเป็นบริษัทย่อยทางอ้อม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ได้เรียกชำระค่าหุ้นเพิ่ม</w:t>
      </w:r>
      <w:r w:rsidR="00506EEC"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เติม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โดย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</w:rPr>
        <w:t xml:space="preserve"> BSPR</w:t>
      </w:r>
      <w:r w:rsidR="009570D3" w:rsidRPr="000C3659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ได้จ่ายชำระค่าหุ้นเพิ่ม</w:t>
      </w:r>
      <w:r w:rsidR="00506EEC"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เติม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>ดังกล่าวตามสัดส่วนการลงทุนเดิมเป็นจำนวน</w:t>
      </w:r>
      <w:r w:rsidR="00506EEC"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เงินรวม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6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.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75</w:t>
      </w:r>
      <w:r w:rsidRPr="000C3659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592D41B0" w14:textId="77777777" w:rsidR="008A1CD2" w:rsidRPr="005F7B5C" w:rsidRDefault="008A1CD2" w:rsidP="005F7B5C">
      <w:pPr>
        <w:pStyle w:val="ListParagraph"/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0A0264E4" w14:textId="31EB64FD" w:rsidR="001067B1" w:rsidRPr="008007BB" w:rsidRDefault="001067B1" w:rsidP="001067B1">
      <w:pPr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proofErr w:type="spellStart"/>
      <w:proofErr w:type="gramStart"/>
      <w:r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>B.Grimm</w:t>
      </w:r>
      <w:proofErr w:type="spellEnd"/>
      <w:proofErr w:type="gramEnd"/>
      <w:r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Power (</w:t>
      </w:r>
      <w:proofErr w:type="spellStart"/>
      <w:r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>Poipet</w:t>
      </w:r>
      <w:proofErr w:type="spellEnd"/>
      <w:r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>) Co., L</w:t>
      </w:r>
      <w:r w:rsidRPr="008007BB">
        <w:rPr>
          <w:rFonts w:ascii="Browallia New" w:hAnsi="Browallia New" w:cs="Browallia New"/>
          <w:b/>
          <w:bCs/>
          <w:sz w:val="26"/>
          <w:szCs w:val="26"/>
          <w:lang w:val="en-US" w:bidi="th-TH"/>
        </w:rPr>
        <w:t>t</w:t>
      </w:r>
      <w:r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>d</w:t>
      </w:r>
      <w:r w:rsidR="00246C99"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8007B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(</w:t>
      </w:r>
      <w:r w:rsidRPr="008007BB">
        <w:rPr>
          <w:rFonts w:ascii="Browallia New" w:hAnsi="Browallia New" w:cs="Browallia New"/>
          <w:b/>
          <w:bCs/>
          <w:sz w:val="26"/>
          <w:szCs w:val="26"/>
          <w:lang w:val="en-US"/>
        </w:rPr>
        <w:t>“BGPPP”)</w:t>
      </w:r>
    </w:p>
    <w:p w14:paraId="18E52711" w14:textId="77777777" w:rsidR="001067B1" w:rsidRPr="008007BB" w:rsidRDefault="001067B1" w:rsidP="001067B1">
      <w:pPr>
        <w:pStyle w:val="ListParagraph"/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F71BAB1" w14:textId="539B62B9" w:rsidR="001067B1" w:rsidRPr="000C3659" w:rsidRDefault="001067B1" w:rsidP="00A22D57">
      <w:pPr>
        <w:pStyle w:val="ListParagraph"/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th-TH"/>
        </w:rPr>
      </w:pPr>
      <w:r w:rsidRPr="007A5B8B">
        <w:rPr>
          <w:rFonts w:ascii="Browallia New" w:eastAsia="Arial" w:hAnsi="Browallia New" w:cs="Browallia New"/>
          <w:spacing w:val="-4"/>
          <w:sz w:val="26"/>
          <w:szCs w:val="26"/>
          <w:cs/>
        </w:rPr>
        <w:t>ในระหว่างไตรมาสที่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สอง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cs/>
        </w:rPr>
        <w:t>ของปี พ.ศ.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</w:rPr>
        <w:t>256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4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</w:rPr>
        <w:t>BG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lang w:val="en-US" w:bidi="th-TH"/>
        </w:rPr>
        <w:t>PPP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cs/>
        </w:rPr>
        <w:t>ซึ่งเป็นการร่วมค้าของบริษัท</w:t>
      </w:r>
      <w:r w:rsidRPr="007A5B8B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22D57" w:rsidRPr="007A5B8B"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 xml:space="preserve">เพิ่มทุนจดทะเบียนจาก 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1</w:t>
      </w:r>
      <w:r w:rsidR="00601516" w:rsidRPr="007A5B8B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,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000</w:t>
      </w:r>
      <w:r w:rsidR="00601516" w:rsidRPr="007A5B8B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 xml:space="preserve"> </w:t>
      </w:r>
      <w:r w:rsidR="00A22D57" w:rsidRPr="007A5B8B">
        <w:rPr>
          <w:rFonts w:ascii="Browallia New" w:hAnsi="Browallia New" w:cs="Browallia New"/>
          <w:spacing w:val="-4"/>
          <w:sz w:val="26"/>
          <w:szCs w:val="26"/>
          <w:cs/>
        </w:rPr>
        <w:t>ดอลลาร์สหรัฐฯ</w:t>
      </w:r>
      <w:r w:rsidR="00A22D57" w:rsidRPr="00385118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A22D57" w:rsidRPr="00385118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>เป็น</w:t>
      </w:r>
      <w:r w:rsidRPr="00385118">
        <w:rPr>
          <w:rFonts w:ascii="Browallia New" w:eastAsia="Arial" w:hAnsi="Browallia New" w:cs="Browallia New"/>
          <w:sz w:val="26"/>
          <w:szCs w:val="26"/>
          <w:lang w:val="en-US" w:bidi="th-TH"/>
        </w:rPr>
        <w:t xml:space="preserve"> </w:t>
      </w:r>
      <w:r w:rsidR="005F7B5C" w:rsidRPr="005F7B5C">
        <w:rPr>
          <w:rFonts w:ascii="Browallia New" w:eastAsia="Arial" w:hAnsi="Browallia New" w:cs="Browallia New"/>
          <w:sz w:val="26"/>
          <w:szCs w:val="26"/>
          <w:lang w:bidi="th-TH"/>
        </w:rPr>
        <w:t>2</w:t>
      </w:r>
      <w:r w:rsidRPr="00385118">
        <w:rPr>
          <w:rFonts w:ascii="Browallia New" w:eastAsia="Arial" w:hAnsi="Browallia New" w:cs="Browallia New"/>
          <w:sz w:val="26"/>
          <w:szCs w:val="26"/>
          <w:cs/>
          <w:lang w:val="en-US" w:bidi="th-TH"/>
        </w:rPr>
        <w:t>.</w:t>
      </w:r>
      <w:r w:rsidR="005F7B5C" w:rsidRPr="005F7B5C">
        <w:rPr>
          <w:rFonts w:ascii="Browallia New" w:eastAsia="Arial" w:hAnsi="Browallia New" w:cs="Browallia New"/>
          <w:sz w:val="26"/>
          <w:szCs w:val="26"/>
          <w:lang w:bidi="th-TH"/>
        </w:rPr>
        <w:t>50</w:t>
      </w:r>
      <w:r w:rsidRPr="00385118">
        <w:rPr>
          <w:rFonts w:ascii="Browallia New" w:eastAsia="Arial" w:hAnsi="Browallia New" w:cs="Browallia New"/>
          <w:sz w:val="26"/>
          <w:szCs w:val="26"/>
          <w:lang w:val="en-US" w:bidi="th-TH"/>
        </w:rPr>
        <w:t xml:space="preserve"> </w:t>
      </w:r>
      <w:r w:rsidRPr="00385118">
        <w:rPr>
          <w:rFonts w:ascii="Browallia New" w:eastAsia="Arial" w:hAnsi="Browallia New" w:cs="Browallia New"/>
          <w:sz w:val="26"/>
          <w:szCs w:val="26"/>
          <w:cs/>
          <w:lang w:val="en-US" w:bidi="th-TH"/>
        </w:rPr>
        <w:t>ล้าน</w:t>
      </w:r>
      <w:r w:rsidRPr="00385118">
        <w:rPr>
          <w:rFonts w:ascii="Browallia New" w:hAnsi="Browallia New" w:cs="Browallia New"/>
          <w:sz w:val="26"/>
          <w:szCs w:val="26"/>
          <w:cs/>
        </w:rPr>
        <w:t>ดอลลาร์สหรัฐฯ</w:t>
      </w:r>
      <w:r w:rsidRPr="0038511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385118">
        <w:rPr>
          <w:rFonts w:ascii="Browallia New" w:eastAsia="Arial" w:hAnsi="Browallia New" w:cs="Browallia New"/>
          <w:sz w:val="26"/>
          <w:szCs w:val="26"/>
          <w:cs/>
          <w:lang w:bidi="th-TH"/>
        </w:rPr>
        <w:t>บริษัท</w:t>
      </w:r>
      <w:r w:rsidRPr="00385118">
        <w:rPr>
          <w:rFonts w:ascii="Browallia New" w:eastAsia="Arial" w:hAnsi="Browallia New" w:cs="Browallia New"/>
          <w:sz w:val="26"/>
          <w:szCs w:val="26"/>
          <w:cs/>
        </w:rPr>
        <w:t>ได้</w:t>
      </w:r>
      <w:r w:rsidRPr="00385118">
        <w:rPr>
          <w:rFonts w:ascii="Browallia New" w:eastAsia="Arial" w:hAnsi="Browallia New" w:cs="Browallia New"/>
          <w:sz w:val="26"/>
          <w:szCs w:val="26"/>
          <w:cs/>
          <w:lang w:bidi="th-TH"/>
        </w:rPr>
        <w:t>ลงทุน</w:t>
      </w:r>
      <w:r w:rsidRPr="00385118">
        <w:rPr>
          <w:rFonts w:ascii="Browallia New" w:eastAsia="Arial" w:hAnsi="Browallia New" w:cs="Browallia New"/>
          <w:sz w:val="26"/>
          <w:szCs w:val="26"/>
          <w:cs/>
        </w:rPr>
        <w:t>เพิ่ม</w:t>
      </w:r>
      <w:r w:rsidRPr="00385118">
        <w:rPr>
          <w:rFonts w:ascii="Browallia New" w:eastAsia="Arial" w:hAnsi="Browallia New" w:cs="Browallia New"/>
          <w:sz w:val="26"/>
          <w:szCs w:val="26"/>
          <w:cs/>
          <w:lang w:bidi="th-TH"/>
        </w:rPr>
        <w:t>เติม</w:t>
      </w:r>
      <w:r w:rsidRPr="00385118">
        <w:rPr>
          <w:rFonts w:ascii="Browallia New" w:eastAsia="Arial" w:hAnsi="Browallia New" w:cs="Browallia New"/>
          <w:sz w:val="26"/>
          <w:szCs w:val="26"/>
          <w:cs/>
        </w:rPr>
        <w:t>ตามสัดส่วนการลงทุนเดิมเป็นจำนวน</w:t>
      </w:r>
      <w:r w:rsidRPr="00385118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เงิน </w:t>
      </w:r>
      <w:r w:rsidR="005F7B5C" w:rsidRPr="005F7B5C">
        <w:rPr>
          <w:rFonts w:ascii="Browallia New" w:eastAsia="Arial" w:hAnsi="Browallia New" w:cs="Browallia New"/>
          <w:sz w:val="26"/>
          <w:szCs w:val="26"/>
          <w:lang w:bidi="th-TH"/>
        </w:rPr>
        <w:t>1</w:t>
      </w:r>
      <w:r w:rsidRPr="00385118">
        <w:rPr>
          <w:rFonts w:ascii="Browallia New" w:eastAsia="Arial" w:hAnsi="Browallia New" w:cs="Browallia New"/>
          <w:sz w:val="26"/>
          <w:szCs w:val="26"/>
          <w:lang w:val="en-US" w:bidi="th-TH"/>
        </w:rPr>
        <w:t>.</w:t>
      </w:r>
      <w:r w:rsidR="005F7B5C" w:rsidRPr="005F7B5C">
        <w:rPr>
          <w:rFonts w:ascii="Browallia New" w:eastAsia="Arial" w:hAnsi="Browallia New" w:cs="Browallia New"/>
          <w:sz w:val="26"/>
          <w:szCs w:val="26"/>
          <w:lang w:bidi="th-TH"/>
        </w:rPr>
        <w:t>38</w:t>
      </w:r>
      <w:r w:rsidRPr="00385118">
        <w:rPr>
          <w:rFonts w:ascii="Browallia New" w:eastAsia="Arial" w:hAnsi="Browallia New" w:cs="Browallia New"/>
          <w:sz w:val="26"/>
          <w:szCs w:val="26"/>
          <w:lang w:val="en-US" w:bidi="th-TH"/>
        </w:rPr>
        <w:t xml:space="preserve"> </w:t>
      </w:r>
      <w:r w:rsidRPr="00385118">
        <w:rPr>
          <w:rFonts w:ascii="Browallia New" w:eastAsia="Arial" w:hAnsi="Browallia New" w:cs="Browallia New"/>
          <w:sz w:val="26"/>
          <w:szCs w:val="26"/>
          <w:cs/>
          <w:lang w:val="en-US" w:bidi="th-TH"/>
        </w:rPr>
        <w:t xml:space="preserve">ล้านดอลลาร์สหรัฐฯ 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val="en-US" w:bidi="th-TH"/>
        </w:rPr>
        <w:t>เทียบเท่ากับ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</w:rPr>
        <w:t>43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</w:rPr>
        <w:t>05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ล้านบาท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โดยบริษัทได้</w:t>
      </w:r>
      <w:r w:rsidR="00D94F34"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>โอนลูกหนี้</w:t>
      </w:r>
      <w:r w:rsidR="007525AB"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>อื่น</w:t>
      </w:r>
      <w:r w:rsidR="00D94F34"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>แทนการ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จ่ายชำระ</w:t>
      </w:r>
      <w:r w:rsidR="00CF4BE1"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ค่าหุ้น</w:t>
      </w:r>
      <w:r w:rsidR="00891513"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>เป็น</w:t>
      </w:r>
      <w:r w:rsidR="00891513"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23</w:t>
      </w:r>
      <w:r w:rsidR="00891513" w:rsidRPr="00385118">
        <w:rPr>
          <w:rFonts w:ascii="Browallia New" w:eastAsia="Arial" w:hAnsi="Browallia New" w:cs="Browallia New"/>
          <w:spacing w:val="-4"/>
          <w:sz w:val="26"/>
          <w:szCs w:val="26"/>
          <w:lang w:val="en-US" w:bidi="th-TH"/>
        </w:rPr>
        <w:t>.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01</w:t>
      </w:r>
      <w:r w:rsidR="00891513"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  <w:r w:rsidR="00D94F34"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>และจ่ายชำระเป็น</w:t>
      </w:r>
      <w:r w:rsidR="00891513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br/>
      </w:r>
      <w:r w:rsidR="00D94F34"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>เงินสด</w:t>
      </w:r>
      <w:r w:rsidR="00891513"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>เป็นจำนวน</w:t>
      </w:r>
      <w:r w:rsidR="00D94F34"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0</w:t>
      </w:r>
      <w:r w:rsidR="00D94F34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.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85</w:t>
      </w:r>
      <w:r w:rsidR="00D94F34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 xml:space="preserve"> </w:t>
      </w:r>
      <w:r w:rsidR="00D94F34">
        <w:rPr>
          <w:rFonts w:ascii="Browallia New" w:eastAsia="Arial" w:hAnsi="Browallia New" w:cs="Browallia New" w:hint="cs"/>
          <w:spacing w:val="-4"/>
          <w:sz w:val="26"/>
          <w:szCs w:val="26"/>
          <w:cs/>
          <w:lang w:bidi="th-TH"/>
        </w:rPr>
        <w:t xml:space="preserve">ล้านบาท </w:t>
      </w:r>
      <w:r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ส่วนที่เหลือ</w:t>
      </w:r>
      <w:r w:rsidR="00CF4BE1"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19</w:t>
      </w:r>
      <w:r w:rsidR="00CF4BE1" w:rsidRPr="00385118">
        <w:rPr>
          <w:rFonts w:ascii="Browallia New" w:eastAsia="Arial" w:hAnsi="Browallia New" w:cs="Browallia New"/>
          <w:spacing w:val="-4"/>
          <w:sz w:val="26"/>
          <w:szCs w:val="26"/>
          <w:lang w:val="en-US" w:bidi="th-TH"/>
        </w:rPr>
        <w:t>.</w:t>
      </w:r>
      <w:r w:rsidR="005F7B5C" w:rsidRPr="005F7B5C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>19</w:t>
      </w:r>
      <w:r w:rsidR="00CF4BE1" w:rsidRPr="00385118">
        <w:rPr>
          <w:rFonts w:ascii="Browallia New" w:eastAsia="Arial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CF4BE1" w:rsidRPr="00385118">
        <w:rPr>
          <w:rFonts w:ascii="Browallia New" w:eastAsia="Arial" w:hAnsi="Browallia New" w:cs="Browallia New"/>
          <w:spacing w:val="-4"/>
          <w:sz w:val="26"/>
          <w:szCs w:val="26"/>
          <w:cs/>
          <w:lang w:val="en-US" w:bidi="th-TH"/>
        </w:rPr>
        <w:t>ล้านบาท</w:t>
      </w:r>
      <w:r w:rsidR="00246C99" w:rsidRPr="00385118">
        <w:rPr>
          <w:rFonts w:ascii="Browallia New" w:eastAsia="Arial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385118">
        <w:rPr>
          <w:rFonts w:ascii="Browallia New" w:eastAsia="Arial" w:hAnsi="Browallia New" w:cs="Browallia New"/>
          <w:sz w:val="26"/>
          <w:szCs w:val="26"/>
          <w:cs/>
          <w:lang w:bidi="th-TH"/>
        </w:rPr>
        <w:t>บันทึกเป็นเจ้าหนี้</w:t>
      </w:r>
      <w:r w:rsidR="00970DC7" w:rsidRPr="00385118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>อื่น</w:t>
      </w:r>
    </w:p>
    <w:p w14:paraId="77DA7EB2" w14:textId="4D959B40" w:rsidR="001067B1" w:rsidRPr="000C3659" w:rsidRDefault="001067B1" w:rsidP="001067B1">
      <w:pPr>
        <w:jc w:val="thaiDistribute"/>
        <w:rPr>
          <w:rFonts w:ascii="Browallia New" w:eastAsia="Arial" w:hAnsi="Browallia New" w:cs="Browallia New"/>
          <w:color w:val="FF0000"/>
          <w:sz w:val="26"/>
          <w:szCs w:val="26"/>
          <w:cs/>
          <w:lang w:bidi="th-TH"/>
        </w:rPr>
        <w:sectPr w:rsidR="001067B1" w:rsidRPr="000C3659" w:rsidSect="004E1515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p w14:paraId="143B6ED3" w14:textId="77777777" w:rsidR="00693E1B" w:rsidRPr="000C3659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b"/>
        <w:tblW w:w="1512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120"/>
      </w:tblGrid>
      <w:tr w:rsidR="00693E1B" w:rsidRPr="000C3659" w14:paraId="631A2CF4" w14:textId="77777777">
        <w:trPr>
          <w:trHeight w:val="389"/>
        </w:trPr>
        <w:tc>
          <w:tcPr>
            <w:tcW w:w="15120" w:type="dxa"/>
            <w:shd w:val="clear" w:color="auto" w:fill="FFA543"/>
          </w:tcPr>
          <w:p w14:paraId="47174761" w14:textId="77BEA520" w:rsidR="00693E1B" w:rsidRPr="000C3659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p w14:paraId="7E3B68E0" w14:textId="77777777" w:rsidR="00693E1B" w:rsidRPr="000C3659" w:rsidRDefault="00693E1B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p w14:paraId="48334A38" w14:textId="08B7742C" w:rsidR="00693E1B" w:rsidRPr="000C3659" w:rsidRDefault="009E6EC1">
      <w:pPr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และสินทรัพย์ไม่มีตัวตนในระหว่างงวด</w:t>
      </w:r>
      <w:r w:rsidR="00C237DE"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</w:rPr>
        <w:t>30</w:t>
      </w:r>
      <w:r w:rsidR="00C237DE" w:rsidRPr="000C3659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="00C237DE"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mallCaps/>
          <w:color w:val="000000" w:themeColor="text1"/>
          <w:sz w:val="26"/>
          <w:szCs w:val="26"/>
          <w:cs/>
          <w:lang w:bidi="th-TH"/>
        </w:rPr>
        <w:t>มีดังนี้</w:t>
      </w:r>
    </w:p>
    <w:p w14:paraId="72B30F19" w14:textId="77777777" w:rsidR="00693E1B" w:rsidRPr="000C3659" w:rsidRDefault="00693E1B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tbl>
      <w:tblPr>
        <w:tblStyle w:val="afc"/>
        <w:tblW w:w="15113" w:type="dxa"/>
        <w:tblLayout w:type="fixed"/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67"/>
        <w:gridCol w:w="1566"/>
        <w:gridCol w:w="1566"/>
        <w:gridCol w:w="1566"/>
      </w:tblGrid>
      <w:tr w:rsidR="009E6EC1" w:rsidRPr="000C3659" w14:paraId="513181B8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0C3659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699" w:type="dxa"/>
            <w:gridSpan w:val="3"/>
            <w:shd w:val="clear" w:color="auto" w:fill="auto"/>
          </w:tcPr>
          <w:p w14:paraId="5A9635DB" w14:textId="5572C67E" w:rsidR="009E6EC1" w:rsidRPr="000C3659" w:rsidRDefault="009E6EC1" w:rsidP="009E6EC1">
            <w:pPr>
              <w:keepNext/>
              <w:pBdr>
                <w:bottom w:val="single" w:sz="4" w:space="1" w:color="000000"/>
              </w:pBdr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shd w:val="clear" w:color="auto" w:fill="auto"/>
          </w:tcPr>
          <w:p w14:paraId="4F9CE607" w14:textId="2F35B6A7" w:rsidR="009E6EC1" w:rsidRPr="000C3659" w:rsidRDefault="009E6EC1" w:rsidP="009E6EC1">
            <w:pPr>
              <w:keepNext/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0C3659" w14:paraId="3E9F06F0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0C3659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13249234" w14:textId="77777777" w:rsidR="009E6EC1" w:rsidRPr="000C3659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04A8E85C" w14:textId="415FCC11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71E0EE65" w14:textId="77777777" w:rsidR="009E6EC1" w:rsidRPr="000C3659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8A06042" w14:textId="7D098930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7" w:type="dxa"/>
          </w:tcPr>
          <w:p w14:paraId="2BAAA79D" w14:textId="77777777" w:rsidR="009E6EC1" w:rsidRPr="000C3659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B999AF9" w14:textId="5D26918D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</w:tcPr>
          <w:p w14:paraId="2EDAC47C" w14:textId="77777777" w:rsidR="009E6EC1" w:rsidRPr="000C3659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6EDAF182" w14:textId="19B09E18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4E888F1A" w14:textId="77777777" w:rsidR="009E6EC1" w:rsidRPr="000C3659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567B10D" w14:textId="67E6B50E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</w:tcPr>
          <w:p w14:paraId="1D3ABB26" w14:textId="77777777" w:rsidR="009E6EC1" w:rsidRPr="000C3659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600252D" w14:textId="712A568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E6EC1" w:rsidRPr="000C3659" w14:paraId="6F037795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0C3659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490ACAD7" w14:textId="40D612E8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3E148388" w14:textId="6FA018FB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7" w:type="dxa"/>
          </w:tcPr>
          <w:p w14:paraId="3406C1B0" w14:textId="6BEB590E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02414925" w14:textId="3EC4624D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1D9FB981" w14:textId="0EFBF353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139C5206" w14:textId="72B27856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0C3659" w14:paraId="31973A36" w14:textId="77777777" w:rsidTr="00410764">
        <w:trPr>
          <w:trHeight w:val="20"/>
        </w:trPr>
        <w:tc>
          <w:tcPr>
            <w:tcW w:w="5716" w:type="dxa"/>
            <w:vAlign w:val="bottom"/>
          </w:tcPr>
          <w:p w14:paraId="730F934D" w14:textId="77777777" w:rsidR="009E6EC1" w:rsidRPr="000C3659" w:rsidRDefault="009E6EC1" w:rsidP="009E6EC1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92DAB3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7DCC3E5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B53EAE2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2D66868B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51443CF0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41E2B71A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34415" w:rsidRPr="000C3659" w14:paraId="39581E8A" w14:textId="77777777" w:rsidTr="009E6EC1">
        <w:trPr>
          <w:trHeight w:val="20"/>
        </w:trPr>
        <w:tc>
          <w:tcPr>
            <w:tcW w:w="5716" w:type="dxa"/>
          </w:tcPr>
          <w:p w14:paraId="11A0F453" w14:textId="38930FCD" w:rsidR="00F34415" w:rsidRPr="000C3659" w:rsidRDefault="00F34415" w:rsidP="00F3441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C9CB4C" w14:textId="09F829C6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8916D2" w14:textId="66B7C46E" w:rsidR="00F34415" w:rsidRPr="000C3659" w:rsidRDefault="005F7B5C" w:rsidP="00F34415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43D6BED" w14:textId="728856BB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566" w:type="dxa"/>
            <w:shd w:val="clear" w:color="auto" w:fill="auto"/>
          </w:tcPr>
          <w:p w14:paraId="336243AE" w14:textId="4C52FC76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566" w:type="dxa"/>
            <w:shd w:val="clear" w:color="auto" w:fill="auto"/>
          </w:tcPr>
          <w:p w14:paraId="5BCB4938" w14:textId="20FD2EA2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566" w:type="dxa"/>
            <w:shd w:val="clear" w:color="auto" w:fill="auto"/>
          </w:tcPr>
          <w:p w14:paraId="20C4CF79" w14:textId="050A2B01" w:rsidR="00F34415" w:rsidRPr="000C3659" w:rsidRDefault="005F7B5C" w:rsidP="00F344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  <w:r w:rsidR="00F3441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</w:p>
        </w:tc>
      </w:tr>
      <w:tr w:rsidR="00E566A8" w:rsidRPr="000C3659" w14:paraId="38341EF1" w14:textId="77777777" w:rsidTr="009E6EC1">
        <w:trPr>
          <w:trHeight w:val="20"/>
        </w:trPr>
        <w:tc>
          <w:tcPr>
            <w:tcW w:w="5716" w:type="dxa"/>
          </w:tcPr>
          <w:p w14:paraId="2C6CDAFE" w14:textId="7CD1F0DA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shd w:val="clear" w:color="auto" w:fill="auto"/>
          </w:tcPr>
          <w:p w14:paraId="671A1810" w14:textId="1D6B1E40" w:rsidR="00E566A8" w:rsidRPr="000C3659" w:rsidRDefault="005F7B5C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77B8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514</w:t>
            </w:r>
            <w:r w:rsidR="00577B8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F1A1D30" w14:textId="5674A814" w:rsidR="00E566A8" w:rsidRPr="000C3659" w:rsidRDefault="005F7B5C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  <w:r w:rsidR="004753E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7DEB28C" w14:textId="3D8C5094" w:rsidR="00E566A8" w:rsidRPr="000C3659" w:rsidRDefault="005F7B5C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4B4C1B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566" w:type="dxa"/>
            <w:shd w:val="clear" w:color="auto" w:fill="auto"/>
          </w:tcPr>
          <w:p w14:paraId="1574854C" w14:textId="33F0A66D" w:rsidR="00E566A8" w:rsidRPr="000C3659" w:rsidRDefault="005F7B5C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E566A8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566" w:type="dxa"/>
            <w:shd w:val="clear" w:color="auto" w:fill="auto"/>
          </w:tcPr>
          <w:p w14:paraId="322A5F52" w14:textId="3116EC5A" w:rsidR="00E566A8" w:rsidRPr="000C3659" w:rsidRDefault="005F7B5C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566A8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566" w:type="dxa"/>
            <w:shd w:val="clear" w:color="auto" w:fill="auto"/>
          </w:tcPr>
          <w:p w14:paraId="1E9794CC" w14:textId="137A62A9" w:rsidR="00E566A8" w:rsidRPr="000C3659" w:rsidRDefault="005F7B5C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007B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</w:p>
        </w:tc>
      </w:tr>
      <w:tr w:rsidR="00E566A8" w:rsidRPr="000C3659" w14:paraId="6FAE2A96" w14:textId="77777777" w:rsidTr="009E6EC1">
        <w:trPr>
          <w:trHeight w:val="20"/>
        </w:trPr>
        <w:tc>
          <w:tcPr>
            <w:tcW w:w="5716" w:type="dxa"/>
          </w:tcPr>
          <w:p w14:paraId="70DF9647" w14:textId="1D11E30B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shd w:val="clear" w:color="auto" w:fill="auto"/>
          </w:tcPr>
          <w:p w14:paraId="4C951C00" w14:textId="77D6CA61" w:rsidR="00E566A8" w:rsidRPr="000C3659" w:rsidRDefault="00577B81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F600FBC" w14:textId="401290AB" w:rsidR="00E566A8" w:rsidRPr="000C3659" w:rsidRDefault="004753E0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734849B4" w14:textId="68EFDE88" w:rsidR="00E566A8" w:rsidRPr="000C3659" w:rsidRDefault="004B4C1B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7407740" w14:textId="603C5DB7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593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F2BABA4" w14:textId="30DE6FBB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96480CF" w14:textId="5D73F833" w:rsidR="00E566A8" w:rsidRPr="000C3659" w:rsidRDefault="004B4C1B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566A8" w:rsidRPr="000C3659" w14:paraId="63842B0B" w14:textId="77777777" w:rsidTr="009E6EC1">
        <w:trPr>
          <w:trHeight w:val="20"/>
        </w:trPr>
        <w:tc>
          <w:tcPr>
            <w:tcW w:w="5716" w:type="dxa"/>
          </w:tcPr>
          <w:p w14:paraId="07A4AED6" w14:textId="523FDC9C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การโอนเข้า(ออก)</w:t>
            </w:r>
          </w:p>
        </w:tc>
        <w:tc>
          <w:tcPr>
            <w:tcW w:w="1566" w:type="dxa"/>
            <w:shd w:val="clear" w:color="auto" w:fill="auto"/>
          </w:tcPr>
          <w:p w14:paraId="53D40269" w14:textId="52B12DD9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76D589B" w14:textId="23F7D9C3" w:rsidR="00E566A8" w:rsidRPr="000C3659" w:rsidRDefault="004753E0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ECD95A" w14:textId="5538F134" w:rsidR="00E566A8" w:rsidRPr="000C3659" w:rsidRDefault="004B4C1B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15AF72A" w14:textId="33DCD3DA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9C8B2D8" w14:textId="6071188C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381BEDE" w14:textId="450592FF" w:rsidR="00E566A8" w:rsidRPr="000C3659" w:rsidRDefault="004B4C1B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566A8" w:rsidRPr="000C3659" w14:paraId="0EAC90D0" w14:textId="77777777" w:rsidTr="009E6EC1">
        <w:trPr>
          <w:trHeight w:val="20"/>
        </w:trPr>
        <w:tc>
          <w:tcPr>
            <w:tcW w:w="5716" w:type="dxa"/>
          </w:tcPr>
          <w:p w14:paraId="607425CD" w14:textId="76FF2EAD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2DB1D63" w14:textId="76BB4995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B0338BC" w14:textId="5C4B37DC" w:rsidR="00E566A8" w:rsidRPr="000C3659" w:rsidRDefault="004753E0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5A428A4" w14:textId="048A4404" w:rsidR="00E566A8" w:rsidRPr="000C3659" w:rsidRDefault="004B4C1B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5B7D2B9" w14:textId="2DC84164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81BF76D" w14:textId="6DC794DD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3EFB982" w14:textId="01E50BA5" w:rsidR="00E566A8" w:rsidRPr="000C3659" w:rsidRDefault="004B4C1B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566A8" w:rsidRPr="000C3659" w14:paraId="5802203E" w14:textId="77777777" w:rsidTr="009E6EC1">
        <w:trPr>
          <w:trHeight w:val="20"/>
        </w:trPr>
        <w:tc>
          <w:tcPr>
            <w:tcW w:w="5716" w:type="dxa"/>
          </w:tcPr>
          <w:p w14:paraId="1590FA6C" w14:textId="36AE932B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5E3BD8C" w14:textId="2546F240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CEBAC87" w14:textId="6B5ABE73" w:rsidR="00E566A8" w:rsidRPr="000C3659" w:rsidRDefault="004753E0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703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8469CDF" w14:textId="4760050D" w:rsidR="00E566A8" w:rsidRPr="000C3659" w:rsidRDefault="004B4C1B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7FCEB16" w14:textId="76815F62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CD356D4" w14:textId="7B0C1655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2B6C075" w14:textId="4AFC6599" w:rsidR="00E566A8" w:rsidRPr="000C3659" w:rsidRDefault="004B4C1B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566A8" w:rsidRPr="000C3659" w14:paraId="5C9DBAEB" w14:textId="77777777" w:rsidTr="009E6EC1">
        <w:trPr>
          <w:trHeight w:val="20"/>
        </w:trPr>
        <w:tc>
          <w:tcPr>
            <w:tcW w:w="5716" w:type="dxa"/>
          </w:tcPr>
          <w:p w14:paraId="0D3C3436" w14:textId="625096E2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9ABBB61" w14:textId="348F9047" w:rsidR="00E566A8" w:rsidRPr="000C3659" w:rsidRDefault="005F7B5C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566A8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  <w:r w:rsidR="00E566A8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C40682F" w14:textId="7DC0FA80" w:rsidR="00E566A8" w:rsidRPr="000C3659" w:rsidRDefault="005F7B5C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753E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DE994C9" w14:textId="211E3335" w:rsidR="00E566A8" w:rsidRPr="000C3659" w:rsidRDefault="005F7B5C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  <w:r w:rsidR="004B4C1B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566" w:type="dxa"/>
            <w:shd w:val="clear" w:color="auto" w:fill="auto"/>
          </w:tcPr>
          <w:p w14:paraId="44FDC853" w14:textId="5C352C6F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6FAE1CE" w14:textId="46EA4293" w:rsidR="00E566A8" w:rsidRPr="000C3659" w:rsidRDefault="00E566A8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1B58AE1" w14:textId="4FD28250" w:rsidR="00E566A8" w:rsidRPr="000C3659" w:rsidRDefault="004B4C1B" w:rsidP="00E566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566A8" w:rsidRPr="000C3659" w14:paraId="3C69DA18" w14:textId="77777777" w:rsidTr="009E6EC1">
        <w:trPr>
          <w:trHeight w:val="20"/>
        </w:trPr>
        <w:tc>
          <w:tcPr>
            <w:tcW w:w="5716" w:type="dxa"/>
          </w:tcPr>
          <w:p w14:paraId="2A18B9D7" w14:textId="48B95A21" w:rsidR="00E566A8" w:rsidRPr="000C3659" w:rsidRDefault="00E566A8" w:rsidP="00E566A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19E393C" w14:textId="262F79C8" w:rsidR="00E566A8" w:rsidRPr="000C3659" w:rsidRDefault="00E566A8" w:rsidP="00E566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254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E067B40" w14:textId="4D2DD292" w:rsidR="00E566A8" w:rsidRPr="000C3659" w:rsidRDefault="004753E0" w:rsidP="00E566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9B338E4" w14:textId="795818D3" w:rsidR="00E566A8" w:rsidRPr="000C3659" w:rsidRDefault="004B4C1B" w:rsidP="00E566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706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B9A595F" w14:textId="50D3EBA7" w:rsidR="00E566A8" w:rsidRPr="000C3659" w:rsidRDefault="00E566A8" w:rsidP="00E566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7B63637B" w14:textId="039222AE" w:rsidR="00E566A8" w:rsidRPr="000C3659" w:rsidRDefault="00E566A8" w:rsidP="00E566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EEC5AF3" w14:textId="0431CDEB" w:rsidR="00E566A8" w:rsidRPr="000C3659" w:rsidRDefault="004B4C1B" w:rsidP="00E566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E6EC1" w:rsidRPr="000C3659" w14:paraId="6F0E24E7" w14:textId="77777777" w:rsidTr="009E6EC1">
        <w:trPr>
          <w:trHeight w:val="20"/>
        </w:trPr>
        <w:tc>
          <w:tcPr>
            <w:tcW w:w="5716" w:type="dxa"/>
          </w:tcPr>
          <w:p w14:paraId="43E09EF0" w14:textId="09C391C3" w:rsidR="009E6EC1" w:rsidRPr="000C3659" w:rsidRDefault="009E6EC1" w:rsidP="009E6EC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B3E3D53" w14:textId="60BEE2A1" w:rsidR="009E6EC1" w:rsidRPr="000C3659" w:rsidRDefault="005F7B5C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5102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  <w:r w:rsidR="005102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C34E5A" w14:textId="7CB8C98D" w:rsidR="009E6EC1" w:rsidRPr="000C3659" w:rsidRDefault="005F7B5C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102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358</w:t>
            </w:r>
            <w:r w:rsidR="005102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A1AB30" w14:textId="788287F9" w:rsidR="009E6EC1" w:rsidRPr="000C3659" w:rsidRDefault="005F7B5C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5102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790</w:t>
            </w:r>
            <w:r w:rsidR="005102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3117C5" w14:textId="1B668782" w:rsidR="009E6EC1" w:rsidRPr="000C3659" w:rsidRDefault="005F7B5C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  <w:r w:rsidR="005102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F69B769" w14:textId="2CA08B80" w:rsidR="009E6EC1" w:rsidRPr="000C3659" w:rsidRDefault="005F7B5C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5102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5ADFEA1" w14:textId="7C11CC5A" w:rsidR="009E6EC1" w:rsidRPr="000C3659" w:rsidRDefault="005F7B5C" w:rsidP="009E6E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  <w:r w:rsidR="005102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</w:p>
        </w:tc>
      </w:tr>
    </w:tbl>
    <w:p w14:paraId="0CAA9786" w14:textId="77777777" w:rsidR="00693E1B" w:rsidRPr="000C3659" w:rsidRDefault="00693E1B">
      <w:pPr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0783AED9" w14:textId="24021EEC" w:rsidR="00693E1B" w:rsidRPr="000C3659" w:rsidRDefault="009E6EC1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ที่ดิน อาคารและอุปกรณ์ที่มีมูลค่าตามบัญชีจำนวน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41</w:t>
      </w:r>
      <w:r w:rsidR="002C3C8E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148</w:t>
      </w:r>
      <w:r w:rsidR="002C3C8E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51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ได้นำไปวางเป็นหลักประกันเงินกู้ยืมจากสถาบันการเงิน (หมายเหตุ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61D77307" w14:textId="77777777" w:rsidR="00693E1B" w:rsidRPr="000C3659" w:rsidRDefault="00693E1B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2164B63A" w14:textId="28EFFA18" w:rsidR="0019785C" w:rsidRPr="000C3659" w:rsidRDefault="0019785C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สำหรับงวด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="00C237DE"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ต้นทุนทางการเงินจำนวน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131</w:t>
      </w:r>
      <w:r w:rsidR="008007B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94</w:t>
      </w:r>
      <w:r w:rsidR="00706FD2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ซึ่งเกิดจากเงินกู้ยืมที่มีวัตถุประสงค์เฉพาะสำหรับการก่อสร้างโรงไฟฟ้า ได้ถูกบันทึกเป็นต้นทุนของโครงการระหว่างก่อสร้างในข้อมูลทางการเงินรวม </w:t>
      </w:r>
      <w:r w:rsidR="00667B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เงินกู้ยืมดังกล่าวมีอัตราดอกเบี้ย</w:t>
      </w:r>
      <w:r w:rsidR="00171CFE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ระหว่าง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="00481864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55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ถึงร้อยละ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</w:t>
      </w:r>
      <w:r w:rsidR="00481864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ต่อปี</w:t>
      </w:r>
    </w:p>
    <w:p w14:paraId="2FAF8B04" w14:textId="77777777" w:rsidR="0019785C" w:rsidRPr="000C3659" w:rsidRDefault="0019785C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16"/>
          <w:szCs w:val="16"/>
        </w:rPr>
      </w:pPr>
    </w:p>
    <w:p w14:paraId="7C74D7EA" w14:textId="15288EA1" w:rsidR="0019785C" w:rsidRPr="00ED10B1" w:rsidRDefault="0019785C" w:rsidP="00F51D9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ค่าเสื่อมราคาของสินทรัพย์สิทธิการใช้จำนวน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7</w:t>
      </w:r>
      <w:r w:rsidR="00521412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63</w:t>
      </w:r>
      <w:r w:rsidR="00C237DE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 และดอกเบี้ยจากหนี้สินสัญญาเช่าจำนวน</w:t>
      </w:r>
      <w:r w:rsidR="00C21AE7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</w:t>
      </w:r>
      <w:r w:rsidR="00521412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67</w:t>
      </w:r>
      <w:r w:rsidR="00521412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="00667B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ที่เกิดขึ้นในระหว่างการก่อสร้างโรงไฟฟ้า ได้ถูกบันทึกเป็นต้นทุนของโครงการระหว่างก่อสร้างใน</w:t>
      </w:r>
      <w:r w:rsidR="002862A5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ข้อมูลทางการเงิน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รวม</w:t>
      </w:r>
      <w:r w:rsidR="00ED10B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ED10B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และจำนวน</w:t>
      </w:r>
      <w:r w:rsidR="00ED10B1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="00ED10B1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70</w:t>
      </w:r>
      <w:r w:rsidR="00ED10B1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="00ED10B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ล้านบาท และ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="00ED10B1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61</w:t>
      </w:r>
      <w:r w:rsidR="00ED10B1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ED10B1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ล้านบาท ตามลำดับ ได้ถูกบันทึกในข้อมูลทางการเงินเฉพาะกิจการ</w:t>
      </w:r>
    </w:p>
    <w:p w14:paraId="298C2671" w14:textId="77777777" w:rsidR="0019785C" w:rsidRPr="000C3659" w:rsidRDefault="0019785C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sectPr w:rsidR="0019785C" w:rsidRPr="000C3659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00AB8F67" w14:textId="77777777" w:rsidR="00693E1B" w:rsidRPr="007A5B8B" w:rsidRDefault="00693E1B" w:rsidP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7A5B8B" w14:paraId="7F8EFCD2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0A9076F" w14:textId="601C2F5C" w:rsidR="00693E1B" w:rsidRPr="007A5B8B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2352A" w:rsidRPr="007A5B8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7A5B8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2B86053E" w14:textId="7DDE7849" w:rsidR="00693E1B" w:rsidRPr="007A5B8B" w:rsidRDefault="00693E1B" w:rsidP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E6EC1" w:rsidRPr="007A5B8B" w14:paraId="0CBC5CD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0455911" w14:textId="77777777" w:rsidR="009E6EC1" w:rsidRPr="007A5B8B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F76C0A3" w14:textId="77777777" w:rsidR="009E6EC1" w:rsidRPr="007A5B8B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9C8F06D" w14:textId="77777777" w:rsidR="009E6EC1" w:rsidRPr="007A5B8B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7A5B8B" w14:paraId="791D14C6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14181E3" w14:textId="77777777" w:rsidR="009E6EC1" w:rsidRPr="007A5B8B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920B1A4" w14:textId="49DEE0D8" w:rsidR="009E6EC1" w:rsidRPr="007A5B8B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7A5B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364BA1B1" w14:textId="5C565ED1" w:rsidR="009E6EC1" w:rsidRPr="007A5B8B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0E86D739" w14:textId="71D2AF93" w:rsidR="009E6EC1" w:rsidRPr="007A5B8B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7A5B8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65FB69F7" w14:textId="21D41D19" w:rsidR="009E6EC1" w:rsidRPr="007A5B8B" w:rsidRDefault="005F7B5C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E6EC1" w:rsidRPr="007A5B8B" w14:paraId="1E38759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BB2ED48" w14:textId="77777777" w:rsidR="009E6EC1" w:rsidRPr="007A5B8B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45DF03" w14:textId="1BF2E075" w:rsidR="009E6EC1" w:rsidRPr="007A5B8B" w:rsidRDefault="009E6EC1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758959AB" w14:textId="545AAE56" w:rsidR="009E6EC1" w:rsidRPr="007A5B8B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3141DE52" w14:textId="45AFF7D6" w:rsidR="009E6EC1" w:rsidRPr="007A5B8B" w:rsidRDefault="009E6EC1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6FACA87" w14:textId="0CA70D27" w:rsidR="009E6EC1" w:rsidRPr="007A5B8B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E6EC1" w:rsidRPr="007A5B8B" w14:paraId="2EF781B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704AFF8" w14:textId="77777777" w:rsidR="009E6EC1" w:rsidRPr="007A5B8B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DFB62E" w14:textId="77777777" w:rsidR="009E6EC1" w:rsidRPr="007A5B8B" w:rsidRDefault="009E6EC1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665CCA91" w14:textId="77777777" w:rsidR="009E6EC1" w:rsidRPr="007A5B8B" w:rsidRDefault="009E6EC1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D3FDF0" w14:textId="77777777" w:rsidR="009E6EC1" w:rsidRPr="007A5B8B" w:rsidRDefault="009E6EC1" w:rsidP="009E6EC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FC18AD3" w14:textId="77777777" w:rsidR="009E6EC1" w:rsidRPr="007A5B8B" w:rsidRDefault="009E6EC1" w:rsidP="009E6EC1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7A5B8B" w14:paraId="77290B6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8373040" w14:textId="77777777" w:rsidR="009E6EC1" w:rsidRPr="007A5B8B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42F5FF" w14:textId="77777777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3FCF2" w14:textId="77777777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6BAA6D" w14:textId="77777777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7601A0" w14:textId="77777777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6EC1" w:rsidRPr="007A5B8B" w14:paraId="661332B9" w14:textId="77777777" w:rsidTr="009E6EC1">
        <w:trPr>
          <w:trHeight w:val="20"/>
        </w:trPr>
        <w:tc>
          <w:tcPr>
            <w:tcW w:w="3978" w:type="dxa"/>
          </w:tcPr>
          <w:p w14:paraId="6BE12537" w14:textId="2B21A268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5DAD9C" w14:textId="10663038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DA129D" w14:textId="25177813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08DBD1" w14:textId="265BA6B7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59F0A" w14:textId="3A3F3832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6EC1" w:rsidRPr="007A5B8B" w14:paraId="354180AF" w14:textId="77777777" w:rsidTr="009E6EC1">
        <w:trPr>
          <w:trHeight w:val="20"/>
        </w:trPr>
        <w:tc>
          <w:tcPr>
            <w:tcW w:w="3978" w:type="dxa"/>
          </w:tcPr>
          <w:p w14:paraId="404B92E7" w14:textId="44604221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F7D6A" w14:textId="31E90E77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D1A2F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418</w:t>
            </w:r>
            <w:r w:rsidR="00AD1A2F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8B08A6" w14:textId="33BABE23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AA8A" w14:textId="178E174C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D1A2F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628A1" w14:textId="07BB9160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</w:t>
            </w:r>
          </w:p>
        </w:tc>
      </w:tr>
      <w:tr w:rsidR="009E6EC1" w:rsidRPr="007A5B8B" w14:paraId="1DEE2277" w14:textId="77777777" w:rsidTr="009E6EC1">
        <w:trPr>
          <w:trHeight w:val="20"/>
        </w:trPr>
        <w:tc>
          <w:tcPr>
            <w:tcW w:w="3978" w:type="dxa"/>
          </w:tcPr>
          <w:p w14:paraId="7D8C824D" w14:textId="3BD5B75E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6FAD66" w14:textId="083FF532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5BEB68" w14:textId="05A43989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2EE51" w14:textId="37B714C2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5D64BA" w14:textId="3B549A7A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6EC1" w:rsidRPr="007A5B8B" w14:paraId="58C3F128" w14:textId="77777777" w:rsidTr="009E6EC1">
        <w:trPr>
          <w:trHeight w:val="20"/>
        </w:trPr>
        <w:tc>
          <w:tcPr>
            <w:tcW w:w="3978" w:type="dxa"/>
          </w:tcPr>
          <w:p w14:paraId="482944AA" w14:textId="10E860A7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C0413" w14:textId="3D1B7321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580</w:t>
            </w:r>
            <w:r w:rsidR="00AD1A2F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53056" w14:textId="159D1DF8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754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C0837" w14:textId="7C6E253C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AD1A2F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40FEE" w14:textId="1F340C75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836</w:t>
            </w:r>
          </w:p>
        </w:tc>
      </w:tr>
      <w:tr w:rsidR="009E6EC1" w:rsidRPr="007A5B8B" w14:paraId="7FC84CF4" w14:textId="77777777" w:rsidTr="009E6EC1">
        <w:trPr>
          <w:trHeight w:val="20"/>
        </w:trPr>
        <w:tc>
          <w:tcPr>
            <w:tcW w:w="3978" w:type="dxa"/>
          </w:tcPr>
          <w:p w14:paraId="64855155" w14:textId="25C050DB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A5B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A5B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1DB7" w14:textId="2461CAC9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AD1A2F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16EEA5" w14:textId="0F239621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DD867" w14:textId="20A34A31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AD1A2F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3C48F" w14:textId="7012A0CB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035</w:t>
            </w:r>
          </w:p>
        </w:tc>
      </w:tr>
      <w:tr w:rsidR="009E6EC1" w:rsidRPr="007A5B8B" w14:paraId="00FF474A" w14:textId="77777777" w:rsidTr="009E6EC1">
        <w:trPr>
          <w:trHeight w:val="20"/>
        </w:trPr>
        <w:tc>
          <w:tcPr>
            <w:tcW w:w="3978" w:type="dxa"/>
          </w:tcPr>
          <w:p w14:paraId="1B67E95F" w14:textId="051B419C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เจ้าหนี้ค่าก่อสร้างโรงไฟฟ้า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0A133" w14:textId="4F0AF2B8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E50A81" w14:textId="3F202EA0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D0BCC5" w14:textId="1360B0DC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E6BD76" w14:textId="39FFDA49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A04BA" w:rsidRPr="007A5B8B" w14:paraId="76807EAE" w14:textId="77777777" w:rsidTr="009E6EC1">
        <w:trPr>
          <w:trHeight w:val="20"/>
        </w:trPr>
        <w:tc>
          <w:tcPr>
            <w:tcW w:w="3978" w:type="dxa"/>
          </w:tcPr>
          <w:p w14:paraId="61EFA24F" w14:textId="12EBBA63" w:rsidR="002A04BA" w:rsidRPr="007A5B8B" w:rsidRDefault="002A04BA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329F85" w14:textId="047E5A11" w:rsidR="002A04BA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A04BA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  <w:r w:rsidR="002A04BA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E7D98" w14:textId="733A36ED" w:rsidR="002A04BA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A04BA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378</w:t>
            </w:r>
            <w:r w:rsidR="002A04BA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5069D" w14:textId="50A97881" w:rsidR="002A04BA" w:rsidRPr="007A5B8B" w:rsidRDefault="002A04BA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B7912" w14:textId="1080D88A" w:rsidR="002A04BA" w:rsidRPr="007A5B8B" w:rsidRDefault="002A04BA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A04BA" w:rsidRPr="007A5B8B" w14:paraId="6F534291" w14:textId="77777777" w:rsidTr="009E6EC1">
        <w:trPr>
          <w:trHeight w:val="20"/>
        </w:trPr>
        <w:tc>
          <w:tcPr>
            <w:tcW w:w="3978" w:type="dxa"/>
          </w:tcPr>
          <w:p w14:paraId="353B9FE2" w14:textId="31F47E03" w:rsidR="002A04BA" w:rsidRPr="007A5B8B" w:rsidRDefault="002A04BA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Pr="007A5B8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7A5B8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7172A0" w14:textId="2612A37A" w:rsidR="002A04BA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2A04BA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72F94" w14:textId="5A049D2E" w:rsidR="002A04BA" w:rsidRPr="007A5B8B" w:rsidRDefault="002A04BA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F9173B" w14:textId="7E0ECF0A" w:rsidR="002A04BA" w:rsidRPr="007A5B8B" w:rsidRDefault="002A04BA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FD23CD" w14:textId="1929B0F7" w:rsidR="002A04BA" w:rsidRPr="007A5B8B" w:rsidRDefault="002A04BA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6EC1" w:rsidRPr="007A5B8B" w14:paraId="7D000516" w14:textId="77777777" w:rsidTr="009E6EC1">
        <w:trPr>
          <w:trHeight w:val="20"/>
        </w:trPr>
        <w:tc>
          <w:tcPr>
            <w:tcW w:w="3978" w:type="dxa"/>
          </w:tcPr>
          <w:p w14:paraId="1D1E441D" w14:textId="01B0BE90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7BF30" w14:textId="2279952A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DE662F" w14:textId="1D961A3F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02F96F" w14:textId="2FB71464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27E16F" w14:textId="046848A2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6EC1" w:rsidRPr="007A5B8B" w14:paraId="4AC11051" w14:textId="77777777" w:rsidTr="009E6EC1">
        <w:trPr>
          <w:trHeight w:val="20"/>
        </w:trPr>
        <w:tc>
          <w:tcPr>
            <w:tcW w:w="3978" w:type="dxa"/>
          </w:tcPr>
          <w:p w14:paraId="42361C87" w14:textId="748B5953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13AD0" w14:textId="52C44C7D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295</w:t>
            </w:r>
            <w:r w:rsidR="002F28FC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6A1A40" w14:textId="416ABB9D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329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DD72D" w14:textId="7C9A829C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2F28FC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4AF97" w14:textId="41271468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846</w:t>
            </w:r>
          </w:p>
        </w:tc>
      </w:tr>
      <w:tr w:rsidR="009E6EC1" w:rsidRPr="007A5B8B" w14:paraId="6F64C6EC" w14:textId="77777777" w:rsidTr="009E6EC1">
        <w:trPr>
          <w:trHeight w:val="20"/>
        </w:trPr>
        <w:tc>
          <w:tcPr>
            <w:tcW w:w="3978" w:type="dxa"/>
          </w:tcPr>
          <w:p w14:paraId="329CAA79" w14:textId="20EEBC25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4A8D1" w14:textId="4A2DD5E5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2F28FC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D30FE" w14:textId="09DD68EF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D5CA9" w14:textId="75D03F12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2F28FC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897D0" w14:textId="1CA1B2B3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</w:tr>
      <w:tr w:rsidR="009E6EC1" w:rsidRPr="007A5B8B" w14:paraId="0B1C54EB" w14:textId="77777777" w:rsidTr="009E6EC1">
        <w:trPr>
          <w:trHeight w:val="20"/>
        </w:trPr>
        <w:tc>
          <w:tcPr>
            <w:tcW w:w="3978" w:type="dxa"/>
          </w:tcPr>
          <w:p w14:paraId="744FAAC5" w14:textId="0552B597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7A5B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A5B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72EAB" w14:textId="079619B7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2F28FC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A62D90" w14:textId="7A0C0D5E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EC62E" w14:textId="3987D828" w:rsidR="009E6EC1" w:rsidRPr="007A5B8B" w:rsidRDefault="002F28F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759686" w14:textId="7B2C728C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6EC1" w:rsidRPr="007A5B8B" w14:paraId="42D9D8D9" w14:textId="77777777" w:rsidTr="009E6EC1">
        <w:trPr>
          <w:trHeight w:val="20"/>
        </w:trPr>
        <w:tc>
          <w:tcPr>
            <w:tcW w:w="3978" w:type="dxa"/>
          </w:tcPr>
          <w:p w14:paraId="14A6243C" w14:textId="068727F1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8D349" w14:textId="03424E0F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  <w:r w:rsidR="00C510B3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E67EA" w14:textId="5E491C95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C57864" w14:textId="7B18A4CA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C510B3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85BE2" w14:textId="176671FD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</w:p>
        </w:tc>
      </w:tr>
      <w:tr w:rsidR="009E6EC1" w:rsidRPr="007A5B8B" w14:paraId="2A94CB7C" w14:textId="77777777" w:rsidTr="009E6EC1">
        <w:trPr>
          <w:trHeight w:val="20"/>
        </w:trPr>
        <w:tc>
          <w:tcPr>
            <w:tcW w:w="3978" w:type="dxa"/>
          </w:tcPr>
          <w:p w14:paraId="4B69165C" w14:textId="0A140BC4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 - สัญญาบริการระยะยาว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BACA7" w14:textId="65783F1D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489</w:t>
            </w:r>
            <w:r w:rsidR="00C510B3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B455B" w14:textId="720EA5E5" w:rsidR="009E6EC1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5080DD" w14:textId="68BA4B38" w:rsidR="009E6EC1" w:rsidRPr="007A5B8B" w:rsidRDefault="00C510B3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C58BA" w14:textId="3125B0EE" w:rsidR="009E6EC1" w:rsidRPr="007A5B8B" w:rsidRDefault="009E6EC1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159C" w:rsidRPr="007A5B8B" w14:paraId="2DC02042" w14:textId="77777777" w:rsidTr="009E6EC1">
        <w:trPr>
          <w:trHeight w:val="20"/>
        </w:trPr>
        <w:tc>
          <w:tcPr>
            <w:tcW w:w="3978" w:type="dxa"/>
          </w:tcPr>
          <w:p w14:paraId="54D2AAFA" w14:textId="0DB25586" w:rsidR="009E159C" w:rsidRPr="007A5B8B" w:rsidRDefault="009E159C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60FF7" w14:textId="79948F28" w:rsidR="009E159C" w:rsidRPr="007A5B8B" w:rsidRDefault="005F7B5C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9E159C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CF33B8" w14:textId="1D03C471" w:rsidR="009E159C" w:rsidRPr="007A5B8B" w:rsidRDefault="009E159C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001481" w14:textId="3493E849" w:rsidR="009E159C" w:rsidRPr="007A5B8B" w:rsidRDefault="009E159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1F59AD" w14:textId="29430C11" w:rsidR="009E159C" w:rsidRPr="007A5B8B" w:rsidRDefault="009E159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6EC1" w:rsidRPr="007A5B8B" w14:paraId="4837F448" w14:textId="77777777" w:rsidTr="009E6EC1">
        <w:trPr>
          <w:trHeight w:val="20"/>
        </w:trPr>
        <w:tc>
          <w:tcPr>
            <w:tcW w:w="3978" w:type="dxa"/>
          </w:tcPr>
          <w:p w14:paraId="10FB7930" w14:textId="3E14260D" w:rsidR="009E6EC1" w:rsidRPr="007A5B8B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หนี้สินทางการเงินจากสัญญาค้ำประกัน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4F0C5" w14:textId="55FBB3B2" w:rsidR="009E6EC1" w:rsidRPr="007A5B8B" w:rsidRDefault="00C510B3" w:rsidP="009E6EC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5703D" w14:textId="67AC8D18" w:rsidR="009E6EC1" w:rsidRPr="007A5B8B" w:rsidRDefault="009E6EC1" w:rsidP="009E6EC1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5F9042" w14:textId="6329386F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C510B3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2DDB04" w14:textId="1656B27E" w:rsidR="009E6EC1" w:rsidRPr="007A5B8B" w:rsidRDefault="005F7B5C" w:rsidP="009E6EC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879</w:t>
            </w:r>
          </w:p>
        </w:tc>
      </w:tr>
      <w:tr w:rsidR="009E6EC1" w:rsidRPr="007A5B8B" w14:paraId="4A0F8E1F" w14:textId="77777777" w:rsidTr="009E6EC1">
        <w:trPr>
          <w:trHeight w:val="20"/>
        </w:trPr>
        <w:tc>
          <w:tcPr>
            <w:tcW w:w="3978" w:type="dxa"/>
          </w:tcPr>
          <w:p w14:paraId="4A471A78" w14:textId="260492B9" w:rsidR="009E6EC1" w:rsidRPr="007A5B8B" w:rsidRDefault="009E6EC1" w:rsidP="009E6EC1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เจ้าหนี้จากการซื้อบริษัทย่อย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CF421D" w14:textId="3B8AA3FD" w:rsidR="009E6EC1" w:rsidRPr="007A5B8B" w:rsidRDefault="00C510B3" w:rsidP="009E6EC1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28282E" w14:textId="01E3CC80" w:rsidR="009E6EC1" w:rsidRPr="007A5B8B" w:rsidRDefault="005F7B5C" w:rsidP="009E6EC1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A37CB" w14:textId="6391B71D" w:rsidR="009E6EC1" w:rsidRPr="007A5B8B" w:rsidRDefault="00AD503A" w:rsidP="009E6EC1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5B1A60" w14:textId="70143AB8" w:rsidR="009E6EC1" w:rsidRPr="007A5B8B" w:rsidRDefault="009E6EC1" w:rsidP="009E6EC1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6EC1" w:rsidRPr="007A5B8B" w14:paraId="6F1CBCA5" w14:textId="77777777" w:rsidTr="009E6EC1">
        <w:trPr>
          <w:trHeight w:val="20"/>
        </w:trPr>
        <w:tc>
          <w:tcPr>
            <w:tcW w:w="3978" w:type="dxa"/>
          </w:tcPr>
          <w:p w14:paraId="3B33A919" w14:textId="77777777" w:rsidR="009E6EC1" w:rsidRPr="007A5B8B" w:rsidRDefault="009E6EC1" w:rsidP="009E6EC1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EAF2FB" w14:textId="37D8673A" w:rsidR="009E6EC1" w:rsidRPr="007A5B8B" w:rsidRDefault="005F7B5C" w:rsidP="009E6EC1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D1A2F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085</w:t>
            </w:r>
            <w:r w:rsidR="00AD1A2F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786B4A" w14:textId="3B21F1FE" w:rsidR="009E6EC1" w:rsidRPr="007A5B8B" w:rsidRDefault="005F7B5C" w:rsidP="009E6EC1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641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8C322" w14:textId="196A4938" w:rsidR="009E6EC1" w:rsidRPr="007A5B8B" w:rsidRDefault="005F7B5C" w:rsidP="009E6EC1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234</w:t>
            </w:r>
            <w:r w:rsidR="00AD1A2F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2D39B" w14:textId="0DFA9921" w:rsidR="009E6EC1" w:rsidRPr="007A5B8B" w:rsidRDefault="005F7B5C" w:rsidP="009E6EC1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  <w:r w:rsidR="009E6EC1" w:rsidRPr="007A5B8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325</w:t>
            </w:r>
          </w:p>
        </w:tc>
      </w:tr>
    </w:tbl>
    <w:p w14:paraId="211654E7" w14:textId="77777777" w:rsidR="00693E1B" w:rsidRPr="007A5B8B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7A5B8B" w14:paraId="26C9B3BE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70C3E8DF" w14:textId="7B231B49" w:rsidR="00693E1B" w:rsidRPr="007A5B8B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2352A" w:rsidRPr="007A5B8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7A5B8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</w:tr>
    </w:tbl>
    <w:p w14:paraId="230135E6" w14:textId="77777777" w:rsidR="00693E1B" w:rsidRPr="007A5B8B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7D830A" w14:textId="30BEA6B1" w:rsidR="00693E1B" w:rsidRPr="007A5B8B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  <w:r w:rsidRPr="007A5B8B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เงินกู้ยืมระยะสั้น</w:t>
      </w:r>
    </w:p>
    <w:p w14:paraId="6A18B8DF" w14:textId="77777777" w:rsidR="00693E1B" w:rsidRPr="007A5B8B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51794397" w14:textId="44D8CC9B" w:rsidR="00693E1B" w:rsidRPr="007A5B8B" w:rsidRDefault="000C72E9" w:rsidP="000C72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bookmarkStart w:id="5" w:name="_heading=h.tyjcwt" w:colFirst="0" w:colLast="0"/>
      <w:bookmarkStart w:id="6" w:name="_heading=h.mdqk4v7m5n9h" w:colFirst="0" w:colLast="0"/>
      <w:bookmarkEnd w:id="5"/>
      <w:bookmarkEnd w:id="6"/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เงินกู้ยืมระยะสั้นจากสถาบันการเงินอยู่ในรูปของตั๋วสัญญาใช้เงิน และสัญญาสินเชื่อทรัสต์รีซีท ซึ่งถึงกำหนดชำระภายในหนึ่งปี 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/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เงินกู้ยืมระยะสั้นมีอัตราดอกเบี้ยคงที่ระหว่างร้อยละ 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</w:t>
      </w:r>
      <w:r w:rsidR="004662FA" w:rsidRPr="007A5B8B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65</w:t>
      </w:r>
      <w:r w:rsidR="00C237DE" w:rsidRPr="007A5B8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ถึงร้อยละ 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</w:t>
      </w:r>
      <w:r w:rsidR="004662FA" w:rsidRPr="007A5B8B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03</w:t>
      </w:r>
      <w:r w:rsidR="00C237DE" w:rsidRPr="007A5B8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ต่อปี (พ.ศ. 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</w:rPr>
        <w:t>2563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</w:rPr>
        <w:t xml:space="preserve"> : 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ร้อยละ 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</w:rPr>
        <w:t>1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</w:rPr>
        <w:t>.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</w:rPr>
        <w:t>15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ถึงร้อยละ 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</w:rPr>
        <w:t>3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</w:rPr>
        <w:t>.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</w:rPr>
        <w:t>25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ต่อปี) </w:t>
      </w:r>
      <w:r w:rsidR="0071590C" w:rsidRPr="007A5B8B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/>
      </w:r>
      <w:r w:rsidRPr="007A5B8B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ำคัญ</w:t>
      </w:r>
    </w:p>
    <w:p w14:paraId="3422D179" w14:textId="77777777" w:rsidR="000C72E9" w:rsidRPr="007A5B8B" w:rsidRDefault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1D7B793" w14:textId="77777777" w:rsidR="009E6EC1" w:rsidRPr="000C3659" w:rsidRDefault="009E6EC1">
      <w:pP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br w:type="page"/>
      </w:r>
    </w:p>
    <w:p w14:paraId="43453550" w14:textId="77777777" w:rsidR="009E6EC1" w:rsidRPr="000C3659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36CACBBA" w14:textId="2BAA672F" w:rsidR="00693E1B" w:rsidRPr="000C3659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เงินกู้ยืมระยะยาว</w:t>
      </w:r>
    </w:p>
    <w:p w14:paraId="4D74702D" w14:textId="77777777" w:rsidR="009E6EC1" w:rsidRPr="000C3659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</w:p>
    <w:tbl>
      <w:tblPr>
        <w:tblStyle w:val="aff0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E6EC1" w:rsidRPr="000C3659" w14:paraId="13600614" w14:textId="77777777" w:rsidTr="009E6EC1">
        <w:tc>
          <w:tcPr>
            <w:tcW w:w="3989" w:type="dxa"/>
            <w:vAlign w:val="bottom"/>
          </w:tcPr>
          <w:p w14:paraId="1CF65DF6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27F7378" w14:textId="6C4797D7" w:rsidR="009E6EC1" w:rsidRPr="000C3659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E7D98E9" w14:textId="11991722" w:rsidR="009E6EC1" w:rsidRPr="000C3659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0C3659" w14:paraId="14238421" w14:textId="77777777" w:rsidTr="009E6EC1">
        <w:tc>
          <w:tcPr>
            <w:tcW w:w="3989" w:type="dxa"/>
            <w:vAlign w:val="bottom"/>
          </w:tcPr>
          <w:p w14:paraId="65D5E22A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52483D" w14:textId="6208B141" w:rsidR="009E6EC1" w:rsidRPr="000C3659" w:rsidRDefault="005F7B5C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44AA23FA" w14:textId="424AE4A3" w:rsidR="009E6EC1" w:rsidRPr="000C3659" w:rsidRDefault="005F7B5C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4E33032A" w14:textId="71F1A005" w:rsidR="009E6EC1" w:rsidRPr="000C3659" w:rsidRDefault="005F7B5C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160D37D4" w14:textId="3018B788" w:rsidR="009E6EC1" w:rsidRPr="000C3659" w:rsidRDefault="005F7B5C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6EC1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E6EC1" w:rsidRPr="000C3659" w14:paraId="159451D8" w14:textId="77777777" w:rsidTr="009E6EC1">
        <w:tc>
          <w:tcPr>
            <w:tcW w:w="3989" w:type="dxa"/>
            <w:vAlign w:val="bottom"/>
          </w:tcPr>
          <w:p w14:paraId="31909DBC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001489" w14:textId="250ADBAF" w:rsidR="009E6EC1" w:rsidRPr="000C3659" w:rsidRDefault="009E6EC1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62207A13" w14:textId="3EDD81A7" w:rsidR="009E6EC1" w:rsidRPr="000C3659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12F80E7C" w14:textId="38CE86F8" w:rsidR="009E6EC1" w:rsidRPr="000C3659" w:rsidRDefault="009E6EC1" w:rsidP="009E6E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51506DE2" w14:textId="76DA245F" w:rsidR="009E6EC1" w:rsidRPr="000C3659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E6EC1" w:rsidRPr="000C3659" w14:paraId="2A8D11D7" w14:textId="77777777" w:rsidTr="009E6EC1">
        <w:tc>
          <w:tcPr>
            <w:tcW w:w="3989" w:type="dxa"/>
            <w:vAlign w:val="bottom"/>
          </w:tcPr>
          <w:p w14:paraId="76147DAB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25FDCA" w14:textId="657C3217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B85DAD1" w14:textId="689A8780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92852C0" w14:textId="0B4D2FF7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AFB6CE3" w14:textId="2B35D0E0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72E9" w:rsidRPr="000C3659" w14:paraId="5F6C71D4" w14:textId="77777777">
        <w:tc>
          <w:tcPr>
            <w:tcW w:w="3989" w:type="dxa"/>
          </w:tcPr>
          <w:p w14:paraId="00F222A0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70C78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64836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D2524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6DB01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9E6EC1" w:rsidRPr="000C3659" w14:paraId="1007E7BA" w14:textId="77777777">
        <w:trPr>
          <w:trHeight w:val="68"/>
        </w:trPr>
        <w:tc>
          <w:tcPr>
            <w:tcW w:w="3989" w:type="dxa"/>
          </w:tcPr>
          <w:p w14:paraId="5E57C242" w14:textId="29133BD0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43B8F" w14:textId="77777777" w:rsidR="009E6EC1" w:rsidRPr="000C3659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DD821" w14:textId="77777777" w:rsidR="009E6EC1" w:rsidRPr="000C3659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95B81" w14:textId="77777777" w:rsidR="009E6EC1" w:rsidRPr="000C3659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844E6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EC1" w:rsidRPr="000C3659" w14:paraId="266041D1" w14:textId="77777777">
        <w:trPr>
          <w:trHeight w:val="68"/>
        </w:trPr>
        <w:tc>
          <w:tcPr>
            <w:tcW w:w="3989" w:type="dxa"/>
          </w:tcPr>
          <w:p w14:paraId="1A517894" w14:textId="61EA723A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B8D79" w14:textId="324F7DD1" w:rsidR="009E6EC1" w:rsidRPr="000C3659" w:rsidRDefault="005F7B5C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F2E46" w14:textId="1BC0AE66" w:rsidR="009E6EC1" w:rsidRPr="000C3659" w:rsidRDefault="005F7B5C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E6E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361</w:t>
            </w:r>
            <w:r w:rsidR="009E6E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F3309" w14:textId="564C8129" w:rsidR="009E6EC1" w:rsidRPr="000C3659" w:rsidRDefault="00006E90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5A0A1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0C3659" w14:paraId="7DF56BD8" w14:textId="77777777" w:rsidTr="009E6EC1">
        <w:trPr>
          <w:trHeight w:val="68"/>
        </w:trPr>
        <w:tc>
          <w:tcPr>
            <w:tcW w:w="3989" w:type="dxa"/>
          </w:tcPr>
          <w:p w14:paraId="55C9B608" w14:textId="7A2D08D6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93935" w14:textId="691F869D" w:rsidR="009E6EC1" w:rsidRPr="000C3659" w:rsidRDefault="00006E90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47A1A" w14:textId="7BB17037" w:rsidR="009E6EC1" w:rsidRPr="000C3659" w:rsidRDefault="009E6EC1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F4BD" w14:textId="5003E4E0" w:rsidR="009E6EC1" w:rsidRPr="000C3659" w:rsidRDefault="00006E90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5C077" w14:textId="77777777" w:rsidR="009E6EC1" w:rsidRPr="000C3659" w:rsidRDefault="009E6EC1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0C3659" w14:paraId="498811BB" w14:textId="77777777">
        <w:trPr>
          <w:trHeight w:val="225"/>
        </w:trPr>
        <w:tc>
          <w:tcPr>
            <w:tcW w:w="3989" w:type="dxa"/>
          </w:tcPr>
          <w:p w14:paraId="4B373CC6" w14:textId="2CB8FDEB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342C9" w14:textId="77777777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5DE1A" w14:textId="77777777" w:rsidR="009E6EC1" w:rsidRPr="000C3659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776B" w14:textId="2CE85625" w:rsidR="009E6EC1" w:rsidRPr="000C3659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013E6" w14:textId="77777777" w:rsidR="009E6EC1" w:rsidRPr="000C3659" w:rsidRDefault="009E6EC1" w:rsidP="009E6EC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EC1" w:rsidRPr="000C3659" w14:paraId="3A984A69" w14:textId="77777777" w:rsidTr="009E6EC1">
        <w:trPr>
          <w:trHeight w:val="225"/>
        </w:trPr>
        <w:tc>
          <w:tcPr>
            <w:tcW w:w="3989" w:type="dxa"/>
          </w:tcPr>
          <w:p w14:paraId="041D0F19" w14:textId="4FF1E3BB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8F597" w14:textId="47B28ACD" w:rsidR="009E6EC1" w:rsidRPr="000C3659" w:rsidRDefault="005F7B5C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045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294F2" w14:textId="119875C5" w:rsidR="009E6EC1" w:rsidRPr="000C3659" w:rsidRDefault="005F7B5C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E6E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  <w:r w:rsidR="009E6EC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28E1C1" w14:textId="683D9F02" w:rsidR="009E6EC1" w:rsidRPr="000C3659" w:rsidRDefault="00006E90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697ACA" w14:textId="77777777" w:rsidR="009E6EC1" w:rsidRPr="000C3659" w:rsidRDefault="009E6EC1" w:rsidP="009E6EC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E6EC1" w:rsidRPr="000C3659" w14:paraId="76A0E714" w14:textId="77777777" w:rsidTr="009E6EC1">
        <w:trPr>
          <w:trHeight w:val="131"/>
        </w:trPr>
        <w:tc>
          <w:tcPr>
            <w:tcW w:w="3989" w:type="dxa"/>
          </w:tcPr>
          <w:p w14:paraId="7F6B6C5E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94443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CB0C1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5C3F6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BAB20" w14:textId="77777777" w:rsidR="009E6EC1" w:rsidRPr="000C3659" w:rsidRDefault="009E6EC1" w:rsidP="009E6EC1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006E90" w:rsidRPr="000C3659" w14:paraId="3573C981" w14:textId="77777777" w:rsidTr="009E6EC1">
        <w:trPr>
          <w:trHeight w:val="63"/>
        </w:trPr>
        <w:tc>
          <w:tcPr>
            <w:tcW w:w="3989" w:type="dxa"/>
          </w:tcPr>
          <w:p w14:paraId="15CDDF3B" w14:textId="0DBA6217" w:rsidR="00006E90" w:rsidRPr="000C3659" w:rsidRDefault="00006E90" w:rsidP="00006E9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9A2BE" w14:textId="059770FC" w:rsidR="00006E90" w:rsidRPr="000C3659" w:rsidRDefault="005F7B5C" w:rsidP="00006E9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115E" w14:textId="5956D9A6" w:rsidR="00006E90" w:rsidRPr="000C3659" w:rsidRDefault="005F7B5C" w:rsidP="00006E9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FB6C" w14:textId="33B37CB2" w:rsidR="00006E90" w:rsidRPr="000C3659" w:rsidRDefault="005F7B5C" w:rsidP="00006E9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2185" w14:textId="7598C7DE" w:rsidR="00006E90" w:rsidRPr="000C3659" w:rsidRDefault="005F7B5C" w:rsidP="00006E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006E90" w:rsidRPr="000C3659" w14:paraId="776F8E62" w14:textId="77777777" w:rsidTr="009E6EC1">
        <w:trPr>
          <w:trHeight w:val="63"/>
        </w:trPr>
        <w:tc>
          <w:tcPr>
            <w:tcW w:w="3989" w:type="dxa"/>
          </w:tcPr>
          <w:p w14:paraId="360630B5" w14:textId="4251C813" w:rsidR="00006E90" w:rsidRPr="000C3659" w:rsidRDefault="00006E90" w:rsidP="00006E9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7573D" w14:textId="77629FFD" w:rsidR="00006E90" w:rsidRPr="000C3659" w:rsidRDefault="00006E90" w:rsidP="00006E90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A7D94" w14:textId="3B5DF4E6" w:rsidR="00006E90" w:rsidRPr="000C3659" w:rsidRDefault="00006E90" w:rsidP="00006E90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05601" w14:textId="73CCD7AB" w:rsidR="00006E90" w:rsidRPr="000C3659" w:rsidRDefault="00006E90" w:rsidP="00006E90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049E4" w14:textId="77777777" w:rsidR="00006E90" w:rsidRPr="000C3659" w:rsidRDefault="00006E90" w:rsidP="00006E90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10258B0C" w14:textId="77777777" w:rsidTr="00CC6DE5">
        <w:trPr>
          <w:trHeight w:val="63"/>
        </w:trPr>
        <w:tc>
          <w:tcPr>
            <w:tcW w:w="3989" w:type="dxa"/>
          </w:tcPr>
          <w:p w14:paraId="0DB64EA6" w14:textId="567551D3" w:rsidR="00006E90" w:rsidRPr="000C3659" w:rsidRDefault="00006E90" w:rsidP="00006E9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3F253" w14:textId="070737B2" w:rsidR="00006E90" w:rsidRPr="000C3659" w:rsidRDefault="005F7B5C" w:rsidP="00006E9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42096" w14:textId="31724AED" w:rsidR="00006E90" w:rsidRPr="000C3659" w:rsidRDefault="005F7B5C" w:rsidP="00006E90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vAlign w:val="bottom"/>
          </w:tcPr>
          <w:p w14:paraId="2582EA71" w14:textId="3C26F626" w:rsidR="00006E90" w:rsidRPr="000C3659" w:rsidRDefault="005F7B5C" w:rsidP="00006E90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68C3A0" w14:textId="38BC3BFF" w:rsidR="00006E90" w:rsidRPr="000C3659" w:rsidRDefault="005F7B5C" w:rsidP="00006E90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006E90" w:rsidRPr="000C3659" w14:paraId="3034A892" w14:textId="77777777" w:rsidTr="009E6EC1">
        <w:trPr>
          <w:trHeight w:val="131"/>
        </w:trPr>
        <w:tc>
          <w:tcPr>
            <w:tcW w:w="3989" w:type="dxa"/>
          </w:tcPr>
          <w:p w14:paraId="0B540E80" w14:textId="77777777" w:rsidR="00006E90" w:rsidRPr="000C3659" w:rsidRDefault="00006E90" w:rsidP="00006E9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CEE63" w14:textId="77777777" w:rsidR="00006E90" w:rsidRPr="000C3659" w:rsidRDefault="00006E90" w:rsidP="00006E90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140C" w14:textId="77777777" w:rsidR="00006E90" w:rsidRPr="000C3659" w:rsidRDefault="00006E90" w:rsidP="00006E90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7E028" w14:textId="77777777" w:rsidR="00006E90" w:rsidRPr="000C3659" w:rsidRDefault="00006E90" w:rsidP="00006E90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F4987" w14:textId="77777777" w:rsidR="00006E90" w:rsidRPr="000C3659" w:rsidRDefault="00006E90" w:rsidP="00006E90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006E90" w:rsidRPr="000C3659" w14:paraId="67971DCA" w14:textId="77777777" w:rsidTr="009E6EC1">
        <w:trPr>
          <w:trHeight w:val="243"/>
        </w:trPr>
        <w:tc>
          <w:tcPr>
            <w:tcW w:w="3989" w:type="dxa"/>
          </w:tcPr>
          <w:p w14:paraId="6F33AB6C" w14:textId="6DD0EC15" w:rsidR="00006E90" w:rsidRPr="000C3659" w:rsidRDefault="00006E90" w:rsidP="00006E90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44BE4" w14:textId="3D93CF62" w:rsidR="00006E90" w:rsidRPr="000C3659" w:rsidRDefault="005F7B5C" w:rsidP="00006E90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034D5" w14:textId="0ED29B32" w:rsidR="00006E90" w:rsidRPr="000C3659" w:rsidRDefault="005F7B5C" w:rsidP="00006E90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7A267" w14:textId="77BAD1B4" w:rsidR="00006E90" w:rsidRPr="000C3659" w:rsidRDefault="005F7B5C" w:rsidP="00006E90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06C8" w14:textId="45DC187B" w:rsidR="00006E90" w:rsidRPr="000C3659" w:rsidRDefault="005F7B5C" w:rsidP="00006E90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B5EC765" w14:textId="77777777" w:rsidR="00693E1B" w:rsidRPr="000C3659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142E94" w14:textId="4DD5505D" w:rsidR="00693E1B" w:rsidRPr="000C3659" w:rsidRDefault="009E6EC1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  <w:r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การเปลี่ยนแปลงของเงินกู้ยืมระยะยาวจากสถาบันการเงินในระหว่างงวด</w:t>
      </w:r>
      <w:r w:rsidR="00C237DE"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</w:rPr>
        <w:t>30</w:t>
      </w:r>
      <w:r w:rsidR="00C237DE" w:rsidRPr="000C3659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="00C237DE"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0C3659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1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9E6EC1" w:rsidRPr="000C3659" w14:paraId="54B516D1" w14:textId="77777777">
        <w:tc>
          <w:tcPr>
            <w:tcW w:w="6300" w:type="dxa"/>
          </w:tcPr>
          <w:p w14:paraId="51706123" w14:textId="77777777" w:rsidR="009E6EC1" w:rsidRPr="000C3659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BB8B0BE" w14:textId="405CCEA2" w:rsidR="009E6EC1" w:rsidRPr="000C3659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C37689C" w14:textId="3B1821CC" w:rsidR="009E6EC1" w:rsidRPr="000C3659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0C3659" w14:paraId="7A420DA4" w14:textId="77777777" w:rsidTr="009E6EC1">
        <w:tc>
          <w:tcPr>
            <w:tcW w:w="6300" w:type="dxa"/>
          </w:tcPr>
          <w:p w14:paraId="42392A37" w14:textId="77777777" w:rsidR="009E6EC1" w:rsidRPr="000C3659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15551A" w14:textId="427B34B0" w:rsidR="009E6EC1" w:rsidRPr="000C3659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1B6E871C" w14:textId="40CC1846" w:rsidR="009E6EC1" w:rsidRPr="000C3659" w:rsidRDefault="009E6EC1" w:rsidP="009E6EC1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693E1B" w:rsidRPr="000C3659" w14:paraId="63288DEA" w14:textId="77777777">
        <w:tc>
          <w:tcPr>
            <w:tcW w:w="6300" w:type="dxa"/>
          </w:tcPr>
          <w:p w14:paraId="53124FED" w14:textId="77777777" w:rsidR="00693E1B" w:rsidRPr="000C3659" w:rsidRDefault="00693E1B">
            <w:pPr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9120FA" w14:textId="77777777" w:rsidR="00693E1B" w:rsidRPr="000C365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AABD2F" w14:textId="77777777" w:rsidR="00693E1B" w:rsidRPr="000C365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FE2126" w:rsidRPr="000C3659" w14:paraId="00653FC4" w14:textId="77777777">
        <w:tc>
          <w:tcPr>
            <w:tcW w:w="6300" w:type="dxa"/>
          </w:tcPr>
          <w:p w14:paraId="25D92725" w14:textId="0C28D827" w:rsidR="00FE2126" w:rsidRPr="000C3659" w:rsidRDefault="00FE2126" w:rsidP="00FE212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F87D1" w14:textId="374C5113" w:rsidR="00FE2126" w:rsidRPr="000C3659" w:rsidRDefault="005F7B5C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CA1A71" w14:textId="7603676A" w:rsidR="00FE2126" w:rsidRPr="000C3659" w:rsidRDefault="005F7B5C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006E90" w:rsidRPr="000C3659" w14:paraId="0D29B4FF" w14:textId="77777777">
        <w:tc>
          <w:tcPr>
            <w:tcW w:w="6300" w:type="dxa"/>
          </w:tcPr>
          <w:p w14:paraId="474BE618" w14:textId="15F908E4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700C9" w14:textId="7754BE6F" w:rsidR="00006E90" w:rsidRPr="000C3659" w:rsidRDefault="005F7B5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75ED9E" w14:textId="368E39BA" w:rsidR="00006E90" w:rsidRPr="000C3659" w:rsidRDefault="00006E9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4FC68028" w14:textId="77777777">
        <w:tc>
          <w:tcPr>
            <w:tcW w:w="6300" w:type="dxa"/>
          </w:tcPr>
          <w:p w14:paraId="5BB15E6E" w14:textId="0DD6D990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092E1" w14:textId="428E2CC3" w:rsidR="00006E90" w:rsidRPr="000C3659" w:rsidRDefault="00006E9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703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8F914F" w14:textId="09496918" w:rsidR="00006E90" w:rsidRPr="000C3659" w:rsidRDefault="00006E9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6D6DDED6" w14:textId="77777777">
        <w:tc>
          <w:tcPr>
            <w:tcW w:w="6300" w:type="dxa"/>
          </w:tcPr>
          <w:p w14:paraId="0D2F4D0F" w14:textId="06652EC6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ABF9B6" w14:textId="41E4F5A7" w:rsidR="00006E90" w:rsidRPr="000C3659" w:rsidRDefault="005F7B5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572</w:t>
            </w:r>
            <w:r w:rsidR="001A55FD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979CF9" w14:textId="60516CFF" w:rsidR="00006E90" w:rsidRPr="000C3659" w:rsidRDefault="00006E9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4865BF8D" w14:textId="77777777">
        <w:tc>
          <w:tcPr>
            <w:tcW w:w="6300" w:type="dxa"/>
          </w:tcPr>
          <w:p w14:paraId="4095C140" w14:textId="72C02403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37DE7" w14:textId="55DB12FE" w:rsidR="00006E90" w:rsidRPr="000C3659" w:rsidRDefault="00B90484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A1F5F7" w14:textId="2ECF6414" w:rsidR="00006E90" w:rsidRPr="000C3659" w:rsidRDefault="00006E9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2B58BED0" w14:textId="77777777">
        <w:tc>
          <w:tcPr>
            <w:tcW w:w="6300" w:type="dxa"/>
          </w:tcPr>
          <w:p w14:paraId="2B0AA48A" w14:textId="50328F3C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571215" w14:textId="22770197" w:rsidR="00006E90" w:rsidRPr="000C3659" w:rsidRDefault="005F7B5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B90484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5D8232" w14:textId="653F2D41" w:rsidR="00006E90" w:rsidRPr="000C3659" w:rsidRDefault="00006E90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7E054F5F" w14:textId="77777777" w:rsidTr="00CC6DE5">
        <w:trPr>
          <w:trHeight w:val="63"/>
        </w:trPr>
        <w:tc>
          <w:tcPr>
            <w:tcW w:w="6300" w:type="dxa"/>
          </w:tcPr>
          <w:p w14:paraId="069CF4C7" w14:textId="2C82DE0B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</w:tcPr>
          <w:p w14:paraId="4E672725" w14:textId="65CAF766" w:rsidR="00006E90" w:rsidRPr="000C3659" w:rsidRDefault="005F7B5C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  <w:r w:rsidR="001A55FD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55A0C3" w14:textId="43B7F639" w:rsidR="00006E90" w:rsidRPr="000C3659" w:rsidRDefault="00006E90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06E90" w:rsidRPr="000C3659" w14:paraId="6F9F50F7" w14:textId="77777777" w:rsidTr="00CC6DE5">
        <w:trPr>
          <w:trHeight w:val="153"/>
        </w:trPr>
        <w:tc>
          <w:tcPr>
            <w:tcW w:w="6300" w:type="dxa"/>
          </w:tcPr>
          <w:p w14:paraId="2CC2FD5A" w14:textId="338D1773" w:rsidR="00006E90" w:rsidRPr="000C3659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E39B0" w14:textId="30044099" w:rsidR="00006E90" w:rsidRPr="000C3659" w:rsidRDefault="005F7B5C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584" w:type="dxa"/>
            <w:shd w:val="clear" w:color="auto" w:fill="auto"/>
          </w:tcPr>
          <w:p w14:paraId="38780688" w14:textId="09796158" w:rsidR="00006E90" w:rsidRPr="000C3659" w:rsidRDefault="005F7B5C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06E9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A94ADEA" w14:textId="529D34D8" w:rsidR="00693E1B" w:rsidRPr="000C3659" w:rsidRDefault="00693E1B" w:rsidP="007A5B8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A35D87D" w14:textId="5ACC4250" w:rsidR="009844EF" w:rsidRDefault="00B61C50" w:rsidP="007A5B8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</w:t>
      </w:r>
      <w:r w:rsidR="009844EF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ไตรมาสที่หนึ่งของ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ปี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บริษัทย่อย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แห่งได้ตกลงในสัญญาเงินกู้ยืมระยะยาวเพื่อใช้สำหรับพัฒนาโครงการโรงไฟฟ้าพลังงานความร้อนร่วมเพื่อทดแทนโรงไฟฟ้าที่สัญญาจะหมดอายุลง (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“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SPP Replacement”)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เงินกู้ยืมดังกล่าวมีวงเงินกู้ยืมรวม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17</w:t>
      </w:r>
      <w:r w:rsidR="00FE2126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290</w:t>
      </w:r>
      <w:r w:rsidR="00FE2126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80</w:t>
      </w:r>
      <w:r w:rsidR="00FE2126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</w:t>
      </w:r>
      <w:r w:rsidR="002E5828" w:rsidRPr="002E582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โดยมีกำหนดชำระคืนเงินต้นและดอกเบี้ยทุกหกเดือนและสามเดือน</w:t>
      </w:r>
      <w:r w:rsidR="002E582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และมีอัตราดอกเบี้ยลอยตัว </w:t>
      </w:r>
    </w:p>
    <w:p w14:paraId="1543692D" w14:textId="77777777" w:rsidR="007A5B8B" w:rsidRPr="000C3659" w:rsidRDefault="007A5B8B" w:rsidP="007A5B8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7F92F615" w14:textId="38F6EA93" w:rsidR="009E6EC1" w:rsidRPr="000C3659" w:rsidRDefault="009844EF" w:rsidP="007A5B8B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ในระหว่างไตรมาสที่สองของปี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บริษัทย่อยแห่งหนึ่งในประเทศเวียดนามได้ตกลงในสัญญาเงินกู้ยืมระยะยาวเพื่อชำระคืนเงินกู้ยืมระยะสั้นที่ใช้ในการก่อสร้างโรงไฟฟ้า เงินกู้ยืมดังกล่าวมีวงเงินกู้ยืมรวม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182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44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</w:t>
      </w:r>
      <w:r w:rsidR="003851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ดอลลาร์สหรัฐฯ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โดยมีกำหนดชำระคืน</w:t>
      </w:r>
      <w:r w:rsidR="0038511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เงินต้น</w:t>
      </w:r>
      <w:r w:rsidR="0038511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และดอกเบี้ย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ทุกหกเดือน และมีอัตราดอกเบี้ย</w:t>
      </w:r>
      <w:r w:rsidR="00117D4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คงที่และอัตราดอกเบี้ย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ลอยตัว</w:t>
      </w:r>
      <w:r w:rsidR="009E6EC1"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br w:type="page"/>
      </w:r>
    </w:p>
    <w:p w14:paraId="5E4438CB" w14:textId="2F1CA602" w:rsidR="00B61C50" w:rsidRPr="005F7B5C" w:rsidRDefault="00B61C50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355C9375" w14:textId="77F920C0" w:rsidR="009844EF" w:rsidRPr="005F7B5C" w:rsidRDefault="009844EF" w:rsidP="009844EF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5F7B5C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ในระหว่างไตรมาสที่สองของปี พ.ศ. 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2564</w:t>
      </w:r>
      <w:r w:rsidRPr="005F7B5C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 บริษัทย่อย</w:t>
      </w:r>
      <w:r w:rsidR="00DC2AF8" w:rsidRPr="005F7B5C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>อีก</w:t>
      </w:r>
      <w:r w:rsidRPr="005F7B5C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แห่งหนึ่งในประเทศเวียดนามได้ตกลงในสัญญาเงินกู้ยืมระยะยาวเพื่อชำระคืนเงินกู้ยืมระยะสั้นที่ใช้ในการก่อสร้างโรงไฟฟ้า เงินกู้ยืมดังกล่าวมีวงเงินกู้ยืมรวม 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</w:t>
      </w:r>
      <w:r w:rsidRPr="005F7B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,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978</w:t>
      </w:r>
      <w:r w:rsidRPr="005F7B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,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217</w:t>
      </w:r>
      <w:r w:rsidRPr="005F7B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43</w:t>
      </w:r>
      <w:r w:rsidRPr="005F7B5C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 ล้านเวียดนามดอง โดยมีกำหนด</w:t>
      </w:r>
      <w:r w:rsidR="005F7B5C">
        <w:rPr>
          <w:rFonts w:ascii="Browallia New" w:eastAsia="Browallia New" w:hAnsi="Browallia New" w:cs="Browallia New"/>
          <w:smallCaps/>
          <w:sz w:val="26"/>
          <w:szCs w:val="26"/>
          <w:cs/>
        </w:rPr>
        <w:br/>
      </w:r>
      <w:r w:rsidRPr="005F7B5C">
        <w:rPr>
          <w:rFonts w:ascii="Browallia New" w:eastAsia="Browallia New" w:hAnsi="Browallia New" w:cs="Browallia New"/>
          <w:smallCaps/>
          <w:sz w:val="26"/>
          <w:szCs w:val="26"/>
          <w:cs/>
        </w:rPr>
        <w:t>ชำระคืน</w:t>
      </w:r>
      <w:r w:rsidR="00385118" w:rsidRPr="005F7B5C">
        <w:rPr>
          <w:rFonts w:ascii="Browallia New" w:eastAsia="Browallia New" w:hAnsi="Browallia New" w:cs="Browallia New"/>
          <w:smallCaps/>
          <w:sz w:val="26"/>
          <w:szCs w:val="26"/>
          <w:cs/>
        </w:rPr>
        <w:t>เงินต้น</w:t>
      </w:r>
      <w:r w:rsidR="00385118" w:rsidRPr="005F7B5C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>และ</w:t>
      </w:r>
      <w:r w:rsidRPr="005F7B5C">
        <w:rPr>
          <w:rFonts w:ascii="Browallia New" w:eastAsia="Browallia New" w:hAnsi="Browallia New" w:cs="Browallia New"/>
          <w:smallCaps/>
          <w:sz w:val="26"/>
          <w:szCs w:val="26"/>
          <w:cs/>
        </w:rPr>
        <w:t>ดอกเบี้ยทุกเดือน และมีอัตราดอกเบี้ยคงที่</w:t>
      </w:r>
      <w:r w:rsidR="00117D49" w:rsidRPr="005F7B5C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และอัตราดอกเบี้ย</w:t>
      </w:r>
      <w:r w:rsidR="00117D49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ลอยตัว</w:t>
      </w:r>
    </w:p>
    <w:p w14:paraId="79197649" w14:textId="60DBCD5F" w:rsidR="009844EF" w:rsidRPr="000C3659" w:rsidRDefault="009844EF" w:rsidP="009844EF">
      <w:pPr>
        <w:jc w:val="thaiDistribute"/>
        <w:rPr>
          <w:rFonts w:ascii="Browallia New" w:eastAsia="Browallia New" w:hAnsi="Browallia New" w:cs="Browallia New"/>
          <w:smallCaps/>
          <w:spacing w:val="-4"/>
          <w:lang w:bidi="th-TH"/>
        </w:rPr>
      </w:pPr>
    </w:p>
    <w:p w14:paraId="4A98BADD" w14:textId="2B93F64A" w:rsidR="00D667E8" w:rsidRPr="000C3659" w:rsidRDefault="00D667E8" w:rsidP="00D667E8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5F7B5C" w:rsidRPr="005F7B5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7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) 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5F7B5C" w:rsidRPr="005F7B5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9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)</w:t>
      </w:r>
      <w:r w:rsidRPr="000C3659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และ </w:t>
      </w:r>
      <w:r w:rsidRPr="000C3659">
        <w:rPr>
          <w:rFonts w:ascii="Browallia New" w:eastAsia="Arial" w:hAnsi="Browallia New" w:cs="Browallia New"/>
          <w:sz w:val="26"/>
          <w:szCs w:val="26"/>
        </w:rPr>
        <w:t xml:space="preserve">standby letter of credit </w:t>
      </w:r>
      <w:r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ที่ออกโดยกลุ่มกิจการ และค้ำประกันโดยบริษัท นอกจากนี้ กลุ่มกิจการต้องปฏิบัติตามข้อกำหนด</w:t>
      </w:r>
      <w:r w:rsidRPr="000C365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br/>
        <w:t>บางประการตามที่ระบุไว้ในสัญญาดังกล่าว ซึ่งรวมถึงการดำรงอัตราส่วนทางการเงินตามที่กำหนดไว้ในสัญญา</w:t>
      </w:r>
    </w:p>
    <w:p w14:paraId="60459151" w14:textId="77777777" w:rsidR="00D667E8" w:rsidRPr="000C3659" w:rsidRDefault="00D667E8" w:rsidP="00D667E8">
      <w:pPr>
        <w:jc w:val="thaiDistribute"/>
        <w:rPr>
          <w:rFonts w:ascii="Browallia New" w:eastAsia="Browallia New" w:hAnsi="Browallia New" w:cs="Browallia New"/>
          <w:smallCaps/>
          <w:lang w:bidi="th-TH"/>
        </w:rPr>
      </w:pPr>
    </w:p>
    <w:p w14:paraId="67E4B2E1" w14:textId="07832C42" w:rsidR="00D667E8" w:rsidRPr="000C3659" w:rsidRDefault="00D667E8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</w:t>
      </w:r>
      <w:r w:rsidR="00667B49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ที่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</w:t>
      </w:r>
      <w:r w:rsidR="005F7B5C" w:rsidRPr="005F7B5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667B49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โดย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มูลค่ายุติธรรมใกล้เคียงกับราคาตามบัญชีเนื่องจากผลกระทบของการคิดลดไม่มีสาระสำคัญ</w:t>
      </w:r>
    </w:p>
    <w:p w14:paraId="7FD2872D" w14:textId="77777777" w:rsidR="00D667E8" w:rsidRPr="005F7B5C" w:rsidRDefault="00D667E8">
      <w:pPr>
        <w:rPr>
          <w:rFonts w:ascii="Browallia New" w:eastAsia="Browallia New" w:hAnsi="Browallia New" w:cs="Browallia New"/>
          <w:smallCaps/>
          <w:lang w:bidi="th-TH"/>
        </w:rPr>
      </w:pPr>
    </w:p>
    <w:tbl>
      <w:tblPr>
        <w:tblStyle w:val="aff2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40A0FC18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32389B0C" w14:textId="5D3F65EF" w:rsidR="00693E1B" w:rsidRPr="000C3659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</w:tr>
    </w:tbl>
    <w:p w14:paraId="7AF3EB4C" w14:textId="77777777" w:rsidR="00693E1B" w:rsidRPr="000C3659" w:rsidRDefault="00693E1B">
      <w:pPr>
        <w:rPr>
          <w:rFonts w:ascii="Browallia New" w:eastAsia="Browallia New" w:hAnsi="Browallia New" w:cs="Browallia New"/>
          <w:smallCaps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B0D92" w:rsidRPr="000C3659" w14:paraId="7523BE5F" w14:textId="77777777" w:rsidTr="00C115CB">
        <w:tc>
          <w:tcPr>
            <w:tcW w:w="3989" w:type="dxa"/>
            <w:vAlign w:val="bottom"/>
          </w:tcPr>
          <w:p w14:paraId="7A96C6DB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7" w:name="_heading=h.1t3h5sf" w:colFirst="0" w:colLast="0"/>
            <w:bookmarkEnd w:id="7"/>
          </w:p>
        </w:tc>
        <w:tc>
          <w:tcPr>
            <w:tcW w:w="2736" w:type="dxa"/>
            <w:gridSpan w:val="2"/>
            <w:shd w:val="clear" w:color="auto" w:fill="auto"/>
          </w:tcPr>
          <w:p w14:paraId="0557B054" w14:textId="67F89093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014483B" w14:textId="45CF585B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560DD034" w14:textId="77777777" w:rsidTr="00C115CB">
        <w:tc>
          <w:tcPr>
            <w:tcW w:w="3989" w:type="dxa"/>
            <w:vAlign w:val="bottom"/>
          </w:tcPr>
          <w:p w14:paraId="774B3287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DE542A" w14:textId="1584F830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E4F911E" w14:textId="7F6F9B47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D7F1F24" w14:textId="0D52FAAA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00DA697F" w14:textId="619F6F5D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0C3659" w14:paraId="4431974D" w14:textId="77777777" w:rsidTr="00C115CB">
        <w:tc>
          <w:tcPr>
            <w:tcW w:w="3989" w:type="dxa"/>
            <w:vAlign w:val="bottom"/>
          </w:tcPr>
          <w:p w14:paraId="6AF93507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5B8F5552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08C3768D" w14:textId="52979A0F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4DA7C548" w14:textId="5B11EFE3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8482EA1" w14:textId="01809928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0C3659" w14:paraId="2A85ACBB" w14:textId="77777777" w:rsidTr="00C115CB">
        <w:tc>
          <w:tcPr>
            <w:tcW w:w="3989" w:type="dxa"/>
            <w:vAlign w:val="bottom"/>
          </w:tcPr>
          <w:p w14:paraId="3D864362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D3DB58" w14:textId="40F20FD1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492A984" w14:textId="2155A4FD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97E1208" w14:textId="6DA74324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34869818" w14:textId="44C7B5FD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72E9" w:rsidRPr="000C3659" w14:paraId="5D600E94" w14:textId="77777777">
        <w:tc>
          <w:tcPr>
            <w:tcW w:w="3989" w:type="dxa"/>
          </w:tcPr>
          <w:p w14:paraId="65405DDE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5E08FA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B5E46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AC7C38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6538C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0D92" w:rsidRPr="000C3659" w14:paraId="572033A6" w14:textId="77777777">
        <w:trPr>
          <w:trHeight w:val="68"/>
        </w:trPr>
        <w:tc>
          <w:tcPr>
            <w:tcW w:w="3989" w:type="dxa"/>
          </w:tcPr>
          <w:p w14:paraId="491C331C" w14:textId="6E2AE9E8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9E18FDD" w14:textId="5DE471A9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F2233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  <w:r w:rsidR="00FF2233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3D58F132" w14:textId="43547192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1829D1D3" w14:textId="053EA361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F2233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FF2233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7634A25" w14:textId="771E4BCB" w:rsidR="004B0D92" w:rsidRPr="000C3659" w:rsidRDefault="005F7B5C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B0D92" w:rsidRPr="000C3659" w14:paraId="590FECD0" w14:textId="77777777">
        <w:trPr>
          <w:trHeight w:val="68"/>
        </w:trPr>
        <w:tc>
          <w:tcPr>
            <w:tcW w:w="3989" w:type="dxa"/>
          </w:tcPr>
          <w:p w14:paraId="096A48B7" w14:textId="7F5C5D0B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44D0D" w14:textId="7724AEB8" w:rsidR="004B0D92" w:rsidRPr="000C3659" w:rsidRDefault="00FF2233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CCAE3" w14:textId="1EDBD0EC" w:rsidR="004B0D92" w:rsidRPr="000C3659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00DCD" w14:textId="22082CA3" w:rsidR="004B0D92" w:rsidRPr="000C3659" w:rsidRDefault="00FF2233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E592D" w14:textId="20C04452" w:rsidR="004B0D92" w:rsidRPr="000C3659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B0D92" w:rsidRPr="000C3659" w14:paraId="61A07129" w14:textId="77777777">
        <w:trPr>
          <w:trHeight w:val="225"/>
        </w:trPr>
        <w:tc>
          <w:tcPr>
            <w:tcW w:w="3989" w:type="dxa"/>
          </w:tcPr>
          <w:p w14:paraId="52FCBCC1" w14:textId="156A6144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261C" w14:textId="0F0A620F" w:rsidR="004B0D92" w:rsidRPr="000C3659" w:rsidRDefault="005F7B5C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70F0F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  <w:r w:rsidR="00070F0F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CCC86" w14:textId="3E9B16D0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F0E0A" w14:textId="757867CA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70F0F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  <w:r w:rsidR="00070F0F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vAlign w:val="bottom"/>
          </w:tcPr>
          <w:p w14:paraId="7FEA7BE8" w14:textId="2BB2C34A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</w:p>
        </w:tc>
      </w:tr>
      <w:tr w:rsidR="004B0D92" w:rsidRPr="000C3659" w14:paraId="7A3BCA90" w14:textId="77777777">
        <w:trPr>
          <w:trHeight w:val="131"/>
        </w:trPr>
        <w:tc>
          <w:tcPr>
            <w:tcW w:w="3989" w:type="dxa"/>
          </w:tcPr>
          <w:p w14:paraId="632211BA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EF2A0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EA6BD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CF667E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BD4B4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5622DA25" w14:textId="77777777">
        <w:trPr>
          <w:trHeight w:val="63"/>
        </w:trPr>
        <w:tc>
          <w:tcPr>
            <w:tcW w:w="3989" w:type="dxa"/>
          </w:tcPr>
          <w:p w14:paraId="62D6F9F6" w14:textId="2D222155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C4031C0" w14:textId="038F6D28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FF2233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FF2233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75C1755A" w14:textId="01BDB9C7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shd w:val="clear" w:color="auto" w:fill="auto"/>
          </w:tcPr>
          <w:p w14:paraId="19BFFF66" w14:textId="47930BEF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FF2233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FF2233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5B5AFB6" w14:textId="2C46890F" w:rsidR="004B0D92" w:rsidRPr="000C3659" w:rsidRDefault="005F7B5C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B0D92" w:rsidRPr="000C3659" w14:paraId="0017A8C5" w14:textId="77777777">
        <w:trPr>
          <w:trHeight w:val="63"/>
        </w:trPr>
        <w:tc>
          <w:tcPr>
            <w:tcW w:w="3989" w:type="dxa"/>
          </w:tcPr>
          <w:p w14:paraId="12178F31" w14:textId="11657321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2CDD04CC" w14:textId="0611880E" w:rsidR="004B0D92" w:rsidRPr="000C3659" w:rsidRDefault="00FF2233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60DD037" w14:textId="3F6A4ECD" w:rsidR="004B0D92" w:rsidRPr="000C3659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F99A1B" w14:textId="450F49ED" w:rsidR="004B0D92" w:rsidRPr="000C3659" w:rsidRDefault="00FF2233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499ECA0" w14:textId="690A7ABB" w:rsidR="004B0D92" w:rsidRPr="000C3659" w:rsidRDefault="004B0D92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B0D92" w:rsidRPr="000C3659" w14:paraId="6E813F65" w14:textId="77777777">
        <w:trPr>
          <w:trHeight w:val="63"/>
        </w:trPr>
        <w:tc>
          <w:tcPr>
            <w:tcW w:w="3989" w:type="dxa"/>
          </w:tcPr>
          <w:p w14:paraId="26B23D99" w14:textId="7BFE63C5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EF1DA9F" w14:textId="2D9267FF" w:rsidR="004B0D92" w:rsidRPr="000C3659" w:rsidRDefault="005F7B5C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070F0F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  <w:r w:rsidR="00070F0F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shd w:val="clear" w:color="auto" w:fill="auto"/>
          </w:tcPr>
          <w:p w14:paraId="3F5CC42D" w14:textId="45E4E50A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shd w:val="clear" w:color="auto" w:fill="auto"/>
          </w:tcPr>
          <w:p w14:paraId="64DED7F3" w14:textId="69239284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070F0F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="00070F0F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540F6ACE" w14:textId="7E8AECD5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</w:tr>
      <w:tr w:rsidR="004B0D92" w:rsidRPr="000C3659" w14:paraId="2207C472" w14:textId="77777777">
        <w:trPr>
          <w:trHeight w:val="131"/>
        </w:trPr>
        <w:tc>
          <w:tcPr>
            <w:tcW w:w="3989" w:type="dxa"/>
          </w:tcPr>
          <w:p w14:paraId="6F69E85F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D0466E4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3CEC25B3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A6F1AF2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369845E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0D92" w:rsidRPr="000C3659" w14:paraId="0D26DAEE" w14:textId="77777777">
        <w:trPr>
          <w:trHeight w:val="243"/>
        </w:trPr>
        <w:tc>
          <w:tcPr>
            <w:tcW w:w="3989" w:type="dxa"/>
          </w:tcPr>
          <w:p w14:paraId="1F080908" w14:textId="694671E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24F338D" w14:textId="35728E28" w:rsidR="004B0D92" w:rsidRPr="000C3659" w:rsidRDefault="005F7B5C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070F0F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  <w:r w:rsidR="00070F0F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shd w:val="clear" w:color="auto" w:fill="auto"/>
          </w:tcPr>
          <w:p w14:paraId="0379722E" w14:textId="035ECDB5" w:rsidR="004B0D92" w:rsidRPr="000C3659" w:rsidRDefault="005F7B5C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68" w:type="dxa"/>
            <w:shd w:val="clear" w:color="auto" w:fill="auto"/>
          </w:tcPr>
          <w:p w14:paraId="651E0CE6" w14:textId="03F03FF0" w:rsidR="004B0D92" w:rsidRPr="000C3659" w:rsidRDefault="005F7B5C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3674FD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="003674FD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shd w:val="clear" w:color="auto" w:fill="auto"/>
          </w:tcPr>
          <w:p w14:paraId="4CE1CA9E" w14:textId="2ED2464C" w:rsidR="004B0D92" w:rsidRPr="000C3659" w:rsidRDefault="005F7B5C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</w:tr>
    </w:tbl>
    <w:p w14:paraId="26A99389" w14:textId="77777777" w:rsidR="00693E1B" w:rsidRPr="005F7B5C" w:rsidRDefault="00693E1B">
      <w:pPr>
        <w:rPr>
          <w:rFonts w:ascii="Browallia New" w:eastAsia="Browallia New" w:hAnsi="Browallia New" w:cs="Browallia New"/>
        </w:rPr>
      </w:pPr>
    </w:p>
    <w:p w14:paraId="528DB5A7" w14:textId="4684CF2A" w:rsidR="00693E1B" w:rsidRPr="000C3659" w:rsidRDefault="004B0D92">
      <w:pPr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การเปลี่ยนแปลงของหุ้นกู้ในระหว่างงวด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="00C237DE"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0C3659" w:rsidRDefault="00693E1B">
      <w:pPr>
        <w:rPr>
          <w:rFonts w:ascii="Browallia New" w:eastAsia="Browallia New" w:hAnsi="Browallia New" w:cs="Browallia New"/>
        </w:rPr>
      </w:pPr>
    </w:p>
    <w:tbl>
      <w:tblPr>
        <w:tblStyle w:val="aff4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0C3659" w14:paraId="7BFBE0A7" w14:textId="77777777">
        <w:tc>
          <w:tcPr>
            <w:tcW w:w="6300" w:type="dxa"/>
          </w:tcPr>
          <w:p w14:paraId="110F9506" w14:textId="77777777" w:rsidR="004B0D92" w:rsidRPr="000C3659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701B5" w14:textId="645BD720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4347867" w14:textId="3258E09C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515EDC69" w14:textId="77777777" w:rsidTr="00C115CB">
        <w:tc>
          <w:tcPr>
            <w:tcW w:w="6300" w:type="dxa"/>
          </w:tcPr>
          <w:p w14:paraId="08E673B0" w14:textId="77777777" w:rsidR="004B0D92" w:rsidRPr="000C3659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F0D4B9" w14:textId="16AD8F6D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11D7002" w14:textId="1B63F868" w:rsidR="004B0D92" w:rsidRPr="000C3659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0C3659" w14:paraId="6EB770DB" w14:textId="77777777">
        <w:tc>
          <w:tcPr>
            <w:tcW w:w="6300" w:type="dxa"/>
          </w:tcPr>
          <w:p w14:paraId="3F3A8043" w14:textId="77777777" w:rsidR="00693E1B" w:rsidRPr="000C3659" w:rsidRDefault="00693E1B">
            <w:pPr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575532" w14:textId="77777777" w:rsidR="00693E1B" w:rsidRPr="000C365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C2440" w14:textId="77777777" w:rsidR="00693E1B" w:rsidRPr="000C365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A2F4B" w:rsidRPr="000C3659" w14:paraId="337111D9" w14:textId="77777777">
        <w:tc>
          <w:tcPr>
            <w:tcW w:w="6300" w:type="dxa"/>
          </w:tcPr>
          <w:p w14:paraId="0E7177F3" w14:textId="6FEFCBCC" w:rsidR="000A2F4B" w:rsidRPr="000C3659" w:rsidRDefault="000A2F4B" w:rsidP="000A2F4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35874" w14:textId="501F575A" w:rsidR="000A2F4B" w:rsidRPr="000C3659" w:rsidRDefault="005F7B5C" w:rsidP="000A2F4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0A2F4B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  <w:r w:rsidR="000A2F4B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35364E" w14:textId="2603D897" w:rsidR="000A2F4B" w:rsidRPr="000C3659" w:rsidRDefault="005F7B5C" w:rsidP="000A2F4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0A2F4B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0A2F4B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</w:tr>
      <w:tr w:rsidR="00FE2126" w:rsidRPr="000C3659" w14:paraId="45F64594" w14:textId="77777777">
        <w:tc>
          <w:tcPr>
            <w:tcW w:w="6300" w:type="dxa"/>
          </w:tcPr>
          <w:p w14:paraId="00B371F0" w14:textId="310A2DF1" w:rsidR="00FE2126" w:rsidRPr="000C3659" w:rsidRDefault="000A2F4B" w:rsidP="004B0D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ไถ่ถอนหุ้นกู้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26B88F" w14:textId="289B8CD6" w:rsidR="00FE2126" w:rsidRPr="000C3659" w:rsidRDefault="00A64F10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8344E2" w14:textId="40AC7EFC" w:rsidR="00FE2126" w:rsidRPr="000C3659" w:rsidRDefault="00A64F10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0C3659" w14:paraId="509C80F9" w14:textId="77777777">
        <w:trPr>
          <w:trHeight w:val="63"/>
        </w:trPr>
        <w:tc>
          <w:tcPr>
            <w:tcW w:w="6300" w:type="dxa"/>
          </w:tcPr>
          <w:p w14:paraId="0B2B508D" w14:textId="5D6A4639" w:rsidR="004B0D92" w:rsidRPr="000C3659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7BDD69D" w14:textId="5371EDBD" w:rsidR="004B0D92" w:rsidRPr="000C3659" w:rsidRDefault="005F7B5C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A64F1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584" w:type="dxa"/>
            <w:shd w:val="clear" w:color="auto" w:fill="auto"/>
          </w:tcPr>
          <w:p w14:paraId="68DF1103" w14:textId="7E1D48F4" w:rsidR="004B0D92" w:rsidRPr="000C3659" w:rsidRDefault="005F7B5C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A64F1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</w:tr>
      <w:tr w:rsidR="004B0D92" w:rsidRPr="000C3659" w14:paraId="58F1B0B0" w14:textId="77777777">
        <w:trPr>
          <w:trHeight w:val="80"/>
        </w:trPr>
        <w:tc>
          <w:tcPr>
            <w:tcW w:w="6300" w:type="dxa"/>
          </w:tcPr>
          <w:p w14:paraId="1F0CA4FA" w14:textId="5114CEF3" w:rsidR="004B0D92" w:rsidRPr="000C3659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21E077" w14:textId="76547CD7" w:rsidR="004B0D92" w:rsidRPr="000C3659" w:rsidRDefault="005F7B5C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A64F1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  <w:r w:rsidR="00A64F1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AD0050" w14:textId="5D497128" w:rsidR="004B0D92" w:rsidRPr="000C3659" w:rsidRDefault="005F7B5C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A64F1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="00A64F1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</w:tr>
    </w:tbl>
    <w:p w14:paraId="4B142F8C" w14:textId="77777777" w:rsidR="00693E1B" w:rsidRPr="005F7B5C" w:rsidRDefault="00693E1B">
      <w:pPr>
        <w:rPr>
          <w:rFonts w:ascii="Browallia New" w:eastAsia="Browallia New" w:hAnsi="Browallia New" w:cs="Browallia New"/>
          <w:smallCaps/>
        </w:rPr>
      </w:pPr>
    </w:p>
    <w:p w14:paraId="6E7AC6E9" w14:textId="27FE9993" w:rsidR="00D667E8" w:rsidRPr="000C3659" w:rsidRDefault="00D667E8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</w:t>
      </w:r>
      <w:r w:rsidR="00DA7361"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งบแสดงฐานะการเงินของกลุ่มกิจการ และอยู่ในข้อมูลระดับ </w:t>
      </w:r>
      <w:r w:rsidR="005F7B5C" w:rsidRPr="005F7B5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0C365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</w:p>
    <w:p w14:paraId="6070DF01" w14:textId="6ACDA689" w:rsidR="000C72E9" w:rsidRPr="000C3659" w:rsidRDefault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0C3659">
        <w:rPr>
          <w:rFonts w:ascii="Browallia New" w:eastAsia="Browallia New" w:hAnsi="Browallia New" w:cs="Browallia New"/>
          <w:smallCaps/>
          <w:sz w:val="26"/>
          <w:szCs w:val="26"/>
        </w:rPr>
        <w:br w:type="page"/>
      </w:r>
    </w:p>
    <w:p w14:paraId="65281EB3" w14:textId="77777777" w:rsidR="000C72E9" w:rsidRPr="000C3659" w:rsidRDefault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4B5A4293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4F2EA419" w14:textId="192E0D3F" w:rsidR="00693E1B" w:rsidRPr="000C3659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60B8E608" w14:textId="348BD0D4" w:rsidR="00693E1B" w:rsidRPr="000C3659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7284" w:rsidRPr="000C3659" w14:paraId="04A637F2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33B2" w14:textId="77777777" w:rsidR="00147284" w:rsidRPr="000C3659" w:rsidRDefault="00147284" w:rsidP="00E566A8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56B0DA6" w14:textId="77777777" w:rsidR="00147284" w:rsidRPr="000C3659" w:rsidRDefault="00147284" w:rsidP="00E566A8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6F79F47" w14:textId="77777777" w:rsidR="00147284" w:rsidRPr="000C3659" w:rsidRDefault="00147284" w:rsidP="00E566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7284" w:rsidRPr="000C3659" w14:paraId="1EA2365B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E786" w14:textId="3580D077" w:rsidR="00147284" w:rsidRPr="000C3659" w:rsidRDefault="00147284" w:rsidP="007A5B8B">
            <w:pPr>
              <w:spacing w:before="10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5F7B5C" w:rsidRPr="005F7B5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250AEAC1" w14:textId="03763B0D" w:rsidR="00147284" w:rsidRPr="000C3659" w:rsidRDefault="00147284" w:rsidP="007A5B8B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2EDCB752" w14:textId="1FD8F4F2" w:rsidR="00147284" w:rsidRPr="000C3659" w:rsidRDefault="00147284" w:rsidP="007A5B8B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64718A05" w14:textId="7E0A6EF5" w:rsidR="00147284" w:rsidRPr="000C3659" w:rsidRDefault="00147284" w:rsidP="007A5B8B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72C8DBB9" w14:textId="173EECD1" w:rsidR="00147284" w:rsidRPr="000C3659" w:rsidRDefault="00147284" w:rsidP="007A5B8B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7284" w:rsidRPr="000C3659" w14:paraId="6F9874FA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F522" w14:textId="77777777" w:rsidR="00147284" w:rsidRPr="000C3659" w:rsidRDefault="00147284" w:rsidP="0014728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C7FC67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42B0092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0C18BF9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C23AC5F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147284" w:rsidRPr="000C3659" w14:paraId="5EDFFC3A" w14:textId="77777777" w:rsidTr="00E566A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8B10" w14:textId="77777777" w:rsidR="00147284" w:rsidRPr="000C3659" w:rsidRDefault="00147284" w:rsidP="00147284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FFC28D" w14:textId="77777777" w:rsidR="00147284" w:rsidRPr="000C3659" w:rsidRDefault="00147284" w:rsidP="001472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D7579E" w14:textId="77777777" w:rsidR="00147284" w:rsidRPr="000C3659" w:rsidRDefault="00147284" w:rsidP="001472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490B4F" w14:textId="77777777" w:rsidR="00147284" w:rsidRPr="000C3659" w:rsidRDefault="00147284" w:rsidP="001472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43B769" w14:textId="77777777" w:rsidR="00147284" w:rsidRPr="000C3659" w:rsidRDefault="00147284" w:rsidP="001472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E08E1" w:rsidRPr="000C3659" w14:paraId="695F466D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A45F831" w14:textId="0371C4B8" w:rsidR="008E08E1" w:rsidRPr="000C3659" w:rsidRDefault="008E08E1" w:rsidP="008E08E1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E08E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กำไรจากมูลค่ายุติธรรมของเครื่องมือทางการเงิน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F649E" w14:textId="512138D1" w:rsidR="008E08E1" w:rsidRPr="000C3659" w:rsidRDefault="008E08E1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8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E0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8E08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D3BBB2" w14:textId="7D397629" w:rsidR="008E08E1" w:rsidRPr="000C3659" w:rsidRDefault="008E08E1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8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E0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8E08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45B46" w14:textId="36CB2838" w:rsidR="008E08E1" w:rsidRPr="000C3659" w:rsidRDefault="008E08E1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8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BE94CC" w14:textId="2AD2C4D6" w:rsidR="008E08E1" w:rsidRPr="000C3659" w:rsidRDefault="008E08E1" w:rsidP="008E08E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8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08E1" w:rsidRPr="000C3659" w14:paraId="72FF45CF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1DC290B" w14:textId="77777777" w:rsidR="008E08E1" w:rsidRPr="000C3659" w:rsidRDefault="008E08E1" w:rsidP="008E08E1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1F5B06" w14:textId="0DBF1CF1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08E1" w:rsidRPr="008E0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8E08E1" w:rsidRPr="008E0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F3A85A" w14:textId="637A8946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08E1" w:rsidRPr="008E0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8E08E1" w:rsidRPr="008E0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E8738" w14:textId="7FFE0223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8E08E1" w:rsidRPr="008E0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6" w:type="dxa"/>
            <w:vAlign w:val="bottom"/>
          </w:tcPr>
          <w:p w14:paraId="6FE6595D" w14:textId="34436451" w:rsidR="008E08E1" w:rsidRPr="008E08E1" w:rsidRDefault="005F7B5C" w:rsidP="008E08E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8E08E1" w:rsidRPr="008E08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8E08E1" w:rsidRPr="000C3659" w14:paraId="2390F3D6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46260E4F" w14:textId="78F7B08D" w:rsidR="008E08E1" w:rsidRPr="000C3659" w:rsidRDefault="008E08E1" w:rsidP="008E08E1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8" w:name="_Hlk78735633"/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ดอกเบี้ยจ่ายเงินกู้ยืมระยะยาวจาก</w:t>
            </w:r>
            <w:r w:rsidR="00DC2AF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กองทุนรวมโครงสร้าง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</w:t>
            </w:r>
            <w:r w:rsidR="00DC2AF8" w:rsidRPr="00D465C1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bidi="th-TH"/>
              </w:rPr>
              <w:t>พื้นฐานโรงไฟฟ้า อมตะ บี</w:t>
            </w:r>
            <w:r w:rsidR="00DC2AF8"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bidi="th-TH"/>
              </w:rPr>
              <w:t>.</w:t>
            </w:r>
            <w:r w:rsidR="00DC2AF8" w:rsidRPr="00D465C1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bidi="th-TH"/>
              </w:rPr>
              <w:t xml:space="preserve">กริม เพาเวอร์ </w:t>
            </w:r>
            <w:r w:rsidR="00DC2AF8"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="00DC2AF8"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</w:rPr>
              <w:t>หมายเหตุ</w:t>
            </w:r>
            <w:r w:rsidR="00DC2AF8"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 xml:space="preserve"> </w:t>
            </w:r>
            <w:r w:rsidR="005F7B5C" w:rsidRPr="005F7B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16</w:t>
            </w:r>
            <w:r w:rsidR="00DC2AF8"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.</w:t>
            </w:r>
            <w:r w:rsidR="005F7B5C" w:rsidRPr="005F7B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2</w:t>
            </w:r>
            <w:r w:rsidR="00DC2AF8"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  <w:bookmarkEnd w:id="8"/>
          </w:p>
        </w:tc>
        <w:tc>
          <w:tcPr>
            <w:tcW w:w="1296" w:type="dxa"/>
            <w:shd w:val="clear" w:color="auto" w:fill="auto"/>
            <w:vAlign w:val="bottom"/>
          </w:tcPr>
          <w:p w14:paraId="3CFFCD22" w14:textId="13B8A4F9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6D626D" w14:textId="40380C69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5B79A" w14:textId="02B31E07" w:rsidR="008E08E1" w:rsidRPr="000C3659" w:rsidRDefault="008E08E1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417E24" w14:textId="527F5524" w:rsidR="008E08E1" w:rsidRPr="000C3659" w:rsidRDefault="008E08E1" w:rsidP="008E08E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0510" w:rsidRPr="000C3659" w14:paraId="13D83881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0141CAA" w14:textId="393E33A9" w:rsidR="00B90510" w:rsidRPr="000C3659" w:rsidRDefault="00B90510" w:rsidP="008E08E1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905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9C7195" w14:textId="2ACE5708" w:rsidR="00B90510" w:rsidRPr="0014037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905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E5A71" w14:textId="7C956262" w:rsidR="00B90510" w:rsidRPr="00140379" w:rsidRDefault="00B90510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A05786" w14:textId="09EC34D4" w:rsidR="00B90510" w:rsidRPr="000C3659" w:rsidRDefault="00B90510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4A8B8C" w14:textId="45B359CB" w:rsidR="00B90510" w:rsidRPr="000C3659" w:rsidRDefault="00B90510" w:rsidP="008E08E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08E1" w:rsidRPr="000C3659" w14:paraId="2C9A2FDA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AE71A88" w14:textId="69689FD7" w:rsidR="008E08E1" w:rsidRPr="000C3659" w:rsidRDefault="008E08E1" w:rsidP="008E08E1">
            <w:pPr>
              <w:ind w:left="-101" w:right="-102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ขาดทุนจากอัตราแลกเปลี่ยนที่เกิดจากกิจกรรมจัดหาเงิน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F19950" w14:textId="036608C1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937DF5" w14:textId="1D6D82B4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40F6C" w14:textId="7DCE8BF1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vAlign w:val="bottom"/>
          </w:tcPr>
          <w:p w14:paraId="51E07FF8" w14:textId="0AB65A93" w:rsidR="008E08E1" w:rsidRPr="000C3659" w:rsidRDefault="005F7B5C" w:rsidP="008E08E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8E08E1" w:rsidRPr="000C3659" w14:paraId="2B5917B5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22A811C" w14:textId="77777777" w:rsidR="008E08E1" w:rsidRPr="000C3659" w:rsidRDefault="008E08E1" w:rsidP="008E08E1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ตัดจำหน่ายค่าธรรมเนียมในการจัดหาเงินกู้ยืมและ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หุ้นกู้รอตัดบัญชี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A7CA84" w14:textId="3F5E66C2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10FE65" w14:textId="0D54785D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FC5DBA" w14:textId="5F7337AA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vAlign w:val="bottom"/>
          </w:tcPr>
          <w:p w14:paraId="29A49E49" w14:textId="3C71E1FF" w:rsidR="008E08E1" w:rsidRPr="000C3659" w:rsidRDefault="005F7B5C" w:rsidP="008E08E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8E08E1" w:rsidRPr="000C3659" w14:paraId="20F48E6A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3EF55A5" w14:textId="77777777" w:rsidR="008E08E1" w:rsidRPr="000C3659" w:rsidRDefault="008E08E1" w:rsidP="008E08E1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ต้นทุนทางการเงินซึ่งเกิดจากการคิดลดหนี้สิน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ระยะยาวค่าก่อสร้างโรงไฟฟ้า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B55B14" w14:textId="1EBADA15" w:rsidR="008E08E1" w:rsidRPr="000C3659" w:rsidRDefault="008E08E1" w:rsidP="008E08E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3FAB0" w14:textId="3C4AC636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650569" w14:textId="5E20787A" w:rsidR="008E08E1" w:rsidRPr="000C3659" w:rsidRDefault="008E08E1" w:rsidP="008E08E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8D4DF5" w14:textId="3F7E1F98" w:rsidR="008E08E1" w:rsidRPr="000C3659" w:rsidRDefault="008E08E1" w:rsidP="008E08E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08E1" w:rsidRPr="000C3659" w14:paraId="24DDC7C3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1084D40" w14:textId="77777777" w:rsidR="008E08E1" w:rsidRPr="000C3659" w:rsidRDefault="008E08E1" w:rsidP="008E08E1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887ACD" w14:textId="7A7B3D01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="00B9051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BC931" w14:textId="228D82C2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</w:t>
            </w:r>
            <w:r w:rsidR="008E08E1" w:rsidRPr="000C365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C2118C" w14:textId="0AC6D188" w:rsidR="008E08E1" w:rsidRPr="000C3659" w:rsidRDefault="005F7B5C" w:rsidP="008E08E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vAlign w:val="bottom"/>
          </w:tcPr>
          <w:p w14:paraId="3E282344" w14:textId="4849D2E9" w:rsidR="008E08E1" w:rsidRPr="000C3659" w:rsidRDefault="005F7B5C" w:rsidP="008E08E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8E08E1" w:rsidRPr="000C3659" w14:paraId="2BAD2BA4" w14:textId="77777777" w:rsidTr="00E566A8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B45586E" w14:textId="77777777" w:rsidR="008E08E1" w:rsidRPr="000C3659" w:rsidRDefault="008E08E1" w:rsidP="008E08E1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5E76EF" w14:textId="52B9994C" w:rsidR="008E08E1" w:rsidRPr="000C3659" w:rsidRDefault="005F7B5C" w:rsidP="008E08E1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59C24" w14:textId="2497E0B3" w:rsidR="008E08E1" w:rsidRPr="000C3659" w:rsidRDefault="005F7B5C" w:rsidP="008E08E1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411CF" w14:textId="0DC59EF0" w:rsidR="008E08E1" w:rsidRPr="000C3659" w:rsidRDefault="005F7B5C" w:rsidP="008E08E1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vAlign w:val="bottom"/>
          </w:tcPr>
          <w:p w14:paraId="296BE7ED" w14:textId="4FB65AB6" w:rsidR="008E08E1" w:rsidRPr="000C3659" w:rsidRDefault="005F7B5C" w:rsidP="008E08E1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8E08E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</w:tbl>
    <w:p w14:paraId="6FC0FD22" w14:textId="77777777" w:rsidR="00693E1B" w:rsidRPr="000C3659" w:rsidRDefault="00693E1B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f7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19F99457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9BBF02B" w14:textId="1A2A95D8" w:rsidR="00693E1B" w:rsidRPr="000C3659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</w:tbl>
    <w:p w14:paraId="32DB13BD" w14:textId="77777777" w:rsidR="00693E1B" w:rsidRPr="000C3659" w:rsidRDefault="00693E1B" w:rsidP="002E7C0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90FDFF" w14:textId="48E98217" w:rsidR="00693E1B" w:rsidRPr="007A5B8B" w:rsidRDefault="004B0D92" w:rsidP="002E7C0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ภาษีเงินได้ระหว่างกาลได้ตั้งค้างจ่ายจากการประมาณการจากฝ่ายบริหาร โดยใช้อัตราภาษีเดียวกับที่ใช้กับกำไรรวมทั้งปีที่คาดว่าจะเกิดขึ้น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ประมาณการอัตราภาษีเงินได้แท้จริงถัวเฉลี่ยสำหรับงวด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C237DE"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คืออัตราร้อยละ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9</w:t>
      </w:r>
      <w:r w:rsidR="000B10F3"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28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 ร้อยละ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0B10F3"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02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 (พ.ศ.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2563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: อัตรา</w:t>
      </w: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88</w:t>
      </w: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 ร้อยละ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Pr="007A5B8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ตามลำดับ)</w:t>
      </w:r>
    </w:p>
    <w:p w14:paraId="6A6CEC49" w14:textId="792454FC" w:rsidR="00DA1A75" w:rsidRPr="007A5B8B" w:rsidRDefault="00DA1A75" w:rsidP="00DA1A7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5D36" w:rsidRPr="007A5B8B" w14:paraId="7755F943" w14:textId="77777777" w:rsidTr="00E566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844BA0" w14:textId="1B91C2E7" w:rsidR="00575D36" w:rsidRPr="007A5B8B" w:rsidRDefault="005F7B5C" w:rsidP="00E566A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5F7B5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15</w:t>
            </w:r>
            <w:r w:rsidR="00575D36" w:rsidRPr="007A5B8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  <w:tab/>
            </w:r>
            <w:r w:rsidR="00575D36" w:rsidRPr="007A5B8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384882C4" w14:textId="77777777" w:rsidR="00575D36" w:rsidRPr="007A5B8B" w:rsidRDefault="00575D36" w:rsidP="00575D36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0CD63C2" w14:textId="45A1D1A6" w:rsidR="00575D36" w:rsidRPr="001B37E2" w:rsidRDefault="00575D36" w:rsidP="00575D36">
      <w:pPr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  <w:r w:rsidRPr="001B37E2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5F7B5C" w:rsidRPr="005F7B5C">
        <w:rPr>
          <w:rFonts w:ascii="Browallia New" w:eastAsia="Calibri" w:hAnsi="Browallia New" w:cs="Browallia New"/>
          <w:b/>
          <w:bCs/>
          <w:sz w:val="26"/>
          <w:szCs w:val="26"/>
        </w:rPr>
        <w:t>2564</w:t>
      </w:r>
    </w:p>
    <w:p w14:paraId="7278D90C" w14:textId="77777777" w:rsidR="00575D36" w:rsidRPr="001B37E2" w:rsidRDefault="00575D36" w:rsidP="00575D36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212B9DD1" w14:textId="7F53A9EB" w:rsidR="00575D36" w:rsidRPr="001B37E2" w:rsidRDefault="00575D36" w:rsidP="00575D36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1B37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22</w:t>
      </w:r>
      <w:r w:rsidRPr="001B37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1B37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</w:t>
      </w:r>
      <w:r w:rsidR="0002306D" w:rsidRPr="001B37E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1B37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มีมติอนุมัติให้จ่ายเงินปันผลจากผลการดำเนินงานสำหรับปี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2563</w:t>
      </w:r>
      <w:r w:rsidRPr="001B37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02306D" w:rsidRPr="001B37E2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1B37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1B37E2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1B37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</w:t>
      </w:r>
      <w:r w:rsidR="001B37E2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สามัญ</w:t>
      </w:r>
      <w:r w:rsidRPr="001B37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1B37E2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1B37E2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1B37E2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1B37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782</w:t>
      </w:r>
      <w:r w:rsidRPr="001B37E2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07</w:t>
      </w:r>
      <w:r w:rsidRPr="001B37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เงินปันผลดังกล่าวได้จ่ายให้แก่ผู้ถือหุ้นแล้วในวันที่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Pr="001B37E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</w:p>
    <w:p w14:paraId="21522987" w14:textId="77777777" w:rsidR="00575D36" w:rsidRPr="001B37E2" w:rsidRDefault="00575D36" w:rsidP="00575D36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8EA230C" w14:textId="5584FD13" w:rsidR="00575D36" w:rsidRPr="001B37E2" w:rsidRDefault="00575D36" w:rsidP="00575D36">
      <w:pPr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  <w:r w:rsidRPr="001B37E2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5F7B5C" w:rsidRPr="005F7B5C">
        <w:rPr>
          <w:rFonts w:ascii="Browallia New" w:eastAsia="Calibri" w:hAnsi="Browallia New" w:cs="Browallia New"/>
          <w:b/>
          <w:bCs/>
          <w:sz w:val="26"/>
          <w:szCs w:val="26"/>
        </w:rPr>
        <w:t>2563</w:t>
      </w:r>
    </w:p>
    <w:p w14:paraId="294F6F42" w14:textId="77777777" w:rsidR="00575D36" w:rsidRPr="007A5B8B" w:rsidRDefault="00575D36" w:rsidP="00575D36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676C0008" w14:textId="741529E0" w:rsidR="00575D36" w:rsidRPr="007A5B8B" w:rsidRDefault="00575D36" w:rsidP="00575D36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7A5B8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1</w:t>
      </w:r>
      <w:r w:rsidRPr="007A5B8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เมษายน พ</w:t>
      </w:r>
      <w:r w:rsidRPr="007A5B8B">
        <w:rPr>
          <w:rFonts w:ascii="Browallia New" w:eastAsia="Calibri" w:hAnsi="Browallia New" w:cs="Browallia New"/>
          <w:sz w:val="26"/>
          <w:szCs w:val="26"/>
          <w:lang w:val="en-US"/>
        </w:rPr>
        <w:t>.</w:t>
      </w:r>
      <w:r w:rsidRPr="007A5B8B">
        <w:rPr>
          <w:rFonts w:ascii="Browallia New" w:eastAsia="Calibri" w:hAnsi="Browallia New" w:cs="Browallia New"/>
          <w:sz w:val="26"/>
          <w:szCs w:val="26"/>
          <w:cs/>
          <w:lang w:val="en-US"/>
        </w:rPr>
        <w:t>ศ</w:t>
      </w:r>
      <w:r w:rsidRPr="007A5B8B">
        <w:rPr>
          <w:rFonts w:ascii="Browallia New" w:eastAsia="Calibri" w:hAnsi="Browallia New" w:cs="Browallia New"/>
          <w:sz w:val="26"/>
          <w:szCs w:val="26"/>
          <w:lang w:val="en-US"/>
        </w:rPr>
        <w:t xml:space="preserve">. 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2563</w:t>
      </w:r>
      <w:r w:rsidRPr="007A5B8B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7A5B8B">
        <w:rPr>
          <w:rFonts w:ascii="Browallia New" w:eastAsia="Calibri" w:hAnsi="Browallia New" w:cs="Browallia New"/>
          <w:sz w:val="26"/>
          <w:szCs w:val="26"/>
          <w:cs/>
          <w:lang w:val="en-US"/>
        </w:rPr>
        <w:t>ที่ประชุมคณะกรรมการบริษัท</w:t>
      </w:r>
      <w:r w:rsidRPr="007A5B8B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7A5B8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มีมติอนุมัติให้จ่ายเงินปันผลระหว่างกาลจากผลการดำเนินงานสำหรับปี พ.ศ. 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2562</w:t>
      </w:r>
      <w:r w:rsidRPr="007A5B8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0</w:t>
      </w:r>
      <w:r w:rsidRPr="007A5B8B">
        <w:rPr>
          <w:rFonts w:ascii="Browallia New" w:eastAsia="Calibri" w:hAnsi="Browallia New" w:cs="Browallia New"/>
          <w:sz w:val="26"/>
          <w:szCs w:val="26"/>
          <w:lang w:val="en-US"/>
        </w:rPr>
        <w:t>.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22</w:t>
      </w:r>
      <w:r w:rsidRPr="007A5B8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บาท สำหรับหุ้น</w:t>
      </w:r>
      <w:r w:rsidR="001B37E2">
        <w:rPr>
          <w:rFonts w:ascii="Browallia New" w:eastAsia="Calibri" w:hAnsi="Browallia New" w:cs="Browallia New" w:hint="cs"/>
          <w:sz w:val="26"/>
          <w:szCs w:val="26"/>
          <w:cs/>
          <w:lang w:val="en-US" w:bidi="th-TH"/>
        </w:rPr>
        <w:t>สามัญ</w:t>
      </w:r>
      <w:r w:rsidRPr="007A5B8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จำนวน 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2</w:t>
      </w:r>
      <w:r w:rsidRPr="007A5B8B">
        <w:rPr>
          <w:rFonts w:ascii="Browallia New" w:eastAsia="Calibri" w:hAnsi="Browallia New" w:cs="Browallia New"/>
          <w:sz w:val="26"/>
          <w:szCs w:val="26"/>
          <w:lang w:val="en-US"/>
        </w:rPr>
        <w:t>,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606</w:t>
      </w:r>
      <w:r w:rsidRPr="007A5B8B">
        <w:rPr>
          <w:rFonts w:ascii="Browallia New" w:eastAsia="Calibri" w:hAnsi="Browallia New" w:cs="Browallia New"/>
          <w:sz w:val="26"/>
          <w:szCs w:val="26"/>
          <w:lang w:val="en-US"/>
        </w:rPr>
        <w:t>,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900</w:t>
      </w:r>
      <w:r w:rsidRPr="007A5B8B">
        <w:rPr>
          <w:rFonts w:ascii="Browallia New" w:eastAsia="Calibri" w:hAnsi="Browallia New" w:cs="Browallia New"/>
          <w:sz w:val="26"/>
          <w:szCs w:val="26"/>
          <w:lang w:val="en-US"/>
        </w:rPr>
        <w:t>,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000</w:t>
      </w:r>
      <w:r w:rsidRPr="007A5B8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หุ้น เป็นจำนวนเงินรวม</w:t>
      </w:r>
      <w:r w:rsidRPr="007A5B8B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573</w:t>
      </w:r>
      <w:r w:rsidRPr="007A5B8B">
        <w:rPr>
          <w:rFonts w:ascii="Browallia New" w:eastAsia="Calibri" w:hAnsi="Browallia New" w:cs="Browallia New"/>
          <w:sz w:val="26"/>
          <w:szCs w:val="26"/>
          <w:lang w:val="en-US"/>
        </w:rPr>
        <w:t>.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52</w:t>
      </w:r>
      <w:r w:rsidRPr="007A5B8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ล้านบาท เงินปันผลดังกล่าวได้จ่ายให้แก่ผู้ถือหุ้นแล้วในวันที่ 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30</w:t>
      </w:r>
      <w:r w:rsidRPr="007A5B8B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7A5B8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5F7B5C" w:rsidRPr="005F7B5C">
        <w:rPr>
          <w:rFonts w:ascii="Browallia New" w:eastAsia="Calibri" w:hAnsi="Browallia New" w:cs="Browallia New"/>
          <w:sz w:val="26"/>
          <w:szCs w:val="26"/>
        </w:rPr>
        <w:t>2563</w:t>
      </w:r>
    </w:p>
    <w:p w14:paraId="6FB1A5C0" w14:textId="77777777" w:rsidR="00DA1A75" w:rsidRPr="007A5B8B" w:rsidRDefault="00DA1A75">
      <w:pPr>
        <w:rPr>
          <w:rFonts w:ascii="Browallia New" w:eastAsia="Browallia New" w:hAnsi="Browallia New" w:cs="Browallia New"/>
          <w:sz w:val="26"/>
          <w:szCs w:val="26"/>
        </w:rPr>
      </w:pPr>
      <w:r w:rsidRPr="007A5B8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DF623C6" w14:textId="77777777" w:rsidR="005C46CC" w:rsidRPr="000C3659" w:rsidRDefault="005C46C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c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4EEB4E4A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21AB97CD" w14:textId="56D346F8" w:rsidR="00693E1B" w:rsidRPr="000C3659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275D47" w14:textId="77777777" w:rsidR="00693E1B" w:rsidRPr="000C3659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770D0695" w14:textId="3D9B92ED" w:rsidR="004B0D92" w:rsidRPr="000C3659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ผู้ถือหุ้นรายใหญ่ของบริษัท ได้แก่ บริษัท บี.กริม เพาเวอร์ (สิงคโปร์) พีทีอี. แอลทีดี. และคุณฮาราลด์ ลิงค์ ซึ่งถือหุ้นในบริษัท คิดเป็นจำนวน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29</w:t>
      </w:r>
      <w:r w:rsidR="00FB35B0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38</w:t>
      </w:r>
      <w:r w:rsidR="00FB35B0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และร้อยละ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24</w:t>
      </w:r>
      <w:r w:rsidR="00FB35B0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30</w:t>
      </w:r>
      <w:r w:rsidR="00147284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ตามลำดับ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(พ.ศ.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2563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Pr="000C3659">
        <w:rPr>
          <w:rFonts w:ascii="Browallia New" w:eastAsia="Browallia New" w:hAnsi="Browallia New" w:cs="Browallia New"/>
          <w:sz w:val="26"/>
          <w:szCs w:val="26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46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24</w:t>
      </w:r>
      <w:r w:rsidRPr="000C3659">
        <w:rPr>
          <w:rFonts w:ascii="Browallia New" w:eastAsia="Browallia New" w:hAnsi="Browallia New" w:cs="Browallia New"/>
          <w:sz w:val="26"/>
          <w:szCs w:val="26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ตามลำดับ) และบริษัทถูกควบคุมโดยคุณฮาราลด์ ลิงค์ </w:t>
      </w:r>
    </w:p>
    <w:p w14:paraId="49C27E53" w14:textId="77777777" w:rsidR="004B0D92" w:rsidRPr="000C3659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67723F" w14:textId="4574FF82" w:rsidR="00693E1B" w:rsidRPr="000C3659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5896B4CD" w14:textId="77777777" w:rsidR="00693E1B" w:rsidRPr="000C3659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28A2F51D" w14:textId="2B79D03D" w:rsidR="00693E1B" w:rsidRPr="000C3659" w:rsidRDefault="005F7B5C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รายได้และรายได้อื่น</w:t>
      </w:r>
    </w:p>
    <w:p w14:paraId="0EA22ECF" w14:textId="15E17E55" w:rsidR="00693E1B" w:rsidRPr="000C3659" w:rsidRDefault="00693E1B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147284" w:rsidRPr="000C3659" w14:paraId="5D73E867" w14:textId="77777777" w:rsidTr="007A5B8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8099" w14:textId="77777777" w:rsidR="00147284" w:rsidRPr="000C3659" w:rsidRDefault="00147284" w:rsidP="00E566A8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92E2974" w14:textId="77777777" w:rsidR="00147284" w:rsidRPr="000C3659" w:rsidRDefault="00147284" w:rsidP="00E566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AF8FFA4" w14:textId="77777777" w:rsidR="00147284" w:rsidRPr="000C3659" w:rsidRDefault="00147284" w:rsidP="00E566A8">
            <w:pPr>
              <w:pBdr>
                <w:bottom w:val="single" w:sz="4" w:space="1" w:color="auto"/>
              </w:pBdr>
              <w:ind w:right="-72" w:hanging="2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7284" w:rsidRPr="000C3659" w14:paraId="27CDCBB8" w14:textId="77777777" w:rsidTr="007A5B8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AF9A" w14:textId="3F233ED7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/>
              <w:ind w:left="-30"/>
              <w:contextualSpacing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5F7B5C" w:rsidRPr="005F7B5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0C365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0C365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6088E46" w14:textId="7776A1B8" w:rsidR="00147284" w:rsidRPr="000C3659" w:rsidRDefault="00147284" w:rsidP="00147284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0146D96B" w14:textId="7EE46B00" w:rsidR="00147284" w:rsidRPr="000C3659" w:rsidRDefault="00147284" w:rsidP="00147284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60F8403" w14:textId="73CBDABD" w:rsidR="00147284" w:rsidRPr="000C3659" w:rsidRDefault="00147284" w:rsidP="00147284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6C482C06" w14:textId="2B3A912C" w:rsidR="00147284" w:rsidRPr="000C3659" w:rsidRDefault="00147284" w:rsidP="00147284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7284" w:rsidRPr="000C3659" w14:paraId="085C1975" w14:textId="77777777" w:rsidTr="007A5B8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1282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8BD5B4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4921104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2A389E4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6EDB597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47284" w:rsidRPr="000C3659" w14:paraId="10C4760B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0494870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6CCD9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8496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C53163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04808D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7284" w:rsidRPr="000C3659" w14:paraId="6BE1C275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BF14F26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7645C3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5F2553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27D90B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E2015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1E0D0048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EEDF405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B744D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D91B4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F8B348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2C358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0E5250A6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3D080A0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37C5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2656D8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DE879E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058880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5F102F68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6ECA1FC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0F046F" w14:textId="2099ED8D" w:rsidR="00147284" w:rsidRPr="000C3659" w:rsidRDefault="005F7B5C" w:rsidP="00830A4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30A42" w:rsidRPr="000C36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9DF88" w14:textId="0A5F9D40" w:rsidR="00147284" w:rsidRPr="000C3659" w:rsidRDefault="005F7B5C" w:rsidP="00830A4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47284" w:rsidRPr="000C36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7129A3" w14:textId="0755BED0" w:rsidR="00147284" w:rsidRPr="000C3659" w:rsidRDefault="00830A42" w:rsidP="00830A4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574C1F" w14:textId="53710086" w:rsidR="00147284" w:rsidRPr="000C3659" w:rsidRDefault="00147284" w:rsidP="00830A4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0A42" w:rsidRPr="000C3659" w14:paraId="7D209352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CC6F771" w14:textId="63C62399" w:rsidR="00830A42" w:rsidRPr="000C3659" w:rsidRDefault="00830A42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0F94D2" w14:textId="51F32EAF" w:rsidR="00830A42" w:rsidRPr="000C3659" w:rsidRDefault="005F7B5C" w:rsidP="00830A4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D365A" w14:textId="2C0AA1EF" w:rsidR="00830A42" w:rsidRPr="000C3659" w:rsidRDefault="00830A42" w:rsidP="00830A4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ACA20" w14:textId="7F85E9C1" w:rsidR="00830A42" w:rsidRPr="000C3659" w:rsidRDefault="00830A42" w:rsidP="00830A42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1906A5" w14:textId="07D7D2EA" w:rsidR="00830A42" w:rsidRPr="000C3659" w:rsidRDefault="00830A42" w:rsidP="00830A4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0A42" w:rsidRPr="000C3659" w14:paraId="2A7E7A50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25276D0" w14:textId="77777777" w:rsidR="00830A42" w:rsidRPr="000C3659" w:rsidRDefault="00830A42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A4C057" w14:textId="21BA06EA" w:rsidR="00830A42" w:rsidRPr="000C3659" w:rsidRDefault="005F7B5C" w:rsidP="00830A4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30A42" w:rsidRPr="000C36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3749D" w14:textId="61782967" w:rsidR="00830A42" w:rsidRPr="000C3659" w:rsidRDefault="005F7B5C" w:rsidP="00830A4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30A42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D8EEB" w14:textId="4F659A28" w:rsidR="00830A42" w:rsidRPr="000C3659" w:rsidRDefault="00830A42" w:rsidP="00830A42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70912E" w14:textId="7DC32170" w:rsidR="00830A42" w:rsidRPr="000C3659" w:rsidRDefault="00830A42" w:rsidP="00830A42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284" w:rsidRPr="000C3659" w14:paraId="32B0BD75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AF78339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71DE66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DCDD7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7E8254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5AA675" w14:textId="77777777" w:rsidR="00147284" w:rsidRPr="000C3659" w:rsidRDefault="00147284" w:rsidP="0014728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0F431BDF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160FB02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8A5CD5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1840CE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AE81E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27931A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3823" w:rsidRPr="000C3659" w14:paraId="77983833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C91022C" w14:textId="77777777" w:rsidR="00E93823" w:rsidRPr="000C3659" w:rsidRDefault="00E93823" w:rsidP="00E93823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20D0264" w14:textId="174E6649" w:rsidR="00E93823" w:rsidRPr="000C3659" w:rsidRDefault="00E93823" w:rsidP="00E93823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2176D7" w14:textId="312DEE85" w:rsidR="00E93823" w:rsidRPr="000C3659" w:rsidRDefault="00E93823" w:rsidP="00E93823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D8FF02" w14:textId="7DBED567" w:rsidR="00E93823" w:rsidRPr="000C3659" w:rsidRDefault="005F7B5C" w:rsidP="00E93823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93823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</w:tcPr>
          <w:p w14:paraId="0DBBC599" w14:textId="05898F7E" w:rsidR="00E93823" w:rsidRPr="000C3659" w:rsidRDefault="005F7B5C" w:rsidP="00E9382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93823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E93823" w:rsidRPr="000C3659" w14:paraId="64CCA860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5B0F085" w14:textId="77777777" w:rsidR="00E93823" w:rsidRPr="000C3659" w:rsidRDefault="00E93823" w:rsidP="00E93823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007D8B0" w14:textId="1A311315" w:rsidR="00E93823" w:rsidRPr="000C3659" w:rsidRDefault="005F7B5C" w:rsidP="00E93823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3823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8109E86" w14:textId="4486073D" w:rsidR="00E93823" w:rsidRPr="000C3659" w:rsidRDefault="005F7B5C" w:rsidP="00E93823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3823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09E3233" w14:textId="2C55F701" w:rsidR="00E93823" w:rsidRPr="000C3659" w:rsidRDefault="005F7B5C" w:rsidP="00E93823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3823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5FF8BF38" w14:textId="6BC195E8" w:rsidR="00E93823" w:rsidRPr="000C3659" w:rsidRDefault="005F7B5C" w:rsidP="00E9382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3823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93823" w:rsidRPr="000C3659" w14:paraId="1FFAE489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A644D55" w14:textId="77777777" w:rsidR="00E93823" w:rsidRPr="000C3659" w:rsidRDefault="00E93823" w:rsidP="00E93823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F78348" w14:textId="412F3336" w:rsidR="00E93823" w:rsidRPr="000C3659" w:rsidRDefault="005F7B5C" w:rsidP="00E93823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3823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6742CFB" w14:textId="20E575CD" w:rsidR="00E93823" w:rsidRPr="000C3659" w:rsidRDefault="005F7B5C" w:rsidP="00E93823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3823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1EE927E" w14:textId="333A95D7" w:rsidR="00E93823" w:rsidRPr="000C3659" w:rsidRDefault="005F7B5C" w:rsidP="00E93823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93823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shd w:val="clear" w:color="auto" w:fill="auto"/>
          </w:tcPr>
          <w:p w14:paraId="1876C89D" w14:textId="710EC7A6" w:rsidR="00E93823" w:rsidRPr="000C3659" w:rsidRDefault="005F7B5C" w:rsidP="00E93823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E93823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147284" w:rsidRPr="000C3659" w14:paraId="309CDB36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71E29C4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3547C7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0F75A3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0A79C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CAEAC2" w14:textId="77777777" w:rsidR="00147284" w:rsidRPr="000C3659" w:rsidRDefault="00147284" w:rsidP="0014728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2F31B6C5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C926C14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8FD5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C477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BEEEBB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D96CDB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4C185CF7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13D79A9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7116EB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891CFF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2A447F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927827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04DFC986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DB33FAD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09EC8C8" w14:textId="186BADD0" w:rsidR="00147284" w:rsidRPr="000C3659" w:rsidRDefault="002F78A7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8980F1" w14:textId="5ACDD6F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2460B1" w14:textId="56A5330F" w:rsidR="00147284" w:rsidRPr="000C3659" w:rsidRDefault="005F7B5C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D30965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</w:tcPr>
          <w:p w14:paraId="029E1031" w14:textId="37C012E7" w:rsidR="00147284" w:rsidRPr="000C3659" w:rsidRDefault="005F7B5C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147284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C42439" w:rsidRPr="000C3659" w14:paraId="0E062AF6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A1A61FC" w14:textId="067DDFC5" w:rsidR="00C42439" w:rsidRPr="000C3659" w:rsidRDefault="00C42439" w:rsidP="00C4243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12DF74F" w14:textId="3DB21368" w:rsidR="00C42439" w:rsidRPr="000C3659" w:rsidRDefault="005F7B5C" w:rsidP="00C4243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0965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1B7567B8" w14:textId="15621904" w:rsidR="00C42439" w:rsidRPr="000C3659" w:rsidRDefault="005F7B5C" w:rsidP="00C4243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2439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shd w:val="clear" w:color="auto" w:fill="auto"/>
          </w:tcPr>
          <w:p w14:paraId="0218C568" w14:textId="05C31CD4" w:rsidR="00C42439" w:rsidRPr="000C3659" w:rsidRDefault="005F7B5C" w:rsidP="00C4243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</w:tcPr>
          <w:p w14:paraId="0B59C5CE" w14:textId="3E3969D5" w:rsidR="00C42439" w:rsidRPr="000C3659" w:rsidRDefault="005F7B5C" w:rsidP="00C4243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147284" w:rsidRPr="000C3659" w14:paraId="2F2127FB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842C31F" w14:textId="323109AC" w:rsidR="00147284" w:rsidRPr="000C3659" w:rsidRDefault="00C42439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54443187" w14:textId="0AE88227" w:rsidR="00147284" w:rsidRPr="000C3659" w:rsidRDefault="005F7B5C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572CD841" w14:textId="12F7A521" w:rsidR="00147284" w:rsidRPr="000C3659" w:rsidRDefault="00C42439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710D6D" w14:textId="71B6489C" w:rsidR="00147284" w:rsidRPr="000C3659" w:rsidRDefault="00D30965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21D0A4F" w14:textId="61CBB5F9" w:rsidR="00147284" w:rsidRPr="000C3659" w:rsidRDefault="00C42439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284" w:rsidRPr="000C3659" w14:paraId="0FB3E604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6079344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BA96256" w14:textId="73B93CD3" w:rsidR="00147284" w:rsidRPr="000C3659" w:rsidRDefault="005F7B5C" w:rsidP="00147284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0965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auto"/>
          </w:tcPr>
          <w:p w14:paraId="7C2E2D6B" w14:textId="495CAFE1" w:rsidR="00147284" w:rsidRPr="000C3659" w:rsidRDefault="005F7B5C" w:rsidP="00147284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7284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shd w:val="clear" w:color="auto" w:fill="auto"/>
          </w:tcPr>
          <w:p w14:paraId="12915A36" w14:textId="7A87D168" w:rsidR="00147284" w:rsidRPr="000C3659" w:rsidRDefault="005F7B5C" w:rsidP="00147284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D30965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shd w:val="clear" w:color="auto" w:fill="auto"/>
          </w:tcPr>
          <w:p w14:paraId="6D3E724D" w14:textId="30AE605E" w:rsidR="00147284" w:rsidRPr="000C3659" w:rsidRDefault="005F7B5C" w:rsidP="00147284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147284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147284" w:rsidRPr="000C3659" w14:paraId="54A61942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38BEC9E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A010F9D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C0C5F1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76621A" w14:textId="77777777" w:rsidR="00147284" w:rsidRPr="000C3659" w:rsidRDefault="00147284" w:rsidP="0014728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9E5817" w14:textId="77777777" w:rsidR="00147284" w:rsidRPr="000C3659" w:rsidRDefault="00147284" w:rsidP="0014728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0E713510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323EDF2" w14:textId="4D9C7B8D" w:rsidR="00147284" w:rsidRPr="00385118" w:rsidRDefault="00E304D2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51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ค่าธรรมเนียมการค้ำประกัน</w:t>
            </w:r>
          </w:p>
        </w:tc>
        <w:tc>
          <w:tcPr>
            <w:tcW w:w="1296" w:type="dxa"/>
            <w:shd w:val="clear" w:color="auto" w:fill="auto"/>
          </w:tcPr>
          <w:p w14:paraId="146BFEC9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1A1C66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AC02217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E88633" w14:textId="77777777" w:rsidR="00147284" w:rsidRPr="000C3659" w:rsidRDefault="00147284" w:rsidP="001472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4329DAE2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80D54D2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27BC3FF" w14:textId="26D78077" w:rsidR="00147284" w:rsidRPr="000C3659" w:rsidRDefault="00E304D2" w:rsidP="0014728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1AE0F6" w14:textId="5650E676" w:rsidR="00147284" w:rsidRPr="000C3659" w:rsidRDefault="00147284" w:rsidP="0014728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34F03D" w14:textId="09D1C900" w:rsidR="00147284" w:rsidRPr="000C3659" w:rsidRDefault="005F7B5C" w:rsidP="0014728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C2010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shd w:val="clear" w:color="auto" w:fill="auto"/>
          </w:tcPr>
          <w:p w14:paraId="2CF1612E" w14:textId="404EB737" w:rsidR="00147284" w:rsidRPr="000C3659" w:rsidRDefault="00E304D2" w:rsidP="00147284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04D2" w:rsidRPr="000C3659" w14:paraId="4442C220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5AC1282" w14:textId="77777777" w:rsidR="00E304D2" w:rsidRPr="000C3659" w:rsidRDefault="00E304D2" w:rsidP="00CC6DE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54EECD9" w14:textId="77777777" w:rsidR="00E304D2" w:rsidRPr="000C3659" w:rsidRDefault="00E304D2" w:rsidP="00CC6DE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FE1490D" w14:textId="77777777" w:rsidR="00E304D2" w:rsidRPr="000C3659" w:rsidRDefault="00E304D2" w:rsidP="00CC6DE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BC5A41" w14:textId="77777777" w:rsidR="00E304D2" w:rsidRPr="000C3659" w:rsidRDefault="00E304D2" w:rsidP="00CC6DE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DF440F" w14:textId="77777777" w:rsidR="00E304D2" w:rsidRPr="000C3659" w:rsidRDefault="00E304D2" w:rsidP="00CC6DE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04D2" w:rsidRPr="000C3659" w14:paraId="19835D76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01E14D3" w14:textId="77777777" w:rsidR="00E304D2" w:rsidRPr="00385118" w:rsidRDefault="00E304D2" w:rsidP="00CC6DE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5118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2D11BC45" w14:textId="77777777" w:rsidR="00E304D2" w:rsidRPr="000C3659" w:rsidRDefault="00E304D2" w:rsidP="00CC6DE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C705FD6" w14:textId="77777777" w:rsidR="00E304D2" w:rsidRPr="000C3659" w:rsidRDefault="00E304D2" w:rsidP="00CC6DE5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195422" w14:textId="77777777" w:rsidR="00E304D2" w:rsidRPr="000C3659" w:rsidRDefault="00E304D2" w:rsidP="00CC6DE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CBD6974" w14:textId="77777777" w:rsidR="00E304D2" w:rsidRPr="000C3659" w:rsidRDefault="00E304D2" w:rsidP="00CC6DE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04D2" w:rsidRPr="000C3659" w14:paraId="360B2980" w14:textId="77777777" w:rsidTr="007A5B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5FA534EF" w14:textId="77777777" w:rsidR="00E304D2" w:rsidRPr="000C3659" w:rsidRDefault="00E304D2" w:rsidP="00CC6DE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FEC9016" w14:textId="346813A6" w:rsidR="00E304D2" w:rsidRPr="000C3659" w:rsidRDefault="00E304D2" w:rsidP="00CC6DE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607EFA" w14:textId="77777777" w:rsidR="00E304D2" w:rsidRPr="000C3659" w:rsidRDefault="00E304D2" w:rsidP="00CC6DE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F3EE46" w14:textId="61021FA0" w:rsidR="00E304D2" w:rsidRPr="000C3659" w:rsidRDefault="005F7B5C" w:rsidP="00CC6DE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153D8D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5208C8C6" w14:textId="06F6E393" w:rsidR="00E304D2" w:rsidRPr="000C3659" w:rsidRDefault="005F7B5C" w:rsidP="00CC6DE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04D2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E304D2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</w:tbl>
    <w:p w14:paraId="6543D79C" w14:textId="77777777" w:rsidR="00E304D2" w:rsidRPr="000C3659" w:rsidRDefault="00E304D2" w:rsidP="00E304D2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</w:p>
    <w:p w14:paraId="06B83B87" w14:textId="05BFF69F" w:rsidR="005F7B5C" w:rsidRDefault="005F7B5C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CC53A12" w14:textId="77777777" w:rsidR="00693E1B" w:rsidRPr="005F7B5C" w:rsidRDefault="00693E1B" w:rsidP="005F7B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5517B3C" w14:textId="33FD600A" w:rsidR="00693E1B" w:rsidRPr="000C3659" w:rsidRDefault="005F7B5C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ค่าใช้จ่าย</w:t>
      </w:r>
    </w:p>
    <w:p w14:paraId="31F19D91" w14:textId="01336C67" w:rsidR="00693E1B" w:rsidRPr="000C3659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147284" w:rsidRPr="000C3659" w14:paraId="3750A5AF" w14:textId="77777777" w:rsidTr="007A5B8B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2AAE9108" w14:textId="77777777" w:rsidR="00147284" w:rsidRPr="000C3659" w:rsidRDefault="00147284" w:rsidP="00E566A8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5FEB7CD" w14:textId="77777777" w:rsidR="00147284" w:rsidRPr="000C3659" w:rsidRDefault="00147284" w:rsidP="00E566A8">
            <w:pPr>
              <w:pBdr>
                <w:bottom w:val="single" w:sz="4" w:space="1" w:color="auto"/>
              </w:pBdr>
              <w:spacing w:before="10" w:after="10"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DDE96C" w14:textId="77777777" w:rsidR="00147284" w:rsidRPr="000C3659" w:rsidRDefault="00147284" w:rsidP="00E566A8">
            <w:pPr>
              <w:pBdr>
                <w:bottom w:val="single" w:sz="4" w:space="1" w:color="auto"/>
              </w:pBdr>
              <w:tabs>
                <w:tab w:val="left" w:pos="-72"/>
              </w:tabs>
              <w:spacing w:before="10" w:after="10"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7284" w:rsidRPr="000C3659" w14:paraId="5AEE66F3" w14:textId="77777777" w:rsidTr="007A5B8B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2BF0EF0F" w14:textId="1530963D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</w:tcPr>
          <w:p w14:paraId="550FED09" w14:textId="1210EBFF" w:rsidR="00147284" w:rsidRPr="000C3659" w:rsidRDefault="00147284" w:rsidP="00147284">
            <w:pPr>
              <w:tabs>
                <w:tab w:val="left" w:pos="-72"/>
              </w:tabs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5F056343" w14:textId="0BD1BDB2" w:rsidR="00147284" w:rsidRPr="000C3659" w:rsidRDefault="00147284" w:rsidP="00147284">
            <w:pPr>
              <w:tabs>
                <w:tab w:val="left" w:pos="-72"/>
              </w:tabs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6CBDD7E1" w14:textId="73F33A74" w:rsidR="00147284" w:rsidRPr="000C3659" w:rsidRDefault="00147284" w:rsidP="00147284">
            <w:pPr>
              <w:tabs>
                <w:tab w:val="left" w:pos="-72"/>
              </w:tabs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A0FCB13" w14:textId="58FBAB68" w:rsidR="00147284" w:rsidRPr="000C3659" w:rsidRDefault="00147284" w:rsidP="00147284">
            <w:pPr>
              <w:tabs>
                <w:tab w:val="left" w:pos="-72"/>
              </w:tabs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7284" w:rsidRPr="000C3659" w14:paraId="0D906DB6" w14:textId="77777777" w:rsidTr="007A5B8B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</w:tcPr>
          <w:p w14:paraId="06F06A52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2B90CC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325EC71D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790977AD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</w:tcPr>
          <w:p w14:paraId="7B41275F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47284" w:rsidRPr="000C3659" w14:paraId="523520F4" w14:textId="77777777" w:rsidTr="007A5B8B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4421" w:type="dxa"/>
          </w:tcPr>
          <w:p w14:paraId="78CD9EE1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550DAF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AB46F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8F991" w14:textId="77777777" w:rsidR="00147284" w:rsidRPr="000C3659" w:rsidRDefault="00147284" w:rsidP="00147284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BB082A" w14:textId="77777777" w:rsidR="00147284" w:rsidRPr="000C3659" w:rsidRDefault="00147284" w:rsidP="00147284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7284" w:rsidRPr="000C3659" w14:paraId="5E63F282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5B3E077B" w14:textId="77777777" w:rsidR="00147284" w:rsidRPr="0002306D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30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การซื้อน้ำดิบ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B1E787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0C0AD2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07FFF7" w14:textId="77777777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F3933B" w14:textId="77777777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147284" w:rsidRPr="000C3659" w14:paraId="4AD5F93C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B5B4848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F0D0F1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8C7EC6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E847E0" w14:textId="77777777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1A1CF6" w14:textId="77777777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147284" w:rsidRPr="000C3659" w14:paraId="2C1538BD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DC753FB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D8E37" w14:textId="3CE56619" w:rsidR="00147284" w:rsidRPr="000C3659" w:rsidRDefault="005F7B5C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373CF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59923" w14:textId="2604A116" w:rsidR="00147284" w:rsidRPr="000C3659" w:rsidRDefault="005F7B5C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47284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80C6A7" w14:textId="14654EDF" w:rsidR="00147284" w:rsidRPr="000C3659" w:rsidRDefault="00B373CF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1E6EF" w14:textId="7AB92E01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284" w:rsidRPr="000C3659" w14:paraId="1B567101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452E834D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FF63E" w14:textId="36DA8D4D" w:rsidR="00147284" w:rsidRPr="000C3659" w:rsidRDefault="005F7B5C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373CF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46771F" w14:textId="2173A1F6" w:rsidR="00147284" w:rsidRPr="000C3659" w:rsidRDefault="005F7B5C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47284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54CEDC" w14:textId="0D8F7278" w:rsidR="00147284" w:rsidRPr="000C3659" w:rsidRDefault="00B373CF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0854B" w14:textId="5C04EB19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284" w:rsidRPr="000C3659" w14:paraId="4C2ECEAA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5E39F646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A9BD22" w14:textId="4FAAA2C6" w:rsidR="00147284" w:rsidRPr="000C3659" w:rsidRDefault="005F7B5C" w:rsidP="00147284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B373CF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9BC29" w14:textId="306E891B" w:rsidR="00147284" w:rsidRPr="000C3659" w:rsidRDefault="005F7B5C" w:rsidP="00147284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47284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43FA4" w14:textId="53271493" w:rsidR="00147284" w:rsidRPr="000C3659" w:rsidRDefault="00B373CF" w:rsidP="00147284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4A731D" w14:textId="372917B1" w:rsidR="00147284" w:rsidRPr="000C3659" w:rsidRDefault="00147284" w:rsidP="00147284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284" w:rsidRPr="000C3659" w14:paraId="49B38A94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ABB3343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AA7392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2086E6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E3FDBF" w14:textId="77777777" w:rsidR="00147284" w:rsidRPr="000C3659" w:rsidRDefault="00147284" w:rsidP="00147284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8A5A36" w14:textId="77777777" w:rsidR="00147284" w:rsidRPr="000C3659" w:rsidRDefault="00147284" w:rsidP="00147284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5C0CDB64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7D83C1E" w14:textId="77777777" w:rsidR="00147284" w:rsidRPr="0002306D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30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86F10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D9D192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4985B7" w14:textId="77777777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9B6F61" w14:textId="77777777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147284" w:rsidRPr="000C3659" w14:paraId="3C2EDFD7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74496E9B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52400" w14:textId="4BE22B6D" w:rsidR="00147284" w:rsidRPr="000C3659" w:rsidRDefault="005F7B5C" w:rsidP="000F37C3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67568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2D8DB" w14:textId="1B14C809" w:rsidR="00147284" w:rsidRPr="000C3659" w:rsidRDefault="005F7B5C" w:rsidP="000F37C3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47284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A646FC" w14:textId="6E29FC31" w:rsidR="00147284" w:rsidRPr="000C3659" w:rsidRDefault="00E67568" w:rsidP="000F37C3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FE3473" w14:textId="490C9100" w:rsidR="00147284" w:rsidRPr="000C3659" w:rsidRDefault="00147284" w:rsidP="000F37C3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37C3" w:rsidRPr="000C3659" w14:paraId="394EB5CF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433E6190" w14:textId="001B28EE" w:rsidR="000F37C3" w:rsidRPr="000C3659" w:rsidRDefault="000F37C3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319E6A" w14:textId="78B1E181" w:rsidR="000F37C3" w:rsidRPr="000C3659" w:rsidRDefault="005F7B5C" w:rsidP="000F37C3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71ED3" w14:textId="620EAED5" w:rsidR="000F37C3" w:rsidRPr="000C3659" w:rsidRDefault="005F7B5C" w:rsidP="000F37C3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66815" w14:textId="089A1BAE" w:rsidR="000F37C3" w:rsidRPr="000C3659" w:rsidRDefault="005F7B5C" w:rsidP="000F37C3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vAlign w:val="bottom"/>
          </w:tcPr>
          <w:p w14:paraId="5053C8E4" w14:textId="315D72AA" w:rsidR="000F37C3" w:rsidRPr="000C3659" w:rsidRDefault="005F7B5C" w:rsidP="000F37C3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0F37C3" w:rsidRPr="000C3659" w14:paraId="6A2FB4D3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15CE2911" w14:textId="00BCADAD" w:rsidR="000F37C3" w:rsidRPr="000C3659" w:rsidRDefault="000F37C3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0A1DE9" w14:textId="5AD93478" w:rsidR="000F37C3" w:rsidRPr="000C3659" w:rsidRDefault="005F7B5C" w:rsidP="000F37C3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BA2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A37FB" w14:textId="7696E07E" w:rsidR="000F37C3" w:rsidRPr="000C3659" w:rsidRDefault="005F7B5C" w:rsidP="000F37C3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BA2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264D6" w14:textId="7E5D8424" w:rsidR="000F37C3" w:rsidRPr="000C3659" w:rsidRDefault="00F174E6" w:rsidP="000F37C3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D3389D" w14:textId="64A345DF" w:rsidR="000F37C3" w:rsidRPr="000C3659" w:rsidRDefault="00F174E6" w:rsidP="000F37C3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37C3" w:rsidRPr="000C3659" w14:paraId="3FCE94CE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B0C1AFF" w14:textId="77777777" w:rsidR="000F37C3" w:rsidRPr="000C3659" w:rsidRDefault="000F37C3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747F54" w14:textId="4AF44711" w:rsidR="000F37C3" w:rsidRPr="000C3659" w:rsidRDefault="005F7B5C" w:rsidP="000F37C3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05BA2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45996D" w14:textId="6710F4D1" w:rsidR="000F37C3" w:rsidRPr="000C3659" w:rsidRDefault="005F7B5C" w:rsidP="000F37C3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05BA2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BB142" w14:textId="4059EE09" w:rsidR="000F37C3" w:rsidRPr="000C3659" w:rsidRDefault="005F7B5C" w:rsidP="000F37C3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vAlign w:val="bottom"/>
          </w:tcPr>
          <w:p w14:paraId="586BEF77" w14:textId="4E6243D4" w:rsidR="000F37C3" w:rsidRPr="000C3659" w:rsidRDefault="005F7B5C" w:rsidP="000F37C3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147284" w:rsidRPr="000C3659" w14:paraId="6DB9E3BE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6D4E208E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943E58A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C9C602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BE23A1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69965B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0F8BD733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F62E331" w14:textId="77777777" w:rsidR="00147284" w:rsidRPr="0002306D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30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ค่าเช่าและค่าบริการสำนักงาน</w:t>
            </w:r>
          </w:p>
        </w:tc>
        <w:tc>
          <w:tcPr>
            <w:tcW w:w="1296" w:type="dxa"/>
            <w:shd w:val="clear" w:color="auto" w:fill="auto"/>
          </w:tcPr>
          <w:p w14:paraId="5FB297B4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72CA7A" w14:textId="77777777" w:rsidR="00147284" w:rsidRPr="000C3659" w:rsidRDefault="00147284" w:rsidP="00147284">
            <w:pPr>
              <w:keepNext/>
              <w:keepLines/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CE8E5A" w14:textId="77777777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37D8FB" w14:textId="77777777" w:rsidR="00147284" w:rsidRPr="000C3659" w:rsidRDefault="00147284" w:rsidP="00147284">
            <w:pP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284" w:rsidRPr="000C3659" w14:paraId="337A8B26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02CB73FB" w14:textId="77777777" w:rsidR="00147284" w:rsidRPr="000C3659" w:rsidRDefault="00147284" w:rsidP="00147284">
            <w:pPr>
              <w:tabs>
                <w:tab w:val="left" w:pos="3295"/>
                <w:tab w:val="left" w:pos="9744"/>
              </w:tabs>
              <w:spacing w:before="10" w:after="10" w:line="31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522D1D5A" w14:textId="08D9D80A" w:rsidR="00147284" w:rsidRPr="000C3659" w:rsidRDefault="005F7B5C" w:rsidP="0014728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516BF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27CBF63E" w14:textId="0507A9C4" w:rsidR="00147284" w:rsidRPr="000C3659" w:rsidRDefault="005F7B5C" w:rsidP="0014728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516BF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5F7B5C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56B26C42" w14:textId="2F37EFED" w:rsidR="00147284" w:rsidRPr="000C3659" w:rsidRDefault="005F7B5C" w:rsidP="0014728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1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444B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</w:tcPr>
          <w:p w14:paraId="15F0019C" w14:textId="509E2A5F" w:rsidR="00147284" w:rsidRPr="000C3659" w:rsidRDefault="005F7B5C" w:rsidP="00147284">
            <w:pPr>
              <w:pBdr>
                <w:bottom w:val="double" w:sz="4" w:space="1" w:color="auto"/>
              </w:pBdr>
              <w:suppressAutoHyphens/>
              <w:spacing w:before="10"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0F37C3" w:rsidRPr="000C3659" w14:paraId="7A5D884A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7C153518" w14:textId="77777777" w:rsidR="000F37C3" w:rsidRPr="000C3659" w:rsidRDefault="000F37C3" w:rsidP="00CC6DE5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A2D0EE" w14:textId="77777777" w:rsidR="000F37C3" w:rsidRPr="000C3659" w:rsidRDefault="000F37C3" w:rsidP="00CC6DE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361401" w14:textId="77777777" w:rsidR="000F37C3" w:rsidRPr="000C3659" w:rsidRDefault="000F37C3" w:rsidP="00CC6DE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AA202A" w14:textId="77777777" w:rsidR="000F37C3" w:rsidRPr="000C3659" w:rsidRDefault="000F37C3" w:rsidP="00CC6DE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A0AEC5" w14:textId="77777777" w:rsidR="000F37C3" w:rsidRPr="000C3659" w:rsidRDefault="000F37C3" w:rsidP="00CC6DE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37C3" w:rsidRPr="000C3659" w14:paraId="0E20EBF2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71427F15" w14:textId="77777777" w:rsidR="000F37C3" w:rsidRPr="0002306D" w:rsidRDefault="000F37C3" w:rsidP="00CC6DE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30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1240BE" w14:textId="77777777" w:rsidR="000F37C3" w:rsidRPr="000C3659" w:rsidRDefault="000F37C3" w:rsidP="00CC6DE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4A7318" w14:textId="77777777" w:rsidR="000F37C3" w:rsidRPr="000C3659" w:rsidRDefault="000F37C3" w:rsidP="00CC6DE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2E30CB" w14:textId="77777777" w:rsidR="000F37C3" w:rsidRPr="000C3659" w:rsidRDefault="000F37C3" w:rsidP="00CC6DE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12A3C1" w14:textId="77777777" w:rsidR="000F37C3" w:rsidRPr="000C3659" w:rsidRDefault="000F37C3" w:rsidP="00CC6DE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0F37C3" w:rsidRPr="000C3659" w14:paraId="003602E8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20086BAC" w14:textId="77777777" w:rsidR="000F37C3" w:rsidRPr="000C3659" w:rsidRDefault="000F37C3" w:rsidP="00CC6DE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76745" w14:textId="59A350B6" w:rsidR="000F37C3" w:rsidRPr="000C3659" w:rsidRDefault="005F7B5C" w:rsidP="00CC6DE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516BF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1AE56" w14:textId="3ED92293" w:rsidR="000F37C3" w:rsidRPr="000C3659" w:rsidRDefault="005F7B5C" w:rsidP="00CC6DE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516BF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EA0538" w14:textId="1E53FBA7" w:rsidR="000F37C3" w:rsidRPr="000C3659" w:rsidRDefault="005F7B5C" w:rsidP="00CC6DE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5444B1" w:rsidRPr="000C365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pacing w:val="-2"/>
                <w:sz w:val="26"/>
                <w:szCs w:val="26"/>
              </w:rPr>
              <w:t>062</w:t>
            </w:r>
          </w:p>
        </w:tc>
        <w:tc>
          <w:tcPr>
            <w:tcW w:w="1296" w:type="dxa"/>
            <w:vAlign w:val="bottom"/>
          </w:tcPr>
          <w:p w14:paraId="5AD6DF01" w14:textId="27A4B67A" w:rsidR="000F37C3" w:rsidRPr="000C3659" w:rsidRDefault="005F7B5C" w:rsidP="00CC6DE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5444B1" w:rsidRPr="000C365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pacing w:val="-2"/>
                <w:sz w:val="26"/>
                <w:szCs w:val="26"/>
              </w:rPr>
              <w:t>256</w:t>
            </w:r>
          </w:p>
        </w:tc>
      </w:tr>
      <w:tr w:rsidR="000F37C3" w:rsidRPr="000C3659" w14:paraId="3AA0BEA3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31A3415" w14:textId="77777777" w:rsidR="000F37C3" w:rsidRPr="000C3659" w:rsidRDefault="000F37C3" w:rsidP="00CC6DE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4CCD25" w14:textId="11ED6D11" w:rsidR="000F37C3" w:rsidRPr="000C3659" w:rsidRDefault="005F7B5C" w:rsidP="00CC6DE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92A43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6B932" w14:textId="157CDF01" w:rsidR="000F37C3" w:rsidRPr="000C3659" w:rsidRDefault="005F7B5C" w:rsidP="00CC6DE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44B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DB61D8" w14:textId="2888C22D" w:rsidR="000F37C3" w:rsidRPr="000C3659" w:rsidRDefault="005444B1" w:rsidP="00CC6DE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457B87" w14:textId="218DF857" w:rsidR="000F37C3" w:rsidRPr="000C3659" w:rsidRDefault="005444B1" w:rsidP="00CC6DE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44B1" w:rsidRPr="000C3659" w14:paraId="15F81270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43BE4FD4" w14:textId="77777777" w:rsidR="005444B1" w:rsidRPr="000C3659" w:rsidRDefault="005444B1" w:rsidP="005444B1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093EF8" w14:textId="28866F10" w:rsidR="005444B1" w:rsidRPr="000C3659" w:rsidRDefault="005F7B5C" w:rsidP="005444B1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F92A43" w:rsidRPr="000C365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  <w:lang w:bidi="th-TH"/>
              </w:rPr>
              <w:t>177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C1B0D2" w14:textId="1536E393" w:rsidR="005444B1" w:rsidRPr="000C3659" w:rsidRDefault="005F7B5C" w:rsidP="005444B1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444B1" w:rsidRPr="000C36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A94486" w14:textId="2B3F3D95" w:rsidR="005444B1" w:rsidRPr="000C3659" w:rsidRDefault="005F7B5C" w:rsidP="005444B1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5444B1" w:rsidRPr="000C365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pacing w:val="-2"/>
                <w:sz w:val="26"/>
                <w:szCs w:val="26"/>
              </w:rPr>
              <w:t>062</w:t>
            </w:r>
          </w:p>
        </w:tc>
        <w:tc>
          <w:tcPr>
            <w:tcW w:w="1296" w:type="dxa"/>
            <w:vAlign w:val="bottom"/>
          </w:tcPr>
          <w:p w14:paraId="6DB6B985" w14:textId="53B3E3AB" w:rsidR="005444B1" w:rsidRPr="000C3659" w:rsidRDefault="005F7B5C" w:rsidP="005444B1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5444B1" w:rsidRPr="000C365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F7B5C">
              <w:rPr>
                <w:rFonts w:ascii="Browallia New" w:hAnsi="Browallia New" w:cs="Browallia New"/>
                <w:spacing w:val="-2"/>
                <w:sz w:val="26"/>
                <w:szCs w:val="26"/>
              </w:rPr>
              <w:t>256</w:t>
            </w:r>
          </w:p>
        </w:tc>
      </w:tr>
      <w:tr w:rsidR="009A74AA" w:rsidRPr="000C3659" w14:paraId="2EB5B6A9" w14:textId="77777777" w:rsidTr="001C2717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1A21F227" w14:textId="77777777" w:rsidR="009A74AA" w:rsidRPr="000C3659" w:rsidRDefault="009A74AA" w:rsidP="005444B1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539018" w14:textId="77777777" w:rsidR="009A74AA" w:rsidRPr="000C3659" w:rsidRDefault="009A74AA" w:rsidP="009A74A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CBBEF6" w14:textId="77777777" w:rsidR="009A74AA" w:rsidRPr="000C3659" w:rsidRDefault="009A74AA" w:rsidP="009A74A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69BFD4" w14:textId="77777777" w:rsidR="009A74AA" w:rsidRPr="000C3659" w:rsidRDefault="009A74AA" w:rsidP="009A74A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F10765" w14:textId="77777777" w:rsidR="009A74AA" w:rsidRPr="000C3659" w:rsidRDefault="009A74AA" w:rsidP="009A74A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9A74AA" w:rsidRPr="000C3659" w14:paraId="7B9F1D21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44740924" w14:textId="057A102A" w:rsidR="009A74AA" w:rsidRPr="009A74AA" w:rsidRDefault="009A74AA" w:rsidP="005444B1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A74A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การซื้อที่ดิน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8F8ABD" w14:textId="77777777" w:rsidR="009A74AA" w:rsidRPr="000C3659" w:rsidRDefault="009A74AA" w:rsidP="009A74A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CA3446" w14:textId="77777777" w:rsidR="009A74AA" w:rsidRPr="000C3659" w:rsidRDefault="009A74AA" w:rsidP="009A74A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444370" w14:textId="77777777" w:rsidR="009A74AA" w:rsidRPr="000C3659" w:rsidRDefault="009A74AA" w:rsidP="009A74AA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DBE9A4" w14:textId="77777777" w:rsidR="009A74AA" w:rsidRPr="000C3659" w:rsidRDefault="009A74AA" w:rsidP="009A74AA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9A74AA" w:rsidRPr="000C3659" w14:paraId="2C693106" w14:textId="77777777" w:rsidTr="007A5B8B">
        <w:tblPrEx>
          <w:tblLook w:val="04A0" w:firstRow="1" w:lastRow="0" w:firstColumn="1" w:lastColumn="0" w:noHBand="0" w:noVBand="1"/>
        </w:tblPrEx>
        <w:tc>
          <w:tcPr>
            <w:tcW w:w="4421" w:type="dxa"/>
          </w:tcPr>
          <w:p w14:paraId="3B61A998" w14:textId="1DF6ADA2" w:rsidR="009A74AA" w:rsidRPr="000C3659" w:rsidRDefault="009A74AA" w:rsidP="005444B1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B3FBB8" w14:textId="299ED4A4" w:rsidR="009A74AA" w:rsidRPr="000C3659" w:rsidRDefault="005F7B5C" w:rsidP="001C2717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F7B5C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9A74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F7B5C">
              <w:rPr>
                <w:rFonts w:ascii="Browallia New" w:hAnsi="Browallia New" w:cs="Browallia New"/>
                <w:sz w:val="26"/>
                <w:szCs w:val="26"/>
                <w:lang w:bidi="th-TH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CC90F9" w14:textId="6B004EE5" w:rsidR="009A74AA" w:rsidRPr="000C3659" w:rsidRDefault="009A74AA" w:rsidP="001C2717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E24CBE" w14:textId="05DFA96C" w:rsidR="009A74AA" w:rsidRPr="000C3659" w:rsidRDefault="009A74AA" w:rsidP="001C2717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A6D5E9" w14:textId="70733C05" w:rsidR="009A74AA" w:rsidRPr="000C3659" w:rsidRDefault="009A74AA" w:rsidP="001C2717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</w:tbl>
    <w:p w14:paraId="2CD250F5" w14:textId="1B78A0EC" w:rsidR="00147284" w:rsidRPr="000C3659" w:rsidRDefault="00147284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C9EFF18" w14:textId="77777777" w:rsidR="00693E1B" w:rsidRPr="000C3659" w:rsidRDefault="0032352A">
      <w:pPr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C3659">
        <w:rPr>
          <w:rFonts w:ascii="Browallia New" w:hAnsi="Browallia New" w:cs="Browallia New"/>
        </w:rPr>
        <w:br w:type="page"/>
      </w:r>
    </w:p>
    <w:p w14:paraId="6AACF9C2" w14:textId="77777777" w:rsidR="00693E1B" w:rsidRPr="000C3659" w:rsidRDefault="00693E1B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8F6709B" w14:textId="10C52CC0" w:rsidR="00693E1B" w:rsidRPr="000C3659" w:rsidRDefault="005F7B5C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714A97B6" w14:textId="77777777" w:rsidR="00693E1B" w:rsidRPr="000C3659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Style w:val="afff"/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4B0D92" w:rsidRPr="000C3659" w14:paraId="6EBD43CC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242A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9753A0" w14:textId="51B01B16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456FD7F9" w14:textId="6C0C0EE7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48078898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C8DE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CCCBE3" w14:textId="77EF244B" w:rsidR="004B0D92" w:rsidRPr="000C3659" w:rsidRDefault="005F7B5C" w:rsidP="004B0D9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49B671D8" w14:textId="21936C0B" w:rsidR="004B0D92" w:rsidRPr="000C3659" w:rsidRDefault="005F7B5C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773A5604" w14:textId="58D32B72" w:rsidR="004B0D92" w:rsidRPr="000C3659" w:rsidRDefault="005F7B5C" w:rsidP="004B0D9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402BC89" w14:textId="220FED5D" w:rsidR="004B0D92" w:rsidRPr="000C3659" w:rsidRDefault="005F7B5C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0C3659" w14:paraId="71A2F02D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0B3B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8BB25F" w14:textId="338FEAEA" w:rsidR="004B0D92" w:rsidRPr="000C3659" w:rsidRDefault="004B0D92" w:rsidP="004B0D9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846BB7B" w14:textId="666EBC6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5C9336C6" w14:textId="1D7FE225" w:rsidR="004B0D92" w:rsidRPr="000C3659" w:rsidRDefault="004B0D92" w:rsidP="004B0D9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16A922A6" w14:textId="596EE836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0C3659" w14:paraId="5B3D483D" w14:textId="77777777" w:rsidTr="00C115C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DF31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3238E" w14:textId="2E94A467" w:rsidR="004B0D92" w:rsidRPr="000C3659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D87E6BD" w14:textId="1773DD43" w:rsidR="004B0D92" w:rsidRPr="000C3659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1ABA6B9" w14:textId="52FBFEA6" w:rsidR="004B0D92" w:rsidRPr="000C3659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127B451" w14:textId="2864FFB2" w:rsidR="004B0D92" w:rsidRPr="000C3659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91CAF" w:rsidRPr="000C3659" w14:paraId="69BC5093" w14:textId="77777777" w:rsidTr="00991CAF">
        <w:tc>
          <w:tcPr>
            <w:tcW w:w="4356" w:type="dxa"/>
            <w:vAlign w:val="bottom"/>
          </w:tcPr>
          <w:p w14:paraId="59094192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57014" w14:textId="77777777" w:rsidR="00693E1B" w:rsidRPr="000C3659" w:rsidRDefault="00693E1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99AA3" w14:textId="77777777" w:rsidR="00693E1B" w:rsidRPr="000C3659" w:rsidRDefault="00693E1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E4438" w14:textId="77777777" w:rsidR="00693E1B" w:rsidRPr="000C3659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EC7D" w14:textId="77777777" w:rsidR="00693E1B" w:rsidRPr="000C3659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0D92" w:rsidRPr="000C3659" w14:paraId="63C0361B" w14:textId="77777777" w:rsidTr="00C115CB">
        <w:tc>
          <w:tcPr>
            <w:tcW w:w="4356" w:type="dxa"/>
          </w:tcPr>
          <w:p w14:paraId="786BF715" w14:textId="771B9771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2DF1B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660006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BD1A0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5D318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55CD1BF3" w14:textId="77777777" w:rsidTr="00C115CB">
        <w:tc>
          <w:tcPr>
            <w:tcW w:w="4356" w:type="dxa"/>
          </w:tcPr>
          <w:p w14:paraId="5FE88359" w14:textId="788DB472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3C97E" w14:textId="54866B2A" w:rsidR="004B0D92" w:rsidRPr="000C3659" w:rsidRDefault="00C23C7E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5D0A7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23D1C" w14:textId="620FFA4C" w:rsidR="004B0D92" w:rsidRPr="000C3659" w:rsidRDefault="005F7B5C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C23C7E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F159E" w14:textId="5D95CF3F" w:rsidR="004B0D92" w:rsidRPr="000C3659" w:rsidRDefault="005F7B5C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</w:p>
        </w:tc>
      </w:tr>
      <w:tr w:rsidR="004B0D92" w:rsidRPr="000C3659" w14:paraId="667EEB8C" w14:textId="77777777" w:rsidTr="00C115CB">
        <w:tc>
          <w:tcPr>
            <w:tcW w:w="4356" w:type="dxa"/>
          </w:tcPr>
          <w:p w14:paraId="00A4861A" w14:textId="6F5076EB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933D1" w14:textId="202920C5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059E62" w14:textId="223006A4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A0984" w14:textId="43C9FDA7" w:rsidR="004B0D92" w:rsidRPr="000C3659" w:rsidRDefault="00C23C7E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6BE6B8" w14:textId="77777777" w:rsidR="004B0D92" w:rsidRPr="000C3659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0C3659" w14:paraId="48FFE7EB" w14:textId="77777777" w:rsidTr="00C115CB">
        <w:tc>
          <w:tcPr>
            <w:tcW w:w="4356" w:type="dxa"/>
          </w:tcPr>
          <w:p w14:paraId="2E1F375F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9C055C" w14:textId="7878BC9C" w:rsidR="004B0D92" w:rsidRPr="000C3659" w:rsidRDefault="005F7B5C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6900F" w14:textId="47A23C1C" w:rsidR="004B0D92" w:rsidRPr="000C3659" w:rsidRDefault="005F7B5C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1702F" w14:textId="4AB80BD0" w:rsidR="004B0D92" w:rsidRPr="000C3659" w:rsidRDefault="005F7B5C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C23C7E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4981A8" w14:textId="44E77907" w:rsidR="004B0D92" w:rsidRPr="000C3659" w:rsidRDefault="005F7B5C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</w:p>
        </w:tc>
      </w:tr>
      <w:tr w:rsidR="004B0D92" w:rsidRPr="000C3659" w14:paraId="4331015D" w14:textId="77777777" w:rsidTr="00C115CB">
        <w:tc>
          <w:tcPr>
            <w:tcW w:w="4356" w:type="dxa"/>
          </w:tcPr>
          <w:p w14:paraId="1C70ECB4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57010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18D1E8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397EAE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DCB67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3927687B" w14:textId="77777777" w:rsidTr="00C115CB">
        <w:tc>
          <w:tcPr>
            <w:tcW w:w="4356" w:type="dxa"/>
          </w:tcPr>
          <w:p w14:paraId="4A0E298C" w14:textId="7CEEF8CC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CB4C1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F223C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34A2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ED06B6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6761AED4" w14:textId="77777777" w:rsidTr="00C115CB">
        <w:tc>
          <w:tcPr>
            <w:tcW w:w="4356" w:type="dxa"/>
          </w:tcPr>
          <w:p w14:paraId="37E013F8" w14:textId="76CBABCF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AF067" w14:textId="61B737A8" w:rsidR="004B0D92" w:rsidRPr="000C3659" w:rsidRDefault="00165FE7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957B0E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EA78B" w14:textId="16B142EE" w:rsidR="004B0D92" w:rsidRPr="000C3659" w:rsidRDefault="005F7B5C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65FE7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  <w:r w:rsidR="00165FE7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E6911" w14:textId="1A543760" w:rsidR="004B0D92" w:rsidRPr="000C3659" w:rsidRDefault="005F7B5C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651</w:t>
            </w:r>
          </w:p>
        </w:tc>
      </w:tr>
      <w:tr w:rsidR="004B0D92" w:rsidRPr="000C3659" w14:paraId="0785E874" w14:textId="77777777" w:rsidTr="00C115CB">
        <w:tc>
          <w:tcPr>
            <w:tcW w:w="4356" w:type="dxa"/>
          </w:tcPr>
          <w:p w14:paraId="297CEC62" w14:textId="7E8B0E38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3E9F" w14:textId="755FB298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165FE7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C03D7D" w14:textId="6A773AA5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03DB8B" w14:textId="3ABA645D" w:rsidR="004B0D92" w:rsidRPr="000C3659" w:rsidRDefault="005F7B5C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165FE7"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A5C5A" w14:textId="40E8400C" w:rsidR="004B0D92" w:rsidRPr="000C3659" w:rsidRDefault="005F7B5C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</w:tr>
      <w:tr w:rsidR="004B0D92" w:rsidRPr="000C3659" w14:paraId="628968AF" w14:textId="77777777" w:rsidTr="00C115CB">
        <w:tc>
          <w:tcPr>
            <w:tcW w:w="4356" w:type="dxa"/>
          </w:tcPr>
          <w:p w14:paraId="37335214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E09BFD" w14:textId="60BAAA6E" w:rsidR="004B0D92" w:rsidRPr="000C3659" w:rsidRDefault="005F7B5C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165FE7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CD00C5" w14:textId="6F98D53F" w:rsidR="004B0D92" w:rsidRPr="000C3659" w:rsidRDefault="005F7B5C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A34076" w14:textId="5B23390A" w:rsidR="004B0D92" w:rsidRPr="000C3659" w:rsidRDefault="005F7B5C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65FE7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  <w:r w:rsidR="00165FE7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ECBFDE" w14:textId="27988602" w:rsidR="004B0D92" w:rsidRPr="000C3659" w:rsidRDefault="005F7B5C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</w:tr>
      <w:tr w:rsidR="004B0D92" w:rsidRPr="000C3659" w14:paraId="4292E155" w14:textId="77777777" w:rsidTr="00C115CB">
        <w:tc>
          <w:tcPr>
            <w:tcW w:w="4356" w:type="dxa"/>
          </w:tcPr>
          <w:p w14:paraId="4C81F4E3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9C9736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61B7EE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9D99C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7E1FB3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35C1C7AE" w14:textId="77777777" w:rsidTr="00C115CB">
        <w:tc>
          <w:tcPr>
            <w:tcW w:w="4356" w:type="dxa"/>
          </w:tcPr>
          <w:p w14:paraId="57C03C7E" w14:textId="37AD7B72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D904F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5D4B5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EDEB75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6EE131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26B645F2" w14:textId="77777777" w:rsidTr="00C115CB">
        <w:tc>
          <w:tcPr>
            <w:tcW w:w="4356" w:type="dxa"/>
          </w:tcPr>
          <w:p w14:paraId="66161E7F" w14:textId="15659D0F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CE87E" w14:textId="33429CF6" w:rsidR="004B0D92" w:rsidRPr="000C3659" w:rsidRDefault="00DC71AC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01B5E" w14:textId="799491B7" w:rsidR="004B0D92" w:rsidRPr="000C3659" w:rsidRDefault="004B0D92" w:rsidP="004B0D92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76A6B7" w14:textId="1D8C5E90" w:rsidR="004B0D92" w:rsidRPr="000C3659" w:rsidRDefault="00DC71AC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E66B7C" w14:textId="641051F5" w:rsidR="004B0D92" w:rsidRPr="000C3659" w:rsidRDefault="005F7B5C" w:rsidP="004B0D92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B0D92" w:rsidRPr="000C3659" w14:paraId="774362E9" w14:textId="77777777" w:rsidTr="00C115CB">
        <w:tc>
          <w:tcPr>
            <w:tcW w:w="4356" w:type="dxa"/>
          </w:tcPr>
          <w:p w14:paraId="39A61CD9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D72B2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15E389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C70CE8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471027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7C05EDD2" w14:textId="77777777" w:rsidTr="00C115CB">
        <w:tc>
          <w:tcPr>
            <w:tcW w:w="4356" w:type="dxa"/>
          </w:tcPr>
          <w:p w14:paraId="0C0D6303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9C1971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88FC77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4A10CE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73BC27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699403D1" w14:textId="77777777" w:rsidTr="00C115CB">
        <w:tc>
          <w:tcPr>
            <w:tcW w:w="4356" w:type="dxa"/>
          </w:tcPr>
          <w:p w14:paraId="0A818056" w14:textId="6B9A17B3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251E36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04D596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82986A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1DC179" w14:textId="77777777" w:rsidR="004B0D92" w:rsidRPr="000C3659" w:rsidRDefault="004B0D92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77002543" w14:textId="77777777" w:rsidTr="00C115CB">
        <w:tc>
          <w:tcPr>
            <w:tcW w:w="4356" w:type="dxa"/>
          </w:tcPr>
          <w:p w14:paraId="6E634B7E" w14:textId="118C12BC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540BC5" w14:textId="429C1B04" w:rsidR="004B0D92" w:rsidRPr="000C3659" w:rsidRDefault="00DC71AC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46D18" w14:textId="77777777" w:rsidR="004B0D92" w:rsidRPr="000C3659" w:rsidRDefault="004B0D92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E9F42E" w14:textId="6630565A" w:rsidR="004B0D92" w:rsidRPr="000C3659" w:rsidRDefault="005F7B5C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  <w:r w:rsidR="00DC71AC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966F9" w14:textId="0E259163" w:rsidR="004B0D92" w:rsidRPr="000C3659" w:rsidRDefault="005F7B5C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</w:p>
        </w:tc>
      </w:tr>
      <w:tr w:rsidR="004B0D92" w:rsidRPr="000C3659" w14:paraId="2B34AE99" w14:textId="77777777" w:rsidTr="00C115CB">
        <w:tc>
          <w:tcPr>
            <w:tcW w:w="4356" w:type="dxa"/>
          </w:tcPr>
          <w:p w14:paraId="5BA26E21" w14:textId="45B76E91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67CC52" w14:textId="48AA418A" w:rsidR="004B0D92" w:rsidRPr="000C3659" w:rsidRDefault="005F7B5C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3729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162196" w14:textId="443898E0" w:rsidR="004B0D92" w:rsidRPr="000C3659" w:rsidRDefault="005F7B5C" w:rsidP="004B0D92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132906" w14:textId="2FCF0DB9" w:rsidR="004B0D92" w:rsidRPr="000C3659" w:rsidRDefault="005F7B5C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5125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198C9F" w14:textId="75CED288" w:rsidR="004B0D92" w:rsidRPr="000C3659" w:rsidRDefault="005F7B5C" w:rsidP="004B0D9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</w:p>
        </w:tc>
      </w:tr>
      <w:tr w:rsidR="004B0D92" w:rsidRPr="000C3659" w14:paraId="7E22C545" w14:textId="77777777" w:rsidTr="00C115CB">
        <w:tc>
          <w:tcPr>
            <w:tcW w:w="4356" w:type="dxa"/>
          </w:tcPr>
          <w:p w14:paraId="1F1AF2C9" w14:textId="29199A54" w:rsidR="004B0D92" w:rsidRPr="000C365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0BC45" w14:textId="102028D0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A38633" w14:textId="726F375C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6011EB" w14:textId="2AEE67A9" w:rsidR="004B0D92" w:rsidRPr="000C3659" w:rsidRDefault="00251250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C3179" w14:textId="77777777" w:rsidR="004B0D92" w:rsidRPr="000C3659" w:rsidRDefault="004B0D92" w:rsidP="004B0D92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91CAF" w:rsidRPr="000C3659" w14:paraId="102ED43A" w14:textId="77777777" w:rsidTr="00991CAF">
        <w:tc>
          <w:tcPr>
            <w:tcW w:w="4356" w:type="dxa"/>
            <w:vAlign w:val="bottom"/>
          </w:tcPr>
          <w:p w14:paraId="16F6F1DD" w14:textId="77777777" w:rsidR="00693E1B" w:rsidRPr="000C3659" w:rsidRDefault="00693E1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96043" w14:textId="4931302E" w:rsidR="00693E1B" w:rsidRPr="000C3659" w:rsidRDefault="005F7B5C" w:rsidP="00586D3D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C71AC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EADEC" w14:textId="1FC75C97" w:rsidR="00693E1B" w:rsidRPr="000C3659" w:rsidRDefault="005F7B5C" w:rsidP="00586D3D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32352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330CA" w14:textId="3DFC23FE" w:rsidR="00693E1B" w:rsidRPr="000C3659" w:rsidRDefault="005F7B5C" w:rsidP="00586D3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DC71AC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3B18A" w14:textId="77E9F4EA" w:rsidR="00693E1B" w:rsidRPr="000C3659" w:rsidRDefault="005F7B5C" w:rsidP="00586D3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32352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</w:tr>
    </w:tbl>
    <w:p w14:paraId="6F90676B" w14:textId="77777777" w:rsidR="00693E1B" w:rsidRPr="000C3659" w:rsidRDefault="0032352A">
      <w:pPr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0C3659">
        <w:rPr>
          <w:rFonts w:ascii="Browallia New" w:hAnsi="Browallia New" w:cs="Browallia New"/>
          <w:sz w:val="24"/>
          <w:szCs w:val="24"/>
        </w:rPr>
        <w:br w:type="page"/>
      </w:r>
    </w:p>
    <w:p w14:paraId="11DC7679" w14:textId="77777777" w:rsidR="00693E1B" w:rsidRPr="000C3659" w:rsidRDefault="00693E1B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1B9CA83" w14:textId="36032529" w:rsidR="00693E1B" w:rsidRPr="000C3659" w:rsidRDefault="005F7B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เจ้าหนี้การค้าและเจ้าหนี้อื่น</w:t>
      </w:r>
    </w:p>
    <w:p w14:paraId="5F9AD329" w14:textId="77777777" w:rsidR="00693E1B" w:rsidRPr="000C3659" w:rsidRDefault="00693E1B">
      <w:pPr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Style w:val="afff0"/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4B0D92" w:rsidRPr="000C3659" w14:paraId="258715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85A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1349F339" w14:textId="081E8F5D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0492F9" w14:textId="176E9F8E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342CE530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EDA8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E732D4" w14:textId="30C7699A" w:rsidR="004B0D92" w:rsidRPr="000C3659" w:rsidRDefault="005F7B5C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2595BEF7" w14:textId="248B8816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CCBDC4C" w14:textId="00BD8A3B" w:rsidR="004B0D92" w:rsidRPr="000C3659" w:rsidRDefault="005F7B5C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33CF5642" w14:textId="1CBC8922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0C3659" w14:paraId="7DEEA0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9A8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EDA5FD" w14:textId="179812F8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505D172" w14:textId="1C11A579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B40E9E3" w14:textId="37188549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459A3D4" w14:textId="12FB60C9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0C3659" w14:paraId="3574ED96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F89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21E04" w14:textId="2733F03C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51F651B9" w14:textId="0E93F249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AA10FA" w14:textId="5CC28EBE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245A40CE" w14:textId="2EEB0004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0C3659" w14:paraId="5430AA2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9A8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14DE3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E0F8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46C54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BC8B16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B0D92" w:rsidRPr="000C3659" w14:paraId="0781FCA5" w14:textId="77777777">
        <w:tc>
          <w:tcPr>
            <w:tcW w:w="4239" w:type="dxa"/>
          </w:tcPr>
          <w:p w14:paraId="7D830940" w14:textId="60079CD8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6CB72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B79D2B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562C7" w14:textId="77777777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7B0BD7" w14:textId="77777777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1082391C" w14:textId="77777777">
        <w:tc>
          <w:tcPr>
            <w:tcW w:w="4239" w:type="dxa"/>
          </w:tcPr>
          <w:p w14:paraId="20C5F423" w14:textId="1F18E236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533A8A9" w14:textId="5CEE9B11" w:rsidR="004B0D92" w:rsidRPr="000C3659" w:rsidRDefault="00FB63C5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DA3799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939C6F" w14:textId="064DD3C1" w:rsidR="004B0D92" w:rsidRPr="000C3659" w:rsidRDefault="005F7B5C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FB63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</w:tcPr>
          <w:p w14:paraId="20E51C7A" w14:textId="5A2E339A" w:rsidR="004B0D92" w:rsidRPr="000C3659" w:rsidRDefault="005F7B5C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</w:p>
        </w:tc>
      </w:tr>
      <w:tr w:rsidR="004B0D92" w:rsidRPr="000C3659" w14:paraId="55940EEC" w14:textId="77777777">
        <w:tc>
          <w:tcPr>
            <w:tcW w:w="4239" w:type="dxa"/>
          </w:tcPr>
          <w:p w14:paraId="6ED590E8" w14:textId="732B8CF6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224F4CB" w14:textId="79201EA8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FB63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shd w:val="clear" w:color="auto" w:fill="auto"/>
          </w:tcPr>
          <w:p w14:paraId="2ECFC16D" w14:textId="2B106CA8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shd w:val="clear" w:color="auto" w:fill="auto"/>
          </w:tcPr>
          <w:p w14:paraId="733C367B" w14:textId="551C7540" w:rsidR="004B0D92" w:rsidRPr="000C3659" w:rsidRDefault="005F7B5C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FB63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</w:tcPr>
          <w:p w14:paraId="6802FC40" w14:textId="0A03685D" w:rsidR="004B0D92" w:rsidRPr="000C3659" w:rsidRDefault="005F7B5C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</w:p>
        </w:tc>
      </w:tr>
      <w:tr w:rsidR="004B0D92" w:rsidRPr="000C3659" w14:paraId="03271442" w14:textId="77777777">
        <w:tc>
          <w:tcPr>
            <w:tcW w:w="4239" w:type="dxa"/>
          </w:tcPr>
          <w:p w14:paraId="2C0D4E40" w14:textId="68CBA3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157FB0EA" w14:textId="684307B0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FB63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5EB2B54E" w14:textId="0DDFAAC1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shd w:val="clear" w:color="auto" w:fill="auto"/>
          </w:tcPr>
          <w:p w14:paraId="08E2694D" w14:textId="14BDAA85" w:rsidR="004B0D92" w:rsidRPr="000C3659" w:rsidRDefault="005F7B5C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</w:tcPr>
          <w:p w14:paraId="70EE5B07" w14:textId="77777777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0C3659" w14:paraId="37D12191" w14:textId="77777777">
        <w:tc>
          <w:tcPr>
            <w:tcW w:w="4239" w:type="dxa"/>
          </w:tcPr>
          <w:p w14:paraId="0D40CD12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07DBA6" w14:textId="32E6AE27" w:rsidR="004B0D92" w:rsidRPr="000C3659" w:rsidRDefault="005F7B5C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002154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96" w:type="dxa"/>
            <w:shd w:val="clear" w:color="auto" w:fill="auto"/>
          </w:tcPr>
          <w:p w14:paraId="6A822AF0" w14:textId="343EA696" w:rsidR="004B0D92" w:rsidRPr="000C3659" w:rsidRDefault="005F7B5C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auto"/>
          </w:tcPr>
          <w:p w14:paraId="1EB61A40" w14:textId="52178BBA" w:rsidR="004B0D92" w:rsidRPr="000C3659" w:rsidRDefault="005F7B5C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002154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</w:tcPr>
          <w:p w14:paraId="4B19CCC3" w14:textId="5B144354" w:rsidR="004B0D92" w:rsidRPr="000C3659" w:rsidRDefault="005F7B5C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125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</w:tr>
      <w:tr w:rsidR="004B0D92" w:rsidRPr="000C3659" w14:paraId="4F43A681" w14:textId="77777777">
        <w:tc>
          <w:tcPr>
            <w:tcW w:w="4239" w:type="dxa"/>
          </w:tcPr>
          <w:p w14:paraId="6D019183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38469F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A41AA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B5F2FE" w14:textId="77777777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37EB1D" w14:textId="77777777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B1A47" w:rsidRPr="000C3659" w14:paraId="37327F2D" w14:textId="77777777" w:rsidTr="00CC6DE5">
        <w:tc>
          <w:tcPr>
            <w:tcW w:w="4239" w:type="dxa"/>
          </w:tcPr>
          <w:p w14:paraId="7073B057" w14:textId="347D60C2" w:rsidR="00FB1A47" w:rsidRPr="000C3659" w:rsidRDefault="00FB1A47" w:rsidP="00CC6DE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เจ้าหนี้ค่าก่อสร้าง</w:t>
            </w:r>
          </w:p>
        </w:tc>
        <w:tc>
          <w:tcPr>
            <w:tcW w:w="1296" w:type="dxa"/>
            <w:shd w:val="clear" w:color="auto" w:fill="auto"/>
          </w:tcPr>
          <w:p w14:paraId="2140E07C" w14:textId="77777777" w:rsidR="00FB1A47" w:rsidRPr="000C3659" w:rsidRDefault="00FB1A47" w:rsidP="00CC6DE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F0B7A8" w14:textId="77777777" w:rsidR="00FB1A47" w:rsidRPr="000C3659" w:rsidRDefault="00FB1A47" w:rsidP="00CC6DE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C2943A" w14:textId="77777777" w:rsidR="00FB1A47" w:rsidRPr="000C3659" w:rsidRDefault="00FB1A47" w:rsidP="00CC6DE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BD59FF" w14:textId="77777777" w:rsidR="00FB1A47" w:rsidRPr="000C3659" w:rsidRDefault="00FB1A47" w:rsidP="00CC6DE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B1A47" w:rsidRPr="000C3659" w14:paraId="6C2E0BF3" w14:textId="77777777" w:rsidTr="00CC6DE5">
        <w:tc>
          <w:tcPr>
            <w:tcW w:w="4239" w:type="dxa"/>
          </w:tcPr>
          <w:p w14:paraId="2745BEC9" w14:textId="7813E8EC" w:rsidR="00FB1A47" w:rsidRPr="000C3659" w:rsidRDefault="00FB1A47" w:rsidP="00CC6DE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9B4EBE7" w14:textId="6F96AA32" w:rsidR="00FB1A47" w:rsidRPr="000C3659" w:rsidRDefault="005F7B5C" w:rsidP="00CC6DE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633DA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6" w:type="dxa"/>
            <w:shd w:val="clear" w:color="auto" w:fill="auto"/>
          </w:tcPr>
          <w:p w14:paraId="6CCAD050" w14:textId="08BAD5A3" w:rsidR="00FB1A47" w:rsidRPr="000C3659" w:rsidRDefault="00002154" w:rsidP="00CC6DE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A66D45" w14:textId="6ADC7970" w:rsidR="00FB1A47" w:rsidRPr="000C3659" w:rsidRDefault="00002154" w:rsidP="00CC6DE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ABAD298" w14:textId="520FBD5F" w:rsidR="00FB1A47" w:rsidRPr="000C3659" w:rsidRDefault="00002154" w:rsidP="00CC6DE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B1A47" w:rsidRPr="000C3659" w14:paraId="22A5E17B" w14:textId="77777777" w:rsidTr="00CC6DE5">
        <w:tc>
          <w:tcPr>
            <w:tcW w:w="4239" w:type="dxa"/>
          </w:tcPr>
          <w:p w14:paraId="3D8D577F" w14:textId="388C010E" w:rsidR="00FB1A47" w:rsidRPr="000C3659" w:rsidRDefault="00FB1A47" w:rsidP="00CC6DE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72628477" w14:textId="6A93D3B0" w:rsidR="00FB1A47" w:rsidRPr="000C3659" w:rsidRDefault="005F7B5C" w:rsidP="00CC6DE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shd w:val="clear" w:color="auto" w:fill="auto"/>
          </w:tcPr>
          <w:p w14:paraId="4880C78F" w14:textId="02A29626" w:rsidR="00FB1A47" w:rsidRPr="000C3659" w:rsidRDefault="00002154" w:rsidP="00CC6DE5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749C62" w14:textId="272BB01B" w:rsidR="00FB1A47" w:rsidRPr="000C3659" w:rsidRDefault="00002154" w:rsidP="00CC6DE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7A01081" w14:textId="40E0BCE1" w:rsidR="00FB1A47" w:rsidRPr="000C3659" w:rsidRDefault="00002154" w:rsidP="00CC6DE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B1A47" w:rsidRPr="000C3659" w14:paraId="2EE26B96" w14:textId="77777777" w:rsidTr="00CC6DE5">
        <w:tc>
          <w:tcPr>
            <w:tcW w:w="4239" w:type="dxa"/>
            <w:vAlign w:val="bottom"/>
          </w:tcPr>
          <w:p w14:paraId="50C80380" w14:textId="77777777" w:rsidR="00FB1A47" w:rsidRPr="000C3659" w:rsidRDefault="00FB1A47" w:rsidP="00CC6DE5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3B1AD8" w14:textId="10A9981C" w:rsidR="00FB1A47" w:rsidRPr="000C3659" w:rsidRDefault="005F7B5C" w:rsidP="00CC6DE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002154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shd w:val="clear" w:color="auto" w:fill="auto"/>
          </w:tcPr>
          <w:p w14:paraId="0A81A60A" w14:textId="143646FF" w:rsidR="00FB1A47" w:rsidRPr="000C3659" w:rsidRDefault="00002154" w:rsidP="00CC6DE5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CB91BF" w14:textId="014E641B" w:rsidR="00FB1A47" w:rsidRPr="000C3659" w:rsidRDefault="00002154" w:rsidP="00CC6DE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A30422" w14:textId="37630D84" w:rsidR="00FB1A47" w:rsidRPr="000C3659" w:rsidRDefault="00002154" w:rsidP="00CC6DE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B1A47" w:rsidRPr="000C3659" w14:paraId="2F110475" w14:textId="77777777">
        <w:tc>
          <w:tcPr>
            <w:tcW w:w="4239" w:type="dxa"/>
          </w:tcPr>
          <w:p w14:paraId="23673C25" w14:textId="77777777" w:rsidR="00FB1A47" w:rsidRPr="000C3659" w:rsidRDefault="00FB1A47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A7B278A" w14:textId="77777777" w:rsidR="00FB1A47" w:rsidRPr="000C3659" w:rsidRDefault="00FB1A47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A8B9A3" w14:textId="77777777" w:rsidR="00FB1A47" w:rsidRPr="000C3659" w:rsidRDefault="00FB1A47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E6A09E" w14:textId="77777777" w:rsidR="00FB1A47" w:rsidRPr="000C3659" w:rsidRDefault="00FB1A47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ACB7B8" w14:textId="77777777" w:rsidR="00FB1A47" w:rsidRPr="000C3659" w:rsidRDefault="00FB1A47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33AC2916" w14:textId="77777777">
        <w:tc>
          <w:tcPr>
            <w:tcW w:w="4239" w:type="dxa"/>
          </w:tcPr>
          <w:p w14:paraId="71577D26" w14:textId="674AEDDC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44691649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88D58D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752C55" w14:textId="77777777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3295DD" w14:textId="77777777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0887FDAE" w14:textId="77777777">
        <w:tc>
          <w:tcPr>
            <w:tcW w:w="4239" w:type="dxa"/>
          </w:tcPr>
          <w:p w14:paraId="6EB0F6BF" w14:textId="409404C3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5F701B7" w14:textId="09E6146A" w:rsidR="004B0D92" w:rsidRPr="000C3659" w:rsidRDefault="005F7B5C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002154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96" w:type="dxa"/>
            <w:shd w:val="clear" w:color="auto" w:fill="auto"/>
          </w:tcPr>
          <w:p w14:paraId="40097491" w14:textId="281C9325" w:rsidR="004B0D92" w:rsidRPr="000C3659" w:rsidRDefault="005F7B5C" w:rsidP="004B0D9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shd w:val="clear" w:color="auto" w:fill="auto"/>
          </w:tcPr>
          <w:p w14:paraId="45C9A329" w14:textId="058C1A60" w:rsidR="004B0D92" w:rsidRPr="000C3659" w:rsidRDefault="00002154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85367B" w14:textId="77777777" w:rsidR="004B0D92" w:rsidRPr="000C3659" w:rsidRDefault="004B0D92" w:rsidP="004B0D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0D92" w:rsidRPr="000C3659" w14:paraId="080F5B10" w14:textId="77777777" w:rsidTr="00C115CB">
        <w:tc>
          <w:tcPr>
            <w:tcW w:w="4239" w:type="dxa"/>
          </w:tcPr>
          <w:p w14:paraId="641BAC63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B14A4D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7C3ADF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8EB611D" w14:textId="77777777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F98927" w14:textId="77777777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1CDB0D92" w14:textId="77777777" w:rsidTr="00C115CB">
        <w:tc>
          <w:tcPr>
            <w:tcW w:w="4239" w:type="dxa"/>
          </w:tcPr>
          <w:p w14:paraId="502529A3" w14:textId="09877FA4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BB2E3A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E94301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C78B2" w14:textId="77777777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F1DE8" w14:textId="77777777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D92" w:rsidRPr="000C3659" w14:paraId="217FD559" w14:textId="77777777" w:rsidTr="00C115CB">
        <w:tc>
          <w:tcPr>
            <w:tcW w:w="4239" w:type="dxa"/>
          </w:tcPr>
          <w:p w14:paraId="1AA46E09" w14:textId="2E385F0A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311E1A80" w14:textId="6F2AFE4B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255B9D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shd w:val="clear" w:color="auto" w:fill="auto"/>
          </w:tcPr>
          <w:p w14:paraId="6AEB620F" w14:textId="47EA19E6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631DD72D" w14:textId="624D834B" w:rsidR="004B0D92" w:rsidRPr="000C3659" w:rsidRDefault="005F7B5C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55B9D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</w:tcPr>
          <w:p w14:paraId="0AD4D1C3" w14:textId="2FCCA5A0" w:rsidR="004B0D92" w:rsidRPr="000C3659" w:rsidRDefault="005F7B5C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</w:tr>
      <w:tr w:rsidR="004B0D92" w:rsidRPr="000C3659" w14:paraId="49AA490B" w14:textId="77777777">
        <w:tc>
          <w:tcPr>
            <w:tcW w:w="4239" w:type="dxa"/>
          </w:tcPr>
          <w:p w14:paraId="402870F4" w14:textId="43A2DFC5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A820E44" w14:textId="3493B889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  <w:r w:rsidR="00F92A43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1A6A2770" w14:textId="59A965E3" w:rsidR="004B0D92" w:rsidRPr="000C3659" w:rsidRDefault="005F7B5C" w:rsidP="004B0D9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shd w:val="clear" w:color="auto" w:fill="auto"/>
          </w:tcPr>
          <w:p w14:paraId="7577BA44" w14:textId="023A796C" w:rsidR="004B0D92" w:rsidRPr="000C3659" w:rsidRDefault="00255B9D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31C6F4" w14:textId="77777777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93E1B" w:rsidRPr="000C3659" w14:paraId="368DFC71" w14:textId="77777777">
        <w:tc>
          <w:tcPr>
            <w:tcW w:w="4239" w:type="dxa"/>
            <w:vAlign w:val="bottom"/>
          </w:tcPr>
          <w:p w14:paraId="24C11300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029EF9" w14:textId="42BDFCD3" w:rsidR="00693E1B" w:rsidRPr="000C3659" w:rsidRDefault="005F7B5C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272</w:t>
            </w:r>
            <w:r w:rsidR="00F92A43"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564</w:t>
            </w:r>
          </w:p>
        </w:tc>
        <w:tc>
          <w:tcPr>
            <w:tcW w:w="1296" w:type="dxa"/>
            <w:shd w:val="clear" w:color="auto" w:fill="auto"/>
          </w:tcPr>
          <w:p w14:paraId="6599843B" w14:textId="1092CEF2" w:rsidR="00693E1B" w:rsidRPr="000C3659" w:rsidRDefault="005F7B5C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32352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shd w:val="clear" w:color="auto" w:fill="auto"/>
          </w:tcPr>
          <w:p w14:paraId="4D72BA1A" w14:textId="25ED5A37" w:rsidR="00693E1B" w:rsidRPr="000C3659" w:rsidRDefault="005F7B5C" w:rsidP="00586D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55B9D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</w:tcPr>
          <w:p w14:paraId="455A5C26" w14:textId="3BC85211" w:rsidR="00693E1B" w:rsidRPr="000C3659" w:rsidRDefault="005F7B5C" w:rsidP="00586D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32352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</w:tr>
    </w:tbl>
    <w:p w14:paraId="001A3E57" w14:textId="77777777" w:rsidR="00693E1B" w:rsidRPr="000C3659" w:rsidRDefault="00693E1B">
      <w:pPr>
        <w:rPr>
          <w:rFonts w:ascii="Browallia New" w:hAnsi="Browallia New" w:cs="Browallia New"/>
          <w:sz w:val="26"/>
          <w:szCs w:val="26"/>
        </w:rPr>
      </w:pPr>
    </w:p>
    <w:p w14:paraId="09D6476E" w14:textId="1B076B33" w:rsidR="00693E1B" w:rsidRPr="000C3659" w:rsidRDefault="005F7B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7C7F06CC" w14:textId="77777777" w:rsidR="00693E1B" w:rsidRPr="000C3659" w:rsidRDefault="00693E1B">
      <w:pPr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9" w:name="_Hlk70526028"/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B0D92" w:rsidRPr="000C3659" w14:paraId="142B434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C566" w14:textId="77777777" w:rsidR="004B0D92" w:rsidRPr="000C3659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7385AA00" w14:textId="09292C87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9D7BAEF" w14:textId="0B9DF9E2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10CA2271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0C0C" w14:textId="77777777" w:rsidR="004B0D92" w:rsidRPr="000C3659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B16BB" w14:textId="1F79E9FE" w:rsidR="004B0D92" w:rsidRPr="000C3659" w:rsidRDefault="005F7B5C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CC3CCC4" w14:textId="179C3925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1E9343F6" w14:textId="0DDC035F" w:rsidR="004B0D92" w:rsidRPr="000C3659" w:rsidRDefault="005F7B5C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2A2F628" w14:textId="03114B11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0C3659" w14:paraId="2B8DBE4F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0E96" w14:textId="77777777" w:rsidR="004B0D92" w:rsidRPr="000C3659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74598D" w14:textId="7F166A3D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7B9C2D84" w14:textId="2487647C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318B231B" w14:textId="5C99CC75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1CE89EA" w14:textId="6F03A57F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0C3659" w14:paraId="2489C279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08A" w14:textId="77777777" w:rsidR="004B0D92" w:rsidRPr="000C3659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E3A827" w14:textId="315E8FBA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9B6AA1E" w14:textId="13BC9496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FA94BD0" w14:textId="449CF2F1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CCE61C6" w14:textId="5420E715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0C3659" w14:paraId="6B8D1D0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51C1" w14:textId="77777777" w:rsidR="00693E1B" w:rsidRPr="000C3659" w:rsidRDefault="00693E1B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42FD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35B0A3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6370D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AE5C3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B0D92" w:rsidRPr="000C3659" w14:paraId="3C706347" w14:textId="77777777" w:rsidTr="004B0D92">
        <w:trPr>
          <w:trHeight w:val="20"/>
        </w:trPr>
        <w:tc>
          <w:tcPr>
            <w:tcW w:w="4277" w:type="dxa"/>
          </w:tcPr>
          <w:p w14:paraId="1F9EFE9E" w14:textId="28D6CA13" w:rsidR="004B0D92" w:rsidRPr="000C3659" w:rsidRDefault="004B0D92" w:rsidP="0068403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9AB70F" w14:textId="59C28F52" w:rsidR="004B0D92" w:rsidRPr="000C3659" w:rsidRDefault="00F064C5" w:rsidP="004B0D92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D951E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FE4B21" w14:textId="391DB7D6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F064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  <w:r w:rsidR="00F064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shd w:val="clear" w:color="auto" w:fill="auto"/>
          </w:tcPr>
          <w:p w14:paraId="739529C5" w14:textId="75D4BEA9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  <w:tr w:rsidR="004B0D92" w:rsidRPr="000C3659" w14:paraId="1231B8F3" w14:textId="77777777" w:rsidTr="004B0D92">
        <w:trPr>
          <w:trHeight w:val="20"/>
        </w:trPr>
        <w:tc>
          <w:tcPr>
            <w:tcW w:w="4277" w:type="dxa"/>
          </w:tcPr>
          <w:p w14:paraId="3E9D663F" w14:textId="53130E39" w:rsidR="004B0D92" w:rsidRPr="000C3659" w:rsidRDefault="004B0D92" w:rsidP="0068403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768555B" w14:textId="5A3C4C3A" w:rsidR="004B0D92" w:rsidRPr="000C3659" w:rsidRDefault="005F7B5C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="00F064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shd w:val="clear" w:color="auto" w:fill="auto"/>
          </w:tcPr>
          <w:p w14:paraId="389F4F10" w14:textId="6F8BAEA4" w:rsidR="004B0D92" w:rsidRPr="000C3659" w:rsidRDefault="005F7B5C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52A8EBD5" w14:textId="0CF97457" w:rsidR="004B0D92" w:rsidRPr="000C3659" w:rsidRDefault="005F7B5C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F064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auto"/>
          </w:tcPr>
          <w:p w14:paraId="356C2E1C" w14:textId="3A481866" w:rsidR="004B0D92" w:rsidRPr="000C3659" w:rsidRDefault="005F7B5C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</w:tr>
      <w:tr w:rsidR="00693E1B" w:rsidRPr="000C3659" w14:paraId="631197D9" w14:textId="77777777" w:rsidTr="004B0D92">
        <w:trPr>
          <w:trHeight w:val="20"/>
        </w:trPr>
        <w:tc>
          <w:tcPr>
            <w:tcW w:w="4277" w:type="dxa"/>
          </w:tcPr>
          <w:p w14:paraId="1890EE6A" w14:textId="77777777" w:rsidR="00693E1B" w:rsidRPr="000C3659" w:rsidRDefault="00693E1B" w:rsidP="00684032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70B76" w14:textId="0308F46C" w:rsidR="00693E1B" w:rsidRPr="000C3659" w:rsidRDefault="005F7B5C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="00F064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shd w:val="clear" w:color="auto" w:fill="auto"/>
          </w:tcPr>
          <w:p w14:paraId="0E1F7521" w14:textId="1AA9D602" w:rsidR="00693E1B" w:rsidRPr="000C3659" w:rsidRDefault="005F7B5C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32352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67DD1C7F" w14:textId="4988B857" w:rsidR="00693E1B" w:rsidRPr="000C3659" w:rsidRDefault="005F7B5C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F064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F064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6" w:type="dxa"/>
            <w:shd w:val="clear" w:color="auto" w:fill="auto"/>
          </w:tcPr>
          <w:p w14:paraId="289B261B" w14:textId="41CBBE87" w:rsidR="00693E1B" w:rsidRPr="000C3659" w:rsidRDefault="005F7B5C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32352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679</w:t>
            </w:r>
            <w:r w:rsidR="0032352A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</w:tr>
      <w:bookmarkEnd w:id="9"/>
    </w:tbl>
    <w:p w14:paraId="34FB48F5" w14:textId="77777777" w:rsidR="00693E1B" w:rsidRPr="000C3659" w:rsidRDefault="0032352A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C3659">
        <w:rPr>
          <w:rFonts w:ascii="Browallia New" w:hAnsi="Browallia New" w:cs="Browallia New"/>
          <w:sz w:val="26"/>
          <w:szCs w:val="26"/>
        </w:rPr>
        <w:br w:type="page"/>
      </w:r>
    </w:p>
    <w:p w14:paraId="272AB2C7" w14:textId="77777777" w:rsidR="00693E1B" w:rsidRPr="000C3659" w:rsidRDefault="00693E1B" w:rsidP="00991CAF">
      <w:pPr>
        <w:ind w:left="540"/>
        <w:rPr>
          <w:rFonts w:ascii="Browallia New" w:eastAsia="Browallia New" w:hAnsi="Browallia New" w:cs="Browallia New"/>
          <w:b/>
          <w:sz w:val="26"/>
          <w:szCs w:val="26"/>
        </w:rPr>
      </w:pPr>
    </w:p>
    <w:p w14:paraId="2C19329E" w14:textId="1D37F818" w:rsidR="00693E1B" w:rsidRPr="000C3659" w:rsidRDefault="004B0D92" w:rsidP="00991CAF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การเปลี่ยนแปลงของเงินให้กู้ระยะสั้นแก่กิจการที่เกี่ยวข้องกันในระหว่างงวด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="00C237DE"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5DB7A553" w14:textId="77777777" w:rsidR="00693E1B" w:rsidRPr="000C3659" w:rsidRDefault="00693E1B" w:rsidP="00991CAF">
      <w:pPr>
        <w:tabs>
          <w:tab w:val="left" w:pos="540"/>
        </w:tabs>
        <w:ind w:left="540"/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f2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0C3659" w14:paraId="3FD8F889" w14:textId="77777777">
        <w:tc>
          <w:tcPr>
            <w:tcW w:w="6300" w:type="dxa"/>
          </w:tcPr>
          <w:p w14:paraId="694E3765" w14:textId="77777777" w:rsidR="004B0D92" w:rsidRPr="000C3659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0" w:name="_Hlk70527199"/>
          </w:p>
        </w:tc>
        <w:tc>
          <w:tcPr>
            <w:tcW w:w="1584" w:type="dxa"/>
            <w:shd w:val="clear" w:color="auto" w:fill="auto"/>
          </w:tcPr>
          <w:p w14:paraId="121C898E" w14:textId="2D7100F4" w:rsidR="004B0D92" w:rsidRPr="000C3659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0389283A" w14:textId="633E5DF7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23A0730A" w14:textId="77777777" w:rsidTr="00C115CB">
        <w:tc>
          <w:tcPr>
            <w:tcW w:w="6300" w:type="dxa"/>
          </w:tcPr>
          <w:p w14:paraId="01C373D8" w14:textId="77777777" w:rsidR="004B0D92" w:rsidRPr="000C3659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23FD14D" w14:textId="6AA7B7F3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254D5AC8" w14:textId="3F48E2B5" w:rsidR="004B0D92" w:rsidRPr="000C3659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0C3659" w14:paraId="7AAB8E67" w14:textId="77777777">
        <w:tc>
          <w:tcPr>
            <w:tcW w:w="6300" w:type="dxa"/>
          </w:tcPr>
          <w:p w14:paraId="5D6A0BF1" w14:textId="77777777" w:rsidR="00693E1B" w:rsidRPr="000C3659" w:rsidRDefault="00693E1B" w:rsidP="00991CAF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8F710" w14:textId="77777777" w:rsidR="00693E1B" w:rsidRPr="000C365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B0AD7" w14:textId="77777777" w:rsidR="00693E1B" w:rsidRPr="000C3659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E2126" w:rsidRPr="000C3659" w14:paraId="78A9834A" w14:textId="77777777">
        <w:tc>
          <w:tcPr>
            <w:tcW w:w="6300" w:type="dxa"/>
          </w:tcPr>
          <w:p w14:paraId="2282FD61" w14:textId="77AD7DC5" w:rsidR="00FE2126" w:rsidRPr="000C3659" w:rsidRDefault="00FE2126" w:rsidP="00FE2126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F44BD" w14:textId="395505CD" w:rsidR="00FE2126" w:rsidRPr="000C3659" w:rsidRDefault="005F7B5C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CB99D" w14:textId="29FCDEB5" w:rsidR="00FE2126" w:rsidRPr="000C3659" w:rsidRDefault="005F7B5C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679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</w:tr>
      <w:tr w:rsidR="004B0D92" w:rsidRPr="000C3659" w14:paraId="7AD0FAD7" w14:textId="77777777">
        <w:tc>
          <w:tcPr>
            <w:tcW w:w="6300" w:type="dxa"/>
          </w:tcPr>
          <w:p w14:paraId="1A1EA41F" w14:textId="55BEEC38" w:rsidR="004B0D92" w:rsidRPr="000C3659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B0504" w14:textId="1052032F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CB4FC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4C366F" w14:textId="078E437F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  <w:r w:rsidR="00CC6DE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</w:p>
        </w:tc>
      </w:tr>
      <w:tr w:rsidR="00CC6DE5" w:rsidRPr="000C3659" w14:paraId="2205279C" w14:textId="77777777">
        <w:tc>
          <w:tcPr>
            <w:tcW w:w="6300" w:type="dxa"/>
          </w:tcPr>
          <w:p w14:paraId="20E095D9" w14:textId="5F50DB5F" w:rsidR="00CC6DE5" w:rsidRPr="000C3659" w:rsidRDefault="00CC6DE5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E15FAD" w14:textId="59420C5D" w:rsidR="00CC6DE5" w:rsidRPr="000C3659" w:rsidRDefault="00C1446E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205260" w14:textId="6D219D99" w:rsidR="00CC6DE5" w:rsidRPr="000C3659" w:rsidRDefault="00C66060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C6DE5" w:rsidRPr="000C3659" w14:paraId="2CDB6AA0" w14:textId="77777777">
        <w:tc>
          <w:tcPr>
            <w:tcW w:w="6300" w:type="dxa"/>
          </w:tcPr>
          <w:p w14:paraId="39D65355" w14:textId="267AF6F0" w:rsidR="00CC6DE5" w:rsidRPr="000C3659" w:rsidRDefault="00CC6DE5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โอนจากเงินให้กู้ระยะยาวแก่กิจการที่เกี่ยวข้องกัน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47C043" w14:textId="56601B18" w:rsidR="00CC6DE5" w:rsidRPr="000C3659" w:rsidRDefault="00CC6DE5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A7C91E" w14:textId="6F48F3A0" w:rsidR="00CC6DE5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383</w:t>
            </w:r>
            <w:r w:rsidR="00CC6DE5"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4B0D92" w:rsidRPr="000C3659" w14:paraId="4498F3D1" w14:textId="77777777">
        <w:tc>
          <w:tcPr>
            <w:tcW w:w="6300" w:type="dxa"/>
          </w:tcPr>
          <w:p w14:paraId="4CDAC02C" w14:textId="187911B7" w:rsidR="004B0D92" w:rsidRPr="000C3659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โอนเป็นเงินให้กู้ระยะยาวแก่กิจการที่เกี่ยวข้องกัน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0B2768" w14:textId="797251F4" w:rsidR="004B0D92" w:rsidRPr="000C3659" w:rsidRDefault="00CB4FC6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F3AF4C" w14:textId="03BBE039" w:rsidR="004B0D92" w:rsidRPr="000C3659" w:rsidRDefault="00C66060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B0D92" w:rsidRPr="000C3659" w14:paraId="6A58F3DD" w14:textId="77777777">
        <w:tc>
          <w:tcPr>
            <w:tcW w:w="6300" w:type="dxa"/>
          </w:tcPr>
          <w:p w14:paraId="5BC086BC" w14:textId="77A94622" w:rsidR="004B0D92" w:rsidRPr="000C3659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DC9B8" w14:textId="5F396F25" w:rsidR="004B0D92" w:rsidRPr="000C3659" w:rsidRDefault="00CB4FC6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04F24" w14:textId="5A137791" w:rsidR="004B0D92" w:rsidRPr="000C3659" w:rsidRDefault="005F7B5C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218</w:t>
            </w:r>
            <w:r w:rsidR="00C6606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</w:tr>
      <w:tr w:rsidR="004B0D92" w:rsidRPr="000C3659" w14:paraId="23801C05" w14:textId="77777777">
        <w:trPr>
          <w:trHeight w:val="80"/>
        </w:trPr>
        <w:tc>
          <w:tcPr>
            <w:tcW w:w="6300" w:type="dxa"/>
          </w:tcPr>
          <w:p w14:paraId="719052AE" w14:textId="33F49072" w:rsidR="004B0D92" w:rsidRPr="000C3659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0BE8B" w14:textId="2E325CDF" w:rsidR="004B0D92" w:rsidRPr="000C3659" w:rsidRDefault="005F7B5C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="00CB4FC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AB28A" w14:textId="6CFB35DC" w:rsidR="004B0D92" w:rsidRPr="000C3659" w:rsidRDefault="005F7B5C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CB4FC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CB4FC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491</w:t>
            </w:r>
          </w:p>
        </w:tc>
      </w:tr>
      <w:bookmarkEnd w:id="10"/>
    </w:tbl>
    <w:p w14:paraId="04BFB506" w14:textId="77777777" w:rsidR="00991CAF" w:rsidRPr="000C3659" w:rsidRDefault="00991CAF" w:rsidP="00991CA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9906C6A" w14:textId="42A09C2A" w:rsidR="00991CAF" w:rsidRPr="000C3659" w:rsidRDefault="00991CAF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เงินให้กู้ระยะสั้น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มีอัตราดอกเบี้ยคงที่ต่อปี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31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2563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เงินให้กู้ดังกล่าวมีกำหนดชำระคืนเงินต้นและดอกเบี้ยภายในหนึ่งปี</w:t>
      </w:r>
    </w:p>
    <w:p w14:paraId="449BF20E" w14:textId="77777777" w:rsidR="00991CAF" w:rsidRPr="000C3659" w:rsidRDefault="00991CAF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F080F0" w14:textId="129F7B1A" w:rsidR="00693E1B" w:rsidRPr="000C3659" w:rsidRDefault="00991CAF" w:rsidP="005736E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ไม่มีสาระส</w:t>
      </w:r>
      <w:r w:rsidR="00F51D91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ำ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คัญ</w:t>
      </w:r>
    </w:p>
    <w:p w14:paraId="4F8F4C4E" w14:textId="77777777" w:rsidR="00991CAF" w:rsidRPr="000C3659" w:rsidRDefault="00991CAF" w:rsidP="00991CAF">
      <w:pPr>
        <w:ind w:left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76F335D" w14:textId="60766545" w:rsidR="00693E1B" w:rsidRPr="000C3659" w:rsidRDefault="005F7B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bookmarkStart w:id="11" w:name="_Hlk71051346"/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  <w:bookmarkEnd w:id="11"/>
    </w:p>
    <w:p w14:paraId="41ECDA70" w14:textId="77777777" w:rsidR="00344FF5" w:rsidRPr="000C3659" w:rsidRDefault="00344FF5" w:rsidP="00D93BE9">
      <w:pPr>
        <w:ind w:left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Style w:val="afff1"/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4B0D92" w:rsidRPr="000C3659" w14:paraId="01D3FF83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D67A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24CD5B" w14:textId="7433AFF1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BE6D708" w14:textId="7DF1AD27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369B08FC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0182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8CA58D" w14:textId="70690AE2" w:rsidR="004B0D92" w:rsidRPr="000C3659" w:rsidRDefault="005F7B5C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69B81472" w14:textId="3075F58E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5F54DED" w14:textId="7477664F" w:rsidR="004B0D92" w:rsidRPr="000C3659" w:rsidRDefault="005F7B5C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3EBB683F" w14:textId="560BD7F8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0C3659" w14:paraId="7593B88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8C0D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6DCD20" w14:textId="69473924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08632EF4" w14:textId="7099EFC4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600CF073" w14:textId="20A02BEA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B715340" w14:textId="058DF829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0C3659" w14:paraId="1F7F4C9D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2408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20CAB" w14:textId="7A5576D0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3ECB3B7" w14:textId="3BBBFEFA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AB76B24" w14:textId="36318893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9962110" w14:textId="25513B62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44FF5" w:rsidRPr="000C3659" w14:paraId="262CE5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E8CA" w14:textId="77777777" w:rsidR="00344FF5" w:rsidRPr="000C3659" w:rsidRDefault="00344FF5" w:rsidP="00F5413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B191B5" w14:textId="77777777" w:rsidR="00344FF5" w:rsidRPr="000C3659" w:rsidRDefault="00344FF5" w:rsidP="00F5413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F9E33" w14:textId="77777777" w:rsidR="00344FF5" w:rsidRPr="000C3659" w:rsidRDefault="00344FF5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4F561" w14:textId="77777777" w:rsidR="00344FF5" w:rsidRPr="000C3659" w:rsidRDefault="00344FF5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D63E9D" w14:textId="77777777" w:rsidR="00344FF5" w:rsidRPr="000C3659" w:rsidRDefault="00344FF5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B0D92" w:rsidRPr="000C3659" w14:paraId="27CAD17F" w14:textId="77777777" w:rsidTr="00F54139">
        <w:trPr>
          <w:trHeight w:val="20"/>
        </w:trPr>
        <w:tc>
          <w:tcPr>
            <w:tcW w:w="4338" w:type="dxa"/>
          </w:tcPr>
          <w:p w14:paraId="2371133F" w14:textId="213811C2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3FC2A9C" w14:textId="482FC6DA" w:rsidR="004B0D92" w:rsidRPr="000C3659" w:rsidRDefault="00E537C5" w:rsidP="004B0D92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FB6A87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329E4D" w14:textId="5743CFBA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E537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  <w:r w:rsidR="00E537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96" w:type="dxa"/>
            <w:shd w:val="clear" w:color="auto" w:fill="auto"/>
          </w:tcPr>
          <w:p w14:paraId="2BEFC0F9" w14:textId="31DC86F6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  <w:tr w:rsidR="004B0D92" w:rsidRPr="000C3659" w14:paraId="12A9368C" w14:textId="77777777" w:rsidTr="00F54139">
        <w:trPr>
          <w:trHeight w:val="20"/>
        </w:trPr>
        <w:tc>
          <w:tcPr>
            <w:tcW w:w="4338" w:type="dxa"/>
          </w:tcPr>
          <w:p w14:paraId="2AD3C217" w14:textId="7F0E06BB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8C9B4BD" w14:textId="67B2314A" w:rsidR="004B0D92" w:rsidRPr="000C3659" w:rsidRDefault="005F7B5C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E537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296" w:type="dxa"/>
            <w:shd w:val="clear" w:color="auto" w:fill="auto"/>
          </w:tcPr>
          <w:p w14:paraId="0D277BF9" w14:textId="6A2BB493" w:rsidR="004B0D92" w:rsidRPr="000C3659" w:rsidRDefault="004B0D92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CBB39C" w14:textId="0ACC3A26" w:rsidR="004B0D92" w:rsidRPr="000C3659" w:rsidRDefault="005F7B5C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E537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296" w:type="dxa"/>
            <w:shd w:val="clear" w:color="auto" w:fill="auto"/>
          </w:tcPr>
          <w:p w14:paraId="27B62B55" w14:textId="1213C655" w:rsidR="004B0D92" w:rsidRPr="000C3659" w:rsidRDefault="004B0D92" w:rsidP="004B0D92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44FF5" w:rsidRPr="000C3659" w14:paraId="3493320E" w14:textId="77777777" w:rsidTr="00F54139">
        <w:trPr>
          <w:trHeight w:val="20"/>
        </w:trPr>
        <w:tc>
          <w:tcPr>
            <w:tcW w:w="4338" w:type="dxa"/>
          </w:tcPr>
          <w:p w14:paraId="009E4419" w14:textId="77777777" w:rsidR="00344FF5" w:rsidRPr="000C3659" w:rsidRDefault="00344FF5" w:rsidP="00F54139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A71F24" w14:textId="30B3D091" w:rsidR="00344FF5" w:rsidRPr="000C3659" w:rsidRDefault="005F7B5C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E537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296" w:type="dxa"/>
            <w:shd w:val="clear" w:color="auto" w:fill="auto"/>
          </w:tcPr>
          <w:p w14:paraId="70627A6C" w14:textId="1649E8EA" w:rsidR="00344FF5" w:rsidRPr="000C3659" w:rsidRDefault="00344FF5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FF7E71" w14:textId="4AE604FF" w:rsidR="00344FF5" w:rsidRPr="000C3659" w:rsidRDefault="005F7B5C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E537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643</w:t>
            </w:r>
            <w:r w:rsidR="00E537C5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auto"/>
          </w:tcPr>
          <w:p w14:paraId="40A27C9C" w14:textId="63407391" w:rsidR="00344FF5" w:rsidRPr="000C3659" w:rsidRDefault="005F7B5C" w:rsidP="00586D3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C9664E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C9664E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</w:tbl>
    <w:p w14:paraId="10124743" w14:textId="77777777" w:rsidR="00693E1B" w:rsidRPr="000C3659" w:rsidRDefault="00693E1B" w:rsidP="00D93BE9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BC279D" w14:textId="35189158" w:rsidR="00434C01" w:rsidRPr="000C3659" w:rsidRDefault="00434C01" w:rsidP="00434C01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0C3659" w:rsidRDefault="00434C01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ff1"/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4B0D92" w:rsidRPr="000C3659" w14:paraId="0FCF2BF9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2DC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1CC895" w14:textId="5E9F0C70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47BA9F" w14:textId="16AD05CC" w:rsidR="004B0D92" w:rsidRPr="000C365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0C3659" w14:paraId="6682B5D1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AA81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7CF6F" w14:textId="12BB6789" w:rsidR="004B0D92" w:rsidRPr="000C3659" w:rsidRDefault="005F7B5C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52BDB47B" w14:textId="4DA0D5FD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2C1C6BF" w14:textId="23F48A51" w:rsidR="004B0D92" w:rsidRPr="000C3659" w:rsidRDefault="005F7B5C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6EF27516" w14:textId="60AA2742" w:rsidR="004B0D92" w:rsidRPr="000C3659" w:rsidRDefault="005F7B5C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0D92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B0D92" w:rsidRPr="000C3659" w14:paraId="2F67C4D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143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179047CE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884F834" w14:textId="7208F82D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5032C798" w14:textId="0E5CFFB7" w:rsidR="004B0D92" w:rsidRPr="000C3659" w:rsidRDefault="004B0D92" w:rsidP="004B0D9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71FF0DA" w14:textId="200A4722" w:rsidR="004B0D92" w:rsidRPr="000C3659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0D92" w:rsidRPr="000C3659" w14:paraId="3BD266B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70A7" w14:textId="77777777" w:rsidR="004B0D92" w:rsidRPr="000C3659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99CDF" w14:textId="75588EFC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22F3E790" w14:textId="6172460B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2073CE8" w14:textId="77F5EE6E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6AB84F98" w14:textId="30C8FB61" w:rsidR="004B0D92" w:rsidRPr="000C3659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9664E" w:rsidRPr="000C3659" w14:paraId="114590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ED" w14:textId="77777777" w:rsidR="00C9664E" w:rsidRPr="000C3659" w:rsidRDefault="00C9664E" w:rsidP="00F5413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16B9" w14:textId="77777777" w:rsidR="00C9664E" w:rsidRPr="000C3659" w:rsidRDefault="00C9664E" w:rsidP="00F5413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C96D1" w14:textId="77777777" w:rsidR="00C9664E" w:rsidRPr="000C3659" w:rsidRDefault="00C9664E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2A112" w14:textId="77777777" w:rsidR="00C9664E" w:rsidRPr="000C3659" w:rsidRDefault="00C9664E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24E1" w14:textId="77777777" w:rsidR="00C9664E" w:rsidRPr="000C3659" w:rsidRDefault="00C9664E" w:rsidP="00F5413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B0D92" w:rsidRPr="000C3659" w14:paraId="495A4873" w14:textId="77777777" w:rsidTr="00F54139">
        <w:trPr>
          <w:trHeight w:val="20"/>
        </w:trPr>
        <w:tc>
          <w:tcPr>
            <w:tcW w:w="4338" w:type="dxa"/>
          </w:tcPr>
          <w:p w14:paraId="34C914A6" w14:textId="256392BA" w:rsidR="004B0D92" w:rsidRPr="000C3659" w:rsidRDefault="004B0D92" w:rsidP="009461A8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="009461A8"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12A00B2" w14:textId="57AC5A4D" w:rsidR="004B0D92" w:rsidRPr="000C3659" w:rsidRDefault="008351F0" w:rsidP="004B0D92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695EB7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637935" w14:textId="42C077A8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="008351F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6F2DC137" w14:textId="664B2026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</w:tr>
      <w:tr w:rsidR="004B0D92" w:rsidRPr="000C3659" w14:paraId="294F7BDF" w14:textId="77777777" w:rsidTr="00F54139">
        <w:trPr>
          <w:trHeight w:val="20"/>
        </w:trPr>
        <w:tc>
          <w:tcPr>
            <w:tcW w:w="4338" w:type="dxa"/>
          </w:tcPr>
          <w:p w14:paraId="279A4C27" w14:textId="4F4A10D8" w:rsidR="004B0D92" w:rsidRPr="000C3659" w:rsidRDefault="009461A8" w:rsidP="009461A8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B0D92" w:rsidRPr="000C365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0D92"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5684EFB" w14:textId="5B3112D1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8351F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296" w:type="dxa"/>
            <w:shd w:val="clear" w:color="auto" w:fill="auto"/>
          </w:tcPr>
          <w:p w14:paraId="6DAAD2B7" w14:textId="77777777" w:rsidR="004B0D92" w:rsidRPr="000C3659" w:rsidRDefault="004B0D92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62A706" w14:textId="150748DE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8351F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8351F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5CAE646C" w14:textId="6B319DBD" w:rsidR="004B0D92" w:rsidRPr="000C3659" w:rsidRDefault="005F7B5C" w:rsidP="004B0D9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  <w:r w:rsidR="004B0D92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</w:p>
        </w:tc>
      </w:tr>
      <w:tr w:rsidR="00C9664E" w:rsidRPr="000C3659" w14:paraId="49620E95" w14:textId="77777777" w:rsidTr="00F54139">
        <w:trPr>
          <w:trHeight w:val="20"/>
        </w:trPr>
        <w:tc>
          <w:tcPr>
            <w:tcW w:w="4338" w:type="dxa"/>
          </w:tcPr>
          <w:p w14:paraId="694FDE6B" w14:textId="77777777" w:rsidR="00C9664E" w:rsidRPr="000C3659" w:rsidRDefault="00C9664E" w:rsidP="00F54139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14A8DB" w14:textId="12A93FF4" w:rsidR="00C9664E" w:rsidRPr="000C3659" w:rsidRDefault="005F7B5C" w:rsidP="00586D3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8351F0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296" w:type="dxa"/>
            <w:shd w:val="clear" w:color="auto" w:fill="auto"/>
          </w:tcPr>
          <w:p w14:paraId="0B9EA850" w14:textId="1F06DEC0" w:rsidR="00C9664E" w:rsidRPr="000C3659" w:rsidRDefault="008351F0" w:rsidP="00586D3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ABB4DD" w14:textId="07F24DC7" w:rsidR="00C9664E" w:rsidRPr="000C3659" w:rsidRDefault="005F7B5C" w:rsidP="00586D3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</w:t>
            </w:r>
            <w:r w:rsidR="008351F0"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643</w:t>
            </w:r>
            <w:r w:rsidR="008351F0"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819</w:t>
            </w:r>
          </w:p>
        </w:tc>
        <w:tc>
          <w:tcPr>
            <w:tcW w:w="1296" w:type="dxa"/>
            <w:shd w:val="clear" w:color="auto" w:fill="auto"/>
          </w:tcPr>
          <w:p w14:paraId="36467E24" w14:textId="6C303881" w:rsidR="00C9664E" w:rsidRPr="000C3659" w:rsidRDefault="005F7B5C" w:rsidP="00586D3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C9664E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C9664E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</w:tbl>
    <w:p w14:paraId="27A1E709" w14:textId="77777777" w:rsidR="000C3659" w:rsidRPr="000C3659" w:rsidRDefault="000C3659">
      <w:pPr>
        <w:rPr>
          <w:rFonts w:ascii="Browallia New" w:eastAsia="Browallia New" w:hAnsi="Browallia New" w:cs="Browallia New"/>
          <w:sz w:val="16"/>
          <w:szCs w:val="16"/>
        </w:rPr>
      </w:pPr>
      <w:r w:rsidRPr="000C3659"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592DB759" w14:textId="77777777" w:rsidR="00693E1B" w:rsidRPr="000C3659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FE9EF02" w14:textId="4A321E31" w:rsidR="00693E1B" w:rsidRPr="000C3659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การเปลี่ยนแปลงของเงินให้กู้ระยะยาวแก่กิจการที่เกี่ยวข้องกันในระหว่างงวด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="00C237DE"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5B98661" w14:textId="77777777" w:rsidR="009461A8" w:rsidRPr="000C3659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2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9461A8" w:rsidRPr="000C3659" w14:paraId="7DA821C5" w14:textId="77777777" w:rsidTr="00F54139">
        <w:tc>
          <w:tcPr>
            <w:tcW w:w="6300" w:type="dxa"/>
          </w:tcPr>
          <w:p w14:paraId="6A78419B" w14:textId="77777777" w:rsidR="009461A8" w:rsidRPr="000C3659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9E125" w14:textId="1F62E58B" w:rsidR="009461A8" w:rsidRPr="000C3659" w:rsidRDefault="009461A8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16600B8F" w14:textId="300CD8AB" w:rsidR="009461A8" w:rsidRPr="000C3659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61A8" w:rsidRPr="000C3659" w14:paraId="4F11C754" w14:textId="77777777" w:rsidTr="00C115CB">
        <w:tc>
          <w:tcPr>
            <w:tcW w:w="6300" w:type="dxa"/>
          </w:tcPr>
          <w:p w14:paraId="362484F1" w14:textId="77777777" w:rsidR="009461A8" w:rsidRPr="000C3659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0CED7D" w14:textId="77E0E36C" w:rsidR="009461A8" w:rsidRPr="000C3659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4FFA961" w14:textId="09819522" w:rsidR="009461A8" w:rsidRPr="000C3659" w:rsidRDefault="009461A8" w:rsidP="009461A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2404" w:rsidRPr="000C3659" w14:paraId="7F932934" w14:textId="77777777" w:rsidTr="00F54139">
        <w:tc>
          <w:tcPr>
            <w:tcW w:w="6300" w:type="dxa"/>
          </w:tcPr>
          <w:p w14:paraId="7818BA3A" w14:textId="77777777" w:rsidR="00812404" w:rsidRPr="000C3659" w:rsidRDefault="00812404" w:rsidP="00F54139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AD45AB" w14:textId="77777777" w:rsidR="00812404" w:rsidRPr="000C3659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56A209" w14:textId="77777777" w:rsidR="00812404" w:rsidRPr="000C3659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E2126" w:rsidRPr="000C3659" w14:paraId="6DA2CC60" w14:textId="77777777" w:rsidTr="00F54139">
        <w:tc>
          <w:tcPr>
            <w:tcW w:w="6300" w:type="dxa"/>
          </w:tcPr>
          <w:p w14:paraId="4BA0AC7F" w14:textId="35EAE0E8" w:rsidR="00FE2126" w:rsidRPr="000C3659" w:rsidRDefault="00FE2126" w:rsidP="00FE2126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0660AC" w14:textId="761ED61E" w:rsidR="00FE2126" w:rsidRPr="000C3659" w:rsidRDefault="00FE2126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78CD7" w14:textId="0346EBFD" w:rsidR="00FE2126" w:rsidRPr="000C3659" w:rsidRDefault="005F7B5C" w:rsidP="00FE2126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  <w:tr w:rsidR="009461A8" w:rsidRPr="000C3659" w14:paraId="5A68DDE3" w14:textId="77777777" w:rsidTr="00F54139">
        <w:tc>
          <w:tcPr>
            <w:tcW w:w="6300" w:type="dxa"/>
          </w:tcPr>
          <w:p w14:paraId="19876887" w14:textId="0EC2FF79" w:rsidR="009461A8" w:rsidRPr="000C3659" w:rsidRDefault="009461A8" w:rsidP="009461A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1BB03" w14:textId="428FD86D" w:rsidR="009461A8" w:rsidRPr="000C3659" w:rsidRDefault="005F7B5C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487688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0563A" w14:textId="378EDF59" w:rsidR="009461A8" w:rsidRPr="000C3659" w:rsidRDefault="005F7B5C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  <w:r w:rsidR="00487688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</w:p>
        </w:tc>
      </w:tr>
      <w:tr w:rsidR="00B849C0" w:rsidRPr="000C3659" w14:paraId="361FD56F" w14:textId="77777777" w:rsidTr="00F54139">
        <w:tc>
          <w:tcPr>
            <w:tcW w:w="6300" w:type="dxa"/>
          </w:tcPr>
          <w:p w14:paraId="655BB959" w14:textId="2A3629A9" w:rsidR="00B849C0" w:rsidRPr="000C3659" w:rsidRDefault="00B849C0" w:rsidP="00B849C0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E27D27" w14:textId="2125817D" w:rsidR="00B849C0" w:rsidRPr="000C3659" w:rsidRDefault="00B849C0" w:rsidP="00B849C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E7F146" w14:textId="4F0BAD3D" w:rsidR="00B849C0" w:rsidRPr="000C3659" w:rsidRDefault="00B849C0" w:rsidP="00B849C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461A8" w:rsidRPr="000C3659" w14:paraId="458DF371" w14:textId="77777777" w:rsidTr="00F54139">
        <w:tc>
          <w:tcPr>
            <w:tcW w:w="6300" w:type="dxa"/>
          </w:tcPr>
          <w:p w14:paraId="0415402F" w14:textId="69CF7A9A" w:rsidR="009461A8" w:rsidRPr="000C3659" w:rsidRDefault="009461A8" w:rsidP="009461A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โอนจากเงินให้กู้ระยะสั้นแก่กิจการที่เกี่ยวข้องกัน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4C0212" w14:textId="76153E84" w:rsidR="009461A8" w:rsidRPr="000C3659" w:rsidRDefault="005F7B5C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</w:t>
            </w:r>
            <w:r w:rsidR="00487688"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F852D2" w14:textId="7A0B32B1" w:rsidR="009461A8" w:rsidRPr="000C3659" w:rsidRDefault="005F7B5C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487688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</w:tr>
      <w:tr w:rsidR="00487688" w:rsidRPr="000C3659" w14:paraId="72F5AD3F" w14:textId="77777777" w:rsidTr="00F54139">
        <w:tc>
          <w:tcPr>
            <w:tcW w:w="6300" w:type="dxa"/>
          </w:tcPr>
          <w:p w14:paraId="668A4395" w14:textId="46863DCE" w:rsidR="00487688" w:rsidRPr="000C3659" w:rsidRDefault="00487688" w:rsidP="00487688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โอนเป็นเงินให้กู้ระยะสั้นแก่กิจการที่เกี่ยวข้องกัน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4FA09D" w14:textId="423C4110" w:rsidR="00487688" w:rsidRPr="000C3659" w:rsidRDefault="00D74714" w:rsidP="0048768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D1A00B" w14:textId="381A58F5" w:rsidR="00487688" w:rsidRPr="000C3659" w:rsidRDefault="00487688" w:rsidP="00487688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383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487688" w:rsidRPr="000C3659" w14:paraId="44F9072D" w14:textId="77777777" w:rsidTr="00F54139">
        <w:tc>
          <w:tcPr>
            <w:tcW w:w="6300" w:type="dxa"/>
          </w:tcPr>
          <w:p w14:paraId="69A72549" w14:textId="196F0DDC" w:rsidR="00487688" w:rsidRPr="000C3659" w:rsidRDefault="00487688" w:rsidP="0048768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4E63BF" w14:textId="63E9F7F4" w:rsidR="00487688" w:rsidRPr="000C3659" w:rsidRDefault="00487688" w:rsidP="0048768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556462" w14:textId="64966254" w:rsidR="00487688" w:rsidRPr="000C3659" w:rsidRDefault="005F7B5C" w:rsidP="0048768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487688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593</w:t>
            </w:r>
          </w:p>
        </w:tc>
      </w:tr>
      <w:tr w:rsidR="00487688" w:rsidRPr="000C3659" w14:paraId="7B2E277B" w14:textId="77777777" w:rsidTr="00F54139">
        <w:trPr>
          <w:trHeight w:val="80"/>
        </w:trPr>
        <w:tc>
          <w:tcPr>
            <w:tcW w:w="6300" w:type="dxa"/>
          </w:tcPr>
          <w:p w14:paraId="209521B1" w14:textId="547363A6" w:rsidR="00487688" w:rsidRPr="000C3659" w:rsidRDefault="00487688" w:rsidP="00487688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A3CB3" w14:textId="02380492" w:rsidR="00487688" w:rsidRPr="000C3659" w:rsidRDefault="005F7B5C" w:rsidP="00487688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487688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757C0" w14:textId="58AFD35E" w:rsidR="00487688" w:rsidRPr="000C3659" w:rsidRDefault="005F7B5C" w:rsidP="00487688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487688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643</w:t>
            </w:r>
            <w:r w:rsidR="00487688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819</w:t>
            </w:r>
          </w:p>
        </w:tc>
      </w:tr>
    </w:tbl>
    <w:p w14:paraId="09BD4D22" w14:textId="77777777" w:rsidR="00812404" w:rsidRPr="000C3659" w:rsidRDefault="00812404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8FE1E5" w14:textId="4D8684F6" w:rsidR="001B68FF" w:rsidRPr="000C3659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 คงที่ต่อปี และอัตรา 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ลบส่วนเพิ่มคงที่ต่อปี เงินให้กู้ยืมดังกล่าวมีกำหนดชำระคืนเงินต้นและดอกเบี้ยตั้งแต่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ถึง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2583</w:t>
      </w:r>
    </w:p>
    <w:p w14:paraId="10D29627" w14:textId="77777777" w:rsidR="001B68FF" w:rsidRPr="000C3659" w:rsidRDefault="001B68FF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079E58" w14:textId="6857E9EF" w:rsidR="00991CAF" w:rsidRPr="000C3659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ของเงินให้กู้ระยะยาวแก่กิจการที่เกี่ยวข้องกัน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</w:t>
      </w:r>
      <w:r w:rsidR="00DA7361"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เงินกู้ยืมที่เป็นอัตราดอกเบี้ยตลาด ณ วันที่ในงบแสดงฐานะการเงินของกลุ่มกิจการ </w:t>
      </w:r>
      <w:r w:rsidR="001B68FF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ของลำดับชั้น</w:t>
      </w:r>
      <w:r w:rsidR="004429C1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0C365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1B68FF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มูลค่ายุติธรรมใกล้เคียงกับราคาตามบัญชีเนื่องจากผลกระทบของการคิดลดไม่มีสาระสำคัญ</w:t>
      </w:r>
    </w:p>
    <w:p w14:paraId="5CB9978B" w14:textId="77777777" w:rsidR="009461A8" w:rsidRPr="000C3659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528504" w14:textId="2E5818F7" w:rsidR="00693E1B" w:rsidRPr="000C3659" w:rsidRDefault="005F7B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เงินกู้ยืมระยะยาวจากกิจการที่เกี่ยวข้องกัน</w:t>
      </w:r>
    </w:p>
    <w:p w14:paraId="60C5B0BC" w14:textId="77777777" w:rsidR="00693E1B" w:rsidRPr="000C3659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1B1A04AD" w14:textId="4AD3D27F" w:rsidR="00693E1B" w:rsidRPr="000C3659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การเปลี่ยนแปลงของเงินกู้ยืมระยะยาวจากกิจการที่เกี่ยวข้องกันในระหว่างงวด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="00C237DE"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237DE"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365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5032154C" w14:textId="77777777" w:rsidR="00693E1B" w:rsidRPr="000C3659" w:rsidRDefault="00693E1B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5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542"/>
        <w:gridCol w:w="1890"/>
      </w:tblGrid>
      <w:tr w:rsidR="009461A8" w:rsidRPr="000C3659" w14:paraId="56518BDB" w14:textId="77777777" w:rsidTr="00C115CB">
        <w:tc>
          <w:tcPr>
            <w:tcW w:w="7542" w:type="dxa"/>
            <w:vAlign w:val="bottom"/>
          </w:tcPr>
          <w:p w14:paraId="2C67E425" w14:textId="77777777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28A8299F" w14:textId="5FBCC022" w:rsidR="009461A8" w:rsidRPr="000C3659" w:rsidRDefault="009461A8" w:rsidP="009461A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61A8" w:rsidRPr="000C3659" w14:paraId="2467365C" w14:textId="77777777" w:rsidTr="00C115CB">
        <w:tc>
          <w:tcPr>
            <w:tcW w:w="7542" w:type="dxa"/>
            <w:vAlign w:val="bottom"/>
          </w:tcPr>
          <w:p w14:paraId="116F3B42" w14:textId="77777777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73411FA0" w14:textId="6723BF14" w:rsidR="009461A8" w:rsidRPr="000C3659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693E1B" w:rsidRPr="000C3659" w14:paraId="5A2ABF2A" w14:textId="77777777" w:rsidTr="00991CAF">
        <w:tc>
          <w:tcPr>
            <w:tcW w:w="7542" w:type="dxa"/>
          </w:tcPr>
          <w:p w14:paraId="269D3D5E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</w:tcPr>
          <w:p w14:paraId="7947FFBC" w14:textId="77777777" w:rsidR="00693E1B" w:rsidRPr="000C3659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461A8" w:rsidRPr="000C3659" w14:paraId="30E966CA" w14:textId="77777777" w:rsidTr="00991CAF">
        <w:tc>
          <w:tcPr>
            <w:tcW w:w="7542" w:type="dxa"/>
          </w:tcPr>
          <w:p w14:paraId="34F48F71" w14:textId="5A54714C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890" w:type="dxa"/>
            <w:shd w:val="clear" w:color="auto" w:fill="auto"/>
          </w:tcPr>
          <w:p w14:paraId="252FAC15" w14:textId="0D287831" w:rsidR="009461A8" w:rsidRPr="000C3659" w:rsidRDefault="005F7B5C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  <w:r w:rsidR="00FE2126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D25DD1" w:rsidRPr="000C3659" w14:paraId="08D3ECFC" w14:textId="77777777" w:rsidTr="00991CAF">
        <w:tc>
          <w:tcPr>
            <w:tcW w:w="7542" w:type="dxa"/>
          </w:tcPr>
          <w:p w14:paraId="05191FF7" w14:textId="748B5F93" w:rsidR="00D25DD1" w:rsidRPr="000C3659" w:rsidRDefault="00D25DD1" w:rsidP="00D25DD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EBEC45" w14:textId="61662DD2" w:rsidR="00D25DD1" w:rsidRPr="000C3659" w:rsidRDefault="00D25DD1" w:rsidP="00D25DD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F7B5C"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25DD1" w:rsidRPr="000C3659" w14:paraId="39EA6C56" w14:textId="77777777" w:rsidTr="00991CAF">
        <w:tc>
          <w:tcPr>
            <w:tcW w:w="7542" w:type="dxa"/>
          </w:tcPr>
          <w:p w14:paraId="453731D3" w14:textId="21DE8AFB" w:rsidR="00D25DD1" w:rsidRPr="000C3659" w:rsidRDefault="00D25DD1" w:rsidP="00D25DD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890" w:type="dxa"/>
            <w:shd w:val="clear" w:color="auto" w:fill="auto"/>
          </w:tcPr>
          <w:p w14:paraId="717F40EB" w14:textId="131A20FB" w:rsidR="00D25DD1" w:rsidRPr="000C3659" w:rsidRDefault="005F7B5C" w:rsidP="00D25DD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14AE78C" w14:textId="77777777" w:rsidR="00693E1B" w:rsidRPr="000C3659" w:rsidRDefault="00693E1B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bookmarkStart w:id="12" w:name="_heading=h.4d34og8" w:colFirst="0" w:colLast="0"/>
      <w:bookmarkEnd w:id="12"/>
    </w:p>
    <w:p w14:paraId="61A1CA90" w14:textId="77777777" w:rsidR="00991CAF" w:rsidRPr="000C3659" w:rsidRDefault="00991CAF">
      <w:pPr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6E4D4F3" w14:textId="77777777" w:rsidR="00991CAF" w:rsidRPr="000C3659" w:rsidRDefault="00991CA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63CA3190" w14:textId="35B24D13" w:rsidR="00693E1B" w:rsidRPr="000C3659" w:rsidRDefault="009461A8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ระยะเวลาครบกำหนดของเงินกู้ยืมระยะยาวจากกิจการที่เกี่ยวข้องกัน แสดงได้ดังนี้</w:t>
      </w:r>
    </w:p>
    <w:p w14:paraId="5EDC3F7F" w14:textId="77777777" w:rsidR="00991CAF" w:rsidRPr="000C3659" w:rsidRDefault="00991CA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6"/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797"/>
        <w:gridCol w:w="1368"/>
        <w:gridCol w:w="1368"/>
      </w:tblGrid>
      <w:tr w:rsidR="009461A8" w:rsidRPr="000C3659" w14:paraId="13200720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D157" w14:textId="77777777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977C727" w14:textId="6D530341" w:rsidR="009461A8" w:rsidRPr="000C3659" w:rsidRDefault="009461A8" w:rsidP="009461A8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61A8" w:rsidRPr="000C3659" w14:paraId="6C4F3E38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E15F0" w14:textId="77777777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5C84AE" w14:textId="7E08EA22" w:rsidR="009461A8" w:rsidRPr="000C3659" w:rsidRDefault="005F7B5C" w:rsidP="009461A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7DE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115B0804" w14:textId="41EF3559" w:rsidR="009461A8" w:rsidRPr="000C3659" w:rsidRDefault="005F7B5C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461A8"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461A8" w:rsidRPr="000C3659" w14:paraId="627F6C8A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D019" w14:textId="77777777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C61C55" w14:textId="17C1140A" w:rsidR="009461A8" w:rsidRPr="000C3659" w:rsidRDefault="009461A8" w:rsidP="009461A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639CD22" w14:textId="2BFC9E41" w:rsidR="009461A8" w:rsidRPr="000C3659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61A8" w:rsidRPr="000C3659" w14:paraId="5C6AAD7E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C625" w14:textId="77777777" w:rsidR="009461A8" w:rsidRPr="000C3659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855560" w14:textId="3549330D" w:rsidR="009461A8" w:rsidRPr="000C3659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2F293F35" w14:textId="54384613" w:rsidR="009461A8" w:rsidRPr="000C3659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0C3659" w14:paraId="59715D57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EA16E" w14:textId="77777777" w:rsidR="00693E1B" w:rsidRPr="000C3659" w:rsidRDefault="00693E1B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D3A698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AAE071" w14:textId="77777777" w:rsidR="00693E1B" w:rsidRPr="000C3659" w:rsidRDefault="00693E1B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25DD1" w:rsidRPr="000C3659" w14:paraId="3EC96314" w14:textId="77777777" w:rsidTr="009461A8">
        <w:trPr>
          <w:trHeight w:val="20"/>
        </w:trPr>
        <w:tc>
          <w:tcPr>
            <w:tcW w:w="6797" w:type="dxa"/>
          </w:tcPr>
          <w:p w14:paraId="6D16AA0B" w14:textId="6831BDB9" w:rsidR="00D25DD1" w:rsidRPr="000C3659" w:rsidRDefault="00D25DD1" w:rsidP="00D25DD1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ครบกำหนดภายใน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1986673A" w14:textId="5268ACA6" w:rsidR="00D25DD1" w:rsidRPr="000C3659" w:rsidRDefault="005F7B5C" w:rsidP="00D25DD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Arial" w:hAnsi="Browallia New" w:cs="Browallia New"/>
                <w:sz w:val="26"/>
                <w:szCs w:val="26"/>
              </w:rPr>
              <w:t>695</w:t>
            </w:r>
            <w:r w:rsidR="00D25DD1" w:rsidRPr="000C36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432E008" w14:textId="29F21A5C" w:rsidR="00D25DD1" w:rsidRPr="000C3659" w:rsidRDefault="005F7B5C" w:rsidP="00D25DD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D25DD1" w:rsidRPr="000C3659" w14:paraId="75DA6907" w14:textId="77777777" w:rsidTr="009461A8">
        <w:trPr>
          <w:trHeight w:val="20"/>
        </w:trPr>
        <w:tc>
          <w:tcPr>
            <w:tcW w:w="6797" w:type="dxa"/>
          </w:tcPr>
          <w:p w14:paraId="4EEADDBE" w14:textId="30566250" w:rsidR="00D25DD1" w:rsidRPr="000C3659" w:rsidRDefault="00D25DD1" w:rsidP="00D25DD1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ครบกำหนดเกิน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5F7B5C" w:rsidRPr="005F7B5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234995F2" w14:textId="72D4D8B5" w:rsidR="00D25DD1" w:rsidRPr="000C3659" w:rsidRDefault="005F7B5C" w:rsidP="00D25DD1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90A292C" w14:textId="474D6A49" w:rsidR="00D25DD1" w:rsidRPr="000C3659" w:rsidRDefault="005F7B5C" w:rsidP="00D25DD1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D25DD1" w:rsidRPr="000C3659" w14:paraId="7556EE83" w14:textId="77777777" w:rsidTr="009461A8">
        <w:trPr>
          <w:trHeight w:val="20"/>
        </w:trPr>
        <w:tc>
          <w:tcPr>
            <w:tcW w:w="6797" w:type="dxa"/>
          </w:tcPr>
          <w:p w14:paraId="56FC2EE6" w14:textId="77777777" w:rsidR="00D25DD1" w:rsidRPr="000C3659" w:rsidRDefault="00D25DD1" w:rsidP="00D25DD1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A0030D" w14:textId="36ADB599" w:rsidR="00D25DD1" w:rsidRPr="000C3659" w:rsidRDefault="005F7B5C" w:rsidP="00D25DD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CA1C6DD" w14:textId="1CC9B40E" w:rsidR="00D25DD1" w:rsidRPr="000C3659" w:rsidRDefault="005F7B5C" w:rsidP="00D25DD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  <w:r w:rsidR="00D25DD1" w:rsidRPr="000C3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27996F1" w14:textId="77777777" w:rsidR="009461A8" w:rsidRPr="000C3659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78324B34" w14:textId="3D2B5E6E" w:rsidR="009461A8" w:rsidRPr="000C3659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เงินกู้ยืมระยะยาวจากกิจการที่เกี่ยวข้องกันคือ สัญญาโอนผลประโยชน์จากการประกอบกิจการไฟฟ้า (“สัญญา”) ให้แก่ กองทุนรวมฯ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ซึ่งครอบคลุมระยะเวลาตั้งแต่วันที่ </w:t>
      </w:r>
      <w:r w:rsidR="005F7B5C" w:rsidRPr="005F7B5C">
        <w:rPr>
          <w:rFonts w:ascii="Browallia New" w:eastAsia="Browallia New" w:hAnsi="Browallia New" w:cs="Browallia New"/>
          <w:spacing w:val="-2"/>
          <w:sz w:val="26"/>
          <w:szCs w:val="26"/>
        </w:rPr>
        <w:t>1</w:t>
      </w:r>
      <w:r w:rsidRPr="000C365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พ.ศ. </w:t>
      </w:r>
      <w:r w:rsidR="005F7B5C" w:rsidRPr="005F7B5C">
        <w:rPr>
          <w:rFonts w:ascii="Browallia New" w:eastAsia="Browallia New" w:hAnsi="Browallia New" w:cs="Browallia New"/>
          <w:spacing w:val="-2"/>
          <w:sz w:val="26"/>
          <w:szCs w:val="26"/>
        </w:rPr>
        <w:t>2556</w:t>
      </w:r>
      <w:r w:rsidRPr="000C365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ถึงวันที่ </w:t>
      </w:r>
      <w:r w:rsidR="005F7B5C" w:rsidRPr="005F7B5C">
        <w:rPr>
          <w:rFonts w:ascii="Browallia New" w:eastAsia="Browallia New" w:hAnsi="Browallia New" w:cs="Browallia New"/>
          <w:spacing w:val="-2"/>
          <w:sz w:val="26"/>
          <w:szCs w:val="26"/>
        </w:rPr>
        <w:t>27</w:t>
      </w:r>
      <w:r w:rsidRPr="000C365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กันยายน พ.ศ. </w:t>
      </w:r>
      <w:r w:rsidR="005F7B5C" w:rsidRPr="005F7B5C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Pr="000C365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เงินต้นและดอกเบี้ยมีกำหนดชำระคืน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ทุก ๆ รอบระยะเวลาหกเดือน สัญญาดังกล่าวจะสิ้นสุดในวันที่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27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3C7BF796" w14:textId="77777777" w:rsidR="009461A8" w:rsidRPr="000C3659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8B4D5A6" w14:textId="2108D5C4" w:rsidR="009461A8" w:rsidRPr="000C3659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ตามเงื่อนไขที่ระบุในสัญญา เมื่อครบวันสิ้นสุดของสัญญา หากมีหนี้สินที่ค้างชำระตามสัญญาให้ถือว่าภาระหนี้สินของกลุ่มกิจการบนส่วนที่ค้างอยู่ดังกล่าวเป็นอันสิ้นสุดลง</w:t>
      </w:r>
    </w:p>
    <w:p w14:paraId="6AFD7F97" w14:textId="1A14C2D3" w:rsidR="003A2732" w:rsidRPr="000C3659" w:rsidRDefault="003A2732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2982D75E" w14:textId="3CBCCB52" w:rsidR="003A2732" w:rsidRPr="000C3659" w:rsidRDefault="003A2732" w:rsidP="003A2732">
      <w:pPr>
        <w:ind w:left="547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มูลค่ายุติธรรมของเงินกู้ยืมระยะยาวจากกิจการที่เกี่ยวข้องกัน คำนวณจากประมาณการกระแสเงินสดที่ต้องจ่ายในอนาคต </w:t>
      </w:r>
      <w:r w:rsidR="0056634B"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และคิดลดด้วยอัตราที่สะท้อนความเสี่ยงของบริษัทย่อย ซึ่งเท่ากับร้อยละ </w:t>
      </w:r>
      <w:r w:rsidR="005F7B5C" w:rsidRPr="005F7B5C">
        <w:rPr>
          <w:rFonts w:ascii="Browallia New" w:eastAsia="Browallia New" w:hAnsi="Browallia New" w:cs="Browallia New"/>
          <w:spacing w:val="-6"/>
          <w:sz w:val="26"/>
          <w:szCs w:val="26"/>
        </w:rPr>
        <w:t>5</w:t>
      </w:r>
      <w:r w:rsidRPr="000C3659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5F7B5C" w:rsidRPr="005F7B5C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ต่อปี ข้อมูลอยู่ในระดับ </w:t>
      </w:r>
      <w:r w:rsidR="005F7B5C" w:rsidRPr="005F7B5C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ของล</w:t>
      </w:r>
      <w:r w:rsidR="0056634B"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ำ</w:t>
      </w:r>
      <w:r w:rsidRPr="000C3659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ดับชั้นมูลค่ายุติธรรม</w:t>
      </w:r>
    </w:p>
    <w:p w14:paraId="0CE4668F" w14:textId="77777777" w:rsidR="00693E1B" w:rsidRPr="000C3659" w:rsidRDefault="00693E1B" w:rsidP="009F7E97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A3A28A" w14:textId="0859F6AE" w:rsidR="00693E1B" w:rsidRPr="000C3659" w:rsidRDefault="005F7B5C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32352A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0C365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7777777" w:rsidR="009F7E97" w:rsidRPr="000C3659" w:rsidRDefault="009F7E97" w:rsidP="009F7E97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177B8F5" w14:textId="77777777" w:rsidR="00147284" w:rsidRPr="000C3659" w:rsidRDefault="00147284" w:rsidP="00082832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C3659">
        <w:rPr>
          <w:rFonts w:ascii="Browallia New" w:hAnsi="Browallia New" w:cs="Browallia New"/>
          <w:sz w:val="26"/>
          <w:szCs w:val="26"/>
          <w:cs/>
        </w:rPr>
        <w:t>ผู้บริหารสำคัญ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8FF470C" w14:textId="77777777" w:rsidR="00147284" w:rsidRPr="000C3659" w:rsidRDefault="00147284" w:rsidP="0014728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696"/>
        <w:gridCol w:w="1418"/>
        <w:gridCol w:w="1417"/>
      </w:tblGrid>
      <w:tr w:rsidR="00147284" w:rsidRPr="000C3659" w14:paraId="6E7E3651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22B268E1" w14:textId="77777777" w:rsidR="00147284" w:rsidRPr="000C3659" w:rsidRDefault="00147284" w:rsidP="00E566A8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16E45F3" w14:textId="77777777" w:rsidR="00147284" w:rsidRPr="000C3659" w:rsidRDefault="00147284" w:rsidP="00E566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47284" w:rsidRPr="000C3659" w14:paraId="7686634B" w14:textId="77777777" w:rsidTr="00E566A8">
        <w:trPr>
          <w:cantSplit/>
          <w:trHeight w:val="181"/>
        </w:trPr>
        <w:tc>
          <w:tcPr>
            <w:tcW w:w="6696" w:type="dxa"/>
            <w:vAlign w:val="bottom"/>
          </w:tcPr>
          <w:p w14:paraId="7AF6C6B8" w14:textId="3B3B4AA1" w:rsidR="00147284" w:rsidRPr="000C3659" w:rsidRDefault="00147284" w:rsidP="00082832">
            <w:pPr>
              <w:spacing w:before="10"/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68328670" w14:textId="4C8BCCAA" w:rsidR="00147284" w:rsidRPr="000C3659" w:rsidRDefault="00147284" w:rsidP="00082832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755C71CB" w14:textId="2AFABB2E" w:rsidR="00147284" w:rsidRPr="000C3659" w:rsidRDefault="00147284" w:rsidP="00082832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7B5C" w:rsidRPr="005F7B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47284" w:rsidRPr="000C3659" w14:paraId="57F2BABD" w14:textId="77777777" w:rsidTr="00E566A8">
        <w:trPr>
          <w:cantSplit/>
          <w:trHeight w:val="181"/>
        </w:trPr>
        <w:tc>
          <w:tcPr>
            <w:tcW w:w="6696" w:type="dxa"/>
            <w:vAlign w:val="bottom"/>
          </w:tcPr>
          <w:p w14:paraId="1C9C197A" w14:textId="77777777" w:rsidR="00147284" w:rsidRPr="000C3659" w:rsidRDefault="00147284" w:rsidP="00147284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B8A2015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CFD9965" w14:textId="77777777" w:rsidR="00147284" w:rsidRPr="000C3659" w:rsidRDefault="00147284" w:rsidP="001472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147284" w:rsidRPr="000C3659" w14:paraId="7BC5DBE0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15F2D907" w14:textId="77777777" w:rsidR="00147284" w:rsidRPr="000C3659" w:rsidRDefault="00147284" w:rsidP="00147284">
            <w:pPr>
              <w:ind w:left="4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7C9865" w14:textId="77777777" w:rsidR="00147284" w:rsidRPr="000C3659" w:rsidRDefault="00147284" w:rsidP="0014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EF0CAB" w14:textId="77777777" w:rsidR="00147284" w:rsidRPr="000C3659" w:rsidRDefault="00147284" w:rsidP="00147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7284" w:rsidRPr="000C3659" w14:paraId="0999B673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709125D2" w14:textId="77777777" w:rsidR="00147284" w:rsidRPr="000C3659" w:rsidRDefault="00147284" w:rsidP="00147284">
            <w:pPr>
              <w:ind w:left="49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4D677" w14:textId="3AD33D47" w:rsidR="00147284" w:rsidRPr="000C3659" w:rsidRDefault="005F7B5C" w:rsidP="00147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="008B1BDE" w:rsidRPr="000C365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4395F" w14:textId="581378F9" w:rsidR="00147284" w:rsidRPr="000C3659" w:rsidRDefault="005F7B5C" w:rsidP="00147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</w:t>
            </w:r>
            <w:r w:rsidR="00147284" w:rsidRPr="000C365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036</w:t>
            </w:r>
          </w:p>
        </w:tc>
      </w:tr>
      <w:tr w:rsidR="00147284" w:rsidRPr="000C3659" w14:paraId="26A9D13A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68F91172" w14:textId="77777777" w:rsidR="00147284" w:rsidRPr="000C3659" w:rsidRDefault="00147284" w:rsidP="00147284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1F410B" w14:textId="61FDEA8F" w:rsidR="00147284" w:rsidRPr="000C3659" w:rsidRDefault="005F7B5C" w:rsidP="00147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8B1BDE" w:rsidRPr="000C365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</w:t>
            </w: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F1BC9" w14:textId="7CA48F2C" w:rsidR="00147284" w:rsidRPr="000C3659" w:rsidRDefault="005F7B5C" w:rsidP="00147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147284" w:rsidRPr="000C365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201</w:t>
            </w:r>
          </w:p>
        </w:tc>
      </w:tr>
      <w:tr w:rsidR="00147284" w:rsidRPr="000C3659" w14:paraId="4663266E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5BCC646D" w14:textId="77777777" w:rsidR="00147284" w:rsidRPr="000C3659" w:rsidRDefault="00147284" w:rsidP="00147284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3598F1" w14:textId="017F4078" w:rsidR="00147284" w:rsidRPr="000C3659" w:rsidRDefault="005F7B5C" w:rsidP="00147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392C3E" w14:textId="62EDD07C" w:rsidR="00147284" w:rsidRPr="000C3659" w:rsidRDefault="005F7B5C" w:rsidP="001472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</w:p>
        </w:tc>
      </w:tr>
      <w:tr w:rsidR="00147284" w:rsidRPr="000C3659" w14:paraId="044B4A84" w14:textId="77777777" w:rsidTr="00E566A8">
        <w:trPr>
          <w:cantSplit/>
          <w:trHeight w:val="99"/>
        </w:trPr>
        <w:tc>
          <w:tcPr>
            <w:tcW w:w="6696" w:type="dxa"/>
            <w:vAlign w:val="bottom"/>
          </w:tcPr>
          <w:p w14:paraId="64C636FB" w14:textId="77777777" w:rsidR="00147284" w:rsidRPr="000C3659" w:rsidRDefault="00147284" w:rsidP="00147284">
            <w:pPr>
              <w:ind w:left="4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ผลประโยชน์ของผู้บริหารสำคัญที่จ่ายโดยใช้หุ้นเป็นเกณฑ์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38200A" w14:textId="47BAA3ED" w:rsidR="00147284" w:rsidRPr="000C3659" w:rsidRDefault="00C1446E" w:rsidP="00147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31E5D7" w14:textId="773EB18D" w:rsidR="00147284" w:rsidRPr="000C3659" w:rsidRDefault="005F7B5C" w:rsidP="00147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147284" w:rsidRPr="000C365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711</w:t>
            </w:r>
          </w:p>
        </w:tc>
      </w:tr>
      <w:tr w:rsidR="00147284" w:rsidRPr="000C3659" w14:paraId="0E6A4C9D" w14:textId="77777777" w:rsidTr="00E566A8">
        <w:trPr>
          <w:cantSplit/>
          <w:trHeight w:val="120"/>
        </w:trPr>
        <w:tc>
          <w:tcPr>
            <w:tcW w:w="6696" w:type="dxa"/>
            <w:vAlign w:val="bottom"/>
          </w:tcPr>
          <w:p w14:paraId="57766286" w14:textId="77777777" w:rsidR="00147284" w:rsidRPr="000C3659" w:rsidRDefault="00147284" w:rsidP="00147284">
            <w:pPr>
              <w:ind w:left="499" w:right="-126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AE8DD6" w14:textId="453CB548" w:rsidR="00147284" w:rsidRPr="000C3659" w:rsidRDefault="005F7B5C" w:rsidP="001472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</w:t>
            </w:r>
            <w:r w:rsidR="008B1BDE" w:rsidRPr="000C365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</w:t>
            </w: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43ECF" w14:textId="30C47F99" w:rsidR="00147284" w:rsidRPr="000C3659" w:rsidRDefault="005F7B5C" w:rsidP="001472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</w:t>
            </w:r>
            <w:r w:rsidR="00147284" w:rsidRPr="000C365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F7B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954</w:t>
            </w:r>
          </w:p>
        </w:tc>
      </w:tr>
    </w:tbl>
    <w:p w14:paraId="1F09EC78" w14:textId="591EF13B" w:rsidR="002B18C1" w:rsidRDefault="002B18C1" w:rsidP="00147284">
      <w:pPr>
        <w:ind w:left="540" w:hanging="540"/>
        <w:rPr>
          <w:rFonts w:ascii="Browallia New" w:hAnsi="Browallia New" w:cs="Browallia New"/>
          <w:caps/>
          <w:sz w:val="26"/>
          <w:szCs w:val="26"/>
        </w:rPr>
      </w:pPr>
      <w:bookmarkStart w:id="13" w:name="_Hlk22290525"/>
    </w:p>
    <w:p w14:paraId="13193EBA" w14:textId="77777777" w:rsidR="002B18C1" w:rsidRDefault="002B18C1">
      <w:pPr>
        <w:rPr>
          <w:rFonts w:ascii="Browallia New" w:hAnsi="Browallia New" w:cs="Browallia New"/>
          <w:caps/>
          <w:sz w:val="26"/>
          <w:szCs w:val="26"/>
        </w:rPr>
      </w:pPr>
      <w:r>
        <w:rPr>
          <w:rFonts w:ascii="Browallia New" w:hAnsi="Browallia New" w:cs="Browallia New"/>
          <w:caps/>
          <w:sz w:val="26"/>
          <w:szCs w:val="26"/>
        </w:rPr>
        <w:br w:type="page"/>
      </w:r>
    </w:p>
    <w:p w14:paraId="4C3CF20E" w14:textId="77777777" w:rsidR="00147284" w:rsidRPr="005F7B5C" w:rsidRDefault="00147284" w:rsidP="00147284">
      <w:pPr>
        <w:ind w:left="540" w:hanging="540"/>
        <w:rPr>
          <w:rFonts w:ascii="Browallia New" w:hAnsi="Browallia New" w:cs="Browallia New"/>
          <w:caps/>
          <w:sz w:val="26"/>
          <w:szCs w:val="26"/>
        </w:rPr>
      </w:pPr>
    </w:p>
    <w:tbl>
      <w:tblPr>
        <w:tblStyle w:val="afff8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5F7B5C" w14:paraId="05A49B46" w14:textId="77777777">
        <w:trPr>
          <w:trHeight w:val="389"/>
        </w:trPr>
        <w:tc>
          <w:tcPr>
            <w:tcW w:w="9461" w:type="dxa"/>
            <w:shd w:val="clear" w:color="auto" w:fill="FFA543"/>
          </w:tcPr>
          <w:bookmarkEnd w:id="13"/>
          <w:p w14:paraId="391F6CFB" w14:textId="77BEBBF9" w:rsidR="00693E1B" w:rsidRPr="005F7B5C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ภาระผูกพันและสัญญาที่มีสาระสำคัญ</w:t>
            </w:r>
          </w:p>
        </w:tc>
      </w:tr>
    </w:tbl>
    <w:p w14:paraId="16E587DA" w14:textId="77777777" w:rsidR="00693E1B" w:rsidRPr="005F7B5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7E996B3E" w14:textId="315301B6" w:rsidR="00693E1B" w:rsidRPr="005F7B5C" w:rsidRDefault="009461A8">
      <w:pPr>
        <w:rPr>
          <w:rFonts w:ascii="Browallia New" w:eastAsia="Browallia New" w:hAnsi="Browallia New" w:cs="Browallia New"/>
          <w:sz w:val="26"/>
          <w:szCs w:val="26"/>
        </w:rPr>
      </w:pPr>
      <w:r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ในระหว่างงวด</w:t>
      </w:r>
      <w:r w:rsidR="00C237DE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30</w:t>
      </w:r>
      <w:r w:rsidR="00C237DE" w:rsidRPr="005F7B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237DE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2564</w:t>
      </w:r>
      <w:r w:rsidRPr="005F7B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กลุ่มกิจการไม่มีภาระผูกพันที่เป็นรายจ่ายฝ่ายทุนและสัญญาที่มีสาระสำคัญ ที่แตกต่างจากที่เปิดเผยในงบการเงินสำหรับปีสิ้นสุดวันที่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31</w:t>
      </w:r>
      <w:r w:rsidRPr="005F7B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2563</w:t>
      </w:r>
      <w:r w:rsidRPr="005F7B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5F7B5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3E6730B3" w14:textId="4BFAE0B6" w:rsidR="00693E1B" w:rsidRPr="005F7B5C" w:rsidRDefault="005F7B5C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17</w:t>
      </w:r>
      <w:r w:rsidR="007450F7"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450F7"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5F7B5C" w:rsidRDefault="00693E1B" w:rsidP="009461A8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2D94E67A" w14:textId="70114522" w:rsidR="0044381D" w:rsidRPr="005F7B5C" w:rsidRDefault="00082832" w:rsidP="00082832">
      <w:pPr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F7B5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ก)</w:t>
      </w:r>
      <w:r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ED4B6E" w:rsidRPr="005F7B5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ในระหว่างไตรมาสที่หนึ่งของปี</w:t>
      </w:r>
      <w:r w:rsidR="00ED4B6E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461A8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2564</w:t>
      </w:r>
      <w:r w:rsidR="009461A8" w:rsidRPr="005F7B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461A8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บริษัทย่อยแห่งหนึ่งได้ตกลงในสัญญาก่อสร้างสถานีไฟฟ้าย่อยกั</w:t>
      </w:r>
      <w:r w:rsidR="00D47AC7" w:rsidRPr="005F7B5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บ</w:t>
      </w:r>
      <w:r w:rsidR="009461A8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ผู้รับเหมาก่อสร้างรายหนึ่ง สัญญาดังกล่าวมีมูลค่ารวม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113</w:t>
      </w:r>
      <w:r w:rsidR="009461A8" w:rsidRPr="005F7B5C">
        <w:rPr>
          <w:rFonts w:ascii="Browallia New" w:eastAsia="Browallia New" w:hAnsi="Browallia New" w:cs="Browallia New"/>
          <w:sz w:val="26"/>
          <w:szCs w:val="26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75</w:t>
      </w:r>
      <w:r w:rsidR="009461A8" w:rsidRPr="005F7B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461A8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486C7C3E" w14:textId="77777777" w:rsidR="00182CB8" w:rsidRPr="005F7B5C" w:rsidRDefault="00182CB8" w:rsidP="00082832">
      <w:pPr>
        <w:pStyle w:val="ListParagraph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FC08C9" w14:textId="1419FDCE" w:rsidR="00182CB8" w:rsidRPr="005F7B5C" w:rsidRDefault="00082832" w:rsidP="00082832">
      <w:pPr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5F7B5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ข)</w:t>
      </w:r>
      <w:r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ED4B6E" w:rsidRPr="005F7B5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ในระหว่างไตรมาสที่สองของปี</w:t>
      </w:r>
      <w:r w:rsidR="00ED4B6E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82CB8" w:rsidRPr="005F7B5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="00182CB8" w:rsidRPr="005F7B5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บริษัทย่อยแห่งหนึ่งได้ตกลงในสัญญาก่อสร้างระบบสายส่งกระแสไฟฟ้ากับผู้รับเหมาก่อสร้างรายหนึ่ง สัญญาดังกล่าวมีมูลค่ารวม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268</w:t>
      </w:r>
      <w:r w:rsidR="00182CB8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70</w:t>
      </w:r>
      <w:r w:rsidR="00182CB8" w:rsidRPr="005F7B5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3405C5CC" w14:textId="77777777" w:rsidR="00383A41" w:rsidRPr="005F7B5C" w:rsidRDefault="00383A41" w:rsidP="00082832">
      <w:pPr>
        <w:pStyle w:val="ListParagraph"/>
        <w:ind w:left="1080" w:hanging="540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3617E98B" w14:textId="6CB17E0C" w:rsidR="00383A41" w:rsidRPr="005F7B5C" w:rsidRDefault="00082832" w:rsidP="00082832">
      <w:pPr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5F7B5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ค)</w:t>
      </w:r>
      <w:r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383A41" w:rsidRPr="005F7B5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ในระหว่างไตรมาสที่สองของปี</w:t>
      </w:r>
      <w:r w:rsidR="00383A41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83A41" w:rsidRPr="005F7B5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="00383A41" w:rsidRPr="005F7B5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83A41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ย่อยแห่งหนึ่งได้เปลี่ยนแปลงขอบเขตการจัดหาอุปกรณ์ตามสัญญาก่อสร้างสำหรับโครงการโรงไฟฟ้าพลังงานความร้อนร่วมกับผู้รับเหมารายหนึ่ง โดยมีการปรับมูลค่าสัญญาดังกล่าวเพิ่มขึ้น</w:t>
      </w:r>
      <w:r w:rsidR="00383A41" w:rsidRPr="005F7B5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อีก</w:t>
      </w:r>
      <w:r w:rsidR="00383A41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43</w:t>
      </w:r>
      <w:r w:rsidR="00383A41" w:rsidRPr="005F7B5C">
        <w:rPr>
          <w:rFonts w:ascii="Browallia New" w:eastAsia="Browallia New" w:hAnsi="Browallia New" w:cs="Browallia New"/>
          <w:sz w:val="26"/>
          <w:szCs w:val="26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</w:rPr>
        <w:t>99</w:t>
      </w:r>
      <w:r w:rsidR="00383A41" w:rsidRPr="005F7B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83A41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126D5306" w14:textId="77777777" w:rsidR="00693E1B" w:rsidRPr="005F7B5C" w:rsidRDefault="00693E1B" w:rsidP="009461A8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16D351" w14:textId="3D4FA2D5" w:rsidR="00693E1B" w:rsidRPr="005F7B5C" w:rsidRDefault="005F7B5C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17</w:t>
      </w:r>
      <w:r w:rsidR="007450F7"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7450F7"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5F7B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สัญญาที่มีสาระสำคัญ</w:t>
      </w:r>
    </w:p>
    <w:p w14:paraId="11B57E81" w14:textId="77777777" w:rsidR="00693E1B" w:rsidRPr="005F7B5C" w:rsidRDefault="00693E1B" w:rsidP="00082832">
      <w:pPr>
        <w:ind w:left="1080" w:hanging="533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1FB2E61" w14:textId="2EA6A845" w:rsidR="00B83464" w:rsidRPr="005F7B5C" w:rsidRDefault="009461A8" w:rsidP="00082832">
      <w:pPr>
        <w:ind w:left="1080" w:hanging="53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ก)</w:t>
      </w:r>
      <w:r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182CB8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ในระหว่างไตรมาสที่หนึ่งของปี 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ย่อยแห่งหนึ่งได้ตกลงในสัญญาดำเนินงานและบำรุงรักษาสำหรับโครงการโรงไฟฟ้าพลังงานลมกับผู้รับเหมารายหนึ่ง สัญญาดังกล่าวมีระยะเวลา 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ปี 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เดือน สัญญามีมูลค่ารวม </w:t>
      </w:r>
      <w:r w:rsidR="00383A41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br/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</w:rPr>
        <w:t>78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3834EB2B" w14:textId="77777777" w:rsidR="00B83464" w:rsidRPr="005F7B5C" w:rsidRDefault="00B83464" w:rsidP="00082832">
      <w:pPr>
        <w:pStyle w:val="ListParagraph"/>
        <w:ind w:left="1080" w:hanging="53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06054B2B" w14:textId="09106167" w:rsidR="00B83464" w:rsidRPr="005F7B5C" w:rsidRDefault="00A935B1" w:rsidP="00082832">
      <w:pPr>
        <w:ind w:left="1080" w:hanging="53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</w:t>
      </w:r>
      <w:r w:rsidR="009461A8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)</w:t>
      </w:r>
      <w:r w:rsidR="009461A8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2564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บริษัทย่อยสองแห่งได้ตกลงขยายอายุสัญญาซ่อมบำรุงระยะยาวสำหรับอุปกรณ์โรงไฟฟ้า จากเดิมสัญญามีระยะเวลา 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8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ปี เป็น 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15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  <w:r w:rsidR="00941F25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นับจากวันที่เริ่มซื้อขายไฟฟ้าเชิงพาณิชย์ โดยมีการปรับมูลค่าสัญญาดังกล่าวเพิ่มขึ้นอีก 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282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50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ล้านโครนสวีเดน และ 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80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82</w:t>
      </w:r>
      <w:r w:rsidR="00B83464" w:rsidRPr="005F7B5C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43D7E9CE" w14:textId="4D315A87" w:rsidR="00A935B1" w:rsidRPr="005F7B5C" w:rsidRDefault="00A935B1" w:rsidP="00082832">
      <w:pPr>
        <w:ind w:left="1080" w:hanging="53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7D0C0BBB" w14:textId="2265ADF6" w:rsidR="00147284" w:rsidRPr="000C3659" w:rsidRDefault="00147284">
      <w:pPr>
        <w:rPr>
          <w:rFonts w:ascii="Browallia New" w:eastAsia="Browallia New" w:hAnsi="Browallia New" w:cs="Browallia New"/>
          <w:sz w:val="26"/>
          <w:szCs w:val="26"/>
        </w:rPr>
      </w:pPr>
      <w:bookmarkStart w:id="14" w:name="_heading=h.3rdcrjn" w:colFirst="0" w:colLast="0"/>
      <w:bookmarkEnd w:id="14"/>
      <w:r w:rsidRPr="005F7B5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1CF8066" w14:textId="77777777" w:rsidR="00D77D1E" w:rsidRPr="00082832" w:rsidRDefault="00D77D1E" w:rsidP="00082832">
      <w:pPr>
        <w:tabs>
          <w:tab w:val="left" w:pos="540"/>
        </w:tabs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9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0C3659" w14:paraId="54014909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22AEE35" w14:textId="34FB30BA" w:rsidR="00693E1B" w:rsidRPr="000C3659" w:rsidRDefault="005F7B5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32352A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C36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</w:tbl>
    <w:p w14:paraId="505BB9AE" w14:textId="1FDC206E" w:rsidR="00693E1B" w:rsidRPr="000C3659" w:rsidRDefault="00693E1B">
      <w:pPr>
        <w:tabs>
          <w:tab w:val="left" w:pos="540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0C6C7AED" w14:textId="0412BCBD" w:rsidR="00A3392A" w:rsidRPr="005F7B5C" w:rsidRDefault="004629EF" w:rsidP="00082832">
      <w:pPr>
        <w:pStyle w:val="ListParagraph"/>
        <w:tabs>
          <w:tab w:val="left" w:pos="540"/>
        </w:tabs>
        <w:spacing w:line="240" w:lineRule="atLeast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7D1AE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ก)</w:t>
      </w:r>
      <w:r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ab/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 xml:space="preserve">มกราคม พ.ศ.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proofErr w:type="spellStart"/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>Dau</w:t>
      </w:r>
      <w:proofErr w:type="spellEnd"/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Tieng Tay </w:t>
      </w:r>
      <w:proofErr w:type="spellStart"/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>Ninh</w:t>
      </w:r>
      <w:proofErr w:type="spellEnd"/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Energy Joint Stock Company (“DTE”)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ซึ่งเป็นบริษัทย่อยทางอ้อม</w:t>
      </w:r>
      <w:r w:rsidR="000C3659" w:rsidRPr="007D1AE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>ในประเทศเวียดนาม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D805BA" w:rsidRPr="007D1AE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 xml:space="preserve">ดำเนินโครงการโรงไฟฟ้าพลังงานแสงอาทิตย์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>DT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 xml:space="preserve">กำลังการผลิต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180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เมกะวัตต์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โครงการ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>DT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 xml:space="preserve">กำลังการผลิต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240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เมกะวัตต์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>ได้ลงนามในสัญญาแบ่งแยกกิจการกับ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DT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Energy Joint Stock Company (“DTE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”)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>ซึ่งไม่ได้มีความเกี่ยวข้องกัน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>เพื่อดำเนินการโอนสินทรัพย์สุทธิของโครงการ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DT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>พร้อมทั้งสัญญาซื้อขายไฟฟ้าระยะยาวที่มีกำลัง</w:t>
      </w:r>
      <w:r w:rsidR="000C3659" w:rsidRPr="007D1AE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 xml:space="preserve">การผลิต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180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เมกะวัตต์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 xml:space="preserve">ให้แก่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>DTE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การแบ่งแยกกิจการดังกล่าวได้ดำเนินการ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>แล้วเสร็จ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กรกฎาคม พ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ศ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.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>ภายหลังการ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แบ่งแยกกิจการ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>ส่วนได้เสียใน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DTE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 xml:space="preserve"> เพิ่มขึ้นจากเดิมร้อยละ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55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เป็นร้อยละ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96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 w:rsidR="003F7A0D" w:rsidRPr="007D1AE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7D1AEE">
        <w:rPr>
          <w:rFonts w:ascii="Browallia New" w:eastAsia="Browallia New" w:hAnsi="Browallia New" w:cs="Browallia New"/>
          <w:sz w:val="26"/>
          <w:szCs w:val="26"/>
          <w:cs/>
        </w:rPr>
        <w:t>โดยที่กำลัง</w:t>
      </w:r>
      <w:r w:rsidR="000C3659" w:rsidRPr="007D1AE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3F7A0D" w:rsidRPr="005F7B5C">
        <w:rPr>
          <w:rFonts w:ascii="Browallia New" w:eastAsia="Browallia New" w:hAnsi="Browallia New" w:cs="Browallia New"/>
          <w:sz w:val="26"/>
          <w:szCs w:val="26"/>
          <w:cs/>
        </w:rPr>
        <w:t xml:space="preserve">การผลิตตามสัดส่วนการถือหุ้นยังคงเดิมที่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231</w:t>
      </w:r>
      <w:r w:rsidR="003F7A0D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F7A0D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เมกะวัตต์</w:t>
      </w:r>
      <w:r w:rsidR="00D805BA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bookmarkStart w:id="15" w:name="_Hlk78392692"/>
      <w:r w:rsidR="00D805BA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ทั้งนี้ผลกระทบ</w:t>
      </w:r>
      <w:r w:rsidR="001B0BA0" w:rsidRPr="005F7B5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ต่อ</w:t>
      </w:r>
      <w:r w:rsidR="00D805BA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งบแสดงฐานะการเงิน</w:t>
      </w:r>
      <w:proofErr w:type="spellStart"/>
      <w:r w:rsidR="007525AB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i</w:t>
      </w:r>
      <w:proofErr w:type="spellEnd"/>
      <w:r w:rsidR="007525AB" w:rsidRPr="005F7B5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รวม</w:t>
      </w:r>
      <w:r w:rsidR="00D805BA" w:rsidRPr="005F7B5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ณ วันที่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D805BA" w:rsidRPr="005F7B5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กรกฎาคม พ</w:t>
      </w:r>
      <w:r w:rsidR="00D805BA" w:rsidRPr="005F7B5C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D805BA" w:rsidRPr="005F7B5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ศ</w:t>
      </w:r>
      <w:r w:rsidR="00D805BA" w:rsidRPr="005F7B5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. </w:t>
      </w:r>
      <w:r w:rsidR="005F7B5C" w:rsidRPr="005F7B5C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="00D805BA" w:rsidRPr="005F7B5C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D805BA" w:rsidRPr="005F7B5C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ซึ่งเป็นวันที่การแบ่งแยกกิจการแล้วเสร็จ มีดังนี้</w:t>
      </w:r>
    </w:p>
    <w:bookmarkEnd w:id="15"/>
    <w:p w14:paraId="25948C31" w14:textId="5302CE99" w:rsidR="00D805BA" w:rsidRPr="007D1AEE" w:rsidRDefault="00D805BA" w:rsidP="003F7A0D">
      <w:pPr>
        <w:pStyle w:val="ListParagraph"/>
        <w:tabs>
          <w:tab w:val="left" w:pos="540"/>
        </w:tabs>
        <w:spacing w:line="240" w:lineRule="atLeast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Style w:val="afff5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542"/>
        <w:gridCol w:w="1890"/>
      </w:tblGrid>
      <w:tr w:rsidR="0094009C" w:rsidRPr="007D1AEE" w14:paraId="4FDBB471" w14:textId="77777777" w:rsidTr="00246C99">
        <w:tc>
          <w:tcPr>
            <w:tcW w:w="7542" w:type="dxa"/>
            <w:vAlign w:val="bottom"/>
          </w:tcPr>
          <w:p w14:paraId="3AE9C7A3" w14:textId="77777777" w:rsidR="00D805BA" w:rsidRPr="007D1AEE" w:rsidRDefault="00D805BA" w:rsidP="00246C99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359C7FB3" w14:textId="77777777" w:rsidR="00D805BA" w:rsidRPr="007D1AEE" w:rsidRDefault="00D805BA" w:rsidP="00246C9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D1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009C" w:rsidRPr="007D1AEE" w14:paraId="24BD10BA" w14:textId="77777777" w:rsidTr="00246C99">
        <w:tc>
          <w:tcPr>
            <w:tcW w:w="7542" w:type="dxa"/>
            <w:vAlign w:val="bottom"/>
          </w:tcPr>
          <w:p w14:paraId="3AA638A7" w14:textId="77777777" w:rsidR="00D805BA" w:rsidRPr="007D1AEE" w:rsidRDefault="00D805BA" w:rsidP="00246C99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15D84433" w14:textId="77777777" w:rsidR="00D805BA" w:rsidRPr="007D1AEE" w:rsidRDefault="00D805BA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D1A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94009C" w:rsidRPr="007D1AEE" w14:paraId="7FD9FC64" w14:textId="77777777" w:rsidTr="00246C99">
        <w:tc>
          <w:tcPr>
            <w:tcW w:w="7542" w:type="dxa"/>
          </w:tcPr>
          <w:p w14:paraId="04376BE4" w14:textId="77777777" w:rsidR="00D805BA" w:rsidRPr="00A01E82" w:rsidRDefault="00D805BA" w:rsidP="00246C9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</w:tcPr>
          <w:p w14:paraId="5D32C5C5" w14:textId="77777777" w:rsidR="00D805BA" w:rsidRPr="00A01E82" w:rsidRDefault="00D805BA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4009C" w:rsidRPr="007D1AEE" w14:paraId="2EB00DD1" w14:textId="77777777" w:rsidTr="00246C99">
        <w:tc>
          <w:tcPr>
            <w:tcW w:w="7542" w:type="dxa"/>
          </w:tcPr>
          <w:p w14:paraId="68B482C2" w14:textId="727C07EA" w:rsidR="00D805BA" w:rsidRPr="007D1AEE" w:rsidRDefault="00D805BA" w:rsidP="00246C9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D1A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 ลดลง</w:t>
            </w:r>
          </w:p>
        </w:tc>
        <w:tc>
          <w:tcPr>
            <w:tcW w:w="1890" w:type="dxa"/>
            <w:shd w:val="clear" w:color="auto" w:fill="auto"/>
          </w:tcPr>
          <w:p w14:paraId="7009452F" w14:textId="7E83F8A6" w:rsidR="00D805BA" w:rsidRPr="007D1AEE" w:rsidRDefault="005F7B5C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801C5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118</w:t>
            </w:r>
            <w:r w:rsidR="00801C5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173</w:t>
            </w:r>
          </w:p>
        </w:tc>
      </w:tr>
      <w:tr w:rsidR="0094009C" w:rsidRPr="007D1AEE" w14:paraId="583E9DA2" w14:textId="77777777" w:rsidTr="00246C99">
        <w:tc>
          <w:tcPr>
            <w:tcW w:w="7542" w:type="dxa"/>
          </w:tcPr>
          <w:p w14:paraId="330EDA93" w14:textId="70C8D282" w:rsidR="00D805BA" w:rsidRPr="007D1AEE" w:rsidRDefault="00D805BA" w:rsidP="00246C9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D1A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หนี้สินรวม ลดลง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E41676" w14:textId="5FD607A2" w:rsidR="00D805BA" w:rsidRPr="007D1AEE" w:rsidRDefault="005F7B5C" w:rsidP="0094009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01C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  <w:r w:rsidR="00801C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</w:p>
        </w:tc>
      </w:tr>
      <w:tr w:rsidR="0094009C" w:rsidRPr="000C3659" w14:paraId="5D0A2341" w14:textId="77777777" w:rsidTr="00246C99">
        <w:tc>
          <w:tcPr>
            <w:tcW w:w="7542" w:type="dxa"/>
          </w:tcPr>
          <w:p w14:paraId="753237D9" w14:textId="5F42DFA9" w:rsidR="00D805BA" w:rsidRPr="007D1AEE" w:rsidRDefault="0094009C" w:rsidP="00246C9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D1AE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 ลดลง</w:t>
            </w:r>
          </w:p>
        </w:tc>
        <w:tc>
          <w:tcPr>
            <w:tcW w:w="1890" w:type="dxa"/>
            <w:shd w:val="clear" w:color="auto" w:fill="auto"/>
          </w:tcPr>
          <w:p w14:paraId="22958488" w14:textId="6D47B4FE" w:rsidR="00D805BA" w:rsidRPr="000C3659" w:rsidRDefault="005F7B5C" w:rsidP="0094009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53677" w:rsidRPr="007D1A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  <w:r w:rsidR="00553677" w:rsidRPr="007D1A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F7B5C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</w:p>
        </w:tc>
      </w:tr>
    </w:tbl>
    <w:p w14:paraId="2DBCB147" w14:textId="77777777" w:rsidR="00D805BA" w:rsidRPr="000C3659" w:rsidRDefault="00D805BA" w:rsidP="003F7A0D">
      <w:pPr>
        <w:pStyle w:val="ListParagraph"/>
        <w:tabs>
          <w:tab w:val="left" w:pos="540"/>
        </w:tabs>
        <w:spacing w:line="240" w:lineRule="atLeast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0BBE6675" w14:textId="730F36EC" w:rsidR="003F7A0D" w:rsidRPr="000C3659" w:rsidRDefault="004629EF" w:rsidP="00082832">
      <w:pPr>
        <w:pStyle w:val="ListParagraph"/>
        <w:tabs>
          <w:tab w:val="left" w:pos="540"/>
        </w:tabs>
        <w:spacing w:line="240" w:lineRule="atLeast"/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ข)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</w:r>
      <w:r w:rsidR="003F7A0D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</w:t>
      </w:r>
      <w:r w:rsidR="003F7A0D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3F7A0D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กรกฎาคม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2564</w:t>
      </w:r>
      <w:r w:rsidR="003F7A0D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3F7A0D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บริษัทได้ออกหุ้นกู้ประเภทไม่ด้อยสิทธิ และไม่มีหลักประกันในสกุลเงินบาท จำนวน </w:t>
      </w:r>
      <w:r w:rsidR="003F7A0D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="003F7A0D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ชุด มูลค่ารวมทั้งสิ้น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12</w:t>
      </w:r>
      <w:r w:rsidR="003F7A0D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000</w:t>
      </w:r>
      <w:r w:rsidR="003F7A0D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มีรายละเอียดดังต่อไปนี้</w:t>
      </w:r>
    </w:p>
    <w:p w14:paraId="43189269" w14:textId="77777777" w:rsidR="00D47AC7" w:rsidRPr="000C3659" w:rsidRDefault="00D47AC7" w:rsidP="003F7A0D">
      <w:pPr>
        <w:pStyle w:val="ListParagraph"/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8958" w:type="dxa"/>
        <w:tblInd w:w="540" w:type="dxa"/>
        <w:tblLook w:val="04A0" w:firstRow="1" w:lastRow="0" w:firstColumn="1" w:lastColumn="0" w:noHBand="0" w:noVBand="1"/>
      </w:tblPr>
      <w:tblGrid>
        <w:gridCol w:w="990"/>
        <w:gridCol w:w="1800"/>
        <w:gridCol w:w="2520"/>
        <w:gridCol w:w="1350"/>
        <w:gridCol w:w="2298"/>
      </w:tblGrid>
      <w:tr w:rsidR="003F274D" w:rsidRPr="000C3659" w14:paraId="473060DF" w14:textId="77777777" w:rsidTr="00D47AC7">
        <w:tc>
          <w:tcPr>
            <w:tcW w:w="990" w:type="dxa"/>
            <w:shd w:val="clear" w:color="auto" w:fill="auto"/>
            <w:vAlign w:val="bottom"/>
          </w:tcPr>
          <w:p w14:paraId="53BC4AE0" w14:textId="77777777" w:rsidR="003F7A0D" w:rsidRPr="004B7978" w:rsidRDefault="003F7A0D" w:rsidP="0024343A">
            <w:pPr>
              <w:pBdr>
                <w:bottom w:val="single" w:sz="4" w:space="0" w:color="auto"/>
              </w:pBdr>
              <w:ind w:left="-50"/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4B797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ชุดที่</w:t>
            </w:r>
          </w:p>
        </w:tc>
        <w:tc>
          <w:tcPr>
            <w:tcW w:w="1800" w:type="dxa"/>
            <w:shd w:val="clear" w:color="auto" w:fill="auto"/>
          </w:tcPr>
          <w:p w14:paraId="79915168" w14:textId="77777777" w:rsidR="003F7A0D" w:rsidRPr="004B7978" w:rsidRDefault="003F7A0D" w:rsidP="0024343A">
            <w:pPr>
              <w:pBdr>
                <w:bottom w:val="single" w:sz="4" w:space="0" w:color="auto"/>
              </w:pBdr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4B797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</w:t>
            </w:r>
          </w:p>
          <w:p w14:paraId="56ED0169" w14:textId="77777777" w:rsidR="003F7A0D" w:rsidRPr="004B7978" w:rsidRDefault="003F7A0D" w:rsidP="0024343A">
            <w:pPr>
              <w:pBdr>
                <w:bottom w:val="single" w:sz="4" w:space="0" w:color="auto"/>
              </w:pBdr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4B797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520" w:type="dxa"/>
            <w:shd w:val="clear" w:color="auto" w:fill="auto"/>
          </w:tcPr>
          <w:p w14:paraId="5D5BF215" w14:textId="77777777" w:rsidR="003F7A0D" w:rsidRPr="004B7978" w:rsidRDefault="003F7A0D" w:rsidP="0024343A">
            <w:pPr>
              <w:pBdr>
                <w:bottom w:val="single" w:sz="4" w:space="0" w:color="auto"/>
              </w:pBdr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  <w:p w14:paraId="2B6300C6" w14:textId="77777777" w:rsidR="003F7A0D" w:rsidRPr="004B7978" w:rsidRDefault="003F7A0D" w:rsidP="0024343A">
            <w:pPr>
              <w:pBdr>
                <w:bottom w:val="single" w:sz="4" w:space="0" w:color="auto"/>
              </w:pBdr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4B797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วันครบกำหนดไถ่ถอน</w:t>
            </w:r>
          </w:p>
        </w:tc>
        <w:tc>
          <w:tcPr>
            <w:tcW w:w="1350" w:type="dxa"/>
            <w:shd w:val="clear" w:color="auto" w:fill="auto"/>
          </w:tcPr>
          <w:p w14:paraId="10216A0C" w14:textId="77777777" w:rsidR="003F7A0D" w:rsidRPr="004B7978" w:rsidRDefault="003F7A0D" w:rsidP="0024343A">
            <w:pPr>
              <w:pBdr>
                <w:bottom w:val="single" w:sz="4" w:space="0" w:color="auto"/>
              </w:pBdr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4B797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อายุ</w:t>
            </w:r>
          </w:p>
          <w:p w14:paraId="6CEE1816" w14:textId="77777777" w:rsidR="003F7A0D" w:rsidRPr="004B7978" w:rsidRDefault="003F7A0D" w:rsidP="0024343A">
            <w:pPr>
              <w:pBdr>
                <w:bottom w:val="single" w:sz="4" w:space="0" w:color="auto"/>
              </w:pBdr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4B797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(ปี)</w:t>
            </w:r>
          </w:p>
        </w:tc>
        <w:tc>
          <w:tcPr>
            <w:tcW w:w="2298" w:type="dxa"/>
            <w:shd w:val="clear" w:color="auto" w:fill="auto"/>
          </w:tcPr>
          <w:p w14:paraId="051EFA02" w14:textId="77777777" w:rsidR="003F7A0D" w:rsidRPr="004B7978" w:rsidRDefault="003F7A0D" w:rsidP="0024343A">
            <w:pPr>
              <w:pBdr>
                <w:bottom w:val="single" w:sz="4" w:space="0" w:color="auto"/>
              </w:pBdr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4B797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  <w:p w14:paraId="1069D581" w14:textId="77777777" w:rsidR="003F7A0D" w:rsidRPr="004B7978" w:rsidRDefault="003F7A0D" w:rsidP="0024343A">
            <w:pPr>
              <w:pBdr>
                <w:bottom w:val="single" w:sz="4" w:space="0" w:color="auto"/>
              </w:pBdr>
              <w:contextualSpacing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4B7978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</w:tr>
      <w:tr w:rsidR="003F274D" w:rsidRPr="000C3659" w14:paraId="2F33F008" w14:textId="77777777" w:rsidTr="00D47AC7">
        <w:tc>
          <w:tcPr>
            <w:tcW w:w="990" w:type="dxa"/>
            <w:shd w:val="clear" w:color="auto" w:fill="auto"/>
          </w:tcPr>
          <w:p w14:paraId="26012EE5" w14:textId="77777777" w:rsidR="003F7A0D" w:rsidRPr="00A01E82" w:rsidRDefault="003F7A0D" w:rsidP="000C3659">
            <w:pPr>
              <w:ind w:left="-50"/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1670BF8A" w14:textId="77777777" w:rsidR="003F7A0D" w:rsidRPr="00A01E82" w:rsidRDefault="003F7A0D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14:paraId="7E70DB62" w14:textId="77777777" w:rsidR="003F7A0D" w:rsidRPr="00A01E82" w:rsidRDefault="003F7A0D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9D3F07" w14:textId="77777777" w:rsidR="003F7A0D" w:rsidRPr="00A01E82" w:rsidRDefault="003F7A0D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98" w:type="dxa"/>
            <w:shd w:val="clear" w:color="auto" w:fill="auto"/>
          </w:tcPr>
          <w:p w14:paraId="0D87D646" w14:textId="77777777" w:rsidR="003F7A0D" w:rsidRPr="00A01E82" w:rsidRDefault="003F7A0D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3F274D" w:rsidRPr="000C3659" w14:paraId="1D07891D" w14:textId="77777777" w:rsidTr="00D47AC7">
        <w:tc>
          <w:tcPr>
            <w:tcW w:w="990" w:type="dxa"/>
            <w:shd w:val="clear" w:color="auto" w:fill="auto"/>
          </w:tcPr>
          <w:p w14:paraId="768C2A03" w14:textId="39805A61" w:rsidR="003F7A0D" w:rsidRPr="000C3659" w:rsidRDefault="005F7B5C" w:rsidP="000C3659">
            <w:pPr>
              <w:ind w:left="-50"/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7A349D63" w14:textId="2318A690" w:rsidR="003F7A0D" w:rsidRPr="000C3659" w:rsidRDefault="005F7B5C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6C53DA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520" w:type="dxa"/>
            <w:shd w:val="clear" w:color="auto" w:fill="auto"/>
          </w:tcPr>
          <w:p w14:paraId="4F86D92C" w14:textId="1A4D7D4B" w:rsidR="003F7A0D" w:rsidRPr="000C3659" w:rsidRDefault="005F7B5C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</w:t>
            </w:r>
            <w:r w:rsidR="003F7A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6C53DA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กรกฎาคม</w:t>
            </w:r>
            <w:r w:rsidR="003F7A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034650B8" w14:textId="3ABB5558" w:rsidR="003F7A0D" w:rsidRPr="000C3659" w:rsidRDefault="005F7B5C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  <w:tc>
          <w:tcPr>
            <w:tcW w:w="2298" w:type="dxa"/>
            <w:shd w:val="clear" w:color="auto" w:fill="auto"/>
          </w:tcPr>
          <w:p w14:paraId="3B934D41" w14:textId="432B387F" w:rsidR="003F7A0D" w:rsidRPr="000C3659" w:rsidRDefault="005F7B5C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6C53DA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41</w:t>
            </w:r>
          </w:p>
        </w:tc>
      </w:tr>
      <w:tr w:rsidR="003F274D" w:rsidRPr="000C3659" w14:paraId="57E310CA" w14:textId="77777777" w:rsidTr="00D47AC7">
        <w:tc>
          <w:tcPr>
            <w:tcW w:w="990" w:type="dxa"/>
            <w:shd w:val="clear" w:color="auto" w:fill="auto"/>
          </w:tcPr>
          <w:p w14:paraId="4523E77D" w14:textId="078C1755" w:rsidR="003F7A0D" w:rsidRPr="000C3659" w:rsidRDefault="005F7B5C" w:rsidP="000C3659">
            <w:pPr>
              <w:ind w:left="-50"/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0D748AF8" w14:textId="275D9268" w:rsidR="003F7A0D" w:rsidRPr="000C3659" w:rsidRDefault="005F7B5C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  <w:r w:rsidR="003F7A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520" w:type="dxa"/>
            <w:shd w:val="clear" w:color="auto" w:fill="auto"/>
          </w:tcPr>
          <w:p w14:paraId="4B03F66E" w14:textId="59A42E4D" w:rsidR="003F7A0D" w:rsidRPr="000C3659" w:rsidRDefault="005F7B5C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</w:t>
            </w:r>
            <w:r w:rsidR="006C53DA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6C53DA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กรกฎาคม</w:t>
            </w:r>
            <w:r w:rsidR="006C53DA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50" w:type="dxa"/>
            <w:shd w:val="clear" w:color="auto" w:fill="auto"/>
          </w:tcPr>
          <w:p w14:paraId="7211A57C" w14:textId="2CEE2A8E" w:rsidR="003F7A0D" w:rsidRPr="000C3659" w:rsidRDefault="005F7B5C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</w:t>
            </w:r>
          </w:p>
        </w:tc>
        <w:tc>
          <w:tcPr>
            <w:tcW w:w="2298" w:type="dxa"/>
            <w:shd w:val="clear" w:color="auto" w:fill="auto"/>
          </w:tcPr>
          <w:p w14:paraId="2A0689D9" w14:textId="7EA5EF0E" w:rsidR="003F7A0D" w:rsidRPr="000C3659" w:rsidRDefault="005F7B5C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6C53DA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95</w:t>
            </w:r>
          </w:p>
        </w:tc>
      </w:tr>
      <w:tr w:rsidR="003F274D" w:rsidRPr="000C3659" w14:paraId="3DEC1D1F" w14:textId="77777777" w:rsidTr="00D47AC7">
        <w:tc>
          <w:tcPr>
            <w:tcW w:w="990" w:type="dxa"/>
            <w:shd w:val="clear" w:color="auto" w:fill="auto"/>
          </w:tcPr>
          <w:p w14:paraId="3D07EFBF" w14:textId="160133C9" w:rsidR="003F7A0D" w:rsidRPr="000C3659" w:rsidRDefault="005F7B5C" w:rsidP="000C3659">
            <w:pPr>
              <w:ind w:left="-50"/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74854E79" w14:textId="22A2FCF7" w:rsidR="003F7A0D" w:rsidRPr="000C3659" w:rsidRDefault="005F7B5C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</w:t>
            </w:r>
            <w:r w:rsidR="003F7A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000</w:t>
            </w:r>
          </w:p>
        </w:tc>
        <w:tc>
          <w:tcPr>
            <w:tcW w:w="2520" w:type="dxa"/>
            <w:shd w:val="clear" w:color="auto" w:fill="auto"/>
          </w:tcPr>
          <w:p w14:paraId="39205ADD" w14:textId="673B1AF5" w:rsidR="003F7A0D" w:rsidRPr="000C3659" w:rsidRDefault="005F7B5C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</w:t>
            </w:r>
            <w:r w:rsidR="006C53DA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6C53DA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กรกฎาคม</w:t>
            </w:r>
            <w:r w:rsidR="006C53DA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2574</w:t>
            </w:r>
          </w:p>
        </w:tc>
        <w:tc>
          <w:tcPr>
            <w:tcW w:w="1350" w:type="dxa"/>
            <w:shd w:val="clear" w:color="auto" w:fill="auto"/>
          </w:tcPr>
          <w:p w14:paraId="294AA122" w14:textId="3184F0F8" w:rsidR="003F7A0D" w:rsidRPr="000C3659" w:rsidRDefault="005F7B5C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10</w:t>
            </w:r>
          </w:p>
        </w:tc>
        <w:tc>
          <w:tcPr>
            <w:tcW w:w="2298" w:type="dxa"/>
            <w:shd w:val="clear" w:color="auto" w:fill="auto"/>
          </w:tcPr>
          <w:p w14:paraId="2F146ED1" w14:textId="0BB16BF8" w:rsidR="003F7A0D" w:rsidRPr="000C3659" w:rsidRDefault="005F7B5C" w:rsidP="000C3659">
            <w:pPr>
              <w:contextualSpacing/>
              <w:jc w:val="center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  <w:r w:rsidR="003F7A0D" w:rsidRPr="000C365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5F7B5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20</w:t>
            </w:r>
          </w:p>
        </w:tc>
      </w:tr>
    </w:tbl>
    <w:p w14:paraId="64EE8D40" w14:textId="77777777" w:rsidR="003F7A0D" w:rsidRPr="000C3659" w:rsidRDefault="003F7A0D" w:rsidP="000C3659">
      <w:pPr>
        <w:ind w:left="540"/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highlight w:val="yellow"/>
          <w:lang w:bidi="th-TH"/>
        </w:rPr>
      </w:pPr>
    </w:p>
    <w:p w14:paraId="2EADB960" w14:textId="164D8591" w:rsidR="003F7A0D" w:rsidRPr="000C3659" w:rsidRDefault="003F7A0D" w:rsidP="000C3659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หุ้นกู้มีกำหนดชำระดอกเบี้ยทุกหกเดือน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B849C0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นับ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จากวันที่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3F274D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มกราคม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2565</w:t>
      </w:r>
    </w:p>
    <w:p w14:paraId="59AD6BA5" w14:textId="77777777" w:rsidR="003F7A0D" w:rsidRPr="000C3659" w:rsidRDefault="003F7A0D" w:rsidP="000C3659">
      <w:pPr>
        <w:ind w:left="540"/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highlight w:val="yellow"/>
          <w:lang w:bidi="th-TH"/>
        </w:rPr>
      </w:pPr>
    </w:p>
    <w:p w14:paraId="1E642096" w14:textId="509FD5C2" w:rsidR="00586D3D" w:rsidRDefault="003F7A0D" w:rsidP="000C3659">
      <w:pPr>
        <w:pStyle w:val="ListParagraph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</w:t>
      </w:r>
      <w:r w:rsidR="000C3659"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ส่วนของเจ้าของตามอัตราที่ระบุในสัญญา เป็นต้น</w:t>
      </w:r>
    </w:p>
    <w:p w14:paraId="1ED85E7A" w14:textId="77777777" w:rsidR="00A01E82" w:rsidRDefault="00A01E82" w:rsidP="000C3659">
      <w:pPr>
        <w:pStyle w:val="ListParagraph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D2826C4" w14:textId="6AF31B02" w:rsidR="00A01E82" w:rsidRPr="000C3659" w:rsidRDefault="00A01E82" w:rsidP="00A01E82">
      <w:pPr>
        <w:pStyle w:val="ListParagraph"/>
        <w:tabs>
          <w:tab w:val="left" w:pos="540"/>
        </w:tabs>
        <w:spacing w:line="240" w:lineRule="atLeast"/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ค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)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ab/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11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สิงหาคม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ที่ประชุมคณะกรรมการบริษัทมีมติอนุมัติให้จ่ายเงินปันผลระหว่างกาลจากผลการดำเนินงานสำหรับปี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ในอัตราหุ้นละ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15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บาท สำหรับหุ้นจำนวน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606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900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หุ้น เป็นจำนวนเงินรวม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391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04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ล้านบาท เงินปันผลดังกล่าวจะจ่ายให้แก่ผู้ถือหุ้นในวันที่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01E82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กันยายน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</w:p>
    <w:p w14:paraId="69EF3920" w14:textId="3A33C653" w:rsidR="00BB75B0" w:rsidRPr="000C3659" w:rsidRDefault="00BB75B0" w:rsidP="000C3659">
      <w:pPr>
        <w:ind w:left="540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Style w:val="a3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B75B0" w:rsidRPr="000C3659" w14:paraId="0945976B" w14:textId="77777777" w:rsidTr="00806D0C">
        <w:trPr>
          <w:trHeight w:val="389"/>
        </w:trPr>
        <w:tc>
          <w:tcPr>
            <w:tcW w:w="9461" w:type="dxa"/>
            <w:shd w:val="clear" w:color="auto" w:fill="FFA543"/>
          </w:tcPr>
          <w:p w14:paraId="48EB6319" w14:textId="7E170E11" w:rsidR="00BB75B0" w:rsidRPr="000C3659" w:rsidRDefault="005F7B5C" w:rsidP="00806D0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bidi="th-TH"/>
              </w:rPr>
            </w:pPr>
            <w:r w:rsidRPr="005F7B5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BB75B0" w:rsidRPr="000C365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BB75B0" w:rsidRPr="000C365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การอนุมัติข้อมูลทางการเงิน</w:t>
            </w:r>
          </w:p>
        </w:tc>
      </w:tr>
    </w:tbl>
    <w:p w14:paraId="4DCE9579" w14:textId="77777777" w:rsidR="00BB75B0" w:rsidRPr="005F7B5C" w:rsidRDefault="00BB75B0" w:rsidP="00BB75B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A632766" w14:textId="2B3D7499" w:rsidR="00BB75B0" w:rsidRPr="005F7B5C" w:rsidRDefault="009461A8" w:rsidP="00F778C5">
      <w:pPr>
        <w:jc w:val="thaiDistribute"/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</w:pPr>
      <w:r w:rsidRPr="005F7B5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5F7B5C" w:rsidRPr="005F7B5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>11</w:t>
      </w:r>
      <w:r w:rsidR="00BA03C3" w:rsidRPr="005F7B5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US" w:bidi="th-TH"/>
        </w:rPr>
        <w:t xml:space="preserve"> </w:t>
      </w:r>
      <w:r w:rsidR="00BA03C3" w:rsidRPr="005F7B5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US" w:bidi="th-TH"/>
        </w:rPr>
        <w:t>สิงหาคม</w:t>
      </w:r>
      <w:r w:rsidRPr="005F7B5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พ.ศ. </w:t>
      </w:r>
      <w:r w:rsidR="005F7B5C" w:rsidRPr="005F7B5C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2564</w:t>
      </w:r>
    </w:p>
    <w:p w14:paraId="06D10D11" w14:textId="77777777" w:rsidR="00D93BE9" w:rsidRPr="005F7B5C" w:rsidRDefault="00D93BE9" w:rsidP="00F778C5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</w:p>
    <w:sectPr w:rsidR="00D93BE9" w:rsidRPr="005F7B5C" w:rsidSect="00D039D0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6A16D" w14:textId="77777777" w:rsidR="002A0F15" w:rsidRDefault="002A0F15">
      <w:r>
        <w:separator/>
      </w:r>
    </w:p>
  </w:endnote>
  <w:endnote w:type="continuationSeparator" w:id="0">
    <w:p w14:paraId="7DCE6614" w14:textId="77777777" w:rsidR="002A0F15" w:rsidRDefault="002A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2DED0" w14:textId="77777777" w:rsidR="00405DBB" w:rsidRPr="00613664" w:rsidRDefault="00405DBB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F7E6C" w14:textId="77777777" w:rsidR="002A0F15" w:rsidRDefault="002A0F15">
      <w:r>
        <w:separator/>
      </w:r>
    </w:p>
  </w:footnote>
  <w:footnote w:type="continuationSeparator" w:id="0">
    <w:p w14:paraId="22E771CF" w14:textId="77777777" w:rsidR="002A0F15" w:rsidRDefault="002A0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DBC06" w14:textId="77777777" w:rsidR="00405DBB" w:rsidRDefault="00405DB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93217" w14:textId="77777777" w:rsidR="00405DBB" w:rsidRPr="007450F7" w:rsidRDefault="00405DBB" w:rsidP="007450F7">
    <w:pP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</w:pP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405DBB" w:rsidRPr="007450F7" w:rsidRDefault="00405DBB" w:rsidP="007450F7">
    <w:pP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</w:pP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F4CB8CF" w14:textId="33EB7AE1" w:rsidR="00405DBB" w:rsidRPr="007450F7" w:rsidRDefault="00405DBB" w:rsidP="007450F7">
    <w:pPr>
      <w:pBdr>
        <w:bottom w:val="single" w:sz="8" w:space="1" w:color="auto"/>
      </w:pBdr>
      <w:tabs>
        <w:tab w:val="center" w:pos="4153"/>
        <w:tab w:val="right" w:pos="8306"/>
        <w:tab w:val="right" w:pos="9000"/>
      </w:tabs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</w:pP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105BEF">
      <w:rPr>
        <w:rFonts w:ascii="Browallia New" w:eastAsia="Browallia New" w:hAnsi="Browallia New" w:cs="Browallia New"/>
        <w:b/>
        <w:bCs/>
        <w:sz w:val="26"/>
        <w:szCs w:val="26"/>
      </w:rPr>
      <w:t xml:space="preserve">30 </w:t>
    </w:r>
    <w:r w:rsidRPr="00105BEF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มิถุนายน</w:t>
    </w:r>
    <w:r w:rsidRPr="007450F7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  <w:cs/>
        <w:lang w:bidi="th-TH"/>
      </w:rPr>
      <w:t xml:space="preserve"> พ.ศ. </w:t>
    </w:r>
    <w:r w:rsidRPr="00DA7361">
      <w:rPr>
        <w:rFonts w:ascii="Browallia New" w:eastAsia="Browallia New" w:hAnsi="Browallia New" w:cs="Browallia New"/>
        <w:b/>
        <w:bCs/>
        <w:color w:val="000000" w:themeColor="text1"/>
        <w:sz w:val="26"/>
        <w:szCs w:val="26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0BD6F" w14:textId="77777777" w:rsidR="00405DBB" w:rsidRDefault="00405DB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22E1"/>
    <w:multiLevelType w:val="hybridMultilevel"/>
    <w:tmpl w:val="9AF0721A"/>
    <w:lvl w:ilvl="0" w:tplc="16BC6914">
      <w:start w:val="1"/>
      <w:numFmt w:val="thaiLetters"/>
      <w:lvlText w:val="%1)"/>
      <w:lvlJc w:val="left"/>
      <w:pPr>
        <w:ind w:left="900" w:hanging="360"/>
      </w:pPr>
      <w:rPr>
        <w:rFonts w:ascii="CordiaUPC" w:eastAsia="Noto Sans Symbols" w:hAnsi="CordiaUPC" w:cs="CordiaUPC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0F61A2"/>
    <w:multiLevelType w:val="multilevel"/>
    <w:tmpl w:val="811EFE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AD1C7E"/>
    <w:multiLevelType w:val="multilevel"/>
    <w:tmpl w:val="E75C6548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081A69"/>
    <w:multiLevelType w:val="hybridMultilevel"/>
    <w:tmpl w:val="7B2A982C"/>
    <w:lvl w:ilvl="0" w:tplc="A914E2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116AE"/>
    <w:multiLevelType w:val="hybridMultilevel"/>
    <w:tmpl w:val="9594F9B8"/>
    <w:lvl w:ilvl="0" w:tplc="C3DC70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081D4D"/>
    <w:multiLevelType w:val="hybridMultilevel"/>
    <w:tmpl w:val="5D781E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291A69"/>
    <w:multiLevelType w:val="multilevel"/>
    <w:tmpl w:val="DD4C5EB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45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E37D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35379"/>
    <w:multiLevelType w:val="hybridMultilevel"/>
    <w:tmpl w:val="4EDCAB8C"/>
    <w:lvl w:ilvl="0" w:tplc="9EDA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16A8578" w:tentative="1">
      <w:start w:val="1"/>
      <w:numFmt w:val="lowerLetter"/>
      <w:lvlText w:val="%2."/>
      <w:lvlJc w:val="left"/>
      <w:pPr>
        <w:ind w:left="1620" w:hanging="360"/>
      </w:pPr>
    </w:lvl>
    <w:lvl w:ilvl="2" w:tplc="E864E026" w:tentative="1">
      <w:start w:val="1"/>
      <w:numFmt w:val="lowerRoman"/>
      <w:lvlText w:val="%3."/>
      <w:lvlJc w:val="right"/>
      <w:pPr>
        <w:ind w:left="2340" w:hanging="180"/>
      </w:pPr>
    </w:lvl>
    <w:lvl w:ilvl="3" w:tplc="AB24F746" w:tentative="1">
      <w:start w:val="1"/>
      <w:numFmt w:val="decimal"/>
      <w:lvlText w:val="%4."/>
      <w:lvlJc w:val="left"/>
      <w:pPr>
        <w:ind w:left="3060" w:hanging="360"/>
      </w:pPr>
    </w:lvl>
    <w:lvl w:ilvl="4" w:tplc="ECD2B638" w:tentative="1">
      <w:start w:val="1"/>
      <w:numFmt w:val="lowerLetter"/>
      <w:lvlText w:val="%5."/>
      <w:lvlJc w:val="left"/>
      <w:pPr>
        <w:ind w:left="3780" w:hanging="360"/>
      </w:pPr>
    </w:lvl>
    <w:lvl w:ilvl="5" w:tplc="1D942C5A" w:tentative="1">
      <w:start w:val="1"/>
      <w:numFmt w:val="lowerRoman"/>
      <w:lvlText w:val="%6."/>
      <w:lvlJc w:val="right"/>
      <w:pPr>
        <w:ind w:left="4500" w:hanging="180"/>
      </w:pPr>
    </w:lvl>
    <w:lvl w:ilvl="6" w:tplc="E29ABB14" w:tentative="1">
      <w:start w:val="1"/>
      <w:numFmt w:val="decimal"/>
      <w:lvlText w:val="%7."/>
      <w:lvlJc w:val="left"/>
      <w:pPr>
        <w:ind w:left="5220" w:hanging="360"/>
      </w:pPr>
    </w:lvl>
    <w:lvl w:ilvl="7" w:tplc="640C7A52" w:tentative="1">
      <w:start w:val="1"/>
      <w:numFmt w:val="lowerLetter"/>
      <w:lvlText w:val="%8."/>
      <w:lvlJc w:val="left"/>
      <w:pPr>
        <w:ind w:left="5940" w:hanging="360"/>
      </w:pPr>
    </w:lvl>
    <w:lvl w:ilvl="8" w:tplc="2F5A047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D6929"/>
    <w:multiLevelType w:val="multilevel"/>
    <w:tmpl w:val="55588256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5CC6FDF"/>
    <w:multiLevelType w:val="multilevel"/>
    <w:tmpl w:val="414C704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81936F2"/>
    <w:multiLevelType w:val="multilevel"/>
    <w:tmpl w:val="3908302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0045ECC"/>
    <w:multiLevelType w:val="multilevel"/>
    <w:tmpl w:val="56F2DC30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8143D66"/>
    <w:multiLevelType w:val="hybridMultilevel"/>
    <w:tmpl w:val="0396D07C"/>
    <w:lvl w:ilvl="0" w:tplc="E95CF52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5B4B22F6"/>
    <w:multiLevelType w:val="multilevel"/>
    <w:tmpl w:val="330E0BD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9371F04"/>
    <w:multiLevelType w:val="hybridMultilevel"/>
    <w:tmpl w:val="4DD2F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F7170"/>
    <w:multiLevelType w:val="hybridMultilevel"/>
    <w:tmpl w:val="5EA41974"/>
    <w:lvl w:ilvl="0" w:tplc="0809000F">
      <w:start w:val="1"/>
      <w:numFmt w:val="decimal"/>
      <w:lvlText w:val="%1."/>
      <w:lvlJc w:val="left"/>
      <w:pPr>
        <w:ind w:left="1620" w:hanging="360"/>
      </w:p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6B141C78"/>
    <w:multiLevelType w:val="hybridMultilevel"/>
    <w:tmpl w:val="3DAEA9B2"/>
    <w:lvl w:ilvl="0" w:tplc="C0C257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80D75"/>
    <w:multiLevelType w:val="multilevel"/>
    <w:tmpl w:val="F772642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B8C27A1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0719FB"/>
    <w:multiLevelType w:val="multilevel"/>
    <w:tmpl w:val="C298B4EA"/>
    <w:lvl w:ilvl="0">
      <w:start w:val="1"/>
      <w:numFmt w:val="decimal"/>
      <w:lvlText w:val="(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2C822EB"/>
    <w:multiLevelType w:val="hybridMultilevel"/>
    <w:tmpl w:val="8482FF66"/>
    <w:lvl w:ilvl="0" w:tplc="0809000F">
      <w:start w:val="1"/>
      <w:numFmt w:val="decimal"/>
      <w:lvlText w:val="%1.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num w:numId="1">
    <w:abstractNumId w:val="6"/>
  </w:num>
  <w:num w:numId="2">
    <w:abstractNumId w:val="11"/>
  </w:num>
  <w:num w:numId="3">
    <w:abstractNumId w:val="25"/>
  </w:num>
  <w:num w:numId="4">
    <w:abstractNumId w:val="2"/>
  </w:num>
  <w:num w:numId="5">
    <w:abstractNumId w:val="8"/>
  </w:num>
  <w:num w:numId="6">
    <w:abstractNumId w:val="23"/>
  </w:num>
  <w:num w:numId="7">
    <w:abstractNumId w:val="17"/>
  </w:num>
  <w:num w:numId="8">
    <w:abstractNumId w:val="21"/>
  </w:num>
  <w:num w:numId="9">
    <w:abstractNumId w:val="26"/>
  </w:num>
  <w:num w:numId="10">
    <w:abstractNumId w:val="15"/>
  </w:num>
  <w:num w:numId="11">
    <w:abstractNumId w:val="1"/>
  </w:num>
  <w:num w:numId="12">
    <w:abstractNumId w:val="14"/>
  </w:num>
  <w:num w:numId="13">
    <w:abstractNumId w:val="13"/>
  </w:num>
  <w:num w:numId="14">
    <w:abstractNumId w:val="19"/>
  </w:num>
  <w:num w:numId="15">
    <w:abstractNumId w:val="18"/>
  </w:num>
  <w:num w:numId="16">
    <w:abstractNumId w:val="12"/>
  </w:num>
  <w:num w:numId="17">
    <w:abstractNumId w:val="20"/>
  </w:num>
  <w:num w:numId="18">
    <w:abstractNumId w:val="22"/>
  </w:num>
  <w:num w:numId="19">
    <w:abstractNumId w:val="5"/>
  </w:num>
  <w:num w:numId="20">
    <w:abstractNumId w:val="9"/>
  </w:num>
  <w:num w:numId="21">
    <w:abstractNumId w:val="24"/>
  </w:num>
  <w:num w:numId="22">
    <w:abstractNumId w:val="3"/>
  </w:num>
  <w:num w:numId="23">
    <w:abstractNumId w:val="10"/>
  </w:num>
  <w:num w:numId="24">
    <w:abstractNumId w:val="0"/>
  </w:num>
  <w:num w:numId="25">
    <w:abstractNumId w:val="4"/>
  </w:num>
  <w:num w:numId="26">
    <w:abstractNumId w:val="7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1C7E"/>
    <w:rsid w:val="00002154"/>
    <w:rsid w:val="00006C81"/>
    <w:rsid w:val="00006E90"/>
    <w:rsid w:val="000102DA"/>
    <w:rsid w:val="0002306D"/>
    <w:rsid w:val="00036D01"/>
    <w:rsid w:val="00050EA7"/>
    <w:rsid w:val="000624BD"/>
    <w:rsid w:val="00064179"/>
    <w:rsid w:val="00065F4A"/>
    <w:rsid w:val="00070F0F"/>
    <w:rsid w:val="00072974"/>
    <w:rsid w:val="00075395"/>
    <w:rsid w:val="00076F5F"/>
    <w:rsid w:val="00082832"/>
    <w:rsid w:val="00091CCD"/>
    <w:rsid w:val="00093C8D"/>
    <w:rsid w:val="00093EC9"/>
    <w:rsid w:val="00094127"/>
    <w:rsid w:val="000A2F4B"/>
    <w:rsid w:val="000A7B6B"/>
    <w:rsid w:val="000B10F3"/>
    <w:rsid w:val="000B29BE"/>
    <w:rsid w:val="000B3659"/>
    <w:rsid w:val="000C0601"/>
    <w:rsid w:val="000C3659"/>
    <w:rsid w:val="000C61F1"/>
    <w:rsid w:val="000C72E9"/>
    <w:rsid w:val="000D3E6D"/>
    <w:rsid w:val="000D6151"/>
    <w:rsid w:val="000E7F38"/>
    <w:rsid w:val="000F37C3"/>
    <w:rsid w:val="00103EC8"/>
    <w:rsid w:val="00103F6E"/>
    <w:rsid w:val="00105BEF"/>
    <w:rsid w:val="001067B1"/>
    <w:rsid w:val="0010798E"/>
    <w:rsid w:val="00117D49"/>
    <w:rsid w:val="0012038E"/>
    <w:rsid w:val="0012663D"/>
    <w:rsid w:val="00130689"/>
    <w:rsid w:val="00135ECF"/>
    <w:rsid w:val="00137A39"/>
    <w:rsid w:val="00140379"/>
    <w:rsid w:val="00141E4E"/>
    <w:rsid w:val="00147284"/>
    <w:rsid w:val="00152E54"/>
    <w:rsid w:val="00153D8D"/>
    <w:rsid w:val="00157DF4"/>
    <w:rsid w:val="00164FD1"/>
    <w:rsid w:val="00165FE7"/>
    <w:rsid w:val="001700DC"/>
    <w:rsid w:val="00170A32"/>
    <w:rsid w:val="00171CFE"/>
    <w:rsid w:val="001750F1"/>
    <w:rsid w:val="00182CB8"/>
    <w:rsid w:val="001974A2"/>
    <w:rsid w:val="0019785C"/>
    <w:rsid w:val="001A55FD"/>
    <w:rsid w:val="001B0BA0"/>
    <w:rsid w:val="001B37E2"/>
    <w:rsid w:val="001B68FF"/>
    <w:rsid w:val="001C0049"/>
    <w:rsid w:val="001C2717"/>
    <w:rsid w:val="001C67CB"/>
    <w:rsid w:val="001D0020"/>
    <w:rsid w:val="001D1351"/>
    <w:rsid w:val="001D1ABF"/>
    <w:rsid w:val="001E08C7"/>
    <w:rsid w:val="001F3D99"/>
    <w:rsid w:val="001F60B0"/>
    <w:rsid w:val="001F6990"/>
    <w:rsid w:val="00205BA2"/>
    <w:rsid w:val="00217138"/>
    <w:rsid w:val="0022560C"/>
    <w:rsid w:val="00227D18"/>
    <w:rsid w:val="00237296"/>
    <w:rsid w:val="0024343A"/>
    <w:rsid w:val="002447FB"/>
    <w:rsid w:val="00246C99"/>
    <w:rsid w:val="00251250"/>
    <w:rsid w:val="00255B9D"/>
    <w:rsid w:val="00261D39"/>
    <w:rsid w:val="002652A9"/>
    <w:rsid w:val="00272B1C"/>
    <w:rsid w:val="00276AAF"/>
    <w:rsid w:val="002771E1"/>
    <w:rsid w:val="00281DD0"/>
    <w:rsid w:val="002862A5"/>
    <w:rsid w:val="002900F9"/>
    <w:rsid w:val="002929E5"/>
    <w:rsid w:val="002934A6"/>
    <w:rsid w:val="002A04BA"/>
    <w:rsid w:val="002A0F15"/>
    <w:rsid w:val="002A4A8D"/>
    <w:rsid w:val="002A5900"/>
    <w:rsid w:val="002A7F0D"/>
    <w:rsid w:val="002B0D10"/>
    <w:rsid w:val="002B18C1"/>
    <w:rsid w:val="002C3C8E"/>
    <w:rsid w:val="002C538D"/>
    <w:rsid w:val="002E087A"/>
    <w:rsid w:val="002E5392"/>
    <w:rsid w:val="002E5828"/>
    <w:rsid w:val="002E7C09"/>
    <w:rsid w:val="002F28FC"/>
    <w:rsid w:val="002F3799"/>
    <w:rsid w:val="002F3CA6"/>
    <w:rsid w:val="002F4653"/>
    <w:rsid w:val="002F6052"/>
    <w:rsid w:val="002F78A7"/>
    <w:rsid w:val="003043C5"/>
    <w:rsid w:val="00304483"/>
    <w:rsid w:val="00305CC5"/>
    <w:rsid w:val="00307211"/>
    <w:rsid w:val="00313251"/>
    <w:rsid w:val="00320A69"/>
    <w:rsid w:val="00321B2E"/>
    <w:rsid w:val="0032352A"/>
    <w:rsid w:val="00344FF5"/>
    <w:rsid w:val="00352649"/>
    <w:rsid w:val="00353851"/>
    <w:rsid w:val="00355BA0"/>
    <w:rsid w:val="003603F5"/>
    <w:rsid w:val="003634CE"/>
    <w:rsid w:val="003670EC"/>
    <w:rsid w:val="003674FD"/>
    <w:rsid w:val="00372683"/>
    <w:rsid w:val="00383A41"/>
    <w:rsid w:val="00385118"/>
    <w:rsid w:val="00387F53"/>
    <w:rsid w:val="00393358"/>
    <w:rsid w:val="0039745F"/>
    <w:rsid w:val="00397ACE"/>
    <w:rsid w:val="003A2732"/>
    <w:rsid w:val="003A2FED"/>
    <w:rsid w:val="003A64BD"/>
    <w:rsid w:val="003B006E"/>
    <w:rsid w:val="003B5C6D"/>
    <w:rsid w:val="003C45BF"/>
    <w:rsid w:val="003C7517"/>
    <w:rsid w:val="003D2037"/>
    <w:rsid w:val="003D296B"/>
    <w:rsid w:val="003D5732"/>
    <w:rsid w:val="003D753F"/>
    <w:rsid w:val="003F274D"/>
    <w:rsid w:val="003F7A0D"/>
    <w:rsid w:val="00400D35"/>
    <w:rsid w:val="0040228A"/>
    <w:rsid w:val="004031EF"/>
    <w:rsid w:val="00405DBB"/>
    <w:rsid w:val="00406D15"/>
    <w:rsid w:val="00410764"/>
    <w:rsid w:val="00421C11"/>
    <w:rsid w:val="00434C01"/>
    <w:rsid w:val="00434F4F"/>
    <w:rsid w:val="00436D4B"/>
    <w:rsid w:val="004429C1"/>
    <w:rsid w:val="0044381D"/>
    <w:rsid w:val="004629EF"/>
    <w:rsid w:val="004662FA"/>
    <w:rsid w:val="00466480"/>
    <w:rsid w:val="00470C18"/>
    <w:rsid w:val="004740EC"/>
    <w:rsid w:val="004753E0"/>
    <w:rsid w:val="00481864"/>
    <w:rsid w:val="00487670"/>
    <w:rsid w:val="00487688"/>
    <w:rsid w:val="004A66C3"/>
    <w:rsid w:val="004A7017"/>
    <w:rsid w:val="004B0D92"/>
    <w:rsid w:val="004B4C1B"/>
    <w:rsid w:val="004B55D7"/>
    <w:rsid w:val="004B7978"/>
    <w:rsid w:val="004C446E"/>
    <w:rsid w:val="004E1515"/>
    <w:rsid w:val="004E6C8C"/>
    <w:rsid w:val="00506EEC"/>
    <w:rsid w:val="005102C1"/>
    <w:rsid w:val="00511E79"/>
    <w:rsid w:val="00513EA2"/>
    <w:rsid w:val="00521412"/>
    <w:rsid w:val="005245A6"/>
    <w:rsid w:val="0052673A"/>
    <w:rsid w:val="005278CB"/>
    <w:rsid w:val="005307FB"/>
    <w:rsid w:val="00531294"/>
    <w:rsid w:val="005444B1"/>
    <w:rsid w:val="00547DA1"/>
    <w:rsid w:val="00551CF1"/>
    <w:rsid w:val="00553677"/>
    <w:rsid w:val="00560331"/>
    <w:rsid w:val="0056634B"/>
    <w:rsid w:val="005717DE"/>
    <w:rsid w:val="0057248C"/>
    <w:rsid w:val="005736E1"/>
    <w:rsid w:val="00574918"/>
    <w:rsid w:val="00575D36"/>
    <w:rsid w:val="00577B81"/>
    <w:rsid w:val="00586D3D"/>
    <w:rsid w:val="00595DAF"/>
    <w:rsid w:val="00597524"/>
    <w:rsid w:val="005A0DFD"/>
    <w:rsid w:val="005A6088"/>
    <w:rsid w:val="005A7A8E"/>
    <w:rsid w:val="005C1158"/>
    <w:rsid w:val="005C46CC"/>
    <w:rsid w:val="005C5B37"/>
    <w:rsid w:val="005D61F2"/>
    <w:rsid w:val="005D6595"/>
    <w:rsid w:val="005E173F"/>
    <w:rsid w:val="005E689D"/>
    <w:rsid w:val="005E76C7"/>
    <w:rsid w:val="005F3B6B"/>
    <w:rsid w:val="005F3E65"/>
    <w:rsid w:val="005F7B5C"/>
    <w:rsid w:val="00601516"/>
    <w:rsid w:val="006063FA"/>
    <w:rsid w:val="00607F09"/>
    <w:rsid w:val="00613664"/>
    <w:rsid w:val="00620076"/>
    <w:rsid w:val="00633DA0"/>
    <w:rsid w:val="00655B66"/>
    <w:rsid w:val="00667B49"/>
    <w:rsid w:val="00684032"/>
    <w:rsid w:val="0069298C"/>
    <w:rsid w:val="00693E1B"/>
    <w:rsid w:val="00694A75"/>
    <w:rsid w:val="00697370"/>
    <w:rsid w:val="006B73BB"/>
    <w:rsid w:val="006C0E9B"/>
    <w:rsid w:val="006C2155"/>
    <w:rsid w:val="006C53DA"/>
    <w:rsid w:val="006D0625"/>
    <w:rsid w:val="006D06AE"/>
    <w:rsid w:val="006E0C0E"/>
    <w:rsid w:val="006F41E6"/>
    <w:rsid w:val="006F4BB6"/>
    <w:rsid w:val="006F57F4"/>
    <w:rsid w:val="006F603E"/>
    <w:rsid w:val="00702516"/>
    <w:rsid w:val="00702E0B"/>
    <w:rsid w:val="00706FD2"/>
    <w:rsid w:val="0071417A"/>
    <w:rsid w:val="0071590C"/>
    <w:rsid w:val="007170D6"/>
    <w:rsid w:val="0072169B"/>
    <w:rsid w:val="00731517"/>
    <w:rsid w:val="007445FC"/>
    <w:rsid w:val="007450F7"/>
    <w:rsid w:val="007525AB"/>
    <w:rsid w:val="0076528D"/>
    <w:rsid w:val="007652D0"/>
    <w:rsid w:val="00790BE3"/>
    <w:rsid w:val="00793DDB"/>
    <w:rsid w:val="00794D04"/>
    <w:rsid w:val="007961F7"/>
    <w:rsid w:val="007979AA"/>
    <w:rsid w:val="007A5B8B"/>
    <w:rsid w:val="007B39C3"/>
    <w:rsid w:val="007B49D9"/>
    <w:rsid w:val="007C2BCE"/>
    <w:rsid w:val="007D1AEE"/>
    <w:rsid w:val="007E567C"/>
    <w:rsid w:val="007F4D4D"/>
    <w:rsid w:val="008007BB"/>
    <w:rsid w:val="00801C5E"/>
    <w:rsid w:val="00805D50"/>
    <w:rsid w:val="00806D0C"/>
    <w:rsid w:val="00812404"/>
    <w:rsid w:val="00817BC9"/>
    <w:rsid w:val="00820A2C"/>
    <w:rsid w:val="00830A42"/>
    <w:rsid w:val="0083175D"/>
    <w:rsid w:val="00833C98"/>
    <w:rsid w:val="008351F0"/>
    <w:rsid w:val="00836F75"/>
    <w:rsid w:val="008370CE"/>
    <w:rsid w:val="00840CAA"/>
    <w:rsid w:val="00855FB3"/>
    <w:rsid w:val="00863FF7"/>
    <w:rsid w:val="00891513"/>
    <w:rsid w:val="00892D30"/>
    <w:rsid w:val="00896F89"/>
    <w:rsid w:val="008A1CD2"/>
    <w:rsid w:val="008A3810"/>
    <w:rsid w:val="008A5D2F"/>
    <w:rsid w:val="008A6FB2"/>
    <w:rsid w:val="008B1BDE"/>
    <w:rsid w:val="008D4BB4"/>
    <w:rsid w:val="008E08E1"/>
    <w:rsid w:val="008E1135"/>
    <w:rsid w:val="008E5B94"/>
    <w:rsid w:val="0090321D"/>
    <w:rsid w:val="009131E6"/>
    <w:rsid w:val="0091374A"/>
    <w:rsid w:val="00925F74"/>
    <w:rsid w:val="00927C2E"/>
    <w:rsid w:val="009328D2"/>
    <w:rsid w:val="00933A30"/>
    <w:rsid w:val="0094009C"/>
    <w:rsid w:val="00941F25"/>
    <w:rsid w:val="00942DCB"/>
    <w:rsid w:val="009461A8"/>
    <w:rsid w:val="009570D3"/>
    <w:rsid w:val="00957C2A"/>
    <w:rsid w:val="00961140"/>
    <w:rsid w:val="00965901"/>
    <w:rsid w:val="00970DC7"/>
    <w:rsid w:val="0097510A"/>
    <w:rsid w:val="00976FF8"/>
    <w:rsid w:val="009844EF"/>
    <w:rsid w:val="00987A99"/>
    <w:rsid w:val="00991CAF"/>
    <w:rsid w:val="00995EE0"/>
    <w:rsid w:val="009960DC"/>
    <w:rsid w:val="009A74AA"/>
    <w:rsid w:val="009B189D"/>
    <w:rsid w:val="009C607B"/>
    <w:rsid w:val="009C6ADF"/>
    <w:rsid w:val="009D00E3"/>
    <w:rsid w:val="009D3932"/>
    <w:rsid w:val="009E0543"/>
    <w:rsid w:val="009E159C"/>
    <w:rsid w:val="009E6EC1"/>
    <w:rsid w:val="009E7268"/>
    <w:rsid w:val="009F674A"/>
    <w:rsid w:val="009F7E97"/>
    <w:rsid w:val="00A01E82"/>
    <w:rsid w:val="00A03258"/>
    <w:rsid w:val="00A11DA2"/>
    <w:rsid w:val="00A11DED"/>
    <w:rsid w:val="00A22D57"/>
    <w:rsid w:val="00A232F6"/>
    <w:rsid w:val="00A3392A"/>
    <w:rsid w:val="00A50944"/>
    <w:rsid w:val="00A57F99"/>
    <w:rsid w:val="00A64F10"/>
    <w:rsid w:val="00A72E16"/>
    <w:rsid w:val="00A81FB1"/>
    <w:rsid w:val="00A85EB3"/>
    <w:rsid w:val="00A926C6"/>
    <w:rsid w:val="00A935B1"/>
    <w:rsid w:val="00A93CAD"/>
    <w:rsid w:val="00A97629"/>
    <w:rsid w:val="00AA278C"/>
    <w:rsid w:val="00AA2F00"/>
    <w:rsid w:val="00AB1669"/>
    <w:rsid w:val="00AB3F32"/>
    <w:rsid w:val="00AC07FD"/>
    <w:rsid w:val="00AC0A3D"/>
    <w:rsid w:val="00AC69B9"/>
    <w:rsid w:val="00AC70E4"/>
    <w:rsid w:val="00AD1A2F"/>
    <w:rsid w:val="00AD503A"/>
    <w:rsid w:val="00AD67B1"/>
    <w:rsid w:val="00AE1B2A"/>
    <w:rsid w:val="00AE3023"/>
    <w:rsid w:val="00AE72A4"/>
    <w:rsid w:val="00B02719"/>
    <w:rsid w:val="00B04FD6"/>
    <w:rsid w:val="00B12964"/>
    <w:rsid w:val="00B26F6B"/>
    <w:rsid w:val="00B31C78"/>
    <w:rsid w:val="00B373CF"/>
    <w:rsid w:val="00B40C54"/>
    <w:rsid w:val="00B453F2"/>
    <w:rsid w:val="00B509C8"/>
    <w:rsid w:val="00B50EBF"/>
    <w:rsid w:val="00B516BF"/>
    <w:rsid w:val="00B60669"/>
    <w:rsid w:val="00B61C50"/>
    <w:rsid w:val="00B67110"/>
    <w:rsid w:val="00B67E4A"/>
    <w:rsid w:val="00B746D0"/>
    <w:rsid w:val="00B76D2D"/>
    <w:rsid w:val="00B8318B"/>
    <w:rsid w:val="00B83464"/>
    <w:rsid w:val="00B849C0"/>
    <w:rsid w:val="00B90484"/>
    <w:rsid w:val="00B90510"/>
    <w:rsid w:val="00BA03C3"/>
    <w:rsid w:val="00BA6E88"/>
    <w:rsid w:val="00BB41EA"/>
    <w:rsid w:val="00BB45AB"/>
    <w:rsid w:val="00BB75B0"/>
    <w:rsid w:val="00BD0120"/>
    <w:rsid w:val="00BD452C"/>
    <w:rsid w:val="00BD6962"/>
    <w:rsid w:val="00BE16D3"/>
    <w:rsid w:val="00BE35E7"/>
    <w:rsid w:val="00BE5B3E"/>
    <w:rsid w:val="00BF5FB4"/>
    <w:rsid w:val="00BF6814"/>
    <w:rsid w:val="00BF7454"/>
    <w:rsid w:val="00C0548F"/>
    <w:rsid w:val="00C115CB"/>
    <w:rsid w:val="00C1446E"/>
    <w:rsid w:val="00C20101"/>
    <w:rsid w:val="00C21AE7"/>
    <w:rsid w:val="00C237DE"/>
    <w:rsid w:val="00C23C7E"/>
    <w:rsid w:val="00C32AE5"/>
    <w:rsid w:val="00C34E0D"/>
    <w:rsid w:val="00C42439"/>
    <w:rsid w:val="00C47BA8"/>
    <w:rsid w:val="00C50BC7"/>
    <w:rsid w:val="00C510B3"/>
    <w:rsid w:val="00C66060"/>
    <w:rsid w:val="00C75B86"/>
    <w:rsid w:val="00C761DC"/>
    <w:rsid w:val="00C81F5D"/>
    <w:rsid w:val="00C94915"/>
    <w:rsid w:val="00C9664E"/>
    <w:rsid w:val="00CA39A3"/>
    <w:rsid w:val="00CA4ADA"/>
    <w:rsid w:val="00CB2715"/>
    <w:rsid w:val="00CB4FC6"/>
    <w:rsid w:val="00CC20CD"/>
    <w:rsid w:val="00CC39BC"/>
    <w:rsid w:val="00CC549E"/>
    <w:rsid w:val="00CC6DE5"/>
    <w:rsid w:val="00CE3E47"/>
    <w:rsid w:val="00CF4BE1"/>
    <w:rsid w:val="00CF53B7"/>
    <w:rsid w:val="00CF7811"/>
    <w:rsid w:val="00D039D0"/>
    <w:rsid w:val="00D06277"/>
    <w:rsid w:val="00D11B4C"/>
    <w:rsid w:val="00D25867"/>
    <w:rsid w:val="00D25DD1"/>
    <w:rsid w:val="00D2739E"/>
    <w:rsid w:val="00D30359"/>
    <w:rsid w:val="00D3087B"/>
    <w:rsid w:val="00D30965"/>
    <w:rsid w:val="00D35284"/>
    <w:rsid w:val="00D451FE"/>
    <w:rsid w:val="00D47AC7"/>
    <w:rsid w:val="00D600AE"/>
    <w:rsid w:val="00D61C3C"/>
    <w:rsid w:val="00D667E8"/>
    <w:rsid w:val="00D67533"/>
    <w:rsid w:val="00D74714"/>
    <w:rsid w:val="00D74C7F"/>
    <w:rsid w:val="00D77D1E"/>
    <w:rsid w:val="00D805BA"/>
    <w:rsid w:val="00D82030"/>
    <w:rsid w:val="00D839E1"/>
    <w:rsid w:val="00D93BE9"/>
    <w:rsid w:val="00D94F34"/>
    <w:rsid w:val="00D97BCF"/>
    <w:rsid w:val="00DA0DEF"/>
    <w:rsid w:val="00DA1A75"/>
    <w:rsid w:val="00DA337F"/>
    <w:rsid w:val="00DA4202"/>
    <w:rsid w:val="00DA7361"/>
    <w:rsid w:val="00DB14DD"/>
    <w:rsid w:val="00DC1639"/>
    <w:rsid w:val="00DC2AF8"/>
    <w:rsid w:val="00DC6C0D"/>
    <w:rsid w:val="00DC71AC"/>
    <w:rsid w:val="00DD0184"/>
    <w:rsid w:val="00DF4044"/>
    <w:rsid w:val="00DF4303"/>
    <w:rsid w:val="00DF4F6B"/>
    <w:rsid w:val="00DF6CAC"/>
    <w:rsid w:val="00DF6DC3"/>
    <w:rsid w:val="00E052A2"/>
    <w:rsid w:val="00E1005E"/>
    <w:rsid w:val="00E13AC6"/>
    <w:rsid w:val="00E235CA"/>
    <w:rsid w:val="00E25F57"/>
    <w:rsid w:val="00E304D2"/>
    <w:rsid w:val="00E31A7A"/>
    <w:rsid w:val="00E42F29"/>
    <w:rsid w:val="00E537C5"/>
    <w:rsid w:val="00E5464F"/>
    <w:rsid w:val="00E566A8"/>
    <w:rsid w:val="00E56F17"/>
    <w:rsid w:val="00E67568"/>
    <w:rsid w:val="00E75208"/>
    <w:rsid w:val="00E82A5E"/>
    <w:rsid w:val="00E87F61"/>
    <w:rsid w:val="00E91AD0"/>
    <w:rsid w:val="00E9252C"/>
    <w:rsid w:val="00E93823"/>
    <w:rsid w:val="00E97C4E"/>
    <w:rsid w:val="00EA0BCF"/>
    <w:rsid w:val="00EB3134"/>
    <w:rsid w:val="00EB32D4"/>
    <w:rsid w:val="00EB757C"/>
    <w:rsid w:val="00EC25F4"/>
    <w:rsid w:val="00EC445B"/>
    <w:rsid w:val="00ED10B1"/>
    <w:rsid w:val="00ED4B6E"/>
    <w:rsid w:val="00EE0051"/>
    <w:rsid w:val="00EE1E64"/>
    <w:rsid w:val="00EE74A6"/>
    <w:rsid w:val="00EF0AB4"/>
    <w:rsid w:val="00F0223D"/>
    <w:rsid w:val="00F064C5"/>
    <w:rsid w:val="00F174E6"/>
    <w:rsid w:val="00F34415"/>
    <w:rsid w:val="00F36241"/>
    <w:rsid w:val="00F40CE6"/>
    <w:rsid w:val="00F51D91"/>
    <w:rsid w:val="00F54139"/>
    <w:rsid w:val="00F54C32"/>
    <w:rsid w:val="00F572F9"/>
    <w:rsid w:val="00F740AA"/>
    <w:rsid w:val="00F778C5"/>
    <w:rsid w:val="00F8304F"/>
    <w:rsid w:val="00F92A43"/>
    <w:rsid w:val="00FA4389"/>
    <w:rsid w:val="00FB1A47"/>
    <w:rsid w:val="00FB35B0"/>
    <w:rsid w:val="00FB63C5"/>
    <w:rsid w:val="00FC6011"/>
    <w:rsid w:val="00FD11CF"/>
    <w:rsid w:val="00FD3970"/>
    <w:rsid w:val="00FD480E"/>
    <w:rsid w:val="00FD5CD6"/>
    <w:rsid w:val="00FE0FFF"/>
    <w:rsid w:val="00FE2126"/>
    <w:rsid w:val="00FF2233"/>
    <w:rsid w:val="00FF4DA2"/>
    <w:rsid w:val="00FF5018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5248"/>
  <w15:docId w15:val="{8E2C926A-A4D1-43AA-9632-9C0DE0F6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543"/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BA453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BA4535"/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numbering" w:customStyle="1" w:styleId="NoList2">
    <w:name w:val="No List2"/>
    <w:next w:val="NoList"/>
    <w:uiPriority w:val="99"/>
    <w:semiHidden/>
    <w:unhideWhenUsed/>
    <w:rsid w:val="00A81020"/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A81020"/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B4423"/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bidi="ar-SA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A086EBF-1E0A-48D8-AA08-E702AFDD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25</Pages>
  <Words>5847</Words>
  <Characters>33333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Select Agreement</dc:creator>
  <cp:lastModifiedBy>Yaowalak Chittasopee (TH)</cp:lastModifiedBy>
  <cp:revision>202</cp:revision>
  <cp:lastPrinted>2021-08-06T11:49:00Z</cp:lastPrinted>
  <dcterms:created xsi:type="dcterms:W3CDTF">2021-06-28T02:28:00Z</dcterms:created>
  <dcterms:modified xsi:type="dcterms:W3CDTF">2021-08-10T07:04:00Z</dcterms:modified>
</cp:coreProperties>
</file>