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098" w:rsidRPr="00FF1B05" w:rsidRDefault="00CE229C" w:rsidP="009461A6">
      <w:pPr>
        <w:ind w:right="108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:rsidR="003B5098" w:rsidRPr="00FF1B05" w:rsidRDefault="003B5098" w:rsidP="009461A6">
      <w:pPr>
        <w:ind w:right="108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75692B">
        <w:rPr>
          <w:rFonts w:ascii="Angsana New" w:hAnsi="Angsana New" w:cs="Angsana New"/>
          <w:b/>
          <w:bCs/>
          <w:cs/>
        </w:rPr>
        <w:t>งบการเงิน</w:t>
      </w:r>
      <w:r w:rsidR="009A16C8" w:rsidRPr="0075692B">
        <w:rPr>
          <w:rFonts w:ascii="Angsana New" w:hAnsi="Angsana New" w:cs="Angsana New"/>
          <w:b/>
          <w:bCs/>
          <w:cs/>
        </w:rPr>
        <w:t>ระหว่างกาล</w:t>
      </w:r>
      <w:r w:rsidRPr="0075692B">
        <w:rPr>
          <w:rFonts w:ascii="Angsana New" w:hAnsi="Angsana New" w:cs="Angsana New"/>
          <w:b/>
          <w:bCs/>
          <w:cs/>
        </w:rPr>
        <w:t>แบบย่อ</w:t>
      </w:r>
    </w:p>
    <w:p w:rsidR="00F2176A" w:rsidRPr="00FF1B05" w:rsidRDefault="00D540EA" w:rsidP="009461A6">
      <w:pPr>
        <w:tabs>
          <w:tab w:val="left" w:pos="540"/>
        </w:tabs>
        <w:rPr>
          <w:rFonts w:ascii="Angsana New" w:hAnsi="Angsana New" w:cs="Angsana New"/>
          <w:b/>
          <w:bCs/>
          <w:color w:val="000000"/>
        </w:rPr>
      </w:pPr>
      <w:r w:rsidRPr="0075692B">
        <w:rPr>
          <w:rFonts w:ascii="Angsana New" w:hAnsi="Angsana New" w:cs="Angsana New"/>
          <w:b/>
          <w:bCs/>
          <w:cs/>
        </w:rPr>
        <w:t>สำหรับงวด</w:t>
      </w:r>
      <w:r w:rsidR="00D03D68" w:rsidRPr="0075692B">
        <w:rPr>
          <w:rFonts w:ascii="Angsana New" w:hAnsi="Angsana New" w:cs="Angsana New"/>
          <w:b/>
          <w:bCs/>
          <w:cs/>
        </w:rPr>
        <w:t>สามเดือน</w:t>
      </w:r>
      <w:r w:rsidR="00361F0D" w:rsidRPr="0075692B">
        <w:rPr>
          <w:rFonts w:ascii="Angsana New" w:hAnsi="Angsana New" w:cs="Angsana New"/>
          <w:b/>
          <w:bCs/>
          <w:cs/>
        </w:rPr>
        <w:t>และหกเดือน</w:t>
      </w:r>
      <w:r w:rsidR="00CA5E23" w:rsidRPr="0075692B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C44D64">
        <w:rPr>
          <w:rFonts w:ascii="Angsana New" w:hAnsi="Angsana New" w:cs="Angsana New"/>
          <w:b/>
          <w:bCs/>
        </w:rPr>
        <w:t>3</w:t>
      </w:r>
      <w:r w:rsidR="00361F0D">
        <w:rPr>
          <w:rFonts w:ascii="Angsana New" w:hAnsi="Angsana New" w:cs="Angsana New"/>
          <w:b/>
          <w:bCs/>
        </w:rPr>
        <w:t>0</w:t>
      </w:r>
      <w:r w:rsidR="00C44D64" w:rsidRPr="0075692B">
        <w:rPr>
          <w:rFonts w:ascii="Angsana New" w:hAnsi="Angsana New" w:cs="Angsana New"/>
          <w:b/>
          <w:bCs/>
          <w:cs/>
        </w:rPr>
        <w:t xml:space="preserve"> ม</w:t>
      </w:r>
      <w:r w:rsidR="00361F0D" w:rsidRPr="0075692B">
        <w:rPr>
          <w:rFonts w:ascii="Angsana New" w:hAnsi="Angsana New" w:cs="Angsana New"/>
          <w:b/>
          <w:bCs/>
          <w:cs/>
        </w:rPr>
        <w:t>ิถุนายน</w:t>
      </w:r>
      <w:r w:rsidR="0057160F" w:rsidRPr="0075692B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496925" w:rsidRPr="0075692B">
        <w:rPr>
          <w:rFonts w:ascii="Angsana New" w:hAnsi="Angsana New" w:cs="Angsana New"/>
          <w:b/>
          <w:bCs/>
          <w:color w:val="000000"/>
          <w:cs/>
        </w:rPr>
        <w:t xml:space="preserve">พ.ศ. </w:t>
      </w:r>
      <w:r w:rsidR="00C44D64">
        <w:rPr>
          <w:rFonts w:ascii="Angsana New" w:hAnsi="Angsana New" w:cs="Angsana New"/>
          <w:b/>
          <w:bCs/>
          <w:color w:val="000000"/>
        </w:rPr>
        <w:t>256</w:t>
      </w:r>
      <w:r w:rsidR="00AD7015">
        <w:rPr>
          <w:rFonts w:ascii="Angsana New" w:hAnsi="Angsana New" w:cs="Angsana New"/>
          <w:b/>
          <w:bCs/>
          <w:color w:val="000000"/>
        </w:rPr>
        <w:t>4</w:t>
      </w:r>
      <w:r w:rsidR="00112B94" w:rsidRPr="0075692B">
        <w:rPr>
          <w:rFonts w:ascii="Angsana New" w:hAnsi="Angsana New" w:cs="Angsana New"/>
          <w:b/>
          <w:bCs/>
          <w:color w:val="000000"/>
        </w:rPr>
        <w:t xml:space="preserve"> (</w:t>
      </w:r>
      <w:r w:rsidR="00112B94" w:rsidRPr="0075692B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:rsidR="00AE14C4" w:rsidRPr="00FF1B05" w:rsidRDefault="00DD1E92" w:rsidP="009461A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75692B">
        <w:rPr>
          <w:rFonts w:ascii="Angsana New" w:hAnsi="Angsana New" w:cs="Angsana New"/>
          <w:cs/>
        </w:rPr>
        <w:t xml:space="preserve">                                      </w:t>
      </w:r>
    </w:p>
    <w:p w:rsidR="00C44D64" w:rsidRPr="0075692B" w:rsidRDefault="00C44D64" w:rsidP="009461A6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75692B">
        <w:rPr>
          <w:rFonts w:ascii="Angsana New" w:hAnsi="Angsana New" w:cs="Angsana New"/>
          <w:cs/>
        </w:rPr>
        <w:t>บริษัท สุธากัญจน์ จำกัด (มหาชน) (</w:t>
      </w:r>
      <w:r w:rsidRPr="008C50E7">
        <w:rPr>
          <w:rFonts w:ascii="Angsana New" w:hAnsi="Angsana New" w:cs="Angsana New"/>
        </w:rPr>
        <w:t>“</w:t>
      </w:r>
      <w:r w:rsidRPr="0075692B">
        <w:rPr>
          <w:rFonts w:ascii="Angsana New" w:hAnsi="Angsana New" w:cs="Angsana New"/>
          <w:cs/>
        </w:rPr>
        <w:t>บริษัทฯ</w:t>
      </w:r>
      <w:r w:rsidRPr="008C50E7">
        <w:rPr>
          <w:rFonts w:ascii="Angsana New" w:hAnsi="Angsana New" w:cs="Angsana New"/>
        </w:rPr>
        <w:t>”</w:t>
      </w:r>
      <w:r w:rsidRPr="0075692B">
        <w:rPr>
          <w:rFonts w:ascii="Angsana New" w:hAnsi="Angsana New" w:cs="Angsana New"/>
        </w:rPr>
        <w:t xml:space="preserve">) </w:t>
      </w:r>
      <w:r w:rsidRPr="0075692B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75692B">
        <w:rPr>
          <w:rFonts w:ascii="Angsana New" w:hAnsi="Angsana New" w:cs="Angsana New"/>
          <w:cs/>
        </w:rPr>
        <w:br/>
        <w:t xml:space="preserve">เมื่อวันที่ </w:t>
      </w:r>
      <w:r w:rsidRPr="00F974FD">
        <w:rPr>
          <w:rFonts w:ascii="Angsana New" w:hAnsi="Angsana New" w:cs="Angsana New"/>
        </w:rPr>
        <w:t>2</w:t>
      </w:r>
      <w:r w:rsidRPr="0075692B">
        <w:rPr>
          <w:rFonts w:ascii="Angsana New" w:hAnsi="Angsana New" w:cs="Angsana New"/>
          <w:cs/>
        </w:rPr>
        <w:t xml:space="preserve"> ตุลาคม พ.ศ. </w:t>
      </w:r>
      <w:r w:rsidRPr="00F974FD">
        <w:rPr>
          <w:rFonts w:ascii="Angsana New" w:hAnsi="Angsana New" w:cs="Angsana New"/>
        </w:rPr>
        <w:t>2546</w:t>
      </w:r>
      <w:r w:rsidRPr="0075692B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F974FD">
        <w:rPr>
          <w:rFonts w:ascii="Angsana New" w:hAnsi="Angsana New" w:cs="Angsana New"/>
        </w:rPr>
        <w:t>2</w:t>
      </w:r>
      <w:r w:rsidRPr="0075692B">
        <w:rPr>
          <w:rFonts w:ascii="Angsana New" w:hAnsi="Angsana New" w:cs="Angsana New"/>
          <w:cs/>
        </w:rPr>
        <w:t xml:space="preserve"> เมษายน พ.ศ. </w:t>
      </w:r>
      <w:r w:rsidRPr="00F974FD">
        <w:rPr>
          <w:rFonts w:ascii="Angsana New" w:hAnsi="Angsana New" w:cs="Angsana New"/>
        </w:rPr>
        <w:t>2557</w:t>
      </w:r>
      <w:r w:rsidRPr="0075692B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F974FD">
        <w:rPr>
          <w:rFonts w:ascii="Angsana New" w:hAnsi="Angsana New" w:cs="Angsana New"/>
        </w:rPr>
        <w:t>2</w:t>
      </w:r>
      <w:r w:rsidRPr="0075692B">
        <w:rPr>
          <w:rFonts w:ascii="Angsana New" w:hAnsi="Angsana New" w:cs="Angsana New"/>
          <w:cs/>
        </w:rPr>
        <w:t xml:space="preserve"> เมษายน พ.ศ. </w:t>
      </w:r>
      <w:r w:rsidRPr="00F974FD">
        <w:rPr>
          <w:rFonts w:ascii="Angsana New" w:hAnsi="Angsana New" w:cs="Angsana New"/>
        </w:rPr>
        <w:t>2557</w:t>
      </w:r>
    </w:p>
    <w:p w:rsidR="00C44D64" w:rsidRPr="00F974FD" w:rsidRDefault="00C44D64" w:rsidP="009461A6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สำนักงานใหญ่ตั้งอยู่</w:t>
      </w:r>
      <w:r w:rsidRPr="0075692B">
        <w:rPr>
          <w:rFonts w:ascii="Angsana New" w:hAnsi="Angsana New" w:cs="Angsana New"/>
          <w:spacing w:val="-2"/>
          <w:cs/>
        </w:rPr>
        <w:t>เลขที่</w:t>
      </w:r>
      <w:r w:rsidRPr="0075692B">
        <w:rPr>
          <w:rFonts w:ascii="Angsana New" w:hAnsi="Angsana New" w:cs="Angsana New"/>
          <w:cs/>
        </w:rPr>
        <w:t xml:space="preserve"> </w:t>
      </w:r>
      <w:r w:rsidRPr="00F974FD">
        <w:rPr>
          <w:rFonts w:ascii="Angsana New" w:hAnsi="Angsana New" w:cs="Angsana New"/>
        </w:rPr>
        <w:t>89</w:t>
      </w:r>
      <w:r w:rsidRPr="0075692B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F974FD">
        <w:rPr>
          <w:rFonts w:ascii="Angsana New" w:hAnsi="Angsana New" w:cs="Angsana New"/>
        </w:rPr>
        <w:t>6</w:t>
      </w:r>
      <w:r w:rsidRPr="0075692B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บริษัทฯ มีสำนักงานสาขา </w:t>
      </w:r>
      <w:r w:rsidRPr="00F974FD">
        <w:rPr>
          <w:rFonts w:ascii="Angsana New" w:hAnsi="Angsana New" w:cs="Angsana New"/>
        </w:rPr>
        <w:t>4</w:t>
      </w:r>
      <w:r w:rsidRPr="0075692B">
        <w:rPr>
          <w:rFonts w:ascii="Angsana New" w:hAnsi="Angsana New" w:cs="Angsana New"/>
          <w:cs/>
        </w:rPr>
        <w:t xml:space="preserve"> แห่ง </w:t>
      </w:r>
      <w:r w:rsidRPr="0075692B">
        <w:rPr>
          <w:rFonts w:ascii="Angsana New" w:hAnsi="Angsana New" w:cs="Angsana New"/>
          <w:spacing w:val="-2"/>
          <w:cs/>
        </w:rPr>
        <w:t>ตั้งอยู่</w:t>
      </w:r>
      <w:r w:rsidRPr="0075692B">
        <w:rPr>
          <w:rFonts w:ascii="Angsana New" w:hAnsi="Angsana New" w:cs="Angsana New"/>
          <w:cs/>
        </w:rPr>
        <w:t xml:space="preserve">ในจังหวัดสระบุรี </w:t>
      </w:r>
      <w:r w:rsidRPr="00F974FD">
        <w:rPr>
          <w:rFonts w:ascii="Angsana New" w:hAnsi="Angsana New" w:cs="Angsana New"/>
        </w:rPr>
        <w:t>3</w:t>
      </w:r>
      <w:r w:rsidRPr="0075692B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F974FD">
        <w:rPr>
          <w:rFonts w:ascii="Angsana New" w:hAnsi="Angsana New" w:cs="Angsana New"/>
        </w:rPr>
        <w:t>1</w:t>
      </w:r>
      <w:r w:rsidRPr="0075692B">
        <w:rPr>
          <w:rFonts w:ascii="Angsana New" w:hAnsi="Angsana New" w:cs="Angsana New"/>
          <w:cs/>
        </w:rPr>
        <w:t xml:space="preserve"> แห่ง</w:t>
      </w:r>
    </w:p>
    <w:p w:rsidR="00C44D64" w:rsidRPr="00F974FD" w:rsidRDefault="00C44D64" w:rsidP="009461A6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 xml:space="preserve">บริษัทฯ 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:rsidR="00BE639C" w:rsidRDefault="00BE639C" w:rsidP="009461A6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 xml:space="preserve">ผู้ถือหุ้นรายใหญ่ของบริษัทฯ คือ บริษัท ซีอี ไลม์ (ประเทศไทย) จำกัด โดยมีสัดส่วนการถือหุ้นในบริษัทฯ ณ วันที่ </w:t>
      </w:r>
      <w:r w:rsidRPr="0075692B">
        <w:rPr>
          <w:rFonts w:ascii="Angsana New" w:hAnsi="Angsana New" w:cs="Angsana New"/>
          <w:cs/>
        </w:rPr>
        <w:br/>
      </w:r>
      <w:r>
        <w:rPr>
          <w:rFonts w:ascii="Angsana New" w:hAnsi="Angsana New" w:cs="Angsana New"/>
        </w:rPr>
        <w:t>3</w:t>
      </w:r>
      <w:r w:rsidR="00361F0D">
        <w:rPr>
          <w:rFonts w:ascii="Angsana New" w:hAnsi="Angsana New" w:cs="Angsana New"/>
        </w:rPr>
        <w:t>0</w:t>
      </w:r>
      <w:r w:rsidRPr="0075692B">
        <w:rPr>
          <w:rFonts w:ascii="Angsana New" w:hAnsi="Angsana New" w:cs="Angsana New"/>
          <w:cs/>
        </w:rPr>
        <w:t xml:space="preserve"> </w:t>
      </w:r>
      <w:r w:rsidR="000B14EB" w:rsidRPr="0075692B">
        <w:rPr>
          <w:rFonts w:ascii="Angsana New" w:hAnsi="Angsana New" w:cs="Angsana New"/>
          <w:cs/>
        </w:rPr>
        <w:t>ม</w:t>
      </w:r>
      <w:r w:rsidR="00361F0D" w:rsidRPr="0075692B">
        <w:rPr>
          <w:rFonts w:ascii="Angsana New" w:hAnsi="Angsana New" w:cs="Angsana New"/>
          <w:cs/>
        </w:rPr>
        <w:t>ิถุนายน</w:t>
      </w:r>
      <w:r w:rsidRPr="0075692B">
        <w:rPr>
          <w:rFonts w:ascii="Angsana New" w:hAnsi="Angsana New" w:cs="Angsana New"/>
          <w:cs/>
        </w:rPr>
        <w:t xml:space="preserve"> พ.ศ. </w:t>
      </w:r>
      <w:r w:rsidR="000B14EB">
        <w:rPr>
          <w:rFonts w:ascii="Angsana New" w:hAnsi="Angsana New" w:cs="Angsana New"/>
        </w:rPr>
        <w:t>2564</w:t>
      </w:r>
      <w:r w:rsidRPr="0075692B">
        <w:rPr>
          <w:rFonts w:ascii="Angsana New" w:hAnsi="Angsana New" w:cs="Angsana New"/>
          <w:cs/>
        </w:rPr>
        <w:t xml:space="preserve"> และ </w:t>
      </w:r>
      <w:r w:rsidR="000B14EB" w:rsidRPr="0075692B">
        <w:rPr>
          <w:rFonts w:ascii="Angsana New" w:hAnsi="Angsana New" w:cs="Angsana New"/>
          <w:cs/>
        </w:rPr>
        <w:t xml:space="preserve">วันที่ </w:t>
      </w:r>
      <w:r w:rsidR="000B14EB">
        <w:rPr>
          <w:rFonts w:ascii="Angsana New" w:hAnsi="Angsana New" w:cs="Angsana New"/>
        </w:rPr>
        <w:t xml:space="preserve">31 </w:t>
      </w:r>
      <w:r w:rsidR="000B14EB" w:rsidRPr="0075692B">
        <w:rPr>
          <w:rFonts w:ascii="Angsana New" w:hAnsi="Angsana New" w:cs="Angsana New"/>
          <w:cs/>
        </w:rPr>
        <w:t xml:space="preserve">ธันวาคม </w:t>
      </w:r>
      <w:r w:rsidRPr="0075692B">
        <w:rPr>
          <w:rFonts w:ascii="Angsana New" w:hAnsi="Angsana New" w:cs="Angsana New"/>
          <w:cs/>
        </w:rPr>
        <w:t xml:space="preserve">พ.ศ. </w:t>
      </w:r>
      <w:r w:rsidR="000B14EB">
        <w:rPr>
          <w:rFonts w:ascii="Angsana New" w:hAnsi="Angsana New" w:cs="Angsana New"/>
        </w:rPr>
        <w:t>2563</w:t>
      </w:r>
      <w:r w:rsidRPr="0075692B">
        <w:rPr>
          <w:rFonts w:ascii="Angsana New" w:hAnsi="Angsana New" w:cs="Angsana New"/>
          <w:cs/>
        </w:rPr>
        <w:t xml:space="preserve"> ร้อยละ </w:t>
      </w:r>
      <w:r w:rsidRPr="006336DA">
        <w:rPr>
          <w:rFonts w:ascii="Angsana New" w:hAnsi="Angsana New" w:cs="Angsana New"/>
        </w:rPr>
        <w:t>73</w:t>
      </w:r>
      <w:r w:rsidRPr="0075692B">
        <w:rPr>
          <w:rFonts w:ascii="Angsana New" w:hAnsi="Angsana New" w:cs="Angsana New"/>
        </w:rPr>
        <w:t>.</w:t>
      </w:r>
      <w:r w:rsidRPr="006336DA">
        <w:rPr>
          <w:rFonts w:ascii="Angsana New" w:hAnsi="Angsana New" w:cs="Angsana New"/>
        </w:rPr>
        <w:t>79</w:t>
      </w:r>
      <w:r w:rsidRPr="0075692B">
        <w:rPr>
          <w:rFonts w:ascii="Angsana New" w:hAnsi="Angsana New" w:cs="Angsana New"/>
        </w:rPr>
        <w:t xml:space="preserve"> </w:t>
      </w:r>
    </w:p>
    <w:p w:rsidR="00880D25" w:rsidRPr="00FF1B05" w:rsidRDefault="00AE14C4" w:rsidP="009461A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เ</w:t>
      </w:r>
      <w:r w:rsidR="00880D25" w:rsidRPr="0075692B">
        <w:rPr>
          <w:rFonts w:ascii="Angsana New" w:hAnsi="Angsana New" w:cs="Angsana New"/>
          <w:b/>
          <w:bCs/>
          <w:cs/>
        </w:rPr>
        <w:t>กณ</w:t>
      </w:r>
      <w:r w:rsidR="00DF26F2" w:rsidRPr="0075692B">
        <w:rPr>
          <w:rFonts w:ascii="Angsana New" w:hAnsi="Angsana New" w:cs="Angsana New"/>
          <w:b/>
          <w:bCs/>
          <w:cs/>
        </w:rPr>
        <w:t>ฑ์การจัดทำ</w:t>
      </w:r>
      <w:r w:rsidR="003E3A06" w:rsidRPr="0075692B">
        <w:rPr>
          <w:rFonts w:ascii="Angsana New" w:hAnsi="Angsana New" w:cs="Angsana New"/>
          <w:b/>
          <w:bCs/>
          <w:cs/>
        </w:rPr>
        <w:t>งบการเงิน</w:t>
      </w:r>
      <w:r w:rsidR="00DF26F2" w:rsidRPr="0075692B">
        <w:rPr>
          <w:rFonts w:ascii="Angsana New" w:hAnsi="Angsana New" w:cs="Angsana New"/>
          <w:b/>
          <w:bCs/>
          <w:cs/>
        </w:rPr>
        <w:t>ระหว่างกาล</w:t>
      </w:r>
    </w:p>
    <w:p w:rsidR="006F3CCA" w:rsidRPr="00FF1B05" w:rsidRDefault="006F3CCA" w:rsidP="009461A6">
      <w:pPr>
        <w:pStyle w:val="Header"/>
        <w:tabs>
          <w:tab w:val="left" w:pos="426"/>
        </w:tabs>
        <w:spacing w:before="120"/>
        <w:ind w:left="420"/>
        <w:jc w:val="both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75692B">
        <w:rPr>
          <w:rFonts w:ascii="Angsana New" w:hAnsi="Angsana New" w:cs="Angsana New"/>
          <w:spacing w:val="-2"/>
          <w:cs/>
        </w:rPr>
        <w:t>มาตรฐาน</w:t>
      </w:r>
      <w:r w:rsidRPr="0075692B">
        <w:rPr>
          <w:rFonts w:ascii="Angsana New" w:hAnsi="Angsana New" w:cs="Angsana New"/>
          <w:cs/>
        </w:rPr>
        <w:t xml:space="preserve">การบัญชีฉบับที่ </w:t>
      </w:r>
      <w:r w:rsidR="00D10C07" w:rsidRPr="00FF1B05">
        <w:rPr>
          <w:rFonts w:ascii="Angsana New" w:hAnsi="Angsana New" w:cs="Angsana New"/>
        </w:rPr>
        <w:t>34</w:t>
      </w:r>
      <w:r w:rsidR="00945C05" w:rsidRPr="0075692B">
        <w:rPr>
          <w:rFonts w:ascii="Angsana New" w:hAnsi="Angsana New" w:cs="Angsana New"/>
          <w:cs/>
        </w:rPr>
        <w:t xml:space="preserve"> </w:t>
      </w:r>
      <w:r w:rsidRPr="0075692B">
        <w:rPr>
          <w:rFonts w:ascii="Angsana New" w:hAnsi="Angsana New" w:cs="Angsana New"/>
          <w:cs/>
        </w:rPr>
        <w:t xml:space="preserve">เรื่อง การรายงานทางการเงินระหว่างกาล </w:t>
      </w:r>
    </w:p>
    <w:p w:rsidR="00027028" w:rsidRPr="00FF1B05" w:rsidRDefault="00027028" w:rsidP="009461A6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งบการเงินระหว่างกาล</w:t>
      </w:r>
      <w:r w:rsidR="00D91CE8" w:rsidRPr="0075692B">
        <w:rPr>
          <w:rFonts w:ascii="Angsana New" w:hAnsi="Angsana New" w:cs="Angsana New"/>
          <w:cs/>
        </w:rPr>
        <w:t xml:space="preserve"> </w:t>
      </w:r>
      <w:r w:rsidRPr="0075692B">
        <w:rPr>
          <w:rFonts w:ascii="Angsana New" w:hAnsi="Angsana New" w:cs="Angsana New"/>
          <w:cs/>
        </w:rPr>
        <w:t>ประกอบด้วย</w:t>
      </w:r>
      <w:r w:rsidR="00D91CE8" w:rsidRPr="0075692B">
        <w:rPr>
          <w:rFonts w:ascii="Angsana New" w:hAnsi="Angsana New" w:cs="Angsana New"/>
          <w:cs/>
        </w:rPr>
        <w:t xml:space="preserve"> </w:t>
      </w:r>
      <w:r w:rsidRPr="0075692B">
        <w:rPr>
          <w:rFonts w:ascii="Angsana New" w:hAnsi="Angsana New" w:cs="Angsana New"/>
          <w:cs/>
        </w:rPr>
        <w:t xml:space="preserve">ข้อมูลทางการเงินหลัก (คือ งบแสดงฐานะการเงิน </w:t>
      </w:r>
      <w:r w:rsidR="002A27DC" w:rsidRPr="0075692B">
        <w:rPr>
          <w:rFonts w:ascii="Angsana New" w:hAnsi="Angsana New" w:cs="Angsana New"/>
          <w:cs/>
        </w:rPr>
        <w:t>งบ</w:t>
      </w:r>
      <w:r w:rsidRPr="0075692B">
        <w:rPr>
          <w:rFonts w:ascii="Angsana New" w:hAnsi="Angsana New" w:cs="Angsana New"/>
          <w:cs/>
        </w:rPr>
        <w:t>กำไรขาดทุนเบ็ดเสร็จ งบแสดงการเปลี่ยนแปลงส่วนของเจ้าของ และงบกระแสเงินสด) โดยบริษัทฯ</w:t>
      </w:r>
      <w:r w:rsidR="00825F0F" w:rsidRPr="0075692B">
        <w:rPr>
          <w:rFonts w:ascii="Angsana New" w:hAnsi="Angsana New" w:cs="Angsana New"/>
          <w:cs/>
        </w:rPr>
        <w:t xml:space="preserve"> </w:t>
      </w:r>
      <w:r w:rsidR="004B0668" w:rsidRPr="0075692B">
        <w:rPr>
          <w:rFonts w:ascii="Angsana New" w:hAnsi="Angsana New" w:cs="Angsana New"/>
          <w:cs/>
        </w:rPr>
        <w:t>ได้นำเสนอในรูปแบบที</w:t>
      </w:r>
      <w:r w:rsidR="00F73853" w:rsidRPr="0075692B">
        <w:rPr>
          <w:rFonts w:ascii="Angsana New" w:hAnsi="Angsana New" w:cs="Angsana New"/>
          <w:cs/>
        </w:rPr>
        <w:t>่</w:t>
      </w:r>
      <w:r w:rsidRPr="0075692B">
        <w:rPr>
          <w:rFonts w:ascii="Angsana New" w:hAnsi="Angsana New" w:cs="Angsana New"/>
          <w:cs/>
        </w:rPr>
        <w:t>สอดคล้องกับรูปแบบของงบการเงินประจำปี</w:t>
      </w:r>
      <w:r w:rsidR="003A52BF" w:rsidRPr="0075692B">
        <w:rPr>
          <w:rFonts w:ascii="Angsana New" w:hAnsi="Angsana New" w:cs="Angsana New"/>
          <w:cs/>
        </w:rPr>
        <w:t xml:space="preserve"> </w:t>
      </w:r>
      <w:r w:rsidRPr="0075692B">
        <w:rPr>
          <w:rFonts w:ascii="Angsana New" w:hAnsi="Angsana New" w:cs="Angsana New"/>
          <w:cs/>
        </w:rPr>
        <w:t xml:space="preserve">ซึ่งเป็นไปตามมาตรฐานการบัญชีไทย ฉบับที่ </w:t>
      </w:r>
      <w:r w:rsidR="00D10C07" w:rsidRPr="00FF1B05">
        <w:rPr>
          <w:rFonts w:ascii="Angsana New" w:hAnsi="Angsana New" w:cs="Angsana New"/>
        </w:rPr>
        <w:t>1</w:t>
      </w:r>
      <w:r w:rsidRPr="0075692B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25A06" w:rsidRPr="0075692B">
        <w:rPr>
          <w:rFonts w:ascii="Angsana New" w:hAnsi="Angsana New" w:cs="Angsana New"/>
          <w:cs/>
        </w:rPr>
        <w:t>ฯ</w:t>
      </w:r>
      <w:r w:rsidR="00CA6562" w:rsidRPr="0075692B">
        <w:rPr>
          <w:rFonts w:ascii="Angsana New" w:hAnsi="Angsana New" w:cs="Angsana New"/>
          <w:cs/>
        </w:rPr>
        <w:t xml:space="preserve"> </w:t>
      </w:r>
      <w:r w:rsidRPr="0075692B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B2289C" w:rsidRPr="00FF1B05" w:rsidRDefault="00027028" w:rsidP="009461A6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F73853" w:rsidRPr="0075692B">
        <w:rPr>
          <w:rFonts w:ascii="Angsana New" w:hAnsi="Angsana New" w:cs="Angsana New"/>
          <w:cs/>
        </w:rPr>
        <w:t xml:space="preserve">                    </w:t>
      </w:r>
      <w:r w:rsidRPr="0075692B">
        <w:rPr>
          <w:rFonts w:ascii="Angsana New" w:hAnsi="Angsana New" w:cs="Angsana New"/>
          <w:cs/>
        </w:rPr>
        <w:t>งบการเงินระหว่างกาลฉบับภาษาไทย</w:t>
      </w:r>
    </w:p>
    <w:p w:rsidR="00027028" w:rsidRPr="00FF1B05" w:rsidRDefault="00027028" w:rsidP="009461A6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10C07" w:rsidRPr="00FF1B05">
        <w:rPr>
          <w:rFonts w:ascii="Angsana New" w:hAnsi="Angsana New" w:cs="Angsana New"/>
        </w:rPr>
        <w:t>31</w:t>
      </w:r>
      <w:r w:rsidRPr="0075692B">
        <w:rPr>
          <w:rFonts w:ascii="Angsana New" w:hAnsi="Angsana New" w:cs="Angsana New"/>
          <w:cs/>
        </w:rPr>
        <w:t xml:space="preserve"> ธันวาคม </w:t>
      </w:r>
      <w:r w:rsidR="00D91CE8" w:rsidRPr="0075692B">
        <w:rPr>
          <w:rFonts w:ascii="Angsana New" w:hAnsi="Angsana New" w:cs="Angsana New"/>
          <w:cs/>
        </w:rPr>
        <w:t xml:space="preserve">พ.ศ. </w:t>
      </w:r>
      <w:r w:rsidR="00D10C07" w:rsidRPr="00FF1B05">
        <w:rPr>
          <w:rFonts w:ascii="Angsana New" w:hAnsi="Angsana New" w:cs="Angsana New"/>
        </w:rPr>
        <w:t>256</w:t>
      </w:r>
      <w:r w:rsidR="00C306B3">
        <w:rPr>
          <w:rFonts w:ascii="Angsana New" w:hAnsi="Angsana New" w:cs="Angsana New"/>
        </w:rPr>
        <w:t>3</w:t>
      </w:r>
      <w:r w:rsidRPr="0075692B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75692B">
        <w:rPr>
          <w:rFonts w:ascii="Angsana New" w:hAnsi="Angsana New" w:cs="Angsana New"/>
          <w:cs/>
        </w:rPr>
        <w:t xml:space="preserve"> </w:t>
      </w:r>
      <w:r w:rsidRPr="0075692B">
        <w:rPr>
          <w:rFonts w:ascii="Angsana New" w:hAnsi="Angsana New" w:cs="Angsana New"/>
          <w:cs/>
        </w:rPr>
        <w:t>ๆ เพื่อไม่ให้ข้อมูลที่นำเสนอซ้ำซ้อนกับข้อมูล</w:t>
      </w:r>
      <w:r w:rsidR="003A52BF" w:rsidRPr="0075692B">
        <w:rPr>
          <w:rFonts w:ascii="Angsana New" w:hAnsi="Angsana New" w:cs="Angsana New"/>
          <w:cs/>
        </w:rPr>
        <w:br/>
      </w:r>
      <w:r w:rsidRPr="0075692B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10C07" w:rsidRPr="00FF1B05">
        <w:rPr>
          <w:rFonts w:ascii="Angsana New" w:hAnsi="Angsana New" w:cs="Angsana New"/>
        </w:rPr>
        <w:t>31</w:t>
      </w:r>
      <w:r w:rsidR="004F2664" w:rsidRPr="0075692B">
        <w:rPr>
          <w:rFonts w:ascii="Angsana New" w:hAnsi="Angsana New" w:cs="Angsana New"/>
          <w:cs/>
        </w:rPr>
        <w:t xml:space="preserve"> </w:t>
      </w:r>
      <w:r w:rsidRPr="0075692B">
        <w:rPr>
          <w:rFonts w:ascii="Angsana New" w:hAnsi="Angsana New" w:cs="Angsana New"/>
          <w:cs/>
        </w:rPr>
        <w:t xml:space="preserve">ธันวาคม </w:t>
      </w:r>
      <w:r w:rsidR="004F2664" w:rsidRPr="0075692B">
        <w:rPr>
          <w:rFonts w:ascii="Angsana New" w:hAnsi="Angsana New" w:cs="Angsana New"/>
          <w:cs/>
        </w:rPr>
        <w:t xml:space="preserve">       </w:t>
      </w:r>
      <w:r w:rsidR="00D91CE8" w:rsidRPr="0075692B">
        <w:rPr>
          <w:rFonts w:ascii="Angsana New" w:hAnsi="Angsana New" w:cs="Angsana New"/>
          <w:cs/>
        </w:rPr>
        <w:t xml:space="preserve">พ.ศ. </w:t>
      </w:r>
      <w:r w:rsidR="00CE7AE8">
        <w:rPr>
          <w:rFonts w:ascii="Angsana New" w:hAnsi="Angsana New" w:cs="Angsana New"/>
        </w:rPr>
        <w:t>256</w:t>
      </w:r>
      <w:r w:rsidR="00C306B3">
        <w:rPr>
          <w:rFonts w:ascii="Angsana New" w:hAnsi="Angsana New" w:cs="Angsana New"/>
        </w:rPr>
        <w:t>3</w:t>
      </w:r>
    </w:p>
    <w:p w:rsidR="00DE6CAB" w:rsidRPr="00FF1B05" w:rsidRDefault="00027028" w:rsidP="009461A6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F404DC" w:rsidRPr="0075692B">
        <w:rPr>
          <w:rFonts w:ascii="Angsana New" w:hAnsi="Angsana New" w:cs="Angsana New"/>
          <w:cs/>
        </w:rPr>
        <w:t xml:space="preserve">                     </w:t>
      </w:r>
      <w:r w:rsidRPr="0075692B">
        <w:rPr>
          <w:rFonts w:ascii="Angsana New" w:hAnsi="Angsana New" w:cs="Angsana New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B43A41" w:rsidRPr="0075692B">
        <w:rPr>
          <w:rFonts w:ascii="Angsana New" w:hAnsi="Angsana New" w:cs="Angsana New"/>
          <w:cs/>
        </w:rPr>
        <w:t xml:space="preserve"> </w:t>
      </w:r>
      <w:r w:rsidRPr="0075692B">
        <w:rPr>
          <w:rFonts w:ascii="Angsana New" w:hAnsi="Angsana New" w:cs="Angsana New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F404DC" w:rsidRPr="0075692B">
        <w:rPr>
          <w:rFonts w:ascii="Angsana New" w:hAnsi="Angsana New" w:cs="Angsana New"/>
          <w:cs/>
        </w:rPr>
        <w:t xml:space="preserve">                    </w:t>
      </w:r>
      <w:r w:rsidRPr="0075692B">
        <w:rPr>
          <w:rFonts w:ascii="Angsana New" w:hAnsi="Angsana New" w:cs="Angsana New"/>
          <w:cs/>
        </w:rPr>
        <w:t>การกำหนดจำนวนสินทรัพย์และหนี้สินนั้น</w:t>
      </w:r>
      <w:r w:rsidR="00B43A41" w:rsidRPr="0075692B">
        <w:rPr>
          <w:rFonts w:ascii="Angsana New" w:hAnsi="Angsana New" w:cs="Angsana New"/>
          <w:cs/>
        </w:rPr>
        <w:t xml:space="preserve"> </w:t>
      </w:r>
      <w:r w:rsidRPr="0075692B">
        <w:rPr>
          <w:rFonts w:ascii="Angsana New" w:hAnsi="Angsana New" w:cs="Angsana New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027028" w:rsidRPr="0075692B" w:rsidRDefault="00027028" w:rsidP="009461A6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75692B">
        <w:rPr>
          <w:rFonts w:ascii="Angsana New" w:hAnsi="Angsana New" w:cs="Angsana New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75692B">
        <w:rPr>
          <w:rFonts w:ascii="Angsana New" w:hAnsi="Angsana New" w:cs="Angsana New"/>
          <w:cs/>
        </w:rPr>
        <w:t xml:space="preserve"> </w:t>
      </w:r>
      <w:r w:rsidRPr="0075692B">
        <w:rPr>
          <w:rFonts w:ascii="Angsana New" w:hAnsi="Angsana New" w:cs="Angsana New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  <w:r w:rsidR="00550767" w:rsidRPr="0075692B">
        <w:rPr>
          <w:rFonts w:ascii="Angsana New" w:hAnsi="Angsana New" w:cs="Angsana New"/>
          <w:cs/>
        </w:rPr>
        <w:t xml:space="preserve"> </w:t>
      </w:r>
    </w:p>
    <w:p w:rsidR="00147F8B" w:rsidRPr="006120E1" w:rsidRDefault="00147F8B" w:rsidP="009461A6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 xml:space="preserve">การแพร่ระบาดของโรคติดเชื้อไวรัสโคโรนา </w:t>
      </w:r>
      <w:r w:rsidRPr="006120E1">
        <w:rPr>
          <w:rFonts w:ascii="Angsana New" w:hAnsi="Angsana New" w:cs="Angsana New"/>
          <w:b/>
          <w:bCs/>
        </w:rPr>
        <w:t>2019</w:t>
      </w:r>
    </w:p>
    <w:p w:rsidR="00147F8B" w:rsidRPr="00147F8B" w:rsidRDefault="00BD07EE" w:rsidP="009461A6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 w:cs="Angsana New"/>
        </w:rPr>
        <w:t>2019</w:t>
      </w:r>
      <w:r w:rsidRPr="0075692B">
        <w:rPr>
          <w:rFonts w:ascii="Angsana New" w:hAnsi="Angsana New" w:cs="Angsana New"/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กลุ่มบริษัทฯ 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:rsidR="00027028" w:rsidRPr="00FF1B05" w:rsidRDefault="00027028" w:rsidP="009461A6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:rsidR="00027028" w:rsidRPr="00FF1B05" w:rsidRDefault="00027028" w:rsidP="009461A6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งบการเงินระหว่างกาลรวม ประกอบด้วย</w:t>
      </w:r>
      <w:r w:rsidR="00D91CE8" w:rsidRPr="0075692B">
        <w:rPr>
          <w:rFonts w:ascii="Angsana New" w:hAnsi="Angsana New" w:cs="Angsana New"/>
          <w:cs/>
        </w:rPr>
        <w:t xml:space="preserve"> </w:t>
      </w:r>
      <w:r w:rsidRPr="0075692B">
        <w:rPr>
          <w:rFonts w:ascii="Angsana New" w:hAnsi="Angsana New" w:cs="Angsana New"/>
          <w:cs/>
        </w:rPr>
        <w:t>งบการเงินระหว่างกาลของบริษั</w:t>
      </w:r>
      <w:r w:rsidR="00636126" w:rsidRPr="0075692B">
        <w:rPr>
          <w:rFonts w:ascii="Angsana New" w:hAnsi="Angsana New" w:cs="Angsana New"/>
          <w:cs/>
        </w:rPr>
        <w:t>ทฯ และบริษัทย่อย (รวมกันเรียกว่า</w:t>
      </w:r>
      <w:r w:rsidRPr="008C50E7">
        <w:rPr>
          <w:rFonts w:ascii="Angsana New" w:hAnsi="Angsana New" w:cs="Angsana New"/>
        </w:rPr>
        <w:t>“</w:t>
      </w:r>
      <w:r w:rsidRPr="0075692B">
        <w:rPr>
          <w:rFonts w:ascii="Angsana New" w:hAnsi="Angsana New" w:cs="Angsana New"/>
          <w:cs/>
        </w:rPr>
        <w:t>กลุ่มบริษัท</w:t>
      </w:r>
      <w:r w:rsidR="00180E87" w:rsidRPr="0075692B">
        <w:rPr>
          <w:rFonts w:ascii="Angsana New" w:hAnsi="Angsana New" w:cs="Angsana New"/>
          <w:cs/>
        </w:rPr>
        <w:t>ฯ</w:t>
      </w:r>
      <w:r w:rsidRPr="008C50E7">
        <w:rPr>
          <w:rFonts w:ascii="Angsana New" w:hAnsi="Angsana New" w:cs="Angsana New"/>
        </w:rPr>
        <w:t>”</w:t>
      </w:r>
      <w:r w:rsidRPr="0075692B">
        <w:rPr>
          <w:rFonts w:ascii="Angsana New" w:hAnsi="Angsana New" w:cs="Angsana New"/>
        </w:rPr>
        <w:t xml:space="preserve">) </w:t>
      </w:r>
      <w:r w:rsidRPr="0075692B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D10C07" w:rsidRPr="00FF1B05">
        <w:rPr>
          <w:rFonts w:ascii="Angsana New" w:hAnsi="Angsana New" w:cs="Angsana New"/>
        </w:rPr>
        <w:t>31</w:t>
      </w:r>
      <w:r w:rsidRPr="0075692B">
        <w:rPr>
          <w:rFonts w:ascii="Angsana New" w:hAnsi="Angsana New" w:cs="Angsana New"/>
          <w:cs/>
        </w:rPr>
        <w:t xml:space="preserve"> ธันวาคม </w:t>
      </w:r>
      <w:r w:rsidR="00D91CE8" w:rsidRPr="0075692B">
        <w:rPr>
          <w:rFonts w:ascii="Angsana New" w:hAnsi="Angsana New" w:cs="Angsana New"/>
          <w:cs/>
        </w:rPr>
        <w:t xml:space="preserve">พ.ศ. </w:t>
      </w:r>
      <w:r w:rsidR="00C306B3">
        <w:rPr>
          <w:rFonts w:ascii="Angsana New" w:hAnsi="Angsana New" w:cs="Angsana New"/>
        </w:rPr>
        <w:t>2563</w:t>
      </w:r>
      <w:r w:rsidR="004D11EE" w:rsidRPr="0075692B">
        <w:rPr>
          <w:rFonts w:ascii="Angsana New" w:hAnsi="Angsana New" w:cs="Angsana New"/>
        </w:rPr>
        <w:t xml:space="preserve"> </w:t>
      </w:r>
    </w:p>
    <w:p w:rsidR="00537ECA" w:rsidRDefault="00537ECA" w:rsidP="009461A6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ไม่มีการเปลี่ยนแปลงโครงสร้างของกลุ่มบริษัท</w:t>
      </w:r>
      <w:r w:rsidR="003739D6" w:rsidRPr="0075692B">
        <w:rPr>
          <w:rFonts w:ascii="Angsana New" w:hAnsi="Angsana New" w:cs="Angsana New"/>
          <w:cs/>
        </w:rPr>
        <w:t xml:space="preserve">ฯ </w:t>
      </w:r>
      <w:r w:rsidRPr="0075692B">
        <w:rPr>
          <w:rFonts w:ascii="Angsana New" w:hAnsi="Angsana New" w:cs="Angsana New"/>
          <w:cs/>
        </w:rPr>
        <w:t>ในระหว่างงวดปัจจุบัน</w:t>
      </w:r>
    </w:p>
    <w:p w:rsidR="004631B1" w:rsidRPr="004631B1" w:rsidRDefault="004631B1" w:rsidP="009461A6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มาตรฐานการรายงานทางการเงินใหม่</w:t>
      </w:r>
    </w:p>
    <w:p w:rsidR="004631B1" w:rsidRPr="004631B1" w:rsidRDefault="004631B1" w:rsidP="009461A6">
      <w:pPr>
        <w:tabs>
          <w:tab w:val="left" w:pos="993"/>
        </w:tabs>
        <w:spacing w:before="120" w:after="120"/>
        <w:ind w:left="634"/>
        <w:jc w:val="thaiDistribute"/>
        <w:rPr>
          <w:rFonts w:asciiTheme="majorBidi" w:hAnsiTheme="majorBidi" w:cstheme="majorBidi"/>
          <w:b/>
          <w:bCs/>
        </w:rPr>
      </w:pPr>
      <w:r w:rsidRPr="0075692B">
        <w:rPr>
          <w:rFonts w:asciiTheme="majorBidi" w:hAnsiTheme="majorBidi" w:cstheme="majorBidi"/>
          <w:b/>
          <w:bCs/>
          <w:cs/>
        </w:rPr>
        <w:t>ก.</w:t>
      </w:r>
      <w:r w:rsidRPr="0075692B">
        <w:rPr>
          <w:rFonts w:asciiTheme="majorBidi" w:hAnsiTheme="majorBidi" w:cstheme="majorBidi"/>
          <w:b/>
          <w:bCs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4631B1" w:rsidRPr="004631B1" w:rsidRDefault="004631B1" w:rsidP="009461A6">
      <w:pPr>
        <w:spacing w:before="120" w:after="120"/>
        <w:ind w:left="993"/>
        <w:jc w:val="thaiDistribute"/>
        <w:rPr>
          <w:rFonts w:asciiTheme="majorBidi" w:hAnsiTheme="majorBidi" w:cstheme="majorBidi"/>
        </w:rPr>
      </w:pPr>
      <w:r w:rsidRPr="0075692B">
        <w:rPr>
          <w:rFonts w:asciiTheme="majorBidi" w:hAnsiTheme="majorBidi" w:cstheme="majorBidi"/>
          <w:cs/>
        </w:rPr>
        <w:t>ในระหว่างงวด กลุ่มบริษัท</w:t>
      </w:r>
      <w:r w:rsidR="00055B0C" w:rsidRPr="0075692B">
        <w:rPr>
          <w:rFonts w:asciiTheme="majorBidi" w:hAnsiTheme="majorBidi" w:cstheme="majorBidi"/>
          <w:cs/>
        </w:rPr>
        <w:t>ฯ</w:t>
      </w:r>
      <w:r w:rsidR="00526F21" w:rsidRPr="0075692B">
        <w:rPr>
          <w:rFonts w:asciiTheme="majorBidi" w:hAnsiTheme="majorBidi" w:cstheme="majorBidi"/>
          <w:cs/>
        </w:rPr>
        <w:t xml:space="preserve"> </w:t>
      </w:r>
      <w:r w:rsidRPr="0075692B">
        <w:rPr>
          <w:rFonts w:asciiTheme="majorBidi" w:hAnsiTheme="majorBidi" w:cstheme="majorBidi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B14EB" w:rsidRPr="0075692B">
        <w:rPr>
          <w:rFonts w:asciiTheme="majorBidi" w:hAnsiTheme="majorBidi" w:cstheme="majorBidi"/>
          <w:cs/>
        </w:rPr>
        <w:t xml:space="preserve">    </w:t>
      </w:r>
      <w:r w:rsidRPr="004631B1">
        <w:rPr>
          <w:rFonts w:asciiTheme="majorBidi" w:hAnsiTheme="majorBidi" w:cstheme="majorBidi"/>
        </w:rPr>
        <w:t xml:space="preserve">1 </w:t>
      </w:r>
      <w:r w:rsidRPr="0075692B">
        <w:rPr>
          <w:rFonts w:asciiTheme="majorBidi" w:hAnsiTheme="majorBidi" w:cstheme="majorBidi"/>
          <w:cs/>
        </w:rPr>
        <w:t xml:space="preserve">มกราคม </w:t>
      </w:r>
      <w:r w:rsidR="00790659" w:rsidRPr="0075692B">
        <w:rPr>
          <w:rFonts w:asciiTheme="majorBidi" w:hAnsiTheme="majorBidi" w:cstheme="majorBidi"/>
          <w:cs/>
        </w:rPr>
        <w:t xml:space="preserve">พ.ศ. </w:t>
      </w:r>
      <w:r w:rsidRPr="004631B1">
        <w:rPr>
          <w:rFonts w:asciiTheme="majorBidi" w:hAnsiTheme="majorBidi" w:cstheme="majorBidi"/>
        </w:rPr>
        <w:t xml:space="preserve">2564 </w:t>
      </w:r>
      <w:r w:rsidRPr="0075692B">
        <w:rPr>
          <w:rFonts w:asciiTheme="majorBidi" w:hAnsiTheme="majorBidi" w:cstheme="majorBidi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4631B1" w:rsidRPr="0075692B" w:rsidRDefault="004631B1" w:rsidP="009461A6">
      <w:pPr>
        <w:spacing w:before="120" w:after="120"/>
        <w:ind w:left="993"/>
        <w:jc w:val="thaiDistribute"/>
        <w:rPr>
          <w:rFonts w:asciiTheme="majorBidi" w:hAnsiTheme="majorBidi" w:cstheme="majorBidi"/>
          <w:cs/>
        </w:rPr>
      </w:pPr>
      <w:r w:rsidRPr="0075692B">
        <w:rPr>
          <w:rFonts w:asciiTheme="majorBidi" w:hAnsiTheme="majorBidi" w:cs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526F21" w:rsidRPr="0075692B">
        <w:rPr>
          <w:rFonts w:asciiTheme="majorBidi" w:hAnsiTheme="majorBidi" w:cs="Angsana New"/>
          <w:cs/>
        </w:rPr>
        <w:t>ฯ</w:t>
      </w:r>
    </w:p>
    <w:p w:rsidR="004631B1" w:rsidRPr="004631B1" w:rsidRDefault="004631B1" w:rsidP="009461A6">
      <w:pPr>
        <w:tabs>
          <w:tab w:val="left" w:pos="993"/>
        </w:tabs>
        <w:spacing w:before="120" w:after="120"/>
        <w:ind w:left="993" w:hanging="359"/>
        <w:jc w:val="thaiDistribute"/>
        <w:rPr>
          <w:rFonts w:asciiTheme="majorBidi" w:hAnsiTheme="majorBidi" w:cstheme="majorBidi"/>
          <w:b/>
          <w:bCs/>
        </w:rPr>
      </w:pPr>
      <w:r w:rsidRPr="0075692B">
        <w:rPr>
          <w:rFonts w:asciiTheme="majorBidi" w:hAnsiTheme="majorBidi" w:cstheme="majorBidi"/>
          <w:b/>
          <w:bCs/>
          <w:cs/>
        </w:rPr>
        <w:t>ข.</w:t>
      </w:r>
      <w:r w:rsidRPr="0075692B">
        <w:rPr>
          <w:rFonts w:asciiTheme="majorBidi" w:hAnsiTheme="majorBidi" w:cstheme="majorBidi"/>
          <w:b/>
          <w:bCs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B14EB" w:rsidRPr="0075692B">
        <w:rPr>
          <w:rFonts w:asciiTheme="majorBidi" w:hAnsiTheme="majorBidi" w:cstheme="majorBidi"/>
          <w:b/>
          <w:bCs/>
          <w:cs/>
        </w:rPr>
        <w:t xml:space="preserve"> </w:t>
      </w:r>
      <w:r w:rsidRPr="004631B1">
        <w:rPr>
          <w:rFonts w:asciiTheme="majorBidi" w:hAnsiTheme="majorBidi" w:cs="Angsana New"/>
          <w:b/>
          <w:bCs/>
        </w:rPr>
        <w:t>1</w:t>
      </w:r>
      <w:r w:rsidRPr="0075692B">
        <w:rPr>
          <w:rFonts w:asciiTheme="majorBidi" w:hAnsiTheme="majorBidi" w:cs="Angsana New"/>
          <w:b/>
          <w:bCs/>
          <w:cs/>
        </w:rPr>
        <w:t xml:space="preserve"> มกราคม </w:t>
      </w:r>
      <w:r w:rsidR="00790659" w:rsidRPr="0075692B">
        <w:rPr>
          <w:rFonts w:asciiTheme="majorBidi" w:hAnsiTheme="majorBidi" w:cs="Angsana New"/>
          <w:b/>
          <w:bCs/>
          <w:cs/>
        </w:rPr>
        <w:t xml:space="preserve">พ.ศ. </w:t>
      </w:r>
      <w:r w:rsidRPr="004631B1">
        <w:rPr>
          <w:rFonts w:asciiTheme="majorBidi" w:hAnsiTheme="majorBidi" w:cs="Angsana New"/>
          <w:b/>
          <w:bCs/>
        </w:rPr>
        <w:t>2565</w:t>
      </w:r>
    </w:p>
    <w:p w:rsidR="00E8075E" w:rsidRPr="00E8075E" w:rsidRDefault="00E8075E" w:rsidP="009461A6">
      <w:pPr>
        <w:spacing w:before="120" w:after="120"/>
        <w:ind w:left="993"/>
        <w:jc w:val="thaiDistribute"/>
        <w:rPr>
          <w:rFonts w:asciiTheme="majorBidi" w:hAnsiTheme="majorBidi" w:cs="Angsana New"/>
        </w:rPr>
      </w:pPr>
      <w:r w:rsidRPr="0075692B">
        <w:rPr>
          <w:rFonts w:asciiTheme="majorBidi" w:hAnsiTheme="majorBidi" w:cs="Angsana New"/>
          <w:cs/>
        </w:rPr>
        <w:t xml:space="preserve"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E3CE6">
        <w:rPr>
          <w:rFonts w:asciiTheme="majorBidi" w:hAnsiTheme="majorBidi" w:cs="Angsana New"/>
        </w:rPr>
        <w:t xml:space="preserve">1 </w:t>
      </w:r>
      <w:r w:rsidRPr="0075692B">
        <w:rPr>
          <w:rFonts w:asciiTheme="majorBidi" w:hAnsiTheme="majorBidi" w:cs="Angsana New"/>
          <w:cs/>
        </w:rPr>
        <w:t xml:space="preserve">มกราคม </w:t>
      </w:r>
      <w:r w:rsidR="00EE3CE6" w:rsidRPr="0075692B">
        <w:rPr>
          <w:rFonts w:asciiTheme="majorBidi" w:hAnsiTheme="majorBidi" w:cs="Angsana New"/>
          <w:cs/>
        </w:rPr>
        <w:t xml:space="preserve">พ.ศ. </w:t>
      </w:r>
      <w:r w:rsidRPr="00EE3CE6">
        <w:rPr>
          <w:rFonts w:asciiTheme="majorBidi" w:hAnsiTheme="majorBidi" w:cs="Angsana New"/>
        </w:rPr>
        <w:t xml:space="preserve">2565 </w:t>
      </w:r>
      <w:r w:rsidRPr="0075692B">
        <w:rPr>
          <w:rFonts w:asciiTheme="majorBidi" w:hAnsiTheme="majorBidi" w:cs="Angsana New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3F08E3" w:rsidRDefault="00E8075E" w:rsidP="009461A6">
      <w:pPr>
        <w:spacing w:before="120" w:after="120"/>
        <w:ind w:left="993"/>
        <w:jc w:val="thaiDistribute"/>
        <w:rPr>
          <w:rFonts w:asciiTheme="majorBidi" w:hAnsiTheme="majorBidi" w:cs="Angsana New"/>
        </w:rPr>
      </w:pPr>
      <w:r w:rsidRPr="0075692B">
        <w:rPr>
          <w:rFonts w:asciiTheme="majorBidi" w:hAnsiTheme="majorBidi" w:cs="Angsana New"/>
          <w:cs/>
        </w:rPr>
        <w:t>การนำมาตรฐานการรายงานทางการเงินดังกล่าวมาถือปฏิบัติจะไม่มีผลกระทบอย่างเป็นสาระสำคัญต่องบการเงินของกลุ่มบริษัทฯ</w:t>
      </w:r>
    </w:p>
    <w:p w:rsidR="003F08E3" w:rsidRDefault="003F08E3" w:rsidP="009461A6">
      <w:pPr>
        <w:spacing w:before="120" w:after="120"/>
        <w:ind w:left="993"/>
        <w:jc w:val="thaiDistribute"/>
        <w:rPr>
          <w:rFonts w:asciiTheme="majorBidi" w:hAnsiTheme="majorBidi" w:cs="Angsana New"/>
        </w:rPr>
      </w:pPr>
    </w:p>
    <w:p w:rsidR="003F08E3" w:rsidRDefault="003F08E3" w:rsidP="009461A6">
      <w:pPr>
        <w:spacing w:before="120" w:after="120"/>
        <w:ind w:left="993"/>
        <w:jc w:val="thaiDistribute"/>
        <w:rPr>
          <w:rFonts w:asciiTheme="majorBidi" w:hAnsiTheme="majorBidi" w:cs="Angsana New"/>
        </w:rPr>
      </w:pPr>
    </w:p>
    <w:p w:rsidR="003F08E3" w:rsidRDefault="003F08E3" w:rsidP="009461A6">
      <w:pPr>
        <w:spacing w:before="120" w:after="120"/>
        <w:ind w:left="993"/>
        <w:jc w:val="thaiDistribute"/>
        <w:rPr>
          <w:rFonts w:asciiTheme="majorBidi" w:hAnsiTheme="majorBidi" w:cs="Angsana New"/>
        </w:rPr>
      </w:pPr>
    </w:p>
    <w:p w:rsidR="003F08E3" w:rsidRPr="0075692B" w:rsidRDefault="003F08E3" w:rsidP="009461A6">
      <w:pPr>
        <w:spacing w:before="120" w:after="120"/>
        <w:ind w:left="993"/>
        <w:jc w:val="thaiDistribute"/>
        <w:rPr>
          <w:rFonts w:asciiTheme="majorBidi" w:hAnsiTheme="majorBidi" w:cs="Angsana New"/>
          <w:cs/>
        </w:rPr>
      </w:pPr>
    </w:p>
    <w:p w:rsidR="00DA5008" w:rsidRPr="00DA5008" w:rsidRDefault="00DA5008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spacing w:val="-2"/>
        </w:rPr>
      </w:pPr>
      <w:r w:rsidRPr="0075692B">
        <w:rPr>
          <w:rFonts w:asciiTheme="majorBidi" w:hAnsiTheme="majorBidi" w:cstheme="majorBidi"/>
          <w:b/>
          <w:bCs/>
          <w:cs/>
        </w:rPr>
        <w:lastRenderedPageBreak/>
        <w:t>สรุปนโยบายการบัญชีที่สำคัญ</w:t>
      </w:r>
    </w:p>
    <w:p w:rsidR="00BE639C" w:rsidRDefault="00DA5008" w:rsidP="009461A6">
      <w:pPr>
        <w:pStyle w:val="Header"/>
        <w:tabs>
          <w:tab w:val="left" w:pos="426"/>
        </w:tabs>
        <w:spacing w:before="120"/>
        <w:ind w:left="420"/>
        <w:jc w:val="thaiDistribute"/>
        <w:rPr>
          <w:rFonts w:asciiTheme="majorBidi" w:hAnsiTheme="majorBidi" w:cstheme="majorBidi"/>
          <w:spacing w:val="-2"/>
        </w:rPr>
      </w:pPr>
      <w:r w:rsidRPr="0075692B">
        <w:rPr>
          <w:rFonts w:asciiTheme="majorBidi" w:hAnsiTheme="majorBidi" w:cstheme="majorBidi"/>
          <w:spacing w:val="-2"/>
          <w:cs/>
        </w:rPr>
        <w:t>งบการเงินระหว่างกาลนี้จัดทำ</w:t>
      </w:r>
      <w:r w:rsidRPr="0075692B">
        <w:rPr>
          <w:rFonts w:ascii="Angsana New" w:hAnsi="Angsana New" w:cstheme="majorBidi"/>
          <w:cs/>
        </w:rPr>
        <w:t>ขึ้น</w:t>
      </w:r>
      <w:r w:rsidRPr="0075692B">
        <w:rPr>
          <w:rFonts w:asciiTheme="majorBidi" w:hAnsiTheme="majorBidi" w:cstheme="majorBidi"/>
          <w:spacing w:val="-2"/>
          <w:cs/>
        </w:rPr>
        <w:t xml:space="preserve">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73C97">
        <w:rPr>
          <w:rFonts w:asciiTheme="majorBidi" w:hAnsiTheme="majorBidi" w:cstheme="majorBidi"/>
          <w:spacing w:val="-2"/>
        </w:rPr>
        <w:t xml:space="preserve">31 </w:t>
      </w:r>
      <w:r w:rsidRPr="0075692B">
        <w:rPr>
          <w:rFonts w:asciiTheme="majorBidi" w:hAnsiTheme="majorBidi" w:cstheme="majorBidi"/>
          <w:spacing w:val="-2"/>
          <w:cs/>
        </w:rPr>
        <w:t xml:space="preserve">ธันวาคม พ.ศ. </w:t>
      </w:r>
      <w:r w:rsidR="006120E1">
        <w:rPr>
          <w:rFonts w:asciiTheme="majorBidi" w:hAnsiTheme="majorBidi" w:cstheme="majorBidi"/>
          <w:spacing w:val="-2"/>
        </w:rPr>
        <w:t>2563</w:t>
      </w:r>
      <w:r w:rsidRPr="0075692B">
        <w:rPr>
          <w:rFonts w:asciiTheme="majorBidi" w:hAnsiTheme="majorBidi" w:cs="Angsana New"/>
          <w:spacing w:val="-2"/>
        </w:rPr>
        <w:t xml:space="preserve"> </w:t>
      </w:r>
    </w:p>
    <w:p w:rsidR="00525A06" w:rsidRDefault="00DF26F2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รายการกับ</w:t>
      </w:r>
      <w:r w:rsidRPr="0075692B">
        <w:rPr>
          <w:rFonts w:asciiTheme="majorBidi" w:hAnsiTheme="majorBidi" w:cs="Angsana New"/>
          <w:b/>
          <w:bCs/>
          <w:cs/>
        </w:rPr>
        <w:t>บุคคล</w:t>
      </w:r>
      <w:r w:rsidRPr="0075692B">
        <w:rPr>
          <w:rFonts w:ascii="Angsana New" w:hAnsi="Angsana New" w:cs="Angsana New"/>
          <w:b/>
          <w:bCs/>
          <w:cs/>
        </w:rPr>
        <w:t xml:space="preserve">หรือกิจการที่เกี่ยวข้องกัน </w:t>
      </w:r>
    </w:p>
    <w:p w:rsidR="007322C4" w:rsidRPr="007322C4" w:rsidRDefault="007322C4" w:rsidP="009461A6">
      <w:pPr>
        <w:pStyle w:val="ListParagraph"/>
        <w:numPr>
          <w:ilvl w:val="1"/>
          <w:numId w:val="1"/>
        </w:numPr>
        <w:spacing w:before="120" w:after="100"/>
        <w:ind w:left="812" w:hanging="380"/>
        <w:jc w:val="thaiDistribute"/>
        <w:rPr>
          <w:rFonts w:ascii="Angsana New" w:hAnsi="Angsana New" w:cs="Angsana New"/>
          <w:szCs w:val="28"/>
        </w:rPr>
      </w:pPr>
      <w:bookmarkStart w:id="0" w:name="_Hlk71799924"/>
      <w:r w:rsidRPr="0075692B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</w:t>
      </w:r>
      <w:r w:rsidR="000E7E04" w:rsidRPr="0075692B">
        <w:rPr>
          <w:rFonts w:ascii="Angsana New" w:hAnsi="Angsana New" w:cs="Angsana New"/>
          <w:szCs w:val="28"/>
          <w:cs/>
        </w:rPr>
        <w:t>สาม</w:t>
      </w:r>
      <w:r w:rsidRPr="0075692B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 w:rsidR="00062E60">
        <w:rPr>
          <w:rFonts w:ascii="Angsana New" w:hAnsi="Angsana New" w:cs="Angsana New"/>
          <w:szCs w:val="28"/>
        </w:rPr>
        <w:t>30</w:t>
      </w:r>
      <w:r w:rsidRPr="0075692B">
        <w:rPr>
          <w:rFonts w:ascii="Angsana New" w:hAnsi="Angsana New" w:cs="Angsana New"/>
          <w:szCs w:val="28"/>
          <w:cs/>
        </w:rPr>
        <w:t xml:space="preserve"> ม</w:t>
      </w:r>
      <w:r w:rsidR="00361F0D" w:rsidRPr="0075692B">
        <w:rPr>
          <w:rFonts w:ascii="Angsana New" w:hAnsi="Angsana New" w:cs="Angsana New"/>
          <w:szCs w:val="28"/>
          <w:cs/>
        </w:rPr>
        <w:t>ิถุ</w:t>
      </w:r>
      <w:r w:rsidRPr="0075692B">
        <w:rPr>
          <w:rFonts w:ascii="Angsana New" w:hAnsi="Angsana New" w:cs="Angsana New"/>
          <w:szCs w:val="28"/>
          <w:cs/>
        </w:rPr>
        <w:t>นา</w:t>
      </w:r>
      <w:r w:rsidR="00361F0D" w:rsidRPr="0075692B">
        <w:rPr>
          <w:rFonts w:ascii="Angsana New" w:hAnsi="Angsana New" w:cs="Angsana New"/>
          <w:szCs w:val="28"/>
          <w:cs/>
        </w:rPr>
        <w:t>ยน</w:t>
      </w:r>
      <w:r w:rsidRPr="0075692B">
        <w:rPr>
          <w:rFonts w:ascii="Angsana New" w:hAnsi="Angsana New" w:cs="Angsana New"/>
          <w:szCs w:val="28"/>
          <w:cs/>
        </w:rPr>
        <w:t xml:space="preserve"> พ.ศ.</w:t>
      </w:r>
      <w:r w:rsidRPr="0075692B">
        <w:rPr>
          <w:rFonts w:ascii="Angsana New" w:hAnsi="Angsana New" w:cs="Angsana New"/>
          <w:szCs w:val="28"/>
        </w:rPr>
        <w:t xml:space="preserve"> </w:t>
      </w:r>
      <w:r w:rsidR="000B14EB">
        <w:rPr>
          <w:rFonts w:ascii="Angsana New" w:hAnsi="Angsana New" w:cs="Angsana New"/>
          <w:szCs w:val="28"/>
        </w:rPr>
        <w:t>2564</w:t>
      </w:r>
      <w:r w:rsidRPr="0075692B">
        <w:rPr>
          <w:rFonts w:ascii="Angsana New" w:hAnsi="Angsana New" w:cs="Angsana New"/>
          <w:szCs w:val="28"/>
          <w:cs/>
        </w:rPr>
        <w:t xml:space="preserve"> และ พ.ศ. </w:t>
      </w:r>
      <w:r w:rsidR="000B14EB">
        <w:rPr>
          <w:rFonts w:ascii="Angsana New" w:hAnsi="Angsana New" w:cs="Angsana New"/>
          <w:szCs w:val="28"/>
        </w:rPr>
        <w:t>2563</w:t>
      </w:r>
      <w:r w:rsidRPr="008C50E7">
        <w:rPr>
          <w:rFonts w:ascii="Angsana New" w:hAnsi="Angsana New" w:cs="Angsana New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มีดังนี้</w:t>
      </w:r>
    </w:p>
    <w:tbl>
      <w:tblPr>
        <w:tblW w:w="914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2488"/>
        <w:gridCol w:w="990"/>
        <w:gridCol w:w="990"/>
        <w:gridCol w:w="1035"/>
        <w:gridCol w:w="1080"/>
        <w:gridCol w:w="2565"/>
      </w:tblGrid>
      <w:tr w:rsidR="00E6041F" w:rsidRPr="00670A4F" w:rsidTr="00D06A25">
        <w:trPr>
          <w:trHeight w:val="252"/>
          <w:tblHeader/>
        </w:trPr>
        <w:tc>
          <w:tcPr>
            <w:tcW w:w="2488" w:type="dxa"/>
            <w:shd w:val="clear" w:color="auto" w:fill="auto"/>
          </w:tcPr>
          <w:p w:rsidR="00E6041F" w:rsidRPr="002B4932" w:rsidRDefault="00E6041F" w:rsidP="009461A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95" w:type="dxa"/>
            <w:gridSpan w:val="4"/>
            <w:shd w:val="clear" w:color="auto" w:fill="auto"/>
          </w:tcPr>
          <w:p w:rsidR="00E6041F" w:rsidRPr="00D06A25" w:rsidRDefault="007C0FCB" w:rsidP="009461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207984" w:rsidRPr="0075692B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2565" w:type="dxa"/>
            <w:shd w:val="clear" w:color="auto" w:fill="auto"/>
          </w:tcPr>
          <w:p w:rsidR="00E6041F" w:rsidRPr="0075692B" w:rsidRDefault="00E6041F" w:rsidP="009461A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E6041F" w:rsidRPr="00670A4F" w:rsidTr="00D06A25">
        <w:trPr>
          <w:trHeight w:val="252"/>
          <w:tblHeader/>
        </w:trPr>
        <w:tc>
          <w:tcPr>
            <w:tcW w:w="2488" w:type="dxa"/>
            <w:shd w:val="clear" w:color="auto" w:fill="auto"/>
          </w:tcPr>
          <w:p w:rsidR="00E6041F" w:rsidRPr="00670A4F" w:rsidRDefault="00E6041F" w:rsidP="009461A6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E6041F" w:rsidRPr="00D06A25" w:rsidRDefault="00E6041F" w:rsidP="009461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E6041F" w:rsidRPr="00D06A25" w:rsidRDefault="00E6041F" w:rsidP="009461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565" w:type="dxa"/>
            <w:shd w:val="clear" w:color="auto" w:fill="auto"/>
          </w:tcPr>
          <w:p w:rsidR="00E6041F" w:rsidRPr="0075692B" w:rsidRDefault="00E6041F" w:rsidP="009461A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2D2AAA" w:rsidRPr="00670A4F" w:rsidTr="00D06A25">
        <w:trPr>
          <w:trHeight w:val="252"/>
          <w:tblHeader/>
        </w:trPr>
        <w:tc>
          <w:tcPr>
            <w:tcW w:w="2488" w:type="dxa"/>
            <w:shd w:val="clear" w:color="auto" w:fill="auto"/>
          </w:tcPr>
          <w:p w:rsidR="002D2AAA" w:rsidRPr="0075692B" w:rsidRDefault="002D2AAA" w:rsidP="009461A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2D2AAA" w:rsidRPr="007A0CA4" w:rsidRDefault="002D2AAA" w:rsidP="009461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7A0CA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:rsidR="002D2AAA" w:rsidRPr="0075692B" w:rsidRDefault="002D2AAA" w:rsidP="009461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A0CA4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35" w:type="dxa"/>
            <w:shd w:val="clear" w:color="auto" w:fill="auto"/>
          </w:tcPr>
          <w:p w:rsidR="002D2AAA" w:rsidRPr="007A0CA4" w:rsidRDefault="002D2AAA" w:rsidP="009461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7A0CA4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2D2AAA" w:rsidRPr="007A0CA4" w:rsidRDefault="002D2AAA" w:rsidP="009461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A0CA4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565" w:type="dxa"/>
            <w:shd w:val="clear" w:color="auto" w:fill="auto"/>
          </w:tcPr>
          <w:p w:rsidR="002D2AAA" w:rsidRPr="0075692B" w:rsidRDefault="002D2AAA" w:rsidP="009461A6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2D2AAA" w:rsidRPr="00670A4F" w:rsidTr="00D06A25">
        <w:tc>
          <w:tcPr>
            <w:tcW w:w="2488" w:type="dxa"/>
            <w:shd w:val="clear" w:color="auto" w:fill="auto"/>
          </w:tcPr>
          <w:p w:rsidR="002D2AAA" w:rsidRPr="00D06A25" w:rsidRDefault="002D2AAA" w:rsidP="009461A6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75692B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</w:tcPr>
          <w:p w:rsidR="002D2AAA" w:rsidRPr="0075692B" w:rsidRDefault="002D2AAA" w:rsidP="009461A6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2D2AAA" w:rsidRPr="007A0CA4" w:rsidRDefault="002D2AAA" w:rsidP="009461A6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shd w:val="clear" w:color="auto" w:fill="auto"/>
          </w:tcPr>
          <w:p w:rsidR="002D2AAA" w:rsidRPr="007A0CA4" w:rsidRDefault="002D2AAA" w:rsidP="009461A6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2D2AAA" w:rsidRPr="007A0CA4" w:rsidRDefault="002D2AAA" w:rsidP="009461A6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shd w:val="clear" w:color="auto" w:fill="auto"/>
          </w:tcPr>
          <w:p w:rsidR="002D2AAA" w:rsidRPr="0075692B" w:rsidRDefault="002D2AAA" w:rsidP="009461A6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2D2AAA" w:rsidRPr="00670A4F" w:rsidTr="00D06A25">
        <w:tc>
          <w:tcPr>
            <w:tcW w:w="2488" w:type="dxa"/>
            <w:shd w:val="clear" w:color="auto" w:fill="auto"/>
          </w:tcPr>
          <w:p w:rsidR="002D2AAA" w:rsidRPr="00363B91" w:rsidRDefault="002D2AAA" w:rsidP="009461A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  <w:shd w:val="clear" w:color="auto" w:fill="auto"/>
          </w:tcPr>
          <w:p w:rsidR="002D2AAA" w:rsidRPr="00363B91" w:rsidRDefault="00D06A25" w:rsidP="009461A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D2AAA" w:rsidRPr="0075692B" w:rsidRDefault="002D2AAA" w:rsidP="009461A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2D2AAA" w:rsidRPr="007A0CA4" w:rsidRDefault="00D06A25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1,110</w:t>
            </w:r>
          </w:p>
        </w:tc>
        <w:tc>
          <w:tcPr>
            <w:tcW w:w="1080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642</w:t>
            </w:r>
          </w:p>
        </w:tc>
        <w:tc>
          <w:tcPr>
            <w:tcW w:w="2565" w:type="dxa"/>
            <w:shd w:val="clear" w:color="auto" w:fill="auto"/>
          </w:tcPr>
          <w:p w:rsidR="002D2AAA" w:rsidRPr="0075692B" w:rsidRDefault="002D2AAA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D2AAA" w:rsidRPr="00670A4F" w:rsidTr="00D06A25">
        <w:tc>
          <w:tcPr>
            <w:tcW w:w="2488" w:type="dxa"/>
            <w:shd w:val="clear" w:color="auto" w:fill="auto"/>
          </w:tcPr>
          <w:p w:rsidR="002D2AAA" w:rsidRPr="00363B91" w:rsidRDefault="002D2AAA" w:rsidP="009461A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:rsidR="002D2AAA" w:rsidRPr="007A0CA4" w:rsidRDefault="00D06A25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D2AAA" w:rsidRPr="0075692B" w:rsidRDefault="002D2AAA" w:rsidP="009461A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139</w:t>
            </w:r>
          </w:p>
        </w:tc>
        <w:tc>
          <w:tcPr>
            <w:tcW w:w="1080" w:type="dxa"/>
            <w:shd w:val="clear" w:color="auto" w:fill="auto"/>
          </w:tcPr>
          <w:p w:rsidR="002D2AAA" w:rsidRPr="007A0CA4" w:rsidRDefault="002D2AAA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2565" w:type="dxa"/>
            <w:shd w:val="clear" w:color="auto" w:fill="auto"/>
          </w:tcPr>
          <w:p w:rsidR="002D2AAA" w:rsidRPr="0075692B" w:rsidRDefault="002D2AAA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="00307672">
              <w:rPr>
                <w:rFonts w:ascii="Angsana New" w:hAnsi="Angsana New" w:cs="Angsana New"/>
              </w:rPr>
              <w:t>2</w:t>
            </w:r>
            <w:r w:rsidR="00307672" w:rsidRPr="0075692B">
              <w:rPr>
                <w:rFonts w:ascii="Angsana New" w:hAnsi="Angsana New" w:cs="Angsana New"/>
              </w:rPr>
              <w:t>.</w:t>
            </w:r>
            <w:r w:rsidR="00307672">
              <w:rPr>
                <w:rFonts w:ascii="Angsana New" w:hAnsi="Angsana New" w:cs="Angsana New"/>
              </w:rPr>
              <w:t>00</w:t>
            </w:r>
            <w:r w:rsidRPr="0075692B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2D2AAA" w:rsidRPr="00670A4F" w:rsidTr="00D06A25">
        <w:tc>
          <w:tcPr>
            <w:tcW w:w="2488" w:type="dxa"/>
            <w:shd w:val="clear" w:color="auto" w:fill="auto"/>
          </w:tcPr>
          <w:p w:rsidR="002D2AAA" w:rsidRPr="00363B91" w:rsidRDefault="00E01AAF" w:rsidP="009461A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:rsidR="002D2AAA" w:rsidRPr="007A0CA4" w:rsidRDefault="00D06A25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D2AAA" w:rsidRPr="007A0CA4" w:rsidRDefault="002D2AAA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40,088</w:t>
            </w:r>
          </w:p>
        </w:tc>
        <w:tc>
          <w:tcPr>
            <w:tcW w:w="1080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4,508</w:t>
            </w:r>
          </w:p>
        </w:tc>
        <w:tc>
          <w:tcPr>
            <w:tcW w:w="2565" w:type="dxa"/>
            <w:shd w:val="clear" w:color="auto" w:fill="auto"/>
          </w:tcPr>
          <w:p w:rsidR="002D2AAA" w:rsidRPr="0075692B" w:rsidRDefault="00D06A25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ราคาตลาดและราคาตามที่ตกลง</w:t>
            </w:r>
          </w:p>
        </w:tc>
      </w:tr>
      <w:tr w:rsidR="007A0CA4" w:rsidRPr="00670A4F" w:rsidTr="00D06A25">
        <w:tc>
          <w:tcPr>
            <w:tcW w:w="2488" w:type="dxa"/>
            <w:shd w:val="clear" w:color="auto" w:fill="auto"/>
          </w:tcPr>
          <w:p w:rsidR="007A0CA4" w:rsidRPr="00363B91" w:rsidRDefault="007A0CA4" w:rsidP="009461A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:rsidR="007A0CA4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7A0CA4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7A0CA4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25</w:t>
            </w:r>
          </w:p>
        </w:tc>
        <w:tc>
          <w:tcPr>
            <w:tcW w:w="1080" w:type="dxa"/>
            <w:shd w:val="clear" w:color="auto" w:fill="auto"/>
          </w:tcPr>
          <w:p w:rsidR="007A0CA4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121</w:t>
            </w:r>
          </w:p>
        </w:tc>
        <w:tc>
          <w:tcPr>
            <w:tcW w:w="2565" w:type="dxa"/>
            <w:shd w:val="clear" w:color="auto" w:fill="auto"/>
          </w:tcPr>
          <w:p w:rsidR="007A0CA4" w:rsidRPr="0075692B" w:rsidRDefault="007A0CA4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D2AAA" w:rsidRPr="00670A4F" w:rsidTr="00D06A25">
        <w:tc>
          <w:tcPr>
            <w:tcW w:w="2488" w:type="dxa"/>
            <w:shd w:val="clear" w:color="auto" w:fill="auto"/>
          </w:tcPr>
          <w:p w:rsidR="002D2AAA" w:rsidRPr="00363B91" w:rsidRDefault="002D2AAA" w:rsidP="009461A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ค่าที่ปรึกษา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5692B">
              <w:rPr>
                <w:rFonts w:ascii="Angsana New" w:hAnsi="Angsana New" w:cs="Angsana New"/>
                <w:b/>
                <w:cs/>
              </w:rPr>
              <w:t>- ซื้อสินทรัพย์</w:t>
            </w:r>
          </w:p>
        </w:tc>
        <w:tc>
          <w:tcPr>
            <w:tcW w:w="990" w:type="dxa"/>
            <w:shd w:val="clear" w:color="auto" w:fill="auto"/>
          </w:tcPr>
          <w:p w:rsidR="002D2AAA" w:rsidRPr="007A0CA4" w:rsidRDefault="00D06A25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D2AAA" w:rsidRPr="007A0CA4" w:rsidRDefault="002D2AAA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78</w:t>
            </w:r>
          </w:p>
        </w:tc>
        <w:tc>
          <w:tcPr>
            <w:tcW w:w="1080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  <w:lang w:val="en-GB"/>
              </w:rPr>
              <w:t>16</w:t>
            </w:r>
          </w:p>
        </w:tc>
        <w:tc>
          <w:tcPr>
            <w:tcW w:w="2565" w:type="dxa"/>
            <w:shd w:val="clear" w:color="auto" w:fill="auto"/>
          </w:tcPr>
          <w:p w:rsidR="002D2AAA" w:rsidRPr="0075692B" w:rsidRDefault="002D2AAA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D06A25" w:rsidRPr="00670A4F" w:rsidTr="00D06A25">
        <w:tc>
          <w:tcPr>
            <w:tcW w:w="2488" w:type="dxa"/>
            <w:shd w:val="clear" w:color="auto" w:fill="auto"/>
          </w:tcPr>
          <w:p w:rsidR="00D06A25" w:rsidRPr="00363B91" w:rsidRDefault="00D06A25" w:rsidP="009461A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:rsidR="00D06A25" w:rsidRPr="007A0CA4" w:rsidRDefault="00D06A25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06A25" w:rsidRPr="007A0CA4" w:rsidRDefault="00D06A25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D06A25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1,203</w:t>
            </w:r>
          </w:p>
        </w:tc>
        <w:tc>
          <w:tcPr>
            <w:tcW w:w="1080" w:type="dxa"/>
            <w:shd w:val="clear" w:color="auto" w:fill="auto"/>
          </w:tcPr>
          <w:p w:rsidR="00D06A25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  <w:lang w:val="en-GB"/>
              </w:rPr>
            </w:pPr>
            <w:r w:rsidRPr="007A0CA4">
              <w:rPr>
                <w:rFonts w:ascii="Angsana New" w:hAnsi="Angsana New" w:cs="Angsana New"/>
                <w:lang w:val="en-GB"/>
              </w:rPr>
              <w:t>24</w:t>
            </w:r>
          </w:p>
        </w:tc>
        <w:tc>
          <w:tcPr>
            <w:tcW w:w="2565" w:type="dxa"/>
            <w:shd w:val="clear" w:color="auto" w:fill="auto"/>
          </w:tcPr>
          <w:p w:rsidR="00D06A25" w:rsidRPr="0075692B" w:rsidRDefault="003F1D96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อัตรา</w:t>
            </w:r>
            <w:r w:rsidR="00D06A25" w:rsidRPr="0075692B">
              <w:rPr>
                <w:rFonts w:ascii="Angsana New" w:hAnsi="Angsana New" w:cs="Angsana New"/>
                <w:cs/>
              </w:rPr>
              <w:t>ร้อยละ</w:t>
            </w:r>
            <w:r w:rsidR="00D61F24">
              <w:rPr>
                <w:rFonts w:ascii="Angsana New" w:hAnsi="Angsana New" w:cs="Angsana New"/>
              </w:rPr>
              <w:t xml:space="preserve"> 2</w:t>
            </w:r>
            <w:r w:rsidR="00D61F24" w:rsidRPr="0075692B">
              <w:rPr>
                <w:rFonts w:ascii="Angsana New" w:hAnsi="Angsana New" w:cs="Angsana New"/>
              </w:rPr>
              <w:t>.</w:t>
            </w:r>
            <w:r w:rsidR="007F4C4B">
              <w:rPr>
                <w:rFonts w:ascii="Angsana New" w:hAnsi="Angsana New" w:cs="Angsana New"/>
              </w:rPr>
              <w:t>00</w:t>
            </w:r>
            <w:r w:rsidR="00D61F24">
              <w:rPr>
                <w:rFonts w:ascii="Angsana New" w:hAnsi="Angsana New" w:cs="Angsana New"/>
              </w:rPr>
              <w:t>,</w:t>
            </w:r>
            <w:r w:rsidR="007F4C4B" w:rsidRPr="0075692B">
              <w:rPr>
                <w:rFonts w:ascii="Angsana New" w:hAnsi="Angsana New" w:cs="Angsana New"/>
              </w:rPr>
              <w:t xml:space="preserve"> </w:t>
            </w:r>
            <w:r w:rsidR="00D06A25" w:rsidRPr="00D06A25">
              <w:rPr>
                <w:rFonts w:ascii="Angsana New" w:hAnsi="Angsana New" w:cs="Angsana New"/>
              </w:rPr>
              <w:t>2</w:t>
            </w:r>
            <w:r w:rsidR="00D06A25" w:rsidRPr="0075692B">
              <w:rPr>
                <w:rFonts w:ascii="Angsana New" w:hAnsi="Angsana New" w:cs="Angsana New"/>
              </w:rPr>
              <w:t>.</w:t>
            </w:r>
            <w:r w:rsidR="00D06A25" w:rsidRPr="00D06A25">
              <w:rPr>
                <w:rFonts w:ascii="Angsana New" w:hAnsi="Angsana New" w:cs="Angsana New"/>
              </w:rPr>
              <w:t xml:space="preserve">50 </w:t>
            </w:r>
            <w:r w:rsidR="00D06A25" w:rsidRPr="0075692B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2D2AAA" w:rsidRPr="00670A4F" w:rsidTr="00D06A25">
        <w:tc>
          <w:tcPr>
            <w:tcW w:w="2488" w:type="dxa"/>
            <w:shd w:val="clear" w:color="auto" w:fill="auto"/>
          </w:tcPr>
          <w:p w:rsidR="002D2AAA" w:rsidRPr="0075692B" w:rsidRDefault="002D2AAA" w:rsidP="009461A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2D2AAA" w:rsidRPr="007A0CA4" w:rsidRDefault="002D2AAA" w:rsidP="009461A6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:rsidR="002D2AAA" w:rsidRPr="007A0CA4" w:rsidRDefault="002D2AAA" w:rsidP="009461A6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5" w:type="dxa"/>
            <w:shd w:val="clear" w:color="auto" w:fill="auto"/>
          </w:tcPr>
          <w:p w:rsidR="002D2AAA" w:rsidRPr="007A0CA4" w:rsidRDefault="002D2AAA" w:rsidP="009461A6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:rsidR="002D2AAA" w:rsidRPr="007A0CA4" w:rsidRDefault="002D2AAA" w:rsidP="009461A6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565" w:type="dxa"/>
            <w:shd w:val="clear" w:color="auto" w:fill="auto"/>
          </w:tcPr>
          <w:p w:rsidR="002D2AAA" w:rsidRPr="0075692B" w:rsidRDefault="002D2AAA" w:rsidP="009461A6">
            <w:pPr>
              <w:ind w:right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2D2AAA" w:rsidRPr="00670A4F" w:rsidTr="00D06A25">
        <w:tc>
          <w:tcPr>
            <w:tcW w:w="9148" w:type="dxa"/>
            <w:gridSpan w:val="6"/>
            <w:shd w:val="clear" w:color="auto" w:fill="auto"/>
          </w:tcPr>
          <w:p w:rsidR="002D2AAA" w:rsidRPr="0075692B" w:rsidRDefault="002D2AAA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2D2AAA" w:rsidRPr="00670A4F" w:rsidTr="00D06A25">
        <w:tc>
          <w:tcPr>
            <w:tcW w:w="2488" w:type="dxa"/>
            <w:shd w:val="clear" w:color="auto" w:fill="auto"/>
          </w:tcPr>
          <w:p w:rsidR="002D2AAA" w:rsidRPr="0075692B" w:rsidRDefault="00E01AAF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7,930</w:t>
            </w:r>
          </w:p>
        </w:tc>
        <w:tc>
          <w:tcPr>
            <w:tcW w:w="990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962</w:t>
            </w:r>
          </w:p>
        </w:tc>
        <w:tc>
          <w:tcPr>
            <w:tcW w:w="1035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7,930</w:t>
            </w:r>
          </w:p>
        </w:tc>
        <w:tc>
          <w:tcPr>
            <w:tcW w:w="1080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962</w:t>
            </w:r>
          </w:p>
        </w:tc>
        <w:tc>
          <w:tcPr>
            <w:tcW w:w="2565" w:type="dxa"/>
            <w:shd w:val="clear" w:color="auto" w:fill="auto"/>
          </w:tcPr>
          <w:p w:rsidR="002D2AAA" w:rsidRPr="0075692B" w:rsidRDefault="002D2AAA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2D2AAA" w:rsidRPr="00670A4F" w:rsidTr="00D06A25">
        <w:tc>
          <w:tcPr>
            <w:tcW w:w="2488" w:type="dxa"/>
            <w:shd w:val="clear" w:color="auto" w:fill="auto"/>
          </w:tcPr>
          <w:p w:rsidR="002D2AAA" w:rsidRPr="0075692B" w:rsidRDefault="002D2AAA" w:rsidP="009461A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90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426</w:t>
            </w:r>
          </w:p>
        </w:tc>
        <w:tc>
          <w:tcPr>
            <w:tcW w:w="990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3,915</w:t>
            </w:r>
          </w:p>
        </w:tc>
        <w:tc>
          <w:tcPr>
            <w:tcW w:w="1035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426</w:t>
            </w:r>
          </w:p>
        </w:tc>
        <w:tc>
          <w:tcPr>
            <w:tcW w:w="1080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3,915</w:t>
            </w:r>
          </w:p>
        </w:tc>
        <w:tc>
          <w:tcPr>
            <w:tcW w:w="2565" w:type="dxa"/>
            <w:shd w:val="clear" w:color="auto" w:fill="auto"/>
          </w:tcPr>
          <w:p w:rsidR="002D2AAA" w:rsidRPr="0075692B" w:rsidRDefault="002D2AAA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2D2AAA" w:rsidRPr="00670A4F" w:rsidTr="00D06A25">
        <w:tc>
          <w:tcPr>
            <w:tcW w:w="2488" w:type="dxa"/>
            <w:shd w:val="clear" w:color="auto" w:fill="auto"/>
          </w:tcPr>
          <w:p w:rsidR="002D2AAA" w:rsidRPr="0075692B" w:rsidRDefault="002D2AAA" w:rsidP="009461A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990" w:type="dxa"/>
            <w:shd w:val="clear" w:color="auto" w:fill="auto"/>
          </w:tcPr>
          <w:p w:rsidR="002D2AAA" w:rsidRPr="007A0CA4" w:rsidRDefault="00D06A25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150</w:t>
            </w:r>
          </w:p>
        </w:tc>
        <w:tc>
          <w:tcPr>
            <w:tcW w:w="990" w:type="dxa"/>
            <w:shd w:val="clear" w:color="auto" w:fill="auto"/>
          </w:tcPr>
          <w:p w:rsidR="002D2AAA" w:rsidRPr="0075692B" w:rsidRDefault="002D2AAA" w:rsidP="009461A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A0CA4">
              <w:rPr>
                <w:rFonts w:ascii="Angsana New" w:hAnsi="Angsana New" w:cs="Angsana New"/>
                <w:lang w:val="en-GB"/>
              </w:rPr>
              <w:t>150</w:t>
            </w:r>
          </w:p>
        </w:tc>
        <w:tc>
          <w:tcPr>
            <w:tcW w:w="1035" w:type="dxa"/>
            <w:shd w:val="clear" w:color="auto" w:fill="auto"/>
          </w:tcPr>
          <w:p w:rsidR="002D2AAA" w:rsidRPr="007A0CA4" w:rsidRDefault="00D06A25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150</w:t>
            </w:r>
          </w:p>
        </w:tc>
        <w:tc>
          <w:tcPr>
            <w:tcW w:w="1080" w:type="dxa"/>
            <w:shd w:val="clear" w:color="auto" w:fill="auto"/>
          </w:tcPr>
          <w:p w:rsidR="002D2AAA" w:rsidRPr="007A0CA4" w:rsidRDefault="002D2AAA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150</w:t>
            </w:r>
          </w:p>
        </w:tc>
        <w:tc>
          <w:tcPr>
            <w:tcW w:w="2565" w:type="dxa"/>
            <w:shd w:val="clear" w:color="auto" w:fill="auto"/>
          </w:tcPr>
          <w:p w:rsidR="002D2AAA" w:rsidRPr="0075692B" w:rsidRDefault="002D2AAA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D2AAA" w:rsidRPr="00670A4F" w:rsidTr="00D06A25">
        <w:tc>
          <w:tcPr>
            <w:tcW w:w="2488" w:type="dxa"/>
            <w:shd w:val="clear" w:color="auto" w:fill="auto"/>
          </w:tcPr>
          <w:p w:rsidR="002D2AAA" w:rsidRPr="0075692B" w:rsidRDefault="002D2AAA" w:rsidP="009461A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102</w:t>
            </w:r>
          </w:p>
        </w:tc>
        <w:tc>
          <w:tcPr>
            <w:tcW w:w="990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594</w:t>
            </w:r>
          </w:p>
        </w:tc>
        <w:tc>
          <w:tcPr>
            <w:tcW w:w="1035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102</w:t>
            </w:r>
          </w:p>
        </w:tc>
        <w:tc>
          <w:tcPr>
            <w:tcW w:w="1080" w:type="dxa"/>
            <w:shd w:val="clear" w:color="auto" w:fill="auto"/>
          </w:tcPr>
          <w:p w:rsidR="002D2AAA" w:rsidRPr="00D06A25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594</w:t>
            </w:r>
          </w:p>
        </w:tc>
        <w:tc>
          <w:tcPr>
            <w:tcW w:w="2565" w:type="dxa"/>
            <w:shd w:val="clear" w:color="auto" w:fill="auto"/>
          </w:tcPr>
          <w:p w:rsidR="002D2AAA" w:rsidRPr="0075692B" w:rsidRDefault="002D2AAA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D2AAA" w:rsidRPr="002B4932" w:rsidTr="00D06A25">
        <w:tc>
          <w:tcPr>
            <w:tcW w:w="2488" w:type="dxa"/>
            <w:shd w:val="clear" w:color="auto" w:fill="auto"/>
          </w:tcPr>
          <w:p w:rsidR="002D2AAA" w:rsidRPr="00363B91" w:rsidRDefault="002D2AAA" w:rsidP="009461A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ค่าที่ปรึกษา</w:t>
            </w:r>
            <w:r w:rsidRPr="0075692B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75692B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75692B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A0CA4">
              <w:rPr>
                <w:rFonts w:ascii="Angsana New" w:hAnsi="Angsana New" w:cs="Angsana New"/>
              </w:rPr>
              <w:t>6,697</w:t>
            </w:r>
          </w:p>
        </w:tc>
        <w:tc>
          <w:tcPr>
            <w:tcW w:w="1035" w:type="dxa"/>
            <w:shd w:val="clear" w:color="auto" w:fill="auto"/>
          </w:tcPr>
          <w:p w:rsidR="002D2AAA" w:rsidRPr="007A0CA4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2D2AAA" w:rsidRPr="00D06A25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6,697</w:t>
            </w:r>
          </w:p>
        </w:tc>
        <w:tc>
          <w:tcPr>
            <w:tcW w:w="2565" w:type="dxa"/>
            <w:shd w:val="clear" w:color="auto" w:fill="auto"/>
          </w:tcPr>
          <w:p w:rsidR="002D2AAA" w:rsidRPr="0075692B" w:rsidRDefault="002D2AAA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bookmarkEnd w:id="0"/>
    <w:p w:rsidR="000E7E04" w:rsidRPr="007322C4" w:rsidRDefault="000E7E04" w:rsidP="009461A6">
      <w:pPr>
        <w:pStyle w:val="ListParagraph"/>
        <w:numPr>
          <w:ilvl w:val="1"/>
          <w:numId w:val="1"/>
        </w:numPr>
        <w:spacing w:before="120" w:after="100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t xml:space="preserve">รายการบัญชีที่สำคัญที่มีกับบุคคลหรือกิจการที่เกี่ยวข้องกัน สำหรับงวดหกเดือนสิ้นสุดวันที่ </w:t>
      </w:r>
      <w:r w:rsidR="00062E60">
        <w:rPr>
          <w:rFonts w:ascii="Angsana New" w:hAnsi="Angsana New" w:cs="Angsana New"/>
          <w:szCs w:val="28"/>
        </w:rPr>
        <w:t>30</w:t>
      </w:r>
      <w:r w:rsidRPr="0075692B">
        <w:rPr>
          <w:rFonts w:ascii="Angsana New" w:hAnsi="Angsana New" w:cs="Angsana New"/>
          <w:szCs w:val="28"/>
          <w:cs/>
        </w:rPr>
        <w:t xml:space="preserve"> มิถุนายน พ.ศ. </w:t>
      </w:r>
      <w:r>
        <w:rPr>
          <w:rFonts w:ascii="Angsana New" w:hAnsi="Angsana New" w:cs="Angsana New"/>
          <w:szCs w:val="28"/>
        </w:rPr>
        <w:t>2564</w:t>
      </w:r>
      <w:r w:rsidRPr="0075692B">
        <w:rPr>
          <w:rFonts w:ascii="Angsana New" w:hAnsi="Angsana New" w:cs="Angsana New"/>
          <w:szCs w:val="28"/>
          <w:cs/>
        </w:rPr>
        <w:t xml:space="preserve"> และ พ.ศ. </w:t>
      </w:r>
      <w:r>
        <w:rPr>
          <w:rFonts w:ascii="Angsana New" w:hAnsi="Angsana New" w:cs="Angsana New"/>
          <w:szCs w:val="28"/>
        </w:rPr>
        <w:t>2563</w:t>
      </w:r>
      <w:r w:rsidRPr="008C50E7">
        <w:rPr>
          <w:rFonts w:ascii="Angsana New" w:hAnsi="Angsana New" w:cs="Angsana New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มีดังนี้</w:t>
      </w:r>
    </w:p>
    <w:tbl>
      <w:tblPr>
        <w:tblW w:w="914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2488"/>
        <w:gridCol w:w="990"/>
        <w:gridCol w:w="990"/>
        <w:gridCol w:w="1035"/>
        <w:gridCol w:w="1080"/>
        <w:gridCol w:w="2565"/>
      </w:tblGrid>
      <w:tr w:rsidR="000E7E04" w:rsidRPr="00670A4F" w:rsidTr="004F38FD">
        <w:trPr>
          <w:trHeight w:val="252"/>
          <w:tblHeader/>
        </w:trPr>
        <w:tc>
          <w:tcPr>
            <w:tcW w:w="2488" w:type="dxa"/>
            <w:shd w:val="clear" w:color="auto" w:fill="auto"/>
          </w:tcPr>
          <w:p w:rsidR="000E7E04" w:rsidRPr="002B4932" w:rsidRDefault="000E7E04" w:rsidP="009461A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95" w:type="dxa"/>
            <w:gridSpan w:val="4"/>
            <w:shd w:val="clear" w:color="auto" w:fill="auto"/>
          </w:tcPr>
          <w:p w:rsidR="000E7E04" w:rsidRPr="00D06A25" w:rsidRDefault="000E7E04" w:rsidP="009461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  <w:tc>
          <w:tcPr>
            <w:tcW w:w="2565" w:type="dxa"/>
            <w:shd w:val="clear" w:color="auto" w:fill="auto"/>
          </w:tcPr>
          <w:p w:rsidR="000E7E04" w:rsidRPr="0075692B" w:rsidRDefault="000E7E04" w:rsidP="009461A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0E7E04" w:rsidRPr="00670A4F" w:rsidTr="004F38FD">
        <w:trPr>
          <w:trHeight w:val="252"/>
          <w:tblHeader/>
        </w:trPr>
        <w:tc>
          <w:tcPr>
            <w:tcW w:w="2488" w:type="dxa"/>
            <w:shd w:val="clear" w:color="auto" w:fill="auto"/>
          </w:tcPr>
          <w:p w:rsidR="000E7E04" w:rsidRPr="00670A4F" w:rsidRDefault="000E7E04" w:rsidP="009461A6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:rsidR="000E7E04" w:rsidRPr="00D06A25" w:rsidRDefault="000E7E04" w:rsidP="009461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0E7E04" w:rsidRPr="00D06A25" w:rsidRDefault="000E7E04" w:rsidP="009461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565" w:type="dxa"/>
            <w:shd w:val="clear" w:color="auto" w:fill="auto"/>
          </w:tcPr>
          <w:p w:rsidR="000E7E04" w:rsidRPr="0075692B" w:rsidRDefault="000E7E04" w:rsidP="009461A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0E7E04" w:rsidRPr="00670A4F" w:rsidTr="004F38FD">
        <w:trPr>
          <w:trHeight w:val="252"/>
          <w:tblHeader/>
        </w:trPr>
        <w:tc>
          <w:tcPr>
            <w:tcW w:w="2488" w:type="dxa"/>
            <w:shd w:val="clear" w:color="auto" w:fill="auto"/>
          </w:tcPr>
          <w:p w:rsidR="000E7E04" w:rsidRPr="0075692B" w:rsidRDefault="000E7E04" w:rsidP="009461A6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7E04" w:rsidRPr="00332426" w:rsidRDefault="000E7E04" w:rsidP="009461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:rsidR="000E7E04" w:rsidRPr="0075692B" w:rsidRDefault="000E7E04" w:rsidP="009461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035" w:type="dxa"/>
            <w:shd w:val="clear" w:color="auto" w:fill="auto"/>
          </w:tcPr>
          <w:p w:rsidR="000E7E04" w:rsidRPr="00332426" w:rsidRDefault="000E7E04" w:rsidP="009461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0E7E04" w:rsidRPr="00D06A25" w:rsidRDefault="000E7E04" w:rsidP="009461A6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06A25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2565" w:type="dxa"/>
            <w:shd w:val="clear" w:color="auto" w:fill="auto"/>
          </w:tcPr>
          <w:p w:rsidR="000E7E04" w:rsidRPr="0075692B" w:rsidRDefault="000E7E04" w:rsidP="009461A6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0E7E04" w:rsidRPr="00670A4F" w:rsidTr="004F38FD">
        <w:tc>
          <w:tcPr>
            <w:tcW w:w="2488" w:type="dxa"/>
            <w:shd w:val="clear" w:color="auto" w:fill="auto"/>
          </w:tcPr>
          <w:p w:rsidR="000E7E04" w:rsidRPr="00D06A25" w:rsidRDefault="000E7E04" w:rsidP="009461A6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75692B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shd w:val="clear" w:color="auto" w:fill="auto"/>
          </w:tcPr>
          <w:p w:rsidR="000E7E04" w:rsidRPr="0075692B" w:rsidRDefault="000E7E04" w:rsidP="009461A6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7E04" w:rsidRPr="00D06A25" w:rsidRDefault="000E7E04" w:rsidP="009461A6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shd w:val="clear" w:color="auto" w:fill="auto"/>
          </w:tcPr>
          <w:p w:rsidR="000E7E04" w:rsidRPr="00D06A25" w:rsidRDefault="000E7E04" w:rsidP="009461A6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0E7E04" w:rsidRPr="00D06A25" w:rsidRDefault="000E7E04" w:rsidP="009461A6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shd w:val="clear" w:color="auto" w:fill="auto"/>
          </w:tcPr>
          <w:p w:rsidR="000E7E04" w:rsidRPr="0075692B" w:rsidRDefault="000E7E04" w:rsidP="009461A6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0E7E04" w:rsidRPr="00670A4F" w:rsidTr="004F38FD">
        <w:tc>
          <w:tcPr>
            <w:tcW w:w="2488" w:type="dxa"/>
            <w:shd w:val="clear" w:color="auto" w:fill="auto"/>
          </w:tcPr>
          <w:p w:rsidR="000E7E04" w:rsidRPr="00363B91" w:rsidRDefault="000E7E04" w:rsidP="009461A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90" w:type="dxa"/>
            <w:shd w:val="clear" w:color="auto" w:fill="auto"/>
          </w:tcPr>
          <w:p w:rsidR="000E7E04" w:rsidRPr="00363B91" w:rsidRDefault="000E7E04" w:rsidP="009461A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E7E04" w:rsidRPr="0075692B" w:rsidRDefault="000E7E04" w:rsidP="009461A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2,220</w:t>
            </w:r>
          </w:p>
        </w:tc>
        <w:tc>
          <w:tcPr>
            <w:tcW w:w="1080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1,002</w:t>
            </w:r>
          </w:p>
        </w:tc>
        <w:tc>
          <w:tcPr>
            <w:tcW w:w="2565" w:type="dxa"/>
            <w:shd w:val="clear" w:color="auto" w:fill="auto"/>
          </w:tcPr>
          <w:p w:rsidR="000E7E04" w:rsidRPr="0075692B" w:rsidRDefault="000E7E04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0E7E04" w:rsidRPr="00670A4F" w:rsidTr="004F38FD">
        <w:tc>
          <w:tcPr>
            <w:tcW w:w="2488" w:type="dxa"/>
            <w:shd w:val="clear" w:color="auto" w:fill="auto"/>
          </w:tcPr>
          <w:p w:rsidR="000E7E04" w:rsidRPr="00363B91" w:rsidRDefault="000E7E04" w:rsidP="009461A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:rsidR="000E7E04" w:rsidRPr="00332426" w:rsidRDefault="000E7E0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E7E04" w:rsidRPr="0075692B" w:rsidRDefault="000E7E04" w:rsidP="009461A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210</w:t>
            </w:r>
          </w:p>
        </w:tc>
        <w:tc>
          <w:tcPr>
            <w:tcW w:w="1080" w:type="dxa"/>
            <w:shd w:val="clear" w:color="auto" w:fill="auto"/>
          </w:tcPr>
          <w:p w:rsidR="000E7E04" w:rsidRPr="00332426" w:rsidRDefault="000E7E0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2565" w:type="dxa"/>
            <w:shd w:val="clear" w:color="auto" w:fill="auto"/>
          </w:tcPr>
          <w:p w:rsidR="000E7E04" w:rsidRPr="0075692B" w:rsidRDefault="000E7E04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อัตราร้อยละ </w:t>
            </w:r>
            <w:r>
              <w:rPr>
                <w:rFonts w:ascii="Angsana New" w:hAnsi="Angsana New" w:cs="Angsana New"/>
              </w:rPr>
              <w:t>2</w:t>
            </w:r>
            <w:r w:rsidRPr="0075692B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00</w:t>
            </w:r>
            <w:r w:rsidRPr="0075692B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0E7E04" w:rsidRPr="00670A4F" w:rsidTr="004F38FD">
        <w:tc>
          <w:tcPr>
            <w:tcW w:w="2488" w:type="dxa"/>
            <w:shd w:val="clear" w:color="auto" w:fill="auto"/>
          </w:tcPr>
          <w:p w:rsidR="000E7E04" w:rsidRPr="00363B91" w:rsidRDefault="000E7E04" w:rsidP="009461A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:rsidR="000E7E04" w:rsidRPr="00332426" w:rsidRDefault="000E7E0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E7E04" w:rsidRPr="00D06A25" w:rsidRDefault="000E7E0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0E7E04" w:rsidRPr="00D06A25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81,493</w:t>
            </w:r>
          </w:p>
        </w:tc>
        <w:tc>
          <w:tcPr>
            <w:tcW w:w="1080" w:type="dxa"/>
            <w:shd w:val="clear" w:color="auto" w:fill="auto"/>
          </w:tcPr>
          <w:p w:rsidR="000E7E04" w:rsidRPr="00D06A25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4,508</w:t>
            </w:r>
          </w:p>
        </w:tc>
        <w:tc>
          <w:tcPr>
            <w:tcW w:w="2565" w:type="dxa"/>
            <w:shd w:val="clear" w:color="auto" w:fill="auto"/>
          </w:tcPr>
          <w:p w:rsidR="000E7E04" w:rsidRPr="0075692B" w:rsidRDefault="000E7E04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ราคาตลาดและราคาตามที่ตกลง</w:t>
            </w:r>
          </w:p>
        </w:tc>
      </w:tr>
      <w:tr w:rsidR="007A0CA4" w:rsidRPr="00670A4F" w:rsidTr="004F38FD">
        <w:tc>
          <w:tcPr>
            <w:tcW w:w="2488" w:type="dxa"/>
            <w:shd w:val="clear" w:color="auto" w:fill="auto"/>
          </w:tcPr>
          <w:p w:rsidR="007A0CA4" w:rsidRPr="00363B91" w:rsidRDefault="007A0CA4" w:rsidP="009461A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:rsidR="007A0CA4" w:rsidRPr="00332426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7A0CA4" w:rsidRPr="00D06A25" w:rsidRDefault="007A0CA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7A0CA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2</w:t>
            </w:r>
            <w:r w:rsidR="00062E60">
              <w:rPr>
                <w:rFonts w:ascii="Angsana New" w:hAnsi="Angsana New" w:cs="Angsana New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:rsidR="007A0CA4" w:rsidRPr="00D06A25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121</w:t>
            </w:r>
          </w:p>
        </w:tc>
        <w:tc>
          <w:tcPr>
            <w:tcW w:w="2565" w:type="dxa"/>
            <w:shd w:val="clear" w:color="auto" w:fill="auto"/>
          </w:tcPr>
          <w:p w:rsidR="007A0CA4" w:rsidRPr="0075692B" w:rsidRDefault="007A0CA4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0E7E04" w:rsidRPr="00670A4F" w:rsidTr="004F38FD">
        <w:tc>
          <w:tcPr>
            <w:tcW w:w="2488" w:type="dxa"/>
            <w:shd w:val="clear" w:color="auto" w:fill="auto"/>
          </w:tcPr>
          <w:p w:rsidR="000E7E04" w:rsidRPr="00363B91" w:rsidRDefault="000E7E04" w:rsidP="009461A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ค่าที่ปรึกษา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5692B">
              <w:rPr>
                <w:rFonts w:ascii="Angsana New" w:hAnsi="Angsana New" w:cs="Angsana New"/>
                <w:b/>
                <w:cs/>
              </w:rPr>
              <w:t>- ซื้อสินทรัพย์</w:t>
            </w:r>
          </w:p>
        </w:tc>
        <w:tc>
          <w:tcPr>
            <w:tcW w:w="990" w:type="dxa"/>
            <w:shd w:val="clear" w:color="auto" w:fill="auto"/>
          </w:tcPr>
          <w:p w:rsidR="000E7E04" w:rsidRPr="00332426" w:rsidRDefault="000E7E0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E7E04" w:rsidRPr="00D06A25" w:rsidRDefault="000E7E0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4,820</w:t>
            </w:r>
          </w:p>
        </w:tc>
        <w:tc>
          <w:tcPr>
            <w:tcW w:w="1080" w:type="dxa"/>
            <w:shd w:val="clear" w:color="auto" w:fill="auto"/>
          </w:tcPr>
          <w:p w:rsidR="000E7E04" w:rsidRPr="00D06A25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33</w:t>
            </w:r>
          </w:p>
        </w:tc>
        <w:tc>
          <w:tcPr>
            <w:tcW w:w="2565" w:type="dxa"/>
            <w:shd w:val="clear" w:color="auto" w:fill="auto"/>
          </w:tcPr>
          <w:p w:rsidR="000E7E04" w:rsidRPr="0075692B" w:rsidRDefault="000E7E04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0E7E04" w:rsidRPr="00670A4F" w:rsidTr="004F38FD">
        <w:tc>
          <w:tcPr>
            <w:tcW w:w="2488" w:type="dxa"/>
            <w:shd w:val="clear" w:color="auto" w:fill="auto"/>
          </w:tcPr>
          <w:p w:rsidR="000E7E04" w:rsidRPr="00363B91" w:rsidRDefault="000E7E04" w:rsidP="009461A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:rsidR="000E7E04" w:rsidRPr="00332426" w:rsidRDefault="000E7E0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E7E04" w:rsidRPr="00D06A25" w:rsidRDefault="000E7E0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2,444</w:t>
            </w:r>
          </w:p>
        </w:tc>
        <w:tc>
          <w:tcPr>
            <w:tcW w:w="1080" w:type="dxa"/>
            <w:shd w:val="clear" w:color="auto" w:fill="auto"/>
          </w:tcPr>
          <w:p w:rsidR="000E7E04" w:rsidRPr="00D06A25" w:rsidRDefault="00332426" w:rsidP="009461A6">
            <w:pPr>
              <w:ind w:right="1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24</w:t>
            </w:r>
          </w:p>
        </w:tc>
        <w:tc>
          <w:tcPr>
            <w:tcW w:w="2565" w:type="dxa"/>
            <w:shd w:val="clear" w:color="auto" w:fill="auto"/>
          </w:tcPr>
          <w:p w:rsidR="000E7E04" w:rsidRPr="0075692B" w:rsidRDefault="000E7E04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อัตราร้อยละ </w:t>
            </w:r>
            <w:r w:rsidR="00D61F24">
              <w:rPr>
                <w:rFonts w:ascii="Angsana New" w:hAnsi="Angsana New" w:cs="Angsana New"/>
              </w:rPr>
              <w:t>2</w:t>
            </w:r>
            <w:r w:rsidR="00D61F24" w:rsidRPr="0075692B">
              <w:rPr>
                <w:rFonts w:ascii="Angsana New" w:hAnsi="Angsana New" w:cs="Angsana New"/>
              </w:rPr>
              <w:t>.</w:t>
            </w:r>
            <w:r w:rsidR="007F4C4B">
              <w:rPr>
                <w:rFonts w:ascii="Angsana New" w:hAnsi="Angsana New" w:cs="Angsana New"/>
              </w:rPr>
              <w:t>00</w:t>
            </w:r>
            <w:r w:rsidR="00931965">
              <w:rPr>
                <w:rFonts w:ascii="Angsana New" w:hAnsi="Angsana New" w:cs="Angsana New"/>
              </w:rPr>
              <w:t>,</w:t>
            </w:r>
            <w:r w:rsidR="007F4C4B" w:rsidRPr="0075692B">
              <w:rPr>
                <w:rFonts w:ascii="Angsana New" w:hAnsi="Angsana New" w:cs="Angsana New"/>
              </w:rPr>
              <w:t xml:space="preserve"> </w:t>
            </w:r>
            <w:r w:rsidRPr="00D06A25">
              <w:rPr>
                <w:rFonts w:ascii="Angsana New" w:hAnsi="Angsana New" w:cs="Angsana New"/>
              </w:rPr>
              <w:t>2</w:t>
            </w:r>
            <w:r w:rsidRPr="0075692B">
              <w:rPr>
                <w:rFonts w:ascii="Angsana New" w:hAnsi="Angsana New" w:cs="Angsana New"/>
              </w:rPr>
              <w:t>.</w:t>
            </w:r>
            <w:r w:rsidRPr="00D06A25">
              <w:rPr>
                <w:rFonts w:ascii="Angsana New" w:hAnsi="Angsana New" w:cs="Angsana New"/>
              </w:rPr>
              <w:t xml:space="preserve">50 </w:t>
            </w:r>
            <w:r w:rsidRPr="0075692B">
              <w:rPr>
                <w:rFonts w:ascii="Angsana New" w:hAnsi="Angsana New" w:cs="Angsana New"/>
                <w:cs/>
              </w:rPr>
              <w:t>ต่อปี</w:t>
            </w:r>
          </w:p>
        </w:tc>
      </w:tr>
      <w:tr w:rsidR="000E7E04" w:rsidRPr="00670A4F" w:rsidTr="004F38FD">
        <w:tc>
          <w:tcPr>
            <w:tcW w:w="2488" w:type="dxa"/>
            <w:shd w:val="clear" w:color="auto" w:fill="auto"/>
          </w:tcPr>
          <w:p w:rsidR="000E7E04" w:rsidRDefault="000E7E04" w:rsidP="009461A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:rsidR="00D121A4" w:rsidRDefault="00D121A4" w:rsidP="009461A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:rsidR="00D121A4" w:rsidRPr="0075692B" w:rsidRDefault="00D121A4" w:rsidP="009461A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0E7E04" w:rsidRPr="00D06A25" w:rsidRDefault="000E7E04" w:rsidP="009461A6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</w:tcPr>
          <w:p w:rsidR="000E7E04" w:rsidRPr="00D06A25" w:rsidRDefault="000E7E04" w:rsidP="009461A6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35" w:type="dxa"/>
            <w:shd w:val="clear" w:color="auto" w:fill="auto"/>
          </w:tcPr>
          <w:p w:rsidR="000E7E04" w:rsidRPr="00D06A25" w:rsidRDefault="000E7E04" w:rsidP="009461A6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:rsidR="000E7E04" w:rsidRPr="00D06A25" w:rsidRDefault="000E7E04" w:rsidP="009461A6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565" w:type="dxa"/>
            <w:shd w:val="clear" w:color="auto" w:fill="auto"/>
          </w:tcPr>
          <w:p w:rsidR="000E7E04" w:rsidRPr="0075692B" w:rsidRDefault="000E7E04" w:rsidP="009461A6">
            <w:pPr>
              <w:ind w:right="14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</w:tr>
      <w:tr w:rsidR="000E7E04" w:rsidRPr="00670A4F" w:rsidTr="004F38FD">
        <w:tc>
          <w:tcPr>
            <w:tcW w:w="9148" w:type="dxa"/>
            <w:gridSpan w:val="6"/>
            <w:shd w:val="clear" w:color="auto" w:fill="auto"/>
          </w:tcPr>
          <w:p w:rsidR="000E7E04" w:rsidRPr="0075692B" w:rsidRDefault="000E7E04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</w:tr>
      <w:tr w:rsidR="000E7E04" w:rsidRPr="00670A4F" w:rsidTr="004F38FD">
        <w:tc>
          <w:tcPr>
            <w:tcW w:w="2488" w:type="dxa"/>
            <w:shd w:val="clear" w:color="auto" w:fill="auto"/>
          </w:tcPr>
          <w:p w:rsidR="000E7E04" w:rsidRPr="0075692B" w:rsidRDefault="000E7E04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ซื้อสินค้า</w:t>
            </w:r>
          </w:p>
        </w:tc>
        <w:tc>
          <w:tcPr>
            <w:tcW w:w="990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19,429</w:t>
            </w:r>
          </w:p>
        </w:tc>
        <w:tc>
          <w:tcPr>
            <w:tcW w:w="990" w:type="dxa"/>
            <w:shd w:val="clear" w:color="auto" w:fill="auto"/>
          </w:tcPr>
          <w:p w:rsidR="000E7E04" w:rsidRPr="00332426" w:rsidRDefault="00062E60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962</w:t>
            </w:r>
          </w:p>
        </w:tc>
        <w:tc>
          <w:tcPr>
            <w:tcW w:w="1035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19,429</w:t>
            </w:r>
          </w:p>
        </w:tc>
        <w:tc>
          <w:tcPr>
            <w:tcW w:w="1080" w:type="dxa"/>
            <w:shd w:val="clear" w:color="auto" w:fill="auto"/>
          </w:tcPr>
          <w:p w:rsidR="000E7E04" w:rsidRPr="00332426" w:rsidRDefault="00062E60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962</w:t>
            </w:r>
          </w:p>
        </w:tc>
        <w:tc>
          <w:tcPr>
            <w:tcW w:w="2565" w:type="dxa"/>
            <w:shd w:val="clear" w:color="auto" w:fill="auto"/>
          </w:tcPr>
          <w:p w:rsidR="000E7E04" w:rsidRPr="0075692B" w:rsidRDefault="000E7E04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0E7E04" w:rsidRPr="00670A4F" w:rsidTr="004F38FD">
        <w:tc>
          <w:tcPr>
            <w:tcW w:w="2488" w:type="dxa"/>
            <w:shd w:val="clear" w:color="auto" w:fill="auto"/>
          </w:tcPr>
          <w:p w:rsidR="000E7E04" w:rsidRPr="0075692B" w:rsidRDefault="000E7E04" w:rsidP="009461A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90" w:type="dxa"/>
            <w:shd w:val="clear" w:color="auto" w:fill="auto"/>
          </w:tcPr>
          <w:p w:rsidR="000E7E04" w:rsidRPr="00332426" w:rsidRDefault="000E7E0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1,</w:t>
            </w:r>
            <w:r w:rsidR="00332426" w:rsidRPr="00332426">
              <w:rPr>
                <w:rFonts w:ascii="Angsana New" w:hAnsi="Angsana New" w:cs="Angsana New"/>
              </w:rPr>
              <w:t>713</w:t>
            </w:r>
          </w:p>
        </w:tc>
        <w:tc>
          <w:tcPr>
            <w:tcW w:w="990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10,986</w:t>
            </w:r>
          </w:p>
        </w:tc>
        <w:tc>
          <w:tcPr>
            <w:tcW w:w="1035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1,713</w:t>
            </w:r>
          </w:p>
        </w:tc>
        <w:tc>
          <w:tcPr>
            <w:tcW w:w="1080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10,986</w:t>
            </w:r>
          </w:p>
        </w:tc>
        <w:tc>
          <w:tcPr>
            <w:tcW w:w="2565" w:type="dxa"/>
            <w:shd w:val="clear" w:color="auto" w:fill="auto"/>
          </w:tcPr>
          <w:p w:rsidR="000E7E04" w:rsidRPr="0075692B" w:rsidRDefault="000E7E04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0E7E04" w:rsidRPr="00670A4F" w:rsidTr="004F38FD">
        <w:tc>
          <w:tcPr>
            <w:tcW w:w="2488" w:type="dxa"/>
            <w:shd w:val="clear" w:color="auto" w:fill="auto"/>
          </w:tcPr>
          <w:p w:rsidR="000E7E04" w:rsidRPr="0075692B" w:rsidRDefault="000E7E04" w:rsidP="009461A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990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300</w:t>
            </w:r>
          </w:p>
        </w:tc>
        <w:tc>
          <w:tcPr>
            <w:tcW w:w="990" w:type="dxa"/>
            <w:shd w:val="clear" w:color="auto" w:fill="auto"/>
          </w:tcPr>
          <w:p w:rsidR="000E7E04" w:rsidRPr="0075692B" w:rsidRDefault="00332426" w:rsidP="009461A6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332426">
              <w:rPr>
                <w:rFonts w:ascii="Angsana New" w:hAnsi="Angsana New" w:cs="Angsana New"/>
              </w:rPr>
              <w:t>300</w:t>
            </w:r>
          </w:p>
        </w:tc>
        <w:tc>
          <w:tcPr>
            <w:tcW w:w="1035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300</w:t>
            </w:r>
          </w:p>
        </w:tc>
        <w:tc>
          <w:tcPr>
            <w:tcW w:w="1080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300</w:t>
            </w:r>
          </w:p>
        </w:tc>
        <w:tc>
          <w:tcPr>
            <w:tcW w:w="2565" w:type="dxa"/>
            <w:shd w:val="clear" w:color="auto" w:fill="auto"/>
          </w:tcPr>
          <w:p w:rsidR="000E7E04" w:rsidRPr="0075692B" w:rsidRDefault="000E7E04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0E7E04" w:rsidRPr="00670A4F" w:rsidTr="004F38FD">
        <w:tc>
          <w:tcPr>
            <w:tcW w:w="2488" w:type="dxa"/>
            <w:shd w:val="clear" w:color="auto" w:fill="auto"/>
          </w:tcPr>
          <w:p w:rsidR="000E7E04" w:rsidRPr="0075692B" w:rsidRDefault="000E7E04" w:rsidP="009461A6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90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316</w:t>
            </w:r>
          </w:p>
        </w:tc>
        <w:tc>
          <w:tcPr>
            <w:tcW w:w="990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880</w:t>
            </w:r>
          </w:p>
        </w:tc>
        <w:tc>
          <w:tcPr>
            <w:tcW w:w="1035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316</w:t>
            </w:r>
          </w:p>
        </w:tc>
        <w:tc>
          <w:tcPr>
            <w:tcW w:w="1080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880</w:t>
            </w:r>
          </w:p>
        </w:tc>
        <w:tc>
          <w:tcPr>
            <w:tcW w:w="2565" w:type="dxa"/>
            <w:shd w:val="clear" w:color="auto" w:fill="auto"/>
          </w:tcPr>
          <w:p w:rsidR="000E7E04" w:rsidRPr="0075692B" w:rsidRDefault="000E7E04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0E7E04" w:rsidRPr="002B4932" w:rsidTr="004F38FD">
        <w:tc>
          <w:tcPr>
            <w:tcW w:w="2488" w:type="dxa"/>
            <w:shd w:val="clear" w:color="auto" w:fill="auto"/>
          </w:tcPr>
          <w:p w:rsidR="000E7E04" w:rsidRPr="0075692B" w:rsidRDefault="000E7E04" w:rsidP="009461A6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ค่าที่ปรึกษา</w:t>
            </w:r>
            <w:r w:rsidRPr="0075692B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75692B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75692B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5,586</w:t>
            </w:r>
          </w:p>
        </w:tc>
        <w:tc>
          <w:tcPr>
            <w:tcW w:w="990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11,917</w:t>
            </w:r>
          </w:p>
        </w:tc>
        <w:tc>
          <w:tcPr>
            <w:tcW w:w="1035" w:type="dxa"/>
            <w:shd w:val="clear" w:color="auto" w:fill="auto"/>
          </w:tcPr>
          <w:p w:rsidR="000E7E04" w:rsidRPr="00332426" w:rsidRDefault="000E7E04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5,586</w:t>
            </w:r>
          </w:p>
        </w:tc>
        <w:tc>
          <w:tcPr>
            <w:tcW w:w="1080" w:type="dxa"/>
            <w:shd w:val="clear" w:color="auto" w:fill="auto"/>
          </w:tcPr>
          <w:p w:rsidR="000E7E04" w:rsidRPr="00332426" w:rsidRDefault="00332426" w:rsidP="009461A6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11,917</w:t>
            </w:r>
          </w:p>
        </w:tc>
        <w:tc>
          <w:tcPr>
            <w:tcW w:w="2565" w:type="dxa"/>
            <w:shd w:val="clear" w:color="auto" w:fill="auto"/>
          </w:tcPr>
          <w:p w:rsidR="000E7E04" w:rsidRPr="0075692B" w:rsidRDefault="000E7E04" w:rsidP="009461A6">
            <w:pPr>
              <w:ind w:right="1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:rsidR="00E6041F" w:rsidRDefault="003224DF" w:rsidP="009461A6">
      <w:pPr>
        <w:pStyle w:val="ListParagraph"/>
        <w:numPr>
          <w:ilvl w:val="1"/>
          <w:numId w:val="1"/>
        </w:numPr>
        <w:spacing w:before="240"/>
        <w:ind w:left="784" w:hanging="359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  <w:lang w:eastAsia="x-none"/>
        </w:rPr>
        <w:t>ยอด</w:t>
      </w:r>
      <w:r w:rsidRPr="0075692B">
        <w:rPr>
          <w:rFonts w:ascii="Angsana New" w:eastAsia="Angsana New" w:hAnsi="Angsana New" w:cs="Angsana New"/>
          <w:szCs w:val="28"/>
          <w:cs/>
        </w:rPr>
        <w:t>คงเ</w:t>
      </w:r>
      <w:r w:rsidRPr="0075692B">
        <w:rPr>
          <w:rFonts w:ascii="Angsana New" w:hAnsi="Angsana New" w:cs="Angsana New"/>
          <w:szCs w:val="28"/>
          <w:cs/>
          <w:lang w:eastAsia="x-none"/>
        </w:rPr>
        <w:t>ห</w:t>
      </w:r>
      <w:r w:rsidRPr="0075692B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ลือที่มีสาระสำคัญระหว่างบริษัทฯ กับบุคคลหรือกิจการที่เกี่ยวข้องกัน</w:t>
      </w:r>
      <w:r w:rsidR="00C07B3E" w:rsidRPr="0075692B">
        <w:rPr>
          <w:rFonts w:ascii="Angsana New" w:hAnsi="Angsana New" w:cs="Angsana New"/>
          <w:szCs w:val="28"/>
          <w:cs/>
        </w:rPr>
        <w:t xml:space="preserve"> </w:t>
      </w:r>
      <w:r w:rsidR="00BF2782" w:rsidRPr="0075692B">
        <w:rPr>
          <w:rFonts w:ascii="Angsana New" w:hAnsi="Angsana New" w:cs="Angsana New"/>
          <w:szCs w:val="28"/>
          <w:cs/>
        </w:rPr>
        <w:t>ณ วันที่</w:t>
      </w:r>
      <w:r w:rsidR="00BF2782" w:rsidRPr="0075692B">
        <w:rPr>
          <w:rFonts w:ascii="Angsana New" w:eastAsia="Angsana New" w:hAnsi="Angsana New" w:cs="Angsana New"/>
          <w:szCs w:val="28"/>
        </w:rPr>
        <w:t xml:space="preserve"> </w:t>
      </w:r>
      <w:r w:rsidR="00C44D64">
        <w:rPr>
          <w:rFonts w:ascii="Angsana New" w:hAnsi="Angsana New" w:cs="Angsana New"/>
          <w:szCs w:val="28"/>
        </w:rPr>
        <w:t>3</w:t>
      </w:r>
      <w:r w:rsidR="00361F0D">
        <w:rPr>
          <w:rFonts w:ascii="Angsana New" w:hAnsi="Angsana New" w:cs="Angsana New"/>
          <w:szCs w:val="28"/>
        </w:rPr>
        <w:t>0</w:t>
      </w:r>
      <w:r w:rsidR="00C44D64" w:rsidRPr="0075692B">
        <w:rPr>
          <w:rFonts w:ascii="Angsana New" w:hAnsi="Angsana New" w:cs="Angsana New"/>
          <w:szCs w:val="28"/>
          <w:cs/>
        </w:rPr>
        <w:t xml:space="preserve"> ม</w:t>
      </w:r>
      <w:r w:rsidR="00361F0D" w:rsidRPr="0075692B">
        <w:rPr>
          <w:rFonts w:ascii="Angsana New" w:hAnsi="Angsana New" w:cs="Angsana New"/>
          <w:szCs w:val="28"/>
          <w:cs/>
        </w:rPr>
        <w:t>ิถุ</w:t>
      </w:r>
      <w:r w:rsidR="00C44D64" w:rsidRPr="0075692B">
        <w:rPr>
          <w:rFonts w:ascii="Angsana New" w:hAnsi="Angsana New" w:cs="Angsana New"/>
          <w:szCs w:val="28"/>
          <w:cs/>
        </w:rPr>
        <w:t>นา</w:t>
      </w:r>
      <w:r w:rsidR="00361F0D" w:rsidRPr="0075692B">
        <w:rPr>
          <w:rFonts w:ascii="Angsana New" w:hAnsi="Angsana New" w:cs="Angsana New"/>
          <w:szCs w:val="28"/>
          <w:cs/>
        </w:rPr>
        <w:t>ยน</w:t>
      </w:r>
      <w:r w:rsidR="00E6041F" w:rsidRPr="0075692B">
        <w:rPr>
          <w:rFonts w:ascii="Angsana New" w:hAnsi="Angsana New" w:cs="Angsana New"/>
          <w:szCs w:val="28"/>
          <w:cs/>
        </w:rPr>
        <w:t xml:space="preserve"> พ.ศ.</w:t>
      </w:r>
      <w:r w:rsidR="00E6041F" w:rsidRPr="0075692B">
        <w:rPr>
          <w:rFonts w:ascii="Angsana New" w:hAnsi="Angsana New" w:cs="Angsana New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256</w:t>
      </w:r>
      <w:r w:rsidR="002D2AAA">
        <w:rPr>
          <w:rFonts w:ascii="Angsana New" w:hAnsi="Angsana New" w:cs="Angsana New"/>
          <w:szCs w:val="28"/>
        </w:rPr>
        <w:t>4</w:t>
      </w:r>
      <w:r w:rsidR="00E6041F" w:rsidRPr="0075692B">
        <w:rPr>
          <w:rFonts w:ascii="Angsana New" w:hAnsi="Angsana New" w:cs="Angsana New"/>
          <w:szCs w:val="28"/>
          <w:cs/>
        </w:rPr>
        <w:t xml:space="preserve"> และ </w:t>
      </w:r>
      <w:r w:rsidRPr="0075692B">
        <w:rPr>
          <w:rFonts w:ascii="Angsana New" w:hAnsi="Angsana New" w:cs="Angsana New"/>
          <w:szCs w:val="28"/>
          <w:cs/>
        </w:rPr>
        <w:t xml:space="preserve">      </w:t>
      </w:r>
      <w:r w:rsidR="00613ED4" w:rsidRPr="0075692B">
        <w:rPr>
          <w:rFonts w:ascii="Angsana New" w:hAnsi="Angsana New" w:cs="Angsana New"/>
          <w:szCs w:val="28"/>
          <w:cs/>
        </w:rPr>
        <w:t>วันที่</w:t>
      </w:r>
      <w:r w:rsidR="00613ED4" w:rsidRPr="0075692B">
        <w:rPr>
          <w:rFonts w:ascii="Angsana New" w:hAnsi="Angsana New" w:cs="Angsana New"/>
          <w:szCs w:val="28"/>
        </w:rPr>
        <w:t xml:space="preserve"> </w:t>
      </w:r>
      <w:r w:rsidR="00D10C07" w:rsidRPr="00FF1B05">
        <w:rPr>
          <w:rFonts w:ascii="Angsana New" w:hAnsi="Angsana New" w:cs="Angsana New"/>
          <w:szCs w:val="28"/>
        </w:rPr>
        <w:t>31</w:t>
      </w:r>
      <w:r w:rsidR="00E6041F" w:rsidRPr="0075692B">
        <w:rPr>
          <w:rFonts w:ascii="Angsana New" w:hAnsi="Angsana New" w:cs="Angsana New"/>
          <w:szCs w:val="28"/>
          <w:cs/>
        </w:rPr>
        <w:t xml:space="preserve"> ธันวาคม พ.ศ. </w:t>
      </w:r>
      <w:r w:rsidR="002D2AAA">
        <w:rPr>
          <w:rFonts w:ascii="Angsana New" w:hAnsi="Angsana New" w:cs="Angsana New"/>
          <w:szCs w:val="28"/>
        </w:rPr>
        <w:t>2563</w:t>
      </w:r>
      <w:r w:rsidR="00BF2782" w:rsidRPr="00FF1B05">
        <w:rPr>
          <w:rFonts w:ascii="Angsana New" w:hAnsi="Angsana New" w:cs="Angsana New"/>
          <w:szCs w:val="28"/>
          <w:cs/>
        </w:rPr>
        <w:t xml:space="preserve"> </w:t>
      </w:r>
      <w:r w:rsidR="00E6041F" w:rsidRPr="00FF1B05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13957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669"/>
        <w:gridCol w:w="16"/>
        <w:gridCol w:w="1282"/>
        <w:gridCol w:w="7"/>
        <w:gridCol w:w="15"/>
        <w:gridCol w:w="548"/>
        <w:gridCol w:w="666"/>
        <w:gridCol w:w="80"/>
        <w:gridCol w:w="11"/>
        <w:gridCol w:w="922"/>
        <w:gridCol w:w="370"/>
        <w:gridCol w:w="13"/>
        <w:gridCol w:w="1309"/>
        <w:gridCol w:w="1683"/>
        <w:gridCol w:w="1683"/>
        <w:gridCol w:w="1683"/>
      </w:tblGrid>
      <w:tr w:rsidR="00FD4F91" w:rsidRPr="00670A4F" w:rsidTr="00BE639C">
        <w:trPr>
          <w:gridAfter w:val="3"/>
          <w:wAfter w:w="5049" w:type="dxa"/>
          <w:trHeight w:val="20"/>
          <w:tblHeader/>
        </w:trPr>
        <w:tc>
          <w:tcPr>
            <w:tcW w:w="3669" w:type="dxa"/>
            <w:shd w:val="clear" w:color="auto" w:fill="auto"/>
          </w:tcPr>
          <w:p w:rsidR="00FD4F91" w:rsidRPr="00F974FD" w:rsidRDefault="00FD4F91" w:rsidP="009461A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9" w:type="dxa"/>
            <w:gridSpan w:val="12"/>
            <w:shd w:val="clear" w:color="auto" w:fill="auto"/>
          </w:tcPr>
          <w:p w:rsidR="00FD4F91" w:rsidRPr="0075692B" w:rsidRDefault="00FD4F91" w:rsidP="009461A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670A4F" w:rsidTr="00BE639C">
        <w:trPr>
          <w:gridAfter w:val="3"/>
          <w:wAfter w:w="5049" w:type="dxa"/>
          <w:trHeight w:val="20"/>
          <w:tblHeader/>
        </w:trPr>
        <w:tc>
          <w:tcPr>
            <w:tcW w:w="3669" w:type="dxa"/>
            <w:shd w:val="clear" w:color="auto" w:fill="auto"/>
          </w:tcPr>
          <w:p w:rsidR="00FD4F91" w:rsidRPr="00670A4F" w:rsidRDefault="00FD4F91" w:rsidP="009461A6">
            <w:pPr>
              <w:jc w:val="thaiDistribute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2534" w:type="dxa"/>
            <w:gridSpan w:val="6"/>
            <w:shd w:val="clear" w:color="auto" w:fill="auto"/>
          </w:tcPr>
          <w:p w:rsidR="00FD4F91" w:rsidRPr="00E8353A" w:rsidRDefault="00FD4F91" w:rsidP="009461A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5" w:type="dxa"/>
            <w:gridSpan w:val="6"/>
            <w:shd w:val="clear" w:color="auto" w:fill="auto"/>
          </w:tcPr>
          <w:p w:rsidR="00FD4F91" w:rsidRPr="00E8353A" w:rsidRDefault="00FD4F91" w:rsidP="009461A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670A4F" w:rsidTr="00BE639C">
        <w:trPr>
          <w:gridAfter w:val="3"/>
          <w:wAfter w:w="5049" w:type="dxa"/>
          <w:trHeight w:val="20"/>
          <w:tblHeader/>
        </w:trPr>
        <w:tc>
          <w:tcPr>
            <w:tcW w:w="3669" w:type="dxa"/>
            <w:shd w:val="clear" w:color="auto" w:fill="auto"/>
          </w:tcPr>
          <w:p w:rsidR="00FD4F91" w:rsidRPr="00670A4F" w:rsidRDefault="00FD4F91" w:rsidP="009461A6">
            <w:pPr>
              <w:jc w:val="thaiDistribute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298" w:type="dxa"/>
            <w:gridSpan w:val="2"/>
            <w:shd w:val="clear" w:color="auto" w:fill="auto"/>
          </w:tcPr>
          <w:p w:rsidR="00FD4F91" w:rsidRPr="00E8353A" w:rsidRDefault="00FD4F91" w:rsidP="009461A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256</w:t>
            </w:r>
            <w:r w:rsidR="002D2AAA" w:rsidRPr="00E8353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236" w:type="dxa"/>
            <w:gridSpan w:val="4"/>
            <w:shd w:val="clear" w:color="auto" w:fill="auto"/>
          </w:tcPr>
          <w:p w:rsidR="00FD4F91" w:rsidRPr="00E8353A" w:rsidRDefault="00FD4F91" w:rsidP="009461A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256</w:t>
            </w:r>
            <w:r w:rsidR="002D2AAA" w:rsidRPr="00E8353A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383" w:type="dxa"/>
            <w:gridSpan w:val="4"/>
            <w:shd w:val="clear" w:color="auto" w:fill="auto"/>
          </w:tcPr>
          <w:p w:rsidR="00FD4F91" w:rsidRPr="00E8353A" w:rsidRDefault="00FD4F91" w:rsidP="009461A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256</w:t>
            </w:r>
            <w:r w:rsidR="002D2AAA" w:rsidRPr="00E8353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322" w:type="dxa"/>
            <w:gridSpan w:val="2"/>
            <w:shd w:val="clear" w:color="auto" w:fill="auto"/>
          </w:tcPr>
          <w:p w:rsidR="00FD4F91" w:rsidRPr="00E8353A" w:rsidRDefault="00B05FA0" w:rsidP="009461A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8353A">
              <w:rPr>
                <w:rFonts w:ascii="Angsana New" w:hAnsi="Angsana New" w:cs="Angsana New"/>
                <w:b/>
                <w:bCs/>
              </w:rPr>
              <w:t>256</w:t>
            </w:r>
            <w:r w:rsidR="002D2AAA" w:rsidRPr="00E8353A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  <w:tr w:rsidR="00FD4F91" w:rsidRPr="00670A4F" w:rsidTr="00BE639C">
        <w:trPr>
          <w:gridAfter w:val="3"/>
          <w:wAfter w:w="5049" w:type="dxa"/>
          <w:trHeight w:val="20"/>
        </w:trPr>
        <w:tc>
          <w:tcPr>
            <w:tcW w:w="5537" w:type="dxa"/>
            <w:gridSpan w:val="6"/>
            <w:shd w:val="clear" w:color="auto" w:fill="auto"/>
          </w:tcPr>
          <w:p w:rsidR="00FD4F91" w:rsidRPr="00E8353A" w:rsidRDefault="00FD4F91" w:rsidP="009461A6">
            <w:pPr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4"/>
            <w:shd w:val="clear" w:color="auto" w:fill="auto"/>
          </w:tcPr>
          <w:p w:rsidR="00FD4F91" w:rsidRPr="00E8353A" w:rsidRDefault="00FD4F91" w:rsidP="009461A6">
            <w:pPr>
              <w:rPr>
                <w:rFonts w:ascii="Angsana New" w:hAnsi="Angsana New" w:cs="Angsana New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:rsidR="00FD4F91" w:rsidRPr="00E8353A" w:rsidRDefault="00FD4F91" w:rsidP="009461A6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D82F3F" w:rsidRPr="00670A4F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:rsidR="00D82F3F" w:rsidRPr="00363B91" w:rsidRDefault="00D82F3F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98" w:type="dxa"/>
            <w:gridSpan w:val="2"/>
            <w:shd w:val="clear" w:color="auto" w:fill="auto"/>
          </w:tcPr>
          <w:p w:rsidR="00D82F3F" w:rsidRPr="00332426" w:rsidRDefault="00D82F3F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236" w:type="dxa"/>
            <w:gridSpan w:val="4"/>
            <w:shd w:val="clear" w:color="auto" w:fill="auto"/>
          </w:tcPr>
          <w:p w:rsidR="00D82F3F" w:rsidRPr="00332426" w:rsidRDefault="00D82F3F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83" w:type="dxa"/>
            <w:gridSpan w:val="4"/>
            <w:shd w:val="clear" w:color="auto" w:fill="auto"/>
            <w:vAlign w:val="bottom"/>
          </w:tcPr>
          <w:p w:rsidR="00D82F3F" w:rsidRPr="00332426" w:rsidRDefault="00332426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332426">
              <w:rPr>
                <w:rFonts w:ascii="Angsana New" w:hAnsi="Angsana New" w:cs="Angsana New"/>
                <w:bCs/>
              </w:rPr>
              <w:t>2,335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:rsidR="00D82F3F" w:rsidRPr="00332426" w:rsidRDefault="00D82F3F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332426">
              <w:rPr>
                <w:rFonts w:ascii="Angsana New" w:hAnsi="Angsana New" w:cs="Angsana New"/>
                <w:bCs/>
              </w:rPr>
              <w:t>1,210</w:t>
            </w:r>
          </w:p>
        </w:tc>
      </w:tr>
      <w:tr w:rsidR="00D82F3F" w:rsidRPr="00670A4F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:rsidR="00D82F3F" w:rsidRPr="00E8353A" w:rsidRDefault="00D82F3F" w:rsidP="009461A6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98" w:type="dxa"/>
            <w:gridSpan w:val="2"/>
            <w:shd w:val="clear" w:color="auto" w:fill="auto"/>
          </w:tcPr>
          <w:p w:rsidR="00D82F3F" w:rsidRPr="00332426" w:rsidRDefault="00D82F3F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36" w:type="dxa"/>
            <w:gridSpan w:val="4"/>
            <w:shd w:val="clear" w:color="auto" w:fill="auto"/>
          </w:tcPr>
          <w:p w:rsidR="00D82F3F" w:rsidRPr="00332426" w:rsidRDefault="00D82F3F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83" w:type="dxa"/>
            <w:gridSpan w:val="4"/>
            <w:shd w:val="clear" w:color="auto" w:fill="auto"/>
            <w:vAlign w:val="bottom"/>
          </w:tcPr>
          <w:p w:rsidR="00D82F3F" w:rsidRPr="00332426" w:rsidRDefault="00332426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2,335</w:t>
            </w:r>
          </w:p>
        </w:tc>
        <w:tc>
          <w:tcPr>
            <w:tcW w:w="1322" w:type="dxa"/>
            <w:gridSpan w:val="2"/>
            <w:shd w:val="clear" w:color="auto" w:fill="auto"/>
            <w:vAlign w:val="bottom"/>
          </w:tcPr>
          <w:p w:rsidR="00D82F3F" w:rsidRPr="00332426" w:rsidRDefault="00D82F3F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1,210</w:t>
            </w:r>
          </w:p>
        </w:tc>
      </w:tr>
      <w:tr w:rsidR="00D82F3F" w:rsidRPr="00670A4F" w:rsidTr="00BE639C">
        <w:trPr>
          <w:trHeight w:val="20"/>
        </w:trPr>
        <w:tc>
          <w:tcPr>
            <w:tcW w:w="5537" w:type="dxa"/>
            <w:gridSpan w:val="6"/>
            <w:shd w:val="clear" w:color="auto" w:fill="auto"/>
          </w:tcPr>
          <w:p w:rsidR="00D82F3F" w:rsidRPr="00E8353A" w:rsidRDefault="00D82F3F" w:rsidP="009461A6">
            <w:pPr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679" w:type="dxa"/>
            <w:gridSpan w:val="4"/>
            <w:shd w:val="clear" w:color="auto" w:fill="auto"/>
          </w:tcPr>
          <w:p w:rsidR="00D82F3F" w:rsidRPr="00E8353A" w:rsidRDefault="00D82F3F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:rsidR="00D82F3F" w:rsidRPr="00E8353A" w:rsidRDefault="00D82F3F" w:rsidP="009461A6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83" w:type="dxa"/>
          </w:tcPr>
          <w:p w:rsidR="00D82F3F" w:rsidRPr="00670A4F" w:rsidRDefault="00D82F3F" w:rsidP="009461A6">
            <w:pPr>
              <w:rPr>
                <w:highlight w:val="yellow"/>
              </w:rPr>
            </w:pPr>
          </w:p>
        </w:tc>
        <w:tc>
          <w:tcPr>
            <w:tcW w:w="1683" w:type="dxa"/>
            <w:shd w:val="clear" w:color="auto" w:fill="auto"/>
          </w:tcPr>
          <w:p w:rsidR="00D82F3F" w:rsidRPr="00670A4F" w:rsidRDefault="00D82F3F" w:rsidP="009461A6">
            <w:pPr>
              <w:rPr>
                <w:highlight w:val="yellow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:rsidR="00D82F3F" w:rsidRPr="00670A4F" w:rsidRDefault="00D82F3F" w:rsidP="009461A6">
            <w:pPr>
              <w:rPr>
                <w:highlight w:val="yellow"/>
              </w:rPr>
            </w:pPr>
          </w:p>
        </w:tc>
      </w:tr>
      <w:tr w:rsidR="00D82F3F" w:rsidRPr="00670A4F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:rsidR="00D82F3F" w:rsidRPr="00363B91" w:rsidRDefault="00D82F3F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5" w:type="dxa"/>
            <w:gridSpan w:val="3"/>
            <w:shd w:val="clear" w:color="auto" w:fill="auto"/>
          </w:tcPr>
          <w:p w:rsidR="00D82F3F" w:rsidRPr="00332426" w:rsidRDefault="00E8353A" w:rsidP="009461A6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09" w:type="dxa"/>
            <w:gridSpan w:val="4"/>
            <w:shd w:val="clear" w:color="auto" w:fill="auto"/>
          </w:tcPr>
          <w:p w:rsidR="00D82F3F" w:rsidRPr="00332426" w:rsidRDefault="00D82F3F" w:rsidP="009461A6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:rsidR="00D82F3F" w:rsidRPr="00332426" w:rsidRDefault="00332426" w:rsidP="009461A6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332426">
              <w:rPr>
                <w:rFonts w:ascii="Angsana New" w:hAnsi="Angsana New" w:cs="Angsana New"/>
                <w:bCs/>
              </w:rPr>
              <w:t>210,387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D82F3F" w:rsidRPr="00332426" w:rsidRDefault="00D82F3F" w:rsidP="009461A6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332426">
              <w:rPr>
                <w:rFonts w:ascii="Angsana New" w:hAnsi="Angsana New" w:cs="Angsana New"/>
                <w:bCs/>
              </w:rPr>
              <w:t>202,820</w:t>
            </w:r>
          </w:p>
        </w:tc>
      </w:tr>
      <w:tr w:rsidR="00D82F3F" w:rsidRPr="00670A4F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:rsidR="00D82F3F" w:rsidRPr="0075692B" w:rsidRDefault="00D82F3F" w:rsidP="009461A6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gridSpan w:val="3"/>
            <w:shd w:val="clear" w:color="auto" w:fill="auto"/>
          </w:tcPr>
          <w:p w:rsidR="00D82F3F" w:rsidRPr="00332426" w:rsidRDefault="00332426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332426">
              <w:rPr>
                <w:rFonts w:ascii="Angsana New" w:hAnsi="Angsana New" w:cs="Angsana New"/>
                <w:bCs/>
              </w:rPr>
              <w:t>36,019</w:t>
            </w:r>
          </w:p>
        </w:tc>
        <w:tc>
          <w:tcPr>
            <w:tcW w:w="1309" w:type="dxa"/>
            <w:gridSpan w:val="4"/>
            <w:shd w:val="clear" w:color="auto" w:fill="auto"/>
          </w:tcPr>
          <w:p w:rsidR="00D82F3F" w:rsidRPr="00332426" w:rsidRDefault="00D82F3F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332426">
              <w:rPr>
                <w:rFonts w:ascii="Angsana New" w:hAnsi="Angsana New" w:cs="Angsana New"/>
                <w:bCs/>
              </w:rPr>
              <w:t>28,957</w:t>
            </w: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:rsidR="00D82F3F" w:rsidRPr="00332426" w:rsidRDefault="00332426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332426">
              <w:rPr>
                <w:rFonts w:ascii="Angsana New" w:hAnsi="Angsana New" w:cs="Angsana New"/>
                <w:bCs/>
              </w:rPr>
              <w:t>36,01</w:t>
            </w:r>
            <w:r w:rsidR="008D59A2">
              <w:rPr>
                <w:rFonts w:ascii="Angsana New" w:hAnsi="Angsana New" w:cs="Angsana New"/>
                <w:bCs/>
              </w:rPr>
              <w:t>6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D82F3F" w:rsidRPr="00332426" w:rsidRDefault="00D82F3F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332426">
              <w:rPr>
                <w:rFonts w:ascii="Angsana New" w:hAnsi="Angsana New" w:cs="Angsana New"/>
                <w:bCs/>
              </w:rPr>
              <w:t>28,954</w:t>
            </w:r>
          </w:p>
        </w:tc>
      </w:tr>
      <w:tr w:rsidR="00D82F3F" w:rsidRPr="00670A4F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:rsidR="00D82F3F" w:rsidRPr="00E8353A" w:rsidRDefault="00D82F3F" w:rsidP="009461A6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5" w:type="dxa"/>
            <w:gridSpan w:val="3"/>
            <w:shd w:val="clear" w:color="auto" w:fill="auto"/>
          </w:tcPr>
          <w:p w:rsidR="00D82F3F" w:rsidRPr="00332426" w:rsidRDefault="00332426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36,019</w:t>
            </w:r>
          </w:p>
        </w:tc>
        <w:tc>
          <w:tcPr>
            <w:tcW w:w="1309" w:type="dxa"/>
            <w:gridSpan w:val="4"/>
            <w:shd w:val="clear" w:color="auto" w:fill="auto"/>
          </w:tcPr>
          <w:p w:rsidR="00D82F3F" w:rsidRPr="00332426" w:rsidRDefault="00D82F3F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28,957</w:t>
            </w: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:rsidR="00D82F3F" w:rsidRPr="00332426" w:rsidRDefault="00332426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246,40</w:t>
            </w:r>
            <w:r w:rsidR="008D59A2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D82F3F" w:rsidRPr="00332426" w:rsidRDefault="00D82F3F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231,774</w:t>
            </w:r>
          </w:p>
        </w:tc>
      </w:tr>
      <w:tr w:rsidR="00E8353A" w:rsidRPr="00670A4F" w:rsidTr="006C004A">
        <w:trPr>
          <w:gridAfter w:val="15"/>
          <w:wAfter w:w="10288" w:type="dxa"/>
          <w:trHeight w:val="20"/>
        </w:trPr>
        <w:tc>
          <w:tcPr>
            <w:tcW w:w="3669" w:type="dxa"/>
            <w:shd w:val="clear" w:color="auto" w:fill="auto"/>
          </w:tcPr>
          <w:p w:rsidR="00E8353A" w:rsidRPr="0075692B" w:rsidRDefault="00E8353A" w:rsidP="009461A6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เงินให้กู้ยืมระยะสั้นแก่บริษัทย่อย</w:t>
            </w:r>
          </w:p>
        </w:tc>
      </w:tr>
      <w:tr w:rsidR="00E8353A" w:rsidRPr="00670A4F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:rsidR="00E8353A" w:rsidRPr="00363B91" w:rsidRDefault="007611B5" w:rsidP="009461A6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5" w:type="dxa"/>
            <w:gridSpan w:val="3"/>
            <w:shd w:val="clear" w:color="auto" w:fill="auto"/>
          </w:tcPr>
          <w:p w:rsidR="00E8353A" w:rsidRPr="00332426" w:rsidRDefault="007611B5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09" w:type="dxa"/>
            <w:gridSpan w:val="4"/>
            <w:shd w:val="clear" w:color="auto" w:fill="auto"/>
          </w:tcPr>
          <w:p w:rsidR="00E8353A" w:rsidRPr="00332426" w:rsidRDefault="007611B5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:rsidR="00E8353A" w:rsidRPr="00332426" w:rsidRDefault="00332426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31</w:t>
            </w:r>
            <w:r w:rsidR="007611B5" w:rsidRPr="00332426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E8353A" w:rsidRPr="00332426" w:rsidRDefault="007611B5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</w:tr>
      <w:tr w:rsidR="00E8353A" w:rsidRPr="00670A4F" w:rsidTr="006C004A">
        <w:trPr>
          <w:gridAfter w:val="3"/>
          <w:wAfter w:w="5049" w:type="dxa"/>
          <w:trHeight w:val="20"/>
        </w:trPr>
        <w:tc>
          <w:tcPr>
            <w:tcW w:w="3669" w:type="dxa"/>
            <w:shd w:val="clear" w:color="auto" w:fill="auto"/>
          </w:tcPr>
          <w:p w:rsidR="00E8353A" w:rsidRPr="00363B91" w:rsidRDefault="007611B5" w:rsidP="009461A6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5" w:type="dxa"/>
            <w:gridSpan w:val="3"/>
            <w:shd w:val="clear" w:color="auto" w:fill="auto"/>
          </w:tcPr>
          <w:p w:rsidR="00E8353A" w:rsidRPr="00332426" w:rsidRDefault="007611B5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09" w:type="dxa"/>
            <w:gridSpan w:val="4"/>
            <w:shd w:val="clear" w:color="auto" w:fill="auto"/>
          </w:tcPr>
          <w:p w:rsidR="00E8353A" w:rsidRPr="00332426" w:rsidRDefault="007611B5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16" w:type="dxa"/>
            <w:gridSpan w:val="4"/>
            <w:shd w:val="clear" w:color="auto" w:fill="auto"/>
            <w:vAlign w:val="bottom"/>
          </w:tcPr>
          <w:p w:rsidR="00E8353A" w:rsidRPr="00332426" w:rsidRDefault="00332426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31</w:t>
            </w:r>
            <w:r w:rsidR="007611B5" w:rsidRPr="00332426">
              <w:rPr>
                <w:rFonts w:ascii="Angsana New" w:hAnsi="Angsana New" w:cs="Angsana New"/>
                <w:b/>
                <w:bCs/>
              </w:rPr>
              <w:t>,000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E8353A" w:rsidRPr="00332426" w:rsidRDefault="007611B5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  <w:tr w:rsidR="00D82F3F" w:rsidRPr="00670A4F" w:rsidTr="00332426">
        <w:tblPrEx>
          <w:shd w:val="clear" w:color="auto" w:fill="FFFFFF"/>
        </w:tblPrEx>
        <w:trPr>
          <w:gridAfter w:val="3"/>
          <w:wAfter w:w="5049" w:type="dxa"/>
          <w:trHeight w:val="20"/>
        </w:trPr>
        <w:tc>
          <w:tcPr>
            <w:tcW w:w="3685" w:type="dxa"/>
            <w:gridSpan w:val="2"/>
            <w:shd w:val="clear" w:color="auto" w:fill="auto"/>
          </w:tcPr>
          <w:p w:rsidR="00D82F3F" w:rsidRPr="0075692B" w:rsidRDefault="00D82F3F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เงินกู้ยืมระยะยาวจากบริษัทย่อย</w:t>
            </w:r>
          </w:p>
        </w:tc>
        <w:tc>
          <w:tcPr>
            <w:tcW w:w="1304" w:type="dxa"/>
            <w:gridSpan w:val="3"/>
            <w:shd w:val="clear" w:color="auto" w:fill="auto"/>
          </w:tcPr>
          <w:p w:rsidR="00D82F3F" w:rsidRPr="00332426" w:rsidRDefault="00D82F3F" w:rsidP="009461A6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gridSpan w:val="4"/>
            <w:shd w:val="clear" w:color="auto" w:fill="auto"/>
          </w:tcPr>
          <w:p w:rsidR="00D82F3F" w:rsidRPr="00332426" w:rsidRDefault="00D82F3F" w:rsidP="009461A6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gridSpan w:val="3"/>
            <w:shd w:val="clear" w:color="auto" w:fill="auto"/>
            <w:vAlign w:val="bottom"/>
          </w:tcPr>
          <w:p w:rsidR="00D82F3F" w:rsidRPr="00332426" w:rsidRDefault="00D82F3F" w:rsidP="009461A6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:rsidR="00D82F3F" w:rsidRPr="00332426" w:rsidRDefault="00D82F3F" w:rsidP="009461A6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</w:p>
        </w:tc>
      </w:tr>
      <w:tr w:rsidR="00D82F3F" w:rsidRPr="00670A4F" w:rsidTr="006C004A">
        <w:tblPrEx>
          <w:shd w:val="clear" w:color="auto" w:fill="FFFFFF"/>
        </w:tblPrEx>
        <w:trPr>
          <w:gridAfter w:val="3"/>
          <w:wAfter w:w="5049" w:type="dxa"/>
          <w:trHeight w:val="20"/>
        </w:trPr>
        <w:tc>
          <w:tcPr>
            <w:tcW w:w="3685" w:type="dxa"/>
            <w:gridSpan w:val="2"/>
            <w:shd w:val="clear" w:color="auto" w:fill="auto"/>
          </w:tcPr>
          <w:p w:rsidR="00D82F3F" w:rsidRPr="00363B91" w:rsidRDefault="00D82F3F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4" w:type="dxa"/>
            <w:gridSpan w:val="3"/>
            <w:shd w:val="clear" w:color="auto" w:fill="auto"/>
          </w:tcPr>
          <w:p w:rsidR="00D82F3F" w:rsidRPr="00332426" w:rsidRDefault="00D82F3F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gridSpan w:val="4"/>
            <w:shd w:val="clear" w:color="auto" w:fill="auto"/>
          </w:tcPr>
          <w:p w:rsidR="00D82F3F" w:rsidRPr="00332426" w:rsidRDefault="00D82F3F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gridSpan w:val="3"/>
            <w:shd w:val="clear" w:color="auto" w:fill="auto"/>
            <w:vAlign w:val="bottom"/>
          </w:tcPr>
          <w:p w:rsidR="00D82F3F" w:rsidRPr="00332426" w:rsidRDefault="00332426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174</w:t>
            </w:r>
            <w:r w:rsidR="007611B5" w:rsidRPr="00332426">
              <w:rPr>
                <w:rFonts w:ascii="Angsana New" w:hAnsi="Angsana New" w:cs="Angsana New"/>
              </w:rPr>
              <w:t>,600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D82F3F" w:rsidRPr="00332426" w:rsidRDefault="00D82F3F" w:rsidP="009461A6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332426">
              <w:rPr>
                <w:rFonts w:ascii="Angsana New" w:hAnsi="Angsana New" w:cs="Angsana New"/>
              </w:rPr>
              <w:t>201,600</w:t>
            </w:r>
          </w:p>
        </w:tc>
      </w:tr>
      <w:tr w:rsidR="00D82F3F" w:rsidRPr="006336DA" w:rsidTr="006C004A">
        <w:tblPrEx>
          <w:shd w:val="clear" w:color="auto" w:fill="FFFFFF"/>
        </w:tblPrEx>
        <w:trPr>
          <w:gridAfter w:val="3"/>
          <w:wAfter w:w="5049" w:type="dxa"/>
          <w:trHeight w:val="20"/>
        </w:trPr>
        <w:tc>
          <w:tcPr>
            <w:tcW w:w="3685" w:type="dxa"/>
            <w:gridSpan w:val="2"/>
            <w:shd w:val="clear" w:color="auto" w:fill="auto"/>
          </w:tcPr>
          <w:p w:rsidR="00D82F3F" w:rsidRPr="00363B91" w:rsidRDefault="00D82F3F" w:rsidP="009461A6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4" w:type="dxa"/>
            <w:gridSpan w:val="3"/>
            <w:shd w:val="clear" w:color="auto" w:fill="auto"/>
          </w:tcPr>
          <w:p w:rsidR="00D82F3F" w:rsidRPr="00332426" w:rsidRDefault="00D82F3F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05" w:type="dxa"/>
            <w:gridSpan w:val="4"/>
            <w:shd w:val="clear" w:color="auto" w:fill="auto"/>
          </w:tcPr>
          <w:p w:rsidR="00D82F3F" w:rsidRPr="00332426" w:rsidRDefault="00D82F3F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05" w:type="dxa"/>
            <w:gridSpan w:val="3"/>
            <w:shd w:val="clear" w:color="auto" w:fill="auto"/>
            <w:vAlign w:val="bottom"/>
          </w:tcPr>
          <w:p w:rsidR="00D82F3F" w:rsidRPr="00332426" w:rsidRDefault="00332426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174</w:t>
            </w:r>
            <w:r w:rsidR="007611B5" w:rsidRPr="00332426">
              <w:rPr>
                <w:rFonts w:ascii="Angsana New" w:hAnsi="Angsana New" w:cs="Angsana New"/>
                <w:b/>
                <w:bCs/>
              </w:rPr>
              <w:t>,600</w:t>
            </w:r>
          </w:p>
        </w:tc>
        <w:tc>
          <w:tcPr>
            <w:tcW w:w="1309" w:type="dxa"/>
            <w:shd w:val="clear" w:color="auto" w:fill="auto"/>
            <w:vAlign w:val="bottom"/>
          </w:tcPr>
          <w:p w:rsidR="00D82F3F" w:rsidRPr="00332426" w:rsidRDefault="00D82F3F" w:rsidP="009461A6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32426">
              <w:rPr>
                <w:rFonts w:ascii="Angsana New" w:hAnsi="Angsana New" w:cs="Angsana New"/>
                <w:b/>
                <w:bCs/>
              </w:rPr>
              <w:t>201,600</w:t>
            </w:r>
          </w:p>
        </w:tc>
      </w:tr>
    </w:tbl>
    <w:p w:rsidR="00D121A4" w:rsidRDefault="00D121A4" w:rsidP="009461A6">
      <w:pPr>
        <w:pStyle w:val="ListParagraph"/>
        <w:spacing w:before="240"/>
        <w:ind w:left="728"/>
        <w:jc w:val="thaiDistribute"/>
        <w:rPr>
          <w:rFonts w:ascii="Angsana New" w:hAnsi="Angsana New" w:cs="Angsana New"/>
          <w:szCs w:val="28"/>
        </w:rPr>
      </w:pPr>
    </w:p>
    <w:p w:rsidR="00D121A4" w:rsidRDefault="00D121A4" w:rsidP="009461A6">
      <w:pPr>
        <w:pStyle w:val="ListParagraph"/>
        <w:spacing w:before="240"/>
        <w:ind w:left="728"/>
        <w:jc w:val="thaiDistribute"/>
        <w:rPr>
          <w:rFonts w:ascii="Angsana New" w:hAnsi="Angsana New" w:cs="Angsana New"/>
          <w:szCs w:val="28"/>
        </w:rPr>
      </w:pPr>
    </w:p>
    <w:p w:rsidR="00D121A4" w:rsidRDefault="00D121A4" w:rsidP="009461A6">
      <w:pPr>
        <w:pStyle w:val="ListParagraph"/>
        <w:spacing w:before="240"/>
        <w:ind w:left="728"/>
        <w:jc w:val="thaiDistribute"/>
        <w:rPr>
          <w:rFonts w:ascii="Angsana New" w:hAnsi="Angsana New" w:cs="Angsana New"/>
          <w:szCs w:val="28"/>
        </w:rPr>
      </w:pPr>
    </w:p>
    <w:p w:rsidR="00D121A4" w:rsidRDefault="00D121A4" w:rsidP="009461A6">
      <w:pPr>
        <w:pStyle w:val="ListParagraph"/>
        <w:spacing w:before="240"/>
        <w:ind w:left="728"/>
        <w:jc w:val="thaiDistribute"/>
        <w:rPr>
          <w:rFonts w:ascii="Angsana New" w:hAnsi="Angsana New" w:cs="Angsana New"/>
          <w:szCs w:val="28"/>
        </w:rPr>
      </w:pPr>
    </w:p>
    <w:p w:rsidR="00D121A4" w:rsidRDefault="00D121A4" w:rsidP="009461A6">
      <w:pPr>
        <w:pStyle w:val="ListParagraph"/>
        <w:spacing w:before="240"/>
        <w:ind w:left="728"/>
        <w:jc w:val="thaiDistribute"/>
        <w:rPr>
          <w:rFonts w:ascii="Angsana New" w:hAnsi="Angsana New" w:cs="Angsana New"/>
          <w:szCs w:val="28"/>
        </w:rPr>
      </w:pPr>
    </w:p>
    <w:p w:rsidR="001F11E9" w:rsidRDefault="001F11E9" w:rsidP="009461A6">
      <w:pPr>
        <w:pStyle w:val="ListParagraph"/>
        <w:numPr>
          <w:ilvl w:val="1"/>
          <w:numId w:val="1"/>
        </w:numPr>
        <w:tabs>
          <w:tab w:val="left" w:pos="810"/>
        </w:tabs>
        <w:spacing w:before="240"/>
        <w:ind w:left="720" w:hanging="295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lastRenderedPageBreak/>
        <w:t>ในระหว่างงวด</w:t>
      </w:r>
      <w:r w:rsidR="00361F0D" w:rsidRPr="0075692B">
        <w:rPr>
          <w:rFonts w:ascii="Angsana New" w:hAnsi="Angsana New" w:cs="Angsana New"/>
          <w:szCs w:val="28"/>
          <w:cs/>
        </w:rPr>
        <w:t>หก</w:t>
      </w:r>
      <w:r w:rsidR="00AB683A" w:rsidRPr="0075692B">
        <w:rPr>
          <w:rFonts w:ascii="Angsana New" w:hAnsi="Angsana New" w:cs="Angsana New"/>
          <w:szCs w:val="28"/>
          <w:cs/>
        </w:rPr>
        <w:t>เดือน</w:t>
      </w:r>
      <w:r w:rsidRPr="0075692B">
        <w:rPr>
          <w:rFonts w:ascii="Angsana New" w:hAnsi="Angsana New" w:cs="Angsana New"/>
          <w:szCs w:val="28"/>
          <w:cs/>
        </w:rPr>
        <w:t>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</w:t>
      </w:r>
      <w:r w:rsidR="00361F0D">
        <w:rPr>
          <w:rFonts w:ascii="Angsana New" w:hAnsi="Angsana New" w:cs="Angsana New"/>
          <w:szCs w:val="28"/>
        </w:rPr>
        <w:t>0</w:t>
      </w:r>
      <w:r w:rsidRPr="0075692B">
        <w:rPr>
          <w:rFonts w:ascii="Angsana New" w:hAnsi="Angsana New" w:cs="Angsana New"/>
          <w:szCs w:val="28"/>
          <w:cs/>
        </w:rPr>
        <w:t xml:space="preserve"> ม</w:t>
      </w:r>
      <w:r w:rsidR="00361F0D" w:rsidRPr="0075692B">
        <w:rPr>
          <w:rFonts w:ascii="Angsana New" w:hAnsi="Angsana New" w:cs="Angsana New"/>
          <w:szCs w:val="28"/>
          <w:cs/>
        </w:rPr>
        <w:t>ิถุ</w:t>
      </w:r>
      <w:r w:rsidRPr="0075692B">
        <w:rPr>
          <w:rFonts w:ascii="Angsana New" w:hAnsi="Angsana New" w:cs="Angsana New"/>
          <w:szCs w:val="28"/>
          <w:cs/>
        </w:rPr>
        <w:t>นา</w:t>
      </w:r>
      <w:r w:rsidR="00361F0D" w:rsidRPr="0075692B">
        <w:rPr>
          <w:rFonts w:ascii="Angsana New" w:hAnsi="Angsana New" w:cs="Angsana New"/>
          <w:szCs w:val="28"/>
          <w:cs/>
        </w:rPr>
        <w:t>ยน</w:t>
      </w:r>
      <w:r w:rsidRPr="0075692B">
        <w:rPr>
          <w:rFonts w:ascii="Angsana New" w:hAnsi="Angsana New" w:cs="Angsana New"/>
          <w:szCs w:val="28"/>
          <w:cs/>
        </w:rPr>
        <w:t xml:space="preserve"> พ.ศ.</w:t>
      </w:r>
      <w:r w:rsidRPr="0075692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2564</w:t>
      </w:r>
      <w:r w:rsidRPr="001F11E9">
        <w:rPr>
          <w:rFonts w:ascii="Angsana New" w:hAnsi="Angsana New" w:cs="Angsana New"/>
          <w:szCs w:val="28"/>
          <w:cs/>
        </w:rPr>
        <w:t xml:space="preserve"> เงิน</w:t>
      </w:r>
      <w:r w:rsidR="00D947D9">
        <w:rPr>
          <w:rFonts w:ascii="Angsana New" w:hAnsi="Angsana New" w:cs="Angsana New"/>
          <w:szCs w:val="28"/>
          <w:cs/>
        </w:rPr>
        <w:t>ให้กู้ยืมระยะสั้นแก่</w:t>
      </w:r>
      <w:r w:rsidRPr="001F11E9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มีการเคลื่อนไหวดังต่อไปนี้</w:t>
      </w:r>
    </w:p>
    <w:tbl>
      <w:tblPr>
        <w:tblW w:w="9090" w:type="dxa"/>
        <w:tblInd w:w="63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204"/>
        <w:gridCol w:w="1458"/>
        <w:gridCol w:w="1458"/>
        <w:gridCol w:w="1440"/>
        <w:gridCol w:w="1530"/>
      </w:tblGrid>
      <w:tr w:rsidR="001F11E9" w:rsidRPr="001F11E9" w:rsidTr="00090396">
        <w:trPr>
          <w:trHeight w:val="20"/>
          <w:tblHeader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pStyle w:val="ListParagraph"/>
              <w:ind w:left="420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1F11E9" w:rsidRPr="001F11E9" w:rsidTr="00090396">
        <w:trPr>
          <w:trHeight w:val="20"/>
          <w:tblHeader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11E9" w:rsidRPr="001F11E9" w:rsidTr="00090396">
        <w:trPr>
          <w:trHeight w:val="20"/>
          <w:tblHeader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75692B" w:rsidRDefault="001F11E9" w:rsidP="009461A6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361F0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</w:t>
            </w:r>
            <w:r w:rsidR="00361F0D"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ิถุนายน</w:t>
            </w:r>
          </w:p>
        </w:tc>
      </w:tr>
      <w:tr w:rsidR="001F11E9" w:rsidRPr="001F11E9" w:rsidTr="00090396">
        <w:trPr>
          <w:trHeight w:val="20"/>
          <w:tblHeader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1F11E9" w:rsidRPr="001F11E9" w:rsidTr="00090396">
        <w:trPr>
          <w:trHeight w:val="20"/>
        </w:trPr>
        <w:tc>
          <w:tcPr>
            <w:tcW w:w="4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D947D9" w:rsidRDefault="00D947D9" w:rsidP="009461A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75692B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1F11E9" w:rsidRPr="001F11E9" w:rsidTr="00090396">
        <w:trPr>
          <w:trHeight w:val="20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75692B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F11E9" w:rsidRPr="001F11E9" w:rsidTr="00090396">
        <w:trPr>
          <w:trHeight w:val="20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11E9" w:rsidRPr="00363B91" w:rsidRDefault="001F11E9" w:rsidP="009461A6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  <w:r w:rsidR="00FA7801" w:rsidRPr="007569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  <w:r w:rsidRPr="0075692B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1F11E9" w:rsidRPr="001F11E9" w:rsidRDefault="001F11E9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F11E9" w:rsidRPr="001F11E9" w:rsidRDefault="00332426" w:rsidP="009461A6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1F11E9"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F11E9" w:rsidRPr="001F11E9" w:rsidRDefault="001F11E9" w:rsidP="009461A6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F11E9" w:rsidRPr="00FE0DD0" w:rsidRDefault="00332426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E0DD0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="001F11E9" w:rsidRPr="00FE0DD0">
              <w:rPr>
                <w:rFonts w:ascii="Angsana New" w:hAnsi="Angsana New" w:cs="Angsana New"/>
                <w:color w:val="000000"/>
                <w:sz w:val="26"/>
                <w:szCs w:val="26"/>
              </w:rPr>
              <w:t>,000</w:t>
            </w:r>
          </w:p>
        </w:tc>
      </w:tr>
      <w:tr w:rsidR="001F11E9" w:rsidRPr="001F11E9" w:rsidTr="00090396">
        <w:trPr>
          <w:trHeight w:val="20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1F11E9" w:rsidRPr="001F11E9" w:rsidRDefault="001F11E9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E9" w:rsidRPr="001F11E9" w:rsidRDefault="00332426" w:rsidP="009461A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31</w:t>
            </w:r>
            <w:r w:rsidR="001F11E9" w:rsidRPr="001F11E9"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E9" w:rsidRPr="001F11E9" w:rsidRDefault="001F11E9" w:rsidP="009461A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11E9" w:rsidRPr="00FE0DD0" w:rsidRDefault="00332426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E0DD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="001F11E9" w:rsidRPr="00FE0DD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,000</w:t>
            </w:r>
          </w:p>
        </w:tc>
      </w:tr>
    </w:tbl>
    <w:p w:rsidR="001E4487" w:rsidRDefault="001E4487" w:rsidP="009461A6">
      <w:pPr>
        <w:pStyle w:val="ListParagraph"/>
        <w:tabs>
          <w:tab w:val="left" w:pos="810"/>
        </w:tabs>
        <w:spacing w:before="240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t xml:space="preserve">ณ วันที่ </w:t>
      </w:r>
      <w:r w:rsidR="00062E60">
        <w:rPr>
          <w:rFonts w:ascii="Angsana New" w:hAnsi="Angsana New" w:cs="Angsana New"/>
          <w:szCs w:val="28"/>
        </w:rPr>
        <w:t>30</w:t>
      </w:r>
      <w:r w:rsidRPr="0075692B">
        <w:rPr>
          <w:rFonts w:ascii="Angsana New" w:hAnsi="Angsana New" w:cs="Angsana New"/>
          <w:szCs w:val="28"/>
          <w:cs/>
        </w:rPr>
        <w:t xml:space="preserve"> </w:t>
      </w:r>
      <w:r w:rsidR="00062E60" w:rsidRPr="0075692B">
        <w:rPr>
          <w:rFonts w:ascii="Angsana New" w:hAnsi="Angsana New" w:cs="Angsana New"/>
          <w:szCs w:val="28"/>
          <w:cs/>
        </w:rPr>
        <w:t>มิถุนายน</w:t>
      </w:r>
      <w:r w:rsidRPr="0075692B">
        <w:rPr>
          <w:rFonts w:ascii="Angsana New" w:hAnsi="Angsana New" w:cs="Angsana New"/>
          <w:szCs w:val="28"/>
          <w:cs/>
        </w:rPr>
        <w:t xml:space="preserve"> </w:t>
      </w:r>
      <w:r w:rsidRPr="001E4487">
        <w:rPr>
          <w:rFonts w:ascii="Angsana New" w:hAnsi="Angsana New" w:cs="Angsana New"/>
          <w:szCs w:val="28"/>
        </w:rPr>
        <w:t xml:space="preserve">2564 </w:t>
      </w:r>
      <w:r w:rsidRPr="0075692B">
        <w:rPr>
          <w:rFonts w:ascii="Angsana New" w:hAnsi="Angsana New" w:cs="Angsana New"/>
          <w:szCs w:val="28"/>
          <w:cs/>
        </w:rPr>
        <w:t>บริษัทฯ ม</w:t>
      </w:r>
      <w:r w:rsidR="00665FB8" w:rsidRPr="0075692B">
        <w:rPr>
          <w:rFonts w:ascii="Angsana New" w:hAnsi="Angsana New" w:cs="Angsana New"/>
          <w:szCs w:val="28"/>
          <w:cs/>
        </w:rPr>
        <w:t>ีเงินให้กู้ยืมระยะสั้นแก่บริษัท</w:t>
      </w:r>
      <w:r w:rsidRPr="0075692B">
        <w:rPr>
          <w:rFonts w:ascii="Angsana New" w:hAnsi="Angsana New" w:cs="Angsana New"/>
          <w:szCs w:val="28"/>
          <w:cs/>
        </w:rPr>
        <w:t xml:space="preserve">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Pr="00467E55">
        <w:rPr>
          <w:rFonts w:ascii="Angsana New" w:hAnsi="Angsana New" w:cs="Angsana New"/>
          <w:szCs w:val="28"/>
        </w:rPr>
        <w:t>2</w:t>
      </w:r>
      <w:r w:rsidRPr="0075692B">
        <w:rPr>
          <w:rFonts w:ascii="Angsana New" w:hAnsi="Angsana New" w:cs="Angsana New"/>
          <w:szCs w:val="28"/>
        </w:rPr>
        <w:t>.</w:t>
      </w:r>
      <w:r w:rsidRPr="00467E55">
        <w:rPr>
          <w:rFonts w:ascii="Angsana New" w:hAnsi="Angsana New" w:cs="Angsana New"/>
          <w:szCs w:val="28"/>
        </w:rPr>
        <w:t>00</w:t>
      </w:r>
      <w:r w:rsidRPr="0075692B">
        <w:rPr>
          <w:rFonts w:ascii="Angsana New" w:hAnsi="Angsana New" w:cs="Angsana New"/>
          <w:szCs w:val="28"/>
          <w:cs/>
        </w:rPr>
        <w:t xml:space="preserve"> ต่อปี</w:t>
      </w:r>
    </w:p>
    <w:p w:rsidR="00BE639C" w:rsidRPr="006336DA" w:rsidRDefault="00BE639C" w:rsidP="009461A6">
      <w:pPr>
        <w:pStyle w:val="ListParagraph"/>
        <w:numPr>
          <w:ilvl w:val="1"/>
          <w:numId w:val="1"/>
        </w:numPr>
        <w:spacing w:before="240"/>
        <w:ind w:left="728" w:hanging="303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t>ในระหว่างงวด</w:t>
      </w:r>
      <w:r w:rsidR="00361F0D" w:rsidRPr="0075692B">
        <w:rPr>
          <w:rFonts w:ascii="Angsana New" w:hAnsi="Angsana New" w:cs="Angsana New"/>
          <w:szCs w:val="28"/>
          <w:cs/>
        </w:rPr>
        <w:t>หก</w:t>
      </w:r>
      <w:r w:rsidR="00C85CDE" w:rsidRPr="0075692B">
        <w:rPr>
          <w:rFonts w:ascii="Angsana New" w:hAnsi="Angsana New" w:cs="Angsana New"/>
          <w:szCs w:val="28"/>
          <w:cs/>
        </w:rPr>
        <w:t>เดือน</w:t>
      </w:r>
      <w:r w:rsidRPr="0075692B">
        <w:rPr>
          <w:rFonts w:ascii="Angsana New" w:hAnsi="Angsana New" w:cs="Angsana New"/>
          <w:szCs w:val="28"/>
          <w:cs/>
        </w:rPr>
        <w:t>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 w:rsidRPr="00F974FD">
        <w:rPr>
          <w:rFonts w:ascii="Angsana New" w:hAnsi="Angsana New" w:cs="Angsana New"/>
          <w:szCs w:val="28"/>
        </w:rPr>
        <w:t>3</w:t>
      </w:r>
      <w:r w:rsidR="00361F0D">
        <w:rPr>
          <w:rFonts w:ascii="Angsana New" w:hAnsi="Angsana New" w:cs="Angsana New"/>
          <w:szCs w:val="28"/>
        </w:rPr>
        <w:t>0</w:t>
      </w:r>
      <w:r w:rsidRPr="0075692B">
        <w:rPr>
          <w:rFonts w:ascii="Angsana New" w:hAnsi="Angsana New" w:cs="Angsana New"/>
          <w:szCs w:val="28"/>
          <w:cs/>
        </w:rPr>
        <w:t xml:space="preserve"> ม</w:t>
      </w:r>
      <w:r w:rsidR="00361F0D" w:rsidRPr="0075692B">
        <w:rPr>
          <w:rFonts w:ascii="Angsana New" w:hAnsi="Angsana New" w:cs="Angsana New"/>
          <w:szCs w:val="28"/>
          <w:cs/>
        </w:rPr>
        <w:t>ิถุ</w:t>
      </w:r>
      <w:r w:rsidRPr="0075692B">
        <w:rPr>
          <w:rFonts w:ascii="Angsana New" w:hAnsi="Angsana New" w:cs="Angsana New"/>
          <w:szCs w:val="28"/>
          <w:cs/>
        </w:rPr>
        <w:t>นา</w:t>
      </w:r>
      <w:r w:rsidR="00361F0D" w:rsidRPr="0075692B">
        <w:rPr>
          <w:rFonts w:ascii="Angsana New" w:hAnsi="Angsana New" w:cs="Angsana New"/>
          <w:szCs w:val="28"/>
          <w:cs/>
        </w:rPr>
        <w:t>ยน</w:t>
      </w:r>
      <w:r w:rsidRPr="0075692B">
        <w:rPr>
          <w:rFonts w:ascii="Angsana New" w:hAnsi="Angsana New" w:cs="Angsana New"/>
          <w:szCs w:val="28"/>
          <w:cs/>
        </w:rPr>
        <w:t xml:space="preserve"> พ.ศ</w:t>
      </w:r>
      <w:r w:rsidR="000B14EB" w:rsidRPr="0075692B">
        <w:rPr>
          <w:rFonts w:ascii="Angsana New" w:hAnsi="Angsana New" w:cs="Angsana New"/>
          <w:szCs w:val="28"/>
          <w:cs/>
        </w:rPr>
        <w:t>.</w:t>
      </w:r>
      <w:r w:rsidR="000B14EB" w:rsidRPr="0075692B">
        <w:rPr>
          <w:rFonts w:ascii="Angsana New" w:hAnsi="Angsana New" w:cs="Angsana New"/>
          <w:szCs w:val="28"/>
        </w:rPr>
        <w:t xml:space="preserve"> </w:t>
      </w:r>
      <w:r w:rsidR="000B14EB">
        <w:rPr>
          <w:rFonts w:ascii="Angsana New" w:hAnsi="Angsana New" w:cs="Angsana New"/>
          <w:szCs w:val="28"/>
        </w:rPr>
        <w:t>2564</w:t>
      </w:r>
      <w:r>
        <w:rPr>
          <w:rFonts w:ascii="Angsana New" w:hAnsi="Angsana New" w:cs="Angsana New"/>
          <w:szCs w:val="28"/>
          <w:cs/>
        </w:rPr>
        <w:t xml:space="preserve"> เงินกู้ยืมระยะยาว</w:t>
      </w:r>
      <w:r w:rsidRPr="001D2595">
        <w:rPr>
          <w:rFonts w:ascii="Angsana New" w:hAnsi="Angsana New" w:cs="Angsana New"/>
          <w:szCs w:val="28"/>
          <w:cs/>
        </w:rPr>
        <w:t>จากกิจการที่เกี่ยวข้องกัน มีการเคลื่อนไหว</w:t>
      </w:r>
      <w:r w:rsidR="00FA7801">
        <w:rPr>
          <w:rFonts w:ascii="Angsana New" w:hAnsi="Angsana New" w:cs="Angsana New"/>
          <w:szCs w:val="28"/>
          <w:cs/>
        </w:rPr>
        <w:t xml:space="preserve"> </w:t>
      </w:r>
      <w:r w:rsidRPr="001D2595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47" w:type="dxa"/>
        <w:tblInd w:w="54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287"/>
        <w:gridCol w:w="1463"/>
        <w:gridCol w:w="1464"/>
        <w:gridCol w:w="1464"/>
        <w:gridCol w:w="1469"/>
      </w:tblGrid>
      <w:tr w:rsidR="00BE639C" w:rsidRPr="00670A4F" w:rsidTr="00090396">
        <w:trPr>
          <w:trHeight w:val="20"/>
          <w:tblHeader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BE639C" w:rsidRPr="00670A4F" w:rsidTr="00090396">
        <w:trPr>
          <w:trHeight w:val="20"/>
          <w:tblHeader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639C" w:rsidRPr="00670A4F" w:rsidTr="00090396">
        <w:trPr>
          <w:trHeight w:val="20"/>
          <w:tblHeader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75692B" w:rsidRDefault="00BE639C" w:rsidP="009461A6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361F0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</w:t>
            </w:r>
            <w:r w:rsidR="00361F0D"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ิถุ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นา</w:t>
            </w:r>
            <w:r w:rsidR="00361F0D"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ยน</w:t>
            </w:r>
          </w:p>
        </w:tc>
      </w:tr>
      <w:tr w:rsidR="00BE639C" w:rsidRPr="00670A4F" w:rsidTr="00090396">
        <w:trPr>
          <w:trHeight w:val="20"/>
          <w:tblHeader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BE639C" w:rsidRPr="00670A4F" w:rsidTr="00090396">
        <w:trPr>
          <w:trHeight w:val="20"/>
        </w:trPr>
        <w:tc>
          <w:tcPr>
            <w:tcW w:w="4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7150A4" w:rsidRDefault="00BE639C" w:rsidP="009461A6">
            <w:pPr>
              <w:ind w:left="60" w:hanging="23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5692B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</w:tr>
      <w:tr w:rsidR="00BE639C" w:rsidRPr="00670A4F" w:rsidTr="00090396">
        <w:trPr>
          <w:trHeight w:val="20"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7150A4" w:rsidRDefault="00BE639C" w:rsidP="009461A6">
            <w:pPr>
              <w:ind w:left="-52" w:firstLine="93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75692B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670A4F" w:rsidRDefault="00BE639C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670A4F" w:rsidRDefault="00BE639C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670A4F" w:rsidRDefault="00BE639C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BE639C" w:rsidRPr="00670A4F" w:rsidTr="00090396">
        <w:trPr>
          <w:trHeight w:val="20"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BE639C" w:rsidRPr="0075692B" w:rsidRDefault="00BE639C" w:rsidP="009461A6">
            <w:pPr>
              <w:ind w:left="9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</w:t>
            </w:r>
            <w:r w:rsidR="00704AED" w:rsidRPr="007569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75692B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:rsidR="00BE639C" w:rsidRPr="001F11E9" w:rsidRDefault="00BE639C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201,600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639C" w:rsidRPr="00670A4F" w:rsidRDefault="001F11E9" w:rsidP="009461A6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75692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639C" w:rsidRPr="00670A4F" w:rsidRDefault="00332426" w:rsidP="009461A6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75692B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27</w:t>
            </w:r>
            <w:r w:rsidR="001F11E9" w:rsidRPr="001F11E9">
              <w:rPr>
                <w:rFonts w:ascii="Angsana New" w:hAnsi="Angsana New" w:cs="Angsana New"/>
                <w:color w:val="000000"/>
                <w:sz w:val="26"/>
                <w:szCs w:val="26"/>
              </w:rPr>
              <w:t>,000</w:t>
            </w:r>
            <w:r w:rsidR="001F11E9" w:rsidRPr="0075692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E639C" w:rsidRPr="00332426" w:rsidRDefault="00332426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32426">
              <w:rPr>
                <w:rFonts w:ascii="Angsana New" w:hAnsi="Angsana New" w:cs="Angsana New"/>
                <w:color w:val="000000"/>
                <w:sz w:val="26"/>
                <w:szCs w:val="26"/>
              </w:rPr>
              <w:t>174</w:t>
            </w:r>
            <w:r w:rsidR="001F11E9" w:rsidRPr="00332426">
              <w:rPr>
                <w:rFonts w:ascii="Angsana New" w:hAnsi="Angsana New" w:cs="Angsana New"/>
                <w:color w:val="000000"/>
                <w:sz w:val="26"/>
                <w:szCs w:val="26"/>
              </w:rPr>
              <w:t>,600</w:t>
            </w:r>
          </w:p>
        </w:tc>
      </w:tr>
      <w:tr w:rsidR="00BE639C" w:rsidRPr="006336DA" w:rsidTr="00090396">
        <w:trPr>
          <w:trHeight w:val="20"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7150A4" w:rsidRDefault="00BE639C" w:rsidP="009461A6">
            <w:pPr>
              <w:ind w:firstLine="4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E639C" w:rsidRPr="001F11E9" w:rsidRDefault="00BE639C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1F11E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201,600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639C" w:rsidRPr="006336DA" w:rsidRDefault="001F11E9" w:rsidP="009461A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639C" w:rsidRPr="006336DA" w:rsidRDefault="00332426" w:rsidP="009461A6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27</w:t>
            </w:r>
            <w:r w:rsidR="001F11E9" w:rsidRPr="001F11E9">
              <w:rPr>
                <w:rFonts w:ascii="Angsana New" w:hAnsi="Angsana New" w:cs="Angsana New"/>
                <w:b/>
                <w:color w:val="000000"/>
                <w:sz w:val="26"/>
                <w:szCs w:val="26"/>
              </w:rPr>
              <w:t>,000</w:t>
            </w:r>
            <w:r w:rsidR="001F11E9" w:rsidRPr="0075692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639C" w:rsidRPr="00332426" w:rsidRDefault="00332426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3242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174</w:t>
            </w:r>
            <w:r w:rsidR="001F11E9" w:rsidRPr="0033242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,600</w:t>
            </w:r>
          </w:p>
        </w:tc>
      </w:tr>
    </w:tbl>
    <w:p w:rsidR="00BE639C" w:rsidRDefault="00BE639C" w:rsidP="009461A6">
      <w:pPr>
        <w:pStyle w:val="ListParagraph"/>
        <w:tabs>
          <w:tab w:val="left" w:pos="810"/>
        </w:tabs>
        <w:spacing w:before="240"/>
        <w:jc w:val="thaiDistribute"/>
        <w:rPr>
          <w:rFonts w:ascii="Angsana New" w:hAnsi="Angsana New" w:cs="Angsana New"/>
          <w:szCs w:val="28"/>
        </w:rPr>
      </w:pPr>
      <w:bookmarkStart w:id="1" w:name="_Hlk70511932"/>
      <w:r w:rsidRPr="0075692B">
        <w:rPr>
          <w:rFonts w:ascii="Angsana New" w:hAnsi="Angsana New" w:cs="Angsana New"/>
          <w:szCs w:val="28"/>
          <w:cs/>
        </w:rPr>
        <w:t xml:space="preserve">ณ วันที่ </w:t>
      </w:r>
      <w:r>
        <w:rPr>
          <w:rFonts w:ascii="Angsana New" w:hAnsi="Angsana New" w:cs="Angsana New"/>
          <w:szCs w:val="28"/>
        </w:rPr>
        <w:t>3</w:t>
      </w:r>
      <w:r w:rsidR="00361F0D">
        <w:rPr>
          <w:rFonts w:ascii="Angsana New" w:hAnsi="Angsana New" w:cs="Angsana New"/>
          <w:szCs w:val="28"/>
        </w:rPr>
        <w:t>0</w:t>
      </w:r>
      <w:r w:rsidRPr="0075692B">
        <w:rPr>
          <w:rFonts w:ascii="Angsana New" w:hAnsi="Angsana New" w:cs="Angsana New"/>
          <w:szCs w:val="28"/>
          <w:cs/>
        </w:rPr>
        <w:t xml:space="preserve"> </w:t>
      </w:r>
      <w:r w:rsidR="009D2506" w:rsidRPr="0075692B">
        <w:rPr>
          <w:rFonts w:ascii="Angsana New" w:hAnsi="Angsana New" w:cs="Angsana New"/>
          <w:szCs w:val="28"/>
          <w:cs/>
        </w:rPr>
        <w:t>ม</w:t>
      </w:r>
      <w:r w:rsidR="00361F0D" w:rsidRPr="0075692B">
        <w:rPr>
          <w:rFonts w:ascii="Angsana New" w:hAnsi="Angsana New" w:cs="Angsana New"/>
          <w:szCs w:val="28"/>
          <w:cs/>
        </w:rPr>
        <w:t>ิถุ</w:t>
      </w:r>
      <w:r w:rsidR="009D2506" w:rsidRPr="0075692B">
        <w:rPr>
          <w:rFonts w:ascii="Angsana New" w:hAnsi="Angsana New" w:cs="Angsana New"/>
          <w:szCs w:val="28"/>
          <w:cs/>
        </w:rPr>
        <w:t>นา</w:t>
      </w:r>
      <w:r w:rsidR="00361F0D" w:rsidRPr="0075692B">
        <w:rPr>
          <w:rFonts w:ascii="Angsana New" w:hAnsi="Angsana New" w:cs="Angsana New"/>
          <w:szCs w:val="28"/>
          <w:cs/>
        </w:rPr>
        <w:t>ยน</w:t>
      </w:r>
      <w:r w:rsidRPr="0075692B">
        <w:rPr>
          <w:rFonts w:ascii="Angsana New" w:hAnsi="Angsana New" w:cs="Angsana New"/>
          <w:szCs w:val="28"/>
          <w:cs/>
        </w:rPr>
        <w:t xml:space="preserve"> พ.ศ. </w:t>
      </w:r>
      <w:r w:rsidR="000B14EB">
        <w:rPr>
          <w:rFonts w:ascii="Angsana New" w:hAnsi="Angsana New" w:cs="Angsana New"/>
          <w:szCs w:val="28"/>
        </w:rPr>
        <w:t>2564</w:t>
      </w:r>
      <w:r w:rsidRPr="0075692B">
        <w:rPr>
          <w:rFonts w:ascii="Angsana New" w:hAnsi="Angsana New" w:cs="Angsana New"/>
          <w:szCs w:val="28"/>
          <w:cs/>
        </w:rPr>
        <w:t xml:space="preserve"> เงินกู้ยืมระยะยาวจากบริษัท</w:t>
      </w:r>
      <w:r w:rsidR="00E94942" w:rsidRPr="0075692B">
        <w:rPr>
          <w:rFonts w:ascii="Angsana New" w:hAnsi="Angsana New" w:cs="Angsana New"/>
          <w:szCs w:val="28"/>
          <w:cs/>
        </w:rPr>
        <w:t xml:space="preserve"> </w:t>
      </w:r>
      <w:r w:rsidRPr="0075692B">
        <w:rPr>
          <w:rFonts w:ascii="Angsana New" w:hAnsi="Angsana New" w:cs="Angsana New"/>
          <w:szCs w:val="28"/>
          <w:cs/>
        </w:rPr>
        <w:t>หินอ่อน จำกัด เป็นเงินกู้ยืมที่ไม่มีหลักประกันและ</w:t>
      </w:r>
      <w:r w:rsidRPr="0075692B">
        <w:rPr>
          <w:rFonts w:ascii="Angsana New" w:hAnsi="Angsana New" w:cs="Angsana New"/>
          <w:szCs w:val="28"/>
          <w:cs/>
        </w:rPr>
        <w:br/>
        <w:t xml:space="preserve">ถึงกำหนดชำระภายในเดือนตุลาคม พ.ศ. </w:t>
      </w:r>
      <w:r>
        <w:rPr>
          <w:rFonts w:ascii="Angsana New" w:hAnsi="Angsana New" w:cs="Angsana New"/>
          <w:szCs w:val="28"/>
        </w:rPr>
        <w:t>2568</w:t>
      </w:r>
      <w:r w:rsidRPr="0075692B">
        <w:rPr>
          <w:rFonts w:ascii="Angsana New" w:hAnsi="Angsana New" w:cs="Angsana New"/>
          <w:szCs w:val="28"/>
          <w:cs/>
        </w:rPr>
        <w:t xml:space="preserve"> สามารถเลื่อนระยะเวลาในการชำระได้อีกคราวละ </w:t>
      </w:r>
      <w:r w:rsidRPr="00680F4E">
        <w:rPr>
          <w:rFonts w:ascii="Angsana New" w:hAnsi="Angsana New" w:cs="Angsana New"/>
          <w:szCs w:val="28"/>
        </w:rPr>
        <w:t xml:space="preserve">5 </w:t>
      </w:r>
      <w:r w:rsidRPr="0075692B">
        <w:rPr>
          <w:rFonts w:ascii="Angsana New" w:hAnsi="Angsana New" w:cs="Angsana New"/>
          <w:szCs w:val="28"/>
          <w:cs/>
        </w:rPr>
        <w:t xml:space="preserve">ปี สูงสุด </w:t>
      </w:r>
      <w:r w:rsidRPr="00680F4E">
        <w:rPr>
          <w:rFonts w:ascii="Angsana New" w:hAnsi="Angsana New" w:cs="Angsana New"/>
          <w:szCs w:val="28"/>
        </w:rPr>
        <w:t xml:space="preserve">2 </w:t>
      </w:r>
      <w:r w:rsidRPr="0075692B">
        <w:rPr>
          <w:rFonts w:ascii="Angsana New" w:hAnsi="Angsana New" w:cs="Angsana New"/>
          <w:szCs w:val="28"/>
          <w:cs/>
        </w:rPr>
        <w:t xml:space="preserve">ครั้ง </w:t>
      </w:r>
      <w:r w:rsidRPr="0075692B">
        <w:rPr>
          <w:rFonts w:ascii="Angsana New" w:hAnsi="Angsana New" w:cs="Angsana New"/>
          <w:szCs w:val="28"/>
          <w:cs/>
        </w:rPr>
        <w:br/>
        <w:t xml:space="preserve">โดยมีอัตราดอกเบี้ยร้อยละ </w:t>
      </w:r>
      <w:r>
        <w:rPr>
          <w:rFonts w:ascii="Angsana New" w:hAnsi="Angsana New" w:cs="Angsana New"/>
          <w:szCs w:val="28"/>
        </w:rPr>
        <w:t>2</w:t>
      </w:r>
      <w:r w:rsidRPr="0075692B">
        <w:rPr>
          <w:rFonts w:ascii="Angsana New" w:hAnsi="Angsana New" w:cs="Angsana New"/>
          <w:szCs w:val="28"/>
        </w:rPr>
        <w:t>.</w:t>
      </w:r>
      <w:r>
        <w:rPr>
          <w:rFonts w:ascii="Angsana New" w:hAnsi="Angsana New" w:cs="Angsana New"/>
          <w:szCs w:val="28"/>
        </w:rPr>
        <w:t>5</w:t>
      </w:r>
      <w:r w:rsidRPr="006336DA">
        <w:rPr>
          <w:rFonts w:ascii="Angsana New" w:hAnsi="Angsana New" w:cs="Angsana New"/>
          <w:szCs w:val="28"/>
        </w:rPr>
        <w:t>0</w:t>
      </w:r>
      <w:r w:rsidRPr="0075692B">
        <w:rPr>
          <w:rFonts w:ascii="Angsana New" w:hAnsi="Angsana New" w:cs="Angsana New"/>
          <w:szCs w:val="28"/>
          <w:cs/>
        </w:rPr>
        <w:t xml:space="preserve"> ต่อปี</w:t>
      </w:r>
    </w:p>
    <w:bookmarkEnd w:id="1"/>
    <w:p w:rsidR="00E6041F" w:rsidRPr="0075692B" w:rsidRDefault="007150A4" w:rsidP="009461A6">
      <w:pPr>
        <w:pStyle w:val="ListParagraph"/>
        <w:numPr>
          <w:ilvl w:val="1"/>
          <w:numId w:val="1"/>
        </w:numPr>
        <w:spacing w:before="240"/>
        <w:ind w:left="714" w:hanging="289"/>
        <w:jc w:val="thaiDistribute"/>
        <w:rPr>
          <w:rFonts w:ascii="Angsana New" w:hAnsi="Angsana New" w:cs="Angsana New"/>
          <w:szCs w:val="28"/>
          <w:cs/>
        </w:rPr>
      </w:pPr>
      <w:r w:rsidRPr="0075692B">
        <w:rPr>
          <w:rFonts w:ascii="Angsana New" w:hAnsi="Angsana New" w:cs="Angsana New"/>
          <w:szCs w:val="28"/>
          <w:cs/>
        </w:rPr>
        <w:t xml:space="preserve"> </w:t>
      </w:r>
      <w:r w:rsidR="00E6041F" w:rsidRPr="0075692B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75692B">
        <w:rPr>
          <w:rFonts w:ascii="Angsana New" w:hAnsi="Angsana New" w:cs="Angsana New"/>
          <w:szCs w:val="28"/>
          <w:cs/>
        </w:rPr>
        <w:t>สำคัญ</w:t>
      </w:r>
    </w:p>
    <w:p w:rsidR="00E6041F" w:rsidRPr="00FF1B05" w:rsidRDefault="00824BE9" w:rsidP="009461A6">
      <w:pPr>
        <w:pStyle w:val="ListParagraph"/>
        <w:spacing w:before="120" w:after="100"/>
        <w:ind w:left="742" w:firstLine="11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t>ค่าตอบแทน</w:t>
      </w:r>
      <w:r w:rsidR="00623ADE" w:rsidRPr="0075692B">
        <w:rPr>
          <w:rFonts w:ascii="Angsana New" w:hAnsi="Angsana New" w:cs="Angsana New"/>
          <w:szCs w:val="28"/>
          <w:cs/>
        </w:rPr>
        <w:t>กรรมการและ</w:t>
      </w:r>
      <w:r w:rsidR="00134C5F" w:rsidRPr="0075692B">
        <w:rPr>
          <w:rFonts w:ascii="Angsana New" w:hAnsi="Angsana New" w:cs="Angsana New"/>
          <w:szCs w:val="28"/>
          <w:cs/>
        </w:rPr>
        <w:t>ผู้บริหารสำคัญสำหรับงวด</w:t>
      </w:r>
      <w:r w:rsidR="000E7E04" w:rsidRPr="0075692B">
        <w:rPr>
          <w:rFonts w:ascii="Angsana New" w:hAnsi="Angsana New" w:cs="Angsana New"/>
          <w:szCs w:val="28"/>
          <w:cs/>
        </w:rPr>
        <w:t>สาม</w:t>
      </w:r>
      <w:r w:rsidRPr="0075692B">
        <w:rPr>
          <w:rFonts w:ascii="Angsana New" w:hAnsi="Angsana New" w:cs="Angsana New"/>
          <w:szCs w:val="28"/>
          <w:cs/>
        </w:rPr>
        <w:t>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 w:rsidR="00C44D64">
        <w:rPr>
          <w:rFonts w:ascii="Angsana New" w:hAnsi="Angsana New" w:cs="Angsana New"/>
          <w:szCs w:val="28"/>
        </w:rPr>
        <w:t>3</w:t>
      </w:r>
      <w:r w:rsidR="00361F0D">
        <w:rPr>
          <w:rFonts w:ascii="Angsana New" w:hAnsi="Angsana New" w:cs="Angsana New"/>
          <w:szCs w:val="28"/>
        </w:rPr>
        <w:t>0</w:t>
      </w:r>
      <w:r w:rsidR="00C44D64" w:rsidRPr="0075692B">
        <w:rPr>
          <w:rFonts w:ascii="Angsana New" w:hAnsi="Angsana New" w:cs="Angsana New"/>
          <w:szCs w:val="28"/>
          <w:cs/>
        </w:rPr>
        <w:t xml:space="preserve"> ม</w:t>
      </w:r>
      <w:r w:rsidR="00361F0D" w:rsidRPr="0075692B">
        <w:rPr>
          <w:rFonts w:ascii="Angsana New" w:hAnsi="Angsana New" w:cs="Angsana New"/>
          <w:szCs w:val="28"/>
          <w:cs/>
        </w:rPr>
        <w:t>ิถุ</w:t>
      </w:r>
      <w:r w:rsidR="00C44D64" w:rsidRPr="0075692B">
        <w:rPr>
          <w:rFonts w:ascii="Angsana New" w:hAnsi="Angsana New" w:cs="Angsana New"/>
          <w:szCs w:val="28"/>
          <w:cs/>
        </w:rPr>
        <w:t>นา</w:t>
      </w:r>
      <w:r w:rsidR="00361F0D" w:rsidRPr="0075692B">
        <w:rPr>
          <w:rFonts w:ascii="Angsana New" w:hAnsi="Angsana New" w:cs="Angsana New"/>
          <w:szCs w:val="28"/>
          <w:cs/>
        </w:rPr>
        <w:t>ยน</w:t>
      </w:r>
      <w:r w:rsidRPr="0075692B">
        <w:rPr>
          <w:rFonts w:ascii="Angsana New" w:hAnsi="Angsana New" w:cs="Angsana New"/>
          <w:szCs w:val="28"/>
          <w:cs/>
        </w:rPr>
        <w:t xml:space="preserve"> พ.ศ.</w:t>
      </w:r>
      <w:r w:rsidRPr="0075692B">
        <w:rPr>
          <w:rFonts w:ascii="Angsana New" w:hAnsi="Angsana New" w:cs="Angsana New"/>
          <w:szCs w:val="28"/>
        </w:rPr>
        <w:t xml:space="preserve"> </w:t>
      </w:r>
      <w:r w:rsidR="002D2AAA">
        <w:rPr>
          <w:rFonts w:ascii="Angsana New" w:hAnsi="Angsana New" w:cs="Angsana New"/>
          <w:szCs w:val="28"/>
        </w:rPr>
        <w:t>2564</w:t>
      </w:r>
      <w:r w:rsidRPr="0075692B">
        <w:rPr>
          <w:rFonts w:ascii="Angsana New" w:hAnsi="Angsana New" w:cs="Angsana New"/>
          <w:szCs w:val="28"/>
          <w:cs/>
        </w:rPr>
        <w:t xml:space="preserve"> และ พ.ศ. </w:t>
      </w:r>
      <w:r w:rsidR="002D2AAA">
        <w:rPr>
          <w:rFonts w:ascii="Angsana New" w:hAnsi="Angsana New" w:cs="Angsana New"/>
          <w:szCs w:val="28"/>
        </w:rPr>
        <w:t>2563</w:t>
      </w:r>
      <w:r w:rsidRPr="0075692B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080" w:type="dxa"/>
        <w:tblInd w:w="403" w:type="dxa"/>
        <w:tblLook w:val="00A0" w:firstRow="1" w:lastRow="0" w:firstColumn="1" w:lastColumn="0" w:noHBand="0" w:noVBand="0"/>
      </w:tblPr>
      <w:tblGrid>
        <w:gridCol w:w="2668"/>
        <w:gridCol w:w="1603"/>
        <w:gridCol w:w="1603"/>
        <w:gridCol w:w="1603"/>
        <w:gridCol w:w="1603"/>
      </w:tblGrid>
      <w:tr w:rsidR="00824BE9" w:rsidRPr="00403CDC" w:rsidTr="00395E8E">
        <w:trPr>
          <w:trHeight w:val="439"/>
        </w:trPr>
        <w:tc>
          <w:tcPr>
            <w:tcW w:w="2668" w:type="dxa"/>
            <w:shd w:val="clear" w:color="auto" w:fill="auto"/>
            <w:vAlign w:val="center"/>
          </w:tcPr>
          <w:p w:rsidR="00824BE9" w:rsidRPr="00FF1B05" w:rsidRDefault="00824BE9" w:rsidP="009461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412" w:type="dxa"/>
            <w:gridSpan w:val="4"/>
            <w:shd w:val="clear" w:color="auto" w:fill="auto"/>
            <w:vAlign w:val="center"/>
          </w:tcPr>
          <w:p w:rsidR="00824BE9" w:rsidRPr="0075692B" w:rsidRDefault="00824BE9" w:rsidP="009461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403CDC" w:rsidTr="00395E8E">
        <w:trPr>
          <w:trHeight w:val="439"/>
        </w:trPr>
        <w:tc>
          <w:tcPr>
            <w:tcW w:w="2668" w:type="dxa"/>
            <w:shd w:val="clear" w:color="auto" w:fill="auto"/>
            <w:vAlign w:val="center"/>
          </w:tcPr>
          <w:p w:rsidR="00E6041F" w:rsidRPr="00403CDC" w:rsidRDefault="00E6041F" w:rsidP="009461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  <w:highlight w:val="yellow"/>
              </w:rPr>
            </w:pPr>
          </w:p>
        </w:tc>
        <w:tc>
          <w:tcPr>
            <w:tcW w:w="3206" w:type="dxa"/>
            <w:gridSpan w:val="2"/>
            <w:shd w:val="clear" w:color="auto" w:fill="auto"/>
            <w:vAlign w:val="center"/>
          </w:tcPr>
          <w:p w:rsidR="00E6041F" w:rsidRPr="001F11E9" w:rsidRDefault="00E6041F" w:rsidP="009461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  <w:shd w:val="clear" w:color="auto" w:fill="auto"/>
            <w:vAlign w:val="center"/>
          </w:tcPr>
          <w:p w:rsidR="00E6041F" w:rsidRPr="0075692B" w:rsidRDefault="00E6041F" w:rsidP="009461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403CDC" w:rsidTr="00395E8E">
        <w:trPr>
          <w:trHeight w:val="419"/>
        </w:trPr>
        <w:tc>
          <w:tcPr>
            <w:tcW w:w="2668" w:type="dxa"/>
            <w:shd w:val="clear" w:color="auto" w:fill="auto"/>
          </w:tcPr>
          <w:p w:rsidR="00E6041F" w:rsidRPr="00403CDC" w:rsidRDefault="00E6041F" w:rsidP="009461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  <w:highlight w:val="yellow"/>
              </w:rPr>
            </w:pPr>
          </w:p>
        </w:tc>
        <w:tc>
          <w:tcPr>
            <w:tcW w:w="1603" w:type="dxa"/>
            <w:shd w:val="clear" w:color="auto" w:fill="auto"/>
          </w:tcPr>
          <w:p w:rsidR="00E6041F" w:rsidRPr="001F11E9" w:rsidRDefault="00D10C07" w:rsidP="009461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F11E9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2D2AAA" w:rsidRPr="001F11E9">
              <w:rPr>
                <w:rFonts w:ascii="Angsana New" w:eastAsia="Calibri" w:hAnsi="Angsana New" w:cs="Angsana New"/>
                <w:b/>
                <w:bCs/>
              </w:rPr>
              <w:t>4</w:t>
            </w:r>
          </w:p>
        </w:tc>
        <w:tc>
          <w:tcPr>
            <w:tcW w:w="1603" w:type="dxa"/>
            <w:shd w:val="clear" w:color="auto" w:fill="auto"/>
          </w:tcPr>
          <w:p w:rsidR="00E6041F" w:rsidRPr="001F11E9" w:rsidRDefault="00E11BBB" w:rsidP="009461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F11E9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2D2AAA" w:rsidRPr="001F11E9"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  <w:tc>
          <w:tcPr>
            <w:tcW w:w="1603" w:type="dxa"/>
            <w:shd w:val="clear" w:color="auto" w:fill="auto"/>
          </w:tcPr>
          <w:p w:rsidR="00E6041F" w:rsidRPr="001F11E9" w:rsidRDefault="00D10C07" w:rsidP="009461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F11E9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2D2AAA" w:rsidRPr="001F11E9">
              <w:rPr>
                <w:rFonts w:ascii="Angsana New" w:eastAsia="Calibri" w:hAnsi="Angsana New" w:cs="Angsana New"/>
                <w:b/>
                <w:bCs/>
              </w:rPr>
              <w:t>4</w:t>
            </w:r>
          </w:p>
        </w:tc>
        <w:tc>
          <w:tcPr>
            <w:tcW w:w="1603" w:type="dxa"/>
            <w:shd w:val="clear" w:color="auto" w:fill="auto"/>
          </w:tcPr>
          <w:p w:rsidR="00E6041F" w:rsidRPr="001F11E9" w:rsidRDefault="00E11BBB" w:rsidP="009461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F11E9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2D2AAA" w:rsidRPr="001F11E9">
              <w:rPr>
                <w:rFonts w:ascii="Angsana New" w:eastAsia="Calibri" w:hAnsi="Angsana New" w:cs="Angsana New"/>
                <w:b/>
                <w:bCs/>
              </w:rPr>
              <w:t>3</w:t>
            </w:r>
          </w:p>
        </w:tc>
      </w:tr>
      <w:tr w:rsidR="002D2AAA" w:rsidRPr="00403CDC" w:rsidTr="00395E8E">
        <w:trPr>
          <w:trHeight w:val="399"/>
        </w:trPr>
        <w:tc>
          <w:tcPr>
            <w:tcW w:w="2668" w:type="dxa"/>
            <w:shd w:val="clear" w:color="auto" w:fill="auto"/>
            <w:vAlign w:val="center"/>
          </w:tcPr>
          <w:p w:rsidR="002D2AAA" w:rsidRPr="0075692B" w:rsidRDefault="002D2AAA" w:rsidP="009461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2" w:right="-43"/>
              <w:rPr>
                <w:rFonts w:ascii="Angsana New" w:eastAsia="Calibri" w:hAnsi="Angsana New" w:cs="Angsana New"/>
                <w:cs/>
              </w:rPr>
            </w:pPr>
            <w:r w:rsidRPr="0075692B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03" w:type="dxa"/>
            <w:shd w:val="clear" w:color="auto" w:fill="auto"/>
          </w:tcPr>
          <w:p w:rsidR="002D2AAA" w:rsidRPr="00D121A4" w:rsidRDefault="00D121A4" w:rsidP="009461A6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21A4">
              <w:rPr>
                <w:rFonts w:ascii="Angsana New" w:hAnsi="Angsana New" w:cs="Angsana New"/>
              </w:rPr>
              <w:t>12,757</w:t>
            </w:r>
          </w:p>
        </w:tc>
        <w:tc>
          <w:tcPr>
            <w:tcW w:w="1603" w:type="dxa"/>
            <w:shd w:val="clear" w:color="auto" w:fill="auto"/>
          </w:tcPr>
          <w:p w:rsidR="002D2AAA" w:rsidRPr="00D121A4" w:rsidRDefault="00D121A4" w:rsidP="009461A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121A4">
              <w:rPr>
                <w:rFonts w:ascii="Angsana New" w:hAnsi="Angsana New" w:cs="Angsana New"/>
              </w:rPr>
              <w:t>11,535</w:t>
            </w:r>
          </w:p>
        </w:tc>
        <w:tc>
          <w:tcPr>
            <w:tcW w:w="1603" w:type="dxa"/>
            <w:shd w:val="clear" w:color="auto" w:fill="auto"/>
          </w:tcPr>
          <w:p w:rsidR="002D2AAA" w:rsidRPr="00D121A4" w:rsidRDefault="00D121A4" w:rsidP="009461A6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21A4">
              <w:rPr>
                <w:rFonts w:ascii="Angsana New" w:hAnsi="Angsana New" w:cs="Angsana New"/>
              </w:rPr>
              <w:t>11,133</w:t>
            </w:r>
          </w:p>
        </w:tc>
        <w:tc>
          <w:tcPr>
            <w:tcW w:w="1603" w:type="dxa"/>
            <w:shd w:val="clear" w:color="auto" w:fill="auto"/>
          </w:tcPr>
          <w:p w:rsidR="002D2AAA" w:rsidRPr="00D121A4" w:rsidRDefault="00704AED" w:rsidP="009461A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10,052</w:t>
            </w:r>
          </w:p>
        </w:tc>
      </w:tr>
      <w:tr w:rsidR="002D2AAA" w:rsidRPr="00403CDC" w:rsidTr="00395E8E">
        <w:trPr>
          <w:trHeight w:val="419"/>
        </w:trPr>
        <w:tc>
          <w:tcPr>
            <w:tcW w:w="2668" w:type="dxa"/>
            <w:shd w:val="clear" w:color="auto" w:fill="auto"/>
            <w:vAlign w:val="center"/>
          </w:tcPr>
          <w:p w:rsidR="002D2AAA" w:rsidRPr="0075692B" w:rsidRDefault="002D2AAA" w:rsidP="009461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2" w:right="-43"/>
              <w:rPr>
                <w:rFonts w:ascii="Angsana New" w:eastAsia="Calibri" w:hAnsi="Angsana New" w:cs="Angsana New"/>
                <w:cs/>
              </w:rPr>
            </w:pPr>
            <w:r w:rsidRPr="0075692B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03" w:type="dxa"/>
            <w:shd w:val="clear" w:color="auto" w:fill="auto"/>
          </w:tcPr>
          <w:p w:rsidR="002D2AAA" w:rsidRPr="00D121A4" w:rsidRDefault="001F11E9" w:rsidP="009461A6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21A4">
              <w:rPr>
                <w:rFonts w:ascii="Angsana New" w:hAnsi="Angsana New" w:cs="Angsana New"/>
              </w:rPr>
              <w:t>332</w:t>
            </w:r>
          </w:p>
        </w:tc>
        <w:tc>
          <w:tcPr>
            <w:tcW w:w="1603" w:type="dxa"/>
            <w:shd w:val="clear" w:color="auto" w:fill="auto"/>
          </w:tcPr>
          <w:p w:rsidR="002D2AAA" w:rsidRPr="0075692B" w:rsidRDefault="00D121A4" w:rsidP="009461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D121A4">
              <w:rPr>
                <w:rFonts w:ascii="Angsana New" w:hAnsi="Angsana New" w:cs="Angsana New"/>
              </w:rPr>
              <w:t>312</w:t>
            </w:r>
          </w:p>
        </w:tc>
        <w:tc>
          <w:tcPr>
            <w:tcW w:w="1603" w:type="dxa"/>
            <w:shd w:val="clear" w:color="auto" w:fill="auto"/>
          </w:tcPr>
          <w:p w:rsidR="002D2AAA" w:rsidRPr="00D121A4" w:rsidRDefault="00D121A4" w:rsidP="009461A6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21A4">
              <w:rPr>
                <w:rFonts w:ascii="Angsana New" w:hAnsi="Angsana New" w:cs="Angsana New"/>
              </w:rPr>
              <w:t>288</w:t>
            </w:r>
          </w:p>
        </w:tc>
        <w:tc>
          <w:tcPr>
            <w:tcW w:w="1603" w:type="dxa"/>
            <w:shd w:val="clear" w:color="auto" w:fill="auto"/>
          </w:tcPr>
          <w:p w:rsidR="002D2AAA" w:rsidRPr="00D121A4" w:rsidRDefault="002D2AAA" w:rsidP="009461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121A4">
              <w:rPr>
                <w:rFonts w:ascii="Angsana New" w:hAnsi="Angsana New" w:cs="Angsana New"/>
              </w:rPr>
              <w:t>25</w:t>
            </w:r>
            <w:r w:rsidR="00704AED">
              <w:rPr>
                <w:rFonts w:ascii="Angsana New" w:hAnsi="Angsana New" w:cs="Angsana New"/>
              </w:rPr>
              <w:t>6</w:t>
            </w:r>
          </w:p>
        </w:tc>
      </w:tr>
      <w:tr w:rsidR="002D2AAA" w:rsidRPr="00FF1B05" w:rsidTr="00395E8E">
        <w:trPr>
          <w:trHeight w:val="459"/>
        </w:trPr>
        <w:tc>
          <w:tcPr>
            <w:tcW w:w="2668" w:type="dxa"/>
            <w:shd w:val="clear" w:color="auto" w:fill="auto"/>
            <w:vAlign w:val="center"/>
          </w:tcPr>
          <w:p w:rsidR="002D2AAA" w:rsidRPr="0075692B" w:rsidRDefault="00395E8E" w:rsidP="009461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0" w:right="-43" w:hanging="6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5692B">
              <w:rPr>
                <w:rFonts w:ascii="Angsana New" w:eastAsia="Calibri" w:hAnsi="Angsana New" w:cs="Angsana New"/>
                <w:b/>
                <w:bCs/>
                <w:cs/>
              </w:rPr>
              <w:t xml:space="preserve">  </w:t>
            </w:r>
            <w:r w:rsidR="002D2AAA" w:rsidRPr="0075692B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603" w:type="dxa"/>
            <w:shd w:val="clear" w:color="auto" w:fill="auto"/>
          </w:tcPr>
          <w:p w:rsidR="002D2AAA" w:rsidRPr="00D121A4" w:rsidRDefault="00D121A4" w:rsidP="009461A6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D121A4">
              <w:rPr>
                <w:rFonts w:ascii="Angsana New" w:hAnsi="Angsana New" w:cs="Angsana New"/>
                <w:b/>
                <w:bCs/>
              </w:rPr>
              <w:t>13,089</w:t>
            </w:r>
          </w:p>
        </w:tc>
        <w:tc>
          <w:tcPr>
            <w:tcW w:w="1603" w:type="dxa"/>
            <w:shd w:val="clear" w:color="auto" w:fill="auto"/>
          </w:tcPr>
          <w:p w:rsidR="002D2AAA" w:rsidRPr="00D121A4" w:rsidRDefault="00D121A4" w:rsidP="009461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D121A4">
              <w:rPr>
                <w:rFonts w:ascii="Angsana New" w:hAnsi="Angsana New" w:cs="Angsana New"/>
                <w:b/>
                <w:bCs/>
              </w:rPr>
              <w:t>11,847</w:t>
            </w:r>
          </w:p>
        </w:tc>
        <w:tc>
          <w:tcPr>
            <w:tcW w:w="1603" w:type="dxa"/>
            <w:shd w:val="clear" w:color="auto" w:fill="auto"/>
          </w:tcPr>
          <w:p w:rsidR="002D2AAA" w:rsidRPr="00D121A4" w:rsidRDefault="00D121A4" w:rsidP="009461A6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D121A4">
              <w:rPr>
                <w:rFonts w:ascii="Angsana New" w:hAnsi="Angsana New" w:cs="Angsana New"/>
                <w:b/>
                <w:bCs/>
              </w:rPr>
              <w:t>11,421</w:t>
            </w:r>
          </w:p>
        </w:tc>
        <w:tc>
          <w:tcPr>
            <w:tcW w:w="1603" w:type="dxa"/>
            <w:shd w:val="clear" w:color="auto" w:fill="auto"/>
          </w:tcPr>
          <w:p w:rsidR="002D2AAA" w:rsidRPr="00D121A4" w:rsidRDefault="00704AED" w:rsidP="009461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10,308</w:t>
            </w:r>
          </w:p>
        </w:tc>
      </w:tr>
    </w:tbl>
    <w:p w:rsidR="000E7E04" w:rsidRPr="00FF1B05" w:rsidRDefault="000E7E04" w:rsidP="009461A6">
      <w:pPr>
        <w:pStyle w:val="ListParagraph"/>
        <w:spacing w:before="120" w:after="100"/>
        <w:ind w:left="742" w:firstLine="11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lastRenderedPageBreak/>
        <w:t xml:space="preserve">ค่าตอบแทนกรรมการและผู้บริหารสำคัญสำหรับงวดหกเดือนสิ้นสุดวันที่ </w:t>
      </w:r>
      <w:r>
        <w:rPr>
          <w:rFonts w:ascii="Angsana New" w:hAnsi="Angsana New" w:cs="Angsana New"/>
          <w:szCs w:val="28"/>
        </w:rPr>
        <w:t xml:space="preserve">30 </w:t>
      </w:r>
      <w:r w:rsidRPr="0075692B">
        <w:rPr>
          <w:rFonts w:ascii="Angsana New" w:hAnsi="Angsana New" w:cs="Angsana New"/>
          <w:szCs w:val="28"/>
          <w:cs/>
        </w:rPr>
        <w:t xml:space="preserve">มิถุนายน พ.ศ. </w:t>
      </w:r>
      <w:r>
        <w:rPr>
          <w:rFonts w:ascii="Angsana New" w:hAnsi="Angsana New" w:cs="Angsana New"/>
          <w:szCs w:val="28"/>
        </w:rPr>
        <w:t>2564</w:t>
      </w:r>
      <w:r w:rsidRPr="0075692B">
        <w:rPr>
          <w:rFonts w:ascii="Angsana New" w:hAnsi="Angsana New" w:cs="Angsana New"/>
          <w:szCs w:val="28"/>
          <w:cs/>
        </w:rPr>
        <w:t xml:space="preserve"> และ พ.ศ. </w:t>
      </w:r>
      <w:r>
        <w:rPr>
          <w:rFonts w:ascii="Angsana New" w:hAnsi="Angsana New" w:cs="Angsana New"/>
          <w:szCs w:val="28"/>
        </w:rPr>
        <w:t>2563</w:t>
      </w:r>
      <w:r w:rsidRPr="0075692B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080" w:type="dxa"/>
        <w:tblInd w:w="403" w:type="dxa"/>
        <w:tblLook w:val="00A0" w:firstRow="1" w:lastRow="0" w:firstColumn="1" w:lastColumn="0" w:noHBand="0" w:noVBand="0"/>
      </w:tblPr>
      <w:tblGrid>
        <w:gridCol w:w="2668"/>
        <w:gridCol w:w="1603"/>
        <w:gridCol w:w="1603"/>
        <w:gridCol w:w="1603"/>
        <w:gridCol w:w="1603"/>
      </w:tblGrid>
      <w:tr w:rsidR="000E7E04" w:rsidRPr="00403CDC" w:rsidTr="004F38FD">
        <w:trPr>
          <w:trHeight w:val="439"/>
        </w:trPr>
        <w:tc>
          <w:tcPr>
            <w:tcW w:w="2668" w:type="dxa"/>
            <w:shd w:val="clear" w:color="auto" w:fill="auto"/>
            <w:vAlign w:val="center"/>
          </w:tcPr>
          <w:p w:rsidR="000E7E04" w:rsidRPr="00FF1B05" w:rsidRDefault="000E7E04" w:rsidP="009461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412" w:type="dxa"/>
            <w:gridSpan w:val="4"/>
            <w:shd w:val="clear" w:color="auto" w:fill="auto"/>
            <w:vAlign w:val="center"/>
          </w:tcPr>
          <w:p w:rsidR="000E7E04" w:rsidRPr="0075692B" w:rsidRDefault="000E7E04" w:rsidP="009461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E7E04" w:rsidRPr="00403CDC" w:rsidTr="004F38FD">
        <w:trPr>
          <w:trHeight w:val="439"/>
        </w:trPr>
        <w:tc>
          <w:tcPr>
            <w:tcW w:w="2668" w:type="dxa"/>
            <w:shd w:val="clear" w:color="auto" w:fill="auto"/>
            <w:vAlign w:val="center"/>
          </w:tcPr>
          <w:p w:rsidR="000E7E04" w:rsidRPr="00403CDC" w:rsidRDefault="000E7E04" w:rsidP="009461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  <w:highlight w:val="yellow"/>
              </w:rPr>
            </w:pPr>
          </w:p>
        </w:tc>
        <w:tc>
          <w:tcPr>
            <w:tcW w:w="3206" w:type="dxa"/>
            <w:gridSpan w:val="2"/>
            <w:shd w:val="clear" w:color="auto" w:fill="auto"/>
            <w:vAlign w:val="center"/>
          </w:tcPr>
          <w:p w:rsidR="000E7E04" w:rsidRPr="001F11E9" w:rsidRDefault="000E7E04" w:rsidP="009461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206" w:type="dxa"/>
            <w:gridSpan w:val="2"/>
            <w:shd w:val="clear" w:color="auto" w:fill="auto"/>
            <w:vAlign w:val="center"/>
          </w:tcPr>
          <w:p w:rsidR="000E7E04" w:rsidRPr="0075692B" w:rsidRDefault="000E7E04" w:rsidP="009461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E7E04" w:rsidRPr="00403CDC" w:rsidTr="004F38FD">
        <w:trPr>
          <w:trHeight w:val="419"/>
        </w:trPr>
        <w:tc>
          <w:tcPr>
            <w:tcW w:w="2668" w:type="dxa"/>
            <w:shd w:val="clear" w:color="auto" w:fill="auto"/>
          </w:tcPr>
          <w:p w:rsidR="000E7E04" w:rsidRPr="00403CDC" w:rsidRDefault="000E7E04" w:rsidP="009461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  <w:highlight w:val="yellow"/>
              </w:rPr>
            </w:pPr>
          </w:p>
        </w:tc>
        <w:tc>
          <w:tcPr>
            <w:tcW w:w="1603" w:type="dxa"/>
            <w:shd w:val="clear" w:color="auto" w:fill="auto"/>
          </w:tcPr>
          <w:p w:rsidR="000E7E04" w:rsidRPr="001F11E9" w:rsidRDefault="000E7E04" w:rsidP="009461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F11E9">
              <w:rPr>
                <w:rFonts w:ascii="Angsana New" w:eastAsia="Calibri" w:hAnsi="Angsana New" w:cs="Angsana New"/>
                <w:b/>
                <w:bCs/>
              </w:rPr>
              <w:t>2564</w:t>
            </w:r>
          </w:p>
        </w:tc>
        <w:tc>
          <w:tcPr>
            <w:tcW w:w="1603" w:type="dxa"/>
            <w:shd w:val="clear" w:color="auto" w:fill="auto"/>
          </w:tcPr>
          <w:p w:rsidR="000E7E04" w:rsidRPr="001F11E9" w:rsidRDefault="000E7E04" w:rsidP="009461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F11E9">
              <w:rPr>
                <w:rFonts w:ascii="Angsana New" w:eastAsia="Calibri" w:hAnsi="Angsana New" w:cs="Angsana New"/>
                <w:b/>
                <w:bCs/>
              </w:rPr>
              <w:t>2563</w:t>
            </w:r>
          </w:p>
        </w:tc>
        <w:tc>
          <w:tcPr>
            <w:tcW w:w="1603" w:type="dxa"/>
            <w:shd w:val="clear" w:color="auto" w:fill="auto"/>
          </w:tcPr>
          <w:p w:rsidR="000E7E04" w:rsidRPr="001F11E9" w:rsidRDefault="000E7E04" w:rsidP="009461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F11E9">
              <w:rPr>
                <w:rFonts w:ascii="Angsana New" w:eastAsia="Calibri" w:hAnsi="Angsana New" w:cs="Angsana New"/>
                <w:b/>
                <w:bCs/>
              </w:rPr>
              <w:t>2564</w:t>
            </w:r>
          </w:p>
        </w:tc>
        <w:tc>
          <w:tcPr>
            <w:tcW w:w="1603" w:type="dxa"/>
            <w:shd w:val="clear" w:color="auto" w:fill="auto"/>
          </w:tcPr>
          <w:p w:rsidR="000E7E04" w:rsidRPr="001F11E9" w:rsidRDefault="000E7E04" w:rsidP="009461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1F11E9">
              <w:rPr>
                <w:rFonts w:ascii="Angsana New" w:eastAsia="Calibri" w:hAnsi="Angsana New" w:cs="Angsana New"/>
                <w:b/>
                <w:bCs/>
              </w:rPr>
              <w:t>2563</w:t>
            </w:r>
          </w:p>
        </w:tc>
      </w:tr>
      <w:tr w:rsidR="000E7E04" w:rsidRPr="00403CDC" w:rsidTr="004F38FD">
        <w:trPr>
          <w:trHeight w:val="399"/>
        </w:trPr>
        <w:tc>
          <w:tcPr>
            <w:tcW w:w="2668" w:type="dxa"/>
            <w:shd w:val="clear" w:color="auto" w:fill="auto"/>
            <w:vAlign w:val="center"/>
          </w:tcPr>
          <w:p w:rsidR="000E7E04" w:rsidRPr="0075692B" w:rsidRDefault="000E7E04" w:rsidP="009461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2" w:right="-43"/>
              <w:rPr>
                <w:rFonts w:ascii="Angsana New" w:eastAsia="Calibri" w:hAnsi="Angsana New" w:cs="Angsana New"/>
                <w:cs/>
              </w:rPr>
            </w:pPr>
            <w:r w:rsidRPr="0075692B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03" w:type="dxa"/>
            <w:shd w:val="clear" w:color="auto" w:fill="auto"/>
          </w:tcPr>
          <w:p w:rsidR="000E7E04" w:rsidRPr="00D121A4" w:rsidRDefault="00D121A4" w:rsidP="009461A6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21A4">
              <w:rPr>
                <w:rFonts w:ascii="Angsana New" w:hAnsi="Angsana New" w:cs="Angsana New"/>
              </w:rPr>
              <w:t>25,997</w:t>
            </w:r>
          </w:p>
        </w:tc>
        <w:tc>
          <w:tcPr>
            <w:tcW w:w="1603" w:type="dxa"/>
            <w:shd w:val="clear" w:color="auto" w:fill="auto"/>
          </w:tcPr>
          <w:p w:rsidR="000E7E04" w:rsidRPr="00D121A4" w:rsidRDefault="00D121A4" w:rsidP="009461A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121A4">
              <w:rPr>
                <w:rFonts w:ascii="Angsana New" w:hAnsi="Angsana New" w:cs="Angsana New"/>
              </w:rPr>
              <w:t>21,590</w:t>
            </w:r>
          </w:p>
        </w:tc>
        <w:tc>
          <w:tcPr>
            <w:tcW w:w="1603" w:type="dxa"/>
            <w:shd w:val="clear" w:color="auto" w:fill="auto"/>
          </w:tcPr>
          <w:p w:rsidR="000E7E04" w:rsidRPr="00D121A4" w:rsidRDefault="00D121A4" w:rsidP="009461A6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21A4">
              <w:rPr>
                <w:rFonts w:ascii="Angsana New" w:hAnsi="Angsana New" w:cs="Angsana New"/>
              </w:rPr>
              <w:t>21,799</w:t>
            </w:r>
          </w:p>
        </w:tc>
        <w:tc>
          <w:tcPr>
            <w:tcW w:w="1603" w:type="dxa"/>
            <w:shd w:val="clear" w:color="auto" w:fill="auto"/>
          </w:tcPr>
          <w:p w:rsidR="000E7E04" w:rsidRPr="00D121A4" w:rsidRDefault="00D121A4" w:rsidP="009461A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121A4">
              <w:rPr>
                <w:rFonts w:ascii="Angsana New" w:hAnsi="Angsana New" w:cs="Angsana New"/>
              </w:rPr>
              <w:t>19,030</w:t>
            </w:r>
          </w:p>
        </w:tc>
      </w:tr>
      <w:tr w:rsidR="000E7E04" w:rsidRPr="00403CDC" w:rsidTr="004F38FD">
        <w:trPr>
          <w:trHeight w:val="419"/>
        </w:trPr>
        <w:tc>
          <w:tcPr>
            <w:tcW w:w="2668" w:type="dxa"/>
            <w:shd w:val="clear" w:color="auto" w:fill="auto"/>
            <w:vAlign w:val="center"/>
          </w:tcPr>
          <w:p w:rsidR="000E7E04" w:rsidRPr="0075692B" w:rsidRDefault="000E7E04" w:rsidP="009461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2" w:right="-43"/>
              <w:rPr>
                <w:rFonts w:ascii="Angsana New" w:eastAsia="Calibri" w:hAnsi="Angsana New" w:cs="Angsana New"/>
                <w:cs/>
              </w:rPr>
            </w:pPr>
            <w:r w:rsidRPr="0075692B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03" w:type="dxa"/>
            <w:shd w:val="clear" w:color="auto" w:fill="auto"/>
          </w:tcPr>
          <w:p w:rsidR="000E7E04" w:rsidRPr="00D121A4" w:rsidRDefault="00D121A4" w:rsidP="009461A6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21A4">
              <w:rPr>
                <w:rFonts w:ascii="Angsana New" w:hAnsi="Angsana New" w:cs="Angsana New"/>
              </w:rPr>
              <w:t>664</w:t>
            </w:r>
          </w:p>
        </w:tc>
        <w:tc>
          <w:tcPr>
            <w:tcW w:w="1603" w:type="dxa"/>
            <w:shd w:val="clear" w:color="auto" w:fill="auto"/>
          </w:tcPr>
          <w:p w:rsidR="000E7E04" w:rsidRPr="0075692B" w:rsidRDefault="00D121A4" w:rsidP="009461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D121A4">
              <w:rPr>
                <w:rFonts w:ascii="Angsana New" w:hAnsi="Angsana New" w:cs="Angsana New"/>
              </w:rPr>
              <w:t>586</w:t>
            </w:r>
          </w:p>
        </w:tc>
        <w:tc>
          <w:tcPr>
            <w:tcW w:w="1603" w:type="dxa"/>
            <w:shd w:val="clear" w:color="auto" w:fill="auto"/>
          </w:tcPr>
          <w:p w:rsidR="000E7E04" w:rsidRPr="00D121A4" w:rsidRDefault="00D121A4" w:rsidP="009461A6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D121A4">
              <w:rPr>
                <w:rFonts w:ascii="Angsana New" w:hAnsi="Angsana New" w:cs="Angsana New"/>
              </w:rPr>
              <w:t>575</w:t>
            </w:r>
          </w:p>
        </w:tc>
        <w:tc>
          <w:tcPr>
            <w:tcW w:w="1603" w:type="dxa"/>
            <w:shd w:val="clear" w:color="auto" w:fill="auto"/>
          </w:tcPr>
          <w:p w:rsidR="000E7E04" w:rsidRPr="00D121A4" w:rsidRDefault="00D121A4" w:rsidP="009461A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D121A4">
              <w:rPr>
                <w:rFonts w:ascii="Angsana New" w:hAnsi="Angsana New" w:cs="Angsana New"/>
              </w:rPr>
              <w:t>513</w:t>
            </w:r>
          </w:p>
        </w:tc>
      </w:tr>
      <w:tr w:rsidR="000E7E04" w:rsidRPr="00FF1B05" w:rsidTr="004F38FD">
        <w:trPr>
          <w:trHeight w:val="459"/>
        </w:trPr>
        <w:tc>
          <w:tcPr>
            <w:tcW w:w="2668" w:type="dxa"/>
            <w:shd w:val="clear" w:color="auto" w:fill="auto"/>
            <w:vAlign w:val="center"/>
          </w:tcPr>
          <w:p w:rsidR="000E7E04" w:rsidRPr="0075692B" w:rsidRDefault="000E7E04" w:rsidP="009461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0" w:right="-43" w:hanging="6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5692B">
              <w:rPr>
                <w:rFonts w:ascii="Angsana New" w:eastAsia="Calibri" w:hAnsi="Angsana New" w:cs="Angsana New"/>
                <w:b/>
                <w:bCs/>
                <w:cs/>
              </w:rPr>
              <w:t xml:space="preserve">  รวม</w:t>
            </w:r>
          </w:p>
        </w:tc>
        <w:tc>
          <w:tcPr>
            <w:tcW w:w="1603" w:type="dxa"/>
            <w:shd w:val="clear" w:color="auto" w:fill="auto"/>
          </w:tcPr>
          <w:p w:rsidR="000E7E04" w:rsidRPr="00D121A4" w:rsidRDefault="00D121A4" w:rsidP="009461A6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D121A4">
              <w:rPr>
                <w:rFonts w:ascii="Angsana New" w:hAnsi="Angsana New" w:cs="Angsana New"/>
                <w:b/>
                <w:bCs/>
              </w:rPr>
              <w:t>26,661</w:t>
            </w:r>
          </w:p>
        </w:tc>
        <w:tc>
          <w:tcPr>
            <w:tcW w:w="1603" w:type="dxa"/>
            <w:shd w:val="clear" w:color="auto" w:fill="auto"/>
          </w:tcPr>
          <w:p w:rsidR="000E7E04" w:rsidRPr="00D121A4" w:rsidRDefault="00D121A4" w:rsidP="009461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D121A4">
              <w:rPr>
                <w:rFonts w:ascii="Angsana New" w:hAnsi="Angsana New" w:cs="Angsana New"/>
                <w:b/>
                <w:bCs/>
              </w:rPr>
              <w:t>22,176</w:t>
            </w:r>
          </w:p>
        </w:tc>
        <w:tc>
          <w:tcPr>
            <w:tcW w:w="1603" w:type="dxa"/>
            <w:shd w:val="clear" w:color="auto" w:fill="auto"/>
          </w:tcPr>
          <w:p w:rsidR="000E7E04" w:rsidRPr="00D121A4" w:rsidRDefault="00D121A4" w:rsidP="009461A6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D121A4">
              <w:rPr>
                <w:rFonts w:ascii="Angsana New" w:hAnsi="Angsana New" w:cs="Angsana New"/>
                <w:b/>
                <w:bCs/>
              </w:rPr>
              <w:t>22,374</w:t>
            </w:r>
          </w:p>
        </w:tc>
        <w:tc>
          <w:tcPr>
            <w:tcW w:w="1603" w:type="dxa"/>
            <w:shd w:val="clear" w:color="auto" w:fill="auto"/>
          </w:tcPr>
          <w:p w:rsidR="000E7E04" w:rsidRPr="00D121A4" w:rsidRDefault="00D121A4" w:rsidP="009461A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D121A4">
              <w:rPr>
                <w:rFonts w:ascii="Angsana New" w:hAnsi="Angsana New" w:cs="Angsana New"/>
                <w:b/>
                <w:bCs/>
              </w:rPr>
              <w:t>19,543</w:t>
            </w:r>
          </w:p>
        </w:tc>
      </w:tr>
    </w:tbl>
    <w:p w:rsidR="00D164D7" w:rsidRPr="00FF1B05" w:rsidRDefault="00D164D7" w:rsidP="009461A6">
      <w:pPr>
        <w:pStyle w:val="ListParagraph"/>
        <w:numPr>
          <w:ilvl w:val="1"/>
          <w:numId w:val="1"/>
        </w:numPr>
        <w:spacing w:before="240"/>
        <w:ind w:left="714" w:hanging="289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75692B">
        <w:rPr>
          <w:rFonts w:ascii="Angsana New" w:hAnsi="Angsana New" w:cs="Angsana New"/>
          <w:szCs w:val="28"/>
          <w:cs/>
        </w:rPr>
        <w:t>ที่มี</w:t>
      </w:r>
      <w:r w:rsidR="00AA160F" w:rsidRPr="0075692B">
        <w:rPr>
          <w:rFonts w:ascii="Angsana New" w:hAnsi="Angsana New" w:cs="Angsana New"/>
          <w:szCs w:val="28"/>
          <w:cs/>
        </w:rPr>
        <w:t>กับ</w:t>
      </w:r>
      <w:r w:rsidR="00623ADE" w:rsidRPr="0075692B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:rsidR="00912401" w:rsidRPr="00912401" w:rsidRDefault="00912401" w:rsidP="009461A6">
      <w:pPr>
        <w:pStyle w:val="ListParagraph"/>
        <w:spacing w:before="120"/>
        <w:ind w:left="420" w:firstLine="294"/>
        <w:jc w:val="thaiDistribute"/>
        <w:rPr>
          <w:rFonts w:ascii="Angsana New" w:hAnsi="Angsana New" w:cs="Angsana New"/>
          <w:szCs w:val="28"/>
          <w:u w:val="single"/>
        </w:rPr>
      </w:pPr>
      <w:r w:rsidRPr="0075692B">
        <w:rPr>
          <w:rFonts w:ascii="Angsana New" w:hAnsi="Angsana New" w:cs="Angsana New"/>
          <w:szCs w:val="28"/>
          <w:u w:val="single"/>
          <w:cs/>
        </w:rPr>
        <w:t>ภาระผูกพันเกี่ยวกับรายจ่ายฝ่ายทุน</w:t>
      </w:r>
    </w:p>
    <w:p w:rsidR="00912401" w:rsidRPr="0075692B" w:rsidRDefault="00912401" w:rsidP="009461A6">
      <w:pPr>
        <w:pStyle w:val="ListParagraph"/>
        <w:spacing w:before="80"/>
        <w:ind w:left="714"/>
        <w:jc w:val="thaiDistribute"/>
        <w:rPr>
          <w:rFonts w:ascii="Angsana New" w:hAnsi="Angsana New" w:cs="Angsana New"/>
          <w:szCs w:val="28"/>
          <w:cs/>
        </w:rPr>
      </w:pPr>
      <w:r w:rsidRPr="0075692B">
        <w:rPr>
          <w:rFonts w:ascii="Angsana New" w:hAnsi="Angsana New" w:cs="Angsana New"/>
          <w:szCs w:val="28"/>
          <w:cs/>
        </w:rPr>
        <w:t xml:space="preserve">บริษัทฯ ได้ลงนามในสัญญาซื้อและบริการติดตั้งเครื่องจักร ลงวันที่ </w:t>
      </w:r>
      <w:r w:rsidRPr="00912401">
        <w:rPr>
          <w:rFonts w:ascii="Angsana New" w:hAnsi="Angsana New" w:cs="Angsana New"/>
          <w:szCs w:val="28"/>
        </w:rPr>
        <w:t>21</w:t>
      </w:r>
      <w:r w:rsidRPr="0075692B">
        <w:rPr>
          <w:rFonts w:ascii="Angsana New" w:hAnsi="Angsana New" w:cs="Angsana New"/>
          <w:szCs w:val="28"/>
          <w:cs/>
        </w:rPr>
        <w:t xml:space="preserve"> สิงหาคม พ.ศ. </w:t>
      </w:r>
      <w:r w:rsidRPr="00912401">
        <w:rPr>
          <w:rFonts w:ascii="Angsana New" w:hAnsi="Angsana New" w:cs="Angsana New"/>
          <w:szCs w:val="28"/>
        </w:rPr>
        <w:t>2563</w:t>
      </w:r>
      <w:r w:rsidRPr="0075692B">
        <w:rPr>
          <w:rFonts w:ascii="Angsana New" w:hAnsi="Angsana New" w:cs="Angsana New"/>
          <w:szCs w:val="28"/>
          <w:cs/>
        </w:rPr>
        <w:t xml:space="preserve"> กับบริษัทที่เกี่ยวข้องกันแห่งหนึ่งในต่างประเทศซึ่งมีผู้ถือหุ้นรายใหญ่ร่วมกัน โดยมีราคาตามสัญญาจำนวน </w:t>
      </w:r>
      <w:r w:rsidRPr="00912401">
        <w:rPr>
          <w:rFonts w:ascii="Angsana New" w:hAnsi="Angsana New" w:cs="Angsana New"/>
          <w:szCs w:val="28"/>
        </w:rPr>
        <w:t>0</w:t>
      </w:r>
      <w:r w:rsidRPr="0075692B">
        <w:rPr>
          <w:rFonts w:ascii="Angsana New" w:hAnsi="Angsana New" w:cs="Angsana New"/>
          <w:szCs w:val="28"/>
        </w:rPr>
        <w:t>.</w:t>
      </w:r>
      <w:r w:rsidRPr="00912401">
        <w:rPr>
          <w:rFonts w:ascii="Angsana New" w:hAnsi="Angsana New" w:cs="Angsana New"/>
          <w:szCs w:val="28"/>
        </w:rPr>
        <w:t>49</w:t>
      </w:r>
      <w:r w:rsidRPr="0075692B">
        <w:rPr>
          <w:rFonts w:ascii="Angsana New" w:hAnsi="Angsana New" w:cs="Angsana New"/>
          <w:szCs w:val="28"/>
          <w:cs/>
        </w:rPr>
        <w:t xml:space="preserve"> ล้านยูโร และเมื่อติดตั้งแล้วเสร็จ ทางบริษัทที่เกี่ยวข้องกันดังกล่าวจะให้บริการเกี่ยวกับการให้ความรู้และสนับสนุนในด้านเทคนิค โดยบริษัทฯ ต้องจ่ายค่าบริการรายเดือนตามอัตราที่ระบุในสัญญา ณ วันที่ </w:t>
      </w:r>
      <w:r w:rsidRPr="00912401">
        <w:rPr>
          <w:rFonts w:ascii="Angsana New" w:hAnsi="Angsana New" w:cs="Angsana New"/>
          <w:szCs w:val="28"/>
        </w:rPr>
        <w:t>3</w:t>
      </w:r>
      <w:r w:rsidR="00361F0D">
        <w:rPr>
          <w:rFonts w:ascii="Angsana New" w:hAnsi="Angsana New" w:cs="Angsana New"/>
          <w:szCs w:val="28"/>
        </w:rPr>
        <w:t>0</w:t>
      </w:r>
      <w:r w:rsidRPr="0075692B">
        <w:rPr>
          <w:rFonts w:ascii="Angsana New" w:hAnsi="Angsana New" w:cs="Angsana New"/>
          <w:szCs w:val="28"/>
          <w:cs/>
        </w:rPr>
        <w:t xml:space="preserve"> </w:t>
      </w:r>
      <w:r w:rsidR="003D4B9D" w:rsidRPr="0075692B">
        <w:rPr>
          <w:rFonts w:ascii="Angsana New" w:hAnsi="Angsana New" w:cs="Angsana New"/>
          <w:szCs w:val="28"/>
          <w:cs/>
        </w:rPr>
        <w:t>ม</w:t>
      </w:r>
      <w:r w:rsidR="00361F0D" w:rsidRPr="0075692B">
        <w:rPr>
          <w:rFonts w:ascii="Angsana New" w:hAnsi="Angsana New" w:cs="Angsana New"/>
          <w:szCs w:val="28"/>
          <w:cs/>
        </w:rPr>
        <w:t>ิถุ</w:t>
      </w:r>
      <w:r w:rsidR="003D4B9D" w:rsidRPr="0075692B">
        <w:rPr>
          <w:rFonts w:ascii="Angsana New" w:hAnsi="Angsana New" w:cs="Angsana New"/>
          <w:szCs w:val="28"/>
          <w:cs/>
        </w:rPr>
        <w:t>นา</w:t>
      </w:r>
      <w:r w:rsidR="00361F0D" w:rsidRPr="0075692B">
        <w:rPr>
          <w:rFonts w:ascii="Angsana New" w:hAnsi="Angsana New" w:cs="Angsana New"/>
          <w:szCs w:val="28"/>
          <w:cs/>
        </w:rPr>
        <w:t>ยน</w:t>
      </w:r>
      <w:r w:rsidRPr="0075692B">
        <w:rPr>
          <w:rFonts w:ascii="Angsana New" w:hAnsi="Angsana New" w:cs="Angsana New"/>
          <w:szCs w:val="28"/>
          <w:cs/>
        </w:rPr>
        <w:t xml:space="preserve"> พ.ศ. </w:t>
      </w:r>
      <w:r w:rsidRPr="00912401">
        <w:rPr>
          <w:rFonts w:ascii="Angsana New" w:hAnsi="Angsana New" w:cs="Angsana New"/>
          <w:szCs w:val="28"/>
        </w:rPr>
        <w:t>256</w:t>
      </w:r>
      <w:r w:rsidR="003D4B9D">
        <w:rPr>
          <w:rFonts w:ascii="Angsana New" w:hAnsi="Angsana New" w:cs="Angsana New"/>
          <w:szCs w:val="28"/>
        </w:rPr>
        <w:t>4</w:t>
      </w:r>
      <w:r w:rsidRPr="0075692B">
        <w:rPr>
          <w:rFonts w:ascii="Angsana New" w:hAnsi="Angsana New" w:cs="Angsana New"/>
          <w:szCs w:val="28"/>
          <w:cs/>
        </w:rPr>
        <w:t xml:space="preserve"> บริษัทฯ มีภาระผูก</w:t>
      </w:r>
      <w:r w:rsidR="00AE2829" w:rsidRPr="0075692B">
        <w:rPr>
          <w:rFonts w:ascii="Angsana New" w:hAnsi="Angsana New" w:cs="Angsana New"/>
          <w:szCs w:val="28"/>
          <w:cs/>
        </w:rPr>
        <w:t>พันรายจ่ายฝ่ายทุน เป็นจำนวนเงิน</w:t>
      </w:r>
      <w:r w:rsidR="00AE2829">
        <w:rPr>
          <w:rFonts w:ascii="Angsana New" w:hAnsi="Angsana New" w:cs="Angsana New"/>
          <w:szCs w:val="28"/>
        </w:rPr>
        <w:t xml:space="preserve"> 0</w:t>
      </w:r>
      <w:r w:rsidR="00AE2829" w:rsidRPr="0075692B">
        <w:rPr>
          <w:rFonts w:ascii="Angsana New" w:hAnsi="Angsana New" w:cs="Angsana New"/>
          <w:szCs w:val="28"/>
        </w:rPr>
        <w:t>.</w:t>
      </w:r>
      <w:r w:rsidR="00AE2829">
        <w:rPr>
          <w:rFonts w:ascii="Angsana New" w:hAnsi="Angsana New" w:cs="Angsana New"/>
          <w:szCs w:val="28"/>
        </w:rPr>
        <w:t>04</w:t>
      </w:r>
      <w:r w:rsidRPr="0075692B">
        <w:rPr>
          <w:rFonts w:ascii="Angsana New" w:hAnsi="Angsana New" w:cs="Angsana New"/>
          <w:szCs w:val="28"/>
          <w:cs/>
        </w:rPr>
        <w:t xml:space="preserve"> ล้านยูโร</w:t>
      </w:r>
    </w:p>
    <w:p w:rsidR="00503236" w:rsidRPr="00FF1B05" w:rsidRDefault="00503236" w:rsidP="009461A6">
      <w:pPr>
        <w:spacing w:before="120"/>
        <w:ind w:left="720"/>
        <w:jc w:val="thaiDistribute"/>
        <w:rPr>
          <w:rFonts w:ascii="Angsana New" w:hAnsi="Angsana New" w:cs="Angsana New"/>
          <w:u w:val="single"/>
        </w:rPr>
      </w:pPr>
      <w:r w:rsidRPr="0075692B">
        <w:rPr>
          <w:rFonts w:ascii="Angsana New" w:hAnsi="Angsana New" w:cs="Angsana New"/>
          <w:u w:val="single"/>
          <w:cs/>
        </w:rPr>
        <w:t>สัญญา</w:t>
      </w:r>
      <w:r w:rsidR="00623ADE" w:rsidRPr="0075692B">
        <w:rPr>
          <w:rFonts w:ascii="Angsana New" w:hAnsi="Angsana New" w:cs="Angsana New"/>
          <w:u w:val="single"/>
          <w:cs/>
        </w:rPr>
        <w:t>ให้บริการระยะยาว</w:t>
      </w:r>
    </w:p>
    <w:p w:rsidR="00912401" w:rsidRPr="00F974FD" w:rsidRDefault="00887086" w:rsidP="009461A6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sz w:val="32"/>
          <w:szCs w:val="32"/>
        </w:rPr>
        <w:tab/>
      </w:r>
      <w:r w:rsidRPr="0075692B">
        <w:rPr>
          <w:rFonts w:ascii="Angsana New" w:hAnsi="Angsana New" w:cs="Angsana New"/>
          <w:cs/>
        </w:rPr>
        <w:t xml:space="preserve">ก)   </w:t>
      </w:r>
      <w:r w:rsidR="00912401" w:rsidRPr="0075692B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ได้เข้าทำสัญญาบริการกับบริษัทย่อย เพื่อรับบริการเกี่ยวกับการให้ความรู้และสนับสนุนในด้านเทคนิค    โดยภายใต้เงื่อนไขตามที่ระบุในสัญญาบริการ เริ่มมีผลตั้งแต่วันที่ </w:t>
      </w:r>
      <w:r w:rsidR="00912401" w:rsidRPr="006336DA">
        <w:rPr>
          <w:rFonts w:ascii="Angsana New" w:hAnsi="Angsana New" w:cs="Angsana New"/>
        </w:rPr>
        <w:t>30</w:t>
      </w:r>
      <w:r w:rsidR="00912401" w:rsidRPr="0075692B">
        <w:rPr>
          <w:rFonts w:ascii="Angsana New" w:hAnsi="Angsana New" w:cs="Angsana New"/>
          <w:cs/>
        </w:rPr>
        <w:t xml:space="preserve"> ตุลาคม พ.ศ. </w:t>
      </w:r>
      <w:r w:rsidR="00912401" w:rsidRPr="006336DA">
        <w:rPr>
          <w:rFonts w:ascii="Angsana New" w:hAnsi="Angsana New" w:cs="Angsana New"/>
        </w:rPr>
        <w:t>2560</w:t>
      </w:r>
      <w:r w:rsidR="00912401" w:rsidRPr="0075692B">
        <w:rPr>
          <w:rFonts w:ascii="Angsana New" w:hAnsi="Angsana New" w:cs="Angsana New"/>
          <w:cs/>
        </w:rPr>
        <w:t xml:space="preserve"> ซึ่งในระหว่างงวด</w:t>
      </w:r>
      <w:r w:rsidR="00361F0D" w:rsidRPr="0075692B">
        <w:rPr>
          <w:rFonts w:ascii="Angsana New" w:hAnsi="Angsana New" w:cs="Angsana New"/>
          <w:cs/>
        </w:rPr>
        <w:t>หก</w:t>
      </w:r>
      <w:r w:rsidR="00912401" w:rsidRPr="0075692B">
        <w:rPr>
          <w:rFonts w:ascii="Angsana New" w:hAnsi="Angsana New" w:cs="Angsana New"/>
          <w:cs/>
        </w:rPr>
        <w:t xml:space="preserve">เดือนสิ้นสุดวันที่ </w:t>
      </w:r>
      <w:r w:rsidR="00E705B5">
        <w:rPr>
          <w:rFonts w:ascii="Angsana New" w:hAnsi="Angsana New" w:cs="Angsana New"/>
        </w:rPr>
        <w:t>30</w:t>
      </w:r>
      <w:r w:rsidR="00912401" w:rsidRPr="0075692B">
        <w:rPr>
          <w:rFonts w:ascii="Angsana New" w:hAnsi="Angsana New" w:cs="Angsana New"/>
          <w:cs/>
        </w:rPr>
        <w:t xml:space="preserve"> ม</w:t>
      </w:r>
      <w:r w:rsidR="00361F0D" w:rsidRPr="0075692B">
        <w:rPr>
          <w:rFonts w:ascii="Angsana New" w:hAnsi="Angsana New" w:cs="Angsana New"/>
          <w:cs/>
        </w:rPr>
        <w:t>ิถุ</w:t>
      </w:r>
      <w:r w:rsidR="00912401" w:rsidRPr="0075692B">
        <w:rPr>
          <w:rFonts w:ascii="Angsana New" w:hAnsi="Angsana New" w:cs="Angsana New"/>
          <w:cs/>
        </w:rPr>
        <w:t>นา</w:t>
      </w:r>
      <w:r w:rsidR="00361F0D" w:rsidRPr="0075692B">
        <w:rPr>
          <w:rFonts w:ascii="Angsana New" w:hAnsi="Angsana New" w:cs="Angsana New"/>
          <w:cs/>
        </w:rPr>
        <w:t>ยน</w:t>
      </w:r>
      <w:r w:rsidR="00912401" w:rsidRPr="0075692B">
        <w:rPr>
          <w:rFonts w:ascii="Angsana New" w:hAnsi="Angsana New" w:cs="Angsana New"/>
          <w:cs/>
        </w:rPr>
        <w:t xml:space="preserve"> พ.ศ. </w:t>
      </w:r>
      <w:r w:rsidR="00BB0ECD">
        <w:rPr>
          <w:rFonts w:ascii="Angsana New" w:hAnsi="Angsana New" w:cs="Angsana New"/>
        </w:rPr>
        <w:t>2564</w:t>
      </w:r>
      <w:r w:rsidR="00912401" w:rsidRPr="0075692B">
        <w:rPr>
          <w:rFonts w:ascii="Angsana New" w:hAnsi="Angsana New" w:cs="Angsana New"/>
          <w:cs/>
        </w:rPr>
        <w:t xml:space="preserve"> บริษัทฯ </w:t>
      </w:r>
      <w:r w:rsidR="00D61F24" w:rsidRPr="0075692B">
        <w:rPr>
          <w:rFonts w:ascii="Angsana New" w:hAnsi="Angsana New" w:cs="Angsana New"/>
          <w:cs/>
        </w:rPr>
        <w:t xml:space="preserve">มีค่าบริการที่รับรู้ภายใต้สัญญาดังกล่าวเป็นจำนวนเงินประมาณ </w:t>
      </w:r>
      <w:r w:rsidR="00D61F24">
        <w:rPr>
          <w:rFonts w:ascii="Angsana New" w:hAnsi="Angsana New" w:cs="Angsana New"/>
        </w:rPr>
        <w:t>0</w:t>
      </w:r>
      <w:r w:rsidR="00D61F24" w:rsidRPr="0075692B">
        <w:rPr>
          <w:rFonts w:ascii="Angsana New" w:hAnsi="Angsana New" w:cs="Angsana New"/>
        </w:rPr>
        <w:t>.</w:t>
      </w:r>
      <w:r w:rsidR="00D61F24">
        <w:rPr>
          <w:rFonts w:ascii="Angsana New" w:hAnsi="Angsana New" w:cs="Angsana New"/>
        </w:rPr>
        <w:t>03</w:t>
      </w:r>
      <w:r w:rsidR="00D61F24" w:rsidRPr="0075692B">
        <w:rPr>
          <w:rFonts w:ascii="Angsana New" w:hAnsi="Angsana New" w:cs="Angsana New"/>
          <w:cs/>
        </w:rPr>
        <w:t xml:space="preserve"> ล้านบาท</w:t>
      </w:r>
      <w:r w:rsidR="00912401" w:rsidRPr="0075692B">
        <w:rPr>
          <w:rFonts w:ascii="Angsana New" w:hAnsi="Angsana New" w:cs="Angsana New"/>
          <w:cs/>
        </w:rPr>
        <w:t xml:space="preserve"> (ปี พ.ศ. </w:t>
      </w:r>
      <w:r w:rsidR="00912401" w:rsidRPr="00BB0ECD">
        <w:rPr>
          <w:rFonts w:ascii="Angsana New" w:hAnsi="Angsana New" w:cs="Angsana New"/>
        </w:rPr>
        <w:t>256</w:t>
      </w:r>
      <w:r w:rsidR="003D4B9D" w:rsidRPr="00BB0ECD">
        <w:rPr>
          <w:rFonts w:ascii="Angsana New" w:hAnsi="Angsana New" w:cs="Angsana New"/>
        </w:rPr>
        <w:t>3</w:t>
      </w:r>
      <w:r w:rsidR="00912401" w:rsidRPr="0075692B">
        <w:rPr>
          <w:rFonts w:ascii="Angsana New" w:hAnsi="Angsana New" w:cs="Angsana New"/>
        </w:rPr>
        <w:t xml:space="preserve">: </w:t>
      </w:r>
      <w:r w:rsidR="003D4B9D" w:rsidRPr="00BB0ECD">
        <w:rPr>
          <w:rFonts w:ascii="Angsana New" w:hAnsi="Angsana New" w:cs="Angsana New"/>
        </w:rPr>
        <w:t>0</w:t>
      </w:r>
      <w:r w:rsidR="003D4B9D" w:rsidRPr="0075692B">
        <w:rPr>
          <w:rFonts w:ascii="Angsana New" w:hAnsi="Angsana New" w:cs="Angsana New"/>
        </w:rPr>
        <w:t>.</w:t>
      </w:r>
      <w:r w:rsidR="003D4B9D" w:rsidRPr="00BB0ECD">
        <w:rPr>
          <w:rFonts w:ascii="Angsana New" w:hAnsi="Angsana New" w:cs="Angsana New"/>
        </w:rPr>
        <w:t>2</w:t>
      </w:r>
      <w:r w:rsidR="00775E7F" w:rsidRPr="0075692B">
        <w:rPr>
          <w:rFonts w:ascii="Angsana New" w:hAnsi="Angsana New" w:cs="Angsana New"/>
          <w:cs/>
        </w:rPr>
        <w:t xml:space="preserve"> ล้านบาท</w:t>
      </w:r>
      <w:r w:rsidR="00912401" w:rsidRPr="0075692B">
        <w:rPr>
          <w:rFonts w:ascii="Angsana New" w:hAnsi="Angsana New" w:cs="Angsana New"/>
          <w:cs/>
        </w:rPr>
        <w:t>)</w:t>
      </w:r>
    </w:p>
    <w:p w:rsidR="00887086" w:rsidRPr="00F974FD" w:rsidRDefault="00887086" w:rsidP="009461A6">
      <w:pPr>
        <w:tabs>
          <w:tab w:val="left" w:pos="709"/>
          <w:tab w:val="left" w:pos="2160"/>
        </w:tabs>
        <w:spacing w:before="120" w:after="60"/>
        <w:ind w:left="1036" w:hanging="1036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</w:rPr>
        <w:tab/>
      </w:r>
      <w:r w:rsidRPr="0075692B">
        <w:rPr>
          <w:rFonts w:ascii="Angsana New" w:hAnsi="Angsana New" w:cs="Angsana New"/>
          <w:cs/>
        </w:rPr>
        <w:t xml:space="preserve">ข)   </w:t>
      </w:r>
      <w:r w:rsidR="00D53BEC" w:rsidRPr="0075692B">
        <w:rPr>
          <w:rFonts w:ascii="Angsana New" w:hAnsi="Angsana New" w:cs="Angsana New"/>
          <w:cs/>
        </w:rPr>
        <w:t>บริษัทฯ 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โดยภายใต้เงื่อนไขตามสัญญาบริการบริษัทฯ ต้องจ่ายค่าบริการรายเดือนตามอัตราที่ระบุในสัญญา ซึ่งในระหว่างงวด</w:t>
      </w:r>
      <w:r w:rsidR="00361F0D" w:rsidRPr="0075692B">
        <w:rPr>
          <w:rFonts w:ascii="Angsana New" w:hAnsi="Angsana New" w:cs="Angsana New"/>
          <w:cs/>
        </w:rPr>
        <w:t>หก</w:t>
      </w:r>
      <w:r w:rsidR="00D53BEC" w:rsidRPr="0075692B">
        <w:rPr>
          <w:rFonts w:ascii="Angsana New" w:hAnsi="Angsana New" w:cs="Angsana New"/>
          <w:cs/>
        </w:rPr>
        <w:t xml:space="preserve">เดือนสิ้นสุดวันที่ </w:t>
      </w:r>
      <w:r w:rsidR="00D53BEC">
        <w:rPr>
          <w:rFonts w:ascii="Angsana New" w:hAnsi="Angsana New" w:cs="Angsana New"/>
        </w:rPr>
        <w:t>3</w:t>
      </w:r>
      <w:r w:rsidR="00361F0D">
        <w:rPr>
          <w:rFonts w:ascii="Angsana New" w:hAnsi="Angsana New" w:cs="Angsana New"/>
        </w:rPr>
        <w:t>0</w:t>
      </w:r>
      <w:r w:rsidR="00D53BEC" w:rsidRPr="0075692B">
        <w:rPr>
          <w:rFonts w:ascii="Angsana New" w:hAnsi="Angsana New" w:cs="Angsana New"/>
          <w:cs/>
        </w:rPr>
        <w:t xml:space="preserve"> ม</w:t>
      </w:r>
      <w:r w:rsidR="00361F0D" w:rsidRPr="0075692B">
        <w:rPr>
          <w:rFonts w:ascii="Angsana New" w:hAnsi="Angsana New" w:cs="Angsana New"/>
          <w:cs/>
        </w:rPr>
        <w:t>ิถุ</w:t>
      </w:r>
      <w:r w:rsidR="00D53BEC" w:rsidRPr="0075692B">
        <w:rPr>
          <w:rFonts w:ascii="Angsana New" w:hAnsi="Angsana New" w:cs="Angsana New"/>
          <w:cs/>
        </w:rPr>
        <w:t>นา</w:t>
      </w:r>
      <w:r w:rsidR="00361F0D" w:rsidRPr="0075692B">
        <w:rPr>
          <w:rFonts w:ascii="Angsana New" w:hAnsi="Angsana New" w:cs="Angsana New"/>
          <w:cs/>
        </w:rPr>
        <w:t>ยน</w:t>
      </w:r>
      <w:r w:rsidR="00D53BEC" w:rsidRPr="0075692B">
        <w:rPr>
          <w:rFonts w:ascii="Angsana New" w:hAnsi="Angsana New" w:cs="Angsana New"/>
          <w:cs/>
        </w:rPr>
        <w:t xml:space="preserve"> พ.ศ. </w:t>
      </w:r>
      <w:r w:rsidR="00912401">
        <w:rPr>
          <w:rFonts w:ascii="Angsana New" w:hAnsi="Angsana New" w:cs="Angsana New"/>
        </w:rPr>
        <w:t>256</w:t>
      </w:r>
      <w:r w:rsidR="00912401" w:rsidRPr="008C50E7">
        <w:rPr>
          <w:rFonts w:ascii="Angsana New" w:hAnsi="Angsana New" w:cs="Angsana New"/>
        </w:rPr>
        <w:t>4</w:t>
      </w:r>
      <w:r w:rsidR="00D53BEC" w:rsidRPr="0075692B">
        <w:rPr>
          <w:rFonts w:ascii="Angsana New" w:hAnsi="Angsana New" w:cs="Angsana New"/>
          <w:cs/>
        </w:rPr>
        <w:br/>
        <w:t>บริษัทฯ มีค่าบริการที่รับรู้ภายใต้ส</w:t>
      </w:r>
      <w:r w:rsidR="004A0285" w:rsidRPr="0075692B">
        <w:rPr>
          <w:rFonts w:ascii="Angsana New" w:hAnsi="Angsana New" w:cs="Angsana New"/>
          <w:cs/>
        </w:rPr>
        <w:t xml:space="preserve">ัญญาดังกล่าวเป็นจำนวนเงินประมาณ </w:t>
      </w:r>
      <w:r w:rsidR="00CD780F">
        <w:rPr>
          <w:rFonts w:ascii="Angsana New" w:hAnsi="Angsana New" w:cs="Angsana New"/>
        </w:rPr>
        <w:t>0</w:t>
      </w:r>
      <w:r w:rsidR="00CD780F" w:rsidRPr="0075692B">
        <w:rPr>
          <w:rFonts w:ascii="Angsana New" w:hAnsi="Angsana New" w:cs="Angsana New"/>
        </w:rPr>
        <w:t>.</w:t>
      </w:r>
      <w:r w:rsidR="00704AED">
        <w:rPr>
          <w:rFonts w:ascii="Angsana New" w:hAnsi="Angsana New" w:cs="Angsana New"/>
        </w:rPr>
        <w:t>3</w:t>
      </w:r>
      <w:r w:rsidR="00D53BEC" w:rsidRPr="0075692B">
        <w:rPr>
          <w:rFonts w:ascii="Angsana New" w:hAnsi="Angsana New" w:cs="Angsana New"/>
          <w:cs/>
        </w:rPr>
        <w:t xml:space="preserve"> ล้านบาท (ปี พ.ศ. </w:t>
      </w:r>
      <w:r w:rsidR="00D53BEC">
        <w:rPr>
          <w:rFonts w:ascii="Angsana New" w:hAnsi="Angsana New" w:cs="Angsana New"/>
        </w:rPr>
        <w:t>256</w:t>
      </w:r>
      <w:r w:rsidR="003D4B9D">
        <w:rPr>
          <w:rFonts w:ascii="Angsana New" w:hAnsi="Angsana New" w:cs="Angsana New"/>
        </w:rPr>
        <w:t>3</w:t>
      </w:r>
      <w:r w:rsidR="00D53BEC" w:rsidRPr="0075692B">
        <w:rPr>
          <w:rFonts w:ascii="Angsana New" w:hAnsi="Angsana New" w:cs="Angsana New"/>
        </w:rPr>
        <w:t xml:space="preserve">: </w:t>
      </w:r>
      <w:r w:rsidR="00D53BEC">
        <w:rPr>
          <w:rFonts w:ascii="Angsana New" w:hAnsi="Angsana New" w:cs="Angsana New"/>
        </w:rPr>
        <w:t>0</w:t>
      </w:r>
      <w:r w:rsidR="00D53BEC" w:rsidRPr="0075692B">
        <w:rPr>
          <w:rFonts w:ascii="Angsana New" w:hAnsi="Angsana New" w:cs="Angsana New"/>
        </w:rPr>
        <w:t>.</w:t>
      </w:r>
      <w:r w:rsidR="00704AED">
        <w:rPr>
          <w:rFonts w:ascii="Angsana New" w:hAnsi="Angsana New" w:cs="Angsana New"/>
        </w:rPr>
        <w:t>9</w:t>
      </w:r>
      <w:r w:rsidR="00D53BEC" w:rsidRPr="0075692B">
        <w:rPr>
          <w:rFonts w:ascii="Angsana New" w:hAnsi="Angsana New" w:cs="Angsana New"/>
          <w:cs/>
        </w:rPr>
        <w:t xml:space="preserve"> ล้านบาท)</w:t>
      </w:r>
    </w:p>
    <w:p w:rsidR="007019DB" w:rsidRDefault="00887086" w:rsidP="009461A6">
      <w:pPr>
        <w:tabs>
          <w:tab w:val="left" w:pos="709"/>
          <w:tab w:val="left" w:pos="2160"/>
        </w:tabs>
        <w:spacing w:before="120" w:after="60"/>
        <w:ind w:left="1064" w:hanging="336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 xml:space="preserve">ค)   </w:t>
      </w:r>
      <w:r w:rsidR="00D53BEC" w:rsidRPr="0075692B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D53BEC" w:rsidRPr="00912401">
        <w:rPr>
          <w:rFonts w:ascii="Angsana New" w:hAnsi="Angsana New" w:cs="Angsana New"/>
        </w:rPr>
        <w:t>0</w:t>
      </w:r>
      <w:r w:rsidR="00D53BEC" w:rsidRPr="0075692B">
        <w:rPr>
          <w:rFonts w:ascii="Angsana New" w:hAnsi="Angsana New" w:cs="Angsana New"/>
        </w:rPr>
        <w:t>.</w:t>
      </w:r>
      <w:r w:rsidR="00D53BEC" w:rsidRPr="00912401">
        <w:rPr>
          <w:rFonts w:ascii="Angsana New" w:hAnsi="Angsana New" w:cs="Angsana New"/>
        </w:rPr>
        <w:t>75</w:t>
      </w:r>
      <w:r w:rsidR="00D53BEC" w:rsidRPr="0075692B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D53BEC" w:rsidRPr="00912401">
        <w:rPr>
          <w:rFonts w:ascii="Angsana New" w:hAnsi="Angsana New" w:cs="Angsana New"/>
        </w:rPr>
        <w:t xml:space="preserve">50,000 </w:t>
      </w:r>
      <w:r w:rsidR="00D53BEC" w:rsidRPr="0075692B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="00D53BEC" w:rsidRPr="00912401">
        <w:rPr>
          <w:rFonts w:ascii="Angsana New" w:hAnsi="Angsana New" w:cs="Angsana New"/>
        </w:rPr>
        <w:t>4</w:t>
      </w:r>
      <w:r w:rsidR="00D53BEC" w:rsidRPr="0075692B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D53BEC" w:rsidRPr="00912401">
        <w:rPr>
          <w:rFonts w:ascii="Angsana New" w:hAnsi="Angsana New" w:cs="Angsana New"/>
        </w:rPr>
        <w:t>20,000</w:t>
      </w:r>
      <w:r w:rsidR="00D53BEC" w:rsidRPr="0075692B">
        <w:rPr>
          <w:rFonts w:ascii="Angsana New" w:hAnsi="Angsana New" w:cs="Angsana New"/>
          <w:cs/>
        </w:rPr>
        <w:t xml:space="preserve"> บาท ต่อวัน เริ่มมีผลตั้งแต่วันที่ </w:t>
      </w:r>
      <w:r w:rsidR="00D53BEC" w:rsidRPr="00912401">
        <w:rPr>
          <w:rFonts w:ascii="Angsana New" w:hAnsi="Angsana New" w:cs="Angsana New"/>
        </w:rPr>
        <w:t>1</w:t>
      </w:r>
      <w:r w:rsidR="00D53BEC" w:rsidRPr="0075692B">
        <w:rPr>
          <w:rFonts w:ascii="Angsana New" w:hAnsi="Angsana New" w:cs="Angsana New"/>
          <w:cs/>
        </w:rPr>
        <w:t xml:space="preserve"> มกราคม พ.ศ. </w:t>
      </w:r>
      <w:r w:rsidR="00D53BEC" w:rsidRPr="00912401">
        <w:rPr>
          <w:rFonts w:ascii="Angsana New" w:hAnsi="Angsana New" w:cs="Angsana New"/>
        </w:rPr>
        <w:t>2562</w:t>
      </w:r>
    </w:p>
    <w:p w:rsidR="00D121A4" w:rsidRDefault="00D121A4" w:rsidP="009461A6">
      <w:pPr>
        <w:tabs>
          <w:tab w:val="left" w:pos="709"/>
          <w:tab w:val="left" w:pos="2160"/>
        </w:tabs>
        <w:spacing w:before="120" w:after="60"/>
        <w:ind w:left="1064" w:hanging="336"/>
        <w:jc w:val="thaiDistribute"/>
        <w:rPr>
          <w:rFonts w:ascii="Angsana New" w:hAnsi="Angsana New" w:cs="Angsana New"/>
        </w:rPr>
      </w:pPr>
    </w:p>
    <w:p w:rsidR="00D121A4" w:rsidRDefault="00D121A4" w:rsidP="009461A6">
      <w:pPr>
        <w:tabs>
          <w:tab w:val="left" w:pos="709"/>
          <w:tab w:val="left" w:pos="2160"/>
        </w:tabs>
        <w:spacing w:before="120" w:after="60"/>
        <w:ind w:left="1064" w:hanging="336"/>
        <w:jc w:val="thaiDistribute"/>
        <w:rPr>
          <w:rFonts w:ascii="Angsana New" w:hAnsi="Angsana New" w:cs="Angsana New"/>
        </w:rPr>
      </w:pPr>
    </w:p>
    <w:p w:rsidR="00D121A4" w:rsidRDefault="00D121A4" w:rsidP="009461A6">
      <w:pPr>
        <w:tabs>
          <w:tab w:val="left" w:pos="709"/>
          <w:tab w:val="left" w:pos="2160"/>
        </w:tabs>
        <w:spacing w:before="120" w:after="60"/>
        <w:ind w:left="1064" w:hanging="336"/>
        <w:jc w:val="thaiDistribute"/>
        <w:rPr>
          <w:rFonts w:ascii="Angsana New" w:hAnsi="Angsana New" w:cs="Angsana New"/>
        </w:rPr>
      </w:pPr>
    </w:p>
    <w:p w:rsidR="00D121A4" w:rsidRDefault="00D121A4" w:rsidP="009461A6">
      <w:pPr>
        <w:tabs>
          <w:tab w:val="left" w:pos="709"/>
          <w:tab w:val="left" w:pos="2160"/>
        </w:tabs>
        <w:spacing w:before="120" w:after="60"/>
        <w:ind w:left="1064" w:hanging="336"/>
        <w:jc w:val="thaiDistribute"/>
        <w:rPr>
          <w:rFonts w:ascii="Angsana New" w:hAnsi="Angsana New" w:cs="Angsana New"/>
        </w:rPr>
      </w:pPr>
    </w:p>
    <w:p w:rsidR="00704AED" w:rsidRDefault="00704AED" w:rsidP="009461A6">
      <w:pPr>
        <w:tabs>
          <w:tab w:val="left" w:pos="709"/>
          <w:tab w:val="left" w:pos="2160"/>
        </w:tabs>
        <w:spacing w:before="120" w:after="60"/>
        <w:ind w:left="1064" w:hanging="336"/>
        <w:jc w:val="thaiDistribute"/>
        <w:rPr>
          <w:rFonts w:ascii="Angsana New" w:hAnsi="Angsana New" w:cs="Angsana New"/>
        </w:rPr>
      </w:pPr>
    </w:p>
    <w:p w:rsidR="003B0761" w:rsidRPr="00FF1B05" w:rsidRDefault="00707B56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lastRenderedPageBreak/>
        <w:t>เ</w:t>
      </w:r>
      <w:r w:rsidR="004E1DC3" w:rsidRPr="0075692B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:rsidR="00883D57" w:rsidRDefault="00883D57" w:rsidP="009461A6">
      <w:pPr>
        <w:tabs>
          <w:tab w:val="left" w:pos="426"/>
        </w:tabs>
        <w:ind w:left="425"/>
        <w:jc w:val="thaiDistribute"/>
        <w:rPr>
          <w:rFonts w:ascii="Angsana New" w:hAnsi="Angsana New" w:cs="Angsana New"/>
          <w:spacing w:val="-2"/>
        </w:rPr>
      </w:pPr>
      <w:r w:rsidRPr="0075692B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ณ วันที่ </w:t>
      </w:r>
      <w:r w:rsidR="00C44D64">
        <w:rPr>
          <w:rFonts w:ascii="Angsana New" w:hAnsi="Angsana New" w:cs="Angsana New"/>
        </w:rPr>
        <w:t>3</w:t>
      </w:r>
      <w:r w:rsidR="00361F0D">
        <w:rPr>
          <w:rFonts w:ascii="Angsana New" w:hAnsi="Angsana New" w:cs="Angsana New"/>
        </w:rPr>
        <w:t>0</w:t>
      </w:r>
      <w:r w:rsidR="00C44D64" w:rsidRPr="0075692B">
        <w:rPr>
          <w:rFonts w:ascii="Angsana New" w:hAnsi="Angsana New" w:cs="Angsana New"/>
          <w:cs/>
        </w:rPr>
        <w:t xml:space="preserve"> ม</w:t>
      </w:r>
      <w:r w:rsidR="00361F0D" w:rsidRPr="0075692B">
        <w:rPr>
          <w:rFonts w:ascii="Angsana New" w:hAnsi="Angsana New" w:cs="Angsana New"/>
          <w:cs/>
        </w:rPr>
        <w:t>ิถุ</w:t>
      </w:r>
      <w:r w:rsidR="00C44D64" w:rsidRPr="0075692B">
        <w:rPr>
          <w:rFonts w:ascii="Angsana New" w:hAnsi="Angsana New" w:cs="Angsana New"/>
          <w:cs/>
        </w:rPr>
        <w:t>นา</w:t>
      </w:r>
      <w:r w:rsidR="00361F0D" w:rsidRPr="0075692B">
        <w:rPr>
          <w:rFonts w:ascii="Angsana New" w:hAnsi="Angsana New" w:cs="Angsana New"/>
          <w:cs/>
        </w:rPr>
        <w:t>ยน</w:t>
      </w:r>
      <w:r w:rsidR="004C41A0" w:rsidRPr="0075692B">
        <w:rPr>
          <w:rFonts w:ascii="Angsana New" w:hAnsi="Angsana New" w:cs="Angsana New"/>
          <w:cs/>
        </w:rPr>
        <w:t xml:space="preserve"> พ.ศ.</w:t>
      </w:r>
      <w:r w:rsidR="004C41A0" w:rsidRPr="0075692B">
        <w:rPr>
          <w:rFonts w:ascii="Angsana New" w:hAnsi="Angsana New" w:cs="Angsana New"/>
        </w:rPr>
        <w:t xml:space="preserve"> </w:t>
      </w:r>
      <w:r w:rsidR="007322C4">
        <w:rPr>
          <w:rFonts w:ascii="Angsana New" w:hAnsi="Angsana New" w:cs="Angsana New"/>
        </w:rPr>
        <w:t>2564</w:t>
      </w:r>
      <w:r w:rsidR="0020281C" w:rsidRPr="0075692B">
        <w:rPr>
          <w:rFonts w:ascii="Angsana New" w:hAnsi="Angsana New" w:cs="Angsana New"/>
          <w:cs/>
        </w:rPr>
        <w:t xml:space="preserve"> และ</w:t>
      </w:r>
      <w:r w:rsidR="00BD68BD" w:rsidRPr="0075692B">
        <w:rPr>
          <w:rFonts w:ascii="Angsana New" w:hAnsi="Angsana New" w:cs="Angsana New"/>
          <w:cs/>
        </w:rPr>
        <w:t>วันที่</w:t>
      </w:r>
      <w:r w:rsidR="0020281C" w:rsidRPr="0075692B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31</w:t>
      </w:r>
      <w:r w:rsidR="0020281C" w:rsidRPr="0075692B">
        <w:rPr>
          <w:rFonts w:ascii="Angsana New" w:hAnsi="Angsana New" w:cs="Angsana New"/>
          <w:cs/>
        </w:rPr>
        <w:t xml:space="preserve"> ธันวาคม พ.ศ. </w:t>
      </w:r>
      <w:r w:rsidR="00E11BBB">
        <w:rPr>
          <w:rFonts w:ascii="Angsana New" w:hAnsi="Angsana New" w:cs="Angsana New"/>
        </w:rPr>
        <w:t>256</w:t>
      </w:r>
      <w:r w:rsidR="007322C4">
        <w:rPr>
          <w:rFonts w:ascii="Angsana New" w:hAnsi="Angsana New" w:cs="Angsana New"/>
        </w:rPr>
        <w:t>3</w:t>
      </w:r>
      <w:r w:rsidR="00B049B0" w:rsidRPr="0075692B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44"/>
        <w:gridCol w:w="1545"/>
        <w:gridCol w:w="1545"/>
        <w:gridCol w:w="1545"/>
      </w:tblGrid>
      <w:tr w:rsidR="00486C56" w:rsidRPr="006B62D6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:rsidR="00486C56" w:rsidRPr="00F974FD" w:rsidRDefault="00486C56" w:rsidP="009461A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974F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179" w:type="dxa"/>
            <w:gridSpan w:val="4"/>
            <w:shd w:val="clear" w:color="auto" w:fill="auto"/>
            <w:noWrap/>
            <w:hideMark/>
          </w:tcPr>
          <w:p w:rsidR="00486C56" w:rsidRPr="006B62D6" w:rsidRDefault="00486C56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B62D6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:rsidR="00486C56" w:rsidRPr="006B62D6" w:rsidRDefault="00486C56" w:rsidP="009461A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89" w:type="dxa"/>
            <w:gridSpan w:val="2"/>
            <w:shd w:val="clear" w:color="auto" w:fill="auto"/>
            <w:noWrap/>
            <w:vAlign w:val="bottom"/>
            <w:hideMark/>
          </w:tcPr>
          <w:p w:rsidR="00486C56" w:rsidRPr="006B62D6" w:rsidRDefault="00486C56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shd w:val="clear" w:color="auto" w:fill="auto"/>
            <w:noWrap/>
            <w:vAlign w:val="bottom"/>
            <w:hideMark/>
          </w:tcPr>
          <w:p w:rsidR="00486C56" w:rsidRPr="006B62D6" w:rsidRDefault="00486C56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6C56" w:rsidRPr="006B62D6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486C56" w:rsidRPr="006B62D6" w:rsidRDefault="00486C56" w:rsidP="009461A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B62D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:rsidR="00486C56" w:rsidRPr="006B62D6" w:rsidRDefault="006C569F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:rsidR="00486C56" w:rsidRPr="006B62D6" w:rsidRDefault="006C569F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:rsidR="00486C56" w:rsidRPr="006B62D6" w:rsidRDefault="006C569F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:rsidR="00486C56" w:rsidRPr="006B62D6" w:rsidRDefault="006C569F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5E30AD" w:rsidRPr="006B62D6" w:rsidTr="004A0285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5E30AD" w:rsidRPr="006B62D6" w:rsidRDefault="005E30AD" w:rsidP="009461A6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44" w:type="dxa"/>
            <w:shd w:val="clear" w:color="auto" w:fill="auto"/>
            <w:noWrap/>
          </w:tcPr>
          <w:p w:rsidR="005E30AD" w:rsidRPr="00975047" w:rsidRDefault="004F38FD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38FD">
              <w:rPr>
                <w:rFonts w:ascii="Angsana New" w:hAnsi="Angsana New" w:cs="Angsana New"/>
              </w:rPr>
              <w:t>70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:rsidR="005E30AD" w:rsidRPr="006B62D6" w:rsidRDefault="005E30AD" w:rsidP="009461A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27850">
              <w:rPr>
                <w:rFonts w:ascii="Angsana New" w:hAnsi="Angsana New" w:cs="Angsana New"/>
              </w:rPr>
              <w:t>534</w:t>
            </w:r>
          </w:p>
        </w:tc>
        <w:tc>
          <w:tcPr>
            <w:tcW w:w="1545" w:type="dxa"/>
            <w:shd w:val="clear" w:color="auto" w:fill="auto"/>
            <w:noWrap/>
          </w:tcPr>
          <w:p w:rsidR="005E30AD" w:rsidRPr="00975047" w:rsidRDefault="004F38FD" w:rsidP="009461A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38FD">
              <w:rPr>
                <w:rFonts w:ascii="Angsana New" w:hAnsi="Angsana New" w:cs="Angsana New"/>
              </w:rPr>
              <w:t>472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:rsidR="005E30AD" w:rsidRPr="006B62D6" w:rsidRDefault="005E30AD" w:rsidP="009461A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27850">
              <w:rPr>
                <w:rFonts w:ascii="Angsana New" w:hAnsi="Angsana New" w:cs="Angsana New"/>
              </w:rPr>
              <w:t>443</w:t>
            </w:r>
          </w:p>
        </w:tc>
      </w:tr>
      <w:tr w:rsidR="005E30AD" w:rsidRPr="006B62D6" w:rsidTr="004A0285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5E30AD" w:rsidRPr="006B62D6" w:rsidRDefault="005E30AD" w:rsidP="009461A6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44" w:type="dxa"/>
            <w:shd w:val="clear" w:color="auto" w:fill="auto"/>
            <w:noWrap/>
          </w:tcPr>
          <w:p w:rsidR="005E30AD" w:rsidRPr="00975047" w:rsidRDefault="004F38FD" w:rsidP="009461A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38FD">
              <w:rPr>
                <w:rFonts w:ascii="Angsana New" w:hAnsi="Angsana New" w:cs="Angsana New"/>
                <w:color w:val="000000"/>
              </w:rPr>
              <w:t>47,54</w:t>
            </w:r>
            <w:r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:rsidR="005E30AD" w:rsidRPr="006B62D6" w:rsidRDefault="005E30AD" w:rsidP="009461A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27850">
              <w:rPr>
                <w:rFonts w:ascii="Angsana New" w:hAnsi="Angsana New" w:cs="Angsana New"/>
              </w:rPr>
              <w:t>131,67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545" w:type="dxa"/>
            <w:shd w:val="clear" w:color="auto" w:fill="auto"/>
            <w:noWrap/>
          </w:tcPr>
          <w:p w:rsidR="005E30AD" w:rsidRPr="00975047" w:rsidRDefault="004F38FD" w:rsidP="009461A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38FD">
              <w:rPr>
                <w:rFonts w:ascii="Angsana New" w:hAnsi="Angsana New" w:cs="Angsana New"/>
                <w:color w:val="000000"/>
              </w:rPr>
              <w:t>28,698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:rsidR="005E30AD" w:rsidRPr="006B62D6" w:rsidRDefault="005E30AD" w:rsidP="009461A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52849">
              <w:rPr>
                <w:rFonts w:ascii="Angsana New" w:hAnsi="Angsana New" w:cs="Angsana New"/>
              </w:rPr>
              <w:t>69,013</w:t>
            </w:r>
          </w:p>
        </w:tc>
      </w:tr>
      <w:tr w:rsidR="005E30AD" w:rsidRPr="006B62D6" w:rsidTr="004A0285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5E30AD" w:rsidRPr="006B62D6" w:rsidRDefault="005E30AD" w:rsidP="009461A6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44" w:type="dxa"/>
            <w:shd w:val="clear" w:color="auto" w:fill="auto"/>
            <w:noWrap/>
          </w:tcPr>
          <w:p w:rsidR="005E30AD" w:rsidRPr="00975047" w:rsidRDefault="004F38FD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38FD">
              <w:rPr>
                <w:rFonts w:ascii="Angsana New" w:hAnsi="Angsana New" w:cs="Angsana New"/>
                <w:color w:val="000000"/>
              </w:rPr>
              <w:t>370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:rsidR="005E30AD" w:rsidRPr="006B62D6" w:rsidRDefault="005E30AD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E27850">
              <w:rPr>
                <w:rFonts w:ascii="Angsana New" w:hAnsi="Angsana New" w:cs="Angsana New"/>
              </w:rPr>
              <w:t>1,265</w:t>
            </w:r>
          </w:p>
        </w:tc>
        <w:tc>
          <w:tcPr>
            <w:tcW w:w="1545" w:type="dxa"/>
            <w:shd w:val="clear" w:color="auto" w:fill="auto"/>
            <w:noWrap/>
          </w:tcPr>
          <w:p w:rsidR="005E30AD" w:rsidRPr="00975047" w:rsidRDefault="004F38FD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F38FD">
              <w:rPr>
                <w:rFonts w:ascii="Angsana New" w:hAnsi="Angsana New" w:cs="Angsana New"/>
                <w:color w:val="000000"/>
              </w:rPr>
              <w:t>31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:rsidR="005E30AD" w:rsidRPr="006B62D6" w:rsidRDefault="005E30AD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E27850">
              <w:rPr>
                <w:rFonts w:ascii="Angsana New" w:hAnsi="Angsana New" w:cs="Angsana New"/>
              </w:rPr>
              <w:t>920</w:t>
            </w:r>
          </w:p>
        </w:tc>
      </w:tr>
      <w:tr w:rsidR="005E30AD" w:rsidRPr="00F974FD" w:rsidTr="00227CFB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5E30AD" w:rsidRPr="006B62D6" w:rsidRDefault="005E30AD" w:rsidP="009461A6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noWrap/>
          </w:tcPr>
          <w:p w:rsidR="005E30AD" w:rsidRPr="00975047" w:rsidRDefault="004F38FD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F38FD">
              <w:rPr>
                <w:rFonts w:ascii="Angsana New" w:hAnsi="Angsana New" w:cs="Angsana New"/>
                <w:b/>
                <w:bCs/>
                <w:color w:val="000000"/>
              </w:rPr>
              <w:t>48,61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:rsidR="005E30AD" w:rsidRPr="006B62D6" w:rsidRDefault="005E30AD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27850">
              <w:rPr>
                <w:rFonts w:ascii="Angsana New" w:hAnsi="Angsana New" w:cs="Angsana New"/>
                <w:b/>
                <w:bCs/>
                <w:color w:val="000000"/>
              </w:rPr>
              <w:t>133,47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545" w:type="dxa"/>
            <w:shd w:val="clear" w:color="auto" w:fill="auto"/>
            <w:noWrap/>
          </w:tcPr>
          <w:p w:rsidR="005E30AD" w:rsidRPr="00975047" w:rsidRDefault="004F38FD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F38FD">
              <w:rPr>
                <w:rFonts w:ascii="Angsana New" w:hAnsi="Angsana New" w:cs="Angsana New"/>
                <w:b/>
                <w:bCs/>
                <w:color w:val="000000"/>
              </w:rPr>
              <w:t>29,201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:rsidR="005E30AD" w:rsidRPr="00F974FD" w:rsidRDefault="005E30AD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27850">
              <w:rPr>
                <w:rFonts w:ascii="Angsana New" w:hAnsi="Angsana New" w:cs="Angsana New"/>
                <w:b/>
                <w:bCs/>
                <w:color w:val="000000"/>
              </w:rPr>
              <w:t>70,37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</w:tbl>
    <w:p w:rsidR="00055987" w:rsidRPr="00FF1B05" w:rsidRDefault="00055987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เงิน</w:t>
      </w:r>
      <w:r w:rsidR="0008595F" w:rsidRPr="0075692B">
        <w:rPr>
          <w:rFonts w:ascii="Angsana New" w:hAnsi="Angsana New" w:cs="Angsana New"/>
          <w:b/>
          <w:bCs/>
          <w:cs/>
        </w:rPr>
        <w:t>ฝากสถาบันการเงินที่มีข้อจำกัดในการเบิกใช้</w:t>
      </w:r>
    </w:p>
    <w:p w:rsidR="00055987" w:rsidRDefault="00B0610F" w:rsidP="009461A6">
      <w:pPr>
        <w:pStyle w:val="Header"/>
        <w:tabs>
          <w:tab w:val="left" w:pos="851"/>
        </w:tabs>
        <w:ind w:left="42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spacing w:val="-2"/>
          <w:cs/>
        </w:rPr>
        <w:t xml:space="preserve">ณ วันที่ </w:t>
      </w:r>
      <w:r w:rsidR="00E705B5">
        <w:rPr>
          <w:rFonts w:ascii="Angsana New" w:hAnsi="Angsana New" w:cs="Angsana New"/>
          <w:spacing w:val="-2"/>
        </w:rPr>
        <w:t>30</w:t>
      </w:r>
      <w:r w:rsidRPr="0075692B">
        <w:rPr>
          <w:rFonts w:ascii="Angsana New" w:hAnsi="Angsana New" w:cs="Angsana New"/>
          <w:spacing w:val="-2"/>
          <w:cs/>
        </w:rPr>
        <w:t xml:space="preserve"> ม</w:t>
      </w:r>
      <w:r w:rsidR="00361F0D" w:rsidRPr="0075692B">
        <w:rPr>
          <w:rFonts w:ascii="Angsana New" w:hAnsi="Angsana New" w:cs="Angsana New"/>
          <w:spacing w:val="-2"/>
          <w:cs/>
        </w:rPr>
        <w:t>ิถุ</w:t>
      </w:r>
      <w:r w:rsidRPr="0075692B">
        <w:rPr>
          <w:rFonts w:ascii="Angsana New" w:hAnsi="Angsana New" w:cs="Angsana New"/>
          <w:spacing w:val="-2"/>
          <w:cs/>
        </w:rPr>
        <w:t>นา</w:t>
      </w:r>
      <w:r w:rsidR="00361F0D" w:rsidRPr="0075692B">
        <w:rPr>
          <w:rFonts w:ascii="Angsana New" w:hAnsi="Angsana New" w:cs="Angsana New"/>
          <w:spacing w:val="-2"/>
          <w:cs/>
        </w:rPr>
        <w:t>ยน</w:t>
      </w:r>
      <w:r w:rsidRPr="0075692B">
        <w:rPr>
          <w:rFonts w:ascii="Angsana New" w:hAnsi="Angsana New" w:cs="Angsana New"/>
          <w:spacing w:val="-2"/>
          <w:cs/>
        </w:rPr>
        <w:t xml:space="preserve"> พ.ศ. </w:t>
      </w:r>
      <w:r w:rsidRPr="00E372C9">
        <w:rPr>
          <w:rFonts w:ascii="Angsana New" w:hAnsi="Angsana New" w:cs="Angsana New"/>
          <w:spacing w:val="-2"/>
        </w:rPr>
        <w:t xml:space="preserve">2564 </w:t>
      </w:r>
      <w:r w:rsidRPr="0075692B">
        <w:rPr>
          <w:rFonts w:ascii="Angsana New" w:hAnsi="Angsana New" w:cs="Angsana New"/>
          <w:spacing w:val="-2"/>
          <w:cs/>
        </w:rPr>
        <w:t>บริษัทย่อย คือ บริษ</w:t>
      </w:r>
      <w:r w:rsidR="00B2218F" w:rsidRPr="0075692B">
        <w:rPr>
          <w:rFonts w:ascii="Angsana New" w:hAnsi="Angsana New" w:cs="Angsana New"/>
          <w:spacing w:val="-2"/>
          <w:cs/>
        </w:rPr>
        <w:t xml:space="preserve">ัท หินอ่อน จำกัด มีเงินฝากสถาบันการเงินจำนวน </w:t>
      </w:r>
      <w:r w:rsidR="00F152F6">
        <w:rPr>
          <w:rFonts w:ascii="Angsana New" w:hAnsi="Angsana New" w:cs="Angsana New"/>
          <w:spacing w:val="-2"/>
        </w:rPr>
        <w:t>40</w:t>
      </w:r>
      <w:r w:rsidR="00B2218F" w:rsidRPr="0075692B">
        <w:rPr>
          <w:rFonts w:ascii="Angsana New" w:hAnsi="Angsana New" w:cs="Angsana New"/>
          <w:spacing w:val="-2"/>
        </w:rPr>
        <w:t>.</w:t>
      </w:r>
      <w:r w:rsidR="00E65858">
        <w:rPr>
          <w:rFonts w:ascii="Angsana New" w:hAnsi="Angsana New" w:cs="Angsana New"/>
          <w:spacing w:val="-2"/>
        </w:rPr>
        <w:t>82</w:t>
      </w:r>
      <w:r w:rsidR="00B2218F" w:rsidRPr="0075692B">
        <w:rPr>
          <w:rFonts w:ascii="Angsana New" w:hAnsi="Angsana New" w:cs="Angsana New"/>
          <w:spacing w:val="-2"/>
          <w:cs/>
        </w:rPr>
        <w:t xml:space="preserve"> ล้านบาท </w:t>
      </w:r>
      <w:r w:rsidRPr="0075692B">
        <w:rPr>
          <w:rFonts w:ascii="Angsana New" w:hAnsi="Angsana New" w:cs="Angsana New"/>
          <w:spacing w:val="-2"/>
          <w:cs/>
        </w:rPr>
        <w:t>ที่สำรองเพื่อใช้ในการจ่ายชำระคืนเงินต้น และดอกเบี้ยสำหรับเงินกู้ยืมระยะ</w:t>
      </w:r>
      <w:r w:rsidR="00F1641D" w:rsidRPr="0075692B">
        <w:rPr>
          <w:rFonts w:ascii="Angsana New" w:hAnsi="Angsana New" w:cs="Angsana New"/>
          <w:spacing w:val="-2"/>
          <w:cs/>
        </w:rPr>
        <w:t>ยาวจากสถาบันการเงิน</w:t>
      </w:r>
      <w:r w:rsidR="00A52DCE" w:rsidRPr="0075692B">
        <w:rPr>
          <w:rFonts w:ascii="Angsana New" w:hAnsi="Angsana New" w:cs="Angsana New"/>
          <w:cs/>
        </w:rPr>
        <w:t xml:space="preserve">ที่จะถึงกำหนดชำระภายใน </w:t>
      </w:r>
      <w:r w:rsidR="00A52DCE" w:rsidRPr="00A52DCE">
        <w:rPr>
          <w:rFonts w:ascii="Angsana New" w:hAnsi="Angsana New" w:cs="Angsana New"/>
        </w:rPr>
        <w:t>6</w:t>
      </w:r>
      <w:r w:rsidR="00A52DCE" w:rsidRPr="0075692B">
        <w:rPr>
          <w:rFonts w:ascii="Angsana New" w:hAnsi="Angsana New" w:cs="Angsana New"/>
          <w:cs/>
        </w:rPr>
        <w:t xml:space="preserve"> เดือนตามเงื่อนไขของสัญญาเงินกู้ยืมตามที่กล่าวไว้ในหมายเหตุฯ ข้อ </w:t>
      </w:r>
      <w:r w:rsidR="00A52DCE" w:rsidRPr="00A52DCE">
        <w:rPr>
          <w:rFonts w:ascii="Angsana New" w:hAnsi="Angsana New" w:cs="Angsana New"/>
        </w:rPr>
        <w:t>16</w:t>
      </w:r>
    </w:p>
    <w:p w:rsidR="00A20805" w:rsidRPr="00FF1B05" w:rsidRDefault="002866EB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ลูกหนี้การค้า</w:t>
      </w:r>
      <w:r w:rsidR="00B25D02" w:rsidRPr="0075692B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75692B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75692B">
        <w:rPr>
          <w:rFonts w:ascii="Angsana New" w:hAnsi="Angsana New" w:cs="Angsana New"/>
          <w:b/>
          <w:bCs/>
          <w:cs/>
        </w:rPr>
        <w:t xml:space="preserve"> - สุทธิ</w:t>
      </w:r>
    </w:p>
    <w:p w:rsidR="004D0D83" w:rsidRDefault="008C0447" w:rsidP="009461A6">
      <w:pPr>
        <w:ind w:left="431"/>
        <w:jc w:val="distribute"/>
        <w:rPr>
          <w:rFonts w:ascii="Angsana New" w:hAnsi="Angsana New" w:cs="Angsana New"/>
          <w:spacing w:val="-2"/>
        </w:rPr>
      </w:pPr>
      <w:r w:rsidRPr="0075692B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75692B">
        <w:rPr>
          <w:rFonts w:ascii="Angsana New" w:hAnsi="Angsana New" w:cs="Angsana New"/>
          <w:cs/>
        </w:rPr>
        <w:t>หมุนเวียนอื่น</w:t>
      </w:r>
      <w:r w:rsidR="00DD37C9" w:rsidRPr="0075692B">
        <w:rPr>
          <w:rFonts w:ascii="Angsana New" w:hAnsi="Angsana New" w:cs="Angsana New"/>
          <w:cs/>
        </w:rPr>
        <w:t xml:space="preserve"> - สุทธิ</w:t>
      </w:r>
      <w:r w:rsidR="00464EB2" w:rsidRPr="0075692B">
        <w:rPr>
          <w:rFonts w:ascii="Angsana New" w:hAnsi="Angsana New" w:cs="Angsana New"/>
          <w:b/>
          <w:bCs/>
          <w:cs/>
        </w:rPr>
        <w:t xml:space="preserve"> </w:t>
      </w:r>
      <w:r w:rsidRPr="0075692B">
        <w:rPr>
          <w:rFonts w:ascii="Angsana New" w:hAnsi="Angsana New" w:cs="Angsana New"/>
          <w:spacing w:val="-2"/>
          <w:cs/>
        </w:rPr>
        <w:t>ณ วันที่</w:t>
      </w:r>
      <w:r w:rsidRPr="0075692B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>3</w:t>
      </w:r>
      <w:r w:rsidR="00361F0D">
        <w:rPr>
          <w:rFonts w:ascii="Angsana New" w:hAnsi="Angsana New" w:cs="Angsana New"/>
        </w:rPr>
        <w:t>0</w:t>
      </w:r>
      <w:r w:rsidR="00C44D64" w:rsidRPr="0075692B">
        <w:rPr>
          <w:rFonts w:ascii="Angsana New" w:hAnsi="Angsana New" w:cs="Angsana New"/>
          <w:cs/>
        </w:rPr>
        <w:t xml:space="preserve"> ม</w:t>
      </w:r>
      <w:r w:rsidR="00361F0D" w:rsidRPr="0075692B">
        <w:rPr>
          <w:rFonts w:ascii="Angsana New" w:hAnsi="Angsana New" w:cs="Angsana New"/>
          <w:cs/>
        </w:rPr>
        <w:t>ิถุ</w:t>
      </w:r>
      <w:r w:rsidR="00C44D64" w:rsidRPr="0075692B">
        <w:rPr>
          <w:rFonts w:ascii="Angsana New" w:hAnsi="Angsana New" w:cs="Angsana New"/>
          <w:cs/>
        </w:rPr>
        <w:t>นา</w:t>
      </w:r>
      <w:r w:rsidR="00361F0D" w:rsidRPr="0075692B">
        <w:rPr>
          <w:rFonts w:ascii="Angsana New" w:hAnsi="Angsana New" w:cs="Angsana New"/>
          <w:cs/>
        </w:rPr>
        <w:t>ยน</w:t>
      </w:r>
      <w:r w:rsidR="00134C5F" w:rsidRPr="0075692B">
        <w:rPr>
          <w:rFonts w:ascii="Angsana New" w:hAnsi="Angsana New" w:cs="Angsana New"/>
          <w:cs/>
        </w:rPr>
        <w:t xml:space="preserve"> พ.ศ.</w:t>
      </w:r>
      <w:r w:rsidR="00134C5F" w:rsidRPr="0075692B">
        <w:rPr>
          <w:rFonts w:ascii="Angsana New" w:hAnsi="Angsana New" w:cs="Angsana New"/>
        </w:rPr>
        <w:t xml:space="preserve"> </w:t>
      </w:r>
      <w:r w:rsidR="006C569F">
        <w:rPr>
          <w:rFonts w:ascii="Angsana New" w:hAnsi="Angsana New" w:cs="Angsana New"/>
        </w:rPr>
        <w:t>2564</w:t>
      </w:r>
      <w:r w:rsidR="00134C5F" w:rsidRPr="0075692B">
        <w:rPr>
          <w:rFonts w:ascii="Angsana New" w:hAnsi="Angsana New" w:cs="Angsana New"/>
          <w:cs/>
        </w:rPr>
        <w:t xml:space="preserve"> </w:t>
      </w:r>
      <w:r w:rsidR="0020281C" w:rsidRPr="0075692B">
        <w:rPr>
          <w:rFonts w:ascii="Angsana New" w:hAnsi="Angsana New" w:cs="Angsana New"/>
          <w:spacing w:val="-2"/>
          <w:cs/>
        </w:rPr>
        <w:t>และ</w:t>
      </w:r>
      <w:r w:rsidR="008F55D6" w:rsidRPr="0075692B">
        <w:rPr>
          <w:rFonts w:ascii="Angsana New" w:hAnsi="Angsana New" w:cs="Angsana New"/>
          <w:spacing w:val="-2"/>
          <w:cs/>
        </w:rPr>
        <w:t>วันที่</w:t>
      </w:r>
      <w:r w:rsidR="0020281C" w:rsidRPr="0075692B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DD37C9" w:rsidRPr="0075692B">
        <w:rPr>
          <w:rFonts w:ascii="Angsana New" w:hAnsi="Angsana New" w:cs="Angsana New"/>
          <w:spacing w:val="-2"/>
          <w:cs/>
        </w:rPr>
        <w:t xml:space="preserve"> </w:t>
      </w:r>
      <w:r w:rsidR="0020281C" w:rsidRPr="0075692B">
        <w:rPr>
          <w:rFonts w:ascii="Angsana New" w:hAnsi="Angsana New" w:cs="Angsana New"/>
          <w:spacing w:val="-2"/>
          <w:cs/>
        </w:rPr>
        <w:t>ธันวาคม พ.ศ.</w:t>
      </w:r>
      <w:r w:rsidR="0020281C" w:rsidRPr="0075692B">
        <w:rPr>
          <w:rFonts w:ascii="Angsana New" w:hAnsi="Angsana New" w:cs="Angsana New"/>
          <w:spacing w:val="-2"/>
        </w:rPr>
        <w:t xml:space="preserve"> </w:t>
      </w:r>
      <w:r w:rsidR="006C569F">
        <w:rPr>
          <w:rFonts w:ascii="Angsana New" w:hAnsi="Angsana New" w:cs="Angsana New"/>
          <w:spacing w:val="-2"/>
        </w:rPr>
        <w:t>2563</w:t>
      </w:r>
      <w:r w:rsidRPr="0075692B">
        <w:rPr>
          <w:rFonts w:ascii="Angsana New" w:hAnsi="Angsana New" w:cs="Angsana New"/>
          <w:spacing w:val="-2"/>
          <w:cs/>
        </w:rPr>
        <w:t xml:space="preserve"> </w:t>
      </w:r>
      <w:r w:rsidR="00B049B0" w:rsidRPr="0075692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312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37"/>
      </w:tblGrid>
      <w:tr w:rsidR="00A66DDE" w:rsidRPr="00F974FD" w:rsidTr="006C569F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F974FD" w:rsidRDefault="00A66DDE" w:rsidP="009461A6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F974FD" w:rsidRDefault="00A66DDE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F974FD" w:rsidTr="006C569F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F974FD" w:rsidRDefault="00A66DDE" w:rsidP="009461A6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F974FD" w:rsidRDefault="00A66DDE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6DDE" w:rsidRPr="00F974FD" w:rsidRDefault="00A66DDE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F974FD" w:rsidTr="006C569F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DDE" w:rsidRPr="00F974FD" w:rsidRDefault="00A66DDE" w:rsidP="009461A6">
            <w:pPr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DDE" w:rsidRPr="00F974FD" w:rsidRDefault="00A66DDE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6C569F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DDE" w:rsidRPr="00F974FD" w:rsidRDefault="00A66DDE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6C569F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DDE" w:rsidRPr="00F974FD" w:rsidRDefault="00A66DDE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6C569F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6DDE" w:rsidRPr="00F974FD" w:rsidRDefault="00A66DDE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6C569F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  <w:tr w:rsidR="00A66DDE" w:rsidRPr="00F974FD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F974FD" w:rsidRDefault="00A66DDE" w:rsidP="009461A6">
            <w:pPr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E177D7" w:rsidRDefault="00A66DDE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E177D7" w:rsidRDefault="00A66DDE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E177D7" w:rsidRDefault="00A66DDE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F974FD" w:rsidRDefault="00A66DDE" w:rsidP="009461A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C569F" w:rsidRPr="00F974FD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69F" w:rsidRPr="0075692B" w:rsidRDefault="006C569F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569F" w:rsidRPr="0075692B" w:rsidRDefault="00F152F6" w:rsidP="009461A6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152F6">
              <w:rPr>
                <w:rFonts w:ascii="Angsana New" w:hAnsi="Angsana New" w:cs="Angsana New"/>
                <w:color w:val="000000"/>
              </w:rPr>
              <w:t>151,288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569F" w:rsidRPr="00E177D7" w:rsidRDefault="006C569F" w:rsidP="009461A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177D7">
              <w:rPr>
                <w:rFonts w:ascii="Angsana New" w:hAnsi="Angsana New" w:cs="Angsana New"/>
                <w:lang w:val="en-GB"/>
              </w:rPr>
              <w:t>178,073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569F" w:rsidRPr="00975047" w:rsidRDefault="00F152F6" w:rsidP="009461A6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152F6">
              <w:rPr>
                <w:rFonts w:ascii="Angsana New" w:hAnsi="Angsana New" w:cs="Angsana New"/>
                <w:color w:val="000000"/>
              </w:rPr>
              <w:t>121,854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569F" w:rsidRPr="00434CFC" w:rsidRDefault="006C569F" w:rsidP="009461A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52849">
              <w:rPr>
                <w:rFonts w:ascii="Angsana New" w:hAnsi="Angsana New" w:cs="Angsana New"/>
              </w:rPr>
              <w:t>142,061</w:t>
            </w:r>
          </w:p>
        </w:tc>
      </w:tr>
      <w:tr w:rsidR="006C569F" w:rsidRPr="00F974FD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363B91" w:rsidRDefault="006C569F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ลูกหนี้การค้า - บริษัทย่อย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569F" w:rsidRPr="00975047" w:rsidRDefault="00F152F6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569F" w:rsidRPr="00E177D7" w:rsidRDefault="006C569F" w:rsidP="009461A6">
            <w:pPr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569F" w:rsidRPr="00975047" w:rsidRDefault="00C166A8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C166A8">
              <w:rPr>
                <w:rFonts w:ascii="Angsana New" w:hAnsi="Angsana New" w:cs="Angsana New"/>
              </w:rPr>
              <w:t>1,605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:rsidR="006C569F" w:rsidRPr="0075692B" w:rsidRDefault="006C569F" w:rsidP="009461A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1,070</w:t>
            </w:r>
          </w:p>
        </w:tc>
      </w:tr>
      <w:tr w:rsidR="006C569F" w:rsidRPr="00F974FD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69F" w:rsidRPr="00F974FD" w:rsidRDefault="006C569F" w:rsidP="009461A6">
            <w:pPr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</w:t>
            </w:r>
            <w:r w:rsidRPr="0075692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5692B">
              <w:rPr>
                <w:rFonts w:ascii="Angsana New" w:hAnsi="Angsana New" w:cs="Angsana New"/>
                <w:cs/>
              </w:rPr>
              <w:t xml:space="preserve"> ค่าเผื่อ</w:t>
            </w:r>
            <w:r w:rsidR="00A52DCE" w:rsidRPr="0075692B">
              <w:rPr>
                <w:rFonts w:ascii="Angsana New" w:hAnsi="Angsana New" w:cs="Angsana New"/>
                <w:cs/>
              </w:rPr>
              <w:t>ผลขาดทุนจากการด้อยค่า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569F" w:rsidRPr="00363B91" w:rsidRDefault="00F152F6" w:rsidP="009461A6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Pr="00E65858">
              <w:rPr>
                <w:rFonts w:ascii="Angsana New" w:hAnsi="Angsana New" w:cs="Angsana New"/>
              </w:rPr>
              <w:t>9</w:t>
            </w:r>
            <w:r w:rsidRPr="00F152F6">
              <w:rPr>
                <w:rFonts w:ascii="Angsana New" w:hAnsi="Angsana New" w:cs="Angsana New"/>
              </w:rPr>
              <w:t>,</w:t>
            </w:r>
            <w:r w:rsidRPr="00E65858">
              <w:rPr>
                <w:rFonts w:ascii="Angsana New" w:hAnsi="Angsana New" w:cs="Angsana New"/>
              </w:rPr>
              <w:t>331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569F" w:rsidRPr="00363B91" w:rsidRDefault="006C569F" w:rsidP="009461A6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Pr="00E177D7">
              <w:rPr>
                <w:rFonts w:ascii="Angsana New" w:hAnsi="Angsana New" w:cs="Angsana New"/>
              </w:rPr>
              <w:t>8,271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569F" w:rsidRPr="00363B91" w:rsidRDefault="00F152F6" w:rsidP="009461A6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Pr="00E65858">
              <w:rPr>
                <w:rFonts w:ascii="Angsana New" w:hAnsi="Angsana New" w:cs="Angsana New"/>
              </w:rPr>
              <w:t>5</w:t>
            </w:r>
            <w:r w:rsidRPr="00F152F6">
              <w:rPr>
                <w:rFonts w:ascii="Angsana New" w:hAnsi="Angsana New" w:cs="Angsana New"/>
              </w:rPr>
              <w:t>,</w:t>
            </w:r>
            <w:r w:rsidRPr="00E65858">
              <w:rPr>
                <w:rFonts w:ascii="Angsana New" w:hAnsi="Angsana New" w:cs="Angsana New"/>
              </w:rPr>
              <w:t>808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569F" w:rsidRPr="00434CFC" w:rsidRDefault="006C569F" w:rsidP="009461A6">
            <w:pPr>
              <w:pBdr>
                <w:bottom w:val="single" w:sz="4" w:space="1" w:color="auto"/>
              </w:pBdr>
              <w:ind w:right="-55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Pr="00152849">
              <w:rPr>
                <w:rFonts w:ascii="Angsana New" w:hAnsi="Angsana New" w:cs="Angsana New"/>
              </w:rPr>
              <w:t>4,</w:t>
            </w:r>
            <w:r w:rsidRPr="000D53C7">
              <w:rPr>
                <w:rFonts w:ascii="Angsana New" w:hAnsi="Angsana New" w:cs="Angsana New"/>
                <w:color w:val="000000"/>
              </w:rPr>
              <w:t>748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</w:tr>
      <w:tr w:rsidR="006C569F" w:rsidRPr="00F974FD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69F" w:rsidRPr="00F974FD" w:rsidRDefault="006C569F" w:rsidP="009461A6">
            <w:pPr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569F" w:rsidRPr="00975047" w:rsidRDefault="00F152F6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152F6">
              <w:rPr>
                <w:rFonts w:ascii="Angsana New" w:hAnsi="Angsana New" w:cs="Angsana New"/>
                <w:b/>
                <w:bCs/>
              </w:rPr>
              <w:t>141,957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569F" w:rsidRPr="00E177D7" w:rsidRDefault="006C569F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177D7">
              <w:rPr>
                <w:rFonts w:ascii="Angsana New" w:hAnsi="Angsana New" w:cs="Angsana New"/>
                <w:b/>
                <w:bCs/>
              </w:rPr>
              <w:t>169,802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569F" w:rsidRPr="00975047" w:rsidRDefault="00F152F6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152F6">
              <w:rPr>
                <w:rFonts w:ascii="Angsana New" w:hAnsi="Angsana New" w:cs="Angsana New"/>
                <w:b/>
                <w:bCs/>
              </w:rPr>
              <w:t>117,651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569F" w:rsidRPr="00434CFC" w:rsidRDefault="006C569F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ab/>
            </w:r>
            <w:r w:rsidRPr="00152849">
              <w:rPr>
                <w:rFonts w:ascii="Angsana New" w:hAnsi="Angsana New" w:cs="Angsana New"/>
                <w:b/>
                <w:bCs/>
              </w:rPr>
              <w:t>138,383</w:t>
            </w:r>
          </w:p>
        </w:tc>
      </w:tr>
      <w:tr w:rsidR="006C569F" w:rsidRPr="00F974FD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69F" w:rsidRPr="00F974FD" w:rsidRDefault="006C569F" w:rsidP="009461A6">
            <w:pPr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E177D7" w:rsidRDefault="006C569F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69F" w:rsidRPr="00E177D7" w:rsidRDefault="006C569F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E177D7" w:rsidRDefault="006C569F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69F" w:rsidRPr="00434CFC" w:rsidRDefault="006C569F" w:rsidP="009461A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C569F" w:rsidRPr="00F974FD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75692B" w:rsidRDefault="006C569F" w:rsidP="009461A6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E177D7" w:rsidRDefault="006C569F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E177D7" w:rsidRDefault="006C569F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E177D7" w:rsidRDefault="006C569F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434CFC" w:rsidRDefault="006C569F" w:rsidP="009461A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C569F" w:rsidRPr="00F974FD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23367D" w:rsidRDefault="006C569F" w:rsidP="009461A6">
            <w:pPr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975047" w:rsidRDefault="0023367D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E177D7" w:rsidRDefault="006C569F" w:rsidP="009461A6">
            <w:pPr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E177D7" w:rsidRDefault="00F152F6" w:rsidP="009461A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152F6">
              <w:rPr>
                <w:rFonts w:ascii="Angsana New" w:hAnsi="Angsana New" w:cs="Angsana New"/>
                <w:color w:val="000000"/>
              </w:rPr>
              <w:t>520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434CFC" w:rsidRDefault="00EE05BB" w:rsidP="009461A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140</w:t>
            </w:r>
          </w:p>
        </w:tc>
      </w:tr>
      <w:tr w:rsidR="001B12F8" w:rsidRPr="00F974FD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2F8" w:rsidRPr="00363B91" w:rsidRDefault="001B12F8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ดอกเบี้ยค้างรับ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2F8" w:rsidRPr="00975047" w:rsidRDefault="0023367D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2F8" w:rsidRPr="0075692B" w:rsidRDefault="0023367D" w:rsidP="009461A6">
            <w:pPr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2F8" w:rsidRPr="00363B91" w:rsidRDefault="00F152F6" w:rsidP="009461A6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152F6">
              <w:rPr>
                <w:rFonts w:ascii="Angsana New" w:hAnsi="Angsana New" w:cs="Angsana New"/>
              </w:rPr>
              <w:t>210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12F8" w:rsidRPr="0075692B" w:rsidRDefault="0023367D" w:rsidP="009461A6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</w:tr>
      <w:tr w:rsidR="006C569F" w:rsidRPr="00F974FD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75692B" w:rsidRDefault="006C569F" w:rsidP="009461A6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E177D7" w:rsidRDefault="006C569F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E177D7" w:rsidRDefault="006C569F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E177D7" w:rsidRDefault="006C569F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434CFC" w:rsidRDefault="006C569F" w:rsidP="009461A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C569F" w:rsidRPr="00F974FD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75692B" w:rsidRDefault="006C569F" w:rsidP="009461A6">
            <w:pPr>
              <w:ind w:left="277" w:hanging="144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สินทรัพย์ที่เกิดจากสัญญา </w:t>
            </w:r>
            <w:r w:rsidR="003D4B9D" w:rsidRPr="0075692B">
              <w:rPr>
                <w:rFonts w:ascii="Angsana New" w:hAnsi="Angsana New" w:cs="Angsana New"/>
                <w:cs/>
              </w:rPr>
              <w:t xml:space="preserve">- </w:t>
            </w:r>
            <w:r w:rsidRPr="0075692B">
              <w:rPr>
                <w:rFonts w:ascii="Angsana New" w:hAnsi="Angsana New" w:cs="Angsana New"/>
                <w:cs/>
              </w:rPr>
              <w:t>มูลค่า  งานที่ทำเสร็จแต่ยังไม่ได้เรียกเก็บ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975047" w:rsidRDefault="00F152F6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152F6">
              <w:rPr>
                <w:rFonts w:ascii="Angsana New" w:hAnsi="Angsana New" w:cs="Angsana New"/>
              </w:rPr>
              <w:t>48,871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E177D7" w:rsidRDefault="006C569F" w:rsidP="009461A6">
            <w:pPr>
              <w:jc w:val="right"/>
              <w:rPr>
                <w:rFonts w:ascii="Angsana New" w:hAnsi="Angsana New" w:cs="Angsana New"/>
              </w:rPr>
            </w:pPr>
            <w:r w:rsidRPr="00E177D7">
              <w:rPr>
                <w:rFonts w:ascii="Angsana New" w:hAnsi="Angsana New" w:cs="Angsana New"/>
              </w:rPr>
              <w:t>31,579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E177D7" w:rsidRDefault="003255AA" w:rsidP="009461A6">
            <w:pPr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434CFC" w:rsidRDefault="006C569F" w:rsidP="009461A6">
            <w:pPr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</w:tr>
      <w:tr w:rsidR="006C569F" w:rsidRPr="00F974FD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69F" w:rsidRPr="0075692B" w:rsidRDefault="006C569F" w:rsidP="009461A6">
            <w:pPr>
              <w:ind w:left="277" w:hanging="14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ลูกหนี้อื่น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975047" w:rsidRDefault="00F152F6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F152F6">
              <w:rPr>
                <w:rFonts w:ascii="Angsana New" w:hAnsi="Angsana New" w:cs="Angsana New"/>
              </w:rPr>
              <w:t>680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569F" w:rsidRPr="00E177D7" w:rsidRDefault="006C569F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177D7">
              <w:rPr>
                <w:rFonts w:ascii="Angsana New" w:hAnsi="Angsana New" w:cs="Angsana New"/>
              </w:rPr>
              <w:t>246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E177D7" w:rsidRDefault="00F152F6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152F6">
              <w:rPr>
                <w:rFonts w:ascii="Angsana New" w:hAnsi="Angsana New" w:cs="Angsana New"/>
                <w:color w:val="000000"/>
              </w:rPr>
              <w:t>463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69F" w:rsidRPr="00434CFC" w:rsidRDefault="006C569F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C569F" w:rsidRPr="00F974FD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69F" w:rsidRPr="0075692B" w:rsidRDefault="006C569F" w:rsidP="009461A6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975047" w:rsidRDefault="00F152F6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152F6">
              <w:rPr>
                <w:rFonts w:ascii="Angsana New" w:hAnsi="Angsana New" w:cs="Angsana New"/>
                <w:b/>
                <w:bCs/>
                <w:color w:val="000000"/>
              </w:rPr>
              <w:t>49,551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69F" w:rsidRPr="00E177D7" w:rsidRDefault="006C569F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177D7">
              <w:rPr>
                <w:rFonts w:ascii="Angsana New" w:hAnsi="Angsana New" w:cs="Angsana New"/>
                <w:b/>
                <w:bCs/>
                <w:color w:val="000000"/>
              </w:rPr>
              <w:t>31,825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E177D7" w:rsidRDefault="00F152F6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152F6">
              <w:rPr>
                <w:rFonts w:ascii="Angsana New" w:hAnsi="Angsana New" w:cs="Angsana New"/>
                <w:b/>
                <w:bCs/>
                <w:color w:val="000000"/>
              </w:rPr>
              <w:t>1,193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69F" w:rsidRPr="00434CFC" w:rsidRDefault="006C569F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52849">
              <w:rPr>
                <w:rFonts w:ascii="Angsana New" w:hAnsi="Angsana New" w:cs="Angsana New"/>
                <w:b/>
                <w:bCs/>
                <w:color w:val="000000"/>
              </w:rPr>
              <w:t>140</w:t>
            </w:r>
          </w:p>
        </w:tc>
      </w:tr>
      <w:tr w:rsidR="006C569F" w:rsidRPr="00F974FD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569F" w:rsidRPr="00F974FD" w:rsidRDefault="006C569F" w:rsidP="009461A6">
            <w:pPr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:rsidR="006C569F" w:rsidRPr="00F974FD" w:rsidRDefault="006C569F" w:rsidP="009461A6">
            <w:pPr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569F" w:rsidRPr="00975047" w:rsidRDefault="00F152F6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152F6">
              <w:rPr>
                <w:rFonts w:ascii="Angsana New" w:hAnsi="Angsana New" w:cs="Angsana New"/>
                <w:b/>
                <w:bCs/>
              </w:rPr>
              <w:t>191,508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69F" w:rsidRPr="00E177D7" w:rsidRDefault="006C569F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177D7">
              <w:rPr>
                <w:rFonts w:ascii="Angsana New" w:hAnsi="Angsana New" w:cs="Angsana New"/>
                <w:b/>
                <w:bCs/>
              </w:rPr>
              <w:t>201,627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367D" w:rsidRPr="00E177D7" w:rsidRDefault="00F152F6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152F6">
              <w:rPr>
                <w:rFonts w:ascii="Angsana New" w:hAnsi="Angsana New" w:cs="Angsana New"/>
                <w:b/>
                <w:bCs/>
              </w:rPr>
              <w:t>118,844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69F" w:rsidRPr="00F974FD" w:rsidRDefault="006C569F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52849">
              <w:rPr>
                <w:rFonts w:ascii="Angsana New" w:hAnsi="Angsana New" w:cs="Angsana New"/>
                <w:b/>
                <w:bCs/>
              </w:rPr>
              <w:t>138,523</w:t>
            </w:r>
          </w:p>
        </w:tc>
      </w:tr>
    </w:tbl>
    <w:p w:rsidR="000E51CD" w:rsidRDefault="000E51CD" w:rsidP="009461A6">
      <w:pPr>
        <w:spacing w:before="200"/>
        <w:ind w:left="432"/>
        <w:jc w:val="thaiDistribute"/>
        <w:rPr>
          <w:rFonts w:ascii="Angsana New" w:hAnsi="Angsana New" w:cs="Angsana New"/>
          <w:spacing w:val="-2"/>
        </w:rPr>
      </w:pPr>
    </w:p>
    <w:p w:rsidR="00275A86" w:rsidRDefault="00573837" w:rsidP="009461A6">
      <w:pPr>
        <w:spacing w:before="200"/>
        <w:ind w:left="432"/>
        <w:jc w:val="thaiDistribute"/>
        <w:rPr>
          <w:rFonts w:ascii="Angsana New" w:hAnsi="Angsana New" w:cs="Angsana New"/>
          <w:spacing w:val="-2"/>
        </w:rPr>
      </w:pPr>
      <w:r w:rsidRPr="0075692B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C44D64">
        <w:rPr>
          <w:rFonts w:ascii="Angsana New" w:hAnsi="Angsana New" w:cs="Angsana New"/>
        </w:rPr>
        <w:t>3</w:t>
      </w:r>
      <w:r w:rsidR="009415DD">
        <w:rPr>
          <w:rFonts w:ascii="Angsana New" w:hAnsi="Angsana New" w:cs="Angsana New"/>
        </w:rPr>
        <w:t>0</w:t>
      </w:r>
      <w:r w:rsidR="00C44D64" w:rsidRPr="0075692B">
        <w:rPr>
          <w:rFonts w:ascii="Angsana New" w:hAnsi="Angsana New" w:cs="Angsana New"/>
          <w:cs/>
        </w:rPr>
        <w:t xml:space="preserve"> ม</w:t>
      </w:r>
      <w:r w:rsidR="009415DD" w:rsidRPr="0075692B">
        <w:rPr>
          <w:rFonts w:ascii="Angsana New" w:hAnsi="Angsana New" w:cs="Angsana New"/>
          <w:cs/>
        </w:rPr>
        <w:t>ิถุ</w:t>
      </w:r>
      <w:r w:rsidR="00C44D64" w:rsidRPr="0075692B">
        <w:rPr>
          <w:rFonts w:ascii="Angsana New" w:hAnsi="Angsana New" w:cs="Angsana New"/>
          <w:cs/>
        </w:rPr>
        <w:t>นา</w:t>
      </w:r>
      <w:r w:rsidR="009415DD" w:rsidRPr="0075692B">
        <w:rPr>
          <w:rFonts w:ascii="Angsana New" w:hAnsi="Angsana New" w:cs="Angsana New"/>
          <w:cs/>
        </w:rPr>
        <w:t>ยน</w:t>
      </w:r>
      <w:r w:rsidRPr="0075692B">
        <w:rPr>
          <w:rFonts w:ascii="Angsana New" w:hAnsi="Angsana New" w:cs="Angsana New"/>
          <w:cs/>
        </w:rPr>
        <w:t xml:space="preserve"> พ.ศ.</w:t>
      </w:r>
      <w:r w:rsidRPr="0075692B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6C569F">
        <w:rPr>
          <w:rFonts w:ascii="Angsana New" w:hAnsi="Angsana New" w:cs="Angsana New"/>
        </w:rPr>
        <w:t xml:space="preserve">4 </w:t>
      </w:r>
      <w:r w:rsidR="0020281C" w:rsidRPr="0075692B">
        <w:rPr>
          <w:rFonts w:ascii="Angsana New" w:hAnsi="Angsana New" w:cs="Angsana New"/>
          <w:spacing w:val="-2"/>
          <w:cs/>
        </w:rPr>
        <w:t>และ</w:t>
      </w:r>
      <w:r w:rsidR="00875A70" w:rsidRPr="0075692B">
        <w:rPr>
          <w:rFonts w:ascii="Angsana New" w:hAnsi="Angsana New" w:cs="Angsana New"/>
          <w:spacing w:val="-2"/>
          <w:cs/>
        </w:rPr>
        <w:t>วันที่</w:t>
      </w:r>
      <w:r w:rsidR="0020281C" w:rsidRPr="0075692B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20281C" w:rsidRPr="0075692B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6C569F">
        <w:rPr>
          <w:rFonts w:ascii="Angsana New" w:hAnsi="Angsana New" w:cs="Angsana New"/>
          <w:spacing w:val="-2"/>
        </w:rPr>
        <w:t>2563</w:t>
      </w:r>
      <w:r w:rsidR="00294A30" w:rsidRPr="00FF1B05">
        <w:rPr>
          <w:rFonts w:ascii="Angsana New" w:hAnsi="Angsana New" w:cs="Angsana New"/>
          <w:spacing w:val="-2"/>
          <w:cs/>
        </w:rPr>
        <w:t xml:space="preserve"> </w:t>
      </w:r>
      <w:r w:rsidR="00B3530E" w:rsidRPr="00FF1B05">
        <w:rPr>
          <w:rFonts w:ascii="Angsana New" w:hAnsi="Angsana New" w:cs="Angsana New"/>
          <w:spacing w:val="-2"/>
          <w:cs/>
        </w:rPr>
        <w:t>กลุ่มบริษัท</w:t>
      </w:r>
      <w:r w:rsidR="00715BC7" w:rsidRPr="00FF1B05">
        <w:rPr>
          <w:rFonts w:ascii="Angsana New" w:hAnsi="Angsana New" w:cs="Angsana New"/>
          <w:spacing w:val="-2"/>
          <w:cs/>
        </w:rPr>
        <w:t xml:space="preserve">ฯ </w:t>
      </w:r>
      <w:r w:rsidR="0073175A" w:rsidRPr="00FF1B05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6" w:type="dxa"/>
        <w:tblInd w:w="425" w:type="dxa"/>
        <w:tblLook w:val="04A0" w:firstRow="1" w:lastRow="0" w:firstColumn="1" w:lastColumn="0" w:noHBand="0" w:noVBand="1"/>
      </w:tblPr>
      <w:tblGrid>
        <w:gridCol w:w="3085"/>
        <w:gridCol w:w="1560"/>
        <w:gridCol w:w="1559"/>
        <w:gridCol w:w="1546"/>
        <w:gridCol w:w="1546"/>
      </w:tblGrid>
      <w:tr w:rsidR="00A66DDE" w:rsidRPr="00F974FD" w:rsidTr="006B0430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F974FD" w:rsidRDefault="00A66DDE" w:rsidP="009461A6">
            <w:pPr>
              <w:spacing w:line="360" w:lineRule="exac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F974FD" w:rsidRDefault="00A66DDE" w:rsidP="009461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F974FD" w:rsidTr="006B0430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F974FD" w:rsidRDefault="00A66DDE" w:rsidP="009461A6">
            <w:pPr>
              <w:spacing w:line="360" w:lineRule="exac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DE" w:rsidRPr="00F974FD" w:rsidRDefault="00A66DDE" w:rsidP="009461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66DDE" w:rsidRPr="00F974FD" w:rsidRDefault="00A66DDE" w:rsidP="009461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F974FD" w:rsidTr="006B0430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F974FD" w:rsidRDefault="00A66DDE" w:rsidP="009461A6">
            <w:pPr>
              <w:spacing w:line="360" w:lineRule="exact"/>
              <w:rPr>
                <w:rFonts w:ascii="Angsana New" w:hAnsi="Angsana New" w:cs="Angsana New"/>
              </w:rPr>
            </w:pPr>
            <w:r w:rsidRPr="00F974F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66DDE" w:rsidRPr="00F974FD" w:rsidRDefault="00A66DDE" w:rsidP="009461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E21C11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DE" w:rsidRPr="00F974FD" w:rsidRDefault="00A66DDE" w:rsidP="009461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E21C11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66DDE" w:rsidRPr="00F974FD" w:rsidRDefault="00A66DDE" w:rsidP="009461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E21C11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6DDE" w:rsidRPr="00F974FD" w:rsidRDefault="00A66DDE" w:rsidP="009461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256</w:t>
            </w:r>
            <w:r w:rsidR="00E21C11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  <w:tr w:rsidR="00A66DDE" w:rsidRPr="00F974FD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F974FD" w:rsidRDefault="00A66DDE" w:rsidP="009461A6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F974FD" w:rsidRDefault="00A66DDE" w:rsidP="009461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F974FD" w:rsidRDefault="00A66DDE" w:rsidP="009461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F974FD" w:rsidRDefault="00A66DDE" w:rsidP="009461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DDE" w:rsidRPr="00F974FD" w:rsidRDefault="00A66DDE" w:rsidP="009461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21C11" w:rsidRPr="00F974FD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F974FD" w:rsidRDefault="00E21C11" w:rsidP="009461A6">
            <w:pPr>
              <w:spacing w:line="360" w:lineRule="exac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A5252A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5252A">
              <w:rPr>
                <w:rFonts w:ascii="Angsana New" w:hAnsi="Angsana New" w:cs="Angsana New"/>
                <w:color w:val="000000"/>
              </w:rPr>
              <w:t>100,</w:t>
            </w:r>
            <w:r w:rsidR="007F438B">
              <w:rPr>
                <w:rFonts w:ascii="Angsana New" w:hAnsi="Angsana New" w:cs="Angsana New"/>
                <w:color w:val="000000"/>
              </w:rPr>
              <w:t>835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108,827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75692B" w:rsidRDefault="007F438B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F438B">
              <w:rPr>
                <w:rFonts w:ascii="Angsana New" w:hAnsi="Angsana New" w:cs="Angsana New"/>
                <w:color w:val="000000"/>
              </w:rPr>
              <w:t>88,417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F974FD" w:rsidRDefault="00E21C11" w:rsidP="009461A6">
            <w:pPr>
              <w:tabs>
                <w:tab w:val="center" w:pos="665"/>
                <w:tab w:val="right" w:pos="133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97,101</w:t>
            </w:r>
          </w:p>
        </w:tc>
      </w:tr>
      <w:tr w:rsidR="00E21C11" w:rsidRPr="00F974FD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F974FD" w:rsidRDefault="00E21C11" w:rsidP="009461A6">
            <w:pPr>
              <w:spacing w:line="360" w:lineRule="exac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C15E03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532DEB" w:rsidRDefault="00E21C11" w:rsidP="009461A6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21C11" w:rsidRPr="00F974FD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F974FD" w:rsidRDefault="00E21C11" w:rsidP="009461A6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974FD">
              <w:rPr>
                <w:rFonts w:ascii="Angsana New" w:hAnsi="Angsana New" w:cs="Angsana New"/>
              </w:rPr>
              <w:t>3</w:t>
            </w:r>
            <w:r w:rsidRPr="007569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7F438B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F438B">
              <w:rPr>
                <w:rFonts w:ascii="Angsana New" w:hAnsi="Angsana New" w:cs="Angsana New"/>
                <w:color w:val="000000"/>
              </w:rPr>
              <w:t>36,695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52,337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7F438B" w:rsidP="009461A6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7F438B">
              <w:rPr>
                <w:rFonts w:ascii="Angsana New" w:hAnsi="Angsana New" w:cs="Angsana New"/>
              </w:rPr>
              <w:t>25,766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F974FD" w:rsidRDefault="00E21C11" w:rsidP="009461A6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37,389</w:t>
            </w:r>
          </w:p>
        </w:tc>
      </w:tr>
      <w:tr w:rsidR="00E21C11" w:rsidRPr="00F974FD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F974FD" w:rsidRDefault="006B0430" w:rsidP="009461A6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 xml:space="preserve"> </w:t>
            </w:r>
            <w:r w:rsidR="00E21C11" w:rsidRPr="00F974FD">
              <w:rPr>
                <w:rFonts w:ascii="Angsana New" w:hAnsi="Angsana New" w:cs="Angsana New"/>
              </w:rPr>
              <w:t>3</w:t>
            </w:r>
            <w:r w:rsidR="00E21C11" w:rsidRPr="0075692B">
              <w:rPr>
                <w:rFonts w:ascii="Angsana New" w:hAnsi="Angsana New" w:cs="Angsana New"/>
              </w:rPr>
              <w:t>-</w:t>
            </w:r>
            <w:r w:rsidR="00E21C11" w:rsidRPr="00F974FD">
              <w:rPr>
                <w:rFonts w:ascii="Angsana New" w:hAnsi="Angsana New" w:cs="Angsana New"/>
              </w:rPr>
              <w:t>6</w:t>
            </w:r>
            <w:r w:rsidR="00E21C11" w:rsidRPr="007569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A5252A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A5252A">
              <w:rPr>
                <w:rFonts w:ascii="Angsana New" w:hAnsi="Angsana New" w:cs="Angsana New"/>
                <w:color w:val="000000"/>
              </w:rPr>
              <w:t>1,618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3,164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A5252A" w:rsidP="009461A6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A5252A">
              <w:rPr>
                <w:rFonts w:ascii="Angsana New" w:hAnsi="Angsana New" w:cs="Angsana New"/>
              </w:rPr>
              <w:t>443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F974FD" w:rsidRDefault="00E21C11" w:rsidP="009461A6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261</w:t>
            </w:r>
          </w:p>
        </w:tc>
      </w:tr>
      <w:tr w:rsidR="00E21C11" w:rsidRPr="00F974FD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F974FD" w:rsidRDefault="006B0430" w:rsidP="009461A6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 xml:space="preserve"> </w:t>
            </w:r>
            <w:r w:rsidR="00E21C11" w:rsidRPr="00F974FD">
              <w:rPr>
                <w:rFonts w:ascii="Angsana New" w:hAnsi="Angsana New" w:cs="Angsana New"/>
              </w:rPr>
              <w:t>6</w:t>
            </w:r>
            <w:r w:rsidR="00E21C11" w:rsidRPr="0075692B">
              <w:rPr>
                <w:rFonts w:ascii="Angsana New" w:hAnsi="Angsana New" w:cs="Angsana New"/>
              </w:rPr>
              <w:t>-</w:t>
            </w:r>
            <w:r w:rsidR="00E21C11" w:rsidRPr="00F974FD">
              <w:rPr>
                <w:rFonts w:ascii="Angsana New" w:hAnsi="Angsana New" w:cs="Angsana New"/>
              </w:rPr>
              <w:t>12</w:t>
            </w:r>
            <w:r w:rsidR="00E21C11" w:rsidRPr="007569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7F438B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F438B">
              <w:rPr>
                <w:rFonts w:ascii="Angsana New" w:hAnsi="Angsana New" w:cs="Angsana New"/>
                <w:color w:val="000000"/>
              </w:rPr>
              <w:t>1,317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4,185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75692B" w:rsidRDefault="007F438B" w:rsidP="009461A6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7F438B">
              <w:rPr>
                <w:rFonts w:ascii="Angsana New" w:hAnsi="Angsana New" w:cs="Angsana New"/>
              </w:rPr>
              <w:t>112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F974FD" w:rsidRDefault="00E21C11" w:rsidP="009461A6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1,577</w:t>
            </w:r>
          </w:p>
        </w:tc>
      </w:tr>
      <w:tr w:rsidR="00E21C11" w:rsidRPr="00F974FD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F974FD" w:rsidRDefault="006B0430" w:rsidP="009461A6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</w:t>
            </w:r>
            <w:r w:rsidR="00E21C11" w:rsidRPr="0075692B">
              <w:rPr>
                <w:rFonts w:ascii="Angsana New" w:hAnsi="Angsana New" w:cs="Angsana New"/>
                <w:cs/>
              </w:rPr>
              <w:t xml:space="preserve">เกินกว่า </w:t>
            </w:r>
            <w:r w:rsidR="00E21C11" w:rsidRPr="00F974FD">
              <w:rPr>
                <w:rFonts w:ascii="Angsana New" w:hAnsi="Angsana New" w:cs="Angsana New"/>
              </w:rPr>
              <w:t>12</w:t>
            </w:r>
            <w:r w:rsidR="00E21C11" w:rsidRPr="007569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CA7773" w:rsidP="009461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A7773">
              <w:rPr>
                <w:rFonts w:ascii="Angsana New" w:hAnsi="Angsana New" w:cs="Angsana New"/>
                <w:color w:val="000000"/>
              </w:rPr>
              <w:t>10,823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F974FD" w:rsidRDefault="00E21C11" w:rsidP="009461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9,560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A5252A" w:rsidP="009461A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highlight w:val="yellow"/>
              </w:rPr>
            </w:pPr>
            <w:r w:rsidRPr="00A5252A">
              <w:rPr>
                <w:rFonts w:ascii="Angsana New" w:hAnsi="Angsana New" w:cs="Angsana New"/>
              </w:rPr>
              <w:t>7,116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F974FD" w:rsidRDefault="00E21C11" w:rsidP="009461A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  <w:color w:val="000000"/>
              </w:rPr>
              <w:t>5,733</w:t>
            </w:r>
          </w:p>
        </w:tc>
      </w:tr>
      <w:tr w:rsidR="00E21C11" w:rsidRPr="00F974FD" w:rsidTr="006B0430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75692B" w:rsidRDefault="00E21C11" w:rsidP="009461A6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CA7773" w:rsidP="009461A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A7773">
              <w:rPr>
                <w:rFonts w:ascii="Angsana New" w:hAnsi="Angsana New" w:cs="Angsana New"/>
                <w:b/>
                <w:bCs/>
                <w:color w:val="000000"/>
              </w:rPr>
              <w:t>151,28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08DD">
              <w:rPr>
                <w:rFonts w:ascii="Angsana New" w:hAnsi="Angsana New" w:cs="Angsana New"/>
                <w:b/>
                <w:bCs/>
                <w:color w:val="000000"/>
              </w:rPr>
              <w:t>178,073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A5252A" w:rsidP="009461A6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A5252A">
              <w:rPr>
                <w:rFonts w:ascii="Angsana New" w:hAnsi="Angsana New" w:cs="Angsana New"/>
                <w:b/>
                <w:bCs/>
              </w:rPr>
              <w:t>121,85</w:t>
            </w:r>
            <w:r w:rsidR="00335F9A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F974FD" w:rsidRDefault="00E21C11" w:rsidP="009461A6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A208DD">
              <w:rPr>
                <w:rFonts w:ascii="Angsana New" w:hAnsi="Angsana New" w:cs="Angsana New"/>
                <w:b/>
                <w:bCs/>
              </w:rPr>
              <w:t>142,061</w:t>
            </w:r>
          </w:p>
        </w:tc>
      </w:tr>
      <w:tr w:rsidR="00E21C11" w:rsidRPr="00F974FD" w:rsidTr="006B0430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F974FD" w:rsidRDefault="00E21C11" w:rsidP="009461A6">
            <w:pPr>
              <w:spacing w:line="360" w:lineRule="exact"/>
              <w:rPr>
                <w:rFonts w:ascii="Angsana New" w:hAnsi="Angsana New" w:cs="Angsana New"/>
                <w:u w:val="single"/>
              </w:rPr>
            </w:pPr>
            <w:r w:rsidRPr="0075692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5692B">
              <w:rPr>
                <w:rFonts w:ascii="Angsana New" w:hAnsi="Angsana New" w:cs="Angsana New"/>
                <w:cs/>
              </w:rPr>
              <w:t xml:space="preserve"> </w:t>
            </w:r>
            <w:r w:rsidR="00FD0E34" w:rsidRPr="0075692B">
              <w:rPr>
                <w:rFonts w:ascii="Angsana New" w:hAnsi="Angsana New" w:cs="Angsana New"/>
                <w:cs/>
              </w:rPr>
              <w:t>ค่าเผื่อผลขาดทุนจากการด้อยค่า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363B91" w:rsidRDefault="00A5252A" w:rsidP="009461A6">
            <w:pPr>
              <w:spacing w:line="360" w:lineRule="exact"/>
              <w:ind w:right="-6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9,331</w:t>
            </w:r>
            <w:r w:rsidR="00C15E03" w:rsidRPr="0075692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363B91" w:rsidRDefault="00E21C11" w:rsidP="009461A6">
            <w:pPr>
              <w:spacing w:line="360" w:lineRule="exact"/>
              <w:ind w:right="-64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</w:rPr>
              <w:t>(</w:t>
            </w:r>
            <w:r w:rsidRPr="00A208DD">
              <w:rPr>
                <w:rFonts w:ascii="Angsana New" w:hAnsi="Angsana New" w:cs="Angsana New"/>
                <w:color w:val="000000"/>
              </w:rPr>
              <w:t>8,271</w:t>
            </w:r>
            <w:r w:rsidRPr="0075692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A5252A" w:rsidP="009461A6">
            <w:pPr>
              <w:tabs>
                <w:tab w:val="decimal" w:pos="972"/>
              </w:tabs>
              <w:spacing w:line="360" w:lineRule="exact"/>
              <w:ind w:right="-64"/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Pr="00A5252A">
              <w:rPr>
                <w:rFonts w:ascii="Angsana New" w:hAnsi="Angsana New" w:cs="Angsana New"/>
              </w:rPr>
              <w:t>5,808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75692B" w:rsidRDefault="00E21C11" w:rsidP="009461A6">
            <w:pPr>
              <w:tabs>
                <w:tab w:val="decimal" w:pos="972"/>
              </w:tabs>
              <w:spacing w:line="360" w:lineRule="exact"/>
              <w:ind w:right="-64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</w:rPr>
              <w:t>(</w:t>
            </w:r>
            <w:r w:rsidRPr="00A208DD">
              <w:rPr>
                <w:rFonts w:ascii="Angsana New" w:hAnsi="Angsana New" w:cs="Angsana New"/>
                <w:color w:val="000000"/>
              </w:rPr>
              <w:t>4,748</w:t>
            </w:r>
            <w:r w:rsidRPr="0075692B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E21C11" w:rsidRPr="00F974FD" w:rsidTr="006B0430">
        <w:trPr>
          <w:trHeight w:val="15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F974FD" w:rsidRDefault="00E21C11" w:rsidP="009461A6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A5252A" w:rsidP="009461A6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5252A">
              <w:rPr>
                <w:rFonts w:ascii="Angsana New" w:hAnsi="Angsana New" w:cs="Angsana New"/>
                <w:b/>
                <w:bCs/>
                <w:color w:val="000000"/>
              </w:rPr>
              <w:t>141,957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F974FD" w:rsidRDefault="00E21C11" w:rsidP="009461A6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08DD">
              <w:rPr>
                <w:rFonts w:ascii="Angsana New" w:hAnsi="Angsana New" w:cs="Angsana New"/>
                <w:b/>
                <w:bCs/>
                <w:color w:val="000000"/>
              </w:rPr>
              <w:t>169,802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A5252A" w:rsidP="009461A6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5252A">
              <w:rPr>
                <w:rFonts w:ascii="Angsana New" w:hAnsi="Angsana New" w:cs="Angsana New"/>
                <w:b/>
                <w:bCs/>
                <w:color w:val="000000"/>
              </w:rPr>
              <w:t>116,04</w:t>
            </w:r>
            <w:r w:rsidR="00335F9A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F974FD" w:rsidRDefault="00E21C11" w:rsidP="009461A6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08DD">
              <w:rPr>
                <w:rFonts w:ascii="Angsana New" w:hAnsi="Angsana New" w:cs="Angsana New"/>
                <w:b/>
                <w:bCs/>
              </w:rPr>
              <w:t>137,313</w:t>
            </w:r>
          </w:p>
        </w:tc>
      </w:tr>
      <w:tr w:rsidR="00E21C11" w:rsidRPr="00F974FD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F974FD" w:rsidRDefault="00E21C11" w:rsidP="009461A6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21C11" w:rsidRPr="00F974FD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363B91" w:rsidRDefault="00E21C11" w:rsidP="009461A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1C11" w:rsidRPr="00975047" w:rsidRDefault="00C15E03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5692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1C11" w:rsidRPr="00AA0466" w:rsidRDefault="00C15E03" w:rsidP="009461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A0466">
              <w:rPr>
                <w:rFonts w:ascii="Angsana New" w:hAnsi="Angsana New" w:cs="Angsana New"/>
              </w:rPr>
              <w:t>26</w:t>
            </w:r>
            <w:r w:rsidR="00833EF5" w:rsidRPr="00AA0466">
              <w:rPr>
                <w:rFonts w:ascii="Angsana New" w:hAnsi="Angsana New" w:cs="Angsana New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</w:rPr>
              <w:t>267</w:t>
            </w:r>
          </w:p>
        </w:tc>
      </w:tr>
      <w:tr w:rsidR="00E21C11" w:rsidRPr="00F974FD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C11" w:rsidRPr="0075692B" w:rsidRDefault="00E21C11" w:rsidP="009461A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1C11" w:rsidRPr="00AA0466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21C11" w:rsidRPr="00F974FD" w:rsidTr="006B0430">
        <w:trPr>
          <w:trHeight w:val="42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C11" w:rsidRPr="00F974FD" w:rsidRDefault="00E21C11" w:rsidP="009461A6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F974FD">
              <w:rPr>
                <w:rFonts w:ascii="Angsana New" w:hAnsi="Angsana New" w:cs="Angsana New"/>
              </w:rPr>
              <w:t>3</w:t>
            </w:r>
            <w:r w:rsidRPr="0075692B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1C11" w:rsidRPr="00975047" w:rsidRDefault="00C15E03" w:rsidP="009461A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5692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1C11" w:rsidRPr="00F974FD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1C11" w:rsidRPr="00AA0466" w:rsidRDefault="00C15E03" w:rsidP="009461A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A0466">
              <w:rPr>
                <w:rFonts w:ascii="Angsana New" w:hAnsi="Angsana New" w:cs="Angsana New"/>
              </w:rPr>
              <w:t>803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1C11" w:rsidRPr="0075692B" w:rsidRDefault="00E21C11" w:rsidP="009461A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02104D">
              <w:rPr>
                <w:rFonts w:ascii="Angsana New" w:hAnsi="Angsana New" w:cs="Angsana New"/>
                <w:color w:val="000000"/>
              </w:rPr>
              <w:t>803</w:t>
            </w:r>
          </w:p>
        </w:tc>
      </w:tr>
      <w:tr w:rsidR="00C15E03" w:rsidRPr="00F974FD" w:rsidTr="006B0430">
        <w:trPr>
          <w:trHeight w:val="42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E03" w:rsidRPr="00363B91" w:rsidRDefault="006B0430" w:rsidP="009461A6">
            <w:pPr>
              <w:spacing w:line="360" w:lineRule="exact"/>
              <w:ind w:firstLineChars="100" w:firstLine="280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 xml:space="preserve"> </w:t>
            </w:r>
            <w:r w:rsidR="00C15E03">
              <w:rPr>
                <w:rFonts w:ascii="Angsana New" w:hAnsi="Angsana New" w:cs="Angsana New"/>
              </w:rPr>
              <w:t>3</w:t>
            </w:r>
            <w:r w:rsidR="00C15E03" w:rsidRPr="0075692B">
              <w:rPr>
                <w:rFonts w:ascii="Angsana New" w:hAnsi="Angsana New" w:cs="Angsana New"/>
              </w:rPr>
              <w:t>-</w:t>
            </w:r>
            <w:r w:rsidR="00C15E03">
              <w:rPr>
                <w:rFonts w:ascii="Angsana New" w:hAnsi="Angsana New" w:cs="Angsana New"/>
              </w:rPr>
              <w:t xml:space="preserve">6 </w:t>
            </w:r>
            <w:r w:rsidR="00C15E03" w:rsidRPr="0075692B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5E03" w:rsidRPr="00975047" w:rsidRDefault="00C15E03" w:rsidP="009461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5692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5E03" w:rsidRPr="0002104D" w:rsidRDefault="006B0430" w:rsidP="009461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5E03" w:rsidRPr="00AA0466" w:rsidRDefault="00C15E03" w:rsidP="009461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A0466">
              <w:rPr>
                <w:rFonts w:ascii="Angsana New" w:hAnsi="Angsana New" w:cs="Angsana New"/>
              </w:rPr>
              <w:t>535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15E03" w:rsidRPr="0002104D" w:rsidRDefault="00C15E03" w:rsidP="009461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E21C11" w:rsidRPr="00F974FD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363B91" w:rsidRDefault="00E21C11" w:rsidP="009461A6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1C11" w:rsidRPr="00975047" w:rsidRDefault="00C15E03" w:rsidP="009461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1C11" w:rsidRPr="00F974FD" w:rsidRDefault="00E21C11" w:rsidP="009461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1C11" w:rsidRPr="00975047" w:rsidRDefault="00AA0466" w:rsidP="009461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A0466">
              <w:rPr>
                <w:rFonts w:ascii="Angsana New" w:hAnsi="Angsana New" w:cs="Angsana New"/>
                <w:b/>
                <w:bCs/>
                <w:color w:val="000000"/>
              </w:rPr>
              <w:t>1,605</w:t>
            </w:r>
          </w:p>
        </w:tc>
        <w:tc>
          <w:tcPr>
            <w:tcW w:w="15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21C11" w:rsidRPr="00F974FD" w:rsidRDefault="00E21C11" w:rsidP="009461A6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08DD">
              <w:rPr>
                <w:rFonts w:ascii="Angsana New" w:hAnsi="Angsana New" w:cs="Angsana New"/>
                <w:b/>
                <w:bCs/>
                <w:color w:val="000000"/>
              </w:rPr>
              <w:t>1,070</w:t>
            </w:r>
          </w:p>
        </w:tc>
      </w:tr>
      <w:tr w:rsidR="00E21C11" w:rsidRPr="00F974FD" w:rsidTr="006B0430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F974FD" w:rsidRDefault="00E21C11" w:rsidP="009461A6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A5252A" w:rsidP="009461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A5252A">
              <w:rPr>
                <w:rFonts w:ascii="Angsana New" w:hAnsi="Angsana New" w:cs="Angsana New"/>
                <w:b/>
                <w:bCs/>
              </w:rPr>
              <w:t>141,957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F974FD" w:rsidRDefault="00E21C11" w:rsidP="009461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208DD">
              <w:rPr>
                <w:rFonts w:ascii="Angsana New" w:hAnsi="Angsana New" w:cs="Angsana New"/>
                <w:b/>
                <w:bCs/>
              </w:rPr>
              <w:t>169,802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AA0466" w:rsidP="009461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AA0466">
              <w:rPr>
                <w:rFonts w:ascii="Angsana New" w:hAnsi="Angsana New" w:cs="Angsana New"/>
                <w:b/>
                <w:bCs/>
              </w:rPr>
              <w:t>117,651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F974FD" w:rsidRDefault="00E21C11" w:rsidP="009461A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208DD">
              <w:rPr>
                <w:rFonts w:ascii="Angsana New" w:hAnsi="Angsana New" w:cs="Angsana New"/>
                <w:b/>
                <w:bCs/>
                <w:lang w:val="en-GB"/>
              </w:rPr>
              <w:t>138,383</w:t>
            </w:r>
          </w:p>
        </w:tc>
      </w:tr>
    </w:tbl>
    <w:p w:rsidR="00BF3C7F" w:rsidRPr="00FF1B05" w:rsidRDefault="00BF3C7F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75692B">
        <w:rPr>
          <w:rFonts w:ascii="Angsana New" w:hAnsi="Angsana New" w:cs="Angsana New"/>
          <w:b/>
          <w:bCs/>
          <w:cs/>
        </w:rPr>
        <w:t xml:space="preserve"> - สุทธิ</w:t>
      </w:r>
    </w:p>
    <w:p w:rsidR="00BF3C7F" w:rsidRDefault="00BF3C7F" w:rsidP="009461A6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75692B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75692B">
        <w:rPr>
          <w:rFonts w:ascii="Angsana New" w:hAnsi="Angsana New" w:cs="Angsana New"/>
          <w:spacing w:val="-2"/>
          <w:cs/>
        </w:rPr>
        <w:t xml:space="preserve"> - สุทธิ</w:t>
      </w:r>
      <w:r w:rsidRPr="0075692B">
        <w:rPr>
          <w:rFonts w:ascii="Angsana New" w:hAnsi="Angsana New" w:cs="Angsana New"/>
          <w:spacing w:val="-2"/>
          <w:cs/>
        </w:rPr>
        <w:t xml:space="preserve"> ณ วันที่</w:t>
      </w:r>
      <w:r w:rsidRPr="0075692B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>3</w:t>
      </w:r>
      <w:r w:rsidR="009415DD">
        <w:rPr>
          <w:rFonts w:ascii="Angsana New" w:hAnsi="Angsana New" w:cs="Angsana New"/>
        </w:rPr>
        <w:t>0</w:t>
      </w:r>
      <w:r w:rsidR="00C44D64" w:rsidRPr="0075692B">
        <w:rPr>
          <w:rFonts w:ascii="Angsana New" w:hAnsi="Angsana New" w:cs="Angsana New"/>
          <w:cs/>
        </w:rPr>
        <w:t xml:space="preserve"> ม</w:t>
      </w:r>
      <w:r w:rsidR="009415DD" w:rsidRPr="0075692B">
        <w:rPr>
          <w:rFonts w:ascii="Angsana New" w:hAnsi="Angsana New" w:cs="Angsana New"/>
          <w:cs/>
        </w:rPr>
        <w:t>ิถุ</w:t>
      </w:r>
      <w:r w:rsidR="00C44D64" w:rsidRPr="0075692B">
        <w:rPr>
          <w:rFonts w:ascii="Angsana New" w:hAnsi="Angsana New" w:cs="Angsana New"/>
          <w:cs/>
        </w:rPr>
        <w:t>นา</w:t>
      </w:r>
      <w:r w:rsidR="009415DD" w:rsidRPr="0075692B">
        <w:rPr>
          <w:rFonts w:ascii="Angsana New" w:hAnsi="Angsana New" w:cs="Angsana New"/>
          <w:cs/>
        </w:rPr>
        <w:t>ยน</w:t>
      </w:r>
      <w:r w:rsidR="00B449F9" w:rsidRPr="0075692B">
        <w:rPr>
          <w:rFonts w:ascii="Angsana New" w:hAnsi="Angsana New" w:cs="Angsana New"/>
          <w:cs/>
        </w:rPr>
        <w:t xml:space="preserve"> พ.ศ.</w:t>
      </w:r>
      <w:r w:rsidR="00B449F9" w:rsidRPr="0075692B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E21C11">
        <w:rPr>
          <w:rFonts w:ascii="Angsana New" w:hAnsi="Angsana New" w:cs="Angsana New"/>
        </w:rPr>
        <w:t>4</w:t>
      </w:r>
      <w:r w:rsidR="0020281C" w:rsidRPr="0075692B">
        <w:rPr>
          <w:rFonts w:ascii="Angsana New" w:hAnsi="Angsana New" w:cs="Angsana New"/>
          <w:spacing w:val="-2"/>
          <w:cs/>
        </w:rPr>
        <w:t xml:space="preserve"> และ</w:t>
      </w:r>
      <w:r w:rsidR="00133FE1" w:rsidRPr="0075692B">
        <w:rPr>
          <w:rFonts w:ascii="Angsana New" w:hAnsi="Angsana New" w:cs="Angsana New"/>
          <w:spacing w:val="-2"/>
          <w:cs/>
        </w:rPr>
        <w:t>วันที่</w:t>
      </w:r>
      <w:r w:rsidR="00133FE1" w:rsidRPr="0075692B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20281C" w:rsidRPr="0075692B">
        <w:rPr>
          <w:rFonts w:ascii="Angsana New" w:hAnsi="Angsana New" w:cs="Angsana New"/>
          <w:spacing w:val="-2"/>
          <w:cs/>
        </w:rPr>
        <w:t xml:space="preserve"> ธันวาคม พ.ศ. </w:t>
      </w:r>
      <w:r w:rsidR="00E21C11">
        <w:rPr>
          <w:rFonts w:ascii="Angsana New" w:hAnsi="Angsana New" w:cs="Angsana New"/>
          <w:spacing w:val="-2"/>
        </w:rPr>
        <w:t>2563</w:t>
      </w:r>
      <w:r w:rsidRPr="0075692B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E21C11" w:rsidRPr="006336DA" w:rsidTr="008747CA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6336DA" w:rsidRDefault="00E21C11" w:rsidP="009461A6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6336DA" w:rsidRDefault="00E21C11" w:rsidP="009461A6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1C11" w:rsidRPr="006336DA" w:rsidTr="008747CA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6336DA" w:rsidRDefault="00E21C11" w:rsidP="009461A6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6336DA" w:rsidRDefault="00E21C1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6336DA" w:rsidRDefault="00E21C1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1C11" w:rsidRPr="006336DA" w:rsidTr="008747CA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C11" w:rsidRPr="006336DA" w:rsidRDefault="00E21C11" w:rsidP="009461A6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21C11" w:rsidRPr="006336DA" w:rsidRDefault="00E21C1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C11" w:rsidRPr="006336DA" w:rsidRDefault="00E21C1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21C11" w:rsidRPr="006336DA" w:rsidRDefault="00E21C1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C11" w:rsidRPr="006336DA" w:rsidRDefault="00E21C1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336DA"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E21C11" w:rsidRPr="006336DA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C11" w:rsidRPr="006336DA" w:rsidRDefault="00E21C11" w:rsidP="009461A6">
            <w:pPr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C11" w:rsidRPr="00975047" w:rsidRDefault="00AA733B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A733B">
              <w:rPr>
                <w:rFonts w:ascii="Angsana New" w:hAnsi="Angsana New" w:cs="Angsana New"/>
              </w:rPr>
              <w:t>132,884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C11" w:rsidRPr="006336DA" w:rsidRDefault="00E21C11" w:rsidP="009461A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95,36</w:t>
            </w:r>
            <w:r w:rsidRPr="00D56439">
              <w:rPr>
                <w:rFonts w:ascii="Angsana New" w:hAnsi="Angsana New" w:cs="Angsana New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C11" w:rsidRPr="00975047" w:rsidRDefault="004F38FD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38FD">
              <w:rPr>
                <w:rFonts w:ascii="Angsana New" w:hAnsi="Angsana New" w:cs="Angsana New"/>
              </w:rPr>
              <w:t>67,086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C11" w:rsidRPr="006336DA" w:rsidRDefault="00E21C11" w:rsidP="009461A6">
            <w:pPr>
              <w:jc w:val="right"/>
              <w:rPr>
                <w:rFonts w:ascii="Angsana New" w:hAnsi="Angsana New" w:cs="Angsana New"/>
              </w:rPr>
            </w:pPr>
            <w:r w:rsidRPr="00A208DD">
              <w:rPr>
                <w:rFonts w:ascii="Angsana New" w:hAnsi="Angsana New" w:cs="Angsana New"/>
              </w:rPr>
              <w:t>48,631</w:t>
            </w:r>
          </w:p>
        </w:tc>
      </w:tr>
      <w:tr w:rsidR="00E21C11" w:rsidRPr="006336DA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C11" w:rsidRPr="0075692B" w:rsidRDefault="00E21C11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AA733B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A733B">
              <w:rPr>
                <w:rFonts w:ascii="Angsana New" w:hAnsi="Angsana New" w:cs="Angsana New"/>
              </w:rPr>
              <w:t>32,871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6336DA" w:rsidRDefault="00E21C11" w:rsidP="009461A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34,67</w:t>
            </w:r>
            <w:r w:rsidRPr="00D56439">
              <w:rPr>
                <w:rFonts w:ascii="Angsana New" w:hAnsi="Angsana New" w:cs="Angsana New"/>
              </w:rPr>
              <w:t>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4F38FD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38FD">
              <w:rPr>
                <w:rFonts w:ascii="Angsana New" w:hAnsi="Angsana New" w:cs="Angsana New"/>
              </w:rPr>
              <w:t>8,674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6336DA" w:rsidRDefault="00E21C11" w:rsidP="009461A6">
            <w:pPr>
              <w:jc w:val="right"/>
              <w:rPr>
                <w:rFonts w:ascii="Angsana New" w:hAnsi="Angsana New" w:cs="Angsana New"/>
              </w:rPr>
            </w:pPr>
            <w:r w:rsidRPr="00D56439">
              <w:rPr>
                <w:rFonts w:ascii="Angsana New" w:hAnsi="Angsana New" w:cs="Angsana New"/>
              </w:rPr>
              <w:t>10,044</w:t>
            </w:r>
          </w:p>
        </w:tc>
      </w:tr>
      <w:tr w:rsidR="00E21C11" w:rsidRPr="006336DA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C11" w:rsidRPr="006336DA" w:rsidRDefault="00E21C11" w:rsidP="009461A6">
            <w:pPr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AA733B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A733B">
              <w:rPr>
                <w:rFonts w:ascii="Angsana New" w:hAnsi="Angsana New" w:cs="Angsana New"/>
              </w:rPr>
              <w:t>188,427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6336DA" w:rsidRDefault="00E21C11" w:rsidP="009461A6">
            <w:pPr>
              <w:jc w:val="right"/>
              <w:rPr>
                <w:rFonts w:ascii="Angsana New" w:hAnsi="Angsana New" w:cs="Angsana New"/>
              </w:rPr>
            </w:pPr>
            <w:r w:rsidRPr="00D56439">
              <w:rPr>
                <w:rFonts w:ascii="Angsana New" w:hAnsi="Angsana New" w:cs="Angsana New"/>
              </w:rPr>
              <w:t>173,432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4F38FD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38FD">
              <w:rPr>
                <w:rFonts w:ascii="Angsana New" w:hAnsi="Angsana New" w:cs="Angsana New"/>
              </w:rPr>
              <w:t>117,080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6336DA" w:rsidRDefault="00E21C11" w:rsidP="009461A6">
            <w:pPr>
              <w:jc w:val="right"/>
              <w:rPr>
                <w:rFonts w:ascii="Angsana New" w:hAnsi="Angsana New" w:cs="Angsana New"/>
              </w:rPr>
            </w:pPr>
            <w:r w:rsidRPr="00D56439">
              <w:rPr>
                <w:rFonts w:ascii="Angsana New" w:hAnsi="Angsana New" w:cs="Angsana New"/>
              </w:rPr>
              <w:t>104,195</w:t>
            </w:r>
          </w:p>
        </w:tc>
      </w:tr>
      <w:tr w:rsidR="00E21C11" w:rsidRPr="006336DA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1C11" w:rsidRPr="006336DA" w:rsidRDefault="00E21C11" w:rsidP="009461A6">
            <w:pPr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75692B" w:rsidRDefault="004F38FD" w:rsidP="009461A6">
            <w:pPr>
              <w:jc w:val="right"/>
              <w:rPr>
                <w:rFonts w:ascii="Angsana New" w:hAnsi="Angsana New" w:cs="Angsana New"/>
                <w:cs/>
              </w:rPr>
            </w:pPr>
            <w:r w:rsidRPr="004F38FD">
              <w:rPr>
                <w:rFonts w:ascii="Angsana New" w:hAnsi="Angsana New" w:cs="Angsana New"/>
              </w:rPr>
              <w:t>108,269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1C11" w:rsidRPr="0075692B" w:rsidRDefault="00E21C11" w:rsidP="009461A6">
            <w:pPr>
              <w:jc w:val="right"/>
              <w:rPr>
                <w:rFonts w:ascii="Angsana New" w:hAnsi="Angsana New" w:cs="Angsana New"/>
                <w:cs/>
              </w:rPr>
            </w:pPr>
            <w:r w:rsidRPr="00D56439">
              <w:rPr>
                <w:rFonts w:ascii="Angsana New" w:hAnsi="Angsana New" w:cs="Angsana New"/>
              </w:rPr>
              <w:t>66,25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4F38FD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F38FD">
              <w:rPr>
                <w:rFonts w:ascii="Angsana New" w:hAnsi="Angsana New" w:cs="Angsana New"/>
              </w:rPr>
              <w:t>103,720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6336DA" w:rsidRDefault="00E21C11" w:rsidP="009461A6">
            <w:pPr>
              <w:jc w:val="right"/>
              <w:rPr>
                <w:rFonts w:ascii="Angsana New" w:hAnsi="Angsana New" w:cs="Angsana New"/>
              </w:rPr>
            </w:pPr>
            <w:r w:rsidRPr="00D56439">
              <w:rPr>
                <w:rFonts w:ascii="Angsana New" w:hAnsi="Angsana New" w:cs="Angsana New"/>
              </w:rPr>
              <w:t>61,38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E21C11" w:rsidRPr="006336DA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E21C11" w:rsidRPr="00363B91" w:rsidRDefault="00E21C11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AA733B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6336DA" w:rsidRDefault="00E21C11" w:rsidP="009461A6">
            <w:pPr>
              <w:jc w:val="right"/>
              <w:rPr>
                <w:rFonts w:ascii="Angsana New" w:hAnsi="Angsana New" w:cs="Angsana New"/>
              </w:rPr>
            </w:pPr>
            <w:r w:rsidRPr="00D56439">
              <w:rPr>
                <w:rFonts w:ascii="Angsana New" w:hAnsi="Angsana New" w:cs="Angsana New"/>
              </w:rPr>
              <w:t>5,089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4F38FD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6336DA" w:rsidRDefault="00E21C11" w:rsidP="009461A6">
            <w:pPr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</w:tr>
      <w:tr w:rsidR="00E21C11" w:rsidRPr="006336DA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1C11" w:rsidRPr="006336DA" w:rsidRDefault="00E21C11" w:rsidP="009461A6">
            <w:pPr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5692B">
              <w:rPr>
                <w:rFonts w:ascii="Angsana New" w:hAnsi="Angsana New" w:cs="Angsana New"/>
                <w:cs/>
              </w:rPr>
              <w:t xml:space="preserve"> ค่าเผื่อการปรับลดราคาทุน                                     </w:t>
            </w:r>
          </w:p>
          <w:p w:rsidR="00E21C11" w:rsidRPr="00363B91" w:rsidRDefault="00E21C11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   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C11" w:rsidRPr="00975047" w:rsidRDefault="00AA733B" w:rsidP="009461A6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Pr="00E65858">
              <w:rPr>
                <w:rFonts w:ascii="Angsana New" w:hAnsi="Angsana New" w:cs="Angsana New"/>
              </w:rPr>
              <w:t>3</w:t>
            </w:r>
            <w:r w:rsidRPr="00AA733B">
              <w:rPr>
                <w:rFonts w:ascii="Angsana New" w:hAnsi="Angsana New" w:cs="Angsana New"/>
              </w:rPr>
              <w:t>,</w:t>
            </w:r>
            <w:r w:rsidRPr="00E65858">
              <w:rPr>
                <w:rFonts w:ascii="Angsana New" w:hAnsi="Angsana New" w:cs="Angsana New"/>
              </w:rPr>
              <w:t>557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C11" w:rsidRPr="00363B91" w:rsidRDefault="00E21C11" w:rsidP="009461A6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3,592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C11" w:rsidRPr="00975047" w:rsidRDefault="006F2B54" w:rsidP="009461A6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Pr="004F38FD">
              <w:rPr>
                <w:rFonts w:ascii="Angsana New" w:hAnsi="Angsana New" w:cs="Angsana New"/>
              </w:rPr>
              <w:t>1,914</w:t>
            </w:r>
            <w:r w:rsidR="00C15E03"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1C11" w:rsidRPr="0075692B" w:rsidRDefault="00E21C11" w:rsidP="009461A6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1,914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</w:tr>
      <w:tr w:rsidR="00E21C11" w:rsidRPr="006336DA" w:rsidTr="00E177D7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1C11" w:rsidRPr="0075692B" w:rsidRDefault="00E21C11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AA733B" w:rsidP="009461A6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AA733B">
              <w:rPr>
                <w:rFonts w:ascii="Angsana New" w:hAnsi="Angsana New" w:cs="Angsana New"/>
                <w:b/>
                <w:bCs/>
              </w:rPr>
              <w:t>458,894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75692B" w:rsidRDefault="00E21C11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D56439">
              <w:rPr>
                <w:rFonts w:ascii="Angsana New" w:hAnsi="Angsana New" w:cs="Angsana New"/>
                <w:b/>
                <w:bCs/>
              </w:rPr>
              <w:t>371,222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975047" w:rsidRDefault="004F38FD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F38FD">
              <w:rPr>
                <w:rFonts w:ascii="Angsana New" w:hAnsi="Angsana New" w:cs="Angsana New"/>
                <w:b/>
                <w:bCs/>
              </w:rPr>
              <w:t>294,646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1C11" w:rsidRPr="0075692B" w:rsidRDefault="00E21C11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D56439">
              <w:rPr>
                <w:rFonts w:ascii="Angsana New" w:hAnsi="Angsana New" w:cs="Angsana New"/>
                <w:b/>
                <w:bCs/>
              </w:rPr>
              <w:t>222,337</w:t>
            </w:r>
          </w:p>
        </w:tc>
      </w:tr>
    </w:tbl>
    <w:p w:rsidR="00945844" w:rsidRDefault="00945844" w:rsidP="009461A6">
      <w:pPr>
        <w:pStyle w:val="Header"/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</w:p>
    <w:p w:rsidR="002F5B8C" w:rsidRPr="00FF1B05" w:rsidRDefault="002F5B8C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</w:t>
      </w:r>
      <w:r w:rsidR="00682253" w:rsidRPr="0075692B">
        <w:rPr>
          <w:rFonts w:ascii="Angsana New" w:hAnsi="Angsana New" w:cs="Angsana New"/>
          <w:b/>
          <w:bCs/>
          <w:cs/>
        </w:rPr>
        <w:t xml:space="preserve"> - สุทธิ</w:t>
      </w:r>
    </w:p>
    <w:p w:rsidR="002F5B8C" w:rsidRDefault="002F5B8C" w:rsidP="009461A6">
      <w:pPr>
        <w:tabs>
          <w:tab w:val="left" w:pos="426"/>
          <w:tab w:val="left" w:pos="851"/>
        </w:tabs>
        <w:spacing w:before="100"/>
        <w:ind w:left="420" w:right="-34"/>
        <w:jc w:val="thaiDistribute"/>
        <w:outlineLvl w:val="0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spacing w:val="-2"/>
          <w:cs/>
        </w:rPr>
        <w:t>เงินลงทุน</w:t>
      </w:r>
      <w:r w:rsidR="003A06DF" w:rsidRPr="0075692B">
        <w:rPr>
          <w:rFonts w:ascii="Angsana New" w:hAnsi="Angsana New" w:cs="Angsana New"/>
          <w:spacing w:val="-2"/>
          <w:cs/>
        </w:rPr>
        <w:t>ใน</w:t>
      </w:r>
      <w:r w:rsidR="003A06DF" w:rsidRPr="0075692B">
        <w:rPr>
          <w:rFonts w:ascii="Angsana New" w:hAnsi="Angsana New" w:cs="Angsana New"/>
          <w:cs/>
        </w:rPr>
        <w:t>บริษัท</w:t>
      </w:r>
      <w:r w:rsidR="003A06DF" w:rsidRPr="0075692B">
        <w:rPr>
          <w:rFonts w:ascii="Angsana New" w:hAnsi="Angsana New" w:cs="Angsana New"/>
          <w:spacing w:val="-2"/>
          <w:cs/>
        </w:rPr>
        <w:t>ย่อย</w:t>
      </w:r>
      <w:r w:rsidR="00682253" w:rsidRPr="0075692B">
        <w:rPr>
          <w:rFonts w:ascii="Angsana New" w:hAnsi="Angsana New" w:cs="Angsana New"/>
          <w:spacing w:val="-2"/>
          <w:cs/>
        </w:rPr>
        <w:t xml:space="preserve"> - สุทธิ </w:t>
      </w:r>
      <w:r w:rsidRPr="0075692B">
        <w:rPr>
          <w:rFonts w:ascii="Angsana New" w:hAnsi="Angsana New" w:cs="Angsana New"/>
          <w:spacing w:val="-2"/>
          <w:cs/>
        </w:rPr>
        <w:t>ที่แสดงใน</w:t>
      </w:r>
      <w:r w:rsidR="003E3A06" w:rsidRPr="0075692B">
        <w:rPr>
          <w:rFonts w:ascii="Angsana New" w:hAnsi="Angsana New" w:cs="Angsana New"/>
          <w:spacing w:val="-2"/>
          <w:cs/>
        </w:rPr>
        <w:t>งบการเงิน</w:t>
      </w:r>
      <w:r w:rsidRPr="0075692B">
        <w:rPr>
          <w:rFonts w:ascii="Angsana New" w:hAnsi="Angsana New" w:cs="Angsana New"/>
          <w:spacing w:val="-2"/>
          <w:cs/>
        </w:rPr>
        <w:t>เฉพาะกิจการ</w:t>
      </w:r>
      <w:r w:rsidR="00402E6F" w:rsidRPr="0075692B">
        <w:rPr>
          <w:rFonts w:ascii="Angsana New" w:hAnsi="Angsana New" w:cs="Angsana New"/>
          <w:spacing w:val="-2"/>
          <w:cs/>
        </w:rPr>
        <w:t xml:space="preserve"> </w:t>
      </w:r>
      <w:r w:rsidR="00F5567D" w:rsidRPr="0075692B">
        <w:rPr>
          <w:rFonts w:ascii="Angsana New" w:hAnsi="Angsana New" w:cs="Angsana New"/>
          <w:spacing w:val="-2"/>
          <w:cs/>
        </w:rPr>
        <w:t>ณ วันที่</w:t>
      </w:r>
      <w:r w:rsidR="00F5567D" w:rsidRPr="0075692B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>3</w:t>
      </w:r>
      <w:r w:rsidR="009415DD">
        <w:rPr>
          <w:rFonts w:ascii="Angsana New" w:hAnsi="Angsana New" w:cs="Angsana New"/>
        </w:rPr>
        <w:t>0</w:t>
      </w:r>
      <w:r w:rsidR="00C44D64" w:rsidRPr="0075692B">
        <w:rPr>
          <w:rFonts w:ascii="Angsana New" w:hAnsi="Angsana New" w:cs="Angsana New"/>
          <w:cs/>
        </w:rPr>
        <w:t xml:space="preserve"> ม</w:t>
      </w:r>
      <w:r w:rsidR="009415DD" w:rsidRPr="0075692B">
        <w:rPr>
          <w:rFonts w:ascii="Angsana New" w:hAnsi="Angsana New" w:cs="Angsana New"/>
          <w:cs/>
        </w:rPr>
        <w:t>ิถุ</w:t>
      </w:r>
      <w:r w:rsidR="00C44D64" w:rsidRPr="0075692B">
        <w:rPr>
          <w:rFonts w:ascii="Angsana New" w:hAnsi="Angsana New" w:cs="Angsana New"/>
          <w:cs/>
        </w:rPr>
        <w:t>นา</w:t>
      </w:r>
      <w:r w:rsidR="009415DD" w:rsidRPr="0075692B">
        <w:rPr>
          <w:rFonts w:ascii="Angsana New" w:hAnsi="Angsana New" w:cs="Angsana New"/>
          <w:cs/>
        </w:rPr>
        <w:t>ยน</w:t>
      </w:r>
      <w:r w:rsidR="00A1764A" w:rsidRPr="0075692B">
        <w:rPr>
          <w:rFonts w:ascii="Angsana New" w:hAnsi="Angsana New" w:cs="Angsana New"/>
          <w:cs/>
        </w:rPr>
        <w:t xml:space="preserve"> พ.ศ.</w:t>
      </w:r>
      <w:r w:rsidR="00A1764A" w:rsidRPr="0075692B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E21C11">
        <w:rPr>
          <w:rFonts w:ascii="Angsana New" w:hAnsi="Angsana New" w:cs="Angsana New"/>
        </w:rPr>
        <w:t>4</w:t>
      </w:r>
      <w:r w:rsidR="00F5567D" w:rsidRPr="0075692B">
        <w:rPr>
          <w:rFonts w:ascii="Angsana New" w:hAnsi="Angsana New" w:cs="Angsana New"/>
          <w:spacing w:val="-2"/>
          <w:cs/>
        </w:rPr>
        <w:t xml:space="preserve"> และ</w:t>
      </w:r>
      <w:r w:rsidR="00896373" w:rsidRPr="0075692B">
        <w:rPr>
          <w:rFonts w:ascii="Angsana New" w:hAnsi="Angsana New" w:cs="Angsana New"/>
          <w:spacing w:val="-2"/>
          <w:cs/>
        </w:rPr>
        <w:t>วันที่</w:t>
      </w:r>
      <w:r w:rsidR="00F5567D" w:rsidRPr="0075692B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F5567D" w:rsidRPr="0075692B">
        <w:rPr>
          <w:rFonts w:ascii="Angsana New" w:hAnsi="Angsana New" w:cs="Angsana New"/>
          <w:spacing w:val="-2"/>
          <w:cs/>
        </w:rPr>
        <w:t xml:space="preserve"> ธันวาคม </w:t>
      </w:r>
      <w:r w:rsidR="00326C04" w:rsidRPr="0075692B">
        <w:rPr>
          <w:rFonts w:ascii="Angsana New" w:hAnsi="Angsana New" w:cs="Angsana New"/>
          <w:spacing w:val="-2"/>
          <w:cs/>
        </w:rPr>
        <w:t xml:space="preserve">                </w:t>
      </w:r>
      <w:r w:rsidR="00F5567D" w:rsidRPr="0075692B">
        <w:rPr>
          <w:rFonts w:ascii="Angsana New" w:hAnsi="Angsana New" w:cs="Angsana New"/>
          <w:spacing w:val="-2"/>
          <w:cs/>
        </w:rPr>
        <w:t>พ.ศ.</w:t>
      </w:r>
      <w:r w:rsidR="00F5567D" w:rsidRPr="0075692B">
        <w:rPr>
          <w:rFonts w:ascii="Angsana New" w:hAnsi="Angsana New" w:cs="Angsana New"/>
          <w:spacing w:val="-2"/>
        </w:rPr>
        <w:t xml:space="preserve"> </w:t>
      </w:r>
      <w:r w:rsidR="00E21C11">
        <w:rPr>
          <w:rFonts w:ascii="Angsana New" w:hAnsi="Angsana New" w:cs="Angsana New"/>
          <w:spacing w:val="-2"/>
        </w:rPr>
        <w:t>2563</w:t>
      </w:r>
      <w:r w:rsidR="00F5567D" w:rsidRPr="0075692B">
        <w:rPr>
          <w:rFonts w:ascii="Angsana New" w:hAnsi="Angsana New" w:cs="Angsana New"/>
          <w:spacing w:val="-2"/>
          <w:cs/>
        </w:rPr>
        <w:t xml:space="preserve"> </w:t>
      </w:r>
      <w:r w:rsidR="003A06DF" w:rsidRPr="0075692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575" w:type="dxa"/>
        <w:tblInd w:w="3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42"/>
        <w:gridCol w:w="868"/>
        <w:gridCol w:w="868"/>
        <w:gridCol w:w="769"/>
        <w:gridCol w:w="770"/>
        <w:gridCol w:w="952"/>
        <w:gridCol w:w="952"/>
        <w:gridCol w:w="777"/>
        <w:gridCol w:w="777"/>
      </w:tblGrid>
      <w:tr w:rsidR="00DF62F5" w:rsidRPr="00F974FD" w:rsidTr="006A5D7A">
        <w:trPr>
          <w:trHeight w:val="20"/>
          <w:tblHeader/>
        </w:trPr>
        <w:tc>
          <w:tcPr>
            <w:tcW w:w="284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DF62F5" w:rsidRPr="00AE451D" w:rsidRDefault="00DF62F5" w:rsidP="009461A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F62F5" w:rsidRPr="0075692B" w:rsidRDefault="00DF62F5" w:rsidP="0094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AE451D" w:rsidRPr="00F974FD" w:rsidTr="006A5D7A">
        <w:trPr>
          <w:trHeight w:val="543"/>
          <w:tblHeader/>
        </w:trPr>
        <w:tc>
          <w:tcPr>
            <w:tcW w:w="284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AE451D" w:rsidRPr="00AE451D" w:rsidRDefault="00AE451D" w:rsidP="009461A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E451D" w:rsidRPr="00AE451D" w:rsidRDefault="00AE451D" w:rsidP="0094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E451D" w:rsidRPr="00AE451D" w:rsidRDefault="00AE451D" w:rsidP="0094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7569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E451D" w:rsidRPr="00AE451D" w:rsidRDefault="00AE451D" w:rsidP="0094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:rsidR="00AE451D" w:rsidRPr="00AE451D" w:rsidRDefault="00AE451D" w:rsidP="0094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554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:rsidR="00AE451D" w:rsidRPr="0075692B" w:rsidRDefault="00AE451D" w:rsidP="0094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323FD8" w:rsidRPr="00F974FD" w:rsidTr="006A5D7A">
        <w:trPr>
          <w:trHeight w:val="20"/>
          <w:tblHeader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F62F5" w:rsidRPr="00AE451D" w:rsidRDefault="00DF62F5" w:rsidP="0094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F62F5" w:rsidRPr="00AE451D" w:rsidRDefault="00DF62F5" w:rsidP="0094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F62F5" w:rsidRPr="00AE451D" w:rsidRDefault="00DF62F5" w:rsidP="0094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F62F5" w:rsidRPr="00AE451D" w:rsidRDefault="00DF62F5" w:rsidP="0094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7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F62F5" w:rsidRPr="00AE451D" w:rsidRDefault="00DF62F5" w:rsidP="0094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F62F5" w:rsidRPr="00AE451D" w:rsidRDefault="00DF62F5" w:rsidP="0094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DF62F5" w:rsidRPr="00AE451D" w:rsidRDefault="00DF62F5" w:rsidP="0094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DF62F5" w:rsidRPr="00AE451D" w:rsidRDefault="006A5D7A" w:rsidP="0094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:rsidR="00DF62F5" w:rsidRPr="00AE451D" w:rsidRDefault="006A5D7A" w:rsidP="0094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6A5D7A" w:rsidRPr="00F974FD" w:rsidTr="006A5D7A">
        <w:trPr>
          <w:trHeight w:val="2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A5D7A" w:rsidRPr="00AE451D" w:rsidRDefault="006A5D7A" w:rsidP="009461A6">
            <w:pPr>
              <w:ind w:right="-108" w:firstLine="34"/>
              <w:rPr>
                <w:rFonts w:asciiTheme="majorBidi" w:hAnsiTheme="majorBidi" w:cstheme="majorBidi"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75692B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098D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75692B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0098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98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7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0098D" w:rsidRDefault="006A5D7A" w:rsidP="009461A6">
            <w:pPr>
              <w:tabs>
                <w:tab w:val="decimal" w:pos="600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98D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9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tabs>
                <w:tab w:val="decimal" w:pos="616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777" w:type="dxa"/>
            <w:tcBorders>
              <w:left w:val="nil"/>
              <w:bottom w:val="nil"/>
              <w:right w:val="nil"/>
            </w:tcBorders>
            <w:vAlign w:val="bottom"/>
          </w:tcPr>
          <w:p w:rsidR="006A5D7A" w:rsidRPr="006A5D7A" w:rsidRDefault="006A5D7A" w:rsidP="009461A6">
            <w:pPr>
              <w:tabs>
                <w:tab w:val="decimal" w:pos="539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7" w:type="dxa"/>
            <w:tcBorders>
              <w:left w:val="nil"/>
              <w:bottom w:val="nil"/>
              <w:right w:val="nil"/>
            </w:tcBorders>
            <w:vAlign w:val="bottom"/>
          </w:tcPr>
          <w:p w:rsidR="006A5D7A" w:rsidRPr="006A5D7A" w:rsidRDefault="006A5D7A" w:rsidP="009461A6">
            <w:pPr>
              <w:tabs>
                <w:tab w:val="decimal" w:pos="539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5D7A" w:rsidRPr="00F974FD" w:rsidTr="006A5D7A">
        <w:trPr>
          <w:trHeight w:val="20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6A5D7A" w:rsidRPr="0075692B" w:rsidRDefault="006A5D7A" w:rsidP="009461A6">
            <w:pPr>
              <w:ind w:right="-108" w:firstLine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75692B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098D">
              <w:rPr>
                <w:rFonts w:asciiTheme="majorBidi" w:hAnsiTheme="majorBidi" w:cstheme="majorBidi"/>
                <w:sz w:val="26"/>
                <w:szCs w:val="26"/>
              </w:rPr>
              <w:t>38,800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75692B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38,800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0098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98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A5D7A" w:rsidRPr="00A0098D" w:rsidRDefault="006A5D7A" w:rsidP="009461A6">
            <w:pPr>
              <w:tabs>
                <w:tab w:val="decimal" w:pos="600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98D">
              <w:rPr>
                <w:rFonts w:asciiTheme="majorBidi" w:hAnsiTheme="majorBidi" w:cstheme="majorBidi"/>
                <w:sz w:val="26"/>
                <w:szCs w:val="26"/>
              </w:rPr>
              <w:t>281,473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A5D7A" w:rsidRPr="00AE451D" w:rsidRDefault="006A5D7A" w:rsidP="009461A6">
            <w:pPr>
              <w:tabs>
                <w:tab w:val="decimal" w:pos="616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281,473</w:t>
            </w: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  <w:vAlign w:val="bottom"/>
          </w:tcPr>
          <w:p w:rsidR="006A5D7A" w:rsidRPr="006A5D7A" w:rsidRDefault="006A5D7A" w:rsidP="009461A6">
            <w:pPr>
              <w:tabs>
                <w:tab w:val="decimal" w:pos="539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  <w:vAlign w:val="bottom"/>
          </w:tcPr>
          <w:p w:rsidR="006A5D7A" w:rsidRPr="006A5D7A" w:rsidRDefault="006A5D7A" w:rsidP="009461A6">
            <w:pPr>
              <w:tabs>
                <w:tab w:val="decimal" w:pos="539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5D7A" w:rsidRPr="00F974FD" w:rsidTr="006A5D7A">
        <w:trPr>
          <w:trHeight w:val="222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A5D7A" w:rsidRPr="0075692B" w:rsidRDefault="006A5D7A" w:rsidP="009461A6">
            <w:pPr>
              <w:ind w:right="-108" w:firstLine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0098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98D">
              <w:rPr>
                <w:rFonts w:asciiTheme="majorBidi" w:hAnsiTheme="majorBidi" w:cstheme="majorBidi"/>
                <w:sz w:val="26"/>
                <w:szCs w:val="26"/>
              </w:rPr>
              <w:t>82,800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82,800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0098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98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A0098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AE451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A5D7A" w:rsidRPr="00A0098D" w:rsidRDefault="00A0098D" w:rsidP="009461A6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098D">
              <w:rPr>
                <w:rFonts w:asciiTheme="majorBidi" w:hAnsiTheme="majorBidi" w:cstheme="majorBidi"/>
                <w:sz w:val="26"/>
                <w:szCs w:val="26"/>
              </w:rPr>
              <w:t>605,04</w:t>
            </w:r>
            <w:r w:rsidR="0007717D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9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A5D7A" w:rsidRPr="00AE451D" w:rsidRDefault="006A5D7A" w:rsidP="009461A6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sz w:val="26"/>
                <w:szCs w:val="26"/>
              </w:rPr>
              <w:t>605,000</w:t>
            </w: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  <w:vAlign w:val="bottom"/>
          </w:tcPr>
          <w:p w:rsidR="006A5D7A" w:rsidRPr="006A5D7A" w:rsidRDefault="006A5D7A" w:rsidP="009461A6">
            <w:pPr>
              <w:pBdr>
                <w:bottom w:val="single" w:sz="4" w:space="1" w:color="auto"/>
              </w:pBdr>
              <w:tabs>
                <w:tab w:val="decimal" w:pos="539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  <w:vAlign w:val="bottom"/>
          </w:tcPr>
          <w:p w:rsidR="006A5D7A" w:rsidRPr="006A5D7A" w:rsidRDefault="006A5D7A" w:rsidP="009461A6">
            <w:pPr>
              <w:pBdr>
                <w:bottom w:val="single" w:sz="4" w:space="1" w:color="auto"/>
              </w:pBdr>
              <w:tabs>
                <w:tab w:val="decimal" w:pos="539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5D7A" w:rsidRPr="00F974FD" w:rsidTr="006A5D7A">
        <w:trPr>
          <w:trHeight w:val="222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6A5D7A" w:rsidRPr="0075692B" w:rsidRDefault="006A5D7A" w:rsidP="009461A6">
            <w:pPr>
              <w:ind w:right="-108" w:firstLine="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975047" w:rsidRDefault="00A0098D" w:rsidP="009461A6">
            <w:pPr>
              <w:tabs>
                <w:tab w:val="decimal" w:pos="600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0098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906,52</w:t>
            </w:r>
            <w:r w:rsidR="0007717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tabs>
                <w:tab w:val="decimal" w:pos="616"/>
              </w:tabs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906,473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D7A" w:rsidRPr="006A5D7A" w:rsidRDefault="006A5D7A" w:rsidP="009461A6">
            <w:pPr>
              <w:tabs>
                <w:tab w:val="decimal" w:pos="476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92B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D7A" w:rsidRPr="006A5D7A" w:rsidRDefault="006A5D7A" w:rsidP="009461A6">
            <w:pPr>
              <w:tabs>
                <w:tab w:val="decimal" w:pos="476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92B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6A5D7A" w:rsidRPr="00F974FD" w:rsidTr="006A5D7A">
        <w:trPr>
          <w:trHeight w:val="222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6A5D7A" w:rsidRPr="0075692B" w:rsidRDefault="006A5D7A" w:rsidP="009461A6">
            <w:pPr>
              <w:ind w:right="-108" w:firstLine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7569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ind w:right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975047" w:rsidRDefault="006A5D7A" w:rsidP="009461A6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75692B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Pr="00A0098D">
              <w:rPr>
                <w:rFonts w:asciiTheme="majorBidi" w:hAnsiTheme="majorBidi" w:cstheme="majorBidi"/>
                <w:sz w:val="26"/>
                <w:szCs w:val="26"/>
              </w:rPr>
              <w:t>238,271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692B">
              <w:rPr>
                <w:rFonts w:asciiTheme="majorBidi" w:hAnsiTheme="majorBidi" w:cs="Angsana New"/>
                <w:sz w:val="26"/>
                <w:szCs w:val="26"/>
              </w:rPr>
              <w:t>(</w:t>
            </w:r>
            <w:r w:rsidRPr="00AE451D">
              <w:rPr>
                <w:rFonts w:asciiTheme="majorBidi" w:hAnsiTheme="majorBidi" w:cstheme="majorBidi"/>
                <w:sz w:val="26"/>
                <w:szCs w:val="26"/>
              </w:rPr>
              <w:t>238,271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)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D7A" w:rsidRPr="006A5D7A" w:rsidRDefault="006A5D7A" w:rsidP="009461A6">
            <w:pPr>
              <w:pBdr>
                <w:bottom w:val="single" w:sz="4" w:space="1" w:color="auto"/>
              </w:pBdr>
              <w:tabs>
                <w:tab w:val="decimal" w:pos="539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D7A" w:rsidRPr="006A5D7A" w:rsidRDefault="006A5D7A" w:rsidP="009461A6">
            <w:pPr>
              <w:pBdr>
                <w:bottom w:val="single" w:sz="4" w:space="1" w:color="auto"/>
              </w:pBdr>
              <w:tabs>
                <w:tab w:val="decimal" w:pos="539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5D7A" w:rsidRPr="00F974FD" w:rsidTr="006A5D7A">
        <w:trPr>
          <w:trHeight w:val="291"/>
        </w:trPr>
        <w:tc>
          <w:tcPr>
            <w:tcW w:w="28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A5D7A" w:rsidRPr="00AE451D" w:rsidRDefault="006A5D7A" w:rsidP="009461A6">
            <w:pPr>
              <w:ind w:right="-108" w:firstLine="3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975047" w:rsidRDefault="00A0098D" w:rsidP="009461A6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A0098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668,25</w:t>
            </w:r>
            <w:r w:rsidR="0007717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5D7A" w:rsidRPr="00AE451D" w:rsidRDefault="006A5D7A" w:rsidP="009461A6">
            <w:pPr>
              <w:pBdr>
                <w:bottom w:val="double" w:sz="4" w:space="1" w:color="auto"/>
              </w:pBdr>
              <w:ind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51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668,202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D7A" w:rsidRPr="006A5D7A" w:rsidRDefault="006A5D7A" w:rsidP="009461A6">
            <w:pPr>
              <w:pBdr>
                <w:bottom w:val="double" w:sz="4" w:space="1" w:color="auto"/>
              </w:pBdr>
              <w:tabs>
                <w:tab w:val="decimal" w:pos="476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92B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5D7A" w:rsidRPr="006A5D7A" w:rsidRDefault="006A5D7A" w:rsidP="009461A6">
            <w:pPr>
              <w:pBdr>
                <w:bottom w:val="double" w:sz="4" w:space="1" w:color="auto"/>
              </w:pBdr>
              <w:tabs>
                <w:tab w:val="decimal" w:pos="476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692B">
              <w:rPr>
                <w:rFonts w:asciiTheme="majorBidi" w:hAnsiTheme="majorBidi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:rsidR="004A34AE" w:rsidRPr="004A34AE" w:rsidRDefault="004A34AE" w:rsidP="009461A6">
      <w:pPr>
        <w:pStyle w:val="Header"/>
        <w:tabs>
          <w:tab w:val="left" w:pos="426"/>
          <w:tab w:val="left" w:pos="1418"/>
        </w:tabs>
        <w:spacing w:before="200"/>
        <w:ind w:left="420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 xml:space="preserve">ณ วันที่ </w:t>
      </w:r>
      <w:r w:rsidR="0003165B">
        <w:rPr>
          <w:rFonts w:ascii="Angsana New" w:hAnsi="Angsana New" w:cs="Angsana New"/>
        </w:rPr>
        <w:t>3</w:t>
      </w:r>
      <w:r w:rsidR="009415DD">
        <w:rPr>
          <w:rFonts w:ascii="Angsana New" w:hAnsi="Angsana New" w:cs="Angsana New"/>
        </w:rPr>
        <w:t>0</w:t>
      </w:r>
      <w:r w:rsidR="0003165B" w:rsidRPr="0075692B">
        <w:rPr>
          <w:rFonts w:ascii="Angsana New" w:hAnsi="Angsana New" w:cs="Angsana New"/>
          <w:cs/>
        </w:rPr>
        <w:t xml:space="preserve"> ม</w:t>
      </w:r>
      <w:r w:rsidR="009415DD" w:rsidRPr="0075692B">
        <w:rPr>
          <w:rFonts w:ascii="Angsana New" w:hAnsi="Angsana New" w:cs="Angsana New"/>
          <w:cs/>
        </w:rPr>
        <w:t>ิถุ</w:t>
      </w:r>
      <w:r w:rsidR="0003165B" w:rsidRPr="0075692B">
        <w:rPr>
          <w:rFonts w:ascii="Angsana New" w:hAnsi="Angsana New" w:cs="Angsana New"/>
          <w:cs/>
        </w:rPr>
        <w:t>นา</w:t>
      </w:r>
      <w:r w:rsidR="009415DD" w:rsidRPr="0075692B">
        <w:rPr>
          <w:rFonts w:ascii="Angsana New" w:hAnsi="Angsana New" w:cs="Angsana New"/>
          <w:cs/>
        </w:rPr>
        <w:t>ยน</w:t>
      </w:r>
      <w:r w:rsidR="0003165B" w:rsidRPr="0075692B">
        <w:rPr>
          <w:rFonts w:ascii="Angsana New" w:hAnsi="Angsana New" w:cs="Angsana New"/>
          <w:cs/>
        </w:rPr>
        <w:t xml:space="preserve"> พ.ศ. </w:t>
      </w:r>
      <w:r w:rsidR="0003165B" w:rsidRPr="00FF1B05">
        <w:rPr>
          <w:rFonts w:ascii="Angsana New" w:hAnsi="Angsana New" w:cs="Angsana New"/>
        </w:rPr>
        <w:t>256</w:t>
      </w:r>
      <w:r w:rsidR="0003165B">
        <w:rPr>
          <w:rFonts w:ascii="Angsana New" w:hAnsi="Angsana New" w:cs="Angsana New"/>
        </w:rPr>
        <w:t>4</w:t>
      </w:r>
      <w:r w:rsidR="0003165B" w:rsidRPr="0075692B">
        <w:rPr>
          <w:rFonts w:ascii="Angsana New" w:hAnsi="Angsana New" w:cs="Angsana New"/>
          <w:spacing w:val="-2"/>
          <w:cs/>
        </w:rPr>
        <w:t xml:space="preserve"> </w:t>
      </w:r>
      <w:r w:rsidRPr="0075692B">
        <w:rPr>
          <w:rFonts w:ascii="Angsana New" w:hAnsi="Angsana New" w:cs="Angsana New"/>
          <w:cs/>
        </w:rPr>
        <w:t xml:space="preserve">ใบหุ้นของบริษัท สระบุรีปูนขาว จำกัด ส่วนที่ถือโดยบริษัทฯ จำนวน </w:t>
      </w:r>
      <w:r w:rsidR="0003165B">
        <w:rPr>
          <w:rFonts w:ascii="Angsana New" w:hAnsi="Angsana New" w:cs="Angsana New"/>
        </w:rPr>
        <w:t>48,498</w:t>
      </w:r>
      <w:r w:rsidRPr="0075692B">
        <w:rPr>
          <w:rFonts w:ascii="Angsana New" w:hAnsi="Angsana New" w:cs="Angsana New"/>
          <w:cs/>
        </w:rPr>
        <w:t xml:space="preserve"> หุ้น </w:t>
      </w:r>
      <w:r w:rsidR="005E17FB">
        <w:rPr>
          <w:rFonts w:ascii="Angsana New" w:hAnsi="Angsana New" w:cs="Angsana New" w:hint="cs"/>
          <w:cs/>
        </w:rPr>
        <w:t>ถูกนำ</w:t>
      </w:r>
      <w:r w:rsidR="005E17FB">
        <w:rPr>
          <w:rFonts w:ascii="Angsana New" w:hAnsi="Angsana New" w:cs="Angsana New"/>
          <w:cs/>
        </w:rPr>
        <w:br/>
      </w:r>
      <w:r w:rsidRPr="0075692B">
        <w:rPr>
          <w:rFonts w:ascii="Angsana New" w:hAnsi="Angsana New" w:cs="Angsana New"/>
          <w:cs/>
        </w:rPr>
        <w:t>ไปค้ำประกันว</w:t>
      </w:r>
      <w:r w:rsidR="00FE63B0" w:rsidRPr="0075692B">
        <w:rPr>
          <w:rFonts w:ascii="Angsana New" w:hAnsi="Angsana New" w:cs="Angsana New"/>
          <w:cs/>
        </w:rPr>
        <w:t>งเงินสินเชื่อของบริษัทฯ และ</w:t>
      </w:r>
      <w:r w:rsidRPr="0075692B">
        <w:rPr>
          <w:rFonts w:ascii="Angsana New" w:hAnsi="Angsana New" w:cs="Angsana New"/>
          <w:cs/>
        </w:rPr>
        <w:t xml:space="preserve">ใบหุ้นของบริษัท หินอ่อน จำกัด ส่วนที่ถือโดยบริษัทฯ จำนวน </w:t>
      </w:r>
      <w:r w:rsidR="0003165B" w:rsidRPr="00467E55">
        <w:rPr>
          <w:rFonts w:ascii="Angsana New" w:hAnsi="Angsana New" w:cs="Angsana New"/>
        </w:rPr>
        <w:t>3,305,126</w:t>
      </w:r>
      <w:r w:rsidR="0003165B" w:rsidRPr="0075692B">
        <w:rPr>
          <w:rFonts w:ascii="Angsana New" w:hAnsi="Angsana New" w:cs="Angsana New"/>
          <w:cs/>
        </w:rPr>
        <w:t xml:space="preserve"> หุ้</w:t>
      </w:r>
      <w:r w:rsidR="00582C24" w:rsidRPr="0075692B">
        <w:rPr>
          <w:rFonts w:ascii="Angsana New" w:hAnsi="Angsana New" w:cs="Angsana New"/>
          <w:cs/>
        </w:rPr>
        <w:t>น</w:t>
      </w:r>
      <w:r w:rsidR="00582C24">
        <w:rPr>
          <w:rFonts w:ascii="Angsana New" w:hAnsi="Angsana New" w:cs="Angsana New"/>
        </w:rPr>
        <w:t xml:space="preserve">            </w:t>
      </w:r>
      <w:r w:rsidR="00FE63B0" w:rsidRPr="0075692B">
        <w:rPr>
          <w:rFonts w:ascii="Angsana New" w:hAnsi="Angsana New" w:cs="Angsana New" w:hint="cs"/>
          <w:cs/>
        </w:rPr>
        <w:t>ถูกนำ</w:t>
      </w:r>
      <w:r w:rsidRPr="0075692B">
        <w:rPr>
          <w:rFonts w:ascii="Angsana New" w:hAnsi="Angsana New" w:cs="Angsana New"/>
          <w:cs/>
        </w:rPr>
        <w:t xml:space="preserve">ไปค้ำประกันวงเงินกู้ยืมระยะยาว - รีไฟแนนซ์ของกลุ่มบริษัทฯ ตามที่กล่าวไว้ในหมายเหตุฯ ข้อ </w:t>
      </w:r>
      <w:r w:rsidRPr="008C50E7">
        <w:rPr>
          <w:rFonts w:ascii="Angsana New" w:hAnsi="Angsana New" w:cs="Angsana New"/>
        </w:rPr>
        <w:t>1</w:t>
      </w:r>
      <w:r w:rsidR="00494739">
        <w:rPr>
          <w:rFonts w:ascii="Angsana New" w:hAnsi="Angsana New" w:cs="Angsana New"/>
        </w:rPr>
        <w:t>6</w:t>
      </w:r>
      <w:r w:rsidR="008D4376" w:rsidRPr="0075692B">
        <w:rPr>
          <w:rFonts w:ascii="Angsana New" w:hAnsi="Angsana New" w:cs="Angsana New"/>
          <w:cs/>
        </w:rPr>
        <w:t xml:space="preserve"> </w:t>
      </w:r>
      <w:r w:rsidR="00E177D7" w:rsidRPr="0075692B">
        <w:rPr>
          <w:rFonts w:ascii="Angsana New" w:hAnsi="Angsana New" w:cs="Angsana New"/>
          <w:cs/>
        </w:rPr>
        <w:t xml:space="preserve">และ </w:t>
      </w:r>
      <w:r w:rsidR="005B159A">
        <w:rPr>
          <w:rFonts w:ascii="Angsana New" w:hAnsi="Angsana New" w:cs="Angsana New"/>
        </w:rPr>
        <w:t>25</w:t>
      </w:r>
      <w:r w:rsidR="00E177D7" w:rsidRPr="0075692B">
        <w:rPr>
          <w:rFonts w:ascii="Angsana New" w:hAnsi="Angsana New" w:cs="Angsana New"/>
        </w:rPr>
        <w:t>.</w:t>
      </w:r>
      <w:r w:rsidR="00E177D7">
        <w:rPr>
          <w:rFonts w:ascii="Angsana New" w:hAnsi="Angsana New" w:cs="Angsana New"/>
        </w:rPr>
        <w:t>3</w:t>
      </w:r>
    </w:p>
    <w:p w:rsidR="00047754" w:rsidRPr="00FF1B05" w:rsidRDefault="00047754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75692B">
        <w:rPr>
          <w:rFonts w:ascii="Angsana New" w:hAnsi="Angsana New" w:cs="Angsana New"/>
          <w:b/>
          <w:bCs/>
          <w:cs/>
        </w:rPr>
        <w:t xml:space="preserve"> - สุทธิ</w:t>
      </w:r>
    </w:p>
    <w:p w:rsidR="00E76EDC" w:rsidRPr="00AF03CF" w:rsidRDefault="00E02035" w:rsidP="009461A6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t xml:space="preserve">ณ วันที่ </w:t>
      </w:r>
      <w:r w:rsidR="00C44D64" w:rsidRPr="00AF03CF">
        <w:rPr>
          <w:rFonts w:ascii="Angsana New" w:hAnsi="Angsana New" w:cs="Angsana New"/>
          <w:szCs w:val="28"/>
        </w:rPr>
        <w:t>3</w:t>
      </w:r>
      <w:r w:rsidR="009415DD">
        <w:rPr>
          <w:rFonts w:ascii="Angsana New" w:hAnsi="Angsana New" w:cs="Angsana New"/>
          <w:szCs w:val="28"/>
        </w:rPr>
        <w:t>0</w:t>
      </w:r>
      <w:r w:rsidR="00C44D64" w:rsidRPr="0075692B">
        <w:rPr>
          <w:rFonts w:ascii="Angsana New" w:hAnsi="Angsana New" w:cs="Angsana New"/>
          <w:szCs w:val="28"/>
          <w:cs/>
        </w:rPr>
        <w:t xml:space="preserve"> ม</w:t>
      </w:r>
      <w:r w:rsidR="009415DD" w:rsidRPr="0075692B">
        <w:rPr>
          <w:rFonts w:ascii="Angsana New" w:hAnsi="Angsana New" w:cs="Angsana New"/>
          <w:szCs w:val="28"/>
          <w:cs/>
        </w:rPr>
        <w:t>ิถุ</w:t>
      </w:r>
      <w:r w:rsidR="00C44D64" w:rsidRPr="0075692B">
        <w:rPr>
          <w:rFonts w:ascii="Angsana New" w:hAnsi="Angsana New" w:cs="Angsana New"/>
          <w:szCs w:val="28"/>
          <w:cs/>
        </w:rPr>
        <w:t>นา</w:t>
      </w:r>
      <w:r w:rsidR="009415DD" w:rsidRPr="0075692B">
        <w:rPr>
          <w:rFonts w:ascii="Angsana New" w:hAnsi="Angsana New" w:cs="Angsana New"/>
          <w:szCs w:val="28"/>
          <w:cs/>
        </w:rPr>
        <w:t>ยน</w:t>
      </w:r>
      <w:r w:rsidRPr="0075692B">
        <w:rPr>
          <w:rFonts w:ascii="Angsana New" w:hAnsi="Angsana New" w:cs="Angsana New"/>
          <w:szCs w:val="28"/>
          <w:cs/>
        </w:rPr>
        <w:t xml:space="preserve"> พ.ศ. </w:t>
      </w:r>
      <w:r w:rsidR="004A34AE" w:rsidRPr="00AF03CF">
        <w:rPr>
          <w:rFonts w:ascii="Angsana New" w:hAnsi="Angsana New" w:cs="Angsana New"/>
          <w:szCs w:val="28"/>
        </w:rPr>
        <w:t>2564</w:t>
      </w:r>
      <w:r w:rsidRPr="0075692B">
        <w:rPr>
          <w:rFonts w:ascii="Angsana New" w:hAnsi="Angsana New" w:cs="Angsana New"/>
          <w:szCs w:val="28"/>
          <w:cs/>
        </w:rPr>
        <w:t xml:space="preserve"> </w:t>
      </w:r>
      <w:r w:rsidR="004F2664" w:rsidRPr="0075692B">
        <w:rPr>
          <w:rFonts w:ascii="Angsana New" w:hAnsi="Angsana New" w:cs="Angsana New"/>
          <w:szCs w:val="28"/>
          <w:cs/>
        </w:rPr>
        <w:t xml:space="preserve">กลุ่มบริษัทฯ </w:t>
      </w:r>
      <w:r w:rsidR="00EB002C" w:rsidRPr="0075692B">
        <w:rPr>
          <w:rFonts w:ascii="Angsana New" w:hAnsi="Angsana New" w:cs="Angsana New"/>
          <w:szCs w:val="28"/>
          <w:cs/>
        </w:rPr>
        <w:t xml:space="preserve">ได้นำอสังหาริมทรัพย์เพื่อการลงทุนซึ่งมีมูลค่าตามบัญชีจำนวนเงิน </w:t>
      </w:r>
      <w:r w:rsidR="00650803" w:rsidRPr="00467E55">
        <w:rPr>
          <w:rFonts w:ascii="Angsana New" w:hAnsi="Angsana New" w:cs="Angsana New"/>
          <w:szCs w:val="28"/>
        </w:rPr>
        <w:t>8</w:t>
      </w:r>
      <w:r w:rsidR="00EB002C" w:rsidRPr="0075692B">
        <w:rPr>
          <w:rFonts w:ascii="Angsana New" w:hAnsi="Angsana New" w:cs="Angsana New"/>
          <w:szCs w:val="28"/>
        </w:rPr>
        <w:t>.</w:t>
      </w:r>
      <w:r w:rsidR="00650803" w:rsidRPr="00467E55">
        <w:rPr>
          <w:rFonts w:ascii="Angsana New" w:hAnsi="Angsana New" w:cs="Angsana New"/>
          <w:szCs w:val="28"/>
        </w:rPr>
        <w:t>1</w:t>
      </w:r>
      <w:r w:rsidR="00EB002C" w:rsidRPr="0075692B">
        <w:rPr>
          <w:rFonts w:ascii="Angsana New" w:hAnsi="Angsana New" w:cs="Angsana New"/>
          <w:szCs w:val="28"/>
          <w:cs/>
        </w:rPr>
        <w:t xml:space="preserve"> ล้านบาท (</w:t>
      </w:r>
      <w:r w:rsidRPr="0075692B">
        <w:rPr>
          <w:rFonts w:ascii="Angsana New" w:hAnsi="Angsana New" w:cs="Angsana New"/>
          <w:szCs w:val="28"/>
          <w:cs/>
        </w:rPr>
        <w:t xml:space="preserve">ณ วันที่ </w:t>
      </w:r>
      <w:r w:rsidR="00D10C07" w:rsidRPr="00AF03CF">
        <w:rPr>
          <w:rFonts w:ascii="Angsana New" w:hAnsi="Angsana New" w:cs="Angsana New"/>
          <w:spacing w:val="-2"/>
          <w:szCs w:val="28"/>
        </w:rPr>
        <w:t>31</w:t>
      </w:r>
      <w:r w:rsidRPr="0075692B">
        <w:rPr>
          <w:rFonts w:ascii="Angsana New" w:hAnsi="Angsana New" w:cs="Angsana New"/>
          <w:spacing w:val="-2"/>
          <w:szCs w:val="28"/>
          <w:cs/>
        </w:rPr>
        <w:t xml:space="preserve"> ธันวาคม พ.ศ. </w:t>
      </w:r>
      <w:r w:rsidR="00E11BBB" w:rsidRPr="00AF03CF">
        <w:rPr>
          <w:rFonts w:ascii="Angsana New" w:hAnsi="Angsana New" w:cs="Angsana New"/>
          <w:spacing w:val="-2"/>
          <w:szCs w:val="28"/>
        </w:rPr>
        <w:t>256</w:t>
      </w:r>
      <w:r w:rsidR="004A34AE" w:rsidRPr="00AF03CF">
        <w:rPr>
          <w:rFonts w:ascii="Angsana New" w:hAnsi="Angsana New" w:cs="Angsana New"/>
          <w:spacing w:val="-2"/>
          <w:szCs w:val="28"/>
        </w:rPr>
        <w:t>3</w:t>
      </w:r>
      <w:r w:rsidR="00EB002C" w:rsidRPr="0075692B">
        <w:rPr>
          <w:rFonts w:ascii="Angsana New" w:hAnsi="Angsana New" w:cs="Angsana New"/>
          <w:szCs w:val="28"/>
        </w:rPr>
        <w:t xml:space="preserve">: </w:t>
      </w:r>
      <w:r w:rsidR="00D944BE" w:rsidRPr="00AF03CF">
        <w:rPr>
          <w:rFonts w:ascii="Angsana New" w:hAnsi="Angsana New" w:cs="Angsana New"/>
          <w:szCs w:val="28"/>
        </w:rPr>
        <w:t>8</w:t>
      </w:r>
      <w:r w:rsidR="00D944BE" w:rsidRPr="0075692B">
        <w:rPr>
          <w:rFonts w:ascii="Angsana New" w:hAnsi="Angsana New" w:cs="Angsana New"/>
          <w:szCs w:val="28"/>
        </w:rPr>
        <w:t>.</w:t>
      </w:r>
      <w:r w:rsidR="00D944BE" w:rsidRPr="00AF03CF">
        <w:rPr>
          <w:rFonts w:ascii="Angsana New" w:hAnsi="Angsana New" w:cs="Angsana New"/>
          <w:szCs w:val="28"/>
        </w:rPr>
        <w:t>1</w:t>
      </w:r>
      <w:r w:rsidR="00EB002C" w:rsidRPr="0075692B">
        <w:rPr>
          <w:rFonts w:ascii="Angsana New" w:hAnsi="Angsana New" w:cs="Angsana New"/>
          <w:szCs w:val="28"/>
          <w:cs/>
        </w:rPr>
        <w:t xml:space="preserve"> ล้านบาท) ไปจดจำนองเพื่อค้ำประกันเงินกู้ยืมระยะยาวและวงเงินสินเชื่อต่าง</w:t>
      </w:r>
      <w:r w:rsidR="0088223A" w:rsidRPr="0075692B">
        <w:rPr>
          <w:rFonts w:ascii="Angsana New" w:hAnsi="Angsana New" w:cs="Angsana New"/>
          <w:szCs w:val="28"/>
          <w:cs/>
        </w:rPr>
        <w:t xml:space="preserve"> </w:t>
      </w:r>
      <w:r w:rsidR="00EB002C" w:rsidRPr="0075692B">
        <w:rPr>
          <w:rFonts w:ascii="Angsana New" w:hAnsi="Angsana New" w:cs="Angsana New"/>
          <w:szCs w:val="28"/>
          <w:cs/>
        </w:rPr>
        <w:t>ๆ</w:t>
      </w:r>
      <w:r w:rsidR="00B96D49" w:rsidRPr="0075692B">
        <w:rPr>
          <w:rFonts w:ascii="Angsana New" w:hAnsi="Angsana New" w:cs="Angsana New"/>
          <w:szCs w:val="28"/>
          <w:cs/>
        </w:rPr>
        <w:t xml:space="preserve">                 </w:t>
      </w:r>
      <w:r w:rsidR="00EB002C" w:rsidRPr="0075692B">
        <w:rPr>
          <w:rFonts w:ascii="Angsana New" w:hAnsi="Angsana New" w:cs="Angsana New"/>
          <w:szCs w:val="28"/>
          <w:cs/>
        </w:rPr>
        <w:t xml:space="preserve"> ที่ได้รับจากธนาคารตามที่กล่าวไว้ในหมายเหตุประกอบงบการเงินข้อ </w:t>
      </w:r>
      <w:r w:rsidR="00072CED" w:rsidRPr="00AF03CF">
        <w:rPr>
          <w:rFonts w:ascii="Angsana New" w:hAnsi="Angsana New" w:cs="Angsana New"/>
          <w:szCs w:val="28"/>
        </w:rPr>
        <w:t>1</w:t>
      </w:r>
      <w:r w:rsidR="00BD07EE">
        <w:rPr>
          <w:rFonts w:ascii="Angsana New" w:hAnsi="Angsana New" w:cs="Angsana New"/>
          <w:szCs w:val="28"/>
        </w:rPr>
        <w:t>6</w:t>
      </w:r>
      <w:r w:rsidR="00347E71" w:rsidRPr="0075692B">
        <w:rPr>
          <w:rFonts w:ascii="Angsana New" w:hAnsi="Angsana New" w:cs="Angsana New"/>
          <w:szCs w:val="28"/>
          <w:cs/>
        </w:rPr>
        <w:t xml:space="preserve"> และ </w:t>
      </w:r>
      <w:r w:rsidR="00072CED" w:rsidRPr="00AF03CF">
        <w:rPr>
          <w:rFonts w:ascii="Angsana New" w:hAnsi="Angsana New" w:cs="Angsana New"/>
          <w:szCs w:val="28"/>
        </w:rPr>
        <w:t>2</w:t>
      </w:r>
      <w:r w:rsidR="005B159A">
        <w:rPr>
          <w:rFonts w:ascii="Angsana New" w:hAnsi="Angsana New" w:cs="Angsana New"/>
          <w:szCs w:val="28"/>
        </w:rPr>
        <w:t>5</w:t>
      </w:r>
      <w:r w:rsidR="00072CED" w:rsidRPr="0075692B">
        <w:rPr>
          <w:rFonts w:ascii="Angsana New" w:hAnsi="Angsana New" w:cs="Angsana New"/>
          <w:szCs w:val="28"/>
        </w:rPr>
        <w:t>.</w:t>
      </w:r>
      <w:r w:rsidR="000E1436" w:rsidRPr="00AF03CF">
        <w:rPr>
          <w:rFonts w:ascii="Angsana New" w:hAnsi="Angsana New" w:cs="Angsana New"/>
          <w:szCs w:val="28"/>
        </w:rPr>
        <w:t>3</w:t>
      </w:r>
    </w:p>
    <w:p w:rsidR="00EE096E" w:rsidRPr="00FF1B05" w:rsidRDefault="00603FC1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75692B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:rsidR="009F27BE" w:rsidRDefault="009F27BE" w:rsidP="009461A6">
      <w:pPr>
        <w:spacing w:before="100"/>
        <w:ind w:left="431"/>
        <w:jc w:val="thaiDistribute"/>
        <w:rPr>
          <w:rFonts w:ascii="Angsana New" w:hAnsi="Angsana New" w:cs="Angsana New"/>
          <w:spacing w:val="-2"/>
        </w:rPr>
      </w:pPr>
      <w:r w:rsidRPr="0075692B">
        <w:rPr>
          <w:rFonts w:ascii="Angsana New" w:hAnsi="Angsana New" w:cs="Angsana New"/>
          <w:cs/>
        </w:rPr>
        <w:t>รายการ</w:t>
      </w:r>
      <w:r w:rsidRPr="0075692B">
        <w:rPr>
          <w:rFonts w:ascii="Angsana New" w:hAnsi="Angsana New" w:cs="Angsana New"/>
          <w:spacing w:val="-2"/>
          <w:cs/>
        </w:rPr>
        <w:t>เปลี่ยนแปลงของบัญชี</w:t>
      </w:r>
      <w:r w:rsidR="00603FC1" w:rsidRPr="0075692B">
        <w:rPr>
          <w:rFonts w:ascii="Angsana New" w:hAnsi="Angsana New" w:cs="Angsana New"/>
          <w:spacing w:val="-2"/>
          <w:cs/>
        </w:rPr>
        <w:t xml:space="preserve">ที่ดิน </w:t>
      </w:r>
      <w:r w:rsidRPr="0075692B">
        <w:rPr>
          <w:rFonts w:ascii="Angsana New" w:hAnsi="Angsana New" w:cs="Angsana New"/>
          <w:cs/>
        </w:rPr>
        <w:t>อาคารและ</w:t>
      </w:r>
      <w:r w:rsidRPr="0075692B">
        <w:rPr>
          <w:rFonts w:ascii="Angsana New" w:hAnsi="Angsana New" w:cs="Angsana New"/>
          <w:spacing w:val="-2"/>
          <w:cs/>
        </w:rPr>
        <w:t>อุปกรณ์ - สุทธิ สำหรับ</w:t>
      </w:r>
      <w:r w:rsidR="00317A62" w:rsidRPr="0075692B">
        <w:rPr>
          <w:rFonts w:ascii="Angsana New" w:hAnsi="Angsana New" w:cs="Angsana New"/>
          <w:spacing w:val="-2"/>
          <w:cs/>
        </w:rPr>
        <w:t>งว</w:t>
      </w:r>
      <w:r w:rsidR="00014521" w:rsidRPr="0075692B">
        <w:rPr>
          <w:rFonts w:ascii="Angsana New" w:hAnsi="Angsana New" w:cs="Angsana New"/>
          <w:spacing w:val="-2"/>
          <w:cs/>
        </w:rPr>
        <w:t>ด</w:t>
      </w:r>
      <w:r w:rsidR="009415DD" w:rsidRPr="0075692B">
        <w:rPr>
          <w:rFonts w:ascii="Angsana New" w:hAnsi="Angsana New" w:cs="Angsana New"/>
          <w:spacing w:val="-2"/>
          <w:cs/>
        </w:rPr>
        <w:t>หก</w:t>
      </w:r>
      <w:r w:rsidR="005533B5" w:rsidRPr="0075692B">
        <w:rPr>
          <w:rFonts w:ascii="Angsana New" w:hAnsi="Angsana New" w:cs="Angsana New"/>
          <w:spacing w:val="-2"/>
          <w:cs/>
        </w:rPr>
        <w:t>เ</w:t>
      </w:r>
      <w:r w:rsidRPr="0075692B">
        <w:rPr>
          <w:rFonts w:ascii="Angsana New" w:hAnsi="Angsana New" w:cs="Angsana New"/>
          <w:spacing w:val="-2"/>
          <w:cs/>
        </w:rPr>
        <w:t>ดือนสิ้นสุดวันที่</w:t>
      </w:r>
      <w:r w:rsidRPr="0075692B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>3</w:t>
      </w:r>
      <w:r w:rsidR="009415DD">
        <w:rPr>
          <w:rFonts w:ascii="Angsana New" w:hAnsi="Angsana New" w:cs="Angsana New"/>
        </w:rPr>
        <w:t>0</w:t>
      </w:r>
      <w:r w:rsidR="00C44D64" w:rsidRPr="0075692B">
        <w:rPr>
          <w:rFonts w:ascii="Angsana New" w:hAnsi="Angsana New" w:cs="Angsana New"/>
          <w:cs/>
        </w:rPr>
        <w:t xml:space="preserve"> ม</w:t>
      </w:r>
      <w:r w:rsidR="009415DD" w:rsidRPr="0075692B">
        <w:rPr>
          <w:rFonts w:ascii="Angsana New" w:hAnsi="Angsana New" w:cs="Angsana New"/>
          <w:cs/>
        </w:rPr>
        <w:t>ิถุ</w:t>
      </w:r>
      <w:r w:rsidR="00C44D64" w:rsidRPr="0075692B">
        <w:rPr>
          <w:rFonts w:ascii="Angsana New" w:hAnsi="Angsana New" w:cs="Angsana New"/>
          <w:cs/>
        </w:rPr>
        <w:t>นา</w:t>
      </w:r>
      <w:r w:rsidR="009415DD" w:rsidRPr="0075692B">
        <w:rPr>
          <w:rFonts w:ascii="Angsana New" w:hAnsi="Angsana New" w:cs="Angsana New"/>
          <w:cs/>
        </w:rPr>
        <w:t>ยน</w:t>
      </w:r>
      <w:r w:rsidR="00603FC1" w:rsidRPr="0075692B">
        <w:rPr>
          <w:rFonts w:ascii="Angsana New" w:hAnsi="Angsana New" w:cs="Angsana New"/>
          <w:cs/>
        </w:rPr>
        <w:t xml:space="preserve"> พ.ศ.</w:t>
      </w:r>
      <w:r w:rsidR="00603FC1" w:rsidRPr="0075692B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4A34AE">
        <w:rPr>
          <w:rFonts w:ascii="Angsana New" w:hAnsi="Angsana New" w:cs="Angsana New"/>
        </w:rPr>
        <w:t>4</w:t>
      </w:r>
      <w:r w:rsidRPr="00BC4B9D">
        <w:rPr>
          <w:rFonts w:ascii="Angsana New" w:hAnsi="Angsana New" w:cs="Angsana New"/>
          <w:spacing w:val="-2"/>
          <w:cs/>
        </w:rPr>
        <w:t xml:space="preserve"> </w:t>
      </w:r>
      <w:r w:rsidR="00E61BE7">
        <w:rPr>
          <w:rFonts w:ascii="Angsana New" w:hAnsi="Angsana New" w:cs="Angsana New"/>
          <w:spacing w:val="-2"/>
          <w:cs/>
        </w:rPr>
        <w:t xml:space="preserve">     </w:t>
      </w:r>
      <w:r w:rsidRPr="00BC4B9D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9F27BE" w:rsidRPr="00FF1B05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7BE" w:rsidRPr="00716EB0" w:rsidRDefault="591C1E9A" w:rsidP="009461A6">
            <w:pPr>
              <w:rPr>
                <w:rFonts w:ascii="Angsana New" w:hAnsi="Angsana New" w:cs="Angsana New"/>
                <w:color w:val="000000"/>
              </w:rPr>
            </w:pPr>
            <w:r w:rsidRPr="00716EB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27BE" w:rsidRPr="0075692B" w:rsidRDefault="009F27BE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EB002C"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พันบาท</w:t>
            </w:r>
          </w:p>
        </w:tc>
      </w:tr>
      <w:tr w:rsidR="009F27BE" w:rsidRPr="00FF1B05" w:rsidTr="00716EB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27BE" w:rsidRPr="00716EB0" w:rsidRDefault="591C1E9A" w:rsidP="009461A6">
            <w:pPr>
              <w:rPr>
                <w:rFonts w:ascii="Angsana New" w:hAnsi="Angsana New" w:cs="Angsana New"/>
                <w:color w:val="000000"/>
              </w:rPr>
            </w:pPr>
            <w:r w:rsidRPr="00716EB0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27BE" w:rsidRPr="00716EB0" w:rsidRDefault="009F27BE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27BE" w:rsidRPr="00716EB0" w:rsidRDefault="009F27BE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A34AE" w:rsidRPr="00FF1B05" w:rsidTr="00627A47">
        <w:trPr>
          <w:trHeight w:val="382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34AE" w:rsidRPr="00BC4B9D" w:rsidRDefault="004A34AE" w:rsidP="009461A6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716EB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พ.ศ. </w:t>
            </w:r>
            <w:r w:rsidRPr="00716EB0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A34AE" w:rsidRPr="00BB1A92" w:rsidRDefault="00BB1A92" w:rsidP="009461A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BB1A92">
              <w:rPr>
                <w:rFonts w:ascii="Angsana New" w:hAnsi="Angsana New" w:cs="Angsana New"/>
                <w:b/>
                <w:bCs/>
              </w:rPr>
              <w:t>886,312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A34AE" w:rsidRPr="00BB1A92" w:rsidRDefault="008747CA" w:rsidP="009461A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747CA">
              <w:rPr>
                <w:rFonts w:ascii="Angsana New" w:hAnsi="Angsana New" w:cs="Angsana New"/>
                <w:b/>
                <w:bCs/>
              </w:rPr>
              <w:t>673,467</w:t>
            </w:r>
          </w:p>
        </w:tc>
      </w:tr>
      <w:tr w:rsidR="004A34AE" w:rsidRPr="00FF1B05" w:rsidTr="00582DD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A34AE" w:rsidRPr="0075692B" w:rsidRDefault="004A34AE" w:rsidP="009461A6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4AE" w:rsidRPr="006B710B" w:rsidRDefault="004D7B60" w:rsidP="009461A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41,213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4AE" w:rsidRPr="006B710B" w:rsidRDefault="004D7B60" w:rsidP="009461A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36,807</w:t>
            </w:r>
          </w:p>
        </w:tc>
      </w:tr>
      <w:tr w:rsidR="004A34AE" w:rsidRPr="00FF1B05" w:rsidTr="00D944BE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4AE" w:rsidRPr="00716EB0" w:rsidRDefault="004A34AE" w:rsidP="009461A6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4AE" w:rsidRPr="006B710B" w:rsidRDefault="004D7B60" w:rsidP="009461A6">
            <w:pPr>
              <w:ind w:right="-41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62,125</w:t>
            </w:r>
            <w:r w:rsidR="000D205B"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4AE" w:rsidRPr="006B710B" w:rsidRDefault="004D7B60" w:rsidP="009461A6">
            <w:pPr>
              <w:ind w:right="-41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52,642</w:t>
            </w:r>
            <w:r w:rsidR="000D205B" w:rsidRPr="0075692B">
              <w:rPr>
                <w:rFonts w:ascii="Angsana New" w:hAnsi="Angsana New" w:cs="Angsana New"/>
              </w:rPr>
              <w:t>)</w:t>
            </w:r>
          </w:p>
        </w:tc>
      </w:tr>
      <w:tr w:rsidR="004A34AE" w:rsidRPr="00FF1B05" w:rsidTr="00582DD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34AE" w:rsidRPr="0075692B" w:rsidRDefault="004A34AE" w:rsidP="009461A6">
            <w:pPr>
              <w:rPr>
                <w:rFonts w:ascii="Angsana New" w:hAnsi="Angsana New" w:cs="Angsana New"/>
                <w:color w:val="000000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716EB0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9415DD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</w:t>
            </w:r>
            <w:r w:rsidR="009415DD"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ิถุ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นา</w:t>
            </w:r>
            <w:r w:rsidR="009415DD"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ยน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พ.ศ.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716EB0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4AE" w:rsidRPr="004D7B60" w:rsidRDefault="004D7B60" w:rsidP="009461A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7B60">
              <w:rPr>
                <w:rFonts w:ascii="Angsana New" w:hAnsi="Angsana New" w:cs="Angsana New"/>
                <w:b/>
                <w:bCs/>
                <w:color w:val="000000"/>
              </w:rPr>
              <w:t>865,400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34AE" w:rsidRPr="004D7B60" w:rsidRDefault="004D7B60" w:rsidP="009461A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D7B60">
              <w:rPr>
                <w:rFonts w:ascii="Angsana New" w:hAnsi="Angsana New" w:cs="Angsana New"/>
                <w:b/>
                <w:bCs/>
                <w:color w:val="000000"/>
              </w:rPr>
              <w:t>657,632</w:t>
            </w:r>
          </w:p>
        </w:tc>
      </w:tr>
    </w:tbl>
    <w:p w:rsidR="00D27752" w:rsidRDefault="009D05C5" w:rsidP="009461A6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spacing w:val="-2"/>
          <w:cs/>
        </w:rPr>
        <w:t>ค่าเสื่อมราคาสำหรับงวด</w:t>
      </w:r>
      <w:r w:rsidR="009415DD" w:rsidRPr="0075692B">
        <w:rPr>
          <w:rFonts w:ascii="Angsana New" w:hAnsi="Angsana New" w:cs="Angsana New"/>
          <w:spacing w:val="-2"/>
          <w:cs/>
        </w:rPr>
        <w:t>หก</w:t>
      </w:r>
      <w:r w:rsidRPr="0075692B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="00C44D64">
        <w:rPr>
          <w:rFonts w:ascii="Angsana New" w:hAnsi="Angsana New" w:cs="Angsana New"/>
          <w:spacing w:val="-2"/>
        </w:rPr>
        <w:t>3</w:t>
      </w:r>
      <w:r w:rsidR="009415DD">
        <w:rPr>
          <w:rFonts w:ascii="Angsana New" w:hAnsi="Angsana New" w:cs="Angsana New"/>
          <w:spacing w:val="-2"/>
        </w:rPr>
        <w:t>0</w:t>
      </w:r>
      <w:r w:rsidR="00C44D64" w:rsidRPr="0075692B">
        <w:rPr>
          <w:rFonts w:ascii="Angsana New" w:hAnsi="Angsana New" w:cs="Angsana New"/>
          <w:spacing w:val="-2"/>
          <w:cs/>
        </w:rPr>
        <w:t xml:space="preserve"> ม</w:t>
      </w:r>
      <w:r w:rsidR="009415DD" w:rsidRPr="0075692B">
        <w:rPr>
          <w:rFonts w:ascii="Angsana New" w:hAnsi="Angsana New" w:cs="Angsana New"/>
          <w:spacing w:val="-2"/>
          <w:cs/>
        </w:rPr>
        <w:t>ิถุ</w:t>
      </w:r>
      <w:r w:rsidR="00C44D64" w:rsidRPr="0075692B">
        <w:rPr>
          <w:rFonts w:ascii="Angsana New" w:hAnsi="Angsana New" w:cs="Angsana New"/>
          <w:spacing w:val="-2"/>
          <w:cs/>
        </w:rPr>
        <w:t>นา</w:t>
      </w:r>
      <w:r w:rsidR="009415DD" w:rsidRPr="0075692B">
        <w:rPr>
          <w:rFonts w:ascii="Angsana New" w:hAnsi="Angsana New" w:cs="Angsana New"/>
          <w:spacing w:val="-2"/>
          <w:cs/>
        </w:rPr>
        <w:t>ยน</w:t>
      </w:r>
      <w:r w:rsidRPr="0075692B">
        <w:rPr>
          <w:rFonts w:ascii="Angsana New" w:hAnsi="Angsana New" w:cs="Angsana New"/>
          <w:spacing w:val="-2"/>
          <w:cs/>
        </w:rPr>
        <w:t xml:space="preserve"> พ.ศ. </w:t>
      </w:r>
      <w:r w:rsidR="008747CA">
        <w:rPr>
          <w:rFonts w:ascii="Angsana New" w:hAnsi="Angsana New" w:cs="Angsana New"/>
          <w:spacing w:val="-2"/>
        </w:rPr>
        <w:t>2564</w:t>
      </w:r>
      <w:r w:rsidRPr="0075692B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ได้บันทึกรวมอยู่ในกำไรขาดทุนของงบการเงินรวมจำนวนเงิน</w:t>
      </w:r>
      <w:r w:rsidR="000D205B" w:rsidRPr="0075692B">
        <w:rPr>
          <w:rFonts w:ascii="Angsana New" w:hAnsi="Angsana New" w:cs="Angsana New"/>
          <w:spacing w:val="-2"/>
          <w:cs/>
        </w:rPr>
        <w:t xml:space="preserve"> </w:t>
      </w:r>
      <w:r w:rsidR="004D7B60" w:rsidRPr="00FA1E1F">
        <w:rPr>
          <w:rFonts w:ascii="Angsana New" w:hAnsi="Angsana New" w:cs="Angsana New"/>
          <w:spacing w:val="-2"/>
        </w:rPr>
        <w:t>62</w:t>
      </w:r>
      <w:r w:rsidR="004D7B60" w:rsidRPr="0075692B">
        <w:rPr>
          <w:rFonts w:ascii="Angsana New" w:hAnsi="Angsana New" w:cs="Angsana New"/>
          <w:spacing w:val="-2"/>
        </w:rPr>
        <w:t>.</w:t>
      </w:r>
      <w:r w:rsidR="004D7B60" w:rsidRPr="00FA1E1F">
        <w:rPr>
          <w:rFonts w:ascii="Angsana New" w:hAnsi="Angsana New" w:cs="Angsana New"/>
          <w:spacing w:val="-2"/>
        </w:rPr>
        <w:t>1</w:t>
      </w:r>
      <w:r w:rsidR="00F15C31" w:rsidRPr="0075692B">
        <w:rPr>
          <w:rFonts w:ascii="Angsana New" w:hAnsi="Angsana New" w:cs="Angsana New"/>
          <w:spacing w:val="-2"/>
          <w:cs/>
        </w:rPr>
        <w:t xml:space="preserve"> </w:t>
      </w:r>
      <w:r w:rsidRPr="0075692B">
        <w:rPr>
          <w:rFonts w:ascii="Angsana New" w:hAnsi="Angsana New" w:cs="Angsana New"/>
          <w:spacing w:val="-2"/>
          <w:cs/>
        </w:rPr>
        <w:t>ล้านบาท</w:t>
      </w:r>
      <w:r w:rsidR="00154FDC" w:rsidRPr="0075692B">
        <w:rPr>
          <w:rFonts w:ascii="Angsana New" w:hAnsi="Angsana New" w:cs="Angsana New"/>
          <w:spacing w:val="-2"/>
          <w:cs/>
        </w:rPr>
        <w:t xml:space="preserve"> </w:t>
      </w:r>
      <w:r w:rsidRPr="0075692B">
        <w:rPr>
          <w:rFonts w:ascii="Angsana New" w:hAnsi="Angsana New" w:cs="Angsana New"/>
          <w:spacing w:val="-2"/>
          <w:cs/>
        </w:rPr>
        <w:t>(</w:t>
      </w:r>
      <w:r w:rsidR="00995134" w:rsidRPr="0075692B">
        <w:rPr>
          <w:rFonts w:ascii="Angsana New" w:hAnsi="Angsana New" w:cs="Angsana New"/>
          <w:spacing w:val="-2"/>
          <w:cs/>
        </w:rPr>
        <w:t xml:space="preserve">ปี </w:t>
      </w:r>
      <w:r w:rsidRPr="0075692B">
        <w:rPr>
          <w:rFonts w:ascii="Angsana New" w:hAnsi="Angsana New" w:cs="Angsana New"/>
          <w:spacing w:val="-2"/>
          <w:cs/>
        </w:rPr>
        <w:t xml:space="preserve">พ.ศ. </w:t>
      </w:r>
      <w:r w:rsidR="00BB1A92">
        <w:rPr>
          <w:rFonts w:ascii="Angsana New" w:hAnsi="Angsana New" w:cs="Angsana New"/>
          <w:spacing w:val="-2"/>
        </w:rPr>
        <w:t>256</w:t>
      </w:r>
      <w:r w:rsidR="00BB1A92" w:rsidRPr="008C50E7">
        <w:rPr>
          <w:rFonts w:ascii="Angsana New" w:hAnsi="Angsana New" w:cs="Angsana New"/>
          <w:spacing w:val="-2"/>
        </w:rPr>
        <w:t>3</w:t>
      </w:r>
      <w:r w:rsidRPr="0075692B">
        <w:rPr>
          <w:rFonts w:ascii="Angsana New" w:hAnsi="Angsana New" w:cs="Angsana New"/>
          <w:spacing w:val="-2"/>
        </w:rPr>
        <w:t xml:space="preserve">: </w:t>
      </w:r>
      <w:r w:rsidR="004D7B60">
        <w:rPr>
          <w:rFonts w:ascii="Angsana New" w:hAnsi="Angsana New" w:cs="Angsana New"/>
          <w:spacing w:val="-2"/>
        </w:rPr>
        <w:t>58</w:t>
      </w:r>
      <w:r w:rsidR="00C21643" w:rsidRPr="0075692B">
        <w:rPr>
          <w:rFonts w:ascii="Angsana New" w:hAnsi="Angsana New" w:cs="Angsana New"/>
          <w:spacing w:val="-2"/>
        </w:rPr>
        <w:t>.</w:t>
      </w:r>
      <w:r w:rsidR="00176A66">
        <w:rPr>
          <w:rFonts w:ascii="Angsana New" w:hAnsi="Angsana New" w:cs="Angsana New"/>
          <w:spacing w:val="-2"/>
        </w:rPr>
        <w:t>3</w:t>
      </w:r>
      <w:r w:rsidR="00C21643" w:rsidRPr="0075692B">
        <w:rPr>
          <w:rFonts w:ascii="Angsana New" w:hAnsi="Angsana New" w:cs="Angsana New"/>
          <w:spacing w:val="-2"/>
          <w:cs/>
        </w:rPr>
        <w:t xml:space="preserve"> </w:t>
      </w:r>
      <w:r w:rsidR="00DA1409" w:rsidRPr="0075692B">
        <w:rPr>
          <w:rFonts w:ascii="Angsana New" w:hAnsi="Angsana New" w:cs="Angsana New"/>
          <w:cs/>
        </w:rPr>
        <w:t>ล้านบาท</w:t>
      </w:r>
      <w:r w:rsidRPr="0075692B">
        <w:rPr>
          <w:rFonts w:ascii="Angsana New" w:hAnsi="Angsana New" w:cs="Angsana New"/>
          <w:cs/>
        </w:rPr>
        <w:t>)</w:t>
      </w:r>
      <w:r w:rsidRPr="0075692B">
        <w:rPr>
          <w:rFonts w:ascii="Angsana New" w:hAnsi="Angsana New" w:cs="Angsana New"/>
          <w:spacing w:val="-2"/>
          <w:cs/>
        </w:rPr>
        <w:t xml:space="preserve"> และรวมอยู่ในกำไรขาดทุนของงบการเงินเฉพาะกิจการจำนวนเงิน</w:t>
      </w:r>
      <w:r w:rsidR="00DA1409" w:rsidRPr="0075692B">
        <w:rPr>
          <w:rFonts w:ascii="Angsana New" w:hAnsi="Angsana New" w:cs="Angsana New"/>
          <w:spacing w:val="-2"/>
          <w:cs/>
        </w:rPr>
        <w:t xml:space="preserve"> </w:t>
      </w:r>
      <w:r w:rsidR="004D7B60">
        <w:rPr>
          <w:rFonts w:ascii="Angsana New" w:hAnsi="Angsana New" w:cs="Angsana New"/>
          <w:spacing w:val="-2"/>
        </w:rPr>
        <w:t xml:space="preserve"> 52</w:t>
      </w:r>
      <w:r w:rsidR="004D7B60" w:rsidRPr="0075692B">
        <w:rPr>
          <w:rFonts w:ascii="Angsana New" w:hAnsi="Angsana New" w:cs="Angsana New"/>
          <w:spacing w:val="-2"/>
        </w:rPr>
        <w:t>.</w:t>
      </w:r>
      <w:r w:rsidR="004D7B60">
        <w:rPr>
          <w:rFonts w:ascii="Angsana New" w:hAnsi="Angsana New" w:cs="Angsana New"/>
          <w:spacing w:val="-2"/>
        </w:rPr>
        <w:t>6</w:t>
      </w:r>
      <w:r w:rsidR="00494739" w:rsidRPr="0075692B">
        <w:rPr>
          <w:rFonts w:ascii="Angsana New" w:hAnsi="Angsana New" w:cs="Angsana New"/>
          <w:spacing w:val="-2"/>
          <w:cs/>
        </w:rPr>
        <w:t xml:space="preserve"> </w:t>
      </w:r>
      <w:r w:rsidRPr="0075692B">
        <w:rPr>
          <w:rFonts w:ascii="Angsana New" w:hAnsi="Angsana New" w:cs="Angsana New"/>
          <w:spacing w:val="-2"/>
          <w:cs/>
        </w:rPr>
        <w:t>ล้านบาท (</w:t>
      </w:r>
      <w:r w:rsidR="00995134" w:rsidRPr="0075692B">
        <w:rPr>
          <w:rFonts w:ascii="Angsana New" w:hAnsi="Angsana New" w:cs="Angsana New"/>
          <w:spacing w:val="-2"/>
          <w:cs/>
        </w:rPr>
        <w:t xml:space="preserve">ปี </w:t>
      </w:r>
      <w:r w:rsidRPr="0075692B">
        <w:rPr>
          <w:rFonts w:ascii="Angsana New" w:hAnsi="Angsana New" w:cs="Angsana New"/>
          <w:spacing w:val="-2"/>
          <w:cs/>
        </w:rPr>
        <w:t>พ.ศ.</w:t>
      </w:r>
      <w:r w:rsidRPr="0075692B">
        <w:rPr>
          <w:rFonts w:ascii="Angsana New" w:hAnsi="Angsana New" w:cs="Angsana New"/>
          <w:cs/>
        </w:rPr>
        <w:t xml:space="preserve"> </w:t>
      </w:r>
      <w:r w:rsidR="00E11BBB">
        <w:rPr>
          <w:rFonts w:ascii="Angsana New" w:hAnsi="Angsana New" w:cs="Angsana New"/>
        </w:rPr>
        <w:t>256</w:t>
      </w:r>
      <w:r w:rsidR="00D944BE">
        <w:rPr>
          <w:rFonts w:ascii="Angsana New" w:hAnsi="Angsana New" w:cs="Angsana New"/>
        </w:rPr>
        <w:t>3</w:t>
      </w:r>
      <w:r w:rsidRPr="0075692B">
        <w:rPr>
          <w:rFonts w:ascii="Angsana New" w:hAnsi="Angsana New" w:cs="Angsana New"/>
        </w:rPr>
        <w:t xml:space="preserve">: </w:t>
      </w:r>
      <w:r w:rsidR="004D7B60">
        <w:rPr>
          <w:rFonts w:ascii="Angsana New" w:hAnsi="Angsana New" w:cs="Angsana New"/>
        </w:rPr>
        <w:t>56</w:t>
      </w:r>
      <w:r w:rsidR="00CD3025" w:rsidRPr="0075692B">
        <w:rPr>
          <w:rFonts w:ascii="Angsana New" w:hAnsi="Angsana New" w:cs="Angsana New"/>
        </w:rPr>
        <w:t>.</w:t>
      </w:r>
      <w:r w:rsidR="008A60D4">
        <w:rPr>
          <w:rFonts w:ascii="Angsana New" w:hAnsi="Angsana New" w:cs="Angsana New"/>
        </w:rPr>
        <w:t>0</w:t>
      </w:r>
      <w:r w:rsidR="002F36C1" w:rsidRPr="0075692B">
        <w:rPr>
          <w:rFonts w:ascii="Angsana New" w:hAnsi="Angsana New" w:cs="Angsana New"/>
          <w:cs/>
        </w:rPr>
        <w:t xml:space="preserve"> </w:t>
      </w:r>
      <w:r w:rsidRPr="0075692B">
        <w:rPr>
          <w:rFonts w:ascii="Angsana New" w:hAnsi="Angsana New" w:cs="Angsana New"/>
          <w:cs/>
        </w:rPr>
        <w:t>ล้านบาท)</w:t>
      </w:r>
    </w:p>
    <w:p w:rsidR="00922F5B" w:rsidRPr="00D26048" w:rsidRDefault="00D26048" w:rsidP="009461A6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shd w:val="clear" w:color="auto" w:fill="FFFFFF" w:themeFill="background1"/>
          <w:cs/>
        </w:rPr>
        <w:t>กลุ่มบริษัทฯ มียอดคงเหลือของสินทรัพย์สิทธิการใช้ที่รวมอยู่ในบัญชี</w:t>
      </w:r>
      <w:r w:rsidRPr="0075692B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ที่ดิน </w:t>
      </w:r>
      <w:r w:rsidRPr="0075692B">
        <w:rPr>
          <w:rFonts w:ascii="Angsana New" w:hAnsi="Angsana New" w:cs="Angsana New"/>
          <w:shd w:val="clear" w:color="auto" w:fill="FFFFFF" w:themeFill="background1"/>
          <w:cs/>
        </w:rPr>
        <w:t>อาคารและ</w:t>
      </w:r>
      <w:r w:rsidRPr="0075692B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อุปกรณ์ </w:t>
      </w:r>
      <w:r w:rsidR="00C63D8E" w:rsidRPr="0075692B">
        <w:rPr>
          <w:rFonts w:ascii="Angsana New" w:hAnsi="Angsana New" w:cs="Angsana New"/>
          <w:spacing w:val="-2"/>
          <w:shd w:val="clear" w:color="auto" w:fill="FFFFFF" w:themeFill="background1"/>
          <w:cs/>
        </w:rPr>
        <w:t>-</w:t>
      </w:r>
      <w:r w:rsidRPr="0075692B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สุทธิ</w:t>
      </w:r>
      <w:r w:rsidR="00B91323" w:rsidRPr="0075692B">
        <w:rPr>
          <w:rFonts w:ascii="Angsana New" w:hAnsi="Angsana New" w:cs="Angsana New"/>
          <w:spacing w:val="-2"/>
          <w:shd w:val="clear" w:color="auto" w:fill="FFFFFF" w:themeFill="background1"/>
          <w:cs/>
        </w:rPr>
        <w:t>ในงบการเงินรวมและ</w:t>
      </w:r>
      <w:r w:rsidR="00B91323" w:rsidRPr="0075692B">
        <w:rPr>
          <w:rFonts w:ascii="Angsana New" w:hAnsi="Angsana New" w:cs="Angsana New"/>
          <w:spacing w:val="-2"/>
          <w:cs/>
        </w:rPr>
        <w:t xml:space="preserve">งบการเงินเฉพาะกิจการ </w:t>
      </w:r>
      <w:r w:rsidR="006B710B" w:rsidRPr="0075692B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จำนวน </w:t>
      </w:r>
      <w:r w:rsidR="004D7B60">
        <w:rPr>
          <w:rFonts w:ascii="Angsana New" w:hAnsi="Angsana New" w:cs="Angsana New"/>
          <w:spacing w:val="-2"/>
          <w:shd w:val="clear" w:color="auto" w:fill="FFFFFF" w:themeFill="background1"/>
        </w:rPr>
        <w:t>8</w:t>
      </w:r>
      <w:r w:rsidR="004D7B60" w:rsidRPr="0075692B">
        <w:rPr>
          <w:rFonts w:ascii="Angsana New" w:hAnsi="Angsana New" w:cs="Angsana New"/>
          <w:spacing w:val="-2"/>
          <w:shd w:val="clear" w:color="auto" w:fill="FFFFFF" w:themeFill="background1"/>
        </w:rPr>
        <w:t>.</w:t>
      </w:r>
      <w:r w:rsidR="004D7B60">
        <w:rPr>
          <w:rFonts w:ascii="Angsana New" w:hAnsi="Angsana New" w:cs="Angsana New"/>
          <w:spacing w:val="-2"/>
          <w:shd w:val="clear" w:color="auto" w:fill="FFFFFF" w:themeFill="background1"/>
        </w:rPr>
        <w:t>4</w:t>
      </w:r>
      <w:r w:rsidR="00C63D8E" w:rsidRPr="0075692B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  <w:r w:rsidR="004D7B60" w:rsidRPr="0075692B">
        <w:rPr>
          <w:rFonts w:ascii="Angsana New" w:hAnsi="Angsana New" w:cs="Angsana New"/>
          <w:spacing w:val="-2"/>
          <w:shd w:val="clear" w:color="auto" w:fill="FFFFFF" w:themeFill="background1"/>
          <w:cs/>
        </w:rPr>
        <w:t>ล้านบาท</w:t>
      </w:r>
      <w:r w:rsidR="00B91323" w:rsidRPr="0075692B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</w:t>
      </w:r>
    </w:p>
    <w:p w:rsidR="00AB5A8E" w:rsidRDefault="00217B29" w:rsidP="009461A6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hd w:val="clear" w:color="auto" w:fill="FFFF00"/>
        </w:rPr>
      </w:pPr>
      <w:r w:rsidRPr="0075692B">
        <w:rPr>
          <w:rFonts w:ascii="Angsana New" w:hAnsi="Angsana New" w:cs="Angsana New"/>
          <w:cs/>
        </w:rPr>
        <w:lastRenderedPageBreak/>
        <w:t xml:space="preserve">ณ วันที่ </w:t>
      </w:r>
      <w:r>
        <w:rPr>
          <w:rFonts w:ascii="Angsana New" w:hAnsi="Angsana New" w:cs="Angsana New"/>
          <w:spacing w:val="-2"/>
        </w:rPr>
        <w:t>3</w:t>
      </w:r>
      <w:r w:rsidR="009415DD">
        <w:rPr>
          <w:rFonts w:ascii="Angsana New" w:hAnsi="Angsana New" w:cs="Angsana New"/>
          <w:spacing w:val="-2"/>
        </w:rPr>
        <w:t>0</w:t>
      </w:r>
      <w:r w:rsidRPr="0075692B">
        <w:rPr>
          <w:rFonts w:ascii="Angsana New" w:hAnsi="Angsana New" w:cs="Angsana New"/>
          <w:spacing w:val="-2"/>
          <w:cs/>
        </w:rPr>
        <w:t xml:space="preserve"> ม</w:t>
      </w:r>
      <w:r w:rsidR="009415DD" w:rsidRPr="0075692B">
        <w:rPr>
          <w:rFonts w:ascii="Angsana New" w:hAnsi="Angsana New" w:cs="Angsana New"/>
          <w:spacing w:val="-2"/>
          <w:cs/>
        </w:rPr>
        <w:t>ิถุ</w:t>
      </w:r>
      <w:r w:rsidRPr="0075692B">
        <w:rPr>
          <w:rFonts w:ascii="Angsana New" w:hAnsi="Angsana New" w:cs="Angsana New"/>
          <w:spacing w:val="-2"/>
          <w:cs/>
        </w:rPr>
        <w:t>นา</w:t>
      </w:r>
      <w:r w:rsidR="009415DD" w:rsidRPr="0075692B">
        <w:rPr>
          <w:rFonts w:ascii="Angsana New" w:hAnsi="Angsana New" w:cs="Angsana New"/>
          <w:spacing w:val="-2"/>
          <w:cs/>
        </w:rPr>
        <w:t>ยน</w:t>
      </w:r>
      <w:r w:rsidRPr="0075692B">
        <w:rPr>
          <w:rFonts w:ascii="Angsana New" w:hAnsi="Angsana New" w:cs="Angsana New"/>
          <w:spacing w:val="-2"/>
          <w:cs/>
        </w:rPr>
        <w:t xml:space="preserve"> พ.ศ. </w:t>
      </w:r>
      <w:r w:rsidRPr="00FF1B05">
        <w:rPr>
          <w:rFonts w:ascii="Angsana New" w:hAnsi="Angsana New" w:cs="Angsana New"/>
          <w:spacing w:val="-2"/>
        </w:rPr>
        <w:t>256</w:t>
      </w:r>
      <w:r w:rsidR="008747CA">
        <w:rPr>
          <w:rFonts w:ascii="Angsana New" w:hAnsi="Angsana New" w:cs="Angsana New"/>
          <w:spacing w:val="-2"/>
        </w:rPr>
        <w:t>4</w:t>
      </w:r>
      <w:r w:rsidRPr="0075692B">
        <w:rPr>
          <w:rFonts w:ascii="Angsana New" w:hAnsi="Angsana New" w:cs="Angsana New"/>
        </w:rPr>
        <w:t xml:space="preserve"> </w:t>
      </w:r>
      <w:r w:rsidRPr="00F974FD">
        <w:rPr>
          <w:rFonts w:ascii="Angsana New" w:hAnsi="Angsana New" w:cs="Angsana New"/>
        </w:rPr>
        <w:tab/>
      </w:r>
      <w:r w:rsidRPr="0075692B">
        <w:rPr>
          <w:rFonts w:ascii="Angsana New" w:hAnsi="Angsana New" w:cs="Angsana New"/>
          <w:cs/>
        </w:rPr>
        <w:t>กลุ่มบริษัทฯ ได้จดจำนองที่ดิน</w:t>
      </w:r>
      <w:r w:rsidR="00952919" w:rsidRPr="0075692B">
        <w:rPr>
          <w:rFonts w:ascii="Angsana New" w:hAnsi="Angsana New" w:cs="Angsana New"/>
          <w:cs/>
        </w:rPr>
        <w:t>บางส่วน</w:t>
      </w:r>
      <w:r w:rsidRPr="0075692B">
        <w:rPr>
          <w:rFonts w:ascii="Angsana New" w:hAnsi="Angsana New" w:cs="Angsana New"/>
          <w:cs/>
        </w:rPr>
        <w:t>พร้อมสิ่งปลูกสร้างบนที่ดินนั้นและเครื่องจักรบางส่วนซึ่</w:t>
      </w:r>
      <w:r w:rsidR="0071179C" w:rsidRPr="0075692B">
        <w:rPr>
          <w:rFonts w:ascii="Angsana New" w:hAnsi="Angsana New" w:cs="Angsana New"/>
          <w:cs/>
        </w:rPr>
        <w:t>งมีมูลค่าสุทธิตามบัญชีจำนวนเงิน</w:t>
      </w:r>
      <w:r w:rsidR="005A0690">
        <w:rPr>
          <w:rFonts w:ascii="Angsana New" w:hAnsi="Angsana New" w:cs="Angsana New"/>
        </w:rPr>
        <w:t xml:space="preserve"> 586</w:t>
      </w:r>
      <w:r w:rsidR="005A0690" w:rsidRPr="0075692B">
        <w:rPr>
          <w:rFonts w:ascii="Angsana New" w:hAnsi="Angsana New" w:cs="Angsana New"/>
        </w:rPr>
        <w:t>.</w:t>
      </w:r>
      <w:r w:rsidR="005A0690">
        <w:rPr>
          <w:rFonts w:ascii="Angsana New" w:hAnsi="Angsana New" w:cs="Angsana New"/>
        </w:rPr>
        <w:t>6</w:t>
      </w:r>
      <w:r w:rsidRPr="0075692B">
        <w:rPr>
          <w:rFonts w:ascii="Angsana New" w:hAnsi="Angsana New" w:cs="Angsana New"/>
          <w:cs/>
        </w:rPr>
        <w:t xml:space="preserve"> ล้านบาท (ณ วันที่ </w:t>
      </w:r>
      <w:r w:rsidRPr="00F974FD">
        <w:rPr>
          <w:rFonts w:ascii="Angsana New" w:hAnsi="Angsana New" w:cs="Angsana New"/>
          <w:spacing w:val="-2"/>
        </w:rPr>
        <w:t>31</w:t>
      </w:r>
      <w:r w:rsidRPr="0075692B">
        <w:rPr>
          <w:rFonts w:ascii="Angsana New" w:hAnsi="Angsana New" w:cs="Angsana New"/>
          <w:spacing w:val="-2"/>
          <w:cs/>
        </w:rPr>
        <w:t xml:space="preserve"> ธันวาคม พ.ศ. </w:t>
      </w:r>
      <w:r w:rsidRPr="00F974FD">
        <w:rPr>
          <w:rFonts w:ascii="Angsana New" w:hAnsi="Angsana New" w:cs="Angsana New"/>
          <w:spacing w:val="-2"/>
        </w:rPr>
        <w:t>256</w:t>
      </w:r>
      <w:r w:rsidR="00BB1A92" w:rsidRPr="008C50E7">
        <w:rPr>
          <w:rFonts w:ascii="Angsana New" w:hAnsi="Angsana New" w:cs="Angsana New"/>
          <w:spacing w:val="-2"/>
        </w:rPr>
        <w:t>3</w:t>
      </w:r>
      <w:r w:rsidRPr="0075692B">
        <w:rPr>
          <w:rFonts w:ascii="Angsana New" w:hAnsi="Angsana New" w:cs="Angsana New"/>
        </w:rPr>
        <w:t xml:space="preserve">: </w:t>
      </w:r>
      <w:r w:rsidR="00BB1A92">
        <w:rPr>
          <w:rFonts w:ascii="Angsana New" w:hAnsi="Angsana New" w:cs="Angsana New"/>
        </w:rPr>
        <w:t>593</w:t>
      </w:r>
      <w:r w:rsidR="00BB1A92" w:rsidRPr="0075692B">
        <w:rPr>
          <w:rFonts w:ascii="Angsana New" w:hAnsi="Angsana New" w:cs="Angsana New"/>
        </w:rPr>
        <w:t>.</w:t>
      </w:r>
      <w:r w:rsidR="00BB1A92">
        <w:rPr>
          <w:rFonts w:ascii="Angsana New" w:hAnsi="Angsana New" w:cs="Angsana New"/>
        </w:rPr>
        <w:t>4</w:t>
      </w:r>
      <w:r w:rsidR="00494739" w:rsidRPr="0075692B">
        <w:rPr>
          <w:rFonts w:ascii="Angsana New" w:hAnsi="Angsana New" w:cs="Angsana New"/>
          <w:cs/>
        </w:rPr>
        <w:t xml:space="preserve"> ล้านบาท) ไว้กับ</w:t>
      </w:r>
      <w:r w:rsidRPr="0075692B">
        <w:rPr>
          <w:rFonts w:ascii="Angsana New" w:hAnsi="Angsana New" w:cs="Angsana New"/>
          <w:cs/>
        </w:rPr>
        <w:t xml:space="preserve"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Pr="00E61BE7">
        <w:rPr>
          <w:rFonts w:ascii="Angsana New" w:hAnsi="Angsana New" w:cs="Angsana New"/>
        </w:rPr>
        <w:t>1</w:t>
      </w:r>
      <w:r w:rsidR="00BD07EE">
        <w:rPr>
          <w:rFonts w:ascii="Angsana New" w:hAnsi="Angsana New" w:cs="Angsana New"/>
        </w:rPr>
        <w:t>6</w:t>
      </w:r>
      <w:r w:rsidR="00470317" w:rsidRPr="0075692B">
        <w:rPr>
          <w:rFonts w:ascii="Angsana New" w:hAnsi="Angsana New" w:cs="Angsana New"/>
          <w:cs/>
        </w:rPr>
        <w:t xml:space="preserve"> </w:t>
      </w:r>
      <w:r w:rsidRPr="0075692B">
        <w:rPr>
          <w:rFonts w:ascii="Angsana New" w:hAnsi="Angsana New" w:cs="Angsana New"/>
          <w:cs/>
        </w:rPr>
        <w:t xml:space="preserve">และ </w:t>
      </w:r>
      <w:r w:rsidRPr="00E61BE7">
        <w:rPr>
          <w:rFonts w:ascii="Angsana New" w:hAnsi="Angsana New" w:cs="Angsana New"/>
        </w:rPr>
        <w:t>2</w:t>
      </w:r>
      <w:r w:rsidR="00BD1C8C">
        <w:rPr>
          <w:rFonts w:ascii="Angsana New" w:hAnsi="Angsana New" w:cs="Angsana New"/>
        </w:rPr>
        <w:t>5</w:t>
      </w:r>
      <w:r w:rsidRPr="0075692B">
        <w:rPr>
          <w:rFonts w:ascii="Angsana New" w:hAnsi="Angsana New" w:cs="Angsana New"/>
        </w:rPr>
        <w:t>.</w:t>
      </w:r>
      <w:r w:rsidR="00677ADB" w:rsidRPr="00E61BE7">
        <w:rPr>
          <w:rFonts w:ascii="Angsana New" w:hAnsi="Angsana New" w:cs="Angsana New"/>
        </w:rPr>
        <w:t>3</w:t>
      </w:r>
    </w:p>
    <w:p w:rsidR="001C7D37" w:rsidRPr="00FF1B05" w:rsidRDefault="00870C75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D5B84" w:rsidRPr="0075692B">
        <w:rPr>
          <w:rFonts w:ascii="Angsana New" w:hAnsi="Angsana New" w:cs="Angsana New"/>
          <w:b/>
          <w:bCs/>
          <w:cs/>
        </w:rPr>
        <w:t xml:space="preserve"> - สุทธิ</w:t>
      </w:r>
    </w:p>
    <w:p w:rsidR="00F37C78" w:rsidRPr="00FF1B05" w:rsidRDefault="00F37C78" w:rsidP="009461A6">
      <w:pPr>
        <w:tabs>
          <w:tab w:val="left" w:pos="448"/>
        </w:tabs>
        <w:spacing w:before="100"/>
        <w:ind w:left="431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รายการ</w:t>
      </w:r>
      <w:r w:rsidRPr="0075692B">
        <w:rPr>
          <w:rFonts w:ascii="Angsana New" w:hAnsi="Angsana New" w:cs="Angsana New"/>
          <w:spacing w:val="-2"/>
          <w:cs/>
        </w:rPr>
        <w:t>เปลี่ยนแปลงของ</w:t>
      </w:r>
      <w:r w:rsidRPr="0075692B">
        <w:rPr>
          <w:rFonts w:ascii="Angsana New" w:hAnsi="Angsana New" w:cs="Angsana New"/>
          <w:spacing w:val="-2"/>
          <w:shd w:val="clear" w:color="auto" w:fill="FFFFFF" w:themeFill="background1"/>
          <w:cs/>
        </w:rPr>
        <w:t>บัญชี</w:t>
      </w:r>
      <w:r w:rsidR="00870C75" w:rsidRPr="0075692B">
        <w:rPr>
          <w:rFonts w:ascii="Angsana New" w:hAnsi="Angsana New" w:cs="Angsana New"/>
          <w:spacing w:val="-2"/>
          <w:shd w:val="clear" w:color="auto" w:fill="FFFFFF" w:themeFill="background1"/>
          <w:cs/>
        </w:rPr>
        <w:t>สินทรัพย์ไม่มีตัวตน</w:t>
      </w:r>
      <w:r w:rsidR="009D5B84" w:rsidRPr="0075692B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 - สุทธิ</w:t>
      </w:r>
      <w:r w:rsidR="00635739" w:rsidRPr="0075692B">
        <w:rPr>
          <w:rFonts w:ascii="Angsana New" w:hAnsi="Angsana New" w:cs="Angsana New"/>
          <w:spacing w:val="-2"/>
          <w:cs/>
        </w:rPr>
        <w:t xml:space="preserve"> สำหรับงวด</w:t>
      </w:r>
      <w:r w:rsidR="009415DD" w:rsidRPr="0075692B">
        <w:rPr>
          <w:rFonts w:ascii="Angsana New" w:hAnsi="Angsana New" w:cs="Angsana New"/>
          <w:spacing w:val="-2"/>
          <w:cs/>
        </w:rPr>
        <w:t>หก</w:t>
      </w:r>
      <w:r w:rsidRPr="0075692B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75692B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>3</w:t>
      </w:r>
      <w:r w:rsidR="009415DD">
        <w:rPr>
          <w:rFonts w:ascii="Angsana New" w:hAnsi="Angsana New" w:cs="Angsana New"/>
        </w:rPr>
        <w:t>0</w:t>
      </w:r>
      <w:r w:rsidR="00C44D64" w:rsidRPr="0075692B">
        <w:rPr>
          <w:rFonts w:ascii="Angsana New" w:hAnsi="Angsana New" w:cs="Angsana New"/>
          <w:cs/>
        </w:rPr>
        <w:t xml:space="preserve"> ม</w:t>
      </w:r>
      <w:r w:rsidR="009415DD" w:rsidRPr="0075692B">
        <w:rPr>
          <w:rFonts w:ascii="Angsana New" w:hAnsi="Angsana New" w:cs="Angsana New"/>
          <w:cs/>
        </w:rPr>
        <w:t>ิถุ</w:t>
      </w:r>
      <w:r w:rsidR="00C44D64" w:rsidRPr="0075692B">
        <w:rPr>
          <w:rFonts w:ascii="Angsana New" w:hAnsi="Angsana New" w:cs="Angsana New"/>
          <w:cs/>
        </w:rPr>
        <w:t>นา</w:t>
      </w:r>
      <w:r w:rsidR="009415DD" w:rsidRPr="0075692B">
        <w:rPr>
          <w:rFonts w:ascii="Angsana New" w:hAnsi="Angsana New" w:cs="Angsana New"/>
          <w:cs/>
        </w:rPr>
        <w:t>ยน</w:t>
      </w:r>
      <w:r w:rsidRPr="0075692B">
        <w:rPr>
          <w:rFonts w:ascii="Angsana New" w:hAnsi="Angsana New" w:cs="Angsana New"/>
          <w:cs/>
        </w:rPr>
        <w:t xml:space="preserve"> พ.ศ.</w:t>
      </w:r>
      <w:r w:rsidRPr="0075692B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8747CA">
        <w:rPr>
          <w:rFonts w:ascii="Angsana New" w:hAnsi="Angsana New" w:cs="Angsana New"/>
          <w:spacing w:val="-2"/>
        </w:rPr>
        <w:t>4</w:t>
      </w:r>
      <w:r w:rsidRPr="0075692B">
        <w:rPr>
          <w:rFonts w:ascii="Angsana New" w:hAnsi="Angsana New" w:cs="Angsana New"/>
          <w:spacing w:val="-2"/>
          <w:cs/>
        </w:rPr>
        <w:t xml:space="preserve"> 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6A5965" w:rsidRPr="00FF1B05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847023" w:rsidRDefault="591C1E9A" w:rsidP="009461A6">
            <w:pPr>
              <w:rPr>
                <w:rFonts w:ascii="Angsana New" w:hAnsi="Angsana New" w:cs="Angsana New"/>
                <w:color w:val="000000"/>
              </w:rPr>
            </w:pPr>
            <w:r w:rsidRPr="0084702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5965" w:rsidRPr="00847023" w:rsidRDefault="006A5965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207984"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A5965" w:rsidRPr="00FF1B05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847023" w:rsidRDefault="591C1E9A" w:rsidP="009461A6">
            <w:pPr>
              <w:rPr>
                <w:rFonts w:ascii="Angsana New" w:hAnsi="Angsana New" w:cs="Angsana New"/>
                <w:color w:val="000000"/>
              </w:rPr>
            </w:pPr>
            <w:r w:rsidRPr="0084702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5965" w:rsidRPr="00847023" w:rsidRDefault="006A5965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5965" w:rsidRPr="00847023" w:rsidRDefault="006A5965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4D4F" w:rsidRPr="00FF1B05" w:rsidTr="00847023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847023" w:rsidRDefault="00A54D4F" w:rsidP="009461A6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10C07" w:rsidRPr="00847023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พ.ศ. </w:t>
            </w:r>
            <w:r w:rsidR="00D10C07" w:rsidRPr="0084702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B1A92" w:rsidRPr="008C50E7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4D4F" w:rsidRPr="00847023" w:rsidRDefault="00BB1A92" w:rsidP="009461A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B1A92">
              <w:rPr>
                <w:rFonts w:ascii="Angsana New" w:hAnsi="Angsana New" w:cs="Angsana New"/>
                <w:b/>
                <w:bCs/>
                <w:color w:val="000000"/>
              </w:rPr>
              <w:t>407,102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33BBB" w:rsidRPr="00847023" w:rsidRDefault="00BB1A92" w:rsidP="009461A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B1A92">
              <w:rPr>
                <w:rFonts w:ascii="Angsana New" w:hAnsi="Angsana New" w:cs="Angsana New"/>
                <w:b/>
                <w:bCs/>
                <w:color w:val="000000"/>
              </w:rPr>
              <w:t>28,702</w:t>
            </w:r>
          </w:p>
        </w:tc>
      </w:tr>
      <w:tr w:rsidR="00A54D4F" w:rsidRPr="00FF1B05" w:rsidTr="00E61BE7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75692B" w:rsidRDefault="00A54D4F" w:rsidP="009461A6">
            <w:pPr>
              <w:rPr>
                <w:rFonts w:ascii="Angsana New" w:hAnsi="Angsana New" w:cs="Angsana New"/>
                <w:color w:val="000000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cs/>
              </w:rPr>
              <w:t xml:space="preserve">ซื้อเพิ่มขึ้นระหว่างงวด </w:t>
            </w:r>
            <w:r w:rsidR="00217B29" w:rsidRPr="0075692B">
              <w:rPr>
                <w:rFonts w:ascii="Angsana New" w:hAnsi="Angsana New" w:cs="Angsana New"/>
                <w:color w:val="000000"/>
                <w:cs/>
              </w:rPr>
              <w:t>-</w:t>
            </w:r>
            <w:r w:rsidRPr="0075692B">
              <w:rPr>
                <w:rFonts w:ascii="Angsana New" w:hAnsi="Angsana New" w:cs="Angsana New"/>
                <w:color w:val="000000"/>
                <w:cs/>
              </w:rPr>
              <w:t xml:space="preserve">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4D4F" w:rsidRPr="00847023" w:rsidRDefault="00445D50" w:rsidP="009461A6">
            <w:pPr>
              <w:jc w:val="right"/>
              <w:rPr>
                <w:rFonts w:ascii="Angsana New" w:hAnsi="Angsana New" w:cs="Angsana New"/>
              </w:rPr>
            </w:pPr>
            <w:r w:rsidRPr="00E65858">
              <w:rPr>
                <w:rFonts w:ascii="Angsana New" w:hAnsi="Angsana New" w:cs="Angsana New"/>
              </w:rPr>
              <w:t>51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4D4F" w:rsidRPr="00847023" w:rsidRDefault="002C699D" w:rsidP="009461A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</w:t>
            </w:r>
          </w:p>
        </w:tc>
      </w:tr>
      <w:tr w:rsidR="00A54D4F" w:rsidRPr="00FF1B05" w:rsidTr="00E61BE7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847023" w:rsidRDefault="00A54D4F" w:rsidP="009461A6">
            <w:pPr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4D4F" w:rsidRPr="00847023" w:rsidRDefault="00445D50" w:rsidP="009461A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="002C699D">
              <w:rPr>
                <w:rFonts w:ascii="Angsana New" w:hAnsi="Angsana New" w:cs="Angsana New"/>
              </w:rPr>
              <w:t>13,972</w:t>
            </w:r>
            <w:r w:rsidR="000D205B"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4D4F" w:rsidRPr="0075692B" w:rsidRDefault="000D205B" w:rsidP="009461A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="002C699D">
              <w:rPr>
                <w:rFonts w:ascii="Angsana New" w:hAnsi="Angsana New" w:cs="Angsana New"/>
              </w:rPr>
              <w:t>1,400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</w:tr>
      <w:tr w:rsidR="00A54D4F" w:rsidRPr="00FF1B05" w:rsidTr="00E61BE7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4D4F" w:rsidRPr="00847023" w:rsidRDefault="00A54D4F" w:rsidP="009461A6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วันที่ </w:t>
            </w:r>
            <w:r w:rsidR="00C44D64" w:rsidRPr="00847023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9415DD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="00C44D64"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</w:t>
            </w:r>
            <w:r w:rsidR="009415DD"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ิถุ</w:t>
            </w:r>
            <w:r w:rsidR="00C44D64"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นา</w:t>
            </w:r>
            <w:r w:rsidR="009415DD"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ยน</w:t>
            </w:r>
            <w:r w:rsidR="00733BBB"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พ.ศ.</w:t>
            </w:r>
            <w:r w:rsidR="00733BBB" w:rsidRPr="0075692B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10C07" w:rsidRPr="00847023">
              <w:rPr>
                <w:rFonts w:ascii="Angsana New" w:hAnsi="Angsana New" w:cs="Angsana New"/>
                <w:b/>
                <w:bCs/>
              </w:rPr>
              <w:t>256</w:t>
            </w:r>
            <w:r w:rsidR="00BB1A92" w:rsidRPr="008C50E7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4D4F" w:rsidRPr="00975047" w:rsidRDefault="002C699D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393,181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4D4F" w:rsidRPr="0075692B" w:rsidRDefault="002C699D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27,353</w:t>
            </w:r>
          </w:p>
        </w:tc>
      </w:tr>
    </w:tbl>
    <w:p w:rsidR="00A84089" w:rsidRPr="004F6325" w:rsidRDefault="00635739" w:rsidP="009461A6">
      <w:pPr>
        <w:pStyle w:val="Header"/>
        <w:tabs>
          <w:tab w:val="left" w:pos="426"/>
        </w:tabs>
        <w:spacing w:before="160"/>
        <w:ind w:left="420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spacing w:val="-2"/>
          <w:cs/>
        </w:rPr>
        <w:t>ค่าตัดจำหน่ายสำหรับงวด</w:t>
      </w:r>
      <w:r w:rsidR="009415DD" w:rsidRPr="0075692B">
        <w:rPr>
          <w:rFonts w:ascii="Angsana New" w:hAnsi="Angsana New" w:cs="Angsana New"/>
          <w:spacing w:val="-2"/>
          <w:cs/>
        </w:rPr>
        <w:t>หก</w:t>
      </w:r>
      <w:r w:rsidR="00073E51" w:rsidRPr="0075692B">
        <w:rPr>
          <w:rFonts w:ascii="Angsana New" w:hAnsi="Angsana New" w:cs="Angsana New"/>
          <w:spacing w:val="-2"/>
          <w:cs/>
        </w:rPr>
        <w:t>เดือนสิ้นสุ</w:t>
      </w:r>
      <w:r w:rsidR="002842BD" w:rsidRPr="0075692B">
        <w:rPr>
          <w:rFonts w:ascii="Angsana New" w:hAnsi="Angsana New" w:cs="Angsana New"/>
          <w:spacing w:val="-2"/>
          <w:cs/>
        </w:rPr>
        <w:tab/>
      </w:r>
      <w:r w:rsidR="00E46442" w:rsidRPr="0075692B">
        <w:rPr>
          <w:rFonts w:ascii="Angsana New" w:hAnsi="Angsana New" w:cs="Angsana New"/>
          <w:spacing w:val="-2"/>
          <w:cs/>
        </w:rPr>
        <w:t>ดวั</w:t>
      </w:r>
      <w:r w:rsidR="00987E6F" w:rsidRPr="0075692B">
        <w:rPr>
          <w:rFonts w:ascii="Angsana New" w:hAnsi="Angsana New" w:cs="Angsana New"/>
          <w:spacing w:val="-2"/>
          <w:cs/>
        </w:rPr>
        <w:t xml:space="preserve">นที่ </w:t>
      </w:r>
      <w:r w:rsidR="00C44D64">
        <w:rPr>
          <w:rFonts w:ascii="Angsana New" w:hAnsi="Angsana New" w:cs="Angsana New"/>
          <w:spacing w:val="-2"/>
        </w:rPr>
        <w:t>3</w:t>
      </w:r>
      <w:r w:rsidR="009415DD">
        <w:rPr>
          <w:rFonts w:ascii="Angsana New" w:hAnsi="Angsana New" w:cs="Angsana New"/>
          <w:spacing w:val="-2"/>
        </w:rPr>
        <w:t>0</w:t>
      </w:r>
      <w:r w:rsidR="00C44D64" w:rsidRPr="0075692B">
        <w:rPr>
          <w:rFonts w:ascii="Angsana New" w:hAnsi="Angsana New" w:cs="Angsana New"/>
          <w:spacing w:val="-2"/>
          <w:cs/>
        </w:rPr>
        <w:t xml:space="preserve"> ม</w:t>
      </w:r>
      <w:r w:rsidR="009415DD" w:rsidRPr="0075692B">
        <w:rPr>
          <w:rFonts w:ascii="Angsana New" w:hAnsi="Angsana New" w:cs="Angsana New"/>
          <w:spacing w:val="-2"/>
          <w:cs/>
        </w:rPr>
        <w:t>ิถุ</w:t>
      </w:r>
      <w:r w:rsidR="00C44D64" w:rsidRPr="0075692B">
        <w:rPr>
          <w:rFonts w:ascii="Angsana New" w:hAnsi="Angsana New" w:cs="Angsana New"/>
          <w:spacing w:val="-2"/>
          <w:cs/>
        </w:rPr>
        <w:t>นา</w:t>
      </w:r>
      <w:r w:rsidR="009415DD" w:rsidRPr="0075692B">
        <w:rPr>
          <w:rFonts w:ascii="Angsana New" w:hAnsi="Angsana New" w:cs="Angsana New"/>
          <w:spacing w:val="-2"/>
          <w:cs/>
        </w:rPr>
        <w:t>ยน</w:t>
      </w:r>
      <w:r w:rsidR="00073E51" w:rsidRPr="0075692B">
        <w:rPr>
          <w:rFonts w:ascii="Angsana New" w:hAnsi="Angsana New" w:cs="Angsana New"/>
          <w:spacing w:val="-2"/>
          <w:cs/>
        </w:rPr>
        <w:t xml:space="preserve"> พ.ศ. </w:t>
      </w:r>
      <w:r w:rsidR="00217B29">
        <w:rPr>
          <w:rFonts w:ascii="Angsana New" w:hAnsi="Angsana New" w:cs="Angsana New"/>
          <w:spacing w:val="-2"/>
        </w:rPr>
        <w:t>256</w:t>
      </w:r>
      <w:r w:rsidR="00BB1A92" w:rsidRPr="008C50E7">
        <w:rPr>
          <w:rFonts w:ascii="Angsana New" w:hAnsi="Angsana New" w:cs="Angsana New"/>
          <w:spacing w:val="-2"/>
        </w:rPr>
        <w:t>4</w:t>
      </w:r>
      <w:r w:rsidR="00073E51" w:rsidRPr="0075692B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</w:t>
      </w:r>
      <w:r w:rsidR="00C57E8F" w:rsidRPr="0075692B">
        <w:rPr>
          <w:rFonts w:ascii="Angsana New" w:hAnsi="Angsana New" w:cs="Angsana New"/>
          <w:spacing w:val="-2"/>
          <w:cs/>
        </w:rPr>
        <w:t>เงิน</w:t>
      </w:r>
      <w:r w:rsidR="00E46442" w:rsidRPr="0075692B">
        <w:rPr>
          <w:rFonts w:ascii="Angsana New" w:hAnsi="Angsana New" w:cs="Angsana New"/>
          <w:spacing w:val="-2"/>
          <w:cs/>
        </w:rPr>
        <w:t xml:space="preserve"> </w:t>
      </w:r>
      <w:r w:rsidR="002C699D">
        <w:rPr>
          <w:rFonts w:ascii="Angsana New" w:hAnsi="Angsana New" w:cs="Angsana New"/>
          <w:spacing w:val="-2"/>
        </w:rPr>
        <w:t>14</w:t>
      </w:r>
      <w:r w:rsidR="00365D27" w:rsidRPr="0075692B">
        <w:rPr>
          <w:rFonts w:ascii="Angsana New" w:hAnsi="Angsana New" w:cs="Angsana New"/>
          <w:spacing w:val="-2"/>
        </w:rPr>
        <w:t>.</w:t>
      </w:r>
      <w:r w:rsidR="002C699D">
        <w:rPr>
          <w:rFonts w:ascii="Angsana New" w:hAnsi="Angsana New" w:cs="Angsana New"/>
          <w:spacing w:val="-2"/>
        </w:rPr>
        <w:t>0</w:t>
      </w:r>
      <w:r w:rsidR="00073E51" w:rsidRPr="0075692B">
        <w:rPr>
          <w:rFonts w:ascii="Angsana New" w:hAnsi="Angsana New" w:cs="Angsana New"/>
          <w:spacing w:val="-2"/>
          <w:cs/>
        </w:rPr>
        <w:t xml:space="preserve"> ล้านบาท (</w:t>
      </w:r>
      <w:r w:rsidR="00995134" w:rsidRPr="0075692B">
        <w:rPr>
          <w:rFonts w:ascii="Angsana New" w:hAnsi="Angsana New" w:cs="Angsana New"/>
          <w:spacing w:val="-2"/>
          <w:cs/>
        </w:rPr>
        <w:t xml:space="preserve">ปี </w:t>
      </w:r>
      <w:r w:rsidR="002A78C4" w:rsidRPr="0075692B">
        <w:rPr>
          <w:rFonts w:ascii="Angsana New" w:hAnsi="Angsana New" w:cs="Angsana New"/>
          <w:cs/>
        </w:rPr>
        <w:t xml:space="preserve">พ.ศ. </w:t>
      </w:r>
      <w:r w:rsidR="00E11BBB">
        <w:rPr>
          <w:rFonts w:ascii="Angsana New" w:hAnsi="Angsana New" w:cs="Angsana New"/>
        </w:rPr>
        <w:t>256</w:t>
      </w:r>
      <w:r w:rsidR="00BB1A92" w:rsidRPr="008C50E7">
        <w:rPr>
          <w:rFonts w:ascii="Angsana New" w:hAnsi="Angsana New" w:cs="Angsana New"/>
        </w:rPr>
        <w:t>3</w:t>
      </w:r>
      <w:r w:rsidR="00073E51" w:rsidRPr="0075692B">
        <w:rPr>
          <w:rFonts w:ascii="Angsana New" w:hAnsi="Angsana New" w:cs="Angsana New"/>
          <w:spacing w:val="-2"/>
        </w:rPr>
        <w:t>:</w:t>
      </w:r>
      <w:r w:rsidR="00E46442" w:rsidRPr="0075692B">
        <w:rPr>
          <w:rFonts w:ascii="Angsana New" w:hAnsi="Angsana New" w:cs="Angsana New"/>
          <w:spacing w:val="-2"/>
        </w:rPr>
        <w:t xml:space="preserve"> </w:t>
      </w:r>
      <w:r w:rsidR="00176A66">
        <w:rPr>
          <w:rFonts w:ascii="Angsana New" w:hAnsi="Angsana New" w:cs="Angsana New"/>
          <w:spacing w:val="-2"/>
        </w:rPr>
        <w:t>1</w:t>
      </w:r>
      <w:r w:rsidR="00AC5CCE" w:rsidRPr="0075692B">
        <w:rPr>
          <w:rFonts w:ascii="Angsana New" w:hAnsi="Angsana New" w:cs="Angsana New"/>
          <w:spacing w:val="-2"/>
        </w:rPr>
        <w:t>.</w:t>
      </w:r>
      <w:r w:rsidR="00176A66">
        <w:rPr>
          <w:rFonts w:ascii="Angsana New" w:hAnsi="Angsana New" w:cs="Angsana New"/>
          <w:spacing w:val="-2"/>
        </w:rPr>
        <w:t>5</w:t>
      </w:r>
      <w:r w:rsidR="00073E51" w:rsidRPr="0075692B">
        <w:rPr>
          <w:rFonts w:ascii="Angsana New" w:hAnsi="Angsana New" w:cs="Angsana New"/>
          <w:spacing w:val="-2"/>
          <w:cs/>
        </w:rPr>
        <w:t xml:space="preserve"> ล้านบาท) และรวมอยู่ในกำไรขาดทุนของงบการเงินเฉพาะกิจการจำนวนเงิน</w:t>
      </w:r>
      <w:r w:rsidR="00987E6F" w:rsidRPr="0075692B">
        <w:rPr>
          <w:rFonts w:ascii="Angsana New" w:hAnsi="Angsana New" w:cs="Angsana New"/>
          <w:spacing w:val="-2"/>
          <w:cs/>
        </w:rPr>
        <w:t xml:space="preserve"> </w:t>
      </w:r>
      <w:r w:rsidR="002C699D">
        <w:rPr>
          <w:rFonts w:ascii="Angsana New" w:hAnsi="Angsana New" w:cs="Angsana New"/>
          <w:spacing w:val="-2"/>
        </w:rPr>
        <w:t>1</w:t>
      </w:r>
      <w:r w:rsidR="00365D27" w:rsidRPr="0075692B">
        <w:rPr>
          <w:rFonts w:ascii="Angsana New" w:hAnsi="Angsana New" w:cs="Angsana New"/>
          <w:spacing w:val="-2"/>
        </w:rPr>
        <w:t>.</w:t>
      </w:r>
      <w:r w:rsidR="002C699D">
        <w:rPr>
          <w:rFonts w:ascii="Angsana New" w:hAnsi="Angsana New" w:cs="Angsana New"/>
          <w:spacing w:val="-2"/>
        </w:rPr>
        <w:t>4</w:t>
      </w:r>
      <w:r w:rsidR="00073E51" w:rsidRPr="0075692B">
        <w:rPr>
          <w:rFonts w:ascii="Angsana New" w:hAnsi="Angsana New" w:cs="Angsana New"/>
          <w:spacing w:val="-2"/>
          <w:cs/>
        </w:rPr>
        <w:t xml:space="preserve"> ล้านบาท</w:t>
      </w:r>
      <w:r w:rsidR="00E46442" w:rsidRPr="0075692B">
        <w:rPr>
          <w:rFonts w:ascii="Angsana New" w:hAnsi="Angsana New" w:cs="Angsana New"/>
          <w:spacing w:val="-2"/>
          <w:cs/>
        </w:rPr>
        <w:t xml:space="preserve"> </w:t>
      </w:r>
      <w:r w:rsidR="00154FDC" w:rsidRPr="0075692B">
        <w:rPr>
          <w:rFonts w:ascii="Angsana New" w:hAnsi="Angsana New" w:cs="Angsana New"/>
          <w:cs/>
        </w:rPr>
        <w:t>(</w:t>
      </w:r>
      <w:r w:rsidR="00995134" w:rsidRPr="0075692B">
        <w:rPr>
          <w:rFonts w:ascii="Angsana New" w:hAnsi="Angsana New" w:cs="Angsana New"/>
          <w:cs/>
        </w:rPr>
        <w:t xml:space="preserve">ปี </w:t>
      </w:r>
      <w:r w:rsidR="002A78C4" w:rsidRPr="0075692B">
        <w:rPr>
          <w:rFonts w:ascii="Angsana New" w:hAnsi="Angsana New" w:cs="Angsana New"/>
          <w:cs/>
        </w:rPr>
        <w:t xml:space="preserve">พ.ศ. </w:t>
      </w:r>
      <w:r w:rsidR="00BB1A92">
        <w:rPr>
          <w:rFonts w:ascii="Angsana New" w:hAnsi="Angsana New" w:cs="Angsana New"/>
        </w:rPr>
        <w:t>256</w:t>
      </w:r>
      <w:r w:rsidR="00BB1A92" w:rsidRPr="008C50E7">
        <w:rPr>
          <w:rFonts w:ascii="Angsana New" w:hAnsi="Angsana New" w:cs="Angsana New"/>
        </w:rPr>
        <w:t>3</w:t>
      </w:r>
      <w:r w:rsidR="00073E51" w:rsidRPr="0075692B">
        <w:rPr>
          <w:rFonts w:ascii="Angsana New" w:hAnsi="Angsana New" w:cs="Angsana New"/>
        </w:rPr>
        <w:t>:</w:t>
      </w:r>
      <w:r w:rsidR="00E46442" w:rsidRPr="0075692B">
        <w:rPr>
          <w:rFonts w:ascii="Angsana New" w:hAnsi="Angsana New" w:cs="Angsana New"/>
        </w:rPr>
        <w:t xml:space="preserve"> </w:t>
      </w:r>
      <w:r w:rsidR="002C699D">
        <w:rPr>
          <w:rFonts w:ascii="Angsana New" w:hAnsi="Angsana New" w:cs="Angsana New"/>
        </w:rPr>
        <w:t>1</w:t>
      </w:r>
      <w:r w:rsidR="00F577B5" w:rsidRPr="0075692B">
        <w:rPr>
          <w:rFonts w:ascii="Angsana New" w:hAnsi="Angsana New" w:cs="Angsana New"/>
        </w:rPr>
        <w:t>.</w:t>
      </w:r>
      <w:r w:rsidR="002C699D">
        <w:rPr>
          <w:rFonts w:ascii="Angsana New" w:hAnsi="Angsana New" w:cs="Angsana New"/>
        </w:rPr>
        <w:t>4</w:t>
      </w:r>
      <w:r w:rsidR="00073E51" w:rsidRPr="0075692B">
        <w:rPr>
          <w:rFonts w:ascii="Angsana New" w:hAnsi="Angsana New" w:cs="Angsana New"/>
          <w:cs/>
        </w:rPr>
        <w:t xml:space="preserve"> ล้านบาท)</w:t>
      </w:r>
    </w:p>
    <w:p w:rsidR="00361CCB" w:rsidRDefault="00361CCB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สินทรัพย์</w:t>
      </w:r>
      <w:r w:rsidRPr="0075692B">
        <w:rPr>
          <w:rFonts w:ascii="Angsana New" w:hAnsi="Angsana New" w:cs="Angsana New"/>
          <w:b/>
          <w:bCs/>
          <w:spacing w:val="-2"/>
          <w:cs/>
        </w:rPr>
        <w:t>ไม่หมุนเวียนอื่น</w:t>
      </w:r>
    </w:p>
    <w:p w:rsidR="00361CCB" w:rsidRDefault="00361CCB" w:rsidP="009461A6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spacing w:val="-2"/>
        </w:rPr>
      </w:pPr>
      <w:r w:rsidRPr="0075692B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Pr="0075692B">
        <w:rPr>
          <w:rFonts w:ascii="Angsana New" w:hAnsi="Angsana New" w:cs="Angsana New"/>
          <w:spacing w:val="-2"/>
          <w:cs/>
        </w:rPr>
        <w:t>ณ วันที่</w:t>
      </w:r>
      <w:r w:rsidRPr="0075692B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>3</w:t>
      </w:r>
      <w:r w:rsidR="009415DD">
        <w:rPr>
          <w:rFonts w:ascii="Angsana New" w:hAnsi="Angsana New" w:cs="Angsana New"/>
        </w:rPr>
        <w:t>0</w:t>
      </w:r>
      <w:r w:rsidRPr="0075692B">
        <w:rPr>
          <w:rFonts w:ascii="Angsana New" w:hAnsi="Angsana New" w:cs="Angsana New"/>
          <w:cs/>
        </w:rPr>
        <w:t xml:space="preserve"> ม</w:t>
      </w:r>
      <w:r w:rsidR="009415DD" w:rsidRPr="0075692B">
        <w:rPr>
          <w:rFonts w:ascii="Angsana New" w:hAnsi="Angsana New" w:cs="Angsana New"/>
          <w:cs/>
        </w:rPr>
        <w:t>ิถุ</w:t>
      </w:r>
      <w:r w:rsidRPr="0075692B">
        <w:rPr>
          <w:rFonts w:ascii="Angsana New" w:hAnsi="Angsana New" w:cs="Angsana New"/>
          <w:cs/>
        </w:rPr>
        <w:t>นา</w:t>
      </w:r>
      <w:r w:rsidR="009415DD" w:rsidRPr="0075692B">
        <w:rPr>
          <w:rFonts w:ascii="Angsana New" w:hAnsi="Angsana New" w:cs="Angsana New"/>
          <w:cs/>
        </w:rPr>
        <w:t>ยน</w:t>
      </w:r>
      <w:r w:rsidRPr="0075692B">
        <w:rPr>
          <w:rFonts w:ascii="Angsana New" w:hAnsi="Angsana New" w:cs="Angsana New"/>
          <w:cs/>
        </w:rPr>
        <w:t xml:space="preserve"> พ.ศ.</w:t>
      </w:r>
      <w:r w:rsidRPr="0075692B">
        <w:rPr>
          <w:rFonts w:ascii="Angsana New" w:hAnsi="Angsana New" w:cs="Angsana New"/>
        </w:rPr>
        <w:t xml:space="preserve"> </w:t>
      </w:r>
      <w:r w:rsidRPr="00FF1B05">
        <w:rPr>
          <w:rFonts w:ascii="Angsana New" w:hAnsi="Angsana New" w:cs="Angsana New"/>
        </w:rPr>
        <w:t>256</w:t>
      </w:r>
      <w:r w:rsidR="00BB1A92" w:rsidRPr="008C50E7">
        <w:rPr>
          <w:rFonts w:ascii="Angsana New" w:hAnsi="Angsana New" w:cs="Angsana New"/>
        </w:rPr>
        <w:t>4</w:t>
      </w:r>
      <w:r w:rsidRPr="0075692B">
        <w:rPr>
          <w:rFonts w:ascii="Angsana New" w:hAnsi="Angsana New" w:cs="Angsana New"/>
          <w:spacing w:val="-2"/>
          <w:cs/>
        </w:rPr>
        <w:t xml:space="preserve"> และวันที่ </w:t>
      </w:r>
      <w:r w:rsidRPr="00FF1B05">
        <w:rPr>
          <w:rFonts w:ascii="Angsana New" w:hAnsi="Angsana New" w:cs="Angsana New"/>
          <w:spacing w:val="-2"/>
        </w:rPr>
        <w:t>31</w:t>
      </w:r>
      <w:r w:rsidRPr="0075692B">
        <w:rPr>
          <w:rFonts w:ascii="Angsana New" w:hAnsi="Angsana New" w:cs="Angsana New"/>
          <w:spacing w:val="-2"/>
          <w:cs/>
        </w:rPr>
        <w:t xml:space="preserve"> ธันวาคม พ.ศ. </w:t>
      </w:r>
      <w:r>
        <w:rPr>
          <w:rFonts w:ascii="Angsana New" w:hAnsi="Angsana New" w:cs="Angsana New"/>
          <w:spacing w:val="-2"/>
        </w:rPr>
        <w:t>25</w:t>
      </w:r>
      <w:r w:rsidR="00987E6F">
        <w:rPr>
          <w:rFonts w:ascii="Angsana New" w:hAnsi="Angsana New" w:cs="Angsana New"/>
          <w:spacing w:val="-2"/>
        </w:rPr>
        <w:t>63</w:t>
      </w:r>
      <w:r w:rsidRPr="0075692B">
        <w:rPr>
          <w:rFonts w:ascii="Angsana New" w:hAnsi="Angsana New" w:cs="Angsana New"/>
          <w:cs/>
        </w:rPr>
        <w:t xml:space="preserve"> มีดังนี้</w:t>
      </w:r>
    </w:p>
    <w:tbl>
      <w:tblPr>
        <w:tblW w:w="9052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796"/>
        <w:gridCol w:w="1314"/>
        <w:gridCol w:w="1314"/>
        <w:gridCol w:w="1314"/>
        <w:gridCol w:w="1314"/>
      </w:tblGrid>
      <w:tr w:rsidR="00361CCB" w:rsidRPr="00F974FD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CCB" w:rsidRPr="00F974FD" w:rsidRDefault="00361CCB" w:rsidP="009461A6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CCB" w:rsidRPr="00F974FD" w:rsidRDefault="00361CC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F974FD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CCB" w:rsidRPr="00F974FD" w:rsidRDefault="00361CCB" w:rsidP="009461A6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1CCB" w:rsidRPr="00F974FD" w:rsidRDefault="00361CC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1CCB" w:rsidRPr="00F974FD" w:rsidRDefault="00361CC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F974FD" w:rsidTr="00A66DDE">
        <w:trPr>
          <w:trHeight w:val="20"/>
          <w:tblHeader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CCB" w:rsidRPr="00F974FD" w:rsidRDefault="00361CCB" w:rsidP="009461A6">
            <w:pPr>
              <w:rPr>
                <w:rFonts w:ascii="Angsana New" w:hAnsi="Angsana New" w:cs="Angsana New"/>
                <w:b/>
                <w:bCs/>
              </w:rPr>
            </w:pPr>
            <w:r w:rsidRPr="00F974F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CCB" w:rsidRPr="00F974FD" w:rsidRDefault="00361CC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D205B" w:rsidRPr="008C50E7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CCB" w:rsidRPr="00F974FD" w:rsidRDefault="00361CC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D205B" w:rsidRPr="008C50E7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CCB" w:rsidRPr="00F974FD" w:rsidRDefault="00361CC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D205B" w:rsidRPr="008C50E7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1CCB" w:rsidRPr="00F974FD" w:rsidRDefault="00361CC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D205B" w:rsidRPr="008C50E7">
              <w:rPr>
                <w:rFonts w:ascii="Angsana New" w:hAnsi="Angsana New" w:cs="Angsana New"/>
                <w:b/>
                <w:bCs/>
              </w:rPr>
              <w:t>3</w:t>
            </w:r>
          </w:p>
        </w:tc>
      </w:tr>
      <w:tr w:rsidR="00BB1A92" w:rsidRPr="00F974FD" w:rsidTr="00E61BE7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1A92" w:rsidRPr="00F974FD" w:rsidRDefault="000D205B" w:rsidP="009461A6">
            <w:pPr>
              <w:ind w:hanging="104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>เงินมัดจำค่าซื้อสินทรัพย์กิจการอื่น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92" w:rsidRPr="00975047" w:rsidRDefault="00C44839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C44839">
              <w:rPr>
                <w:rFonts w:ascii="Angsana New" w:hAnsi="Angsana New" w:cs="Angsana New"/>
              </w:rPr>
              <w:t>1,901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92" w:rsidRPr="000A09DA" w:rsidRDefault="000D205B" w:rsidP="009461A6">
            <w:pPr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92" w:rsidRPr="00975047" w:rsidRDefault="00C44839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C44839">
              <w:rPr>
                <w:rFonts w:ascii="Angsana New" w:hAnsi="Angsana New" w:cs="Angsana New"/>
              </w:rPr>
              <w:t>1,901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92" w:rsidRPr="000A09DA" w:rsidRDefault="000D205B" w:rsidP="009461A6">
            <w:pPr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</w:tr>
      <w:tr w:rsidR="000D205B" w:rsidRPr="00F974FD" w:rsidTr="00E61BE7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205B" w:rsidRPr="0075692B" w:rsidRDefault="000D205B" w:rsidP="009461A6">
            <w:pPr>
              <w:ind w:hanging="10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05B" w:rsidRPr="00975047" w:rsidRDefault="00C44839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C44839">
              <w:rPr>
                <w:rFonts w:ascii="Angsana New" w:hAnsi="Angsana New" w:cs="Angsana New"/>
              </w:rPr>
              <w:t>2,124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05B" w:rsidRPr="004119A6" w:rsidRDefault="000D205B" w:rsidP="009461A6">
            <w:pPr>
              <w:jc w:val="right"/>
              <w:rPr>
                <w:rFonts w:ascii="Angsana New" w:hAnsi="Angsana New" w:cs="Angsana New"/>
              </w:rPr>
            </w:pPr>
            <w:r w:rsidRPr="004119A6">
              <w:rPr>
                <w:rFonts w:ascii="Angsana New" w:hAnsi="Angsana New" w:cs="Angsana New"/>
              </w:rPr>
              <w:t>5,227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05B" w:rsidRPr="00975047" w:rsidRDefault="000D205B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05B" w:rsidRPr="006336DA" w:rsidRDefault="000D205B" w:rsidP="009461A6">
            <w:pPr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</w:tr>
      <w:tr w:rsidR="000D205B" w:rsidRPr="00F974FD" w:rsidTr="00E61BE7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205B" w:rsidRPr="0075692B" w:rsidRDefault="000D205B" w:rsidP="009461A6">
            <w:pPr>
              <w:ind w:hanging="10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05B" w:rsidRPr="00975047" w:rsidRDefault="00C44839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C44839">
              <w:rPr>
                <w:rFonts w:ascii="Angsana New" w:hAnsi="Angsana New" w:cs="Angsana New"/>
              </w:rPr>
              <w:t>8,493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05B" w:rsidRPr="000A09DA" w:rsidRDefault="000D205B" w:rsidP="009461A6">
            <w:pPr>
              <w:jc w:val="right"/>
              <w:rPr>
                <w:rFonts w:ascii="Angsana New" w:hAnsi="Angsana New" w:cs="Angsana New"/>
              </w:rPr>
            </w:pPr>
            <w:r w:rsidRPr="004119A6">
              <w:rPr>
                <w:rFonts w:ascii="Angsana New" w:hAnsi="Angsana New" w:cs="Angsana New"/>
              </w:rPr>
              <w:t>3,260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05B" w:rsidRPr="00975047" w:rsidRDefault="000D205B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05B" w:rsidRPr="000A09DA" w:rsidRDefault="000D205B" w:rsidP="009461A6">
            <w:pPr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</w:tr>
      <w:tr w:rsidR="000D205B" w:rsidRPr="00F974FD" w:rsidTr="00E61BE7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D205B" w:rsidRPr="0075692B" w:rsidRDefault="000D205B" w:rsidP="009461A6">
            <w:pPr>
              <w:ind w:hanging="104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05B" w:rsidRPr="00975047" w:rsidRDefault="0030140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30140B">
              <w:rPr>
                <w:rFonts w:ascii="Angsana New" w:hAnsi="Angsana New" w:cs="Angsana New"/>
              </w:rPr>
              <w:t>2,606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05B" w:rsidRPr="000A09DA" w:rsidRDefault="000D205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119A6">
              <w:rPr>
                <w:rFonts w:ascii="Angsana New" w:hAnsi="Angsana New" w:cs="Angsana New"/>
              </w:rPr>
              <w:t>1,440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05B" w:rsidRPr="00975047" w:rsidRDefault="0030140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30140B">
              <w:rPr>
                <w:rFonts w:ascii="Angsana New" w:hAnsi="Angsana New" w:cs="Angsana New"/>
              </w:rPr>
              <w:t>505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05B" w:rsidRPr="000A09DA" w:rsidRDefault="000D205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4119A6">
              <w:rPr>
                <w:rFonts w:ascii="Angsana New" w:hAnsi="Angsana New" w:cs="Angsana New"/>
              </w:rPr>
              <w:t>507</w:t>
            </w:r>
          </w:p>
        </w:tc>
      </w:tr>
      <w:tr w:rsidR="000D205B" w:rsidRPr="00F974FD" w:rsidTr="00E61BE7">
        <w:trPr>
          <w:trHeight w:val="20"/>
        </w:trPr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205B" w:rsidRPr="00F974FD" w:rsidRDefault="000D205B" w:rsidP="009461A6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05B" w:rsidRPr="00975047" w:rsidRDefault="00C44839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44839">
              <w:rPr>
                <w:rFonts w:ascii="Angsana New" w:hAnsi="Angsana New" w:cs="Angsana New"/>
                <w:b/>
                <w:bCs/>
                <w:color w:val="000000"/>
              </w:rPr>
              <w:t>15,124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05B" w:rsidRPr="000A09DA" w:rsidRDefault="000D205B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119A6">
              <w:rPr>
                <w:rFonts w:ascii="Angsana New" w:hAnsi="Angsana New" w:cs="Angsana New"/>
                <w:b/>
                <w:bCs/>
                <w:color w:val="000000"/>
              </w:rPr>
              <w:t>9,927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D205B" w:rsidRPr="00975047" w:rsidRDefault="00C44839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44839">
              <w:rPr>
                <w:rFonts w:ascii="Angsana New" w:hAnsi="Angsana New" w:cs="Angsana New"/>
                <w:b/>
                <w:bCs/>
                <w:color w:val="000000"/>
              </w:rPr>
              <w:t>2,406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205B" w:rsidRPr="000A09DA" w:rsidRDefault="000D205B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119A6">
              <w:rPr>
                <w:rFonts w:ascii="Angsana New" w:hAnsi="Angsana New" w:cs="Angsana New"/>
                <w:b/>
                <w:bCs/>
                <w:color w:val="000000"/>
              </w:rPr>
              <w:t>507</w:t>
            </w:r>
          </w:p>
        </w:tc>
      </w:tr>
    </w:tbl>
    <w:p w:rsidR="003F08E3" w:rsidRDefault="003F08E3" w:rsidP="009461A6">
      <w:pPr>
        <w:pStyle w:val="Header"/>
        <w:tabs>
          <w:tab w:val="left" w:pos="851"/>
        </w:tabs>
        <w:spacing w:before="240"/>
        <w:ind w:left="420"/>
        <w:jc w:val="thaiDistribute"/>
        <w:rPr>
          <w:rFonts w:ascii="Angsana New" w:hAnsi="Angsana New" w:cs="Angsana New"/>
          <w:b/>
          <w:bCs/>
        </w:rPr>
      </w:pPr>
    </w:p>
    <w:p w:rsidR="003F08E3" w:rsidRDefault="003F08E3" w:rsidP="009461A6">
      <w:pPr>
        <w:pStyle w:val="Header"/>
        <w:tabs>
          <w:tab w:val="left" w:pos="851"/>
        </w:tabs>
        <w:spacing w:before="240"/>
        <w:ind w:left="420"/>
        <w:jc w:val="thaiDistribute"/>
        <w:rPr>
          <w:rFonts w:ascii="Angsana New" w:hAnsi="Angsana New" w:cs="Angsana New"/>
          <w:b/>
          <w:bCs/>
        </w:rPr>
      </w:pPr>
    </w:p>
    <w:p w:rsidR="003F08E3" w:rsidRDefault="003F08E3" w:rsidP="009461A6">
      <w:pPr>
        <w:pStyle w:val="Header"/>
        <w:tabs>
          <w:tab w:val="left" w:pos="851"/>
        </w:tabs>
        <w:spacing w:before="240"/>
        <w:ind w:left="420"/>
        <w:jc w:val="thaiDistribute"/>
        <w:rPr>
          <w:rFonts w:ascii="Angsana New" w:hAnsi="Angsana New" w:cs="Angsana New"/>
          <w:b/>
          <w:bCs/>
        </w:rPr>
      </w:pPr>
    </w:p>
    <w:p w:rsidR="003F08E3" w:rsidRDefault="003F08E3" w:rsidP="009461A6">
      <w:pPr>
        <w:pStyle w:val="Header"/>
        <w:tabs>
          <w:tab w:val="left" w:pos="851"/>
        </w:tabs>
        <w:spacing w:before="240"/>
        <w:ind w:left="420"/>
        <w:jc w:val="thaiDistribute"/>
        <w:rPr>
          <w:rFonts w:ascii="Angsana New" w:hAnsi="Angsana New" w:cs="Angsana New"/>
          <w:b/>
          <w:bCs/>
        </w:rPr>
      </w:pPr>
    </w:p>
    <w:p w:rsidR="003F08E3" w:rsidRDefault="003F08E3" w:rsidP="009461A6">
      <w:pPr>
        <w:pStyle w:val="Header"/>
        <w:tabs>
          <w:tab w:val="left" w:pos="851"/>
        </w:tabs>
        <w:spacing w:before="240"/>
        <w:ind w:left="420"/>
        <w:jc w:val="thaiDistribute"/>
        <w:rPr>
          <w:rFonts w:ascii="Angsana New" w:hAnsi="Angsana New" w:cs="Angsana New"/>
          <w:b/>
          <w:bCs/>
        </w:rPr>
      </w:pPr>
    </w:p>
    <w:p w:rsidR="003F08E3" w:rsidRDefault="003F08E3" w:rsidP="009461A6">
      <w:pPr>
        <w:pStyle w:val="Header"/>
        <w:tabs>
          <w:tab w:val="left" w:pos="851"/>
        </w:tabs>
        <w:spacing w:before="240"/>
        <w:ind w:left="420"/>
        <w:jc w:val="thaiDistribute"/>
        <w:rPr>
          <w:rFonts w:ascii="Angsana New" w:hAnsi="Angsana New" w:cs="Angsana New"/>
          <w:b/>
          <w:bCs/>
        </w:rPr>
      </w:pPr>
    </w:p>
    <w:p w:rsidR="00731EE6" w:rsidRPr="00FF1B05" w:rsidRDefault="008F00CF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lastRenderedPageBreak/>
        <w:t>เงินเบิกเกินบัญชี</w:t>
      </w:r>
      <w:r w:rsidR="00E83F11" w:rsidRPr="0075692B">
        <w:rPr>
          <w:rFonts w:ascii="Angsana New" w:hAnsi="Angsana New" w:cs="Angsana New"/>
          <w:b/>
          <w:bCs/>
          <w:cs/>
        </w:rPr>
        <w:t>และ</w:t>
      </w:r>
      <w:r w:rsidR="009369AE" w:rsidRPr="0075692B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:rsidR="00D73836" w:rsidRDefault="00E83F11" w:rsidP="009461A6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75692B">
        <w:rPr>
          <w:rFonts w:ascii="Angsana New" w:hAnsi="Angsana New" w:cs="Angsana New"/>
          <w:spacing w:val="-2"/>
          <w:cs/>
        </w:rPr>
        <w:t>เงินเบิกเกินบัญชีและ</w:t>
      </w:r>
      <w:r w:rsidR="00D73836" w:rsidRPr="0075692B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51420D" w:rsidRPr="0075692B">
        <w:rPr>
          <w:rFonts w:ascii="Angsana New" w:hAnsi="Angsana New" w:cs="Angsana New"/>
          <w:cs/>
        </w:rPr>
        <w:t xml:space="preserve">ณ </w:t>
      </w:r>
      <w:r w:rsidR="0051420D" w:rsidRPr="0075692B">
        <w:rPr>
          <w:rFonts w:ascii="Angsana New" w:hAnsi="Angsana New" w:cs="Angsana New"/>
          <w:shd w:val="clear" w:color="auto" w:fill="FFFFFF" w:themeFill="background1"/>
          <w:cs/>
        </w:rPr>
        <w:t>วันที่</w:t>
      </w:r>
      <w:r w:rsidR="0051420D" w:rsidRPr="0075692B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C44D64">
        <w:rPr>
          <w:rFonts w:ascii="Angsana New" w:hAnsi="Angsana New" w:cs="Angsana New"/>
          <w:shd w:val="clear" w:color="auto" w:fill="FFFFFF" w:themeFill="background1"/>
        </w:rPr>
        <w:t>3</w:t>
      </w:r>
      <w:r w:rsidR="009415DD">
        <w:rPr>
          <w:rFonts w:ascii="Angsana New" w:hAnsi="Angsana New" w:cs="Angsana New"/>
          <w:shd w:val="clear" w:color="auto" w:fill="FFFFFF" w:themeFill="background1"/>
        </w:rPr>
        <w:t>0</w:t>
      </w:r>
      <w:r w:rsidR="00C44D64" w:rsidRPr="0075692B">
        <w:rPr>
          <w:rFonts w:ascii="Angsana New" w:hAnsi="Angsana New" w:cs="Angsana New"/>
          <w:shd w:val="clear" w:color="auto" w:fill="FFFFFF" w:themeFill="background1"/>
          <w:cs/>
        </w:rPr>
        <w:t xml:space="preserve"> ม</w:t>
      </w:r>
      <w:r w:rsidR="009415DD" w:rsidRPr="0075692B">
        <w:rPr>
          <w:rFonts w:ascii="Angsana New" w:hAnsi="Angsana New" w:cs="Angsana New"/>
          <w:shd w:val="clear" w:color="auto" w:fill="FFFFFF" w:themeFill="background1"/>
          <w:cs/>
        </w:rPr>
        <w:t>ิถุ</w:t>
      </w:r>
      <w:r w:rsidR="00C44D64" w:rsidRPr="0075692B">
        <w:rPr>
          <w:rFonts w:ascii="Angsana New" w:hAnsi="Angsana New" w:cs="Angsana New"/>
          <w:shd w:val="clear" w:color="auto" w:fill="FFFFFF" w:themeFill="background1"/>
          <w:cs/>
        </w:rPr>
        <w:t>นา</w:t>
      </w:r>
      <w:r w:rsidR="009415DD" w:rsidRPr="0075692B">
        <w:rPr>
          <w:rFonts w:ascii="Angsana New" w:hAnsi="Angsana New" w:cs="Angsana New"/>
          <w:shd w:val="clear" w:color="auto" w:fill="FFFFFF" w:themeFill="background1"/>
          <w:cs/>
        </w:rPr>
        <w:t>ยน</w:t>
      </w:r>
      <w:r w:rsidR="0065756E" w:rsidRPr="0075692B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1420D" w:rsidRPr="0075692B">
        <w:rPr>
          <w:rFonts w:ascii="Angsana New" w:hAnsi="Angsana New" w:cs="Angsana New"/>
          <w:shd w:val="clear" w:color="auto" w:fill="FFFFFF" w:themeFill="background1"/>
          <w:cs/>
        </w:rPr>
        <w:t>พ.ศ.</w:t>
      </w:r>
      <w:r w:rsidR="0051420D" w:rsidRPr="0075692B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BB1A92">
        <w:rPr>
          <w:rFonts w:ascii="Angsana New" w:hAnsi="Angsana New" w:cs="Angsana New"/>
          <w:shd w:val="clear" w:color="auto" w:fill="FFFFFF" w:themeFill="background1"/>
        </w:rPr>
        <w:t>256</w:t>
      </w:r>
      <w:r w:rsidR="00BB1A92" w:rsidRPr="008C50E7">
        <w:rPr>
          <w:rFonts w:ascii="Angsana New" w:hAnsi="Angsana New" w:cs="Angsana New"/>
          <w:shd w:val="clear" w:color="auto" w:fill="FFFFFF" w:themeFill="background1"/>
        </w:rPr>
        <w:t>4</w:t>
      </w:r>
      <w:r w:rsidR="0051420D" w:rsidRPr="0075692B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20281C" w:rsidRPr="0075692B">
        <w:rPr>
          <w:rFonts w:ascii="Angsana New" w:hAnsi="Angsana New" w:cs="Angsana New"/>
          <w:spacing w:val="-2"/>
          <w:cs/>
        </w:rPr>
        <w:t>และ</w:t>
      </w:r>
      <w:r w:rsidR="00875A70" w:rsidRPr="0075692B">
        <w:rPr>
          <w:rFonts w:ascii="Angsana New" w:hAnsi="Angsana New" w:cs="Angsana New"/>
          <w:spacing w:val="-2"/>
          <w:cs/>
        </w:rPr>
        <w:t>วันที่</w:t>
      </w:r>
      <w:r w:rsidR="0020281C" w:rsidRPr="0075692B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361CCB" w:rsidRPr="0075692B">
        <w:rPr>
          <w:rFonts w:ascii="Angsana New" w:hAnsi="Angsana New" w:cs="Angsana New"/>
          <w:spacing w:val="-2"/>
          <w:cs/>
        </w:rPr>
        <w:t xml:space="preserve"> </w:t>
      </w:r>
      <w:r w:rsidR="0020281C" w:rsidRPr="0075692B">
        <w:rPr>
          <w:rFonts w:ascii="Angsana New" w:hAnsi="Angsana New" w:cs="Angsana New"/>
          <w:spacing w:val="-2"/>
          <w:cs/>
        </w:rPr>
        <w:t>ธันวาคม พ.ศ.</w:t>
      </w:r>
      <w:r w:rsidR="0020281C" w:rsidRPr="0075692B">
        <w:rPr>
          <w:rFonts w:ascii="Angsana New" w:hAnsi="Angsana New" w:cs="Angsana New"/>
          <w:spacing w:val="-2"/>
        </w:rPr>
        <w:t xml:space="preserve"> </w:t>
      </w:r>
      <w:r w:rsidR="00BB1A92">
        <w:rPr>
          <w:rFonts w:ascii="Angsana New" w:hAnsi="Angsana New" w:cs="Angsana New"/>
          <w:spacing w:val="-2"/>
        </w:rPr>
        <w:t>256</w:t>
      </w:r>
      <w:r w:rsidR="00BB1A92" w:rsidRPr="008C50E7">
        <w:rPr>
          <w:rFonts w:ascii="Angsana New" w:hAnsi="Angsana New" w:cs="Angsana New"/>
          <w:spacing w:val="-2"/>
        </w:rPr>
        <w:t>3</w:t>
      </w:r>
      <w:r w:rsidR="00D73836" w:rsidRPr="0075692B">
        <w:rPr>
          <w:rFonts w:ascii="Angsana New" w:hAnsi="Angsana New" w:cs="Angsana New"/>
          <w:spacing w:val="-2"/>
          <w:cs/>
        </w:rPr>
        <w:t xml:space="preserve"> </w:t>
      </w:r>
      <w:r w:rsidR="00A218C5" w:rsidRPr="0075692B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368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1563"/>
        <w:gridCol w:w="1421"/>
        <w:gridCol w:w="1421"/>
        <w:gridCol w:w="1240"/>
        <w:gridCol w:w="1241"/>
        <w:gridCol w:w="1241"/>
        <w:gridCol w:w="1241"/>
      </w:tblGrid>
      <w:tr w:rsidR="009A5321" w:rsidRPr="00F974FD" w:rsidTr="00616E05">
        <w:trPr>
          <w:trHeight w:val="19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321" w:rsidRPr="00616E05" w:rsidRDefault="009A5321" w:rsidP="009461A6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321" w:rsidRPr="00616E05" w:rsidRDefault="009A532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 (ร้อยละ)</w:t>
            </w:r>
          </w:p>
        </w:tc>
        <w:tc>
          <w:tcPr>
            <w:tcW w:w="49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321" w:rsidRPr="0075692B" w:rsidRDefault="009A532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หน่วย: พันบาท </w:t>
            </w:r>
          </w:p>
        </w:tc>
      </w:tr>
      <w:tr w:rsidR="009A5321" w:rsidRPr="00F974FD" w:rsidTr="00616E05">
        <w:trPr>
          <w:trHeight w:val="19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321" w:rsidRPr="00616E05" w:rsidRDefault="009A5321" w:rsidP="009461A6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321" w:rsidRPr="00616E05" w:rsidRDefault="009A5321" w:rsidP="009461A6">
            <w:pPr>
              <w:pBdr>
                <w:bottom w:val="single" w:sz="4" w:space="1" w:color="auto"/>
              </w:pBdr>
              <w:ind w:left="34" w:hanging="5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งบการเงินรวมงบการเงินเฉพาะกิจการ</w:t>
            </w: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321" w:rsidRPr="00616E05" w:rsidRDefault="009A532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5321" w:rsidRPr="0075692B" w:rsidRDefault="009A532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3DC7" w:rsidRPr="00F974FD" w:rsidTr="00616E05">
        <w:trPr>
          <w:trHeight w:val="19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DC7" w:rsidRPr="00616E05" w:rsidRDefault="006A3DC7" w:rsidP="009461A6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DC7" w:rsidRPr="00FA1E1F" w:rsidRDefault="006A3DC7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1E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DC7" w:rsidRPr="0075692B" w:rsidRDefault="006A3DC7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3DC7" w:rsidRPr="00FA1E1F" w:rsidRDefault="006A3DC7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1E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3DC7" w:rsidRPr="00FA1E1F" w:rsidRDefault="006A3DC7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1E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DC7" w:rsidRPr="00FA1E1F" w:rsidRDefault="006A3DC7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A1E1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DC7" w:rsidRPr="00616E05" w:rsidRDefault="006A3DC7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2563</w:t>
            </w:r>
          </w:p>
        </w:tc>
      </w:tr>
      <w:tr w:rsidR="006A3DC7" w:rsidRPr="00F974FD" w:rsidTr="00616E05">
        <w:trPr>
          <w:trHeight w:val="19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DC7" w:rsidRPr="0075692B" w:rsidRDefault="006A3DC7" w:rsidP="009461A6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DC7" w:rsidRPr="00363B91" w:rsidRDefault="006A3DC7" w:rsidP="009461A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1E1F">
              <w:rPr>
                <w:rFonts w:asciiTheme="majorBidi" w:hAnsiTheme="majorBidi" w:cstheme="majorBidi"/>
                <w:sz w:val="26"/>
                <w:szCs w:val="26"/>
              </w:rPr>
              <w:t>MOR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-</w:t>
            </w:r>
            <w:r w:rsidRPr="00FA1E1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FA1E1F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DC7" w:rsidRPr="0075692B" w:rsidRDefault="006A3DC7" w:rsidP="009461A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A3DC7" w:rsidRPr="00D21535" w:rsidRDefault="00FA1E1F" w:rsidP="009461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535">
              <w:rPr>
                <w:rFonts w:ascii="Angsana New" w:hAnsi="Angsana New" w:cs="Angsana New"/>
                <w:sz w:val="26"/>
                <w:szCs w:val="26"/>
              </w:rPr>
              <w:t>23,101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A3DC7" w:rsidRPr="00D21535" w:rsidRDefault="006A3DC7" w:rsidP="009461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6A3DC7" w:rsidRPr="00D21535" w:rsidRDefault="00FA1E1F" w:rsidP="009461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535">
              <w:rPr>
                <w:rFonts w:ascii="Angsana New" w:hAnsi="Angsana New" w:cs="Angsana New"/>
                <w:sz w:val="26"/>
                <w:szCs w:val="26"/>
              </w:rPr>
              <w:t>23,101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6A3DC7" w:rsidRPr="00616E05" w:rsidRDefault="006A3DC7" w:rsidP="009461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3DC7" w:rsidRPr="00F974FD" w:rsidTr="00616E05">
        <w:trPr>
          <w:trHeight w:val="19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DC7" w:rsidRPr="0075692B" w:rsidRDefault="006A3DC7" w:rsidP="009461A6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DC7" w:rsidRPr="00FA1E1F" w:rsidRDefault="006A3DC7" w:rsidP="009461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E1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FA1E1F">
              <w:rPr>
                <w:rFonts w:asciiTheme="majorBidi" w:hAnsiTheme="majorBidi" w:cstheme="majorBidi"/>
                <w:sz w:val="26"/>
                <w:szCs w:val="26"/>
              </w:rPr>
              <w:t xml:space="preserve">43 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 xml:space="preserve">- </w:t>
            </w:r>
            <w:r w:rsidRPr="00FA1E1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FA1E1F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DC7" w:rsidRPr="00616E05" w:rsidRDefault="006A3DC7" w:rsidP="009461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16E0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616E05">
              <w:rPr>
                <w:rFonts w:asciiTheme="majorBidi" w:hAnsiTheme="majorBidi" w:cstheme="majorBidi"/>
                <w:sz w:val="26"/>
                <w:szCs w:val="26"/>
              </w:rPr>
              <w:t xml:space="preserve">40 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 xml:space="preserve">- </w:t>
            </w:r>
            <w:r w:rsidRPr="00616E0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616E05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A3DC7" w:rsidRPr="00D21535" w:rsidRDefault="00FA1E1F" w:rsidP="009461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535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="006A3DC7" w:rsidRPr="00D21535">
              <w:rPr>
                <w:rFonts w:ascii="Angsana New" w:hAnsi="Angsana New" w:cs="Angsana New"/>
                <w:sz w:val="26"/>
                <w:szCs w:val="26"/>
              </w:rPr>
              <w:t>7,000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A3DC7" w:rsidRPr="00D21535" w:rsidRDefault="006A3DC7" w:rsidP="009461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535">
              <w:rPr>
                <w:rFonts w:ascii="Angsana New" w:hAnsi="Angsana New" w:cs="Angsana New"/>
                <w:sz w:val="26"/>
                <w:szCs w:val="26"/>
              </w:rPr>
              <w:t>390,000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6A3DC7" w:rsidRPr="00D21535" w:rsidRDefault="00FA1E1F" w:rsidP="009461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535">
              <w:rPr>
                <w:rFonts w:ascii="Angsana New" w:hAnsi="Angsana New" w:cs="Angsana New"/>
                <w:sz w:val="26"/>
                <w:szCs w:val="26"/>
              </w:rPr>
              <w:t>427,000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  <w:vAlign w:val="bottom"/>
          </w:tcPr>
          <w:p w:rsidR="006A3DC7" w:rsidRPr="00616E05" w:rsidRDefault="006A3DC7" w:rsidP="009461A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sz w:val="26"/>
                <w:szCs w:val="26"/>
              </w:rPr>
              <w:t>390,000</w:t>
            </w:r>
          </w:p>
        </w:tc>
      </w:tr>
      <w:tr w:rsidR="006A3DC7" w:rsidRPr="00F974FD" w:rsidTr="00616E05">
        <w:trPr>
          <w:trHeight w:val="19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3DC7" w:rsidRPr="0075692B" w:rsidRDefault="006A3DC7" w:rsidP="009461A6">
            <w:pPr>
              <w:ind w:hanging="10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A3DC7" w:rsidRPr="00FA1E1F" w:rsidRDefault="006A3DC7" w:rsidP="009461A6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1E1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FA1E1F">
              <w:rPr>
                <w:rFonts w:asciiTheme="majorBidi" w:hAnsiTheme="majorBidi" w:cstheme="majorBidi"/>
                <w:sz w:val="26"/>
                <w:szCs w:val="26"/>
              </w:rPr>
              <w:t xml:space="preserve">40 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 xml:space="preserve">- </w:t>
            </w:r>
            <w:r w:rsidRPr="00FA1E1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FA1E1F">
              <w:rPr>
                <w:rFonts w:asciiTheme="majorBidi" w:hAnsiTheme="majorBidi" w:cstheme="majorBidi"/>
                <w:sz w:val="26"/>
                <w:szCs w:val="26"/>
              </w:rPr>
              <w:t>80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3DC7" w:rsidRPr="0075692B" w:rsidRDefault="006A3DC7" w:rsidP="009461A6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E0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75692B">
              <w:rPr>
                <w:rFonts w:asciiTheme="majorBidi" w:hAnsiTheme="majorBidi" w:cs="Angsana New"/>
                <w:sz w:val="26"/>
                <w:szCs w:val="26"/>
              </w:rPr>
              <w:t>.</w:t>
            </w:r>
            <w:r w:rsidRPr="00616E05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DC7" w:rsidRPr="00D21535" w:rsidRDefault="00293DA1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FA1E1F" w:rsidRPr="00D21535">
              <w:rPr>
                <w:rFonts w:ascii="Angsana New" w:hAnsi="Angsana New" w:cs="Angsana New"/>
                <w:sz w:val="26"/>
                <w:szCs w:val="26"/>
              </w:rPr>
              <w:t>4,590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DC7" w:rsidRPr="00D21535" w:rsidRDefault="006A3DC7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535">
              <w:rPr>
                <w:rFonts w:ascii="Angsana New" w:hAnsi="Angsana New" w:cs="Angsana New"/>
                <w:sz w:val="26"/>
                <w:szCs w:val="26"/>
              </w:rPr>
              <w:t>23,790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DC7" w:rsidRPr="00D21535" w:rsidRDefault="00FA1E1F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21535">
              <w:rPr>
                <w:rFonts w:ascii="Angsana New" w:hAnsi="Angsana New" w:cs="Angsana New"/>
                <w:sz w:val="26"/>
                <w:szCs w:val="26"/>
              </w:rPr>
              <w:t>74,328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DC7" w:rsidRPr="00616E05" w:rsidRDefault="006A3DC7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sz w:val="26"/>
                <w:szCs w:val="26"/>
              </w:rPr>
              <w:t>23,790</w:t>
            </w:r>
          </w:p>
        </w:tc>
      </w:tr>
      <w:tr w:rsidR="006A3DC7" w:rsidRPr="00F974FD" w:rsidTr="00616E05">
        <w:trPr>
          <w:trHeight w:val="19"/>
        </w:trPr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3DC7" w:rsidRPr="00616E05" w:rsidRDefault="006A3DC7" w:rsidP="009461A6">
            <w:pPr>
              <w:ind w:hanging="10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A3DC7" w:rsidRPr="00616E05" w:rsidRDefault="006A3DC7" w:rsidP="009461A6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3DC7" w:rsidRPr="00616E05" w:rsidRDefault="006A3DC7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DC7" w:rsidRPr="00D21535" w:rsidRDefault="00FA1E1F" w:rsidP="009461A6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15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534,691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3DC7" w:rsidRPr="00D21535" w:rsidRDefault="006A3DC7" w:rsidP="009461A6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15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413,790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DC7" w:rsidRPr="00D21535" w:rsidRDefault="00D21535" w:rsidP="009461A6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215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524</w:t>
            </w:r>
            <w:r w:rsidR="00FA1E1F" w:rsidRPr="00D215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D215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429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3DC7" w:rsidRPr="00616E05" w:rsidRDefault="006A3DC7" w:rsidP="009461A6">
            <w:pPr>
              <w:pBdr>
                <w:bottom w:val="double" w:sz="6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6E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413,790</w:t>
            </w:r>
          </w:p>
        </w:tc>
      </w:tr>
    </w:tbl>
    <w:p w:rsidR="00DC6EB0" w:rsidRPr="00FF1B05" w:rsidRDefault="00DC6EB0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75692B">
        <w:rPr>
          <w:rFonts w:ascii="Angsana New" w:hAnsi="Angsana New" w:cs="Angsana New"/>
          <w:b/>
          <w:bCs/>
          <w:cs/>
        </w:rPr>
        <w:t>หมุนเวียน</w:t>
      </w:r>
      <w:r w:rsidRPr="0075692B">
        <w:rPr>
          <w:rFonts w:ascii="Angsana New" w:hAnsi="Angsana New" w:cs="Angsana New"/>
          <w:b/>
          <w:bCs/>
          <w:cs/>
        </w:rPr>
        <w:t>อื่น</w:t>
      </w:r>
    </w:p>
    <w:p w:rsidR="00DC6EB0" w:rsidRDefault="00DC6EB0" w:rsidP="009461A6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75692B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75692B">
        <w:rPr>
          <w:rFonts w:ascii="Angsana New" w:hAnsi="Angsana New" w:cs="Angsana New"/>
          <w:cs/>
        </w:rPr>
        <w:t>หมุนเวียนอื่น</w:t>
      </w:r>
      <w:r w:rsidRPr="0075692B">
        <w:rPr>
          <w:rFonts w:ascii="Angsana New" w:hAnsi="Angsana New" w:cs="Angsana New"/>
          <w:spacing w:val="-2"/>
          <w:cs/>
        </w:rPr>
        <w:t xml:space="preserve"> </w:t>
      </w:r>
      <w:r w:rsidR="005F1EA2" w:rsidRPr="0075692B">
        <w:rPr>
          <w:rFonts w:ascii="Angsana New" w:hAnsi="Angsana New" w:cs="Angsana New"/>
          <w:cs/>
        </w:rPr>
        <w:t xml:space="preserve">ณ </w:t>
      </w:r>
      <w:r w:rsidR="005F1EA2" w:rsidRPr="0075692B">
        <w:rPr>
          <w:rFonts w:ascii="Angsana New" w:hAnsi="Angsana New" w:cs="Angsana New"/>
          <w:shd w:val="clear" w:color="auto" w:fill="FFFFFF" w:themeFill="background1"/>
          <w:cs/>
        </w:rPr>
        <w:t>วันที่</w:t>
      </w:r>
      <w:r w:rsidR="005F1EA2" w:rsidRPr="0075692B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C44D64">
        <w:rPr>
          <w:rFonts w:ascii="Angsana New" w:hAnsi="Angsana New" w:cs="Angsana New"/>
          <w:shd w:val="clear" w:color="auto" w:fill="FFFFFF" w:themeFill="background1"/>
        </w:rPr>
        <w:t>3</w:t>
      </w:r>
      <w:r w:rsidR="009415DD">
        <w:rPr>
          <w:rFonts w:ascii="Angsana New" w:hAnsi="Angsana New" w:cs="Angsana New"/>
          <w:shd w:val="clear" w:color="auto" w:fill="FFFFFF" w:themeFill="background1"/>
        </w:rPr>
        <w:t>0</w:t>
      </w:r>
      <w:r w:rsidR="00C44D64" w:rsidRPr="0075692B">
        <w:rPr>
          <w:rFonts w:ascii="Angsana New" w:hAnsi="Angsana New" w:cs="Angsana New"/>
          <w:shd w:val="clear" w:color="auto" w:fill="FFFFFF" w:themeFill="background1"/>
          <w:cs/>
        </w:rPr>
        <w:t xml:space="preserve"> ม</w:t>
      </w:r>
      <w:r w:rsidR="009415DD" w:rsidRPr="0075692B">
        <w:rPr>
          <w:rFonts w:ascii="Angsana New" w:hAnsi="Angsana New" w:cs="Angsana New"/>
          <w:shd w:val="clear" w:color="auto" w:fill="FFFFFF" w:themeFill="background1"/>
          <w:cs/>
        </w:rPr>
        <w:t>ิถุ</w:t>
      </w:r>
      <w:r w:rsidR="00C44D64" w:rsidRPr="0075692B">
        <w:rPr>
          <w:rFonts w:ascii="Angsana New" w:hAnsi="Angsana New" w:cs="Angsana New"/>
          <w:shd w:val="clear" w:color="auto" w:fill="FFFFFF" w:themeFill="background1"/>
          <w:cs/>
        </w:rPr>
        <w:t>นา</w:t>
      </w:r>
      <w:r w:rsidR="009415DD" w:rsidRPr="0075692B">
        <w:rPr>
          <w:rFonts w:ascii="Angsana New" w:hAnsi="Angsana New" w:cs="Angsana New"/>
          <w:shd w:val="clear" w:color="auto" w:fill="FFFFFF" w:themeFill="background1"/>
          <w:cs/>
        </w:rPr>
        <w:t>ยน</w:t>
      </w:r>
      <w:r w:rsidR="005F1EA2" w:rsidRPr="0075692B">
        <w:rPr>
          <w:rFonts w:ascii="Angsana New" w:hAnsi="Angsana New" w:cs="Angsana New"/>
          <w:shd w:val="clear" w:color="auto" w:fill="FFFFFF" w:themeFill="background1"/>
          <w:cs/>
        </w:rPr>
        <w:t xml:space="preserve"> พ.ศ.</w:t>
      </w:r>
      <w:r w:rsidR="005F1EA2" w:rsidRPr="0075692B">
        <w:rPr>
          <w:rFonts w:ascii="Angsana New" w:hAnsi="Angsana New" w:cs="Angsana New"/>
          <w:shd w:val="clear" w:color="auto" w:fill="FFFFFF" w:themeFill="background1"/>
        </w:rPr>
        <w:t xml:space="preserve"> </w:t>
      </w:r>
      <w:r w:rsidR="00BB1A92">
        <w:rPr>
          <w:rFonts w:ascii="Angsana New" w:hAnsi="Angsana New" w:cs="Angsana New"/>
          <w:shd w:val="clear" w:color="auto" w:fill="FFFFFF" w:themeFill="background1"/>
        </w:rPr>
        <w:t>25</w:t>
      </w:r>
      <w:r w:rsidR="00BB1A92" w:rsidRPr="008C50E7">
        <w:rPr>
          <w:rFonts w:ascii="Angsana New" w:hAnsi="Angsana New" w:cs="Angsana New"/>
          <w:shd w:val="clear" w:color="auto" w:fill="FFFFFF" w:themeFill="background1"/>
        </w:rPr>
        <w:t>64</w:t>
      </w:r>
      <w:r w:rsidR="005F1EA2" w:rsidRPr="0075692B">
        <w:rPr>
          <w:rFonts w:ascii="Angsana New" w:hAnsi="Angsana New" w:cs="Angsana New"/>
          <w:shd w:val="clear" w:color="auto" w:fill="FFFFFF" w:themeFill="background1"/>
          <w:cs/>
        </w:rPr>
        <w:t xml:space="preserve"> </w:t>
      </w:r>
      <w:r w:rsidR="005F1EA2" w:rsidRPr="0075692B">
        <w:rPr>
          <w:rFonts w:ascii="Angsana New" w:hAnsi="Angsana New" w:cs="Angsana New"/>
          <w:spacing w:val="-2"/>
          <w:cs/>
        </w:rPr>
        <w:t>และวันที่</w:t>
      </w:r>
      <w:r w:rsidR="005F1EA2" w:rsidRPr="0075692B">
        <w:rPr>
          <w:rFonts w:ascii="Angsana New" w:hAnsi="Angsana New" w:cs="Angsana New"/>
          <w:spacing w:val="-2"/>
        </w:rPr>
        <w:t xml:space="preserve"> </w:t>
      </w:r>
      <w:r w:rsidR="00D10C07" w:rsidRPr="00FF1B05">
        <w:rPr>
          <w:rFonts w:ascii="Angsana New" w:hAnsi="Angsana New" w:cs="Angsana New"/>
          <w:spacing w:val="-2"/>
        </w:rPr>
        <w:t>31</w:t>
      </w:r>
      <w:r w:rsidR="005F1EA2" w:rsidRPr="0075692B">
        <w:rPr>
          <w:rFonts w:ascii="Angsana New" w:hAnsi="Angsana New" w:cs="Angsana New"/>
          <w:spacing w:val="-2"/>
          <w:cs/>
        </w:rPr>
        <w:t xml:space="preserve"> ธันวาคม พ.ศ.</w:t>
      </w:r>
      <w:r w:rsidR="005F1EA2" w:rsidRPr="0075692B">
        <w:rPr>
          <w:rFonts w:ascii="Angsana New" w:hAnsi="Angsana New" w:cs="Angsana New"/>
          <w:spacing w:val="-2"/>
        </w:rPr>
        <w:t xml:space="preserve"> </w:t>
      </w:r>
      <w:r w:rsidR="00BB1A92">
        <w:rPr>
          <w:rFonts w:ascii="Angsana New" w:hAnsi="Angsana New" w:cs="Angsana New"/>
          <w:spacing w:val="-2"/>
        </w:rPr>
        <w:t>256</w:t>
      </w:r>
      <w:r w:rsidR="00BB1A92" w:rsidRPr="008C50E7">
        <w:rPr>
          <w:rFonts w:ascii="Angsana New" w:hAnsi="Angsana New" w:cs="Angsana New"/>
          <w:spacing w:val="-2"/>
        </w:rPr>
        <w:t>3</w:t>
      </w:r>
      <w:r w:rsidR="005F1EA2" w:rsidRPr="0075692B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805"/>
        <w:gridCol w:w="1317"/>
        <w:gridCol w:w="1317"/>
        <w:gridCol w:w="9"/>
        <w:gridCol w:w="1308"/>
        <w:gridCol w:w="1317"/>
      </w:tblGrid>
      <w:tr w:rsidR="00BB1A92" w:rsidRPr="006336DA" w:rsidTr="002A79AC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:rsidR="00BB1A92" w:rsidRPr="006336DA" w:rsidRDefault="00BB1A92" w:rsidP="009461A6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268" w:type="dxa"/>
            <w:gridSpan w:val="5"/>
            <w:shd w:val="clear" w:color="000000" w:fill="FFFFFF"/>
            <w:noWrap/>
            <w:vAlign w:val="bottom"/>
            <w:hideMark/>
          </w:tcPr>
          <w:p w:rsidR="00BB1A92" w:rsidRPr="006336DA" w:rsidRDefault="00BB1A9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B1A92" w:rsidRPr="006336DA" w:rsidTr="002A79AC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:rsidR="00BB1A92" w:rsidRPr="006336DA" w:rsidRDefault="00BB1A92" w:rsidP="009461A6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643" w:type="dxa"/>
            <w:gridSpan w:val="3"/>
            <w:shd w:val="clear" w:color="000000" w:fill="FFFFFF"/>
            <w:noWrap/>
            <w:vAlign w:val="bottom"/>
            <w:hideMark/>
          </w:tcPr>
          <w:p w:rsidR="00BB1A92" w:rsidRPr="006336DA" w:rsidRDefault="00BB1A9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  <w:shd w:val="clear" w:color="000000" w:fill="FFFFFF"/>
            <w:noWrap/>
            <w:vAlign w:val="bottom"/>
            <w:hideMark/>
          </w:tcPr>
          <w:p w:rsidR="00BB1A92" w:rsidRPr="006336DA" w:rsidRDefault="00BB1A9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1A92" w:rsidRPr="006336DA" w:rsidTr="002A79AC">
        <w:trPr>
          <w:trHeight w:val="20"/>
          <w:tblHeader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:rsidR="00BB1A92" w:rsidRPr="006336DA" w:rsidRDefault="00BB1A92" w:rsidP="009461A6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B1A92" w:rsidRPr="006336DA" w:rsidRDefault="00BB1A9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BB1A92" w:rsidRPr="006336DA" w:rsidRDefault="00BB1A9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  <w:hideMark/>
          </w:tcPr>
          <w:p w:rsidR="00BB1A92" w:rsidRPr="006336DA" w:rsidRDefault="00BB1A9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317" w:type="dxa"/>
            <w:shd w:val="clear" w:color="000000" w:fill="FFFFFF"/>
            <w:noWrap/>
            <w:vAlign w:val="center"/>
            <w:hideMark/>
          </w:tcPr>
          <w:p w:rsidR="00BB1A92" w:rsidRPr="006336DA" w:rsidRDefault="00BB1A9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</w:tr>
      <w:tr w:rsidR="00BB1A92" w:rsidRPr="006336DA" w:rsidTr="002A79AC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:rsidR="00BB1A92" w:rsidRPr="006336DA" w:rsidRDefault="00BB1A92" w:rsidP="009461A6">
            <w:pPr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BB1A92" w:rsidRPr="006336DA" w:rsidRDefault="00BB1A92" w:rsidP="009461A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  <w:hideMark/>
          </w:tcPr>
          <w:p w:rsidR="00BB1A92" w:rsidRPr="006336DA" w:rsidRDefault="00BB1A92" w:rsidP="009461A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  <w:hideMark/>
          </w:tcPr>
          <w:p w:rsidR="00BB1A92" w:rsidRPr="006336DA" w:rsidRDefault="00BB1A92" w:rsidP="009461A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000000" w:fill="FFFFFF"/>
            <w:noWrap/>
            <w:vAlign w:val="bottom"/>
            <w:hideMark/>
          </w:tcPr>
          <w:p w:rsidR="00BB1A92" w:rsidRPr="006336DA" w:rsidRDefault="00BB1A92" w:rsidP="009461A6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BB1A92" w:rsidRPr="006336DA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:rsidR="00BB1A92" w:rsidRPr="006336DA" w:rsidRDefault="00BB1A92" w:rsidP="009461A6">
            <w:pPr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17" w:type="dxa"/>
            <w:shd w:val="clear" w:color="auto" w:fill="auto"/>
            <w:noWrap/>
          </w:tcPr>
          <w:p w:rsidR="00BB1A92" w:rsidRPr="00975047" w:rsidRDefault="00AA733B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A733B">
              <w:rPr>
                <w:rFonts w:ascii="Angsana New" w:hAnsi="Angsana New" w:cs="Angsana New"/>
              </w:rPr>
              <w:t>68,183</w:t>
            </w:r>
          </w:p>
        </w:tc>
        <w:tc>
          <w:tcPr>
            <w:tcW w:w="1317" w:type="dxa"/>
            <w:shd w:val="clear" w:color="auto" w:fill="auto"/>
            <w:noWrap/>
            <w:hideMark/>
          </w:tcPr>
          <w:p w:rsidR="00BB1A92" w:rsidRPr="006336DA" w:rsidRDefault="00BB1A92" w:rsidP="009461A6">
            <w:pPr>
              <w:jc w:val="right"/>
              <w:rPr>
                <w:rFonts w:ascii="Angsana New" w:hAnsi="Angsana New" w:cs="Angsana New"/>
              </w:rPr>
            </w:pPr>
            <w:r w:rsidRPr="00F078D9">
              <w:rPr>
                <w:rFonts w:ascii="Angsana New" w:hAnsi="Angsana New" w:cs="Angsana New"/>
              </w:rPr>
              <w:t>86,182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:rsidR="00BB1A92" w:rsidRPr="00975047" w:rsidRDefault="00AA733B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A733B">
              <w:rPr>
                <w:rFonts w:ascii="Angsana New" w:hAnsi="Angsana New" w:cs="Angsana New"/>
              </w:rPr>
              <w:t>23,851</w:t>
            </w:r>
          </w:p>
        </w:tc>
        <w:tc>
          <w:tcPr>
            <w:tcW w:w="1317" w:type="dxa"/>
            <w:shd w:val="clear" w:color="auto" w:fill="FFFFFF"/>
            <w:noWrap/>
          </w:tcPr>
          <w:p w:rsidR="00BB1A92" w:rsidRPr="006336DA" w:rsidRDefault="00BB1A92" w:rsidP="009461A6">
            <w:pPr>
              <w:jc w:val="right"/>
              <w:rPr>
                <w:rFonts w:ascii="Angsana New" w:hAnsi="Angsana New" w:cs="Angsana New"/>
              </w:rPr>
            </w:pPr>
            <w:r w:rsidRPr="00F078D9">
              <w:rPr>
                <w:rFonts w:ascii="Angsana New" w:hAnsi="Angsana New" w:cs="Angsana New"/>
              </w:rPr>
              <w:t>38,949</w:t>
            </w:r>
          </w:p>
        </w:tc>
      </w:tr>
      <w:tr w:rsidR="00AA733B" w:rsidRPr="006336DA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:rsidR="00AA733B" w:rsidRPr="0075692B" w:rsidRDefault="00AA733B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17" w:type="dxa"/>
            <w:shd w:val="clear" w:color="auto" w:fill="auto"/>
            <w:noWrap/>
          </w:tcPr>
          <w:p w:rsidR="00AA733B" w:rsidRPr="00975047" w:rsidRDefault="00AA733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AA733B">
              <w:rPr>
                <w:rFonts w:ascii="Angsana New" w:hAnsi="Angsana New" w:cs="Angsana New"/>
              </w:rPr>
              <w:t>472</w:t>
            </w:r>
          </w:p>
        </w:tc>
        <w:tc>
          <w:tcPr>
            <w:tcW w:w="1317" w:type="dxa"/>
            <w:shd w:val="clear" w:color="auto" w:fill="auto"/>
            <w:noWrap/>
          </w:tcPr>
          <w:p w:rsidR="00AA733B" w:rsidRPr="00F078D9" w:rsidRDefault="00AA733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A733B">
              <w:rPr>
                <w:rFonts w:ascii="Angsana New" w:hAnsi="Angsana New" w:cs="Angsana New"/>
              </w:rPr>
              <w:t>371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:rsidR="00AA733B" w:rsidRPr="00AA733B" w:rsidRDefault="00A10105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87,</w:t>
            </w:r>
            <w:r w:rsidRPr="00A10105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30</w:t>
            </w:r>
          </w:p>
        </w:tc>
        <w:tc>
          <w:tcPr>
            <w:tcW w:w="1317" w:type="dxa"/>
            <w:shd w:val="clear" w:color="auto" w:fill="FFFFFF"/>
            <w:noWrap/>
          </w:tcPr>
          <w:p w:rsidR="00AA733B" w:rsidRPr="00F078D9" w:rsidRDefault="00AA733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A733B">
              <w:rPr>
                <w:rFonts w:ascii="Angsana New" w:hAnsi="Angsana New" w:cs="Angsana New"/>
              </w:rPr>
              <w:t>77,061</w:t>
            </w:r>
          </w:p>
        </w:tc>
      </w:tr>
      <w:tr w:rsidR="00410211" w:rsidRPr="006336DA" w:rsidTr="00E87AEF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:rsidR="00410211" w:rsidRPr="006336DA" w:rsidRDefault="00410211" w:rsidP="009461A6">
            <w:pPr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975047" w:rsidRDefault="00AA733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AA733B">
              <w:rPr>
                <w:rFonts w:ascii="Angsana New" w:hAnsi="Angsana New" w:cs="Angsana New"/>
                <w:b/>
                <w:bCs/>
              </w:rPr>
              <w:t>68,655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6336DA" w:rsidRDefault="00410211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078D9">
              <w:rPr>
                <w:rFonts w:ascii="Angsana New" w:hAnsi="Angsana New" w:cs="Angsana New"/>
                <w:b/>
                <w:bCs/>
              </w:rPr>
              <w:t>86,55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:rsidR="00410211" w:rsidRPr="00975047" w:rsidRDefault="00AA733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AA733B">
              <w:rPr>
                <w:rFonts w:ascii="Angsana New" w:hAnsi="Angsana New" w:cs="Angsana New"/>
                <w:b/>
                <w:bCs/>
              </w:rPr>
              <w:t>111,481</w:t>
            </w:r>
          </w:p>
        </w:tc>
        <w:tc>
          <w:tcPr>
            <w:tcW w:w="1317" w:type="dxa"/>
            <w:shd w:val="clear" w:color="auto" w:fill="FFFFFF"/>
            <w:noWrap/>
          </w:tcPr>
          <w:p w:rsidR="00410211" w:rsidRPr="006336DA" w:rsidRDefault="00410211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</w:rPr>
              <w:t>116,010</w:t>
            </w:r>
          </w:p>
        </w:tc>
      </w:tr>
      <w:tr w:rsidR="00410211" w:rsidRPr="006336DA" w:rsidTr="00227CFB">
        <w:trPr>
          <w:trHeight w:val="389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:rsidR="00410211" w:rsidRPr="006336DA" w:rsidRDefault="00410211" w:rsidP="009461A6">
            <w:pPr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FFFFFF"/>
            <w:noWrap/>
            <w:vAlign w:val="center"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10211" w:rsidRPr="006336DA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:rsidR="00410211" w:rsidRPr="006336DA" w:rsidRDefault="00410211" w:rsidP="009461A6">
            <w:pPr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17" w:type="dxa"/>
            <w:shd w:val="clear" w:color="auto" w:fill="auto"/>
            <w:noWrap/>
            <w:vAlign w:val="center"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auto"/>
            <w:noWrap/>
            <w:vAlign w:val="center"/>
            <w:hideMark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center"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7" w:type="dxa"/>
            <w:shd w:val="clear" w:color="auto" w:fill="FFFFFF"/>
            <w:noWrap/>
            <w:vAlign w:val="center"/>
            <w:hideMark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10211" w:rsidRPr="006336DA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:rsidR="00410211" w:rsidRPr="0075692B" w:rsidRDefault="00410211" w:rsidP="009461A6">
            <w:pPr>
              <w:ind w:right="-108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   เจ้าหนี้</w:t>
            </w:r>
            <w:r w:rsidR="00BB0ECD" w:rsidRPr="0075692B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975047" w:rsidRDefault="00AA733B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16,276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6336DA" w:rsidRDefault="00BB0ECD" w:rsidP="009461A6">
            <w:pPr>
              <w:jc w:val="right"/>
              <w:rPr>
                <w:rFonts w:ascii="Angsana New" w:hAnsi="Angsana New" w:cs="Angsana New"/>
              </w:rPr>
            </w:pPr>
            <w:r w:rsidRPr="00BB0ECD">
              <w:rPr>
                <w:rFonts w:ascii="Angsana New" w:hAnsi="Angsana New" w:cs="Angsana New"/>
              </w:rPr>
              <w:t>15,583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:rsidR="00410211" w:rsidRPr="00975047" w:rsidRDefault="008D59A2" w:rsidP="009461A6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8D59A2">
              <w:rPr>
                <w:rFonts w:ascii="Angsana New" w:hAnsi="Angsana New" w:cs="Angsana New"/>
              </w:rPr>
              <w:t>16,300</w:t>
            </w:r>
          </w:p>
        </w:tc>
        <w:tc>
          <w:tcPr>
            <w:tcW w:w="1317" w:type="dxa"/>
            <w:shd w:val="clear" w:color="auto" w:fill="FFFFFF"/>
            <w:noWrap/>
          </w:tcPr>
          <w:p w:rsidR="00410211" w:rsidRPr="006336DA" w:rsidRDefault="00BB0ECD" w:rsidP="009461A6">
            <w:pPr>
              <w:jc w:val="right"/>
              <w:rPr>
                <w:rFonts w:ascii="Angsana New" w:hAnsi="Angsana New" w:cs="Angsana New"/>
              </w:rPr>
            </w:pPr>
            <w:r w:rsidRPr="00BB0ECD">
              <w:rPr>
                <w:rFonts w:ascii="Angsana New" w:hAnsi="Angsana New" w:cs="Angsana New"/>
              </w:rPr>
              <w:t>18,080</w:t>
            </w:r>
          </w:p>
        </w:tc>
      </w:tr>
      <w:tr w:rsidR="00BB0ECD" w:rsidRPr="006336DA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:rsidR="00BB0ECD" w:rsidRPr="00363B91" w:rsidRDefault="00BB0ECD" w:rsidP="009461A6">
            <w:pPr>
              <w:ind w:right="-108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   เจ้าหนี้ค่าโอนธุรกิจ</w:t>
            </w:r>
          </w:p>
        </w:tc>
        <w:tc>
          <w:tcPr>
            <w:tcW w:w="1317" w:type="dxa"/>
            <w:shd w:val="clear" w:color="auto" w:fill="auto"/>
            <w:noWrap/>
          </w:tcPr>
          <w:p w:rsidR="00BB0ECD" w:rsidRPr="00975047" w:rsidRDefault="00BB0ECD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shd w:val="clear" w:color="auto" w:fill="auto"/>
            <w:noWrap/>
          </w:tcPr>
          <w:p w:rsidR="00BB0ECD" w:rsidRPr="006336DA" w:rsidRDefault="00BB0ECD" w:rsidP="009461A6">
            <w:pPr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:rsidR="00BB0ECD" w:rsidRPr="00975047" w:rsidRDefault="008D59A2" w:rsidP="009461A6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8D59A2">
              <w:rPr>
                <w:rFonts w:ascii="Angsana New" w:hAnsi="Angsana New" w:cs="Angsana New"/>
              </w:rPr>
              <w:t>123,202</w:t>
            </w:r>
          </w:p>
        </w:tc>
        <w:tc>
          <w:tcPr>
            <w:tcW w:w="1317" w:type="dxa"/>
            <w:shd w:val="clear" w:color="auto" w:fill="FFFFFF"/>
            <w:noWrap/>
          </w:tcPr>
          <w:p w:rsidR="00BB0ECD" w:rsidRDefault="00BB0ECD" w:rsidP="009461A6">
            <w:pPr>
              <w:jc w:val="right"/>
              <w:rPr>
                <w:rFonts w:ascii="Angsana New" w:hAnsi="Angsana New" w:cs="Angsana New"/>
              </w:rPr>
            </w:pPr>
            <w:r w:rsidRPr="00BB0ECD">
              <w:rPr>
                <w:rFonts w:ascii="Angsana New" w:hAnsi="Angsana New" w:cs="Angsana New"/>
              </w:rPr>
              <w:t>123,202</w:t>
            </w:r>
          </w:p>
        </w:tc>
      </w:tr>
      <w:tr w:rsidR="00410211" w:rsidRPr="006336DA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:rsidR="00410211" w:rsidRPr="0075692B" w:rsidRDefault="00410211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975047" w:rsidRDefault="00580A07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80A07">
              <w:rPr>
                <w:rFonts w:ascii="Angsana New" w:hAnsi="Angsana New" w:cs="Angsana New"/>
              </w:rPr>
              <w:t>19,271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13,003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:rsidR="00410211" w:rsidRPr="00975047" w:rsidRDefault="00AA733B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A733B">
              <w:rPr>
                <w:rFonts w:ascii="Angsana New" w:hAnsi="Angsana New" w:cs="Angsana New"/>
              </w:rPr>
              <w:t>19,271</w:t>
            </w:r>
          </w:p>
        </w:tc>
        <w:tc>
          <w:tcPr>
            <w:tcW w:w="1317" w:type="dxa"/>
            <w:shd w:val="clear" w:color="auto" w:fill="FFFFFF"/>
            <w:noWrap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13,003</w:t>
            </w:r>
          </w:p>
        </w:tc>
      </w:tr>
      <w:tr w:rsidR="00410211" w:rsidRPr="006336DA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:rsidR="00410211" w:rsidRPr="00363B91" w:rsidRDefault="00410211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   ดอกเบี้ยค้างจ่าย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975047" w:rsidRDefault="00410211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Default="00410211" w:rsidP="009461A6">
            <w:pPr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 xml:space="preserve">  -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:rsidR="00410211" w:rsidRPr="0075692B" w:rsidRDefault="00410211" w:rsidP="009461A6">
            <w:pPr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317" w:type="dxa"/>
            <w:shd w:val="clear" w:color="auto" w:fill="FFFFFF"/>
            <w:noWrap/>
          </w:tcPr>
          <w:p w:rsidR="00410211" w:rsidRPr="001F392A" w:rsidRDefault="00410211" w:rsidP="009461A6">
            <w:pP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428</w:t>
            </w:r>
          </w:p>
        </w:tc>
      </w:tr>
      <w:tr w:rsidR="00410211" w:rsidRPr="006336DA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:rsidR="00410211" w:rsidRPr="0075692B" w:rsidRDefault="00410211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7" w:type="dxa"/>
            <w:shd w:val="clear" w:color="auto" w:fill="FFFFFF"/>
            <w:noWrap/>
            <w:vAlign w:val="bottom"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410211" w:rsidRPr="006336DA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:rsidR="00410211" w:rsidRPr="0075692B" w:rsidRDefault="00410211" w:rsidP="009461A6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975047" w:rsidRDefault="00580A07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41,287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</w:rPr>
            </w:pPr>
            <w:r w:rsidRPr="0027537D">
              <w:rPr>
                <w:rFonts w:ascii="Angsana New" w:hAnsi="Angsana New" w:cs="Angsana New"/>
              </w:rPr>
              <w:t>41,500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:rsidR="00410211" w:rsidRPr="00975047" w:rsidRDefault="00AA733B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A733B">
              <w:rPr>
                <w:rFonts w:ascii="Angsana New" w:hAnsi="Angsana New" w:cs="Angsana New"/>
              </w:rPr>
              <w:t>35,111</w:t>
            </w:r>
          </w:p>
        </w:tc>
        <w:tc>
          <w:tcPr>
            <w:tcW w:w="1317" w:type="dxa"/>
            <w:shd w:val="clear" w:color="auto" w:fill="FFFFFF"/>
            <w:noWrap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</w:rPr>
            </w:pPr>
            <w:r w:rsidRPr="00F078D9">
              <w:rPr>
                <w:rFonts w:ascii="Angsana New" w:hAnsi="Angsana New" w:cs="Angsana New"/>
              </w:rPr>
              <w:t>40,956</w:t>
            </w:r>
          </w:p>
        </w:tc>
      </w:tr>
      <w:tr w:rsidR="00410211" w:rsidRPr="006336DA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  <w:hideMark/>
          </w:tcPr>
          <w:p w:rsidR="00410211" w:rsidRPr="006336DA" w:rsidRDefault="00410211" w:rsidP="009461A6">
            <w:pPr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975047" w:rsidRDefault="00580A07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580A07">
              <w:rPr>
                <w:rFonts w:ascii="Angsana New" w:hAnsi="Angsana New" w:cs="Angsana New"/>
              </w:rPr>
              <w:t>9,985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3,985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:rsidR="00410211" w:rsidRPr="00975047" w:rsidRDefault="00AA733B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A733B">
              <w:rPr>
                <w:rFonts w:ascii="Angsana New" w:hAnsi="Angsana New" w:cs="Angsana New"/>
              </w:rPr>
              <w:t>9,965</w:t>
            </w:r>
          </w:p>
        </w:tc>
        <w:tc>
          <w:tcPr>
            <w:tcW w:w="1317" w:type="dxa"/>
            <w:shd w:val="clear" w:color="auto" w:fill="FFFFFF"/>
            <w:noWrap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3,985</w:t>
            </w:r>
          </w:p>
        </w:tc>
      </w:tr>
      <w:tr w:rsidR="00410211" w:rsidRPr="006336DA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:rsidR="00410211" w:rsidRPr="0075692B" w:rsidRDefault="00410211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975047" w:rsidRDefault="008D59A2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D59A2">
              <w:rPr>
                <w:rFonts w:ascii="Angsana New" w:hAnsi="Angsana New" w:cs="Angsana New"/>
              </w:rPr>
              <w:t>23,548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</w:rPr>
            </w:pPr>
            <w:r w:rsidRPr="0027537D">
              <w:rPr>
                <w:rFonts w:ascii="Angsana New" w:hAnsi="Angsana New" w:cs="Angsana New"/>
              </w:rPr>
              <w:t>24,006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:rsidR="00410211" w:rsidRPr="00975047" w:rsidRDefault="00AA733B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A733B">
              <w:rPr>
                <w:rFonts w:ascii="Angsana New" w:hAnsi="Angsana New" w:cs="Angsana New"/>
              </w:rPr>
              <w:t>17,561</w:t>
            </w:r>
          </w:p>
        </w:tc>
        <w:tc>
          <w:tcPr>
            <w:tcW w:w="1317" w:type="dxa"/>
            <w:shd w:val="clear" w:color="auto" w:fill="FFFFFF"/>
            <w:noWrap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14,095</w:t>
            </w:r>
          </w:p>
        </w:tc>
      </w:tr>
      <w:tr w:rsidR="00410211" w:rsidRPr="006336DA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:rsidR="00410211" w:rsidRPr="006336DA" w:rsidRDefault="00410211" w:rsidP="009461A6">
            <w:pPr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   หนี้สินที่เกิดจากสัญญา - </w:t>
            </w:r>
            <w:r>
              <w:rPr>
                <w:rFonts w:ascii="Angsana New" w:hAnsi="Angsana New" w:cs="Angsana New"/>
              </w:rPr>
              <w:br/>
            </w:r>
            <w:r w:rsidRPr="0075692B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410211" w:rsidRPr="00975047" w:rsidRDefault="008D59A2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D59A2">
              <w:rPr>
                <w:rFonts w:ascii="Angsana New" w:hAnsi="Angsana New" w:cs="Angsana New"/>
              </w:rPr>
              <w:t>26,436</w:t>
            </w:r>
          </w:p>
        </w:tc>
        <w:tc>
          <w:tcPr>
            <w:tcW w:w="1317" w:type="dxa"/>
            <w:shd w:val="clear" w:color="auto" w:fill="auto"/>
            <w:noWrap/>
            <w:vAlign w:val="bottom"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25,312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:rsidR="00410211" w:rsidRPr="00975047" w:rsidRDefault="00AA733B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A733B">
              <w:rPr>
                <w:rFonts w:ascii="Angsana New" w:hAnsi="Angsana New" w:cs="Angsana New"/>
              </w:rPr>
              <w:t>2,925</w:t>
            </w:r>
          </w:p>
        </w:tc>
        <w:tc>
          <w:tcPr>
            <w:tcW w:w="1317" w:type="dxa"/>
            <w:shd w:val="clear" w:color="auto" w:fill="FFFFFF"/>
            <w:noWrap/>
            <w:vAlign w:val="bottom"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285</w:t>
            </w:r>
          </w:p>
        </w:tc>
      </w:tr>
      <w:tr w:rsidR="00410211" w:rsidRPr="006336DA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:rsidR="00410211" w:rsidRPr="006336DA" w:rsidRDefault="00410211" w:rsidP="009461A6">
            <w:pPr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975047" w:rsidRDefault="008D59A2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D59A2">
              <w:rPr>
                <w:rFonts w:ascii="Angsana New" w:hAnsi="Angsana New" w:cs="Angsana New"/>
              </w:rPr>
              <w:t>4,896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</w:rPr>
            </w:pPr>
            <w:r w:rsidRPr="0027537D">
              <w:rPr>
                <w:rFonts w:ascii="Angsana New" w:hAnsi="Angsana New" w:cs="Angsana New"/>
              </w:rPr>
              <w:t>5,408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:rsidR="00410211" w:rsidRPr="00975047" w:rsidRDefault="00AA733B" w:rsidP="009461A6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A733B">
              <w:rPr>
                <w:rFonts w:ascii="Angsana New" w:hAnsi="Angsana New" w:cs="Angsana New"/>
              </w:rPr>
              <w:t>3,822</w:t>
            </w:r>
          </w:p>
        </w:tc>
        <w:tc>
          <w:tcPr>
            <w:tcW w:w="1317" w:type="dxa"/>
            <w:shd w:val="clear" w:color="auto" w:fill="FFFFFF"/>
            <w:noWrap/>
            <w:vAlign w:val="bottom"/>
          </w:tcPr>
          <w:p w:rsidR="00410211" w:rsidRPr="006336DA" w:rsidRDefault="00410211" w:rsidP="009461A6">
            <w:pP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3,446</w:t>
            </w:r>
          </w:p>
        </w:tc>
      </w:tr>
      <w:tr w:rsidR="00410211" w:rsidRPr="006336DA" w:rsidTr="00565B88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:rsidR="00410211" w:rsidRPr="006336DA" w:rsidRDefault="00410211" w:rsidP="009461A6">
            <w:pPr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975047" w:rsidRDefault="00580A07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580A07">
              <w:rPr>
                <w:rFonts w:ascii="Angsana New" w:hAnsi="Angsana New" w:cs="Angsana New"/>
              </w:rPr>
              <w:t>4,645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6336DA" w:rsidRDefault="00410211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22F53">
              <w:rPr>
                <w:rFonts w:ascii="Angsana New" w:hAnsi="Angsana New" w:cs="Angsana New"/>
              </w:rPr>
              <w:t>5,0</w:t>
            </w:r>
            <w:r>
              <w:rPr>
                <w:rFonts w:ascii="Angsana New" w:hAnsi="Angsana New" w:cs="Angsana New"/>
              </w:rPr>
              <w:t>29</w:t>
            </w:r>
          </w:p>
        </w:tc>
        <w:tc>
          <w:tcPr>
            <w:tcW w:w="1317" w:type="dxa"/>
            <w:gridSpan w:val="2"/>
            <w:shd w:val="clear" w:color="auto" w:fill="auto"/>
            <w:noWrap/>
            <w:vAlign w:val="bottom"/>
          </w:tcPr>
          <w:p w:rsidR="00410211" w:rsidRPr="00975047" w:rsidRDefault="00AA733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AA733B">
              <w:rPr>
                <w:rFonts w:ascii="Angsana New" w:hAnsi="Angsana New" w:cs="Angsana New"/>
              </w:rPr>
              <w:t>2,469</w:t>
            </w:r>
          </w:p>
        </w:tc>
        <w:tc>
          <w:tcPr>
            <w:tcW w:w="1317" w:type="dxa"/>
            <w:shd w:val="clear" w:color="auto" w:fill="FFFFFF"/>
            <w:noWrap/>
            <w:vAlign w:val="bottom"/>
          </w:tcPr>
          <w:p w:rsidR="00410211" w:rsidRPr="006336DA" w:rsidRDefault="00410211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1F392A">
              <w:rPr>
                <w:rFonts w:ascii="Angsana New" w:hAnsi="Angsana New" w:cs="Angsana New"/>
              </w:rPr>
              <w:t>2,09</w:t>
            </w:r>
            <w:r w:rsidR="00E2585C">
              <w:rPr>
                <w:rFonts w:ascii="Angsana New" w:hAnsi="Angsana New" w:cs="Angsana New"/>
              </w:rPr>
              <w:t>2</w:t>
            </w:r>
          </w:p>
        </w:tc>
      </w:tr>
      <w:tr w:rsidR="00410211" w:rsidRPr="006336DA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bottom"/>
          </w:tcPr>
          <w:p w:rsidR="00410211" w:rsidRPr="006336DA" w:rsidRDefault="00410211" w:rsidP="009461A6">
            <w:pPr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75692B" w:rsidRDefault="00580A07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80A07">
              <w:rPr>
                <w:rFonts w:ascii="Angsana New" w:hAnsi="Angsana New" w:cs="Angsana New"/>
                <w:b/>
                <w:bCs/>
              </w:rPr>
              <w:t>146,344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6336DA" w:rsidRDefault="00410211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27537D">
              <w:rPr>
                <w:rFonts w:ascii="Angsana New" w:hAnsi="Angsana New" w:cs="Angsana New"/>
                <w:b/>
                <w:bCs/>
              </w:rPr>
              <w:t>133,82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:rsidR="00410211" w:rsidRPr="00975047" w:rsidRDefault="00AA733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AA733B">
              <w:rPr>
                <w:rFonts w:ascii="Angsana New" w:hAnsi="Angsana New" w:cs="Angsana New"/>
                <w:b/>
                <w:bCs/>
              </w:rPr>
              <w:t>230,626</w:t>
            </w:r>
          </w:p>
        </w:tc>
        <w:tc>
          <w:tcPr>
            <w:tcW w:w="1317" w:type="dxa"/>
            <w:shd w:val="clear" w:color="auto" w:fill="FFFFFF"/>
            <w:noWrap/>
          </w:tcPr>
          <w:p w:rsidR="00410211" w:rsidRPr="006336DA" w:rsidRDefault="00410211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078D9">
              <w:rPr>
                <w:rFonts w:ascii="Angsana New" w:hAnsi="Angsana New" w:cs="Angsana New"/>
                <w:b/>
                <w:bCs/>
              </w:rPr>
              <w:t>219,57</w:t>
            </w:r>
            <w:r w:rsidR="00E2585C"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  <w:tr w:rsidR="00410211" w:rsidRPr="006336DA" w:rsidTr="00227CFB">
        <w:trPr>
          <w:trHeight w:val="20"/>
        </w:trPr>
        <w:tc>
          <w:tcPr>
            <w:tcW w:w="3805" w:type="dxa"/>
            <w:shd w:val="clear" w:color="000000" w:fill="FFFFFF"/>
            <w:noWrap/>
            <w:vAlign w:val="center"/>
            <w:hideMark/>
          </w:tcPr>
          <w:p w:rsidR="00410211" w:rsidRPr="006336DA" w:rsidRDefault="00410211" w:rsidP="009461A6">
            <w:pPr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975047" w:rsidRDefault="00580A07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80A07">
              <w:rPr>
                <w:rFonts w:ascii="Angsana New" w:hAnsi="Angsana New" w:cs="Angsana New"/>
                <w:b/>
                <w:bCs/>
              </w:rPr>
              <w:t>214,999</w:t>
            </w:r>
          </w:p>
        </w:tc>
        <w:tc>
          <w:tcPr>
            <w:tcW w:w="1317" w:type="dxa"/>
            <w:shd w:val="clear" w:color="auto" w:fill="auto"/>
            <w:noWrap/>
          </w:tcPr>
          <w:p w:rsidR="00410211" w:rsidRPr="006336DA" w:rsidRDefault="00410211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7537D">
              <w:rPr>
                <w:rFonts w:ascii="Angsana New" w:hAnsi="Angsana New" w:cs="Angsana New"/>
                <w:b/>
                <w:bCs/>
              </w:rPr>
              <w:t>220,379</w:t>
            </w:r>
          </w:p>
        </w:tc>
        <w:tc>
          <w:tcPr>
            <w:tcW w:w="1317" w:type="dxa"/>
            <w:gridSpan w:val="2"/>
            <w:shd w:val="clear" w:color="auto" w:fill="auto"/>
            <w:noWrap/>
          </w:tcPr>
          <w:p w:rsidR="00410211" w:rsidRPr="00975047" w:rsidRDefault="00AA733B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AA733B">
              <w:rPr>
                <w:rFonts w:ascii="Angsana New" w:hAnsi="Angsana New" w:cs="Angsana New"/>
                <w:b/>
                <w:bCs/>
              </w:rPr>
              <w:t>342,107</w:t>
            </w:r>
          </w:p>
        </w:tc>
        <w:tc>
          <w:tcPr>
            <w:tcW w:w="1317" w:type="dxa"/>
            <w:shd w:val="clear" w:color="auto" w:fill="FFFFFF"/>
            <w:noWrap/>
          </w:tcPr>
          <w:p w:rsidR="00410211" w:rsidRPr="006336DA" w:rsidRDefault="00410211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22F53">
              <w:rPr>
                <w:rFonts w:ascii="Angsana New" w:hAnsi="Angsana New" w:cs="Angsana New"/>
                <w:b/>
                <w:bCs/>
              </w:rPr>
              <w:t>335,58</w:t>
            </w:r>
            <w:r w:rsidR="00E2585C">
              <w:rPr>
                <w:rFonts w:ascii="Angsana New" w:hAnsi="Angsana New" w:cs="Angsana New"/>
                <w:b/>
                <w:bCs/>
              </w:rPr>
              <w:t>2</w:t>
            </w:r>
          </w:p>
        </w:tc>
      </w:tr>
    </w:tbl>
    <w:p w:rsidR="009D5B84" w:rsidRPr="00FF1B05" w:rsidRDefault="009D5B84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:rsidR="009D5B84" w:rsidRDefault="009D5B84" w:rsidP="009461A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เงิน</w:t>
      </w:r>
      <w:r w:rsidRPr="0075692B">
        <w:rPr>
          <w:rFonts w:ascii="Angsana New" w:hAnsi="Angsana New" w:cs="Angsana New"/>
          <w:spacing w:val="-2"/>
          <w:cs/>
        </w:rPr>
        <w:t>กู้ยืม</w:t>
      </w:r>
      <w:r w:rsidRPr="0075692B">
        <w:rPr>
          <w:rFonts w:ascii="Angsana New" w:hAnsi="Angsana New" w:cs="Angsana New"/>
          <w:cs/>
        </w:rPr>
        <w:t>ระยะ</w:t>
      </w:r>
      <w:r w:rsidRPr="0075692B">
        <w:rPr>
          <w:rFonts w:ascii="Angsana New" w:hAnsi="Angsana New" w:cs="Angsana New"/>
          <w:spacing w:val="-2"/>
          <w:cs/>
        </w:rPr>
        <w:t>ยาว</w:t>
      </w:r>
      <w:r w:rsidRPr="0075692B">
        <w:rPr>
          <w:rFonts w:ascii="Angsana New" w:hAnsi="Angsana New" w:cs="Angsana New"/>
          <w:cs/>
        </w:rPr>
        <w:t>จากสถาบันการเงิน ณ วันที่</w:t>
      </w:r>
      <w:r w:rsidRPr="0075692B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3</w:t>
      </w:r>
      <w:r w:rsidR="009415DD">
        <w:rPr>
          <w:rFonts w:ascii="Angsana New" w:hAnsi="Angsana New" w:cs="Angsana New"/>
        </w:rPr>
        <w:t>0</w:t>
      </w:r>
      <w:r w:rsidRPr="0075692B">
        <w:rPr>
          <w:rFonts w:ascii="Angsana New" w:hAnsi="Angsana New" w:cs="Angsana New"/>
          <w:cs/>
        </w:rPr>
        <w:t xml:space="preserve"> ม</w:t>
      </w:r>
      <w:r w:rsidR="009415DD" w:rsidRPr="0075692B">
        <w:rPr>
          <w:rFonts w:ascii="Angsana New" w:hAnsi="Angsana New" w:cs="Angsana New"/>
          <w:cs/>
        </w:rPr>
        <w:t>ิถุ</w:t>
      </w:r>
      <w:r w:rsidRPr="0075692B">
        <w:rPr>
          <w:rFonts w:ascii="Angsana New" w:hAnsi="Angsana New" w:cs="Angsana New"/>
          <w:cs/>
        </w:rPr>
        <w:t>นา</w:t>
      </w:r>
      <w:r w:rsidR="009415DD" w:rsidRPr="0075692B">
        <w:rPr>
          <w:rFonts w:ascii="Angsana New" w:hAnsi="Angsana New" w:cs="Angsana New"/>
          <w:cs/>
        </w:rPr>
        <w:t>ยน</w:t>
      </w:r>
      <w:r w:rsidRPr="0075692B">
        <w:rPr>
          <w:rFonts w:ascii="Angsana New" w:hAnsi="Angsana New" w:cs="Angsana New"/>
          <w:cs/>
        </w:rPr>
        <w:t xml:space="preserve"> พ.ศ.</w:t>
      </w:r>
      <w:r w:rsidRPr="0075692B">
        <w:rPr>
          <w:rFonts w:ascii="Angsana New" w:hAnsi="Angsana New" w:cs="Angsana New"/>
        </w:rPr>
        <w:t xml:space="preserve"> </w:t>
      </w:r>
      <w:r w:rsidRPr="00FF1B05">
        <w:rPr>
          <w:rFonts w:ascii="Angsana New" w:hAnsi="Angsana New" w:cs="Angsana New"/>
        </w:rPr>
        <w:t>256</w:t>
      </w:r>
      <w:r w:rsidR="00322DD6" w:rsidRPr="008C50E7">
        <w:rPr>
          <w:rFonts w:ascii="Angsana New" w:hAnsi="Angsana New" w:cs="Angsana New"/>
        </w:rPr>
        <w:t>4</w:t>
      </w:r>
      <w:r w:rsidRPr="0075692B">
        <w:rPr>
          <w:rFonts w:ascii="Angsana New" w:hAnsi="Angsana New" w:cs="Angsana New"/>
          <w:cs/>
        </w:rPr>
        <w:t xml:space="preserve"> และวันที่ </w:t>
      </w:r>
      <w:r w:rsidRPr="00FF1B05">
        <w:rPr>
          <w:rFonts w:ascii="Angsana New" w:hAnsi="Angsana New" w:cs="Angsana New"/>
        </w:rPr>
        <w:t>31</w:t>
      </w:r>
      <w:r w:rsidRPr="0075692B">
        <w:rPr>
          <w:rFonts w:ascii="Angsana New" w:hAnsi="Angsana New" w:cs="Angsana New"/>
          <w:cs/>
        </w:rPr>
        <w:t xml:space="preserve"> ธันวาคม พ.ศ. </w:t>
      </w:r>
      <w:r>
        <w:rPr>
          <w:rFonts w:ascii="Angsana New" w:hAnsi="Angsana New" w:cs="Angsana New"/>
        </w:rPr>
        <w:t>256</w:t>
      </w:r>
      <w:r w:rsidR="00BB0ECD">
        <w:rPr>
          <w:rFonts w:ascii="Angsana New" w:hAnsi="Angsana New" w:cs="Angsana New"/>
        </w:rPr>
        <w:t>3</w:t>
      </w:r>
      <w:r w:rsidRPr="0075692B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1208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363"/>
        <w:gridCol w:w="3248"/>
        <w:gridCol w:w="1150"/>
        <w:gridCol w:w="1151"/>
        <w:gridCol w:w="1151"/>
        <w:gridCol w:w="1151"/>
        <w:gridCol w:w="1151"/>
        <w:gridCol w:w="1151"/>
      </w:tblGrid>
      <w:tr w:rsidR="00322DD6" w:rsidRPr="009565E5" w:rsidTr="00322DD6">
        <w:trPr>
          <w:gridAfter w:val="2"/>
          <w:wAfter w:w="2302" w:type="dxa"/>
          <w:trHeight w:val="308"/>
          <w:tblHeader/>
        </w:trPr>
        <w:tc>
          <w:tcPr>
            <w:tcW w:w="567" w:type="dxa"/>
            <w:shd w:val="clear" w:color="auto" w:fill="auto"/>
          </w:tcPr>
          <w:p w:rsidR="00322DD6" w:rsidRPr="009A2EDA" w:rsidRDefault="00322DD6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:rsidR="00322DD6" w:rsidRPr="009A2EDA" w:rsidRDefault="00322DD6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8" w:type="dxa"/>
            <w:shd w:val="clear" w:color="auto" w:fill="auto"/>
          </w:tcPr>
          <w:p w:rsidR="00322DD6" w:rsidRPr="009A2EDA" w:rsidRDefault="00322DD6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03" w:type="dxa"/>
            <w:gridSpan w:val="4"/>
            <w:shd w:val="clear" w:color="auto" w:fill="auto"/>
          </w:tcPr>
          <w:p w:rsidR="00322DD6" w:rsidRPr="0075692B" w:rsidRDefault="00322DD6" w:rsidP="009461A6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322DD6" w:rsidRPr="009565E5" w:rsidTr="00322DD6">
        <w:trPr>
          <w:gridAfter w:val="2"/>
          <w:wAfter w:w="2302" w:type="dxa"/>
          <w:trHeight w:val="158"/>
          <w:tblHeader/>
        </w:trPr>
        <w:tc>
          <w:tcPr>
            <w:tcW w:w="567" w:type="dxa"/>
            <w:shd w:val="clear" w:color="auto" w:fill="auto"/>
          </w:tcPr>
          <w:p w:rsidR="00322DD6" w:rsidRPr="009A2EDA" w:rsidRDefault="00322DD6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:rsidR="00322DD6" w:rsidRPr="009A2EDA" w:rsidRDefault="00322DD6" w:rsidP="009461A6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248" w:type="dxa"/>
            <w:shd w:val="clear" w:color="auto" w:fill="auto"/>
          </w:tcPr>
          <w:p w:rsidR="00322DD6" w:rsidRPr="009A2EDA" w:rsidRDefault="00322DD6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1" w:type="dxa"/>
            <w:gridSpan w:val="2"/>
            <w:shd w:val="clear" w:color="auto" w:fill="auto"/>
            <w:vAlign w:val="bottom"/>
          </w:tcPr>
          <w:p w:rsidR="00322DD6" w:rsidRPr="009A2EDA" w:rsidRDefault="00322DD6" w:rsidP="009461A6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02" w:type="dxa"/>
            <w:gridSpan w:val="2"/>
            <w:vAlign w:val="bottom"/>
          </w:tcPr>
          <w:p w:rsidR="00322DD6" w:rsidRPr="0075692B" w:rsidRDefault="00322DD6" w:rsidP="009461A6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22DD6" w:rsidRPr="009565E5" w:rsidTr="00322DD6">
        <w:trPr>
          <w:gridAfter w:val="2"/>
          <w:wAfter w:w="2302" w:type="dxa"/>
          <w:trHeight w:val="322"/>
          <w:tblHeader/>
        </w:trPr>
        <w:tc>
          <w:tcPr>
            <w:tcW w:w="567" w:type="dxa"/>
            <w:shd w:val="clear" w:color="auto" w:fill="auto"/>
            <w:vAlign w:val="bottom"/>
          </w:tcPr>
          <w:p w:rsidR="00322DD6" w:rsidRPr="00363B91" w:rsidRDefault="00322DD6" w:rsidP="009461A6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322DD6" w:rsidRPr="009A2EDA" w:rsidRDefault="00322DD6" w:rsidP="009461A6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3248" w:type="dxa"/>
            <w:shd w:val="clear" w:color="auto" w:fill="auto"/>
            <w:vAlign w:val="bottom"/>
          </w:tcPr>
          <w:p w:rsidR="00322DD6" w:rsidRPr="0075692B" w:rsidRDefault="00322DD6" w:rsidP="009461A6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322DD6" w:rsidRPr="009A2EDA" w:rsidRDefault="00322DD6" w:rsidP="009461A6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51" w:type="dxa"/>
            <w:shd w:val="clear" w:color="auto" w:fill="auto"/>
            <w:vAlign w:val="bottom"/>
          </w:tcPr>
          <w:p w:rsidR="00322DD6" w:rsidRPr="0075692B" w:rsidRDefault="00322DD6" w:rsidP="009461A6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A2E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51" w:type="dxa"/>
            <w:vAlign w:val="bottom"/>
          </w:tcPr>
          <w:p w:rsidR="00322DD6" w:rsidRPr="009A2EDA" w:rsidRDefault="00322DD6" w:rsidP="009461A6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51" w:type="dxa"/>
          </w:tcPr>
          <w:p w:rsidR="00322DD6" w:rsidRPr="009A2EDA" w:rsidRDefault="00322DD6" w:rsidP="009461A6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041492" w:rsidRPr="009565E5" w:rsidTr="00727DED">
        <w:trPr>
          <w:gridAfter w:val="2"/>
          <w:wAfter w:w="2302" w:type="dxa"/>
          <w:trHeight w:val="735"/>
        </w:trPr>
        <w:tc>
          <w:tcPr>
            <w:tcW w:w="567" w:type="dxa"/>
            <w:shd w:val="clear" w:color="auto" w:fill="auto"/>
          </w:tcPr>
          <w:p w:rsidR="00041492" w:rsidRPr="009A2EDA" w:rsidRDefault="00D04ABF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:rsidR="00041492" w:rsidRPr="009A2EDA" w:rsidRDefault="00041492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BIBOR 6 M 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 xml:space="preserve">+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60</w:t>
            </w:r>
          </w:p>
        </w:tc>
        <w:tc>
          <w:tcPr>
            <w:tcW w:w="3248" w:type="dxa"/>
            <w:shd w:val="clear" w:color="auto" w:fill="auto"/>
          </w:tcPr>
          <w:p w:rsidR="00041492" w:rsidRPr="009A2EDA" w:rsidRDefault="00041492" w:rsidP="009461A6">
            <w:pPr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ชำระคืนเงินต้นไม่รวมดอกเบี้ยเป็นรายปี </w:t>
            </w:r>
          </w:p>
          <w:p w:rsidR="00041492" w:rsidRPr="009A2EDA" w:rsidRDefault="00041492" w:rsidP="009461A6">
            <w:pPr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สิ้นสุดภายในเดือนมีนาคม พ.ศ.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50" w:type="dxa"/>
            <w:shd w:val="clear" w:color="auto" w:fill="auto"/>
          </w:tcPr>
          <w:p w:rsidR="00041492" w:rsidRPr="00D21535" w:rsidRDefault="00041492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1535">
              <w:rPr>
                <w:rFonts w:ascii="Angsana New" w:hAnsi="Angsana New" w:cs="Angsana New"/>
                <w:sz w:val="24"/>
                <w:szCs w:val="24"/>
              </w:rPr>
              <w:t>150,823</w:t>
            </w:r>
          </w:p>
        </w:tc>
        <w:tc>
          <w:tcPr>
            <w:tcW w:w="1151" w:type="dxa"/>
            <w:shd w:val="clear" w:color="auto" w:fill="auto"/>
          </w:tcPr>
          <w:p w:rsidR="00041492" w:rsidRPr="00D21535" w:rsidRDefault="00041492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1535">
              <w:rPr>
                <w:rFonts w:ascii="Angsana New" w:hAnsi="Angsana New" w:cs="Angsana New"/>
                <w:sz w:val="24"/>
                <w:szCs w:val="24"/>
              </w:rPr>
              <w:t>188,549</w:t>
            </w:r>
          </w:p>
        </w:tc>
        <w:tc>
          <w:tcPr>
            <w:tcW w:w="1151" w:type="dxa"/>
            <w:shd w:val="clear" w:color="auto" w:fill="auto"/>
          </w:tcPr>
          <w:p w:rsidR="00041492" w:rsidRPr="00D21535" w:rsidRDefault="00041492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1535">
              <w:rPr>
                <w:rFonts w:ascii="Angsana New" w:hAnsi="Angsana New" w:cs="Angsana New"/>
                <w:sz w:val="24"/>
                <w:szCs w:val="24"/>
              </w:rPr>
              <w:t>150,823</w:t>
            </w:r>
          </w:p>
        </w:tc>
        <w:tc>
          <w:tcPr>
            <w:tcW w:w="1151" w:type="dxa"/>
          </w:tcPr>
          <w:p w:rsidR="00041492" w:rsidRPr="009A2EDA" w:rsidRDefault="00041492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>188,549</w:t>
            </w:r>
          </w:p>
        </w:tc>
      </w:tr>
      <w:tr w:rsidR="00041492" w:rsidRPr="009565E5" w:rsidTr="00727DED">
        <w:trPr>
          <w:gridAfter w:val="2"/>
          <w:wAfter w:w="2302" w:type="dxa"/>
          <w:trHeight w:val="1006"/>
        </w:trPr>
        <w:tc>
          <w:tcPr>
            <w:tcW w:w="567" w:type="dxa"/>
            <w:shd w:val="clear" w:color="auto" w:fill="auto"/>
          </w:tcPr>
          <w:p w:rsidR="00041492" w:rsidRPr="009A2EDA" w:rsidRDefault="00D04ABF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363" w:type="dxa"/>
            <w:shd w:val="clear" w:color="auto" w:fill="auto"/>
          </w:tcPr>
          <w:p w:rsidR="00041492" w:rsidRPr="009A2EDA" w:rsidRDefault="00041492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BIBOR 6 M 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 xml:space="preserve">+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3248" w:type="dxa"/>
            <w:shd w:val="clear" w:color="auto" w:fill="auto"/>
          </w:tcPr>
          <w:p w:rsidR="00041492" w:rsidRPr="009A2EDA" w:rsidRDefault="00041492" w:rsidP="009461A6">
            <w:pPr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ชำระคืนเงินต้นภายใน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อาจเลื่อนระยะเวลา</w:t>
            </w:r>
          </w:p>
          <w:p w:rsidR="00041492" w:rsidRPr="009A2EDA" w:rsidRDefault="00041492" w:rsidP="009461A6">
            <w:pPr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ในการชำระได้อีกคราวละ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แต่ไม่เกิน  </w:t>
            </w:r>
          </w:p>
          <w:p w:rsidR="00041492" w:rsidRPr="0075692B" w:rsidRDefault="00041492" w:rsidP="009461A6">
            <w:pPr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เดือนกรกฎาคม พ.ศ.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1150" w:type="dxa"/>
            <w:shd w:val="clear" w:color="auto" w:fill="auto"/>
          </w:tcPr>
          <w:p w:rsidR="00041492" w:rsidRPr="00D21535" w:rsidRDefault="00041492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1535">
              <w:rPr>
                <w:rFonts w:ascii="Angsana New" w:hAnsi="Angsana New" w:cs="Angsana New"/>
                <w:sz w:val="24"/>
                <w:szCs w:val="24"/>
              </w:rPr>
              <w:t>150,000</w:t>
            </w:r>
          </w:p>
        </w:tc>
        <w:tc>
          <w:tcPr>
            <w:tcW w:w="1151" w:type="dxa"/>
            <w:shd w:val="clear" w:color="auto" w:fill="auto"/>
          </w:tcPr>
          <w:p w:rsidR="00041492" w:rsidRPr="00D21535" w:rsidRDefault="00041492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1535">
              <w:rPr>
                <w:rFonts w:ascii="Angsana New" w:hAnsi="Angsana New" w:cs="Angsana New"/>
                <w:sz w:val="24"/>
                <w:szCs w:val="24"/>
              </w:rPr>
              <w:t xml:space="preserve"> 150,000 </w:t>
            </w:r>
          </w:p>
        </w:tc>
        <w:tc>
          <w:tcPr>
            <w:tcW w:w="1151" w:type="dxa"/>
            <w:shd w:val="clear" w:color="auto" w:fill="auto"/>
          </w:tcPr>
          <w:p w:rsidR="00041492" w:rsidRPr="00D21535" w:rsidRDefault="00041492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21535">
              <w:rPr>
                <w:rFonts w:ascii="Angsana New" w:hAnsi="Angsana New" w:cs="Angsana New"/>
                <w:sz w:val="24"/>
                <w:szCs w:val="24"/>
              </w:rPr>
              <w:t>150,000</w:t>
            </w:r>
          </w:p>
        </w:tc>
        <w:tc>
          <w:tcPr>
            <w:tcW w:w="1151" w:type="dxa"/>
          </w:tcPr>
          <w:p w:rsidR="00041492" w:rsidRPr="009A2EDA" w:rsidRDefault="00041492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 150,000 </w:t>
            </w:r>
          </w:p>
        </w:tc>
      </w:tr>
      <w:tr w:rsidR="00041492" w:rsidRPr="009565E5" w:rsidTr="00727DED">
        <w:trPr>
          <w:gridAfter w:val="2"/>
          <w:wAfter w:w="2302" w:type="dxa"/>
          <w:trHeight w:val="720"/>
        </w:trPr>
        <w:tc>
          <w:tcPr>
            <w:tcW w:w="567" w:type="dxa"/>
            <w:shd w:val="clear" w:color="auto" w:fill="auto"/>
          </w:tcPr>
          <w:p w:rsidR="00041492" w:rsidRPr="009A2EDA" w:rsidRDefault="00D04ABF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  <w:p w:rsidR="00041492" w:rsidRPr="009A2EDA" w:rsidRDefault="00041492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auto"/>
          </w:tcPr>
          <w:p w:rsidR="00041492" w:rsidRPr="009A2EDA" w:rsidRDefault="00041492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3248" w:type="dxa"/>
            <w:shd w:val="clear" w:color="auto" w:fill="auto"/>
          </w:tcPr>
          <w:p w:rsidR="00041492" w:rsidRPr="009A2EDA" w:rsidRDefault="00041492" w:rsidP="009461A6">
            <w:pPr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ชำระคืนเงินต้นไม่รวมดอกเบี้ยเป็นรายเดือน  </w:t>
            </w:r>
          </w:p>
          <w:p w:rsidR="00041492" w:rsidRPr="0075692B" w:rsidRDefault="00041492" w:rsidP="009461A6">
            <w:pPr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สิ้นสุดภายในเดือนกรกฎาคม พ.ศ.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50" w:type="dxa"/>
            <w:shd w:val="clear" w:color="auto" w:fill="auto"/>
          </w:tcPr>
          <w:p w:rsidR="00041492" w:rsidRPr="002C699D" w:rsidRDefault="002C699D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sz w:val="24"/>
                <w:szCs w:val="24"/>
              </w:rPr>
              <w:t>40,815</w:t>
            </w:r>
          </w:p>
        </w:tc>
        <w:tc>
          <w:tcPr>
            <w:tcW w:w="1151" w:type="dxa"/>
            <w:shd w:val="clear" w:color="auto" w:fill="auto"/>
          </w:tcPr>
          <w:p w:rsidR="00041492" w:rsidRPr="002C699D" w:rsidRDefault="00041492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sz w:val="24"/>
                <w:szCs w:val="24"/>
              </w:rPr>
              <w:t xml:space="preserve">            45,825 </w:t>
            </w:r>
          </w:p>
        </w:tc>
        <w:tc>
          <w:tcPr>
            <w:tcW w:w="1151" w:type="dxa"/>
            <w:shd w:val="clear" w:color="auto" w:fill="auto"/>
          </w:tcPr>
          <w:p w:rsidR="00041492" w:rsidRPr="002C699D" w:rsidRDefault="002C699D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sz w:val="24"/>
                <w:szCs w:val="24"/>
              </w:rPr>
              <w:t>40,815</w:t>
            </w:r>
          </w:p>
        </w:tc>
        <w:tc>
          <w:tcPr>
            <w:tcW w:w="1151" w:type="dxa"/>
          </w:tcPr>
          <w:p w:rsidR="00041492" w:rsidRPr="002C699D" w:rsidRDefault="00041492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sz w:val="24"/>
                <w:szCs w:val="24"/>
              </w:rPr>
              <w:t xml:space="preserve">            45,825 </w:t>
            </w:r>
          </w:p>
        </w:tc>
      </w:tr>
      <w:tr w:rsidR="00D04ABF" w:rsidRPr="009565E5" w:rsidTr="00727DED">
        <w:trPr>
          <w:gridAfter w:val="2"/>
          <w:wAfter w:w="2302" w:type="dxa"/>
          <w:trHeight w:val="748"/>
        </w:trPr>
        <w:tc>
          <w:tcPr>
            <w:tcW w:w="567" w:type="dxa"/>
            <w:shd w:val="clear" w:color="auto" w:fill="auto"/>
          </w:tcPr>
          <w:p w:rsidR="00D04ABF" w:rsidRPr="009A2EDA" w:rsidRDefault="00D04ABF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4</w:t>
            </w:r>
          </w:p>
          <w:p w:rsidR="00D04ABF" w:rsidRPr="0075692B" w:rsidRDefault="00D04ABF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:rsidR="00D04ABF" w:rsidRPr="009A2EDA" w:rsidRDefault="00D04ABF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THBFIX 6 M 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 xml:space="preserve">+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3248" w:type="dxa"/>
            <w:shd w:val="clear" w:color="auto" w:fill="auto"/>
          </w:tcPr>
          <w:p w:rsidR="00D04ABF" w:rsidRPr="009A2EDA" w:rsidRDefault="00D04ABF" w:rsidP="009461A6">
            <w:pPr>
              <w:spacing w:line="300" w:lineRule="exact"/>
              <w:ind w:right="14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ชำระคืนเงินต้นไม่รวมดอกเบี้ยเป็นรายเดือน</w:t>
            </w:r>
          </w:p>
          <w:p w:rsidR="00D04ABF" w:rsidRPr="0075692B" w:rsidRDefault="00D04ABF" w:rsidP="009461A6">
            <w:pPr>
              <w:spacing w:line="300" w:lineRule="exact"/>
              <w:ind w:right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สิ้นสุดภายในเดือนกันยายน พ.ศ.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2568        </w:t>
            </w:r>
          </w:p>
        </w:tc>
        <w:tc>
          <w:tcPr>
            <w:tcW w:w="1150" w:type="dxa"/>
            <w:shd w:val="clear" w:color="auto" w:fill="auto"/>
          </w:tcPr>
          <w:p w:rsidR="00D04ABF" w:rsidRPr="0075692B" w:rsidRDefault="002C699D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699D">
              <w:rPr>
                <w:rFonts w:ascii="Angsana New" w:hAnsi="Angsana New" w:cs="Angsana New"/>
                <w:sz w:val="24"/>
                <w:szCs w:val="24"/>
              </w:rPr>
              <w:t>7,101</w:t>
            </w:r>
          </w:p>
        </w:tc>
        <w:tc>
          <w:tcPr>
            <w:tcW w:w="1151" w:type="dxa"/>
            <w:shd w:val="clear" w:color="auto" w:fill="auto"/>
          </w:tcPr>
          <w:p w:rsidR="00D04ABF" w:rsidRPr="002C699D" w:rsidRDefault="00D04ABF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sz w:val="24"/>
                <w:szCs w:val="24"/>
              </w:rPr>
              <w:t xml:space="preserve">              8,090 </w:t>
            </w:r>
          </w:p>
          <w:p w:rsidR="00D04ABF" w:rsidRPr="002C699D" w:rsidRDefault="00D04ABF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1" w:type="dxa"/>
            <w:shd w:val="clear" w:color="auto" w:fill="auto"/>
          </w:tcPr>
          <w:p w:rsidR="00D04ABF" w:rsidRPr="002C699D" w:rsidRDefault="00D04ABF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sz w:val="24"/>
                <w:szCs w:val="24"/>
              </w:rPr>
              <w:t>7,</w:t>
            </w:r>
            <w:r w:rsidR="002C699D" w:rsidRPr="002C699D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1151" w:type="dxa"/>
          </w:tcPr>
          <w:p w:rsidR="00D04ABF" w:rsidRPr="002C699D" w:rsidRDefault="00D04ABF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sz w:val="24"/>
                <w:szCs w:val="24"/>
              </w:rPr>
              <w:t xml:space="preserve">              8,090 </w:t>
            </w:r>
          </w:p>
          <w:p w:rsidR="00D04ABF" w:rsidRPr="002C699D" w:rsidRDefault="00D04ABF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41492" w:rsidRPr="009565E5" w:rsidTr="00727DED">
        <w:trPr>
          <w:gridAfter w:val="2"/>
          <w:wAfter w:w="2302" w:type="dxa"/>
          <w:trHeight w:val="748"/>
        </w:trPr>
        <w:tc>
          <w:tcPr>
            <w:tcW w:w="567" w:type="dxa"/>
            <w:shd w:val="clear" w:color="auto" w:fill="auto"/>
          </w:tcPr>
          <w:p w:rsidR="00041492" w:rsidRPr="009A2EDA" w:rsidRDefault="00D04ABF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:rsidR="00041492" w:rsidRPr="009A2EDA" w:rsidRDefault="00041492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80 </w:t>
            </w: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 xml:space="preserve">BIBOR 3 M 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 xml:space="preserve">+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3248" w:type="dxa"/>
            <w:shd w:val="clear" w:color="auto" w:fill="auto"/>
          </w:tcPr>
          <w:p w:rsidR="00041492" w:rsidRPr="009A2EDA" w:rsidRDefault="00041492" w:rsidP="009461A6">
            <w:pPr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ชำระคืนเงินต้นไม่รวมดอกเบี้ยเป็นรายไตรมาส  </w:t>
            </w:r>
          </w:p>
          <w:p w:rsidR="00041492" w:rsidRPr="0075692B" w:rsidRDefault="00041492" w:rsidP="009461A6">
            <w:pPr>
              <w:spacing w:line="300" w:lineRule="exact"/>
              <w:ind w:right="14" w:firstLine="1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สิ้นสุดภายในเดือนมิถุนายน พ.ศ. </w:t>
            </w:r>
            <w:r w:rsidRPr="009A2EDA">
              <w:rPr>
                <w:rFonts w:ascii="Angsana New" w:hAnsi="Angsana New" w:cs="Angsana New"/>
                <w:sz w:val="24"/>
                <w:szCs w:val="24"/>
              </w:rPr>
              <w:t>2570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150" w:type="dxa"/>
            <w:shd w:val="clear" w:color="auto" w:fill="auto"/>
          </w:tcPr>
          <w:p w:rsidR="00041492" w:rsidRPr="002C699D" w:rsidRDefault="002C699D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sz w:val="24"/>
                <w:szCs w:val="24"/>
              </w:rPr>
              <w:t>374,990</w:t>
            </w:r>
          </w:p>
        </w:tc>
        <w:tc>
          <w:tcPr>
            <w:tcW w:w="1151" w:type="dxa"/>
            <w:shd w:val="clear" w:color="auto" w:fill="auto"/>
          </w:tcPr>
          <w:p w:rsidR="00041492" w:rsidRPr="002C699D" w:rsidRDefault="00041492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color w:val="000000"/>
                <w:sz w:val="24"/>
                <w:szCs w:val="24"/>
              </w:rPr>
              <w:t>433,330</w:t>
            </w:r>
          </w:p>
        </w:tc>
        <w:tc>
          <w:tcPr>
            <w:tcW w:w="1151" w:type="dxa"/>
            <w:shd w:val="clear" w:color="auto" w:fill="auto"/>
          </w:tcPr>
          <w:p w:rsidR="00041492" w:rsidRPr="002C699D" w:rsidRDefault="00041492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1" w:type="dxa"/>
          </w:tcPr>
          <w:p w:rsidR="00041492" w:rsidRPr="002C699D" w:rsidRDefault="00041492" w:rsidP="009461A6">
            <w:pPr>
              <w:ind w:right="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41492" w:rsidRPr="009565E5" w:rsidTr="00727DED">
        <w:trPr>
          <w:trHeight w:val="81"/>
        </w:trPr>
        <w:tc>
          <w:tcPr>
            <w:tcW w:w="5178" w:type="dxa"/>
            <w:gridSpan w:val="3"/>
            <w:shd w:val="clear" w:color="auto" w:fill="auto"/>
            <w:vAlign w:val="center"/>
          </w:tcPr>
          <w:p w:rsidR="00041492" w:rsidRPr="00363B91" w:rsidRDefault="00041492" w:rsidP="009461A6">
            <w:pPr>
              <w:spacing w:line="300" w:lineRule="exact"/>
              <w:ind w:left="162" w:right="14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150" w:type="dxa"/>
            <w:shd w:val="clear" w:color="auto" w:fill="auto"/>
            <w:vAlign w:val="bottom"/>
          </w:tcPr>
          <w:p w:rsidR="00041492" w:rsidRPr="002C699D" w:rsidRDefault="00DA3813" w:rsidP="009461A6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2C699D" w:rsidRPr="002C699D">
              <w:rPr>
                <w:rFonts w:ascii="Angsana New" w:hAnsi="Angsana New" w:cs="Angsana New"/>
                <w:color w:val="000000"/>
                <w:sz w:val="24"/>
                <w:szCs w:val="24"/>
              </w:rPr>
              <w:t>6,080</w:t>
            </w:r>
            <w:r w:rsidR="00041492"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041492" w:rsidRPr="002C699D" w:rsidRDefault="00041492" w:rsidP="009461A6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C699D">
              <w:rPr>
                <w:rFonts w:ascii="Angsana New" w:hAnsi="Angsana New" w:cs="Angsana New"/>
                <w:color w:val="000000"/>
                <w:sz w:val="24"/>
                <w:szCs w:val="24"/>
              </w:rPr>
              <w:t>8,324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041492" w:rsidRPr="002C699D" w:rsidRDefault="0001757A" w:rsidP="009461A6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2C699D" w:rsidRPr="002C699D">
              <w:rPr>
                <w:rFonts w:ascii="Angsana New" w:hAnsi="Angsana New" w:cs="Angsana New"/>
                <w:color w:val="000000"/>
                <w:sz w:val="24"/>
                <w:szCs w:val="24"/>
              </w:rPr>
              <w:t>1,980</w:t>
            </w:r>
            <w:r w:rsidR="00041492"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  <w:vAlign w:val="center"/>
          </w:tcPr>
          <w:p w:rsidR="00041492" w:rsidRPr="009A2EDA" w:rsidRDefault="00041492" w:rsidP="009461A6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9A2EDA">
              <w:rPr>
                <w:rFonts w:ascii="Angsana New" w:hAnsi="Angsana New" w:cs="Angsana New"/>
                <w:color w:val="000000"/>
                <w:sz w:val="24"/>
                <w:szCs w:val="24"/>
              </w:rPr>
              <w:t>2,244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</w:tcPr>
          <w:p w:rsidR="00041492" w:rsidRPr="009565E5" w:rsidRDefault="00041492" w:rsidP="009461A6"/>
        </w:tc>
        <w:tc>
          <w:tcPr>
            <w:tcW w:w="1151" w:type="dxa"/>
            <w:vAlign w:val="center"/>
          </w:tcPr>
          <w:p w:rsidR="00041492" w:rsidRPr="009565E5" w:rsidRDefault="00041492" w:rsidP="009461A6"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9A2EDA">
              <w:rPr>
                <w:rFonts w:ascii="Angsana New" w:hAnsi="Angsana New" w:cs="Angsana New"/>
                <w:color w:val="000000"/>
                <w:sz w:val="24"/>
                <w:szCs w:val="24"/>
              </w:rPr>
              <w:t>2,244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41492" w:rsidRPr="009565E5" w:rsidTr="00727DED">
        <w:trPr>
          <w:gridAfter w:val="2"/>
          <w:wAfter w:w="2302" w:type="dxa"/>
          <w:trHeight w:val="81"/>
        </w:trPr>
        <w:tc>
          <w:tcPr>
            <w:tcW w:w="567" w:type="dxa"/>
            <w:shd w:val="clear" w:color="auto" w:fill="auto"/>
            <w:vAlign w:val="center"/>
          </w:tcPr>
          <w:p w:rsidR="00041492" w:rsidRPr="0075692B" w:rsidRDefault="00041492" w:rsidP="009461A6">
            <w:pPr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63" w:type="dxa"/>
            <w:shd w:val="clear" w:color="auto" w:fill="auto"/>
          </w:tcPr>
          <w:p w:rsidR="00041492" w:rsidRPr="009A2EDA" w:rsidRDefault="00041492" w:rsidP="009461A6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48" w:type="dxa"/>
            <w:shd w:val="clear" w:color="auto" w:fill="auto"/>
          </w:tcPr>
          <w:p w:rsidR="00041492" w:rsidRPr="0075692B" w:rsidRDefault="00041492" w:rsidP="009461A6">
            <w:pPr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:rsidR="00041492" w:rsidRPr="002C699D" w:rsidRDefault="002C699D" w:rsidP="009461A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717,649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041492" w:rsidRPr="002C699D" w:rsidRDefault="00041492" w:rsidP="009461A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817,470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041492" w:rsidRPr="002C699D" w:rsidRDefault="002C699D" w:rsidP="009461A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346,759</w:t>
            </w:r>
          </w:p>
        </w:tc>
        <w:tc>
          <w:tcPr>
            <w:tcW w:w="1151" w:type="dxa"/>
            <w:vAlign w:val="center"/>
          </w:tcPr>
          <w:p w:rsidR="00041492" w:rsidRPr="009A2EDA" w:rsidRDefault="00041492" w:rsidP="009461A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390,220</w:t>
            </w:r>
          </w:p>
        </w:tc>
      </w:tr>
      <w:tr w:rsidR="00041492" w:rsidRPr="009565E5" w:rsidTr="00727DED">
        <w:trPr>
          <w:gridAfter w:val="2"/>
          <w:wAfter w:w="2302" w:type="dxa"/>
          <w:trHeight w:val="81"/>
        </w:trPr>
        <w:tc>
          <w:tcPr>
            <w:tcW w:w="5178" w:type="dxa"/>
            <w:gridSpan w:val="3"/>
            <w:shd w:val="clear" w:color="auto" w:fill="auto"/>
            <w:vAlign w:val="center"/>
          </w:tcPr>
          <w:p w:rsidR="00041492" w:rsidRPr="00363B91" w:rsidRDefault="00041492" w:rsidP="009461A6">
            <w:pPr>
              <w:spacing w:line="300" w:lineRule="exact"/>
              <w:ind w:right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041492" w:rsidRPr="00363B91" w:rsidRDefault="00041492" w:rsidP="009461A6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2C699D" w:rsidRPr="002C699D">
              <w:rPr>
                <w:rFonts w:ascii="Angsana New" w:hAnsi="Angsana New" w:cs="Angsana New"/>
                <w:color w:val="000000"/>
                <w:sz w:val="24"/>
                <w:szCs w:val="24"/>
              </w:rPr>
              <w:t>153,760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041492" w:rsidRPr="00363B91" w:rsidRDefault="00041492" w:rsidP="009461A6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C699D">
              <w:rPr>
                <w:rFonts w:ascii="Angsana New" w:hAnsi="Angsana New" w:cs="Angsana New"/>
                <w:color w:val="000000"/>
                <w:sz w:val="24"/>
                <w:szCs w:val="24"/>
              </w:rPr>
              <w:t>155,737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041492" w:rsidRPr="002C699D" w:rsidRDefault="00DA3813" w:rsidP="009461A6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2C699D">
              <w:rPr>
                <w:rFonts w:ascii="Angsana New" w:hAnsi="Angsana New" w:cs="Angsana New"/>
                <w:color w:val="000000"/>
                <w:sz w:val="24"/>
                <w:szCs w:val="24"/>
              </w:rPr>
              <w:t>49,198</w:t>
            </w:r>
            <w:r w:rsidR="00041492"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1" w:type="dxa"/>
            <w:vAlign w:val="center"/>
          </w:tcPr>
          <w:p w:rsidR="00041492" w:rsidRPr="009A2EDA" w:rsidRDefault="00041492" w:rsidP="009461A6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9A2EDA">
              <w:rPr>
                <w:rFonts w:ascii="Angsana New" w:hAnsi="Angsana New" w:cs="Angsana New"/>
                <w:color w:val="000000"/>
                <w:sz w:val="24"/>
                <w:szCs w:val="24"/>
              </w:rPr>
              <w:t>91,113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41492" w:rsidRPr="009565E5" w:rsidTr="00727DED">
        <w:trPr>
          <w:gridAfter w:val="2"/>
          <w:wAfter w:w="2302" w:type="dxa"/>
          <w:trHeight w:val="81"/>
        </w:trPr>
        <w:tc>
          <w:tcPr>
            <w:tcW w:w="5178" w:type="dxa"/>
            <w:gridSpan w:val="3"/>
            <w:shd w:val="clear" w:color="auto" w:fill="auto"/>
            <w:vAlign w:val="center"/>
          </w:tcPr>
          <w:p w:rsidR="00041492" w:rsidRPr="0075692B" w:rsidRDefault="00041492" w:rsidP="009461A6">
            <w:pPr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50" w:type="dxa"/>
            <w:shd w:val="clear" w:color="auto" w:fill="auto"/>
            <w:vAlign w:val="center"/>
          </w:tcPr>
          <w:p w:rsidR="00041492" w:rsidRPr="002C699D" w:rsidRDefault="002C699D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563,889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041492" w:rsidRPr="002C699D" w:rsidRDefault="00041492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661,733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041492" w:rsidRPr="002C699D" w:rsidRDefault="002C699D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C699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297,561</w:t>
            </w:r>
          </w:p>
        </w:tc>
        <w:tc>
          <w:tcPr>
            <w:tcW w:w="1151" w:type="dxa"/>
            <w:vAlign w:val="center"/>
          </w:tcPr>
          <w:p w:rsidR="00041492" w:rsidRPr="009A2EDA" w:rsidRDefault="00041492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A2E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299,107</w:t>
            </w:r>
          </w:p>
        </w:tc>
      </w:tr>
    </w:tbl>
    <w:p w:rsidR="009D5B84" w:rsidRDefault="009D5B84" w:rsidP="009461A6">
      <w:pPr>
        <w:spacing w:before="240"/>
        <w:ind w:left="720" w:hanging="288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การ</w:t>
      </w:r>
      <w:r w:rsidRPr="0075692B">
        <w:rPr>
          <w:rFonts w:ascii="Angsana New" w:hAnsi="Angsana New" w:cs="Angsana New"/>
          <w:spacing w:val="-2"/>
          <w:cs/>
        </w:rPr>
        <w:t>เปลี่ยนแปลง</w:t>
      </w:r>
      <w:r w:rsidRPr="0075692B">
        <w:rPr>
          <w:rFonts w:ascii="Angsana New" w:hAnsi="Angsana New" w:cs="Angsana New"/>
          <w:cs/>
        </w:rPr>
        <w:t>ของบัญชีเงินกู้ยืมระยะยาว</w:t>
      </w:r>
      <w:r w:rsidRPr="0075692B">
        <w:rPr>
          <w:rFonts w:ascii="Angsana New" w:hAnsi="Angsana New" w:cs="Angsana New"/>
          <w:spacing w:val="-2"/>
          <w:cs/>
        </w:rPr>
        <w:t xml:space="preserve"> สำหรับงวด</w:t>
      </w:r>
      <w:r w:rsidR="00821E80" w:rsidRPr="0075692B">
        <w:rPr>
          <w:rFonts w:ascii="Angsana New" w:hAnsi="Angsana New" w:cs="Angsana New"/>
          <w:spacing w:val="-2"/>
          <w:cs/>
        </w:rPr>
        <w:t>หก</w:t>
      </w:r>
      <w:r w:rsidRPr="0075692B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75692B">
        <w:rPr>
          <w:rFonts w:ascii="Angsana New" w:hAnsi="Angsana New" w:cs="Angsana New"/>
          <w:spacing w:val="-2"/>
        </w:rPr>
        <w:t xml:space="preserve"> </w:t>
      </w:r>
      <w:r w:rsidRPr="00DB51F8">
        <w:rPr>
          <w:rFonts w:ascii="Angsana New" w:hAnsi="Angsana New" w:cs="Angsana New"/>
        </w:rPr>
        <w:t>3</w:t>
      </w:r>
      <w:r w:rsidR="009415DD">
        <w:rPr>
          <w:rFonts w:ascii="Angsana New" w:hAnsi="Angsana New" w:cs="Angsana New"/>
        </w:rPr>
        <w:t>0</w:t>
      </w:r>
      <w:r w:rsidRPr="0075692B">
        <w:rPr>
          <w:rFonts w:ascii="Angsana New" w:hAnsi="Angsana New" w:cs="Angsana New"/>
          <w:cs/>
        </w:rPr>
        <w:t xml:space="preserve"> ม</w:t>
      </w:r>
      <w:r w:rsidR="00821E80" w:rsidRPr="0075692B">
        <w:rPr>
          <w:rFonts w:ascii="Angsana New" w:hAnsi="Angsana New" w:cs="Angsana New"/>
          <w:cs/>
        </w:rPr>
        <w:t>ิถุ</w:t>
      </w:r>
      <w:r w:rsidRPr="0075692B">
        <w:rPr>
          <w:rFonts w:ascii="Angsana New" w:hAnsi="Angsana New" w:cs="Angsana New"/>
          <w:cs/>
        </w:rPr>
        <w:t>นา</w:t>
      </w:r>
      <w:r w:rsidR="00821E80" w:rsidRPr="0075692B">
        <w:rPr>
          <w:rFonts w:ascii="Angsana New" w:hAnsi="Angsana New" w:cs="Angsana New"/>
          <w:cs/>
        </w:rPr>
        <w:t>ยน</w:t>
      </w:r>
      <w:r w:rsidRPr="0075692B">
        <w:rPr>
          <w:rFonts w:ascii="Angsana New" w:hAnsi="Angsana New" w:cs="Angsana New"/>
          <w:cs/>
        </w:rPr>
        <w:t xml:space="preserve"> พ.ศ.</w:t>
      </w:r>
      <w:r w:rsidRPr="0075692B">
        <w:rPr>
          <w:rFonts w:ascii="Angsana New" w:hAnsi="Angsana New" w:cs="Angsana New"/>
        </w:rPr>
        <w:t xml:space="preserve"> </w:t>
      </w:r>
      <w:r w:rsidRPr="00DB51F8">
        <w:rPr>
          <w:rFonts w:ascii="Angsana New" w:hAnsi="Angsana New" w:cs="Angsana New"/>
        </w:rPr>
        <w:t>256</w:t>
      </w:r>
      <w:r w:rsidR="00650803" w:rsidRPr="00650803">
        <w:rPr>
          <w:rFonts w:ascii="Angsana New" w:hAnsi="Angsana New" w:cs="Angsana New"/>
        </w:rPr>
        <w:t>4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1984"/>
        <w:gridCol w:w="2126"/>
      </w:tblGrid>
      <w:tr w:rsidR="00421A89" w:rsidRPr="009565E5" w:rsidTr="002A79AC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A89" w:rsidRPr="009565E5" w:rsidRDefault="00421A89" w:rsidP="009461A6">
            <w:pPr>
              <w:rPr>
                <w:rFonts w:ascii="Angsana New" w:hAnsi="Angsana New" w:cs="Angsana New"/>
              </w:rPr>
            </w:pPr>
            <w:r w:rsidRPr="009565E5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421A89" w:rsidRPr="0075692B" w:rsidRDefault="00421A89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21A89" w:rsidRPr="009565E5" w:rsidTr="002A79AC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A89" w:rsidRPr="009565E5" w:rsidRDefault="00421A89" w:rsidP="009461A6">
            <w:pPr>
              <w:rPr>
                <w:rFonts w:ascii="Angsana New" w:hAnsi="Angsana New" w:cs="Angsana New"/>
              </w:rPr>
            </w:pPr>
            <w:r w:rsidRPr="009565E5">
              <w:rPr>
                <w:rFonts w:ascii="Angsana New" w:hAnsi="Angsana New" w:cs="Angsana New"/>
              </w:rPr>
              <w:t> 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21A89" w:rsidRPr="009565E5" w:rsidRDefault="00421A89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:rsidR="00421A89" w:rsidRPr="0075692B" w:rsidRDefault="00421A89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91C94" w:rsidRPr="009565E5" w:rsidTr="00F91C9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1C94" w:rsidRPr="009565E5" w:rsidRDefault="00F91C94" w:rsidP="009461A6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565E5">
              <w:rPr>
                <w:rFonts w:ascii="Angsana New" w:hAnsi="Angsana New" w:cs="Angsana New"/>
                <w:b/>
                <w:bCs/>
              </w:rPr>
              <w:t>1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 มกราคม พ.ศ. </w:t>
            </w:r>
            <w:r w:rsidRPr="009565E5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1C94" w:rsidRPr="004D50D6" w:rsidRDefault="00F91C94" w:rsidP="009461A6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4D50D6">
              <w:rPr>
                <w:rFonts w:asciiTheme="majorBidi" w:hAnsiTheme="majorBidi" w:cstheme="majorBidi"/>
                <w:b/>
                <w:bCs/>
              </w:rPr>
              <w:t xml:space="preserve"> 817,470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1C94" w:rsidRPr="004D50D6" w:rsidRDefault="00F91C94" w:rsidP="009461A6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4D50D6">
              <w:rPr>
                <w:rFonts w:asciiTheme="majorBidi" w:hAnsiTheme="majorBidi" w:cstheme="majorBidi"/>
                <w:b/>
                <w:bCs/>
              </w:rPr>
              <w:t xml:space="preserve"> 390,220 </w:t>
            </w:r>
          </w:p>
        </w:tc>
      </w:tr>
      <w:tr w:rsidR="00F91C94" w:rsidRPr="009565E5" w:rsidTr="00F91C94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1C94" w:rsidRPr="00363B91" w:rsidRDefault="00F91C94" w:rsidP="009461A6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75692B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1C94" w:rsidRPr="002F6881" w:rsidRDefault="00F91C94" w:rsidP="009461A6">
            <w:pPr>
              <w:ind w:right="20" w:firstLine="970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Theme="majorBidi" w:hAnsiTheme="majorBidi" w:cs="Angsana New"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1C94" w:rsidRPr="00E370EA" w:rsidRDefault="00F91C94" w:rsidP="009461A6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Theme="majorBidi" w:hAnsiTheme="majorBidi" w:cs="Angsana New"/>
              </w:rPr>
              <w:t xml:space="preserve"> -   </w:t>
            </w:r>
          </w:p>
        </w:tc>
      </w:tr>
      <w:tr w:rsidR="00F91C94" w:rsidRPr="009565E5" w:rsidTr="00F91C9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1C94" w:rsidRPr="0075692B" w:rsidRDefault="00F91C94" w:rsidP="009461A6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 xml:space="preserve">          ตัดจำหน่ายค่าใช้จ่ายทางการเงิน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1C94" w:rsidRPr="002C699D" w:rsidRDefault="002C699D" w:rsidP="009461A6">
            <w:pPr>
              <w:ind w:right="20" w:firstLine="816"/>
              <w:jc w:val="right"/>
              <w:rPr>
                <w:rFonts w:ascii="Angsana New" w:hAnsi="Angsana New" w:cs="Angsana New"/>
              </w:rPr>
            </w:pPr>
            <w:r w:rsidRPr="002C699D">
              <w:rPr>
                <w:rFonts w:asciiTheme="majorBidi" w:hAnsiTheme="majorBidi" w:cstheme="majorBidi"/>
              </w:rPr>
              <w:t xml:space="preserve"> 2,244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1C94" w:rsidRPr="002C699D" w:rsidRDefault="00F91C94" w:rsidP="009461A6">
            <w:pPr>
              <w:ind w:right="20" w:firstLine="816"/>
              <w:jc w:val="right"/>
              <w:rPr>
                <w:rFonts w:asciiTheme="majorBidi" w:hAnsiTheme="majorBidi" w:cstheme="majorBidi"/>
              </w:rPr>
            </w:pPr>
            <w:r w:rsidRPr="0075692B">
              <w:rPr>
                <w:rFonts w:asciiTheme="majorBidi" w:hAnsiTheme="majorBidi" w:cs="Angsana New"/>
              </w:rPr>
              <w:t xml:space="preserve"> </w:t>
            </w:r>
            <w:r w:rsidR="002C699D" w:rsidRPr="002C699D">
              <w:rPr>
                <w:rFonts w:asciiTheme="majorBidi" w:hAnsiTheme="majorBidi" w:cstheme="majorBidi"/>
              </w:rPr>
              <w:t>264</w:t>
            </w:r>
            <w:r w:rsidRPr="0075692B">
              <w:rPr>
                <w:rFonts w:asciiTheme="majorBidi" w:hAnsiTheme="majorBidi" w:cs="Angsana New"/>
              </w:rPr>
              <w:t xml:space="preserve"> </w:t>
            </w:r>
          </w:p>
        </w:tc>
      </w:tr>
      <w:tr w:rsidR="00F91C94" w:rsidRPr="009565E5" w:rsidTr="00F91C9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1C94" w:rsidRPr="009565E5" w:rsidRDefault="00F91C94" w:rsidP="009461A6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5692B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1C94" w:rsidRPr="00363B91" w:rsidRDefault="00F91C94" w:rsidP="009461A6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Theme="majorBidi" w:hAnsiTheme="majorBidi" w:cs="Angsana New"/>
              </w:rPr>
              <w:t xml:space="preserve"> (</w:t>
            </w:r>
            <w:r w:rsidR="002C699D" w:rsidRPr="002C699D">
              <w:rPr>
                <w:rFonts w:asciiTheme="majorBidi" w:hAnsiTheme="majorBidi" w:cstheme="majorBidi"/>
              </w:rPr>
              <w:t>102,065</w:t>
            </w:r>
            <w:r w:rsidRPr="0075692B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1C94" w:rsidRPr="002C699D" w:rsidRDefault="00F91C94" w:rsidP="009461A6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Theme="majorBidi" w:hAnsiTheme="majorBidi" w:cstheme="majorBidi"/>
              </w:rPr>
            </w:pPr>
            <w:r w:rsidRPr="0075692B">
              <w:rPr>
                <w:rFonts w:asciiTheme="majorBidi" w:hAnsiTheme="majorBidi" w:cs="Angsana New"/>
              </w:rPr>
              <w:t xml:space="preserve"> (</w:t>
            </w:r>
            <w:r w:rsidR="002C699D" w:rsidRPr="002C699D">
              <w:rPr>
                <w:rFonts w:asciiTheme="majorBidi" w:hAnsiTheme="majorBidi" w:cstheme="majorBidi"/>
              </w:rPr>
              <w:t>43,725</w:t>
            </w:r>
            <w:r w:rsidRPr="0075692B">
              <w:rPr>
                <w:rFonts w:asciiTheme="majorBidi" w:hAnsiTheme="majorBidi" w:cs="Angsana New"/>
              </w:rPr>
              <w:t>)</w:t>
            </w:r>
          </w:p>
        </w:tc>
      </w:tr>
      <w:tr w:rsidR="00F91C94" w:rsidRPr="009565E5" w:rsidTr="00F91C9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1C94" w:rsidRPr="009565E5" w:rsidRDefault="00F91C94" w:rsidP="009461A6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565E5">
              <w:rPr>
                <w:rFonts w:ascii="Angsana New" w:hAnsi="Angsana New" w:cs="Angsana New"/>
                <w:b/>
                <w:bCs/>
              </w:rPr>
              <w:t>3</w:t>
            </w:r>
            <w:r w:rsidR="00821E80">
              <w:rPr>
                <w:rFonts w:ascii="Angsana New" w:hAnsi="Angsana New" w:cs="Angsana New"/>
                <w:b/>
                <w:bCs/>
              </w:rPr>
              <w:t>0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 ม</w:t>
            </w:r>
            <w:r w:rsidR="00821E80" w:rsidRPr="0075692B">
              <w:rPr>
                <w:rFonts w:ascii="Angsana New" w:hAnsi="Angsana New" w:cs="Angsana New"/>
                <w:b/>
                <w:bCs/>
                <w:cs/>
              </w:rPr>
              <w:t>ิถุ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>นา</w:t>
            </w:r>
            <w:r w:rsidR="00821E80" w:rsidRPr="0075692B">
              <w:rPr>
                <w:rFonts w:ascii="Angsana New" w:hAnsi="Angsana New" w:cs="Angsana New"/>
                <w:b/>
                <w:bCs/>
                <w:cs/>
              </w:rPr>
              <w:t>ยน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 พ.ศ. </w:t>
            </w:r>
            <w:r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1C94" w:rsidRPr="002C699D" w:rsidRDefault="002C699D" w:rsidP="009461A6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2C699D">
              <w:rPr>
                <w:rFonts w:asciiTheme="majorBidi" w:hAnsiTheme="majorBidi" w:cstheme="majorBidi"/>
                <w:b/>
                <w:bCs/>
              </w:rPr>
              <w:t xml:space="preserve"> 717,64</w:t>
            </w:r>
            <w:r w:rsidR="00E87936">
              <w:rPr>
                <w:rFonts w:asciiTheme="majorBidi" w:hAnsiTheme="majorBidi" w:cstheme="majorBidi"/>
                <w:b/>
                <w:bCs/>
              </w:rPr>
              <w:t>9</w:t>
            </w:r>
            <w:r w:rsidR="00F91C94" w:rsidRPr="0075692B">
              <w:rPr>
                <w:rFonts w:asciiTheme="majorBidi" w:hAnsiTheme="majorBidi" w:cs="Angsana New"/>
                <w:b/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1C94" w:rsidRPr="002C699D" w:rsidRDefault="002C699D" w:rsidP="009461A6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2C699D">
              <w:rPr>
                <w:rFonts w:asciiTheme="majorBidi" w:hAnsiTheme="majorBidi" w:cstheme="majorBidi"/>
                <w:b/>
                <w:bCs/>
              </w:rPr>
              <w:t xml:space="preserve"> 346,759</w:t>
            </w:r>
            <w:r w:rsidR="00F91C94" w:rsidRPr="0075692B">
              <w:rPr>
                <w:rFonts w:asciiTheme="majorBidi" w:hAnsiTheme="majorBidi" w:cs="Angsana New"/>
                <w:b/>
                <w:bCs/>
              </w:rPr>
              <w:t xml:space="preserve"> </w:t>
            </w:r>
          </w:p>
        </w:tc>
      </w:tr>
    </w:tbl>
    <w:p w:rsidR="009D5B84" w:rsidRPr="00F974FD" w:rsidRDefault="009D5B84" w:rsidP="009461A6">
      <w:pPr>
        <w:spacing w:before="160"/>
        <w:ind w:left="431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 xml:space="preserve">เงินกู้ยืมระยะยาวจากธนาคารค้ำประกันโดยการจดจำนองที่ดินพร้อมสิ่งปลูกสร้างบางส่วนและเครื่องจักรของกลุ่มบริษัทฯ  การจำนำหุ้นของบริษัทย่อยที่ถือโดยบริษัทฯ ตามที่กล่าวไว้ในหมายเหตุข้อ </w:t>
      </w:r>
      <w:r w:rsidR="001B4728" w:rsidRPr="00B217CB">
        <w:rPr>
          <w:rFonts w:ascii="Angsana New" w:hAnsi="Angsana New" w:cs="Angsana New"/>
        </w:rPr>
        <w:t>9</w:t>
      </w:r>
      <w:r w:rsidR="001E7233">
        <w:rPr>
          <w:rFonts w:ascii="Angsana New" w:hAnsi="Angsana New" w:cs="Angsana New"/>
        </w:rPr>
        <w:t>,</w:t>
      </w:r>
      <w:r w:rsidR="003256B6" w:rsidRPr="0075692B">
        <w:rPr>
          <w:rFonts w:ascii="Angsana New" w:hAnsi="Angsana New" w:cs="Angsana New"/>
        </w:rPr>
        <w:t xml:space="preserve"> </w:t>
      </w:r>
      <w:r w:rsidR="001E7233">
        <w:rPr>
          <w:rFonts w:ascii="Angsana New" w:hAnsi="Angsana New" w:cs="Angsana New"/>
        </w:rPr>
        <w:t>10</w:t>
      </w:r>
      <w:r w:rsidRPr="0075692B">
        <w:rPr>
          <w:rFonts w:ascii="Angsana New" w:hAnsi="Angsana New" w:cs="Angsana New"/>
          <w:cs/>
        </w:rPr>
        <w:t xml:space="preserve"> และ </w:t>
      </w:r>
      <w:r w:rsidR="001E7233">
        <w:rPr>
          <w:rFonts w:ascii="Angsana New" w:hAnsi="Angsana New" w:cs="Angsana New"/>
        </w:rPr>
        <w:t>11</w:t>
      </w:r>
    </w:p>
    <w:p w:rsidR="00E4130B" w:rsidRDefault="00E4130B" w:rsidP="009461A6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75692B">
        <w:rPr>
          <w:rFonts w:ascii="Angsana New" w:hAnsi="Angsana New" w:cs="Angsana New"/>
          <w:spacing w:val="-2"/>
          <w:cs/>
        </w:rPr>
        <w:t xml:space="preserve">ภายใต้สัญญาเงินกู้วงเงินข้างต้น กลุ่มบริษัทฯ ต้องปฏิบัติตามเงื่อนไขทางการเงินบางประการตามที่ระบุในสัญญา เช่น </w:t>
      </w:r>
      <w:r w:rsidRPr="00E4130B">
        <w:rPr>
          <w:rFonts w:ascii="Angsana New" w:hAnsi="Angsana New" w:cs="Angsana New"/>
          <w:spacing w:val="-2"/>
        </w:rPr>
        <w:br/>
      </w:r>
      <w:r w:rsidRPr="0075692B">
        <w:rPr>
          <w:rFonts w:ascii="Angsana New" w:hAnsi="Angsana New" w:cs="Angsana New"/>
          <w:spacing w:val="-2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</w:t>
      </w:r>
      <w:r w:rsidRPr="00E4130B">
        <w:rPr>
          <w:rFonts w:ascii="Angsana New" w:hAnsi="Angsana New" w:cs="Angsana New"/>
          <w:spacing w:val="-2"/>
        </w:rPr>
        <w:br/>
      </w:r>
      <w:r w:rsidRPr="0075692B">
        <w:rPr>
          <w:rFonts w:ascii="Angsana New" w:hAnsi="Angsana New" w:cs="Angsana New"/>
          <w:spacing w:val="-2"/>
          <w:cs/>
        </w:rPr>
        <w:t xml:space="preserve">ในสัญญา </w:t>
      </w:r>
      <w:r w:rsidRPr="0075692B">
        <w:rPr>
          <w:rFonts w:ascii="Angsana New" w:hAnsi="Angsana New" w:cs="Angsana New"/>
          <w:spacing w:val="-2"/>
          <w:cs/>
        </w:rPr>
        <w:tab/>
      </w:r>
      <w:r w:rsidR="001F3299" w:rsidRPr="0075692B">
        <w:rPr>
          <w:rFonts w:ascii="Angsana New" w:hAnsi="Angsana New" w:cs="Angsana New"/>
          <w:spacing w:val="-2"/>
          <w:cs/>
        </w:rPr>
        <w:t>การ</w:t>
      </w:r>
      <w:r w:rsidRPr="0075692B">
        <w:rPr>
          <w:rFonts w:ascii="Angsana New" w:hAnsi="Angsana New" w:cs="Angsana New"/>
          <w:spacing w:val="-2"/>
          <w:cs/>
        </w:rPr>
        <w:t>นำเงินเข้าฝากในบัญชีสำรองเพื่อชำระคืนเงินต้นและดอกเบี้ย</w:t>
      </w:r>
      <w:r w:rsidR="001F3299" w:rsidRPr="0075692B">
        <w:rPr>
          <w:rFonts w:ascii="Angsana New" w:hAnsi="Angsana New" w:cs="Angsana New"/>
          <w:spacing w:val="-2"/>
          <w:cs/>
        </w:rPr>
        <w:t xml:space="preserve">ส่วนที่จะครบกำหนดภายใน </w:t>
      </w:r>
      <w:r w:rsidR="001F3299" w:rsidRPr="001F3299">
        <w:rPr>
          <w:rFonts w:ascii="Angsana New" w:hAnsi="Angsana New" w:cs="Angsana New"/>
          <w:spacing w:val="-2"/>
        </w:rPr>
        <w:t xml:space="preserve">6 </w:t>
      </w:r>
      <w:r w:rsidR="001F3299" w:rsidRPr="0075692B">
        <w:rPr>
          <w:rFonts w:ascii="Angsana New" w:hAnsi="Angsana New" w:cs="Angsana New"/>
          <w:spacing w:val="-2"/>
          <w:cs/>
        </w:rPr>
        <w:t>เดือน</w:t>
      </w:r>
      <w:r w:rsidRPr="0075692B">
        <w:rPr>
          <w:rFonts w:ascii="Angsana New" w:hAnsi="Angsana New" w:cs="Angsana New"/>
          <w:spacing w:val="-2"/>
          <w:cs/>
        </w:rPr>
        <w:t xml:space="preserve"> </w:t>
      </w:r>
      <w:r w:rsidR="001F3299" w:rsidRPr="0075692B">
        <w:rPr>
          <w:rFonts w:ascii="Angsana New" w:hAnsi="Angsana New" w:cs="Angsana New"/>
          <w:spacing w:val="-2"/>
          <w:cs/>
        </w:rPr>
        <w:t xml:space="preserve">(ตามที่กล่าวไว้ในหมายเหตุข้อ </w:t>
      </w:r>
      <w:r w:rsidR="001F3299" w:rsidRPr="001F3299">
        <w:rPr>
          <w:rFonts w:ascii="Angsana New" w:hAnsi="Angsana New" w:cs="Angsana New"/>
          <w:spacing w:val="-2"/>
        </w:rPr>
        <w:t>6</w:t>
      </w:r>
      <w:r w:rsidR="001F3299" w:rsidRPr="0075692B">
        <w:rPr>
          <w:rFonts w:ascii="Angsana New" w:hAnsi="Angsana New" w:cs="Angsana New"/>
          <w:spacing w:val="-2"/>
        </w:rPr>
        <w:t xml:space="preserve">) </w:t>
      </w:r>
      <w:r w:rsidRPr="0075692B">
        <w:rPr>
          <w:rFonts w:ascii="Angsana New" w:hAnsi="Angsana New" w:cs="Angsana New"/>
          <w:spacing w:val="-2"/>
          <w:cs/>
        </w:rPr>
        <w:t>การรักษาประทานบัตรเหมืองแร่ และการต่ออายุประทานบัตรเหมืองแร่ได้ตามกำหนด เป็นต้น</w:t>
      </w:r>
      <w:r w:rsidR="000320FF" w:rsidRPr="0075692B">
        <w:rPr>
          <w:rFonts w:ascii="Angsana New" w:hAnsi="Angsana New" w:cs="Angsana New"/>
          <w:spacing w:val="-2"/>
          <w:cs/>
        </w:rPr>
        <w:t xml:space="preserve"> และในกรณีที่ผู้กู้ไม่สามารถ</w:t>
      </w:r>
      <w:r w:rsidRPr="0075692B">
        <w:rPr>
          <w:rFonts w:ascii="Angsana New" w:hAnsi="Angsana New" w:cs="Angsana New"/>
          <w:spacing w:val="-2"/>
          <w:cs/>
        </w:rPr>
        <w:t>ต่ออาย</w:t>
      </w:r>
      <w:r w:rsidR="000320FF" w:rsidRPr="0075692B">
        <w:rPr>
          <w:rFonts w:ascii="Angsana New" w:hAnsi="Angsana New" w:cs="Angsana New"/>
          <w:spacing w:val="-2"/>
          <w:cs/>
        </w:rPr>
        <w:t>ุประทานบัตรเหมืองแร่ได้ตามกำหนด จะ</w:t>
      </w:r>
      <w:r w:rsidRPr="0075692B">
        <w:rPr>
          <w:rFonts w:ascii="Angsana New" w:hAnsi="Angsana New" w:cs="Angsana New"/>
          <w:spacing w:val="-2"/>
          <w:cs/>
        </w:rPr>
        <w:t>ต้องนำเงินเข้าฝากในบ</w:t>
      </w:r>
      <w:r w:rsidR="007C59F0" w:rsidRPr="0075692B">
        <w:rPr>
          <w:rFonts w:ascii="Angsana New" w:hAnsi="Angsana New" w:cs="Angsana New"/>
          <w:spacing w:val="-2"/>
          <w:cs/>
        </w:rPr>
        <w:t>ัญชีเพื่อ</w:t>
      </w:r>
      <w:r w:rsidR="000320FF" w:rsidRPr="0075692B">
        <w:rPr>
          <w:rFonts w:ascii="Angsana New" w:hAnsi="Angsana New" w:cs="Angsana New"/>
          <w:spacing w:val="-2"/>
          <w:cs/>
        </w:rPr>
        <w:t>ชำระเงินต้น</w:t>
      </w:r>
      <w:r w:rsidRPr="0075692B">
        <w:rPr>
          <w:rFonts w:ascii="Angsana New" w:hAnsi="Angsana New" w:cs="Angsana New"/>
          <w:spacing w:val="-2"/>
          <w:cs/>
        </w:rPr>
        <w:t>เพิ่มเติม</w:t>
      </w:r>
      <w:r w:rsidR="000320FF" w:rsidRPr="0075692B">
        <w:rPr>
          <w:rFonts w:ascii="Angsana New" w:hAnsi="Angsana New" w:cs="Angsana New"/>
          <w:spacing w:val="-2"/>
          <w:cs/>
        </w:rPr>
        <w:t xml:space="preserve">                </w:t>
      </w:r>
      <w:r w:rsidRPr="0075692B">
        <w:rPr>
          <w:rFonts w:ascii="Angsana New" w:hAnsi="Angsana New" w:cs="Angsana New"/>
          <w:spacing w:val="-2"/>
          <w:cs/>
        </w:rPr>
        <w:t>ตามเงื่อนไขในสัญญาเงินกู้ยืม</w:t>
      </w:r>
    </w:p>
    <w:p w:rsidR="00751680" w:rsidRPr="00E4130B" w:rsidRDefault="00751680" w:rsidP="009461A6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:rsidR="00B00F88" w:rsidRPr="00D6733A" w:rsidRDefault="000524F1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lastRenderedPageBreak/>
        <w:t>หนี้สิน</w:t>
      </w:r>
      <w:r w:rsidR="00A95B9C" w:rsidRPr="0075692B">
        <w:rPr>
          <w:rFonts w:ascii="Angsana New" w:hAnsi="Angsana New" w:cs="Angsana New"/>
          <w:b/>
          <w:bCs/>
          <w:cs/>
        </w:rPr>
        <w:t>ตาม</w:t>
      </w:r>
      <w:r w:rsidR="00B00F88" w:rsidRPr="0075692B">
        <w:rPr>
          <w:rFonts w:ascii="Angsana New" w:hAnsi="Angsana New" w:cs="Angsana New"/>
          <w:b/>
          <w:bCs/>
          <w:cs/>
        </w:rPr>
        <w:t>สัญญาเช่</w:t>
      </w:r>
      <w:r w:rsidRPr="0075692B">
        <w:rPr>
          <w:rFonts w:ascii="Angsana New" w:hAnsi="Angsana New" w:cs="Angsana New"/>
          <w:b/>
          <w:bCs/>
          <w:cs/>
        </w:rPr>
        <w:t>า</w:t>
      </w:r>
    </w:p>
    <w:p w:rsidR="003B651F" w:rsidRDefault="003B651F" w:rsidP="009461A6">
      <w:pPr>
        <w:pStyle w:val="ListParagraph"/>
        <w:spacing w:before="100"/>
        <w:ind w:left="420"/>
        <w:jc w:val="thaiDistribute"/>
        <w:rPr>
          <w:rFonts w:ascii="Angsana New" w:hAnsi="Angsana New" w:cs="Angsana New"/>
          <w:spacing w:val="-2"/>
          <w:szCs w:val="28"/>
        </w:rPr>
      </w:pPr>
      <w:r w:rsidRPr="003B651F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>
        <w:rPr>
          <w:rFonts w:ascii="Angsana New" w:hAnsi="Angsana New" w:cs="Angsana New"/>
          <w:spacing w:val="-2"/>
          <w:szCs w:val="28"/>
          <w:cs/>
        </w:rPr>
        <w:t>ตาม</w:t>
      </w:r>
      <w:r w:rsidRPr="003B651F">
        <w:rPr>
          <w:rFonts w:ascii="Angsana New" w:hAnsi="Angsana New" w:cs="Angsana New"/>
          <w:spacing w:val="-2"/>
          <w:szCs w:val="28"/>
          <w:cs/>
        </w:rPr>
        <w:t xml:space="preserve">สัญญาเช่า </w:t>
      </w:r>
      <w:r w:rsidRPr="003B651F">
        <w:rPr>
          <w:rFonts w:ascii="Angsana New" w:hAnsi="Angsana New" w:cs="Angsana New"/>
          <w:szCs w:val="28"/>
          <w:cs/>
        </w:rPr>
        <w:t xml:space="preserve">ณ </w:t>
      </w:r>
      <w:r w:rsidRPr="003B651F">
        <w:rPr>
          <w:rFonts w:ascii="Angsana New" w:hAnsi="Angsana New" w:cs="Angsana New"/>
          <w:szCs w:val="28"/>
          <w:shd w:val="clear" w:color="auto" w:fill="FFFFFF" w:themeFill="background1"/>
          <w:cs/>
        </w:rPr>
        <w:t>วันที่</w:t>
      </w:r>
      <w:r w:rsidRPr="003B651F">
        <w:rPr>
          <w:rFonts w:ascii="Angsana New" w:hAnsi="Angsana New" w:cs="Angsana New"/>
          <w:szCs w:val="28"/>
          <w:shd w:val="clear" w:color="auto" w:fill="FFFFFF" w:themeFill="background1"/>
        </w:rPr>
        <w:t xml:space="preserve"> 3</w:t>
      </w:r>
      <w:r w:rsidR="00821E80">
        <w:rPr>
          <w:rFonts w:ascii="Angsana New" w:hAnsi="Angsana New" w:cs="Angsana New"/>
          <w:szCs w:val="28"/>
          <w:shd w:val="clear" w:color="auto" w:fill="FFFFFF" w:themeFill="background1"/>
        </w:rPr>
        <w:t>0</w:t>
      </w:r>
      <w:r w:rsidRPr="0075692B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 ม</w:t>
      </w:r>
      <w:r w:rsidR="00821E80" w:rsidRPr="0075692B">
        <w:rPr>
          <w:rFonts w:ascii="Angsana New" w:hAnsi="Angsana New" w:cs="Angsana New"/>
          <w:szCs w:val="28"/>
          <w:shd w:val="clear" w:color="auto" w:fill="FFFFFF" w:themeFill="background1"/>
          <w:cs/>
        </w:rPr>
        <w:t>ิถุ</w:t>
      </w:r>
      <w:r w:rsidRPr="0075692B">
        <w:rPr>
          <w:rFonts w:ascii="Angsana New" w:hAnsi="Angsana New" w:cs="Angsana New"/>
          <w:szCs w:val="28"/>
          <w:shd w:val="clear" w:color="auto" w:fill="FFFFFF" w:themeFill="background1"/>
          <w:cs/>
        </w:rPr>
        <w:t>นา</w:t>
      </w:r>
      <w:r w:rsidR="00821E80" w:rsidRPr="0075692B">
        <w:rPr>
          <w:rFonts w:ascii="Angsana New" w:hAnsi="Angsana New" w:cs="Angsana New"/>
          <w:szCs w:val="28"/>
          <w:shd w:val="clear" w:color="auto" w:fill="FFFFFF" w:themeFill="background1"/>
          <w:cs/>
        </w:rPr>
        <w:t>ยน</w:t>
      </w:r>
      <w:r w:rsidRPr="0075692B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 พ.ศ.</w:t>
      </w:r>
      <w:r w:rsidRPr="0075692B">
        <w:rPr>
          <w:rFonts w:ascii="Angsana New" w:hAnsi="Angsana New" w:cs="Angsana New"/>
          <w:szCs w:val="28"/>
          <w:shd w:val="clear" w:color="auto" w:fill="FFFFFF" w:themeFill="background1"/>
        </w:rPr>
        <w:t xml:space="preserve"> </w:t>
      </w:r>
      <w:r w:rsidR="001E7233">
        <w:rPr>
          <w:rFonts w:ascii="Angsana New" w:hAnsi="Angsana New" w:cs="Angsana New"/>
          <w:szCs w:val="28"/>
          <w:shd w:val="clear" w:color="auto" w:fill="FFFFFF" w:themeFill="background1"/>
        </w:rPr>
        <w:t>2564</w:t>
      </w:r>
      <w:r w:rsidRPr="003B651F">
        <w:rPr>
          <w:rFonts w:ascii="Angsana New" w:hAnsi="Angsana New" w:cs="Angsana New"/>
          <w:szCs w:val="28"/>
          <w:shd w:val="clear" w:color="auto" w:fill="FFFFFF" w:themeFill="background1"/>
          <w:cs/>
        </w:rPr>
        <w:t xml:space="preserve"> </w:t>
      </w:r>
      <w:r w:rsidRPr="003B651F">
        <w:rPr>
          <w:rFonts w:ascii="Angsana New" w:hAnsi="Angsana New" w:cs="Angsana New"/>
          <w:spacing w:val="-2"/>
          <w:szCs w:val="28"/>
          <w:cs/>
        </w:rPr>
        <w:t>และวันที่</w:t>
      </w:r>
      <w:r w:rsidRPr="003B651F">
        <w:rPr>
          <w:rFonts w:ascii="Angsana New" w:hAnsi="Angsana New" w:cs="Angsana New"/>
          <w:spacing w:val="-2"/>
          <w:szCs w:val="28"/>
        </w:rPr>
        <w:t xml:space="preserve"> 31</w:t>
      </w:r>
      <w:r w:rsidRPr="0075692B">
        <w:rPr>
          <w:rFonts w:ascii="Angsana New" w:hAnsi="Angsana New" w:cs="Angsana New"/>
          <w:spacing w:val="-2"/>
          <w:szCs w:val="28"/>
          <w:cs/>
        </w:rPr>
        <w:t xml:space="preserve"> ธันวาคม พ.ศ. </w:t>
      </w:r>
      <w:r w:rsidR="001E7233">
        <w:rPr>
          <w:rFonts w:ascii="Angsana New" w:hAnsi="Angsana New" w:cs="Angsana New"/>
          <w:spacing w:val="-2"/>
          <w:szCs w:val="28"/>
        </w:rPr>
        <w:t>2563</w:t>
      </w:r>
      <w:r w:rsidRPr="0075692B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214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3803"/>
        <w:gridCol w:w="1346"/>
        <w:gridCol w:w="1347"/>
        <w:gridCol w:w="1346"/>
        <w:gridCol w:w="1347"/>
      </w:tblGrid>
      <w:tr w:rsidR="00421A89" w:rsidRPr="006336DA" w:rsidTr="002A79AC">
        <w:trPr>
          <w:trHeight w:val="20"/>
          <w:tblHeader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A89" w:rsidRPr="00470869" w:rsidRDefault="00421A89" w:rsidP="009461A6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1A89" w:rsidRPr="0075692B" w:rsidRDefault="00421A89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21A89" w:rsidRPr="006336DA" w:rsidTr="002A79AC">
        <w:trPr>
          <w:trHeight w:val="20"/>
          <w:tblHeader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A89" w:rsidRPr="00470869" w:rsidRDefault="00421A89" w:rsidP="009461A6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1A89" w:rsidRPr="0075692B" w:rsidRDefault="00421A89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1A89" w:rsidRPr="0075692B" w:rsidRDefault="00421A89" w:rsidP="009461A6">
            <w:pPr>
              <w:pBdr>
                <w:bottom w:val="single" w:sz="4" w:space="1" w:color="auto"/>
              </w:pBdr>
              <w:tabs>
                <w:tab w:val="left" w:pos="426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470869">
              <w:rPr>
                <w:rFonts w:ascii="Angsana New" w:hAnsi="Angsana New" w:cs="Angsana New"/>
                <w:b/>
                <w:bCs/>
              </w:rPr>
              <w:tab/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21A89" w:rsidRPr="006336DA" w:rsidTr="002A79AC">
        <w:trPr>
          <w:trHeight w:val="20"/>
          <w:tblHeader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A89" w:rsidRPr="00470869" w:rsidRDefault="00421A89" w:rsidP="009461A6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A89" w:rsidRPr="00470869" w:rsidRDefault="00421A89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A2E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1A89" w:rsidRPr="00470869" w:rsidRDefault="00421A89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A2EDA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1A89" w:rsidRPr="009A2EDA" w:rsidRDefault="00421A89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A2ED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1A89" w:rsidRPr="009A2EDA" w:rsidRDefault="00421A89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A2EDA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421A89" w:rsidRPr="006336DA" w:rsidTr="002A79AC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A89" w:rsidRPr="00470869" w:rsidRDefault="00421A89" w:rsidP="009461A6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A89" w:rsidRPr="00470869" w:rsidRDefault="00421A89" w:rsidP="009461A6">
            <w:pPr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A89" w:rsidRPr="00470869" w:rsidRDefault="00421A89" w:rsidP="009461A6">
            <w:pPr>
              <w:rPr>
                <w:rFonts w:ascii="Angsana New" w:hAnsi="Angsana New" w:cs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:rsidR="00421A89" w:rsidRPr="00470869" w:rsidRDefault="00421A89" w:rsidP="009461A6">
            <w:pPr>
              <w:rPr>
                <w:rFonts w:ascii="Angsana New" w:hAnsi="Angsana New" w:cs="Angsan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421A89" w:rsidRPr="00470869" w:rsidRDefault="00421A89" w:rsidP="009461A6">
            <w:pPr>
              <w:rPr>
                <w:rFonts w:ascii="Angsana New" w:hAnsi="Angsana New" w:cs="Angsana New"/>
              </w:rPr>
            </w:pPr>
          </w:p>
        </w:tc>
      </w:tr>
      <w:tr w:rsidR="00421A89" w:rsidRPr="006336DA" w:rsidTr="00920686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A89" w:rsidRPr="00470869" w:rsidRDefault="00421A89" w:rsidP="009461A6">
            <w:pPr>
              <w:ind w:left="-86" w:hanging="23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 xml:space="preserve">- </w:t>
            </w:r>
            <w:r w:rsidRPr="0075692B">
              <w:rPr>
                <w:rFonts w:ascii="Angsana New" w:hAnsi="Angsana New" w:cs="Angsana New"/>
                <w:cs/>
              </w:rPr>
              <w:t xml:space="preserve">ภายใน </w:t>
            </w:r>
            <w:r w:rsidRPr="00470869">
              <w:rPr>
                <w:rFonts w:ascii="Angsana New" w:hAnsi="Angsana New" w:cs="Angsana New"/>
              </w:rPr>
              <w:t>1</w:t>
            </w:r>
            <w:r w:rsidRPr="0075692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21A89" w:rsidRPr="00CD61CB" w:rsidRDefault="00CD61CB" w:rsidP="009461A6">
            <w:pPr>
              <w:jc w:val="right"/>
              <w:rPr>
                <w:rFonts w:ascii="Angsana New" w:hAnsi="Angsana New" w:cs="Angsana New"/>
              </w:rPr>
            </w:pPr>
            <w:r w:rsidRPr="00CD61CB">
              <w:rPr>
                <w:rFonts w:ascii="Angsana New" w:hAnsi="Angsana New" w:cs="Angsana New"/>
              </w:rPr>
              <w:t>3,652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1A89" w:rsidRPr="00470869" w:rsidRDefault="00421A89" w:rsidP="009461A6">
            <w:pPr>
              <w:jc w:val="right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 4,117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1A89" w:rsidRPr="00CD61CB" w:rsidRDefault="00CD61CB" w:rsidP="009461A6">
            <w:pPr>
              <w:jc w:val="right"/>
              <w:rPr>
                <w:rFonts w:ascii="Angsana New" w:hAnsi="Angsana New" w:cs="Angsana New"/>
              </w:rPr>
            </w:pPr>
            <w:r w:rsidRPr="00CD61CB">
              <w:rPr>
                <w:rFonts w:ascii="Angsana New" w:hAnsi="Angsana New" w:cs="Angsana New"/>
              </w:rPr>
              <w:t>3,652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1A89" w:rsidRPr="00470869" w:rsidRDefault="00421A89" w:rsidP="009461A6">
            <w:pPr>
              <w:jc w:val="right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 3,992 </w:t>
            </w:r>
          </w:p>
        </w:tc>
      </w:tr>
      <w:tr w:rsidR="00421A89" w:rsidRPr="006336DA" w:rsidTr="00920686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A89" w:rsidRPr="00470869" w:rsidRDefault="00421A89" w:rsidP="009461A6">
            <w:pPr>
              <w:ind w:left="-86" w:hanging="23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 xml:space="preserve">- </w:t>
            </w:r>
            <w:r w:rsidRPr="0075692B">
              <w:rPr>
                <w:rFonts w:ascii="Angsana New" w:hAnsi="Angsana New" w:cs="Angsana New"/>
                <w:cs/>
              </w:rPr>
              <w:t xml:space="preserve">เกิน </w:t>
            </w:r>
            <w:r w:rsidRPr="00470869">
              <w:rPr>
                <w:rFonts w:ascii="Angsana New" w:hAnsi="Angsana New" w:cs="Angsana New"/>
              </w:rPr>
              <w:t>1</w:t>
            </w:r>
            <w:r w:rsidRPr="0075692B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470869">
              <w:rPr>
                <w:rFonts w:ascii="Angsana New" w:hAnsi="Angsana New" w:cs="Angsana New"/>
              </w:rPr>
              <w:t>5</w:t>
            </w:r>
            <w:r w:rsidRPr="0075692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21A89" w:rsidRPr="00CD61CB" w:rsidRDefault="00CD61CB" w:rsidP="009461A6">
            <w:pPr>
              <w:jc w:val="right"/>
              <w:rPr>
                <w:rFonts w:ascii="Angsana New" w:hAnsi="Angsana New" w:cs="Angsana New"/>
              </w:rPr>
            </w:pPr>
            <w:r w:rsidRPr="00CD61CB">
              <w:rPr>
                <w:rFonts w:ascii="Angsana New" w:hAnsi="Angsana New" w:cs="Angsana New"/>
              </w:rPr>
              <w:t>3,291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1A89" w:rsidRPr="00470869" w:rsidRDefault="00421A89" w:rsidP="009461A6">
            <w:pPr>
              <w:jc w:val="right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4,986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1A89" w:rsidRPr="00CD61CB" w:rsidRDefault="00CD61CB" w:rsidP="009461A6">
            <w:pPr>
              <w:jc w:val="right"/>
              <w:rPr>
                <w:rFonts w:ascii="Angsana New" w:hAnsi="Angsana New" w:cs="Angsana New"/>
              </w:rPr>
            </w:pPr>
            <w:r w:rsidRPr="00CD61CB">
              <w:rPr>
                <w:rFonts w:ascii="Angsana New" w:hAnsi="Angsana New" w:cs="Angsana New"/>
              </w:rPr>
              <w:t>3,291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1A89" w:rsidRPr="00470869" w:rsidRDefault="00421A89" w:rsidP="009461A6">
            <w:pPr>
              <w:jc w:val="right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 4,986 </w:t>
            </w:r>
          </w:p>
        </w:tc>
      </w:tr>
      <w:tr w:rsidR="00421A89" w:rsidRPr="006336DA" w:rsidTr="00920686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A89" w:rsidRPr="00470869" w:rsidRDefault="00421A89" w:rsidP="009461A6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75692B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75692B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21A89" w:rsidRPr="00363B91" w:rsidRDefault="00365D27" w:rsidP="009461A6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="00CD61CB" w:rsidRPr="00CD61CB">
              <w:rPr>
                <w:rFonts w:ascii="Angsana New" w:hAnsi="Angsana New" w:cs="Angsana New"/>
              </w:rPr>
              <w:t>244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1A89" w:rsidRPr="00363B91" w:rsidRDefault="00421A89" w:rsidP="009461A6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 xml:space="preserve"> (</w:t>
            </w:r>
            <w:r w:rsidRPr="00470869">
              <w:rPr>
                <w:rFonts w:ascii="Angsana New" w:hAnsi="Angsana New" w:cs="Angsana New"/>
              </w:rPr>
              <w:t>388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1A89" w:rsidRPr="00363B91" w:rsidRDefault="0045422E" w:rsidP="009461A6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="00CD61CB" w:rsidRPr="00CD61CB">
              <w:rPr>
                <w:rFonts w:ascii="Angsana New" w:hAnsi="Angsana New" w:cs="Angsana New"/>
              </w:rPr>
              <w:t>244</w:t>
            </w:r>
            <w:r w:rsidR="00041492"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1A89" w:rsidRPr="0075692B" w:rsidRDefault="00421A89" w:rsidP="009461A6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 xml:space="preserve"> (</w:t>
            </w:r>
            <w:r w:rsidRPr="00470869">
              <w:rPr>
                <w:rFonts w:ascii="Angsana New" w:hAnsi="Angsana New" w:cs="Angsana New"/>
              </w:rPr>
              <w:t>387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</w:tr>
      <w:tr w:rsidR="00421A89" w:rsidRPr="006336DA" w:rsidTr="00920686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A89" w:rsidRPr="00470869" w:rsidRDefault="00421A89" w:rsidP="009461A6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21A89" w:rsidRPr="00CD61CB" w:rsidRDefault="00CD61CB" w:rsidP="009461A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D61CB">
              <w:rPr>
                <w:rFonts w:ascii="Angsana New" w:hAnsi="Angsana New" w:cs="Angsana New"/>
                <w:b/>
                <w:bCs/>
              </w:rPr>
              <w:t>6,699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1A89" w:rsidRPr="00470869" w:rsidRDefault="00421A89" w:rsidP="009461A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70869">
              <w:rPr>
                <w:rFonts w:ascii="Angsana New" w:hAnsi="Angsana New" w:cs="Angsana New"/>
                <w:b/>
                <w:bCs/>
              </w:rPr>
              <w:t>8,715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1A89" w:rsidRPr="00CD61CB" w:rsidRDefault="00CD61CB" w:rsidP="009461A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D61CB">
              <w:rPr>
                <w:rFonts w:ascii="Angsana New" w:hAnsi="Angsana New" w:cs="Angsana New"/>
                <w:b/>
                <w:bCs/>
              </w:rPr>
              <w:t>6,699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1A89" w:rsidRPr="00470869" w:rsidRDefault="00421A89" w:rsidP="009461A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470869">
              <w:rPr>
                <w:rFonts w:ascii="Angsana New" w:hAnsi="Angsana New" w:cs="Angsana New"/>
                <w:b/>
                <w:bCs/>
              </w:rPr>
              <w:t xml:space="preserve">  8,591</w:t>
            </w:r>
          </w:p>
        </w:tc>
      </w:tr>
      <w:tr w:rsidR="00421A89" w:rsidRPr="006336DA" w:rsidTr="00920686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A89" w:rsidRPr="00470869" w:rsidRDefault="00421A89" w:rsidP="009461A6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5692B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75692B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:rsidR="00421A89" w:rsidRPr="00470869" w:rsidRDefault="00421A89" w:rsidP="009461A6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1A89" w:rsidRPr="00CD61CB" w:rsidRDefault="00792D10" w:rsidP="009461A6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="00CD61CB" w:rsidRPr="00CD61CB">
              <w:rPr>
                <w:rFonts w:ascii="Angsana New" w:hAnsi="Angsana New" w:cs="Angsana New"/>
              </w:rPr>
              <w:t>3,472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A89" w:rsidRPr="00470869" w:rsidRDefault="00421A89" w:rsidP="009461A6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:rsidR="00421A89" w:rsidRPr="00363B91" w:rsidRDefault="00421A89" w:rsidP="009461A6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Pr="00470869">
              <w:rPr>
                <w:rFonts w:ascii="Angsana New" w:hAnsi="Angsana New" w:cs="Angsana New"/>
              </w:rPr>
              <w:t>3,866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1A89" w:rsidRPr="0075692B" w:rsidRDefault="00041492" w:rsidP="009461A6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="00CD61CB" w:rsidRPr="00CD61CB">
              <w:rPr>
                <w:rFonts w:ascii="Angsana New" w:hAnsi="Angsana New" w:cs="Angsana New"/>
              </w:rPr>
              <w:t>3,472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1A89" w:rsidRPr="00470869" w:rsidRDefault="00421A89" w:rsidP="009461A6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</w:p>
          <w:p w:rsidR="00421A89" w:rsidRPr="0075692B" w:rsidRDefault="00421A89" w:rsidP="009461A6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Pr="00470869">
              <w:rPr>
                <w:rFonts w:ascii="Angsana New" w:hAnsi="Angsana New" w:cs="Angsana New"/>
              </w:rPr>
              <w:t>3,742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</w:tr>
      <w:tr w:rsidR="00421A89" w:rsidRPr="006336DA" w:rsidTr="00920686">
        <w:trPr>
          <w:gridBefore w:val="1"/>
          <w:wBefore w:w="25" w:type="dxa"/>
          <w:trHeight w:val="20"/>
        </w:trPr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1A89" w:rsidRPr="00470869" w:rsidRDefault="00421A89" w:rsidP="009461A6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21A89" w:rsidRPr="00CD61CB" w:rsidRDefault="00CD61CB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D61CB">
              <w:rPr>
                <w:rFonts w:ascii="Angsana New" w:hAnsi="Angsana New" w:cs="Angsana New"/>
                <w:b/>
                <w:bCs/>
              </w:rPr>
              <w:t>3,227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21A89" w:rsidRPr="00470869" w:rsidRDefault="00421A89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70869">
              <w:rPr>
                <w:rFonts w:ascii="Angsana New" w:hAnsi="Angsana New" w:cs="Angsana New"/>
                <w:b/>
                <w:bCs/>
              </w:rPr>
              <w:t xml:space="preserve"> 4,849 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1A89" w:rsidRPr="00CD61CB" w:rsidRDefault="00CD61CB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D61CB">
              <w:rPr>
                <w:rFonts w:ascii="Angsana New" w:hAnsi="Angsana New" w:cs="Angsana New"/>
                <w:b/>
                <w:bCs/>
              </w:rPr>
              <w:t>3,227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421A89" w:rsidRPr="00470869" w:rsidRDefault="00421A89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70869">
              <w:rPr>
                <w:rFonts w:ascii="Angsana New" w:hAnsi="Angsana New" w:cs="Angsana New"/>
                <w:b/>
                <w:bCs/>
              </w:rPr>
              <w:t xml:space="preserve"> 4,849 </w:t>
            </w:r>
          </w:p>
        </w:tc>
      </w:tr>
    </w:tbl>
    <w:p w:rsidR="00CC06D8" w:rsidRPr="00FF1B05" w:rsidRDefault="00AA2AE9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ภาษีเงินได้</w:t>
      </w:r>
    </w:p>
    <w:p w:rsidR="00CC06D8" w:rsidRDefault="00CC06D8" w:rsidP="009461A6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75692B">
        <w:rPr>
          <w:rFonts w:ascii="Angsana New" w:eastAsia="SimSun" w:hAnsi="Angsana New" w:cs="Angsana New"/>
          <w:spacing w:val="-2"/>
          <w:cs/>
        </w:rPr>
        <w:t>ภาษีเงิน</w:t>
      </w:r>
      <w:r w:rsidRPr="0075692B">
        <w:rPr>
          <w:rFonts w:ascii="Angsana New" w:hAnsi="Angsana New" w:cs="Angsana New"/>
          <w:spacing w:val="-2"/>
          <w:cs/>
        </w:rPr>
        <w:t>ได้</w:t>
      </w:r>
      <w:r w:rsidRPr="0075692B">
        <w:rPr>
          <w:rFonts w:ascii="Angsana New" w:eastAsia="SimSun" w:hAnsi="Angsana New" w:cs="Angsana New"/>
          <w:spacing w:val="-2"/>
          <w:cs/>
        </w:rPr>
        <w:t>สำหรับ</w:t>
      </w:r>
      <w:r w:rsidR="00C304A8" w:rsidRPr="0075692B">
        <w:rPr>
          <w:rFonts w:ascii="Angsana New" w:hAnsi="Angsana New" w:cs="Angsana New"/>
          <w:spacing w:val="-2"/>
          <w:cs/>
        </w:rPr>
        <w:t>งวด</w:t>
      </w:r>
      <w:r w:rsidR="00821E80" w:rsidRPr="0075692B">
        <w:rPr>
          <w:rFonts w:ascii="Angsana New" w:hAnsi="Angsana New" w:cs="Angsana New"/>
          <w:spacing w:val="-2"/>
          <w:cs/>
        </w:rPr>
        <w:t>หก</w:t>
      </w:r>
      <w:r w:rsidR="00681979" w:rsidRPr="0075692B">
        <w:rPr>
          <w:rFonts w:ascii="Angsana New" w:hAnsi="Angsana New" w:cs="Angsana New"/>
          <w:spacing w:val="-2"/>
          <w:cs/>
        </w:rPr>
        <w:t>เดือน</w:t>
      </w:r>
      <w:r w:rsidR="00C304A8" w:rsidRPr="0075692B">
        <w:rPr>
          <w:rFonts w:ascii="Angsana New" w:hAnsi="Angsana New" w:cs="Angsana New"/>
          <w:spacing w:val="-2"/>
          <w:cs/>
        </w:rPr>
        <w:t>สิ้นสุดวันที่</w:t>
      </w:r>
      <w:r w:rsidR="00C304A8" w:rsidRPr="0075692B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>3</w:t>
      </w:r>
      <w:r w:rsidR="00821E80">
        <w:rPr>
          <w:rFonts w:ascii="Angsana New" w:hAnsi="Angsana New" w:cs="Angsana New"/>
        </w:rPr>
        <w:t>0</w:t>
      </w:r>
      <w:r w:rsidR="00C44D64" w:rsidRPr="0075692B">
        <w:rPr>
          <w:rFonts w:ascii="Angsana New" w:hAnsi="Angsana New" w:cs="Angsana New"/>
          <w:cs/>
        </w:rPr>
        <w:t xml:space="preserve"> ม</w:t>
      </w:r>
      <w:r w:rsidR="00821E80" w:rsidRPr="0075692B">
        <w:rPr>
          <w:rFonts w:ascii="Angsana New" w:hAnsi="Angsana New" w:cs="Angsana New"/>
          <w:cs/>
        </w:rPr>
        <w:t>ิถุ</w:t>
      </w:r>
      <w:r w:rsidR="00C44D64" w:rsidRPr="0075692B">
        <w:rPr>
          <w:rFonts w:ascii="Angsana New" w:hAnsi="Angsana New" w:cs="Angsana New"/>
          <w:cs/>
        </w:rPr>
        <w:t>นา</w:t>
      </w:r>
      <w:r w:rsidR="00821E80" w:rsidRPr="0075692B">
        <w:rPr>
          <w:rFonts w:ascii="Angsana New" w:hAnsi="Angsana New" w:cs="Angsana New"/>
          <w:cs/>
        </w:rPr>
        <w:t>ยน</w:t>
      </w:r>
      <w:r w:rsidR="00C304A8" w:rsidRPr="0075692B">
        <w:rPr>
          <w:rFonts w:ascii="Angsana New" w:hAnsi="Angsana New" w:cs="Angsana New"/>
          <w:cs/>
        </w:rPr>
        <w:t xml:space="preserve"> พ.ศ.</w:t>
      </w:r>
      <w:r w:rsidR="00C304A8" w:rsidRPr="0075692B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207F70">
        <w:rPr>
          <w:rFonts w:ascii="Angsana New" w:hAnsi="Angsana New" w:cs="Angsana New"/>
          <w:spacing w:val="-2"/>
        </w:rPr>
        <w:t>4</w:t>
      </w:r>
      <w:r w:rsidR="00C304A8" w:rsidRPr="0075692B">
        <w:rPr>
          <w:rFonts w:ascii="Angsana New" w:hAnsi="Angsana New" w:cs="Angsana New"/>
          <w:spacing w:val="-2"/>
          <w:cs/>
        </w:rPr>
        <w:t xml:space="preserve"> และ พ.ศ. </w:t>
      </w:r>
      <w:r w:rsidR="00207F70">
        <w:rPr>
          <w:rFonts w:ascii="Angsana New" w:hAnsi="Angsana New" w:cs="Angsana New"/>
          <w:spacing w:val="-2"/>
        </w:rPr>
        <w:t>2563</w:t>
      </w:r>
      <w:r w:rsidR="00C304A8"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12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4089"/>
        <w:gridCol w:w="1280"/>
        <w:gridCol w:w="1281"/>
        <w:gridCol w:w="1280"/>
        <w:gridCol w:w="1282"/>
      </w:tblGrid>
      <w:tr w:rsidR="00F12A67" w:rsidRPr="00C304A8" w:rsidTr="00150B0E">
        <w:tc>
          <w:tcPr>
            <w:tcW w:w="4090" w:type="dxa"/>
            <w:shd w:val="clear" w:color="auto" w:fill="auto"/>
          </w:tcPr>
          <w:p w:rsidR="00F12A67" w:rsidRPr="00251CF5" w:rsidRDefault="00F12A67" w:rsidP="009461A6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122" w:type="dxa"/>
            <w:gridSpan w:val="4"/>
            <w:shd w:val="clear" w:color="auto" w:fill="auto"/>
          </w:tcPr>
          <w:p w:rsidR="00F12A67" w:rsidRPr="0075692B" w:rsidRDefault="00F12A67" w:rsidP="009461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12A67" w:rsidRPr="00C304A8" w:rsidTr="00150B0E">
        <w:tc>
          <w:tcPr>
            <w:tcW w:w="4090" w:type="dxa"/>
            <w:shd w:val="clear" w:color="auto" w:fill="auto"/>
          </w:tcPr>
          <w:p w:rsidR="00F12A67" w:rsidRPr="00251CF5" w:rsidRDefault="00F12A67" w:rsidP="009461A6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560" w:type="dxa"/>
            <w:gridSpan w:val="2"/>
            <w:shd w:val="clear" w:color="auto" w:fill="auto"/>
          </w:tcPr>
          <w:p w:rsidR="00F12A67" w:rsidRPr="00251CF5" w:rsidRDefault="00F12A67" w:rsidP="009461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62" w:type="dxa"/>
            <w:gridSpan w:val="2"/>
            <w:shd w:val="clear" w:color="auto" w:fill="auto"/>
          </w:tcPr>
          <w:p w:rsidR="00F12A67" w:rsidRPr="00251CF5" w:rsidRDefault="00F12A67" w:rsidP="009461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12A67" w:rsidRPr="00C304A8" w:rsidTr="00150B0E">
        <w:tc>
          <w:tcPr>
            <w:tcW w:w="4090" w:type="dxa"/>
            <w:shd w:val="clear" w:color="auto" w:fill="auto"/>
          </w:tcPr>
          <w:p w:rsidR="00F12A67" w:rsidRPr="00251CF5" w:rsidRDefault="00F12A67" w:rsidP="009461A6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80" w:type="dxa"/>
            <w:shd w:val="clear" w:color="auto" w:fill="auto"/>
          </w:tcPr>
          <w:p w:rsidR="00F12A67" w:rsidRPr="00251CF5" w:rsidRDefault="00F12A67" w:rsidP="009461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421A89" w:rsidRPr="008C50E7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281" w:type="dxa"/>
            <w:shd w:val="clear" w:color="auto" w:fill="auto"/>
          </w:tcPr>
          <w:p w:rsidR="00F12A67" w:rsidRPr="00251CF5" w:rsidRDefault="00421A89" w:rsidP="009461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  <w:tc>
          <w:tcPr>
            <w:tcW w:w="1280" w:type="dxa"/>
            <w:shd w:val="clear" w:color="auto" w:fill="auto"/>
          </w:tcPr>
          <w:p w:rsidR="00F12A67" w:rsidRPr="00251CF5" w:rsidRDefault="00F12A67" w:rsidP="009461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421A89" w:rsidRPr="008C50E7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281" w:type="dxa"/>
            <w:shd w:val="clear" w:color="auto" w:fill="auto"/>
          </w:tcPr>
          <w:p w:rsidR="00F12A67" w:rsidRPr="00251CF5" w:rsidRDefault="00421A89" w:rsidP="009461A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2563</w:t>
            </w:r>
          </w:p>
        </w:tc>
      </w:tr>
      <w:tr w:rsidR="007C3424" w:rsidRPr="00C304A8" w:rsidTr="00150B0E">
        <w:tc>
          <w:tcPr>
            <w:tcW w:w="4085" w:type="dxa"/>
            <w:shd w:val="clear" w:color="auto" w:fill="auto"/>
            <w:vAlign w:val="bottom"/>
          </w:tcPr>
          <w:p w:rsidR="007C3424" w:rsidRPr="0075692B" w:rsidRDefault="007C3424" w:rsidP="009461A6">
            <w:pPr>
              <w:ind w:left="70"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80" w:type="dxa"/>
            <w:shd w:val="clear" w:color="auto" w:fill="auto"/>
          </w:tcPr>
          <w:p w:rsidR="007C3424" w:rsidRPr="00C304A8" w:rsidRDefault="007C3424" w:rsidP="009461A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3424" w:rsidRPr="000874FE" w:rsidRDefault="000874FE" w:rsidP="009461A6">
            <w:pPr>
              <w:tabs>
                <w:tab w:val="decimal" w:pos="972"/>
              </w:tabs>
              <w:ind w:right="-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692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5692B">
              <w:rPr>
                <w:rFonts w:ascii="Angsana New" w:hAnsi="Angsana New" w:cs="Angsana New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80" w:type="dxa"/>
            <w:shd w:val="clear" w:color="auto" w:fill="auto"/>
          </w:tcPr>
          <w:p w:rsidR="007C3424" w:rsidRPr="00C304A8" w:rsidRDefault="007C3424" w:rsidP="009461A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7C3424" w:rsidRPr="00C304A8" w:rsidRDefault="007C3424" w:rsidP="009461A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F12A67" w:rsidRPr="00C304A8" w:rsidTr="00150B0E">
        <w:tc>
          <w:tcPr>
            <w:tcW w:w="4085" w:type="dxa"/>
            <w:shd w:val="clear" w:color="auto" w:fill="auto"/>
            <w:vAlign w:val="bottom"/>
          </w:tcPr>
          <w:p w:rsidR="00F12A67" w:rsidRPr="0075692B" w:rsidRDefault="00F12A67" w:rsidP="009461A6">
            <w:pPr>
              <w:ind w:left="70"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280" w:type="dxa"/>
            <w:shd w:val="clear" w:color="auto" w:fill="auto"/>
          </w:tcPr>
          <w:p w:rsidR="00F12A67" w:rsidRPr="00C304A8" w:rsidRDefault="00F12A67" w:rsidP="009461A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F12A67" w:rsidRPr="00C304A8" w:rsidRDefault="00F12A67" w:rsidP="009461A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shd w:val="clear" w:color="auto" w:fill="auto"/>
          </w:tcPr>
          <w:p w:rsidR="00F12A67" w:rsidRPr="00C304A8" w:rsidRDefault="00F12A67" w:rsidP="009461A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F12A67" w:rsidRPr="00C304A8" w:rsidRDefault="00F12A67" w:rsidP="009461A6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421A89" w:rsidRPr="00C304A8" w:rsidTr="00150B0E">
        <w:tc>
          <w:tcPr>
            <w:tcW w:w="4085" w:type="dxa"/>
            <w:shd w:val="clear" w:color="auto" w:fill="auto"/>
            <w:vAlign w:val="bottom"/>
          </w:tcPr>
          <w:p w:rsidR="00421A89" w:rsidRPr="0075692B" w:rsidRDefault="00421A89" w:rsidP="009461A6">
            <w:pPr>
              <w:pStyle w:val="Header"/>
              <w:ind w:left="70"/>
              <w:jc w:val="both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421A89" w:rsidRPr="007C3424" w:rsidRDefault="007C3424" w:rsidP="009461A6">
            <w:pPr>
              <w:tabs>
                <w:tab w:val="decimal" w:pos="1032"/>
              </w:tabs>
              <w:ind w:right="27"/>
              <w:rPr>
                <w:rFonts w:ascii="Angsana New" w:hAnsi="Angsana New" w:cs="Angsana New"/>
              </w:rPr>
            </w:pPr>
            <w:r w:rsidRPr="00E65858">
              <w:rPr>
                <w:rFonts w:ascii="Angsana New" w:hAnsi="Angsana New" w:cs="Angsana New"/>
              </w:rPr>
              <w:t>5</w:t>
            </w:r>
            <w:r w:rsidRPr="007C3424">
              <w:rPr>
                <w:rFonts w:ascii="Angsana New" w:hAnsi="Angsana New" w:cs="Angsana New"/>
              </w:rPr>
              <w:t>,</w:t>
            </w:r>
            <w:r w:rsidRPr="00E65858">
              <w:rPr>
                <w:rFonts w:ascii="Angsana New" w:hAnsi="Angsana New" w:cs="Angsana New"/>
              </w:rPr>
              <w:t>556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421A89" w:rsidRPr="0065783B" w:rsidRDefault="007C3424" w:rsidP="009461A6">
            <w:pPr>
              <w:tabs>
                <w:tab w:val="decimal" w:pos="1032"/>
              </w:tabs>
              <w:ind w:right="27"/>
              <w:rPr>
                <w:rFonts w:ascii="Angsana New" w:hAnsi="Angsana New"/>
              </w:rPr>
            </w:pPr>
            <w:r w:rsidRPr="007C3424">
              <w:rPr>
                <w:rFonts w:ascii="Angsana New" w:hAnsi="Angsana New" w:cs="Angsana New"/>
              </w:rPr>
              <w:t>7,152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421A89" w:rsidRPr="00975047" w:rsidRDefault="007C3424" w:rsidP="009461A6">
            <w:pPr>
              <w:tabs>
                <w:tab w:val="decimal" w:pos="1032"/>
              </w:tabs>
              <w:ind w:right="27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421A89" w:rsidRPr="0065783B" w:rsidRDefault="007C3424" w:rsidP="009461A6">
            <w:pPr>
              <w:tabs>
                <w:tab w:val="decimal" w:pos="1032"/>
              </w:tabs>
              <w:ind w:right="27"/>
              <w:rPr>
                <w:rFonts w:ascii="Angsana New" w:hAnsi="Angsana New"/>
              </w:rPr>
            </w:pPr>
            <w:r w:rsidRPr="007C3424">
              <w:rPr>
                <w:rFonts w:ascii="Angsana New" w:hAnsi="Angsana New" w:cs="Angsana New"/>
              </w:rPr>
              <w:t>5,660</w:t>
            </w:r>
          </w:p>
        </w:tc>
      </w:tr>
      <w:tr w:rsidR="00421A89" w:rsidRPr="00C304A8" w:rsidTr="00150B0E">
        <w:tc>
          <w:tcPr>
            <w:tcW w:w="4085" w:type="dxa"/>
            <w:shd w:val="clear" w:color="auto" w:fill="auto"/>
            <w:vAlign w:val="bottom"/>
          </w:tcPr>
          <w:p w:rsidR="00421A89" w:rsidRPr="0075692B" w:rsidRDefault="00421A89" w:rsidP="009461A6">
            <w:pPr>
              <w:ind w:left="70"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421A89" w:rsidRPr="007C3424" w:rsidRDefault="00421A89" w:rsidP="009461A6">
            <w:pPr>
              <w:tabs>
                <w:tab w:val="decimal" w:pos="972"/>
              </w:tabs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421A89" w:rsidRPr="0065783B" w:rsidRDefault="00421A89" w:rsidP="009461A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:rsidR="00421A89" w:rsidRPr="00C304A8" w:rsidRDefault="00421A89" w:rsidP="009461A6">
            <w:pPr>
              <w:tabs>
                <w:tab w:val="decimal" w:pos="972"/>
              </w:tabs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421A89" w:rsidRPr="0065783B" w:rsidRDefault="00421A89" w:rsidP="009461A6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/>
              </w:rPr>
            </w:pPr>
          </w:p>
        </w:tc>
      </w:tr>
      <w:tr w:rsidR="00421A89" w:rsidRPr="00C304A8" w:rsidTr="00150B0E">
        <w:tc>
          <w:tcPr>
            <w:tcW w:w="4085" w:type="dxa"/>
            <w:shd w:val="clear" w:color="auto" w:fill="auto"/>
            <w:vAlign w:val="bottom"/>
          </w:tcPr>
          <w:p w:rsidR="00421A89" w:rsidRPr="009B20ED" w:rsidRDefault="00421A89" w:rsidP="009461A6">
            <w:pPr>
              <w:ind w:left="70"/>
              <w:rPr>
                <w:rFonts w:asciiTheme="majorBidi" w:hAnsiTheme="majorBidi" w:cstheme="majorBidi"/>
              </w:rPr>
            </w:pPr>
            <w:r w:rsidRPr="0075692B">
              <w:rPr>
                <w:rFonts w:asciiTheme="majorBidi" w:hAnsiTheme="majorBidi" w:cstheme="majorBidi"/>
                <w:cs/>
              </w:rPr>
              <w:t xml:space="preserve">ภาษีเงินได้รอการตัดบัญชีจากการเกิดผลแตกต่าง </w:t>
            </w:r>
          </w:p>
          <w:p w:rsidR="00421A89" w:rsidRPr="00363B91" w:rsidRDefault="00421A89" w:rsidP="009461A6">
            <w:pPr>
              <w:ind w:left="7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5692B">
              <w:rPr>
                <w:rFonts w:asciiTheme="majorBidi" w:hAnsiTheme="majorBidi" w:cs="Angsana New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421A89" w:rsidRPr="007C3424" w:rsidRDefault="00150B0E" w:rsidP="009461A6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 xml:space="preserve">    (</w:t>
            </w:r>
            <w:r w:rsidR="007C3424" w:rsidRPr="00E65858">
              <w:rPr>
                <w:rFonts w:ascii="Angsana New" w:hAnsi="Angsana New" w:cs="Angsana New"/>
              </w:rPr>
              <w:t>4</w:t>
            </w:r>
            <w:r w:rsidR="007C3424" w:rsidRPr="007C3424">
              <w:rPr>
                <w:rFonts w:ascii="Angsana New" w:hAnsi="Angsana New" w:cs="Angsana New"/>
              </w:rPr>
              <w:t>,</w:t>
            </w:r>
            <w:r w:rsidR="00CD61CB">
              <w:rPr>
                <w:rFonts w:ascii="Angsana New" w:hAnsi="Angsana New" w:cs="Angsana New"/>
              </w:rPr>
              <w:t>046</w:t>
            </w:r>
            <w:r w:rsidR="00365D27"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421A89" w:rsidRPr="00363B91" w:rsidRDefault="007C3424" w:rsidP="009461A6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/>
                <w:cs/>
              </w:rPr>
            </w:pPr>
            <w:r w:rsidRPr="007C3424">
              <w:rPr>
                <w:rFonts w:ascii="Angsana New" w:hAnsi="Angsana New" w:cs="Angsana New"/>
              </w:rPr>
              <w:t>591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421A89" w:rsidRPr="007C3424" w:rsidRDefault="00365D27" w:rsidP="009461A6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="007C3424" w:rsidRPr="00E65858">
              <w:rPr>
                <w:rFonts w:ascii="Angsana New" w:hAnsi="Angsana New" w:cs="Angsana New"/>
              </w:rPr>
              <w:t>514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421A89" w:rsidRPr="007C3424" w:rsidRDefault="007C3424" w:rsidP="009461A6">
            <w:pPr>
              <w:pBdr>
                <w:bottom w:val="single" w:sz="4" w:space="1" w:color="auto"/>
              </w:pBdr>
              <w:tabs>
                <w:tab w:val="decimal" w:pos="1032"/>
              </w:tabs>
              <w:ind w:right="27"/>
              <w:rPr>
                <w:rFonts w:ascii="Angsana New" w:hAnsi="Angsana New" w:cs="Angsana New"/>
              </w:rPr>
            </w:pPr>
            <w:r w:rsidRPr="00E65858">
              <w:rPr>
                <w:rFonts w:ascii="Angsana New" w:hAnsi="Angsana New" w:cs="Angsana New"/>
              </w:rPr>
              <w:t>107</w:t>
            </w:r>
          </w:p>
        </w:tc>
      </w:tr>
      <w:tr w:rsidR="00421A89" w:rsidRPr="00C304A8" w:rsidTr="00150B0E">
        <w:tc>
          <w:tcPr>
            <w:tcW w:w="4085" w:type="dxa"/>
            <w:shd w:val="clear" w:color="auto" w:fill="auto"/>
            <w:vAlign w:val="bottom"/>
          </w:tcPr>
          <w:p w:rsidR="00421A89" w:rsidRPr="0075692B" w:rsidRDefault="00421A89" w:rsidP="009461A6">
            <w:pPr>
              <w:ind w:left="70"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421A89" w:rsidRPr="007C3424" w:rsidRDefault="007C3424" w:rsidP="009461A6">
            <w:pPr>
              <w:pBdr>
                <w:bottom w:val="double" w:sz="4" w:space="1" w:color="auto"/>
              </w:pBdr>
              <w:tabs>
                <w:tab w:val="decimal" w:pos="1032"/>
              </w:tabs>
              <w:ind w:right="27"/>
              <w:rPr>
                <w:rFonts w:ascii="Angsana New" w:hAnsi="Angsana New" w:cs="Angsana New"/>
                <w:b/>
                <w:bCs/>
              </w:rPr>
            </w:pPr>
            <w:r w:rsidRPr="007C3424">
              <w:rPr>
                <w:rFonts w:ascii="Angsana New" w:hAnsi="Angsana New" w:cs="Angsana New"/>
                <w:b/>
                <w:bCs/>
              </w:rPr>
              <w:t>1,510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421A89" w:rsidRPr="00251CF5" w:rsidRDefault="007C3424" w:rsidP="009461A6">
            <w:pPr>
              <w:pBdr>
                <w:bottom w:val="double" w:sz="4" w:space="1" w:color="auto"/>
              </w:pBdr>
              <w:tabs>
                <w:tab w:val="decimal" w:pos="1032"/>
              </w:tabs>
              <w:ind w:right="27"/>
              <w:rPr>
                <w:rFonts w:ascii="Angsana New" w:hAnsi="Angsana New"/>
                <w:b/>
                <w:bCs/>
              </w:rPr>
            </w:pPr>
            <w:r w:rsidRPr="007C3424">
              <w:rPr>
                <w:rFonts w:ascii="Angsana New" w:hAnsi="Angsana New" w:cs="Angsana New"/>
                <w:b/>
                <w:bCs/>
              </w:rPr>
              <w:t>7,743</w:t>
            </w:r>
          </w:p>
        </w:tc>
        <w:tc>
          <w:tcPr>
            <w:tcW w:w="1280" w:type="dxa"/>
            <w:shd w:val="clear" w:color="auto" w:fill="auto"/>
            <w:vAlign w:val="bottom"/>
          </w:tcPr>
          <w:p w:rsidR="00421A89" w:rsidRPr="007C3424" w:rsidRDefault="00CD61CB" w:rsidP="009461A6">
            <w:pPr>
              <w:pBdr>
                <w:bottom w:val="double" w:sz="4" w:space="1" w:color="auto"/>
              </w:pBdr>
              <w:ind w:left="211" w:right="-120" w:hanging="175"/>
              <w:jc w:val="both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 xml:space="preserve">              (</w:t>
            </w:r>
            <w:r w:rsidR="007C3424" w:rsidRPr="007C3424">
              <w:rPr>
                <w:rFonts w:ascii="Angsana New" w:hAnsi="Angsana New" w:cs="Angsana New"/>
                <w:b/>
                <w:bCs/>
              </w:rPr>
              <w:t>514</w:t>
            </w:r>
            <w:r w:rsidRPr="0075692B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:rsidR="00421A89" w:rsidRPr="00251CF5" w:rsidRDefault="007C3424" w:rsidP="009461A6">
            <w:pPr>
              <w:pBdr>
                <w:bottom w:val="double" w:sz="4" w:space="1" w:color="auto"/>
              </w:pBdr>
              <w:tabs>
                <w:tab w:val="decimal" w:pos="1032"/>
              </w:tabs>
              <w:ind w:right="27"/>
              <w:rPr>
                <w:rFonts w:ascii="Angsana New" w:hAnsi="Angsana New"/>
                <w:b/>
                <w:bCs/>
              </w:rPr>
            </w:pPr>
            <w:r w:rsidRPr="007C3424">
              <w:rPr>
                <w:rFonts w:ascii="Angsana New" w:hAnsi="Angsana New" w:cs="Angsana New"/>
                <w:b/>
                <w:bCs/>
              </w:rPr>
              <w:t>5,767</w:t>
            </w:r>
          </w:p>
        </w:tc>
      </w:tr>
    </w:tbl>
    <w:p w:rsidR="005F7B9D" w:rsidRPr="00FF1B05" w:rsidRDefault="005F7B9D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การส่งเสริมการลงทุน</w:t>
      </w:r>
    </w:p>
    <w:p w:rsidR="00BF2C70" w:rsidRDefault="00BF2C70" w:rsidP="009461A6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 xml:space="preserve">บริษัทฯ ได้รับสิทธิพิเศษทางภาษีจากคณะกรรมการส่งเสริมการลงทุนสำหรับการผลิตแคลเซียมออกไซด์และแคลเซียม    ไฮดรอกไซด์ตามบัตรส่งเสริมเลขที่ </w:t>
      </w:r>
      <w:r w:rsidRPr="00BF2C70">
        <w:rPr>
          <w:rFonts w:ascii="Angsana New" w:hAnsi="Angsana New" w:cs="Angsana New"/>
        </w:rPr>
        <w:t>1426</w:t>
      </w:r>
      <w:r w:rsidRPr="0075692B">
        <w:rPr>
          <w:rFonts w:ascii="Angsana New" w:hAnsi="Angsana New" w:cs="Angsana New"/>
        </w:rPr>
        <w:t>(</w:t>
      </w:r>
      <w:r w:rsidRPr="00BF2C70">
        <w:rPr>
          <w:rFonts w:ascii="Angsana New" w:hAnsi="Angsana New" w:cs="Angsana New"/>
        </w:rPr>
        <w:t>2</w:t>
      </w:r>
      <w:r w:rsidRPr="0075692B">
        <w:rPr>
          <w:rFonts w:ascii="Angsana New" w:hAnsi="Angsana New" w:cs="Angsana New"/>
        </w:rPr>
        <w:t>)/</w:t>
      </w:r>
      <w:r w:rsidRPr="00BF2C70">
        <w:rPr>
          <w:rFonts w:ascii="Angsana New" w:hAnsi="Angsana New" w:cs="Angsana New"/>
        </w:rPr>
        <w:t xml:space="preserve">2554 </w:t>
      </w:r>
      <w:r w:rsidRPr="0075692B">
        <w:rPr>
          <w:rFonts w:ascii="Angsana New" w:hAnsi="Angsana New" w:cs="Angsana New"/>
          <w:cs/>
        </w:rPr>
        <w:t xml:space="preserve">ลงวันที่ </w:t>
      </w:r>
      <w:r w:rsidRPr="00BF2C70">
        <w:rPr>
          <w:rFonts w:ascii="Angsana New" w:hAnsi="Angsana New" w:cs="Angsana New"/>
        </w:rPr>
        <w:t xml:space="preserve">5 </w:t>
      </w:r>
      <w:r w:rsidRPr="0075692B">
        <w:rPr>
          <w:rFonts w:ascii="Angsana New" w:hAnsi="Angsana New" w:cs="Angsana New"/>
          <w:cs/>
        </w:rPr>
        <w:t xml:space="preserve">เมษายน พ.ศ. </w:t>
      </w:r>
      <w:r w:rsidRPr="00BF2C70">
        <w:rPr>
          <w:rFonts w:ascii="Angsana New" w:hAnsi="Angsana New" w:cs="Angsana New"/>
        </w:rPr>
        <w:t xml:space="preserve">2554  </w:t>
      </w:r>
      <w:r w:rsidRPr="0075692B">
        <w:rPr>
          <w:rFonts w:ascii="Angsana New" w:hAnsi="Angsana New" w:cs="Angsana New"/>
          <w:cs/>
        </w:rPr>
        <w:t>และสำหรับ</w:t>
      </w:r>
      <w:r w:rsidR="00ED0910" w:rsidRPr="0075692B">
        <w:rPr>
          <w:rFonts w:ascii="Angsana New" w:hAnsi="Angsana New" w:cs="Angsana New" w:hint="cs"/>
          <w:cs/>
        </w:rPr>
        <w:t>การ</w:t>
      </w:r>
      <w:r w:rsidRPr="0075692B">
        <w:rPr>
          <w:rFonts w:ascii="Angsana New" w:hAnsi="Angsana New" w:cs="Angsana New"/>
          <w:cs/>
        </w:rPr>
        <w:t>ปรับปรุงประสิทธิภาพ</w:t>
      </w:r>
      <w:r w:rsidR="00554F6A">
        <w:rPr>
          <w:rFonts w:ascii="Angsana New" w:hAnsi="Angsana New" w:cs="Angsana New"/>
        </w:rPr>
        <w:br/>
      </w:r>
      <w:r w:rsidRPr="0075692B">
        <w:rPr>
          <w:rFonts w:ascii="Angsana New" w:hAnsi="Angsana New" w:cs="Angsana New"/>
          <w:cs/>
        </w:rPr>
        <w:t>การผลิตเพื่อใช้พลังงานทดแทนจากโครงการผลิตไฟฟ้าจากพล</w:t>
      </w:r>
      <w:r w:rsidR="0046792B" w:rsidRPr="0075692B">
        <w:rPr>
          <w:rFonts w:ascii="Angsana New" w:hAnsi="Angsana New" w:cs="Angsana New"/>
          <w:cs/>
        </w:rPr>
        <w:t>ังงานแสงอาทิตย์</w:t>
      </w:r>
      <w:r w:rsidRPr="0075692B">
        <w:rPr>
          <w:rFonts w:ascii="Angsana New" w:hAnsi="Angsana New" w:cs="Angsana New"/>
          <w:cs/>
        </w:rPr>
        <w:t xml:space="preserve">ตามบัตรส่งเสริมการลงทุนเลขที่ </w:t>
      </w:r>
      <w:r w:rsidRPr="00BF2C70">
        <w:rPr>
          <w:rFonts w:ascii="Angsana New" w:hAnsi="Angsana New" w:cs="Angsana New"/>
        </w:rPr>
        <w:t>62</w:t>
      </w:r>
      <w:r w:rsidRPr="0075692B">
        <w:rPr>
          <w:rFonts w:ascii="Angsana New" w:hAnsi="Angsana New" w:cs="Angsana New"/>
        </w:rPr>
        <w:t>-</w:t>
      </w:r>
      <w:r w:rsidRPr="00BF2C70">
        <w:rPr>
          <w:rFonts w:ascii="Angsana New" w:hAnsi="Angsana New" w:cs="Angsana New"/>
        </w:rPr>
        <w:t>1008</w:t>
      </w:r>
      <w:r w:rsidRPr="0075692B">
        <w:rPr>
          <w:rFonts w:ascii="Angsana New" w:hAnsi="Angsana New" w:cs="Angsana New"/>
        </w:rPr>
        <w:t>-</w:t>
      </w:r>
      <w:r w:rsidRPr="00BF2C70">
        <w:rPr>
          <w:rFonts w:ascii="Angsana New" w:hAnsi="Angsana New" w:cs="Angsana New"/>
        </w:rPr>
        <w:t>1</w:t>
      </w:r>
      <w:r w:rsidRPr="0075692B">
        <w:rPr>
          <w:rFonts w:ascii="Angsana New" w:hAnsi="Angsana New" w:cs="Angsana New"/>
        </w:rPr>
        <w:t>-</w:t>
      </w:r>
      <w:r w:rsidRPr="00BF2C70">
        <w:rPr>
          <w:rFonts w:ascii="Angsana New" w:hAnsi="Angsana New" w:cs="Angsana New"/>
        </w:rPr>
        <w:t>04</w:t>
      </w:r>
      <w:r w:rsidRPr="0075692B">
        <w:rPr>
          <w:rFonts w:ascii="Angsana New" w:hAnsi="Angsana New" w:cs="Angsana New"/>
        </w:rPr>
        <w:t>-</w:t>
      </w:r>
      <w:r w:rsidRPr="00BF2C70">
        <w:rPr>
          <w:rFonts w:ascii="Angsana New" w:hAnsi="Angsana New" w:cs="Angsana New"/>
        </w:rPr>
        <w:t>1</w:t>
      </w:r>
      <w:r w:rsidRPr="0075692B">
        <w:rPr>
          <w:rFonts w:ascii="Angsana New" w:hAnsi="Angsana New" w:cs="Angsana New"/>
        </w:rPr>
        <w:t>-</w:t>
      </w:r>
      <w:r w:rsidRPr="00BF2C70">
        <w:rPr>
          <w:rFonts w:ascii="Angsana New" w:hAnsi="Angsana New" w:cs="Angsana New"/>
        </w:rPr>
        <w:t xml:space="preserve">0 </w:t>
      </w:r>
      <w:r w:rsidRPr="0075692B">
        <w:rPr>
          <w:rFonts w:ascii="Angsana New" w:hAnsi="Angsana New" w:cs="Angsana New"/>
          <w:cs/>
        </w:rPr>
        <w:t xml:space="preserve">ลงวันที่ </w:t>
      </w:r>
      <w:r w:rsidRPr="00BF2C70">
        <w:rPr>
          <w:rFonts w:ascii="Angsana New" w:hAnsi="Angsana New" w:cs="Angsana New"/>
        </w:rPr>
        <w:t xml:space="preserve">12 </w:t>
      </w:r>
      <w:r w:rsidRPr="0075692B">
        <w:rPr>
          <w:rFonts w:ascii="Angsana New" w:hAnsi="Angsana New" w:cs="Angsana New"/>
          <w:cs/>
        </w:rPr>
        <w:t xml:space="preserve">กันยายน พ.ศ. </w:t>
      </w:r>
      <w:r w:rsidRPr="00BF2C70">
        <w:rPr>
          <w:rFonts w:ascii="Angsana New" w:hAnsi="Angsana New" w:cs="Angsana New"/>
        </w:rPr>
        <w:t>2562</w:t>
      </w:r>
    </w:p>
    <w:p w:rsidR="00393323" w:rsidRDefault="00393323" w:rsidP="009461A6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:rsidR="00C81D53" w:rsidRDefault="00C81D53" w:rsidP="009461A6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:rsidR="00467E55" w:rsidRDefault="00467E55" w:rsidP="009461A6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:rsidR="00290F93" w:rsidRPr="006501A2" w:rsidRDefault="00290F93" w:rsidP="009461A6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:rsidR="008D4684" w:rsidRPr="00FF1B05" w:rsidRDefault="008D4684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lastRenderedPageBreak/>
        <w:t>สำรองตามกฎหมาย</w:t>
      </w:r>
    </w:p>
    <w:p w:rsidR="006B7852" w:rsidRDefault="008D4684" w:rsidP="009461A6">
      <w:pPr>
        <w:tabs>
          <w:tab w:val="left" w:pos="426"/>
          <w:tab w:val="left" w:pos="720"/>
        </w:tabs>
        <w:spacing w:before="60"/>
        <w:ind w:left="432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บริษัท</w:t>
      </w:r>
      <w:r w:rsidR="00C23574" w:rsidRPr="0075692B">
        <w:rPr>
          <w:rFonts w:ascii="Angsana New" w:hAnsi="Angsana New" w:cs="Angsana New"/>
          <w:cs/>
        </w:rPr>
        <w:t xml:space="preserve">ฯ </w:t>
      </w:r>
      <w:r w:rsidRPr="0075692B">
        <w:rPr>
          <w:rFonts w:ascii="Angsana New" w:hAnsi="Angsana New" w:cs="Angsana New"/>
          <w:cs/>
        </w:rPr>
        <w:t>ได้จัดสรรสำรองตามกฎ</w:t>
      </w:r>
      <w:r w:rsidR="008A26CF" w:rsidRPr="0075692B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Pr="0075692B">
        <w:rPr>
          <w:rFonts w:ascii="Angsana New" w:hAnsi="Angsana New" w:cs="Angsana New"/>
          <w:cs/>
        </w:rPr>
        <w:t xml:space="preserve">จำกัด พ.ศ. </w:t>
      </w:r>
      <w:r w:rsidR="00D10C07" w:rsidRPr="00FF1B05">
        <w:rPr>
          <w:rFonts w:ascii="Angsana New" w:hAnsi="Angsana New" w:cs="Angsana New"/>
        </w:rPr>
        <w:t>2535</w:t>
      </w:r>
      <w:r w:rsidRPr="0075692B">
        <w:rPr>
          <w:rFonts w:ascii="Angsana New" w:hAnsi="Angsana New" w:cs="Angsana New"/>
          <w:cs/>
        </w:rPr>
        <w:t xml:space="preserve"> ไม่น้อย</w:t>
      </w:r>
      <w:r w:rsidR="005C7852" w:rsidRPr="0075692B">
        <w:rPr>
          <w:rFonts w:ascii="Angsana New" w:hAnsi="Angsana New" w:cs="Angsana New"/>
          <w:cs/>
        </w:rPr>
        <w:t xml:space="preserve">กว่าร้อยละ </w:t>
      </w:r>
      <w:r w:rsidR="00D10C07" w:rsidRPr="00FF1B05">
        <w:rPr>
          <w:rFonts w:ascii="Angsana New" w:hAnsi="Angsana New" w:cs="Angsana New"/>
        </w:rPr>
        <w:t>5</w:t>
      </w:r>
      <w:r w:rsidR="005C7852" w:rsidRPr="0075692B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75692B">
        <w:rPr>
          <w:rFonts w:ascii="Angsana New" w:hAnsi="Angsana New" w:cs="Angsana New"/>
          <w:cs/>
        </w:rPr>
        <w:t>ปี</w:t>
      </w:r>
      <w:r w:rsidRPr="0075692B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FF1B05">
        <w:rPr>
          <w:rFonts w:ascii="Angsana New" w:hAnsi="Angsana New" w:cs="Angsana New"/>
        </w:rPr>
        <w:t>10</w:t>
      </w:r>
      <w:r w:rsidRPr="0075692B">
        <w:rPr>
          <w:rFonts w:ascii="Angsana New" w:hAnsi="Angsana New" w:cs="Angsana New"/>
          <w:cs/>
        </w:rPr>
        <w:t xml:space="preserve"> ของทุนจดทะเบียนของบริษัท</w:t>
      </w:r>
      <w:r w:rsidR="004B64AD" w:rsidRPr="0075692B">
        <w:rPr>
          <w:rFonts w:ascii="Angsana New" w:hAnsi="Angsana New" w:cs="Angsana New"/>
          <w:cs/>
        </w:rPr>
        <w:t>ฯ</w:t>
      </w:r>
      <w:r w:rsidRPr="0075692B">
        <w:rPr>
          <w:rFonts w:ascii="Angsana New" w:hAnsi="Angsana New" w:cs="Angsana New"/>
          <w:cs/>
        </w:rPr>
        <w:t xml:space="preserve"> สำรองตามกฎหมายไม่สามารถนำมาจ่ายปันผลได้</w:t>
      </w:r>
    </w:p>
    <w:p w:rsidR="00C3687C" w:rsidRPr="00FF1B05" w:rsidRDefault="00C3687C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:rsidR="00CD61CB" w:rsidRDefault="00553BFC" w:rsidP="009461A6">
      <w:pPr>
        <w:tabs>
          <w:tab w:val="left" w:pos="426"/>
          <w:tab w:val="left" w:pos="720"/>
        </w:tabs>
        <w:spacing w:before="60"/>
        <w:ind w:left="432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ใน</w:t>
      </w:r>
      <w:r w:rsidRPr="0075692B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="00A61BE4" w:rsidRPr="0075692B">
        <w:rPr>
          <w:rFonts w:ascii="Angsana New" w:hAnsi="Angsana New" w:cs="Angsana New"/>
          <w:spacing w:val="-2"/>
          <w:shd w:val="clear" w:color="auto" w:fill="FFFFFF" w:themeFill="background1"/>
          <w:cs/>
        </w:rPr>
        <w:t>งวด</w:t>
      </w:r>
      <w:r w:rsidR="00821E80" w:rsidRPr="0075692B">
        <w:rPr>
          <w:rFonts w:ascii="Angsana New" w:hAnsi="Angsana New" w:cs="Angsana New"/>
          <w:spacing w:val="-2"/>
          <w:shd w:val="clear" w:color="auto" w:fill="FFFFFF" w:themeFill="background1"/>
          <w:cs/>
        </w:rPr>
        <w:t>หก</w:t>
      </w:r>
      <w:r w:rsidR="006B30CD" w:rsidRPr="0075692B">
        <w:rPr>
          <w:rFonts w:ascii="Angsana New" w:hAnsi="Angsana New" w:cs="Angsana New"/>
          <w:spacing w:val="-2"/>
          <w:shd w:val="clear" w:color="auto" w:fill="FFFFFF" w:themeFill="background1"/>
          <w:cs/>
        </w:rPr>
        <w:t>เดือน</w:t>
      </w:r>
      <w:r w:rsidR="006B30CD" w:rsidRPr="0075692B">
        <w:rPr>
          <w:rFonts w:ascii="Angsana New" w:hAnsi="Angsana New" w:cs="Angsana New"/>
          <w:spacing w:val="-2"/>
          <w:cs/>
        </w:rPr>
        <w:t>สิ้นสุดวันที่</w:t>
      </w:r>
      <w:r w:rsidR="00D63A22" w:rsidRPr="0075692B">
        <w:rPr>
          <w:rFonts w:ascii="Angsana New" w:hAnsi="Angsana New" w:cs="Angsana New"/>
          <w:cs/>
        </w:rPr>
        <w:t xml:space="preserve"> </w:t>
      </w:r>
      <w:r w:rsidR="00C44D64" w:rsidRPr="00920686">
        <w:rPr>
          <w:rFonts w:ascii="Angsana New" w:hAnsi="Angsana New" w:cs="Angsana New"/>
        </w:rPr>
        <w:t>3</w:t>
      </w:r>
      <w:r w:rsidR="00821E80">
        <w:rPr>
          <w:rFonts w:ascii="Angsana New" w:hAnsi="Angsana New" w:cs="Angsana New"/>
        </w:rPr>
        <w:t>0</w:t>
      </w:r>
      <w:r w:rsidR="00C44D64" w:rsidRPr="0075692B">
        <w:rPr>
          <w:rFonts w:ascii="Angsana New" w:hAnsi="Angsana New" w:cs="Angsana New"/>
          <w:cs/>
        </w:rPr>
        <w:t xml:space="preserve"> ม</w:t>
      </w:r>
      <w:r w:rsidR="00821E80" w:rsidRPr="0075692B">
        <w:rPr>
          <w:rFonts w:ascii="Angsana New" w:hAnsi="Angsana New" w:cs="Angsana New"/>
          <w:cs/>
        </w:rPr>
        <w:t>ิถุ</w:t>
      </w:r>
      <w:r w:rsidR="00C44D64" w:rsidRPr="0075692B">
        <w:rPr>
          <w:rFonts w:ascii="Angsana New" w:hAnsi="Angsana New" w:cs="Angsana New"/>
          <w:cs/>
        </w:rPr>
        <w:t>นา</w:t>
      </w:r>
      <w:r w:rsidR="00821E80" w:rsidRPr="0075692B">
        <w:rPr>
          <w:rFonts w:ascii="Angsana New" w:hAnsi="Angsana New" w:cs="Angsana New"/>
          <w:cs/>
        </w:rPr>
        <w:t>ยน</w:t>
      </w:r>
      <w:r w:rsidR="006B30CD" w:rsidRPr="0075692B">
        <w:rPr>
          <w:rFonts w:ascii="Angsana New" w:hAnsi="Angsana New" w:cs="Angsana New"/>
          <w:cs/>
        </w:rPr>
        <w:t xml:space="preserve"> พ.ศ. </w:t>
      </w:r>
      <w:r w:rsidR="00D10C07" w:rsidRPr="00920686">
        <w:rPr>
          <w:rFonts w:ascii="Angsana New" w:hAnsi="Angsana New" w:cs="Angsana New"/>
        </w:rPr>
        <w:t>256</w:t>
      </w:r>
      <w:r w:rsidR="002577BB" w:rsidRPr="008C50E7">
        <w:rPr>
          <w:rFonts w:ascii="Angsana New" w:hAnsi="Angsana New" w:cs="Angsana New"/>
        </w:rPr>
        <w:t>4</w:t>
      </w:r>
      <w:r w:rsidR="006129AE" w:rsidRPr="0075692B">
        <w:rPr>
          <w:rFonts w:ascii="Angsana New" w:hAnsi="Angsana New" w:cs="Angsana New"/>
          <w:spacing w:val="-2"/>
          <w:cs/>
        </w:rPr>
        <w:t xml:space="preserve"> </w:t>
      </w:r>
      <w:r w:rsidRPr="0075692B">
        <w:rPr>
          <w:rFonts w:ascii="Angsana New" w:hAnsi="Angsana New" w:cs="Angsana New"/>
          <w:cs/>
        </w:rPr>
        <w:t>กลุ่มบริษัท</w:t>
      </w:r>
      <w:r w:rsidR="00715BC7" w:rsidRPr="0075692B">
        <w:rPr>
          <w:rFonts w:ascii="Angsana New" w:hAnsi="Angsana New" w:cs="Angsana New"/>
          <w:cs/>
        </w:rPr>
        <w:t xml:space="preserve">ฯ </w:t>
      </w:r>
      <w:r w:rsidRPr="0075692B">
        <w:rPr>
          <w:rFonts w:ascii="Angsana New" w:hAnsi="Angsana New" w:cs="Angsana New"/>
          <w:cs/>
        </w:rPr>
        <w:t>ได้จ่ายเงินสมทบกองทุนเป็นจำนวนเงิน</w:t>
      </w:r>
      <w:r w:rsidR="001F0725" w:rsidRPr="0075692B">
        <w:rPr>
          <w:rFonts w:ascii="Angsana New" w:hAnsi="Angsana New" w:cs="Angsana New"/>
          <w:cs/>
        </w:rPr>
        <w:t xml:space="preserve"> </w:t>
      </w:r>
      <w:r w:rsidR="0047418A" w:rsidRPr="0075692B">
        <w:rPr>
          <w:rFonts w:ascii="Angsana New" w:hAnsi="Angsana New" w:cs="Angsana New"/>
          <w:cs/>
        </w:rPr>
        <w:br/>
      </w:r>
      <w:r w:rsidR="00D312E3">
        <w:rPr>
          <w:rFonts w:ascii="Angsana New" w:hAnsi="Angsana New" w:cs="Angsana New"/>
        </w:rPr>
        <w:t>0</w:t>
      </w:r>
      <w:r w:rsidR="00365D27" w:rsidRPr="0075692B">
        <w:rPr>
          <w:rFonts w:ascii="Angsana New" w:hAnsi="Angsana New" w:cs="Angsana New"/>
        </w:rPr>
        <w:t>.</w:t>
      </w:r>
      <w:r w:rsidR="00D312E3">
        <w:rPr>
          <w:rFonts w:ascii="Angsana New" w:hAnsi="Angsana New" w:cs="Angsana New"/>
        </w:rPr>
        <w:t>9</w:t>
      </w:r>
      <w:r w:rsidR="0080499A" w:rsidRPr="0075692B">
        <w:rPr>
          <w:rFonts w:ascii="Angsana New" w:hAnsi="Angsana New" w:cs="Angsana New"/>
          <w:cs/>
        </w:rPr>
        <w:t xml:space="preserve"> </w:t>
      </w:r>
      <w:r w:rsidR="0047418A" w:rsidRPr="0075692B">
        <w:rPr>
          <w:rFonts w:ascii="Angsana New" w:hAnsi="Angsana New" w:cs="Angsana New"/>
          <w:cs/>
        </w:rPr>
        <w:t>ล้าน</w:t>
      </w:r>
      <w:r w:rsidRPr="0075692B">
        <w:rPr>
          <w:rFonts w:ascii="Angsana New" w:hAnsi="Angsana New" w:cs="Angsana New"/>
          <w:cs/>
        </w:rPr>
        <w:t>บาท</w:t>
      </w:r>
      <w:r w:rsidR="001F0725" w:rsidRPr="0075692B">
        <w:rPr>
          <w:rFonts w:ascii="Angsana New" w:hAnsi="Angsana New" w:cs="Angsana New"/>
          <w:cs/>
        </w:rPr>
        <w:t xml:space="preserve"> </w:t>
      </w:r>
      <w:r w:rsidR="00AF31E8" w:rsidRPr="0075692B">
        <w:rPr>
          <w:rFonts w:ascii="Angsana New" w:hAnsi="Angsana New" w:cs="Angsana New"/>
          <w:cs/>
        </w:rPr>
        <w:t>(ปี</w:t>
      </w:r>
      <w:r w:rsidR="002627ED" w:rsidRPr="0075692B">
        <w:rPr>
          <w:rFonts w:ascii="Angsana New" w:hAnsi="Angsana New" w:cs="Angsana New"/>
          <w:cs/>
        </w:rPr>
        <w:t xml:space="preserve"> </w:t>
      </w:r>
      <w:r w:rsidR="00475220" w:rsidRPr="0075692B">
        <w:rPr>
          <w:rFonts w:ascii="Angsana New" w:hAnsi="Angsana New" w:cs="Angsana New"/>
          <w:cs/>
        </w:rPr>
        <w:t>พ.ศ.</w:t>
      </w:r>
      <w:r w:rsidR="00AF31E8" w:rsidRPr="0075692B">
        <w:rPr>
          <w:rFonts w:ascii="Angsana New" w:hAnsi="Angsana New" w:cs="Angsana New"/>
          <w:cs/>
        </w:rPr>
        <w:t xml:space="preserve"> </w:t>
      </w:r>
      <w:r w:rsidR="002577BB" w:rsidRPr="00920686">
        <w:rPr>
          <w:rFonts w:ascii="Angsana New" w:hAnsi="Angsana New" w:cs="Angsana New"/>
        </w:rPr>
        <w:t>256</w:t>
      </w:r>
      <w:r w:rsidR="002577BB" w:rsidRPr="008C50E7">
        <w:rPr>
          <w:rFonts w:ascii="Angsana New" w:hAnsi="Angsana New" w:cs="Angsana New"/>
        </w:rPr>
        <w:t>3</w:t>
      </w:r>
      <w:r w:rsidR="00AF31E8" w:rsidRPr="0075692B">
        <w:rPr>
          <w:rFonts w:ascii="Angsana New" w:hAnsi="Angsana New" w:cs="Angsana New"/>
        </w:rPr>
        <w:t>:</w:t>
      </w:r>
      <w:r w:rsidR="001F0725" w:rsidRPr="0075692B">
        <w:rPr>
          <w:rFonts w:ascii="Angsana New" w:hAnsi="Angsana New" w:cs="Angsana New"/>
        </w:rPr>
        <w:t xml:space="preserve"> </w:t>
      </w:r>
      <w:r w:rsidR="00CD61CB">
        <w:rPr>
          <w:rFonts w:ascii="Angsana New" w:hAnsi="Angsana New" w:cs="Angsana New"/>
        </w:rPr>
        <w:t>1</w:t>
      </w:r>
      <w:r w:rsidR="0084507E" w:rsidRPr="0075692B">
        <w:rPr>
          <w:rFonts w:ascii="Angsana New" w:hAnsi="Angsana New" w:cs="Angsana New"/>
        </w:rPr>
        <w:t>.</w:t>
      </w:r>
      <w:r w:rsidR="00CD61CB">
        <w:rPr>
          <w:rFonts w:ascii="Angsana New" w:hAnsi="Angsana New" w:cs="Angsana New"/>
        </w:rPr>
        <w:t>0</w:t>
      </w:r>
      <w:r w:rsidR="00CE4117" w:rsidRPr="0075692B">
        <w:rPr>
          <w:rFonts w:ascii="Angsana New" w:hAnsi="Angsana New" w:cs="Angsana New"/>
          <w:cs/>
        </w:rPr>
        <w:t xml:space="preserve"> </w:t>
      </w:r>
      <w:r w:rsidR="00AF31E8" w:rsidRPr="0075692B">
        <w:rPr>
          <w:rFonts w:ascii="Angsana New" w:hAnsi="Angsana New" w:cs="Angsana New"/>
          <w:cs/>
        </w:rPr>
        <w:t>ล้านบาท)</w:t>
      </w:r>
    </w:p>
    <w:p w:rsidR="0075690E" w:rsidRDefault="0075690E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เงินปันผลจ่าย</w:t>
      </w:r>
    </w:p>
    <w:p w:rsidR="0075690E" w:rsidRPr="0075690E" w:rsidRDefault="0075690E" w:rsidP="009461A6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Theme="majorBidi" w:hAnsiTheme="majorBidi" w:cstheme="majorBidi"/>
          <w:b/>
          <w:bCs/>
          <w:szCs w:val="28"/>
          <w:u w:val="single"/>
        </w:rPr>
      </w:pPr>
      <w:r w:rsidRPr="0075692B">
        <w:rPr>
          <w:rFonts w:asciiTheme="majorBidi" w:hAnsiTheme="majorBidi" w:cstheme="majorBidi"/>
          <w:b/>
          <w:bCs/>
          <w:szCs w:val="28"/>
          <w:u w:val="single"/>
          <w:cs/>
        </w:rPr>
        <w:t xml:space="preserve">ปี พ.ศ. </w:t>
      </w:r>
      <w:r>
        <w:rPr>
          <w:rFonts w:asciiTheme="majorBidi" w:hAnsiTheme="majorBidi" w:cstheme="majorBidi"/>
          <w:b/>
          <w:bCs/>
          <w:szCs w:val="28"/>
          <w:u w:val="single"/>
        </w:rPr>
        <w:t>2564</w:t>
      </w:r>
    </w:p>
    <w:p w:rsidR="0075690E" w:rsidRPr="0075690E" w:rsidRDefault="0075690E" w:rsidP="009461A6">
      <w:pPr>
        <w:pStyle w:val="Header"/>
        <w:tabs>
          <w:tab w:val="left" w:pos="426"/>
        </w:tabs>
        <w:spacing w:before="200"/>
        <w:ind w:left="420"/>
        <w:jc w:val="thaiDistribute"/>
        <w:rPr>
          <w:rFonts w:asciiTheme="majorBidi" w:hAnsiTheme="majorBidi" w:cstheme="majorBidi"/>
          <w:b/>
          <w:bCs/>
        </w:rPr>
      </w:pPr>
      <w:r w:rsidRPr="0075692B">
        <w:rPr>
          <w:rFonts w:asciiTheme="majorBidi" w:hAnsiTheme="majorBidi" w:cstheme="majorBidi"/>
          <w:cs/>
        </w:rPr>
        <w:t xml:space="preserve">ที่ประชุมคณะกรรมการบริษัท ครั้งที่ </w:t>
      </w:r>
      <w:r w:rsidR="008E1E9C" w:rsidRPr="008E1E9C">
        <w:rPr>
          <w:rFonts w:asciiTheme="majorBidi" w:hAnsiTheme="majorBidi" w:cstheme="majorBidi"/>
        </w:rPr>
        <w:t>3</w:t>
      </w:r>
      <w:r w:rsidR="008E1E9C" w:rsidRPr="0075692B">
        <w:rPr>
          <w:rFonts w:asciiTheme="majorBidi" w:hAnsiTheme="majorBidi" w:cs="Angsana New"/>
        </w:rPr>
        <w:t>/</w:t>
      </w:r>
      <w:r w:rsidR="008E1E9C" w:rsidRPr="008E1E9C">
        <w:rPr>
          <w:rFonts w:asciiTheme="majorBidi" w:hAnsiTheme="majorBidi" w:cstheme="majorBidi"/>
        </w:rPr>
        <w:t>2564</w:t>
      </w:r>
      <w:r w:rsidRPr="0075692B">
        <w:rPr>
          <w:rFonts w:asciiTheme="majorBidi" w:hAnsiTheme="majorBidi" w:cstheme="majorBidi"/>
          <w:cs/>
        </w:rPr>
        <w:t xml:space="preserve"> เมื่อวันที่ </w:t>
      </w:r>
      <w:r w:rsidR="008E1E9C" w:rsidRPr="008E1E9C">
        <w:rPr>
          <w:rFonts w:asciiTheme="majorBidi" w:hAnsiTheme="majorBidi" w:cstheme="majorBidi"/>
        </w:rPr>
        <w:t xml:space="preserve">14 </w:t>
      </w:r>
      <w:r w:rsidRPr="0075692B">
        <w:rPr>
          <w:rFonts w:asciiTheme="majorBidi" w:hAnsiTheme="majorBidi" w:cstheme="majorBidi"/>
          <w:cs/>
        </w:rPr>
        <w:t xml:space="preserve">พฤษภาคม พ.ศ. </w:t>
      </w:r>
      <w:r w:rsidR="008E1E9C" w:rsidRPr="008E1E9C">
        <w:rPr>
          <w:rFonts w:asciiTheme="majorBidi" w:hAnsiTheme="majorBidi" w:cstheme="majorBidi"/>
        </w:rPr>
        <w:t>2564</w:t>
      </w:r>
      <w:r w:rsidRPr="0075692B">
        <w:rPr>
          <w:rFonts w:asciiTheme="majorBidi" w:hAnsiTheme="majorBidi" w:cstheme="majorBidi"/>
          <w:cs/>
        </w:rPr>
        <w:t xml:space="preserve"> อนุมัติการจ่ายเงินปันผลระหว่างกาลให้แก่</w:t>
      </w:r>
      <w:r w:rsidRPr="0075692B">
        <w:rPr>
          <w:rFonts w:asciiTheme="majorBidi" w:hAnsiTheme="majorBidi" w:cstheme="majorBidi"/>
          <w:cs/>
        </w:rPr>
        <w:br/>
        <w:t xml:space="preserve">ผู้ถือหุ้นโดยจ่ายจากผลการดำเนินงานตั้งแต่วันที่ </w:t>
      </w:r>
      <w:r w:rsidRPr="008E1E9C">
        <w:rPr>
          <w:rFonts w:asciiTheme="majorBidi" w:hAnsiTheme="majorBidi" w:cstheme="majorBidi"/>
          <w:spacing w:val="-2"/>
        </w:rPr>
        <w:t xml:space="preserve">1 </w:t>
      </w:r>
      <w:r w:rsidRPr="0075692B">
        <w:rPr>
          <w:rFonts w:asciiTheme="majorBidi" w:hAnsiTheme="majorBidi" w:cstheme="majorBidi"/>
          <w:spacing w:val="-2"/>
          <w:cs/>
        </w:rPr>
        <w:t xml:space="preserve">มกราคม พ.ศ. </w:t>
      </w:r>
      <w:r w:rsidR="008E1E9C" w:rsidRPr="008E1E9C">
        <w:rPr>
          <w:rFonts w:asciiTheme="majorBidi" w:hAnsiTheme="majorBidi" w:cstheme="majorBidi"/>
          <w:spacing w:val="-2"/>
        </w:rPr>
        <w:t>2564</w:t>
      </w:r>
      <w:r w:rsidRPr="0075692B">
        <w:rPr>
          <w:rFonts w:asciiTheme="majorBidi" w:hAnsiTheme="majorBidi" w:cs="Angsana New"/>
          <w:spacing w:val="-2"/>
          <w:cs/>
        </w:rPr>
        <w:t xml:space="preserve"> ถึงวันที่</w:t>
      </w:r>
      <w:r w:rsidRPr="008E1E9C">
        <w:rPr>
          <w:rFonts w:asciiTheme="majorBidi" w:hAnsiTheme="majorBidi" w:cstheme="majorBidi"/>
          <w:spacing w:val="-2"/>
        </w:rPr>
        <w:t xml:space="preserve"> 31 </w:t>
      </w:r>
      <w:r w:rsidRPr="0075692B">
        <w:rPr>
          <w:rFonts w:asciiTheme="majorBidi" w:hAnsiTheme="majorBidi" w:cstheme="majorBidi"/>
          <w:spacing w:val="-2"/>
          <w:cs/>
        </w:rPr>
        <w:t xml:space="preserve">มีนาคม พ.ศ. </w:t>
      </w:r>
      <w:r w:rsidRPr="008E1E9C">
        <w:rPr>
          <w:rFonts w:asciiTheme="majorBidi" w:hAnsiTheme="majorBidi" w:cstheme="majorBidi"/>
          <w:spacing w:val="-2"/>
        </w:rPr>
        <w:t>256</w:t>
      </w:r>
      <w:r w:rsidR="008E1E9C" w:rsidRPr="008E1E9C">
        <w:rPr>
          <w:rFonts w:asciiTheme="majorBidi" w:hAnsiTheme="majorBidi" w:cstheme="majorBidi"/>
          <w:spacing w:val="-2"/>
        </w:rPr>
        <w:t>4</w:t>
      </w:r>
      <w:r w:rsidRPr="0075692B">
        <w:rPr>
          <w:rFonts w:asciiTheme="majorBidi" w:hAnsiTheme="majorBidi" w:cstheme="majorBidi"/>
          <w:cs/>
        </w:rPr>
        <w:t xml:space="preserve"> และกำไรสะสม</w:t>
      </w:r>
      <w:r w:rsidRPr="0075692B">
        <w:rPr>
          <w:rFonts w:asciiTheme="majorBidi" w:hAnsiTheme="majorBidi" w:cstheme="majorBidi"/>
          <w:cs/>
        </w:rPr>
        <w:br/>
        <w:t xml:space="preserve">ในอัตราหุ้นละ </w:t>
      </w:r>
      <w:r w:rsidR="008E1E9C" w:rsidRPr="008E1E9C">
        <w:rPr>
          <w:rFonts w:asciiTheme="majorBidi" w:hAnsiTheme="majorBidi" w:cstheme="majorBidi"/>
        </w:rPr>
        <w:t>0</w:t>
      </w:r>
      <w:r w:rsidR="008E1E9C" w:rsidRPr="0075692B">
        <w:rPr>
          <w:rFonts w:asciiTheme="majorBidi" w:hAnsiTheme="majorBidi" w:cs="Angsana New"/>
        </w:rPr>
        <w:t>.</w:t>
      </w:r>
      <w:r w:rsidR="008E1E9C" w:rsidRPr="008E1E9C">
        <w:rPr>
          <w:rFonts w:asciiTheme="majorBidi" w:hAnsiTheme="majorBidi" w:cstheme="majorBidi"/>
        </w:rPr>
        <w:t>13</w:t>
      </w:r>
      <w:r w:rsidRPr="0075692B">
        <w:rPr>
          <w:rFonts w:asciiTheme="majorBidi" w:hAnsiTheme="majorBidi" w:cstheme="majorBidi"/>
          <w:cs/>
        </w:rPr>
        <w:t xml:space="preserve"> บาท สำหรับหุ้นจำนวน </w:t>
      </w:r>
      <w:r w:rsidRPr="008E1E9C">
        <w:rPr>
          <w:rFonts w:asciiTheme="majorBidi" w:hAnsiTheme="majorBidi" w:cstheme="majorBidi"/>
        </w:rPr>
        <w:t>300</w:t>
      </w:r>
      <w:r w:rsidRPr="0075692B">
        <w:rPr>
          <w:rFonts w:asciiTheme="majorBidi" w:hAnsiTheme="majorBidi" w:cstheme="majorBidi"/>
          <w:cs/>
        </w:rPr>
        <w:t xml:space="preserve"> ล้านหุ้น รวมเป็นเงิน </w:t>
      </w:r>
      <w:r w:rsidR="008E1E9C" w:rsidRPr="008E1E9C">
        <w:rPr>
          <w:rFonts w:asciiTheme="majorBidi" w:hAnsiTheme="majorBidi" w:cstheme="majorBidi"/>
        </w:rPr>
        <w:t>39</w:t>
      </w:r>
      <w:r w:rsidRPr="0075692B">
        <w:rPr>
          <w:rFonts w:asciiTheme="majorBidi" w:hAnsiTheme="majorBidi" w:cs="Angsana New"/>
        </w:rPr>
        <w:t>.</w:t>
      </w:r>
      <w:r w:rsidRPr="008E1E9C">
        <w:rPr>
          <w:rFonts w:asciiTheme="majorBidi" w:hAnsiTheme="majorBidi" w:cstheme="majorBidi"/>
        </w:rPr>
        <w:t>0</w:t>
      </w:r>
      <w:r w:rsidRPr="0075692B">
        <w:rPr>
          <w:rFonts w:asciiTheme="majorBidi" w:hAnsiTheme="majorBidi" w:cstheme="majorBidi"/>
          <w:cs/>
        </w:rPr>
        <w:t xml:space="preserve"> ล้านบาท กำหนดจ่ายในวันที่ </w:t>
      </w:r>
      <w:r w:rsidR="008E1E9C" w:rsidRPr="008E1E9C">
        <w:rPr>
          <w:rFonts w:asciiTheme="majorBidi" w:hAnsiTheme="majorBidi" w:cstheme="majorBidi"/>
        </w:rPr>
        <w:t>11</w:t>
      </w:r>
      <w:r w:rsidRPr="0075692B">
        <w:rPr>
          <w:rFonts w:asciiTheme="majorBidi" w:hAnsiTheme="majorBidi" w:cstheme="majorBidi"/>
          <w:cs/>
        </w:rPr>
        <w:t xml:space="preserve"> มิถุนายน </w:t>
      </w:r>
      <w:r w:rsidRPr="0075692B">
        <w:rPr>
          <w:rFonts w:asciiTheme="majorBidi" w:hAnsiTheme="majorBidi" w:cstheme="majorBidi"/>
          <w:cs/>
        </w:rPr>
        <w:br/>
        <w:t xml:space="preserve">พ.ศ. </w:t>
      </w:r>
      <w:r w:rsidRPr="008E1E9C">
        <w:rPr>
          <w:rFonts w:asciiTheme="majorBidi" w:hAnsiTheme="majorBidi" w:cstheme="majorBidi"/>
        </w:rPr>
        <w:t>256</w:t>
      </w:r>
      <w:r w:rsidR="008E1E9C" w:rsidRPr="008E1E9C">
        <w:rPr>
          <w:rFonts w:asciiTheme="majorBidi" w:hAnsiTheme="majorBidi" w:cstheme="majorBidi"/>
        </w:rPr>
        <w:t>4</w:t>
      </w:r>
    </w:p>
    <w:p w:rsidR="0075690E" w:rsidRPr="0075690E" w:rsidRDefault="0075690E" w:rsidP="009461A6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Theme="majorBidi" w:hAnsiTheme="majorBidi" w:cstheme="majorBidi"/>
          <w:b/>
          <w:bCs/>
          <w:szCs w:val="28"/>
          <w:u w:val="single"/>
        </w:rPr>
      </w:pPr>
      <w:r w:rsidRPr="0075692B">
        <w:rPr>
          <w:rFonts w:asciiTheme="majorBidi" w:hAnsiTheme="majorBidi" w:cstheme="majorBidi"/>
          <w:b/>
          <w:bCs/>
          <w:szCs w:val="28"/>
          <w:u w:val="single"/>
          <w:cs/>
        </w:rPr>
        <w:t xml:space="preserve">ปี พ.ศ. </w:t>
      </w:r>
      <w:r>
        <w:rPr>
          <w:rFonts w:asciiTheme="majorBidi" w:hAnsiTheme="majorBidi" w:cstheme="majorBidi"/>
          <w:b/>
          <w:bCs/>
          <w:szCs w:val="28"/>
          <w:u w:val="single"/>
        </w:rPr>
        <w:t>2563</w:t>
      </w:r>
    </w:p>
    <w:p w:rsidR="0075690E" w:rsidRPr="0075690E" w:rsidRDefault="0075690E" w:rsidP="009461A6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Theme="majorBidi" w:hAnsiTheme="majorBidi" w:cstheme="majorBidi"/>
          <w:szCs w:val="28"/>
        </w:rPr>
      </w:pPr>
      <w:r w:rsidRPr="0075692B">
        <w:rPr>
          <w:rFonts w:asciiTheme="majorBidi" w:hAnsiTheme="majorBidi" w:cstheme="majorBidi"/>
          <w:szCs w:val="28"/>
          <w:cs/>
        </w:rPr>
        <w:t xml:space="preserve">ที่ประชุมคณะกรรมการบริษัท ครั้งที่ </w:t>
      </w:r>
      <w:r w:rsidRPr="0075690E">
        <w:rPr>
          <w:rFonts w:asciiTheme="majorBidi" w:hAnsiTheme="majorBidi" w:cstheme="majorBidi"/>
          <w:szCs w:val="28"/>
        </w:rPr>
        <w:t>2</w:t>
      </w:r>
      <w:r w:rsidRPr="0075692B">
        <w:rPr>
          <w:rFonts w:asciiTheme="majorBidi" w:hAnsiTheme="majorBidi" w:cs="Angsana New"/>
          <w:szCs w:val="28"/>
        </w:rPr>
        <w:t>/</w:t>
      </w:r>
      <w:r w:rsidRPr="0075690E">
        <w:rPr>
          <w:rFonts w:asciiTheme="majorBidi" w:hAnsiTheme="majorBidi" w:cstheme="majorBidi"/>
          <w:szCs w:val="28"/>
        </w:rPr>
        <w:t>2563</w:t>
      </w:r>
      <w:r w:rsidRPr="0075692B">
        <w:rPr>
          <w:rFonts w:asciiTheme="majorBidi" w:hAnsiTheme="majorBidi" w:cstheme="majorBidi"/>
          <w:szCs w:val="28"/>
          <w:cs/>
        </w:rPr>
        <w:t xml:space="preserve"> เมื่อวันที่ </w:t>
      </w:r>
      <w:r w:rsidRPr="0075690E">
        <w:rPr>
          <w:rFonts w:asciiTheme="majorBidi" w:hAnsiTheme="majorBidi" w:cstheme="majorBidi"/>
          <w:szCs w:val="28"/>
        </w:rPr>
        <w:t>13</w:t>
      </w:r>
      <w:r w:rsidRPr="0075692B">
        <w:rPr>
          <w:rFonts w:asciiTheme="majorBidi" w:hAnsiTheme="majorBidi" w:cstheme="majorBidi"/>
          <w:szCs w:val="28"/>
          <w:cs/>
        </w:rPr>
        <w:t xml:space="preserve"> พฤษภาคม พ.ศ. </w:t>
      </w:r>
      <w:r w:rsidRPr="0075690E">
        <w:rPr>
          <w:rFonts w:asciiTheme="majorBidi" w:hAnsiTheme="majorBidi" w:cstheme="majorBidi"/>
          <w:szCs w:val="28"/>
        </w:rPr>
        <w:t>2563</w:t>
      </w:r>
      <w:r w:rsidRPr="0075692B">
        <w:rPr>
          <w:rFonts w:asciiTheme="majorBidi" w:hAnsiTheme="majorBidi" w:cstheme="majorBidi"/>
          <w:szCs w:val="28"/>
          <w:cs/>
        </w:rPr>
        <w:t xml:space="preserve"> อนุมัติการจ่ายเงินปันผลระหว่างกาลให้แก่</w:t>
      </w:r>
      <w:r w:rsidRPr="0075692B">
        <w:rPr>
          <w:rFonts w:asciiTheme="majorBidi" w:hAnsiTheme="majorBidi" w:cstheme="majorBidi"/>
          <w:szCs w:val="28"/>
          <w:cs/>
        </w:rPr>
        <w:br/>
        <w:t xml:space="preserve">ผู้ถือหุ้นโดยจ่ายจากผลการดำเนินงานตั้งแต่วันที่ </w:t>
      </w:r>
      <w:r w:rsidRPr="0075690E">
        <w:rPr>
          <w:rFonts w:asciiTheme="majorBidi" w:hAnsiTheme="majorBidi" w:cstheme="majorBidi"/>
          <w:spacing w:val="-2"/>
          <w:szCs w:val="28"/>
        </w:rPr>
        <w:t xml:space="preserve">1 </w:t>
      </w:r>
      <w:r w:rsidRPr="0075692B">
        <w:rPr>
          <w:rFonts w:asciiTheme="majorBidi" w:hAnsiTheme="majorBidi" w:cstheme="majorBidi"/>
          <w:spacing w:val="-2"/>
          <w:szCs w:val="28"/>
          <w:cs/>
        </w:rPr>
        <w:t xml:space="preserve">มกราคม พ.ศ. </w:t>
      </w:r>
      <w:r w:rsidRPr="0075690E">
        <w:rPr>
          <w:rFonts w:asciiTheme="majorBidi" w:hAnsiTheme="majorBidi" w:cstheme="majorBidi"/>
          <w:spacing w:val="-2"/>
          <w:szCs w:val="28"/>
        </w:rPr>
        <w:t xml:space="preserve">2563 </w:t>
      </w:r>
      <w:r w:rsidRPr="0075692B">
        <w:rPr>
          <w:rFonts w:asciiTheme="majorBidi" w:hAnsiTheme="majorBidi" w:cstheme="majorBidi"/>
          <w:spacing w:val="-2"/>
          <w:szCs w:val="28"/>
          <w:cs/>
        </w:rPr>
        <w:t>ถึงวันที่</w:t>
      </w:r>
      <w:r w:rsidRPr="0075690E">
        <w:rPr>
          <w:rFonts w:asciiTheme="majorBidi" w:hAnsiTheme="majorBidi" w:cstheme="majorBidi"/>
          <w:spacing w:val="-2"/>
          <w:szCs w:val="28"/>
        </w:rPr>
        <w:t xml:space="preserve"> 31 </w:t>
      </w:r>
      <w:r w:rsidRPr="0075692B">
        <w:rPr>
          <w:rFonts w:asciiTheme="majorBidi" w:hAnsiTheme="majorBidi" w:cstheme="majorBidi"/>
          <w:spacing w:val="-2"/>
          <w:szCs w:val="28"/>
          <w:cs/>
        </w:rPr>
        <w:t xml:space="preserve">มีนาคม พ.ศ. </w:t>
      </w:r>
      <w:r w:rsidRPr="0075690E">
        <w:rPr>
          <w:rFonts w:asciiTheme="majorBidi" w:hAnsiTheme="majorBidi" w:cstheme="majorBidi"/>
          <w:spacing w:val="-2"/>
          <w:szCs w:val="28"/>
        </w:rPr>
        <w:t>2563</w:t>
      </w:r>
      <w:r w:rsidRPr="0075692B">
        <w:rPr>
          <w:rFonts w:asciiTheme="majorBidi" w:hAnsiTheme="majorBidi" w:cstheme="majorBidi"/>
          <w:szCs w:val="28"/>
          <w:cs/>
        </w:rPr>
        <w:t xml:space="preserve"> และกำไรสะสม</w:t>
      </w:r>
      <w:r w:rsidRPr="0075692B">
        <w:rPr>
          <w:rFonts w:asciiTheme="majorBidi" w:hAnsiTheme="majorBidi" w:cstheme="majorBidi"/>
          <w:szCs w:val="28"/>
          <w:cs/>
        </w:rPr>
        <w:br/>
        <w:t xml:space="preserve">ในอัตราหุ้นละ </w:t>
      </w:r>
      <w:r w:rsidRPr="0075690E">
        <w:rPr>
          <w:rFonts w:asciiTheme="majorBidi" w:hAnsiTheme="majorBidi" w:cstheme="majorBidi"/>
          <w:szCs w:val="28"/>
        </w:rPr>
        <w:t>0</w:t>
      </w:r>
      <w:r w:rsidRPr="0075692B">
        <w:rPr>
          <w:rFonts w:asciiTheme="majorBidi" w:hAnsiTheme="majorBidi" w:cs="Angsana New"/>
          <w:szCs w:val="28"/>
        </w:rPr>
        <w:t>.</w:t>
      </w:r>
      <w:r w:rsidRPr="0075690E">
        <w:rPr>
          <w:rFonts w:asciiTheme="majorBidi" w:hAnsiTheme="majorBidi" w:cstheme="majorBidi"/>
          <w:szCs w:val="28"/>
        </w:rPr>
        <w:t>07</w:t>
      </w:r>
      <w:r w:rsidRPr="0075692B">
        <w:rPr>
          <w:rFonts w:asciiTheme="majorBidi" w:hAnsiTheme="majorBidi" w:cstheme="majorBidi"/>
          <w:szCs w:val="28"/>
          <w:cs/>
        </w:rPr>
        <w:t xml:space="preserve"> บาท สำหรับหุ้นจำนวน </w:t>
      </w:r>
      <w:r w:rsidRPr="0075690E">
        <w:rPr>
          <w:rFonts w:asciiTheme="majorBidi" w:hAnsiTheme="majorBidi" w:cstheme="majorBidi"/>
          <w:szCs w:val="28"/>
        </w:rPr>
        <w:t>300</w:t>
      </w:r>
      <w:r w:rsidRPr="0075692B">
        <w:rPr>
          <w:rFonts w:asciiTheme="majorBidi" w:hAnsiTheme="majorBidi" w:cstheme="majorBidi"/>
          <w:szCs w:val="28"/>
          <w:cs/>
        </w:rPr>
        <w:t xml:space="preserve"> ล้านหุ้น รวมเป็นเงิน </w:t>
      </w:r>
      <w:r w:rsidRPr="0075690E">
        <w:rPr>
          <w:rFonts w:asciiTheme="majorBidi" w:hAnsiTheme="majorBidi" w:cstheme="majorBidi"/>
          <w:szCs w:val="28"/>
        </w:rPr>
        <w:t>21</w:t>
      </w:r>
      <w:r w:rsidRPr="0075692B">
        <w:rPr>
          <w:rFonts w:asciiTheme="majorBidi" w:hAnsiTheme="majorBidi" w:cs="Angsana New"/>
          <w:szCs w:val="28"/>
        </w:rPr>
        <w:t>.</w:t>
      </w:r>
      <w:r w:rsidRPr="0075690E">
        <w:rPr>
          <w:rFonts w:asciiTheme="majorBidi" w:hAnsiTheme="majorBidi" w:cstheme="majorBidi"/>
          <w:szCs w:val="28"/>
        </w:rPr>
        <w:t>0</w:t>
      </w:r>
      <w:r w:rsidRPr="0075692B">
        <w:rPr>
          <w:rFonts w:asciiTheme="majorBidi" w:hAnsiTheme="majorBidi" w:cstheme="majorBidi"/>
          <w:szCs w:val="28"/>
          <w:cs/>
        </w:rPr>
        <w:t xml:space="preserve"> ล้านบาท กำหนดจ่ายในวันที่ </w:t>
      </w:r>
      <w:r w:rsidRPr="0075690E">
        <w:rPr>
          <w:rFonts w:asciiTheme="majorBidi" w:hAnsiTheme="majorBidi" w:cstheme="majorBidi"/>
          <w:szCs w:val="28"/>
        </w:rPr>
        <w:t>12</w:t>
      </w:r>
      <w:r w:rsidRPr="0075692B">
        <w:rPr>
          <w:rFonts w:asciiTheme="majorBidi" w:hAnsiTheme="majorBidi" w:cstheme="majorBidi"/>
          <w:szCs w:val="28"/>
          <w:cs/>
        </w:rPr>
        <w:t xml:space="preserve"> มิถุนายน </w:t>
      </w:r>
      <w:r w:rsidRPr="0075692B">
        <w:rPr>
          <w:rFonts w:asciiTheme="majorBidi" w:hAnsiTheme="majorBidi" w:cstheme="majorBidi"/>
          <w:szCs w:val="28"/>
          <w:cs/>
        </w:rPr>
        <w:br/>
        <w:t xml:space="preserve">พ.ศ. </w:t>
      </w:r>
      <w:r w:rsidRPr="0075690E">
        <w:rPr>
          <w:rFonts w:asciiTheme="majorBidi" w:hAnsiTheme="majorBidi" w:cstheme="majorBidi"/>
          <w:szCs w:val="28"/>
        </w:rPr>
        <w:t>2563</w:t>
      </w:r>
    </w:p>
    <w:p w:rsidR="00306897" w:rsidRPr="00FF1B05" w:rsidRDefault="00306897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การนำเสนอข้อมูลทางการเงินจำแนกตามส่วนงาน</w:t>
      </w:r>
    </w:p>
    <w:p w:rsidR="00470317" w:rsidRDefault="00470317" w:rsidP="009461A6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065919" w:rsidRPr="00470317" w:rsidRDefault="00065919" w:rsidP="009461A6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t xml:space="preserve">เพื่อวัตถุประสงค์ในการบริหารงาน กลุ่มบริษัทฯ 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470317">
        <w:rPr>
          <w:rFonts w:ascii="Angsana New" w:hAnsi="Angsana New" w:cs="Angsana New"/>
          <w:szCs w:val="28"/>
        </w:rPr>
        <w:t>3</w:t>
      </w:r>
      <w:r w:rsidRPr="0075692B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:rsidR="00065919" w:rsidRPr="00D32357" w:rsidRDefault="00065919" w:rsidP="009461A6">
      <w:pPr>
        <w:pStyle w:val="ListParagraph"/>
        <w:numPr>
          <w:ilvl w:val="0"/>
          <w:numId w:val="45"/>
        </w:numPr>
        <w:spacing w:before="60"/>
        <w:ind w:hanging="270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:rsidR="00065919" w:rsidRPr="00D32357" w:rsidRDefault="00065919" w:rsidP="009461A6">
      <w:pPr>
        <w:pStyle w:val="ListParagraph"/>
        <w:numPr>
          <w:ilvl w:val="0"/>
          <w:numId w:val="45"/>
        </w:numPr>
        <w:spacing w:before="60"/>
        <w:ind w:hanging="270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:rsidR="00065919" w:rsidRDefault="00065919" w:rsidP="009461A6">
      <w:pPr>
        <w:pStyle w:val="ListParagraph"/>
        <w:numPr>
          <w:ilvl w:val="0"/>
          <w:numId w:val="45"/>
        </w:numPr>
        <w:spacing w:before="60"/>
        <w:ind w:hanging="270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:rsidR="00E96850" w:rsidRPr="00E96850" w:rsidRDefault="00E96850" w:rsidP="009461A6">
      <w:pPr>
        <w:spacing w:before="120" w:line="240" w:lineRule="atLeast"/>
        <w:ind w:left="450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:rsidR="00306897" w:rsidRPr="00FF1B05" w:rsidRDefault="00306897" w:rsidP="009461A6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:rsidR="00306897" w:rsidRPr="0075692B" w:rsidRDefault="00306897" w:rsidP="009461A6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  <w:sectPr w:rsidR="00306897" w:rsidRPr="0075692B" w:rsidSect="002C0053">
          <w:footerReference w:type="default" r:id="rId8"/>
          <w:pgSz w:w="11907" w:h="16840" w:code="9"/>
          <w:pgMar w:top="1418" w:right="992" w:bottom="709" w:left="1418" w:header="425" w:footer="267" w:gutter="0"/>
          <w:pgNumType w:start="11"/>
          <w:cols w:space="720"/>
          <w:docGrid w:linePitch="381"/>
        </w:sectPr>
      </w:pPr>
    </w:p>
    <w:p w:rsidR="0099698C" w:rsidRPr="00FF1B05" w:rsidRDefault="0099698C" w:rsidP="009461A6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:rsidR="00C50EED" w:rsidRPr="00FF1B05" w:rsidRDefault="00851A77" w:rsidP="009461A6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="00834F31" w:rsidRPr="0075692B">
        <w:rPr>
          <w:rFonts w:ascii="Angsana New" w:eastAsia="SimSun" w:hAnsi="Angsana New" w:cs="Angsana New"/>
          <w:spacing w:val="-2"/>
          <w:cs/>
        </w:rPr>
        <w:t>สำหรับ</w:t>
      </w:r>
      <w:r w:rsidR="00834F31" w:rsidRPr="0075692B">
        <w:rPr>
          <w:rFonts w:ascii="Angsana New" w:hAnsi="Angsana New" w:cs="Angsana New"/>
          <w:spacing w:val="-2"/>
          <w:cs/>
        </w:rPr>
        <w:t>งวด</w:t>
      </w:r>
      <w:r w:rsidR="00E90D59" w:rsidRPr="0075692B">
        <w:rPr>
          <w:rFonts w:ascii="Angsana New" w:hAnsi="Angsana New" w:cs="Angsana New"/>
          <w:spacing w:val="-2"/>
          <w:cs/>
        </w:rPr>
        <w:t>สาม</w:t>
      </w:r>
      <w:r w:rsidR="00834F31" w:rsidRPr="0075692B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834F31" w:rsidRPr="0075692B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>3</w:t>
      </w:r>
      <w:r w:rsidR="00821E80">
        <w:rPr>
          <w:rFonts w:ascii="Angsana New" w:hAnsi="Angsana New" w:cs="Angsana New"/>
        </w:rPr>
        <w:t>0</w:t>
      </w:r>
      <w:r w:rsidR="00C44D64" w:rsidRPr="0075692B">
        <w:rPr>
          <w:rFonts w:ascii="Angsana New" w:hAnsi="Angsana New" w:cs="Angsana New"/>
          <w:cs/>
        </w:rPr>
        <w:t xml:space="preserve"> ม</w:t>
      </w:r>
      <w:r w:rsidR="00821E80" w:rsidRPr="0075692B">
        <w:rPr>
          <w:rFonts w:ascii="Angsana New" w:hAnsi="Angsana New" w:cs="Angsana New"/>
          <w:cs/>
        </w:rPr>
        <w:t>ิถุ</w:t>
      </w:r>
      <w:r w:rsidR="00C44D64" w:rsidRPr="0075692B">
        <w:rPr>
          <w:rFonts w:ascii="Angsana New" w:hAnsi="Angsana New" w:cs="Angsana New"/>
          <w:cs/>
        </w:rPr>
        <w:t>นา</w:t>
      </w:r>
      <w:r w:rsidR="00821E80" w:rsidRPr="0075692B">
        <w:rPr>
          <w:rFonts w:ascii="Angsana New" w:hAnsi="Angsana New" w:cs="Angsana New"/>
          <w:cs/>
        </w:rPr>
        <w:t>ยน</w:t>
      </w:r>
      <w:r w:rsidR="00834F31" w:rsidRPr="0075692B">
        <w:rPr>
          <w:rFonts w:ascii="Angsana New" w:hAnsi="Angsana New" w:cs="Angsana New"/>
          <w:cs/>
        </w:rPr>
        <w:t xml:space="preserve"> พ.ศ.</w:t>
      </w:r>
      <w:r w:rsidR="00834F31" w:rsidRPr="0075692B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065919" w:rsidRPr="008C50E7">
        <w:rPr>
          <w:rFonts w:ascii="Angsana New" w:hAnsi="Angsana New" w:cs="Angsana New"/>
          <w:spacing w:val="-2"/>
        </w:rPr>
        <w:t>4</w:t>
      </w:r>
      <w:r w:rsidR="00834F31" w:rsidRPr="0075692B">
        <w:rPr>
          <w:rFonts w:ascii="Angsana New" w:hAnsi="Angsana New" w:cs="Angsana New"/>
          <w:spacing w:val="-2"/>
          <w:cs/>
        </w:rPr>
        <w:t xml:space="preserve"> และ </w:t>
      </w:r>
      <w:r w:rsidR="00F75F79" w:rsidRPr="0075692B">
        <w:rPr>
          <w:rFonts w:ascii="Angsana New" w:hAnsi="Angsana New" w:cs="Angsana New"/>
          <w:spacing w:val="-2"/>
          <w:cs/>
        </w:rPr>
        <w:t xml:space="preserve">        </w:t>
      </w:r>
      <w:r w:rsidR="00EC2A18" w:rsidRPr="0075692B">
        <w:rPr>
          <w:rFonts w:ascii="Angsana New" w:hAnsi="Angsana New" w:cs="Angsana New"/>
          <w:spacing w:val="-2"/>
          <w:cs/>
        </w:rPr>
        <w:t xml:space="preserve">    </w:t>
      </w:r>
      <w:r w:rsidR="00F75F79" w:rsidRPr="0075692B">
        <w:rPr>
          <w:rFonts w:ascii="Angsana New" w:hAnsi="Angsana New" w:cs="Angsana New"/>
          <w:spacing w:val="-2"/>
          <w:cs/>
        </w:rPr>
        <w:t xml:space="preserve">  </w:t>
      </w:r>
      <w:r w:rsidR="00163DA2" w:rsidRPr="0075692B">
        <w:rPr>
          <w:rFonts w:ascii="Angsana New" w:hAnsi="Angsana New" w:cs="Angsana New"/>
          <w:spacing w:val="-2"/>
          <w:cs/>
        </w:rPr>
        <w:t xml:space="preserve">          </w:t>
      </w:r>
      <w:r w:rsidR="00834F31" w:rsidRPr="0075692B">
        <w:rPr>
          <w:rFonts w:ascii="Angsana New" w:hAnsi="Angsana New" w:cs="Angsana New"/>
          <w:spacing w:val="-2"/>
          <w:cs/>
        </w:rPr>
        <w:t>พ.ศ.</w:t>
      </w:r>
      <w:r w:rsidR="00834F31" w:rsidRPr="0075692B">
        <w:rPr>
          <w:rFonts w:ascii="Angsana New" w:hAnsi="Angsana New" w:cs="Angsana New"/>
          <w:spacing w:val="-2"/>
        </w:rPr>
        <w:t xml:space="preserve"> </w:t>
      </w:r>
      <w:r w:rsidR="00065919">
        <w:rPr>
          <w:rFonts w:ascii="Angsana New" w:hAnsi="Angsana New" w:cs="Angsana New"/>
          <w:spacing w:val="-2"/>
        </w:rPr>
        <w:t>256</w:t>
      </w:r>
      <w:r w:rsidR="00650803" w:rsidRPr="00650803">
        <w:rPr>
          <w:rFonts w:ascii="Angsana New" w:hAnsi="Angsana New" w:cs="Angsana New"/>
          <w:spacing w:val="-2"/>
        </w:rPr>
        <w:t>3</w:t>
      </w:r>
      <w:r w:rsidR="00834F31"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363B91" w:rsidRPr="006336DA" w:rsidTr="00363B9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3B91" w:rsidRPr="0075692B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363B91" w:rsidRPr="006336DA" w:rsidTr="00363B9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B91" w:rsidRPr="006336DA" w:rsidRDefault="00363B91" w:rsidP="009461A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B91" w:rsidRPr="006336DA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B91" w:rsidRPr="006336DA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B91" w:rsidRPr="006336DA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3B91" w:rsidRPr="006336DA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B91" w:rsidRPr="006336DA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63B91" w:rsidRPr="006336DA" w:rsidTr="00363B9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B91" w:rsidRPr="006336DA" w:rsidRDefault="00363B91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3B91" w:rsidRPr="00E90D59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D5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3B91" w:rsidRPr="00E90D59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D5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3B91" w:rsidRPr="00E90D59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D5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3B91" w:rsidRPr="00E90D59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D5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3B91" w:rsidRPr="00E90D59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D5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B91" w:rsidRPr="00E90D59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D5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3B91" w:rsidRPr="00E90D59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D5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63B91" w:rsidRPr="00E90D59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D5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3B91" w:rsidRPr="00E90D59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90D5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3B91" w:rsidRPr="006336DA" w:rsidRDefault="00363B91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24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363B91" w:rsidRPr="006336DA" w:rsidTr="00363B9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3B91" w:rsidRPr="00E90D59" w:rsidRDefault="00363B91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B91" w:rsidRPr="00E90D59" w:rsidRDefault="00363B91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B91" w:rsidRPr="00E90D59" w:rsidRDefault="00363B91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B91" w:rsidRPr="00E90D59" w:rsidRDefault="00363B91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B91" w:rsidRPr="00E90D59" w:rsidRDefault="00363B91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B91" w:rsidRPr="00E90D59" w:rsidRDefault="00363B91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B91" w:rsidRPr="00E90D59" w:rsidRDefault="00363B91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B91" w:rsidRPr="00E90D59" w:rsidRDefault="00363B91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B91" w:rsidRPr="00E90D59" w:rsidRDefault="00363B91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3B91" w:rsidRPr="00B443CC" w:rsidRDefault="00363B91" w:rsidP="009461A6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ปรับปรุงใหม่)</w:t>
            </w:r>
          </w:p>
        </w:tc>
      </w:tr>
      <w:tr w:rsidR="00363B91" w:rsidRPr="006336DA" w:rsidTr="00363B9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B91" w:rsidRPr="006336DA" w:rsidRDefault="00363B91" w:rsidP="009461A6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75047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253,400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A2EDA" w:rsidRDefault="00363B91" w:rsidP="009461A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212,032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75047" w:rsidRDefault="00363B91" w:rsidP="009461A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8B23A1">
              <w:rPr>
                <w:rFonts w:ascii="Angsana New" w:hAnsi="Angsana New" w:cs="Angsana New"/>
                <w:color w:val="000000"/>
                <w:sz w:val="24"/>
                <w:szCs w:val="24"/>
              </w:rPr>
              <w:t>11,331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A2EDA" w:rsidRDefault="00363B91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2,209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75047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8B23A1">
              <w:rPr>
                <w:rFonts w:ascii="Angsana New" w:hAnsi="Angsana New" w:cs="Angsana New"/>
                <w:color w:val="000000"/>
                <w:sz w:val="24"/>
                <w:szCs w:val="24"/>
              </w:rPr>
              <w:t>25,08</w:t>
            </w:r>
            <w:r w:rsidR="009F0435" w:rsidRPr="00967A9B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3B91" w:rsidRPr="009A2EDA" w:rsidRDefault="00363B91" w:rsidP="009461A6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17,678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3B91" w:rsidRPr="00975047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3B91" w:rsidRPr="004B4342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75047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8B23A1">
              <w:rPr>
                <w:rFonts w:ascii="Angsana New" w:hAnsi="Angsana New" w:cs="Angsana New"/>
                <w:color w:val="000000"/>
                <w:sz w:val="24"/>
                <w:szCs w:val="24"/>
              </w:rPr>
              <w:t>289,814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A2E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231,919</w:t>
            </w:r>
          </w:p>
        </w:tc>
      </w:tr>
      <w:tr w:rsidR="00363B91" w:rsidRPr="006336DA" w:rsidTr="00363B9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B91" w:rsidRPr="006336DA" w:rsidRDefault="00363B91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75047" w:rsidRDefault="00363B91" w:rsidP="009461A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A2EDA" w:rsidRDefault="00363B91" w:rsidP="009461A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A2EDA" w:rsidRDefault="00363B91" w:rsidP="009461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3A1">
              <w:rPr>
                <w:rFonts w:ascii="Angsana New" w:hAnsi="Angsana New" w:cs="Angsana New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E36FBC" w:rsidRDefault="00363B91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75047" w:rsidRDefault="00363B91" w:rsidP="009461A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3B91" w:rsidRPr="009A2EDA" w:rsidRDefault="00363B91" w:rsidP="009461A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3B91" w:rsidRPr="00E36FBC" w:rsidRDefault="00363B91" w:rsidP="009461A6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8B23A1">
              <w:rPr>
                <w:rFonts w:ascii="Angsana New" w:hAnsi="Angsana New" w:cs="Angsana New"/>
                <w:color w:val="000000"/>
                <w:sz w:val="24"/>
                <w:szCs w:val="24"/>
              </w:rPr>
              <w:t>103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3B91" w:rsidRPr="00E36FBC" w:rsidRDefault="00363B91" w:rsidP="009461A6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</w:t>
            </w:r>
            <w:r w:rsidRPr="004B4342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75047" w:rsidRDefault="00363B91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7B782B" w:rsidRDefault="00363B91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363B91" w:rsidRPr="006336DA" w:rsidTr="00363B9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B91" w:rsidRPr="006336DA" w:rsidRDefault="00363B91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75047" w:rsidRDefault="00843FB5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65,232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A2E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55,553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75047" w:rsidRDefault="00363B91" w:rsidP="009461A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8B23A1">
              <w:rPr>
                <w:rFonts w:ascii="Angsana New" w:hAnsi="Angsana New" w:cs="Angsana New"/>
                <w:color w:val="000000"/>
                <w:sz w:val="24"/>
                <w:szCs w:val="24"/>
              </w:rPr>
              <w:t>1,911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A2EDA" w:rsidRDefault="00363B91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A2EDA" w:rsidRDefault="00843FB5" w:rsidP="009461A6">
            <w:pPr>
              <w:ind w:right="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7,905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3B91" w:rsidRPr="00363B91" w:rsidRDefault="00363B91" w:rsidP="009461A6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4,301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3B91" w:rsidRPr="00363B91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3B91" w:rsidRPr="004B4342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75047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8B23A1">
              <w:rPr>
                <w:rFonts w:ascii="Angsana New" w:hAnsi="Angsana New" w:cs="Angsana New"/>
                <w:color w:val="000000"/>
                <w:sz w:val="24"/>
                <w:szCs w:val="24"/>
              </w:rPr>
              <w:t>75,048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A2E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60,407</w:t>
            </w:r>
          </w:p>
        </w:tc>
      </w:tr>
      <w:tr w:rsidR="00363B91" w:rsidRPr="006336DA" w:rsidTr="00363B9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B91" w:rsidRPr="006336DA" w:rsidRDefault="00363B91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8B23A1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3A1">
              <w:rPr>
                <w:rFonts w:ascii="Angsana New" w:hAnsi="Angsana New" w:cs="Angsana New"/>
                <w:color w:val="000000"/>
                <w:sz w:val="24"/>
                <w:szCs w:val="24"/>
              </w:rPr>
              <w:t>1,145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A2E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879</w:t>
            </w:r>
          </w:p>
        </w:tc>
      </w:tr>
      <w:tr w:rsidR="00363B91" w:rsidRPr="006336DA" w:rsidTr="00363B91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8B23A1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176,700</w:t>
            </w:r>
          </w:p>
        </w:tc>
      </w:tr>
      <w:tr w:rsidR="00363B91" w:rsidRPr="006336DA" w:rsidTr="00363B9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B91" w:rsidRPr="006336DA" w:rsidRDefault="00363B91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E36FBC" w:rsidRDefault="00363B91" w:rsidP="009461A6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B23A1">
              <w:rPr>
                <w:rFonts w:ascii="Angsana New" w:hAnsi="Angsana New" w:cs="Angsana New"/>
                <w:sz w:val="24"/>
                <w:szCs w:val="24"/>
              </w:rPr>
              <w:t>38,981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A2EDA" w:rsidRDefault="00363B91" w:rsidP="009461A6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30,787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363B91" w:rsidRPr="006336DA" w:rsidTr="00363B9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B91" w:rsidRPr="006336DA" w:rsidRDefault="00363B91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E36FBC" w:rsidRDefault="00363B91" w:rsidP="009461A6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B23A1">
              <w:rPr>
                <w:rFonts w:ascii="Angsana New" w:hAnsi="Angsana New" w:cs="Angsana New"/>
                <w:sz w:val="24"/>
                <w:szCs w:val="24"/>
              </w:rPr>
              <w:t>18,233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A2EDA" w:rsidRDefault="00363B91" w:rsidP="009461A6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20,991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363B91" w:rsidRPr="006336DA" w:rsidTr="00363B91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กำไร(ขาดทุน)จากอัตราแลกเปลี่ยน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75692B" w:rsidRDefault="00363B91" w:rsidP="009461A6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8B23A1">
              <w:rPr>
                <w:rFonts w:ascii="Angsana New" w:hAnsi="Angsana New" w:cs="Angsana New"/>
                <w:sz w:val="24"/>
                <w:szCs w:val="24"/>
              </w:rPr>
              <w:t>1,875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9A2EDA" w:rsidRDefault="00363B91" w:rsidP="009461A6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2,479</w:t>
            </w:r>
          </w:p>
        </w:tc>
      </w:tr>
      <w:tr w:rsidR="00363B91" w:rsidRPr="006336DA" w:rsidTr="00363B9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75692B" w:rsidRDefault="00363B91" w:rsidP="009461A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8B23A1" w:rsidRDefault="00363B91" w:rsidP="009461A6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3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17,104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8B23A1" w:rsidRDefault="00363B91" w:rsidP="009461A6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B23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188,687</w:t>
            </w:r>
          </w:p>
        </w:tc>
      </w:tr>
      <w:tr w:rsidR="00363B91" w:rsidRPr="006336DA" w:rsidTr="00363B9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B91" w:rsidRPr="006336DA" w:rsidRDefault="00363B91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75692B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E36FBC" w:rsidRDefault="00363B91" w:rsidP="009461A6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8B23A1">
              <w:rPr>
                <w:rFonts w:ascii="Angsana New" w:hAnsi="Angsana New" w:cs="Angsana New"/>
                <w:color w:val="000000"/>
                <w:sz w:val="24"/>
                <w:szCs w:val="24"/>
              </w:rPr>
              <w:t>9,912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8F7E69" w:rsidRDefault="00363B91" w:rsidP="009461A6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8,031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363B91" w:rsidRPr="006336DA" w:rsidTr="00363B91">
        <w:trPr>
          <w:trHeight w:val="271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3B91" w:rsidRPr="006336DA" w:rsidRDefault="00363B91" w:rsidP="009461A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3B91" w:rsidRPr="006336DA" w:rsidRDefault="00363B91" w:rsidP="009461A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3B91" w:rsidRPr="006336DA" w:rsidRDefault="00363B91" w:rsidP="009461A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3B91" w:rsidRPr="006336DA" w:rsidRDefault="00363B91" w:rsidP="009461A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3B91" w:rsidRPr="0075692B" w:rsidRDefault="00363B91" w:rsidP="009461A6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B23A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7,192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3B91" w:rsidRPr="008F7E69" w:rsidRDefault="00363B91" w:rsidP="009461A6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180,656</w:t>
            </w:r>
          </w:p>
        </w:tc>
      </w:tr>
      <w:tr w:rsidR="00363B91" w:rsidRPr="006336DA" w:rsidTr="00363B9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B91" w:rsidRPr="0075692B" w:rsidRDefault="00363B91" w:rsidP="009461A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8B23A1" w:rsidRDefault="00363B91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B23A1">
              <w:rPr>
                <w:rFonts w:ascii="Angsana New" w:hAnsi="Angsana New" w:cs="Angsana New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8F7E69" w:rsidRDefault="00363B91" w:rsidP="009461A6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3,388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363B91" w:rsidRPr="006336DA" w:rsidTr="00363B9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B91" w:rsidRPr="006336DA" w:rsidRDefault="00363B91" w:rsidP="009461A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6336DA" w:rsidRDefault="00363B91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75692B" w:rsidRDefault="00363B91" w:rsidP="009461A6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B23A1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7,868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3B91" w:rsidRPr="008F7E69" w:rsidRDefault="00363B91" w:rsidP="009461A6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177,268</w:t>
            </w:r>
          </w:p>
        </w:tc>
      </w:tr>
    </w:tbl>
    <w:p w:rsidR="00AE41D5" w:rsidRPr="00FF1B05" w:rsidRDefault="00AE41D5" w:rsidP="009461A6">
      <w:pPr>
        <w:rPr>
          <w:rFonts w:ascii="Angsana New" w:hAnsi="Angsana New" w:cs="Angsana New"/>
        </w:rPr>
      </w:pPr>
    </w:p>
    <w:p w:rsidR="007B6292" w:rsidRPr="00FF1B05" w:rsidRDefault="007B6292" w:rsidP="009461A6">
      <w:pPr>
        <w:spacing w:before="120" w:line="240" w:lineRule="atLeast"/>
        <w:jc w:val="thaiDistribute"/>
        <w:rPr>
          <w:rFonts w:ascii="Angsana New" w:hAnsi="Angsana New" w:cs="Angsana New"/>
        </w:rPr>
      </w:pPr>
    </w:p>
    <w:p w:rsidR="007B6292" w:rsidRDefault="007B6292" w:rsidP="009461A6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:rsidR="000E7E04" w:rsidRDefault="000E7E04" w:rsidP="009461A6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:rsidR="000E7E04" w:rsidRPr="00FF1B05" w:rsidRDefault="000E7E04" w:rsidP="009461A6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lastRenderedPageBreak/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Pr="0075692B">
        <w:rPr>
          <w:rFonts w:ascii="Angsana New" w:eastAsia="SimSun" w:hAnsi="Angsana New" w:cs="Angsana New"/>
          <w:spacing w:val="-2"/>
          <w:cs/>
        </w:rPr>
        <w:t>สำหรับ</w:t>
      </w:r>
      <w:r w:rsidRPr="0075692B">
        <w:rPr>
          <w:rFonts w:ascii="Angsana New" w:hAnsi="Angsana New" w:cs="Angsana New"/>
          <w:spacing w:val="-2"/>
          <w:cs/>
        </w:rPr>
        <w:t>งวดหกเดือนสิ้นสุดวันที่</w:t>
      </w:r>
      <w:r w:rsidRPr="0075692B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 xml:space="preserve">30 </w:t>
      </w:r>
      <w:r w:rsidRPr="0075692B">
        <w:rPr>
          <w:rFonts w:ascii="Angsana New" w:hAnsi="Angsana New" w:cs="Angsana New"/>
          <w:cs/>
        </w:rPr>
        <w:t xml:space="preserve">มิถุนายน พ.ศ. </w:t>
      </w:r>
      <w:r w:rsidRPr="00FF1B05">
        <w:rPr>
          <w:rFonts w:ascii="Angsana New" w:hAnsi="Angsana New" w:cs="Angsana New"/>
        </w:rPr>
        <w:t>256</w:t>
      </w:r>
      <w:r w:rsidRPr="008C50E7">
        <w:rPr>
          <w:rFonts w:ascii="Angsana New" w:hAnsi="Angsana New" w:cs="Angsana New"/>
          <w:spacing w:val="-2"/>
        </w:rPr>
        <w:t>4</w:t>
      </w:r>
      <w:r w:rsidRPr="0075692B">
        <w:rPr>
          <w:rFonts w:ascii="Angsana New" w:hAnsi="Angsana New" w:cs="Angsana New"/>
          <w:spacing w:val="-2"/>
          <w:cs/>
        </w:rPr>
        <w:t xml:space="preserve"> และ                         พ.ศ. </w:t>
      </w:r>
      <w:r>
        <w:rPr>
          <w:rFonts w:ascii="Angsana New" w:hAnsi="Angsana New" w:cs="Angsana New"/>
          <w:spacing w:val="-2"/>
        </w:rPr>
        <w:t>256</w:t>
      </w:r>
      <w:r w:rsidRPr="00650803">
        <w:rPr>
          <w:rFonts w:ascii="Angsana New" w:hAnsi="Angsana New" w:cs="Angsana New"/>
          <w:spacing w:val="-2"/>
        </w:rPr>
        <w:t>3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0E7E04" w:rsidRPr="006336DA" w:rsidTr="004F38FD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7E04" w:rsidRPr="0075692B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0E7E04" w:rsidRPr="006336DA" w:rsidTr="004F38FD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E04" w:rsidRPr="006336DA" w:rsidRDefault="000E7E04" w:rsidP="009461A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7E04" w:rsidRPr="006336DA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7E04" w:rsidRPr="006336DA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7E04" w:rsidRPr="006336DA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7E04" w:rsidRPr="006336DA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7E04" w:rsidRPr="006336DA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E7E04" w:rsidRPr="006336DA" w:rsidTr="00B443C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E04" w:rsidRPr="006336DA" w:rsidRDefault="000E7E04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E7E04" w:rsidRPr="00CD31AC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D31A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7E04" w:rsidRPr="00CD31AC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D31A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7E04" w:rsidRPr="00CD31AC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D31A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7E04" w:rsidRPr="00CD31AC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D31A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7E04" w:rsidRPr="00CD31AC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D31A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7E04" w:rsidRPr="00CD31AC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CD31A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7E04" w:rsidRPr="006336DA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7E04" w:rsidRPr="006336DA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24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7E04" w:rsidRPr="006336DA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7E04" w:rsidRPr="006336DA" w:rsidRDefault="000E7E04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24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2563</w:t>
            </w:r>
          </w:p>
        </w:tc>
      </w:tr>
      <w:tr w:rsidR="00B443CC" w:rsidRPr="006336DA" w:rsidTr="004F38FD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3CC" w:rsidRPr="006336DA" w:rsidRDefault="00B443CC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C" w:rsidRPr="00CD31AC" w:rsidRDefault="00B443CC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3CC" w:rsidRPr="00CD31AC" w:rsidRDefault="00B443CC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3CC" w:rsidRPr="00CD31AC" w:rsidRDefault="00B443CC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3CC" w:rsidRPr="00CD31AC" w:rsidRDefault="00B443CC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3CC" w:rsidRPr="00CD31AC" w:rsidRDefault="00B443CC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3CC" w:rsidRPr="00CD31AC" w:rsidRDefault="00B443CC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3CC" w:rsidRDefault="00B443CC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3CC" w:rsidRPr="006A2421" w:rsidRDefault="00B443CC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3CC" w:rsidRDefault="00B443CC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3CC" w:rsidRPr="006A2421" w:rsidRDefault="00B443CC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Pr="0075692B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ปรับปรุงใหม่)</w:t>
            </w:r>
          </w:p>
        </w:tc>
      </w:tr>
      <w:tr w:rsidR="008A0C12" w:rsidRPr="006336DA" w:rsidTr="004F38FD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C12" w:rsidRPr="006336DA" w:rsidRDefault="008A0C12" w:rsidP="009461A6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75047" w:rsidRDefault="008A0C12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CD31AC">
              <w:rPr>
                <w:rFonts w:ascii="Angsana New" w:hAnsi="Angsana New" w:cs="Angsana New"/>
                <w:color w:val="000000"/>
                <w:sz w:val="24"/>
                <w:szCs w:val="24"/>
              </w:rPr>
              <w:t>552,558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A2EDA" w:rsidRDefault="008A0C12" w:rsidP="009461A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506,2</w:t>
            </w:r>
            <w:r w:rsidR="00111844" w:rsidRPr="00EE3CE6">
              <w:rPr>
                <w:rFonts w:ascii="Angsana New" w:hAnsi="Angsana New" w:cs="Angsana New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75047" w:rsidRDefault="008A0C12" w:rsidP="009461A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075A80">
              <w:rPr>
                <w:rFonts w:ascii="Angsana New" w:hAnsi="Angsana New" w:cs="Angsana New"/>
                <w:color w:val="000000"/>
                <w:sz w:val="24"/>
                <w:szCs w:val="24"/>
              </w:rPr>
              <w:t>25,746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A2EDA" w:rsidRDefault="008A0C12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7E9A">
              <w:rPr>
                <w:rFonts w:ascii="Angsana New" w:hAnsi="Angsana New" w:cs="Angsana New"/>
                <w:color w:val="000000"/>
                <w:sz w:val="24"/>
                <w:szCs w:val="24"/>
              </w:rPr>
              <w:t>2,217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75047" w:rsidRDefault="008A0C12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075A80">
              <w:rPr>
                <w:rFonts w:ascii="Angsana New" w:hAnsi="Angsana New" w:cs="Angsana New"/>
                <w:color w:val="000000"/>
                <w:sz w:val="24"/>
                <w:szCs w:val="24"/>
              </w:rPr>
              <w:t>54,146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0C12" w:rsidRPr="009A2EDA" w:rsidRDefault="008A0C12" w:rsidP="009461A6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17,678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0C12" w:rsidRPr="00975047" w:rsidRDefault="008A0C12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0C12" w:rsidRPr="004B4342" w:rsidRDefault="008A0C12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75047" w:rsidRDefault="008A0C12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075A80">
              <w:rPr>
                <w:rFonts w:ascii="Angsana New" w:hAnsi="Angsana New" w:cs="Angsana New"/>
                <w:color w:val="000000"/>
                <w:sz w:val="24"/>
                <w:szCs w:val="24"/>
              </w:rPr>
              <w:t>632,450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A2EDA" w:rsidRDefault="008A0C12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7E9A">
              <w:rPr>
                <w:rFonts w:ascii="Angsana New" w:hAnsi="Angsana New" w:cs="Angsana New"/>
                <w:color w:val="000000"/>
                <w:sz w:val="24"/>
                <w:szCs w:val="24"/>
              </w:rPr>
              <w:t>526,192</w:t>
            </w:r>
          </w:p>
        </w:tc>
      </w:tr>
      <w:tr w:rsidR="008A0C12" w:rsidRPr="006336DA" w:rsidTr="004F38FD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C12" w:rsidRPr="006336DA" w:rsidRDefault="008A0C12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75047" w:rsidRDefault="008A0C12" w:rsidP="009461A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A2EDA" w:rsidRDefault="008A0C12" w:rsidP="009461A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A2EDA" w:rsidRDefault="008A0C12" w:rsidP="009461A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5A80">
              <w:rPr>
                <w:rFonts w:ascii="Angsana New" w:hAnsi="Angsana New" w:cs="Angsana New"/>
                <w:color w:val="000000"/>
                <w:sz w:val="24"/>
                <w:szCs w:val="24"/>
              </w:rPr>
              <w:t>4,845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363B91" w:rsidRDefault="008A0C12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C7E9A">
              <w:rPr>
                <w:rFonts w:ascii="Angsana New" w:hAnsi="Angsana New" w:cs="Angsana New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75047" w:rsidRDefault="008A0C12" w:rsidP="009461A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0C12" w:rsidRPr="009A2EDA" w:rsidRDefault="008A0C12" w:rsidP="009461A6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0C12" w:rsidRPr="00363B91" w:rsidRDefault="008A0C12" w:rsidP="009461A6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75A80">
              <w:rPr>
                <w:rFonts w:ascii="Angsana New" w:hAnsi="Angsana New" w:cs="Angsana New"/>
                <w:color w:val="000000"/>
                <w:sz w:val="24"/>
                <w:szCs w:val="24"/>
              </w:rPr>
              <w:t>4,845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0C12" w:rsidRPr="00363B91" w:rsidRDefault="008A0C12" w:rsidP="009461A6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BC7E9A">
              <w:rPr>
                <w:rFonts w:ascii="Angsana New" w:hAnsi="Angsana New" w:cs="Angsana New"/>
                <w:color w:val="000000"/>
                <w:sz w:val="24"/>
                <w:szCs w:val="24"/>
              </w:rPr>
              <w:t>154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75047" w:rsidRDefault="008A0C12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7B782B" w:rsidRDefault="008A0C12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8A0C12" w:rsidRPr="006336DA" w:rsidTr="004F38FD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C12" w:rsidRPr="006336DA" w:rsidRDefault="008A0C12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75047" w:rsidRDefault="008A0C12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155,130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A2EDA" w:rsidRDefault="008A0C12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141,690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75047" w:rsidRDefault="008A0C12" w:rsidP="009461A6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075A80">
              <w:rPr>
                <w:rFonts w:ascii="Angsana New" w:hAnsi="Angsana New" w:cs="Angsana New"/>
                <w:color w:val="000000"/>
                <w:sz w:val="24"/>
                <w:szCs w:val="24"/>
              </w:rPr>
              <w:t>6,902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A2EDA" w:rsidRDefault="008A0C12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C7E9A">
              <w:rPr>
                <w:rFonts w:ascii="Angsana New" w:hAnsi="Angsana New" w:cs="Angsana New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A2EDA" w:rsidRDefault="008A0C12" w:rsidP="009461A6">
            <w:pPr>
              <w:ind w:right="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15,231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0C12" w:rsidRPr="00363B91" w:rsidRDefault="008A0C12" w:rsidP="009461A6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4,301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A0C12" w:rsidRPr="00363B91" w:rsidRDefault="008A0C12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A0C12" w:rsidRPr="004B4342" w:rsidRDefault="008A0C12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75047" w:rsidRDefault="008A0C12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075A80">
              <w:rPr>
                <w:rFonts w:ascii="Angsana New" w:hAnsi="Angsana New" w:cs="Angsana New"/>
                <w:color w:val="000000"/>
                <w:sz w:val="24"/>
                <w:szCs w:val="24"/>
              </w:rPr>
              <w:t>177,263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0C12" w:rsidRPr="009A2EDA" w:rsidRDefault="008A0C12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7E9A">
              <w:rPr>
                <w:rFonts w:ascii="Angsana New" w:hAnsi="Angsana New" w:cs="Angsana New"/>
                <w:color w:val="000000"/>
                <w:sz w:val="24"/>
                <w:szCs w:val="24"/>
              </w:rPr>
              <w:t>146,560</w:t>
            </w:r>
          </w:p>
        </w:tc>
      </w:tr>
      <w:tr w:rsidR="000E7E04" w:rsidRPr="006336DA" w:rsidTr="004F38FD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E04" w:rsidRPr="006336DA" w:rsidRDefault="000E7E04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975047" w:rsidRDefault="00075A80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075A80">
              <w:rPr>
                <w:rFonts w:ascii="Angsana New" w:hAnsi="Angsana New" w:cs="Angsana New"/>
                <w:color w:val="000000"/>
                <w:sz w:val="24"/>
                <w:szCs w:val="24"/>
              </w:rPr>
              <w:t>2,379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9A2EDA" w:rsidRDefault="00BC7E9A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7E9A">
              <w:rPr>
                <w:rFonts w:ascii="Angsana New" w:hAnsi="Angsana New" w:cs="Angsana New"/>
                <w:color w:val="000000"/>
                <w:sz w:val="24"/>
                <w:szCs w:val="24"/>
              </w:rPr>
              <w:t>1,685</w:t>
            </w:r>
          </w:p>
        </w:tc>
      </w:tr>
      <w:tr w:rsidR="00BC7E9A" w:rsidRPr="006336DA" w:rsidTr="00E87936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E9A" w:rsidRPr="006336DA" w:rsidRDefault="00BC7E9A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E9A" w:rsidRPr="006336DA" w:rsidRDefault="00BC7E9A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E9A" w:rsidRPr="006336DA" w:rsidRDefault="00BC7E9A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E9A" w:rsidRPr="006336DA" w:rsidRDefault="00BC7E9A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E9A" w:rsidRPr="006336DA" w:rsidRDefault="00BC7E9A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7E9A" w:rsidRPr="006336DA" w:rsidRDefault="00BC7E9A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E9A" w:rsidRPr="006336DA" w:rsidRDefault="00BC7E9A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7E9A" w:rsidRPr="006336DA" w:rsidRDefault="00BC7E9A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E9A" w:rsidRPr="00075A80" w:rsidRDefault="00075A80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7E9A" w:rsidRPr="00BC7E9A" w:rsidRDefault="00BC7E9A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7E9A">
              <w:rPr>
                <w:rFonts w:ascii="Angsana New" w:hAnsi="Angsana New" w:cs="Angsana New"/>
                <w:color w:val="000000"/>
                <w:sz w:val="24"/>
                <w:szCs w:val="24"/>
              </w:rPr>
              <w:t>176,700</w:t>
            </w:r>
          </w:p>
        </w:tc>
      </w:tr>
      <w:tr w:rsidR="000E7E04" w:rsidRPr="006336DA" w:rsidTr="004F38FD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E04" w:rsidRPr="006336DA" w:rsidRDefault="000E7E04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363B91" w:rsidRDefault="00075A80" w:rsidP="009461A6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A80">
              <w:rPr>
                <w:rFonts w:ascii="Angsana New" w:hAnsi="Angsana New" w:cs="Angsana New"/>
                <w:sz w:val="24"/>
                <w:szCs w:val="24"/>
              </w:rPr>
              <w:t>83,436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9A2EDA" w:rsidRDefault="00BC7E9A" w:rsidP="009461A6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F60">
              <w:rPr>
                <w:rFonts w:ascii="Angsana New" w:hAnsi="Angsana New" w:cs="Angsana New"/>
                <w:color w:val="000000"/>
                <w:sz w:val="24"/>
                <w:szCs w:val="24"/>
              </w:rPr>
              <w:t>71,976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E7E04" w:rsidRPr="006336DA" w:rsidTr="004F38FD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E04" w:rsidRPr="006336DA" w:rsidRDefault="000E7E04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363B91" w:rsidRDefault="00075A80" w:rsidP="009461A6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A80">
              <w:rPr>
                <w:rFonts w:ascii="Angsana New" w:hAnsi="Angsana New" w:cs="Angsana New"/>
                <w:sz w:val="24"/>
                <w:szCs w:val="24"/>
              </w:rPr>
              <w:t>34,979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9A2EDA" w:rsidRDefault="00BC7E9A" w:rsidP="009461A6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6B3F60">
              <w:rPr>
                <w:rFonts w:ascii="Angsana New" w:hAnsi="Angsana New" w:cs="Angsana New"/>
                <w:color w:val="000000"/>
                <w:sz w:val="24"/>
                <w:szCs w:val="24"/>
              </w:rPr>
              <w:t>35,951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E7E04" w:rsidRPr="006336DA" w:rsidTr="004F38FD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8B23A1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กำไร(</w:t>
            </w:r>
            <w:r w:rsidR="000E7E04"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ขาดทุน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="000E7E04"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75692B" w:rsidRDefault="00075A80" w:rsidP="009461A6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75A80">
              <w:rPr>
                <w:rFonts w:ascii="Angsana New" w:hAnsi="Angsana New" w:cs="Angsana New"/>
                <w:sz w:val="24"/>
                <w:szCs w:val="24"/>
              </w:rPr>
              <w:t>3,278</w:t>
            </w:r>
            <w:r w:rsidRPr="0075692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9A2EDA" w:rsidRDefault="00BC7E9A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C7E9A">
              <w:rPr>
                <w:rFonts w:ascii="Angsana New" w:hAnsi="Angsana New" w:cs="Angsana New"/>
                <w:color w:val="000000"/>
                <w:sz w:val="24"/>
                <w:szCs w:val="24"/>
              </w:rPr>
              <w:t>633</w:t>
            </w:r>
          </w:p>
        </w:tc>
      </w:tr>
      <w:tr w:rsidR="000E7E04" w:rsidRPr="006336DA" w:rsidTr="004F38FD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75692B" w:rsidRDefault="000E7E04" w:rsidP="009461A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075A80" w:rsidRDefault="00075A80" w:rsidP="009461A6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75A8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57,949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075A80" w:rsidRDefault="000E7E04" w:rsidP="009461A6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075A8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  <w:r w:rsidR="00BC7E9A" w:rsidRPr="00075A8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17,651</w:t>
            </w:r>
          </w:p>
        </w:tc>
      </w:tr>
      <w:tr w:rsidR="000E7E04" w:rsidRPr="006336DA" w:rsidTr="004F38FD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E04" w:rsidRPr="006336DA" w:rsidRDefault="000E7E04" w:rsidP="009461A6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363B91" w:rsidRDefault="00075A80" w:rsidP="009461A6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75A80">
              <w:rPr>
                <w:rFonts w:ascii="Angsana New" w:hAnsi="Angsana New" w:cs="Angsana New"/>
                <w:color w:val="000000"/>
                <w:sz w:val="24"/>
                <w:szCs w:val="24"/>
              </w:rPr>
              <w:t>18,845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8F7E69" w:rsidRDefault="00BC7E9A" w:rsidP="009461A6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BC7E9A">
              <w:rPr>
                <w:rFonts w:ascii="Angsana New" w:hAnsi="Angsana New" w:cs="Angsana New"/>
                <w:color w:val="000000"/>
                <w:sz w:val="24"/>
                <w:szCs w:val="24"/>
              </w:rPr>
              <w:t>13,362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E7E04" w:rsidRPr="006336DA" w:rsidTr="004F38FD">
        <w:trPr>
          <w:trHeight w:val="271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7E04" w:rsidRPr="006336DA" w:rsidRDefault="000E7E04" w:rsidP="009461A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7E04" w:rsidRPr="006336DA" w:rsidRDefault="000E7E04" w:rsidP="009461A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7E04" w:rsidRPr="006336DA" w:rsidRDefault="000E7E04" w:rsidP="009461A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7E04" w:rsidRPr="006336DA" w:rsidRDefault="000E7E04" w:rsidP="009461A6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7E04" w:rsidRPr="0075692B" w:rsidRDefault="00075A80" w:rsidP="009461A6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75A80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39,104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7E04" w:rsidRPr="008F7E69" w:rsidRDefault="00BC7E9A" w:rsidP="009461A6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7E9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204,289</w:t>
            </w:r>
          </w:p>
        </w:tc>
      </w:tr>
      <w:tr w:rsidR="000E7E04" w:rsidRPr="006336DA" w:rsidTr="004F38FD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E04" w:rsidRPr="0075692B" w:rsidRDefault="000E7E04" w:rsidP="009461A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975047" w:rsidRDefault="00075A80" w:rsidP="009461A6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075A80">
              <w:rPr>
                <w:rFonts w:ascii="Angsana New" w:hAnsi="Angsana New" w:cs="Angsana New"/>
                <w:color w:val="000000"/>
                <w:sz w:val="24"/>
                <w:szCs w:val="24"/>
              </w:rPr>
              <w:t>1,510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8F7E69" w:rsidRDefault="00BC7E9A" w:rsidP="009461A6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BC7E9A">
              <w:rPr>
                <w:rFonts w:ascii="Angsana New" w:hAnsi="Angsana New" w:cs="Angsana New"/>
                <w:color w:val="000000"/>
                <w:sz w:val="24"/>
                <w:szCs w:val="24"/>
              </w:rPr>
              <w:t>7,743</w:t>
            </w:r>
            <w:r w:rsidRPr="0075692B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E7E04" w:rsidRPr="006336DA" w:rsidTr="004F38FD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7E04" w:rsidRPr="006336DA" w:rsidRDefault="000E7E04" w:rsidP="009461A6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6336DA" w:rsidRDefault="000E7E04" w:rsidP="009461A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75692B" w:rsidRDefault="00075A80" w:rsidP="009461A6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75A80">
              <w:rPr>
                <w:rFonts w:ascii="Angsana New" w:hAnsi="Angsana New" w:cs="Angsana New"/>
                <w:b/>
                <w:bCs/>
                <w:sz w:val="24"/>
                <w:szCs w:val="24"/>
              </w:rPr>
              <w:t>37,594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7E04" w:rsidRPr="008F7E69" w:rsidRDefault="00BC7E9A" w:rsidP="009461A6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C7E9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196,546</w:t>
            </w:r>
          </w:p>
        </w:tc>
      </w:tr>
    </w:tbl>
    <w:p w:rsidR="000E7E04" w:rsidRPr="00FF1B05" w:rsidRDefault="000E7E04" w:rsidP="009461A6">
      <w:pPr>
        <w:rPr>
          <w:rFonts w:ascii="Angsana New" w:hAnsi="Angsana New" w:cs="Angsana New"/>
        </w:rPr>
      </w:pPr>
    </w:p>
    <w:p w:rsidR="000E7E04" w:rsidRDefault="000E7E04" w:rsidP="009461A6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:rsidR="000E7E04" w:rsidRDefault="000E7E04" w:rsidP="009461A6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:rsidR="000E7E04" w:rsidRPr="00FF1B05" w:rsidRDefault="000E7E04" w:rsidP="009461A6">
      <w:pPr>
        <w:spacing w:line="240" w:lineRule="atLeast"/>
        <w:jc w:val="thaiDistribute"/>
        <w:rPr>
          <w:rFonts w:ascii="Angsana New" w:hAnsi="Angsana New" w:cs="Angsana New"/>
        </w:rPr>
      </w:pPr>
    </w:p>
    <w:p w:rsidR="007A4A32" w:rsidRDefault="007A4A32" w:rsidP="009461A6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75692B">
        <w:rPr>
          <w:rFonts w:ascii="Angsana New" w:hAnsi="Angsana New" w:cs="Angsana New"/>
          <w:cs/>
        </w:rPr>
        <w:t xml:space="preserve">ฯ </w:t>
      </w:r>
      <w:r w:rsidR="00D60FC1" w:rsidRPr="0075692B">
        <w:rPr>
          <w:rFonts w:ascii="Angsana New" w:hAnsi="Angsana New" w:cs="Angsana New"/>
          <w:cs/>
        </w:rPr>
        <w:t xml:space="preserve">ณ </w:t>
      </w:r>
      <w:r w:rsidRPr="0075692B">
        <w:rPr>
          <w:rFonts w:ascii="Angsana New" w:hAnsi="Angsana New" w:cs="Angsana New"/>
          <w:cs/>
        </w:rPr>
        <w:t>วันที่</w:t>
      </w:r>
      <w:r w:rsidRPr="0075692B">
        <w:rPr>
          <w:rFonts w:ascii="Angsana New" w:hAnsi="Angsana New" w:cs="Angsana New"/>
        </w:rPr>
        <w:t xml:space="preserve"> </w:t>
      </w:r>
      <w:r w:rsidR="00676F79">
        <w:rPr>
          <w:rFonts w:ascii="Angsana New" w:hAnsi="Angsana New" w:cs="Angsana New"/>
        </w:rPr>
        <w:t>3</w:t>
      </w:r>
      <w:r w:rsidR="009850AE">
        <w:rPr>
          <w:rFonts w:ascii="Angsana New" w:hAnsi="Angsana New" w:cs="Angsana New"/>
        </w:rPr>
        <w:t>0</w:t>
      </w:r>
      <w:r w:rsidR="00C44D64" w:rsidRPr="0075692B">
        <w:rPr>
          <w:rFonts w:ascii="Angsana New" w:hAnsi="Angsana New" w:cs="Angsana New"/>
          <w:cs/>
        </w:rPr>
        <w:t xml:space="preserve"> ม</w:t>
      </w:r>
      <w:r w:rsidR="00821E80" w:rsidRPr="0075692B">
        <w:rPr>
          <w:rFonts w:ascii="Angsana New" w:hAnsi="Angsana New" w:cs="Angsana New"/>
          <w:cs/>
        </w:rPr>
        <w:t>ิถุ</w:t>
      </w:r>
      <w:r w:rsidR="00C44D64" w:rsidRPr="0075692B">
        <w:rPr>
          <w:rFonts w:ascii="Angsana New" w:hAnsi="Angsana New" w:cs="Angsana New"/>
          <w:cs/>
        </w:rPr>
        <w:t>นา</w:t>
      </w:r>
      <w:r w:rsidR="00821E80" w:rsidRPr="0075692B">
        <w:rPr>
          <w:rFonts w:ascii="Angsana New" w:hAnsi="Angsana New" w:cs="Angsana New"/>
          <w:cs/>
        </w:rPr>
        <w:t>ยน</w:t>
      </w:r>
      <w:r w:rsidR="006F5577" w:rsidRPr="0075692B">
        <w:rPr>
          <w:rFonts w:ascii="Angsana New" w:hAnsi="Angsana New" w:cs="Angsana New"/>
          <w:cs/>
        </w:rPr>
        <w:t xml:space="preserve"> พ.ศ.</w:t>
      </w:r>
      <w:r w:rsidR="006F5577" w:rsidRPr="0075692B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256</w:t>
      </w:r>
      <w:r w:rsidR="00595A42" w:rsidRPr="008C50E7">
        <w:rPr>
          <w:rFonts w:ascii="Angsana New" w:hAnsi="Angsana New" w:cs="Angsana New"/>
        </w:rPr>
        <w:t>4</w:t>
      </w:r>
      <w:r w:rsidR="006F5577" w:rsidRPr="0075692B">
        <w:rPr>
          <w:rFonts w:ascii="Angsana New" w:hAnsi="Angsana New" w:cs="Angsana New"/>
          <w:spacing w:val="-2"/>
          <w:cs/>
        </w:rPr>
        <w:t xml:space="preserve"> </w:t>
      </w:r>
      <w:r w:rsidRPr="0075692B">
        <w:rPr>
          <w:rFonts w:ascii="Angsana New" w:hAnsi="Angsana New" w:cs="Angsana New"/>
          <w:cs/>
        </w:rPr>
        <w:t>และ</w:t>
      </w:r>
      <w:r w:rsidR="00D60FC1" w:rsidRPr="0075692B">
        <w:rPr>
          <w:rFonts w:ascii="Angsana New" w:hAnsi="Angsana New" w:cs="Angsana New"/>
          <w:cs/>
        </w:rPr>
        <w:t>วันที่</w:t>
      </w:r>
      <w:r w:rsidR="00D60FC1" w:rsidRPr="0075692B">
        <w:rPr>
          <w:rFonts w:ascii="Angsana New" w:hAnsi="Angsana New" w:cs="Angsana New"/>
        </w:rPr>
        <w:t xml:space="preserve"> </w:t>
      </w:r>
      <w:r w:rsidR="00D10C07" w:rsidRPr="00FF1B05">
        <w:rPr>
          <w:rFonts w:ascii="Angsana New" w:hAnsi="Angsana New" w:cs="Angsana New"/>
        </w:rPr>
        <w:t>31</w:t>
      </w:r>
      <w:r w:rsidR="00357710" w:rsidRPr="0075692B">
        <w:rPr>
          <w:rFonts w:ascii="Angsana New" w:hAnsi="Angsana New" w:cs="Angsana New"/>
          <w:cs/>
        </w:rPr>
        <w:t xml:space="preserve"> </w:t>
      </w:r>
      <w:r w:rsidR="00D60FC1" w:rsidRPr="0075692B">
        <w:rPr>
          <w:rFonts w:ascii="Angsana New" w:hAnsi="Angsana New" w:cs="Angsana New"/>
          <w:cs/>
        </w:rPr>
        <w:t xml:space="preserve">ธันวาคม </w:t>
      </w:r>
      <w:r w:rsidR="00EF3B2B" w:rsidRPr="0075692B">
        <w:rPr>
          <w:rFonts w:ascii="Angsana New" w:hAnsi="Angsana New" w:cs="Angsana New"/>
          <w:cs/>
        </w:rPr>
        <w:t>พ.ศ.</w:t>
      </w:r>
      <w:r w:rsidR="00EF3B2B" w:rsidRPr="0075692B">
        <w:rPr>
          <w:rFonts w:ascii="Angsana New" w:hAnsi="Angsana New" w:cs="Angsana New"/>
        </w:rPr>
        <w:t xml:space="preserve"> </w:t>
      </w:r>
      <w:r w:rsidR="00595A42">
        <w:rPr>
          <w:rFonts w:ascii="Angsana New" w:hAnsi="Angsana New" w:cs="Angsana New"/>
        </w:rPr>
        <w:t>256</w:t>
      </w:r>
      <w:r w:rsidR="00650803" w:rsidRPr="00650803">
        <w:rPr>
          <w:rFonts w:ascii="Angsana New" w:hAnsi="Angsana New" w:cs="Angsana New"/>
        </w:rPr>
        <w:t>3</w:t>
      </w:r>
      <w:r w:rsidRPr="0075692B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6385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499"/>
        <w:gridCol w:w="1276"/>
        <w:gridCol w:w="1134"/>
        <w:gridCol w:w="1134"/>
        <w:gridCol w:w="1276"/>
        <w:gridCol w:w="1134"/>
        <w:gridCol w:w="1134"/>
        <w:gridCol w:w="1134"/>
        <w:gridCol w:w="1134"/>
        <w:gridCol w:w="1134"/>
        <w:gridCol w:w="1276"/>
        <w:gridCol w:w="2120"/>
      </w:tblGrid>
      <w:tr w:rsidR="00065919" w:rsidRPr="006336DA" w:rsidTr="00174ADB">
        <w:trPr>
          <w:trHeight w:val="20"/>
          <w:tblHeader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5919" w:rsidRPr="006336DA" w:rsidRDefault="00065919" w:rsidP="009461A6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886" w:type="dxa"/>
            <w:gridSpan w:val="11"/>
            <w:tcBorders>
              <w:top w:val="nil"/>
              <w:left w:val="nil"/>
              <w:right w:val="nil"/>
            </w:tcBorders>
          </w:tcPr>
          <w:p w:rsidR="00065919" w:rsidRPr="0075692B" w:rsidRDefault="00065919" w:rsidP="009461A6">
            <w:pPr>
              <w:pBdr>
                <w:bottom w:val="single" w:sz="4" w:space="1" w:color="auto"/>
              </w:pBdr>
              <w:ind w:right="201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174ADB" w:rsidRPr="006336DA" w:rsidTr="00174ADB">
        <w:trPr>
          <w:gridAfter w:val="1"/>
          <w:wAfter w:w="2120" w:type="dxa"/>
          <w:trHeight w:val="20"/>
          <w:tblHeader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ADB" w:rsidRPr="006336DA" w:rsidRDefault="00174ADB" w:rsidP="009461A6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ส่วนงานทำเหมือง ผลิตและจำหน่ายหินอ่อน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74ADB" w:rsidRPr="006336DA" w:rsidTr="00174ADB">
        <w:trPr>
          <w:gridAfter w:val="1"/>
          <w:wAfter w:w="2120" w:type="dxa"/>
          <w:trHeight w:val="20"/>
          <w:tblHeader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ADB" w:rsidRPr="006336DA" w:rsidRDefault="00174ADB" w:rsidP="009461A6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0285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74ADB" w:rsidRPr="006336DA" w:rsidTr="00174ADB">
        <w:trPr>
          <w:gridAfter w:val="1"/>
          <w:wAfter w:w="2120" w:type="dxa"/>
          <w:trHeight w:val="375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174ADB" w:rsidRPr="006336DA" w:rsidRDefault="00174ADB" w:rsidP="009461A6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74ADB" w:rsidRPr="006336DA" w:rsidTr="00174ADB">
        <w:trPr>
          <w:gridAfter w:val="1"/>
          <w:wAfter w:w="2120" w:type="dxa"/>
          <w:trHeight w:val="20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174ADB" w:rsidRPr="006336DA" w:rsidRDefault="00174ADB" w:rsidP="009461A6">
            <w:pPr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5D6B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87,711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698,828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5D6B">
              <w:rPr>
                <w:rFonts w:ascii="Angsana New" w:hAnsi="Angsana New" w:cs="Angsana New"/>
                <w:sz w:val="24"/>
                <w:szCs w:val="24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Pr="006336D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4ADB" w:rsidRPr="00595D6B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5D6B">
              <w:rPr>
                <w:rFonts w:ascii="Angsana New" w:hAnsi="Angsana New" w:cs="Angsana New"/>
                <w:sz w:val="24"/>
                <w:szCs w:val="24"/>
              </w:rPr>
              <w:t>177,566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187,310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5D6B">
              <w:rPr>
                <w:rFonts w:ascii="Angsana New" w:hAnsi="Angsana New" w:cs="Angsana New"/>
                <w:sz w:val="24"/>
                <w:szCs w:val="24"/>
              </w:rPr>
              <w:t>865,400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886,312</w:t>
            </w:r>
          </w:p>
        </w:tc>
      </w:tr>
      <w:tr w:rsidR="00174ADB" w:rsidRPr="006336DA" w:rsidTr="00174ADB">
        <w:trPr>
          <w:gridAfter w:val="1"/>
          <w:wAfter w:w="2120" w:type="dxa"/>
          <w:trHeight w:val="20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174ADB" w:rsidRPr="0075692B" w:rsidRDefault="00174ADB" w:rsidP="009461A6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5D6B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4ADB" w:rsidRPr="00595D6B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5D6B">
              <w:rPr>
                <w:rFonts w:ascii="Angsana New" w:hAnsi="Angsana New" w:cs="Angsana New"/>
                <w:sz w:val="24"/>
                <w:szCs w:val="24"/>
              </w:rPr>
              <w:t>171,599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sz w:val="24"/>
                <w:szCs w:val="24"/>
              </w:rPr>
              <w:t>171,59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174ADB" w:rsidRPr="006336DA" w:rsidTr="00174ADB">
        <w:trPr>
          <w:gridAfter w:val="1"/>
          <w:wAfter w:w="2120" w:type="dxa"/>
          <w:trHeight w:val="348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174ADB" w:rsidRPr="006336DA" w:rsidRDefault="00174ADB" w:rsidP="009461A6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392,181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405,806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5D6B">
              <w:rPr>
                <w:rFonts w:ascii="Angsana New" w:hAnsi="Angsana New" w:cs="Angsana New"/>
                <w:sz w:val="24"/>
                <w:szCs w:val="24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4ADB" w:rsidRPr="00595D6B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5D6B">
              <w:rPr>
                <w:rFonts w:ascii="Angsana New" w:hAnsi="Angsana New" w:cs="Angsana New"/>
                <w:sz w:val="24"/>
                <w:szCs w:val="24"/>
              </w:rPr>
              <w:t>864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393,181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407,102</w:t>
            </w:r>
          </w:p>
        </w:tc>
      </w:tr>
      <w:tr w:rsidR="00174ADB" w:rsidRPr="006336DA" w:rsidTr="00174ADB">
        <w:trPr>
          <w:gridAfter w:val="1"/>
          <w:wAfter w:w="2120" w:type="dxa"/>
          <w:trHeight w:val="20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174ADB" w:rsidRPr="0075692B" w:rsidRDefault="00174ADB" w:rsidP="009461A6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692B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5D6B">
              <w:rPr>
                <w:rFonts w:ascii="Angsana New" w:hAnsi="Angsana New" w:cs="Angsana New"/>
                <w:sz w:val="24"/>
                <w:szCs w:val="24"/>
              </w:rPr>
              <w:t>4,252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5D6B">
              <w:rPr>
                <w:rFonts w:ascii="Angsana New" w:hAnsi="Angsana New" w:cs="Angsana New"/>
                <w:sz w:val="24"/>
                <w:szCs w:val="24"/>
              </w:rPr>
              <w:t>234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4ADB" w:rsidRPr="00595D6B" w:rsidRDefault="00174AD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95D6B">
              <w:rPr>
                <w:rFonts w:ascii="Angsana New" w:hAnsi="Angsana New" w:cs="Angsana New"/>
                <w:sz w:val="24"/>
                <w:szCs w:val="24"/>
              </w:rPr>
              <w:t>12,565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9,267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3F60">
              <w:rPr>
                <w:rFonts w:ascii="Angsana New" w:hAnsi="Angsana New" w:cs="Angsana New"/>
                <w:sz w:val="24"/>
                <w:szCs w:val="24"/>
              </w:rPr>
              <w:t>11,124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28,175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22,922</w:t>
            </w:r>
          </w:p>
        </w:tc>
      </w:tr>
      <w:tr w:rsidR="00174ADB" w:rsidRPr="006336DA" w:rsidTr="00174ADB">
        <w:trPr>
          <w:gridAfter w:val="1"/>
          <w:wAfter w:w="2120" w:type="dxa"/>
          <w:trHeight w:val="20"/>
        </w:trPr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="00174ADB" w:rsidRPr="006336DA" w:rsidRDefault="00174ADB" w:rsidP="009461A6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5692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1,255,743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1,278,586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5D6B">
              <w:rPr>
                <w:rFonts w:ascii="Angsana New" w:hAnsi="Angsana New" w:cs="Angsana New"/>
                <w:b/>
                <w:bCs/>
                <w:sz w:val="24"/>
                <w:szCs w:val="24"/>
              </w:rPr>
              <w:t>49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4ADB" w:rsidRPr="00595D6B" w:rsidRDefault="00174ADB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95D6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190,995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4ADB" w:rsidRPr="006336DA" w:rsidRDefault="00174ADB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197,655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B3F6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11,124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595D6B" w:rsidRDefault="00174ADB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1,458,355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74ADB" w:rsidRPr="006336DA" w:rsidRDefault="00174ADB" w:rsidP="009461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487,935</w:t>
            </w:r>
          </w:p>
        </w:tc>
      </w:tr>
    </w:tbl>
    <w:p w:rsidR="00477CB3" w:rsidRDefault="00477CB3" w:rsidP="009461A6">
      <w:pPr>
        <w:spacing w:before="240" w:line="240" w:lineRule="atLeast"/>
        <w:ind w:left="426"/>
        <w:jc w:val="thaiDistribute"/>
        <w:rPr>
          <w:rFonts w:ascii="Angsana New" w:hAnsi="Angsana New" w:cs="Angsana New"/>
          <w:b/>
          <w:bCs/>
          <w:i/>
          <w:iCs/>
        </w:rPr>
      </w:pPr>
    </w:p>
    <w:p w:rsidR="00477CB3" w:rsidRDefault="00477CB3" w:rsidP="009461A6">
      <w:pPr>
        <w:spacing w:before="240" w:line="240" w:lineRule="atLeast"/>
        <w:ind w:left="426"/>
        <w:jc w:val="thaiDistribute"/>
        <w:rPr>
          <w:rFonts w:ascii="Angsana New" w:hAnsi="Angsana New" w:cs="Angsana New"/>
          <w:b/>
          <w:bCs/>
          <w:i/>
          <w:iCs/>
        </w:rPr>
      </w:pPr>
    </w:p>
    <w:p w:rsidR="00477CB3" w:rsidRDefault="00477CB3" w:rsidP="009461A6">
      <w:pPr>
        <w:spacing w:before="240" w:line="240" w:lineRule="atLeast"/>
        <w:ind w:left="426"/>
        <w:jc w:val="thaiDistribute"/>
        <w:rPr>
          <w:rFonts w:ascii="Angsana New" w:hAnsi="Angsana New" w:cs="Angsana New"/>
          <w:b/>
          <w:bCs/>
          <w:i/>
          <w:iCs/>
        </w:rPr>
      </w:pPr>
    </w:p>
    <w:p w:rsidR="00477CB3" w:rsidRDefault="00477CB3" w:rsidP="009461A6">
      <w:pPr>
        <w:spacing w:before="240" w:line="240" w:lineRule="atLeast"/>
        <w:ind w:left="426"/>
        <w:jc w:val="thaiDistribute"/>
        <w:rPr>
          <w:rFonts w:ascii="Angsana New" w:hAnsi="Angsana New" w:cs="Angsana New"/>
          <w:b/>
          <w:bCs/>
          <w:i/>
          <w:iCs/>
        </w:rPr>
      </w:pPr>
    </w:p>
    <w:p w:rsidR="00477CB3" w:rsidRDefault="00477CB3" w:rsidP="009461A6">
      <w:pPr>
        <w:spacing w:before="240" w:line="240" w:lineRule="atLeast"/>
        <w:ind w:left="426"/>
        <w:jc w:val="thaiDistribute"/>
        <w:rPr>
          <w:rFonts w:ascii="Angsana New" w:hAnsi="Angsana New" w:cs="Angsana New"/>
          <w:b/>
          <w:bCs/>
          <w:i/>
          <w:iCs/>
        </w:rPr>
      </w:pPr>
    </w:p>
    <w:p w:rsidR="00477CB3" w:rsidRDefault="00477CB3" w:rsidP="009461A6">
      <w:pPr>
        <w:spacing w:before="240" w:line="240" w:lineRule="atLeast"/>
        <w:jc w:val="thaiDistribute"/>
        <w:rPr>
          <w:rFonts w:ascii="Angsana New" w:hAnsi="Angsana New" w:cs="Angsana New"/>
          <w:b/>
          <w:bCs/>
          <w:i/>
          <w:iCs/>
        </w:rPr>
      </w:pPr>
    </w:p>
    <w:p w:rsidR="00BF2C70" w:rsidRDefault="00BF2C70" w:rsidP="009461A6">
      <w:pPr>
        <w:spacing w:before="240" w:line="240" w:lineRule="atLeast"/>
        <w:jc w:val="thaiDistribute"/>
        <w:rPr>
          <w:rFonts w:ascii="Angsana New" w:hAnsi="Angsana New" w:cs="Angsana New"/>
          <w:b/>
          <w:bCs/>
          <w:i/>
          <w:iCs/>
        </w:rPr>
      </w:pPr>
    </w:p>
    <w:p w:rsidR="000F09E0" w:rsidRPr="00FF1B05" w:rsidRDefault="000F09E0" w:rsidP="009461A6">
      <w:pPr>
        <w:spacing w:before="240" w:line="240" w:lineRule="atLeast"/>
        <w:ind w:left="426"/>
        <w:jc w:val="thaiDistribute"/>
        <w:rPr>
          <w:rFonts w:ascii="Angsana New" w:hAnsi="Angsana New" w:cs="Angsana New"/>
          <w:b/>
          <w:bCs/>
          <w:i/>
          <w:iCs/>
        </w:rPr>
      </w:pPr>
      <w:r w:rsidRPr="0075692B">
        <w:rPr>
          <w:rFonts w:ascii="Angsana New" w:hAnsi="Angsana New" w:cs="Angsana New"/>
          <w:b/>
          <w:bCs/>
          <w:i/>
          <w:iCs/>
          <w:cs/>
        </w:rPr>
        <w:lastRenderedPageBreak/>
        <w:t>ข้อมูลทางการเงินจำแนกตามส่วนงานภูมิศาสตร์</w:t>
      </w:r>
    </w:p>
    <w:p w:rsidR="000F09E0" w:rsidRPr="0075692B" w:rsidRDefault="000F09E0" w:rsidP="009461A6">
      <w:pPr>
        <w:spacing w:before="120" w:line="240" w:lineRule="atLeast"/>
        <w:ind w:left="426"/>
        <w:jc w:val="thaiDistribute"/>
        <w:rPr>
          <w:rFonts w:ascii="Angsana New" w:hAnsi="Angsana New" w:cs="Angsana New"/>
          <w:cs/>
        </w:rPr>
      </w:pPr>
      <w:r w:rsidRPr="0075692B">
        <w:rPr>
          <w:rFonts w:ascii="Angsana New" w:hAnsi="Angsana New" w:cs="Angsana New"/>
          <w:cs/>
        </w:rPr>
        <w:t xml:space="preserve">กลุ่มบริษัทฯ นำเสนอรายได้ตามส่วนงานแยกตามที่ตั้งทางภูมิศาสตร์ของลูกค้า </w:t>
      </w:r>
    </w:p>
    <w:p w:rsidR="000F09E0" w:rsidRDefault="000F09E0" w:rsidP="009461A6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ข้อมูลทางการเงินจำแนกตามส่วนงานภูมิศาสตร์ของกลุ่มบริษัทฯ สำหรับ</w:t>
      </w:r>
      <w:r w:rsidRPr="0075692B">
        <w:rPr>
          <w:rFonts w:ascii="Angsana New" w:hAnsi="Angsana New" w:cs="Angsana New"/>
          <w:spacing w:val="-2"/>
          <w:cs/>
        </w:rPr>
        <w:t>งวด</w:t>
      </w:r>
      <w:r w:rsidR="00932A7D" w:rsidRPr="0075692B">
        <w:rPr>
          <w:rFonts w:ascii="Angsana New" w:hAnsi="Angsana New" w:cs="Angsana New"/>
          <w:spacing w:val="-2"/>
          <w:cs/>
        </w:rPr>
        <w:t>สาม</w:t>
      </w:r>
      <w:r w:rsidR="00E26FD3" w:rsidRPr="0075692B">
        <w:rPr>
          <w:rFonts w:ascii="Angsana New" w:hAnsi="Angsana New" w:cs="Angsana New"/>
          <w:spacing w:val="-2"/>
          <w:cs/>
        </w:rPr>
        <w:t>เดือน</w:t>
      </w:r>
      <w:r w:rsidR="00932A7D" w:rsidRPr="0075692B">
        <w:rPr>
          <w:rFonts w:ascii="Angsana New" w:hAnsi="Angsana New" w:cs="Angsana New"/>
          <w:spacing w:val="-2"/>
          <w:cs/>
        </w:rPr>
        <w:t>และ</w:t>
      </w:r>
      <w:r w:rsidR="00821E80" w:rsidRPr="0075692B">
        <w:rPr>
          <w:rFonts w:ascii="Angsana New" w:hAnsi="Angsana New" w:cs="Angsana New"/>
          <w:spacing w:val="-2"/>
          <w:cs/>
        </w:rPr>
        <w:t>หก</w:t>
      </w:r>
      <w:r w:rsidRPr="0075692B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75692B">
        <w:rPr>
          <w:rFonts w:ascii="Angsana New" w:hAnsi="Angsana New" w:cs="Angsana New"/>
          <w:spacing w:val="-2"/>
        </w:rPr>
        <w:t xml:space="preserve"> </w:t>
      </w:r>
      <w:r w:rsidR="00C44D64">
        <w:rPr>
          <w:rFonts w:ascii="Angsana New" w:hAnsi="Angsana New" w:cs="Angsana New"/>
        </w:rPr>
        <w:t>3</w:t>
      </w:r>
      <w:r w:rsidR="00821E80">
        <w:rPr>
          <w:rFonts w:ascii="Angsana New" w:hAnsi="Angsana New" w:cs="Angsana New"/>
        </w:rPr>
        <w:t>0</w:t>
      </w:r>
      <w:r w:rsidR="00C44D64" w:rsidRPr="0075692B">
        <w:rPr>
          <w:rFonts w:ascii="Angsana New" w:hAnsi="Angsana New" w:cs="Angsana New"/>
          <w:cs/>
        </w:rPr>
        <w:t xml:space="preserve"> ม</w:t>
      </w:r>
      <w:r w:rsidR="00821E80" w:rsidRPr="0075692B">
        <w:rPr>
          <w:rFonts w:ascii="Angsana New" w:hAnsi="Angsana New" w:cs="Angsana New"/>
          <w:cs/>
        </w:rPr>
        <w:t>ิถุ</w:t>
      </w:r>
      <w:r w:rsidR="00C44D64" w:rsidRPr="0075692B">
        <w:rPr>
          <w:rFonts w:ascii="Angsana New" w:hAnsi="Angsana New" w:cs="Angsana New"/>
          <w:cs/>
        </w:rPr>
        <w:t>นา</w:t>
      </w:r>
      <w:r w:rsidR="00821E80" w:rsidRPr="0075692B">
        <w:rPr>
          <w:rFonts w:ascii="Angsana New" w:hAnsi="Angsana New" w:cs="Angsana New"/>
          <w:cs/>
        </w:rPr>
        <w:t>ยน</w:t>
      </w:r>
      <w:r w:rsidRPr="0075692B">
        <w:rPr>
          <w:rFonts w:ascii="Angsana New" w:hAnsi="Angsana New" w:cs="Angsana New"/>
          <w:cs/>
        </w:rPr>
        <w:t xml:space="preserve"> พ.ศ.</w:t>
      </w:r>
      <w:r w:rsidRPr="0075692B">
        <w:rPr>
          <w:rFonts w:ascii="Angsana New" w:hAnsi="Angsana New" w:cs="Angsana New"/>
        </w:rPr>
        <w:t xml:space="preserve"> </w:t>
      </w:r>
      <w:r w:rsidR="000C5DC1">
        <w:rPr>
          <w:rFonts w:ascii="Angsana New" w:eastAsia="SimSun" w:hAnsi="Angsana New" w:cs="Angsana New"/>
          <w:spacing w:val="-2"/>
        </w:rPr>
        <w:t>256</w:t>
      </w:r>
      <w:r w:rsidR="00595A42" w:rsidRPr="008C50E7">
        <w:rPr>
          <w:rFonts w:ascii="Angsana New" w:eastAsia="SimSun" w:hAnsi="Angsana New" w:cs="Angsana New"/>
          <w:spacing w:val="-2"/>
        </w:rPr>
        <w:t>4</w:t>
      </w:r>
      <w:r w:rsidRPr="0075692B">
        <w:rPr>
          <w:rFonts w:ascii="Angsana New" w:hAnsi="Angsana New" w:cs="Angsana New"/>
          <w:spacing w:val="-2"/>
          <w:cs/>
        </w:rPr>
        <w:t xml:space="preserve"> และ พ.ศ. </w:t>
      </w:r>
      <w:r w:rsidR="00E11BBB">
        <w:rPr>
          <w:rFonts w:ascii="Angsana New" w:hAnsi="Angsana New" w:cs="Angsana New"/>
          <w:spacing w:val="-2"/>
        </w:rPr>
        <w:t>256</w:t>
      </w:r>
      <w:r w:rsidR="00650803" w:rsidRPr="00650803">
        <w:rPr>
          <w:rFonts w:ascii="Angsana New" w:hAnsi="Angsana New" w:cs="Angsana New"/>
          <w:spacing w:val="-2"/>
        </w:rPr>
        <w:t>3</w:t>
      </w:r>
      <w:r w:rsidRPr="0075692B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56" w:type="dxa"/>
        <w:jc w:val="center"/>
        <w:shd w:val="clear" w:color="auto" w:fill="BDD6EE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477CB3" w:rsidRPr="0030140B" w:rsidTr="00E87936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CB3" w:rsidRPr="0028200E" w:rsidRDefault="00477CB3" w:rsidP="009461A6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CB3" w:rsidRPr="0075692B" w:rsidRDefault="00477CB3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477CB3" w:rsidRPr="0028200E" w:rsidTr="00E87936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CB3" w:rsidRPr="0028200E" w:rsidRDefault="00477CB3" w:rsidP="009461A6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CB3" w:rsidRPr="0028200E" w:rsidRDefault="00477CB3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CB3" w:rsidRPr="0028200E" w:rsidRDefault="00477CB3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CB3" w:rsidRPr="0028200E" w:rsidRDefault="00477CB3" w:rsidP="009461A6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477CB3" w:rsidRPr="0028200E" w:rsidTr="0045486D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CB3" w:rsidRPr="0028200E" w:rsidRDefault="00477CB3" w:rsidP="009461A6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CB3" w:rsidRPr="00975047" w:rsidRDefault="00477CB3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51B35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CB3" w:rsidRPr="0028200E" w:rsidRDefault="00477CB3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CB3" w:rsidRPr="0028200E" w:rsidRDefault="00477CB3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CB3" w:rsidRPr="0028200E" w:rsidRDefault="00477CB3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CB3" w:rsidRPr="0028200E" w:rsidRDefault="00477CB3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CB3" w:rsidRPr="0028200E" w:rsidRDefault="00477CB3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2563</w:t>
            </w:r>
          </w:p>
        </w:tc>
      </w:tr>
      <w:tr w:rsidR="0045486D" w:rsidRPr="0028200E" w:rsidTr="00E87936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86D" w:rsidRPr="0028200E" w:rsidRDefault="0045486D" w:rsidP="009461A6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486D" w:rsidRPr="00A51B35" w:rsidRDefault="0045486D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86D" w:rsidRPr="0045486D" w:rsidRDefault="0045486D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color w:val="000000"/>
              </w:rPr>
              <w:t>(</w:t>
            </w:r>
            <w:r w:rsidRPr="0075692B">
              <w:rPr>
                <w:rFonts w:ascii="Angsana New" w:hAnsi="Angsana New" w:cs="Angsana New"/>
                <w:color w:val="000000"/>
                <w:cs/>
              </w:rPr>
              <w:t>ปรับปรุงใหม่)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486D" w:rsidRPr="0045486D" w:rsidRDefault="0045486D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86D" w:rsidRPr="0045486D" w:rsidRDefault="0045486D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5486D" w:rsidRPr="0045486D" w:rsidRDefault="0045486D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486D" w:rsidRPr="0045486D" w:rsidRDefault="0045486D" w:rsidP="009461A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5692B">
              <w:rPr>
                <w:rFonts w:ascii="Angsana New" w:hAnsi="Angsana New" w:cs="Angsana New"/>
                <w:color w:val="000000"/>
              </w:rPr>
              <w:t>(</w:t>
            </w:r>
            <w:r w:rsidRPr="0075692B">
              <w:rPr>
                <w:rFonts w:ascii="Angsana New" w:hAnsi="Angsana New" w:cs="Angsana New"/>
                <w:color w:val="000000"/>
                <w:cs/>
              </w:rPr>
              <w:t>ปรับปรุงใหม่)</w:t>
            </w:r>
          </w:p>
        </w:tc>
      </w:tr>
      <w:tr w:rsidR="00477CB3" w:rsidRPr="0028200E" w:rsidTr="00E87936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CB3" w:rsidRPr="0028200E" w:rsidRDefault="00477CB3" w:rsidP="009461A6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มิถุนายน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28200E" w:rsidRDefault="00477CB3" w:rsidP="009461A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28200E" w:rsidRDefault="00477CB3" w:rsidP="009461A6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28200E" w:rsidRDefault="00477CB3" w:rsidP="009461A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28200E" w:rsidRDefault="00477CB3" w:rsidP="009461A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28200E" w:rsidRDefault="00477CB3" w:rsidP="009461A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28200E" w:rsidRDefault="00477CB3" w:rsidP="009461A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77CB3" w:rsidRPr="0028200E" w:rsidTr="004D4606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28200E" w:rsidRDefault="00477CB3" w:rsidP="009461A6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A5284B" w:rsidP="009461A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268,864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4D4606" w:rsidP="009461A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223,10</w:t>
            </w:r>
            <w:r w:rsidR="00BA4F6A">
              <w:rPr>
                <w:rFonts w:ascii="Angsana New" w:hAnsi="Angsana New" w:cs="Angsana New"/>
              </w:rPr>
              <w:t>5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BA4F6A" w:rsidP="009461A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20,950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4D4606" w:rsidP="009461A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8,814</w:t>
            </w:r>
            <w:r w:rsidR="00477CB3" w:rsidRPr="0075692B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FD1AE9" w:rsidRDefault="00A5284B" w:rsidP="009461A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289,4</w:t>
            </w:r>
            <w:r w:rsidR="0045486D">
              <w:rPr>
                <w:rFonts w:ascii="Angsana New" w:hAnsi="Angsana New" w:cs="Angsana New"/>
              </w:rPr>
              <w:t>14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28200E" w:rsidRDefault="0045486D" w:rsidP="009461A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231,919</w:t>
            </w:r>
          </w:p>
        </w:tc>
      </w:tr>
      <w:tr w:rsidR="00477CB3" w:rsidRPr="000E632F" w:rsidTr="004D4606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75692B" w:rsidRDefault="00477CB3" w:rsidP="009461A6">
            <w:pPr>
              <w:rPr>
                <w:rFonts w:ascii="Angsana New" w:hAnsi="Angsana New" w:cs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477CB3" w:rsidP="009461A6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477CB3" w:rsidP="009461A6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477CB3" w:rsidP="009461A6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477CB3" w:rsidP="009461A6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FD1AE9" w:rsidRDefault="00477CB3" w:rsidP="009461A6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0E632F" w:rsidRDefault="00477CB3" w:rsidP="009461A6">
            <w:pPr>
              <w:jc w:val="right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477CB3" w:rsidRPr="0028200E" w:rsidTr="004D4606">
        <w:trPr>
          <w:trHeight w:val="178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75692B" w:rsidRDefault="00477CB3" w:rsidP="009461A6">
            <w:pPr>
              <w:rPr>
                <w:rFonts w:ascii="Angsana New" w:hAnsi="Angsana New" w:cs="Angsana New"/>
                <w:color w:val="000000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งวดหกเดือนสิ้นสุดวันที่ 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มิถุนายน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477CB3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477CB3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477CB3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477CB3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FD1AE9" w:rsidRDefault="00477CB3" w:rsidP="009461A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28200E" w:rsidRDefault="00477CB3" w:rsidP="009461A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477CB3" w:rsidRPr="0028200E" w:rsidTr="004D4606">
        <w:trPr>
          <w:trHeight w:val="178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75692B" w:rsidRDefault="00477CB3" w:rsidP="009461A6">
            <w:pPr>
              <w:rPr>
                <w:rFonts w:ascii="Angsana New" w:hAnsi="Angsana New" w:cs="Angsana New"/>
                <w:color w:val="000000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4D4606" w:rsidP="009461A6">
            <w:pPr>
              <w:jc w:val="right"/>
              <w:rPr>
                <w:rFonts w:ascii="Angsana New" w:hAnsi="Angsana New" w:cs="Angsana New"/>
              </w:rPr>
            </w:pPr>
            <w:r w:rsidRPr="006B3F60">
              <w:rPr>
                <w:rFonts w:ascii="Angsana New" w:hAnsi="Angsana New" w:cs="Angsana New"/>
              </w:rPr>
              <w:t>587</w:t>
            </w:r>
            <w:r w:rsidRPr="004D4606">
              <w:rPr>
                <w:rFonts w:ascii="Angsana New" w:hAnsi="Angsana New" w:cs="Angsana New"/>
              </w:rPr>
              <w:t>,</w:t>
            </w:r>
            <w:r w:rsidRPr="006B3F60">
              <w:rPr>
                <w:rFonts w:ascii="Angsana New" w:hAnsi="Angsana New" w:cs="Angsana New"/>
              </w:rPr>
              <w:t>634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4D4606" w:rsidP="009461A6">
            <w:pPr>
              <w:jc w:val="right"/>
              <w:rPr>
                <w:rFonts w:ascii="Angsana New" w:hAnsi="Angsana New" w:cs="Angsana New"/>
              </w:rPr>
            </w:pPr>
            <w:r w:rsidRPr="004D4606">
              <w:rPr>
                <w:rFonts w:ascii="Angsana New" w:hAnsi="Angsana New" w:cs="Angsana New"/>
              </w:rPr>
              <w:t>494,68</w:t>
            </w:r>
            <w:r w:rsidR="00BA4F6A">
              <w:rPr>
                <w:rFonts w:ascii="Angsana New" w:hAnsi="Angsana New" w:cs="Angsana New"/>
              </w:rPr>
              <w:t>5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4D4606" w:rsidP="009461A6">
            <w:pPr>
              <w:jc w:val="right"/>
              <w:rPr>
                <w:rFonts w:ascii="Angsana New" w:hAnsi="Angsana New" w:cs="Angsana New"/>
              </w:rPr>
            </w:pPr>
            <w:r w:rsidRPr="006B3F60">
              <w:rPr>
                <w:rFonts w:ascii="Angsana New" w:hAnsi="Angsana New" w:cs="Angsana New"/>
              </w:rPr>
              <w:t>44</w:t>
            </w:r>
            <w:r w:rsidRPr="004D4606">
              <w:rPr>
                <w:rFonts w:ascii="Angsana New" w:hAnsi="Angsana New" w:cs="Angsana New"/>
              </w:rPr>
              <w:t>,</w:t>
            </w:r>
            <w:r w:rsidRPr="006B3F60">
              <w:rPr>
                <w:rFonts w:ascii="Angsana New" w:hAnsi="Angsana New" w:cs="Angsana New"/>
              </w:rPr>
              <w:t>81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CB3" w:rsidRPr="00A51B35" w:rsidRDefault="004D4606" w:rsidP="009461A6">
            <w:pPr>
              <w:jc w:val="right"/>
              <w:rPr>
                <w:rFonts w:ascii="Angsana New" w:hAnsi="Angsana New" w:cs="Angsana New"/>
              </w:rPr>
            </w:pPr>
            <w:r w:rsidRPr="004D4606">
              <w:rPr>
                <w:rFonts w:ascii="Angsana New" w:hAnsi="Angsana New" w:cs="Angsana New"/>
              </w:rPr>
              <w:t>31,507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FD1AE9" w:rsidRDefault="00477CB3" w:rsidP="009461A6">
            <w:pPr>
              <w:jc w:val="right"/>
              <w:rPr>
                <w:rFonts w:ascii="Angsana New" w:hAnsi="Angsana New" w:cs="Angsana New"/>
              </w:rPr>
            </w:pPr>
            <w:r w:rsidRPr="00FD1AE9">
              <w:rPr>
                <w:rFonts w:ascii="Angsana New" w:hAnsi="Angsana New" w:cs="Angsana New"/>
              </w:rPr>
              <w:t>632,450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CB3" w:rsidRPr="0028200E" w:rsidRDefault="004D4606" w:rsidP="009461A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526,19</w:t>
            </w:r>
            <w:r w:rsidR="0045486D">
              <w:rPr>
                <w:rFonts w:ascii="Angsana New" w:hAnsi="Angsana New" w:cs="Angsana New"/>
              </w:rPr>
              <w:t>2</w:t>
            </w:r>
          </w:p>
        </w:tc>
      </w:tr>
    </w:tbl>
    <w:p w:rsidR="00477CB3" w:rsidRPr="00FF1B05" w:rsidRDefault="00477CB3" w:rsidP="009461A6">
      <w:pPr>
        <w:spacing w:line="240" w:lineRule="atLeast"/>
        <w:ind w:left="431"/>
        <w:jc w:val="thaiDistribute"/>
        <w:rPr>
          <w:rFonts w:ascii="Angsana New" w:hAnsi="Angsana New" w:cs="Angsana New"/>
        </w:rPr>
      </w:pPr>
    </w:p>
    <w:p w:rsidR="00526E43" w:rsidRPr="00FF1B05" w:rsidRDefault="00526E43" w:rsidP="009461A6">
      <w:pPr>
        <w:spacing w:before="120" w:line="240" w:lineRule="atLeast"/>
        <w:ind w:firstLine="448"/>
        <w:rPr>
          <w:rFonts w:ascii="Angsana New" w:hAnsi="Angsana New" w:cs="Angsana New"/>
          <w:b/>
          <w:bCs/>
          <w:i/>
          <w:iCs/>
        </w:rPr>
      </w:pPr>
      <w:r w:rsidRPr="0075692B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:rsidR="00DA64B6" w:rsidRPr="0075692B" w:rsidRDefault="00526E43" w:rsidP="009461A6">
      <w:pPr>
        <w:spacing w:before="120" w:line="240" w:lineRule="atLeast"/>
        <w:ind w:firstLine="448"/>
        <w:rPr>
          <w:rFonts w:ascii="Angsana New" w:hAnsi="Angsana New" w:cs="Angsana New"/>
          <w:cs/>
        </w:rPr>
        <w:sectPr w:rsidR="00DA64B6" w:rsidRPr="0075692B" w:rsidSect="007611B5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75692B">
        <w:rPr>
          <w:rFonts w:ascii="Angsana New" w:hAnsi="Angsana New" w:cs="Angsana New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="00D10C07" w:rsidRPr="00FF1B05">
        <w:rPr>
          <w:rFonts w:ascii="Angsana New" w:hAnsi="Angsana New" w:cs="Angsana New"/>
        </w:rPr>
        <w:t>10</w:t>
      </w:r>
      <w:r w:rsidRPr="0075692B">
        <w:rPr>
          <w:rFonts w:ascii="Angsana New" w:hAnsi="Angsana New" w:cs="Angsana New"/>
          <w:cs/>
        </w:rPr>
        <w:t xml:space="preserve"> ของรายได้ของกลุ่มบริษัทฯ</w:t>
      </w:r>
    </w:p>
    <w:p w:rsidR="00785864" w:rsidRPr="0075692B" w:rsidRDefault="00ED48D5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  <w:cs/>
        </w:rPr>
        <w:sectPr w:rsidR="00785864" w:rsidRPr="0075692B" w:rsidSect="007611B5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  <w:r w:rsidRPr="0075692B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:rsidR="00440062" w:rsidRPr="00445D50" w:rsidRDefault="00440062" w:rsidP="009461A6">
      <w:pPr>
        <w:pStyle w:val="ListParagraph"/>
        <w:tabs>
          <w:tab w:val="left" w:pos="426"/>
          <w:tab w:val="left" w:pos="720"/>
        </w:tabs>
        <w:spacing w:before="80"/>
        <w:ind w:left="420"/>
        <w:jc w:val="thaiDistribute"/>
        <w:rPr>
          <w:rFonts w:ascii="Angsana New" w:hAnsi="Angsana New" w:cs="Angsana New"/>
          <w:b/>
          <w:bCs/>
          <w:i/>
          <w:iCs/>
          <w:szCs w:val="28"/>
        </w:rPr>
      </w:pPr>
      <w:bookmarkStart w:id="2" w:name="OLE_LINK1"/>
      <w:r w:rsidRPr="0075692B">
        <w:rPr>
          <w:rFonts w:ascii="Angsana New" w:hAnsi="Angsana New" w:cs="Angsana New"/>
          <w:b/>
          <w:bCs/>
          <w:i/>
          <w:iCs/>
          <w:szCs w:val="28"/>
          <w:cs/>
        </w:rPr>
        <w:lastRenderedPageBreak/>
        <w:t>ความเสี่ยงจากอัตราแลกเปลี่ยน</w:t>
      </w:r>
    </w:p>
    <w:p w:rsidR="00440062" w:rsidRPr="0075692B" w:rsidRDefault="00440062" w:rsidP="009461A6">
      <w:pPr>
        <w:pStyle w:val="ListParagraph"/>
        <w:tabs>
          <w:tab w:val="left" w:pos="426"/>
          <w:tab w:val="left" w:pos="720"/>
        </w:tabs>
        <w:spacing w:before="80"/>
        <w:ind w:left="420"/>
        <w:jc w:val="thaiDistribute"/>
        <w:rPr>
          <w:rFonts w:ascii="Angsana New" w:hAnsi="Angsana New" w:cs="Angsana New"/>
          <w:szCs w:val="28"/>
          <w:cs/>
        </w:rPr>
      </w:pPr>
      <w:r w:rsidRPr="0075692B">
        <w:rPr>
          <w:rFonts w:ascii="Angsana New" w:hAnsi="Angsana New" w:cs="Angsana New"/>
          <w:szCs w:val="28"/>
          <w:cs/>
        </w:rPr>
        <w:t>กลุ่มบริษัทฯ 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:rsidR="00440062" w:rsidRPr="00975047" w:rsidRDefault="00440062" w:rsidP="009461A6">
      <w:pPr>
        <w:pStyle w:val="ListParagraph"/>
        <w:tabs>
          <w:tab w:val="left" w:pos="426"/>
          <w:tab w:val="left" w:pos="720"/>
        </w:tabs>
        <w:spacing w:before="80" w:after="100"/>
        <w:ind w:left="420"/>
        <w:jc w:val="thaiDistribute"/>
        <w:rPr>
          <w:rFonts w:ascii="Angsana New" w:hAnsi="Angsana New" w:cs="Angsana New"/>
          <w:szCs w:val="28"/>
          <w:highlight w:val="yellow"/>
        </w:rPr>
      </w:pPr>
      <w:r w:rsidRPr="0075692B">
        <w:rPr>
          <w:rFonts w:ascii="Angsana New" w:hAnsi="Angsana New" w:cs="Angsana New"/>
          <w:szCs w:val="28"/>
          <w:cs/>
        </w:rPr>
        <w:t>ณ 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 w:rsidRPr="00445D50">
        <w:rPr>
          <w:rFonts w:ascii="Angsana New" w:eastAsia="SimSun" w:hAnsi="Angsana New" w:cs="Angsana New"/>
          <w:spacing w:val="-2"/>
          <w:szCs w:val="28"/>
        </w:rPr>
        <w:t>3</w:t>
      </w:r>
      <w:r w:rsidR="00821E80" w:rsidRPr="00445D50">
        <w:rPr>
          <w:rFonts w:ascii="Angsana New" w:eastAsia="SimSun" w:hAnsi="Angsana New" w:cs="Angsana New"/>
          <w:spacing w:val="-2"/>
          <w:szCs w:val="28"/>
        </w:rPr>
        <w:t>0</w:t>
      </w:r>
      <w:r w:rsidRPr="0075692B">
        <w:rPr>
          <w:rFonts w:ascii="Angsana New" w:eastAsia="SimSun" w:hAnsi="Angsana New" w:cs="Angsana New"/>
          <w:spacing w:val="-2"/>
          <w:szCs w:val="28"/>
          <w:cs/>
        </w:rPr>
        <w:t xml:space="preserve"> ม</w:t>
      </w:r>
      <w:r w:rsidR="00821E80" w:rsidRPr="0075692B">
        <w:rPr>
          <w:rFonts w:ascii="Angsana New" w:eastAsia="SimSun" w:hAnsi="Angsana New" w:cs="Angsana New"/>
          <w:spacing w:val="-2"/>
          <w:szCs w:val="28"/>
          <w:cs/>
        </w:rPr>
        <w:t>ิถุ</w:t>
      </w:r>
      <w:r w:rsidRPr="0075692B">
        <w:rPr>
          <w:rFonts w:ascii="Angsana New" w:eastAsia="SimSun" w:hAnsi="Angsana New" w:cs="Angsana New"/>
          <w:spacing w:val="-2"/>
          <w:szCs w:val="28"/>
          <w:cs/>
        </w:rPr>
        <w:t>นา</w:t>
      </w:r>
      <w:r w:rsidR="00821E80" w:rsidRPr="0075692B">
        <w:rPr>
          <w:rFonts w:ascii="Angsana New" w:eastAsia="SimSun" w:hAnsi="Angsana New" w:cs="Angsana New"/>
          <w:spacing w:val="-2"/>
          <w:szCs w:val="28"/>
          <w:cs/>
        </w:rPr>
        <w:t>ยน</w:t>
      </w:r>
      <w:r w:rsidRPr="0075692B">
        <w:rPr>
          <w:rFonts w:ascii="Angsana New" w:eastAsia="SimSun" w:hAnsi="Angsana New" w:cs="Angsana New"/>
          <w:spacing w:val="-2"/>
          <w:szCs w:val="28"/>
          <w:cs/>
        </w:rPr>
        <w:t xml:space="preserve"> พ.ศ.</w:t>
      </w:r>
      <w:r w:rsidRPr="0075692B">
        <w:rPr>
          <w:rFonts w:ascii="Angsana New" w:eastAsia="SimSun" w:hAnsi="Angsana New" w:cs="Angsana New"/>
          <w:spacing w:val="-2"/>
          <w:szCs w:val="28"/>
        </w:rPr>
        <w:t xml:space="preserve"> </w:t>
      </w:r>
      <w:r w:rsidRPr="00445D50">
        <w:rPr>
          <w:rFonts w:ascii="Angsana New" w:eastAsia="SimSun" w:hAnsi="Angsana New" w:cs="Angsana New"/>
          <w:spacing w:val="-2"/>
          <w:szCs w:val="28"/>
        </w:rPr>
        <w:t>256</w:t>
      </w:r>
      <w:r w:rsidR="007E68E3" w:rsidRPr="00445D50">
        <w:rPr>
          <w:rFonts w:ascii="Angsana New" w:eastAsia="SimSun" w:hAnsi="Angsana New" w:cs="Angsana New"/>
          <w:spacing w:val="-2"/>
          <w:szCs w:val="28"/>
        </w:rPr>
        <w:t>4</w:t>
      </w:r>
      <w:r w:rsidRPr="0075692B">
        <w:rPr>
          <w:rFonts w:ascii="Angsana New" w:eastAsia="SimSun" w:hAnsi="Angsana New" w:cs="Angsana New"/>
          <w:spacing w:val="-2"/>
          <w:szCs w:val="28"/>
          <w:cs/>
        </w:rPr>
        <w:t xml:space="preserve"> </w:t>
      </w:r>
      <w:r w:rsidRPr="0075692B">
        <w:rPr>
          <w:rFonts w:ascii="Angsana New" w:hAnsi="Angsana New" w:cs="Angsana New"/>
          <w:szCs w:val="28"/>
          <w:cs/>
        </w:rPr>
        <w:t>กลุ่มบริษัทฯ 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Pr="0075692B">
        <w:rPr>
          <w:rFonts w:ascii="Angsana New" w:hAnsi="Angsana New" w:cs="Angsana New"/>
          <w:szCs w:val="28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97504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:rsidR="00A66DDE" w:rsidRPr="00975047" w:rsidRDefault="00A66DDE" w:rsidP="009461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:rsidR="00A66DDE" w:rsidRPr="0075692B" w:rsidRDefault="00A66DDE" w:rsidP="009461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:rsidR="00A66DDE" w:rsidRPr="00975047" w:rsidRDefault="00A66DDE" w:rsidP="009461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</w:tr>
      <w:tr w:rsidR="00A66DDE" w:rsidRPr="00445D50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:rsidR="00A66DDE" w:rsidRPr="00975047" w:rsidRDefault="00A66DDE" w:rsidP="009461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:rsidR="00A66DDE" w:rsidRPr="00445D50" w:rsidRDefault="00A66DDE" w:rsidP="009461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F2AE9">
              <w:rPr>
                <w:rFonts w:ascii="Angsana New" w:hAnsi="Angsana New" w:cs="Angsana New"/>
                <w:b/>
                <w:bCs/>
              </w:rPr>
              <w:t>30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 ม</w:t>
            </w:r>
            <w:r w:rsidR="00821E80" w:rsidRPr="0075692B">
              <w:rPr>
                <w:rFonts w:ascii="Angsana New" w:hAnsi="Angsana New" w:cs="Angsana New"/>
                <w:b/>
                <w:bCs/>
                <w:cs/>
              </w:rPr>
              <w:t>ิถุ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>นา</w:t>
            </w:r>
            <w:r w:rsidR="00821E80" w:rsidRPr="0075692B">
              <w:rPr>
                <w:rFonts w:ascii="Angsana New" w:hAnsi="Angsana New" w:cs="Angsana New"/>
                <w:b/>
                <w:bCs/>
                <w:cs/>
              </w:rPr>
              <w:t>ยน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 พ.ศ. </w:t>
            </w:r>
            <w:r w:rsidRPr="00445D50">
              <w:rPr>
                <w:rFonts w:ascii="Angsana New" w:hAnsi="Angsana New" w:cs="Angsana New"/>
                <w:b/>
                <w:bCs/>
              </w:rPr>
              <w:t>256</w:t>
            </w:r>
            <w:r w:rsidR="00440062" w:rsidRPr="00445D50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:rsidR="00A66DDE" w:rsidRPr="0075692B" w:rsidRDefault="00A66DDE" w:rsidP="009461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97504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:rsidR="00A66DDE" w:rsidRPr="00975047" w:rsidRDefault="00A66DDE" w:rsidP="009461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:rsidR="00A66DDE" w:rsidRPr="0075692B" w:rsidRDefault="00A66DDE" w:rsidP="009461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:rsidR="00A66DDE" w:rsidRPr="00445D50" w:rsidRDefault="00BF2AE9" w:rsidP="009461A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30</w:t>
            </w:r>
            <w:r w:rsidR="00A66DDE" w:rsidRPr="0075692B">
              <w:rPr>
                <w:rFonts w:ascii="Angsana New" w:hAnsi="Angsana New" w:cs="Angsana New"/>
                <w:b/>
                <w:bCs/>
                <w:cs/>
              </w:rPr>
              <w:t xml:space="preserve"> ม</w:t>
            </w:r>
            <w:r w:rsidR="00821E80" w:rsidRPr="0075692B">
              <w:rPr>
                <w:rFonts w:ascii="Angsana New" w:hAnsi="Angsana New" w:cs="Angsana New"/>
                <w:b/>
                <w:bCs/>
                <w:cs/>
              </w:rPr>
              <w:t>ิถุ</w:t>
            </w:r>
            <w:r w:rsidR="00A66DDE" w:rsidRPr="0075692B">
              <w:rPr>
                <w:rFonts w:ascii="Angsana New" w:hAnsi="Angsana New" w:cs="Angsana New"/>
                <w:b/>
                <w:bCs/>
                <w:cs/>
              </w:rPr>
              <w:t>นา</w:t>
            </w:r>
            <w:r w:rsidR="00821E80" w:rsidRPr="0075692B">
              <w:rPr>
                <w:rFonts w:ascii="Angsana New" w:hAnsi="Angsana New" w:cs="Angsana New"/>
                <w:b/>
                <w:bCs/>
                <w:cs/>
              </w:rPr>
              <w:t>ยน</w:t>
            </w:r>
            <w:r w:rsidR="00A66DDE" w:rsidRPr="0075692B">
              <w:rPr>
                <w:rFonts w:ascii="Angsana New" w:hAnsi="Angsana New" w:cs="Angsana New"/>
                <w:b/>
                <w:bCs/>
                <w:cs/>
              </w:rPr>
              <w:t xml:space="preserve"> พ.ศ. </w:t>
            </w:r>
            <w:r w:rsidR="00440062" w:rsidRPr="00445D50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A66DDE" w:rsidRPr="0097504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:rsidR="00A66DDE" w:rsidRPr="00445D50" w:rsidRDefault="00A66DDE" w:rsidP="009461A6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:rsidR="00A66DDE" w:rsidRPr="00445D50" w:rsidRDefault="00A66DDE" w:rsidP="009461A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:rsidR="00A66DDE" w:rsidRPr="00445D50" w:rsidRDefault="00A66DDE" w:rsidP="009461A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:rsidR="00A66DDE" w:rsidRPr="00445D50" w:rsidRDefault="00A66DDE" w:rsidP="009461A6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(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97504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:rsidR="00A66DDE" w:rsidRPr="00445D50" w:rsidRDefault="00A66DDE" w:rsidP="009461A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:rsidR="00A66DDE" w:rsidRPr="00445D50" w:rsidRDefault="00A66DDE" w:rsidP="009461A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:rsidR="00A66DDE" w:rsidRPr="00445D50" w:rsidRDefault="00A66DDE" w:rsidP="009461A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:rsidR="00A66DDE" w:rsidRPr="00445D50" w:rsidRDefault="00A66DDE" w:rsidP="009461A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:rsidR="00A66DDE" w:rsidRPr="00445D50" w:rsidRDefault="00A66DDE" w:rsidP="009461A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A66DDE" w:rsidRPr="00975047" w:rsidTr="00207F7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:rsidR="00A66DDE" w:rsidRPr="00445D50" w:rsidRDefault="00A66DDE" w:rsidP="009461A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:rsidR="00A66DDE" w:rsidRPr="00445D50" w:rsidRDefault="00207F70" w:rsidP="009461A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45D50">
              <w:rPr>
                <w:rFonts w:ascii="Angsana New" w:hAnsi="Angsana New" w:cs="Angsana New"/>
              </w:rPr>
              <w:t>1,</w:t>
            </w:r>
            <w:r w:rsidR="00445D50" w:rsidRPr="00E65858">
              <w:rPr>
                <w:rFonts w:ascii="Angsana New" w:hAnsi="Angsana New" w:cs="Angsana New"/>
              </w:rPr>
              <w:t>854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:rsidR="00A66DDE" w:rsidRPr="00445D50" w:rsidRDefault="00C81D53" w:rsidP="009461A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45D50">
              <w:rPr>
                <w:rFonts w:ascii="Angsana New" w:hAnsi="Angsana New" w:cs="Angsana New"/>
              </w:rPr>
              <w:t>1,</w:t>
            </w:r>
            <w:r w:rsidR="00445D50" w:rsidRPr="00E65858">
              <w:rPr>
                <w:rFonts w:ascii="Angsana New" w:hAnsi="Angsana New" w:cs="Angsana New"/>
              </w:rPr>
              <w:t>390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:rsidR="00A66DDE" w:rsidRPr="00445D50" w:rsidRDefault="00207F70" w:rsidP="009461A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45D50">
              <w:rPr>
                <w:rFonts w:ascii="Angsana New" w:hAnsi="Angsana New" w:cs="Angsana New"/>
              </w:rPr>
              <w:t>31</w:t>
            </w:r>
            <w:r w:rsidR="00445D50" w:rsidRPr="0075692B">
              <w:rPr>
                <w:rFonts w:ascii="Angsana New" w:hAnsi="Angsana New" w:cs="Angsana New"/>
              </w:rPr>
              <w:t>.</w:t>
            </w:r>
            <w:r w:rsidR="00445D50" w:rsidRPr="00E65858">
              <w:rPr>
                <w:rFonts w:ascii="Angsana New" w:hAnsi="Angsana New" w:cs="Angsana New"/>
              </w:rPr>
              <w:t>88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:rsidR="00A66DDE" w:rsidRPr="0075692B" w:rsidRDefault="00207F70" w:rsidP="009461A6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445D50">
              <w:rPr>
                <w:rFonts w:ascii="Angsana New" w:hAnsi="Angsana New" w:cs="Angsana New"/>
              </w:rPr>
              <w:t>3</w:t>
            </w:r>
            <w:r w:rsidR="00445D50" w:rsidRPr="00E65858">
              <w:rPr>
                <w:rFonts w:ascii="Angsana New" w:hAnsi="Angsana New" w:cs="Angsana New"/>
              </w:rPr>
              <w:t>2</w:t>
            </w:r>
            <w:r w:rsidR="00445D50" w:rsidRPr="0075692B">
              <w:rPr>
                <w:rFonts w:ascii="Angsana New" w:hAnsi="Angsana New" w:cs="Angsana New"/>
              </w:rPr>
              <w:t>.</w:t>
            </w:r>
            <w:r w:rsidR="00445D50" w:rsidRPr="00E65858">
              <w:rPr>
                <w:rFonts w:ascii="Angsana New" w:hAnsi="Angsana New" w:cs="Angsana New"/>
              </w:rPr>
              <w:t>22</w:t>
            </w:r>
          </w:p>
        </w:tc>
      </w:tr>
      <w:tr w:rsidR="00A66DDE" w:rsidRPr="00975047" w:rsidTr="00207F7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:rsidR="00A66DDE" w:rsidRPr="00445D50" w:rsidRDefault="00A66DDE" w:rsidP="009461A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:rsidR="00A66DDE" w:rsidRPr="00445D50" w:rsidRDefault="00207F70" w:rsidP="009461A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:rsidR="00A66DDE" w:rsidRPr="00445D50" w:rsidRDefault="00445D50" w:rsidP="009461A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E65858">
              <w:rPr>
                <w:rFonts w:ascii="Angsana New" w:hAnsi="Angsana New" w:cs="Angsana New"/>
              </w:rPr>
              <w:t>787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:rsidR="00A66DDE" w:rsidRPr="00445D50" w:rsidRDefault="00207F70" w:rsidP="009461A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45D50">
              <w:rPr>
                <w:rFonts w:ascii="Angsana New" w:hAnsi="Angsana New" w:cs="Angsana New"/>
              </w:rPr>
              <w:t>3</w:t>
            </w:r>
            <w:r w:rsidR="00445D50" w:rsidRPr="00E65858">
              <w:rPr>
                <w:rFonts w:ascii="Angsana New" w:hAnsi="Angsana New" w:cs="Angsana New"/>
              </w:rPr>
              <w:t>7</w:t>
            </w:r>
            <w:r w:rsidR="00445D50" w:rsidRPr="0075692B">
              <w:rPr>
                <w:rFonts w:ascii="Angsana New" w:hAnsi="Angsana New" w:cs="Angsana New"/>
              </w:rPr>
              <w:t>.</w:t>
            </w:r>
            <w:r w:rsidR="00445D50" w:rsidRPr="00E65858">
              <w:rPr>
                <w:rFonts w:ascii="Angsana New" w:hAnsi="Angsana New" w:cs="Angsana New"/>
              </w:rPr>
              <w:t>76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:rsidR="00A66DDE" w:rsidRPr="00445D50" w:rsidRDefault="00207F70" w:rsidP="009461A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45D50">
              <w:rPr>
                <w:rFonts w:ascii="Angsana New" w:hAnsi="Angsana New" w:cs="Angsana New"/>
              </w:rPr>
              <w:t>3</w:t>
            </w:r>
            <w:r w:rsidR="00445D50" w:rsidRPr="00E65858">
              <w:rPr>
                <w:rFonts w:ascii="Angsana New" w:hAnsi="Angsana New" w:cs="Angsana New"/>
              </w:rPr>
              <w:t>8</w:t>
            </w:r>
            <w:r w:rsidR="00445D50" w:rsidRPr="0075692B">
              <w:rPr>
                <w:rFonts w:ascii="Angsana New" w:hAnsi="Angsana New" w:cs="Angsana New"/>
              </w:rPr>
              <w:t>.</w:t>
            </w:r>
            <w:r w:rsidR="00445D50" w:rsidRPr="00E65858">
              <w:rPr>
                <w:rFonts w:ascii="Angsana New" w:hAnsi="Angsana New" w:cs="Angsana New"/>
              </w:rPr>
              <w:t>52</w:t>
            </w:r>
          </w:p>
        </w:tc>
      </w:tr>
    </w:tbl>
    <w:p w:rsidR="00617BED" w:rsidRPr="00975047" w:rsidRDefault="00617BED" w:rsidP="009461A6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16"/>
          <w:szCs w:val="16"/>
          <w:highlight w:val="yellow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207F70" w:rsidRPr="00975047" w:rsidTr="00207F70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:rsidR="00207F70" w:rsidRPr="00975047" w:rsidRDefault="00207F70" w:rsidP="009461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:rsidR="00207F70" w:rsidRPr="0075692B" w:rsidRDefault="00207F70" w:rsidP="009461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:rsidR="00207F70" w:rsidRPr="00445D50" w:rsidRDefault="00207F70" w:rsidP="009461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07F70" w:rsidRPr="00975047" w:rsidTr="00207F70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:rsidR="00207F70" w:rsidRPr="00975047" w:rsidRDefault="00207F70" w:rsidP="009461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:rsidR="00207F70" w:rsidRPr="00445D50" w:rsidRDefault="00207F70" w:rsidP="009461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445D50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821E80" w:rsidRPr="00445D50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</w:t>
            </w:r>
            <w:r w:rsidR="00821E80"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ิถุ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นา</w:t>
            </w:r>
            <w:r w:rsidR="00821E80"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ยน</w:t>
            </w: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พ.ศ. </w:t>
            </w:r>
            <w:r w:rsidRPr="00445D50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:rsidR="00207F70" w:rsidRPr="0075692B" w:rsidRDefault="00207F70" w:rsidP="009461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0E06BD" w:rsidRPr="00975047" w:rsidTr="00207F70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:rsidR="000E06BD" w:rsidRPr="00975047" w:rsidRDefault="000E06BD" w:rsidP="009461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:rsidR="000E06BD" w:rsidRPr="0075692B" w:rsidRDefault="000E06BD" w:rsidP="009461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:rsidR="000E06BD" w:rsidRPr="00445D50" w:rsidRDefault="000E06BD" w:rsidP="009461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45D50">
              <w:rPr>
                <w:rFonts w:ascii="Angsana New" w:hAnsi="Angsana New" w:cs="Angsana New"/>
                <w:b/>
                <w:bCs/>
              </w:rPr>
              <w:t>3</w:t>
            </w:r>
            <w:r w:rsidR="00821E80" w:rsidRPr="00445D50">
              <w:rPr>
                <w:rFonts w:ascii="Angsana New" w:hAnsi="Angsana New" w:cs="Angsana New"/>
                <w:b/>
                <w:bCs/>
              </w:rPr>
              <w:t>0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 ม</w:t>
            </w:r>
            <w:r w:rsidR="00821E80" w:rsidRPr="0075692B">
              <w:rPr>
                <w:rFonts w:ascii="Angsana New" w:hAnsi="Angsana New" w:cs="Angsana New"/>
                <w:b/>
                <w:bCs/>
                <w:cs/>
              </w:rPr>
              <w:t>ิถุ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>นา</w:t>
            </w:r>
            <w:r w:rsidR="00821E80" w:rsidRPr="0075692B">
              <w:rPr>
                <w:rFonts w:ascii="Angsana New" w:hAnsi="Angsana New" w:cs="Angsana New"/>
                <w:b/>
                <w:bCs/>
                <w:cs/>
              </w:rPr>
              <w:t>ยน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 พ.ศ. </w:t>
            </w:r>
            <w:r w:rsidRPr="00445D50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207F70" w:rsidRPr="00445D50" w:rsidTr="00676F79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:rsidR="00207F70" w:rsidRPr="00445D50" w:rsidRDefault="00207F70" w:rsidP="009461A6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:rsidR="00207F70" w:rsidRPr="00445D50" w:rsidRDefault="00207F70" w:rsidP="009461A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:rsidR="00207F70" w:rsidRPr="00445D50" w:rsidRDefault="00207F70" w:rsidP="009461A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:rsidR="00207F70" w:rsidRPr="00445D50" w:rsidRDefault="00207F70" w:rsidP="009461A6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(</w:t>
            </w:r>
            <w:r w:rsidRPr="0075692B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207F70" w:rsidRPr="00445D50" w:rsidTr="00676F79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:rsidR="00207F70" w:rsidRPr="00445D50" w:rsidRDefault="00207F70" w:rsidP="009461A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:rsidR="00207F70" w:rsidRPr="00445D50" w:rsidRDefault="00207F70" w:rsidP="009461A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:rsidR="00207F70" w:rsidRPr="00445D50" w:rsidRDefault="00207F70" w:rsidP="009461A6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:rsidR="00207F70" w:rsidRPr="00445D50" w:rsidRDefault="00207F70" w:rsidP="009461A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:rsidR="00207F70" w:rsidRPr="00445D50" w:rsidRDefault="00207F70" w:rsidP="009461A6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207F70" w:rsidRPr="00445D50" w:rsidTr="00207F7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:rsidR="00207F70" w:rsidRPr="00445D50" w:rsidRDefault="00207F70" w:rsidP="009461A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:rsidR="00207F70" w:rsidRPr="00445D50" w:rsidRDefault="00445D50" w:rsidP="009461A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E65858">
              <w:rPr>
                <w:rFonts w:ascii="Angsana New" w:hAnsi="Angsana New" w:cs="Angsana New"/>
              </w:rPr>
              <w:t>321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:rsidR="00207F70" w:rsidRPr="00445D50" w:rsidRDefault="00207F70" w:rsidP="009461A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45D50">
              <w:rPr>
                <w:rFonts w:ascii="Angsana New" w:hAnsi="Angsana New" w:cs="Angsana New"/>
              </w:rPr>
              <w:t>1</w:t>
            </w:r>
            <w:r w:rsidR="00C81D53" w:rsidRPr="00445D50">
              <w:rPr>
                <w:rFonts w:ascii="Angsana New" w:hAnsi="Angsana New" w:cs="Angsana New"/>
              </w:rPr>
              <w:t>,</w:t>
            </w:r>
            <w:r w:rsidR="00445D50" w:rsidRPr="00E65858">
              <w:rPr>
                <w:rFonts w:ascii="Angsana New" w:hAnsi="Angsana New" w:cs="Angsana New"/>
              </w:rPr>
              <w:t>390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:rsidR="00207F70" w:rsidRPr="00445D50" w:rsidRDefault="00207F70" w:rsidP="009461A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45D50">
              <w:rPr>
                <w:rFonts w:ascii="Angsana New" w:hAnsi="Angsana New" w:cs="Angsana New"/>
              </w:rPr>
              <w:t>31</w:t>
            </w:r>
            <w:r w:rsidRPr="0075692B">
              <w:rPr>
                <w:rFonts w:ascii="Angsana New" w:hAnsi="Angsana New" w:cs="Angsana New"/>
              </w:rPr>
              <w:t>.</w:t>
            </w:r>
            <w:r w:rsidR="00445D50" w:rsidRPr="00E65858">
              <w:rPr>
                <w:rFonts w:ascii="Angsana New" w:hAnsi="Angsana New" w:cs="Angsana New"/>
              </w:rPr>
              <w:t>88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:rsidR="00207F70" w:rsidRPr="0075692B" w:rsidRDefault="00207F70" w:rsidP="009461A6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445D50">
              <w:rPr>
                <w:rFonts w:ascii="Angsana New" w:hAnsi="Angsana New" w:cs="Angsana New"/>
              </w:rPr>
              <w:t>3</w:t>
            </w:r>
            <w:r w:rsidR="00445D50" w:rsidRPr="00E65858">
              <w:rPr>
                <w:rFonts w:ascii="Angsana New" w:hAnsi="Angsana New" w:cs="Angsana New"/>
              </w:rPr>
              <w:t>2</w:t>
            </w:r>
            <w:r w:rsidR="00445D50" w:rsidRPr="0075692B">
              <w:rPr>
                <w:rFonts w:ascii="Angsana New" w:hAnsi="Angsana New" w:cs="Angsana New"/>
              </w:rPr>
              <w:t>.</w:t>
            </w:r>
            <w:r w:rsidR="00445D50" w:rsidRPr="00E65858">
              <w:rPr>
                <w:rFonts w:ascii="Angsana New" w:hAnsi="Angsana New" w:cs="Angsana New"/>
              </w:rPr>
              <w:t>22</w:t>
            </w:r>
          </w:p>
        </w:tc>
      </w:tr>
      <w:tr w:rsidR="00207F70" w:rsidRPr="00445D50" w:rsidTr="00207F7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:rsidR="00207F70" w:rsidRPr="00445D50" w:rsidRDefault="00207F70" w:rsidP="009461A6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75692B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:rsidR="00207F70" w:rsidRPr="00445D50" w:rsidRDefault="00207F70" w:rsidP="009461A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:rsidR="00207F70" w:rsidRPr="00445D50" w:rsidRDefault="00C81D53" w:rsidP="009461A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45D50">
              <w:rPr>
                <w:rFonts w:ascii="Angsana New" w:hAnsi="Angsana New" w:cs="Angsana New"/>
              </w:rPr>
              <w:t>7</w:t>
            </w:r>
            <w:r w:rsidR="00445D50" w:rsidRPr="00E65858">
              <w:rPr>
                <w:rFonts w:ascii="Angsana New" w:hAnsi="Angsana New" w:cs="Angsana New"/>
              </w:rPr>
              <w:t>83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:rsidR="00207F70" w:rsidRPr="00445D50" w:rsidRDefault="00207F70" w:rsidP="009461A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45D50">
              <w:rPr>
                <w:rFonts w:ascii="Angsana New" w:hAnsi="Angsana New" w:cs="Angsana New"/>
              </w:rPr>
              <w:t>3</w:t>
            </w:r>
            <w:r w:rsidR="00445D50" w:rsidRPr="00E65858">
              <w:rPr>
                <w:rFonts w:ascii="Angsana New" w:hAnsi="Angsana New" w:cs="Angsana New"/>
              </w:rPr>
              <w:t>7</w:t>
            </w:r>
            <w:r w:rsidR="00445D50" w:rsidRPr="0075692B">
              <w:rPr>
                <w:rFonts w:ascii="Angsana New" w:hAnsi="Angsana New" w:cs="Angsana New"/>
              </w:rPr>
              <w:t>.</w:t>
            </w:r>
            <w:r w:rsidR="00445D50" w:rsidRPr="00E65858">
              <w:rPr>
                <w:rFonts w:ascii="Angsana New" w:hAnsi="Angsana New" w:cs="Angsana New"/>
              </w:rPr>
              <w:t>76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:rsidR="00207F70" w:rsidRPr="00445D50" w:rsidRDefault="00207F70" w:rsidP="009461A6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45D50">
              <w:rPr>
                <w:rFonts w:ascii="Angsana New" w:hAnsi="Angsana New" w:cs="Angsana New"/>
              </w:rPr>
              <w:t>3</w:t>
            </w:r>
            <w:r w:rsidR="00445D50" w:rsidRPr="00E65858">
              <w:rPr>
                <w:rFonts w:ascii="Angsana New" w:hAnsi="Angsana New" w:cs="Angsana New"/>
              </w:rPr>
              <w:t>8</w:t>
            </w:r>
            <w:r w:rsidR="00445D50" w:rsidRPr="0075692B">
              <w:rPr>
                <w:rFonts w:ascii="Angsana New" w:hAnsi="Angsana New" w:cs="Angsana New"/>
              </w:rPr>
              <w:t>.</w:t>
            </w:r>
            <w:r w:rsidR="00445D50" w:rsidRPr="00E65858">
              <w:rPr>
                <w:rFonts w:ascii="Angsana New" w:hAnsi="Angsana New" w:cs="Angsana New"/>
              </w:rPr>
              <w:t>52</w:t>
            </w:r>
          </w:p>
        </w:tc>
      </w:tr>
    </w:tbl>
    <w:bookmarkEnd w:id="2"/>
    <w:p w:rsidR="00F37296" w:rsidRDefault="00F37296" w:rsidP="009461A6">
      <w:pPr>
        <w:tabs>
          <w:tab w:val="left" w:pos="426"/>
          <w:tab w:val="left" w:pos="720"/>
        </w:tabs>
        <w:spacing w:before="160"/>
        <w:ind w:left="432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 xml:space="preserve">ณ </w:t>
      </w:r>
      <w:r w:rsidRPr="0075692B">
        <w:rPr>
          <w:rFonts w:ascii="Angsana New" w:eastAsia="SimSun" w:hAnsi="Angsana New" w:cs="Angsana New"/>
          <w:spacing w:val="-2"/>
          <w:cs/>
        </w:rPr>
        <w:t>วันที่</w:t>
      </w:r>
      <w:r w:rsidRPr="0075692B">
        <w:rPr>
          <w:rFonts w:ascii="Angsana New" w:hAnsi="Angsana New" w:cs="Angsana New"/>
          <w:cs/>
        </w:rPr>
        <w:t xml:space="preserve"> </w:t>
      </w:r>
      <w:r w:rsidR="00C44D64" w:rsidRPr="00445D50">
        <w:rPr>
          <w:rFonts w:ascii="Angsana New" w:hAnsi="Angsana New" w:cs="Angsana New"/>
        </w:rPr>
        <w:t>3</w:t>
      </w:r>
      <w:r w:rsidR="00821E80" w:rsidRPr="00445D50">
        <w:rPr>
          <w:rFonts w:ascii="Angsana New" w:hAnsi="Angsana New" w:cs="Angsana New"/>
        </w:rPr>
        <w:t>0</w:t>
      </w:r>
      <w:r w:rsidR="00C44D64" w:rsidRPr="0075692B">
        <w:rPr>
          <w:rFonts w:ascii="Angsana New" w:hAnsi="Angsana New" w:cs="Angsana New"/>
          <w:cs/>
        </w:rPr>
        <w:t xml:space="preserve"> ม</w:t>
      </w:r>
      <w:r w:rsidR="00821E80" w:rsidRPr="0075692B">
        <w:rPr>
          <w:rFonts w:ascii="Angsana New" w:hAnsi="Angsana New" w:cs="Angsana New"/>
          <w:cs/>
        </w:rPr>
        <w:t>ิถุ</w:t>
      </w:r>
      <w:r w:rsidR="00C44D64" w:rsidRPr="0075692B">
        <w:rPr>
          <w:rFonts w:ascii="Angsana New" w:hAnsi="Angsana New" w:cs="Angsana New"/>
          <w:cs/>
        </w:rPr>
        <w:t>นา</w:t>
      </w:r>
      <w:r w:rsidR="00821E80" w:rsidRPr="0075692B">
        <w:rPr>
          <w:rFonts w:ascii="Angsana New" w:hAnsi="Angsana New" w:cs="Angsana New"/>
          <w:cs/>
        </w:rPr>
        <w:t>ยน</w:t>
      </w:r>
      <w:r w:rsidRPr="0075692B">
        <w:rPr>
          <w:rFonts w:ascii="Angsana New" w:hAnsi="Angsana New" w:cs="Angsana New"/>
          <w:cs/>
        </w:rPr>
        <w:t xml:space="preserve"> พ.ศ. </w:t>
      </w:r>
      <w:r w:rsidR="00D10C07" w:rsidRPr="00445D50">
        <w:rPr>
          <w:rFonts w:ascii="Angsana New" w:hAnsi="Angsana New" w:cs="Angsana New"/>
        </w:rPr>
        <w:t>256</w:t>
      </w:r>
      <w:r w:rsidR="00440062" w:rsidRPr="00445D50">
        <w:rPr>
          <w:rFonts w:ascii="Angsana New" w:hAnsi="Angsana New" w:cs="Angsana New"/>
        </w:rPr>
        <w:t>4</w:t>
      </w:r>
      <w:r w:rsidRPr="0075692B">
        <w:rPr>
          <w:rFonts w:ascii="Angsana New" w:hAnsi="Angsana New" w:cs="Angsana New"/>
          <w:spacing w:val="-2"/>
          <w:cs/>
        </w:rPr>
        <w:t xml:space="preserve"> </w:t>
      </w:r>
      <w:r w:rsidR="005070F9" w:rsidRPr="0075692B">
        <w:rPr>
          <w:rFonts w:ascii="Angsana New" w:hAnsi="Angsana New" w:cs="Angsana New"/>
          <w:cs/>
        </w:rPr>
        <w:t>กลุ่ม</w:t>
      </w:r>
      <w:r w:rsidRPr="0075692B">
        <w:rPr>
          <w:rFonts w:ascii="Angsana New" w:hAnsi="Angsana New" w:cs="Angsana New"/>
          <w:cs/>
        </w:rPr>
        <w:t>บริษัทฯ</w:t>
      </w:r>
      <w:r w:rsidR="00C011D6" w:rsidRPr="0075692B">
        <w:rPr>
          <w:rFonts w:ascii="Angsana New" w:hAnsi="Angsana New" w:cs="Angsana New"/>
          <w:cs/>
        </w:rPr>
        <w:t xml:space="preserve"> </w:t>
      </w:r>
      <w:r w:rsidRPr="0075692B">
        <w:rPr>
          <w:rFonts w:ascii="Angsana New" w:hAnsi="Angsana New" w:cs="Angsana New"/>
          <w:cs/>
        </w:rPr>
        <w:t>ไม่มีสัญญาซื้อขายเงินตราต่างประเทศล่วงหน้าคงเหลือ</w:t>
      </w:r>
    </w:p>
    <w:p w:rsidR="00440062" w:rsidRPr="006336DA" w:rsidRDefault="00440062" w:rsidP="009461A6">
      <w:pPr>
        <w:tabs>
          <w:tab w:val="left" w:pos="426"/>
          <w:tab w:val="left" w:pos="720"/>
        </w:tabs>
        <w:spacing w:before="24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75692B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การวัดมูลค่ายุติธรรมของเครื่องมือทางการเงิน</w:t>
      </w:r>
    </w:p>
    <w:p w:rsidR="007E68E3" w:rsidRPr="006336DA" w:rsidRDefault="00440062" w:rsidP="009461A6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กลุ่มบริษัทฯ ใช้วิธีราคาตลาดในการวัดมูลค่ายุติธรรมของสินทรัพย์และหนี้สินซึ่งมาตรฐานการรายงานทางการเงิน                            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กลุ่มบริษัทฯ 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440062" w:rsidRPr="006336DA" w:rsidRDefault="00440062" w:rsidP="009461A6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กลุ่มบริษัทฯ มีการประมาณมูลค่ายุติธรรมของเครื่องมือทางการเงินตามหลักเกณฑ์ดังนี้</w:t>
      </w:r>
    </w:p>
    <w:p w:rsidR="00440062" w:rsidRPr="003234E3" w:rsidRDefault="00440062" w:rsidP="009461A6">
      <w:pPr>
        <w:pStyle w:val="ListParagraph"/>
        <w:numPr>
          <w:ilvl w:val="0"/>
          <w:numId w:val="46"/>
        </w:numPr>
        <w:spacing w:before="120"/>
        <w:ind w:left="711" w:hanging="273"/>
        <w:jc w:val="thaiDistribute"/>
        <w:rPr>
          <w:rFonts w:ascii="Angsana New" w:hAnsi="Angsana New" w:cs="Angsana New"/>
          <w:szCs w:val="28"/>
        </w:rPr>
      </w:pPr>
      <w:r w:rsidRPr="0075692B">
        <w:rPr>
          <w:rFonts w:ascii="Angsana New" w:hAnsi="Angsana New" w:cs="Angsana New"/>
          <w:szCs w:val="28"/>
          <w:cs/>
        </w:rPr>
        <w:t>มูลค่ายุติธรรมของเงินลงทุนในตราสารทุนที่ไม่อยู่ในความต้องการของตลาด ซึ่ง</w:t>
      </w:r>
      <w:r w:rsidRPr="0075692B">
        <w:rPr>
          <w:rFonts w:ascii="Angsana New" w:eastAsia="Arial Unicode MS" w:hAnsi="Angsana New" w:cs="Angsana New"/>
          <w:szCs w:val="28"/>
          <w:cs/>
        </w:rPr>
        <w:t>บั</w:t>
      </w:r>
      <w:bookmarkStart w:id="3" w:name="_GoBack"/>
      <w:bookmarkEnd w:id="3"/>
      <w:r w:rsidRPr="0075692B">
        <w:rPr>
          <w:rFonts w:ascii="Angsana New" w:eastAsia="Arial Unicode MS" w:hAnsi="Angsana New" w:cs="Angsana New"/>
          <w:szCs w:val="28"/>
          <w:cs/>
        </w:rPr>
        <w:t xml:space="preserve">นทึกในบัญชีสินทรัพย์ทางการเงิน  ไม่หมุนเวียนอื่น - สุทธิ </w:t>
      </w:r>
      <w:r w:rsidRPr="0075692B">
        <w:rPr>
          <w:rFonts w:ascii="Angsana New" w:hAnsi="Angsana New" w:cs="Angsana New"/>
          <w:szCs w:val="28"/>
          <w:cs/>
        </w:rPr>
        <w:t xml:space="preserve">คำนวณโดยการประเมินและพิจารณาจากการเปลี่ยนแปลงในฐานะทางการเงินและผลการดำเนินงานดำเนินงานของกิจการที่ถูกลงทุน รวมถึงปัจจัยอื่น ๆ ซึ่งสรุปได้ว่า ราคาทุนของเงินลงทุนในตราสารทุนดังกล่าวได้สะท้อนมูลค่ายุติธรรมแล้ว โดยถูกจัดลำดับชั้นการวัดมูลค่ายุติธรรมอยู่ในระดับที่ </w:t>
      </w:r>
      <w:r w:rsidRPr="003234E3">
        <w:rPr>
          <w:rFonts w:ascii="Angsana New" w:hAnsi="Angsana New" w:cs="Angsana New"/>
          <w:szCs w:val="28"/>
        </w:rPr>
        <w:t>3</w:t>
      </w:r>
      <w:r w:rsidRPr="0075692B">
        <w:rPr>
          <w:rFonts w:ascii="Angsana New" w:hAnsi="Angsana New" w:cs="Angsana New"/>
          <w:szCs w:val="28"/>
          <w:cs/>
        </w:rPr>
        <w:t xml:space="preserve"> จากเกณฑ์ข้อมูลที่         ไม่สามารถสังเกตได้</w:t>
      </w:r>
    </w:p>
    <w:p w:rsidR="00440062" w:rsidRDefault="00BF6E20" w:rsidP="009461A6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ในระหว่างงวด</w:t>
      </w:r>
      <w:r w:rsidR="00440062" w:rsidRPr="0075692B">
        <w:rPr>
          <w:rFonts w:ascii="Angsana New" w:hAnsi="Angsana New" w:cs="Angsana New"/>
          <w:cs/>
        </w:rPr>
        <w:t xml:space="preserve"> ไม่มีการโอนรายการระหว่างลำดับชั้นของมูลค่ายุติธรรม</w:t>
      </w:r>
    </w:p>
    <w:p w:rsidR="00977D4C" w:rsidRDefault="00977D4C" w:rsidP="009461A6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:rsidR="00977D4C" w:rsidRDefault="00977D4C" w:rsidP="009461A6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:rsidR="000A13DE" w:rsidRPr="00FF1B05" w:rsidRDefault="000A13DE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lastRenderedPageBreak/>
        <w:t xml:space="preserve">ภาระผูกพันและหนี้สินที่อาจจะเกิดขึ้น </w:t>
      </w:r>
    </w:p>
    <w:p w:rsidR="00C2273C" w:rsidRPr="0075692B" w:rsidRDefault="00696FF8" w:rsidP="009461A6">
      <w:pPr>
        <w:pStyle w:val="Header"/>
        <w:tabs>
          <w:tab w:val="left" w:pos="426"/>
        </w:tabs>
        <w:spacing w:before="120"/>
        <w:ind w:left="862" w:hanging="437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25</w:t>
      </w:r>
      <w:r w:rsidR="00C573AB" w:rsidRPr="0075692B">
        <w:rPr>
          <w:rFonts w:ascii="Angsana New" w:hAnsi="Angsana New" w:cs="Angsana New"/>
          <w:b/>
          <w:bCs/>
        </w:rPr>
        <w:t>.</w:t>
      </w:r>
      <w:r w:rsidR="00C573AB" w:rsidRPr="00FF1B05">
        <w:rPr>
          <w:rFonts w:ascii="Angsana New" w:hAnsi="Angsana New" w:cs="Angsana New"/>
          <w:b/>
          <w:bCs/>
        </w:rPr>
        <w:t>1</w:t>
      </w:r>
      <w:r w:rsidR="00C9788B" w:rsidRPr="0075692B">
        <w:rPr>
          <w:rFonts w:ascii="Angsana New" w:hAnsi="Angsana New" w:cs="Angsana New"/>
          <w:b/>
          <w:bCs/>
          <w:cs/>
        </w:rPr>
        <w:t xml:space="preserve"> </w:t>
      </w:r>
      <w:r w:rsidR="00C573AB" w:rsidRPr="0075692B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:rsidR="00C2273C" w:rsidRDefault="00166825" w:rsidP="009461A6">
      <w:pPr>
        <w:tabs>
          <w:tab w:val="left" w:pos="851"/>
          <w:tab w:val="left" w:pos="2160"/>
        </w:tabs>
        <w:spacing w:before="120" w:after="120"/>
        <w:ind w:left="851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 xml:space="preserve">ณ </w:t>
      </w:r>
      <w:r w:rsidRPr="0075692B">
        <w:rPr>
          <w:rFonts w:ascii="Angsana New" w:eastAsia="SimSun" w:hAnsi="Angsana New" w:cs="Angsana New"/>
          <w:spacing w:val="-2"/>
          <w:cs/>
        </w:rPr>
        <w:t>วันที่</w:t>
      </w:r>
      <w:r w:rsidRPr="0075692B">
        <w:rPr>
          <w:rFonts w:ascii="Angsana New" w:hAnsi="Angsana New" w:cs="Angsana New"/>
          <w:cs/>
        </w:rPr>
        <w:t xml:space="preserve"> </w:t>
      </w:r>
      <w:r w:rsidR="00C44D64">
        <w:rPr>
          <w:rFonts w:ascii="Angsana New" w:hAnsi="Angsana New" w:cs="Angsana New"/>
        </w:rPr>
        <w:t>3</w:t>
      </w:r>
      <w:r w:rsidR="00821E80">
        <w:rPr>
          <w:rFonts w:ascii="Angsana New" w:hAnsi="Angsana New" w:cs="Angsana New"/>
        </w:rPr>
        <w:t>0</w:t>
      </w:r>
      <w:r w:rsidR="00C44D64" w:rsidRPr="0075692B">
        <w:rPr>
          <w:rFonts w:ascii="Angsana New" w:hAnsi="Angsana New" w:cs="Angsana New"/>
          <w:cs/>
        </w:rPr>
        <w:t xml:space="preserve"> ม</w:t>
      </w:r>
      <w:r w:rsidR="00821E80" w:rsidRPr="0075692B">
        <w:rPr>
          <w:rFonts w:ascii="Angsana New" w:hAnsi="Angsana New" w:cs="Angsana New"/>
          <w:cs/>
        </w:rPr>
        <w:t>ิถุ</w:t>
      </w:r>
      <w:r w:rsidR="00C44D64" w:rsidRPr="0075692B">
        <w:rPr>
          <w:rFonts w:ascii="Angsana New" w:hAnsi="Angsana New" w:cs="Angsana New"/>
          <w:cs/>
        </w:rPr>
        <w:t>นา</w:t>
      </w:r>
      <w:r w:rsidR="00821E80" w:rsidRPr="0075692B">
        <w:rPr>
          <w:rFonts w:ascii="Angsana New" w:hAnsi="Angsana New" w:cs="Angsana New"/>
          <w:cs/>
        </w:rPr>
        <w:t>ยน</w:t>
      </w:r>
      <w:r w:rsidRPr="0075692B">
        <w:rPr>
          <w:rFonts w:ascii="Angsana New" w:hAnsi="Angsana New" w:cs="Angsana New"/>
          <w:cs/>
        </w:rPr>
        <w:t xml:space="preserve"> พ.ศ. </w:t>
      </w:r>
      <w:r w:rsidR="00440062">
        <w:rPr>
          <w:rFonts w:ascii="Angsana New" w:hAnsi="Angsana New" w:cs="Angsana New"/>
        </w:rPr>
        <w:t>256</w:t>
      </w:r>
      <w:r w:rsidR="00440062" w:rsidRPr="008C50E7">
        <w:rPr>
          <w:rFonts w:ascii="Angsana New" w:hAnsi="Angsana New" w:cs="Angsana New"/>
        </w:rPr>
        <w:t>4</w:t>
      </w:r>
      <w:r w:rsidR="00C2273C" w:rsidRPr="0075692B">
        <w:rPr>
          <w:rFonts w:ascii="Angsana New" w:hAnsi="Angsana New" w:cs="Angsana New"/>
          <w:cs/>
        </w:rPr>
        <w:t xml:space="preserve"> </w:t>
      </w:r>
      <w:r w:rsidR="00A713A2" w:rsidRPr="0075692B">
        <w:rPr>
          <w:rFonts w:ascii="Angsana New" w:hAnsi="Angsana New" w:cs="Angsana New"/>
          <w:cs/>
        </w:rPr>
        <w:t xml:space="preserve">กลุ่มบริษัทฯ </w:t>
      </w:r>
      <w:r w:rsidR="00C2273C" w:rsidRPr="0075692B">
        <w:rPr>
          <w:rFonts w:ascii="Angsana New" w:hAnsi="Angsana New" w:cs="Angsana New"/>
          <w:cs/>
        </w:rPr>
        <w:t>มีภาระผูกพันรายจ่ายฝ่ายทุนเกี่ยวกับการก่อสร้างอาคารโรงงานและซื้อเครื่องจักรและอุปกรณ์จำนวนเงิน</w:t>
      </w:r>
      <w:r w:rsidR="00D61F24" w:rsidRPr="0075692B">
        <w:rPr>
          <w:rFonts w:ascii="Angsana New" w:hAnsi="Angsana New" w:cs="Angsana New"/>
          <w:cs/>
        </w:rPr>
        <w:t xml:space="preserve"> </w:t>
      </w:r>
      <w:r w:rsidR="00AD4AE3">
        <w:rPr>
          <w:rFonts w:ascii="Angsana New" w:hAnsi="Angsana New" w:cs="Angsana New"/>
        </w:rPr>
        <w:t>7</w:t>
      </w:r>
      <w:r w:rsidR="00AD4AE3" w:rsidRPr="0075692B">
        <w:rPr>
          <w:rFonts w:ascii="Angsana New" w:hAnsi="Angsana New" w:cs="Angsana New"/>
        </w:rPr>
        <w:t>.</w:t>
      </w:r>
      <w:r w:rsidR="00AD4AE3">
        <w:rPr>
          <w:rFonts w:ascii="Angsana New" w:hAnsi="Angsana New" w:cs="Angsana New"/>
        </w:rPr>
        <w:t>1</w:t>
      </w:r>
      <w:r w:rsidR="00B91059" w:rsidRPr="0075692B">
        <w:rPr>
          <w:rFonts w:ascii="Angsana New" w:hAnsi="Angsana New" w:cs="Angsana New"/>
          <w:cs/>
        </w:rPr>
        <w:t xml:space="preserve"> </w:t>
      </w:r>
      <w:r w:rsidR="00C2273C" w:rsidRPr="0075692B">
        <w:rPr>
          <w:rFonts w:ascii="Angsana New" w:hAnsi="Angsana New" w:cs="Angsana New"/>
          <w:cs/>
        </w:rPr>
        <w:t xml:space="preserve">ล้านบาท </w:t>
      </w:r>
      <w:r w:rsidR="00AD4AE3" w:rsidRPr="0075692B">
        <w:rPr>
          <w:rFonts w:ascii="Angsana New" w:hAnsi="Angsana New" w:cs="Angsana New"/>
          <w:cs/>
        </w:rPr>
        <w:t>และค่าจ้างปรึกษาในการขออนุญาตประทานบัตรและการใช้พื้นที่</w:t>
      </w:r>
      <w:r w:rsidR="0075692B">
        <w:rPr>
          <w:rFonts w:ascii="Angsana New" w:hAnsi="Angsana New" w:cs="Angsana New"/>
        </w:rPr>
        <w:t xml:space="preserve">     </w:t>
      </w:r>
      <w:r w:rsidR="00AD4AE3" w:rsidRPr="0075692B">
        <w:rPr>
          <w:rFonts w:ascii="Angsana New" w:hAnsi="Angsana New" w:cs="Angsana New"/>
          <w:cs/>
        </w:rPr>
        <w:t xml:space="preserve">ป่าไม้ จำนวนเงิน </w:t>
      </w:r>
      <w:r w:rsidR="00AD4AE3" w:rsidRPr="00EE3CE6">
        <w:rPr>
          <w:rFonts w:ascii="Angsana New" w:hAnsi="Angsana New" w:cs="Angsana New"/>
        </w:rPr>
        <w:t>9</w:t>
      </w:r>
      <w:r w:rsidR="00AD4AE3" w:rsidRPr="0075692B">
        <w:rPr>
          <w:rFonts w:ascii="Angsana New" w:hAnsi="Angsana New" w:cs="Angsana New"/>
        </w:rPr>
        <w:t>.</w:t>
      </w:r>
      <w:r w:rsidR="00AD4AE3" w:rsidRPr="00EE3CE6">
        <w:rPr>
          <w:rFonts w:ascii="Angsana New" w:hAnsi="Angsana New" w:cs="Angsana New"/>
        </w:rPr>
        <w:t xml:space="preserve">6 </w:t>
      </w:r>
      <w:r w:rsidR="00AD4AE3" w:rsidRPr="0075692B">
        <w:rPr>
          <w:rFonts w:ascii="Angsana New" w:hAnsi="Angsana New" w:cs="Angsana New"/>
          <w:cs/>
        </w:rPr>
        <w:t>ล้านบาท</w:t>
      </w:r>
    </w:p>
    <w:p w:rsidR="00C2273C" w:rsidRPr="00445D50" w:rsidRDefault="00696FF8" w:rsidP="009461A6">
      <w:pPr>
        <w:pStyle w:val="Header"/>
        <w:tabs>
          <w:tab w:val="left" w:pos="426"/>
        </w:tabs>
        <w:spacing w:before="200"/>
        <w:ind w:left="860" w:hanging="434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25</w:t>
      </w:r>
      <w:r w:rsidR="00202E05" w:rsidRPr="0075692B">
        <w:rPr>
          <w:rFonts w:ascii="Angsana New" w:hAnsi="Angsana New" w:cs="Angsana New"/>
          <w:b/>
          <w:bCs/>
        </w:rPr>
        <w:t>.</w:t>
      </w:r>
      <w:r w:rsidR="00D10C07" w:rsidRPr="00445D50">
        <w:rPr>
          <w:rFonts w:ascii="Angsana New" w:hAnsi="Angsana New" w:cs="Angsana New"/>
          <w:b/>
          <w:bCs/>
        </w:rPr>
        <w:t>2</w:t>
      </w:r>
      <w:r w:rsidR="00C9788B" w:rsidRPr="0075692B">
        <w:rPr>
          <w:rFonts w:ascii="Angsana New" w:hAnsi="Angsana New" w:cs="Angsana New"/>
          <w:b/>
          <w:bCs/>
          <w:cs/>
        </w:rPr>
        <w:t xml:space="preserve"> </w:t>
      </w:r>
      <w:r w:rsidR="00C2273C" w:rsidRPr="0075692B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06240" w:rsidRPr="0075692B">
        <w:rPr>
          <w:rFonts w:ascii="Angsana New" w:hAnsi="Angsana New" w:cs="Angsana New"/>
          <w:b/>
          <w:bCs/>
          <w:cs/>
        </w:rPr>
        <w:t>เช่า</w:t>
      </w:r>
      <w:r w:rsidR="005E3A8A" w:rsidRPr="0075692B">
        <w:rPr>
          <w:rFonts w:ascii="Angsana New" w:hAnsi="Angsana New" w:cs="Angsana New"/>
          <w:b/>
          <w:bCs/>
          <w:cs/>
        </w:rPr>
        <w:t>ระยะสั้นแ</w:t>
      </w:r>
      <w:r w:rsidR="00015D99" w:rsidRPr="0075692B">
        <w:rPr>
          <w:rFonts w:ascii="Angsana New" w:hAnsi="Angsana New" w:cs="Angsana New"/>
          <w:b/>
          <w:bCs/>
          <w:cs/>
        </w:rPr>
        <w:t>ละ</w:t>
      </w:r>
      <w:r w:rsidR="005E3A8A" w:rsidRPr="0075692B">
        <w:rPr>
          <w:rFonts w:ascii="Angsana New" w:hAnsi="Angsana New" w:cs="Angsana New"/>
          <w:b/>
          <w:bCs/>
          <w:cs/>
        </w:rPr>
        <w:t>สัญญา</w:t>
      </w:r>
      <w:r w:rsidR="00C2273C" w:rsidRPr="0075692B">
        <w:rPr>
          <w:rFonts w:ascii="Angsana New" w:hAnsi="Angsana New" w:cs="Angsana New"/>
          <w:b/>
          <w:bCs/>
          <w:cs/>
        </w:rPr>
        <w:t>บริการ</w:t>
      </w:r>
    </w:p>
    <w:p w:rsidR="00440062" w:rsidRPr="00445D50" w:rsidRDefault="00440062" w:rsidP="009461A6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 xml:space="preserve">กลุ่มบริษัทฯ ได้เข้าทำสัญญาเช่าระยะสั้นที่เกี่ยวข้องกับการเช่าพื้นที่สำนักงาน และสัญญาบริการที่เกี่ยวข้อง             และอายุของสัญญามีระยะเวลาตั้งแต่ </w:t>
      </w:r>
      <w:r w:rsidRPr="00445D50">
        <w:rPr>
          <w:rFonts w:ascii="Angsana New" w:hAnsi="Angsana New" w:cs="Angsana New"/>
        </w:rPr>
        <w:t>1</w:t>
      </w:r>
      <w:r w:rsidRPr="0075692B">
        <w:rPr>
          <w:rFonts w:ascii="Angsana New" w:hAnsi="Angsana New" w:cs="Angsana New"/>
          <w:cs/>
        </w:rPr>
        <w:t xml:space="preserve"> ถึง </w:t>
      </w:r>
      <w:r w:rsidRPr="00445D50">
        <w:rPr>
          <w:rFonts w:ascii="Angsana New" w:hAnsi="Angsana New" w:cs="Angsana New"/>
        </w:rPr>
        <w:t>3</w:t>
      </w:r>
      <w:r w:rsidRPr="0075692B">
        <w:rPr>
          <w:rFonts w:ascii="Angsana New" w:hAnsi="Angsana New" w:cs="Angsana New"/>
          <w:cs/>
        </w:rPr>
        <w:t xml:space="preserve"> ปี</w:t>
      </w:r>
    </w:p>
    <w:p w:rsidR="00440062" w:rsidRPr="00445D50" w:rsidRDefault="00440062" w:rsidP="009461A6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 xml:space="preserve">ณ วันที่ </w:t>
      </w:r>
      <w:r w:rsidRPr="00445D50">
        <w:rPr>
          <w:rFonts w:ascii="Angsana New" w:hAnsi="Angsana New" w:cs="Angsana New"/>
        </w:rPr>
        <w:t>3</w:t>
      </w:r>
      <w:r w:rsidR="00821E80" w:rsidRPr="00445D50">
        <w:rPr>
          <w:rFonts w:ascii="Angsana New" w:hAnsi="Angsana New" w:cs="Angsana New"/>
        </w:rPr>
        <w:t>0</w:t>
      </w:r>
      <w:r w:rsidRPr="0075692B">
        <w:rPr>
          <w:rFonts w:ascii="Angsana New" w:hAnsi="Angsana New" w:cs="Angsana New"/>
          <w:cs/>
        </w:rPr>
        <w:t xml:space="preserve"> ม</w:t>
      </w:r>
      <w:r w:rsidR="00821E80" w:rsidRPr="0075692B">
        <w:rPr>
          <w:rFonts w:ascii="Angsana New" w:hAnsi="Angsana New" w:cs="Angsana New"/>
          <w:cs/>
        </w:rPr>
        <w:t>ิถุ</w:t>
      </w:r>
      <w:r w:rsidRPr="0075692B">
        <w:rPr>
          <w:rFonts w:ascii="Angsana New" w:hAnsi="Angsana New" w:cs="Angsana New"/>
          <w:cs/>
        </w:rPr>
        <w:t>นา</w:t>
      </w:r>
      <w:r w:rsidR="00821E80" w:rsidRPr="0075692B">
        <w:rPr>
          <w:rFonts w:ascii="Angsana New" w:hAnsi="Angsana New" w:cs="Angsana New"/>
          <w:cs/>
        </w:rPr>
        <w:t>ยน</w:t>
      </w:r>
      <w:r w:rsidRPr="0075692B">
        <w:rPr>
          <w:rFonts w:ascii="Angsana New" w:hAnsi="Angsana New" w:cs="Angsana New"/>
          <w:cs/>
        </w:rPr>
        <w:t xml:space="preserve"> พ.ศ.</w:t>
      </w:r>
      <w:r w:rsidRPr="0075692B">
        <w:rPr>
          <w:rFonts w:ascii="Angsana New" w:hAnsi="Angsana New" w:cs="Angsana New"/>
        </w:rPr>
        <w:t xml:space="preserve"> </w:t>
      </w:r>
      <w:r w:rsidRPr="00445D50">
        <w:rPr>
          <w:rFonts w:ascii="Angsana New" w:hAnsi="Angsana New" w:cs="Angsana New"/>
        </w:rPr>
        <w:t>256</w:t>
      </w:r>
      <w:r w:rsidR="00650803" w:rsidRPr="00445D50">
        <w:rPr>
          <w:rFonts w:ascii="Angsana New" w:hAnsi="Angsana New" w:cs="Angsana New"/>
        </w:rPr>
        <w:t>4</w:t>
      </w:r>
      <w:r w:rsidRPr="0075692B">
        <w:rPr>
          <w:rFonts w:ascii="Angsana New" w:hAnsi="Angsana New" w:cs="Angsana New"/>
          <w:cs/>
        </w:rPr>
        <w:t xml:space="preserve"> กลุ่มบริษัทฯ 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6"/>
        <w:gridCol w:w="1843"/>
      </w:tblGrid>
      <w:tr w:rsidR="00440062" w:rsidRPr="00975047" w:rsidTr="4A02D31F">
        <w:trPr>
          <w:jc w:val="center"/>
        </w:trPr>
        <w:tc>
          <w:tcPr>
            <w:tcW w:w="4536" w:type="dxa"/>
          </w:tcPr>
          <w:p w:rsidR="00440062" w:rsidRPr="00445D50" w:rsidRDefault="00440062" w:rsidP="009461A6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5692B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</w:tcPr>
          <w:p w:rsidR="00440062" w:rsidRPr="00445D50" w:rsidRDefault="00440062" w:rsidP="009461A6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5692B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440062" w:rsidRPr="00975047" w:rsidTr="00E41067">
        <w:trPr>
          <w:jc w:val="center"/>
        </w:trPr>
        <w:tc>
          <w:tcPr>
            <w:tcW w:w="4536" w:type="dxa"/>
          </w:tcPr>
          <w:p w:rsidR="00440062" w:rsidRPr="00445D50" w:rsidRDefault="00440062" w:rsidP="009461A6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75692B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445D50">
              <w:rPr>
                <w:rFonts w:ascii="Angsana New" w:hAnsi="Angsana New"/>
                <w:lang w:val="en-US" w:eastAsia="en-US"/>
              </w:rPr>
              <w:t xml:space="preserve">1 </w:t>
            </w:r>
            <w:r w:rsidRPr="0075692B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40062" w:rsidRPr="00445D50" w:rsidRDefault="00B91059" w:rsidP="009461A6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Pr="0075692B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440062" w:rsidRPr="00DB30BB" w:rsidTr="00E41067">
        <w:trPr>
          <w:jc w:val="center"/>
        </w:trPr>
        <w:tc>
          <w:tcPr>
            <w:tcW w:w="4536" w:type="dxa"/>
          </w:tcPr>
          <w:p w:rsidR="00440062" w:rsidRPr="00445D50" w:rsidRDefault="00440062" w:rsidP="009461A6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75692B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445D50">
              <w:rPr>
                <w:rFonts w:ascii="Angsana New" w:hAnsi="Angsana New"/>
              </w:rPr>
              <w:t>1</w:t>
            </w:r>
            <w:r w:rsidRPr="0075692B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 w:rsidRPr="00445D50">
              <w:rPr>
                <w:rFonts w:ascii="Angsana New" w:hAnsi="Angsana New"/>
              </w:rPr>
              <w:t>3</w:t>
            </w:r>
            <w:r w:rsidRPr="0075692B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440062" w:rsidRPr="00445D50" w:rsidRDefault="006501A2" w:rsidP="009461A6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445D50">
              <w:rPr>
                <w:rFonts w:ascii="Angsana New" w:hAnsi="Angsana New" w:cs="Angsana New"/>
              </w:rPr>
              <w:t>1</w:t>
            </w:r>
            <w:r w:rsidRPr="0075692B">
              <w:rPr>
                <w:rFonts w:ascii="Angsana New" w:hAnsi="Angsana New" w:cs="Angsana New"/>
              </w:rPr>
              <w:t>.</w:t>
            </w:r>
            <w:r w:rsidR="00E17576">
              <w:rPr>
                <w:rFonts w:ascii="Angsana New" w:hAnsi="Angsana New" w:cs="Angsana New"/>
              </w:rPr>
              <w:t>1</w:t>
            </w:r>
          </w:p>
        </w:tc>
      </w:tr>
    </w:tbl>
    <w:p w:rsidR="00531D23" w:rsidRPr="00FF1B05" w:rsidRDefault="00696FF8" w:rsidP="009461A6">
      <w:pPr>
        <w:pStyle w:val="Header"/>
        <w:tabs>
          <w:tab w:val="left" w:pos="426"/>
        </w:tabs>
        <w:spacing w:before="200"/>
        <w:ind w:firstLine="426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25</w:t>
      </w:r>
      <w:r w:rsidR="00687C7A" w:rsidRPr="0075692B">
        <w:rPr>
          <w:rFonts w:ascii="Angsana New" w:hAnsi="Angsana New" w:cs="Angsana New"/>
          <w:b/>
          <w:bCs/>
        </w:rPr>
        <w:t>.</w:t>
      </w:r>
      <w:r w:rsidR="00813C7D">
        <w:rPr>
          <w:rFonts w:ascii="Angsana New" w:hAnsi="Angsana New" w:cs="Angsana New"/>
          <w:b/>
          <w:bCs/>
        </w:rPr>
        <w:t>3</w:t>
      </w:r>
      <w:r w:rsidR="00C9788B" w:rsidRPr="0075692B">
        <w:rPr>
          <w:rFonts w:ascii="Angsana New" w:hAnsi="Angsana New" w:cs="Angsana New"/>
          <w:b/>
          <w:bCs/>
          <w:cs/>
        </w:rPr>
        <w:t xml:space="preserve"> </w:t>
      </w:r>
      <w:r w:rsidR="00531D23" w:rsidRPr="0075692B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</w:p>
    <w:p w:rsidR="00C2273C" w:rsidRPr="00B01DA5" w:rsidRDefault="00067ADF" w:rsidP="009461A6">
      <w:pPr>
        <w:tabs>
          <w:tab w:val="left" w:pos="851"/>
          <w:tab w:val="left" w:pos="2160"/>
        </w:tabs>
        <w:spacing w:before="80" w:after="120"/>
        <w:ind w:left="851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 xml:space="preserve">ณ </w:t>
      </w:r>
      <w:r w:rsidRPr="0075692B">
        <w:rPr>
          <w:rFonts w:ascii="Angsana New" w:eastAsia="SimSun" w:hAnsi="Angsana New" w:cs="Angsana New"/>
          <w:spacing w:val="-2"/>
          <w:cs/>
        </w:rPr>
        <w:t>วันที่</w:t>
      </w:r>
      <w:r w:rsidRPr="0075692B">
        <w:rPr>
          <w:rFonts w:ascii="Angsana New" w:hAnsi="Angsana New" w:cs="Angsana New"/>
        </w:rPr>
        <w:t xml:space="preserve"> </w:t>
      </w:r>
      <w:r w:rsidR="00C44D64" w:rsidRPr="00B01DA5">
        <w:rPr>
          <w:rFonts w:ascii="Angsana New" w:hAnsi="Angsana New" w:cs="Angsana New"/>
        </w:rPr>
        <w:t>3</w:t>
      </w:r>
      <w:r w:rsidR="00821E80" w:rsidRPr="00B01DA5">
        <w:rPr>
          <w:rFonts w:ascii="Angsana New" w:hAnsi="Angsana New" w:cs="Angsana New"/>
        </w:rPr>
        <w:t>0</w:t>
      </w:r>
      <w:r w:rsidR="00C44D64" w:rsidRPr="0075692B">
        <w:rPr>
          <w:rFonts w:ascii="Angsana New" w:hAnsi="Angsana New" w:cs="Angsana New"/>
          <w:cs/>
        </w:rPr>
        <w:t xml:space="preserve"> ม</w:t>
      </w:r>
      <w:r w:rsidR="00821E80" w:rsidRPr="0075692B">
        <w:rPr>
          <w:rFonts w:ascii="Angsana New" w:hAnsi="Angsana New" w:cs="Angsana New"/>
          <w:cs/>
        </w:rPr>
        <w:t>ิถุ</w:t>
      </w:r>
      <w:r w:rsidR="00C44D64" w:rsidRPr="0075692B">
        <w:rPr>
          <w:rFonts w:ascii="Angsana New" w:hAnsi="Angsana New" w:cs="Angsana New"/>
          <w:cs/>
        </w:rPr>
        <w:t>นา</w:t>
      </w:r>
      <w:r w:rsidR="00821E80" w:rsidRPr="0075692B">
        <w:rPr>
          <w:rFonts w:ascii="Angsana New" w:hAnsi="Angsana New" w:cs="Angsana New"/>
          <w:cs/>
        </w:rPr>
        <w:t>ยน</w:t>
      </w:r>
      <w:r w:rsidRPr="0075692B">
        <w:rPr>
          <w:rFonts w:ascii="Angsana New" w:hAnsi="Angsana New" w:cs="Angsana New"/>
          <w:cs/>
        </w:rPr>
        <w:t xml:space="preserve"> พ.ศ.</w:t>
      </w:r>
      <w:r w:rsidRPr="0075692B">
        <w:rPr>
          <w:rFonts w:ascii="Angsana New" w:hAnsi="Angsana New" w:cs="Angsana New"/>
        </w:rPr>
        <w:t xml:space="preserve"> </w:t>
      </w:r>
      <w:r w:rsidR="00440062" w:rsidRPr="00B01DA5">
        <w:rPr>
          <w:rFonts w:ascii="Angsana New" w:hAnsi="Angsana New" w:cs="Angsana New"/>
        </w:rPr>
        <w:t>256</w:t>
      </w:r>
      <w:r w:rsidR="00650803" w:rsidRPr="00B01DA5">
        <w:rPr>
          <w:rFonts w:ascii="Angsana New" w:hAnsi="Angsana New" w:cs="Angsana New"/>
        </w:rPr>
        <w:t>4</w:t>
      </w:r>
      <w:r w:rsidRPr="00B01DA5">
        <w:rPr>
          <w:rFonts w:ascii="Angsana New" w:hAnsi="Angsana New" w:cs="Angsana New"/>
          <w:cs/>
        </w:rPr>
        <w:t xml:space="preserve"> </w:t>
      </w:r>
      <w:r w:rsidR="00531D23" w:rsidRPr="00B01DA5">
        <w:rPr>
          <w:rFonts w:ascii="Angsana New" w:hAnsi="Angsana New" w:cs="Angsana New"/>
          <w:cs/>
        </w:rPr>
        <w:t>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02"/>
        <w:gridCol w:w="921"/>
        <w:gridCol w:w="922"/>
        <w:gridCol w:w="1063"/>
        <w:gridCol w:w="957"/>
        <w:gridCol w:w="957"/>
        <w:gridCol w:w="992"/>
      </w:tblGrid>
      <w:tr w:rsidR="00440062" w:rsidRPr="00975047" w:rsidTr="004D1A8A">
        <w:trPr>
          <w:trHeight w:val="366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0062" w:rsidRPr="00975047" w:rsidRDefault="00440062" w:rsidP="009461A6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0062" w:rsidRPr="0075692B" w:rsidRDefault="0044006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หน่วย: ล้านบาท</w:t>
            </w:r>
          </w:p>
        </w:tc>
      </w:tr>
      <w:tr w:rsidR="00440062" w:rsidRPr="00975047" w:rsidTr="004D1A8A">
        <w:trPr>
          <w:trHeight w:val="366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062" w:rsidRPr="00975047" w:rsidRDefault="00440062" w:rsidP="009461A6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062" w:rsidRPr="00975047" w:rsidRDefault="0044006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0062" w:rsidRPr="0075692B" w:rsidRDefault="0044006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40062" w:rsidRPr="00975047" w:rsidTr="004D1A8A">
        <w:trPr>
          <w:trHeight w:val="366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062" w:rsidRPr="00975047" w:rsidRDefault="00440062" w:rsidP="009461A6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062" w:rsidRPr="00975047" w:rsidRDefault="0044006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062" w:rsidRPr="00975047" w:rsidRDefault="0044006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0062" w:rsidRPr="00975047" w:rsidRDefault="0044006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440062" w:rsidRPr="00975047" w:rsidRDefault="0044006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:rsidR="00440062" w:rsidRPr="00975047" w:rsidRDefault="0044006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440062" w:rsidRPr="0075692B" w:rsidRDefault="00440062" w:rsidP="009461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B01DA5" w:rsidRPr="00975047" w:rsidTr="007E68E3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="00B01DA5" w:rsidRPr="00B01DA5" w:rsidRDefault="00B01DA5" w:rsidP="009461A6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75692B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30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ind w:right="-24"/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23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30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ind w:right="-24"/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23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7</w:t>
            </w:r>
          </w:p>
        </w:tc>
      </w:tr>
      <w:tr w:rsidR="00B01DA5" w:rsidRPr="00975047" w:rsidTr="004D1A01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DA5" w:rsidRPr="00B01DA5" w:rsidRDefault="00B01DA5" w:rsidP="009461A6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75692B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B01DA5">
              <w:rPr>
                <w:rFonts w:ascii="Angsana New" w:hAnsi="Angsana New" w:cs="Angsana New"/>
                <w:szCs w:val="28"/>
              </w:rPr>
              <w:t xml:space="preserve">, </w:t>
            </w:r>
            <w:r w:rsidRPr="0075692B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B01DA5">
              <w:rPr>
                <w:rFonts w:ascii="Angsana New" w:hAnsi="Angsana New" w:cs="Angsana New"/>
                <w:szCs w:val="28"/>
              </w:rPr>
              <w:t xml:space="preserve">, </w:t>
            </w:r>
            <w:r w:rsidRPr="0075692B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575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75692B" w:rsidRDefault="00B01DA5" w:rsidP="009461A6">
            <w:pPr>
              <w:ind w:right="-24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512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75692B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363B91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555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75692B" w:rsidRDefault="00B01DA5" w:rsidP="009461A6">
            <w:pPr>
              <w:ind w:right="-24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501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75692B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54</w:t>
            </w:r>
          </w:p>
        </w:tc>
      </w:tr>
      <w:tr w:rsidR="00B01DA5" w:rsidRPr="00975047" w:rsidTr="007E68E3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DA5" w:rsidRPr="00B01DA5" w:rsidRDefault="00B01DA5" w:rsidP="009461A6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75692B">
              <w:rPr>
                <w:rFonts w:ascii="Angsana New" w:hAnsi="Angsana New" w:cs="Angsana New"/>
                <w:szCs w:val="28"/>
                <w:cs/>
              </w:rPr>
              <w:t>สัญญาซื้อขายเงินต่างประเทศล่วงหน้า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8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8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tabs>
                <w:tab w:val="left" w:pos="394"/>
                <w:tab w:val="left" w:pos="620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8</w:t>
            </w:r>
          </w:p>
        </w:tc>
      </w:tr>
      <w:tr w:rsidR="00B01DA5" w:rsidRPr="00975047" w:rsidTr="007E68E3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DA5" w:rsidRPr="00B01DA5" w:rsidRDefault="00B01DA5" w:rsidP="009461A6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75692B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70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ind w:right="-24"/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19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51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ind w:right="-24"/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13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37</w:t>
            </w:r>
          </w:p>
        </w:tc>
      </w:tr>
      <w:tr w:rsidR="00B01DA5" w:rsidRPr="00975047" w:rsidTr="007E68E3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DA5" w:rsidRPr="0075692B" w:rsidRDefault="00B01DA5" w:rsidP="009461A6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75692B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  <w:tr w:rsidR="00B01DA5" w:rsidRPr="00975047" w:rsidTr="007E68E3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DA5" w:rsidRPr="0075692B" w:rsidRDefault="00B01DA5" w:rsidP="009461A6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75692B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ind w:right="-24"/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ind w:right="-24"/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</w:tr>
      <w:tr w:rsidR="00B01DA5" w:rsidRPr="00975047" w:rsidTr="007E68E3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DA5" w:rsidRPr="0075692B" w:rsidRDefault="00B01DA5" w:rsidP="009461A6">
            <w:pPr>
              <w:pStyle w:val="ListParagraph"/>
              <w:numPr>
                <w:ilvl w:val="0"/>
                <w:numId w:val="20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75692B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75692B" w:rsidRDefault="00B01DA5" w:rsidP="009461A6">
            <w:pPr>
              <w:ind w:right="-24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8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ind w:right="-24"/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8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42</w:t>
            </w:r>
          </w:p>
        </w:tc>
      </w:tr>
      <w:tr w:rsidR="00B01DA5" w:rsidRPr="009E4717" w:rsidTr="007E68E3">
        <w:trPr>
          <w:trHeight w:val="366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1DA5" w:rsidRPr="00975047" w:rsidRDefault="00B01DA5" w:rsidP="009461A6">
            <w:pPr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739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(</w:t>
            </w:r>
            <w:r>
              <w:rPr>
                <w:rFonts w:ascii="Angsana New" w:hAnsi="Angsana New" w:cs="Angsana New"/>
                <w:b/>
                <w:bCs/>
              </w:rPr>
              <w:t>563</w:t>
            </w:r>
            <w:r w:rsidRPr="0075692B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DA5" w:rsidRPr="00975047" w:rsidRDefault="00B01DA5" w:rsidP="009461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176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699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975047" w:rsidRDefault="00B01DA5" w:rsidP="009461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5692B">
              <w:rPr>
                <w:rFonts w:ascii="Angsana New" w:hAnsi="Angsana New" w:cs="Angsana New"/>
                <w:b/>
                <w:bCs/>
              </w:rPr>
              <w:t>(</w:t>
            </w:r>
            <w:r>
              <w:rPr>
                <w:rFonts w:ascii="Angsana New" w:hAnsi="Angsana New" w:cs="Angsana New"/>
                <w:b/>
                <w:bCs/>
              </w:rPr>
              <w:t>546</w:t>
            </w:r>
            <w:r w:rsidRPr="0075692B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1DA5" w:rsidRPr="006C2C20" w:rsidRDefault="00B01DA5" w:rsidP="009461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</w:rPr>
              <w:t>153</w:t>
            </w:r>
          </w:p>
        </w:tc>
      </w:tr>
    </w:tbl>
    <w:p w:rsidR="00C2273C" w:rsidRDefault="00C2273C" w:rsidP="009461A6">
      <w:pPr>
        <w:tabs>
          <w:tab w:val="left" w:pos="851"/>
          <w:tab w:val="left" w:pos="2160"/>
        </w:tabs>
        <w:spacing w:before="160" w:after="120"/>
        <w:ind w:left="851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t>วงเงินสินเชื่อดังกล่าวนี้ค้ำประกันโดย</w:t>
      </w:r>
      <w:r w:rsidR="00B65CA2" w:rsidRPr="0075692B">
        <w:rPr>
          <w:rFonts w:ascii="Angsana New" w:hAnsi="Angsana New" w:cs="Angsana New"/>
          <w:cs/>
        </w:rPr>
        <w:t>เงินลงทุนระยะสั้นที่ใช้เป็นหลัก</w:t>
      </w:r>
      <w:r w:rsidR="00E52233" w:rsidRPr="0075692B">
        <w:rPr>
          <w:rFonts w:ascii="Angsana New" w:hAnsi="Angsana New" w:cs="Angsana New"/>
          <w:cs/>
        </w:rPr>
        <w:t>ประกัน</w:t>
      </w:r>
      <w:r w:rsidR="00B65CA2" w:rsidRPr="0075692B">
        <w:rPr>
          <w:rFonts w:ascii="Angsana New" w:hAnsi="Angsana New" w:cs="Angsana New"/>
          <w:cs/>
        </w:rPr>
        <w:t xml:space="preserve"> </w:t>
      </w:r>
      <w:r w:rsidRPr="0075692B">
        <w:rPr>
          <w:rFonts w:ascii="Angsana New" w:hAnsi="Angsana New" w:cs="Angsana New"/>
          <w:cs/>
        </w:rPr>
        <w:t>การจดจำนองที่ดินพร้อมสิ่งปลูกสร้างและเครื่องจักรบางส่วนของ</w:t>
      </w:r>
      <w:r w:rsidR="00E91D6E" w:rsidRPr="0075692B">
        <w:rPr>
          <w:rFonts w:ascii="Angsana New" w:hAnsi="Angsana New" w:cs="Angsana New"/>
          <w:cs/>
        </w:rPr>
        <w:t xml:space="preserve">กลุ่มบริษัทฯ </w:t>
      </w:r>
      <w:r w:rsidRPr="0075692B">
        <w:rPr>
          <w:rFonts w:ascii="Angsana New" w:hAnsi="Angsana New" w:cs="Angsana New"/>
          <w:cs/>
        </w:rPr>
        <w:t>และการจำนำหุ้นของบริษัทย่อยที่ถือโดยบริษัทฯ</w:t>
      </w:r>
      <w:r w:rsidR="008952C3" w:rsidRPr="0075692B">
        <w:rPr>
          <w:rFonts w:ascii="Angsana New" w:hAnsi="Angsana New" w:cs="Angsana New"/>
          <w:cs/>
        </w:rPr>
        <w:t xml:space="preserve"> </w:t>
      </w:r>
      <w:r w:rsidR="0094780B" w:rsidRPr="0075692B">
        <w:rPr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 w:rsidR="00B42740">
        <w:rPr>
          <w:rFonts w:ascii="Angsana New" w:hAnsi="Angsana New" w:cs="Angsana New"/>
        </w:rPr>
        <w:t>9</w:t>
      </w:r>
      <w:r w:rsidR="002F69E2" w:rsidRPr="007E68E3">
        <w:rPr>
          <w:rFonts w:ascii="Angsana New" w:hAnsi="Angsana New" w:cs="Angsana New"/>
        </w:rPr>
        <w:t>,</w:t>
      </w:r>
      <w:r w:rsidR="0094780B" w:rsidRPr="0075692B">
        <w:rPr>
          <w:rFonts w:ascii="Angsana New" w:hAnsi="Angsana New" w:cs="Angsana New"/>
        </w:rPr>
        <w:t xml:space="preserve"> </w:t>
      </w:r>
      <w:r w:rsidR="00B42740">
        <w:rPr>
          <w:rFonts w:ascii="Angsana New" w:hAnsi="Angsana New" w:cs="Angsana New"/>
        </w:rPr>
        <w:t>10</w:t>
      </w:r>
      <w:r w:rsidR="00CF0129" w:rsidRPr="0075692B">
        <w:rPr>
          <w:rFonts w:ascii="Angsana New" w:hAnsi="Angsana New" w:cs="Angsana New"/>
          <w:cs/>
        </w:rPr>
        <w:t xml:space="preserve"> </w:t>
      </w:r>
      <w:r w:rsidR="0094780B" w:rsidRPr="0075692B">
        <w:rPr>
          <w:rFonts w:ascii="Angsana New" w:hAnsi="Angsana New" w:cs="Angsana New"/>
          <w:cs/>
        </w:rPr>
        <w:t xml:space="preserve">และ </w:t>
      </w:r>
      <w:r w:rsidR="00D10C07" w:rsidRPr="007E68E3">
        <w:rPr>
          <w:rFonts w:ascii="Angsana New" w:hAnsi="Angsana New" w:cs="Angsana New"/>
        </w:rPr>
        <w:t>1</w:t>
      </w:r>
      <w:r w:rsidR="00B42740">
        <w:rPr>
          <w:rFonts w:ascii="Angsana New" w:hAnsi="Angsana New" w:cs="Angsana New"/>
        </w:rPr>
        <w:t>1</w:t>
      </w:r>
    </w:p>
    <w:p w:rsidR="009C0D7E" w:rsidRDefault="009C0D7E" w:rsidP="009461A6">
      <w:pPr>
        <w:tabs>
          <w:tab w:val="left" w:pos="851"/>
          <w:tab w:val="left" w:pos="2160"/>
        </w:tabs>
        <w:spacing w:before="160" w:after="120"/>
        <w:ind w:left="851"/>
        <w:jc w:val="thaiDistribute"/>
        <w:rPr>
          <w:rFonts w:ascii="Angsana New" w:hAnsi="Angsana New" w:cs="Angsana New"/>
        </w:rPr>
      </w:pPr>
    </w:p>
    <w:p w:rsidR="009C0D7E" w:rsidRDefault="009C0D7E" w:rsidP="009461A6">
      <w:pPr>
        <w:tabs>
          <w:tab w:val="left" w:pos="851"/>
          <w:tab w:val="left" w:pos="2160"/>
        </w:tabs>
        <w:spacing w:before="160" w:after="120"/>
        <w:ind w:left="851"/>
        <w:jc w:val="thaiDistribute"/>
        <w:rPr>
          <w:rFonts w:ascii="Angsana New" w:hAnsi="Angsana New" w:cs="Angsana New"/>
        </w:rPr>
      </w:pPr>
    </w:p>
    <w:p w:rsidR="009C0D7E" w:rsidRDefault="009C0D7E" w:rsidP="009461A6">
      <w:pPr>
        <w:tabs>
          <w:tab w:val="left" w:pos="851"/>
          <w:tab w:val="left" w:pos="2160"/>
        </w:tabs>
        <w:spacing w:before="160" w:after="120"/>
        <w:ind w:left="851"/>
        <w:jc w:val="thaiDistribute"/>
        <w:rPr>
          <w:rFonts w:ascii="Angsana New" w:hAnsi="Angsana New" w:cs="Angsana New"/>
        </w:rPr>
      </w:pPr>
    </w:p>
    <w:p w:rsidR="00813C7D" w:rsidRDefault="00813C7D" w:rsidP="009461A6">
      <w:pPr>
        <w:pStyle w:val="Header"/>
        <w:tabs>
          <w:tab w:val="left" w:pos="426"/>
        </w:tabs>
        <w:spacing w:before="120" w:after="60"/>
        <w:ind w:left="862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cs/>
        </w:rPr>
        <w:lastRenderedPageBreak/>
        <w:t xml:space="preserve">ณ </w:t>
      </w:r>
      <w:r w:rsidRPr="0075692B">
        <w:rPr>
          <w:rFonts w:ascii="Angsana New" w:eastAsia="SimSun" w:hAnsi="Angsana New" w:cs="Angsana New"/>
          <w:spacing w:val="-2"/>
          <w:cs/>
        </w:rPr>
        <w:t>วันที่</w:t>
      </w:r>
      <w:r w:rsidRPr="0075692B">
        <w:rPr>
          <w:rFonts w:ascii="Angsana New" w:hAnsi="Angsana New" w:cs="Angsana New"/>
        </w:rPr>
        <w:t xml:space="preserve"> </w:t>
      </w:r>
      <w:r w:rsidRPr="00F974FD">
        <w:rPr>
          <w:rFonts w:ascii="Angsana New" w:hAnsi="Angsana New" w:cs="Angsana New"/>
        </w:rPr>
        <w:t>3</w:t>
      </w:r>
      <w:r w:rsidR="00821E80">
        <w:rPr>
          <w:rFonts w:ascii="Angsana New" w:hAnsi="Angsana New" w:cs="Angsana New"/>
        </w:rPr>
        <w:t>0</w:t>
      </w:r>
      <w:r w:rsidRPr="0075692B">
        <w:rPr>
          <w:rFonts w:ascii="Angsana New" w:hAnsi="Angsana New" w:cs="Angsana New"/>
          <w:cs/>
        </w:rPr>
        <w:t xml:space="preserve"> </w:t>
      </w:r>
      <w:r w:rsidR="006D4FB5" w:rsidRPr="0075692B">
        <w:rPr>
          <w:rFonts w:ascii="Angsana New" w:hAnsi="Angsana New" w:cs="Angsana New"/>
          <w:cs/>
        </w:rPr>
        <w:t>ม</w:t>
      </w:r>
      <w:r w:rsidR="00821E80" w:rsidRPr="0075692B">
        <w:rPr>
          <w:rFonts w:ascii="Angsana New" w:hAnsi="Angsana New" w:cs="Angsana New"/>
          <w:cs/>
        </w:rPr>
        <w:t>ิถุ</w:t>
      </w:r>
      <w:r w:rsidR="006D4FB5" w:rsidRPr="0075692B">
        <w:rPr>
          <w:rFonts w:ascii="Angsana New" w:hAnsi="Angsana New" w:cs="Angsana New"/>
          <w:cs/>
        </w:rPr>
        <w:t>นา</w:t>
      </w:r>
      <w:r w:rsidR="00821E80" w:rsidRPr="0075692B">
        <w:rPr>
          <w:rFonts w:ascii="Angsana New" w:hAnsi="Angsana New" w:cs="Angsana New"/>
          <w:cs/>
        </w:rPr>
        <w:t>ยน</w:t>
      </w:r>
      <w:r w:rsidRPr="0075692B">
        <w:rPr>
          <w:rFonts w:ascii="Angsana New" w:hAnsi="Angsana New" w:cs="Angsana New"/>
          <w:cs/>
        </w:rPr>
        <w:t xml:space="preserve"> พ.ศ.</w:t>
      </w:r>
      <w:r w:rsidRPr="0075692B">
        <w:rPr>
          <w:rFonts w:ascii="Angsana New" w:hAnsi="Angsana New" w:cs="Angsana New"/>
        </w:rPr>
        <w:t xml:space="preserve"> </w:t>
      </w:r>
      <w:r w:rsidRPr="00F974FD">
        <w:rPr>
          <w:rFonts w:ascii="Angsana New" w:hAnsi="Angsana New" w:cs="Angsana New"/>
        </w:rPr>
        <w:t>2</w:t>
      </w:r>
      <w:r w:rsidR="00440062">
        <w:rPr>
          <w:rFonts w:ascii="Angsana New" w:hAnsi="Angsana New" w:cs="Angsana New"/>
        </w:rPr>
        <w:t>56</w:t>
      </w:r>
      <w:r w:rsidR="00F91BAE">
        <w:rPr>
          <w:rFonts w:ascii="Angsana New" w:hAnsi="Angsana New" w:cs="Angsana New"/>
        </w:rPr>
        <w:t>4</w:t>
      </w:r>
      <w:r>
        <w:rPr>
          <w:rFonts w:ascii="Angsana New" w:hAnsi="Angsana New" w:cs="Angsana New"/>
          <w:cs/>
        </w:rPr>
        <w:t xml:space="preserve"> กลุ่ม</w:t>
      </w:r>
      <w:r w:rsidRPr="00F974FD">
        <w:rPr>
          <w:rFonts w:ascii="Angsana New" w:hAnsi="Angsana New" w:cs="Angsana New"/>
          <w:cs/>
        </w:rPr>
        <w:t>บริษัทฯ มีหนังสือค้ำประกันซึ่งออกโดยธนาคารในนาม</w:t>
      </w:r>
      <w:r>
        <w:rPr>
          <w:rFonts w:ascii="Angsana New" w:hAnsi="Angsana New" w:cs="Angsana New"/>
          <w:cs/>
        </w:rPr>
        <w:t>ของ</w:t>
      </w:r>
      <w:r w:rsidRPr="00F974FD">
        <w:rPr>
          <w:rFonts w:ascii="Angsana New" w:hAnsi="Angsana New" w:cs="Angsana New"/>
          <w:cs/>
        </w:rPr>
        <w:t>บริษัทฯ ซึ่งเกี่ยวเนื่องกับภาระผูกพันทางปฏิบัติบางประการตามปกติธุรกิจของบริษัทฯ 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84"/>
        <w:gridCol w:w="1996"/>
      </w:tblGrid>
      <w:tr w:rsidR="00440062" w:rsidRPr="006336DA" w:rsidTr="004D1A8A">
        <w:tc>
          <w:tcPr>
            <w:tcW w:w="4329" w:type="dxa"/>
            <w:shd w:val="clear" w:color="auto" w:fill="FFFFFF"/>
          </w:tcPr>
          <w:p w:rsidR="00440062" w:rsidRPr="00975047" w:rsidRDefault="00440062" w:rsidP="009461A6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highlight w:val="yellow"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:rsidR="00440062" w:rsidRPr="0075692B" w:rsidRDefault="00440062" w:rsidP="009461A6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5692B">
              <w:rPr>
                <w:rFonts w:ascii="Angsana New" w:hAnsi="Angsana New"/>
                <w:b/>
                <w:bCs/>
                <w:cs/>
                <w:lang w:val="en-US"/>
              </w:rPr>
              <w:t>หน่วย: พันบาท</w:t>
            </w:r>
          </w:p>
        </w:tc>
      </w:tr>
      <w:tr w:rsidR="00440062" w:rsidRPr="00975047" w:rsidTr="004D1A8A">
        <w:tc>
          <w:tcPr>
            <w:tcW w:w="4329" w:type="dxa"/>
            <w:shd w:val="clear" w:color="auto" w:fill="FFFFFF"/>
          </w:tcPr>
          <w:p w:rsidR="00440062" w:rsidRPr="006336DA" w:rsidRDefault="00440062" w:rsidP="009461A6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84" w:type="dxa"/>
            <w:shd w:val="clear" w:color="auto" w:fill="FFFFFF"/>
          </w:tcPr>
          <w:p w:rsidR="00440062" w:rsidRPr="00975047" w:rsidRDefault="00440062" w:rsidP="009461A6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highlight w:val="yellow"/>
                <w:cs/>
                <w:lang w:val="en-US"/>
              </w:rPr>
            </w:pPr>
            <w:r w:rsidRPr="0075692B">
              <w:rPr>
                <w:rFonts w:ascii="Angsana New" w:hAnsi="Angsana New"/>
                <w:b/>
                <w:bCs/>
                <w:cs/>
                <w:lang w:val="en-US"/>
              </w:rPr>
              <w:t xml:space="preserve">งบการเงินรวม        </w:t>
            </w:r>
          </w:p>
        </w:tc>
        <w:tc>
          <w:tcPr>
            <w:tcW w:w="1996" w:type="dxa"/>
            <w:shd w:val="clear" w:color="auto" w:fill="FFFFFF"/>
          </w:tcPr>
          <w:p w:rsidR="00440062" w:rsidRPr="0075692B" w:rsidRDefault="00440062" w:rsidP="009461A6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5692B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01DA5" w:rsidRPr="00975047" w:rsidTr="009B2CF8">
        <w:tc>
          <w:tcPr>
            <w:tcW w:w="4329" w:type="dxa"/>
            <w:shd w:val="clear" w:color="auto" w:fill="FFFFFF"/>
          </w:tcPr>
          <w:p w:rsidR="00B01DA5" w:rsidRPr="0075692B" w:rsidRDefault="00B01DA5" w:rsidP="009461A6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84" w:type="dxa"/>
            <w:shd w:val="clear" w:color="auto" w:fill="auto"/>
          </w:tcPr>
          <w:p w:rsidR="00B01DA5" w:rsidRPr="00975047" w:rsidRDefault="00B01DA5" w:rsidP="009461A6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10,429</w:t>
            </w:r>
          </w:p>
        </w:tc>
        <w:tc>
          <w:tcPr>
            <w:tcW w:w="1996" w:type="dxa"/>
            <w:shd w:val="clear" w:color="auto" w:fill="auto"/>
          </w:tcPr>
          <w:p w:rsidR="00B01DA5" w:rsidRPr="00975047" w:rsidRDefault="00B01DA5" w:rsidP="009461A6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8,849</w:t>
            </w:r>
          </w:p>
        </w:tc>
      </w:tr>
      <w:tr w:rsidR="00B01DA5" w:rsidRPr="00975047" w:rsidTr="009B2CF8">
        <w:tc>
          <w:tcPr>
            <w:tcW w:w="4329" w:type="dxa"/>
            <w:shd w:val="clear" w:color="auto" w:fill="FFFFFF"/>
          </w:tcPr>
          <w:p w:rsidR="00B01DA5" w:rsidRPr="0075692B" w:rsidRDefault="00B01DA5" w:rsidP="009461A6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84" w:type="dxa"/>
            <w:shd w:val="clear" w:color="auto" w:fill="auto"/>
          </w:tcPr>
          <w:p w:rsidR="00B01DA5" w:rsidRPr="00975047" w:rsidRDefault="00B01DA5" w:rsidP="009461A6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8,257</w:t>
            </w:r>
          </w:p>
        </w:tc>
        <w:tc>
          <w:tcPr>
            <w:tcW w:w="1996" w:type="dxa"/>
            <w:shd w:val="clear" w:color="auto" w:fill="auto"/>
          </w:tcPr>
          <w:p w:rsidR="00B01DA5" w:rsidRPr="00975047" w:rsidRDefault="00B01DA5" w:rsidP="009461A6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3,733</w:t>
            </w:r>
          </w:p>
        </w:tc>
      </w:tr>
      <w:tr w:rsidR="00B01DA5" w:rsidRPr="00975047" w:rsidTr="009B2CF8">
        <w:tc>
          <w:tcPr>
            <w:tcW w:w="4329" w:type="dxa"/>
            <w:shd w:val="clear" w:color="auto" w:fill="auto"/>
          </w:tcPr>
          <w:p w:rsidR="00B01DA5" w:rsidRPr="0075692B" w:rsidRDefault="00B01DA5" w:rsidP="009461A6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84" w:type="dxa"/>
            <w:shd w:val="clear" w:color="auto" w:fill="auto"/>
          </w:tcPr>
          <w:p w:rsidR="00B01DA5" w:rsidRPr="00975047" w:rsidRDefault="00B01DA5" w:rsidP="009461A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425</w:t>
            </w:r>
          </w:p>
        </w:tc>
        <w:tc>
          <w:tcPr>
            <w:tcW w:w="1996" w:type="dxa"/>
            <w:shd w:val="clear" w:color="auto" w:fill="auto"/>
          </w:tcPr>
          <w:p w:rsidR="00B01DA5" w:rsidRPr="00975047" w:rsidRDefault="00B01DA5" w:rsidP="009461A6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</w:rPr>
              <w:t>-</w:t>
            </w:r>
          </w:p>
        </w:tc>
      </w:tr>
      <w:tr w:rsidR="00B01DA5" w:rsidRPr="00975047" w:rsidTr="009B2CF8">
        <w:tc>
          <w:tcPr>
            <w:tcW w:w="4329" w:type="dxa"/>
            <w:shd w:val="clear" w:color="auto" w:fill="FFFFFF"/>
          </w:tcPr>
          <w:p w:rsidR="00B01DA5" w:rsidRPr="0075692B" w:rsidRDefault="00B01DA5" w:rsidP="009461A6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:rsidR="00B01DA5" w:rsidRPr="00975047" w:rsidRDefault="00B01DA5" w:rsidP="009461A6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19,111</w:t>
            </w:r>
          </w:p>
        </w:tc>
        <w:tc>
          <w:tcPr>
            <w:tcW w:w="1996" w:type="dxa"/>
            <w:shd w:val="clear" w:color="auto" w:fill="auto"/>
          </w:tcPr>
          <w:p w:rsidR="00B01DA5" w:rsidRPr="00975047" w:rsidRDefault="00B01DA5" w:rsidP="009461A6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12,582</w:t>
            </w:r>
          </w:p>
        </w:tc>
      </w:tr>
    </w:tbl>
    <w:p w:rsidR="00986798" w:rsidRPr="00FF1B05" w:rsidRDefault="00986798" w:rsidP="009461A6">
      <w:pPr>
        <w:pStyle w:val="Header"/>
        <w:numPr>
          <w:ilvl w:val="0"/>
          <w:numId w:val="1"/>
        </w:numPr>
        <w:tabs>
          <w:tab w:val="left" w:pos="851"/>
        </w:tabs>
        <w:spacing w:before="240"/>
        <w:jc w:val="thaiDistribute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:rsidR="00E91D6E" w:rsidRPr="00FF1B05" w:rsidRDefault="00E91D6E" w:rsidP="009461A6">
      <w:pPr>
        <w:spacing w:before="120"/>
        <w:ind w:left="425"/>
        <w:jc w:val="thaiDistribute"/>
        <w:rPr>
          <w:rFonts w:ascii="Angsana New" w:hAnsi="Angsana New" w:cs="Angsana New"/>
          <w:spacing w:val="6"/>
        </w:rPr>
      </w:pPr>
      <w:r w:rsidRPr="0075692B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</w:t>
      </w:r>
      <w:r w:rsidR="00C011D6" w:rsidRPr="0075692B">
        <w:rPr>
          <w:rFonts w:ascii="Angsana New" w:hAnsi="Angsana New" w:cs="Angsana New"/>
          <w:spacing w:val="6"/>
          <w:cs/>
        </w:rPr>
        <w:t xml:space="preserve"> </w:t>
      </w:r>
      <w:r w:rsidRPr="0075692B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:rsidR="00E87936" w:rsidRPr="0075692B" w:rsidRDefault="00986798" w:rsidP="009461A6">
      <w:pPr>
        <w:spacing w:before="100"/>
        <w:ind w:left="425"/>
        <w:jc w:val="thaiDistribute"/>
        <w:rPr>
          <w:rFonts w:ascii="Angsana New" w:hAnsi="Angsana New" w:cs="Angsana New"/>
          <w:spacing w:val="6"/>
          <w:cs/>
        </w:rPr>
      </w:pPr>
      <w:r w:rsidRPr="0075692B">
        <w:rPr>
          <w:rFonts w:ascii="Angsana New" w:hAnsi="Angsana New" w:cs="Angsana New"/>
          <w:spacing w:val="6"/>
          <w:cs/>
        </w:rPr>
        <w:t>งบ</w:t>
      </w:r>
      <w:r w:rsidR="007E63E0" w:rsidRPr="0075692B">
        <w:rPr>
          <w:rFonts w:ascii="Angsana New" w:hAnsi="Angsana New" w:cs="Angsana New"/>
          <w:spacing w:val="6"/>
          <w:cs/>
        </w:rPr>
        <w:t>แสดงฐานะการเงิน</w:t>
      </w:r>
      <w:r w:rsidRPr="0075692B">
        <w:rPr>
          <w:rFonts w:ascii="Angsana New" w:hAnsi="Angsana New" w:cs="Angsana New"/>
          <w:spacing w:val="6"/>
          <w:cs/>
        </w:rPr>
        <w:t xml:space="preserve"> </w:t>
      </w:r>
      <w:r w:rsidR="00AB229B" w:rsidRPr="0075692B">
        <w:rPr>
          <w:rFonts w:ascii="Angsana New" w:hAnsi="Angsana New" w:cs="Angsana New"/>
          <w:spacing w:val="6"/>
          <w:cs/>
        </w:rPr>
        <w:t xml:space="preserve">ณ </w:t>
      </w:r>
      <w:r w:rsidR="00AB229B" w:rsidRPr="0075692B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C44D64">
        <w:rPr>
          <w:rFonts w:ascii="Angsana New" w:hAnsi="Angsana New" w:cs="Angsana New"/>
          <w:color w:val="000000"/>
        </w:rPr>
        <w:t>3</w:t>
      </w:r>
      <w:r w:rsidR="00821E80">
        <w:rPr>
          <w:rFonts w:ascii="Angsana New" w:hAnsi="Angsana New" w:cs="Angsana New"/>
          <w:color w:val="000000"/>
        </w:rPr>
        <w:t>0</w:t>
      </w:r>
      <w:r w:rsidR="00C44D64" w:rsidRPr="0075692B">
        <w:rPr>
          <w:rFonts w:ascii="Angsana New" w:hAnsi="Angsana New" w:cs="Angsana New"/>
          <w:color w:val="000000"/>
          <w:cs/>
        </w:rPr>
        <w:t xml:space="preserve"> ม</w:t>
      </w:r>
      <w:r w:rsidR="00821E80" w:rsidRPr="0075692B">
        <w:rPr>
          <w:rFonts w:ascii="Angsana New" w:hAnsi="Angsana New" w:cs="Angsana New"/>
          <w:color w:val="000000"/>
          <w:cs/>
        </w:rPr>
        <w:t>ิถุ</w:t>
      </w:r>
      <w:r w:rsidR="00C44D64" w:rsidRPr="0075692B">
        <w:rPr>
          <w:rFonts w:ascii="Angsana New" w:hAnsi="Angsana New" w:cs="Angsana New"/>
          <w:color w:val="000000"/>
          <w:cs/>
        </w:rPr>
        <w:t>นา</w:t>
      </w:r>
      <w:r w:rsidR="00821E80" w:rsidRPr="0075692B">
        <w:rPr>
          <w:rFonts w:ascii="Angsana New" w:hAnsi="Angsana New" w:cs="Angsana New"/>
          <w:color w:val="000000"/>
          <w:cs/>
        </w:rPr>
        <w:t>ยน</w:t>
      </w:r>
      <w:r w:rsidR="00473A32" w:rsidRPr="0075692B">
        <w:rPr>
          <w:rFonts w:ascii="Angsana New" w:hAnsi="Angsana New" w:cs="Angsana New"/>
          <w:color w:val="000000"/>
          <w:cs/>
        </w:rPr>
        <w:t xml:space="preserve"> พ.ศ. </w:t>
      </w:r>
      <w:r w:rsidR="00440062">
        <w:rPr>
          <w:rFonts w:ascii="Angsana New" w:hAnsi="Angsana New" w:cs="Angsana New"/>
        </w:rPr>
        <w:t>2564</w:t>
      </w:r>
      <w:r w:rsidR="0020281C" w:rsidRPr="0075692B">
        <w:rPr>
          <w:rFonts w:ascii="Angsana New" w:hAnsi="Angsana New" w:cs="Angsana New"/>
          <w:cs/>
        </w:rPr>
        <w:t xml:space="preserve"> </w:t>
      </w:r>
      <w:r w:rsidR="0028003E" w:rsidRPr="0075692B">
        <w:rPr>
          <w:rFonts w:ascii="Angsana New" w:hAnsi="Angsana New" w:cs="Angsana New"/>
          <w:spacing w:val="6"/>
          <w:cs/>
        </w:rPr>
        <w:t>กลุ่มบริษัท</w:t>
      </w:r>
      <w:r w:rsidR="00715BC7" w:rsidRPr="0075692B">
        <w:rPr>
          <w:rFonts w:ascii="Angsana New" w:hAnsi="Angsana New" w:cs="Angsana New"/>
          <w:spacing w:val="6"/>
          <w:cs/>
        </w:rPr>
        <w:t xml:space="preserve">ฯ </w:t>
      </w:r>
      <w:r w:rsidR="0028003E" w:rsidRPr="0075692B">
        <w:rPr>
          <w:rFonts w:ascii="Angsana New" w:hAnsi="Angsana New" w:cs="Angsana New"/>
          <w:spacing w:val="6"/>
          <w:cs/>
        </w:rPr>
        <w:t>และบริษัท</w:t>
      </w:r>
      <w:r w:rsidR="00715BC7" w:rsidRPr="0075692B">
        <w:rPr>
          <w:rFonts w:ascii="Angsana New" w:hAnsi="Angsana New" w:cs="Angsana New"/>
          <w:spacing w:val="6"/>
          <w:cs/>
        </w:rPr>
        <w:t xml:space="preserve">ฯ </w:t>
      </w:r>
      <w:r w:rsidR="0028003E" w:rsidRPr="0075692B">
        <w:rPr>
          <w:rFonts w:ascii="Angsana New" w:hAnsi="Angsana New" w:cs="Angsana New"/>
          <w:spacing w:val="6"/>
          <w:cs/>
        </w:rPr>
        <w:t>มีอัตราส่วนหนี้สินต่อทุนเท่ากับ</w:t>
      </w:r>
      <w:r w:rsidR="00D3793B">
        <w:rPr>
          <w:rFonts w:ascii="Angsana New" w:hAnsi="Angsana New" w:cs="Angsana New"/>
          <w:spacing w:val="6"/>
        </w:rPr>
        <w:t xml:space="preserve"> 2</w:t>
      </w:r>
      <w:r w:rsidR="00D3793B" w:rsidRPr="0075692B">
        <w:rPr>
          <w:rFonts w:ascii="Angsana New" w:hAnsi="Angsana New" w:cs="Angsana New"/>
          <w:spacing w:val="6"/>
        </w:rPr>
        <w:t>.</w:t>
      </w:r>
      <w:r w:rsidR="00B01DA5">
        <w:rPr>
          <w:rFonts w:ascii="Angsana New" w:hAnsi="Angsana New" w:cs="Angsana New"/>
          <w:spacing w:val="6"/>
        </w:rPr>
        <w:t>66</w:t>
      </w:r>
      <w:r w:rsidR="00625A30" w:rsidRPr="0075692B">
        <w:rPr>
          <w:rFonts w:ascii="Angsana New" w:hAnsi="Angsana New" w:cs="Angsana New"/>
          <w:spacing w:val="6"/>
          <w:cs/>
        </w:rPr>
        <w:t xml:space="preserve"> </w:t>
      </w:r>
      <w:r w:rsidR="00916DDC" w:rsidRPr="0075692B">
        <w:rPr>
          <w:rFonts w:ascii="Angsana New" w:hAnsi="Angsana New" w:cs="Angsana New"/>
          <w:spacing w:val="6"/>
          <w:cs/>
        </w:rPr>
        <w:t xml:space="preserve">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916DDC" w:rsidRPr="0075692B">
        <w:rPr>
          <w:rFonts w:ascii="Angsana New" w:hAnsi="Angsana New" w:cs="Angsana New"/>
          <w:spacing w:val="6"/>
          <w:cs/>
        </w:rPr>
        <w:t xml:space="preserve"> </w:t>
      </w:r>
      <w:r w:rsidR="004B4593" w:rsidRPr="0075692B">
        <w:rPr>
          <w:rFonts w:ascii="Angsana New" w:hAnsi="Angsana New" w:cs="Angsana New"/>
          <w:spacing w:val="6"/>
          <w:shd w:val="clear" w:color="auto" w:fill="FFFFFF" w:themeFill="background1"/>
          <w:cs/>
        </w:rPr>
        <w:t>และ</w:t>
      </w:r>
      <w:r w:rsidR="00B42740">
        <w:rPr>
          <w:rFonts w:ascii="Angsana New" w:hAnsi="Angsana New" w:cs="Angsana New"/>
          <w:spacing w:val="6"/>
        </w:rPr>
        <w:t xml:space="preserve"> 2</w:t>
      </w:r>
      <w:r w:rsidR="00B42740" w:rsidRPr="0075692B">
        <w:rPr>
          <w:rFonts w:ascii="Angsana New" w:hAnsi="Angsana New" w:cs="Angsana New"/>
          <w:spacing w:val="6"/>
        </w:rPr>
        <w:t>.</w:t>
      </w:r>
      <w:r w:rsidR="00D3793B" w:rsidRPr="00E65858">
        <w:rPr>
          <w:rFonts w:ascii="Angsana New" w:hAnsi="Angsana New" w:cs="Angsana New"/>
          <w:spacing w:val="6"/>
        </w:rPr>
        <w:t>39</w:t>
      </w:r>
      <w:r w:rsidR="00916DDC" w:rsidRPr="0075692B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ต่อ </w:t>
      </w:r>
      <w:r w:rsidR="00D10C07" w:rsidRPr="00EF2EC2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5B143A" w:rsidRPr="0075692B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34A63" w:rsidRPr="0075692B">
        <w:rPr>
          <w:rFonts w:ascii="Angsana New" w:hAnsi="Angsana New" w:cs="Angsana New"/>
          <w:spacing w:val="6"/>
          <w:shd w:val="clear" w:color="auto" w:fill="FFFFFF" w:themeFill="background1"/>
          <w:cs/>
        </w:rPr>
        <w:t>ต</w:t>
      </w:r>
      <w:r w:rsidR="00434A63" w:rsidRPr="0075692B">
        <w:rPr>
          <w:rFonts w:ascii="Angsana New" w:hAnsi="Angsana New" w:cs="Angsana New"/>
          <w:spacing w:val="6"/>
          <w:cs/>
        </w:rPr>
        <w:t>ามลำดับ (</w:t>
      </w:r>
      <w:r w:rsidR="000046E6" w:rsidRPr="0075692B">
        <w:rPr>
          <w:rFonts w:ascii="Angsana New" w:hAnsi="Angsana New" w:cs="Angsana New"/>
          <w:spacing w:val="6"/>
          <w:cs/>
        </w:rPr>
        <w:t xml:space="preserve">ณ วันที่ </w:t>
      </w:r>
      <w:r w:rsidR="00D10C07" w:rsidRPr="00FF1B05">
        <w:rPr>
          <w:rFonts w:ascii="Angsana New" w:hAnsi="Angsana New" w:cs="Angsana New"/>
          <w:spacing w:val="6"/>
        </w:rPr>
        <w:t>31</w:t>
      </w:r>
      <w:r w:rsidR="0020281C" w:rsidRPr="0075692B">
        <w:rPr>
          <w:rFonts w:ascii="Angsana New" w:hAnsi="Angsana New" w:cs="Angsana New"/>
          <w:spacing w:val="6"/>
          <w:cs/>
        </w:rPr>
        <w:t xml:space="preserve"> ธันวาคม พ.ศ. </w:t>
      </w:r>
      <w:r w:rsidR="00C32C8C">
        <w:rPr>
          <w:rFonts w:ascii="Angsana New" w:hAnsi="Angsana New" w:cs="Angsana New"/>
          <w:spacing w:val="6"/>
        </w:rPr>
        <w:t>2563</w:t>
      </w:r>
      <w:r w:rsidR="0057263F" w:rsidRPr="0075692B">
        <w:rPr>
          <w:rFonts w:ascii="Angsana New" w:hAnsi="Angsana New" w:cs="Angsana New"/>
          <w:spacing w:val="6"/>
        </w:rPr>
        <w:t xml:space="preserve">: </w:t>
      </w:r>
      <w:r w:rsidR="00C32C8C">
        <w:rPr>
          <w:rFonts w:ascii="Angsana New" w:hAnsi="Angsana New" w:cs="Angsana New"/>
          <w:spacing w:val="6"/>
        </w:rPr>
        <w:t>2</w:t>
      </w:r>
      <w:r w:rsidR="00C32C8C" w:rsidRPr="0075692B">
        <w:rPr>
          <w:rFonts w:ascii="Angsana New" w:hAnsi="Angsana New" w:cs="Angsana New"/>
          <w:spacing w:val="6"/>
        </w:rPr>
        <w:t>.</w:t>
      </w:r>
      <w:r w:rsidR="00C32C8C">
        <w:rPr>
          <w:rFonts w:ascii="Angsana New" w:hAnsi="Angsana New" w:cs="Angsana New"/>
          <w:spacing w:val="6"/>
        </w:rPr>
        <w:t>64</w:t>
      </w:r>
      <w:r w:rsidR="00916DDC" w:rsidRPr="0075692B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FA15ED" w:rsidRPr="0075692B">
        <w:rPr>
          <w:rFonts w:ascii="Angsana New" w:hAnsi="Angsana New" w:cs="Angsana New"/>
          <w:spacing w:val="6"/>
          <w:cs/>
        </w:rPr>
        <w:t xml:space="preserve"> </w:t>
      </w:r>
      <w:r w:rsidR="00AB229B" w:rsidRPr="0075692B">
        <w:rPr>
          <w:rFonts w:ascii="Angsana New" w:hAnsi="Angsana New" w:cs="Angsana New"/>
          <w:spacing w:val="6"/>
          <w:cs/>
        </w:rPr>
        <w:t>และ</w:t>
      </w:r>
      <w:r w:rsidR="00E911B3" w:rsidRPr="0075692B">
        <w:rPr>
          <w:rFonts w:ascii="Angsana New" w:hAnsi="Angsana New" w:cs="Angsana New"/>
          <w:spacing w:val="6"/>
          <w:cs/>
        </w:rPr>
        <w:t xml:space="preserve"> </w:t>
      </w:r>
      <w:r w:rsidR="00C32C8C">
        <w:rPr>
          <w:rFonts w:ascii="Angsana New" w:hAnsi="Angsana New" w:cs="Angsana New"/>
          <w:spacing w:val="6"/>
        </w:rPr>
        <w:t>2</w:t>
      </w:r>
      <w:r w:rsidR="00C32C8C" w:rsidRPr="0075692B">
        <w:rPr>
          <w:rFonts w:ascii="Angsana New" w:hAnsi="Angsana New" w:cs="Angsana New"/>
          <w:spacing w:val="6"/>
        </w:rPr>
        <w:t>.</w:t>
      </w:r>
      <w:r w:rsidR="00C32C8C">
        <w:rPr>
          <w:rFonts w:ascii="Angsana New" w:hAnsi="Angsana New" w:cs="Angsana New"/>
          <w:spacing w:val="6"/>
        </w:rPr>
        <w:t>24</w:t>
      </w:r>
      <w:r w:rsidR="00916DDC" w:rsidRPr="0075692B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FF1B05">
        <w:rPr>
          <w:rFonts w:ascii="Angsana New" w:hAnsi="Angsana New" w:cs="Angsana New"/>
          <w:spacing w:val="6"/>
        </w:rPr>
        <w:t>1</w:t>
      </w:r>
      <w:r w:rsidR="00A60E78" w:rsidRPr="0075692B">
        <w:rPr>
          <w:rFonts w:ascii="Angsana New" w:hAnsi="Angsana New" w:cs="Angsana New"/>
          <w:spacing w:val="6"/>
          <w:cs/>
        </w:rPr>
        <w:t xml:space="preserve"> ตามลำดับ</w:t>
      </w:r>
      <w:r w:rsidRPr="0075692B">
        <w:rPr>
          <w:rFonts w:ascii="Angsana New" w:hAnsi="Angsana New" w:cs="Angsana New"/>
          <w:spacing w:val="6"/>
          <w:cs/>
        </w:rPr>
        <w:t>)</w:t>
      </w:r>
    </w:p>
    <w:p w:rsidR="00D2619A" w:rsidRDefault="00D2619A" w:rsidP="009461A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75692B">
        <w:rPr>
          <w:rFonts w:ascii="Angsana New" w:hAnsi="Angsana New" w:cs="Angsana New"/>
          <w:b/>
          <w:bCs/>
          <w:cs/>
        </w:rPr>
        <w:t>การปรับปรุงงบการเงินงวดก่อน</w:t>
      </w:r>
    </w:p>
    <w:p w:rsidR="00D2619A" w:rsidRPr="00D2619A" w:rsidRDefault="00D2619A" w:rsidP="009461A6">
      <w:pPr>
        <w:pStyle w:val="ListParagraph"/>
        <w:spacing w:before="120"/>
        <w:ind w:left="420"/>
        <w:jc w:val="thaiDistribute"/>
        <w:rPr>
          <w:rFonts w:ascii="Angsana New" w:hAnsi="Angsana New" w:cs="Angsana New"/>
          <w:spacing w:val="6"/>
          <w:szCs w:val="28"/>
        </w:rPr>
      </w:pPr>
      <w:r w:rsidRPr="00D2619A">
        <w:rPr>
          <w:rFonts w:ascii="Angsana New" w:hAnsi="Angsana New" w:cs="Angsana New"/>
          <w:spacing w:val="6"/>
          <w:szCs w:val="28"/>
          <w:cs/>
        </w:rPr>
        <w:t>การเข้าทำรายการซื้อธุรกิจบริษัท หินอ่อน จำกัด เมื่อวันที่</w:t>
      </w:r>
      <w:r w:rsidRPr="00D2619A">
        <w:rPr>
          <w:rFonts w:ascii="Angsana New" w:hAnsi="Angsana New" w:cs="Angsana New"/>
          <w:spacing w:val="6"/>
          <w:szCs w:val="28"/>
        </w:rPr>
        <w:t xml:space="preserve"> 13 </w:t>
      </w:r>
      <w:r w:rsidRPr="00D2619A">
        <w:rPr>
          <w:rFonts w:ascii="Angsana New" w:hAnsi="Angsana New" w:cs="Angsana New"/>
          <w:spacing w:val="6"/>
          <w:szCs w:val="28"/>
          <w:cs/>
        </w:rPr>
        <w:t xml:space="preserve">พฤษภาคม พ.ศ. </w:t>
      </w:r>
      <w:r w:rsidRPr="00D2619A">
        <w:rPr>
          <w:rFonts w:ascii="Angsana New" w:hAnsi="Angsana New" w:cs="Angsana New"/>
          <w:spacing w:val="6"/>
          <w:szCs w:val="28"/>
        </w:rPr>
        <w:t>2563</w:t>
      </w:r>
      <w:r w:rsidRPr="00D2619A">
        <w:rPr>
          <w:rFonts w:ascii="Angsana New" w:hAnsi="Angsana New" w:cs="Angsana New"/>
          <w:spacing w:val="6"/>
          <w:szCs w:val="28"/>
          <w:cs/>
        </w:rPr>
        <w:t xml:space="preserve"> บริษัทฯ ถือรายการดังกล่าวเป็นการรวมธุรกิจ และได้ดำเนินการให้มีการวัดมูลค่ายุติธรรมของสินทรัพย์ที่ได้มาและหนี้สินที่รับมา ณ วันที่ซื้อกิจการ เพื่อปันส่วนต้นทุนการซื้อธุรกิจให้แก่รายการดังกล่าวแล้วเสร็จในไตรมาสที่</w:t>
      </w:r>
      <w:r w:rsidRPr="00D2619A">
        <w:rPr>
          <w:rFonts w:ascii="Angsana New" w:hAnsi="Angsana New" w:cs="Angsana New"/>
          <w:spacing w:val="6"/>
          <w:szCs w:val="28"/>
        </w:rPr>
        <w:t xml:space="preserve"> 3</w:t>
      </w:r>
      <w:r w:rsidRPr="00D2619A">
        <w:rPr>
          <w:rFonts w:ascii="Angsana New" w:hAnsi="Angsana New" w:cs="Angsana New"/>
          <w:spacing w:val="6"/>
          <w:szCs w:val="28"/>
          <w:cs/>
        </w:rPr>
        <w:t xml:space="preserve"> ปี พ.ศ. </w:t>
      </w:r>
      <w:r w:rsidRPr="00D2619A">
        <w:rPr>
          <w:rFonts w:ascii="Angsana New" w:hAnsi="Angsana New" w:cs="Angsana New"/>
          <w:spacing w:val="6"/>
          <w:szCs w:val="28"/>
        </w:rPr>
        <w:t>2563</w:t>
      </w:r>
      <w:r w:rsidRPr="00D2619A">
        <w:rPr>
          <w:rFonts w:ascii="Angsana New" w:hAnsi="Angsana New" w:cs="Angsana New"/>
          <w:spacing w:val="6"/>
          <w:szCs w:val="28"/>
          <w:cs/>
        </w:rPr>
        <w:t xml:space="preserve"> ซึ่งอยู่ภายในระยะเวลาในการวัดมูลค่าไม่เกินกว่าหนึ่งปีนับจากวันที่ซื้อกิจการ ตามที่กำหนดไว้ในมาตรฐานการรายงานทางการเงิน ฉบับที่</w:t>
      </w:r>
      <w:r w:rsidRPr="00D2619A">
        <w:rPr>
          <w:rFonts w:ascii="Angsana New" w:hAnsi="Angsana New" w:cs="Angsana New"/>
          <w:spacing w:val="6"/>
          <w:szCs w:val="28"/>
        </w:rPr>
        <w:t xml:space="preserve"> 3 (</w:t>
      </w:r>
      <w:r w:rsidRPr="00D2619A">
        <w:rPr>
          <w:rFonts w:ascii="Angsana New" w:hAnsi="Angsana New" w:cs="Angsana New"/>
          <w:spacing w:val="6"/>
          <w:szCs w:val="28"/>
          <w:cs/>
        </w:rPr>
        <w:t xml:space="preserve">ปรับปรุง </w:t>
      </w:r>
      <w:r w:rsidRPr="00D2619A">
        <w:rPr>
          <w:rFonts w:ascii="Angsana New" w:hAnsi="Angsana New" w:cs="Angsana New"/>
          <w:spacing w:val="6"/>
          <w:szCs w:val="28"/>
        </w:rPr>
        <w:t xml:space="preserve">2562) </w:t>
      </w:r>
      <w:r w:rsidRPr="00D2619A">
        <w:rPr>
          <w:rFonts w:ascii="Angsana New" w:hAnsi="Angsana New" w:cs="Angsana New"/>
          <w:spacing w:val="6"/>
          <w:szCs w:val="28"/>
          <w:cs/>
        </w:rPr>
        <w:t xml:space="preserve">เรื่อง การรวมธุรกิจ ดังนั้นบริษัทฯ ได้ทำการปรับปรุงงบการเงินรวมสำหรับไตรมาสที่ </w:t>
      </w:r>
      <w:r w:rsidRPr="00D2619A">
        <w:rPr>
          <w:rFonts w:ascii="Angsana New" w:hAnsi="Angsana New" w:cs="Angsana New"/>
          <w:spacing w:val="6"/>
          <w:szCs w:val="28"/>
        </w:rPr>
        <w:t>2</w:t>
      </w:r>
      <w:r w:rsidRPr="00D2619A">
        <w:rPr>
          <w:rFonts w:ascii="Angsana New" w:hAnsi="Angsana New" w:cs="Angsana New"/>
          <w:spacing w:val="6"/>
          <w:szCs w:val="28"/>
          <w:cs/>
        </w:rPr>
        <w:t xml:space="preserve"> ปี พ.ศ. </w:t>
      </w:r>
      <w:r w:rsidRPr="00D2619A">
        <w:rPr>
          <w:rFonts w:ascii="Angsana New" w:hAnsi="Angsana New" w:cs="Angsana New"/>
          <w:spacing w:val="6"/>
          <w:szCs w:val="28"/>
        </w:rPr>
        <w:t>2563</w:t>
      </w:r>
      <w:r w:rsidRPr="00D2619A">
        <w:rPr>
          <w:rFonts w:ascii="Angsana New" w:hAnsi="Angsana New" w:cs="Angsana New"/>
          <w:spacing w:val="6"/>
          <w:szCs w:val="28"/>
          <w:cs/>
        </w:rPr>
        <w:t xml:space="preserve"> ที่แสดงเป็นข้อมูลเปรียบเทียบด้วยผลกระทบดังกล่าว สรุปได้ดังนี้</w:t>
      </w:r>
      <w:r w:rsidRPr="00D2619A">
        <w:rPr>
          <w:rFonts w:ascii="Angsana New" w:hAnsi="Angsana New" w:cs="Angsana New"/>
          <w:spacing w:val="6"/>
          <w:szCs w:val="28"/>
        </w:rPr>
        <w:t xml:space="preserve"> </w:t>
      </w:r>
    </w:p>
    <w:tbl>
      <w:tblPr>
        <w:tblW w:w="7494" w:type="dxa"/>
        <w:tblInd w:w="1368" w:type="dxa"/>
        <w:tblLook w:val="04A0" w:firstRow="1" w:lastRow="0" w:firstColumn="1" w:lastColumn="0" w:noHBand="0" w:noVBand="1"/>
      </w:tblPr>
      <w:tblGrid>
        <w:gridCol w:w="5652"/>
        <w:gridCol w:w="1842"/>
      </w:tblGrid>
      <w:tr w:rsidR="00D2619A" w:rsidRPr="006336DA" w:rsidTr="007C2F50">
        <w:trPr>
          <w:trHeight w:val="57"/>
          <w:tblHeader/>
        </w:trPr>
        <w:tc>
          <w:tcPr>
            <w:tcW w:w="5652" w:type="dxa"/>
            <w:hideMark/>
          </w:tcPr>
          <w:p w:rsidR="00D2619A" w:rsidRPr="006336DA" w:rsidRDefault="00D2619A" w:rsidP="009461A6">
            <w:pPr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619A" w:rsidRPr="006336DA" w:rsidRDefault="00D2619A" w:rsidP="009461A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D2619A" w:rsidRPr="006336DA" w:rsidTr="007C2F50">
        <w:trPr>
          <w:trHeight w:val="57"/>
          <w:tblHeader/>
        </w:trPr>
        <w:tc>
          <w:tcPr>
            <w:tcW w:w="5652" w:type="dxa"/>
            <w:hideMark/>
          </w:tcPr>
          <w:p w:rsidR="00D2619A" w:rsidRPr="006336DA" w:rsidRDefault="00D2619A" w:rsidP="009461A6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619A" w:rsidRPr="006336DA" w:rsidRDefault="00D2619A" w:rsidP="009461A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D2619A" w:rsidRPr="007325E3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6336DA" w:rsidRDefault="00D2619A" w:rsidP="009461A6">
            <w:pPr>
              <w:rPr>
                <w:rFonts w:ascii="Angsana New" w:hAnsi="Angsana New" w:cs="Angsana New"/>
                <w:b/>
                <w:bCs/>
              </w:rPr>
            </w:pPr>
            <w:r w:rsidRPr="0075692B">
              <w:rPr>
                <w:rFonts w:ascii="Angsana New" w:hAnsi="Angsana New" w:cs="Angsana New"/>
                <w:b/>
                <w:bCs/>
                <w:u w:val="single"/>
                <w:cs/>
              </w:rPr>
              <w:t>งบแสดงฐานะการเงิน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D2619A" w:rsidRPr="0075692B" w:rsidRDefault="00D2619A" w:rsidP="009461A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2619A" w:rsidRPr="007325E3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6336DA" w:rsidRDefault="00D2619A" w:rsidP="009461A6">
            <w:pPr>
              <w:rPr>
                <w:rFonts w:ascii="Angsana New" w:hAnsi="Angsana New" w:cs="Angsana New"/>
                <w:u w:val="single"/>
              </w:rPr>
            </w:pPr>
            <w:r w:rsidRPr="0075692B">
              <w:rPr>
                <w:rFonts w:ascii="Angsana New" w:hAnsi="Angsana New" w:cs="Angsana New"/>
                <w:u w:val="single"/>
                <w:cs/>
              </w:rPr>
              <w:t xml:space="preserve">ณ วันที่ </w:t>
            </w:r>
            <w:r w:rsidRPr="006336DA">
              <w:rPr>
                <w:rFonts w:ascii="Angsana New" w:hAnsi="Angsana New" w:cs="Angsana New"/>
                <w:u w:val="single"/>
              </w:rPr>
              <w:t>30</w:t>
            </w:r>
            <w:r w:rsidRPr="0075692B">
              <w:rPr>
                <w:rFonts w:ascii="Angsana New" w:hAnsi="Angsana New" w:cs="Angsana New"/>
                <w:u w:val="single"/>
                <w:cs/>
              </w:rPr>
              <w:t xml:space="preserve"> มิถุนายน พ.ศ. </w:t>
            </w:r>
            <w:r w:rsidRPr="006336DA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619A" w:rsidRPr="0075692B" w:rsidRDefault="00D2619A" w:rsidP="009461A6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2619A" w:rsidRPr="007325E3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363B91" w:rsidRDefault="00D2619A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สุทธิลดลง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619A" w:rsidRPr="00FD0BAA" w:rsidRDefault="00D2619A" w:rsidP="009461A6">
            <w:pPr>
              <w:tabs>
                <w:tab w:val="decimal" w:pos="615"/>
              </w:tabs>
              <w:ind w:right="-24" w:firstLine="23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Pr="00FD0BAA">
              <w:rPr>
                <w:rFonts w:ascii="Angsana New" w:hAnsi="Angsana New" w:cs="Angsana New"/>
              </w:rPr>
              <w:t>3,623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</w:tr>
      <w:tr w:rsidR="00D2619A" w:rsidRPr="007325E3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6336DA" w:rsidRDefault="00D2619A" w:rsidP="009461A6">
            <w:pPr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  <w:cs/>
              </w:rPr>
              <w:t>ที่ดิน อาคารและอุปกรณ์ - สุทธิเพิ่มขึ้น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619A" w:rsidRPr="0075692B" w:rsidRDefault="00D2619A" w:rsidP="009461A6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119</w:t>
            </w:r>
            <w:r w:rsidRPr="00DF308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064</w:t>
            </w:r>
          </w:p>
        </w:tc>
      </w:tr>
      <w:tr w:rsidR="00D2619A" w:rsidRPr="007325E3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363B91" w:rsidRDefault="00D2619A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ผลแตกต่างระหว่างเงินสดจ่ายซื้อเงินลงทุนกับมูลค่าสินทรัพย์สุทธิลดลง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619A" w:rsidRDefault="00D2619A" w:rsidP="009461A6">
            <w:pPr>
              <w:tabs>
                <w:tab w:val="decimal" w:pos="615"/>
              </w:tabs>
              <w:ind w:right="-24" w:firstLine="23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>(</w:t>
            </w:r>
            <w:r w:rsidRPr="007325E3">
              <w:rPr>
                <w:rFonts w:ascii="Angsana New" w:hAnsi="Angsana New" w:cs="Angsana New"/>
              </w:rPr>
              <w:t>223</w:t>
            </w:r>
            <w:r w:rsidRPr="00DF3085">
              <w:rPr>
                <w:rFonts w:ascii="Angsana New" w:hAnsi="Angsana New" w:cs="Angsana New"/>
              </w:rPr>
              <w:t>,</w:t>
            </w:r>
            <w:r w:rsidRPr="007325E3">
              <w:rPr>
                <w:rFonts w:ascii="Angsana New" w:hAnsi="Angsana New" w:cs="Angsana New"/>
              </w:rPr>
              <w:t>946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</w:tr>
      <w:tr w:rsidR="00D2619A" w:rsidRPr="006336DA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6336DA" w:rsidRDefault="00D2619A" w:rsidP="009461A6">
            <w:pPr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  <w:cs/>
              </w:rPr>
              <w:t>สินทรัพย์ไม่มีตัวตน - สุทธิเพิ่มขึ้น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619A" w:rsidRPr="006336DA" w:rsidRDefault="00D2619A" w:rsidP="009461A6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 w:rsidRPr="007325E3">
              <w:rPr>
                <w:rFonts w:ascii="Angsana New" w:hAnsi="Angsana New" w:cs="Angsana New"/>
              </w:rPr>
              <w:t>388</w:t>
            </w:r>
            <w:r w:rsidRPr="003F69C9">
              <w:rPr>
                <w:rFonts w:ascii="Angsana New" w:hAnsi="Angsana New" w:cs="Angsana New"/>
              </w:rPr>
              <w:t>,</w:t>
            </w:r>
            <w:r w:rsidRPr="007325E3">
              <w:rPr>
                <w:rFonts w:ascii="Angsana New" w:hAnsi="Angsana New" w:cs="Angsana New"/>
              </w:rPr>
              <w:t>513</w:t>
            </w:r>
          </w:p>
        </w:tc>
      </w:tr>
      <w:tr w:rsidR="00D2619A" w:rsidRPr="006336DA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75692B" w:rsidRDefault="00D2619A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เจ้าหนี้การค้าและเจ้าหนี้หมุนเวียนอื่นเพิ่มขึ้น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619A" w:rsidRPr="007325E3" w:rsidRDefault="00D2619A" w:rsidP="009461A6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1,173</w:t>
            </w:r>
          </w:p>
        </w:tc>
      </w:tr>
      <w:tr w:rsidR="00D2619A" w:rsidRPr="006336DA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6336DA" w:rsidRDefault="00D2619A" w:rsidP="009461A6">
            <w:pPr>
              <w:rPr>
                <w:rFonts w:ascii="Angsana New" w:hAnsi="Angsana New" w:cs="Angsana New"/>
                <w:highlight w:val="yellow"/>
              </w:rPr>
            </w:pPr>
            <w:r w:rsidRPr="0075692B">
              <w:rPr>
                <w:rFonts w:ascii="Angsana New" w:hAnsi="Angsana New" w:cs="Angsana New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619A" w:rsidRPr="006336DA" w:rsidRDefault="00D2619A" w:rsidP="009461A6">
            <w:pPr>
              <w:tabs>
                <w:tab w:val="decimal" w:pos="615"/>
                <w:tab w:val="left" w:pos="1515"/>
              </w:tabs>
              <w:ind w:right="22" w:firstLine="23"/>
              <w:jc w:val="right"/>
              <w:rPr>
                <w:rFonts w:ascii="Angsana New" w:hAnsi="Angsana New" w:cs="Angsana New"/>
              </w:rPr>
            </w:pPr>
            <w:r w:rsidRPr="007325E3">
              <w:rPr>
                <w:rFonts w:ascii="Angsana New" w:hAnsi="Angsana New" w:cs="Angsana New"/>
              </w:rPr>
              <w:t>101</w:t>
            </w:r>
            <w:r w:rsidRPr="003F69C9">
              <w:rPr>
                <w:rFonts w:ascii="Angsana New" w:hAnsi="Angsana New" w:cs="Angsana New"/>
              </w:rPr>
              <w:t>,</w:t>
            </w:r>
            <w:r w:rsidRPr="007325E3">
              <w:rPr>
                <w:rFonts w:ascii="Angsana New" w:hAnsi="Angsana New" w:cs="Angsana New"/>
              </w:rPr>
              <w:t>737</w:t>
            </w:r>
          </w:p>
        </w:tc>
      </w:tr>
      <w:tr w:rsidR="00D2619A" w:rsidRPr="006336DA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75692B" w:rsidRDefault="00D2619A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กำไรสะสมเพิ่มขึ้น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2619A" w:rsidRPr="006336DA" w:rsidRDefault="00D2619A" w:rsidP="009461A6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175,472</w:t>
            </w:r>
          </w:p>
        </w:tc>
      </w:tr>
      <w:tr w:rsidR="00D2619A" w:rsidRPr="007325E3" w:rsidTr="007C2F50">
        <w:trPr>
          <w:trHeight w:val="57"/>
        </w:trPr>
        <w:tc>
          <w:tcPr>
            <w:tcW w:w="5652" w:type="dxa"/>
            <w:shd w:val="clear" w:color="auto" w:fill="auto"/>
            <w:vAlign w:val="bottom"/>
            <w:hideMark/>
          </w:tcPr>
          <w:p w:rsidR="00D2619A" w:rsidRPr="0075692B" w:rsidRDefault="00D2619A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ส่วนได้เสียที่ไม่มีอำนาจควบคุมเพิ่มขึ้น</w:t>
            </w:r>
          </w:p>
          <w:p w:rsidR="00D2619A" w:rsidRDefault="00D2619A" w:rsidP="009461A6">
            <w:pPr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</w:rPr>
            </w:pPr>
          </w:p>
          <w:p w:rsidR="00D2619A" w:rsidRDefault="00D2619A" w:rsidP="009461A6">
            <w:pPr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</w:rPr>
            </w:pPr>
          </w:p>
          <w:p w:rsidR="00D2619A" w:rsidRDefault="00D2619A" w:rsidP="009461A6">
            <w:pPr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</w:rPr>
            </w:pPr>
          </w:p>
          <w:p w:rsidR="00D2619A" w:rsidRDefault="00D2619A" w:rsidP="009461A6">
            <w:pPr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</w:rPr>
            </w:pPr>
          </w:p>
          <w:p w:rsidR="00D2619A" w:rsidRPr="00B00CE9" w:rsidRDefault="00D2619A" w:rsidP="009461A6">
            <w:pPr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</w:rPr>
            </w:pPr>
          </w:p>
          <w:p w:rsidR="00D2619A" w:rsidRPr="006336DA" w:rsidRDefault="00D2619A" w:rsidP="009461A6">
            <w:pPr>
              <w:rPr>
                <w:rFonts w:ascii="Angsana New" w:hAnsi="Angsana New" w:cs="Angsana New"/>
                <w:b/>
                <w:bCs/>
                <w:u w:val="single"/>
              </w:rPr>
            </w:pPr>
            <w:r w:rsidRPr="0075692B">
              <w:rPr>
                <w:rFonts w:ascii="Angsana New" w:hAnsi="Angsana New" w:cs="Angsana New"/>
                <w:b/>
                <w:bCs/>
                <w:u w:val="single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842" w:type="dxa"/>
            <w:shd w:val="clear" w:color="auto" w:fill="auto"/>
          </w:tcPr>
          <w:p w:rsidR="00D2619A" w:rsidRPr="007325E3" w:rsidRDefault="00D2619A" w:rsidP="009461A6">
            <w:pPr>
              <w:tabs>
                <w:tab w:val="decimal" w:pos="615"/>
              </w:tabs>
              <w:ind w:right="3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lastRenderedPageBreak/>
              <w:t>1,626</w:t>
            </w:r>
          </w:p>
        </w:tc>
      </w:tr>
      <w:tr w:rsidR="00D2619A" w:rsidRPr="007325E3" w:rsidTr="007C2F50">
        <w:trPr>
          <w:trHeight w:val="57"/>
        </w:trPr>
        <w:tc>
          <w:tcPr>
            <w:tcW w:w="5652" w:type="dxa"/>
            <w:shd w:val="clear" w:color="auto" w:fill="auto"/>
            <w:vAlign w:val="bottom"/>
          </w:tcPr>
          <w:p w:rsidR="00D2619A" w:rsidRPr="006336DA" w:rsidRDefault="00D2619A" w:rsidP="009461A6">
            <w:pPr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75692B">
              <w:rPr>
                <w:rFonts w:ascii="Angsana New" w:hAnsi="Angsana New" w:cs="Angsana New"/>
                <w:color w:val="000000"/>
                <w:u w:val="single"/>
                <w:cs/>
              </w:rPr>
              <w:lastRenderedPageBreak/>
              <w:t xml:space="preserve">สำหรับงวดสามเดือนและหกเดือนสิ้นสุดวันที่ </w:t>
            </w:r>
            <w:r w:rsidRPr="006336DA">
              <w:rPr>
                <w:rFonts w:ascii="Angsana New" w:hAnsi="Angsana New" w:cs="Angsana New"/>
                <w:color w:val="000000"/>
                <w:u w:val="single"/>
              </w:rPr>
              <w:t>30</w:t>
            </w:r>
            <w:r w:rsidRPr="0075692B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</w:t>
            </w:r>
            <w:r w:rsidRPr="0075692B">
              <w:rPr>
                <w:rFonts w:ascii="Angsana New" w:hAnsi="Angsana New" w:cs="Angsana New"/>
                <w:u w:val="single"/>
                <w:cs/>
              </w:rPr>
              <w:t>มิถุนายน</w:t>
            </w:r>
            <w:r w:rsidRPr="0075692B">
              <w:rPr>
                <w:rFonts w:ascii="Angsana New" w:hAnsi="Angsana New" w:cs="Angsana New"/>
                <w:color w:val="000000"/>
                <w:u w:val="single"/>
                <w:cs/>
              </w:rPr>
              <w:t xml:space="preserve"> พ.ศ. </w:t>
            </w:r>
            <w:r w:rsidRPr="006336DA">
              <w:rPr>
                <w:rFonts w:ascii="Angsana New" w:hAnsi="Angsana New" w:cs="Angsana New"/>
                <w:color w:val="000000"/>
                <w:u w:val="single"/>
              </w:rPr>
              <w:t>2563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D2619A" w:rsidRPr="0075692B" w:rsidRDefault="00D2619A" w:rsidP="009461A6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2619A" w:rsidRPr="007325E3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363B91" w:rsidRDefault="00D2619A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รายได้จากการขายและบริการลดลง</w:t>
            </w:r>
          </w:p>
        </w:tc>
        <w:tc>
          <w:tcPr>
            <w:tcW w:w="1842" w:type="dxa"/>
            <w:shd w:val="clear" w:color="auto" w:fill="auto"/>
          </w:tcPr>
          <w:p w:rsidR="00D2619A" w:rsidRPr="007325E3" w:rsidRDefault="00D2619A" w:rsidP="009461A6">
            <w:pPr>
              <w:tabs>
                <w:tab w:val="decimal" w:pos="615"/>
              </w:tabs>
              <w:ind w:right="-24" w:firstLine="23"/>
              <w:jc w:val="right"/>
              <w:rPr>
                <w:rFonts w:ascii="Angsana New" w:hAnsi="Angsana New" w:cs="Angsana New"/>
              </w:rPr>
            </w:pPr>
            <w:r w:rsidRPr="0075692B">
              <w:rPr>
                <w:rFonts w:ascii="Angsana New" w:hAnsi="Angsana New" w:cs="Angsana New"/>
              </w:rPr>
              <w:t xml:space="preserve"> (</w:t>
            </w:r>
            <w:r>
              <w:rPr>
                <w:rFonts w:ascii="Angsana New" w:hAnsi="Angsana New" w:cs="Angsana New"/>
              </w:rPr>
              <w:t>10,688</w:t>
            </w:r>
            <w:r w:rsidRPr="0075692B">
              <w:rPr>
                <w:rFonts w:ascii="Angsana New" w:hAnsi="Angsana New" w:cs="Angsana New"/>
              </w:rPr>
              <w:t>)</w:t>
            </w:r>
          </w:p>
        </w:tc>
      </w:tr>
      <w:tr w:rsidR="00D2619A" w:rsidRPr="007325E3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75692B" w:rsidRDefault="00D2619A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รายได้อื่นเพิ่มขึ้น</w:t>
            </w:r>
          </w:p>
        </w:tc>
        <w:tc>
          <w:tcPr>
            <w:tcW w:w="1842" w:type="dxa"/>
            <w:shd w:val="clear" w:color="auto" w:fill="auto"/>
          </w:tcPr>
          <w:p w:rsidR="00D2619A" w:rsidRPr="00DF3085" w:rsidRDefault="00D2619A" w:rsidP="009461A6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7,180</w:t>
            </w:r>
          </w:p>
        </w:tc>
      </w:tr>
      <w:tr w:rsidR="00D2619A" w:rsidRPr="007325E3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363B91" w:rsidRDefault="00D2619A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กำไรจากการซื้อในราคาที่ต่ำกว่ามูลค่ายุติธรรมเพิ่มขึ้น</w:t>
            </w:r>
          </w:p>
        </w:tc>
        <w:tc>
          <w:tcPr>
            <w:tcW w:w="1842" w:type="dxa"/>
            <w:shd w:val="clear" w:color="auto" w:fill="auto"/>
          </w:tcPr>
          <w:p w:rsidR="00D2619A" w:rsidRPr="0075692B" w:rsidRDefault="00D2619A" w:rsidP="009461A6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 xml:space="preserve"> </w:t>
            </w:r>
            <w:r w:rsidRPr="00DF3085">
              <w:rPr>
                <w:rFonts w:ascii="Angsana New" w:hAnsi="Angsana New" w:cs="Angsana New"/>
              </w:rPr>
              <w:t>176,700</w:t>
            </w:r>
          </w:p>
        </w:tc>
      </w:tr>
      <w:tr w:rsidR="00D2619A" w:rsidRPr="007325E3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75692B" w:rsidRDefault="00D2619A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ต้นทุนขายและบริการลดลง</w:t>
            </w:r>
          </w:p>
        </w:tc>
        <w:tc>
          <w:tcPr>
            <w:tcW w:w="1842" w:type="dxa"/>
            <w:shd w:val="clear" w:color="auto" w:fill="auto"/>
          </w:tcPr>
          <w:p w:rsidR="00D2619A" w:rsidRPr="00DF3085" w:rsidRDefault="00D2619A" w:rsidP="009461A6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</w:t>
            </w:r>
            <w:r w:rsidRPr="0056062A">
              <w:rPr>
                <w:rFonts w:ascii="Angsana New" w:hAnsi="Angsana New" w:cs="Angsana New"/>
              </w:rPr>
              <w:t>702</w:t>
            </w:r>
          </w:p>
        </w:tc>
      </w:tr>
      <w:tr w:rsidR="00D2619A" w:rsidRPr="007325E3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75692B" w:rsidRDefault="00D2619A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ค่าใช้จ่ายในการบริหารลดลง</w:t>
            </w:r>
          </w:p>
        </w:tc>
        <w:tc>
          <w:tcPr>
            <w:tcW w:w="1842" w:type="dxa"/>
            <w:shd w:val="clear" w:color="auto" w:fill="auto"/>
          </w:tcPr>
          <w:p w:rsidR="00D2619A" w:rsidRPr="0075692B" w:rsidRDefault="00D2619A" w:rsidP="009461A6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1,</w:t>
            </w:r>
            <w:r w:rsidRPr="0056062A">
              <w:rPr>
                <w:rFonts w:ascii="Angsana New" w:hAnsi="Angsana New" w:cs="Angsana New"/>
              </w:rPr>
              <w:t>177</w:t>
            </w:r>
          </w:p>
        </w:tc>
      </w:tr>
      <w:tr w:rsidR="00D2619A" w:rsidRPr="007325E3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363B91" w:rsidRDefault="00D2619A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ค่าใช้จ่ายภาษีเงินได้เพิ่มขึ้น</w:t>
            </w:r>
          </w:p>
        </w:tc>
        <w:tc>
          <w:tcPr>
            <w:tcW w:w="1842" w:type="dxa"/>
            <w:shd w:val="clear" w:color="auto" w:fill="auto"/>
          </w:tcPr>
          <w:p w:rsidR="00D2619A" w:rsidRPr="0075692B" w:rsidRDefault="00D2619A" w:rsidP="009461A6">
            <w:pPr>
              <w:tabs>
                <w:tab w:val="decimal" w:pos="615"/>
              </w:tabs>
              <w:ind w:right="-24" w:firstLine="23"/>
              <w:jc w:val="right"/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</w:rPr>
              <w:t xml:space="preserve"> (</w:t>
            </w:r>
            <w:r w:rsidRPr="007325E3">
              <w:rPr>
                <w:rFonts w:ascii="Angsana New" w:hAnsi="Angsana New" w:cs="Angsana New"/>
              </w:rPr>
              <w:t>599</w:t>
            </w:r>
            <w:r w:rsidRPr="0075692B">
              <w:rPr>
                <w:rFonts w:ascii="Angsana New" w:hAnsi="Angsana New" w:cs="Angsana New"/>
              </w:rPr>
              <w:t xml:space="preserve">) </w:t>
            </w:r>
          </w:p>
        </w:tc>
      </w:tr>
      <w:tr w:rsidR="00D2619A" w:rsidRPr="007325E3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75692B" w:rsidRDefault="00D2619A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กำไรส</w:t>
            </w:r>
            <w:r w:rsidRPr="0075692B">
              <w:rPr>
                <w:rFonts w:ascii="Angsana New" w:hAnsi="Angsana New" w:cs="Angsana New" w:hint="cs"/>
                <w:cs/>
              </w:rPr>
              <w:t>ำหรับงวด</w:t>
            </w:r>
            <w:r w:rsidRPr="0075692B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842" w:type="dxa"/>
            <w:shd w:val="clear" w:color="auto" w:fill="auto"/>
          </w:tcPr>
          <w:p w:rsidR="00D2619A" w:rsidRDefault="00D2619A" w:rsidP="009461A6">
            <w:pPr>
              <w:tabs>
                <w:tab w:val="decimal" w:pos="615"/>
              </w:tabs>
              <w:ind w:right="20" w:firstLine="2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175,472</w:t>
            </w:r>
          </w:p>
        </w:tc>
      </w:tr>
      <w:tr w:rsidR="00D2619A" w:rsidRPr="007325E3" w:rsidTr="007C2F50">
        <w:trPr>
          <w:trHeight w:val="238"/>
        </w:trPr>
        <w:tc>
          <w:tcPr>
            <w:tcW w:w="5652" w:type="dxa"/>
            <w:shd w:val="clear" w:color="auto" w:fill="auto"/>
          </w:tcPr>
          <w:p w:rsidR="00D2619A" w:rsidRPr="0075692B" w:rsidRDefault="00D2619A" w:rsidP="009461A6">
            <w:pPr>
              <w:spacing w:line="12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:rsidR="00D2619A" w:rsidRDefault="00D2619A" w:rsidP="009461A6">
            <w:pPr>
              <w:tabs>
                <w:tab w:val="decimal" w:pos="615"/>
              </w:tabs>
              <w:spacing w:line="120" w:lineRule="auto"/>
              <w:ind w:right="33" w:firstLine="23"/>
              <w:jc w:val="right"/>
              <w:rPr>
                <w:rFonts w:ascii="Angsana New" w:hAnsi="Angsana New" w:cs="Angsana New"/>
              </w:rPr>
            </w:pPr>
          </w:p>
        </w:tc>
      </w:tr>
      <w:tr w:rsidR="00D2619A" w:rsidRPr="007325E3" w:rsidTr="007C2F50">
        <w:trPr>
          <w:trHeight w:val="57"/>
        </w:trPr>
        <w:tc>
          <w:tcPr>
            <w:tcW w:w="5652" w:type="dxa"/>
            <w:shd w:val="clear" w:color="auto" w:fill="auto"/>
          </w:tcPr>
          <w:p w:rsidR="00D2619A" w:rsidRPr="0075692B" w:rsidRDefault="00D2619A" w:rsidP="009461A6">
            <w:pPr>
              <w:rPr>
                <w:rFonts w:ascii="Angsana New" w:hAnsi="Angsana New" w:cs="Angsana New"/>
                <w:cs/>
              </w:rPr>
            </w:pPr>
            <w:r w:rsidRPr="0075692B">
              <w:rPr>
                <w:rFonts w:ascii="Angsana New" w:hAnsi="Angsana New" w:cs="Angsana New"/>
                <w:cs/>
              </w:rPr>
              <w:t>กำไรต่อหุ้นขั้นพื้นฐานเพิ่มขึ้น (บาท/หุ้น)</w:t>
            </w:r>
          </w:p>
        </w:tc>
        <w:tc>
          <w:tcPr>
            <w:tcW w:w="1842" w:type="dxa"/>
            <w:shd w:val="clear" w:color="auto" w:fill="auto"/>
          </w:tcPr>
          <w:p w:rsidR="00D2619A" w:rsidRDefault="00D2619A" w:rsidP="009461A6">
            <w:pPr>
              <w:tabs>
                <w:tab w:val="decimal" w:pos="615"/>
              </w:tabs>
              <w:ind w:right="33" w:firstLine="23"/>
              <w:jc w:val="right"/>
              <w:rPr>
                <w:rFonts w:ascii="Angsana New" w:hAnsi="Angsana New" w:cs="Angsana New"/>
              </w:rPr>
            </w:pPr>
            <w:r w:rsidRPr="0056062A">
              <w:rPr>
                <w:rFonts w:ascii="Angsana New" w:hAnsi="Angsana New" w:cs="Angsana New"/>
              </w:rPr>
              <w:t>0</w:t>
            </w:r>
            <w:r w:rsidRPr="0075692B">
              <w:rPr>
                <w:rFonts w:ascii="Angsana New" w:hAnsi="Angsana New" w:cs="Angsana New"/>
              </w:rPr>
              <w:t>.</w:t>
            </w:r>
            <w:r>
              <w:rPr>
                <w:rFonts w:ascii="Angsana New" w:hAnsi="Angsana New" w:cs="Angsana New"/>
              </w:rPr>
              <w:t>59</w:t>
            </w:r>
          </w:p>
        </w:tc>
      </w:tr>
    </w:tbl>
    <w:p w:rsidR="000874FE" w:rsidRPr="000874FE" w:rsidRDefault="000874FE" w:rsidP="009461A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75692B">
        <w:rPr>
          <w:rFonts w:asciiTheme="majorBidi" w:hAnsiTheme="majorBidi" w:cstheme="majorBidi"/>
          <w:b/>
          <w:bCs/>
          <w:cs/>
        </w:rPr>
        <w:t>การจัด</w:t>
      </w:r>
      <w:r w:rsidRPr="0075692B">
        <w:rPr>
          <w:rFonts w:ascii="Angsana New" w:hAnsi="Angsana New" w:cstheme="majorBidi"/>
          <w:b/>
          <w:bCs/>
          <w:cs/>
        </w:rPr>
        <w:t>ประเภทรายการ</w:t>
      </w:r>
      <w:r w:rsidRPr="0075692B">
        <w:rPr>
          <w:rFonts w:asciiTheme="majorBidi" w:hAnsiTheme="majorBidi" w:cstheme="majorBidi"/>
          <w:b/>
          <w:bCs/>
          <w:cs/>
        </w:rPr>
        <w:t>ในงบการเงิน</w:t>
      </w:r>
    </w:p>
    <w:p w:rsidR="000874FE" w:rsidRPr="006051B3" w:rsidRDefault="000874FE" w:rsidP="009461A6">
      <w:pPr>
        <w:spacing w:before="120"/>
        <w:ind w:left="425"/>
        <w:jc w:val="thaiDistribute"/>
        <w:rPr>
          <w:rFonts w:ascii="Angsana New" w:hAnsi="Angsana New" w:cs="Angsana New"/>
          <w:spacing w:val="6"/>
        </w:rPr>
      </w:pPr>
      <w:r w:rsidRPr="006051B3">
        <w:rPr>
          <w:rFonts w:ascii="Angsana New" w:hAnsi="Angsana New" w:cs="Angsana New"/>
          <w:spacing w:val="6"/>
          <w:cs/>
        </w:rPr>
        <w:t>กลุ่มบริษัทฯ ได้มีการจัดประเภทรายการบัญชีบางรายการในงบกำไรขาดทุน</w:t>
      </w:r>
      <w:r w:rsidR="0046792B" w:rsidRPr="006051B3">
        <w:rPr>
          <w:rFonts w:ascii="Angsana New" w:hAnsi="Angsana New" w:cs="Angsana New"/>
          <w:spacing w:val="6"/>
          <w:cs/>
        </w:rPr>
        <w:t>เบ็ดเสร็จ</w:t>
      </w:r>
      <w:r w:rsidRPr="006051B3">
        <w:rPr>
          <w:rFonts w:ascii="Angsana New" w:hAnsi="Angsana New" w:cs="Angsana New"/>
          <w:spacing w:val="6"/>
          <w:cs/>
        </w:rPr>
        <w:t>สำหรับงวดสามเดือนและหกเดือนสิ้นสุดวันที่</w:t>
      </w:r>
      <w:r w:rsidRPr="006051B3">
        <w:rPr>
          <w:rFonts w:ascii="Angsana New" w:hAnsi="Angsana New" w:cs="Angsana New"/>
          <w:spacing w:val="6"/>
        </w:rPr>
        <w:t xml:space="preserve"> 30</w:t>
      </w:r>
      <w:r w:rsidRPr="0075692B">
        <w:rPr>
          <w:rFonts w:ascii="Angsana New" w:hAnsi="Angsana New" w:cs="Angsana New"/>
          <w:spacing w:val="6"/>
          <w:cs/>
        </w:rPr>
        <w:t xml:space="preserve"> มิถุนายน พ.ศ. </w:t>
      </w:r>
      <w:r w:rsidR="00D506BA" w:rsidRPr="006051B3">
        <w:rPr>
          <w:rFonts w:ascii="Angsana New" w:hAnsi="Angsana New" w:cs="Angsana New"/>
          <w:spacing w:val="6"/>
        </w:rPr>
        <w:t>2563</w:t>
      </w:r>
      <w:r w:rsidRPr="0075692B">
        <w:rPr>
          <w:rFonts w:ascii="Angsana New" w:hAnsi="Angsana New" w:cs="Angsana New"/>
          <w:spacing w:val="6"/>
          <w:cs/>
        </w:rPr>
        <w:t xml:space="preserve"> ใหม่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 การจัดประเภทรายการใหม่มีดังต่อไปนี้</w:t>
      </w:r>
    </w:p>
    <w:tbl>
      <w:tblPr>
        <w:tblW w:w="912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4640"/>
        <w:gridCol w:w="1428"/>
        <w:gridCol w:w="68"/>
        <w:gridCol w:w="1462"/>
        <w:gridCol w:w="34"/>
        <w:gridCol w:w="56"/>
        <w:gridCol w:w="1440"/>
      </w:tblGrid>
      <w:tr w:rsidR="000874FE" w:rsidRPr="000874FE" w:rsidTr="0046792B">
        <w:trPr>
          <w:trHeight w:val="400"/>
          <w:tblHeader/>
        </w:trPr>
        <w:tc>
          <w:tcPr>
            <w:tcW w:w="4640" w:type="dxa"/>
            <w:shd w:val="clear" w:color="auto" w:fill="auto"/>
            <w:vAlign w:val="bottom"/>
            <w:hideMark/>
          </w:tcPr>
          <w:p w:rsidR="000874FE" w:rsidRPr="000874FE" w:rsidRDefault="000874FE" w:rsidP="009461A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88" w:type="dxa"/>
            <w:gridSpan w:val="6"/>
            <w:shd w:val="clear" w:color="auto" w:fill="auto"/>
            <w:vAlign w:val="bottom"/>
            <w:hideMark/>
          </w:tcPr>
          <w:p w:rsidR="000874FE" w:rsidRPr="000874FE" w:rsidRDefault="000874FE" w:rsidP="009461A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293DA1" w:rsidRPr="000874FE" w:rsidTr="0046792B">
        <w:trPr>
          <w:trHeight w:val="400"/>
          <w:tblHeader/>
        </w:trPr>
        <w:tc>
          <w:tcPr>
            <w:tcW w:w="4640" w:type="dxa"/>
            <w:shd w:val="clear" w:color="auto" w:fill="auto"/>
            <w:vAlign w:val="bottom"/>
            <w:hideMark/>
          </w:tcPr>
          <w:p w:rsidR="00293DA1" w:rsidRPr="000874FE" w:rsidRDefault="00293DA1" w:rsidP="009461A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488" w:type="dxa"/>
            <w:gridSpan w:val="6"/>
            <w:shd w:val="clear" w:color="auto" w:fill="auto"/>
            <w:vAlign w:val="bottom"/>
            <w:hideMark/>
          </w:tcPr>
          <w:p w:rsidR="00293DA1" w:rsidRPr="000874FE" w:rsidRDefault="00293DA1" w:rsidP="009461A6">
            <w:pPr>
              <w:pBdr>
                <w:bottom w:val="single" w:sz="4" w:space="1" w:color="auto"/>
              </w:pBdr>
              <w:ind w:left="18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93DA1" w:rsidRPr="000874FE" w:rsidTr="0046792B">
        <w:trPr>
          <w:trHeight w:val="784"/>
          <w:tblHeader/>
        </w:trPr>
        <w:tc>
          <w:tcPr>
            <w:tcW w:w="4640" w:type="dxa"/>
            <w:shd w:val="clear" w:color="auto" w:fill="auto"/>
            <w:vAlign w:val="bottom"/>
            <w:hideMark/>
          </w:tcPr>
          <w:p w:rsidR="00293DA1" w:rsidRPr="000874FE" w:rsidRDefault="00293DA1" w:rsidP="009461A6">
            <w:pPr>
              <w:pBdr>
                <w:bottom w:val="single" w:sz="4" w:space="1" w:color="auto"/>
              </w:pBdr>
              <w:tabs>
                <w:tab w:val="left" w:pos="225"/>
              </w:tabs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รายการบัญชี</w:t>
            </w:r>
          </w:p>
        </w:tc>
        <w:tc>
          <w:tcPr>
            <w:tcW w:w="1496" w:type="dxa"/>
            <w:gridSpan w:val="2"/>
            <w:shd w:val="clear" w:color="auto" w:fill="auto"/>
            <w:vAlign w:val="bottom"/>
            <w:hideMark/>
          </w:tcPr>
          <w:p w:rsidR="00293DA1" w:rsidRPr="000874FE" w:rsidRDefault="00293DA1" w:rsidP="009461A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</w:t>
            </w:r>
            <w:r w:rsidRPr="0075692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รายงาน</w:t>
            </w: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ไว้</w:t>
            </w:r>
          </w:p>
        </w:tc>
        <w:tc>
          <w:tcPr>
            <w:tcW w:w="1496" w:type="dxa"/>
            <w:gridSpan w:val="2"/>
            <w:shd w:val="clear" w:color="auto" w:fill="auto"/>
            <w:vAlign w:val="bottom"/>
            <w:hideMark/>
          </w:tcPr>
          <w:p w:rsidR="00293DA1" w:rsidRPr="000874FE" w:rsidRDefault="00293DA1" w:rsidP="009461A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จำนวนที่</w:t>
            </w: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br/>
              <w:t>จัดประเภท</w:t>
            </w:r>
          </w:p>
        </w:tc>
        <w:tc>
          <w:tcPr>
            <w:tcW w:w="1496" w:type="dxa"/>
            <w:gridSpan w:val="2"/>
            <w:shd w:val="clear" w:color="auto" w:fill="auto"/>
            <w:vAlign w:val="bottom"/>
            <w:hideMark/>
          </w:tcPr>
          <w:p w:rsidR="00293DA1" w:rsidRPr="000874FE" w:rsidRDefault="00293DA1" w:rsidP="009461A6">
            <w:pPr>
              <w:pBdr>
                <w:bottom w:val="single" w:sz="4" w:space="1" w:color="auto"/>
              </w:pBdr>
              <w:ind w:left="-57" w:right="-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ตามที่จัดประเภทใหม่</w:t>
            </w:r>
          </w:p>
        </w:tc>
      </w:tr>
      <w:tr w:rsidR="00293DA1" w:rsidRPr="000874FE" w:rsidTr="0046792B">
        <w:trPr>
          <w:trHeight w:val="384"/>
        </w:trPr>
        <w:tc>
          <w:tcPr>
            <w:tcW w:w="6068" w:type="dxa"/>
            <w:gridSpan w:val="2"/>
            <w:shd w:val="clear" w:color="auto" w:fill="auto"/>
            <w:vAlign w:val="bottom"/>
          </w:tcPr>
          <w:p w:rsidR="00293DA1" w:rsidRPr="000874FE" w:rsidRDefault="008C002F" w:rsidP="009461A6">
            <w:pPr>
              <w:ind w:right="-9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</w:rPr>
            </w:pPr>
            <w:r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งบกำไรขาดทุน</w:t>
            </w:r>
            <w:r w:rsidR="00293DA1" w:rsidRPr="0075692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เบ็ดเสร็จ</w:t>
            </w:r>
          </w:p>
        </w:tc>
        <w:tc>
          <w:tcPr>
            <w:tcW w:w="1620" w:type="dxa"/>
            <w:gridSpan w:val="4"/>
            <w:shd w:val="clear" w:color="auto" w:fill="auto"/>
            <w:noWrap/>
            <w:vAlign w:val="bottom"/>
          </w:tcPr>
          <w:p w:rsidR="00293DA1" w:rsidRPr="000874FE" w:rsidRDefault="00293DA1" w:rsidP="009461A6">
            <w:pPr>
              <w:ind w:right="-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93DA1" w:rsidRPr="000874FE" w:rsidRDefault="00293DA1" w:rsidP="009461A6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93DA1" w:rsidRPr="000874FE" w:rsidTr="0046792B">
        <w:trPr>
          <w:trHeight w:val="384"/>
        </w:trPr>
        <w:tc>
          <w:tcPr>
            <w:tcW w:w="6068" w:type="dxa"/>
            <w:gridSpan w:val="2"/>
            <w:shd w:val="clear" w:color="auto" w:fill="auto"/>
            <w:vAlign w:val="bottom"/>
          </w:tcPr>
          <w:p w:rsidR="00293DA1" w:rsidRPr="000874FE" w:rsidRDefault="00293DA1" w:rsidP="009461A6">
            <w:pPr>
              <w:ind w:right="-98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75692B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สำหรับงวดสามเดือนสิ้นสุดวันที่ </w:t>
            </w:r>
            <w:r w:rsidRPr="000874FE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30</w:t>
            </w:r>
            <w:r w:rsidRPr="0075692B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 มิถุนายน พ.ศ. </w:t>
            </w:r>
            <w:r w:rsidRPr="000874FE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3</w:t>
            </w:r>
          </w:p>
        </w:tc>
        <w:tc>
          <w:tcPr>
            <w:tcW w:w="1620" w:type="dxa"/>
            <w:gridSpan w:val="4"/>
            <w:shd w:val="clear" w:color="auto" w:fill="auto"/>
            <w:noWrap/>
            <w:vAlign w:val="bottom"/>
          </w:tcPr>
          <w:p w:rsidR="00293DA1" w:rsidRPr="0046792B" w:rsidRDefault="00293DA1" w:rsidP="009461A6">
            <w:pPr>
              <w:ind w:right="-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93DA1" w:rsidRPr="000874FE" w:rsidRDefault="00293DA1" w:rsidP="009461A6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1510A" w:rsidRPr="000874FE" w:rsidTr="0051510A">
        <w:trPr>
          <w:trHeight w:val="384"/>
        </w:trPr>
        <w:tc>
          <w:tcPr>
            <w:tcW w:w="4640" w:type="dxa"/>
            <w:shd w:val="clear" w:color="auto" w:fill="auto"/>
            <w:vAlign w:val="bottom"/>
          </w:tcPr>
          <w:p w:rsidR="0051510A" w:rsidRPr="0075692B" w:rsidRDefault="0051510A" w:rsidP="009461A6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51510A" w:rsidRPr="0051510A" w:rsidRDefault="0051510A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221,756</w:t>
            </w:r>
          </w:p>
        </w:tc>
        <w:tc>
          <w:tcPr>
            <w:tcW w:w="1496" w:type="dxa"/>
            <w:gridSpan w:val="2"/>
            <w:shd w:val="clear" w:color="auto" w:fill="FFFFFF" w:themeFill="background1"/>
            <w:noWrap/>
            <w:vAlign w:val="bottom"/>
          </w:tcPr>
          <w:p w:rsidR="0051510A" w:rsidRPr="0051510A" w:rsidRDefault="0051510A" w:rsidP="009461A6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151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10,163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51510A" w:rsidRPr="0051510A" w:rsidRDefault="0051510A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231,919</w:t>
            </w:r>
          </w:p>
        </w:tc>
      </w:tr>
      <w:tr w:rsidR="0051510A" w:rsidRPr="000874FE" w:rsidTr="0051510A">
        <w:trPr>
          <w:trHeight w:val="384"/>
        </w:trPr>
        <w:tc>
          <w:tcPr>
            <w:tcW w:w="4640" w:type="dxa"/>
            <w:shd w:val="clear" w:color="auto" w:fill="auto"/>
            <w:vAlign w:val="bottom"/>
          </w:tcPr>
          <w:p w:rsidR="0051510A" w:rsidRPr="0075692B" w:rsidRDefault="0051510A" w:rsidP="009461A6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51510A" w:rsidRPr="0051510A" w:rsidRDefault="0051510A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10,450</w:t>
            </w:r>
          </w:p>
        </w:tc>
        <w:tc>
          <w:tcPr>
            <w:tcW w:w="1496" w:type="dxa"/>
            <w:gridSpan w:val="2"/>
            <w:shd w:val="clear" w:color="auto" w:fill="FFFFFF" w:themeFill="background1"/>
            <w:noWrap/>
            <w:vAlign w:val="bottom"/>
          </w:tcPr>
          <w:p w:rsidR="0051510A" w:rsidRPr="0051510A" w:rsidRDefault="0051510A" w:rsidP="009461A6">
            <w:pPr>
              <w:tabs>
                <w:tab w:val="left" w:pos="871"/>
              </w:tabs>
              <w:ind w:right="-69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51510A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</w:rPr>
              <w:t>(</w:t>
            </w:r>
            <w:r w:rsidRPr="0051510A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9,571</w:t>
            </w:r>
            <w:r w:rsidRPr="0051510A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51510A" w:rsidRPr="0051510A" w:rsidRDefault="0051510A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879</w:t>
            </w:r>
          </w:p>
        </w:tc>
      </w:tr>
      <w:tr w:rsidR="0051510A" w:rsidRPr="000874FE" w:rsidTr="0051510A">
        <w:trPr>
          <w:trHeight w:val="384"/>
        </w:trPr>
        <w:tc>
          <w:tcPr>
            <w:tcW w:w="4640" w:type="dxa"/>
            <w:shd w:val="clear" w:color="auto" w:fill="auto"/>
            <w:vAlign w:val="bottom"/>
          </w:tcPr>
          <w:p w:rsidR="0051510A" w:rsidRDefault="0051510A" w:rsidP="009461A6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51510A" w:rsidRPr="0051510A" w:rsidRDefault="0051510A" w:rsidP="009461A6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170,920</w:t>
            </w: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96" w:type="dxa"/>
            <w:gridSpan w:val="2"/>
            <w:shd w:val="clear" w:color="auto" w:fill="FFFFFF" w:themeFill="background1"/>
            <w:noWrap/>
            <w:vAlign w:val="bottom"/>
          </w:tcPr>
          <w:p w:rsidR="0051510A" w:rsidRPr="0051510A" w:rsidRDefault="0051510A" w:rsidP="009461A6">
            <w:pPr>
              <w:tabs>
                <w:tab w:val="left" w:pos="871"/>
              </w:tabs>
              <w:ind w:right="-69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51510A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</w:rPr>
              <w:t>(</w:t>
            </w:r>
            <w:r w:rsidRPr="0051510A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592</w:t>
            </w:r>
            <w:r w:rsidRPr="0051510A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51510A" w:rsidRPr="0051510A" w:rsidRDefault="0051510A" w:rsidP="009461A6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171,512</w:t>
            </w: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1510A" w:rsidRPr="000874FE" w:rsidTr="0051510A">
        <w:trPr>
          <w:trHeight w:val="384"/>
        </w:trPr>
        <w:tc>
          <w:tcPr>
            <w:tcW w:w="4640" w:type="dxa"/>
            <w:shd w:val="clear" w:color="auto" w:fill="auto"/>
            <w:vAlign w:val="bottom"/>
          </w:tcPr>
          <w:p w:rsidR="0051510A" w:rsidRPr="00363B91" w:rsidRDefault="0051510A" w:rsidP="009461A6">
            <w:pPr>
              <w:ind w:right="-148" w:hanging="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51510A" w:rsidRPr="0051510A" w:rsidRDefault="0051510A" w:rsidP="009461A6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28,941</w:t>
            </w: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96" w:type="dxa"/>
            <w:gridSpan w:val="2"/>
            <w:shd w:val="clear" w:color="auto" w:fill="FFFFFF" w:themeFill="background1"/>
            <w:noWrap/>
            <w:vAlign w:val="bottom"/>
          </w:tcPr>
          <w:p w:rsidR="0051510A" w:rsidRPr="0051510A" w:rsidRDefault="0051510A" w:rsidP="009461A6">
            <w:pPr>
              <w:tabs>
                <w:tab w:val="left" w:pos="871"/>
              </w:tabs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510A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(</w:t>
            </w:r>
            <w:r w:rsidRPr="005151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1,846</w:t>
            </w:r>
            <w:r w:rsidRPr="0051510A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51510A" w:rsidRPr="0051510A" w:rsidRDefault="0051510A" w:rsidP="009461A6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30,787</w:t>
            </w: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1510A" w:rsidRPr="000874FE" w:rsidTr="0051510A">
        <w:trPr>
          <w:trHeight w:val="384"/>
        </w:trPr>
        <w:tc>
          <w:tcPr>
            <w:tcW w:w="4640" w:type="dxa"/>
            <w:shd w:val="clear" w:color="auto" w:fill="auto"/>
            <w:vAlign w:val="bottom"/>
          </w:tcPr>
          <w:p w:rsidR="0051510A" w:rsidRPr="00363B91" w:rsidRDefault="0051510A" w:rsidP="009461A6">
            <w:pPr>
              <w:ind w:right="-148" w:hanging="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51510A" w:rsidRPr="0051510A" w:rsidRDefault="0051510A" w:rsidP="009461A6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22,837</w:t>
            </w: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96" w:type="dxa"/>
            <w:gridSpan w:val="2"/>
            <w:shd w:val="clear" w:color="auto" w:fill="FFFFFF" w:themeFill="background1"/>
            <w:noWrap/>
            <w:vAlign w:val="bottom"/>
          </w:tcPr>
          <w:p w:rsidR="0051510A" w:rsidRPr="0051510A" w:rsidRDefault="0051510A" w:rsidP="009461A6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151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1,846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51510A" w:rsidRPr="0051510A" w:rsidRDefault="0051510A" w:rsidP="009461A6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20,991</w:t>
            </w: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1510A" w:rsidRPr="000874FE" w:rsidTr="0051510A">
        <w:trPr>
          <w:trHeight w:val="384"/>
        </w:trPr>
        <w:tc>
          <w:tcPr>
            <w:tcW w:w="6068" w:type="dxa"/>
            <w:gridSpan w:val="2"/>
            <w:shd w:val="clear" w:color="auto" w:fill="FFFFFF" w:themeFill="background1"/>
            <w:vAlign w:val="bottom"/>
          </w:tcPr>
          <w:p w:rsidR="0051510A" w:rsidRPr="0051510A" w:rsidRDefault="0051510A" w:rsidP="009461A6">
            <w:pPr>
              <w:ind w:right="-98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51510A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สำหรับงวดหกเดือนสิ้นสุดวันที่ </w:t>
            </w:r>
            <w:r w:rsidRPr="0051510A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30</w:t>
            </w:r>
            <w:r w:rsidRPr="0051510A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 xml:space="preserve"> มิถุนายน พ.ศ. </w:t>
            </w:r>
            <w:r w:rsidRPr="0051510A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2563</w:t>
            </w:r>
          </w:p>
        </w:tc>
        <w:tc>
          <w:tcPr>
            <w:tcW w:w="1530" w:type="dxa"/>
            <w:gridSpan w:val="2"/>
            <w:shd w:val="clear" w:color="auto" w:fill="FFFFFF" w:themeFill="background1"/>
            <w:noWrap/>
            <w:vAlign w:val="bottom"/>
          </w:tcPr>
          <w:p w:rsidR="0051510A" w:rsidRPr="0051510A" w:rsidRDefault="0051510A" w:rsidP="009461A6">
            <w:pPr>
              <w:ind w:right="-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FFFFFF" w:themeFill="background1"/>
            <w:vAlign w:val="bottom"/>
          </w:tcPr>
          <w:p w:rsidR="0051510A" w:rsidRPr="0051510A" w:rsidRDefault="0051510A" w:rsidP="009461A6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1510A" w:rsidRPr="000874FE" w:rsidTr="0051510A">
        <w:trPr>
          <w:trHeight w:val="384"/>
        </w:trPr>
        <w:tc>
          <w:tcPr>
            <w:tcW w:w="4640" w:type="dxa"/>
            <w:shd w:val="clear" w:color="auto" w:fill="auto"/>
            <w:vAlign w:val="bottom"/>
          </w:tcPr>
          <w:p w:rsidR="0051510A" w:rsidRPr="0075692B" w:rsidRDefault="0051510A" w:rsidP="009461A6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51510A" w:rsidRPr="0051510A" w:rsidRDefault="0051510A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516,029</w:t>
            </w:r>
          </w:p>
        </w:tc>
        <w:tc>
          <w:tcPr>
            <w:tcW w:w="1496" w:type="dxa"/>
            <w:gridSpan w:val="2"/>
            <w:shd w:val="clear" w:color="auto" w:fill="FFFFFF" w:themeFill="background1"/>
            <w:noWrap/>
            <w:vAlign w:val="bottom"/>
          </w:tcPr>
          <w:p w:rsidR="0051510A" w:rsidRPr="0051510A" w:rsidRDefault="0051510A" w:rsidP="009461A6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151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10,163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51510A" w:rsidRPr="0051510A" w:rsidRDefault="0051510A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526,192</w:t>
            </w:r>
          </w:p>
        </w:tc>
      </w:tr>
      <w:tr w:rsidR="0051510A" w:rsidRPr="000874FE" w:rsidTr="0051510A">
        <w:trPr>
          <w:trHeight w:val="384"/>
        </w:trPr>
        <w:tc>
          <w:tcPr>
            <w:tcW w:w="4640" w:type="dxa"/>
            <w:shd w:val="clear" w:color="auto" w:fill="auto"/>
            <w:vAlign w:val="bottom"/>
          </w:tcPr>
          <w:p w:rsidR="0051510A" w:rsidRPr="0075692B" w:rsidRDefault="0051510A" w:rsidP="009461A6">
            <w:pPr>
              <w:ind w:right="-148" w:hanging="4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51510A" w:rsidRPr="0051510A" w:rsidRDefault="0051510A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11,256</w:t>
            </w:r>
          </w:p>
        </w:tc>
        <w:tc>
          <w:tcPr>
            <w:tcW w:w="1496" w:type="dxa"/>
            <w:gridSpan w:val="2"/>
            <w:shd w:val="clear" w:color="auto" w:fill="FFFFFF" w:themeFill="background1"/>
            <w:noWrap/>
            <w:vAlign w:val="bottom"/>
          </w:tcPr>
          <w:p w:rsidR="0051510A" w:rsidRPr="0051510A" w:rsidRDefault="0051510A" w:rsidP="009461A6">
            <w:pPr>
              <w:tabs>
                <w:tab w:val="left" w:pos="871"/>
              </w:tabs>
              <w:ind w:right="-69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51510A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</w:rPr>
              <w:t>(</w:t>
            </w:r>
            <w:r w:rsidRPr="0051510A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9,571</w:t>
            </w:r>
            <w:r w:rsidRPr="0051510A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51510A" w:rsidRPr="0051510A" w:rsidRDefault="0051510A" w:rsidP="009461A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1,685</w:t>
            </w:r>
          </w:p>
        </w:tc>
      </w:tr>
      <w:tr w:rsidR="0051510A" w:rsidRPr="000874FE" w:rsidTr="0051510A">
        <w:trPr>
          <w:trHeight w:val="384"/>
        </w:trPr>
        <w:tc>
          <w:tcPr>
            <w:tcW w:w="4640" w:type="dxa"/>
            <w:shd w:val="clear" w:color="auto" w:fill="auto"/>
            <w:vAlign w:val="bottom"/>
          </w:tcPr>
          <w:p w:rsidR="0051510A" w:rsidRPr="003A54CB" w:rsidRDefault="0051510A" w:rsidP="009461A6">
            <w:pPr>
              <w:ind w:right="-148" w:hanging="4"/>
              <w:rPr>
                <w:rFonts w:asciiTheme="majorBidi" w:hAnsiTheme="majorBidi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51510A" w:rsidRPr="0051510A" w:rsidRDefault="0051510A" w:rsidP="009461A6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379,040</w:t>
            </w: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96" w:type="dxa"/>
            <w:gridSpan w:val="2"/>
            <w:shd w:val="clear" w:color="auto" w:fill="FFFFFF" w:themeFill="background1"/>
            <w:noWrap/>
            <w:vAlign w:val="bottom"/>
          </w:tcPr>
          <w:p w:rsidR="0051510A" w:rsidRPr="0051510A" w:rsidRDefault="0051510A" w:rsidP="009461A6">
            <w:pPr>
              <w:tabs>
                <w:tab w:val="left" w:pos="871"/>
              </w:tabs>
              <w:ind w:right="-69"/>
              <w:jc w:val="right"/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</w:pPr>
            <w:r w:rsidRPr="0051510A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</w:rPr>
              <w:t>(</w:t>
            </w:r>
            <w:r w:rsidRPr="0051510A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592</w:t>
            </w:r>
            <w:r w:rsidRPr="0051510A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51510A" w:rsidRPr="0051510A" w:rsidRDefault="0051510A" w:rsidP="009461A6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379,632</w:t>
            </w: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1510A" w:rsidRPr="000874FE" w:rsidTr="0051510A">
        <w:trPr>
          <w:trHeight w:val="384"/>
        </w:trPr>
        <w:tc>
          <w:tcPr>
            <w:tcW w:w="4640" w:type="dxa"/>
            <w:shd w:val="clear" w:color="auto" w:fill="auto"/>
            <w:vAlign w:val="bottom"/>
          </w:tcPr>
          <w:p w:rsidR="0051510A" w:rsidRPr="00363B91" w:rsidRDefault="0051510A" w:rsidP="009461A6">
            <w:pPr>
              <w:ind w:right="-148" w:hanging="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51510A" w:rsidRPr="0051510A" w:rsidRDefault="0051510A" w:rsidP="009461A6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70,130</w:t>
            </w: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96" w:type="dxa"/>
            <w:gridSpan w:val="2"/>
            <w:shd w:val="clear" w:color="auto" w:fill="FFFFFF" w:themeFill="background1"/>
            <w:noWrap/>
            <w:vAlign w:val="bottom"/>
          </w:tcPr>
          <w:p w:rsidR="0051510A" w:rsidRPr="0051510A" w:rsidRDefault="0051510A" w:rsidP="009461A6">
            <w:pPr>
              <w:tabs>
                <w:tab w:val="left" w:pos="871"/>
              </w:tabs>
              <w:ind w:right="-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510A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(</w:t>
            </w:r>
            <w:r w:rsidRPr="005151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1,846</w:t>
            </w:r>
            <w:r w:rsidRPr="0051510A">
              <w:rPr>
                <w:rFonts w:asciiTheme="majorBidi" w:hAnsiTheme="majorBidi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51510A" w:rsidRPr="0051510A" w:rsidRDefault="0051510A" w:rsidP="009461A6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71,976</w:t>
            </w: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1510A" w:rsidRPr="000874FE" w:rsidTr="0051510A">
        <w:trPr>
          <w:trHeight w:val="384"/>
        </w:trPr>
        <w:tc>
          <w:tcPr>
            <w:tcW w:w="4640" w:type="dxa"/>
            <w:shd w:val="clear" w:color="auto" w:fill="auto"/>
            <w:vAlign w:val="bottom"/>
          </w:tcPr>
          <w:p w:rsidR="0051510A" w:rsidRPr="00363B91" w:rsidRDefault="0051510A" w:rsidP="009461A6">
            <w:pPr>
              <w:ind w:right="-148" w:hanging="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5692B">
              <w:rPr>
                <w:rFonts w:asciiTheme="majorBidi" w:hAnsiTheme="majorBidi" w:cs="Angsana New"/>
                <w:color w:val="000000" w:themeColor="text1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51510A" w:rsidRPr="0051510A" w:rsidRDefault="0051510A" w:rsidP="009461A6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37,797</w:t>
            </w: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96" w:type="dxa"/>
            <w:gridSpan w:val="2"/>
            <w:shd w:val="clear" w:color="auto" w:fill="FFFFFF" w:themeFill="background1"/>
            <w:noWrap/>
            <w:vAlign w:val="bottom"/>
          </w:tcPr>
          <w:p w:rsidR="0051510A" w:rsidRPr="0051510A" w:rsidRDefault="0051510A" w:rsidP="009461A6">
            <w:pPr>
              <w:ind w:right="-2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1510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1,846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51510A" w:rsidRPr="0051510A" w:rsidRDefault="0051510A" w:rsidP="009461A6">
            <w:pPr>
              <w:ind w:right="-4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</w:t>
            </w:r>
            <w:r w:rsidRPr="0051510A">
              <w:rPr>
                <w:rFonts w:ascii="Angsana New" w:hAnsi="Angsana New" w:cs="Angsana New"/>
                <w:color w:val="000000"/>
                <w:sz w:val="26"/>
                <w:szCs w:val="26"/>
              </w:rPr>
              <w:t>35,951</w:t>
            </w:r>
            <w:r w:rsidRPr="0051510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:rsidR="00587508" w:rsidRPr="00FF1B05" w:rsidRDefault="008D579E" w:rsidP="009461A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  <w:lang w:val="en-GB"/>
        </w:rPr>
      </w:pPr>
      <w:r w:rsidRPr="0075692B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75692B">
        <w:rPr>
          <w:rFonts w:ascii="Angsana New" w:hAnsi="Angsana New" w:cs="Angsana New"/>
          <w:b/>
          <w:bCs/>
          <w:cs/>
        </w:rPr>
        <w:t>งบการเงิน</w:t>
      </w:r>
      <w:r w:rsidRPr="0075692B">
        <w:rPr>
          <w:rFonts w:ascii="Angsana New" w:hAnsi="Angsana New" w:cs="Angsana New"/>
          <w:b/>
          <w:bCs/>
          <w:cs/>
        </w:rPr>
        <w:t>ระหว่างกาล</w:t>
      </w:r>
    </w:p>
    <w:p w:rsidR="00035C03" w:rsidRPr="00FF1B05" w:rsidRDefault="003E3A06" w:rsidP="009461A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75692B">
        <w:rPr>
          <w:rFonts w:ascii="Angsana New" w:hAnsi="Angsana New" w:cs="Angsana New"/>
          <w:spacing w:val="-2"/>
          <w:cs/>
        </w:rPr>
        <w:t>งบการเงิน</w:t>
      </w:r>
      <w:r w:rsidR="008D579E" w:rsidRPr="0075692B">
        <w:rPr>
          <w:rFonts w:ascii="Angsana New" w:hAnsi="Angsana New" w:cs="Angsana New"/>
          <w:spacing w:val="-2"/>
          <w:cs/>
        </w:rPr>
        <w:t>ระหว่างกาลนี้ได้รับอนุมัติให้ออกโดย</w:t>
      </w:r>
      <w:r w:rsidR="0027359F" w:rsidRPr="0075692B">
        <w:rPr>
          <w:rFonts w:ascii="Angsana New" w:hAnsi="Angsana New" w:cs="Angsana New"/>
          <w:spacing w:val="-2"/>
          <w:cs/>
        </w:rPr>
        <w:t>คณะกรรมการ</w:t>
      </w:r>
      <w:r w:rsidR="008D579E" w:rsidRPr="0075692B">
        <w:rPr>
          <w:rFonts w:ascii="Angsana New" w:hAnsi="Angsana New" w:cs="Angsana New"/>
          <w:spacing w:val="-2"/>
          <w:cs/>
        </w:rPr>
        <w:t>บริษัท</w:t>
      </w:r>
      <w:r w:rsidR="00715BC7" w:rsidRPr="0075692B">
        <w:rPr>
          <w:rFonts w:ascii="Angsana New" w:hAnsi="Angsana New" w:cs="Angsana New"/>
          <w:spacing w:val="-2"/>
          <w:cs/>
        </w:rPr>
        <w:t xml:space="preserve">ฯ </w:t>
      </w:r>
      <w:r w:rsidR="008D579E" w:rsidRPr="0075692B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75692B">
        <w:rPr>
          <w:rFonts w:ascii="Angsana New" w:hAnsi="Angsana New" w:cs="Angsana New"/>
          <w:spacing w:val="-2"/>
          <w:cs/>
        </w:rPr>
        <w:t xml:space="preserve"> </w:t>
      </w:r>
      <w:r w:rsidR="001A4F1A">
        <w:rPr>
          <w:rFonts w:ascii="Angsana New" w:hAnsi="Angsana New" w:cs="Angsana New"/>
          <w:spacing w:val="-2"/>
        </w:rPr>
        <w:t>1</w:t>
      </w:r>
      <w:r w:rsidR="009F7931" w:rsidRPr="00E65858">
        <w:rPr>
          <w:rFonts w:ascii="Angsana New" w:hAnsi="Angsana New" w:cs="Angsana New"/>
          <w:spacing w:val="-2"/>
        </w:rPr>
        <w:t>1</w:t>
      </w:r>
      <w:r w:rsidR="00361F36" w:rsidRPr="0075692B">
        <w:rPr>
          <w:rFonts w:ascii="Angsana New" w:hAnsi="Angsana New" w:cs="Angsana New"/>
          <w:spacing w:val="-2"/>
          <w:cs/>
        </w:rPr>
        <w:t xml:space="preserve"> </w:t>
      </w:r>
      <w:r w:rsidR="009F7931" w:rsidRPr="0075692B">
        <w:rPr>
          <w:rFonts w:ascii="Angsana New" w:hAnsi="Angsana New" w:cs="Angsana New"/>
          <w:spacing w:val="-2"/>
          <w:cs/>
        </w:rPr>
        <w:t>สิงหา</w:t>
      </w:r>
      <w:r w:rsidR="006D4FB5" w:rsidRPr="0075692B">
        <w:rPr>
          <w:rFonts w:ascii="Angsana New" w:hAnsi="Angsana New" w:cs="Angsana New"/>
          <w:spacing w:val="-2"/>
          <w:cs/>
        </w:rPr>
        <w:t>คม</w:t>
      </w:r>
      <w:r w:rsidR="00361F36" w:rsidRPr="0075692B">
        <w:rPr>
          <w:rFonts w:ascii="Angsana New" w:hAnsi="Angsana New" w:cs="Angsana New"/>
          <w:spacing w:val="-2"/>
          <w:cs/>
        </w:rPr>
        <w:t xml:space="preserve"> </w:t>
      </w:r>
      <w:r w:rsidR="0020281C" w:rsidRPr="0075692B">
        <w:rPr>
          <w:rFonts w:ascii="Angsana New" w:hAnsi="Angsana New" w:cs="Angsana New"/>
          <w:spacing w:val="-2"/>
          <w:cs/>
        </w:rPr>
        <w:t xml:space="preserve">พ.ศ. </w:t>
      </w:r>
      <w:r w:rsidR="00D10C07" w:rsidRPr="00033BF6">
        <w:rPr>
          <w:rFonts w:ascii="Angsana New" w:hAnsi="Angsana New" w:cs="Angsana New"/>
          <w:spacing w:val="-2"/>
        </w:rPr>
        <w:t>256</w:t>
      </w:r>
      <w:r w:rsidR="00440062">
        <w:rPr>
          <w:rFonts w:ascii="Angsana New" w:hAnsi="Angsana New" w:cs="Angsana New"/>
          <w:spacing w:val="-2"/>
        </w:rPr>
        <w:t>4</w:t>
      </w:r>
    </w:p>
    <w:sectPr w:rsidR="00035C03" w:rsidRPr="00FF1B05" w:rsidSect="007611B5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61BE" w:rsidRDefault="007961BE">
      <w:r>
        <w:separator/>
      </w:r>
    </w:p>
  </w:endnote>
  <w:endnote w:type="continuationSeparator" w:id="0">
    <w:p w:rsidR="007961BE" w:rsidRDefault="0079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92B" w:rsidRPr="006150B4" w:rsidRDefault="0075692B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300EDF">
      <w:rPr>
        <w:rFonts w:ascii="Angsana New" w:hAnsi="Angsana New"/>
        <w:noProof/>
      </w:rPr>
      <w:t>24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0B47FAC2" wp14:editId="636B976D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6350" b="63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92B" w:rsidRPr="007E751C" w:rsidRDefault="0075692B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300EDF">
      <w:rPr>
        <w:rFonts w:ascii="Angsana New" w:hAnsi="Angsana New"/>
        <w:noProof/>
      </w:rPr>
      <w:t>28</w:t>
    </w:r>
    <w:r w:rsidRPr="007E751C">
      <w:rPr>
        <w:rFonts w:ascii="Angsana New" w:hAnsi="Angsana New"/>
        <w:noProof/>
      </w:rPr>
      <w:fldChar w:fldCharType="end"/>
    </w:r>
  </w:p>
  <w:p w:rsidR="0075692B" w:rsidRDefault="0075692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92B" w:rsidRPr="00AC4265" w:rsidRDefault="0075692B" w:rsidP="00AC4265">
    <w:pPr>
      <w:pStyle w:val="Footer"/>
      <w:jc w:val="right"/>
      <w:rPr>
        <w:rFonts w:ascii="Angsana New" w:hAnsi="Angsana New"/>
      </w:rPr>
    </w:pPr>
    <w:r w:rsidRPr="0075692B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300EDF">
      <w:rPr>
        <w:rFonts w:ascii="Angsana New" w:hAnsi="Angsana New"/>
        <w:noProof/>
      </w:rPr>
      <w:t>29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61BE" w:rsidRDefault="007961BE">
      <w:r>
        <w:separator/>
      </w:r>
    </w:p>
  </w:footnote>
  <w:footnote w:type="continuationSeparator" w:id="0">
    <w:p w:rsidR="007961BE" w:rsidRDefault="007961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92B" w:rsidRPr="006150B4" w:rsidRDefault="0075692B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92B" w:rsidRPr="006150B4" w:rsidRDefault="0075692B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57932096" wp14:editId="425608A3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0452F"/>
    <w:multiLevelType w:val="multilevel"/>
    <w:tmpl w:val="465E19CC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16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">
    <w:nsid w:val="01DA2E86"/>
    <w:multiLevelType w:val="hybridMultilevel"/>
    <w:tmpl w:val="FB3E20AC"/>
    <w:lvl w:ilvl="0" w:tplc="4B52E74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35265"/>
    <w:multiLevelType w:val="hybridMultilevel"/>
    <w:tmpl w:val="FE78FCB0"/>
    <w:lvl w:ilvl="0" w:tplc="72C0972C">
      <w:start w:val="1"/>
      <w:numFmt w:val="thaiLetters"/>
      <w:lvlText w:val="%1."/>
      <w:lvlJc w:val="left"/>
      <w:pPr>
        <w:ind w:left="99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090247D4"/>
    <w:multiLevelType w:val="multilevel"/>
    <w:tmpl w:val="C510B13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C4A2E30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>
    <w:nsid w:val="11D95BF3"/>
    <w:multiLevelType w:val="multilevel"/>
    <w:tmpl w:val="A05ED3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13433413"/>
    <w:multiLevelType w:val="hybridMultilevel"/>
    <w:tmpl w:val="E266E338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159078B4"/>
    <w:multiLevelType w:val="hybridMultilevel"/>
    <w:tmpl w:val="6B180FDA"/>
    <w:lvl w:ilvl="0" w:tplc="87E00F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6364C40"/>
    <w:multiLevelType w:val="multilevel"/>
    <w:tmpl w:val="6A2C8320"/>
    <w:lvl w:ilvl="0">
      <w:start w:val="1"/>
      <w:numFmt w:val="decimal"/>
      <w:lvlText w:val="%1."/>
      <w:lvlJc w:val="left"/>
      <w:pPr>
        <w:ind w:left="1146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hint="default"/>
      </w:rPr>
    </w:lvl>
  </w:abstractNum>
  <w:abstractNum w:abstractNumId="11">
    <w:nsid w:val="17AE1E8A"/>
    <w:multiLevelType w:val="hybridMultilevel"/>
    <w:tmpl w:val="762E255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0E4D5A"/>
    <w:multiLevelType w:val="hybridMultilevel"/>
    <w:tmpl w:val="C8947912"/>
    <w:lvl w:ilvl="0" w:tplc="C852AAD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211695"/>
    <w:multiLevelType w:val="multilevel"/>
    <w:tmpl w:val="E20EF062"/>
    <w:lvl w:ilvl="0">
      <w:start w:val="2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70" w:hanging="41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4">
    <w:nsid w:val="24FC07CA"/>
    <w:multiLevelType w:val="multilevel"/>
    <w:tmpl w:val="EE746318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5">
    <w:nsid w:val="2A5E14C7"/>
    <w:multiLevelType w:val="hybridMultilevel"/>
    <w:tmpl w:val="E076A082"/>
    <w:lvl w:ilvl="0" w:tplc="09461E56">
      <w:start w:val="1"/>
      <w:numFmt w:val="decimal"/>
      <w:lvlText w:val="(%1)"/>
      <w:lvlJc w:val="left"/>
      <w:pPr>
        <w:ind w:left="1069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443A46"/>
    <w:multiLevelType w:val="multilevel"/>
    <w:tmpl w:val="B59805BA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7">
    <w:nsid w:val="2DD636C1"/>
    <w:multiLevelType w:val="multilevel"/>
    <w:tmpl w:val="EE746318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8">
    <w:nsid w:val="3ECB3243"/>
    <w:multiLevelType w:val="hybridMultilevel"/>
    <w:tmpl w:val="36F8490E"/>
    <w:lvl w:ilvl="0" w:tplc="4AA27D80">
      <w:numFmt w:val="bullet"/>
      <w:lvlText w:val="-"/>
      <w:lvlJc w:val="left"/>
      <w:pPr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9">
    <w:nsid w:val="40956067"/>
    <w:multiLevelType w:val="multilevel"/>
    <w:tmpl w:val="195AFE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0">
    <w:nsid w:val="41353D0A"/>
    <w:multiLevelType w:val="hybridMultilevel"/>
    <w:tmpl w:val="E16CA754"/>
    <w:lvl w:ilvl="0" w:tplc="D054BCD6">
      <w:numFmt w:val="bullet"/>
      <w:lvlText w:val="-"/>
      <w:lvlJc w:val="left"/>
      <w:pPr>
        <w:ind w:left="15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455B777D"/>
    <w:multiLevelType w:val="multilevel"/>
    <w:tmpl w:val="ED4C044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2">
    <w:nsid w:val="47AE214D"/>
    <w:multiLevelType w:val="hybridMultilevel"/>
    <w:tmpl w:val="7870BBC8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8E7367"/>
    <w:multiLevelType w:val="multilevel"/>
    <w:tmpl w:val="0914800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4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>
    <w:nsid w:val="51711D49"/>
    <w:multiLevelType w:val="hybridMultilevel"/>
    <w:tmpl w:val="DF0EC168"/>
    <w:lvl w:ilvl="0" w:tplc="0409000F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6">
    <w:nsid w:val="51CF4B2E"/>
    <w:multiLevelType w:val="hybridMultilevel"/>
    <w:tmpl w:val="CCD0C216"/>
    <w:lvl w:ilvl="0" w:tplc="9D24DBB2">
      <w:start w:val="1"/>
      <w:numFmt w:val="thaiLetters"/>
      <w:lvlText w:val="%1.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7">
    <w:nsid w:val="52DC05A7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7B7671"/>
    <w:multiLevelType w:val="multilevel"/>
    <w:tmpl w:val="EE746318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29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>
    <w:nsid w:val="62F06E7F"/>
    <w:multiLevelType w:val="hybridMultilevel"/>
    <w:tmpl w:val="6D2E1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140F2A"/>
    <w:multiLevelType w:val="hybridMultilevel"/>
    <w:tmpl w:val="A0764C6C"/>
    <w:lvl w:ilvl="0" w:tplc="4154B90C">
      <w:start w:val="1"/>
      <w:numFmt w:val="decimal"/>
      <w:lvlText w:val="(%1)"/>
      <w:lvlJc w:val="left"/>
      <w:pPr>
        <w:ind w:left="78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>
    <w:nsid w:val="652222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C12DB5"/>
    <w:multiLevelType w:val="hybridMultilevel"/>
    <w:tmpl w:val="F7228626"/>
    <w:lvl w:ilvl="0" w:tplc="354ADAFE">
      <w:start w:val="3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C444E75"/>
    <w:multiLevelType w:val="hybridMultilevel"/>
    <w:tmpl w:val="4D1823CC"/>
    <w:lvl w:ilvl="0" w:tplc="0409000F">
      <w:start w:val="1"/>
      <w:numFmt w:val="decimal"/>
      <w:lvlText w:val="%1."/>
      <w:lvlJc w:val="left"/>
      <w:pPr>
        <w:ind w:left="1138" w:hanging="360"/>
      </w:p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36">
    <w:nsid w:val="6E2A1733"/>
    <w:multiLevelType w:val="hybridMultilevel"/>
    <w:tmpl w:val="56CE6FDC"/>
    <w:lvl w:ilvl="0" w:tplc="8DCE80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4E006D"/>
    <w:multiLevelType w:val="hybridMultilevel"/>
    <w:tmpl w:val="F3AA4A4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9">
    <w:nsid w:val="73636489"/>
    <w:multiLevelType w:val="multilevel"/>
    <w:tmpl w:val="36BE941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74244EAA"/>
    <w:multiLevelType w:val="hybridMultilevel"/>
    <w:tmpl w:val="571E991A"/>
    <w:lvl w:ilvl="0" w:tplc="A4A03AF0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76445100"/>
    <w:multiLevelType w:val="hybridMultilevel"/>
    <w:tmpl w:val="D8E2F90C"/>
    <w:lvl w:ilvl="0" w:tplc="F2789A88">
      <w:start w:val="1"/>
      <w:numFmt w:val="thaiLetters"/>
      <w:lvlText w:val="(%1)"/>
      <w:lvlJc w:val="left"/>
      <w:pPr>
        <w:ind w:left="427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47" w:hanging="360"/>
      </w:pPr>
    </w:lvl>
    <w:lvl w:ilvl="2" w:tplc="0409001B" w:tentative="1">
      <w:start w:val="1"/>
      <w:numFmt w:val="lowerRoman"/>
      <w:lvlText w:val="%3."/>
      <w:lvlJc w:val="right"/>
      <w:pPr>
        <w:ind w:left="1867" w:hanging="180"/>
      </w:pPr>
    </w:lvl>
    <w:lvl w:ilvl="3" w:tplc="0409000F" w:tentative="1">
      <w:start w:val="1"/>
      <w:numFmt w:val="decimal"/>
      <w:lvlText w:val="%4."/>
      <w:lvlJc w:val="left"/>
      <w:pPr>
        <w:ind w:left="2587" w:hanging="360"/>
      </w:pPr>
    </w:lvl>
    <w:lvl w:ilvl="4" w:tplc="04090019" w:tentative="1">
      <w:start w:val="1"/>
      <w:numFmt w:val="lowerLetter"/>
      <w:lvlText w:val="%5."/>
      <w:lvlJc w:val="left"/>
      <w:pPr>
        <w:ind w:left="3307" w:hanging="360"/>
      </w:pPr>
    </w:lvl>
    <w:lvl w:ilvl="5" w:tplc="0409001B" w:tentative="1">
      <w:start w:val="1"/>
      <w:numFmt w:val="lowerRoman"/>
      <w:lvlText w:val="%6."/>
      <w:lvlJc w:val="right"/>
      <w:pPr>
        <w:ind w:left="4027" w:hanging="180"/>
      </w:pPr>
    </w:lvl>
    <w:lvl w:ilvl="6" w:tplc="0409000F" w:tentative="1">
      <w:start w:val="1"/>
      <w:numFmt w:val="decimal"/>
      <w:lvlText w:val="%7."/>
      <w:lvlJc w:val="left"/>
      <w:pPr>
        <w:ind w:left="4747" w:hanging="360"/>
      </w:pPr>
    </w:lvl>
    <w:lvl w:ilvl="7" w:tplc="04090019" w:tentative="1">
      <w:start w:val="1"/>
      <w:numFmt w:val="lowerLetter"/>
      <w:lvlText w:val="%8."/>
      <w:lvlJc w:val="left"/>
      <w:pPr>
        <w:ind w:left="5467" w:hanging="360"/>
      </w:pPr>
    </w:lvl>
    <w:lvl w:ilvl="8" w:tplc="040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43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4">
    <w:nsid w:val="7A43415C"/>
    <w:multiLevelType w:val="hybridMultilevel"/>
    <w:tmpl w:val="0EB480A8"/>
    <w:lvl w:ilvl="0" w:tplc="C0C25A7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4F4668"/>
    <w:multiLevelType w:val="hybridMultilevel"/>
    <w:tmpl w:val="653648CC"/>
    <w:lvl w:ilvl="0" w:tplc="D054BCD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28"/>
  </w:num>
  <w:num w:numId="2">
    <w:abstractNumId w:val="10"/>
  </w:num>
  <w:num w:numId="3">
    <w:abstractNumId w:val="20"/>
  </w:num>
  <w:num w:numId="4">
    <w:abstractNumId w:val="12"/>
  </w:num>
  <w:num w:numId="5">
    <w:abstractNumId w:val="2"/>
  </w:num>
  <w:num w:numId="6">
    <w:abstractNumId w:val="44"/>
  </w:num>
  <w:num w:numId="7">
    <w:abstractNumId w:val="36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2"/>
  </w:num>
  <w:num w:numId="11">
    <w:abstractNumId w:val="31"/>
  </w:num>
  <w:num w:numId="12">
    <w:abstractNumId w:val="32"/>
  </w:num>
  <w:num w:numId="13">
    <w:abstractNumId w:val="18"/>
  </w:num>
  <w:num w:numId="14">
    <w:abstractNumId w:val="9"/>
  </w:num>
  <w:num w:numId="15">
    <w:abstractNumId w:val="46"/>
  </w:num>
  <w:num w:numId="16">
    <w:abstractNumId w:val="21"/>
  </w:num>
  <w:num w:numId="17">
    <w:abstractNumId w:val="38"/>
  </w:num>
  <w:num w:numId="18">
    <w:abstractNumId w:val="41"/>
  </w:num>
  <w:num w:numId="19">
    <w:abstractNumId w:val="26"/>
  </w:num>
  <w:num w:numId="20">
    <w:abstractNumId w:val="33"/>
  </w:num>
  <w:num w:numId="21">
    <w:abstractNumId w:val="3"/>
  </w:num>
  <w:num w:numId="22">
    <w:abstractNumId w:val="15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37"/>
  </w:num>
  <w:num w:numId="26">
    <w:abstractNumId w:val="16"/>
  </w:num>
  <w:num w:numId="27">
    <w:abstractNumId w:val="7"/>
  </w:num>
  <w:num w:numId="28">
    <w:abstractNumId w:val="23"/>
  </w:num>
  <w:num w:numId="29">
    <w:abstractNumId w:val="4"/>
  </w:num>
  <w:num w:numId="30">
    <w:abstractNumId w:val="39"/>
  </w:num>
  <w:num w:numId="31">
    <w:abstractNumId w:val="19"/>
  </w:num>
  <w:num w:numId="32">
    <w:abstractNumId w:val="45"/>
  </w:num>
  <w:num w:numId="33">
    <w:abstractNumId w:val="8"/>
  </w:num>
  <w:num w:numId="34">
    <w:abstractNumId w:val="5"/>
  </w:num>
  <w:num w:numId="35">
    <w:abstractNumId w:val="30"/>
  </w:num>
  <w:num w:numId="36">
    <w:abstractNumId w:val="27"/>
  </w:num>
  <w:num w:numId="37">
    <w:abstractNumId w:val="11"/>
  </w:num>
  <w:num w:numId="38">
    <w:abstractNumId w:val="22"/>
  </w:num>
  <w:num w:numId="39">
    <w:abstractNumId w:val="29"/>
  </w:num>
  <w:num w:numId="40">
    <w:abstractNumId w:val="34"/>
  </w:num>
  <w:num w:numId="41">
    <w:abstractNumId w:val="43"/>
  </w:num>
  <w:num w:numId="42">
    <w:abstractNumId w:val="1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</w:num>
  <w:num w:numId="44">
    <w:abstractNumId w:val="14"/>
  </w:num>
  <w:num w:numId="45">
    <w:abstractNumId w:val="0"/>
  </w:num>
  <w:num w:numId="46">
    <w:abstractNumId w:val="6"/>
  </w:num>
  <w:num w:numId="47">
    <w:abstractNumId w:val="35"/>
  </w:num>
  <w:num w:numId="48">
    <w:abstractNumId w:val="25"/>
  </w:num>
  <w:num w:numId="49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NLeoBQBwg+7gLgAAAA=="/>
  </w:docVars>
  <w:rsids>
    <w:rsidRoot w:val="000F5004"/>
    <w:rsid w:val="000003C4"/>
    <w:rsid w:val="00000A37"/>
    <w:rsid w:val="00000BF2"/>
    <w:rsid w:val="00000D37"/>
    <w:rsid w:val="00001353"/>
    <w:rsid w:val="00001EE8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88"/>
    <w:rsid w:val="00003550"/>
    <w:rsid w:val="00003554"/>
    <w:rsid w:val="000038C6"/>
    <w:rsid w:val="00003FAD"/>
    <w:rsid w:val="00004013"/>
    <w:rsid w:val="0000408E"/>
    <w:rsid w:val="000040FC"/>
    <w:rsid w:val="00004488"/>
    <w:rsid w:val="00004537"/>
    <w:rsid w:val="000046E6"/>
    <w:rsid w:val="00004799"/>
    <w:rsid w:val="00004AF8"/>
    <w:rsid w:val="00004CAD"/>
    <w:rsid w:val="000051E5"/>
    <w:rsid w:val="0000555B"/>
    <w:rsid w:val="00005FD2"/>
    <w:rsid w:val="00006868"/>
    <w:rsid w:val="00006AD5"/>
    <w:rsid w:val="00006CF9"/>
    <w:rsid w:val="000078A7"/>
    <w:rsid w:val="00007987"/>
    <w:rsid w:val="0000798F"/>
    <w:rsid w:val="00007BC1"/>
    <w:rsid w:val="00007C12"/>
    <w:rsid w:val="00010198"/>
    <w:rsid w:val="000103CF"/>
    <w:rsid w:val="000104A8"/>
    <w:rsid w:val="0001066E"/>
    <w:rsid w:val="00010C92"/>
    <w:rsid w:val="000112FB"/>
    <w:rsid w:val="000114B6"/>
    <w:rsid w:val="0001167D"/>
    <w:rsid w:val="000119A6"/>
    <w:rsid w:val="00012160"/>
    <w:rsid w:val="000127DE"/>
    <w:rsid w:val="00012B2C"/>
    <w:rsid w:val="00012B4C"/>
    <w:rsid w:val="000131CE"/>
    <w:rsid w:val="00013E57"/>
    <w:rsid w:val="0001427C"/>
    <w:rsid w:val="00014521"/>
    <w:rsid w:val="0001460C"/>
    <w:rsid w:val="00014B18"/>
    <w:rsid w:val="00014F73"/>
    <w:rsid w:val="00015334"/>
    <w:rsid w:val="000155AE"/>
    <w:rsid w:val="00015D99"/>
    <w:rsid w:val="00016078"/>
    <w:rsid w:val="00016949"/>
    <w:rsid w:val="000169C7"/>
    <w:rsid w:val="0001757A"/>
    <w:rsid w:val="000177EA"/>
    <w:rsid w:val="00017C4E"/>
    <w:rsid w:val="00017DD0"/>
    <w:rsid w:val="0002011C"/>
    <w:rsid w:val="00020677"/>
    <w:rsid w:val="00020722"/>
    <w:rsid w:val="00020745"/>
    <w:rsid w:val="00020C25"/>
    <w:rsid w:val="00020C2F"/>
    <w:rsid w:val="00020F95"/>
    <w:rsid w:val="000210C6"/>
    <w:rsid w:val="000215A4"/>
    <w:rsid w:val="00021855"/>
    <w:rsid w:val="00021E9A"/>
    <w:rsid w:val="000220B7"/>
    <w:rsid w:val="00022628"/>
    <w:rsid w:val="00022F4F"/>
    <w:rsid w:val="00023009"/>
    <w:rsid w:val="00023502"/>
    <w:rsid w:val="00023550"/>
    <w:rsid w:val="00023568"/>
    <w:rsid w:val="00023AB3"/>
    <w:rsid w:val="00023B17"/>
    <w:rsid w:val="00024695"/>
    <w:rsid w:val="00024BB7"/>
    <w:rsid w:val="00024D62"/>
    <w:rsid w:val="00024D7A"/>
    <w:rsid w:val="00024DE0"/>
    <w:rsid w:val="000255E5"/>
    <w:rsid w:val="0002578D"/>
    <w:rsid w:val="000261DB"/>
    <w:rsid w:val="000262B3"/>
    <w:rsid w:val="0002635A"/>
    <w:rsid w:val="00026AEE"/>
    <w:rsid w:val="00027028"/>
    <w:rsid w:val="00027509"/>
    <w:rsid w:val="00027510"/>
    <w:rsid w:val="000305B0"/>
    <w:rsid w:val="000308DC"/>
    <w:rsid w:val="00030D43"/>
    <w:rsid w:val="00030F07"/>
    <w:rsid w:val="00031581"/>
    <w:rsid w:val="0003165B"/>
    <w:rsid w:val="000317CF"/>
    <w:rsid w:val="00031A05"/>
    <w:rsid w:val="00031C4D"/>
    <w:rsid w:val="00031D6F"/>
    <w:rsid w:val="00031FFA"/>
    <w:rsid w:val="000320FF"/>
    <w:rsid w:val="00032737"/>
    <w:rsid w:val="00032FFC"/>
    <w:rsid w:val="00033405"/>
    <w:rsid w:val="00033B9B"/>
    <w:rsid w:val="00033BF6"/>
    <w:rsid w:val="00033C32"/>
    <w:rsid w:val="00034CA7"/>
    <w:rsid w:val="00034CEF"/>
    <w:rsid w:val="00034FEA"/>
    <w:rsid w:val="000352AF"/>
    <w:rsid w:val="000352B2"/>
    <w:rsid w:val="00035491"/>
    <w:rsid w:val="000354DD"/>
    <w:rsid w:val="00035B5F"/>
    <w:rsid w:val="00035B82"/>
    <w:rsid w:val="00035C03"/>
    <w:rsid w:val="00035F54"/>
    <w:rsid w:val="00036E6F"/>
    <w:rsid w:val="00037439"/>
    <w:rsid w:val="00037507"/>
    <w:rsid w:val="000376B7"/>
    <w:rsid w:val="00037A23"/>
    <w:rsid w:val="00037A88"/>
    <w:rsid w:val="00037AF0"/>
    <w:rsid w:val="0004015F"/>
    <w:rsid w:val="000403EA"/>
    <w:rsid w:val="000407CC"/>
    <w:rsid w:val="00040E2E"/>
    <w:rsid w:val="00040E9D"/>
    <w:rsid w:val="00041492"/>
    <w:rsid w:val="0004169F"/>
    <w:rsid w:val="0004174B"/>
    <w:rsid w:val="00041AFD"/>
    <w:rsid w:val="00041BF2"/>
    <w:rsid w:val="00041C26"/>
    <w:rsid w:val="0004257B"/>
    <w:rsid w:val="00042790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E05"/>
    <w:rsid w:val="00045031"/>
    <w:rsid w:val="00045577"/>
    <w:rsid w:val="00045725"/>
    <w:rsid w:val="00045743"/>
    <w:rsid w:val="000458C1"/>
    <w:rsid w:val="00046077"/>
    <w:rsid w:val="000462A2"/>
    <w:rsid w:val="00046385"/>
    <w:rsid w:val="0004642C"/>
    <w:rsid w:val="00046638"/>
    <w:rsid w:val="000469E9"/>
    <w:rsid w:val="00047318"/>
    <w:rsid w:val="00047754"/>
    <w:rsid w:val="00047B88"/>
    <w:rsid w:val="00047C40"/>
    <w:rsid w:val="00050518"/>
    <w:rsid w:val="00050737"/>
    <w:rsid w:val="00050BC6"/>
    <w:rsid w:val="00051762"/>
    <w:rsid w:val="00051AB4"/>
    <w:rsid w:val="00051F83"/>
    <w:rsid w:val="000524F1"/>
    <w:rsid w:val="00052AC4"/>
    <w:rsid w:val="000531F2"/>
    <w:rsid w:val="000536E0"/>
    <w:rsid w:val="000539C6"/>
    <w:rsid w:val="00053B93"/>
    <w:rsid w:val="00053EC6"/>
    <w:rsid w:val="00053F75"/>
    <w:rsid w:val="0005412C"/>
    <w:rsid w:val="000542A4"/>
    <w:rsid w:val="0005430A"/>
    <w:rsid w:val="000543DB"/>
    <w:rsid w:val="000548E3"/>
    <w:rsid w:val="00054AE6"/>
    <w:rsid w:val="00054DB3"/>
    <w:rsid w:val="00055010"/>
    <w:rsid w:val="000550F4"/>
    <w:rsid w:val="00055241"/>
    <w:rsid w:val="00055307"/>
    <w:rsid w:val="000555B4"/>
    <w:rsid w:val="000557F2"/>
    <w:rsid w:val="00055987"/>
    <w:rsid w:val="00055AD7"/>
    <w:rsid w:val="00055B0C"/>
    <w:rsid w:val="00056005"/>
    <w:rsid w:val="000566CE"/>
    <w:rsid w:val="00056771"/>
    <w:rsid w:val="00057313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76A"/>
    <w:rsid w:val="00061960"/>
    <w:rsid w:val="00061D31"/>
    <w:rsid w:val="000623B0"/>
    <w:rsid w:val="00062543"/>
    <w:rsid w:val="0006291D"/>
    <w:rsid w:val="00062E60"/>
    <w:rsid w:val="0006391B"/>
    <w:rsid w:val="00063A76"/>
    <w:rsid w:val="00063E2C"/>
    <w:rsid w:val="000640F3"/>
    <w:rsid w:val="00064824"/>
    <w:rsid w:val="00064F48"/>
    <w:rsid w:val="000653C8"/>
    <w:rsid w:val="000654BD"/>
    <w:rsid w:val="00065726"/>
    <w:rsid w:val="00065812"/>
    <w:rsid w:val="00065919"/>
    <w:rsid w:val="0006591F"/>
    <w:rsid w:val="00067539"/>
    <w:rsid w:val="00067ADF"/>
    <w:rsid w:val="00067B21"/>
    <w:rsid w:val="000702ED"/>
    <w:rsid w:val="00070991"/>
    <w:rsid w:val="00070B7B"/>
    <w:rsid w:val="00071136"/>
    <w:rsid w:val="0007157F"/>
    <w:rsid w:val="00071998"/>
    <w:rsid w:val="0007211B"/>
    <w:rsid w:val="000721A2"/>
    <w:rsid w:val="00072761"/>
    <w:rsid w:val="00072828"/>
    <w:rsid w:val="00072CED"/>
    <w:rsid w:val="00072DE7"/>
    <w:rsid w:val="00072FB7"/>
    <w:rsid w:val="0007350F"/>
    <w:rsid w:val="0007361F"/>
    <w:rsid w:val="00073724"/>
    <w:rsid w:val="000738FE"/>
    <w:rsid w:val="00073A4C"/>
    <w:rsid w:val="00073E51"/>
    <w:rsid w:val="0007445E"/>
    <w:rsid w:val="000749D0"/>
    <w:rsid w:val="00074C59"/>
    <w:rsid w:val="00074C82"/>
    <w:rsid w:val="00074E91"/>
    <w:rsid w:val="00074EEC"/>
    <w:rsid w:val="000755AF"/>
    <w:rsid w:val="000756C4"/>
    <w:rsid w:val="00075723"/>
    <w:rsid w:val="00075A80"/>
    <w:rsid w:val="00075BF4"/>
    <w:rsid w:val="00075FEA"/>
    <w:rsid w:val="000761BF"/>
    <w:rsid w:val="00076377"/>
    <w:rsid w:val="00076538"/>
    <w:rsid w:val="00076591"/>
    <w:rsid w:val="000769A5"/>
    <w:rsid w:val="00076ABC"/>
    <w:rsid w:val="00076CFB"/>
    <w:rsid w:val="0007717D"/>
    <w:rsid w:val="000778EA"/>
    <w:rsid w:val="00080471"/>
    <w:rsid w:val="000806C8"/>
    <w:rsid w:val="0008077B"/>
    <w:rsid w:val="00080B4B"/>
    <w:rsid w:val="000816E3"/>
    <w:rsid w:val="00081DD6"/>
    <w:rsid w:val="00081FAB"/>
    <w:rsid w:val="0008231E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D06"/>
    <w:rsid w:val="00084E64"/>
    <w:rsid w:val="00085229"/>
    <w:rsid w:val="00085237"/>
    <w:rsid w:val="00085430"/>
    <w:rsid w:val="000854DA"/>
    <w:rsid w:val="00085739"/>
    <w:rsid w:val="0008595F"/>
    <w:rsid w:val="00085C1B"/>
    <w:rsid w:val="00085C8D"/>
    <w:rsid w:val="00085E1E"/>
    <w:rsid w:val="00086C35"/>
    <w:rsid w:val="00086E8D"/>
    <w:rsid w:val="00086EB1"/>
    <w:rsid w:val="000874FE"/>
    <w:rsid w:val="00087D57"/>
    <w:rsid w:val="0009007C"/>
    <w:rsid w:val="00090100"/>
    <w:rsid w:val="00090396"/>
    <w:rsid w:val="000905D5"/>
    <w:rsid w:val="00090697"/>
    <w:rsid w:val="000906ED"/>
    <w:rsid w:val="00090DC7"/>
    <w:rsid w:val="0009122B"/>
    <w:rsid w:val="00091314"/>
    <w:rsid w:val="00091543"/>
    <w:rsid w:val="00091D98"/>
    <w:rsid w:val="00091F28"/>
    <w:rsid w:val="00092083"/>
    <w:rsid w:val="0009250A"/>
    <w:rsid w:val="000926A9"/>
    <w:rsid w:val="0009280C"/>
    <w:rsid w:val="00092995"/>
    <w:rsid w:val="00092B12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AB"/>
    <w:rsid w:val="00096639"/>
    <w:rsid w:val="000967BC"/>
    <w:rsid w:val="000968DD"/>
    <w:rsid w:val="00096A4F"/>
    <w:rsid w:val="00096C98"/>
    <w:rsid w:val="000972AD"/>
    <w:rsid w:val="00097328"/>
    <w:rsid w:val="00097390"/>
    <w:rsid w:val="0009740C"/>
    <w:rsid w:val="000975A0"/>
    <w:rsid w:val="000977F0"/>
    <w:rsid w:val="000A00F8"/>
    <w:rsid w:val="000A0466"/>
    <w:rsid w:val="000A09DA"/>
    <w:rsid w:val="000A0C28"/>
    <w:rsid w:val="000A0E6B"/>
    <w:rsid w:val="000A1025"/>
    <w:rsid w:val="000A13DE"/>
    <w:rsid w:val="000A19C2"/>
    <w:rsid w:val="000A2411"/>
    <w:rsid w:val="000A2B97"/>
    <w:rsid w:val="000A2BD5"/>
    <w:rsid w:val="000A2D31"/>
    <w:rsid w:val="000A2EAC"/>
    <w:rsid w:val="000A3709"/>
    <w:rsid w:val="000A3BB8"/>
    <w:rsid w:val="000A3FFB"/>
    <w:rsid w:val="000A4352"/>
    <w:rsid w:val="000A4DF4"/>
    <w:rsid w:val="000A4E2E"/>
    <w:rsid w:val="000A520D"/>
    <w:rsid w:val="000A5607"/>
    <w:rsid w:val="000A5678"/>
    <w:rsid w:val="000A5824"/>
    <w:rsid w:val="000A5A3E"/>
    <w:rsid w:val="000A5BB8"/>
    <w:rsid w:val="000A5DB8"/>
    <w:rsid w:val="000A5F60"/>
    <w:rsid w:val="000A62B2"/>
    <w:rsid w:val="000A642C"/>
    <w:rsid w:val="000A64A9"/>
    <w:rsid w:val="000A6532"/>
    <w:rsid w:val="000A6A3C"/>
    <w:rsid w:val="000A6AEF"/>
    <w:rsid w:val="000A6BD8"/>
    <w:rsid w:val="000A6C84"/>
    <w:rsid w:val="000A72F6"/>
    <w:rsid w:val="000A7782"/>
    <w:rsid w:val="000A7C59"/>
    <w:rsid w:val="000B051E"/>
    <w:rsid w:val="000B063F"/>
    <w:rsid w:val="000B0D1C"/>
    <w:rsid w:val="000B1031"/>
    <w:rsid w:val="000B11D7"/>
    <w:rsid w:val="000B1278"/>
    <w:rsid w:val="000B14EB"/>
    <w:rsid w:val="000B1743"/>
    <w:rsid w:val="000B184C"/>
    <w:rsid w:val="000B270F"/>
    <w:rsid w:val="000B2FB3"/>
    <w:rsid w:val="000B431A"/>
    <w:rsid w:val="000B467F"/>
    <w:rsid w:val="000B4B42"/>
    <w:rsid w:val="000B51A5"/>
    <w:rsid w:val="000B51DA"/>
    <w:rsid w:val="000B53F0"/>
    <w:rsid w:val="000B59BB"/>
    <w:rsid w:val="000B5C1A"/>
    <w:rsid w:val="000B6229"/>
    <w:rsid w:val="000B634F"/>
    <w:rsid w:val="000B63EB"/>
    <w:rsid w:val="000B7361"/>
    <w:rsid w:val="000B7379"/>
    <w:rsid w:val="000B74FF"/>
    <w:rsid w:val="000C0659"/>
    <w:rsid w:val="000C0662"/>
    <w:rsid w:val="000C08FA"/>
    <w:rsid w:val="000C108E"/>
    <w:rsid w:val="000C1191"/>
    <w:rsid w:val="000C11EC"/>
    <w:rsid w:val="000C16AD"/>
    <w:rsid w:val="000C20B0"/>
    <w:rsid w:val="000C27F9"/>
    <w:rsid w:val="000C3B84"/>
    <w:rsid w:val="000C41E4"/>
    <w:rsid w:val="000C4522"/>
    <w:rsid w:val="000C4DEF"/>
    <w:rsid w:val="000C4E64"/>
    <w:rsid w:val="000C4ED4"/>
    <w:rsid w:val="000C5DC1"/>
    <w:rsid w:val="000C5E86"/>
    <w:rsid w:val="000C626F"/>
    <w:rsid w:val="000C6CA2"/>
    <w:rsid w:val="000C6CE2"/>
    <w:rsid w:val="000C73F1"/>
    <w:rsid w:val="000C74DF"/>
    <w:rsid w:val="000C780A"/>
    <w:rsid w:val="000C78A4"/>
    <w:rsid w:val="000C7E0C"/>
    <w:rsid w:val="000D0BE5"/>
    <w:rsid w:val="000D10EC"/>
    <w:rsid w:val="000D1323"/>
    <w:rsid w:val="000D14B0"/>
    <w:rsid w:val="000D1B6E"/>
    <w:rsid w:val="000D205B"/>
    <w:rsid w:val="000D20FC"/>
    <w:rsid w:val="000D27D0"/>
    <w:rsid w:val="000D2856"/>
    <w:rsid w:val="000D29BD"/>
    <w:rsid w:val="000D310C"/>
    <w:rsid w:val="000D321E"/>
    <w:rsid w:val="000D3485"/>
    <w:rsid w:val="000D3DF9"/>
    <w:rsid w:val="000D3EEE"/>
    <w:rsid w:val="000D4238"/>
    <w:rsid w:val="000D4530"/>
    <w:rsid w:val="000D454D"/>
    <w:rsid w:val="000D457F"/>
    <w:rsid w:val="000D4835"/>
    <w:rsid w:val="000D4ED0"/>
    <w:rsid w:val="000D4EE3"/>
    <w:rsid w:val="000D5718"/>
    <w:rsid w:val="000D574C"/>
    <w:rsid w:val="000D5A99"/>
    <w:rsid w:val="000D5D2D"/>
    <w:rsid w:val="000D5ED2"/>
    <w:rsid w:val="000D6018"/>
    <w:rsid w:val="000D6673"/>
    <w:rsid w:val="000D66A6"/>
    <w:rsid w:val="000D67BD"/>
    <w:rsid w:val="000D6BA8"/>
    <w:rsid w:val="000D6C1F"/>
    <w:rsid w:val="000D6DCB"/>
    <w:rsid w:val="000D6F0B"/>
    <w:rsid w:val="000D75F4"/>
    <w:rsid w:val="000D7C04"/>
    <w:rsid w:val="000D7C2E"/>
    <w:rsid w:val="000D7F93"/>
    <w:rsid w:val="000E003A"/>
    <w:rsid w:val="000E0087"/>
    <w:rsid w:val="000E06BD"/>
    <w:rsid w:val="000E0856"/>
    <w:rsid w:val="000E090F"/>
    <w:rsid w:val="000E09B6"/>
    <w:rsid w:val="000E0C19"/>
    <w:rsid w:val="000E0F19"/>
    <w:rsid w:val="000E1326"/>
    <w:rsid w:val="000E1436"/>
    <w:rsid w:val="000E21D8"/>
    <w:rsid w:val="000E23B5"/>
    <w:rsid w:val="000E2681"/>
    <w:rsid w:val="000E26DE"/>
    <w:rsid w:val="000E2947"/>
    <w:rsid w:val="000E2AB4"/>
    <w:rsid w:val="000E2CE6"/>
    <w:rsid w:val="000E35A2"/>
    <w:rsid w:val="000E45D4"/>
    <w:rsid w:val="000E4624"/>
    <w:rsid w:val="000E4BC6"/>
    <w:rsid w:val="000E4DC5"/>
    <w:rsid w:val="000E5114"/>
    <w:rsid w:val="000E51CD"/>
    <w:rsid w:val="000E53EC"/>
    <w:rsid w:val="000E541D"/>
    <w:rsid w:val="000E5486"/>
    <w:rsid w:val="000E57E2"/>
    <w:rsid w:val="000E5BF6"/>
    <w:rsid w:val="000E5D1C"/>
    <w:rsid w:val="000E5F47"/>
    <w:rsid w:val="000E5FA3"/>
    <w:rsid w:val="000E68D9"/>
    <w:rsid w:val="000E6C73"/>
    <w:rsid w:val="000E6C9C"/>
    <w:rsid w:val="000E6E79"/>
    <w:rsid w:val="000E7237"/>
    <w:rsid w:val="000E77EB"/>
    <w:rsid w:val="000E7A87"/>
    <w:rsid w:val="000E7D7A"/>
    <w:rsid w:val="000E7E04"/>
    <w:rsid w:val="000E7EEA"/>
    <w:rsid w:val="000F00DA"/>
    <w:rsid w:val="000F0296"/>
    <w:rsid w:val="000F0953"/>
    <w:rsid w:val="000F098E"/>
    <w:rsid w:val="000F09E0"/>
    <w:rsid w:val="000F0DEB"/>
    <w:rsid w:val="000F1042"/>
    <w:rsid w:val="000F1194"/>
    <w:rsid w:val="000F1DA3"/>
    <w:rsid w:val="000F20F0"/>
    <w:rsid w:val="000F22F3"/>
    <w:rsid w:val="000F25B4"/>
    <w:rsid w:val="000F29DF"/>
    <w:rsid w:val="000F303F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4E64"/>
    <w:rsid w:val="000F5004"/>
    <w:rsid w:val="000F53A2"/>
    <w:rsid w:val="000F546B"/>
    <w:rsid w:val="000F5BB9"/>
    <w:rsid w:val="000F5CAF"/>
    <w:rsid w:val="000F617C"/>
    <w:rsid w:val="000F690C"/>
    <w:rsid w:val="000F6FBC"/>
    <w:rsid w:val="000F739F"/>
    <w:rsid w:val="000F7625"/>
    <w:rsid w:val="000F79AC"/>
    <w:rsid w:val="000F7E5F"/>
    <w:rsid w:val="00100A3E"/>
    <w:rsid w:val="00100BC9"/>
    <w:rsid w:val="00100BE1"/>
    <w:rsid w:val="00100D5C"/>
    <w:rsid w:val="00100E70"/>
    <w:rsid w:val="00100F7D"/>
    <w:rsid w:val="00101914"/>
    <w:rsid w:val="00101DF8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42A7"/>
    <w:rsid w:val="001043D6"/>
    <w:rsid w:val="001044B8"/>
    <w:rsid w:val="00104886"/>
    <w:rsid w:val="00104888"/>
    <w:rsid w:val="001051C2"/>
    <w:rsid w:val="001056BE"/>
    <w:rsid w:val="00105A35"/>
    <w:rsid w:val="00105BD6"/>
    <w:rsid w:val="00105CF1"/>
    <w:rsid w:val="00105FCB"/>
    <w:rsid w:val="00105FD3"/>
    <w:rsid w:val="00106829"/>
    <w:rsid w:val="00106AF3"/>
    <w:rsid w:val="001071BE"/>
    <w:rsid w:val="00107555"/>
    <w:rsid w:val="001077A3"/>
    <w:rsid w:val="00107BE6"/>
    <w:rsid w:val="0011037E"/>
    <w:rsid w:val="00110419"/>
    <w:rsid w:val="00110D69"/>
    <w:rsid w:val="0011107B"/>
    <w:rsid w:val="00111305"/>
    <w:rsid w:val="0011146F"/>
    <w:rsid w:val="00111763"/>
    <w:rsid w:val="00111844"/>
    <w:rsid w:val="0011189D"/>
    <w:rsid w:val="001118E6"/>
    <w:rsid w:val="00111D9F"/>
    <w:rsid w:val="00111DEC"/>
    <w:rsid w:val="001125C6"/>
    <w:rsid w:val="001128CF"/>
    <w:rsid w:val="00112B94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3F"/>
    <w:rsid w:val="00115C69"/>
    <w:rsid w:val="00116BAA"/>
    <w:rsid w:val="00116E0E"/>
    <w:rsid w:val="001171E5"/>
    <w:rsid w:val="001175B8"/>
    <w:rsid w:val="00117614"/>
    <w:rsid w:val="00117646"/>
    <w:rsid w:val="00117686"/>
    <w:rsid w:val="00117775"/>
    <w:rsid w:val="00117970"/>
    <w:rsid w:val="00117DE8"/>
    <w:rsid w:val="00117FE1"/>
    <w:rsid w:val="00120242"/>
    <w:rsid w:val="0012037F"/>
    <w:rsid w:val="00120A75"/>
    <w:rsid w:val="00120C20"/>
    <w:rsid w:val="001214D7"/>
    <w:rsid w:val="00121672"/>
    <w:rsid w:val="0012174E"/>
    <w:rsid w:val="00121BCA"/>
    <w:rsid w:val="001222CD"/>
    <w:rsid w:val="001230EA"/>
    <w:rsid w:val="00123367"/>
    <w:rsid w:val="0012339A"/>
    <w:rsid w:val="00123742"/>
    <w:rsid w:val="00123F3C"/>
    <w:rsid w:val="00124032"/>
    <w:rsid w:val="00124123"/>
    <w:rsid w:val="00124858"/>
    <w:rsid w:val="00124B5B"/>
    <w:rsid w:val="00124DCE"/>
    <w:rsid w:val="0012508E"/>
    <w:rsid w:val="001252C5"/>
    <w:rsid w:val="0012550A"/>
    <w:rsid w:val="00125AEE"/>
    <w:rsid w:val="00125C9D"/>
    <w:rsid w:val="00125E81"/>
    <w:rsid w:val="00125EB0"/>
    <w:rsid w:val="00126BBD"/>
    <w:rsid w:val="00126F3F"/>
    <w:rsid w:val="00127197"/>
    <w:rsid w:val="00127316"/>
    <w:rsid w:val="001275DB"/>
    <w:rsid w:val="00127720"/>
    <w:rsid w:val="00127995"/>
    <w:rsid w:val="00127CCE"/>
    <w:rsid w:val="00130195"/>
    <w:rsid w:val="0013040C"/>
    <w:rsid w:val="0013044D"/>
    <w:rsid w:val="00130BCF"/>
    <w:rsid w:val="00130C96"/>
    <w:rsid w:val="00130D6F"/>
    <w:rsid w:val="001311B4"/>
    <w:rsid w:val="001311E3"/>
    <w:rsid w:val="001314C7"/>
    <w:rsid w:val="00131879"/>
    <w:rsid w:val="00131E36"/>
    <w:rsid w:val="00131ECE"/>
    <w:rsid w:val="00131ED1"/>
    <w:rsid w:val="00132EBF"/>
    <w:rsid w:val="00133417"/>
    <w:rsid w:val="001334D3"/>
    <w:rsid w:val="00133C45"/>
    <w:rsid w:val="00133FE1"/>
    <w:rsid w:val="0013477D"/>
    <w:rsid w:val="00134B8F"/>
    <w:rsid w:val="00134C5F"/>
    <w:rsid w:val="00135088"/>
    <w:rsid w:val="001354C1"/>
    <w:rsid w:val="001359F1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CAC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99"/>
    <w:rsid w:val="00142115"/>
    <w:rsid w:val="001424FF"/>
    <w:rsid w:val="00142746"/>
    <w:rsid w:val="0014288F"/>
    <w:rsid w:val="00142924"/>
    <w:rsid w:val="00142D40"/>
    <w:rsid w:val="001434AB"/>
    <w:rsid w:val="00143B0E"/>
    <w:rsid w:val="001440B8"/>
    <w:rsid w:val="001441CC"/>
    <w:rsid w:val="00144AD0"/>
    <w:rsid w:val="00144B31"/>
    <w:rsid w:val="00144CCA"/>
    <w:rsid w:val="001454FB"/>
    <w:rsid w:val="001457BA"/>
    <w:rsid w:val="00145C76"/>
    <w:rsid w:val="00145EEF"/>
    <w:rsid w:val="001462B9"/>
    <w:rsid w:val="0014655F"/>
    <w:rsid w:val="00146590"/>
    <w:rsid w:val="00146A01"/>
    <w:rsid w:val="00146B23"/>
    <w:rsid w:val="001473D3"/>
    <w:rsid w:val="00147C77"/>
    <w:rsid w:val="00147E27"/>
    <w:rsid w:val="00147F8B"/>
    <w:rsid w:val="00150384"/>
    <w:rsid w:val="001503AF"/>
    <w:rsid w:val="0015047B"/>
    <w:rsid w:val="00150578"/>
    <w:rsid w:val="001505AA"/>
    <w:rsid w:val="001506CE"/>
    <w:rsid w:val="001506E1"/>
    <w:rsid w:val="00150752"/>
    <w:rsid w:val="00150AD9"/>
    <w:rsid w:val="00150B0E"/>
    <w:rsid w:val="0015125D"/>
    <w:rsid w:val="0015132B"/>
    <w:rsid w:val="00151596"/>
    <w:rsid w:val="00151706"/>
    <w:rsid w:val="001517BA"/>
    <w:rsid w:val="001518A2"/>
    <w:rsid w:val="001524C9"/>
    <w:rsid w:val="00152620"/>
    <w:rsid w:val="00152805"/>
    <w:rsid w:val="001529DC"/>
    <w:rsid w:val="00152F9C"/>
    <w:rsid w:val="00153DA4"/>
    <w:rsid w:val="001542EB"/>
    <w:rsid w:val="001547AC"/>
    <w:rsid w:val="0015496C"/>
    <w:rsid w:val="00154D5C"/>
    <w:rsid w:val="00154FDC"/>
    <w:rsid w:val="00155530"/>
    <w:rsid w:val="001556EF"/>
    <w:rsid w:val="00156186"/>
    <w:rsid w:val="00156A52"/>
    <w:rsid w:val="00156E61"/>
    <w:rsid w:val="00157A03"/>
    <w:rsid w:val="00157A37"/>
    <w:rsid w:val="00160059"/>
    <w:rsid w:val="00160143"/>
    <w:rsid w:val="00160281"/>
    <w:rsid w:val="001602AB"/>
    <w:rsid w:val="00160C9C"/>
    <w:rsid w:val="00160E53"/>
    <w:rsid w:val="00160FB3"/>
    <w:rsid w:val="00161593"/>
    <w:rsid w:val="0016198F"/>
    <w:rsid w:val="00161B62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36"/>
    <w:rsid w:val="00162EE3"/>
    <w:rsid w:val="0016335E"/>
    <w:rsid w:val="0016336D"/>
    <w:rsid w:val="0016353D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4B07"/>
    <w:rsid w:val="001651A6"/>
    <w:rsid w:val="0016567B"/>
    <w:rsid w:val="0016582B"/>
    <w:rsid w:val="00165862"/>
    <w:rsid w:val="001658F4"/>
    <w:rsid w:val="00165A87"/>
    <w:rsid w:val="0016626E"/>
    <w:rsid w:val="00166455"/>
    <w:rsid w:val="00166536"/>
    <w:rsid w:val="0016677A"/>
    <w:rsid w:val="00166825"/>
    <w:rsid w:val="00166AFE"/>
    <w:rsid w:val="00166BA6"/>
    <w:rsid w:val="00166C47"/>
    <w:rsid w:val="00167502"/>
    <w:rsid w:val="00167B2D"/>
    <w:rsid w:val="00167D64"/>
    <w:rsid w:val="001706B5"/>
    <w:rsid w:val="0017167B"/>
    <w:rsid w:val="00171765"/>
    <w:rsid w:val="00171BA3"/>
    <w:rsid w:val="00171DD4"/>
    <w:rsid w:val="00171F39"/>
    <w:rsid w:val="001720A2"/>
    <w:rsid w:val="00172172"/>
    <w:rsid w:val="001721AD"/>
    <w:rsid w:val="0017290C"/>
    <w:rsid w:val="001732C3"/>
    <w:rsid w:val="0017344B"/>
    <w:rsid w:val="00173634"/>
    <w:rsid w:val="0017364A"/>
    <w:rsid w:val="00173DBC"/>
    <w:rsid w:val="00173EE0"/>
    <w:rsid w:val="00174952"/>
    <w:rsid w:val="00174ADB"/>
    <w:rsid w:val="00174B52"/>
    <w:rsid w:val="00174DD4"/>
    <w:rsid w:val="00175113"/>
    <w:rsid w:val="00175253"/>
    <w:rsid w:val="001756F4"/>
    <w:rsid w:val="00176045"/>
    <w:rsid w:val="00176074"/>
    <w:rsid w:val="001766CF"/>
    <w:rsid w:val="00176A66"/>
    <w:rsid w:val="00176B1E"/>
    <w:rsid w:val="00176B31"/>
    <w:rsid w:val="00176C1D"/>
    <w:rsid w:val="00176D1F"/>
    <w:rsid w:val="00176DC0"/>
    <w:rsid w:val="00176E42"/>
    <w:rsid w:val="0017724F"/>
    <w:rsid w:val="00177570"/>
    <w:rsid w:val="00177646"/>
    <w:rsid w:val="00177B18"/>
    <w:rsid w:val="00177B2B"/>
    <w:rsid w:val="001800C0"/>
    <w:rsid w:val="00180406"/>
    <w:rsid w:val="00180703"/>
    <w:rsid w:val="001807EA"/>
    <w:rsid w:val="001808EF"/>
    <w:rsid w:val="00180E87"/>
    <w:rsid w:val="001812B2"/>
    <w:rsid w:val="00181DC7"/>
    <w:rsid w:val="001822DD"/>
    <w:rsid w:val="001824E8"/>
    <w:rsid w:val="0018327C"/>
    <w:rsid w:val="0018396A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87FBC"/>
    <w:rsid w:val="001900E6"/>
    <w:rsid w:val="00190592"/>
    <w:rsid w:val="00190632"/>
    <w:rsid w:val="00190918"/>
    <w:rsid w:val="001909D0"/>
    <w:rsid w:val="00191184"/>
    <w:rsid w:val="00191836"/>
    <w:rsid w:val="00192237"/>
    <w:rsid w:val="00192663"/>
    <w:rsid w:val="00192894"/>
    <w:rsid w:val="00192C55"/>
    <w:rsid w:val="00193697"/>
    <w:rsid w:val="00193738"/>
    <w:rsid w:val="0019383F"/>
    <w:rsid w:val="001938EA"/>
    <w:rsid w:val="00193BF5"/>
    <w:rsid w:val="00193C96"/>
    <w:rsid w:val="00193EB8"/>
    <w:rsid w:val="0019400A"/>
    <w:rsid w:val="0019428F"/>
    <w:rsid w:val="0019452B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F74"/>
    <w:rsid w:val="001A008C"/>
    <w:rsid w:val="001A033F"/>
    <w:rsid w:val="001A0D4E"/>
    <w:rsid w:val="001A1714"/>
    <w:rsid w:val="001A1866"/>
    <w:rsid w:val="001A1962"/>
    <w:rsid w:val="001A1A05"/>
    <w:rsid w:val="001A1BAB"/>
    <w:rsid w:val="001A1C3F"/>
    <w:rsid w:val="001A1D65"/>
    <w:rsid w:val="001A1FDF"/>
    <w:rsid w:val="001A208E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69A"/>
    <w:rsid w:val="001A4B31"/>
    <w:rsid w:val="001A4F1A"/>
    <w:rsid w:val="001A4F66"/>
    <w:rsid w:val="001A500A"/>
    <w:rsid w:val="001A5103"/>
    <w:rsid w:val="001A5E5F"/>
    <w:rsid w:val="001A5F8E"/>
    <w:rsid w:val="001A61B0"/>
    <w:rsid w:val="001A64EB"/>
    <w:rsid w:val="001A72DF"/>
    <w:rsid w:val="001A73E2"/>
    <w:rsid w:val="001A74AA"/>
    <w:rsid w:val="001A7777"/>
    <w:rsid w:val="001A7F54"/>
    <w:rsid w:val="001A7F64"/>
    <w:rsid w:val="001B027E"/>
    <w:rsid w:val="001B04C7"/>
    <w:rsid w:val="001B0676"/>
    <w:rsid w:val="001B091C"/>
    <w:rsid w:val="001B10AF"/>
    <w:rsid w:val="001B12F8"/>
    <w:rsid w:val="001B137A"/>
    <w:rsid w:val="001B1899"/>
    <w:rsid w:val="001B1949"/>
    <w:rsid w:val="001B2053"/>
    <w:rsid w:val="001B2186"/>
    <w:rsid w:val="001B2373"/>
    <w:rsid w:val="001B2873"/>
    <w:rsid w:val="001B2C19"/>
    <w:rsid w:val="001B34DB"/>
    <w:rsid w:val="001B38C2"/>
    <w:rsid w:val="001B39E1"/>
    <w:rsid w:val="001B3AF5"/>
    <w:rsid w:val="001B3BA9"/>
    <w:rsid w:val="001B467E"/>
    <w:rsid w:val="001B4728"/>
    <w:rsid w:val="001B497F"/>
    <w:rsid w:val="001B4C78"/>
    <w:rsid w:val="001B4FA1"/>
    <w:rsid w:val="001B5001"/>
    <w:rsid w:val="001B551D"/>
    <w:rsid w:val="001B57E9"/>
    <w:rsid w:val="001B5916"/>
    <w:rsid w:val="001B5F55"/>
    <w:rsid w:val="001B66D0"/>
    <w:rsid w:val="001B6FA7"/>
    <w:rsid w:val="001B7197"/>
    <w:rsid w:val="001B71E5"/>
    <w:rsid w:val="001B748C"/>
    <w:rsid w:val="001B75FB"/>
    <w:rsid w:val="001B7C48"/>
    <w:rsid w:val="001C0520"/>
    <w:rsid w:val="001C08BB"/>
    <w:rsid w:val="001C08BE"/>
    <w:rsid w:val="001C0AF7"/>
    <w:rsid w:val="001C0C28"/>
    <w:rsid w:val="001C0E8B"/>
    <w:rsid w:val="001C1056"/>
    <w:rsid w:val="001C1175"/>
    <w:rsid w:val="001C1768"/>
    <w:rsid w:val="001C183C"/>
    <w:rsid w:val="001C1AC5"/>
    <w:rsid w:val="001C1E8E"/>
    <w:rsid w:val="001C219E"/>
    <w:rsid w:val="001C2210"/>
    <w:rsid w:val="001C2C7F"/>
    <w:rsid w:val="001C2E40"/>
    <w:rsid w:val="001C2F40"/>
    <w:rsid w:val="001C30D9"/>
    <w:rsid w:val="001C3388"/>
    <w:rsid w:val="001C33C4"/>
    <w:rsid w:val="001C3A2B"/>
    <w:rsid w:val="001C3C37"/>
    <w:rsid w:val="001C4344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BEE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B02"/>
    <w:rsid w:val="001D2DD9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892"/>
    <w:rsid w:val="001D6A4B"/>
    <w:rsid w:val="001D6B2D"/>
    <w:rsid w:val="001D6DB5"/>
    <w:rsid w:val="001D6F93"/>
    <w:rsid w:val="001D70A3"/>
    <w:rsid w:val="001D737E"/>
    <w:rsid w:val="001D750E"/>
    <w:rsid w:val="001D7C4A"/>
    <w:rsid w:val="001E078F"/>
    <w:rsid w:val="001E0AFF"/>
    <w:rsid w:val="001E0C60"/>
    <w:rsid w:val="001E1059"/>
    <w:rsid w:val="001E1153"/>
    <w:rsid w:val="001E11BD"/>
    <w:rsid w:val="001E1403"/>
    <w:rsid w:val="001E167B"/>
    <w:rsid w:val="001E16F4"/>
    <w:rsid w:val="001E1952"/>
    <w:rsid w:val="001E1CEC"/>
    <w:rsid w:val="001E1F3D"/>
    <w:rsid w:val="001E1F60"/>
    <w:rsid w:val="001E22E3"/>
    <w:rsid w:val="001E2703"/>
    <w:rsid w:val="001E302D"/>
    <w:rsid w:val="001E30D0"/>
    <w:rsid w:val="001E30DF"/>
    <w:rsid w:val="001E36D6"/>
    <w:rsid w:val="001E37E2"/>
    <w:rsid w:val="001E3A97"/>
    <w:rsid w:val="001E3AC7"/>
    <w:rsid w:val="001E3E3D"/>
    <w:rsid w:val="001E3E75"/>
    <w:rsid w:val="001E412B"/>
    <w:rsid w:val="001E4290"/>
    <w:rsid w:val="001E4487"/>
    <w:rsid w:val="001E48C1"/>
    <w:rsid w:val="001E48E4"/>
    <w:rsid w:val="001E4BF8"/>
    <w:rsid w:val="001E524C"/>
    <w:rsid w:val="001E53C1"/>
    <w:rsid w:val="001E5524"/>
    <w:rsid w:val="001E57FC"/>
    <w:rsid w:val="001E5A91"/>
    <w:rsid w:val="001E5BC7"/>
    <w:rsid w:val="001E6683"/>
    <w:rsid w:val="001E6938"/>
    <w:rsid w:val="001E69BD"/>
    <w:rsid w:val="001E6B3F"/>
    <w:rsid w:val="001E6C61"/>
    <w:rsid w:val="001E6CDD"/>
    <w:rsid w:val="001E70EE"/>
    <w:rsid w:val="001E7233"/>
    <w:rsid w:val="001E7603"/>
    <w:rsid w:val="001E7D27"/>
    <w:rsid w:val="001E7E47"/>
    <w:rsid w:val="001F0033"/>
    <w:rsid w:val="001F00C5"/>
    <w:rsid w:val="001F02B4"/>
    <w:rsid w:val="001F03EC"/>
    <w:rsid w:val="001F0725"/>
    <w:rsid w:val="001F0F22"/>
    <w:rsid w:val="001F0F7B"/>
    <w:rsid w:val="001F11E9"/>
    <w:rsid w:val="001F1999"/>
    <w:rsid w:val="001F19E5"/>
    <w:rsid w:val="001F23CD"/>
    <w:rsid w:val="001F2408"/>
    <w:rsid w:val="001F260F"/>
    <w:rsid w:val="001F2A18"/>
    <w:rsid w:val="001F2EF5"/>
    <w:rsid w:val="001F3299"/>
    <w:rsid w:val="001F382D"/>
    <w:rsid w:val="001F3A53"/>
    <w:rsid w:val="001F40CE"/>
    <w:rsid w:val="001F4340"/>
    <w:rsid w:val="001F4344"/>
    <w:rsid w:val="001F4B0A"/>
    <w:rsid w:val="001F4F49"/>
    <w:rsid w:val="001F50DC"/>
    <w:rsid w:val="001F5141"/>
    <w:rsid w:val="001F52D5"/>
    <w:rsid w:val="001F5491"/>
    <w:rsid w:val="001F57E8"/>
    <w:rsid w:val="001F58EC"/>
    <w:rsid w:val="001F5A1C"/>
    <w:rsid w:val="001F5B94"/>
    <w:rsid w:val="001F5CDF"/>
    <w:rsid w:val="001F5E47"/>
    <w:rsid w:val="001F61EC"/>
    <w:rsid w:val="001F6309"/>
    <w:rsid w:val="001F63C9"/>
    <w:rsid w:val="001F650D"/>
    <w:rsid w:val="001F6749"/>
    <w:rsid w:val="001F6B76"/>
    <w:rsid w:val="001F6D7F"/>
    <w:rsid w:val="001F728D"/>
    <w:rsid w:val="001F7A4E"/>
    <w:rsid w:val="001F7F2C"/>
    <w:rsid w:val="00200422"/>
    <w:rsid w:val="002005F9"/>
    <w:rsid w:val="00200A35"/>
    <w:rsid w:val="00200C92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40C9"/>
    <w:rsid w:val="00204212"/>
    <w:rsid w:val="00204254"/>
    <w:rsid w:val="00204638"/>
    <w:rsid w:val="00204AFA"/>
    <w:rsid w:val="00205424"/>
    <w:rsid w:val="00205A32"/>
    <w:rsid w:val="00205EAB"/>
    <w:rsid w:val="00206159"/>
    <w:rsid w:val="00206A09"/>
    <w:rsid w:val="00206A24"/>
    <w:rsid w:val="00206A7F"/>
    <w:rsid w:val="00206E54"/>
    <w:rsid w:val="00206FDA"/>
    <w:rsid w:val="00207294"/>
    <w:rsid w:val="00207984"/>
    <w:rsid w:val="00207F70"/>
    <w:rsid w:val="00207FB8"/>
    <w:rsid w:val="0021006B"/>
    <w:rsid w:val="00210087"/>
    <w:rsid w:val="002101F7"/>
    <w:rsid w:val="002109ED"/>
    <w:rsid w:val="002111C7"/>
    <w:rsid w:val="002115BD"/>
    <w:rsid w:val="002117A1"/>
    <w:rsid w:val="0021195C"/>
    <w:rsid w:val="002120DC"/>
    <w:rsid w:val="002124BE"/>
    <w:rsid w:val="0021282C"/>
    <w:rsid w:val="00212961"/>
    <w:rsid w:val="00212A01"/>
    <w:rsid w:val="00212EB6"/>
    <w:rsid w:val="00212FEA"/>
    <w:rsid w:val="00213A5A"/>
    <w:rsid w:val="00214119"/>
    <w:rsid w:val="002142AC"/>
    <w:rsid w:val="002143B8"/>
    <w:rsid w:val="00214691"/>
    <w:rsid w:val="0021506E"/>
    <w:rsid w:val="00215142"/>
    <w:rsid w:val="002152BC"/>
    <w:rsid w:val="002154DA"/>
    <w:rsid w:val="00215788"/>
    <w:rsid w:val="0021578E"/>
    <w:rsid w:val="0021623C"/>
    <w:rsid w:val="00216A2B"/>
    <w:rsid w:val="00216C46"/>
    <w:rsid w:val="002176D2"/>
    <w:rsid w:val="00217B29"/>
    <w:rsid w:val="002201CC"/>
    <w:rsid w:val="002201FF"/>
    <w:rsid w:val="0022069B"/>
    <w:rsid w:val="002208BB"/>
    <w:rsid w:val="00220B9F"/>
    <w:rsid w:val="00220E3D"/>
    <w:rsid w:val="00220FC1"/>
    <w:rsid w:val="00220FE7"/>
    <w:rsid w:val="002210A3"/>
    <w:rsid w:val="002215C2"/>
    <w:rsid w:val="00222106"/>
    <w:rsid w:val="00222560"/>
    <w:rsid w:val="00222A0E"/>
    <w:rsid w:val="00222AD1"/>
    <w:rsid w:val="0022372F"/>
    <w:rsid w:val="00223A2D"/>
    <w:rsid w:val="00223E62"/>
    <w:rsid w:val="00223FF2"/>
    <w:rsid w:val="00224394"/>
    <w:rsid w:val="00224B85"/>
    <w:rsid w:val="00224DBF"/>
    <w:rsid w:val="00224F59"/>
    <w:rsid w:val="0022527B"/>
    <w:rsid w:val="0022557D"/>
    <w:rsid w:val="00225D1F"/>
    <w:rsid w:val="00225FF5"/>
    <w:rsid w:val="00226047"/>
    <w:rsid w:val="00226091"/>
    <w:rsid w:val="00226A5C"/>
    <w:rsid w:val="002278D6"/>
    <w:rsid w:val="00227C3D"/>
    <w:rsid w:val="00227CFB"/>
    <w:rsid w:val="00227DC1"/>
    <w:rsid w:val="00227E74"/>
    <w:rsid w:val="00230224"/>
    <w:rsid w:val="002303F1"/>
    <w:rsid w:val="0023081A"/>
    <w:rsid w:val="00230E3C"/>
    <w:rsid w:val="0023155C"/>
    <w:rsid w:val="00231731"/>
    <w:rsid w:val="00231BDF"/>
    <w:rsid w:val="00231DA2"/>
    <w:rsid w:val="0023255D"/>
    <w:rsid w:val="00232616"/>
    <w:rsid w:val="0023275F"/>
    <w:rsid w:val="00232934"/>
    <w:rsid w:val="00232CB7"/>
    <w:rsid w:val="00232FED"/>
    <w:rsid w:val="0023334C"/>
    <w:rsid w:val="0023367D"/>
    <w:rsid w:val="00233951"/>
    <w:rsid w:val="00233C92"/>
    <w:rsid w:val="00233CC4"/>
    <w:rsid w:val="00233ED2"/>
    <w:rsid w:val="00234204"/>
    <w:rsid w:val="00234897"/>
    <w:rsid w:val="00234D33"/>
    <w:rsid w:val="00234D75"/>
    <w:rsid w:val="002355E0"/>
    <w:rsid w:val="002355F9"/>
    <w:rsid w:val="0023561E"/>
    <w:rsid w:val="00235636"/>
    <w:rsid w:val="00235D37"/>
    <w:rsid w:val="0023699E"/>
    <w:rsid w:val="00236AA4"/>
    <w:rsid w:val="00236DAF"/>
    <w:rsid w:val="002375CE"/>
    <w:rsid w:val="00240215"/>
    <w:rsid w:val="00240480"/>
    <w:rsid w:val="00240BA7"/>
    <w:rsid w:val="00240BF4"/>
    <w:rsid w:val="0024107C"/>
    <w:rsid w:val="00241194"/>
    <w:rsid w:val="00241270"/>
    <w:rsid w:val="002413BD"/>
    <w:rsid w:val="002414CC"/>
    <w:rsid w:val="002421E0"/>
    <w:rsid w:val="00242467"/>
    <w:rsid w:val="00242536"/>
    <w:rsid w:val="002426C4"/>
    <w:rsid w:val="00242A2C"/>
    <w:rsid w:val="00242FDA"/>
    <w:rsid w:val="00242FE6"/>
    <w:rsid w:val="00243DE0"/>
    <w:rsid w:val="002443B7"/>
    <w:rsid w:val="00244672"/>
    <w:rsid w:val="002447EE"/>
    <w:rsid w:val="0024489F"/>
    <w:rsid w:val="00244C6A"/>
    <w:rsid w:val="00244CEE"/>
    <w:rsid w:val="0024526E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3B2"/>
    <w:rsid w:val="00247719"/>
    <w:rsid w:val="00247CD2"/>
    <w:rsid w:val="00250226"/>
    <w:rsid w:val="00250B56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848"/>
    <w:rsid w:val="002539B8"/>
    <w:rsid w:val="00253B0A"/>
    <w:rsid w:val="00254313"/>
    <w:rsid w:val="0025446E"/>
    <w:rsid w:val="00254555"/>
    <w:rsid w:val="00254728"/>
    <w:rsid w:val="00254803"/>
    <w:rsid w:val="0025632A"/>
    <w:rsid w:val="00256477"/>
    <w:rsid w:val="002565A9"/>
    <w:rsid w:val="00256751"/>
    <w:rsid w:val="00256C25"/>
    <w:rsid w:val="00256F03"/>
    <w:rsid w:val="002570AB"/>
    <w:rsid w:val="00257348"/>
    <w:rsid w:val="00257353"/>
    <w:rsid w:val="002577BB"/>
    <w:rsid w:val="00257B84"/>
    <w:rsid w:val="00257F33"/>
    <w:rsid w:val="00257F4E"/>
    <w:rsid w:val="00257F5A"/>
    <w:rsid w:val="00260571"/>
    <w:rsid w:val="00260580"/>
    <w:rsid w:val="00260E02"/>
    <w:rsid w:val="00261826"/>
    <w:rsid w:val="00261A42"/>
    <w:rsid w:val="00261DEB"/>
    <w:rsid w:val="002620BB"/>
    <w:rsid w:val="0026213A"/>
    <w:rsid w:val="002622F3"/>
    <w:rsid w:val="00262416"/>
    <w:rsid w:val="0026241C"/>
    <w:rsid w:val="002627ED"/>
    <w:rsid w:val="00262827"/>
    <w:rsid w:val="00262937"/>
    <w:rsid w:val="002629B1"/>
    <w:rsid w:val="00262B49"/>
    <w:rsid w:val="00263241"/>
    <w:rsid w:val="00263A62"/>
    <w:rsid w:val="00263A84"/>
    <w:rsid w:val="00264370"/>
    <w:rsid w:val="002647DC"/>
    <w:rsid w:val="00264B31"/>
    <w:rsid w:val="00264B98"/>
    <w:rsid w:val="002652BF"/>
    <w:rsid w:val="002655DD"/>
    <w:rsid w:val="00265822"/>
    <w:rsid w:val="00265ABF"/>
    <w:rsid w:val="00266225"/>
    <w:rsid w:val="0026629A"/>
    <w:rsid w:val="00266B9E"/>
    <w:rsid w:val="00267101"/>
    <w:rsid w:val="0026730B"/>
    <w:rsid w:val="00267421"/>
    <w:rsid w:val="002675FB"/>
    <w:rsid w:val="002677CD"/>
    <w:rsid w:val="00267BC3"/>
    <w:rsid w:val="00267CFA"/>
    <w:rsid w:val="002704E6"/>
    <w:rsid w:val="00270962"/>
    <w:rsid w:val="0027105C"/>
    <w:rsid w:val="0027125D"/>
    <w:rsid w:val="002716D9"/>
    <w:rsid w:val="0027188D"/>
    <w:rsid w:val="00271A3A"/>
    <w:rsid w:val="0027284A"/>
    <w:rsid w:val="00272CBD"/>
    <w:rsid w:val="00272E16"/>
    <w:rsid w:val="0027359F"/>
    <w:rsid w:val="002737EA"/>
    <w:rsid w:val="002739A1"/>
    <w:rsid w:val="00273C4C"/>
    <w:rsid w:val="00273CE2"/>
    <w:rsid w:val="00273F19"/>
    <w:rsid w:val="0027486D"/>
    <w:rsid w:val="002748D4"/>
    <w:rsid w:val="00274B91"/>
    <w:rsid w:val="00274F55"/>
    <w:rsid w:val="00275270"/>
    <w:rsid w:val="00275987"/>
    <w:rsid w:val="002759F8"/>
    <w:rsid w:val="00275A86"/>
    <w:rsid w:val="00275AE0"/>
    <w:rsid w:val="00275C84"/>
    <w:rsid w:val="00276132"/>
    <w:rsid w:val="00276C23"/>
    <w:rsid w:val="00276C65"/>
    <w:rsid w:val="00276F18"/>
    <w:rsid w:val="0027754E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200E"/>
    <w:rsid w:val="0028226B"/>
    <w:rsid w:val="00282B8D"/>
    <w:rsid w:val="00282F02"/>
    <w:rsid w:val="00283584"/>
    <w:rsid w:val="00283D11"/>
    <w:rsid w:val="002842BD"/>
    <w:rsid w:val="002845B0"/>
    <w:rsid w:val="002847F8"/>
    <w:rsid w:val="0028480D"/>
    <w:rsid w:val="00284E64"/>
    <w:rsid w:val="00285161"/>
    <w:rsid w:val="00285438"/>
    <w:rsid w:val="002854BA"/>
    <w:rsid w:val="00285511"/>
    <w:rsid w:val="00285BF5"/>
    <w:rsid w:val="00285E0D"/>
    <w:rsid w:val="00285F09"/>
    <w:rsid w:val="0028617E"/>
    <w:rsid w:val="00286452"/>
    <w:rsid w:val="002866EB"/>
    <w:rsid w:val="00286C66"/>
    <w:rsid w:val="002874E4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0F93"/>
    <w:rsid w:val="002910BB"/>
    <w:rsid w:val="0029110D"/>
    <w:rsid w:val="00291427"/>
    <w:rsid w:val="0029150F"/>
    <w:rsid w:val="00291CE0"/>
    <w:rsid w:val="002920BA"/>
    <w:rsid w:val="00292406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DA1"/>
    <w:rsid w:val="00293EC0"/>
    <w:rsid w:val="0029468B"/>
    <w:rsid w:val="00294868"/>
    <w:rsid w:val="00294A30"/>
    <w:rsid w:val="00294EB6"/>
    <w:rsid w:val="00295325"/>
    <w:rsid w:val="00295640"/>
    <w:rsid w:val="00295745"/>
    <w:rsid w:val="00295C25"/>
    <w:rsid w:val="002962E6"/>
    <w:rsid w:val="0029658C"/>
    <w:rsid w:val="0029679A"/>
    <w:rsid w:val="00296E91"/>
    <w:rsid w:val="00296E9F"/>
    <w:rsid w:val="00296F40"/>
    <w:rsid w:val="00296F51"/>
    <w:rsid w:val="00296FA0"/>
    <w:rsid w:val="0029761C"/>
    <w:rsid w:val="00297915"/>
    <w:rsid w:val="00297933"/>
    <w:rsid w:val="00297DAC"/>
    <w:rsid w:val="002A03BD"/>
    <w:rsid w:val="002A045F"/>
    <w:rsid w:val="002A07D0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7DC"/>
    <w:rsid w:val="002A2DA4"/>
    <w:rsid w:val="002A35C8"/>
    <w:rsid w:val="002A3891"/>
    <w:rsid w:val="002A3CF0"/>
    <w:rsid w:val="002A4072"/>
    <w:rsid w:val="002A4800"/>
    <w:rsid w:val="002A4F84"/>
    <w:rsid w:val="002A59CE"/>
    <w:rsid w:val="002A5C16"/>
    <w:rsid w:val="002A5DC1"/>
    <w:rsid w:val="002A6079"/>
    <w:rsid w:val="002A6487"/>
    <w:rsid w:val="002A6EE9"/>
    <w:rsid w:val="002A7021"/>
    <w:rsid w:val="002A71C6"/>
    <w:rsid w:val="002A7551"/>
    <w:rsid w:val="002A78C4"/>
    <w:rsid w:val="002A79AC"/>
    <w:rsid w:val="002A7A52"/>
    <w:rsid w:val="002A7E31"/>
    <w:rsid w:val="002B0281"/>
    <w:rsid w:val="002B0550"/>
    <w:rsid w:val="002B0A12"/>
    <w:rsid w:val="002B0BCE"/>
    <w:rsid w:val="002B0E59"/>
    <w:rsid w:val="002B1211"/>
    <w:rsid w:val="002B1418"/>
    <w:rsid w:val="002B1728"/>
    <w:rsid w:val="002B183E"/>
    <w:rsid w:val="002B1AE7"/>
    <w:rsid w:val="002B1B1B"/>
    <w:rsid w:val="002B1FC7"/>
    <w:rsid w:val="002B21F0"/>
    <w:rsid w:val="002B229D"/>
    <w:rsid w:val="002B22D9"/>
    <w:rsid w:val="002B22F7"/>
    <w:rsid w:val="002B2355"/>
    <w:rsid w:val="002B240D"/>
    <w:rsid w:val="002B2830"/>
    <w:rsid w:val="002B29AA"/>
    <w:rsid w:val="002B29C1"/>
    <w:rsid w:val="002B2A42"/>
    <w:rsid w:val="002B338A"/>
    <w:rsid w:val="002B34E1"/>
    <w:rsid w:val="002B37D0"/>
    <w:rsid w:val="002B38EE"/>
    <w:rsid w:val="002B3E6E"/>
    <w:rsid w:val="002B3F6A"/>
    <w:rsid w:val="002B4789"/>
    <w:rsid w:val="002B4932"/>
    <w:rsid w:val="002B4E83"/>
    <w:rsid w:val="002B5131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961"/>
    <w:rsid w:val="002B6DB9"/>
    <w:rsid w:val="002B728F"/>
    <w:rsid w:val="002B766E"/>
    <w:rsid w:val="002B7B9E"/>
    <w:rsid w:val="002B7F61"/>
    <w:rsid w:val="002C0053"/>
    <w:rsid w:val="002C072F"/>
    <w:rsid w:val="002C09AC"/>
    <w:rsid w:val="002C0B4B"/>
    <w:rsid w:val="002C1B95"/>
    <w:rsid w:val="002C1E1F"/>
    <w:rsid w:val="002C22B9"/>
    <w:rsid w:val="002C2620"/>
    <w:rsid w:val="002C2932"/>
    <w:rsid w:val="002C2E8A"/>
    <w:rsid w:val="002C302C"/>
    <w:rsid w:val="002C30EA"/>
    <w:rsid w:val="002C3950"/>
    <w:rsid w:val="002C4094"/>
    <w:rsid w:val="002C42FD"/>
    <w:rsid w:val="002C45F6"/>
    <w:rsid w:val="002C4CF2"/>
    <w:rsid w:val="002C514B"/>
    <w:rsid w:val="002C568A"/>
    <w:rsid w:val="002C5E33"/>
    <w:rsid w:val="002C699D"/>
    <w:rsid w:val="002C6A7F"/>
    <w:rsid w:val="002C6C7F"/>
    <w:rsid w:val="002C6D92"/>
    <w:rsid w:val="002C729D"/>
    <w:rsid w:val="002C72ED"/>
    <w:rsid w:val="002C73F1"/>
    <w:rsid w:val="002C76CF"/>
    <w:rsid w:val="002D044D"/>
    <w:rsid w:val="002D0EFA"/>
    <w:rsid w:val="002D0FD0"/>
    <w:rsid w:val="002D169B"/>
    <w:rsid w:val="002D175E"/>
    <w:rsid w:val="002D1F23"/>
    <w:rsid w:val="002D206A"/>
    <w:rsid w:val="002D2240"/>
    <w:rsid w:val="002D27BA"/>
    <w:rsid w:val="002D2AAA"/>
    <w:rsid w:val="002D2B05"/>
    <w:rsid w:val="002D2C6C"/>
    <w:rsid w:val="002D30BC"/>
    <w:rsid w:val="002D3BB1"/>
    <w:rsid w:val="002D3CC8"/>
    <w:rsid w:val="002D3F30"/>
    <w:rsid w:val="002D4045"/>
    <w:rsid w:val="002D4706"/>
    <w:rsid w:val="002D4E0D"/>
    <w:rsid w:val="002D5197"/>
    <w:rsid w:val="002D57C1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91"/>
    <w:rsid w:val="002E09C1"/>
    <w:rsid w:val="002E0EC6"/>
    <w:rsid w:val="002E0FFF"/>
    <w:rsid w:val="002E11D2"/>
    <w:rsid w:val="002E1242"/>
    <w:rsid w:val="002E197B"/>
    <w:rsid w:val="002E2065"/>
    <w:rsid w:val="002E20E1"/>
    <w:rsid w:val="002E20EB"/>
    <w:rsid w:val="002E2E16"/>
    <w:rsid w:val="002E2E65"/>
    <w:rsid w:val="002E35A1"/>
    <w:rsid w:val="002E375D"/>
    <w:rsid w:val="002E3792"/>
    <w:rsid w:val="002E4107"/>
    <w:rsid w:val="002E4152"/>
    <w:rsid w:val="002E4544"/>
    <w:rsid w:val="002E4907"/>
    <w:rsid w:val="002E4A6F"/>
    <w:rsid w:val="002E4FFE"/>
    <w:rsid w:val="002E50FD"/>
    <w:rsid w:val="002E520F"/>
    <w:rsid w:val="002E5400"/>
    <w:rsid w:val="002E5A8D"/>
    <w:rsid w:val="002E61A0"/>
    <w:rsid w:val="002E6473"/>
    <w:rsid w:val="002E6DF1"/>
    <w:rsid w:val="002E6E80"/>
    <w:rsid w:val="002E70AE"/>
    <w:rsid w:val="002E7425"/>
    <w:rsid w:val="002E791E"/>
    <w:rsid w:val="002E7965"/>
    <w:rsid w:val="002E7CD1"/>
    <w:rsid w:val="002E7CF2"/>
    <w:rsid w:val="002E7DEA"/>
    <w:rsid w:val="002F02AF"/>
    <w:rsid w:val="002F056B"/>
    <w:rsid w:val="002F10CB"/>
    <w:rsid w:val="002F11B5"/>
    <w:rsid w:val="002F147C"/>
    <w:rsid w:val="002F1A27"/>
    <w:rsid w:val="002F1DFA"/>
    <w:rsid w:val="002F204F"/>
    <w:rsid w:val="002F20A1"/>
    <w:rsid w:val="002F300E"/>
    <w:rsid w:val="002F310D"/>
    <w:rsid w:val="002F3420"/>
    <w:rsid w:val="002F35B1"/>
    <w:rsid w:val="002F36C1"/>
    <w:rsid w:val="002F3E6C"/>
    <w:rsid w:val="002F3FDE"/>
    <w:rsid w:val="002F3FEA"/>
    <w:rsid w:val="002F410C"/>
    <w:rsid w:val="002F4139"/>
    <w:rsid w:val="002F415D"/>
    <w:rsid w:val="002F524D"/>
    <w:rsid w:val="002F526C"/>
    <w:rsid w:val="002F5332"/>
    <w:rsid w:val="002F5613"/>
    <w:rsid w:val="002F579B"/>
    <w:rsid w:val="002F594F"/>
    <w:rsid w:val="002F5ABC"/>
    <w:rsid w:val="002F5AF3"/>
    <w:rsid w:val="002F5B67"/>
    <w:rsid w:val="002F5B8C"/>
    <w:rsid w:val="002F5FF7"/>
    <w:rsid w:val="002F6269"/>
    <w:rsid w:val="002F6366"/>
    <w:rsid w:val="002F65F1"/>
    <w:rsid w:val="002F69E2"/>
    <w:rsid w:val="002F6EDC"/>
    <w:rsid w:val="002F7357"/>
    <w:rsid w:val="002F7C8A"/>
    <w:rsid w:val="0030056C"/>
    <w:rsid w:val="00300591"/>
    <w:rsid w:val="003005F6"/>
    <w:rsid w:val="00300941"/>
    <w:rsid w:val="00300A04"/>
    <w:rsid w:val="00300C2B"/>
    <w:rsid w:val="00300EDF"/>
    <w:rsid w:val="00300F4C"/>
    <w:rsid w:val="00301111"/>
    <w:rsid w:val="00301338"/>
    <w:rsid w:val="0030140B"/>
    <w:rsid w:val="00301768"/>
    <w:rsid w:val="003020C3"/>
    <w:rsid w:val="00302349"/>
    <w:rsid w:val="00302797"/>
    <w:rsid w:val="00302A9D"/>
    <w:rsid w:val="00302D2D"/>
    <w:rsid w:val="00302DB1"/>
    <w:rsid w:val="003035D2"/>
    <w:rsid w:val="00303A0B"/>
    <w:rsid w:val="00303EE9"/>
    <w:rsid w:val="0030432B"/>
    <w:rsid w:val="003044FA"/>
    <w:rsid w:val="003046B7"/>
    <w:rsid w:val="0030470F"/>
    <w:rsid w:val="00304AC5"/>
    <w:rsid w:val="00304D36"/>
    <w:rsid w:val="0030512E"/>
    <w:rsid w:val="003052C2"/>
    <w:rsid w:val="00305832"/>
    <w:rsid w:val="00305B8D"/>
    <w:rsid w:val="00305C8E"/>
    <w:rsid w:val="00305F6F"/>
    <w:rsid w:val="0030631F"/>
    <w:rsid w:val="00306603"/>
    <w:rsid w:val="00306667"/>
    <w:rsid w:val="003067BE"/>
    <w:rsid w:val="00306897"/>
    <w:rsid w:val="00307033"/>
    <w:rsid w:val="00307672"/>
    <w:rsid w:val="0030773A"/>
    <w:rsid w:val="00307B06"/>
    <w:rsid w:val="00307B80"/>
    <w:rsid w:val="003103E0"/>
    <w:rsid w:val="00310529"/>
    <w:rsid w:val="00310653"/>
    <w:rsid w:val="003108E9"/>
    <w:rsid w:val="00310ABE"/>
    <w:rsid w:val="00310D02"/>
    <w:rsid w:val="00310D57"/>
    <w:rsid w:val="00310EC3"/>
    <w:rsid w:val="003111B8"/>
    <w:rsid w:val="0031185E"/>
    <w:rsid w:val="003119D0"/>
    <w:rsid w:val="00312180"/>
    <w:rsid w:val="00312784"/>
    <w:rsid w:val="00312A56"/>
    <w:rsid w:val="00313146"/>
    <w:rsid w:val="003132F8"/>
    <w:rsid w:val="00313531"/>
    <w:rsid w:val="003135A7"/>
    <w:rsid w:val="00313749"/>
    <w:rsid w:val="00313837"/>
    <w:rsid w:val="00313C4E"/>
    <w:rsid w:val="00313FD8"/>
    <w:rsid w:val="00314026"/>
    <w:rsid w:val="003144D4"/>
    <w:rsid w:val="00314852"/>
    <w:rsid w:val="00314889"/>
    <w:rsid w:val="00315002"/>
    <w:rsid w:val="00315149"/>
    <w:rsid w:val="00315430"/>
    <w:rsid w:val="0031593C"/>
    <w:rsid w:val="00315A37"/>
    <w:rsid w:val="00316024"/>
    <w:rsid w:val="0031615E"/>
    <w:rsid w:val="0031631D"/>
    <w:rsid w:val="003163BC"/>
    <w:rsid w:val="003167DF"/>
    <w:rsid w:val="00316A13"/>
    <w:rsid w:val="003170C0"/>
    <w:rsid w:val="0031726C"/>
    <w:rsid w:val="00317488"/>
    <w:rsid w:val="003179D8"/>
    <w:rsid w:val="00317A62"/>
    <w:rsid w:val="00317FBD"/>
    <w:rsid w:val="00320046"/>
    <w:rsid w:val="0032042B"/>
    <w:rsid w:val="00320A97"/>
    <w:rsid w:val="00320F08"/>
    <w:rsid w:val="0032136A"/>
    <w:rsid w:val="0032155E"/>
    <w:rsid w:val="00321EB4"/>
    <w:rsid w:val="00322049"/>
    <w:rsid w:val="0032208E"/>
    <w:rsid w:val="003224DF"/>
    <w:rsid w:val="00322553"/>
    <w:rsid w:val="00322BF8"/>
    <w:rsid w:val="00322D6C"/>
    <w:rsid w:val="00322DD6"/>
    <w:rsid w:val="0032301D"/>
    <w:rsid w:val="003231D9"/>
    <w:rsid w:val="00323562"/>
    <w:rsid w:val="00323996"/>
    <w:rsid w:val="003239F4"/>
    <w:rsid w:val="00323DC3"/>
    <w:rsid w:val="00323FBF"/>
    <w:rsid w:val="00323FD8"/>
    <w:rsid w:val="00324208"/>
    <w:rsid w:val="00324532"/>
    <w:rsid w:val="00324861"/>
    <w:rsid w:val="00324881"/>
    <w:rsid w:val="00324DF1"/>
    <w:rsid w:val="00324F90"/>
    <w:rsid w:val="00325073"/>
    <w:rsid w:val="003255AA"/>
    <w:rsid w:val="003256B6"/>
    <w:rsid w:val="00325AB5"/>
    <w:rsid w:val="00326507"/>
    <w:rsid w:val="00326571"/>
    <w:rsid w:val="00326ADF"/>
    <w:rsid w:val="00326C04"/>
    <w:rsid w:val="0032702C"/>
    <w:rsid w:val="0032747F"/>
    <w:rsid w:val="00327529"/>
    <w:rsid w:val="00327881"/>
    <w:rsid w:val="00327C31"/>
    <w:rsid w:val="00327C62"/>
    <w:rsid w:val="00327D24"/>
    <w:rsid w:val="00330003"/>
    <w:rsid w:val="003300A6"/>
    <w:rsid w:val="003308FD"/>
    <w:rsid w:val="00330B0E"/>
    <w:rsid w:val="00330DB4"/>
    <w:rsid w:val="00330E28"/>
    <w:rsid w:val="00330E8D"/>
    <w:rsid w:val="00331CD6"/>
    <w:rsid w:val="00331FF2"/>
    <w:rsid w:val="00332211"/>
    <w:rsid w:val="00332426"/>
    <w:rsid w:val="00332707"/>
    <w:rsid w:val="003328A5"/>
    <w:rsid w:val="00333440"/>
    <w:rsid w:val="003337BE"/>
    <w:rsid w:val="00333901"/>
    <w:rsid w:val="00333A75"/>
    <w:rsid w:val="00333F8F"/>
    <w:rsid w:val="00334459"/>
    <w:rsid w:val="00334C62"/>
    <w:rsid w:val="00335377"/>
    <w:rsid w:val="0033578B"/>
    <w:rsid w:val="003358FA"/>
    <w:rsid w:val="003359F1"/>
    <w:rsid w:val="00335D34"/>
    <w:rsid w:val="00335F9A"/>
    <w:rsid w:val="003361A7"/>
    <w:rsid w:val="003367F7"/>
    <w:rsid w:val="0033698F"/>
    <w:rsid w:val="00336E73"/>
    <w:rsid w:val="00336EF3"/>
    <w:rsid w:val="00337346"/>
    <w:rsid w:val="0033754E"/>
    <w:rsid w:val="0033757A"/>
    <w:rsid w:val="00337683"/>
    <w:rsid w:val="003379F5"/>
    <w:rsid w:val="00337A67"/>
    <w:rsid w:val="00337BBC"/>
    <w:rsid w:val="00337C4B"/>
    <w:rsid w:val="00337D5C"/>
    <w:rsid w:val="00337DF3"/>
    <w:rsid w:val="00337E99"/>
    <w:rsid w:val="0034087F"/>
    <w:rsid w:val="00340ABE"/>
    <w:rsid w:val="00341191"/>
    <w:rsid w:val="003414DE"/>
    <w:rsid w:val="003414E7"/>
    <w:rsid w:val="003418F0"/>
    <w:rsid w:val="00341B9E"/>
    <w:rsid w:val="00341D89"/>
    <w:rsid w:val="00341E56"/>
    <w:rsid w:val="00341E92"/>
    <w:rsid w:val="00342BC9"/>
    <w:rsid w:val="003430EE"/>
    <w:rsid w:val="0034325B"/>
    <w:rsid w:val="0034331E"/>
    <w:rsid w:val="0034342D"/>
    <w:rsid w:val="00343551"/>
    <w:rsid w:val="003438EC"/>
    <w:rsid w:val="00343F0C"/>
    <w:rsid w:val="00343F83"/>
    <w:rsid w:val="0034403D"/>
    <w:rsid w:val="00344167"/>
    <w:rsid w:val="00344677"/>
    <w:rsid w:val="00345724"/>
    <w:rsid w:val="00345A3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674"/>
    <w:rsid w:val="00347718"/>
    <w:rsid w:val="00347E71"/>
    <w:rsid w:val="00350369"/>
    <w:rsid w:val="0035039D"/>
    <w:rsid w:val="0035054A"/>
    <w:rsid w:val="003506E6"/>
    <w:rsid w:val="003508B1"/>
    <w:rsid w:val="0035092E"/>
    <w:rsid w:val="00351148"/>
    <w:rsid w:val="003513FB"/>
    <w:rsid w:val="003518E5"/>
    <w:rsid w:val="00351989"/>
    <w:rsid w:val="00351DEE"/>
    <w:rsid w:val="003521AA"/>
    <w:rsid w:val="0035282C"/>
    <w:rsid w:val="00352EA1"/>
    <w:rsid w:val="003532F0"/>
    <w:rsid w:val="0035361B"/>
    <w:rsid w:val="00353677"/>
    <w:rsid w:val="00354530"/>
    <w:rsid w:val="0035498B"/>
    <w:rsid w:val="00354B8F"/>
    <w:rsid w:val="00354C7A"/>
    <w:rsid w:val="00354D4F"/>
    <w:rsid w:val="00354F7C"/>
    <w:rsid w:val="0035515C"/>
    <w:rsid w:val="003553DC"/>
    <w:rsid w:val="003554F4"/>
    <w:rsid w:val="0035551F"/>
    <w:rsid w:val="00355B62"/>
    <w:rsid w:val="00356179"/>
    <w:rsid w:val="003564C6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CCB"/>
    <w:rsid w:val="00361DF0"/>
    <w:rsid w:val="00361F0D"/>
    <w:rsid w:val="00361F36"/>
    <w:rsid w:val="00362ACF"/>
    <w:rsid w:val="00362D12"/>
    <w:rsid w:val="00362D84"/>
    <w:rsid w:val="0036329D"/>
    <w:rsid w:val="0036354D"/>
    <w:rsid w:val="00363672"/>
    <w:rsid w:val="00363B3E"/>
    <w:rsid w:val="00363B91"/>
    <w:rsid w:val="00363D03"/>
    <w:rsid w:val="0036410E"/>
    <w:rsid w:val="00364506"/>
    <w:rsid w:val="003646B8"/>
    <w:rsid w:val="00364A35"/>
    <w:rsid w:val="00365241"/>
    <w:rsid w:val="0036539A"/>
    <w:rsid w:val="00365574"/>
    <w:rsid w:val="00365D27"/>
    <w:rsid w:val="00365DCA"/>
    <w:rsid w:val="00365E29"/>
    <w:rsid w:val="00365E3A"/>
    <w:rsid w:val="00366225"/>
    <w:rsid w:val="00366611"/>
    <w:rsid w:val="00366DFF"/>
    <w:rsid w:val="003672D2"/>
    <w:rsid w:val="00367459"/>
    <w:rsid w:val="003677C1"/>
    <w:rsid w:val="00367958"/>
    <w:rsid w:val="003679B0"/>
    <w:rsid w:val="0037046E"/>
    <w:rsid w:val="003706C2"/>
    <w:rsid w:val="00371011"/>
    <w:rsid w:val="003713DC"/>
    <w:rsid w:val="00371992"/>
    <w:rsid w:val="003721BB"/>
    <w:rsid w:val="003724F8"/>
    <w:rsid w:val="0037253A"/>
    <w:rsid w:val="00372771"/>
    <w:rsid w:val="00372F47"/>
    <w:rsid w:val="00372F86"/>
    <w:rsid w:val="003734D4"/>
    <w:rsid w:val="003736D4"/>
    <w:rsid w:val="003739D6"/>
    <w:rsid w:val="00373C3E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D74"/>
    <w:rsid w:val="00375FC2"/>
    <w:rsid w:val="0037602E"/>
    <w:rsid w:val="00376632"/>
    <w:rsid w:val="0037669C"/>
    <w:rsid w:val="003767C6"/>
    <w:rsid w:val="00376983"/>
    <w:rsid w:val="00376C75"/>
    <w:rsid w:val="00376F0A"/>
    <w:rsid w:val="00377076"/>
    <w:rsid w:val="00377748"/>
    <w:rsid w:val="00377AC7"/>
    <w:rsid w:val="00377C7A"/>
    <w:rsid w:val="00377CB7"/>
    <w:rsid w:val="00377CC8"/>
    <w:rsid w:val="00377D97"/>
    <w:rsid w:val="00380D1F"/>
    <w:rsid w:val="00380E23"/>
    <w:rsid w:val="00381022"/>
    <w:rsid w:val="0038117B"/>
    <w:rsid w:val="00381498"/>
    <w:rsid w:val="0038149D"/>
    <w:rsid w:val="0038167D"/>
    <w:rsid w:val="00381CEC"/>
    <w:rsid w:val="00381F76"/>
    <w:rsid w:val="0038212C"/>
    <w:rsid w:val="00382277"/>
    <w:rsid w:val="00382311"/>
    <w:rsid w:val="0038275C"/>
    <w:rsid w:val="003827D4"/>
    <w:rsid w:val="00382BA4"/>
    <w:rsid w:val="00382C0B"/>
    <w:rsid w:val="0038324B"/>
    <w:rsid w:val="00383302"/>
    <w:rsid w:val="00383772"/>
    <w:rsid w:val="00383970"/>
    <w:rsid w:val="0038400C"/>
    <w:rsid w:val="003842BF"/>
    <w:rsid w:val="00384354"/>
    <w:rsid w:val="00384563"/>
    <w:rsid w:val="003847E8"/>
    <w:rsid w:val="00384B7A"/>
    <w:rsid w:val="00384D89"/>
    <w:rsid w:val="00384FEE"/>
    <w:rsid w:val="003853B5"/>
    <w:rsid w:val="00385651"/>
    <w:rsid w:val="003858C9"/>
    <w:rsid w:val="00385E14"/>
    <w:rsid w:val="00385E61"/>
    <w:rsid w:val="003860AD"/>
    <w:rsid w:val="003860DA"/>
    <w:rsid w:val="00386314"/>
    <w:rsid w:val="003865D6"/>
    <w:rsid w:val="0038673F"/>
    <w:rsid w:val="00386E4C"/>
    <w:rsid w:val="0038797E"/>
    <w:rsid w:val="00387C1A"/>
    <w:rsid w:val="00390BB1"/>
    <w:rsid w:val="003911F6"/>
    <w:rsid w:val="0039126A"/>
    <w:rsid w:val="00391726"/>
    <w:rsid w:val="003917C8"/>
    <w:rsid w:val="00391B7E"/>
    <w:rsid w:val="00391CC3"/>
    <w:rsid w:val="00391CC7"/>
    <w:rsid w:val="00391DC4"/>
    <w:rsid w:val="00392207"/>
    <w:rsid w:val="003923E4"/>
    <w:rsid w:val="00392BDA"/>
    <w:rsid w:val="00392C12"/>
    <w:rsid w:val="00392CDB"/>
    <w:rsid w:val="00392E83"/>
    <w:rsid w:val="0039308F"/>
    <w:rsid w:val="00393323"/>
    <w:rsid w:val="00393334"/>
    <w:rsid w:val="00393F4F"/>
    <w:rsid w:val="00394C89"/>
    <w:rsid w:val="00394CE8"/>
    <w:rsid w:val="00394EBE"/>
    <w:rsid w:val="0039557C"/>
    <w:rsid w:val="00395E8E"/>
    <w:rsid w:val="00396256"/>
    <w:rsid w:val="00396300"/>
    <w:rsid w:val="00396642"/>
    <w:rsid w:val="00396864"/>
    <w:rsid w:val="003968B8"/>
    <w:rsid w:val="00396D0D"/>
    <w:rsid w:val="003970AC"/>
    <w:rsid w:val="00397278"/>
    <w:rsid w:val="0039727B"/>
    <w:rsid w:val="003975D2"/>
    <w:rsid w:val="0039763A"/>
    <w:rsid w:val="00397D1D"/>
    <w:rsid w:val="00397EA6"/>
    <w:rsid w:val="003A020E"/>
    <w:rsid w:val="003A06DF"/>
    <w:rsid w:val="003A08B7"/>
    <w:rsid w:val="003A0985"/>
    <w:rsid w:val="003A0C4C"/>
    <w:rsid w:val="003A0CFA"/>
    <w:rsid w:val="003A0D1B"/>
    <w:rsid w:val="003A0E15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4212"/>
    <w:rsid w:val="003A4468"/>
    <w:rsid w:val="003A4731"/>
    <w:rsid w:val="003A52BF"/>
    <w:rsid w:val="003A54CB"/>
    <w:rsid w:val="003A5556"/>
    <w:rsid w:val="003A5749"/>
    <w:rsid w:val="003A5819"/>
    <w:rsid w:val="003A5DEA"/>
    <w:rsid w:val="003A5EC3"/>
    <w:rsid w:val="003A5F01"/>
    <w:rsid w:val="003A60E5"/>
    <w:rsid w:val="003A62CE"/>
    <w:rsid w:val="003A650C"/>
    <w:rsid w:val="003A6A12"/>
    <w:rsid w:val="003A74E0"/>
    <w:rsid w:val="003A7CF9"/>
    <w:rsid w:val="003B0712"/>
    <w:rsid w:val="003B0761"/>
    <w:rsid w:val="003B08C3"/>
    <w:rsid w:val="003B1B7E"/>
    <w:rsid w:val="003B1C88"/>
    <w:rsid w:val="003B1CDF"/>
    <w:rsid w:val="003B2141"/>
    <w:rsid w:val="003B240A"/>
    <w:rsid w:val="003B2936"/>
    <w:rsid w:val="003B2C30"/>
    <w:rsid w:val="003B2E52"/>
    <w:rsid w:val="003B3306"/>
    <w:rsid w:val="003B3324"/>
    <w:rsid w:val="003B362F"/>
    <w:rsid w:val="003B37CA"/>
    <w:rsid w:val="003B38DB"/>
    <w:rsid w:val="003B429F"/>
    <w:rsid w:val="003B456F"/>
    <w:rsid w:val="003B46CF"/>
    <w:rsid w:val="003B4AD5"/>
    <w:rsid w:val="003B5098"/>
    <w:rsid w:val="003B54D2"/>
    <w:rsid w:val="003B564E"/>
    <w:rsid w:val="003B59E6"/>
    <w:rsid w:val="003B5E88"/>
    <w:rsid w:val="003B5FBC"/>
    <w:rsid w:val="003B646F"/>
    <w:rsid w:val="003B651F"/>
    <w:rsid w:val="003B6CF8"/>
    <w:rsid w:val="003B6D7E"/>
    <w:rsid w:val="003B7488"/>
    <w:rsid w:val="003B7724"/>
    <w:rsid w:val="003B7814"/>
    <w:rsid w:val="003B7A73"/>
    <w:rsid w:val="003B7F0A"/>
    <w:rsid w:val="003C0A20"/>
    <w:rsid w:val="003C0E53"/>
    <w:rsid w:val="003C1134"/>
    <w:rsid w:val="003C1323"/>
    <w:rsid w:val="003C1620"/>
    <w:rsid w:val="003C16F7"/>
    <w:rsid w:val="003C1ABD"/>
    <w:rsid w:val="003C22CE"/>
    <w:rsid w:val="003C238B"/>
    <w:rsid w:val="003C26E2"/>
    <w:rsid w:val="003C2A6D"/>
    <w:rsid w:val="003C2DC8"/>
    <w:rsid w:val="003C318C"/>
    <w:rsid w:val="003C32DC"/>
    <w:rsid w:val="003C3343"/>
    <w:rsid w:val="003C3C6B"/>
    <w:rsid w:val="003C3F64"/>
    <w:rsid w:val="003C41E7"/>
    <w:rsid w:val="003C4857"/>
    <w:rsid w:val="003C4B2D"/>
    <w:rsid w:val="003C4F62"/>
    <w:rsid w:val="003C537E"/>
    <w:rsid w:val="003C580A"/>
    <w:rsid w:val="003C5983"/>
    <w:rsid w:val="003C59B2"/>
    <w:rsid w:val="003C5B88"/>
    <w:rsid w:val="003C5D36"/>
    <w:rsid w:val="003C5FB5"/>
    <w:rsid w:val="003C6485"/>
    <w:rsid w:val="003C6688"/>
    <w:rsid w:val="003C6DEB"/>
    <w:rsid w:val="003C6EF6"/>
    <w:rsid w:val="003C76E7"/>
    <w:rsid w:val="003C7BED"/>
    <w:rsid w:val="003D0C60"/>
    <w:rsid w:val="003D0CCF"/>
    <w:rsid w:val="003D1358"/>
    <w:rsid w:val="003D1498"/>
    <w:rsid w:val="003D1509"/>
    <w:rsid w:val="003D186F"/>
    <w:rsid w:val="003D1EE0"/>
    <w:rsid w:val="003D1EFC"/>
    <w:rsid w:val="003D2284"/>
    <w:rsid w:val="003D2701"/>
    <w:rsid w:val="003D2EDF"/>
    <w:rsid w:val="003D2FF2"/>
    <w:rsid w:val="003D31DA"/>
    <w:rsid w:val="003D3281"/>
    <w:rsid w:val="003D341C"/>
    <w:rsid w:val="003D3886"/>
    <w:rsid w:val="003D3A33"/>
    <w:rsid w:val="003D3D51"/>
    <w:rsid w:val="003D4104"/>
    <w:rsid w:val="003D411C"/>
    <w:rsid w:val="003D46B9"/>
    <w:rsid w:val="003D474A"/>
    <w:rsid w:val="003D47DD"/>
    <w:rsid w:val="003D4B9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E5"/>
    <w:rsid w:val="003D762B"/>
    <w:rsid w:val="003D7F33"/>
    <w:rsid w:val="003E00A1"/>
    <w:rsid w:val="003E00FD"/>
    <w:rsid w:val="003E012A"/>
    <w:rsid w:val="003E02B3"/>
    <w:rsid w:val="003E0337"/>
    <w:rsid w:val="003E03BB"/>
    <w:rsid w:val="003E0A7B"/>
    <w:rsid w:val="003E186E"/>
    <w:rsid w:val="003E1935"/>
    <w:rsid w:val="003E1A3A"/>
    <w:rsid w:val="003E1C4D"/>
    <w:rsid w:val="003E20DC"/>
    <w:rsid w:val="003E2707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41A4"/>
    <w:rsid w:val="003E49C9"/>
    <w:rsid w:val="003E4D93"/>
    <w:rsid w:val="003E4E9A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454"/>
    <w:rsid w:val="003E7ADB"/>
    <w:rsid w:val="003E7AE5"/>
    <w:rsid w:val="003F0061"/>
    <w:rsid w:val="003F0400"/>
    <w:rsid w:val="003F08E3"/>
    <w:rsid w:val="003F1033"/>
    <w:rsid w:val="003F1648"/>
    <w:rsid w:val="003F19D8"/>
    <w:rsid w:val="003F1D96"/>
    <w:rsid w:val="003F1DB9"/>
    <w:rsid w:val="003F2774"/>
    <w:rsid w:val="003F2ED9"/>
    <w:rsid w:val="003F3694"/>
    <w:rsid w:val="003F3BE5"/>
    <w:rsid w:val="003F3D1D"/>
    <w:rsid w:val="003F4242"/>
    <w:rsid w:val="003F4748"/>
    <w:rsid w:val="003F48BB"/>
    <w:rsid w:val="003F4960"/>
    <w:rsid w:val="003F5020"/>
    <w:rsid w:val="003F5312"/>
    <w:rsid w:val="003F5DA0"/>
    <w:rsid w:val="003F60DC"/>
    <w:rsid w:val="003F63E9"/>
    <w:rsid w:val="003F6578"/>
    <w:rsid w:val="003F6C7F"/>
    <w:rsid w:val="003F6C88"/>
    <w:rsid w:val="003F6CA2"/>
    <w:rsid w:val="003F6E23"/>
    <w:rsid w:val="003F6EE4"/>
    <w:rsid w:val="003F6F2A"/>
    <w:rsid w:val="003F70E7"/>
    <w:rsid w:val="003F7163"/>
    <w:rsid w:val="003F74DC"/>
    <w:rsid w:val="003F7919"/>
    <w:rsid w:val="003F7EB1"/>
    <w:rsid w:val="004000D9"/>
    <w:rsid w:val="00400319"/>
    <w:rsid w:val="0040114B"/>
    <w:rsid w:val="00401258"/>
    <w:rsid w:val="0040178E"/>
    <w:rsid w:val="00401AC6"/>
    <w:rsid w:val="00401C53"/>
    <w:rsid w:val="00401FED"/>
    <w:rsid w:val="00402453"/>
    <w:rsid w:val="00402464"/>
    <w:rsid w:val="00402E6F"/>
    <w:rsid w:val="00403141"/>
    <w:rsid w:val="00403CDC"/>
    <w:rsid w:val="00403DD3"/>
    <w:rsid w:val="00404025"/>
    <w:rsid w:val="00404CB9"/>
    <w:rsid w:val="00405254"/>
    <w:rsid w:val="004054D7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E4"/>
    <w:rsid w:val="00407A6A"/>
    <w:rsid w:val="00407E20"/>
    <w:rsid w:val="00410211"/>
    <w:rsid w:val="00410C23"/>
    <w:rsid w:val="00410EFC"/>
    <w:rsid w:val="00410F41"/>
    <w:rsid w:val="00412479"/>
    <w:rsid w:val="004124CC"/>
    <w:rsid w:val="004127AE"/>
    <w:rsid w:val="00413384"/>
    <w:rsid w:val="00413447"/>
    <w:rsid w:val="004140D5"/>
    <w:rsid w:val="00414287"/>
    <w:rsid w:val="004143C6"/>
    <w:rsid w:val="00414923"/>
    <w:rsid w:val="0041499A"/>
    <w:rsid w:val="00414B94"/>
    <w:rsid w:val="00414BCE"/>
    <w:rsid w:val="004151DA"/>
    <w:rsid w:val="0041540E"/>
    <w:rsid w:val="0041589B"/>
    <w:rsid w:val="00415961"/>
    <w:rsid w:val="00415AE0"/>
    <w:rsid w:val="00415F33"/>
    <w:rsid w:val="004161B0"/>
    <w:rsid w:val="0041632F"/>
    <w:rsid w:val="00416DB4"/>
    <w:rsid w:val="004170DF"/>
    <w:rsid w:val="00417780"/>
    <w:rsid w:val="00417F5C"/>
    <w:rsid w:val="0042000D"/>
    <w:rsid w:val="00420742"/>
    <w:rsid w:val="004209C8"/>
    <w:rsid w:val="00420C27"/>
    <w:rsid w:val="00420C38"/>
    <w:rsid w:val="004213EF"/>
    <w:rsid w:val="004219F0"/>
    <w:rsid w:val="00421A89"/>
    <w:rsid w:val="00421DC9"/>
    <w:rsid w:val="00421FFB"/>
    <w:rsid w:val="0042239D"/>
    <w:rsid w:val="004223B3"/>
    <w:rsid w:val="004225C9"/>
    <w:rsid w:val="004226A9"/>
    <w:rsid w:val="0042341F"/>
    <w:rsid w:val="00423E77"/>
    <w:rsid w:val="004242B6"/>
    <w:rsid w:val="00424AC1"/>
    <w:rsid w:val="00424AEC"/>
    <w:rsid w:val="00424E72"/>
    <w:rsid w:val="00424F40"/>
    <w:rsid w:val="00424FF1"/>
    <w:rsid w:val="0042506F"/>
    <w:rsid w:val="00425DAA"/>
    <w:rsid w:val="00425EDB"/>
    <w:rsid w:val="0042607D"/>
    <w:rsid w:val="00426858"/>
    <w:rsid w:val="00426C68"/>
    <w:rsid w:val="00426E2F"/>
    <w:rsid w:val="00427077"/>
    <w:rsid w:val="00427625"/>
    <w:rsid w:val="0042768D"/>
    <w:rsid w:val="004279B9"/>
    <w:rsid w:val="00427ADB"/>
    <w:rsid w:val="00427C53"/>
    <w:rsid w:val="00427F55"/>
    <w:rsid w:val="00430172"/>
    <w:rsid w:val="00430450"/>
    <w:rsid w:val="0043056E"/>
    <w:rsid w:val="00430B8D"/>
    <w:rsid w:val="00430B90"/>
    <w:rsid w:val="00430F6B"/>
    <w:rsid w:val="0043125F"/>
    <w:rsid w:val="00431356"/>
    <w:rsid w:val="004314D0"/>
    <w:rsid w:val="0043150C"/>
    <w:rsid w:val="00431B2E"/>
    <w:rsid w:val="0043269A"/>
    <w:rsid w:val="00433094"/>
    <w:rsid w:val="004333C3"/>
    <w:rsid w:val="0043345E"/>
    <w:rsid w:val="004338B3"/>
    <w:rsid w:val="00433BB4"/>
    <w:rsid w:val="00433C11"/>
    <w:rsid w:val="00434375"/>
    <w:rsid w:val="004349E2"/>
    <w:rsid w:val="00434A63"/>
    <w:rsid w:val="00434C96"/>
    <w:rsid w:val="00434CFC"/>
    <w:rsid w:val="0043512E"/>
    <w:rsid w:val="00435365"/>
    <w:rsid w:val="00436685"/>
    <w:rsid w:val="00436847"/>
    <w:rsid w:val="00436897"/>
    <w:rsid w:val="00436C74"/>
    <w:rsid w:val="00436CA1"/>
    <w:rsid w:val="004370C4"/>
    <w:rsid w:val="00437288"/>
    <w:rsid w:val="00437487"/>
    <w:rsid w:val="00437A01"/>
    <w:rsid w:val="00440062"/>
    <w:rsid w:val="004402F4"/>
    <w:rsid w:val="0044049C"/>
    <w:rsid w:val="0044061A"/>
    <w:rsid w:val="00440895"/>
    <w:rsid w:val="00440D67"/>
    <w:rsid w:val="00440DD0"/>
    <w:rsid w:val="00441001"/>
    <w:rsid w:val="00441026"/>
    <w:rsid w:val="004411D0"/>
    <w:rsid w:val="00441A4E"/>
    <w:rsid w:val="00441C38"/>
    <w:rsid w:val="00441CC9"/>
    <w:rsid w:val="00442094"/>
    <w:rsid w:val="0044223E"/>
    <w:rsid w:val="00442574"/>
    <w:rsid w:val="00442854"/>
    <w:rsid w:val="00442C80"/>
    <w:rsid w:val="00442CAA"/>
    <w:rsid w:val="00442E0E"/>
    <w:rsid w:val="00442E5C"/>
    <w:rsid w:val="0044310F"/>
    <w:rsid w:val="00443C51"/>
    <w:rsid w:val="00443CC6"/>
    <w:rsid w:val="00443EBD"/>
    <w:rsid w:val="0044400E"/>
    <w:rsid w:val="004443DB"/>
    <w:rsid w:val="004449DB"/>
    <w:rsid w:val="00444A21"/>
    <w:rsid w:val="00444B77"/>
    <w:rsid w:val="0044504C"/>
    <w:rsid w:val="00445259"/>
    <w:rsid w:val="00445542"/>
    <w:rsid w:val="0044566F"/>
    <w:rsid w:val="00445A89"/>
    <w:rsid w:val="00445D11"/>
    <w:rsid w:val="00445D50"/>
    <w:rsid w:val="00446141"/>
    <w:rsid w:val="00446518"/>
    <w:rsid w:val="004466EB"/>
    <w:rsid w:val="00446C4A"/>
    <w:rsid w:val="00447360"/>
    <w:rsid w:val="00447602"/>
    <w:rsid w:val="004478C7"/>
    <w:rsid w:val="00447CD4"/>
    <w:rsid w:val="0045040B"/>
    <w:rsid w:val="0045068D"/>
    <w:rsid w:val="00450A80"/>
    <w:rsid w:val="00450AC3"/>
    <w:rsid w:val="00451054"/>
    <w:rsid w:val="0045122C"/>
    <w:rsid w:val="00451384"/>
    <w:rsid w:val="004515FC"/>
    <w:rsid w:val="00452011"/>
    <w:rsid w:val="0045230D"/>
    <w:rsid w:val="00452345"/>
    <w:rsid w:val="00452545"/>
    <w:rsid w:val="0045282D"/>
    <w:rsid w:val="00452A7D"/>
    <w:rsid w:val="00452BAA"/>
    <w:rsid w:val="0045348B"/>
    <w:rsid w:val="00453A0C"/>
    <w:rsid w:val="00453A83"/>
    <w:rsid w:val="00453EAF"/>
    <w:rsid w:val="0045422D"/>
    <w:rsid w:val="0045422E"/>
    <w:rsid w:val="00454274"/>
    <w:rsid w:val="0045486D"/>
    <w:rsid w:val="004549E5"/>
    <w:rsid w:val="00454D61"/>
    <w:rsid w:val="004560A6"/>
    <w:rsid w:val="004568F2"/>
    <w:rsid w:val="004575DA"/>
    <w:rsid w:val="00457792"/>
    <w:rsid w:val="00457933"/>
    <w:rsid w:val="00457C34"/>
    <w:rsid w:val="00457E64"/>
    <w:rsid w:val="00460038"/>
    <w:rsid w:val="004600B1"/>
    <w:rsid w:val="004608A9"/>
    <w:rsid w:val="00460B22"/>
    <w:rsid w:val="00460BFD"/>
    <w:rsid w:val="004613C3"/>
    <w:rsid w:val="00461595"/>
    <w:rsid w:val="004616C8"/>
    <w:rsid w:val="00461B52"/>
    <w:rsid w:val="00461EC2"/>
    <w:rsid w:val="00461EE7"/>
    <w:rsid w:val="004629DB"/>
    <w:rsid w:val="00462A37"/>
    <w:rsid w:val="00462A3C"/>
    <w:rsid w:val="00462A83"/>
    <w:rsid w:val="00462AE2"/>
    <w:rsid w:val="00462DB4"/>
    <w:rsid w:val="004631B1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413"/>
    <w:rsid w:val="00465620"/>
    <w:rsid w:val="00465690"/>
    <w:rsid w:val="0046583F"/>
    <w:rsid w:val="00465FA4"/>
    <w:rsid w:val="0046601A"/>
    <w:rsid w:val="004660D9"/>
    <w:rsid w:val="00466236"/>
    <w:rsid w:val="00466B2C"/>
    <w:rsid w:val="00466D63"/>
    <w:rsid w:val="0046717A"/>
    <w:rsid w:val="004675EB"/>
    <w:rsid w:val="00467677"/>
    <w:rsid w:val="004676A8"/>
    <w:rsid w:val="004676DA"/>
    <w:rsid w:val="0046792B"/>
    <w:rsid w:val="004679D2"/>
    <w:rsid w:val="00467DAF"/>
    <w:rsid w:val="00467DF8"/>
    <w:rsid w:val="00467E55"/>
    <w:rsid w:val="00467F9B"/>
    <w:rsid w:val="00470317"/>
    <w:rsid w:val="00470400"/>
    <w:rsid w:val="00470411"/>
    <w:rsid w:val="0047044C"/>
    <w:rsid w:val="004705DF"/>
    <w:rsid w:val="0047080A"/>
    <w:rsid w:val="00470937"/>
    <w:rsid w:val="00470C41"/>
    <w:rsid w:val="00471166"/>
    <w:rsid w:val="0047118E"/>
    <w:rsid w:val="0047188D"/>
    <w:rsid w:val="00471F3F"/>
    <w:rsid w:val="004720A5"/>
    <w:rsid w:val="004722C5"/>
    <w:rsid w:val="00472361"/>
    <w:rsid w:val="0047265A"/>
    <w:rsid w:val="00472970"/>
    <w:rsid w:val="00472D3D"/>
    <w:rsid w:val="00472EE7"/>
    <w:rsid w:val="004731AF"/>
    <w:rsid w:val="004735CA"/>
    <w:rsid w:val="00473A32"/>
    <w:rsid w:val="00473F27"/>
    <w:rsid w:val="0047418A"/>
    <w:rsid w:val="0047431E"/>
    <w:rsid w:val="00474527"/>
    <w:rsid w:val="00474689"/>
    <w:rsid w:val="00475139"/>
    <w:rsid w:val="00475220"/>
    <w:rsid w:val="00475A3B"/>
    <w:rsid w:val="00475E67"/>
    <w:rsid w:val="004762A2"/>
    <w:rsid w:val="00477194"/>
    <w:rsid w:val="0047763D"/>
    <w:rsid w:val="004778E8"/>
    <w:rsid w:val="004779B3"/>
    <w:rsid w:val="00477CB3"/>
    <w:rsid w:val="00477D93"/>
    <w:rsid w:val="0048043A"/>
    <w:rsid w:val="00480D43"/>
    <w:rsid w:val="00481A56"/>
    <w:rsid w:val="00481AF2"/>
    <w:rsid w:val="00481C01"/>
    <w:rsid w:val="00481DD8"/>
    <w:rsid w:val="00482160"/>
    <w:rsid w:val="004821EE"/>
    <w:rsid w:val="00482480"/>
    <w:rsid w:val="004829FE"/>
    <w:rsid w:val="00482C9D"/>
    <w:rsid w:val="0048300A"/>
    <w:rsid w:val="004837FB"/>
    <w:rsid w:val="0048391F"/>
    <w:rsid w:val="00483C51"/>
    <w:rsid w:val="00483F2A"/>
    <w:rsid w:val="004841BD"/>
    <w:rsid w:val="004844C6"/>
    <w:rsid w:val="004849D3"/>
    <w:rsid w:val="0048507E"/>
    <w:rsid w:val="00485981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734"/>
    <w:rsid w:val="004877A5"/>
    <w:rsid w:val="004879A1"/>
    <w:rsid w:val="00487B0B"/>
    <w:rsid w:val="00487E1D"/>
    <w:rsid w:val="004912D6"/>
    <w:rsid w:val="004912EC"/>
    <w:rsid w:val="00491523"/>
    <w:rsid w:val="00491915"/>
    <w:rsid w:val="00491CCC"/>
    <w:rsid w:val="00491D6D"/>
    <w:rsid w:val="004922C7"/>
    <w:rsid w:val="00492427"/>
    <w:rsid w:val="0049269D"/>
    <w:rsid w:val="004929FC"/>
    <w:rsid w:val="00492DBB"/>
    <w:rsid w:val="00492F55"/>
    <w:rsid w:val="00493253"/>
    <w:rsid w:val="004934D9"/>
    <w:rsid w:val="00493D09"/>
    <w:rsid w:val="00493FBC"/>
    <w:rsid w:val="00494739"/>
    <w:rsid w:val="00495189"/>
    <w:rsid w:val="00495662"/>
    <w:rsid w:val="004957B0"/>
    <w:rsid w:val="00495865"/>
    <w:rsid w:val="00495A6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B17"/>
    <w:rsid w:val="00497F66"/>
    <w:rsid w:val="004A0285"/>
    <w:rsid w:val="004A0363"/>
    <w:rsid w:val="004A0B31"/>
    <w:rsid w:val="004A0D98"/>
    <w:rsid w:val="004A15C3"/>
    <w:rsid w:val="004A17BC"/>
    <w:rsid w:val="004A17CD"/>
    <w:rsid w:val="004A18D4"/>
    <w:rsid w:val="004A1E6B"/>
    <w:rsid w:val="004A26B6"/>
    <w:rsid w:val="004A2C68"/>
    <w:rsid w:val="004A2E50"/>
    <w:rsid w:val="004A3140"/>
    <w:rsid w:val="004A34A0"/>
    <w:rsid w:val="004A34AE"/>
    <w:rsid w:val="004A37B4"/>
    <w:rsid w:val="004A3D0F"/>
    <w:rsid w:val="004A4435"/>
    <w:rsid w:val="004A4C25"/>
    <w:rsid w:val="004A4C9D"/>
    <w:rsid w:val="004A5189"/>
    <w:rsid w:val="004A57E9"/>
    <w:rsid w:val="004A6121"/>
    <w:rsid w:val="004A7689"/>
    <w:rsid w:val="004A7877"/>
    <w:rsid w:val="004A7C00"/>
    <w:rsid w:val="004A7C6B"/>
    <w:rsid w:val="004A7D87"/>
    <w:rsid w:val="004A7EFA"/>
    <w:rsid w:val="004A7F94"/>
    <w:rsid w:val="004B03B8"/>
    <w:rsid w:val="004B0668"/>
    <w:rsid w:val="004B17A2"/>
    <w:rsid w:val="004B1A33"/>
    <w:rsid w:val="004B1B39"/>
    <w:rsid w:val="004B1BEF"/>
    <w:rsid w:val="004B1D3A"/>
    <w:rsid w:val="004B2831"/>
    <w:rsid w:val="004B2AF5"/>
    <w:rsid w:val="004B4342"/>
    <w:rsid w:val="004B4593"/>
    <w:rsid w:val="004B4698"/>
    <w:rsid w:val="004B4746"/>
    <w:rsid w:val="004B47C9"/>
    <w:rsid w:val="004B4840"/>
    <w:rsid w:val="004B496B"/>
    <w:rsid w:val="004B52E7"/>
    <w:rsid w:val="004B537C"/>
    <w:rsid w:val="004B54E8"/>
    <w:rsid w:val="004B5510"/>
    <w:rsid w:val="004B5AFE"/>
    <w:rsid w:val="004B62C6"/>
    <w:rsid w:val="004B63F2"/>
    <w:rsid w:val="004B64AD"/>
    <w:rsid w:val="004B6947"/>
    <w:rsid w:val="004B6A7A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05EB"/>
    <w:rsid w:val="004C181C"/>
    <w:rsid w:val="004C19F6"/>
    <w:rsid w:val="004C1AFF"/>
    <w:rsid w:val="004C20E3"/>
    <w:rsid w:val="004C2253"/>
    <w:rsid w:val="004C24F2"/>
    <w:rsid w:val="004C282B"/>
    <w:rsid w:val="004C2A5A"/>
    <w:rsid w:val="004C2DEC"/>
    <w:rsid w:val="004C2F90"/>
    <w:rsid w:val="004C32F2"/>
    <w:rsid w:val="004C351E"/>
    <w:rsid w:val="004C36D0"/>
    <w:rsid w:val="004C3BFF"/>
    <w:rsid w:val="004C41A0"/>
    <w:rsid w:val="004C4CA6"/>
    <w:rsid w:val="004C4F70"/>
    <w:rsid w:val="004C567F"/>
    <w:rsid w:val="004C5693"/>
    <w:rsid w:val="004C5733"/>
    <w:rsid w:val="004C57EE"/>
    <w:rsid w:val="004C5B41"/>
    <w:rsid w:val="004C5C5C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89E"/>
    <w:rsid w:val="004D0D83"/>
    <w:rsid w:val="004D0E55"/>
    <w:rsid w:val="004D10E9"/>
    <w:rsid w:val="004D11EE"/>
    <w:rsid w:val="004D18AF"/>
    <w:rsid w:val="004D193E"/>
    <w:rsid w:val="004D1A01"/>
    <w:rsid w:val="004D1A8A"/>
    <w:rsid w:val="004D1B24"/>
    <w:rsid w:val="004D1CF6"/>
    <w:rsid w:val="004D2643"/>
    <w:rsid w:val="004D2644"/>
    <w:rsid w:val="004D2851"/>
    <w:rsid w:val="004D3299"/>
    <w:rsid w:val="004D33C7"/>
    <w:rsid w:val="004D35F9"/>
    <w:rsid w:val="004D3E9B"/>
    <w:rsid w:val="004D422F"/>
    <w:rsid w:val="004D4403"/>
    <w:rsid w:val="004D4421"/>
    <w:rsid w:val="004D4606"/>
    <w:rsid w:val="004D4E0E"/>
    <w:rsid w:val="004D4EC0"/>
    <w:rsid w:val="004D4FFA"/>
    <w:rsid w:val="004D50D6"/>
    <w:rsid w:val="004D5460"/>
    <w:rsid w:val="004D547A"/>
    <w:rsid w:val="004D54B8"/>
    <w:rsid w:val="004D5A18"/>
    <w:rsid w:val="004D5D70"/>
    <w:rsid w:val="004D5F90"/>
    <w:rsid w:val="004D6358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D7B60"/>
    <w:rsid w:val="004E0C5F"/>
    <w:rsid w:val="004E117D"/>
    <w:rsid w:val="004E1AB7"/>
    <w:rsid w:val="004E1ABC"/>
    <w:rsid w:val="004E1DC3"/>
    <w:rsid w:val="004E2075"/>
    <w:rsid w:val="004E306A"/>
    <w:rsid w:val="004E3975"/>
    <w:rsid w:val="004E3978"/>
    <w:rsid w:val="004E4625"/>
    <w:rsid w:val="004E54B8"/>
    <w:rsid w:val="004E5C66"/>
    <w:rsid w:val="004E60F4"/>
    <w:rsid w:val="004E61F9"/>
    <w:rsid w:val="004E6344"/>
    <w:rsid w:val="004E64D1"/>
    <w:rsid w:val="004E6626"/>
    <w:rsid w:val="004E67FE"/>
    <w:rsid w:val="004E6AB4"/>
    <w:rsid w:val="004E6BA8"/>
    <w:rsid w:val="004E6FBC"/>
    <w:rsid w:val="004E7375"/>
    <w:rsid w:val="004E7A68"/>
    <w:rsid w:val="004E7BD3"/>
    <w:rsid w:val="004E7CAC"/>
    <w:rsid w:val="004F07B9"/>
    <w:rsid w:val="004F0884"/>
    <w:rsid w:val="004F08CE"/>
    <w:rsid w:val="004F0AE0"/>
    <w:rsid w:val="004F0C27"/>
    <w:rsid w:val="004F0DA7"/>
    <w:rsid w:val="004F1BC5"/>
    <w:rsid w:val="004F200C"/>
    <w:rsid w:val="004F2366"/>
    <w:rsid w:val="004F2510"/>
    <w:rsid w:val="004F2664"/>
    <w:rsid w:val="004F2767"/>
    <w:rsid w:val="004F2853"/>
    <w:rsid w:val="004F2885"/>
    <w:rsid w:val="004F2C2C"/>
    <w:rsid w:val="004F3443"/>
    <w:rsid w:val="004F3813"/>
    <w:rsid w:val="004F38FD"/>
    <w:rsid w:val="004F3BF4"/>
    <w:rsid w:val="004F3C4E"/>
    <w:rsid w:val="004F3D96"/>
    <w:rsid w:val="004F4401"/>
    <w:rsid w:val="004F48EF"/>
    <w:rsid w:val="004F496C"/>
    <w:rsid w:val="004F49B5"/>
    <w:rsid w:val="004F4C77"/>
    <w:rsid w:val="004F4CDD"/>
    <w:rsid w:val="004F4E3E"/>
    <w:rsid w:val="004F4F07"/>
    <w:rsid w:val="004F5957"/>
    <w:rsid w:val="004F5AEF"/>
    <w:rsid w:val="004F5BB1"/>
    <w:rsid w:val="004F5FEF"/>
    <w:rsid w:val="004F6077"/>
    <w:rsid w:val="004F6325"/>
    <w:rsid w:val="004F6934"/>
    <w:rsid w:val="004F6EE4"/>
    <w:rsid w:val="004F70E9"/>
    <w:rsid w:val="004F74D5"/>
    <w:rsid w:val="004F74F3"/>
    <w:rsid w:val="004F7870"/>
    <w:rsid w:val="004F7884"/>
    <w:rsid w:val="004F7CE0"/>
    <w:rsid w:val="004F7EA9"/>
    <w:rsid w:val="0050009F"/>
    <w:rsid w:val="005004CC"/>
    <w:rsid w:val="005009CA"/>
    <w:rsid w:val="00500AC8"/>
    <w:rsid w:val="005012F7"/>
    <w:rsid w:val="00501561"/>
    <w:rsid w:val="00501961"/>
    <w:rsid w:val="005019E9"/>
    <w:rsid w:val="00501BB0"/>
    <w:rsid w:val="00502232"/>
    <w:rsid w:val="0050233A"/>
    <w:rsid w:val="005028F6"/>
    <w:rsid w:val="00502B2D"/>
    <w:rsid w:val="00503107"/>
    <w:rsid w:val="00503236"/>
    <w:rsid w:val="005036A4"/>
    <w:rsid w:val="005037F2"/>
    <w:rsid w:val="00503B0B"/>
    <w:rsid w:val="00503C0F"/>
    <w:rsid w:val="00503CDE"/>
    <w:rsid w:val="00503CE7"/>
    <w:rsid w:val="00504272"/>
    <w:rsid w:val="00504E37"/>
    <w:rsid w:val="00504E86"/>
    <w:rsid w:val="00504F7F"/>
    <w:rsid w:val="005051DC"/>
    <w:rsid w:val="00505F5F"/>
    <w:rsid w:val="005060E5"/>
    <w:rsid w:val="00506B6D"/>
    <w:rsid w:val="005070F9"/>
    <w:rsid w:val="00507333"/>
    <w:rsid w:val="005077B2"/>
    <w:rsid w:val="005102BB"/>
    <w:rsid w:val="005105E2"/>
    <w:rsid w:val="00510902"/>
    <w:rsid w:val="00510A7C"/>
    <w:rsid w:val="00510D7A"/>
    <w:rsid w:val="0051151E"/>
    <w:rsid w:val="00511652"/>
    <w:rsid w:val="00511BDB"/>
    <w:rsid w:val="00511E50"/>
    <w:rsid w:val="00512127"/>
    <w:rsid w:val="00512248"/>
    <w:rsid w:val="00512376"/>
    <w:rsid w:val="00512D0B"/>
    <w:rsid w:val="00513447"/>
    <w:rsid w:val="005135A3"/>
    <w:rsid w:val="005139E9"/>
    <w:rsid w:val="00513D3F"/>
    <w:rsid w:val="00513E71"/>
    <w:rsid w:val="00513EF6"/>
    <w:rsid w:val="0051420D"/>
    <w:rsid w:val="0051451A"/>
    <w:rsid w:val="00514B5E"/>
    <w:rsid w:val="00514C3F"/>
    <w:rsid w:val="00514D34"/>
    <w:rsid w:val="00514DCB"/>
    <w:rsid w:val="0051510A"/>
    <w:rsid w:val="00515419"/>
    <w:rsid w:val="00515624"/>
    <w:rsid w:val="00515F03"/>
    <w:rsid w:val="0051602B"/>
    <w:rsid w:val="00516163"/>
    <w:rsid w:val="005163A8"/>
    <w:rsid w:val="005164B9"/>
    <w:rsid w:val="00516666"/>
    <w:rsid w:val="00516A11"/>
    <w:rsid w:val="00516B61"/>
    <w:rsid w:val="00516EAD"/>
    <w:rsid w:val="005170C0"/>
    <w:rsid w:val="005170C4"/>
    <w:rsid w:val="00517565"/>
    <w:rsid w:val="005178AD"/>
    <w:rsid w:val="00517A7A"/>
    <w:rsid w:val="00517C25"/>
    <w:rsid w:val="00517FAC"/>
    <w:rsid w:val="00520E73"/>
    <w:rsid w:val="00521095"/>
    <w:rsid w:val="0052181B"/>
    <w:rsid w:val="00521BF3"/>
    <w:rsid w:val="00522974"/>
    <w:rsid w:val="00522B6C"/>
    <w:rsid w:val="0052307E"/>
    <w:rsid w:val="00523170"/>
    <w:rsid w:val="005231BC"/>
    <w:rsid w:val="00523412"/>
    <w:rsid w:val="0052352A"/>
    <w:rsid w:val="0052397B"/>
    <w:rsid w:val="005240A9"/>
    <w:rsid w:val="005241FE"/>
    <w:rsid w:val="005243B3"/>
    <w:rsid w:val="0052493B"/>
    <w:rsid w:val="005257BC"/>
    <w:rsid w:val="00525A06"/>
    <w:rsid w:val="00525A65"/>
    <w:rsid w:val="00525AD4"/>
    <w:rsid w:val="0052600A"/>
    <w:rsid w:val="005261D3"/>
    <w:rsid w:val="00526230"/>
    <w:rsid w:val="00526516"/>
    <w:rsid w:val="00526E43"/>
    <w:rsid w:val="00526F21"/>
    <w:rsid w:val="005279C8"/>
    <w:rsid w:val="00527A4D"/>
    <w:rsid w:val="0053015E"/>
    <w:rsid w:val="00530237"/>
    <w:rsid w:val="005303F4"/>
    <w:rsid w:val="00530705"/>
    <w:rsid w:val="00530D97"/>
    <w:rsid w:val="00531294"/>
    <w:rsid w:val="00531504"/>
    <w:rsid w:val="005319E2"/>
    <w:rsid w:val="00531BD8"/>
    <w:rsid w:val="00531D23"/>
    <w:rsid w:val="005320F4"/>
    <w:rsid w:val="005323D7"/>
    <w:rsid w:val="00532551"/>
    <w:rsid w:val="0053271E"/>
    <w:rsid w:val="00532BE4"/>
    <w:rsid w:val="00532DEB"/>
    <w:rsid w:val="00532E29"/>
    <w:rsid w:val="00532F59"/>
    <w:rsid w:val="00532FA7"/>
    <w:rsid w:val="00533342"/>
    <w:rsid w:val="0053338D"/>
    <w:rsid w:val="00533FC3"/>
    <w:rsid w:val="0053473B"/>
    <w:rsid w:val="00534911"/>
    <w:rsid w:val="00534AEC"/>
    <w:rsid w:val="00534C67"/>
    <w:rsid w:val="005350A0"/>
    <w:rsid w:val="00535285"/>
    <w:rsid w:val="0053575D"/>
    <w:rsid w:val="00535A65"/>
    <w:rsid w:val="00535AD8"/>
    <w:rsid w:val="005361F1"/>
    <w:rsid w:val="0053627D"/>
    <w:rsid w:val="0053681A"/>
    <w:rsid w:val="0053690C"/>
    <w:rsid w:val="00536A28"/>
    <w:rsid w:val="00536D23"/>
    <w:rsid w:val="00537767"/>
    <w:rsid w:val="00537DF7"/>
    <w:rsid w:val="00537ECA"/>
    <w:rsid w:val="00540159"/>
    <w:rsid w:val="00540ABD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C1"/>
    <w:rsid w:val="005438C7"/>
    <w:rsid w:val="00543C03"/>
    <w:rsid w:val="00543E4A"/>
    <w:rsid w:val="00543F0A"/>
    <w:rsid w:val="0054489B"/>
    <w:rsid w:val="00544A42"/>
    <w:rsid w:val="00544CB8"/>
    <w:rsid w:val="00544F0E"/>
    <w:rsid w:val="00544F76"/>
    <w:rsid w:val="0054567E"/>
    <w:rsid w:val="00546C23"/>
    <w:rsid w:val="005470B5"/>
    <w:rsid w:val="005470F9"/>
    <w:rsid w:val="0054738E"/>
    <w:rsid w:val="005478B8"/>
    <w:rsid w:val="00547C26"/>
    <w:rsid w:val="00547CF9"/>
    <w:rsid w:val="0055028A"/>
    <w:rsid w:val="00550563"/>
    <w:rsid w:val="00550767"/>
    <w:rsid w:val="00550DFD"/>
    <w:rsid w:val="0055115A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2FC"/>
    <w:rsid w:val="00554369"/>
    <w:rsid w:val="005545E3"/>
    <w:rsid w:val="005545F5"/>
    <w:rsid w:val="00554AEA"/>
    <w:rsid w:val="00554B62"/>
    <w:rsid w:val="00554F6A"/>
    <w:rsid w:val="00555188"/>
    <w:rsid w:val="00555DE0"/>
    <w:rsid w:val="00555E15"/>
    <w:rsid w:val="00555FC1"/>
    <w:rsid w:val="005562B7"/>
    <w:rsid w:val="00556910"/>
    <w:rsid w:val="00557203"/>
    <w:rsid w:val="00557218"/>
    <w:rsid w:val="005572AC"/>
    <w:rsid w:val="0056006A"/>
    <w:rsid w:val="005601FF"/>
    <w:rsid w:val="00560333"/>
    <w:rsid w:val="00560507"/>
    <w:rsid w:val="00560B32"/>
    <w:rsid w:val="00561FC6"/>
    <w:rsid w:val="00561FCC"/>
    <w:rsid w:val="00562F4C"/>
    <w:rsid w:val="00563C8F"/>
    <w:rsid w:val="0056430C"/>
    <w:rsid w:val="005649A3"/>
    <w:rsid w:val="00564C5E"/>
    <w:rsid w:val="00565B88"/>
    <w:rsid w:val="00565E9E"/>
    <w:rsid w:val="00566128"/>
    <w:rsid w:val="005662AE"/>
    <w:rsid w:val="00566557"/>
    <w:rsid w:val="00566590"/>
    <w:rsid w:val="00566C6A"/>
    <w:rsid w:val="00566EAA"/>
    <w:rsid w:val="0056794E"/>
    <w:rsid w:val="00567CDE"/>
    <w:rsid w:val="00567CED"/>
    <w:rsid w:val="00570042"/>
    <w:rsid w:val="005700BB"/>
    <w:rsid w:val="00570398"/>
    <w:rsid w:val="0057063C"/>
    <w:rsid w:val="00570DE6"/>
    <w:rsid w:val="00570F83"/>
    <w:rsid w:val="0057160F"/>
    <w:rsid w:val="0057176B"/>
    <w:rsid w:val="00571C61"/>
    <w:rsid w:val="00571D96"/>
    <w:rsid w:val="00571E2B"/>
    <w:rsid w:val="005721CD"/>
    <w:rsid w:val="0057263F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8D0"/>
    <w:rsid w:val="00575B47"/>
    <w:rsid w:val="00576B4B"/>
    <w:rsid w:val="00576CF4"/>
    <w:rsid w:val="00576EE3"/>
    <w:rsid w:val="00576FD6"/>
    <w:rsid w:val="00577302"/>
    <w:rsid w:val="005779D7"/>
    <w:rsid w:val="00577A9D"/>
    <w:rsid w:val="00577AA2"/>
    <w:rsid w:val="00580725"/>
    <w:rsid w:val="00580A07"/>
    <w:rsid w:val="0058145E"/>
    <w:rsid w:val="0058152C"/>
    <w:rsid w:val="0058154D"/>
    <w:rsid w:val="00581F82"/>
    <w:rsid w:val="00582287"/>
    <w:rsid w:val="0058257D"/>
    <w:rsid w:val="005828AD"/>
    <w:rsid w:val="00582B1D"/>
    <w:rsid w:val="00582C24"/>
    <w:rsid w:val="00582DD7"/>
    <w:rsid w:val="005831B3"/>
    <w:rsid w:val="0058331C"/>
    <w:rsid w:val="00583860"/>
    <w:rsid w:val="00583AF9"/>
    <w:rsid w:val="00583BFB"/>
    <w:rsid w:val="00583D57"/>
    <w:rsid w:val="00584196"/>
    <w:rsid w:val="005842DD"/>
    <w:rsid w:val="0058518F"/>
    <w:rsid w:val="005856FC"/>
    <w:rsid w:val="005865A1"/>
    <w:rsid w:val="00587469"/>
    <w:rsid w:val="00587508"/>
    <w:rsid w:val="005876C5"/>
    <w:rsid w:val="00587EF0"/>
    <w:rsid w:val="005901C2"/>
    <w:rsid w:val="0059078D"/>
    <w:rsid w:val="005908E0"/>
    <w:rsid w:val="00590E0C"/>
    <w:rsid w:val="00590E47"/>
    <w:rsid w:val="0059141E"/>
    <w:rsid w:val="00591560"/>
    <w:rsid w:val="00591CE9"/>
    <w:rsid w:val="00591EE4"/>
    <w:rsid w:val="00592214"/>
    <w:rsid w:val="0059291C"/>
    <w:rsid w:val="00592DC9"/>
    <w:rsid w:val="005935D5"/>
    <w:rsid w:val="00593F51"/>
    <w:rsid w:val="005940A2"/>
    <w:rsid w:val="00594C73"/>
    <w:rsid w:val="00594E38"/>
    <w:rsid w:val="00594FA2"/>
    <w:rsid w:val="005954C7"/>
    <w:rsid w:val="005954FC"/>
    <w:rsid w:val="00595524"/>
    <w:rsid w:val="00595755"/>
    <w:rsid w:val="00595A42"/>
    <w:rsid w:val="00595BFE"/>
    <w:rsid w:val="00595C75"/>
    <w:rsid w:val="00595D32"/>
    <w:rsid w:val="00595D6B"/>
    <w:rsid w:val="00596314"/>
    <w:rsid w:val="005966DC"/>
    <w:rsid w:val="00597859"/>
    <w:rsid w:val="005978A3"/>
    <w:rsid w:val="00597F9A"/>
    <w:rsid w:val="005A01C6"/>
    <w:rsid w:val="005A0690"/>
    <w:rsid w:val="005A0707"/>
    <w:rsid w:val="005A0943"/>
    <w:rsid w:val="005A0995"/>
    <w:rsid w:val="005A0AC6"/>
    <w:rsid w:val="005A0B2C"/>
    <w:rsid w:val="005A12B8"/>
    <w:rsid w:val="005A1597"/>
    <w:rsid w:val="005A1716"/>
    <w:rsid w:val="005A1A3F"/>
    <w:rsid w:val="005A24EE"/>
    <w:rsid w:val="005A262F"/>
    <w:rsid w:val="005A2D27"/>
    <w:rsid w:val="005A2F82"/>
    <w:rsid w:val="005A3174"/>
    <w:rsid w:val="005A3277"/>
    <w:rsid w:val="005A38E0"/>
    <w:rsid w:val="005A3BF0"/>
    <w:rsid w:val="005A3E25"/>
    <w:rsid w:val="005A4042"/>
    <w:rsid w:val="005A43D5"/>
    <w:rsid w:val="005A44FE"/>
    <w:rsid w:val="005A50A7"/>
    <w:rsid w:val="005A50B3"/>
    <w:rsid w:val="005A5279"/>
    <w:rsid w:val="005A53D8"/>
    <w:rsid w:val="005A5900"/>
    <w:rsid w:val="005A5BDA"/>
    <w:rsid w:val="005A6685"/>
    <w:rsid w:val="005A67E1"/>
    <w:rsid w:val="005A698B"/>
    <w:rsid w:val="005A69F8"/>
    <w:rsid w:val="005A6A12"/>
    <w:rsid w:val="005A6BA0"/>
    <w:rsid w:val="005A6F23"/>
    <w:rsid w:val="005A715D"/>
    <w:rsid w:val="005A72BA"/>
    <w:rsid w:val="005A75AE"/>
    <w:rsid w:val="005A77A0"/>
    <w:rsid w:val="005A792F"/>
    <w:rsid w:val="005A7C90"/>
    <w:rsid w:val="005A7E52"/>
    <w:rsid w:val="005A7EDD"/>
    <w:rsid w:val="005B00DB"/>
    <w:rsid w:val="005B011D"/>
    <w:rsid w:val="005B05C1"/>
    <w:rsid w:val="005B0FDA"/>
    <w:rsid w:val="005B1152"/>
    <w:rsid w:val="005B11C1"/>
    <w:rsid w:val="005B143A"/>
    <w:rsid w:val="005B1447"/>
    <w:rsid w:val="005B159A"/>
    <w:rsid w:val="005B1C6A"/>
    <w:rsid w:val="005B21DF"/>
    <w:rsid w:val="005B249B"/>
    <w:rsid w:val="005B2C3D"/>
    <w:rsid w:val="005B316C"/>
    <w:rsid w:val="005B32F6"/>
    <w:rsid w:val="005B3869"/>
    <w:rsid w:val="005B3A88"/>
    <w:rsid w:val="005B3B0F"/>
    <w:rsid w:val="005B3EC9"/>
    <w:rsid w:val="005B4668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6EDD"/>
    <w:rsid w:val="005B7608"/>
    <w:rsid w:val="005B7823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B06"/>
    <w:rsid w:val="005C2ED7"/>
    <w:rsid w:val="005C2EF4"/>
    <w:rsid w:val="005C31E3"/>
    <w:rsid w:val="005C3644"/>
    <w:rsid w:val="005C392D"/>
    <w:rsid w:val="005C3C23"/>
    <w:rsid w:val="005C427E"/>
    <w:rsid w:val="005C444B"/>
    <w:rsid w:val="005C47F4"/>
    <w:rsid w:val="005C4AB8"/>
    <w:rsid w:val="005C4ABC"/>
    <w:rsid w:val="005C4BE7"/>
    <w:rsid w:val="005C4CAC"/>
    <w:rsid w:val="005C5588"/>
    <w:rsid w:val="005C5B3A"/>
    <w:rsid w:val="005C5E12"/>
    <w:rsid w:val="005C63A1"/>
    <w:rsid w:val="005C6967"/>
    <w:rsid w:val="005C6FB7"/>
    <w:rsid w:val="005C700C"/>
    <w:rsid w:val="005C740F"/>
    <w:rsid w:val="005C7852"/>
    <w:rsid w:val="005C7AE1"/>
    <w:rsid w:val="005D0241"/>
    <w:rsid w:val="005D095B"/>
    <w:rsid w:val="005D0ACA"/>
    <w:rsid w:val="005D154E"/>
    <w:rsid w:val="005D16F6"/>
    <w:rsid w:val="005D1AA1"/>
    <w:rsid w:val="005D2140"/>
    <w:rsid w:val="005D2A9F"/>
    <w:rsid w:val="005D2BBE"/>
    <w:rsid w:val="005D2CFD"/>
    <w:rsid w:val="005D3347"/>
    <w:rsid w:val="005D353F"/>
    <w:rsid w:val="005D3980"/>
    <w:rsid w:val="005D3B7D"/>
    <w:rsid w:val="005D3B94"/>
    <w:rsid w:val="005D3F79"/>
    <w:rsid w:val="005D40FD"/>
    <w:rsid w:val="005D41AA"/>
    <w:rsid w:val="005D444E"/>
    <w:rsid w:val="005D5338"/>
    <w:rsid w:val="005D54EE"/>
    <w:rsid w:val="005D5980"/>
    <w:rsid w:val="005D5CDC"/>
    <w:rsid w:val="005D6058"/>
    <w:rsid w:val="005D7333"/>
    <w:rsid w:val="005D7BE7"/>
    <w:rsid w:val="005D7D76"/>
    <w:rsid w:val="005D7F5A"/>
    <w:rsid w:val="005D7FB5"/>
    <w:rsid w:val="005E0485"/>
    <w:rsid w:val="005E0ED1"/>
    <w:rsid w:val="005E0F24"/>
    <w:rsid w:val="005E17D0"/>
    <w:rsid w:val="005E17FB"/>
    <w:rsid w:val="005E1B3A"/>
    <w:rsid w:val="005E27E9"/>
    <w:rsid w:val="005E283A"/>
    <w:rsid w:val="005E30AD"/>
    <w:rsid w:val="005E3106"/>
    <w:rsid w:val="005E372F"/>
    <w:rsid w:val="005E3A8A"/>
    <w:rsid w:val="005E3BB8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5F3"/>
    <w:rsid w:val="005E5845"/>
    <w:rsid w:val="005E5B61"/>
    <w:rsid w:val="005E60B8"/>
    <w:rsid w:val="005E6252"/>
    <w:rsid w:val="005E65F0"/>
    <w:rsid w:val="005E6605"/>
    <w:rsid w:val="005E6666"/>
    <w:rsid w:val="005E6698"/>
    <w:rsid w:val="005E68AD"/>
    <w:rsid w:val="005E73DD"/>
    <w:rsid w:val="005E7910"/>
    <w:rsid w:val="005F025C"/>
    <w:rsid w:val="005F0654"/>
    <w:rsid w:val="005F0686"/>
    <w:rsid w:val="005F0E19"/>
    <w:rsid w:val="005F0EDF"/>
    <w:rsid w:val="005F141F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9C9"/>
    <w:rsid w:val="005F2F6B"/>
    <w:rsid w:val="005F3370"/>
    <w:rsid w:val="005F36D3"/>
    <w:rsid w:val="005F375B"/>
    <w:rsid w:val="005F3E63"/>
    <w:rsid w:val="005F4068"/>
    <w:rsid w:val="005F44AA"/>
    <w:rsid w:val="005F46C5"/>
    <w:rsid w:val="005F4710"/>
    <w:rsid w:val="005F4963"/>
    <w:rsid w:val="005F4A43"/>
    <w:rsid w:val="005F4BE1"/>
    <w:rsid w:val="005F4CF0"/>
    <w:rsid w:val="005F56A4"/>
    <w:rsid w:val="005F57FA"/>
    <w:rsid w:val="005F5E25"/>
    <w:rsid w:val="005F67D6"/>
    <w:rsid w:val="005F6D1E"/>
    <w:rsid w:val="005F6DE6"/>
    <w:rsid w:val="005F747D"/>
    <w:rsid w:val="005F7834"/>
    <w:rsid w:val="005F7B9D"/>
    <w:rsid w:val="005F7BCD"/>
    <w:rsid w:val="005F7FA1"/>
    <w:rsid w:val="00600471"/>
    <w:rsid w:val="006009C3"/>
    <w:rsid w:val="00600E2E"/>
    <w:rsid w:val="0060133B"/>
    <w:rsid w:val="0060160D"/>
    <w:rsid w:val="006016B6"/>
    <w:rsid w:val="006017D0"/>
    <w:rsid w:val="00601C2E"/>
    <w:rsid w:val="0060303D"/>
    <w:rsid w:val="00603225"/>
    <w:rsid w:val="00603BAE"/>
    <w:rsid w:val="00603EDD"/>
    <w:rsid w:val="00603FC1"/>
    <w:rsid w:val="006046C6"/>
    <w:rsid w:val="006048A1"/>
    <w:rsid w:val="00604AF4"/>
    <w:rsid w:val="006051B3"/>
    <w:rsid w:val="0060530E"/>
    <w:rsid w:val="006063F2"/>
    <w:rsid w:val="006065B2"/>
    <w:rsid w:val="0060686E"/>
    <w:rsid w:val="006068EE"/>
    <w:rsid w:val="00606C73"/>
    <w:rsid w:val="0060787F"/>
    <w:rsid w:val="00607AC2"/>
    <w:rsid w:val="00607B2B"/>
    <w:rsid w:val="00607C5E"/>
    <w:rsid w:val="006103E0"/>
    <w:rsid w:val="00610448"/>
    <w:rsid w:val="006106AA"/>
    <w:rsid w:val="00610B2F"/>
    <w:rsid w:val="00610C6B"/>
    <w:rsid w:val="00610DD5"/>
    <w:rsid w:val="00610EA7"/>
    <w:rsid w:val="00611933"/>
    <w:rsid w:val="00611BF2"/>
    <w:rsid w:val="00611BF4"/>
    <w:rsid w:val="00611E26"/>
    <w:rsid w:val="006120E1"/>
    <w:rsid w:val="00612440"/>
    <w:rsid w:val="00612483"/>
    <w:rsid w:val="00612970"/>
    <w:rsid w:val="006129AE"/>
    <w:rsid w:val="00613916"/>
    <w:rsid w:val="00613ED4"/>
    <w:rsid w:val="00614838"/>
    <w:rsid w:val="00614D70"/>
    <w:rsid w:val="00614D9C"/>
    <w:rsid w:val="00614DE9"/>
    <w:rsid w:val="00614F43"/>
    <w:rsid w:val="00614F4E"/>
    <w:rsid w:val="006150B4"/>
    <w:rsid w:val="00615352"/>
    <w:rsid w:val="00615363"/>
    <w:rsid w:val="00615F09"/>
    <w:rsid w:val="00615FF7"/>
    <w:rsid w:val="006160F0"/>
    <w:rsid w:val="006162D0"/>
    <w:rsid w:val="006164AC"/>
    <w:rsid w:val="006164BC"/>
    <w:rsid w:val="00616ACA"/>
    <w:rsid w:val="00616E05"/>
    <w:rsid w:val="006174D8"/>
    <w:rsid w:val="006174F6"/>
    <w:rsid w:val="00617BED"/>
    <w:rsid w:val="00617DEC"/>
    <w:rsid w:val="00617FBA"/>
    <w:rsid w:val="00620035"/>
    <w:rsid w:val="0062022C"/>
    <w:rsid w:val="00620324"/>
    <w:rsid w:val="00620F19"/>
    <w:rsid w:val="00621252"/>
    <w:rsid w:val="006213BC"/>
    <w:rsid w:val="00621667"/>
    <w:rsid w:val="00621A63"/>
    <w:rsid w:val="00621E8F"/>
    <w:rsid w:val="00622204"/>
    <w:rsid w:val="0062249B"/>
    <w:rsid w:val="006225EA"/>
    <w:rsid w:val="006228AE"/>
    <w:rsid w:val="00622A6D"/>
    <w:rsid w:val="00623180"/>
    <w:rsid w:val="0062364F"/>
    <w:rsid w:val="00623ADE"/>
    <w:rsid w:val="00623D15"/>
    <w:rsid w:val="006242F0"/>
    <w:rsid w:val="006245B9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6466"/>
    <w:rsid w:val="00626510"/>
    <w:rsid w:val="00626788"/>
    <w:rsid w:val="006269F2"/>
    <w:rsid w:val="00626DF2"/>
    <w:rsid w:val="00627432"/>
    <w:rsid w:val="006278D1"/>
    <w:rsid w:val="00627A47"/>
    <w:rsid w:val="00630005"/>
    <w:rsid w:val="006303F7"/>
    <w:rsid w:val="00630559"/>
    <w:rsid w:val="00630A6A"/>
    <w:rsid w:val="00630BA2"/>
    <w:rsid w:val="00630DC9"/>
    <w:rsid w:val="00631026"/>
    <w:rsid w:val="00631328"/>
    <w:rsid w:val="0063151B"/>
    <w:rsid w:val="006315B7"/>
    <w:rsid w:val="006316F1"/>
    <w:rsid w:val="006323D8"/>
    <w:rsid w:val="00632522"/>
    <w:rsid w:val="00632528"/>
    <w:rsid w:val="00632AE1"/>
    <w:rsid w:val="00633001"/>
    <w:rsid w:val="00633777"/>
    <w:rsid w:val="00633BB4"/>
    <w:rsid w:val="00633CD5"/>
    <w:rsid w:val="00633FF0"/>
    <w:rsid w:val="00634716"/>
    <w:rsid w:val="0063495F"/>
    <w:rsid w:val="00634D5D"/>
    <w:rsid w:val="00635056"/>
    <w:rsid w:val="006350F0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E41"/>
    <w:rsid w:val="00637F4A"/>
    <w:rsid w:val="0064009C"/>
    <w:rsid w:val="006405A3"/>
    <w:rsid w:val="0064067B"/>
    <w:rsid w:val="00640F2A"/>
    <w:rsid w:val="00640FD3"/>
    <w:rsid w:val="006411B0"/>
    <w:rsid w:val="00641418"/>
    <w:rsid w:val="00641DE9"/>
    <w:rsid w:val="00642CCB"/>
    <w:rsid w:val="00642EBB"/>
    <w:rsid w:val="00642F40"/>
    <w:rsid w:val="00643708"/>
    <w:rsid w:val="00643877"/>
    <w:rsid w:val="00643FEA"/>
    <w:rsid w:val="00644351"/>
    <w:rsid w:val="00644524"/>
    <w:rsid w:val="006445F3"/>
    <w:rsid w:val="00644654"/>
    <w:rsid w:val="006448DF"/>
    <w:rsid w:val="006449C5"/>
    <w:rsid w:val="006451CD"/>
    <w:rsid w:val="006457C4"/>
    <w:rsid w:val="00645852"/>
    <w:rsid w:val="00645B4B"/>
    <w:rsid w:val="00645BDA"/>
    <w:rsid w:val="00645CCC"/>
    <w:rsid w:val="00645D82"/>
    <w:rsid w:val="00646D29"/>
    <w:rsid w:val="00646E83"/>
    <w:rsid w:val="00646F5B"/>
    <w:rsid w:val="006471A4"/>
    <w:rsid w:val="006472A4"/>
    <w:rsid w:val="00647BD2"/>
    <w:rsid w:val="00647CC8"/>
    <w:rsid w:val="006501A2"/>
    <w:rsid w:val="00650624"/>
    <w:rsid w:val="0065077C"/>
    <w:rsid w:val="006507B9"/>
    <w:rsid w:val="00650803"/>
    <w:rsid w:val="00650E00"/>
    <w:rsid w:val="00651355"/>
    <w:rsid w:val="00651CFE"/>
    <w:rsid w:val="00651FBA"/>
    <w:rsid w:val="00652140"/>
    <w:rsid w:val="00652EB1"/>
    <w:rsid w:val="0065319A"/>
    <w:rsid w:val="00654F4E"/>
    <w:rsid w:val="006550A5"/>
    <w:rsid w:val="00655414"/>
    <w:rsid w:val="00655552"/>
    <w:rsid w:val="00655797"/>
    <w:rsid w:val="00655A61"/>
    <w:rsid w:val="00655D79"/>
    <w:rsid w:val="00655F44"/>
    <w:rsid w:val="00656645"/>
    <w:rsid w:val="00656A24"/>
    <w:rsid w:val="00656A4C"/>
    <w:rsid w:val="00656A5C"/>
    <w:rsid w:val="00656A6D"/>
    <w:rsid w:val="00657077"/>
    <w:rsid w:val="0065714A"/>
    <w:rsid w:val="0065756E"/>
    <w:rsid w:val="00657705"/>
    <w:rsid w:val="00660127"/>
    <w:rsid w:val="006606FC"/>
    <w:rsid w:val="00660985"/>
    <w:rsid w:val="00660B91"/>
    <w:rsid w:val="00660FCC"/>
    <w:rsid w:val="006610CA"/>
    <w:rsid w:val="0066136B"/>
    <w:rsid w:val="006614C6"/>
    <w:rsid w:val="00661BB4"/>
    <w:rsid w:val="00661C4A"/>
    <w:rsid w:val="00661F51"/>
    <w:rsid w:val="0066204F"/>
    <w:rsid w:val="006624C2"/>
    <w:rsid w:val="00662573"/>
    <w:rsid w:val="00662630"/>
    <w:rsid w:val="00662AB7"/>
    <w:rsid w:val="0066305F"/>
    <w:rsid w:val="00663478"/>
    <w:rsid w:val="006636CD"/>
    <w:rsid w:val="00663834"/>
    <w:rsid w:val="00663A02"/>
    <w:rsid w:val="00663D79"/>
    <w:rsid w:val="006640E3"/>
    <w:rsid w:val="00664227"/>
    <w:rsid w:val="00664FB4"/>
    <w:rsid w:val="006659B6"/>
    <w:rsid w:val="006659F0"/>
    <w:rsid w:val="00665E19"/>
    <w:rsid w:val="00665FB8"/>
    <w:rsid w:val="006663FB"/>
    <w:rsid w:val="006663FC"/>
    <w:rsid w:val="0066657B"/>
    <w:rsid w:val="00666E9A"/>
    <w:rsid w:val="006671F7"/>
    <w:rsid w:val="00667D56"/>
    <w:rsid w:val="006708E4"/>
    <w:rsid w:val="00670A4F"/>
    <w:rsid w:val="00670A58"/>
    <w:rsid w:val="00670A7A"/>
    <w:rsid w:val="00670CD1"/>
    <w:rsid w:val="00670F82"/>
    <w:rsid w:val="00671A1D"/>
    <w:rsid w:val="00671B5E"/>
    <w:rsid w:val="00672294"/>
    <w:rsid w:val="006724D2"/>
    <w:rsid w:val="00672D33"/>
    <w:rsid w:val="00672F0D"/>
    <w:rsid w:val="006730EE"/>
    <w:rsid w:val="00673599"/>
    <w:rsid w:val="006735AD"/>
    <w:rsid w:val="006739B3"/>
    <w:rsid w:val="00673DD5"/>
    <w:rsid w:val="006744D8"/>
    <w:rsid w:val="006748E8"/>
    <w:rsid w:val="00674A44"/>
    <w:rsid w:val="00674A73"/>
    <w:rsid w:val="00675530"/>
    <w:rsid w:val="006758D1"/>
    <w:rsid w:val="0067623E"/>
    <w:rsid w:val="0067676C"/>
    <w:rsid w:val="00676845"/>
    <w:rsid w:val="0067692C"/>
    <w:rsid w:val="00676AA2"/>
    <w:rsid w:val="00676F79"/>
    <w:rsid w:val="00677429"/>
    <w:rsid w:val="00677606"/>
    <w:rsid w:val="006779B2"/>
    <w:rsid w:val="00677ADB"/>
    <w:rsid w:val="00677B4F"/>
    <w:rsid w:val="00677F3D"/>
    <w:rsid w:val="006805CA"/>
    <w:rsid w:val="00680613"/>
    <w:rsid w:val="0068073F"/>
    <w:rsid w:val="00680BA0"/>
    <w:rsid w:val="00680D04"/>
    <w:rsid w:val="00681400"/>
    <w:rsid w:val="00681693"/>
    <w:rsid w:val="0068192D"/>
    <w:rsid w:val="00681979"/>
    <w:rsid w:val="00681BE2"/>
    <w:rsid w:val="00681FD8"/>
    <w:rsid w:val="0068209D"/>
    <w:rsid w:val="00682253"/>
    <w:rsid w:val="006826FD"/>
    <w:rsid w:val="006828BD"/>
    <w:rsid w:val="00682C83"/>
    <w:rsid w:val="00682D88"/>
    <w:rsid w:val="00682F27"/>
    <w:rsid w:val="006832FE"/>
    <w:rsid w:val="00683796"/>
    <w:rsid w:val="00683A43"/>
    <w:rsid w:val="00683F8A"/>
    <w:rsid w:val="00684555"/>
    <w:rsid w:val="0068461D"/>
    <w:rsid w:val="00684701"/>
    <w:rsid w:val="0068487A"/>
    <w:rsid w:val="00684A9B"/>
    <w:rsid w:val="00684FEA"/>
    <w:rsid w:val="006851A7"/>
    <w:rsid w:val="00685526"/>
    <w:rsid w:val="00685A5F"/>
    <w:rsid w:val="00685CD4"/>
    <w:rsid w:val="00686396"/>
    <w:rsid w:val="0068649D"/>
    <w:rsid w:val="00686765"/>
    <w:rsid w:val="00686DC8"/>
    <w:rsid w:val="00686F4C"/>
    <w:rsid w:val="006871C8"/>
    <w:rsid w:val="0068724F"/>
    <w:rsid w:val="0068732A"/>
    <w:rsid w:val="00687889"/>
    <w:rsid w:val="00687C7A"/>
    <w:rsid w:val="0069099E"/>
    <w:rsid w:val="00690A6B"/>
    <w:rsid w:val="00690A94"/>
    <w:rsid w:val="00690B97"/>
    <w:rsid w:val="00691395"/>
    <w:rsid w:val="0069154D"/>
    <w:rsid w:val="00691886"/>
    <w:rsid w:val="00691CA1"/>
    <w:rsid w:val="006925B2"/>
    <w:rsid w:val="006930F8"/>
    <w:rsid w:val="00693151"/>
    <w:rsid w:val="0069362C"/>
    <w:rsid w:val="00693670"/>
    <w:rsid w:val="006939FE"/>
    <w:rsid w:val="00693D9B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6FF8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BB"/>
    <w:rsid w:val="006A0589"/>
    <w:rsid w:val="006A05C4"/>
    <w:rsid w:val="006A06CB"/>
    <w:rsid w:val="006A0770"/>
    <w:rsid w:val="006A0AED"/>
    <w:rsid w:val="006A0BBD"/>
    <w:rsid w:val="006A0C3D"/>
    <w:rsid w:val="006A0EA3"/>
    <w:rsid w:val="006A12A9"/>
    <w:rsid w:val="006A14A2"/>
    <w:rsid w:val="006A181A"/>
    <w:rsid w:val="006A1A99"/>
    <w:rsid w:val="006A1FB6"/>
    <w:rsid w:val="006A1FBA"/>
    <w:rsid w:val="006A2122"/>
    <w:rsid w:val="006A2361"/>
    <w:rsid w:val="006A2E40"/>
    <w:rsid w:val="006A2F7C"/>
    <w:rsid w:val="006A2FC0"/>
    <w:rsid w:val="006A3153"/>
    <w:rsid w:val="006A3985"/>
    <w:rsid w:val="006A3A81"/>
    <w:rsid w:val="006A3DC7"/>
    <w:rsid w:val="006A3E10"/>
    <w:rsid w:val="006A4CC5"/>
    <w:rsid w:val="006A4D65"/>
    <w:rsid w:val="006A50BD"/>
    <w:rsid w:val="006A58DE"/>
    <w:rsid w:val="006A5965"/>
    <w:rsid w:val="006A5D7A"/>
    <w:rsid w:val="006A61C4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AC8"/>
    <w:rsid w:val="006A7C0C"/>
    <w:rsid w:val="006A7C58"/>
    <w:rsid w:val="006A7EF4"/>
    <w:rsid w:val="006B01D5"/>
    <w:rsid w:val="006B0308"/>
    <w:rsid w:val="006B0430"/>
    <w:rsid w:val="006B04D7"/>
    <w:rsid w:val="006B07EA"/>
    <w:rsid w:val="006B0E1D"/>
    <w:rsid w:val="006B146D"/>
    <w:rsid w:val="006B1574"/>
    <w:rsid w:val="006B1AD5"/>
    <w:rsid w:val="006B238B"/>
    <w:rsid w:val="006B2420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3F60"/>
    <w:rsid w:val="006B44AE"/>
    <w:rsid w:val="006B46E5"/>
    <w:rsid w:val="006B48D6"/>
    <w:rsid w:val="006B4A0F"/>
    <w:rsid w:val="006B51E7"/>
    <w:rsid w:val="006B5231"/>
    <w:rsid w:val="006B537A"/>
    <w:rsid w:val="006B538C"/>
    <w:rsid w:val="006B5398"/>
    <w:rsid w:val="006B5A7D"/>
    <w:rsid w:val="006B5B34"/>
    <w:rsid w:val="006B62B4"/>
    <w:rsid w:val="006B62D6"/>
    <w:rsid w:val="006B64C6"/>
    <w:rsid w:val="006B6A66"/>
    <w:rsid w:val="006B6AD7"/>
    <w:rsid w:val="006B710B"/>
    <w:rsid w:val="006B7155"/>
    <w:rsid w:val="006B767D"/>
    <w:rsid w:val="006B7852"/>
    <w:rsid w:val="006B7AD7"/>
    <w:rsid w:val="006B7D2D"/>
    <w:rsid w:val="006B7FC0"/>
    <w:rsid w:val="006C004A"/>
    <w:rsid w:val="006C0C6F"/>
    <w:rsid w:val="006C0DA2"/>
    <w:rsid w:val="006C1332"/>
    <w:rsid w:val="006C141C"/>
    <w:rsid w:val="006C173B"/>
    <w:rsid w:val="006C1795"/>
    <w:rsid w:val="006C1A85"/>
    <w:rsid w:val="006C1CB8"/>
    <w:rsid w:val="006C221F"/>
    <w:rsid w:val="006C27C5"/>
    <w:rsid w:val="006C28D2"/>
    <w:rsid w:val="006C29E4"/>
    <w:rsid w:val="006C2C20"/>
    <w:rsid w:val="006C2E57"/>
    <w:rsid w:val="006C3B3A"/>
    <w:rsid w:val="006C4571"/>
    <w:rsid w:val="006C49BF"/>
    <w:rsid w:val="006C4FFF"/>
    <w:rsid w:val="006C54D1"/>
    <w:rsid w:val="006C569F"/>
    <w:rsid w:val="006C5717"/>
    <w:rsid w:val="006C583C"/>
    <w:rsid w:val="006C589B"/>
    <w:rsid w:val="006C5D73"/>
    <w:rsid w:val="006C5EC6"/>
    <w:rsid w:val="006C61CD"/>
    <w:rsid w:val="006C6300"/>
    <w:rsid w:val="006C69A0"/>
    <w:rsid w:val="006C7251"/>
    <w:rsid w:val="006C72CF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94F"/>
    <w:rsid w:val="006D1B7E"/>
    <w:rsid w:val="006D1C0B"/>
    <w:rsid w:val="006D1DF5"/>
    <w:rsid w:val="006D201A"/>
    <w:rsid w:val="006D213D"/>
    <w:rsid w:val="006D25C0"/>
    <w:rsid w:val="006D2919"/>
    <w:rsid w:val="006D2BA9"/>
    <w:rsid w:val="006D2F34"/>
    <w:rsid w:val="006D301A"/>
    <w:rsid w:val="006D33CA"/>
    <w:rsid w:val="006D33D4"/>
    <w:rsid w:val="006D33F9"/>
    <w:rsid w:val="006D346C"/>
    <w:rsid w:val="006D3530"/>
    <w:rsid w:val="006D37CF"/>
    <w:rsid w:val="006D38DD"/>
    <w:rsid w:val="006D432F"/>
    <w:rsid w:val="006D4D1F"/>
    <w:rsid w:val="006D4FB5"/>
    <w:rsid w:val="006D5167"/>
    <w:rsid w:val="006D51A5"/>
    <w:rsid w:val="006D5BB6"/>
    <w:rsid w:val="006D5BD0"/>
    <w:rsid w:val="006D5DBF"/>
    <w:rsid w:val="006D5FDB"/>
    <w:rsid w:val="006D63D6"/>
    <w:rsid w:val="006D64EB"/>
    <w:rsid w:val="006D6535"/>
    <w:rsid w:val="006D6842"/>
    <w:rsid w:val="006D6BEF"/>
    <w:rsid w:val="006D6C95"/>
    <w:rsid w:val="006D6FA4"/>
    <w:rsid w:val="006D7073"/>
    <w:rsid w:val="006D70D1"/>
    <w:rsid w:val="006D727C"/>
    <w:rsid w:val="006D73AF"/>
    <w:rsid w:val="006D7449"/>
    <w:rsid w:val="006D7772"/>
    <w:rsid w:val="006E01D5"/>
    <w:rsid w:val="006E021A"/>
    <w:rsid w:val="006E038F"/>
    <w:rsid w:val="006E0801"/>
    <w:rsid w:val="006E090E"/>
    <w:rsid w:val="006E0E70"/>
    <w:rsid w:val="006E1124"/>
    <w:rsid w:val="006E12BB"/>
    <w:rsid w:val="006E12C1"/>
    <w:rsid w:val="006E1B6E"/>
    <w:rsid w:val="006E24AB"/>
    <w:rsid w:val="006E2ABE"/>
    <w:rsid w:val="006E2D2A"/>
    <w:rsid w:val="006E2EE5"/>
    <w:rsid w:val="006E33C7"/>
    <w:rsid w:val="006E3529"/>
    <w:rsid w:val="006E37D2"/>
    <w:rsid w:val="006E38F6"/>
    <w:rsid w:val="006E3DE1"/>
    <w:rsid w:val="006E41D9"/>
    <w:rsid w:val="006E44F9"/>
    <w:rsid w:val="006E4631"/>
    <w:rsid w:val="006E46CB"/>
    <w:rsid w:val="006E5103"/>
    <w:rsid w:val="006E5137"/>
    <w:rsid w:val="006E532C"/>
    <w:rsid w:val="006E54EB"/>
    <w:rsid w:val="006E56CC"/>
    <w:rsid w:val="006E5F12"/>
    <w:rsid w:val="006E5F29"/>
    <w:rsid w:val="006E5F80"/>
    <w:rsid w:val="006E61F7"/>
    <w:rsid w:val="006E64A1"/>
    <w:rsid w:val="006E6EAC"/>
    <w:rsid w:val="006E6F4A"/>
    <w:rsid w:val="006E7469"/>
    <w:rsid w:val="006E79D1"/>
    <w:rsid w:val="006E7AC0"/>
    <w:rsid w:val="006E7D7F"/>
    <w:rsid w:val="006E7EC1"/>
    <w:rsid w:val="006F0084"/>
    <w:rsid w:val="006F094C"/>
    <w:rsid w:val="006F09B3"/>
    <w:rsid w:val="006F0AC1"/>
    <w:rsid w:val="006F0F00"/>
    <w:rsid w:val="006F13D7"/>
    <w:rsid w:val="006F18AD"/>
    <w:rsid w:val="006F1941"/>
    <w:rsid w:val="006F1955"/>
    <w:rsid w:val="006F1D94"/>
    <w:rsid w:val="006F21C0"/>
    <w:rsid w:val="006F250B"/>
    <w:rsid w:val="006F28E1"/>
    <w:rsid w:val="006F2A45"/>
    <w:rsid w:val="006F2B54"/>
    <w:rsid w:val="006F31A8"/>
    <w:rsid w:val="006F34B6"/>
    <w:rsid w:val="006F35B7"/>
    <w:rsid w:val="006F3671"/>
    <w:rsid w:val="006F3971"/>
    <w:rsid w:val="006F3CCA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12A"/>
    <w:rsid w:val="006F6198"/>
    <w:rsid w:val="006F65FB"/>
    <w:rsid w:val="006F69D5"/>
    <w:rsid w:val="006F6BA7"/>
    <w:rsid w:val="006F6F87"/>
    <w:rsid w:val="006F7066"/>
    <w:rsid w:val="006F720A"/>
    <w:rsid w:val="006F7351"/>
    <w:rsid w:val="006F76D7"/>
    <w:rsid w:val="006F7809"/>
    <w:rsid w:val="006F7936"/>
    <w:rsid w:val="006F79BF"/>
    <w:rsid w:val="006F7D38"/>
    <w:rsid w:val="006F7E36"/>
    <w:rsid w:val="006F7FC5"/>
    <w:rsid w:val="00700717"/>
    <w:rsid w:val="00700C06"/>
    <w:rsid w:val="00700E66"/>
    <w:rsid w:val="00701109"/>
    <w:rsid w:val="0070127E"/>
    <w:rsid w:val="00701303"/>
    <w:rsid w:val="00701792"/>
    <w:rsid w:val="007019DB"/>
    <w:rsid w:val="007020DD"/>
    <w:rsid w:val="0070223F"/>
    <w:rsid w:val="00702279"/>
    <w:rsid w:val="00702594"/>
    <w:rsid w:val="00702E19"/>
    <w:rsid w:val="00702F71"/>
    <w:rsid w:val="00702F7B"/>
    <w:rsid w:val="0070486C"/>
    <w:rsid w:val="00704AED"/>
    <w:rsid w:val="007055B8"/>
    <w:rsid w:val="00705680"/>
    <w:rsid w:val="007056A2"/>
    <w:rsid w:val="007060F5"/>
    <w:rsid w:val="00706525"/>
    <w:rsid w:val="00706596"/>
    <w:rsid w:val="00706681"/>
    <w:rsid w:val="00706780"/>
    <w:rsid w:val="007079D3"/>
    <w:rsid w:val="00707AE6"/>
    <w:rsid w:val="00707B56"/>
    <w:rsid w:val="00707C1C"/>
    <w:rsid w:val="00707DC2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179C"/>
    <w:rsid w:val="00712020"/>
    <w:rsid w:val="00712407"/>
    <w:rsid w:val="007127C1"/>
    <w:rsid w:val="00712D5D"/>
    <w:rsid w:val="007134F6"/>
    <w:rsid w:val="00713708"/>
    <w:rsid w:val="007138AC"/>
    <w:rsid w:val="00713F19"/>
    <w:rsid w:val="007141D1"/>
    <w:rsid w:val="0071496D"/>
    <w:rsid w:val="00714A75"/>
    <w:rsid w:val="00714DF9"/>
    <w:rsid w:val="00715023"/>
    <w:rsid w:val="007150A4"/>
    <w:rsid w:val="007154A7"/>
    <w:rsid w:val="0071552C"/>
    <w:rsid w:val="007157E7"/>
    <w:rsid w:val="0071589F"/>
    <w:rsid w:val="00715A59"/>
    <w:rsid w:val="00715BC7"/>
    <w:rsid w:val="0071626C"/>
    <w:rsid w:val="00716333"/>
    <w:rsid w:val="007165D4"/>
    <w:rsid w:val="00716956"/>
    <w:rsid w:val="00716E75"/>
    <w:rsid w:val="00716EB0"/>
    <w:rsid w:val="00716FEE"/>
    <w:rsid w:val="00717A6A"/>
    <w:rsid w:val="00717C8C"/>
    <w:rsid w:val="00717EDF"/>
    <w:rsid w:val="007202A8"/>
    <w:rsid w:val="007202F5"/>
    <w:rsid w:val="0072060E"/>
    <w:rsid w:val="00720730"/>
    <w:rsid w:val="007208BA"/>
    <w:rsid w:val="0072090B"/>
    <w:rsid w:val="00720F4D"/>
    <w:rsid w:val="00721704"/>
    <w:rsid w:val="00721823"/>
    <w:rsid w:val="00722541"/>
    <w:rsid w:val="0072296B"/>
    <w:rsid w:val="00722B17"/>
    <w:rsid w:val="007230E9"/>
    <w:rsid w:val="007249FC"/>
    <w:rsid w:val="00724C9C"/>
    <w:rsid w:val="00724F42"/>
    <w:rsid w:val="0072515D"/>
    <w:rsid w:val="00725381"/>
    <w:rsid w:val="00725902"/>
    <w:rsid w:val="00726852"/>
    <w:rsid w:val="0072688B"/>
    <w:rsid w:val="00726A98"/>
    <w:rsid w:val="00726C3C"/>
    <w:rsid w:val="00726EF6"/>
    <w:rsid w:val="007274AC"/>
    <w:rsid w:val="007275D4"/>
    <w:rsid w:val="00727DED"/>
    <w:rsid w:val="00727E10"/>
    <w:rsid w:val="00730498"/>
    <w:rsid w:val="00730892"/>
    <w:rsid w:val="00731117"/>
    <w:rsid w:val="0073175A"/>
    <w:rsid w:val="007318E3"/>
    <w:rsid w:val="00731EE6"/>
    <w:rsid w:val="00731F38"/>
    <w:rsid w:val="0073200F"/>
    <w:rsid w:val="00732088"/>
    <w:rsid w:val="00732257"/>
    <w:rsid w:val="007322C4"/>
    <w:rsid w:val="007323E3"/>
    <w:rsid w:val="00732ABB"/>
    <w:rsid w:val="00732F6F"/>
    <w:rsid w:val="007330F2"/>
    <w:rsid w:val="007336BA"/>
    <w:rsid w:val="007337E5"/>
    <w:rsid w:val="00733BBB"/>
    <w:rsid w:val="00733CE1"/>
    <w:rsid w:val="00733E7B"/>
    <w:rsid w:val="00733F5E"/>
    <w:rsid w:val="007341A1"/>
    <w:rsid w:val="00734CE1"/>
    <w:rsid w:val="00734E9C"/>
    <w:rsid w:val="00735034"/>
    <w:rsid w:val="00735161"/>
    <w:rsid w:val="007357F2"/>
    <w:rsid w:val="00735849"/>
    <w:rsid w:val="00735A1A"/>
    <w:rsid w:val="007362A4"/>
    <w:rsid w:val="00736383"/>
    <w:rsid w:val="0073662B"/>
    <w:rsid w:val="00736AE8"/>
    <w:rsid w:val="00736E05"/>
    <w:rsid w:val="00736FEF"/>
    <w:rsid w:val="00737029"/>
    <w:rsid w:val="0073703A"/>
    <w:rsid w:val="007378C7"/>
    <w:rsid w:val="00740067"/>
    <w:rsid w:val="00740126"/>
    <w:rsid w:val="00740129"/>
    <w:rsid w:val="00740342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E9D"/>
    <w:rsid w:val="00743055"/>
    <w:rsid w:val="00743205"/>
    <w:rsid w:val="00743255"/>
    <w:rsid w:val="007437CB"/>
    <w:rsid w:val="00743A87"/>
    <w:rsid w:val="00743D47"/>
    <w:rsid w:val="00743D4E"/>
    <w:rsid w:val="007447A0"/>
    <w:rsid w:val="00744944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7C40"/>
    <w:rsid w:val="0075000F"/>
    <w:rsid w:val="007508FA"/>
    <w:rsid w:val="00751326"/>
    <w:rsid w:val="00751365"/>
    <w:rsid w:val="007515CD"/>
    <w:rsid w:val="00751680"/>
    <w:rsid w:val="0075178C"/>
    <w:rsid w:val="007517BA"/>
    <w:rsid w:val="007518D7"/>
    <w:rsid w:val="00751B5E"/>
    <w:rsid w:val="00751E3F"/>
    <w:rsid w:val="00751F08"/>
    <w:rsid w:val="00751F64"/>
    <w:rsid w:val="00752559"/>
    <w:rsid w:val="00752C97"/>
    <w:rsid w:val="007530E1"/>
    <w:rsid w:val="007531E2"/>
    <w:rsid w:val="0075321B"/>
    <w:rsid w:val="00753E32"/>
    <w:rsid w:val="00754643"/>
    <w:rsid w:val="00754847"/>
    <w:rsid w:val="007549EA"/>
    <w:rsid w:val="00754DA8"/>
    <w:rsid w:val="00754DC0"/>
    <w:rsid w:val="0075543E"/>
    <w:rsid w:val="00755A91"/>
    <w:rsid w:val="00755D54"/>
    <w:rsid w:val="00756284"/>
    <w:rsid w:val="00756577"/>
    <w:rsid w:val="0075690E"/>
    <w:rsid w:val="0075692B"/>
    <w:rsid w:val="00756AD3"/>
    <w:rsid w:val="00757159"/>
    <w:rsid w:val="007575DD"/>
    <w:rsid w:val="007576C7"/>
    <w:rsid w:val="00757B64"/>
    <w:rsid w:val="00757DC2"/>
    <w:rsid w:val="00757FE8"/>
    <w:rsid w:val="0076036E"/>
    <w:rsid w:val="007603F4"/>
    <w:rsid w:val="007604BB"/>
    <w:rsid w:val="007607A8"/>
    <w:rsid w:val="00760E0E"/>
    <w:rsid w:val="00760F48"/>
    <w:rsid w:val="007610D4"/>
    <w:rsid w:val="007611B5"/>
    <w:rsid w:val="00761317"/>
    <w:rsid w:val="007618BD"/>
    <w:rsid w:val="00761E8A"/>
    <w:rsid w:val="0076245E"/>
    <w:rsid w:val="007625C7"/>
    <w:rsid w:val="007628AE"/>
    <w:rsid w:val="00762A0D"/>
    <w:rsid w:val="00762CCD"/>
    <w:rsid w:val="007635B1"/>
    <w:rsid w:val="007637FE"/>
    <w:rsid w:val="0076389D"/>
    <w:rsid w:val="007639AD"/>
    <w:rsid w:val="00764073"/>
    <w:rsid w:val="00764428"/>
    <w:rsid w:val="00764485"/>
    <w:rsid w:val="007645DA"/>
    <w:rsid w:val="0076481F"/>
    <w:rsid w:val="00765935"/>
    <w:rsid w:val="0076598E"/>
    <w:rsid w:val="007666BA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7"/>
    <w:rsid w:val="00767D1A"/>
    <w:rsid w:val="00770C8D"/>
    <w:rsid w:val="00770F27"/>
    <w:rsid w:val="007714C3"/>
    <w:rsid w:val="00771611"/>
    <w:rsid w:val="007719C4"/>
    <w:rsid w:val="0077211B"/>
    <w:rsid w:val="00772261"/>
    <w:rsid w:val="00772309"/>
    <w:rsid w:val="0077278D"/>
    <w:rsid w:val="00772D6C"/>
    <w:rsid w:val="007732FD"/>
    <w:rsid w:val="0077398B"/>
    <w:rsid w:val="0077398D"/>
    <w:rsid w:val="00773EB5"/>
    <w:rsid w:val="00773F24"/>
    <w:rsid w:val="007741BD"/>
    <w:rsid w:val="0077460E"/>
    <w:rsid w:val="00774715"/>
    <w:rsid w:val="00774FB3"/>
    <w:rsid w:val="0077536A"/>
    <w:rsid w:val="00775E7F"/>
    <w:rsid w:val="0077623D"/>
    <w:rsid w:val="007762A0"/>
    <w:rsid w:val="0077664C"/>
    <w:rsid w:val="00776E2B"/>
    <w:rsid w:val="0077717A"/>
    <w:rsid w:val="007771BF"/>
    <w:rsid w:val="007773A5"/>
    <w:rsid w:val="00777BB7"/>
    <w:rsid w:val="00780241"/>
    <w:rsid w:val="00780534"/>
    <w:rsid w:val="007805F2"/>
    <w:rsid w:val="007806C1"/>
    <w:rsid w:val="00780753"/>
    <w:rsid w:val="007807AB"/>
    <w:rsid w:val="00780DFC"/>
    <w:rsid w:val="00780F9A"/>
    <w:rsid w:val="00781061"/>
    <w:rsid w:val="0078163D"/>
    <w:rsid w:val="00781789"/>
    <w:rsid w:val="00781997"/>
    <w:rsid w:val="00781B7E"/>
    <w:rsid w:val="007825EC"/>
    <w:rsid w:val="00782F1D"/>
    <w:rsid w:val="00783580"/>
    <w:rsid w:val="00783C51"/>
    <w:rsid w:val="00784375"/>
    <w:rsid w:val="00784377"/>
    <w:rsid w:val="007847C8"/>
    <w:rsid w:val="007849C1"/>
    <w:rsid w:val="00785420"/>
    <w:rsid w:val="007856C5"/>
    <w:rsid w:val="0078581C"/>
    <w:rsid w:val="00785864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659"/>
    <w:rsid w:val="00790CB8"/>
    <w:rsid w:val="00790D5C"/>
    <w:rsid w:val="00790FD0"/>
    <w:rsid w:val="00791DBF"/>
    <w:rsid w:val="007924A1"/>
    <w:rsid w:val="00792627"/>
    <w:rsid w:val="007928FB"/>
    <w:rsid w:val="00792BC9"/>
    <w:rsid w:val="00792C3A"/>
    <w:rsid w:val="00792D10"/>
    <w:rsid w:val="00792D86"/>
    <w:rsid w:val="00793126"/>
    <w:rsid w:val="0079358F"/>
    <w:rsid w:val="00793767"/>
    <w:rsid w:val="00793B9D"/>
    <w:rsid w:val="00793CEE"/>
    <w:rsid w:val="00793F68"/>
    <w:rsid w:val="0079424F"/>
    <w:rsid w:val="0079440A"/>
    <w:rsid w:val="00794826"/>
    <w:rsid w:val="007949F7"/>
    <w:rsid w:val="00794CE2"/>
    <w:rsid w:val="0079515C"/>
    <w:rsid w:val="00795456"/>
    <w:rsid w:val="00795666"/>
    <w:rsid w:val="0079608D"/>
    <w:rsid w:val="007961BE"/>
    <w:rsid w:val="00796890"/>
    <w:rsid w:val="00796910"/>
    <w:rsid w:val="007969A4"/>
    <w:rsid w:val="00796CCA"/>
    <w:rsid w:val="00797072"/>
    <w:rsid w:val="0079743A"/>
    <w:rsid w:val="00797704"/>
    <w:rsid w:val="00797A0D"/>
    <w:rsid w:val="00797E87"/>
    <w:rsid w:val="00797EB0"/>
    <w:rsid w:val="007A03AC"/>
    <w:rsid w:val="007A0608"/>
    <w:rsid w:val="007A0AFA"/>
    <w:rsid w:val="007A0B1C"/>
    <w:rsid w:val="007A0CA4"/>
    <w:rsid w:val="007A0F6F"/>
    <w:rsid w:val="007A144C"/>
    <w:rsid w:val="007A157A"/>
    <w:rsid w:val="007A1632"/>
    <w:rsid w:val="007A1CE5"/>
    <w:rsid w:val="007A23FF"/>
    <w:rsid w:val="007A3E4F"/>
    <w:rsid w:val="007A4165"/>
    <w:rsid w:val="007A4975"/>
    <w:rsid w:val="007A4A32"/>
    <w:rsid w:val="007A4CB3"/>
    <w:rsid w:val="007A4D17"/>
    <w:rsid w:val="007A5245"/>
    <w:rsid w:val="007A52F7"/>
    <w:rsid w:val="007A5623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F4"/>
    <w:rsid w:val="007B053C"/>
    <w:rsid w:val="007B0890"/>
    <w:rsid w:val="007B09C0"/>
    <w:rsid w:val="007B0AC1"/>
    <w:rsid w:val="007B0CBF"/>
    <w:rsid w:val="007B0EE3"/>
    <w:rsid w:val="007B10E5"/>
    <w:rsid w:val="007B128C"/>
    <w:rsid w:val="007B13BB"/>
    <w:rsid w:val="007B1B1A"/>
    <w:rsid w:val="007B1C3A"/>
    <w:rsid w:val="007B22A0"/>
    <w:rsid w:val="007B236A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45A"/>
    <w:rsid w:val="007B5596"/>
    <w:rsid w:val="007B5780"/>
    <w:rsid w:val="007B5A09"/>
    <w:rsid w:val="007B6056"/>
    <w:rsid w:val="007B6292"/>
    <w:rsid w:val="007B66ED"/>
    <w:rsid w:val="007B6C75"/>
    <w:rsid w:val="007B7479"/>
    <w:rsid w:val="007B74E4"/>
    <w:rsid w:val="007B7833"/>
    <w:rsid w:val="007B7ADF"/>
    <w:rsid w:val="007C0651"/>
    <w:rsid w:val="007C0884"/>
    <w:rsid w:val="007C0967"/>
    <w:rsid w:val="007C0CFE"/>
    <w:rsid w:val="007C0D16"/>
    <w:rsid w:val="007C0FCB"/>
    <w:rsid w:val="007C1756"/>
    <w:rsid w:val="007C1897"/>
    <w:rsid w:val="007C19AC"/>
    <w:rsid w:val="007C1AA6"/>
    <w:rsid w:val="007C1D27"/>
    <w:rsid w:val="007C251C"/>
    <w:rsid w:val="007C2789"/>
    <w:rsid w:val="007C295B"/>
    <w:rsid w:val="007C2C3F"/>
    <w:rsid w:val="007C2DB8"/>
    <w:rsid w:val="007C2EF3"/>
    <w:rsid w:val="007C3424"/>
    <w:rsid w:val="007C34D1"/>
    <w:rsid w:val="007C4883"/>
    <w:rsid w:val="007C4988"/>
    <w:rsid w:val="007C498B"/>
    <w:rsid w:val="007C512F"/>
    <w:rsid w:val="007C53FF"/>
    <w:rsid w:val="007C5741"/>
    <w:rsid w:val="007C57E1"/>
    <w:rsid w:val="007C59E5"/>
    <w:rsid w:val="007C59F0"/>
    <w:rsid w:val="007C5A9D"/>
    <w:rsid w:val="007C604A"/>
    <w:rsid w:val="007C6308"/>
    <w:rsid w:val="007C6522"/>
    <w:rsid w:val="007C687B"/>
    <w:rsid w:val="007C6A1B"/>
    <w:rsid w:val="007C7100"/>
    <w:rsid w:val="007D0102"/>
    <w:rsid w:val="007D01B9"/>
    <w:rsid w:val="007D0769"/>
    <w:rsid w:val="007D11B0"/>
    <w:rsid w:val="007D16E3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4E4"/>
    <w:rsid w:val="007D38D2"/>
    <w:rsid w:val="007D4D2E"/>
    <w:rsid w:val="007D510E"/>
    <w:rsid w:val="007D5303"/>
    <w:rsid w:val="007D5618"/>
    <w:rsid w:val="007D576F"/>
    <w:rsid w:val="007D59D3"/>
    <w:rsid w:val="007D59FD"/>
    <w:rsid w:val="007D5CD8"/>
    <w:rsid w:val="007D5DC5"/>
    <w:rsid w:val="007D5EA6"/>
    <w:rsid w:val="007D6120"/>
    <w:rsid w:val="007D6195"/>
    <w:rsid w:val="007D639A"/>
    <w:rsid w:val="007D6B02"/>
    <w:rsid w:val="007D6B38"/>
    <w:rsid w:val="007D6B6C"/>
    <w:rsid w:val="007D6E18"/>
    <w:rsid w:val="007D728E"/>
    <w:rsid w:val="007D75E7"/>
    <w:rsid w:val="007D76DC"/>
    <w:rsid w:val="007D7720"/>
    <w:rsid w:val="007D7BAC"/>
    <w:rsid w:val="007D7F44"/>
    <w:rsid w:val="007E05DF"/>
    <w:rsid w:val="007E09C4"/>
    <w:rsid w:val="007E09EB"/>
    <w:rsid w:val="007E0C90"/>
    <w:rsid w:val="007E0FA2"/>
    <w:rsid w:val="007E0FD3"/>
    <w:rsid w:val="007E106F"/>
    <w:rsid w:val="007E113B"/>
    <w:rsid w:val="007E13F7"/>
    <w:rsid w:val="007E1CC5"/>
    <w:rsid w:val="007E1D2A"/>
    <w:rsid w:val="007E1E18"/>
    <w:rsid w:val="007E2072"/>
    <w:rsid w:val="007E2382"/>
    <w:rsid w:val="007E23AB"/>
    <w:rsid w:val="007E2601"/>
    <w:rsid w:val="007E2976"/>
    <w:rsid w:val="007E2D06"/>
    <w:rsid w:val="007E3670"/>
    <w:rsid w:val="007E38C9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E22"/>
    <w:rsid w:val="007E60A4"/>
    <w:rsid w:val="007E60D4"/>
    <w:rsid w:val="007E6289"/>
    <w:rsid w:val="007E628B"/>
    <w:rsid w:val="007E63E0"/>
    <w:rsid w:val="007E6471"/>
    <w:rsid w:val="007E6474"/>
    <w:rsid w:val="007E65D9"/>
    <w:rsid w:val="007E68E3"/>
    <w:rsid w:val="007E6AF1"/>
    <w:rsid w:val="007E6BC3"/>
    <w:rsid w:val="007E6D56"/>
    <w:rsid w:val="007E7323"/>
    <w:rsid w:val="007E751C"/>
    <w:rsid w:val="007E7906"/>
    <w:rsid w:val="007E7A17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7E6"/>
    <w:rsid w:val="007F1C86"/>
    <w:rsid w:val="007F1CFE"/>
    <w:rsid w:val="007F1F05"/>
    <w:rsid w:val="007F26BD"/>
    <w:rsid w:val="007F297B"/>
    <w:rsid w:val="007F29A5"/>
    <w:rsid w:val="007F302D"/>
    <w:rsid w:val="007F31E6"/>
    <w:rsid w:val="007F365E"/>
    <w:rsid w:val="007F421C"/>
    <w:rsid w:val="007F438B"/>
    <w:rsid w:val="007F4478"/>
    <w:rsid w:val="007F46BE"/>
    <w:rsid w:val="007F4C4B"/>
    <w:rsid w:val="007F4EF7"/>
    <w:rsid w:val="007F50E4"/>
    <w:rsid w:val="007F51B7"/>
    <w:rsid w:val="007F521F"/>
    <w:rsid w:val="007F5248"/>
    <w:rsid w:val="007F54A6"/>
    <w:rsid w:val="007F5844"/>
    <w:rsid w:val="007F58D6"/>
    <w:rsid w:val="007F5C78"/>
    <w:rsid w:val="007F5F15"/>
    <w:rsid w:val="007F5FBD"/>
    <w:rsid w:val="007F6548"/>
    <w:rsid w:val="007F67BB"/>
    <w:rsid w:val="007F6B2A"/>
    <w:rsid w:val="007F6FA2"/>
    <w:rsid w:val="007F73CF"/>
    <w:rsid w:val="007F7ABA"/>
    <w:rsid w:val="007F7B62"/>
    <w:rsid w:val="007F7BBD"/>
    <w:rsid w:val="00800104"/>
    <w:rsid w:val="00800E4E"/>
    <w:rsid w:val="0080103A"/>
    <w:rsid w:val="008012B6"/>
    <w:rsid w:val="008019B9"/>
    <w:rsid w:val="00801E4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285"/>
    <w:rsid w:val="00804712"/>
    <w:rsid w:val="008048E9"/>
    <w:rsid w:val="0080499A"/>
    <w:rsid w:val="00805142"/>
    <w:rsid w:val="00805303"/>
    <w:rsid w:val="00805539"/>
    <w:rsid w:val="008055BA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A5B"/>
    <w:rsid w:val="00807D4D"/>
    <w:rsid w:val="00810519"/>
    <w:rsid w:val="00810E21"/>
    <w:rsid w:val="0081130E"/>
    <w:rsid w:val="00811E76"/>
    <w:rsid w:val="00812370"/>
    <w:rsid w:val="008127F9"/>
    <w:rsid w:val="00812A4C"/>
    <w:rsid w:val="00812ECC"/>
    <w:rsid w:val="008131F2"/>
    <w:rsid w:val="00813846"/>
    <w:rsid w:val="00813922"/>
    <w:rsid w:val="008139CC"/>
    <w:rsid w:val="00813C31"/>
    <w:rsid w:val="00813C7D"/>
    <w:rsid w:val="00814693"/>
    <w:rsid w:val="00814DF4"/>
    <w:rsid w:val="00814FBF"/>
    <w:rsid w:val="00814FCD"/>
    <w:rsid w:val="00815151"/>
    <w:rsid w:val="008156F2"/>
    <w:rsid w:val="0081577F"/>
    <w:rsid w:val="008157F3"/>
    <w:rsid w:val="00815DFF"/>
    <w:rsid w:val="00816032"/>
    <w:rsid w:val="00816545"/>
    <w:rsid w:val="00816609"/>
    <w:rsid w:val="008169CC"/>
    <w:rsid w:val="00816AEA"/>
    <w:rsid w:val="00816BF7"/>
    <w:rsid w:val="00816CCE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0"/>
    <w:rsid w:val="00821E8A"/>
    <w:rsid w:val="0082229F"/>
    <w:rsid w:val="00822477"/>
    <w:rsid w:val="008228C6"/>
    <w:rsid w:val="00822D40"/>
    <w:rsid w:val="00822DB1"/>
    <w:rsid w:val="00822FE6"/>
    <w:rsid w:val="00823221"/>
    <w:rsid w:val="008238B7"/>
    <w:rsid w:val="00823EC1"/>
    <w:rsid w:val="00823F5B"/>
    <w:rsid w:val="00824BE9"/>
    <w:rsid w:val="00824F5D"/>
    <w:rsid w:val="00825C4F"/>
    <w:rsid w:val="00825E14"/>
    <w:rsid w:val="00825F0F"/>
    <w:rsid w:val="00825F4E"/>
    <w:rsid w:val="0082645A"/>
    <w:rsid w:val="00826CE5"/>
    <w:rsid w:val="00826CE8"/>
    <w:rsid w:val="00826DAD"/>
    <w:rsid w:val="00827AC6"/>
    <w:rsid w:val="00827BD9"/>
    <w:rsid w:val="008308FE"/>
    <w:rsid w:val="00830F6D"/>
    <w:rsid w:val="00832EC3"/>
    <w:rsid w:val="008333DB"/>
    <w:rsid w:val="008337EA"/>
    <w:rsid w:val="00833B41"/>
    <w:rsid w:val="00833EF5"/>
    <w:rsid w:val="0083437F"/>
    <w:rsid w:val="00834AB4"/>
    <w:rsid w:val="00834F31"/>
    <w:rsid w:val="00835A87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FD8"/>
    <w:rsid w:val="00841017"/>
    <w:rsid w:val="0084136E"/>
    <w:rsid w:val="008416D9"/>
    <w:rsid w:val="00841A55"/>
    <w:rsid w:val="00841C1D"/>
    <w:rsid w:val="00841DA0"/>
    <w:rsid w:val="00841DA8"/>
    <w:rsid w:val="008423C2"/>
    <w:rsid w:val="00842FB4"/>
    <w:rsid w:val="00843144"/>
    <w:rsid w:val="00843609"/>
    <w:rsid w:val="00843AD6"/>
    <w:rsid w:val="00843C0C"/>
    <w:rsid w:val="00843CD9"/>
    <w:rsid w:val="00843D8F"/>
    <w:rsid w:val="00843F44"/>
    <w:rsid w:val="00843FA4"/>
    <w:rsid w:val="00843FB5"/>
    <w:rsid w:val="00844020"/>
    <w:rsid w:val="00844267"/>
    <w:rsid w:val="00844880"/>
    <w:rsid w:val="008448C4"/>
    <w:rsid w:val="0084507E"/>
    <w:rsid w:val="008453B0"/>
    <w:rsid w:val="00845466"/>
    <w:rsid w:val="00845885"/>
    <w:rsid w:val="00846018"/>
    <w:rsid w:val="00846293"/>
    <w:rsid w:val="00846609"/>
    <w:rsid w:val="0084669C"/>
    <w:rsid w:val="00846A6F"/>
    <w:rsid w:val="00846C44"/>
    <w:rsid w:val="00846F43"/>
    <w:rsid w:val="00847023"/>
    <w:rsid w:val="00847531"/>
    <w:rsid w:val="008477C1"/>
    <w:rsid w:val="00847829"/>
    <w:rsid w:val="00847A0E"/>
    <w:rsid w:val="008500CA"/>
    <w:rsid w:val="008503E2"/>
    <w:rsid w:val="00850CBD"/>
    <w:rsid w:val="00850F59"/>
    <w:rsid w:val="00851371"/>
    <w:rsid w:val="00851938"/>
    <w:rsid w:val="00851A77"/>
    <w:rsid w:val="00851BAB"/>
    <w:rsid w:val="00851D59"/>
    <w:rsid w:val="00851FAA"/>
    <w:rsid w:val="00852195"/>
    <w:rsid w:val="00852804"/>
    <w:rsid w:val="00852AC7"/>
    <w:rsid w:val="008532E5"/>
    <w:rsid w:val="008535B8"/>
    <w:rsid w:val="0085376B"/>
    <w:rsid w:val="00853CC7"/>
    <w:rsid w:val="00853EC1"/>
    <w:rsid w:val="008540D9"/>
    <w:rsid w:val="0085457E"/>
    <w:rsid w:val="00855298"/>
    <w:rsid w:val="00855323"/>
    <w:rsid w:val="00855879"/>
    <w:rsid w:val="008562CC"/>
    <w:rsid w:val="008563B9"/>
    <w:rsid w:val="00856C53"/>
    <w:rsid w:val="008570E5"/>
    <w:rsid w:val="008572C7"/>
    <w:rsid w:val="00857978"/>
    <w:rsid w:val="00857F6E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10EC"/>
    <w:rsid w:val="00861439"/>
    <w:rsid w:val="0086163E"/>
    <w:rsid w:val="00861C67"/>
    <w:rsid w:val="00861E4F"/>
    <w:rsid w:val="008624BA"/>
    <w:rsid w:val="00862C1B"/>
    <w:rsid w:val="00862DAA"/>
    <w:rsid w:val="008635AA"/>
    <w:rsid w:val="0086360E"/>
    <w:rsid w:val="00863E24"/>
    <w:rsid w:val="008641FC"/>
    <w:rsid w:val="0086450D"/>
    <w:rsid w:val="00864DBB"/>
    <w:rsid w:val="00864F10"/>
    <w:rsid w:val="00864FDF"/>
    <w:rsid w:val="0086550B"/>
    <w:rsid w:val="0086565C"/>
    <w:rsid w:val="008659BC"/>
    <w:rsid w:val="00865FD0"/>
    <w:rsid w:val="00866247"/>
    <w:rsid w:val="00866AA1"/>
    <w:rsid w:val="00866EA9"/>
    <w:rsid w:val="008671D4"/>
    <w:rsid w:val="00867451"/>
    <w:rsid w:val="0086758A"/>
    <w:rsid w:val="008679DA"/>
    <w:rsid w:val="0087000B"/>
    <w:rsid w:val="00870319"/>
    <w:rsid w:val="0087037F"/>
    <w:rsid w:val="008706E2"/>
    <w:rsid w:val="008708F4"/>
    <w:rsid w:val="00870C75"/>
    <w:rsid w:val="00870D6E"/>
    <w:rsid w:val="00870FA4"/>
    <w:rsid w:val="0087179B"/>
    <w:rsid w:val="00871B76"/>
    <w:rsid w:val="00871F6D"/>
    <w:rsid w:val="008720FD"/>
    <w:rsid w:val="00872360"/>
    <w:rsid w:val="00872DE8"/>
    <w:rsid w:val="0087308C"/>
    <w:rsid w:val="00873670"/>
    <w:rsid w:val="00873823"/>
    <w:rsid w:val="00873A7D"/>
    <w:rsid w:val="00874158"/>
    <w:rsid w:val="0087463F"/>
    <w:rsid w:val="008747CA"/>
    <w:rsid w:val="00874BC9"/>
    <w:rsid w:val="00874CC2"/>
    <w:rsid w:val="00875430"/>
    <w:rsid w:val="008756EE"/>
    <w:rsid w:val="00875930"/>
    <w:rsid w:val="008759E4"/>
    <w:rsid w:val="00875A70"/>
    <w:rsid w:val="0087658B"/>
    <w:rsid w:val="00876ABD"/>
    <w:rsid w:val="00876C64"/>
    <w:rsid w:val="0087721F"/>
    <w:rsid w:val="008774C0"/>
    <w:rsid w:val="008774CD"/>
    <w:rsid w:val="0087769F"/>
    <w:rsid w:val="00877D18"/>
    <w:rsid w:val="00877E28"/>
    <w:rsid w:val="00880451"/>
    <w:rsid w:val="00880B93"/>
    <w:rsid w:val="00880D25"/>
    <w:rsid w:val="00880EC5"/>
    <w:rsid w:val="0088107A"/>
    <w:rsid w:val="00881457"/>
    <w:rsid w:val="0088223A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4C49"/>
    <w:rsid w:val="00885109"/>
    <w:rsid w:val="0088515C"/>
    <w:rsid w:val="0088541A"/>
    <w:rsid w:val="00885593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DF9"/>
    <w:rsid w:val="008905E7"/>
    <w:rsid w:val="0089061B"/>
    <w:rsid w:val="0089063A"/>
    <w:rsid w:val="00890A2D"/>
    <w:rsid w:val="00890C4F"/>
    <w:rsid w:val="00891642"/>
    <w:rsid w:val="00892292"/>
    <w:rsid w:val="008922F9"/>
    <w:rsid w:val="008924B1"/>
    <w:rsid w:val="0089253B"/>
    <w:rsid w:val="0089269A"/>
    <w:rsid w:val="0089292D"/>
    <w:rsid w:val="00892AF4"/>
    <w:rsid w:val="00892D63"/>
    <w:rsid w:val="00892FF6"/>
    <w:rsid w:val="008936B3"/>
    <w:rsid w:val="008937B0"/>
    <w:rsid w:val="008937CB"/>
    <w:rsid w:val="0089381A"/>
    <w:rsid w:val="00893A9B"/>
    <w:rsid w:val="00893EB4"/>
    <w:rsid w:val="008941CA"/>
    <w:rsid w:val="0089482E"/>
    <w:rsid w:val="008952C3"/>
    <w:rsid w:val="008954B3"/>
    <w:rsid w:val="00895677"/>
    <w:rsid w:val="00895CAB"/>
    <w:rsid w:val="00895FDE"/>
    <w:rsid w:val="008962C7"/>
    <w:rsid w:val="00896373"/>
    <w:rsid w:val="008963A7"/>
    <w:rsid w:val="00896D01"/>
    <w:rsid w:val="0089743F"/>
    <w:rsid w:val="0089797C"/>
    <w:rsid w:val="008979B2"/>
    <w:rsid w:val="00897A42"/>
    <w:rsid w:val="00897A46"/>
    <w:rsid w:val="00897B60"/>
    <w:rsid w:val="00897DE8"/>
    <w:rsid w:val="00897F9E"/>
    <w:rsid w:val="008A0166"/>
    <w:rsid w:val="008A0903"/>
    <w:rsid w:val="008A0B64"/>
    <w:rsid w:val="008A0C12"/>
    <w:rsid w:val="008A13DF"/>
    <w:rsid w:val="008A1587"/>
    <w:rsid w:val="008A17E6"/>
    <w:rsid w:val="008A1914"/>
    <w:rsid w:val="008A19BC"/>
    <w:rsid w:val="008A1A72"/>
    <w:rsid w:val="008A20D3"/>
    <w:rsid w:val="008A2527"/>
    <w:rsid w:val="008A26CF"/>
    <w:rsid w:val="008A2705"/>
    <w:rsid w:val="008A3062"/>
    <w:rsid w:val="008A3B92"/>
    <w:rsid w:val="008A3DD4"/>
    <w:rsid w:val="008A4112"/>
    <w:rsid w:val="008A42E2"/>
    <w:rsid w:val="008A44D9"/>
    <w:rsid w:val="008A4B4D"/>
    <w:rsid w:val="008A4BA6"/>
    <w:rsid w:val="008A4E49"/>
    <w:rsid w:val="008A4E96"/>
    <w:rsid w:val="008A55B3"/>
    <w:rsid w:val="008A5698"/>
    <w:rsid w:val="008A5C8D"/>
    <w:rsid w:val="008A5D8E"/>
    <w:rsid w:val="008A60D4"/>
    <w:rsid w:val="008A61A8"/>
    <w:rsid w:val="008A6642"/>
    <w:rsid w:val="008A66A1"/>
    <w:rsid w:val="008A6933"/>
    <w:rsid w:val="008A6BB8"/>
    <w:rsid w:val="008A71E8"/>
    <w:rsid w:val="008A723A"/>
    <w:rsid w:val="008B0678"/>
    <w:rsid w:val="008B1156"/>
    <w:rsid w:val="008B12AB"/>
    <w:rsid w:val="008B1905"/>
    <w:rsid w:val="008B1A43"/>
    <w:rsid w:val="008B1B43"/>
    <w:rsid w:val="008B1D63"/>
    <w:rsid w:val="008B216E"/>
    <w:rsid w:val="008B23A1"/>
    <w:rsid w:val="008B2484"/>
    <w:rsid w:val="008B24B6"/>
    <w:rsid w:val="008B2613"/>
    <w:rsid w:val="008B261D"/>
    <w:rsid w:val="008B26C2"/>
    <w:rsid w:val="008B2B5A"/>
    <w:rsid w:val="008B3107"/>
    <w:rsid w:val="008B3900"/>
    <w:rsid w:val="008B3A1B"/>
    <w:rsid w:val="008B42FB"/>
    <w:rsid w:val="008B4834"/>
    <w:rsid w:val="008B48B6"/>
    <w:rsid w:val="008B4B7B"/>
    <w:rsid w:val="008B4FBD"/>
    <w:rsid w:val="008B58E2"/>
    <w:rsid w:val="008B5CB5"/>
    <w:rsid w:val="008B5CE1"/>
    <w:rsid w:val="008B5D39"/>
    <w:rsid w:val="008B5E6D"/>
    <w:rsid w:val="008B5F9D"/>
    <w:rsid w:val="008B6546"/>
    <w:rsid w:val="008B6834"/>
    <w:rsid w:val="008B6BAD"/>
    <w:rsid w:val="008B6D2B"/>
    <w:rsid w:val="008B7860"/>
    <w:rsid w:val="008B79DA"/>
    <w:rsid w:val="008B7A2F"/>
    <w:rsid w:val="008B7F03"/>
    <w:rsid w:val="008C002F"/>
    <w:rsid w:val="008C0447"/>
    <w:rsid w:val="008C0701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60F"/>
    <w:rsid w:val="008C38C8"/>
    <w:rsid w:val="008C3B90"/>
    <w:rsid w:val="008C3C85"/>
    <w:rsid w:val="008C3E6B"/>
    <w:rsid w:val="008C4264"/>
    <w:rsid w:val="008C42F0"/>
    <w:rsid w:val="008C440F"/>
    <w:rsid w:val="008C4D89"/>
    <w:rsid w:val="008C50E7"/>
    <w:rsid w:val="008C50F3"/>
    <w:rsid w:val="008C58CF"/>
    <w:rsid w:val="008C5938"/>
    <w:rsid w:val="008C5DAD"/>
    <w:rsid w:val="008C62DD"/>
    <w:rsid w:val="008C64F0"/>
    <w:rsid w:val="008C6B55"/>
    <w:rsid w:val="008C7556"/>
    <w:rsid w:val="008C7AA9"/>
    <w:rsid w:val="008C7C97"/>
    <w:rsid w:val="008D03A9"/>
    <w:rsid w:val="008D0FC0"/>
    <w:rsid w:val="008D1A28"/>
    <w:rsid w:val="008D1DB7"/>
    <w:rsid w:val="008D1DEC"/>
    <w:rsid w:val="008D1E5F"/>
    <w:rsid w:val="008D20F5"/>
    <w:rsid w:val="008D2419"/>
    <w:rsid w:val="008D2A14"/>
    <w:rsid w:val="008D336B"/>
    <w:rsid w:val="008D39AE"/>
    <w:rsid w:val="008D4005"/>
    <w:rsid w:val="008D4174"/>
    <w:rsid w:val="008D4376"/>
    <w:rsid w:val="008D4595"/>
    <w:rsid w:val="008D4684"/>
    <w:rsid w:val="008D4A67"/>
    <w:rsid w:val="008D4DAA"/>
    <w:rsid w:val="008D4E42"/>
    <w:rsid w:val="008D4ED5"/>
    <w:rsid w:val="008D535C"/>
    <w:rsid w:val="008D579E"/>
    <w:rsid w:val="008D5885"/>
    <w:rsid w:val="008D59A2"/>
    <w:rsid w:val="008D5CD7"/>
    <w:rsid w:val="008D5DA7"/>
    <w:rsid w:val="008D60B3"/>
    <w:rsid w:val="008D61DD"/>
    <w:rsid w:val="008D63E5"/>
    <w:rsid w:val="008D63FC"/>
    <w:rsid w:val="008D684C"/>
    <w:rsid w:val="008D68D6"/>
    <w:rsid w:val="008D7022"/>
    <w:rsid w:val="008D707A"/>
    <w:rsid w:val="008D75B4"/>
    <w:rsid w:val="008E10D6"/>
    <w:rsid w:val="008E147D"/>
    <w:rsid w:val="008E1E67"/>
    <w:rsid w:val="008E1E9C"/>
    <w:rsid w:val="008E2260"/>
    <w:rsid w:val="008E24EF"/>
    <w:rsid w:val="008E2835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CEC"/>
    <w:rsid w:val="008E4FE6"/>
    <w:rsid w:val="008E51FA"/>
    <w:rsid w:val="008E532A"/>
    <w:rsid w:val="008E5A99"/>
    <w:rsid w:val="008E5CE7"/>
    <w:rsid w:val="008E5F1F"/>
    <w:rsid w:val="008E69DE"/>
    <w:rsid w:val="008E6F53"/>
    <w:rsid w:val="008E72AF"/>
    <w:rsid w:val="008E7379"/>
    <w:rsid w:val="008E74A2"/>
    <w:rsid w:val="008E7842"/>
    <w:rsid w:val="008E7D51"/>
    <w:rsid w:val="008E7E56"/>
    <w:rsid w:val="008E7EA8"/>
    <w:rsid w:val="008E7F8F"/>
    <w:rsid w:val="008F00CF"/>
    <w:rsid w:val="008F04FA"/>
    <w:rsid w:val="008F0A74"/>
    <w:rsid w:val="008F0A7F"/>
    <w:rsid w:val="008F0D21"/>
    <w:rsid w:val="008F0D6B"/>
    <w:rsid w:val="008F215E"/>
    <w:rsid w:val="008F2319"/>
    <w:rsid w:val="008F25C8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3FC"/>
    <w:rsid w:val="008F466F"/>
    <w:rsid w:val="008F47C9"/>
    <w:rsid w:val="008F4825"/>
    <w:rsid w:val="008F4CE8"/>
    <w:rsid w:val="008F4E17"/>
    <w:rsid w:val="008F55D6"/>
    <w:rsid w:val="008F56AF"/>
    <w:rsid w:val="008F5898"/>
    <w:rsid w:val="008F5CEA"/>
    <w:rsid w:val="008F6181"/>
    <w:rsid w:val="008F6845"/>
    <w:rsid w:val="008F6996"/>
    <w:rsid w:val="008F6F64"/>
    <w:rsid w:val="008F7C1B"/>
    <w:rsid w:val="008F7F1C"/>
    <w:rsid w:val="00900229"/>
    <w:rsid w:val="00900375"/>
    <w:rsid w:val="0090051F"/>
    <w:rsid w:val="00900E52"/>
    <w:rsid w:val="00900FA7"/>
    <w:rsid w:val="0090114D"/>
    <w:rsid w:val="0090141B"/>
    <w:rsid w:val="00901DE7"/>
    <w:rsid w:val="00901FD9"/>
    <w:rsid w:val="009020ED"/>
    <w:rsid w:val="009023C4"/>
    <w:rsid w:val="00902E70"/>
    <w:rsid w:val="009031BE"/>
    <w:rsid w:val="0090356A"/>
    <w:rsid w:val="00903844"/>
    <w:rsid w:val="009038F5"/>
    <w:rsid w:val="00903B30"/>
    <w:rsid w:val="00903C0E"/>
    <w:rsid w:val="00903C5A"/>
    <w:rsid w:val="00903D97"/>
    <w:rsid w:val="00903DA4"/>
    <w:rsid w:val="00904297"/>
    <w:rsid w:val="0090485B"/>
    <w:rsid w:val="00904913"/>
    <w:rsid w:val="00905088"/>
    <w:rsid w:val="009056F5"/>
    <w:rsid w:val="00905B08"/>
    <w:rsid w:val="00906374"/>
    <w:rsid w:val="00906506"/>
    <w:rsid w:val="0090685B"/>
    <w:rsid w:val="0090695E"/>
    <w:rsid w:val="00906F5E"/>
    <w:rsid w:val="00907140"/>
    <w:rsid w:val="00907E4C"/>
    <w:rsid w:val="009101C7"/>
    <w:rsid w:val="0091031E"/>
    <w:rsid w:val="009106A1"/>
    <w:rsid w:val="009108C9"/>
    <w:rsid w:val="00910A92"/>
    <w:rsid w:val="00910BBF"/>
    <w:rsid w:val="00910F89"/>
    <w:rsid w:val="00911038"/>
    <w:rsid w:val="009111EA"/>
    <w:rsid w:val="009115F8"/>
    <w:rsid w:val="009116CB"/>
    <w:rsid w:val="00911A24"/>
    <w:rsid w:val="0091215C"/>
    <w:rsid w:val="009121A0"/>
    <w:rsid w:val="009122F3"/>
    <w:rsid w:val="00912401"/>
    <w:rsid w:val="009125E4"/>
    <w:rsid w:val="00913511"/>
    <w:rsid w:val="00913F53"/>
    <w:rsid w:val="009140C3"/>
    <w:rsid w:val="00914144"/>
    <w:rsid w:val="00914C9A"/>
    <w:rsid w:val="00914D8F"/>
    <w:rsid w:val="009155F4"/>
    <w:rsid w:val="00915A6A"/>
    <w:rsid w:val="00915EDA"/>
    <w:rsid w:val="0091646F"/>
    <w:rsid w:val="00916528"/>
    <w:rsid w:val="00916A4D"/>
    <w:rsid w:val="00916AC3"/>
    <w:rsid w:val="00916CB8"/>
    <w:rsid w:val="00916DDC"/>
    <w:rsid w:val="00916E0E"/>
    <w:rsid w:val="0091745F"/>
    <w:rsid w:val="00917FEC"/>
    <w:rsid w:val="00920686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F5B"/>
    <w:rsid w:val="00924A3C"/>
    <w:rsid w:val="00924F02"/>
    <w:rsid w:val="00924F3D"/>
    <w:rsid w:val="0092504C"/>
    <w:rsid w:val="009250E2"/>
    <w:rsid w:val="0092564A"/>
    <w:rsid w:val="009258DD"/>
    <w:rsid w:val="00925B5D"/>
    <w:rsid w:val="00925D68"/>
    <w:rsid w:val="00925E2E"/>
    <w:rsid w:val="0092682E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1965"/>
    <w:rsid w:val="00932410"/>
    <w:rsid w:val="009327FC"/>
    <w:rsid w:val="00932A7D"/>
    <w:rsid w:val="00932D03"/>
    <w:rsid w:val="00933E0F"/>
    <w:rsid w:val="00933FB7"/>
    <w:rsid w:val="00934118"/>
    <w:rsid w:val="00934223"/>
    <w:rsid w:val="00934330"/>
    <w:rsid w:val="009345F2"/>
    <w:rsid w:val="00935359"/>
    <w:rsid w:val="009354D7"/>
    <w:rsid w:val="009355BE"/>
    <w:rsid w:val="00935AF9"/>
    <w:rsid w:val="00935B97"/>
    <w:rsid w:val="00935DA7"/>
    <w:rsid w:val="00935F63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761"/>
    <w:rsid w:val="00937A93"/>
    <w:rsid w:val="00937BB0"/>
    <w:rsid w:val="009408BD"/>
    <w:rsid w:val="00940CA0"/>
    <w:rsid w:val="009413B8"/>
    <w:rsid w:val="009415DD"/>
    <w:rsid w:val="009416D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431E"/>
    <w:rsid w:val="0094488A"/>
    <w:rsid w:val="0094509D"/>
    <w:rsid w:val="00945844"/>
    <w:rsid w:val="00945C05"/>
    <w:rsid w:val="009461A6"/>
    <w:rsid w:val="009466A6"/>
    <w:rsid w:val="009466EE"/>
    <w:rsid w:val="00946E5C"/>
    <w:rsid w:val="00947107"/>
    <w:rsid w:val="0094737E"/>
    <w:rsid w:val="009474BF"/>
    <w:rsid w:val="0094780B"/>
    <w:rsid w:val="009479A2"/>
    <w:rsid w:val="009479D1"/>
    <w:rsid w:val="00947B83"/>
    <w:rsid w:val="009505D8"/>
    <w:rsid w:val="00950883"/>
    <w:rsid w:val="009508C5"/>
    <w:rsid w:val="00950F4E"/>
    <w:rsid w:val="00950F73"/>
    <w:rsid w:val="00950FB4"/>
    <w:rsid w:val="009511D7"/>
    <w:rsid w:val="0095169E"/>
    <w:rsid w:val="0095212A"/>
    <w:rsid w:val="00952573"/>
    <w:rsid w:val="00952626"/>
    <w:rsid w:val="0095278D"/>
    <w:rsid w:val="00952919"/>
    <w:rsid w:val="00952B1B"/>
    <w:rsid w:val="00952BED"/>
    <w:rsid w:val="009534AE"/>
    <w:rsid w:val="0095359B"/>
    <w:rsid w:val="009535D0"/>
    <w:rsid w:val="009539B2"/>
    <w:rsid w:val="00954414"/>
    <w:rsid w:val="0095456A"/>
    <w:rsid w:val="00954EEB"/>
    <w:rsid w:val="009550C1"/>
    <w:rsid w:val="009550C7"/>
    <w:rsid w:val="009551BC"/>
    <w:rsid w:val="009559CF"/>
    <w:rsid w:val="009564F0"/>
    <w:rsid w:val="009566C0"/>
    <w:rsid w:val="009567C6"/>
    <w:rsid w:val="00957015"/>
    <w:rsid w:val="00957122"/>
    <w:rsid w:val="00957412"/>
    <w:rsid w:val="00957801"/>
    <w:rsid w:val="009578CB"/>
    <w:rsid w:val="00957B02"/>
    <w:rsid w:val="00957BAC"/>
    <w:rsid w:val="00957D01"/>
    <w:rsid w:val="00957D9E"/>
    <w:rsid w:val="009602A0"/>
    <w:rsid w:val="00960A0D"/>
    <w:rsid w:val="00960A98"/>
    <w:rsid w:val="00960B37"/>
    <w:rsid w:val="00960FFB"/>
    <w:rsid w:val="00961293"/>
    <w:rsid w:val="009617C9"/>
    <w:rsid w:val="00961C8A"/>
    <w:rsid w:val="00961EDF"/>
    <w:rsid w:val="00961F66"/>
    <w:rsid w:val="0096204B"/>
    <w:rsid w:val="009620CC"/>
    <w:rsid w:val="009622A2"/>
    <w:rsid w:val="00962459"/>
    <w:rsid w:val="009624B1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423B"/>
    <w:rsid w:val="009652EA"/>
    <w:rsid w:val="009658C2"/>
    <w:rsid w:val="00965B3E"/>
    <w:rsid w:val="00965CD4"/>
    <w:rsid w:val="00966AB3"/>
    <w:rsid w:val="00966CCC"/>
    <w:rsid w:val="0096740E"/>
    <w:rsid w:val="0096743C"/>
    <w:rsid w:val="00967814"/>
    <w:rsid w:val="00967A9B"/>
    <w:rsid w:val="00967C7B"/>
    <w:rsid w:val="00967D95"/>
    <w:rsid w:val="009700D4"/>
    <w:rsid w:val="009703DB"/>
    <w:rsid w:val="00970966"/>
    <w:rsid w:val="00970A20"/>
    <w:rsid w:val="00971465"/>
    <w:rsid w:val="009715E6"/>
    <w:rsid w:val="00971857"/>
    <w:rsid w:val="00971D97"/>
    <w:rsid w:val="00971D9C"/>
    <w:rsid w:val="009721B3"/>
    <w:rsid w:val="0097257E"/>
    <w:rsid w:val="009726E5"/>
    <w:rsid w:val="009726FE"/>
    <w:rsid w:val="00972B5C"/>
    <w:rsid w:val="00972D09"/>
    <w:rsid w:val="00972F6D"/>
    <w:rsid w:val="009730F9"/>
    <w:rsid w:val="009732DC"/>
    <w:rsid w:val="009745F2"/>
    <w:rsid w:val="00974867"/>
    <w:rsid w:val="00974D7E"/>
    <w:rsid w:val="00974E80"/>
    <w:rsid w:val="00974EAB"/>
    <w:rsid w:val="00975047"/>
    <w:rsid w:val="00975238"/>
    <w:rsid w:val="00976069"/>
    <w:rsid w:val="00976082"/>
    <w:rsid w:val="009763CF"/>
    <w:rsid w:val="009765A0"/>
    <w:rsid w:val="00976B8E"/>
    <w:rsid w:val="00976D20"/>
    <w:rsid w:val="00976D4B"/>
    <w:rsid w:val="00976DB9"/>
    <w:rsid w:val="00976E5A"/>
    <w:rsid w:val="00976F44"/>
    <w:rsid w:val="009775BB"/>
    <w:rsid w:val="009775EE"/>
    <w:rsid w:val="00977871"/>
    <w:rsid w:val="00977B78"/>
    <w:rsid w:val="00977D4C"/>
    <w:rsid w:val="00980766"/>
    <w:rsid w:val="009809AC"/>
    <w:rsid w:val="00980E66"/>
    <w:rsid w:val="0098154B"/>
    <w:rsid w:val="0098191B"/>
    <w:rsid w:val="00981B78"/>
    <w:rsid w:val="00982231"/>
    <w:rsid w:val="00982F3E"/>
    <w:rsid w:val="00983E25"/>
    <w:rsid w:val="009850AE"/>
    <w:rsid w:val="0098592D"/>
    <w:rsid w:val="00985E9C"/>
    <w:rsid w:val="0098608B"/>
    <w:rsid w:val="0098609E"/>
    <w:rsid w:val="009861D6"/>
    <w:rsid w:val="00986494"/>
    <w:rsid w:val="009865D3"/>
    <w:rsid w:val="00986742"/>
    <w:rsid w:val="00986798"/>
    <w:rsid w:val="00987119"/>
    <w:rsid w:val="009873ED"/>
    <w:rsid w:val="009878DE"/>
    <w:rsid w:val="00987A79"/>
    <w:rsid w:val="00987C61"/>
    <w:rsid w:val="00987E6F"/>
    <w:rsid w:val="00990B38"/>
    <w:rsid w:val="00990E7F"/>
    <w:rsid w:val="0099151E"/>
    <w:rsid w:val="00991920"/>
    <w:rsid w:val="00991AA9"/>
    <w:rsid w:val="00992343"/>
    <w:rsid w:val="0099254A"/>
    <w:rsid w:val="00992731"/>
    <w:rsid w:val="00992BDE"/>
    <w:rsid w:val="009936A8"/>
    <w:rsid w:val="0099380B"/>
    <w:rsid w:val="009938A0"/>
    <w:rsid w:val="00993D8C"/>
    <w:rsid w:val="00993E06"/>
    <w:rsid w:val="00993E68"/>
    <w:rsid w:val="00993FAA"/>
    <w:rsid w:val="0099471A"/>
    <w:rsid w:val="0099485D"/>
    <w:rsid w:val="009949BB"/>
    <w:rsid w:val="0099500C"/>
    <w:rsid w:val="00995010"/>
    <w:rsid w:val="00995134"/>
    <w:rsid w:val="00995616"/>
    <w:rsid w:val="00995A3C"/>
    <w:rsid w:val="00996386"/>
    <w:rsid w:val="00996423"/>
    <w:rsid w:val="00996485"/>
    <w:rsid w:val="0099698C"/>
    <w:rsid w:val="00996B94"/>
    <w:rsid w:val="0099721B"/>
    <w:rsid w:val="00997BF2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20AA"/>
    <w:rsid w:val="009A263E"/>
    <w:rsid w:val="009A272A"/>
    <w:rsid w:val="009A28A0"/>
    <w:rsid w:val="009A28A3"/>
    <w:rsid w:val="009A2DF8"/>
    <w:rsid w:val="009A2F4F"/>
    <w:rsid w:val="009A2FC0"/>
    <w:rsid w:val="009A3226"/>
    <w:rsid w:val="009A3915"/>
    <w:rsid w:val="009A3AAE"/>
    <w:rsid w:val="009A3D3A"/>
    <w:rsid w:val="009A3FA5"/>
    <w:rsid w:val="009A4157"/>
    <w:rsid w:val="009A4395"/>
    <w:rsid w:val="009A441B"/>
    <w:rsid w:val="009A44E4"/>
    <w:rsid w:val="009A4C19"/>
    <w:rsid w:val="009A4CD2"/>
    <w:rsid w:val="009A52FB"/>
    <w:rsid w:val="009A5321"/>
    <w:rsid w:val="009A5433"/>
    <w:rsid w:val="009A58BC"/>
    <w:rsid w:val="009A59F7"/>
    <w:rsid w:val="009A5FD2"/>
    <w:rsid w:val="009A6096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C85"/>
    <w:rsid w:val="009B20ED"/>
    <w:rsid w:val="009B2758"/>
    <w:rsid w:val="009B28BC"/>
    <w:rsid w:val="009B29A3"/>
    <w:rsid w:val="009B2AD5"/>
    <w:rsid w:val="009B2CF8"/>
    <w:rsid w:val="009B2D21"/>
    <w:rsid w:val="009B307E"/>
    <w:rsid w:val="009B3337"/>
    <w:rsid w:val="009B336A"/>
    <w:rsid w:val="009B3D41"/>
    <w:rsid w:val="009B44B7"/>
    <w:rsid w:val="009B458A"/>
    <w:rsid w:val="009B4A7D"/>
    <w:rsid w:val="009B5CDE"/>
    <w:rsid w:val="009B6190"/>
    <w:rsid w:val="009B6C84"/>
    <w:rsid w:val="009B6FFC"/>
    <w:rsid w:val="009B7683"/>
    <w:rsid w:val="009B7A61"/>
    <w:rsid w:val="009B7B22"/>
    <w:rsid w:val="009C0249"/>
    <w:rsid w:val="009C0428"/>
    <w:rsid w:val="009C09C4"/>
    <w:rsid w:val="009C0AE7"/>
    <w:rsid w:val="009C0B6C"/>
    <w:rsid w:val="009C0D7E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E3D"/>
    <w:rsid w:val="009C2F89"/>
    <w:rsid w:val="009C39B4"/>
    <w:rsid w:val="009C3AFA"/>
    <w:rsid w:val="009C3C31"/>
    <w:rsid w:val="009C3CF3"/>
    <w:rsid w:val="009C3FB8"/>
    <w:rsid w:val="009C3FEF"/>
    <w:rsid w:val="009C41E1"/>
    <w:rsid w:val="009C4542"/>
    <w:rsid w:val="009C4743"/>
    <w:rsid w:val="009C4B11"/>
    <w:rsid w:val="009C4EB9"/>
    <w:rsid w:val="009C509A"/>
    <w:rsid w:val="009C57A1"/>
    <w:rsid w:val="009C57D0"/>
    <w:rsid w:val="009C5AD0"/>
    <w:rsid w:val="009C634A"/>
    <w:rsid w:val="009C6365"/>
    <w:rsid w:val="009C639E"/>
    <w:rsid w:val="009C6595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75B"/>
    <w:rsid w:val="009D2506"/>
    <w:rsid w:val="009D2598"/>
    <w:rsid w:val="009D259A"/>
    <w:rsid w:val="009D2993"/>
    <w:rsid w:val="009D2B6C"/>
    <w:rsid w:val="009D37F4"/>
    <w:rsid w:val="009D39A2"/>
    <w:rsid w:val="009D3ADF"/>
    <w:rsid w:val="009D3E45"/>
    <w:rsid w:val="009D4319"/>
    <w:rsid w:val="009D4768"/>
    <w:rsid w:val="009D4A88"/>
    <w:rsid w:val="009D4E14"/>
    <w:rsid w:val="009D4E31"/>
    <w:rsid w:val="009D4F17"/>
    <w:rsid w:val="009D594B"/>
    <w:rsid w:val="009D5B84"/>
    <w:rsid w:val="009D6076"/>
    <w:rsid w:val="009D6942"/>
    <w:rsid w:val="009D6C38"/>
    <w:rsid w:val="009D7DA2"/>
    <w:rsid w:val="009E0C29"/>
    <w:rsid w:val="009E112C"/>
    <w:rsid w:val="009E12BE"/>
    <w:rsid w:val="009E14DC"/>
    <w:rsid w:val="009E1541"/>
    <w:rsid w:val="009E176E"/>
    <w:rsid w:val="009E17D9"/>
    <w:rsid w:val="009E180E"/>
    <w:rsid w:val="009E2071"/>
    <w:rsid w:val="009E23B3"/>
    <w:rsid w:val="009E2D05"/>
    <w:rsid w:val="009E30BD"/>
    <w:rsid w:val="009E3290"/>
    <w:rsid w:val="009E3411"/>
    <w:rsid w:val="009E3B0F"/>
    <w:rsid w:val="009E41FD"/>
    <w:rsid w:val="009E43CB"/>
    <w:rsid w:val="009E441A"/>
    <w:rsid w:val="009E45E4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5E4"/>
    <w:rsid w:val="009E6E28"/>
    <w:rsid w:val="009E6ECB"/>
    <w:rsid w:val="009E7805"/>
    <w:rsid w:val="009F0019"/>
    <w:rsid w:val="009F001A"/>
    <w:rsid w:val="009F00BB"/>
    <w:rsid w:val="009F01D7"/>
    <w:rsid w:val="009F0394"/>
    <w:rsid w:val="009F040F"/>
    <w:rsid w:val="009F0435"/>
    <w:rsid w:val="009F0BFF"/>
    <w:rsid w:val="009F1188"/>
    <w:rsid w:val="009F1261"/>
    <w:rsid w:val="009F177F"/>
    <w:rsid w:val="009F1EC5"/>
    <w:rsid w:val="009F20A6"/>
    <w:rsid w:val="009F2184"/>
    <w:rsid w:val="009F2357"/>
    <w:rsid w:val="009F253C"/>
    <w:rsid w:val="009F2670"/>
    <w:rsid w:val="009F27BE"/>
    <w:rsid w:val="009F29D2"/>
    <w:rsid w:val="009F2D80"/>
    <w:rsid w:val="009F2DDF"/>
    <w:rsid w:val="009F2EA8"/>
    <w:rsid w:val="009F305A"/>
    <w:rsid w:val="009F3574"/>
    <w:rsid w:val="009F3C3A"/>
    <w:rsid w:val="009F424E"/>
    <w:rsid w:val="009F430D"/>
    <w:rsid w:val="009F4640"/>
    <w:rsid w:val="009F4861"/>
    <w:rsid w:val="009F4AE3"/>
    <w:rsid w:val="009F4FED"/>
    <w:rsid w:val="009F5362"/>
    <w:rsid w:val="009F5642"/>
    <w:rsid w:val="009F56C8"/>
    <w:rsid w:val="009F5DEC"/>
    <w:rsid w:val="009F6096"/>
    <w:rsid w:val="009F657A"/>
    <w:rsid w:val="009F6671"/>
    <w:rsid w:val="009F6748"/>
    <w:rsid w:val="009F73FF"/>
    <w:rsid w:val="009F7931"/>
    <w:rsid w:val="009F7BCE"/>
    <w:rsid w:val="009F7C57"/>
    <w:rsid w:val="00A0032E"/>
    <w:rsid w:val="00A0098D"/>
    <w:rsid w:val="00A00DC9"/>
    <w:rsid w:val="00A00DCC"/>
    <w:rsid w:val="00A00E26"/>
    <w:rsid w:val="00A0123A"/>
    <w:rsid w:val="00A012A0"/>
    <w:rsid w:val="00A01332"/>
    <w:rsid w:val="00A015A7"/>
    <w:rsid w:val="00A01D7D"/>
    <w:rsid w:val="00A02308"/>
    <w:rsid w:val="00A023D4"/>
    <w:rsid w:val="00A02468"/>
    <w:rsid w:val="00A02B6A"/>
    <w:rsid w:val="00A02BE7"/>
    <w:rsid w:val="00A031C7"/>
    <w:rsid w:val="00A03325"/>
    <w:rsid w:val="00A033AA"/>
    <w:rsid w:val="00A039C3"/>
    <w:rsid w:val="00A03AB1"/>
    <w:rsid w:val="00A03D6E"/>
    <w:rsid w:val="00A04054"/>
    <w:rsid w:val="00A045E7"/>
    <w:rsid w:val="00A04617"/>
    <w:rsid w:val="00A04A15"/>
    <w:rsid w:val="00A04A9C"/>
    <w:rsid w:val="00A04DBA"/>
    <w:rsid w:val="00A04E9E"/>
    <w:rsid w:val="00A04F97"/>
    <w:rsid w:val="00A054D3"/>
    <w:rsid w:val="00A05A7E"/>
    <w:rsid w:val="00A05BF4"/>
    <w:rsid w:val="00A0695B"/>
    <w:rsid w:val="00A06B97"/>
    <w:rsid w:val="00A06E7A"/>
    <w:rsid w:val="00A07439"/>
    <w:rsid w:val="00A07509"/>
    <w:rsid w:val="00A075F2"/>
    <w:rsid w:val="00A07907"/>
    <w:rsid w:val="00A07A1D"/>
    <w:rsid w:val="00A10105"/>
    <w:rsid w:val="00A10438"/>
    <w:rsid w:val="00A104E3"/>
    <w:rsid w:val="00A106B1"/>
    <w:rsid w:val="00A10B45"/>
    <w:rsid w:val="00A11180"/>
    <w:rsid w:val="00A114A2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355A"/>
    <w:rsid w:val="00A13C0B"/>
    <w:rsid w:val="00A14110"/>
    <w:rsid w:val="00A14401"/>
    <w:rsid w:val="00A1463C"/>
    <w:rsid w:val="00A14812"/>
    <w:rsid w:val="00A1481C"/>
    <w:rsid w:val="00A14993"/>
    <w:rsid w:val="00A14A22"/>
    <w:rsid w:val="00A14BDF"/>
    <w:rsid w:val="00A14F0B"/>
    <w:rsid w:val="00A151DF"/>
    <w:rsid w:val="00A15358"/>
    <w:rsid w:val="00A1566B"/>
    <w:rsid w:val="00A15766"/>
    <w:rsid w:val="00A1583B"/>
    <w:rsid w:val="00A15ADB"/>
    <w:rsid w:val="00A15F8D"/>
    <w:rsid w:val="00A16233"/>
    <w:rsid w:val="00A16522"/>
    <w:rsid w:val="00A1670D"/>
    <w:rsid w:val="00A171BD"/>
    <w:rsid w:val="00A1764A"/>
    <w:rsid w:val="00A17875"/>
    <w:rsid w:val="00A17DF1"/>
    <w:rsid w:val="00A20767"/>
    <w:rsid w:val="00A20805"/>
    <w:rsid w:val="00A20A58"/>
    <w:rsid w:val="00A218C5"/>
    <w:rsid w:val="00A22367"/>
    <w:rsid w:val="00A225C2"/>
    <w:rsid w:val="00A226E2"/>
    <w:rsid w:val="00A22B22"/>
    <w:rsid w:val="00A22FE4"/>
    <w:rsid w:val="00A232D4"/>
    <w:rsid w:val="00A23732"/>
    <w:rsid w:val="00A239C3"/>
    <w:rsid w:val="00A23A2E"/>
    <w:rsid w:val="00A23BFF"/>
    <w:rsid w:val="00A23F3B"/>
    <w:rsid w:val="00A24431"/>
    <w:rsid w:val="00A248CE"/>
    <w:rsid w:val="00A250CB"/>
    <w:rsid w:val="00A25CDB"/>
    <w:rsid w:val="00A25FBD"/>
    <w:rsid w:val="00A26142"/>
    <w:rsid w:val="00A2618E"/>
    <w:rsid w:val="00A264A4"/>
    <w:rsid w:val="00A268D6"/>
    <w:rsid w:val="00A26C8B"/>
    <w:rsid w:val="00A273A4"/>
    <w:rsid w:val="00A273D3"/>
    <w:rsid w:val="00A27B1E"/>
    <w:rsid w:val="00A3041A"/>
    <w:rsid w:val="00A3065D"/>
    <w:rsid w:val="00A31248"/>
    <w:rsid w:val="00A3132B"/>
    <w:rsid w:val="00A319A6"/>
    <w:rsid w:val="00A31FB8"/>
    <w:rsid w:val="00A32607"/>
    <w:rsid w:val="00A32B84"/>
    <w:rsid w:val="00A32B9F"/>
    <w:rsid w:val="00A3312F"/>
    <w:rsid w:val="00A33B13"/>
    <w:rsid w:val="00A34F9D"/>
    <w:rsid w:val="00A35657"/>
    <w:rsid w:val="00A35786"/>
    <w:rsid w:val="00A35AAF"/>
    <w:rsid w:val="00A35CCF"/>
    <w:rsid w:val="00A363CE"/>
    <w:rsid w:val="00A3671C"/>
    <w:rsid w:val="00A36BF6"/>
    <w:rsid w:val="00A36C12"/>
    <w:rsid w:val="00A36C44"/>
    <w:rsid w:val="00A371EC"/>
    <w:rsid w:val="00A373FA"/>
    <w:rsid w:val="00A37454"/>
    <w:rsid w:val="00A37471"/>
    <w:rsid w:val="00A37C33"/>
    <w:rsid w:val="00A37CB4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661"/>
    <w:rsid w:val="00A41737"/>
    <w:rsid w:val="00A418AA"/>
    <w:rsid w:val="00A41B1E"/>
    <w:rsid w:val="00A420C4"/>
    <w:rsid w:val="00A42C72"/>
    <w:rsid w:val="00A43136"/>
    <w:rsid w:val="00A436BA"/>
    <w:rsid w:val="00A43823"/>
    <w:rsid w:val="00A43A6C"/>
    <w:rsid w:val="00A43B90"/>
    <w:rsid w:val="00A43E07"/>
    <w:rsid w:val="00A44150"/>
    <w:rsid w:val="00A4420B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6219"/>
    <w:rsid w:val="00A4638F"/>
    <w:rsid w:val="00A46458"/>
    <w:rsid w:val="00A464C9"/>
    <w:rsid w:val="00A46B70"/>
    <w:rsid w:val="00A46EC9"/>
    <w:rsid w:val="00A47061"/>
    <w:rsid w:val="00A472D3"/>
    <w:rsid w:val="00A47375"/>
    <w:rsid w:val="00A50398"/>
    <w:rsid w:val="00A5064E"/>
    <w:rsid w:val="00A50868"/>
    <w:rsid w:val="00A509E6"/>
    <w:rsid w:val="00A50BAF"/>
    <w:rsid w:val="00A50C76"/>
    <w:rsid w:val="00A50E56"/>
    <w:rsid w:val="00A50E6E"/>
    <w:rsid w:val="00A5184E"/>
    <w:rsid w:val="00A52177"/>
    <w:rsid w:val="00A5224B"/>
    <w:rsid w:val="00A522CA"/>
    <w:rsid w:val="00A5252A"/>
    <w:rsid w:val="00A5284B"/>
    <w:rsid w:val="00A52DCE"/>
    <w:rsid w:val="00A5320C"/>
    <w:rsid w:val="00A53452"/>
    <w:rsid w:val="00A53563"/>
    <w:rsid w:val="00A537E4"/>
    <w:rsid w:val="00A53D0C"/>
    <w:rsid w:val="00A53EB2"/>
    <w:rsid w:val="00A5403A"/>
    <w:rsid w:val="00A5407F"/>
    <w:rsid w:val="00A5475C"/>
    <w:rsid w:val="00A5498B"/>
    <w:rsid w:val="00A54D4F"/>
    <w:rsid w:val="00A54DDC"/>
    <w:rsid w:val="00A54E92"/>
    <w:rsid w:val="00A55327"/>
    <w:rsid w:val="00A55574"/>
    <w:rsid w:val="00A55CB1"/>
    <w:rsid w:val="00A55D94"/>
    <w:rsid w:val="00A55E1B"/>
    <w:rsid w:val="00A56091"/>
    <w:rsid w:val="00A560EB"/>
    <w:rsid w:val="00A56358"/>
    <w:rsid w:val="00A569AC"/>
    <w:rsid w:val="00A56E9A"/>
    <w:rsid w:val="00A576CD"/>
    <w:rsid w:val="00A57A30"/>
    <w:rsid w:val="00A57ABD"/>
    <w:rsid w:val="00A57C0A"/>
    <w:rsid w:val="00A57ECB"/>
    <w:rsid w:val="00A601C2"/>
    <w:rsid w:val="00A60621"/>
    <w:rsid w:val="00A60CE9"/>
    <w:rsid w:val="00A60DC1"/>
    <w:rsid w:val="00A60E78"/>
    <w:rsid w:val="00A60EC6"/>
    <w:rsid w:val="00A6151B"/>
    <w:rsid w:val="00A61BE4"/>
    <w:rsid w:val="00A61C53"/>
    <w:rsid w:val="00A61C6F"/>
    <w:rsid w:val="00A62B46"/>
    <w:rsid w:val="00A62C0B"/>
    <w:rsid w:val="00A62C73"/>
    <w:rsid w:val="00A62EE4"/>
    <w:rsid w:val="00A6307D"/>
    <w:rsid w:val="00A63228"/>
    <w:rsid w:val="00A63560"/>
    <w:rsid w:val="00A6374C"/>
    <w:rsid w:val="00A639BE"/>
    <w:rsid w:val="00A63CDD"/>
    <w:rsid w:val="00A63EC5"/>
    <w:rsid w:val="00A6463D"/>
    <w:rsid w:val="00A64A56"/>
    <w:rsid w:val="00A64D07"/>
    <w:rsid w:val="00A64DDB"/>
    <w:rsid w:val="00A64FBD"/>
    <w:rsid w:val="00A6506E"/>
    <w:rsid w:val="00A650F1"/>
    <w:rsid w:val="00A6573E"/>
    <w:rsid w:val="00A65CE8"/>
    <w:rsid w:val="00A65D93"/>
    <w:rsid w:val="00A667F3"/>
    <w:rsid w:val="00A6684C"/>
    <w:rsid w:val="00A66888"/>
    <w:rsid w:val="00A668A3"/>
    <w:rsid w:val="00A66DDE"/>
    <w:rsid w:val="00A6704B"/>
    <w:rsid w:val="00A67244"/>
    <w:rsid w:val="00A67788"/>
    <w:rsid w:val="00A67DBB"/>
    <w:rsid w:val="00A704A6"/>
    <w:rsid w:val="00A70785"/>
    <w:rsid w:val="00A713A2"/>
    <w:rsid w:val="00A714C9"/>
    <w:rsid w:val="00A7175F"/>
    <w:rsid w:val="00A71BAC"/>
    <w:rsid w:val="00A72CAA"/>
    <w:rsid w:val="00A72E25"/>
    <w:rsid w:val="00A731FD"/>
    <w:rsid w:val="00A73503"/>
    <w:rsid w:val="00A7386E"/>
    <w:rsid w:val="00A739C4"/>
    <w:rsid w:val="00A73C09"/>
    <w:rsid w:val="00A73E35"/>
    <w:rsid w:val="00A745BA"/>
    <w:rsid w:val="00A74630"/>
    <w:rsid w:val="00A749C6"/>
    <w:rsid w:val="00A74BC7"/>
    <w:rsid w:val="00A74D06"/>
    <w:rsid w:val="00A76529"/>
    <w:rsid w:val="00A77332"/>
    <w:rsid w:val="00A7739E"/>
    <w:rsid w:val="00A77421"/>
    <w:rsid w:val="00A77EC3"/>
    <w:rsid w:val="00A800F4"/>
    <w:rsid w:val="00A8016E"/>
    <w:rsid w:val="00A8037E"/>
    <w:rsid w:val="00A80B58"/>
    <w:rsid w:val="00A80C7E"/>
    <w:rsid w:val="00A81353"/>
    <w:rsid w:val="00A815E3"/>
    <w:rsid w:val="00A816A0"/>
    <w:rsid w:val="00A81893"/>
    <w:rsid w:val="00A81AE4"/>
    <w:rsid w:val="00A81AE5"/>
    <w:rsid w:val="00A81B24"/>
    <w:rsid w:val="00A81B69"/>
    <w:rsid w:val="00A81D91"/>
    <w:rsid w:val="00A81E3D"/>
    <w:rsid w:val="00A822C3"/>
    <w:rsid w:val="00A823BE"/>
    <w:rsid w:val="00A8276F"/>
    <w:rsid w:val="00A83153"/>
    <w:rsid w:val="00A832AF"/>
    <w:rsid w:val="00A83AFC"/>
    <w:rsid w:val="00A83B18"/>
    <w:rsid w:val="00A84089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621"/>
    <w:rsid w:val="00A86665"/>
    <w:rsid w:val="00A86975"/>
    <w:rsid w:val="00A86A8A"/>
    <w:rsid w:val="00A86DB0"/>
    <w:rsid w:val="00A870E3"/>
    <w:rsid w:val="00A8738C"/>
    <w:rsid w:val="00A87A1C"/>
    <w:rsid w:val="00A87A7E"/>
    <w:rsid w:val="00A87D14"/>
    <w:rsid w:val="00A87DFC"/>
    <w:rsid w:val="00A9007C"/>
    <w:rsid w:val="00A904FA"/>
    <w:rsid w:val="00A905FA"/>
    <w:rsid w:val="00A90EC7"/>
    <w:rsid w:val="00A90F48"/>
    <w:rsid w:val="00A91478"/>
    <w:rsid w:val="00A917BF"/>
    <w:rsid w:val="00A9194B"/>
    <w:rsid w:val="00A91A85"/>
    <w:rsid w:val="00A92241"/>
    <w:rsid w:val="00A92366"/>
    <w:rsid w:val="00A92FB5"/>
    <w:rsid w:val="00A931C7"/>
    <w:rsid w:val="00A935E0"/>
    <w:rsid w:val="00A937CC"/>
    <w:rsid w:val="00A9443A"/>
    <w:rsid w:val="00A949A3"/>
    <w:rsid w:val="00A95594"/>
    <w:rsid w:val="00A95B9C"/>
    <w:rsid w:val="00A95ED7"/>
    <w:rsid w:val="00A96A7D"/>
    <w:rsid w:val="00A96C91"/>
    <w:rsid w:val="00A9725D"/>
    <w:rsid w:val="00A9749C"/>
    <w:rsid w:val="00A974B5"/>
    <w:rsid w:val="00A97540"/>
    <w:rsid w:val="00A9770C"/>
    <w:rsid w:val="00A97B52"/>
    <w:rsid w:val="00AA03B8"/>
    <w:rsid w:val="00AA041B"/>
    <w:rsid w:val="00AA0466"/>
    <w:rsid w:val="00AA0D9E"/>
    <w:rsid w:val="00AA145D"/>
    <w:rsid w:val="00AA160F"/>
    <w:rsid w:val="00AA1897"/>
    <w:rsid w:val="00AA1A73"/>
    <w:rsid w:val="00AA1B07"/>
    <w:rsid w:val="00AA1FB0"/>
    <w:rsid w:val="00AA284B"/>
    <w:rsid w:val="00AA2AE9"/>
    <w:rsid w:val="00AA2CD8"/>
    <w:rsid w:val="00AA2D19"/>
    <w:rsid w:val="00AA2D3C"/>
    <w:rsid w:val="00AA2F03"/>
    <w:rsid w:val="00AA339D"/>
    <w:rsid w:val="00AA3434"/>
    <w:rsid w:val="00AA3A75"/>
    <w:rsid w:val="00AA3C2F"/>
    <w:rsid w:val="00AA4333"/>
    <w:rsid w:val="00AA4E5A"/>
    <w:rsid w:val="00AA5337"/>
    <w:rsid w:val="00AA5B9E"/>
    <w:rsid w:val="00AA5BCE"/>
    <w:rsid w:val="00AA5CD3"/>
    <w:rsid w:val="00AA5D1F"/>
    <w:rsid w:val="00AA5E7E"/>
    <w:rsid w:val="00AA5F12"/>
    <w:rsid w:val="00AA5F8E"/>
    <w:rsid w:val="00AA6930"/>
    <w:rsid w:val="00AA6934"/>
    <w:rsid w:val="00AA6C19"/>
    <w:rsid w:val="00AA733B"/>
    <w:rsid w:val="00AA75F5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B55"/>
    <w:rsid w:val="00AB2116"/>
    <w:rsid w:val="00AB221B"/>
    <w:rsid w:val="00AB229B"/>
    <w:rsid w:val="00AB266A"/>
    <w:rsid w:val="00AB3024"/>
    <w:rsid w:val="00AB321C"/>
    <w:rsid w:val="00AB335F"/>
    <w:rsid w:val="00AB3600"/>
    <w:rsid w:val="00AB36F6"/>
    <w:rsid w:val="00AB3847"/>
    <w:rsid w:val="00AB3B2F"/>
    <w:rsid w:val="00AB3CDC"/>
    <w:rsid w:val="00AB4889"/>
    <w:rsid w:val="00AB4D5C"/>
    <w:rsid w:val="00AB4F64"/>
    <w:rsid w:val="00AB5113"/>
    <w:rsid w:val="00AB5115"/>
    <w:rsid w:val="00AB5606"/>
    <w:rsid w:val="00AB57E4"/>
    <w:rsid w:val="00AB5A8E"/>
    <w:rsid w:val="00AB5FE0"/>
    <w:rsid w:val="00AB605C"/>
    <w:rsid w:val="00AB65A9"/>
    <w:rsid w:val="00AB683A"/>
    <w:rsid w:val="00AB6949"/>
    <w:rsid w:val="00AB6F89"/>
    <w:rsid w:val="00AB76C7"/>
    <w:rsid w:val="00AB7830"/>
    <w:rsid w:val="00AB7C78"/>
    <w:rsid w:val="00AB7F66"/>
    <w:rsid w:val="00AC0AFD"/>
    <w:rsid w:val="00AC0D3F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4265"/>
    <w:rsid w:val="00AC4346"/>
    <w:rsid w:val="00AC436D"/>
    <w:rsid w:val="00AC4956"/>
    <w:rsid w:val="00AC5135"/>
    <w:rsid w:val="00AC578B"/>
    <w:rsid w:val="00AC57C0"/>
    <w:rsid w:val="00AC5CCE"/>
    <w:rsid w:val="00AC5D9F"/>
    <w:rsid w:val="00AC5E3F"/>
    <w:rsid w:val="00AC5E41"/>
    <w:rsid w:val="00AC658E"/>
    <w:rsid w:val="00AC6A52"/>
    <w:rsid w:val="00AC6B83"/>
    <w:rsid w:val="00AC6F02"/>
    <w:rsid w:val="00AC73DF"/>
    <w:rsid w:val="00AC7D08"/>
    <w:rsid w:val="00AD008C"/>
    <w:rsid w:val="00AD0903"/>
    <w:rsid w:val="00AD0A22"/>
    <w:rsid w:val="00AD0DBB"/>
    <w:rsid w:val="00AD0E77"/>
    <w:rsid w:val="00AD0F51"/>
    <w:rsid w:val="00AD13F5"/>
    <w:rsid w:val="00AD1838"/>
    <w:rsid w:val="00AD190D"/>
    <w:rsid w:val="00AD19B9"/>
    <w:rsid w:val="00AD1D9F"/>
    <w:rsid w:val="00AD27CF"/>
    <w:rsid w:val="00AD27E6"/>
    <w:rsid w:val="00AD2DBB"/>
    <w:rsid w:val="00AD2E6C"/>
    <w:rsid w:val="00AD31A5"/>
    <w:rsid w:val="00AD38E6"/>
    <w:rsid w:val="00AD3A33"/>
    <w:rsid w:val="00AD3B81"/>
    <w:rsid w:val="00AD45C1"/>
    <w:rsid w:val="00AD4ACB"/>
    <w:rsid w:val="00AD4AE3"/>
    <w:rsid w:val="00AD4EC5"/>
    <w:rsid w:val="00AD50E3"/>
    <w:rsid w:val="00AD5406"/>
    <w:rsid w:val="00AD660A"/>
    <w:rsid w:val="00AD685E"/>
    <w:rsid w:val="00AD689E"/>
    <w:rsid w:val="00AD6951"/>
    <w:rsid w:val="00AD6CC9"/>
    <w:rsid w:val="00AD7015"/>
    <w:rsid w:val="00AD7040"/>
    <w:rsid w:val="00AD7088"/>
    <w:rsid w:val="00AD7785"/>
    <w:rsid w:val="00AD7970"/>
    <w:rsid w:val="00AD7BAA"/>
    <w:rsid w:val="00AD7D9B"/>
    <w:rsid w:val="00AD7E96"/>
    <w:rsid w:val="00AE0B14"/>
    <w:rsid w:val="00AE0D42"/>
    <w:rsid w:val="00AE0D67"/>
    <w:rsid w:val="00AE14C4"/>
    <w:rsid w:val="00AE159F"/>
    <w:rsid w:val="00AE1699"/>
    <w:rsid w:val="00AE1F9C"/>
    <w:rsid w:val="00AE2829"/>
    <w:rsid w:val="00AE2CE5"/>
    <w:rsid w:val="00AE2FB9"/>
    <w:rsid w:val="00AE32FF"/>
    <w:rsid w:val="00AE351E"/>
    <w:rsid w:val="00AE362A"/>
    <w:rsid w:val="00AE3861"/>
    <w:rsid w:val="00AE41D5"/>
    <w:rsid w:val="00AE4296"/>
    <w:rsid w:val="00AE451D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3BC"/>
    <w:rsid w:val="00AE6773"/>
    <w:rsid w:val="00AE67CA"/>
    <w:rsid w:val="00AE6EF3"/>
    <w:rsid w:val="00AE77C0"/>
    <w:rsid w:val="00AE7D2F"/>
    <w:rsid w:val="00AE7F74"/>
    <w:rsid w:val="00AF00EA"/>
    <w:rsid w:val="00AF03CF"/>
    <w:rsid w:val="00AF0911"/>
    <w:rsid w:val="00AF0BC6"/>
    <w:rsid w:val="00AF0C73"/>
    <w:rsid w:val="00AF0F18"/>
    <w:rsid w:val="00AF1149"/>
    <w:rsid w:val="00AF149F"/>
    <w:rsid w:val="00AF17EC"/>
    <w:rsid w:val="00AF189E"/>
    <w:rsid w:val="00AF1957"/>
    <w:rsid w:val="00AF1EEB"/>
    <w:rsid w:val="00AF2431"/>
    <w:rsid w:val="00AF2A7D"/>
    <w:rsid w:val="00AF31E8"/>
    <w:rsid w:val="00AF3389"/>
    <w:rsid w:val="00AF39DE"/>
    <w:rsid w:val="00AF3E34"/>
    <w:rsid w:val="00AF3F65"/>
    <w:rsid w:val="00AF4760"/>
    <w:rsid w:val="00AF4954"/>
    <w:rsid w:val="00AF49C6"/>
    <w:rsid w:val="00AF4B6F"/>
    <w:rsid w:val="00AF5286"/>
    <w:rsid w:val="00AF547D"/>
    <w:rsid w:val="00AF564C"/>
    <w:rsid w:val="00AF56BC"/>
    <w:rsid w:val="00AF5A78"/>
    <w:rsid w:val="00AF5CC0"/>
    <w:rsid w:val="00AF5FAD"/>
    <w:rsid w:val="00AF62EF"/>
    <w:rsid w:val="00AF67EC"/>
    <w:rsid w:val="00AF6877"/>
    <w:rsid w:val="00AF6902"/>
    <w:rsid w:val="00AF71E1"/>
    <w:rsid w:val="00AF793B"/>
    <w:rsid w:val="00AF7BBD"/>
    <w:rsid w:val="00B001A3"/>
    <w:rsid w:val="00B005EF"/>
    <w:rsid w:val="00B00CE9"/>
    <w:rsid w:val="00B00DD6"/>
    <w:rsid w:val="00B00F88"/>
    <w:rsid w:val="00B00FF9"/>
    <w:rsid w:val="00B010BF"/>
    <w:rsid w:val="00B0160A"/>
    <w:rsid w:val="00B0166A"/>
    <w:rsid w:val="00B019ED"/>
    <w:rsid w:val="00B01DA5"/>
    <w:rsid w:val="00B02017"/>
    <w:rsid w:val="00B020B2"/>
    <w:rsid w:val="00B021A1"/>
    <w:rsid w:val="00B02AD1"/>
    <w:rsid w:val="00B02CE0"/>
    <w:rsid w:val="00B02D2D"/>
    <w:rsid w:val="00B02D8A"/>
    <w:rsid w:val="00B033A7"/>
    <w:rsid w:val="00B03540"/>
    <w:rsid w:val="00B03624"/>
    <w:rsid w:val="00B038F8"/>
    <w:rsid w:val="00B03ADF"/>
    <w:rsid w:val="00B041BB"/>
    <w:rsid w:val="00B042F1"/>
    <w:rsid w:val="00B0484A"/>
    <w:rsid w:val="00B0488D"/>
    <w:rsid w:val="00B049B0"/>
    <w:rsid w:val="00B04BD7"/>
    <w:rsid w:val="00B04D0A"/>
    <w:rsid w:val="00B04D97"/>
    <w:rsid w:val="00B04E95"/>
    <w:rsid w:val="00B04FD1"/>
    <w:rsid w:val="00B05213"/>
    <w:rsid w:val="00B05457"/>
    <w:rsid w:val="00B055A8"/>
    <w:rsid w:val="00B055B1"/>
    <w:rsid w:val="00B05B6D"/>
    <w:rsid w:val="00B05B7D"/>
    <w:rsid w:val="00B05D91"/>
    <w:rsid w:val="00B05FA0"/>
    <w:rsid w:val="00B0610F"/>
    <w:rsid w:val="00B06295"/>
    <w:rsid w:val="00B06661"/>
    <w:rsid w:val="00B0695D"/>
    <w:rsid w:val="00B06C9E"/>
    <w:rsid w:val="00B0731F"/>
    <w:rsid w:val="00B07556"/>
    <w:rsid w:val="00B105C3"/>
    <w:rsid w:val="00B10A86"/>
    <w:rsid w:val="00B10E1C"/>
    <w:rsid w:val="00B11117"/>
    <w:rsid w:val="00B11155"/>
    <w:rsid w:val="00B1116D"/>
    <w:rsid w:val="00B11BF0"/>
    <w:rsid w:val="00B12061"/>
    <w:rsid w:val="00B125A0"/>
    <w:rsid w:val="00B1266F"/>
    <w:rsid w:val="00B12825"/>
    <w:rsid w:val="00B12ACC"/>
    <w:rsid w:val="00B12BFC"/>
    <w:rsid w:val="00B12E91"/>
    <w:rsid w:val="00B1337D"/>
    <w:rsid w:val="00B1363A"/>
    <w:rsid w:val="00B137CC"/>
    <w:rsid w:val="00B138F3"/>
    <w:rsid w:val="00B139CE"/>
    <w:rsid w:val="00B13EF0"/>
    <w:rsid w:val="00B141E5"/>
    <w:rsid w:val="00B14694"/>
    <w:rsid w:val="00B1510D"/>
    <w:rsid w:val="00B15A50"/>
    <w:rsid w:val="00B15BB7"/>
    <w:rsid w:val="00B15BDC"/>
    <w:rsid w:val="00B15C14"/>
    <w:rsid w:val="00B1617B"/>
    <w:rsid w:val="00B16545"/>
    <w:rsid w:val="00B168C8"/>
    <w:rsid w:val="00B16B0F"/>
    <w:rsid w:val="00B1718B"/>
    <w:rsid w:val="00B1740A"/>
    <w:rsid w:val="00B17904"/>
    <w:rsid w:val="00B17E4E"/>
    <w:rsid w:val="00B204DD"/>
    <w:rsid w:val="00B20E4E"/>
    <w:rsid w:val="00B21627"/>
    <w:rsid w:val="00B217CB"/>
    <w:rsid w:val="00B21CE2"/>
    <w:rsid w:val="00B21EC7"/>
    <w:rsid w:val="00B2215B"/>
    <w:rsid w:val="00B2218F"/>
    <w:rsid w:val="00B224AC"/>
    <w:rsid w:val="00B2289C"/>
    <w:rsid w:val="00B22B86"/>
    <w:rsid w:val="00B23229"/>
    <w:rsid w:val="00B234A6"/>
    <w:rsid w:val="00B23B52"/>
    <w:rsid w:val="00B24206"/>
    <w:rsid w:val="00B24254"/>
    <w:rsid w:val="00B2481F"/>
    <w:rsid w:val="00B24FDD"/>
    <w:rsid w:val="00B2569F"/>
    <w:rsid w:val="00B25D02"/>
    <w:rsid w:val="00B2630B"/>
    <w:rsid w:val="00B2678B"/>
    <w:rsid w:val="00B2718F"/>
    <w:rsid w:val="00B27D31"/>
    <w:rsid w:val="00B27E28"/>
    <w:rsid w:val="00B27E6C"/>
    <w:rsid w:val="00B3012E"/>
    <w:rsid w:val="00B3073A"/>
    <w:rsid w:val="00B30CD8"/>
    <w:rsid w:val="00B312AB"/>
    <w:rsid w:val="00B3132C"/>
    <w:rsid w:val="00B314D0"/>
    <w:rsid w:val="00B3165D"/>
    <w:rsid w:val="00B317D8"/>
    <w:rsid w:val="00B318BA"/>
    <w:rsid w:val="00B31B9D"/>
    <w:rsid w:val="00B31D60"/>
    <w:rsid w:val="00B31E55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D32"/>
    <w:rsid w:val="00B33E02"/>
    <w:rsid w:val="00B33F0D"/>
    <w:rsid w:val="00B34466"/>
    <w:rsid w:val="00B344A1"/>
    <w:rsid w:val="00B34555"/>
    <w:rsid w:val="00B34A23"/>
    <w:rsid w:val="00B34BC5"/>
    <w:rsid w:val="00B34E81"/>
    <w:rsid w:val="00B3530E"/>
    <w:rsid w:val="00B35731"/>
    <w:rsid w:val="00B35E52"/>
    <w:rsid w:val="00B3600F"/>
    <w:rsid w:val="00B368CE"/>
    <w:rsid w:val="00B36D30"/>
    <w:rsid w:val="00B36F56"/>
    <w:rsid w:val="00B3766C"/>
    <w:rsid w:val="00B376CF"/>
    <w:rsid w:val="00B37C02"/>
    <w:rsid w:val="00B40077"/>
    <w:rsid w:val="00B405F9"/>
    <w:rsid w:val="00B412AD"/>
    <w:rsid w:val="00B41986"/>
    <w:rsid w:val="00B41AB9"/>
    <w:rsid w:val="00B41B16"/>
    <w:rsid w:val="00B41F55"/>
    <w:rsid w:val="00B422E9"/>
    <w:rsid w:val="00B424C9"/>
    <w:rsid w:val="00B42740"/>
    <w:rsid w:val="00B429FE"/>
    <w:rsid w:val="00B42D38"/>
    <w:rsid w:val="00B42D92"/>
    <w:rsid w:val="00B43137"/>
    <w:rsid w:val="00B434F6"/>
    <w:rsid w:val="00B43947"/>
    <w:rsid w:val="00B43990"/>
    <w:rsid w:val="00B43A41"/>
    <w:rsid w:val="00B44284"/>
    <w:rsid w:val="00B443CC"/>
    <w:rsid w:val="00B445ED"/>
    <w:rsid w:val="00B4475D"/>
    <w:rsid w:val="00B449F9"/>
    <w:rsid w:val="00B44ADB"/>
    <w:rsid w:val="00B44FAB"/>
    <w:rsid w:val="00B4548A"/>
    <w:rsid w:val="00B45635"/>
    <w:rsid w:val="00B46414"/>
    <w:rsid w:val="00B467D1"/>
    <w:rsid w:val="00B4689A"/>
    <w:rsid w:val="00B46F55"/>
    <w:rsid w:val="00B47C1E"/>
    <w:rsid w:val="00B5004A"/>
    <w:rsid w:val="00B50292"/>
    <w:rsid w:val="00B50ABF"/>
    <w:rsid w:val="00B514E1"/>
    <w:rsid w:val="00B51568"/>
    <w:rsid w:val="00B518F6"/>
    <w:rsid w:val="00B51A87"/>
    <w:rsid w:val="00B51BCD"/>
    <w:rsid w:val="00B52386"/>
    <w:rsid w:val="00B524B3"/>
    <w:rsid w:val="00B52515"/>
    <w:rsid w:val="00B527E6"/>
    <w:rsid w:val="00B53102"/>
    <w:rsid w:val="00B53214"/>
    <w:rsid w:val="00B53338"/>
    <w:rsid w:val="00B53360"/>
    <w:rsid w:val="00B5343C"/>
    <w:rsid w:val="00B53883"/>
    <w:rsid w:val="00B538E4"/>
    <w:rsid w:val="00B53A01"/>
    <w:rsid w:val="00B53A48"/>
    <w:rsid w:val="00B53B31"/>
    <w:rsid w:val="00B53D94"/>
    <w:rsid w:val="00B53F0C"/>
    <w:rsid w:val="00B5423E"/>
    <w:rsid w:val="00B54C9F"/>
    <w:rsid w:val="00B550FA"/>
    <w:rsid w:val="00B556BA"/>
    <w:rsid w:val="00B556E6"/>
    <w:rsid w:val="00B55B62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578C9"/>
    <w:rsid w:val="00B607CA"/>
    <w:rsid w:val="00B60ED0"/>
    <w:rsid w:val="00B60FAA"/>
    <w:rsid w:val="00B617C9"/>
    <w:rsid w:val="00B61900"/>
    <w:rsid w:val="00B61A2C"/>
    <w:rsid w:val="00B61D45"/>
    <w:rsid w:val="00B61DA5"/>
    <w:rsid w:val="00B62219"/>
    <w:rsid w:val="00B62312"/>
    <w:rsid w:val="00B635BB"/>
    <w:rsid w:val="00B63655"/>
    <w:rsid w:val="00B637C4"/>
    <w:rsid w:val="00B63819"/>
    <w:rsid w:val="00B63FBD"/>
    <w:rsid w:val="00B6449D"/>
    <w:rsid w:val="00B6460E"/>
    <w:rsid w:val="00B6461A"/>
    <w:rsid w:val="00B64F33"/>
    <w:rsid w:val="00B650BE"/>
    <w:rsid w:val="00B65120"/>
    <w:rsid w:val="00B6515A"/>
    <w:rsid w:val="00B6523E"/>
    <w:rsid w:val="00B655E4"/>
    <w:rsid w:val="00B6560F"/>
    <w:rsid w:val="00B65AAF"/>
    <w:rsid w:val="00B65CA2"/>
    <w:rsid w:val="00B668E3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2FF"/>
    <w:rsid w:val="00B7139F"/>
    <w:rsid w:val="00B71575"/>
    <w:rsid w:val="00B715B4"/>
    <w:rsid w:val="00B7183D"/>
    <w:rsid w:val="00B719A1"/>
    <w:rsid w:val="00B720FD"/>
    <w:rsid w:val="00B72632"/>
    <w:rsid w:val="00B726AD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1CC"/>
    <w:rsid w:val="00B769ED"/>
    <w:rsid w:val="00B772B3"/>
    <w:rsid w:val="00B77403"/>
    <w:rsid w:val="00B777C6"/>
    <w:rsid w:val="00B778F7"/>
    <w:rsid w:val="00B805DD"/>
    <w:rsid w:val="00B808EA"/>
    <w:rsid w:val="00B80CA3"/>
    <w:rsid w:val="00B80E21"/>
    <w:rsid w:val="00B811AE"/>
    <w:rsid w:val="00B81287"/>
    <w:rsid w:val="00B816D3"/>
    <w:rsid w:val="00B8188A"/>
    <w:rsid w:val="00B818A7"/>
    <w:rsid w:val="00B81AB9"/>
    <w:rsid w:val="00B81BA0"/>
    <w:rsid w:val="00B81DD3"/>
    <w:rsid w:val="00B821B3"/>
    <w:rsid w:val="00B823C2"/>
    <w:rsid w:val="00B829A7"/>
    <w:rsid w:val="00B8306F"/>
    <w:rsid w:val="00B83ADB"/>
    <w:rsid w:val="00B84633"/>
    <w:rsid w:val="00B84DBC"/>
    <w:rsid w:val="00B85045"/>
    <w:rsid w:val="00B85399"/>
    <w:rsid w:val="00B8549A"/>
    <w:rsid w:val="00B855BA"/>
    <w:rsid w:val="00B85A81"/>
    <w:rsid w:val="00B85BBB"/>
    <w:rsid w:val="00B85FAD"/>
    <w:rsid w:val="00B8626B"/>
    <w:rsid w:val="00B86817"/>
    <w:rsid w:val="00B86D6B"/>
    <w:rsid w:val="00B875E7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059"/>
    <w:rsid w:val="00B91323"/>
    <w:rsid w:val="00B919A5"/>
    <w:rsid w:val="00B927E1"/>
    <w:rsid w:val="00B92F78"/>
    <w:rsid w:val="00B93086"/>
    <w:rsid w:val="00B9358D"/>
    <w:rsid w:val="00B95A0B"/>
    <w:rsid w:val="00B95A8A"/>
    <w:rsid w:val="00B96628"/>
    <w:rsid w:val="00B9690F"/>
    <w:rsid w:val="00B96D49"/>
    <w:rsid w:val="00B96F0F"/>
    <w:rsid w:val="00B97083"/>
    <w:rsid w:val="00B975A4"/>
    <w:rsid w:val="00B9777B"/>
    <w:rsid w:val="00B97CF1"/>
    <w:rsid w:val="00BA0186"/>
    <w:rsid w:val="00BA061D"/>
    <w:rsid w:val="00BA081E"/>
    <w:rsid w:val="00BA0D6C"/>
    <w:rsid w:val="00BA0F28"/>
    <w:rsid w:val="00BA1107"/>
    <w:rsid w:val="00BA14B5"/>
    <w:rsid w:val="00BA1C21"/>
    <w:rsid w:val="00BA2554"/>
    <w:rsid w:val="00BA2577"/>
    <w:rsid w:val="00BA27C5"/>
    <w:rsid w:val="00BA2B71"/>
    <w:rsid w:val="00BA2FB1"/>
    <w:rsid w:val="00BA3897"/>
    <w:rsid w:val="00BA38B1"/>
    <w:rsid w:val="00BA3A45"/>
    <w:rsid w:val="00BA3CDB"/>
    <w:rsid w:val="00BA3D18"/>
    <w:rsid w:val="00BA3FEB"/>
    <w:rsid w:val="00BA41DD"/>
    <w:rsid w:val="00BA4599"/>
    <w:rsid w:val="00BA4EC6"/>
    <w:rsid w:val="00BA4F6A"/>
    <w:rsid w:val="00BA50B8"/>
    <w:rsid w:val="00BA50E7"/>
    <w:rsid w:val="00BA51D4"/>
    <w:rsid w:val="00BA51E3"/>
    <w:rsid w:val="00BA5200"/>
    <w:rsid w:val="00BA5B1D"/>
    <w:rsid w:val="00BA5F36"/>
    <w:rsid w:val="00BA629C"/>
    <w:rsid w:val="00BA62E2"/>
    <w:rsid w:val="00BA637F"/>
    <w:rsid w:val="00BA646E"/>
    <w:rsid w:val="00BA6AD5"/>
    <w:rsid w:val="00BA6CE2"/>
    <w:rsid w:val="00BA6CE4"/>
    <w:rsid w:val="00BA6DDE"/>
    <w:rsid w:val="00BA7012"/>
    <w:rsid w:val="00BA74FA"/>
    <w:rsid w:val="00BA75F6"/>
    <w:rsid w:val="00BA7ED6"/>
    <w:rsid w:val="00BA7F65"/>
    <w:rsid w:val="00BA7FDB"/>
    <w:rsid w:val="00BB0C79"/>
    <w:rsid w:val="00BB0ECD"/>
    <w:rsid w:val="00BB1040"/>
    <w:rsid w:val="00BB1421"/>
    <w:rsid w:val="00BB145A"/>
    <w:rsid w:val="00BB151A"/>
    <w:rsid w:val="00BB1637"/>
    <w:rsid w:val="00BB198D"/>
    <w:rsid w:val="00BB1A92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E5"/>
    <w:rsid w:val="00BB43B1"/>
    <w:rsid w:val="00BB461F"/>
    <w:rsid w:val="00BB4BA0"/>
    <w:rsid w:val="00BB5611"/>
    <w:rsid w:val="00BB60DE"/>
    <w:rsid w:val="00BB65F4"/>
    <w:rsid w:val="00BB67CD"/>
    <w:rsid w:val="00BB73EC"/>
    <w:rsid w:val="00BB7B7F"/>
    <w:rsid w:val="00BC0030"/>
    <w:rsid w:val="00BC0265"/>
    <w:rsid w:val="00BC08FF"/>
    <w:rsid w:val="00BC0FEB"/>
    <w:rsid w:val="00BC0FFB"/>
    <w:rsid w:val="00BC1026"/>
    <w:rsid w:val="00BC1C6A"/>
    <w:rsid w:val="00BC1E30"/>
    <w:rsid w:val="00BC2133"/>
    <w:rsid w:val="00BC220A"/>
    <w:rsid w:val="00BC27A0"/>
    <w:rsid w:val="00BC28C5"/>
    <w:rsid w:val="00BC2BAB"/>
    <w:rsid w:val="00BC2DA1"/>
    <w:rsid w:val="00BC2F2B"/>
    <w:rsid w:val="00BC2FED"/>
    <w:rsid w:val="00BC32E1"/>
    <w:rsid w:val="00BC3753"/>
    <w:rsid w:val="00BC38F4"/>
    <w:rsid w:val="00BC390B"/>
    <w:rsid w:val="00BC469C"/>
    <w:rsid w:val="00BC4AA2"/>
    <w:rsid w:val="00BC4B9D"/>
    <w:rsid w:val="00BC4BF8"/>
    <w:rsid w:val="00BC505C"/>
    <w:rsid w:val="00BC592C"/>
    <w:rsid w:val="00BC5C88"/>
    <w:rsid w:val="00BC6639"/>
    <w:rsid w:val="00BC66A3"/>
    <w:rsid w:val="00BC677A"/>
    <w:rsid w:val="00BC6EA9"/>
    <w:rsid w:val="00BC72A7"/>
    <w:rsid w:val="00BC7996"/>
    <w:rsid w:val="00BC7CE4"/>
    <w:rsid w:val="00BC7CEB"/>
    <w:rsid w:val="00BC7E9A"/>
    <w:rsid w:val="00BD013C"/>
    <w:rsid w:val="00BD060E"/>
    <w:rsid w:val="00BD07EE"/>
    <w:rsid w:val="00BD0C7D"/>
    <w:rsid w:val="00BD0E33"/>
    <w:rsid w:val="00BD1401"/>
    <w:rsid w:val="00BD18C5"/>
    <w:rsid w:val="00BD1C12"/>
    <w:rsid w:val="00BD1C8C"/>
    <w:rsid w:val="00BD1E3C"/>
    <w:rsid w:val="00BD2CB0"/>
    <w:rsid w:val="00BD2E97"/>
    <w:rsid w:val="00BD3510"/>
    <w:rsid w:val="00BD378D"/>
    <w:rsid w:val="00BD4459"/>
    <w:rsid w:val="00BD4746"/>
    <w:rsid w:val="00BD48F2"/>
    <w:rsid w:val="00BD501B"/>
    <w:rsid w:val="00BD551A"/>
    <w:rsid w:val="00BD5A65"/>
    <w:rsid w:val="00BD5DC2"/>
    <w:rsid w:val="00BD5F68"/>
    <w:rsid w:val="00BD6111"/>
    <w:rsid w:val="00BD6639"/>
    <w:rsid w:val="00BD67EF"/>
    <w:rsid w:val="00BD68BD"/>
    <w:rsid w:val="00BD6E74"/>
    <w:rsid w:val="00BD7049"/>
    <w:rsid w:val="00BD7216"/>
    <w:rsid w:val="00BD7626"/>
    <w:rsid w:val="00BD781B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AF"/>
    <w:rsid w:val="00BE2BB0"/>
    <w:rsid w:val="00BE2F47"/>
    <w:rsid w:val="00BE2FBE"/>
    <w:rsid w:val="00BE37D3"/>
    <w:rsid w:val="00BE3BE0"/>
    <w:rsid w:val="00BE3C10"/>
    <w:rsid w:val="00BE3E17"/>
    <w:rsid w:val="00BE4A97"/>
    <w:rsid w:val="00BE50C7"/>
    <w:rsid w:val="00BE5859"/>
    <w:rsid w:val="00BE5B27"/>
    <w:rsid w:val="00BE6176"/>
    <w:rsid w:val="00BE6269"/>
    <w:rsid w:val="00BE639C"/>
    <w:rsid w:val="00BE6677"/>
    <w:rsid w:val="00BE688E"/>
    <w:rsid w:val="00BE6C7F"/>
    <w:rsid w:val="00BE6E91"/>
    <w:rsid w:val="00BE6FBA"/>
    <w:rsid w:val="00BE71B0"/>
    <w:rsid w:val="00BE7726"/>
    <w:rsid w:val="00BE7A46"/>
    <w:rsid w:val="00BE7CF7"/>
    <w:rsid w:val="00BE7D55"/>
    <w:rsid w:val="00BE7E5E"/>
    <w:rsid w:val="00BF00E3"/>
    <w:rsid w:val="00BF0848"/>
    <w:rsid w:val="00BF08D5"/>
    <w:rsid w:val="00BF0A29"/>
    <w:rsid w:val="00BF0FFA"/>
    <w:rsid w:val="00BF12DB"/>
    <w:rsid w:val="00BF15F2"/>
    <w:rsid w:val="00BF17A6"/>
    <w:rsid w:val="00BF198E"/>
    <w:rsid w:val="00BF1B3B"/>
    <w:rsid w:val="00BF1D6C"/>
    <w:rsid w:val="00BF24E9"/>
    <w:rsid w:val="00BF2782"/>
    <w:rsid w:val="00BF29BE"/>
    <w:rsid w:val="00BF2AE9"/>
    <w:rsid w:val="00BF2BB6"/>
    <w:rsid w:val="00BF2C70"/>
    <w:rsid w:val="00BF2DF6"/>
    <w:rsid w:val="00BF3026"/>
    <w:rsid w:val="00BF3BE9"/>
    <w:rsid w:val="00BF3C7F"/>
    <w:rsid w:val="00BF3E8A"/>
    <w:rsid w:val="00BF3F0B"/>
    <w:rsid w:val="00BF4709"/>
    <w:rsid w:val="00BF476A"/>
    <w:rsid w:val="00BF4B3B"/>
    <w:rsid w:val="00BF4D26"/>
    <w:rsid w:val="00BF523A"/>
    <w:rsid w:val="00BF549F"/>
    <w:rsid w:val="00BF560F"/>
    <w:rsid w:val="00BF597D"/>
    <w:rsid w:val="00BF5BCC"/>
    <w:rsid w:val="00BF5ED5"/>
    <w:rsid w:val="00BF6197"/>
    <w:rsid w:val="00BF6393"/>
    <w:rsid w:val="00BF6532"/>
    <w:rsid w:val="00BF6DF6"/>
    <w:rsid w:val="00BF6E20"/>
    <w:rsid w:val="00BF7291"/>
    <w:rsid w:val="00BF7928"/>
    <w:rsid w:val="00C00094"/>
    <w:rsid w:val="00C000DA"/>
    <w:rsid w:val="00C00230"/>
    <w:rsid w:val="00C004A9"/>
    <w:rsid w:val="00C00681"/>
    <w:rsid w:val="00C007A4"/>
    <w:rsid w:val="00C00E45"/>
    <w:rsid w:val="00C0101A"/>
    <w:rsid w:val="00C011D6"/>
    <w:rsid w:val="00C013EE"/>
    <w:rsid w:val="00C01676"/>
    <w:rsid w:val="00C01B24"/>
    <w:rsid w:val="00C01C32"/>
    <w:rsid w:val="00C01D1C"/>
    <w:rsid w:val="00C01EF2"/>
    <w:rsid w:val="00C02025"/>
    <w:rsid w:val="00C02488"/>
    <w:rsid w:val="00C0270E"/>
    <w:rsid w:val="00C03661"/>
    <w:rsid w:val="00C03941"/>
    <w:rsid w:val="00C0402C"/>
    <w:rsid w:val="00C044D4"/>
    <w:rsid w:val="00C04C37"/>
    <w:rsid w:val="00C0507A"/>
    <w:rsid w:val="00C05272"/>
    <w:rsid w:val="00C0540F"/>
    <w:rsid w:val="00C06020"/>
    <w:rsid w:val="00C0613F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10955"/>
    <w:rsid w:val="00C10D8D"/>
    <w:rsid w:val="00C11048"/>
    <w:rsid w:val="00C11151"/>
    <w:rsid w:val="00C11696"/>
    <w:rsid w:val="00C1192F"/>
    <w:rsid w:val="00C11931"/>
    <w:rsid w:val="00C11B7F"/>
    <w:rsid w:val="00C12068"/>
    <w:rsid w:val="00C12486"/>
    <w:rsid w:val="00C12709"/>
    <w:rsid w:val="00C129C9"/>
    <w:rsid w:val="00C12C98"/>
    <w:rsid w:val="00C12F60"/>
    <w:rsid w:val="00C1311E"/>
    <w:rsid w:val="00C13957"/>
    <w:rsid w:val="00C13FA5"/>
    <w:rsid w:val="00C14678"/>
    <w:rsid w:val="00C14A18"/>
    <w:rsid w:val="00C14B74"/>
    <w:rsid w:val="00C14D34"/>
    <w:rsid w:val="00C150CA"/>
    <w:rsid w:val="00C157B2"/>
    <w:rsid w:val="00C15950"/>
    <w:rsid w:val="00C15B24"/>
    <w:rsid w:val="00C15E03"/>
    <w:rsid w:val="00C166A8"/>
    <w:rsid w:val="00C16B3E"/>
    <w:rsid w:val="00C16B56"/>
    <w:rsid w:val="00C17477"/>
    <w:rsid w:val="00C17573"/>
    <w:rsid w:val="00C17708"/>
    <w:rsid w:val="00C177DB"/>
    <w:rsid w:val="00C17DC6"/>
    <w:rsid w:val="00C2039A"/>
    <w:rsid w:val="00C20763"/>
    <w:rsid w:val="00C20866"/>
    <w:rsid w:val="00C2099F"/>
    <w:rsid w:val="00C20DE1"/>
    <w:rsid w:val="00C21174"/>
    <w:rsid w:val="00C2140E"/>
    <w:rsid w:val="00C21643"/>
    <w:rsid w:val="00C21BDB"/>
    <w:rsid w:val="00C21C8B"/>
    <w:rsid w:val="00C22340"/>
    <w:rsid w:val="00C2273C"/>
    <w:rsid w:val="00C23391"/>
    <w:rsid w:val="00C23574"/>
    <w:rsid w:val="00C24232"/>
    <w:rsid w:val="00C24A12"/>
    <w:rsid w:val="00C25016"/>
    <w:rsid w:val="00C2536F"/>
    <w:rsid w:val="00C25686"/>
    <w:rsid w:val="00C25AE1"/>
    <w:rsid w:val="00C25AE3"/>
    <w:rsid w:val="00C25D54"/>
    <w:rsid w:val="00C25D87"/>
    <w:rsid w:val="00C262BD"/>
    <w:rsid w:val="00C262E4"/>
    <w:rsid w:val="00C26698"/>
    <w:rsid w:val="00C2687E"/>
    <w:rsid w:val="00C26C1C"/>
    <w:rsid w:val="00C26C83"/>
    <w:rsid w:val="00C26D7C"/>
    <w:rsid w:val="00C26F1A"/>
    <w:rsid w:val="00C2705C"/>
    <w:rsid w:val="00C271BA"/>
    <w:rsid w:val="00C271CD"/>
    <w:rsid w:val="00C27988"/>
    <w:rsid w:val="00C279D8"/>
    <w:rsid w:val="00C30188"/>
    <w:rsid w:val="00C304A8"/>
    <w:rsid w:val="00C306B3"/>
    <w:rsid w:val="00C30AA0"/>
    <w:rsid w:val="00C30D1E"/>
    <w:rsid w:val="00C30D94"/>
    <w:rsid w:val="00C3200D"/>
    <w:rsid w:val="00C321FD"/>
    <w:rsid w:val="00C3235D"/>
    <w:rsid w:val="00C3259A"/>
    <w:rsid w:val="00C326D8"/>
    <w:rsid w:val="00C326FE"/>
    <w:rsid w:val="00C32796"/>
    <w:rsid w:val="00C32807"/>
    <w:rsid w:val="00C328FA"/>
    <w:rsid w:val="00C32C8C"/>
    <w:rsid w:val="00C32FFB"/>
    <w:rsid w:val="00C33329"/>
    <w:rsid w:val="00C33BEC"/>
    <w:rsid w:val="00C33ED2"/>
    <w:rsid w:val="00C34075"/>
    <w:rsid w:val="00C34CAE"/>
    <w:rsid w:val="00C34CFD"/>
    <w:rsid w:val="00C34F7E"/>
    <w:rsid w:val="00C3552D"/>
    <w:rsid w:val="00C35706"/>
    <w:rsid w:val="00C35DA0"/>
    <w:rsid w:val="00C36189"/>
    <w:rsid w:val="00C3620F"/>
    <w:rsid w:val="00C362B5"/>
    <w:rsid w:val="00C363B6"/>
    <w:rsid w:val="00C366F4"/>
    <w:rsid w:val="00C367C8"/>
    <w:rsid w:val="00C3687C"/>
    <w:rsid w:val="00C36B32"/>
    <w:rsid w:val="00C36DAA"/>
    <w:rsid w:val="00C3774F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51F"/>
    <w:rsid w:val="00C43678"/>
    <w:rsid w:val="00C437DC"/>
    <w:rsid w:val="00C43F7F"/>
    <w:rsid w:val="00C44006"/>
    <w:rsid w:val="00C440FC"/>
    <w:rsid w:val="00C4417C"/>
    <w:rsid w:val="00C445A5"/>
    <w:rsid w:val="00C446F8"/>
    <w:rsid w:val="00C447F2"/>
    <w:rsid w:val="00C44839"/>
    <w:rsid w:val="00C44AF5"/>
    <w:rsid w:val="00C44C06"/>
    <w:rsid w:val="00C44D64"/>
    <w:rsid w:val="00C44EC7"/>
    <w:rsid w:val="00C4542F"/>
    <w:rsid w:val="00C45AD8"/>
    <w:rsid w:val="00C45C21"/>
    <w:rsid w:val="00C46587"/>
    <w:rsid w:val="00C46763"/>
    <w:rsid w:val="00C4683A"/>
    <w:rsid w:val="00C46B14"/>
    <w:rsid w:val="00C46FF4"/>
    <w:rsid w:val="00C47289"/>
    <w:rsid w:val="00C47469"/>
    <w:rsid w:val="00C474F3"/>
    <w:rsid w:val="00C477FB"/>
    <w:rsid w:val="00C47829"/>
    <w:rsid w:val="00C47A4D"/>
    <w:rsid w:val="00C47A85"/>
    <w:rsid w:val="00C50857"/>
    <w:rsid w:val="00C50A19"/>
    <w:rsid w:val="00C50EED"/>
    <w:rsid w:val="00C50F98"/>
    <w:rsid w:val="00C51044"/>
    <w:rsid w:val="00C510F2"/>
    <w:rsid w:val="00C515A2"/>
    <w:rsid w:val="00C519CA"/>
    <w:rsid w:val="00C51ABA"/>
    <w:rsid w:val="00C51F2D"/>
    <w:rsid w:val="00C51F84"/>
    <w:rsid w:val="00C52406"/>
    <w:rsid w:val="00C528F8"/>
    <w:rsid w:val="00C52CA2"/>
    <w:rsid w:val="00C52FB1"/>
    <w:rsid w:val="00C537AC"/>
    <w:rsid w:val="00C53A8C"/>
    <w:rsid w:val="00C54121"/>
    <w:rsid w:val="00C542E7"/>
    <w:rsid w:val="00C545B4"/>
    <w:rsid w:val="00C54751"/>
    <w:rsid w:val="00C5475A"/>
    <w:rsid w:val="00C54A72"/>
    <w:rsid w:val="00C555F6"/>
    <w:rsid w:val="00C5577D"/>
    <w:rsid w:val="00C55DE6"/>
    <w:rsid w:val="00C55EE2"/>
    <w:rsid w:val="00C56093"/>
    <w:rsid w:val="00C563F4"/>
    <w:rsid w:val="00C56426"/>
    <w:rsid w:val="00C56B25"/>
    <w:rsid w:val="00C5705A"/>
    <w:rsid w:val="00C573AB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CB"/>
    <w:rsid w:val="00C61AE9"/>
    <w:rsid w:val="00C6235F"/>
    <w:rsid w:val="00C6252C"/>
    <w:rsid w:val="00C6287F"/>
    <w:rsid w:val="00C62B97"/>
    <w:rsid w:val="00C62CDA"/>
    <w:rsid w:val="00C62F3B"/>
    <w:rsid w:val="00C63D8E"/>
    <w:rsid w:val="00C6409C"/>
    <w:rsid w:val="00C642A5"/>
    <w:rsid w:val="00C64B16"/>
    <w:rsid w:val="00C64B4E"/>
    <w:rsid w:val="00C64C86"/>
    <w:rsid w:val="00C64E88"/>
    <w:rsid w:val="00C655C7"/>
    <w:rsid w:val="00C6581A"/>
    <w:rsid w:val="00C65981"/>
    <w:rsid w:val="00C667FC"/>
    <w:rsid w:val="00C66819"/>
    <w:rsid w:val="00C66CD7"/>
    <w:rsid w:val="00C67A74"/>
    <w:rsid w:val="00C67C46"/>
    <w:rsid w:val="00C67C6C"/>
    <w:rsid w:val="00C67D99"/>
    <w:rsid w:val="00C67E70"/>
    <w:rsid w:val="00C7015C"/>
    <w:rsid w:val="00C702AF"/>
    <w:rsid w:val="00C706ED"/>
    <w:rsid w:val="00C70869"/>
    <w:rsid w:val="00C71B8F"/>
    <w:rsid w:val="00C71D12"/>
    <w:rsid w:val="00C720C7"/>
    <w:rsid w:val="00C72142"/>
    <w:rsid w:val="00C723AC"/>
    <w:rsid w:val="00C727CB"/>
    <w:rsid w:val="00C729C9"/>
    <w:rsid w:val="00C72E01"/>
    <w:rsid w:val="00C7318A"/>
    <w:rsid w:val="00C73459"/>
    <w:rsid w:val="00C734F5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B66"/>
    <w:rsid w:val="00C74DDE"/>
    <w:rsid w:val="00C74DFF"/>
    <w:rsid w:val="00C75526"/>
    <w:rsid w:val="00C75681"/>
    <w:rsid w:val="00C75C76"/>
    <w:rsid w:val="00C760C0"/>
    <w:rsid w:val="00C760C2"/>
    <w:rsid w:val="00C76252"/>
    <w:rsid w:val="00C765A5"/>
    <w:rsid w:val="00C765D0"/>
    <w:rsid w:val="00C76A94"/>
    <w:rsid w:val="00C77055"/>
    <w:rsid w:val="00C7733E"/>
    <w:rsid w:val="00C779B5"/>
    <w:rsid w:val="00C77C95"/>
    <w:rsid w:val="00C77F1A"/>
    <w:rsid w:val="00C800EB"/>
    <w:rsid w:val="00C803EC"/>
    <w:rsid w:val="00C80455"/>
    <w:rsid w:val="00C8056E"/>
    <w:rsid w:val="00C80596"/>
    <w:rsid w:val="00C8074D"/>
    <w:rsid w:val="00C807CE"/>
    <w:rsid w:val="00C8109E"/>
    <w:rsid w:val="00C8124C"/>
    <w:rsid w:val="00C817F9"/>
    <w:rsid w:val="00C81B4F"/>
    <w:rsid w:val="00C81CB6"/>
    <w:rsid w:val="00C81D53"/>
    <w:rsid w:val="00C82159"/>
    <w:rsid w:val="00C82A41"/>
    <w:rsid w:val="00C82D34"/>
    <w:rsid w:val="00C83253"/>
    <w:rsid w:val="00C8394D"/>
    <w:rsid w:val="00C83BB8"/>
    <w:rsid w:val="00C83ECE"/>
    <w:rsid w:val="00C83FF1"/>
    <w:rsid w:val="00C8422A"/>
    <w:rsid w:val="00C8426A"/>
    <w:rsid w:val="00C84686"/>
    <w:rsid w:val="00C847F1"/>
    <w:rsid w:val="00C84B66"/>
    <w:rsid w:val="00C85206"/>
    <w:rsid w:val="00C85230"/>
    <w:rsid w:val="00C8540B"/>
    <w:rsid w:val="00C8555C"/>
    <w:rsid w:val="00C85CDE"/>
    <w:rsid w:val="00C86166"/>
    <w:rsid w:val="00C866D2"/>
    <w:rsid w:val="00C86767"/>
    <w:rsid w:val="00C86AE8"/>
    <w:rsid w:val="00C86F49"/>
    <w:rsid w:val="00C87032"/>
    <w:rsid w:val="00C871AF"/>
    <w:rsid w:val="00C872F7"/>
    <w:rsid w:val="00C90408"/>
    <w:rsid w:val="00C90CBD"/>
    <w:rsid w:val="00C91170"/>
    <w:rsid w:val="00C912A4"/>
    <w:rsid w:val="00C912B1"/>
    <w:rsid w:val="00C91391"/>
    <w:rsid w:val="00C91DD2"/>
    <w:rsid w:val="00C92254"/>
    <w:rsid w:val="00C92391"/>
    <w:rsid w:val="00C92C84"/>
    <w:rsid w:val="00C93125"/>
    <w:rsid w:val="00C93265"/>
    <w:rsid w:val="00C936BD"/>
    <w:rsid w:val="00C93EA1"/>
    <w:rsid w:val="00C945A3"/>
    <w:rsid w:val="00C9461E"/>
    <w:rsid w:val="00C94625"/>
    <w:rsid w:val="00C946EA"/>
    <w:rsid w:val="00C94D31"/>
    <w:rsid w:val="00C95037"/>
    <w:rsid w:val="00C9621D"/>
    <w:rsid w:val="00C9634D"/>
    <w:rsid w:val="00C96A2E"/>
    <w:rsid w:val="00C96C20"/>
    <w:rsid w:val="00C970A7"/>
    <w:rsid w:val="00C9717E"/>
    <w:rsid w:val="00C9781F"/>
    <w:rsid w:val="00C9788B"/>
    <w:rsid w:val="00C979DF"/>
    <w:rsid w:val="00C97EFA"/>
    <w:rsid w:val="00C97F93"/>
    <w:rsid w:val="00CA00F8"/>
    <w:rsid w:val="00CA0435"/>
    <w:rsid w:val="00CA0657"/>
    <w:rsid w:val="00CA1198"/>
    <w:rsid w:val="00CA14DE"/>
    <w:rsid w:val="00CA1887"/>
    <w:rsid w:val="00CA18CA"/>
    <w:rsid w:val="00CA1902"/>
    <w:rsid w:val="00CA1A25"/>
    <w:rsid w:val="00CA1F2C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887"/>
    <w:rsid w:val="00CA4D2A"/>
    <w:rsid w:val="00CA4F96"/>
    <w:rsid w:val="00CA514B"/>
    <w:rsid w:val="00CA5764"/>
    <w:rsid w:val="00CA5E23"/>
    <w:rsid w:val="00CA5F78"/>
    <w:rsid w:val="00CA6039"/>
    <w:rsid w:val="00CA63D2"/>
    <w:rsid w:val="00CA6562"/>
    <w:rsid w:val="00CA6734"/>
    <w:rsid w:val="00CA6B42"/>
    <w:rsid w:val="00CA7773"/>
    <w:rsid w:val="00CA7833"/>
    <w:rsid w:val="00CA78E3"/>
    <w:rsid w:val="00CB0108"/>
    <w:rsid w:val="00CB038A"/>
    <w:rsid w:val="00CB052A"/>
    <w:rsid w:val="00CB085C"/>
    <w:rsid w:val="00CB08E1"/>
    <w:rsid w:val="00CB0A7E"/>
    <w:rsid w:val="00CB0C4A"/>
    <w:rsid w:val="00CB1535"/>
    <w:rsid w:val="00CB16F9"/>
    <w:rsid w:val="00CB17B0"/>
    <w:rsid w:val="00CB1A43"/>
    <w:rsid w:val="00CB1EDE"/>
    <w:rsid w:val="00CB25F4"/>
    <w:rsid w:val="00CB266D"/>
    <w:rsid w:val="00CB2706"/>
    <w:rsid w:val="00CB2CA4"/>
    <w:rsid w:val="00CB2D84"/>
    <w:rsid w:val="00CB2FFF"/>
    <w:rsid w:val="00CB34D1"/>
    <w:rsid w:val="00CB37A7"/>
    <w:rsid w:val="00CB3AA8"/>
    <w:rsid w:val="00CB3D72"/>
    <w:rsid w:val="00CB407D"/>
    <w:rsid w:val="00CB4A07"/>
    <w:rsid w:val="00CB4CAE"/>
    <w:rsid w:val="00CB4FF6"/>
    <w:rsid w:val="00CB519A"/>
    <w:rsid w:val="00CB596C"/>
    <w:rsid w:val="00CB60E4"/>
    <w:rsid w:val="00CB6319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6D8"/>
    <w:rsid w:val="00CC0870"/>
    <w:rsid w:val="00CC094B"/>
    <w:rsid w:val="00CC0BDC"/>
    <w:rsid w:val="00CC0C6A"/>
    <w:rsid w:val="00CC0D86"/>
    <w:rsid w:val="00CC1003"/>
    <w:rsid w:val="00CC1393"/>
    <w:rsid w:val="00CC1980"/>
    <w:rsid w:val="00CC1DF0"/>
    <w:rsid w:val="00CC224A"/>
    <w:rsid w:val="00CC2553"/>
    <w:rsid w:val="00CC2D58"/>
    <w:rsid w:val="00CC35F6"/>
    <w:rsid w:val="00CC3D9C"/>
    <w:rsid w:val="00CC4323"/>
    <w:rsid w:val="00CC44A9"/>
    <w:rsid w:val="00CC44FC"/>
    <w:rsid w:val="00CC4636"/>
    <w:rsid w:val="00CC469C"/>
    <w:rsid w:val="00CC4819"/>
    <w:rsid w:val="00CC520A"/>
    <w:rsid w:val="00CC5378"/>
    <w:rsid w:val="00CC6053"/>
    <w:rsid w:val="00CC6087"/>
    <w:rsid w:val="00CC62C0"/>
    <w:rsid w:val="00CC6932"/>
    <w:rsid w:val="00CC6C7B"/>
    <w:rsid w:val="00CC6F2B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DD9"/>
    <w:rsid w:val="00CD1231"/>
    <w:rsid w:val="00CD1393"/>
    <w:rsid w:val="00CD1A0A"/>
    <w:rsid w:val="00CD1A95"/>
    <w:rsid w:val="00CD1C33"/>
    <w:rsid w:val="00CD1D3B"/>
    <w:rsid w:val="00CD2104"/>
    <w:rsid w:val="00CD21BF"/>
    <w:rsid w:val="00CD24AA"/>
    <w:rsid w:val="00CD259D"/>
    <w:rsid w:val="00CD29F5"/>
    <w:rsid w:val="00CD2B3C"/>
    <w:rsid w:val="00CD2C69"/>
    <w:rsid w:val="00CD3025"/>
    <w:rsid w:val="00CD31AC"/>
    <w:rsid w:val="00CD3279"/>
    <w:rsid w:val="00CD32B2"/>
    <w:rsid w:val="00CD430C"/>
    <w:rsid w:val="00CD4388"/>
    <w:rsid w:val="00CD44F3"/>
    <w:rsid w:val="00CD4726"/>
    <w:rsid w:val="00CD4747"/>
    <w:rsid w:val="00CD47A9"/>
    <w:rsid w:val="00CD53D5"/>
    <w:rsid w:val="00CD5FEC"/>
    <w:rsid w:val="00CD61CB"/>
    <w:rsid w:val="00CD6482"/>
    <w:rsid w:val="00CD6986"/>
    <w:rsid w:val="00CD6A7B"/>
    <w:rsid w:val="00CD6DFE"/>
    <w:rsid w:val="00CD7195"/>
    <w:rsid w:val="00CD7206"/>
    <w:rsid w:val="00CD780F"/>
    <w:rsid w:val="00CD78D3"/>
    <w:rsid w:val="00CD7D63"/>
    <w:rsid w:val="00CE04EE"/>
    <w:rsid w:val="00CE0ED2"/>
    <w:rsid w:val="00CE106E"/>
    <w:rsid w:val="00CE118C"/>
    <w:rsid w:val="00CE13F3"/>
    <w:rsid w:val="00CE1CBE"/>
    <w:rsid w:val="00CE229C"/>
    <w:rsid w:val="00CE2375"/>
    <w:rsid w:val="00CE27CA"/>
    <w:rsid w:val="00CE2A51"/>
    <w:rsid w:val="00CE2EC1"/>
    <w:rsid w:val="00CE2FD2"/>
    <w:rsid w:val="00CE31C2"/>
    <w:rsid w:val="00CE3E60"/>
    <w:rsid w:val="00CE4117"/>
    <w:rsid w:val="00CE425C"/>
    <w:rsid w:val="00CE4331"/>
    <w:rsid w:val="00CE450A"/>
    <w:rsid w:val="00CE4A57"/>
    <w:rsid w:val="00CE546C"/>
    <w:rsid w:val="00CE5755"/>
    <w:rsid w:val="00CE58C8"/>
    <w:rsid w:val="00CE5909"/>
    <w:rsid w:val="00CE5C1D"/>
    <w:rsid w:val="00CE5D56"/>
    <w:rsid w:val="00CE5F78"/>
    <w:rsid w:val="00CE6556"/>
    <w:rsid w:val="00CE6824"/>
    <w:rsid w:val="00CE6FE7"/>
    <w:rsid w:val="00CE7812"/>
    <w:rsid w:val="00CE7A98"/>
    <w:rsid w:val="00CE7AE8"/>
    <w:rsid w:val="00CF000E"/>
    <w:rsid w:val="00CF0129"/>
    <w:rsid w:val="00CF0495"/>
    <w:rsid w:val="00CF0553"/>
    <w:rsid w:val="00CF06DA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2A32"/>
    <w:rsid w:val="00CF30BD"/>
    <w:rsid w:val="00CF31AF"/>
    <w:rsid w:val="00CF32B8"/>
    <w:rsid w:val="00CF34C6"/>
    <w:rsid w:val="00CF38F6"/>
    <w:rsid w:val="00CF3A5E"/>
    <w:rsid w:val="00CF4820"/>
    <w:rsid w:val="00CF4EF2"/>
    <w:rsid w:val="00CF503B"/>
    <w:rsid w:val="00CF5659"/>
    <w:rsid w:val="00CF5C3D"/>
    <w:rsid w:val="00CF5D82"/>
    <w:rsid w:val="00CF60A4"/>
    <w:rsid w:val="00CF65F8"/>
    <w:rsid w:val="00CF73B6"/>
    <w:rsid w:val="00CF7458"/>
    <w:rsid w:val="00CF75C1"/>
    <w:rsid w:val="00CF76B5"/>
    <w:rsid w:val="00CF7B40"/>
    <w:rsid w:val="00CF7EEA"/>
    <w:rsid w:val="00D00385"/>
    <w:rsid w:val="00D00A92"/>
    <w:rsid w:val="00D00BE1"/>
    <w:rsid w:val="00D00DDA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B57"/>
    <w:rsid w:val="00D03C37"/>
    <w:rsid w:val="00D03D68"/>
    <w:rsid w:val="00D04484"/>
    <w:rsid w:val="00D04858"/>
    <w:rsid w:val="00D04ABF"/>
    <w:rsid w:val="00D0523A"/>
    <w:rsid w:val="00D055AD"/>
    <w:rsid w:val="00D056A1"/>
    <w:rsid w:val="00D057AD"/>
    <w:rsid w:val="00D05B9F"/>
    <w:rsid w:val="00D05E81"/>
    <w:rsid w:val="00D06924"/>
    <w:rsid w:val="00D06A25"/>
    <w:rsid w:val="00D06BDB"/>
    <w:rsid w:val="00D06E36"/>
    <w:rsid w:val="00D07007"/>
    <w:rsid w:val="00D0709C"/>
    <w:rsid w:val="00D076F3"/>
    <w:rsid w:val="00D07933"/>
    <w:rsid w:val="00D07AB4"/>
    <w:rsid w:val="00D07F66"/>
    <w:rsid w:val="00D10027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1A4"/>
    <w:rsid w:val="00D126AA"/>
    <w:rsid w:val="00D127AB"/>
    <w:rsid w:val="00D12CE4"/>
    <w:rsid w:val="00D12DCB"/>
    <w:rsid w:val="00D13136"/>
    <w:rsid w:val="00D13215"/>
    <w:rsid w:val="00D13F81"/>
    <w:rsid w:val="00D14149"/>
    <w:rsid w:val="00D14A8A"/>
    <w:rsid w:val="00D15010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E9C"/>
    <w:rsid w:val="00D20601"/>
    <w:rsid w:val="00D20B97"/>
    <w:rsid w:val="00D20DA7"/>
    <w:rsid w:val="00D20E34"/>
    <w:rsid w:val="00D2107C"/>
    <w:rsid w:val="00D210DC"/>
    <w:rsid w:val="00D21249"/>
    <w:rsid w:val="00D21535"/>
    <w:rsid w:val="00D215C8"/>
    <w:rsid w:val="00D21968"/>
    <w:rsid w:val="00D22014"/>
    <w:rsid w:val="00D22357"/>
    <w:rsid w:val="00D22409"/>
    <w:rsid w:val="00D22413"/>
    <w:rsid w:val="00D227D8"/>
    <w:rsid w:val="00D22B48"/>
    <w:rsid w:val="00D236B0"/>
    <w:rsid w:val="00D2390F"/>
    <w:rsid w:val="00D23920"/>
    <w:rsid w:val="00D23BE9"/>
    <w:rsid w:val="00D24046"/>
    <w:rsid w:val="00D24211"/>
    <w:rsid w:val="00D2470E"/>
    <w:rsid w:val="00D247BB"/>
    <w:rsid w:val="00D24B96"/>
    <w:rsid w:val="00D24DD3"/>
    <w:rsid w:val="00D25349"/>
    <w:rsid w:val="00D25944"/>
    <w:rsid w:val="00D25FDB"/>
    <w:rsid w:val="00D26048"/>
    <w:rsid w:val="00D2619A"/>
    <w:rsid w:val="00D264C7"/>
    <w:rsid w:val="00D26833"/>
    <w:rsid w:val="00D27752"/>
    <w:rsid w:val="00D277E6"/>
    <w:rsid w:val="00D27B4C"/>
    <w:rsid w:val="00D27F51"/>
    <w:rsid w:val="00D3050B"/>
    <w:rsid w:val="00D307F1"/>
    <w:rsid w:val="00D3094B"/>
    <w:rsid w:val="00D30DC1"/>
    <w:rsid w:val="00D312E3"/>
    <w:rsid w:val="00D315CB"/>
    <w:rsid w:val="00D316D8"/>
    <w:rsid w:val="00D31846"/>
    <w:rsid w:val="00D31D9E"/>
    <w:rsid w:val="00D31F67"/>
    <w:rsid w:val="00D321C4"/>
    <w:rsid w:val="00D321D2"/>
    <w:rsid w:val="00D322E6"/>
    <w:rsid w:val="00D32A9A"/>
    <w:rsid w:val="00D32AF1"/>
    <w:rsid w:val="00D32CD2"/>
    <w:rsid w:val="00D32DA9"/>
    <w:rsid w:val="00D32F05"/>
    <w:rsid w:val="00D33901"/>
    <w:rsid w:val="00D34111"/>
    <w:rsid w:val="00D34545"/>
    <w:rsid w:val="00D34FC4"/>
    <w:rsid w:val="00D35054"/>
    <w:rsid w:val="00D35B4A"/>
    <w:rsid w:val="00D35BA5"/>
    <w:rsid w:val="00D3661E"/>
    <w:rsid w:val="00D367F3"/>
    <w:rsid w:val="00D36FB0"/>
    <w:rsid w:val="00D3734B"/>
    <w:rsid w:val="00D37468"/>
    <w:rsid w:val="00D3793B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7A2"/>
    <w:rsid w:val="00D417DA"/>
    <w:rsid w:val="00D42347"/>
    <w:rsid w:val="00D4235E"/>
    <w:rsid w:val="00D42ACE"/>
    <w:rsid w:val="00D431B9"/>
    <w:rsid w:val="00D432C9"/>
    <w:rsid w:val="00D43345"/>
    <w:rsid w:val="00D43DAE"/>
    <w:rsid w:val="00D43DCB"/>
    <w:rsid w:val="00D44278"/>
    <w:rsid w:val="00D44921"/>
    <w:rsid w:val="00D44D27"/>
    <w:rsid w:val="00D44DAB"/>
    <w:rsid w:val="00D4538D"/>
    <w:rsid w:val="00D45582"/>
    <w:rsid w:val="00D4560B"/>
    <w:rsid w:val="00D45A1F"/>
    <w:rsid w:val="00D46E9C"/>
    <w:rsid w:val="00D47459"/>
    <w:rsid w:val="00D479AA"/>
    <w:rsid w:val="00D47C55"/>
    <w:rsid w:val="00D47C6D"/>
    <w:rsid w:val="00D47E5F"/>
    <w:rsid w:val="00D500EE"/>
    <w:rsid w:val="00D502DD"/>
    <w:rsid w:val="00D506BA"/>
    <w:rsid w:val="00D507C9"/>
    <w:rsid w:val="00D50DEB"/>
    <w:rsid w:val="00D513B7"/>
    <w:rsid w:val="00D5143E"/>
    <w:rsid w:val="00D51668"/>
    <w:rsid w:val="00D51C8D"/>
    <w:rsid w:val="00D51DE3"/>
    <w:rsid w:val="00D5211B"/>
    <w:rsid w:val="00D523BA"/>
    <w:rsid w:val="00D527DE"/>
    <w:rsid w:val="00D52FD6"/>
    <w:rsid w:val="00D531DB"/>
    <w:rsid w:val="00D535BC"/>
    <w:rsid w:val="00D53710"/>
    <w:rsid w:val="00D537D3"/>
    <w:rsid w:val="00D53BEC"/>
    <w:rsid w:val="00D540EA"/>
    <w:rsid w:val="00D54189"/>
    <w:rsid w:val="00D549BD"/>
    <w:rsid w:val="00D55651"/>
    <w:rsid w:val="00D55CE1"/>
    <w:rsid w:val="00D55E2C"/>
    <w:rsid w:val="00D5696A"/>
    <w:rsid w:val="00D56B0E"/>
    <w:rsid w:val="00D56C59"/>
    <w:rsid w:val="00D5721B"/>
    <w:rsid w:val="00D57276"/>
    <w:rsid w:val="00D57AB2"/>
    <w:rsid w:val="00D60A70"/>
    <w:rsid w:val="00D60EF3"/>
    <w:rsid w:val="00D60FC1"/>
    <w:rsid w:val="00D61769"/>
    <w:rsid w:val="00D61898"/>
    <w:rsid w:val="00D61F24"/>
    <w:rsid w:val="00D62653"/>
    <w:rsid w:val="00D630C6"/>
    <w:rsid w:val="00D63452"/>
    <w:rsid w:val="00D63571"/>
    <w:rsid w:val="00D63927"/>
    <w:rsid w:val="00D63A22"/>
    <w:rsid w:val="00D63B23"/>
    <w:rsid w:val="00D63C56"/>
    <w:rsid w:val="00D63CF8"/>
    <w:rsid w:val="00D63D54"/>
    <w:rsid w:val="00D64093"/>
    <w:rsid w:val="00D64960"/>
    <w:rsid w:val="00D64989"/>
    <w:rsid w:val="00D64DF8"/>
    <w:rsid w:val="00D64F6B"/>
    <w:rsid w:val="00D64FA5"/>
    <w:rsid w:val="00D65986"/>
    <w:rsid w:val="00D65A4C"/>
    <w:rsid w:val="00D66108"/>
    <w:rsid w:val="00D661A1"/>
    <w:rsid w:val="00D66866"/>
    <w:rsid w:val="00D66E4C"/>
    <w:rsid w:val="00D66EA1"/>
    <w:rsid w:val="00D6727F"/>
    <w:rsid w:val="00D6731E"/>
    <w:rsid w:val="00D6733A"/>
    <w:rsid w:val="00D676B9"/>
    <w:rsid w:val="00D678DE"/>
    <w:rsid w:val="00D67FD9"/>
    <w:rsid w:val="00D700B5"/>
    <w:rsid w:val="00D703B8"/>
    <w:rsid w:val="00D7053A"/>
    <w:rsid w:val="00D70A75"/>
    <w:rsid w:val="00D70AC3"/>
    <w:rsid w:val="00D70E23"/>
    <w:rsid w:val="00D71C6D"/>
    <w:rsid w:val="00D71EFA"/>
    <w:rsid w:val="00D72188"/>
    <w:rsid w:val="00D7221B"/>
    <w:rsid w:val="00D7291F"/>
    <w:rsid w:val="00D72B0C"/>
    <w:rsid w:val="00D73227"/>
    <w:rsid w:val="00D73836"/>
    <w:rsid w:val="00D73A02"/>
    <w:rsid w:val="00D73C88"/>
    <w:rsid w:val="00D73CD6"/>
    <w:rsid w:val="00D73CE8"/>
    <w:rsid w:val="00D73D05"/>
    <w:rsid w:val="00D74629"/>
    <w:rsid w:val="00D747DA"/>
    <w:rsid w:val="00D7482E"/>
    <w:rsid w:val="00D74AD6"/>
    <w:rsid w:val="00D74B87"/>
    <w:rsid w:val="00D75016"/>
    <w:rsid w:val="00D75BB6"/>
    <w:rsid w:val="00D76445"/>
    <w:rsid w:val="00D767EC"/>
    <w:rsid w:val="00D76E0E"/>
    <w:rsid w:val="00D7703F"/>
    <w:rsid w:val="00D77304"/>
    <w:rsid w:val="00D7736F"/>
    <w:rsid w:val="00D776E3"/>
    <w:rsid w:val="00D776FC"/>
    <w:rsid w:val="00D77EBB"/>
    <w:rsid w:val="00D807C5"/>
    <w:rsid w:val="00D807DF"/>
    <w:rsid w:val="00D80E5D"/>
    <w:rsid w:val="00D80F41"/>
    <w:rsid w:val="00D811A7"/>
    <w:rsid w:val="00D81790"/>
    <w:rsid w:val="00D81B70"/>
    <w:rsid w:val="00D822CF"/>
    <w:rsid w:val="00D822F6"/>
    <w:rsid w:val="00D8249C"/>
    <w:rsid w:val="00D828E7"/>
    <w:rsid w:val="00D829F6"/>
    <w:rsid w:val="00D82F3F"/>
    <w:rsid w:val="00D8314F"/>
    <w:rsid w:val="00D8358F"/>
    <w:rsid w:val="00D839D1"/>
    <w:rsid w:val="00D844CB"/>
    <w:rsid w:val="00D846F7"/>
    <w:rsid w:val="00D84AFD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C45"/>
    <w:rsid w:val="00D86FEC"/>
    <w:rsid w:val="00D87B51"/>
    <w:rsid w:val="00D87E97"/>
    <w:rsid w:val="00D900D5"/>
    <w:rsid w:val="00D90304"/>
    <w:rsid w:val="00D9055E"/>
    <w:rsid w:val="00D906E3"/>
    <w:rsid w:val="00D90882"/>
    <w:rsid w:val="00D90A45"/>
    <w:rsid w:val="00D90A90"/>
    <w:rsid w:val="00D90D15"/>
    <w:rsid w:val="00D91033"/>
    <w:rsid w:val="00D914B5"/>
    <w:rsid w:val="00D91758"/>
    <w:rsid w:val="00D91B0C"/>
    <w:rsid w:val="00D91B92"/>
    <w:rsid w:val="00D91CE8"/>
    <w:rsid w:val="00D91D9D"/>
    <w:rsid w:val="00D91E3D"/>
    <w:rsid w:val="00D92185"/>
    <w:rsid w:val="00D924C7"/>
    <w:rsid w:val="00D924D1"/>
    <w:rsid w:val="00D92552"/>
    <w:rsid w:val="00D925F9"/>
    <w:rsid w:val="00D928CD"/>
    <w:rsid w:val="00D928E6"/>
    <w:rsid w:val="00D92CAB"/>
    <w:rsid w:val="00D9366C"/>
    <w:rsid w:val="00D9373F"/>
    <w:rsid w:val="00D93B8F"/>
    <w:rsid w:val="00D93F27"/>
    <w:rsid w:val="00D940DE"/>
    <w:rsid w:val="00D944BE"/>
    <w:rsid w:val="00D944E8"/>
    <w:rsid w:val="00D9478E"/>
    <w:rsid w:val="00D947B6"/>
    <w:rsid w:val="00D947D9"/>
    <w:rsid w:val="00D947DE"/>
    <w:rsid w:val="00D94F84"/>
    <w:rsid w:val="00D9537B"/>
    <w:rsid w:val="00D953A0"/>
    <w:rsid w:val="00D95479"/>
    <w:rsid w:val="00D958C0"/>
    <w:rsid w:val="00D95C93"/>
    <w:rsid w:val="00D96006"/>
    <w:rsid w:val="00D967E4"/>
    <w:rsid w:val="00D96B09"/>
    <w:rsid w:val="00D96C1F"/>
    <w:rsid w:val="00D9714C"/>
    <w:rsid w:val="00D975AB"/>
    <w:rsid w:val="00D975B7"/>
    <w:rsid w:val="00D978D4"/>
    <w:rsid w:val="00DA00A9"/>
    <w:rsid w:val="00DA020C"/>
    <w:rsid w:val="00DA021F"/>
    <w:rsid w:val="00DA13E3"/>
    <w:rsid w:val="00DA1409"/>
    <w:rsid w:val="00DA1569"/>
    <w:rsid w:val="00DA1675"/>
    <w:rsid w:val="00DA1BE7"/>
    <w:rsid w:val="00DA2520"/>
    <w:rsid w:val="00DA273B"/>
    <w:rsid w:val="00DA27A5"/>
    <w:rsid w:val="00DA2ADF"/>
    <w:rsid w:val="00DA2D63"/>
    <w:rsid w:val="00DA2FE7"/>
    <w:rsid w:val="00DA34DA"/>
    <w:rsid w:val="00DA3813"/>
    <w:rsid w:val="00DA3878"/>
    <w:rsid w:val="00DA3D20"/>
    <w:rsid w:val="00DA3D4D"/>
    <w:rsid w:val="00DA3F67"/>
    <w:rsid w:val="00DA465A"/>
    <w:rsid w:val="00DA47B9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AD7"/>
    <w:rsid w:val="00DA7320"/>
    <w:rsid w:val="00DA74A6"/>
    <w:rsid w:val="00DA79E7"/>
    <w:rsid w:val="00DA7BA0"/>
    <w:rsid w:val="00DA7E28"/>
    <w:rsid w:val="00DA7F1B"/>
    <w:rsid w:val="00DB0158"/>
    <w:rsid w:val="00DB0810"/>
    <w:rsid w:val="00DB0C10"/>
    <w:rsid w:val="00DB1E5E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85"/>
    <w:rsid w:val="00DB39C1"/>
    <w:rsid w:val="00DB4190"/>
    <w:rsid w:val="00DB4471"/>
    <w:rsid w:val="00DB4C76"/>
    <w:rsid w:val="00DB51F8"/>
    <w:rsid w:val="00DB526A"/>
    <w:rsid w:val="00DB6060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ABF"/>
    <w:rsid w:val="00DB6F6C"/>
    <w:rsid w:val="00DB7752"/>
    <w:rsid w:val="00DB794D"/>
    <w:rsid w:val="00DB7D20"/>
    <w:rsid w:val="00DB7D9F"/>
    <w:rsid w:val="00DB7EE5"/>
    <w:rsid w:val="00DC0AEB"/>
    <w:rsid w:val="00DC0D75"/>
    <w:rsid w:val="00DC12CF"/>
    <w:rsid w:val="00DC1BEC"/>
    <w:rsid w:val="00DC23C2"/>
    <w:rsid w:val="00DC2469"/>
    <w:rsid w:val="00DC268F"/>
    <w:rsid w:val="00DC26FB"/>
    <w:rsid w:val="00DC2A96"/>
    <w:rsid w:val="00DC3688"/>
    <w:rsid w:val="00DC3968"/>
    <w:rsid w:val="00DC39BE"/>
    <w:rsid w:val="00DC426E"/>
    <w:rsid w:val="00DC4411"/>
    <w:rsid w:val="00DC4494"/>
    <w:rsid w:val="00DC469E"/>
    <w:rsid w:val="00DC4810"/>
    <w:rsid w:val="00DC4817"/>
    <w:rsid w:val="00DC4AD8"/>
    <w:rsid w:val="00DC525F"/>
    <w:rsid w:val="00DC5A8C"/>
    <w:rsid w:val="00DC5BF0"/>
    <w:rsid w:val="00DC5E33"/>
    <w:rsid w:val="00DC6247"/>
    <w:rsid w:val="00DC6847"/>
    <w:rsid w:val="00DC6D51"/>
    <w:rsid w:val="00DC6EB0"/>
    <w:rsid w:val="00DC70DF"/>
    <w:rsid w:val="00DC7245"/>
    <w:rsid w:val="00DC7E72"/>
    <w:rsid w:val="00DD060A"/>
    <w:rsid w:val="00DD0858"/>
    <w:rsid w:val="00DD09C4"/>
    <w:rsid w:val="00DD0C13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3B72"/>
    <w:rsid w:val="00DD3E2A"/>
    <w:rsid w:val="00DD40DE"/>
    <w:rsid w:val="00DD4661"/>
    <w:rsid w:val="00DD4DA1"/>
    <w:rsid w:val="00DD4DAE"/>
    <w:rsid w:val="00DD4F03"/>
    <w:rsid w:val="00DD5309"/>
    <w:rsid w:val="00DD531E"/>
    <w:rsid w:val="00DD574E"/>
    <w:rsid w:val="00DD5CEC"/>
    <w:rsid w:val="00DD5E27"/>
    <w:rsid w:val="00DD5F48"/>
    <w:rsid w:val="00DD5FE5"/>
    <w:rsid w:val="00DD62E7"/>
    <w:rsid w:val="00DD686A"/>
    <w:rsid w:val="00DD69DF"/>
    <w:rsid w:val="00DD7215"/>
    <w:rsid w:val="00DD7A35"/>
    <w:rsid w:val="00DE04C6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841"/>
    <w:rsid w:val="00DE2F07"/>
    <w:rsid w:val="00DE3C06"/>
    <w:rsid w:val="00DE417F"/>
    <w:rsid w:val="00DE43BC"/>
    <w:rsid w:val="00DE585F"/>
    <w:rsid w:val="00DE5CEA"/>
    <w:rsid w:val="00DE5D96"/>
    <w:rsid w:val="00DE5F68"/>
    <w:rsid w:val="00DE652C"/>
    <w:rsid w:val="00DE67F6"/>
    <w:rsid w:val="00DE6B96"/>
    <w:rsid w:val="00DE6CAB"/>
    <w:rsid w:val="00DE7096"/>
    <w:rsid w:val="00DE7686"/>
    <w:rsid w:val="00DE78E6"/>
    <w:rsid w:val="00DE790F"/>
    <w:rsid w:val="00DE7F2F"/>
    <w:rsid w:val="00DF0449"/>
    <w:rsid w:val="00DF07D7"/>
    <w:rsid w:val="00DF0867"/>
    <w:rsid w:val="00DF0D04"/>
    <w:rsid w:val="00DF0E85"/>
    <w:rsid w:val="00DF0E99"/>
    <w:rsid w:val="00DF1269"/>
    <w:rsid w:val="00DF127A"/>
    <w:rsid w:val="00DF15D7"/>
    <w:rsid w:val="00DF1F6F"/>
    <w:rsid w:val="00DF247F"/>
    <w:rsid w:val="00DF26F2"/>
    <w:rsid w:val="00DF28A5"/>
    <w:rsid w:val="00DF2B2E"/>
    <w:rsid w:val="00DF34C0"/>
    <w:rsid w:val="00DF37B6"/>
    <w:rsid w:val="00DF4313"/>
    <w:rsid w:val="00DF45A7"/>
    <w:rsid w:val="00DF46DE"/>
    <w:rsid w:val="00DF4823"/>
    <w:rsid w:val="00DF4DA0"/>
    <w:rsid w:val="00DF4E5C"/>
    <w:rsid w:val="00DF4FF5"/>
    <w:rsid w:val="00DF53FA"/>
    <w:rsid w:val="00DF544E"/>
    <w:rsid w:val="00DF56B4"/>
    <w:rsid w:val="00DF5C39"/>
    <w:rsid w:val="00DF60A6"/>
    <w:rsid w:val="00DF61D8"/>
    <w:rsid w:val="00DF62F5"/>
    <w:rsid w:val="00DF6860"/>
    <w:rsid w:val="00DF6A01"/>
    <w:rsid w:val="00DF7A8A"/>
    <w:rsid w:val="00DF7CE0"/>
    <w:rsid w:val="00E00033"/>
    <w:rsid w:val="00E0060F"/>
    <w:rsid w:val="00E00624"/>
    <w:rsid w:val="00E00BBD"/>
    <w:rsid w:val="00E00DB7"/>
    <w:rsid w:val="00E00E42"/>
    <w:rsid w:val="00E01010"/>
    <w:rsid w:val="00E01124"/>
    <w:rsid w:val="00E0119C"/>
    <w:rsid w:val="00E01446"/>
    <w:rsid w:val="00E01AAF"/>
    <w:rsid w:val="00E01F29"/>
    <w:rsid w:val="00E0200C"/>
    <w:rsid w:val="00E02035"/>
    <w:rsid w:val="00E02945"/>
    <w:rsid w:val="00E02DA3"/>
    <w:rsid w:val="00E02FA8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566E"/>
    <w:rsid w:val="00E05D06"/>
    <w:rsid w:val="00E06240"/>
    <w:rsid w:val="00E06269"/>
    <w:rsid w:val="00E06D68"/>
    <w:rsid w:val="00E06D89"/>
    <w:rsid w:val="00E06F38"/>
    <w:rsid w:val="00E07365"/>
    <w:rsid w:val="00E07A92"/>
    <w:rsid w:val="00E109A0"/>
    <w:rsid w:val="00E10A29"/>
    <w:rsid w:val="00E10D59"/>
    <w:rsid w:val="00E10F9A"/>
    <w:rsid w:val="00E112D6"/>
    <w:rsid w:val="00E1159E"/>
    <w:rsid w:val="00E117F7"/>
    <w:rsid w:val="00E118E7"/>
    <w:rsid w:val="00E11B7E"/>
    <w:rsid w:val="00E11BBB"/>
    <w:rsid w:val="00E11C60"/>
    <w:rsid w:val="00E122A5"/>
    <w:rsid w:val="00E124A3"/>
    <w:rsid w:val="00E126C6"/>
    <w:rsid w:val="00E129B2"/>
    <w:rsid w:val="00E13024"/>
    <w:rsid w:val="00E13614"/>
    <w:rsid w:val="00E13790"/>
    <w:rsid w:val="00E1386B"/>
    <w:rsid w:val="00E13C8D"/>
    <w:rsid w:val="00E13CFE"/>
    <w:rsid w:val="00E141E5"/>
    <w:rsid w:val="00E146AB"/>
    <w:rsid w:val="00E14737"/>
    <w:rsid w:val="00E14F22"/>
    <w:rsid w:val="00E1509B"/>
    <w:rsid w:val="00E1555E"/>
    <w:rsid w:val="00E156CB"/>
    <w:rsid w:val="00E157C0"/>
    <w:rsid w:val="00E15E1B"/>
    <w:rsid w:val="00E15E32"/>
    <w:rsid w:val="00E16B95"/>
    <w:rsid w:val="00E16CC6"/>
    <w:rsid w:val="00E16F54"/>
    <w:rsid w:val="00E16F91"/>
    <w:rsid w:val="00E1731C"/>
    <w:rsid w:val="00E17576"/>
    <w:rsid w:val="00E177D7"/>
    <w:rsid w:val="00E1797B"/>
    <w:rsid w:val="00E17CA8"/>
    <w:rsid w:val="00E204B1"/>
    <w:rsid w:val="00E208D4"/>
    <w:rsid w:val="00E20955"/>
    <w:rsid w:val="00E20C5E"/>
    <w:rsid w:val="00E20D70"/>
    <w:rsid w:val="00E20EC4"/>
    <w:rsid w:val="00E210AC"/>
    <w:rsid w:val="00E21406"/>
    <w:rsid w:val="00E21C11"/>
    <w:rsid w:val="00E21FE1"/>
    <w:rsid w:val="00E21FF4"/>
    <w:rsid w:val="00E227AC"/>
    <w:rsid w:val="00E22800"/>
    <w:rsid w:val="00E2312D"/>
    <w:rsid w:val="00E23414"/>
    <w:rsid w:val="00E2345A"/>
    <w:rsid w:val="00E23BA4"/>
    <w:rsid w:val="00E23BDE"/>
    <w:rsid w:val="00E23EBB"/>
    <w:rsid w:val="00E243C5"/>
    <w:rsid w:val="00E24683"/>
    <w:rsid w:val="00E24C4B"/>
    <w:rsid w:val="00E24D7C"/>
    <w:rsid w:val="00E24F5D"/>
    <w:rsid w:val="00E25113"/>
    <w:rsid w:val="00E253F3"/>
    <w:rsid w:val="00E25478"/>
    <w:rsid w:val="00E257F0"/>
    <w:rsid w:val="00E2585C"/>
    <w:rsid w:val="00E25E82"/>
    <w:rsid w:val="00E263E0"/>
    <w:rsid w:val="00E2668C"/>
    <w:rsid w:val="00E26875"/>
    <w:rsid w:val="00E26FD3"/>
    <w:rsid w:val="00E27038"/>
    <w:rsid w:val="00E27076"/>
    <w:rsid w:val="00E2769F"/>
    <w:rsid w:val="00E2770A"/>
    <w:rsid w:val="00E27948"/>
    <w:rsid w:val="00E27A90"/>
    <w:rsid w:val="00E27BD6"/>
    <w:rsid w:val="00E27CDD"/>
    <w:rsid w:val="00E27E4B"/>
    <w:rsid w:val="00E30395"/>
    <w:rsid w:val="00E304E0"/>
    <w:rsid w:val="00E305FE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BE3"/>
    <w:rsid w:val="00E31DDD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EA6"/>
    <w:rsid w:val="00E350CA"/>
    <w:rsid w:val="00E35512"/>
    <w:rsid w:val="00E358CD"/>
    <w:rsid w:val="00E35ACA"/>
    <w:rsid w:val="00E3603B"/>
    <w:rsid w:val="00E36147"/>
    <w:rsid w:val="00E3693A"/>
    <w:rsid w:val="00E36EF3"/>
    <w:rsid w:val="00E36FBC"/>
    <w:rsid w:val="00E370B7"/>
    <w:rsid w:val="00E3713F"/>
    <w:rsid w:val="00E3726E"/>
    <w:rsid w:val="00E372C9"/>
    <w:rsid w:val="00E37C30"/>
    <w:rsid w:val="00E37E11"/>
    <w:rsid w:val="00E4085B"/>
    <w:rsid w:val="00E40869"/>
    <w:rsid w:val="00E40E65"/>
    <w:rsid w:val="00E40FCE"/>
    <w:rsid w:val="00E41067"/>
    <w:rsid w:val="00E4130B"/>
    <w:rsid w:val="00E413E1"/>
    <w:rsid w:val="00E414D8"/>
    <w:rsid w:val="00E41B8A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69E"/>
    <w:rsid w:val="00E43789"/>
    <w:rsid w:val="00E43E45"/>
    <w:rsid w:val="00E43E56"/>
    <w:rsid w:val="00E43EFD"/>
    <w:rsid w:val="00E43FA2"/>
    <w:rsid w:val="00E44062"/>
    <w:rsid w:val="00E44252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70CF"/>
    <w:rsid w:val="00E47476"/>
    <w:rsid w:val="00E475DF"/>
    <w:rsid w:val="00E476A6"/>
    <w:rsid w:val="00E4778F"/>
    <w:rsid w:val="00E478AA"/>
    <w:rsid w:val="00E47A47"/>
    <w:rsid w:val="00E500FE"/>
    <w:rsid w:val="00E505A4"/>
    <w:rsid w:val="00E5068B"/>
    <w:rsid w:val="00E50876"/>
    <w:rsid w:val="00E512F3"/>
    <w:rsid w:val="00E513F0"/>
    <w:rsid w:val="00E5159A"/>
    <w:rsid w:val="00E51720"/>
    <w:rsid w:val="00E5173F"/>
    <w:rsid w:val="00E51B0F"/>
    <w:rsid w:val="00E52233"/>
    <w:rsid w:val="00E52424"/>
    <w:rsid w:val="00E52466"/>
    <w:rsid w:val="00E524EC"/>
    <w:rsid w:val="00E5277C"/>
    <w:rsid w:val="00E52C7E"/>
    <w:rsid w:val="00E52EC2"/>
    <w:rsid w:val="00E53645"/>
    <w:rsid w:val="00E53CCA"/>
    <w:rsid w:val="00E54780"/>
    <w:rsid w:val="00E5487E"/>
    <w:rsid w:val="00E54C69"/>
    <w:rsid w:val="00E54D15"/>
    <w:rsid w:val="00E54DCE"/>
    <w:rsid w:val="00E550DB"/>
    <w:rsid w:val="00E555D2"/>
    <w:rsid w:val="00E558D7"/>
    <w:rsid w:val="00E55907"/>
    <w:rsid w:val="00E55A74"/>
    <w:rsid w:val="00E55B55"/>
    <w:rsid w:val="00E55E39"/>
    <w:rsid w:val="00E5666C"/>
    <w:rsid w:val="00E56A68"/>
    <w:rsid w:val="00E56C3E"/>
    <w:rsid w:val="00E56EC0"/>
    <w:rsid w:val="00E572CE"/>
    <w:rsid w:val="00E573D8"/>
    <w:rsid w:val="00E57B48"/>
    <w:rsid w:val="00E602BD"/>
    <w:rsid w:val="00E6041F"/>
    <w:rsid w:val="00E60BF1"/>
    <w:rsid w:val="00E60CED"/>
    <w:rsid w:val="00E60E22"/>
    <w:rsid w:val="00E60F04"/>
    <w:rsid w:val="00E60FD1"/>
    <w:rsid w:val="00E6136D"/>
    <w:rsid w:val="00E61AC4"/>
    <w:rsid w:val="00E61BE7"/>
    <w:rsid w:val="00E621DF"/>
    <w:rsid w:val="00E621F1"/>
    <w:rsid w:val="00E6278D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433"/>
    <w:rsid w:val="00E64573"/>
    <w:rsid w:val="00E651FE"/>
    <w:rsid w:val="00E652B0"/>
    <w:rsid w:val="00E65582"/>
    <w:rsid w:val="00E65858"/>
    <w:rsid w:val="00E65A57"/>
    <w:rsid w:val="00E666B7"/>
    <w:rsid w:val="00E66762"/>
    <w:rsid w:val="00E66B2A"/>
    <w:rsid w:val="00E66D16"/>
    <w:rsid w:val="00E67307"/>
    <w:rsid w:val="00E67834"/>
    <w:rsid w:val="00E679A9"/>
    <w:rsid w:val="00E67D58"/>
    <w:rsid w:val="00E67DA1"/>
    <w:rsid w:val="00E700D7"/>
    <w:rsid w:val="00E705B5"/>
    <w:rsid w:val="00E7076C"/>
    <w:rsid w:val="00E709A2"/>
    <w:rsid w:val="00E7120F"/>
    <w:rsid w:val="00E7134C"/>
    <w:rsid w:val="00E7145D"/>
    <w:rsid w:val="00E71AB9"/>
    <w:rsid w:val="00E72289"/>
    <w:rsid w:val="00E72416"/>
    <w:rsid w:val="00E72995"/>
    <w:rsid w:val="00E72B72"/>
    <w:rsid w:val="00E72BEF"/>
    <w:rsid w:val="00E7312C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FBC"/>
    <w:rsid w:val="00E76045"/>
    <w:rsid w:val="00E761A5"/>
    <w:rsid w:val="00E7641F"/>
    <w:rsid w:val="00E7644A"/>
    <w:rsid w:val="00E7669B"/>
    <w:rsid w:val="00E7672E"/>
    <w:rsid w:val="00E76EDC"/>
    <w:rsid w:val="00E76F96"/>
    <w:rsid w:val="00E774D3"/>
    <w:rsid w:val="00E77670"/>
    <w:rsid w:val="00E77838"/>
    <w:rsid w:val="00E77CBF"/>
    <w:rsid w:val="00E77DDF"/>
    <w:rsid w:val="00E8075E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70C"/>
    <w:rsid w:val="00E827EE"/>
    <w:rsid w:val="00E82FC2"/>
    <w:rsid w:val="00E832BD"/>
    <w:rsid w:val="00E8353A"/>
    <w:rsid w:val="00E837EC"/>
    <w:rsid w:val="00E83A53"/>
    <w:rsid w:val="00E83ABD"/>
    <w:rsid w:val="00E83B82"/>
    <w:rsid w:val="00E83C52"/>
    <w:rsid w:val="00E83D6B"/>
    <w:rsid w:val="00E83F11"/>
    <w:rsid w:val="00E84142"/>
    <w:rsid w:val="00E84374"/>
    <w:rsid w:val="00E849AC"/>
    <w:rsid w:val="00E84A25"/>
    <w:rsid w:val="00E84D74"/>
    <w:rsid w:val="00E84DB7"/>
    <w:rsid w:val="00E854CF"/>
    <w:rsid w:val="00E85878"/>
    <w:rsid w:val="00E85A16"/>
    <w:rsid w:val="00E85D1F"/>
    <w:rsid w:val="00E87137"/>
    <w:rsid w:val="00E8719E"/>
    <w:rsid w:val="00E877BC"/>
    <w:rsid w:val="00E87936"/>
    <w:rsid w:val="00E879EB"/>
    <w:rsid w:val="00E87ACF"/>
    <w:rsid w:val="00E87AEF"/>
    <w:rsid w:val="00E87C3A"/>
    <w:rsid w:val="00E87D59"/>
    <w:rsid w:val="00E87F2B"/>
    <w:rsid w:val="00E9039F"/>
    <w:rsid w:val="00E906E0"/>
    <w:rsid w:val="00E907D8"/>
    <w:rsid w:val="00E90D59"/>
    <w:rsid w:val="00E911B3"/>
    <w:rsid w:val="00E9131D"/>
    <w:rsid w:val="00E914F3"/>
    <w:rsid w:val="00E9189A"/>
    <w:rsid w:val="00E918B9"/>
    <w:rsid w:val="00E91BDE"/>
    <w:rsid w:val="00E91D6E"/>
    <w:rsid w:val="00E92120"/>
    <w:rsid w:val="00E92197"/>
    <w:rsid w:val="00E92888"/>
    <w:rsid w:val="00E9309F"/>
    <w:rsid w:val="00E930CE"/>
    <w:rsid w:val="00E930E8"/>
    <w:rsid w:val="00E939F2"/>
    <w:rsid w:val="00E93AF3"/>
    <w:rsid w:val="00E93BEA"/>
    <w:rsid w:val="00E93F61"/>
    <w:rsid w:val="00E94074"/>
    <w:rsid w:val="00E94684"/>
    <w:rsid w:val="00E947CE"/>
    <w:rsid w:val="00E94942"/>
    <w:rsid w:val="00E94975"/>
    <w:rsid w:val="00E94C55"/>
    <w:rsid w:val="00E94C57"/>
    <w:rsid w:val="00E956A8"/>
    <w:rsid w:val="00E96075"/>
    <w:rsid w:val="00E9607B"/>
    <w:rsid w:val="00E96445"/>
    <w:rsid w:val="00E96850"/>
    <w:rsid w:val="00E96ABB"/>
    <w:rsid w:val="00E96B2E"/>
    <w:rsid w:val="00E96C0C"/>
    <w:rsid w:val="00E96C5E"/>
    <w:rsid w:val="00E96EDC"/>
    <w:rsid w:val="00E97232"/>
    <w:rsid w:val="00E97301"/>
    <w:rsid w:val="00E973DE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33A"/>
    <w:rsid w:val="00EA3A25"/>
    <w:rsid w:val="00EA3E61"/>
    <w:rsid w:val="00EA41A2"/>
    <w:rsid w:val="00EA42C9"/>
    <w:rsid w:val="00EA46B7"/>
    <w:rsid w:val="00EA48F8"/>
    <w:rsid w:val="00EA4F44"/>
    <w:rsid w:val="00EA4FDC"/>
    <w:rsid w:val="00EA5312"/>
    <w:rsid w:val="00EA5663"/>
    <w:rsid w:val="00EA5767"/>
    <w:rsid w:val="00EA5C75"/>
    <w:rsid w:val="00EA6281"/>
    <w:rsid w:val="00EA6459"/>
    <w:rsid w:val="00EA6814"/>
    <w:rsid w:val="00EA6A48"/>
    <w:rsid w:val="00EA74F5"/>
    <w:rsid w:val="00EA790C"/>
    <w:rsid w:val="00EA7ECF"/>
    <w:rsid w:val="00EB002C"/>
    <w:rsid w:val="00EB01BE"/>
    <w:rsid w:val="00EB0AB2"/>
    <w:rsid w:val="00EB0C5D"/>
    <w:rsid w:val="00EB0F30"/>
    <w:rsid w:val="00EB115C"/>
    <w:rsid w:val="00EB224E"/>
    <w:rsid w:val="00EB22BB"/>
    <w:rsid w:val="00EB29A9"/>
    <w:rsid w:val="00EB2A4B"/>
    <w:rsid w:val="00EB2B91"/>
    <w:rsid w:val="00EB2D24"/>
    <w:rsid w:val="00EB34DD"/>
    <w:rsid w:val="00EB3AD0"/>
    <w:rsid w:val="00EB3EE5"/>
    <w:rsid w:val="00EB4109"/>
    <w:rsid w:val="00EB451E"/>
    <w:rsid w:val="00EB4593"/>
    <w:rsid w:val="00EB47C2"/>
    <w:rsid w:val="00EB5314"/>
    <w:rsid w:val="00EB5636"/>
    <w:rsid w:val="00EB6347"/>
    <w:rsid w:val="00EB6D15"/>
    <w:rsid w:val="00EB6EAE"/>
    <w:rsid w:val="00EB75B9"/>
    <w:rsid w:val="00EC02E1"/>
    <w:rsid w:val="00EC0313"/>
    <w:rsid w:val="00EC0341"/>
    <w:rsid w:val="00EC0474"/>
    <w:rsid w:val="00EC0560"/>
    <w:rsid w:val="00EC08F2"/>
    <w:rsid w:val="00EC0B0D"/>
    <w:rsid w:val="00EC162F"/>
    <w:rsid w:val="00EC1D18"/>
    <w:rsid w:val="00EC1EFE"/>
    <w:rsid w:val="00EC231E"/>
    <w:rsid w:val="00EC29E7"/>
    <w:rsid w:val="00EC2A18"/>
    <w:rsid w:val="00EC2D65"/>
    <w:rsid w:val="00EC49EE"/>
    <w:rsid w:val="00EC538A"/>
    <w:rsid w:val="00EC57DD"/>
    <w:rsid w:val="00EC5CC3"/>
    <w:rsid w:val="00EC5E8F"/>
    <w:rsid w:val="00EC6147"/>
    <w:rsid w:val="00EC663A"/>
    <w:rsid w:val="00EC6777"/>
    <w:rsid w:val="00EC73E8"/>
    <w:rsid w:val="00EC780B"/>
    <w:rsid w:val="00EC7A32"/>
    <w:rsid w:val="00EC7A43"/>
    <w:rsid w:val="00EC7A9B"/>
    <w:rsid w:val="00ED0042"/>
    <w:rsid w:val="00ED0296"/>
    <w:rsid w:val="00ED0665"/>
    <w:rsid w:val="00ED07A2"/>
    <w:rsid w:val="00ED080F"/>
    <w:rsid w:val="00ED0910"/>
    <w:rsid w:val="00ED0E4C"/>
    <w:rsid w:val="00ED12A1"/>
    <w:rsid w:val="00ED1BC8"/>
    <w:rsid w:val="00ED2032"/>
    <w:rsid w:val="00ED22AD"/>
    <w:rsid w:val="00ED23D3"/>
    <w:rsid w:val="00ED2409"/>
    <w:rsid w:val="00ED2743"/>
    <w:rsid w:val="00ED27EC"/>
    <w:rsid w:val="00ED294E"/>
    <w:rsid w:val="00ED2C0F"/>
    <w:rsid w:val="00ED2C26"/>
    <w:rsid w:val="00ED2F06"/>
    <w:rsid w:val="00ED2FDD"/>
    <w:rsid w:val="00ED3670"/>
    <w:rsid w:val="00ED3B61"/>
    <w:rsid w:val="00ED444B"/>
    <w:rsid w:val="00ED45C1"/>
    <w:rsid w:val="00ED48CE"/>
    <w:rsid w:val="00ED48D5"/>
    <w:rsid w:val="00ED4B3F"/>
    <w:rsid w:val="00ED4C00"/>
    <w:rsid w:val="00ED4E59"/>
    <w:rsid w:val="00ED53B0"/>
    <w:rsid w:val="00ED55F2"/>
    <w:rsid w:val="00ED5ADC"/>
    <w:rsid w:val="00ED5E49"/>
    <w:rsid w:val="00ED5F80"/>
    <w:rsid w:val="00ED5F8F"/>
    <w:rsid w:val="00ED61FF"/>
    <w:rsid w:val="00ED672A"/>
    <w:rsid w:val="00ED6D02"/>
    <w:rsid w:val="00ED75E2"/>
    <w:rsid w:val="00ED78A7"/>
    <w:rsid w:val="00ED7AAB"/>
    <w:rsid w:val="00ED7FF9"/>
    <w:rsid w:val="00EE0024"/>
    <w:rsid w:val="00EE0097"/>
    <w:rsid w:val="00EE05BB"/>
    <w:rsid w:val="00EE096E"/>
    <w:rsid w:val="00EE1310"/>
    <w:rsid w:val="00EE1C7F"/>
    <w:rsid w:val="00EE282D"/>
    <w:rsid w:val="00EE2C42"/>
    <w:rsid w:val="00EE2C79"/>
    <w:rsid w:val="00EE2D39"/>
    <w:rsid w:val="00EE2D97"/>
    <w:rsid w:val="00EE2F1F"/>
    <w:rsid w:val="00EE3465"/>
    <w:rsid w:val="00EE3496"/>
    <w:rsid w:val="00EE38DC"/>
    <w:rsid w:val="00EE391D"/>
    <w:rsid w:val="00EE3ABA"/>
    <w:rsid w:val="00EE3CE6"/>
    <w:rsid w:val="00EE42F9"/>
    <w:rsid w:val="00EE4907"/>
    <w:rsid w:val="00EE4D8B"/>
    <w:rsid w:val="00EE54C4"/>
    <w:rsid w:val="00EE57F8"/>
    <w:rsid w:val="00EE588F"/>
    <w:rsid w:val="00EE5890"/>
    <w:rsid w:val="00EE5AF2"/>
    <w:rsid w:val="00EE6BA7"/>
    <w:rsid w:val="00EE6DD2"/>
    <w:rsid w:val="00EE7D44"/>
    <w:rsid w:val="00EE7FDD"/>
    <w:rsid w:val="00EF0654"/>
    <w:rsid w:val="00EF1862"/>
    <w:rsid w:val="00EF1C23"/>
    <w:rsid w:val="00EF1CFA"/>
    <w:rsid w:val="00EF203A"/>
    <w:rsid w:val="00EF2082"/>
    <w:rsid w:val="00EF2240"/>
    <w:rsid w:val="00EF2428"/>
    <w:rsid w:val="00EF2C10"/>
    <w:rsid w:val="00EF2CD2"/>
    <w:rsid w:val="00EF2EC2"/>
    <w:rsid w:val="00EF3156"/>
    <w:rsid w:val="00EF3426"/>
    <w:rsid w:val="00EF347A"/>
    <w:rsid w:val="00EF361D"/>
    <w:rsid w:val="00EF3833"/>
    <w:rsid w:val="00EF3976"/>
    <w:rsid w:val="00EF3B2B"/>
    <w:rsid w:val="00EF3CFD"/>
    <w:rsid w:val="00EF406F"/>
    <w:rsid w:val="00EF4620"/>
    <w:rsid w:val="00EF4A56"/>
    <w:rsid w:val="00EF5116"/>
    <w:rsid w:val="00EF59CB"/>
    <w:rsid w:val="00EF60E3"/>
    <w:rsid w:val="00EF62C4"/>
    <w:rsid w:val="00EF6840"/>
    <w:rsid w:val="00EF6C6B"/>
    <w:rsid w:val="00EF6DEA"/>
    <w:rsid w:val="00EF6E82"/>
    <w:rsid w:val="00EF6ED4"/>
    <w:rsid w:val="00EF6F3C"/>
    <w:rsid w:val="00EF716A"/>
    <w:rsid w:val="00EF73AF"/>
    <w:rsid w:val="00EF7C6A"/>
    <w:rsid w:val="00F00525"/>
    <w:rsid w:val="00F0052E"/>
    <w:rsid w:val="00F00C44"/>
    <w:rsid w:val="00F00E2F"/>
    <w:rsid w:val="00F00FBA"/>
    <w:rsid w:val="00F015AC"/>
    <w:rsid w:val="00F01646"/>
    <w:rsid w:val="00F0179E"/>
    <w:rsid w:val="00F018DB"/>
    <w:rsid w:val="00F02551"/>
    <w:rsid w:val="00F02641"/>
    <w:rsid w:val="00F026E6"/>
    <w:rsid w:val="00F0270B"/>
    <w:rsid w:val="00F0273A"/>
    <w:rsid w:val="00F0280F"/>
    <w:rsid w:val="00F03477"/>
    <w:rsid w:val="00F03A58"/>
    <w:rsid w:val="00F03A7A"/>
    <w:rsid w:val="00F0428C"/>
    <w:rsid w:val="00F042DD"/>
    <w:rsid w:val="00F044FE"/>
    <w:rsid w:val="00F048DE"/>
    <w:rsid w:val="00F04AEA"/>
    <w:rsid w:val="00F05091"/>
    <w:rsid w:val="00F0529D"/>
    <w:rsid w:val="00F05F9A"/>
    <w:rsid w:val="00F064C2"/>
    <w:rsid w:val="00F06A9B"/>
    <w:rsid w:val="00F06FDC"/>
    <w:rsid w:val="00F073E7"/>
    <w:rsid w:val="00F07619"/>
    <w:rsid w:val="00F07D01"/>
    <w:rsid w:val="00F101D8"/>
    <w:rsid w:val="00F10498"/>
    <w:rsid w:val="00F10969"/>
    <w:rsid w:val="00F10972"/>
    <w:rsid w:val="00F10E40"/>
    <w:rsid w:val="00F10E85"/>
    <w:rsid w:val="00F10EE3"/>
    <w:rsid w:val="00F117FC"/>
    <w:rsid w:val="00F11A66"/>
    <w:rsid w:val="00F11C14"/>
    <w:rsid w:val="00F1217A"/>
    <w:rsid w:val="00F127A6"/>
    <w:rsid w:val="00F12827"/>
    <w:rsid w:val="00F12A67"/>
    <w:rsid w:val="00F12DC7"/>
    <w:rsid w:val="00F12E0A"/>
    <w:rsid w:val="00F131A3"/>
    <w:rsid w:val="00F13207"/>
    <w:rsid w:val="00F13E4F"/>
    <w:rsid w:val="00F141C5"/>
    <w:rsid w:val="00F14517"/>
    <w:rsid w:val="00F146B3"/>
    <w:rsid w:val="00F1477A"/>
    <w:rsid w:val="00F14A73"/>
    <w:rsid w:val="00F14C61"/>
    <w:rsid w:val="00F14E93"/>
    <w:rsid w:val="00F152F6"/>
    <w:rsid w:val="00F15504"/>
    <w:rsid w:val="00F15C31"/>
    <w:rsid w:val="00F15F1A"/>
    <w:rsid w:val="00F16220"/>
    <w:rsid w:val="00F162DF"/>
    <w:rsid w:val="00F1641D"/>
    <w:rsid w:val="00F16451"/>
    <w:rsid w:val="00F166D6"/>
    <w:rsid w:val="00F16754"/>
    <w:rsid w:val="00F16A55"/>
    <w:rsid w:val="00F16DEC"/>
    <w:rsid w:val="00F17175"/>
    <w:rsid w:val="00F175BE"/>
    <w:rsid w:val="00F17823"/>
    <w:rsid w:val="00F17B60"/>
    <w:rsid w:val="00F20167"/>
    <w:rsid w:val="00F2039D"/>
    <w:rsid w:val="00F20DA3"/>
    <w:rsid w:val="00F21134"/>
    <w:rsid w:val="00F215A1"/>
    <w:rsid w:val="00F2166E"/>
    <w:rsid w:val="00F2176A"/>
    <w:rsid w:val="00F21CDE"/>
    <w:rsid w:val="00F221D4"/>
    <w:rsid w:val="00F22473"/>
    <w:rsid w:val="00F2258A"/>
    <w:rsid w:val="00F22FD5"/>
    <w:rsid w:val="00F23426"/>
    <w:rsid w:val="00F2342F"/>
    <w:rsid w:val="00F2373B"/>
    <w:rsid w:val="00F23E51"/>
    <w:rsid w:val="00F23FF8"/>
    <w:rsid w:val="00F24776"/>
    <w:rsid w:val="00F2493B"/>
    <w:rsid w:val="00F25427"/>
    <w:rsid w:val="00F2551D"/>
    <w:rsid w:val="00F25BEB"/>
    <w:rsid w:val="00F25C2A"/>
    <w:rsid w:val="00F26007"/>
    <w:rsid w:val="00F263D2"/>
    <w:rsid w:val="00F2649C"/>
    <w:rsid w:val="00F26F10"/>
    <w:rsid w:val="00F302CA"/>
    <w:rsid w:val="00F307C4"/>
    <w:rsid w:val="00F30B50"/>
    <w:rsid w:val="00F30BFD"/>
    <w:rsid w:val="00F30E5B"/>
    <w:rsid w:val="00F31E86"/>
    <w:rsid w:val="00F3233C"/>
    <w:rsid w:val="00F323DF"/>
    <w:rsid w:val="00F32BFB"/>
    <w:rsid w:val="00F335DA"/>
    <w:rsid w:val="00F33DD0"/>
    <w:rsid w:val="00F33FE4"/>
    <w:rsid w:val="00F34090"/>
    <w:rsid w:val="00F34098"/>
    <w:rsid w:val="00F34D93"/>
    <w:rsid w:val="00F34DB3"/>
    <w:rsid w:val="00F34E6A"/>
    <w:rsid w:val="00F351F9"/>
    <w:rsid w:val="00F35308"/>
    <w:rsid w:val="00F35429"/>
    <w:rsid w:val="00F35567"/>
    <w:rsid w:val="00F356E7"/>
    <w:rsid w:val="00F35766"/>
    <w:rsid w:val="00F35C80"/>
    <w:rsid w:val="00F35EBD"/>
    <w:rsid w:val="00F3620D"/>
    <w:rsid w:val="00F3679F"/>
    <w:rsid w:val="00F36E71"/>
    <w:rsid w:val="00F37017"/>
    <w:rsid w:val="00F370E7"/>
    <w:rsid w:val="00F37275"/>
    <w:rsid w:val="00F37296"/>
    <w:rsid w:val="00F3731E"/>
    <w:rsid w:val="00F37472"/>
    <w:rsid w:val="00F37BDD"/>
    <w:rsid w:val="00F37C78"/>
    <w:rsid w:val="00F37DC0"/>
    <w:rsid w:val="00F40032"/>
    <w:rsid w:val="00F404DC"/>
    <w:rsid w:val="00F40ED7"/>
    <w:rsid w:val="00F41187"/>
    <w:rsid w:val="00F41DEB"/>
    <w:rsid w:val="00F41FDF"/>
    <w:rsid w:val="00F42018"/>
    <w:rsid w:val="00F42048"/>
    <w:rsid w:val="00F4250B"/>
    <w:rsid w:val="00F42598"/>
    <w:rsid w:val="00F42829"/>
    <w:rsid w:val="00F42A54"/>
    <w:rsid w:val="00F42AA9"/>
    <w:rsid w:val="00F42D91"/>
    <w:rsid w:val="00F42DE5"/>
    <w:rsid w:val="00F42F92"/>
    <w:rsid w:val="00F42FE4"/>
    <w:rsid w:val="00F43343"/>
    <w:rsid w:val="00F434E8"/>
    <w:rsid w:val="00F43611"/>
    <w:rsid w:val="00F44131"/>
    <w:rsid w:val="00F441F6"/>
    <w:rsid w:val="00F44BFE"/>
    <w:rsid w:val="00F44DAA"/>
    <w:rsid w:val="00F44E96"/>
    <w:rsid w:val="00F44F11"/>
    <w:rsid w:val="00F454F2"/>
    <w:rsid w:val="00F45A8B"/>
    <w:rsid w:val="00F46408"/>
    <w:rsid w:val="00F46914"/>
    <w:rsid w:val="00F46A39"/>
    <w:rsid w:val="00F46C14"/>
    <w:rsid w:val="00F4700E"/>
    <w:rsid w:val="00F473EA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286"/>
    <w:rsid w:val="00F522A7"/>
    <w:rsid w:val="00F52647"/>
    <w:rsid w:val="00F52A6B"/>
    <w:rsid w:val="00F53D37"/>
    <w:rsid w:val="00F53FE0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2B"/>
    <w:rsid w:val="00F60286"/>
    <w:rsid w:val="00F6038E"/>
    <w:rsid w:val="00F6066C"/>
    <w:rsid w:val="00F60A4C"/>
    <w:rsid w:val="00F60AC4"/>
    <w:rsid w:val="00F60C7B"/>
    <w:rsid w:val="00F60E5E"/>
    <w:rsid w:val="00F61458"/>
    <w:rsid w:val="00F61CA0"/>
    <w:rsid w:val="00F61D64"/>
    <w:rsid w:val="00F61E06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87C"/>
    <w:rsid w:val="00F6401C"/>
    <w:rsid w:val="00F640C0"/>
    <w:rsid w:val="00F64190"/>
    <w:rsid w:val="00F6456A"/>
    <w:rsid w:val="00F6457F"/>
    <w:rsid w:val="00F648C8"/>
    <w:rsid w:val="00F64E78"/>
    <w:rsid w:val="00F64EC0"/>
    <w:rsid w:val="00F64FB7"/>
    <w:rsid w:val="00F65B65"/>
    <w:rsid w:val="00F65CCA"/>
    <w:rsid w:val="00F6600C"/>
    <w:rsid w:val="00F663A7"/>
    <w:rsid w:val="00F664A8"/>
    <w:rsid w:val="00F66647"/>
    <w:rsid w:val="00F6672B"/>
    <w:rsid w:val="00F676F9"/>
    <w:rsid w:val="00F67C45"/>
    <w:rsid w:val="00F67D77"/>
    <w:rsid w:val="00F67F81"/>
    <w:rsid w:val="00F67F8E"/>
    <w:rsid w:val="00F7053C"/>
    <w:rsid w:val="00F71144"/>
    <w:rsid w:val="00F712E7"/>
    <w:rsid w:val="00F71FF3"/>
    <w:rsid w:val="00F72037"/>
    <w:rsid w:val="00F72429"/>
    <w:rsid w:val="00F725F6"/>
    <w:rsid w:val="00F7299E"/>
    <w:rsid w:val="00F72F21"/>
    <w:rsid w:val="00F73140"/>
    <w:rsid w:val="00F73853"/>
    <w:rsid w:val="00F73854"/>
    <w:rsid w:val="00F73913"/>
    <w:rsid w:val="00F74243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945"/>
    <w:rsid w:val="00F779F2"/>
    <w:rsid w:val="00F77A39"/>
    <w:rsid w:val="00F77AA8"/>
    <w:rsid w:val="00F77E2D"/>
    <w:rsid w:val="00F77FE2"/>
    <w:rsid w:val="00F77FF2"/>
    <w:rsid w:val="00F80743"/>
    <w:rsid w:val="00F8119E"/>
    <w:rsid w:val="00F812F1"/>
    <w:rsid w:val="00F81936"/>
    <w:rsid w:val="00F81B02"/>
    <w:rsid w:val="00F81B5D"/>
    <w:rsid w:val="00F81F7A"/>
    <w:rsid w:val="00F821F1"/>
    <w:rsid w:val="00F82271"/>
    <w:rsid w:val="00F82A33"/>
    <w:rsid w:val="00F82BEB"/>
    <w:rsid w:val="00F83244"/>
    <w:rsid w:val="00F83A7A"/>
    <w:rsid w:val="00F83B6C"/>
    <w:rsid w:val="00F83B98"/>
    <w:rsid w:val="00F8439A"/>
    <w:rsid w:val="00F847C7"/>
    <w:rsid w:val="00F84B82"/>
    <w:rsid w:val="00F85465"/>
    <w:rsid w:val="00F85A62"/>
    <w:rsid w:val="00F85B27"/>
    <w:rsid w:val="00F86551"/>
    <w:rsid w:val="00F86B23"/>
    <w:rsid w:val="00F86DD6"/>
    <w:rsid w:val="00F8766C"/>
    <w:rsid w:val="00F877DE"/>
    <w:rsid w:val="00F90876"/>
    <w:rsid w:val="00F90E38"/>
    <w:rsid w:val="00F90F54"/>
    <w:rsid w:val="00F91638"/>
    <w:rsid w:val="00F91833"/>
    <w:rsid w:val="00F91BAE"/>
    <w:rsid w:val="00F91BD8"/>
    <w:rsid w:val="00F91C94"/>
    <w:rsid w:val="00F92090"/>
    <w:rsid w:val="00F924E9"/>
    <w:rsid w:val="00F92984"/>
    <w:rsid w:val="00F932D3"/>
    <w:rsid w:val="00F93E46"/>
    <w:rsid w:val="00F9404A"/>
    <w:rsid w:val="00F9423F"/>
    <w:rsid w:val="00F942C8"/>
    <w:rsid w:val="00F9458A"/>
    <w:rsid w:val="00F94792"/>
    <w:rsid w:val="00F94B78"/>
    <w:rsid w:val="00F95106"/>
    <w:rsid w:val="00F9538B"/>
    <w:rsid w:val="00F9576D"/>
    <w:rsid w:val="00F958E4"/>
    <w:rsid w:val="00F95A3E"/>
    <w:rsid w:val="00F95B6D"/>
    <w:rsid w:val="00F95C9B"/>
    <w:rsid w:val="00F95F47"/>
    <w:rsid w:val="00F96049"/>
    <w:rsid w:val="00F9633F"/>
    <w:rsid w:val="00F964A8"/>
    <w:rsid w:val="00F97276"/>
    <w:rsid w:val="00F97730"/>
    <w:rsid w:val="00F977FA"/>
    <w:rsid w:val="00F97973"/>
    <w:rsid w:val="00FA0240"/>
    <w:rsid w:val="00FA039A"/>
    <w:rsid w:val="00FA050E"/>
    <w:rsid w:val="00FA0AB2"/>
    <w:rsid w:val="00FA0CDF"/>
    <w:rsid w:val="00FA0FD5"/>
    <w:rsid w:val="00FA1357"/>
    <w:rsid w:val="00FA15C7"/>
    <w:rsid w:val="00FA15ED"/>
    <w:rsid w:val="00FA1D66"/>
    <w:rsid w:val="00FA1E1F"/>
    <w:rsid w:val="00FA2627"/>
    <w:rsid w:val="00FA2AE4"/>
    <w:rsid w:val="00FA2AF0"/>
    <w:rsid w:val="00FA2BCC"/>
    <w:rsid w:val="00FA2BE9"/>
    <w:rsid w:val="00FA2CBE"/>
    <w:rsid w:val="00FA2E49"/>
    <w:rsid w:val="00FA32A9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7238"/>
    <w:rsid w:val="00FA7494"/>
    <w:rsid w:val="00FA7801"/>
    <w:rsid w:val="00FA79AC"/>
    <w:rsid w:val="00FA7A52"/>
    <w:rsid w:val="00FA7F59"/>
    <w:rsid w:val="00FB0427"/>
    <w:rsid w:val="00FB054F"/>
    <w:rsid w:val="00FB05C8"/>
    <w:rsid w:val="00FB06AD"/>
    <w:rsid w:val="00FB1648"/>
    <w:rsid w:val="00FB1689"/>
    <w:rsid w:val="00FB1801"/>
    <w:rsid w:val="00FB21FE"/>
    <w:rsid w:val="00FB2315"/>
    <w:rsid w:val="00FB2D5B"/>
    <w:rsid w:val="00FB2DD7"/>
    <w:rsid w:val="00FB31E6"/>
    <w:rsid w:val="00FB3440"/>
    <w:rsid w:val="00FB36D3"/>
    <w:rsid w:val="00FB3737"/>
    <w:rsid w:val="00FB3B3A"/>
    <w:rsid w:val="00FB42AF"/>
    <w:rsid w:val="00FB42F4"/>
    <w:rsid w:val="00FB447D"/>
    <w:rsid w:val="00FB458D"/>
    <w:rsid w:val="00FB5BCB"/>
    <w:rsid w:val="00FB5F63"/>
    <w:rsid w:val="00FB60C9"/>
    <w:rsid w:val="00FB6D40"/>
    <w:rsid w:val="00FB72BB"/>
    <w:rsid w:val="00FB72CC"/>
    <w:rsid w:val="00FB76AE"/>
    <w:rsid w:val="00FC0004"/>
    <w:rsid w:val="00FC001A"/>
    <w:rsid w:val="00FC04E7"/>
    <w:rsid w:val="00FC0598"/>
    <w:rsid w:val="00FC0678"/>
    <w:rsid w:val="00FC076C"/>
    <w:rsid w:val="00FC077B"/>
    <w:rsid w:val="00FC0C87"/>
    <w:rsid w:val="00FC0E94"/>
    <w:rsid w:val="00FC16A3"/>
    <w:rsid w:val="00FC1870"/>
    <w:rsid w:val="00FC1C78"/>
    <w:rsid w:val="00FC1CA3"/>
    <w:rsid w:val="00FC203C"/>
    <w:rsid w:val="00FC2240"/>
    <w:rsid w:val="00FC23B5"/>
    <w:rsid w:val="00FC301E"/>
    <w:rsid w:val="00FC31DA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E4"/>
    <w:rsid w:val="00FC7006"/>
    <w:rsid w:val="00FC711D"/>
    <w:rsid w:val="00FC77EF"/>
    <w:rsid w:val="00FD0367"/>
    <w:rsid w:val="00FD09FE"/>
    <w:rsid w:val="00FD0E34"/>
    <w:rsid w:val="00FD0F71"/>
    <w:rsid w:val="00FD15FE"/>
    <w:rsid w:val="00FD1706"/>
    <w:rsid w:val="00FD1A11"/>
    <w:rsid w:val="00FD1B10"/>
    <w:rsid w:val="00FD1F3D"/>
    <w:rsid w:val="00FD2201"/>
    <w:rsid w:val="00FD22EB"/>
    <w:rsid w:val="00FD2DD3"/>
    <w:rsid w:val="00FD31A4"/>
    <w:rsid w:val="00FD32A2"/>
    <w:rsid w:val="00FD335E"/>
    <w:rsid w:val="00FD3394"/>
    <w:rsid w:val="00FD3871"/>
    <w:rsid w:val="00FD387F"/>
    <w:rsid w:val="00FD3A50"/>
    <w:rsid w:val="00FD3AF6"/>
    <w:rsid w:val="00FD41B6"/>
    <w:rsid w:val="00FD4489"/>
    <w:rsid w:val="00FD4F91"/>
    <w:rsid w:val="00FD54B5"/>
    <w:rsid w:val="00FD5E9B"/>
    <w:rsid w:val="00FD6782"/>
    <w:rsid w:val="00FD67B8"/>
    <w:rsid w:val="00FD6FD5"/>
    <w:rsid w:val="00FD7887"/>
    <w:rsid w:val="00FD7985"/>
    <w:rsid w:val="00FD7EFB"/>
    <w:rsid w:val="00FE00C1"/>
    <w:rsid w:val="00FE0DD0"/>
    <w:rsid w:val="00FE1337"/>
    <w:rsid w:val="00FE15C5"/>
    <w:rsid w:val="00FE16CB"/>
    <w:rsid w:val="00FE1D7C"/>
    <w:rsid w:val="00FE2221"/>
    <w:rsid w:val="00FE22F0"/>
    <w:rsid w:val="00FE233B"/>
    <w:rsid w:val="00FE2401"/>
    <w:rsid w:val="00FE2578"/>
    <w:rsid w:val="00FE26AC"/>
    <w:rsid w:val="00FE2A56"/>
    <w:rsid w:val="00FE2C0F"/>
    <w:rsid w:val="00FE332A"/>
    <w:rsid w:val="00FE33ED"/>
    <w:rsid w:val="00FE3B39"/>
    <w:rsid w:val="00FE3BFB"/>
    <w:rsid w:val="00FE3D38"/>
    <w:rsid w:val="00FE4155"/>
    <w:rsid w:val="00FE48D1"/>
    <w:rsid w:val="00FE4900"/>
    <w:rsid w:val="00FE4E9F"/>
    <w:rsid w:val="00FE52A6"/>
    <w:rsid w:val="00FE5881"/>
    <w:rsid w:val="00FE5C66"/>
    <w:rsid w:val="00FE63B0"/>
    <w:rsid w:val="00FE63FD"/>
    <w:rsid w:val="00FE6609"/>
    <w:rsid w:val="00FE6690"/>
    <w:rsid w:val="00FE70B5"/>
    <w:rsid w:val="00FE7194"/>
    <w:rsid w:val="00FE73A8"/>
    <w:rsid w:val="00FE7BA4"/>
    <w:rsid w:val="00FE7E89"/>
    <w:rsid w:val="00FF056A"/>
    <w:rsid w:val="00FF0E02"/>
    <w:rsid w:val="00FF1127"/>
    <w:rsid w:val="00FF1586"/>
    <w:rsid w:val="00FF18E6"/>
    <w:rsid w:val="00FF1B05"/>
    <w:rsid w:val="00FF252F"/>
    <w:rsid w:val="00FF2AC6"/>
    <w:rsid w:val="00FF2C5B"/>
    <w:rsid w:val="00FF2E38"/>
    <w:rsid w:val="00FF2E97"/>
    <w:rsid w:val="00FF2FEA"/>
    <w:rsid w:val="00FF38E0"/>
    <w:rsid w:val="00FF3B21"/>
    <w:rsid w:val="00FF3EDD"/>
    <w:rsid w:val="00FF4B78"/>
    <w:rsid w:val="00FF4D0E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8AE"/>
    <w:rsid w:val="00FF7A2A"/>
    <w:rsid w:val="00FF7FAF"/>
    <w:rsid w:val="092BAE98"/>
    <w:rsid w:val="0D3EDB34"/>
    <w:rsid w:val="105CB3E4"/>
    <w:rsid w:val="4A02D31F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0139779-66B4-4B43-8D95-9E2ABA652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CB80A-A9DA-4ED0-9C6D-CF82C2347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22</Pages>
  <Words>5611</Words>
  <Characters>31988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37524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dc:description/>
  <cp:lastModifiedBy>Siradit Pongpanich</cp:lastModifiedBy>
  <cp:revision>138</cp:revision>
  <cp:lastPrinted>2021-08-06T10:21:00Z</cp:lastPrinted>
  <dcterms:created xsi:type="dcterms:W3CDTF">2021-05-06T10:32:00Z</dcterms:created>
  <dcterms:modified xsi:type="dcterms:W3CDTF">2021-08-09T08:59:00Z</dcterms:modified>
</cp:coreProperties>
</file>