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8DC86" w14:textId="77777777" w:rsidR="00CE5521" w:rsidRPr="0023134B" w:rsidRDefault="00CE5521" w:rsidP="003B2646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23134B" w14:paraId="6B694807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0E049" w14:textId="3C8FC2B6" w:rsidR="00FB0AF3" w:rsidRPr="0023134B" w:rsidRDefault="00AB7D26" w:rsidP="003B2646">
            <w:pPr>
              <w:tabs>
                <w:tab w:val="left" w:pos="433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B0AF3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77777777" w:rsidR="00FB0AF3" w:rsidRPr="00A6678F" w:rsidRDefault="00FB0AF3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4B3F67C2" w14:textId="77777777" w:rsidR="00A93F86" w:rsidRPr="0023134B" w:rsidRDefault="00A93F86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 โซนิค อินเตอร์เฟรท จำกัด </w:t>
      </w:r>
      <w:r w:rsidR="007C6C07"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="007C6C07"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มหาชน) </w:t>
      </w:r>
      <w:r w:rsidR="0004721A"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DC6F86"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>“</w:t>
      </w:r>
      <w:r w:rsidR="0004721A" w:rsidRPr="0023134B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DC6F86" w:rsidRPr="0023134B">
        <w:rPr>
          <w:rFonts w:ascii="Browallia New" w:eastAsia="Arial Unicode MS" w:hAnsi="Browallia New" w:cs="Browallia New"/>
          <w:sz w:val="26"/>
          <w:szCs w:val="26"/>
        </w:rPr>
        <w:t>”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3E0831" w:rsidRPr="0023134B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เป็นบริษัทมหาชนจำกัด</w:t>
      </w:r>
      <w:r w:rsidR="009070E2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</w:t>
      </w:r>
      <w:r w:rsidR="005F7E7F" w:rsidRPr="0023134B">
        <w:rPr>
          <w:rFonts w:ascii="Browallia New" w:eastAsia="Arial Unicode MS" w:hAnsi="Browallia New" w:cs="Browallia New"/>
          <w:sz w:val="26"/>
          <w:szCs w:val="26"/>
          <w:cs/>
        </w:rPr>
        <w:t>จดทะเบียนในตลาดหลักทรัพย์</w:t>
      </w:r>
      <w:r w:rsidR="00CF7CE4" w:rsidRPr="0023134B">
        <w:rPr>
          <w:rFonts w:ascii="Browallia New" w:eastAsia="Arial Unicode MS" w:hAnsi="Browallia New" w:cs="Browallia New"/>
          <w:sz w:val="26"/>
          <w:szCs w:val="26"/>
        </w:rPr>
        <w:br/>
      </w:r>
      <w:r w:rsidR="009070E2" w:rsidRPr="0023134B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="003D42D3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จัดตั้งขึ้นในประเทศไทยและมีที่อยู่ตามที่ได้จดทะเบียนดังนี้</w:t>
      </w:r>
    </w:p>
    <w:p w14:paraId="5A7C4974" w14:textId="77777777" w:rsidR="00A93F86" w:rsidRPr="00A6678F" w:rsidRDefault="00A93F86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US"/>
        </w:rPr>
      </w:pPr>
    </w:p>
    <w:p w14:paraId="6D1AC805" w14:textId="4D079CD4" w:rsidR="008F067D" w:rsidRPr="0023134B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สำนักงานใหญ่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79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349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350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ชั้น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1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ถนนสาธุประดิษฐ์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แขวงช่องนนทรี เขตยานนาวา กรุงเทพมหานคร</w:t>
      </w:r>
    </w:p>
    <w:p w14:paraId="377862B3" w14:textId="77777777" w:rsidR="008F067D" w:rsidRPr="00A6678F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206F42AC" w14:textId="7C3EAF54" w:rsidR="008F067D" w:rsidRPr="0023134B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1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84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หมู่ที่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15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ซอยกิ่งแก้ว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21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ถนนกิ่งแก้ว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ตำบลบางพลีใหญ่ อำเภอบางพลี จังหวัดสมุทรปราการ </w:t>
      </w:r>
    </w:p>
    <w:p w14:paraId="675D8B8F" w14:textId="77777777" w:rsidR="008F067D" w:rsidRPr="00A6678F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0ABFED4E" w14:textId="22BB2545" w:rsidR="008F067D" w:rsidRPr="0023134B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เลขที่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84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1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15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ถนนกิ่งแก้ว ตำบลบางพลีใหญ่ อำเภอบางพลี จังหวัดสมุทรปราการ</w:t>
      </w:r>
    </w:p>
    <w:p w14:paraId="7FFF8294" w14:textId="77777777" w:rsidR="008F067D" w:rsidRPr="00A6678F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08415F48" w14:textId="1A35801E" w:rsidR="008F067D" w:rsidRPr="0023134B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3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เลขที่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106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45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>-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46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9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ตำบลทุ่งสุขลา อำเภอศรีราชา จังหวัดชลบุรี</w:t>
      </w:r>
    </w:p>
    <w:p w14:paraId="4EF0F5D7" w14:textId="77777777" w:rsidR="000B50EA" w:rsidRPr="00A6678F" w:rsidRDefault="000B50EA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0D142B26" w14:textId="1230B413" w:rsidR="000B50EA" w:rsidRPr="0023134B" w:rsidRDefault="000B50EA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สาขาที่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4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509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10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3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ตำบลหนองขาม อำเภอศรีราชา จังหวัดชลบุรี</w:t>
      </w:r>
    </w:p>
    <w:p w14:paraId="59C815D0" w14:textId="77777777" w:rsidR="00031438" w:rsidRPr="00A6678F" w:rsidRDefault="00031438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6BF9B190" w14:textId="77777777" w:rsidR="005F7E7F" w:rsidRPr="0023134B" w:rsidRDefault="00031438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313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การประกอบธุรกิจหลักของบริษัทและบริษัทย่อย (รวมเรียกว่า “กลุ่มกิจการ”) คือการดำเนินธุรกิจเป็นผู้จัดการขนส่งสินค้าระหว่างประเทศ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และบริการที่เกี่ยวข้อง</w:t>
      </w:r>
    </w:p>
    <w:p w14:paraId="651DDBD1" w14:textId="77777777" w:rsidR="00A93F86" w:rsidRPr="00A6678F" w:rsidRDefault="00A93F86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4586E087" w14:textId="10F8A866" w:rsidR="00A93F86" w:rsidRPr="0023134B" w:rsidRDefault="00B55F48" w:rsidP="003B2646">
      <w:pPr>
        <w:spacing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US"/>
        </w:rPr>
      </w:pPr>
      <w:r w:rsidRPr="0023134B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ข้อมูลทางการเงินรวมและข้อมูลทาง</w:t>
      </w:r>
      <w:r w:rsidR="00A93F86" w:rsidRPr="0023134B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การเงินเฉพาะ</w:t>
      </w:r>
      <w:r w:rsidR="0068208C" w:rsidRPr="0023134B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กิจการระหว่างกาล</w:t>
      </w:r>
      <w:r w:rsidR="00A93F86" w:rsidRPr="0023134B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6340FA" w:rsidRPr="0023134B">
        <w:rPr>
          <w:rFonts w:ascii="Browallia New" w:eastAsia="Arial Unicode MS" w:hAnsi="Browallia New" w:cs="Browallia New"/>
          <w:spacing w:val="-5"/>
          <w:sz w:val="26"/>
          <w:szCs w:val="26"/>
          <w:lang w:val="en-US"/>
        </w:rPr>
        <w:t xml:space="preserve"> </w:t>
      </w:r>
      <w:r w:rsidR="00AB7D26" w:rsidRPr="00AB7D26">
        <w:rPr>
          <w:rFonts w:ascii="Browallia New" w:eastAsia="Arial Unicode MS" w:hAnsi="Browallia New" w:cs="Browallia New"/>
          <w:spacing w:val="-5"/>
          <w:sz w:val="26"/>
          <w:szCs w:val="26"/>
        </w:rPr>
        <w:t>11</w:t>
      </w:r>
      <w:r w:rsidR="00E734FB" w:rsidRPr="0023134B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="0092197E" w:rsidRPr="0023134B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สิงหาคม</w:t>
      </w:r>
      <w:r w:rsidR="004E6F73" w:rsidRPr="0023134B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="00E02F8F" w:rsidRPr="0023134B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 xml:space="preserve">พ.ศ. </w:t>
      </w:r>
      <w:r w:rsidR="00AB7D26" w:rsidRPr="00AB7D26">
        <w:rPr>
          <w:rFonts w:ascii="Browallia New" w:eastAsia="Arial Unicode MS" w:hAnsi="Browallia New" w:cs="Browallia New"/>
          <w:spacing w:val="-5"/>
          <w:sz w:val="26"/>
          <w:szCs w:val="26"/>
        </w:rPr>
        <w:t>2564</w:t>
      </w:r>
    </w:p>
    <w:p w14:paraId="626081B1" w14:textId="77777777" w:rsidR="005F7E7F" w:rsidRPr="00A6678F" w:rsidRDefault="005F7E7F" w:rsidP="003B264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23134B" w14:paraId="1181E7A0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5C5DA9" w14:textId="4DADDA61" w:rsidR="00FB0AF3" w:rsidRPr="0023134B" w:rsidRDefault="00AB7D26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B0AF3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A6678F" w:rsidRDefault="00FB0AF3" w:rsidP="003B264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ACA854D" w14:textId="7DE4F0AB" w:rsidR="00F705E8" w:rsidRPr="0023134B" w:rsidRDefault="00F705E8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34</w:t>
      </w:r>
      <w:r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195BF2">
        <w:rPr>
          <w:rFonts w:ascii="Browallia New" w:eastAsia="Arial Unicode MS" w:hAnsi="Browallia New" w:cs="Browallia New"/>
          <w:sz w:val="26"/>
          <w:szCs w:val="26"/>
        </w:rPr>
        <w:br/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ตลาดหลักทรัพย์</w:t>
      </w:r>
    </w:p>
    <w:p w14:paraId="7668D33B" w14:textId="77777777" w:rsidR="00F705E8" w:rsidRPr="00A6678F" w:rsidRDefault="00F705E8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E7C6CCE" w14:textId="59A75635" w:rsidR="00F705E8" w:rsidRPr="0023134B" w:rsidRDefault="00F705E8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</w:t>
      </w:r>
      <w:r w:rsidR="0070146C" w:rsidRPr="0023134B">
        <w:rPr>
          <w:rFonts w:ascii="Browallia New" w:eastAsia="Arial Unicode MS" w:hAnsi="Browallia New" w:cs="Browallia New"/>
          <w:sz w:val="26"/>
          <w:szCs w:val="26"/>
          <w:cs/>
        </w:rPr>
        <w:t>้ควรอ่านควบคู่กับงบการเงินของ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70146C" w:rsidRPr="0023134B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31</w:t>
      </w:r>
      <w:r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02F8F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7666E3BD" w14:textId="77777777" w:rsidR="00F705E8" w:rsidRPr="00A6678F" w:rsidRDefault="00F705E8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43BBFBF" w14:textId="77777777" w:rsidR="00F705E8" w:rsidRPr="0023134B" w:rsidRDefault="00F705E8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</w:t>
      </w:r>
      <w:r w:rsidR="0070146C" w:rsidRPr="0023134B">
        <w:rPr>
          <w:rFonts w:ascii="Browallia New" w:eastAsia="Arial Unicode MS" w:hAnsi="Browallia New" w:cs="Browallia New"/>
          <w:sz w:val="26"/>
          <w:szCs w:val="26"/>
          <w:cs/>
        </w:rPr>
        <w:t>ความ</w:t>
      </w:r>
      <w:r w:rsidR="005D2E6B" w:rsidRPr="0023134B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6337E66A" w14:textId="77777777" w:rsidR="001402F5" w:rsidRPr="00A6678F" w:rsidRDefault="001402F5" w:rsidP="003B264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23134B" w14:paraId="00F5898C" w14:textId="77777777" w:rsidTr="004D45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8F5D27" w14:textId="11F7FD66" w:rsidR="00FB0AF3" w:rsidRPr="0023134B" w:rsidRDefault="00AB7D26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FB0AF3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6AA7462" w14:textId="77777777" w:rsidR="00FB0AF3" w:rsidRPr="00A6678F" w:rsidRDefault="00FB0AF3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343FBA1B" w14:textId="123472DC" w:rsidR="009F27C2" w:rsidRPr="0023134B" w:rsidRDefault="00A20596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70146C" w:rsidRPr="0023134B">
        <w:rPr>
          <w:rFonts w:ascii="Browallia New" w:eastAsia="Arial Unicode MS" w:hAnsi="Browallia New" w:cs="Browallia New"/>
          <w:sz w:val="26"/>
          <w:szCs w:val="26"/>
          <w:cs/>
        </w:rPr>
        <w:t>่ใช้ในการจัดทำงบการเงินสำหรับ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31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E02F8F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2563</w:t>
      </w:r>
      <w:r w:rsidR="00F705E8"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3ADA" w:rsidRPr="0023134B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</w:t>
      </w:r>
      <w:r w:rsidR="00C8742C" w:rsidRPr="0023134B">
        <w:rPr>
          <w:rFonts w:ascii="Browallia New" w:eastAsia="Arial Unicode MS" w:hAnsi="Browallia New" w:cs="Browallia New"/>
          <w:sz w:val="26"/>
          <w:szCs w:val="26"/>
        </w:rPr>
        <w:br/>
      </w:r>
      <w:r w:rsidR="003C3ADA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 ซึ่งมีผลบังคับใช้วันที่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1</w:t>
      </w:r>
      <w:r w:rsidR="003C3ADA"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3ADA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2564</w:t>
      </w:r>
      <w:r w:rsidR="003C3ADA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0BD36F56" w14:textId="77777777" w:rsidR="00A73AA4" w:rsidRPr="00A6678F" w:rsidRDefault="00A73AA4" w:rsidP="00CB4E92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258A" w:rsidRPr="0023134B" w14:paraId="70852258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62DB55" w14:textId="15EE9A6F" w:rsidR="00D8258A" w:rsidRPr="0023134B" w:rsidRDefault="00AB7D26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D8258A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8258A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3E837B56" w14:textId="77777777" w:rsidR="00D8258A" w:rsidRPr="00A6678F" w:rsidRDefault="00D8258A" w:rsidP="003B264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51F6556" w14:textId="77777777" w:rsidR="00755C53" w:rsidRPr="0023134B" w:rsidRDefault="00C75CD5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ในกา</w:t>
      </w:r>
      <w:r w:rsidR="00376A81" w:rsidRPr="0023134B">
        <w:rPr>
          <w:rFonts w:ascii="Browallia New" w:eastAsia="Arial Unicode MS" w:hAnsi="Browallia New" w:cs="Browallia New"/>
          <w:sz w:val="26"/>
          <w:szCs w:val="26"/>
          <w:cs/>
        </w:rPr>
        <w:t>รจัดทำข้อมูลทางการเงินระหว่างกาล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07F7EF1" w14:textId="77777777" w:rsidR="00CD5C91" w:rsidRPr="00A6678F" w:rsidRDefault="00CD5C91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2635B034" w14:textId="77777777" w:rsidR="008E1DD7" w:rsidRPr="00A6678F" w:rsidRDefault="008E1DD7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s/>
        </w:rPr>
        <w:sectPr w:rsidR="008E1DD7" w:rsidRPr="00A6678F" w:rsidSect="00520F1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272"/>
        </w:sectPr>
      </w:pPr>
    </w:p>
    <w:p w14:paraId="74B58DC2" w14:textId="77777777" w:rsidR="00C75CD5" w:rsidRPr="0023134B" w:rsidRDefault="00C75CD5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BF6519" w:rsidRPr="0023134B" w14:paraId="1624EAF2" w14:textId="77777777" w:rsidTr="007D6D3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740C47A1" w14:textId="35B7577C" w:rsidR="00BF6519" w:rsidRPr="0023134B" w:rsidRDefault="00AB7D26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BF6519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6519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</w:t>
            </w:r>
            <w:r w:rsidR="008F60D9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จำแนก</w:t>
            </w:r>
            <w:r w:rsidR="00BF6519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ตามส่วนงานและรายได้</w:t>
            </w:r>
          </w:p>
        </w:tc>
      </w:tr>
    </w:tbl>
    <w:p w14:paraId="2155F858" w14:textId="77777777" w:rsidR="00BF6519" w:rsidRPr="0023134B" w:rsidRDefault="00BF6519" w:rsidP="003B264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p w14:paraId="7A2504CF" w14:textId="77777777" w:rsidR="00CC6C5D" w:rsidRPr="0023134B" w:rsidRDefault="00CC6C5D" w:rsidP="00CF7CE4">
      <w:pPr>
        <w:spacing w:line="300" w:lineRule="exact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3134B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23134B">
        <w:rPr>
          <w:rFonts w:ascii="Browallia New" w:hAnsi="Browallia New" w:cs="Browallia New"/>
          <w:sz w:val="26"/>
          <w:szCs w:val="26"/>
        </w:rPr>
        <w:t>CEO</w:t>
      </w:r>
      <w:r w:rsidRPr="0023134B">
        <w:rPr>
          <w:rFonts w:ascii="Browallia New" w:hAnsi="Browallia New" w:cs="Browallia New"/>
          <w:sz w:val="26"/>
          <w:szCs w:val="26"/>
          <w:cs/>
        </w:rPr>
        <w:t>) ประธานเจ้าหน้าที่บริหารด้านการเงิน</w:t>
      </w:r>
      <w:r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</w:rPr>
        <w:t>(</w:t>
      </w:r>
      <w:r w:rsidRPr="0023134B">
        <w:rPr>
          <w:rFonts w:ascii="Browallia New" w:hAnsi="Browallia New" w:cs="Browallia New"/>
          <w:sz w:val="26"/>
          <w:szCs w:val="26"/>
        </w:rPr>
        <w:t>CFO</w:t>
      </w:r>
      <w:r w:rsidRPr="0023134B">
        <w:rPr>
          <w:rFonts w:ascii="Browallia New" w:hAnsi="Browallia New" w:cs="Browallia New"/>
          <w:sz w:val="26"/>
          <w:szCs w:val="26"/>
          <w:cs/>
        </w:rPr>
        <w:t>)</w:t>
      </w:r>
      <w:r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</w:rPr>
        <w:t>ได้พิจารณาผลประกอบการของกลุ่มกิจการตามกลุ่มของ</w:t>
      </w:r>
      <w:r w:rsidR="00CF7CE4" w:rsidRPr="0023134B">
        <w:rPr>
          <w:rFonts w:ascii="Browallia New" w:hAnsi="Browallia New" w:cs="Browallia New"/>
          <w:sz w:val="26"/>
          <w:szCs w:val="26"/>
        </w:rPr>
        <w:br/>
      </w:r>
      <w:r w:rsidRPr="0023134B">
        <w:rPr>
          <w:rFonts w:ascii="Browallia New" w:hAnsi="Browallia New" w:cs="Browallia New"/>
          <w:sz w:val="26"/>
          <w:szCs w:val="26"/>
          <w:cs/>
        </w:rPr>
        <w:t xml:space="preserve">งานบริการ </w:t>
      </w:r>
      <w:r w:rsidRPr="0023134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กลุ่มกิจการเปิดเผยส่วนงานที่รายงานสามส่วนงาน ได้แก่ ธุรกิจ</w:t>
      </w:r>
      <w:r w:rsidRPr="0023134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ผู้</w:t>
      </w:r>
      <w:r w:rsidRPr="0023134B">
        <w:rPr>
          <w:rFonts w:ascii="Browallia New" w:hAnsi="Browallia New" w:cs="Browallia New"/>
          <w:spacing w:val="-4"/>
          <w:sz w:val="26"/>
          <w:szCs w:val="26"/>
          <w:cs/>
        </w:rPr>
        <w:t xml:space="preserve">จัดการขนส่งสินค้าระหว่างประเทศ ธุรกิจบริการขนส่งสินค้าทางบก และอื่น ๆ </w:t>
      </w:r>
    </w:p>
    <w:p w14:paraId="793665EB" w14:textId="77777777" w:rsidR="00CC6C5D" w:rsidRPr="0023134B" w:rsidRDefault="00CC6C5D" w:rsidP="00346CA1">
      <w:pPr>
        <w:spacing w:line="240" w:lineRule="auto"/>
        <w:jc w:val="both"/>
        <w:rPr>
          <w:rFonts w:ascii="Browallia New" w:hAnsi="Browallia New" w:cs="Browallia New"/>
          <w:sz w:val="10"/>
          <w:szCs w:val="10"/>
        </w:rPr>
      </w:pPr>
    </w:p>
    <w:p w14:paraId="36F0D7CA" w14:textId="77777777" w:rsidR="00CC6C5D" w:rsidRPr="0023134B" w:rsidRDefault="00CC6C5D" w:rsidP="00CF7CE4">
      <w:pPr>
        <w:tabs>
          <w:tab w:val="left" w:pos="960"/>
        </w:tabs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23134B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</w:rPr>
        <w:t>โดยข้อมูลที่มีสาระสำคัญเกี่ยวกับรายได้และกำไรขั้นต้นของแต่ละส่วนงานที่รายงาน</w:t>
      </w:r>
      <w:r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0933E1E" w14:textId="77777777" w:rsidR="00CF7CE4" w:rsidRPr="0023134B" w:rsidRDefault="00CF7CE4" w:rsidP="00CC6C5D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145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408"/>
        <w:gridCol w:w="1256"/>
        <w:gridCol w:w="1260"/>
        <w:gridCol w:w="1170"/>
        <w:gridCol w:w="1260"/>
        <w:gridCol w:w="1260"/>
        <w:gridCol w:w="1260"/>
        <w:gridCol w:w="6"/>
      </w:tblGrid>
      <w:tr w:rsidR="00E57761" w:rsidRPr="0023134B" w14:paraId="43053142" w14:textId="77777777" w:rsidTr="00F41FAC">
        <w:tc>
          <w:tcPr>
            <w:tcW w:w="4320" w:type="dxa"/>
            <w:shd w:val="clear" w:color="auto" w:fill="auto"/>
            <w:vAlign w:val="bottom"/>
          </w:tcPr>
          <w:p w14:paraId="3BC2E7A8" w14:textId="77777777" w:rsidR="00E57761" w:rsidRPr="0023134B" w:rsidRDefault="00E57761" w:rsidP="00CF7CE4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DDAF1" w14:textId="77777777" w:rsidR="00E57761" w:rsidRPr="0023134B" w:rsidRDefault="00E57761" w:rsidP="00CF7CE4">
            <w:pPr>
              <w:spacing w:after="40" w:line="26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57761" w:rsidRPr="0023134B" w14:paraId="55560FD8" w14:textId="77777777" w:rsidTr="00F41FAC">
        <w:tc>
          <w:tcPr>
            <w:tcW w:w="4320" w:type="dxa"/>
            <w:shd w:val="clear" w:color="auto" w:fill="auto"/>
            <w:vAlign w:val="bottom"/>
          </w:tcPr>
          <w:p w14:paraId="393F856C" w14:textId="77777777" w:rsidR="00E57761" w:rsidRPr="0023134B" w:rsidRDefault="00E57761" w:rsidP="00CF7CE4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E4EE8" w14:textId="59486D11" w:rsidR="00E57761" w:rsidRPr="0023134B" w:rsidRDefault="00E57761" w:rsidP="00CF7CE4">
            <w:pPr>
              <w:spacing w:after="40" w:line="26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หกเดือน</w:t>
            </w: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AE5CAC" w:rsidRPr="0023134B" w14:paraId="20369C5B" w14:textId="77777777" w:rsidTr="00F41FAC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61AAAB15" w14:textId="77777777" w:rsidR="00AE5CAC" w:rsidRPr="0023134B" w:rsidRDefault="00AE5CAC" w:rsidP="00CF7CE4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227C2" w14:textId="77777777" w:rsidR="00AE5CAC" w:rsidRPr="0023134B" w:rsidRDefault="00AE5CAC" w:rsidP="00CF7CE4">
            <w:pPr>
              <w:spacing w:after="40"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3134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ผู้จัดการขนส่งสินค้าระหว่างประเทศ</w:t>
            </w: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C233B" w14:textId="77777777" w:rsidR="00AE5CAC" w:rsidRPr="0023134B" w:rsidRDefault="00AE5CAC" w:rsidP="00CF7CE4">
            <w:pPr>
              <w:spacing w:after="40"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05BAF" w14:textId="77777777" w:rsidR="00AE5CAC" w:rsidRPr="0023134B" w:rsidRDefault="00AE5CAC" w:rsidP="00CF7CE4">
            <w:pPr>
              <w:spacing w:after="40" w:line="26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A2CD3" w14:textId="77777777" w:rsidR="00AE5CAC" w:rsidRPr="0023134B" w:rsidRDefault="00AE5CAC" w:rsidP="00CF7CE4">
            <w:pPr>
              <w:spacing w:after="40" w:line="26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45B77" w:rsidRPr="0023134B" w14:paraId="1AED7043" w14:textId="77777777" w:rsidTr="00F41FAC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6A1912B7" w14:textId="77777777" w:rsidR="00C45B77" w:rsidRPr="0023134B" w:rsidRDefault="00C45B77" w:rsidP="00CF7CE4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FF781" w14:textId="56217C8F" w:rsidR="00C45B77" w:rsidRPr="0023134B" w:rsidRDefault="00C45B77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707D3" w14:textId="6A91E2EC" w:rsidR="00C45B77" w:rsidRPr="0023134B" w:rsidRDefault="00C45B77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3FC13" w14:textId="23EFF229" w:rsidR="00C45B77" w:rsidRPr="0023134B" w:rsidRDefault="00C45B77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A373F" w14:textId="2AA1EAB3" w:rsidR="00C45B77" w:rsidRPr="0023134B" w:rsidRDefault="00C45B77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65DA2" w14:textId="721CADAF" w:rsidR="00C45B77" w:rsidRPr="0023134B" w:rsidRDefault="00C45B77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2B8FD" w14:textId="206841B3" w:rsidR="00C45B77" w:rsidRPr="0023134B" w:rsidRDefault="00C45B77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F9109" w14:textId="4214DC8F" w:rsidR="00C45B77" w:rsidRPr="0023134B" w:rsidRDefault="00C45B77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BD8EA" w14:textId="77A298D2" w:rsidR="00C45B77" w:rsidRPr="0023134B" w:rsidRDefault="00C45B77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E57761" w:rsidRPr="0023134B" w14:paraId="7599CCAE" w14:textId="77777777" w:rsidTr="00F41FAC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21F8795B" w14:textId="77777777" w:rsidR="00E57761" w:rsidRPr="0023134B" w:rsidRDefault="00E57761" w:rsidP="00CF7CE4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468AE" w14:textId="77777777" w:rsidR="00E57761" w:rsidRPr="0023134B" w:rsidRDefault="00E57761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0C622" w14:textId="77777777" w:rsidR="00E57761" w:rsidRPr="0023134B" w:rsidRDefault="00E57761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DE7E8" w14:textId="77777777" w:rsidR="00E57761" w:rsidRPr="0023134B" w:rsidRDefault="00E57761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69C28" w14:textId="77777777" w:rsidR="00E57761" w:rsidRPr="0023134B" w:rsidRDefault="00E57761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15B17" w14:textId="77777777" w:rsidR="00E57761" w:rsidRPr="0023134B" w:rsidRDefault="00E57761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02970" w14:textId="77777777" w:rsidR="00E57761" w:rsidRPr="0023134B" w:rsidRDefault="00E57761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2B4B5" w14:textId="77777777" w:rsidR="00E57761" w:rsidRPr="0023134B" w:rsidRDefault="00E57761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B69E2" w14:textId="77777777" w:rsidR="00E57761" w:rsidRPr="0023134B" w:rsidRDefault="00E57761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57761" w:rsidRPr="0023134B" w14:paraId="41CC630E" w14:textId="77777777" w:rsidTr="00F41FAC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84E174A" w14:textId="77777777" w:rsidR="00E57761" w:rsidRPr="0023134B" w:rsidRDefault="00E57761" w:rsidP="00E5776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030E5" w14:textId="77777777" w:rsidR="00E57761" w:rsidRPr="0023134B" w:rsidRDefault="00E57761" w:rsidP="00E5776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1C0B82D" w14:textId="77777777" w:rsidR="00E57761" w:rsidRPr="0023134B" w:rsidRDefault="00E57761" w:rsidP="00E57761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68146" w14:textId="77777777" w:rsidR="00E57761" w:rsidRPr="0023134B" w:rsidRDefault="00E57761" w:rsidP="00E5776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7A15B3" w14:textId="77777777" w:rsidR="00E57761" w:rsidRPr="0023134B" w:rsidRDefault="00E57761" w:rsidP="00E57761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F4181" w14:textId="77777777" w:rsidR="00E57761" w:rsidRPr="0023134B" w:rsidRDefault="00E57761" w:rsidP="00E57761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A0C4A9" w14:textId="77777777" w:rsidR="00E57761" w:rsidRPr="0023134B" w:rsidRDefault="00E57761" w:rsidP="00E57761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55639" w14:textId="77777777" w:rsidR="00E57761" w:rsidRPr="0023134B" w:rsidRDefault="00E57761" w:rsidP="00E57761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DE97F7B" w14:textId="77777777" w:rsidR="00E57761" w:rsidRPr="0023134B" w:rsidRDefault="00E57761" w:rsidP="00E57761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0A3F2D" w:rsidRPr="0023134B" w14:paraId="3FCFB06D" w14:textId="77777777" w:rsidTr="000A3F2D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900F3F7" w14:textId="77777777" w:rsidR="000A3F2D" w:rsidRPr="0023134B" w:rsidRDefault="000A3F2D" w:rsidP="000A3F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C2971" w14:textId="495117E6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6E37DB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076</w:t>
            </w:r>
            <w:r w:rsidR="006E37DB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980</w:t>
            </w:r>
            <w:r w:rsidR="006E37DB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024</w:t>
            </w:r>
          </w:p>
        </w:tc>
        <w:tc>
          <w:tcPr>
            <w:tcW w:w="1408" w:type="dxa"/>
            <w:vAlign w:val="center"/>
          </w:tcPr>
          <w:p w14:paraId="45EE9E4E" w14:textId="1A1DA32D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439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603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333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3BF066" w14:textId="53CC7641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229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864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527</w:t>
            </w:r>
          </w:p>
        </w:tc>
        <w:tc>
          <w:tcPr>
            <w:tcW w:w="1260" w:type="dxa"/>
            <w:vAlign w:val="bottom"/>
          </w:tcPr>
          <w:p w14:paraId="0C825FA3" w14:textId="10340330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186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171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B96F5" w14:textId="4012DFE8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826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166</w:t>
            </w:r>
          </w:p>
        </w:tc>
        <w:tc>
          <w:tcPr>
            <w:tcW w:w="1260" w:type="dxa"/>
            <w:vAlign w:val="bottom"/>
          </w:tcPr>
          <w:p w14:paraId="6BFAE4F5" w14:textId="16F622B6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850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911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E6E70" w14:textId="5A6E29DB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307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670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717</w:t>
            </w:r>
          </w:p>
        </w:tc>
        <w:tc>
          <w:tcPr>
            <w:tcW w:w="1260" w:type="dxa"/>
            <w:vAlign w:val="bottom"/>
          </w:tcPr>
          <w:p w14:paraId="774F7F33" w14:textId="03AF0342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626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626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049</w:t>
            </w:r>
          </w:p>
        </w:tc>
      </w:tr>
      <w:tr w:rsidR="000A3F2D" w:rsidRPr="0023134B" w14:paraId="56600084" w14:textId="77777777" w:rsidTr="000A3F2D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DB02AD4" w14:textId="77777777" w:rsidR="000A3F2D" w:rsidRPr="0023134B" w:rsidRDefault="000A3F2D" w:rsidP="000A3F2D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7C9B5" w14:textId="568244EE" w:rsidR="000A3F2D" w:rsidRPr="0023134B" w:rsidRDefault="006E37DB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15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363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835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4AB1CB31" w14:textId="1ED70192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484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854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CCF79C" w14:textId="2345ECE6" w:rsidR="000A3F2D" w:rsidRPr="0023134B" w:rsidRDefault="00FE2C5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691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930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43E939" w14:textId="339B18EA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386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008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70978" w14:textId="01D2BE6B" w:rsidR="000A3F2D" w:rsidRPr="0023134B" w:rsidRDefault="00FE2C5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826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166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1331A9" w14:textId="64BA014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850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911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64FDFB" w14:textId="1A112759" w:rsidR="000A3F2D" w:rsidRPr="0023134B" w:rsidRDefault="00FE2C5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27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881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931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705B01" w14:textId="0FA647EC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29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721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773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A3F2D" w:rsidRPr="0023134B" w14:paraId="0862DA2C" w14:textId="77777777" w:rsidTr="000A3F2D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C00A8E9" w14:textId="77777777" w:rsidR="000A3F2D" w:rsidRPr="0023134B" w:rsidRDefault="000A3F2D" w:rsidP="000A3F2D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CCE23" w14:textId="211B6B89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061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616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189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CBFE1" w14:textId="79229584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421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118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479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39BFD5" w14:textId="24042792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218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172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597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10CDA" w14:textId="0E36A8C5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175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785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797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D7033D" w14:textId="52092B23" w:rsidR="000A3F2D" w:rsidRPr="0023134B" w:rsidRDefault="00FE2C5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41CF1" w14:textId="0C70C5E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724F6" w14:textId="184BBA7E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279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788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786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1E249" w14:textId="6FAD7D65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596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904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276</w:t>
            </w:r>
          </w:p>
        </w:tc>
      </w:tr>
      <w:tr w:rsidR="000A3F2D" w:rsidRPr="0023134B" w14:paraId="334EFFBD" w14:textId="77777777" w:rsidTr="000A3F2D">
        <w:trPr>
          <w:gridAfter w:val="1"/>
          <w:wAfter w:w="6" w:type="dxa"/>
          <w:trHeight w:val="96"/>
        </w:trPr>
        <w:tc>
          <w:tcPr>
            <w:tcW w:w="4320" w:type="dxa"/>
            <w:vAlign w:val="bottom"/>
          </w:tcPr>
          <w:p w14:paraId="535880AE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D83FB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09CCF5D3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F57A0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D162E6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C0039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316F6A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B8BEDC8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2DD4F2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0A3F2D" w:rsidRPr="0023134B" w14:paraId="4A462B24" w14:textId="77777777" w:rsidTr="000A3F2D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78B5B580" w14:textId="77777777" w:rsidR="000A3F2D" w:rsidRPr="0023134B" w:rsidRDefault="000A3F2D" w:rsidP="000A3F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0D70C" w14:textId="28DF82C5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202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544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3146E8C3" w14:textId="3A29D2C4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101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876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618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</w:tcPr>
          <w:p w14:paraId="085C4EFE" w14:textId="5A968D86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17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372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984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4F2B0E" w14:textId="53B01FDE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985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836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7033AE8C" w14:textId="44C8C125" w:rsidR="000A3F2D" w:rsidRPr="0023134B" w:rsidRDefault="00FE2C5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BC115F" w14:textId="58AAC4D9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EF31B31" w14:textId="08A98DB5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219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917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946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66EAB0" w14:textId="7777F358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113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862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454</w:t>
            </w:r>
          </w:p>
        </w:tc>
      </w:tr>
      <w:tr w:rsidR="000A3F2D" w:rsidRPr="0023134B" w14:paraId="4E375CBA" w14:textId="77777777" w:rsidTr="000A3F2D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00F1EFAE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49364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65175179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D74B6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933739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A35A9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A977D3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1D66B4EB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3757FE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0A3F2D" w:rsidRPr="0023134B" w14:paraId="4C867ED1" w14:textId="77777777" w:rsidTr="000A3F2D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CED20EA" w14:textId="77777777" w:rsidR="000A3F2D" w:rsidRPr="0023134B" w:rsidRDefault="000A3F2D" w:rsidP="000A3F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0148693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5E7B9FE0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7B1328F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3ED7E26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790D6EB6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35D4683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66D5F2" w14:textId="529FE9DC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299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722</w:t>
            </w:r>
          </w:p>
        </w:tc>
        <w:tc>
          <w:tcPr>
            <w:tcW w:w="1260" w:type="dxa"/>
            <w:vAlign w:val="center"/>
          </w:tcPr>
          <w:p w14:paraId="102A9443" w14:textId="24B7C3F3" w:rsidR="000A3F2D" w:rsidRPr="0023134B" w:rsidRDefault="00163018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0A3F2D" w:rsidRPr="0023134B" w14:paraId="4B665484" w14:textId="77777777" w:rsidTr="000A3F2D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EBC05C5" w14:textId="77777777" w:rsidR="000A3F2D" w:rsidRPr="0023134B" w:rsidRDefault="000A3F2D" w:rsidP="000A3F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E363B58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318F8493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69DDBA91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A4B2B3B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30C67F7B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A154DB3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52B8D3" w14:textId="5D0B3952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878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670</w:t>
            </w:r>
          </w:p>
        </w:tc>
        <w:tc>
          <w:tcPr>
            <w:tcW w:w="1260" w:type="dxa"/>
            <w:vAlign w:val="center"/>
          </w:tcPr>
          <w:p w14:paraId="3689469A" w14:textId="1134526D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338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602</w:t>
            </w:r>
          </w:p>
        </w:tc>
      </w:tr>
      <w:tr w:rsidR="000A3F2D" w:rsidRPr="0023134B" w14:paraId="34E86B93" w14:textId="77777777" w:rsidTr="000A3F2D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FC52C3D" w14:textId="77777777" w:rsidR="000A3F2D" w:rsidRPr="0023134B" w:rsidRDefault="000A3F2D" w:rsidP="000A3F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A3EE34C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19A2AADC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10818202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3653029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BF57FE4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438365A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8A0385" w14:textId="7DEFED4F" w:rsidR="000A3F2D" w:rsidRPr="0023134B" w:rsidRDefault="00FE2C5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61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205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670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vAlign w:val="center"/>
          </w:tcPr>
          <w:p w14:paraId="38B5E394" w14:textId="1B09DA7A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38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381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800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A3F2D" w:rsidRPr="0023134B" w14:paraId="544209DA" w14:textId="77777777" w:rsidTr="000A3F2D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373B2D4" w14:textId="77777777" w:rsidR="000A3F2D" w:rsidRPr="0023134B" w:rsidRDefault="000A3F2D" w:rsidP="000A3F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ค่าใช้จ่ายบริหาร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8A05359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59AA3920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725E5883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8769C44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955AE26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706D2A8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CC2B41" w14:textId="2B69F3A5" w:rsidR="000A3F2D" w:rsidRPr="0023134B" w:rsidRDefault="00FE2C5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53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878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661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vAlign w:val="center"/>
          </w:tcPr>
          <w:p w14:paraId="62A44D9A" w14:textId="0BFDCFD0" w:rsidR="000A3F2D" w:rsidRPr="0023134B" w:rsidRDefault="001E3D34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51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831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894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A3F2D" w:rsidRPr="0023134B" w14:paraId="59F27527" w14:textId="77777777" w:rsidTr="000A3F2D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0480C22C" w14:textId="77777777" w:rsidR="000A3F2D" w:rsidRPr="0023134B" w:rsidRDefault="000A3F2D" w:rsidP="000A3F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AA5BA85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22F1646C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21A6507D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46A894E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6222A2A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7B842E8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2EB9A38" w14:textId="7431E5F9" w:rsidR="000A3F2D" w:rsidRPr="0023134B" w:rsidRDefault="00FE2C5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110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184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vAlign w:val="center"/>
          </w:tcPr>
          <w:p w14:paraId="43882B50" w14:textId="3BD9684B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592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535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A3F2D" w:rsidRPr="0023134B" w14:paraId="5DB3454D" w14:textId="77777777" w:rsidTr="000A3F2D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58531E2" w14:textId="3B18B40C" w:rsidR="000A3F2D" w:rsidRPr="0023134B" w:rsidRDefault="003357C8" w:rsidP="000A3F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ส่วนแบ่งกำไรจากบริษัทร่วมตามวิธีส่วนได้เสีย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1D78757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646FDF15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32CE1799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76C22CC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7A7FBA42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1196121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AFD8E0" w14:textId="3A8FB8E2" w:rsidR="000A3F2D" w:rsidRPr="0023134B" w:rsidRDefault="00FE2C5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61FD175" w14:textId="5D38C35F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24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600</w:t>
            </w:r>
          </w:p>
        </w:tc>
      </w:tr>
      <w:tr w:rsidR="000A3F2D" w:rsidRPr="0023134B" w14:paraId="7508476A" w14:textId="77777777" w:rsidTr="0013239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17685F8" w14:textId="77777777" w:rsidR="000A3F2D" w:rsidRPr="0023134B" w:rsidRDefault="000A3F2D" w:rsidP="000A3F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AFE639E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0C408D27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2373C240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AEFC3C1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4B3586EC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F85F455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0FB5099" w14:textId="1ED7739B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106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901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823</w:t>
            </w:r>
          </w:p>
        </w:tc>
        <w:tc>
          <w:tcPr>
            <w:tcW w:w="1260" w:type="dxa"/>
          </w:tcPr>
          <w:p w14:paraId="344FD0C1" w14:textId="61426B82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1E3D34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419</w:t>
            </w:r>
            <w:r w:rsidR="001E3D34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427</w:t>
            </w:r>
          </w:p>
        </w:tc>
      </w:tr>
      <w:tr w:rsidR="000A3F2D" w:rsidRPr="0023134B" w14:paraId="4F01F7A1" w14:textId="77777777" w:rsidTr="002202A8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9A89C67" w14:textId="77777777" w:rsidR="000A3F2D" w:rsidRPr="0023134B" w:rsidRDefault="000A3F2D" w:rsidP="000A3F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484EEAA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6AC4C207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19547152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78C041F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3186EEFB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08AE53B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B88DE4E" w14:textId="54E9EB2C" w:rsidR="000A3F2D" w:rsidRPr="0023134B" w:rsidRDefault="00FE2C5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21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430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108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C50FF5" w14:textId="7D252E5B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516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533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A3F2D" w:rsidRPr="0023134B" w14:paraId="68AB3A6D" w14:textId="77777777" w:rsidTr="000A3F2D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985BC39" w14:textId="77777777" w:rsidR="000A3F2D" w:rsidRPr="0023134B" w:rsidRDefault="000A3F2D" w:rsidP="000A3F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A929D4A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25A8FDC5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5F1C38E5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8BF8A39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47268F2A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D4F0BA9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F1E39" w14:textId="099AC444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85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471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715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3B743A7" w14:textId="6BB37D97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20</w:t>
            </w:r>
            <w:r w:rsidR="001E3D34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902</w:t>
            </w:r>
            <w:r w:rsidR="001E3D34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894</w:t>
            </w:r>
          </w:p>
        </w:tc>
      </w:tr>
      <w:tr w:rsidR="000A3F2D" w:rsidRPr="0023134B" w14:paraId="3D5C8A49" w14:textId="77777777" w:rsidTr="00F41FAC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0BED62DC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2CF63DAE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vAlign w:val="center"/>
          </w:tcPr>
          <w:p w14:paraId="7DA9190B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5B32BD38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vAlign w:val="center"/>
          </w:tcPr>
          <w:p w14:paraId="449201DB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305E19B5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vAlign w:val="center"/>
          </w:tcPr>
          <w:p w14:paraId="250D04DB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7FFFB3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C81746E" w14:textId="77777777" w:rsidR="000A3F2D" w:rsidRPr="0023134B" w:rsidRDefault="000A3F2D" w:rsidP="000A3F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0A3F2D" w:rsidRPr="0023134B" w14:paraId="5784B4D4" w14:textId="77777777" w:rsidTr="00F41FAC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231E2C5" w14:textId="77777777" w:rsidR="000A3F2D" w:rsidRPr="0023134B" w:rsidRDefault="000A3F2D" w:rsidP="000A3F2D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ED567A5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0BF61B1B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7B7A9F84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A467A73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CD44C0A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77619AA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78C35650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8D326CE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A3F2D" w:rsidRPr="0023134B" w14:paraId="26F6B721" w14:textId="77777777" w:rsidTr="000A3F2D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91A1CEF" w14:textId="77777777" w:rsidR="000A3F2D" w:rsidRPr="0023134B" w:rsidRDefault="000A3F2D" w:rsidP="000A3F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4B03A" w14:textId="1733B22A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019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201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375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96BC7" w14:textId="03BB3784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402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891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639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286871" w14:textId="76FBC92C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218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172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597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B84E6" w14:textId="1F8A6F9A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175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785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797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666132" w14:textId="64A683B4" w:rsidR="000A3F2D" w:rsidRPr="0023134B" w:rsidRDefault="00FE2C5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B7563" w14:textId="01C61676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30F9C" w14:textId="14665811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237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373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972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AB9CC" w14:textId="575E576E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578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677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436</w:t>
            </w:r>
          </w:p>
        </w:tc>
      </w:tr>
      <w:tr w:rsidR="000A3F2D" w:rsidRPr="0023134B" w14:paraId="0B38E153" w14:textId="77777777" w:rsidTr="000A3F2D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1DC35AB" w14:textId="77777777" w:rsidR="000A3F2D" w:rsidRPr="0023134B" w:rsidRDefault="000A3F2D" w:rsidP="000A3F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03C24D" w14:textId="7B25BE6B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42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414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814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41F45E" w14:textId="5836A0A8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226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487F4F" w14:textId="2F9C20DC" w:rsidR="000A3F2D" w:rsidRPr="0023134B" w:rsidRDefault="00FE2C5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8C646" w14:textId="679EDBF2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EB5DB1" w14:textId="6317735E" w:rsidR="000A3F2D" w:rsidRPr="0023134B" w:rsidRDefault="00FE2C5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764F94" w14:textId="716156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D7B969" w14:textId="17F0DC21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42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414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F0A00C" w14:textId="2651CBC6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226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840</w:t>
            </w:r>
          </w:p>
        </w:tc>
      </w:tr>
      <w:tr w:rsidR="000A3F2D" w:rsidRPr="0023134B" w14:paraId="703F2B41" w14:textId="77777777" w:rsidTr="000A3F2D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028F563" w14:textId="77777777" w:rsidR="000A3F2D" w:rsidRPr="0023134B" w:rsidRDefault="000A3F2D" w:rsidP="000A3F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5A8E56" w14:textId="6F00ABF7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061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616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189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135BFF" w14:textId="22CCA592" w:rsidR="000A3F2D" w:rsidRPr="0023134B" w:rsidRDefault="001D2F0A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begin"/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instrText xml:space="preserve"> =SUM(ABOVE) </w:instrTex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separate"/>
            </w:r>
            <w:r w:rsidR="00AB7D26" w:rsidRPr="00AB7D26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421</w:t>
            </w:r>
            <w:r w:rsidRPr="0023134B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118</w:t>
            </w:r>
            <w:r w:rsidRPr="0023134B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479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BD2EEA" w14:textId="208AD810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218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172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597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BD8259" w14:textId="63B17675" w:rsidR="000A3F2D" w:rsidRPr="0023134B" w:rsidRDefault="001D2F0A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begin"/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instrText xml:space="preserve"> =SUM(ABOVE) </w:instrTex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separate"/>
            </w:r>
            <w:r w:rsidR="00AB7D26" w:rsidRPr="00AB7D26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175</w:t>
            </w:r>
            <w:r w:rsidRPr="0023134B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785</w:t>
            </w:r>
            <w:r w:rsidRPr="0023134B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797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3E8B25" w14:textId="15B1DB55" w:rsidR="000A3F2D" w:rsidRPr="0023134B" w:rsidRDefault="00FE2C5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CB2D4" w14:textId="77777777" w:rsidR="000A3F2D" w:rsidRPr="0023134B" w:rsidRDefault="000A3F2D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15452E" w14:textId="5064B0A0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279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788</w:t>
            </w:r>
            <w:r w:rsidR="00FE2C56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786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0BF192" w14:textId="621F3403" w:rsidR="000A3F2D" w:rsidRPr="0023134B" w:rsidRDefault="00AB7D26" w:rsidP="000A3F2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596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904</w:t>
            </w:r>
            <w:r w:rsidR="000A3F2D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4"/>
                <w:szCs w:val="24"/>
              </w:rPr>
              <w:t>276</w:t>
            </w:r>
          </w:p>
        </w:tc>
      </w:tr>
    </w:tbl>
    <w:p w14:paraId="426B45D0" w14:textId="77777777" w:rsidR="00124ED1" w:rsidRPr="0023134B" w:rsidRDefault="00124ED1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  <w:sectPr w:rsidR="00124ED1" w:rsidRPr="0023134B" w:rsidSect="00A6678F">
          <w:pgSz w:w="16840" w:h="11907" w:orient="landscape" w:code="9"/>
          <w:pgMar w:top="1296" w:right="1152" w:bottom="720" w:left="1152" w:header="706" w:footer="576" w:gutter="0"/>
          <w:cols w:space="720"/>
          <w:docGrid w:linePitch="272"/>
        </w:sectPr>
      </w:pPr>
    </w:p>
    <w:p w14:paraId="2862174D" w14:textId="77777777" w:rsidR="00447ABC" w:rsidRPr="0023134B" w:rsidRDefault="00447ABC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56D23" w:rsidRPr="0023134B" w14:paraId="5A88256E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24BD89" w14:textId="54571326" w:rsidR="00E56D23" w:rsidRPr="0023134B" w:rsidRDefault="00AB7D26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56D23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6D23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A905D0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3410E60C" w14:textId="77777777" w:rsidR="00E56D23" w:rsidRPr="0023134B" w:rsidRDefault="00E56D23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562238" w14:textId="46716DCD" w:rsidR="008F54F0" w:rsidRPr="0023134B" w:rsidRDefault="008F54F0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0" w:name="OLE_LINK21"/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30</w:t>
      </w:r>
      <w:r w:rsidR="00EF3AF9"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3AF9" w:rsidRPr="0023134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2F8F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2564</w:t>
      </w:r>
      <w:r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CB572D" w:rsidRPr="0023134B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31</w:t>
      </w:r>
      <w:r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02F8F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="00402DE2" w:rsidRPr="0023134B">
        <w:rPr>
          <w:rFonts w:ascii="Browallia New" w:eastAsia="Arial Unicode MS" w:hAnsi="Browallia New" w:cs="Browallia New"/>
          <w:sz w:val="26"/>
          <w:szCs w:val="26"/>
        </w:rPr>
        <w:br/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E6B793E" w14:textId="77777777" w:rsidR="007936B1" w:rsidRPr="0023134B" w:rsidRDefault="007936B1" w:rsidP="003B2646">
      <w:pPr>
        <w:pStyle w:val="Header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56D23" w:rsidRPr="0023134B" w14:paraId="044B02AD" w14:textId="77777777" w:rsidTr="00A6678F">
        <w:tc>
          <w:tcPr>
            <w:tcW w:w="3690" w:type="dxa"/>
            <w:shd w:val="clear" w:color="auto" w:fill="auto"/>
            <w:vAlign w:val="bottom"/>
          </w:tcPr>
          <w:p w14:paraId="4C16EA28" w14:textId="77777777" w:rsidR="00294067" w:rsidRPr="0023134B" w:rsidRDefault="00294067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1E7EF" w14:textId="77777777" w:rsidR="00294067" w:rsidRPr="0023134B" w:rsidRDefault="0094058E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B88C6" w14:textId="77777777" w:rsidR="00294067" w:rsidRPr="0023134B" w:rsidRDefault="0094058E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</w:t>
            </w:r>
            <w:r w:rsidR="00DD05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56D23" w:rsidRPr="0023134B" w14:paraId="1E5DAB49" w14:textId="77777777" w:rsidTr="00A6678F">
        <w:tc>
          <w:tcPr>
            <w:tcW w:w="3690" w:type="dxa"/>
            <w:shd w:val="clear" w:color="auto" w:fill="auto"/>
            <w:vAlign w:val="bottom"/>
          </w:tcPr>
          <w:p w14:paraId="4CB26C4E" w14:textId="77777777" w:rsidR="00E51F04" w:rsidRPr="0023134B" w:rsidRDefault="00E51F04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1D4C8" w14:textId="42C2B752" w:rsidR="00E51F04" w:rsidRPr="0023134B" w:rsidRDefault="00AB7D26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D04CE" w14:textId="612812AC" w:rsidR="00E51F04" w:rsidRPr="0023134B" w:rsidRDefault="00AB7D26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51F04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51F04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E07F6" w14:textId="7FAFE32D" w:rsidR="00E51F04" w:rsidRPr="0023134B" w:rsidRDefault="00AB7D26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439E3" w14:textId="550A7862" w:rsidR="00E51F04" w:rsidRPr="0023134B" w:rsidRDefault="00AB7D26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51F04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51F04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56D23" w:rsidRPr="0023134B" w14:paraId="7C823F31" w14:textId="77777777" w:rsidTr="00A6678F">
        <w:tc>
          <w:tcPr>
            <w:tcW w:w="3690" w:type="dxa"/>
            <w:shd w:val="clear" w:color="auto" w:fill="auto"/>
            <w:vAlign w:val="bottom"/>
          </w:tcPr>
          <w:p w14:paraId="0A80BFB4" w14:textId="77777777" w:rsidR="00E51F04" w:rsidRPr="0023134B" w:rsidRDefault="00E51F04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470801" w14:textId="4FBBFDC5" w:rsidR="00E51F04" w:rsidRPr="0023134B" w:rsidRDefault="00E02F8F" w:rsidP="003B2646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0AB6E7" w14:textId="6CC3BB04" w:rsidR="00E51F04" w:rsidRPr="0023134B" w:rsidRDefault="00E02F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779A9" w14:textId="5FA065BE" w:rsidR="00E51F04" w:rsidRPr="0023134B" w:rsidRDefault="00E02F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315A6" w14:textId="77A61264" w:rsidR="00E51F04" w:rsidRPr="0023134B" w:rsidRDefault="00E02F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56D23" w:rsidRPr="0023134B" w14:paraId="4639DCC4" w14:textId="77777777" w:rsidTr="00A6678F">
        <w:tc>
          <w:tcPr>
            <w:tcW w:w="3690" w:type="dxa"/>
            <w:shd w:val="clear" w:color="auto" w:fill="auto"/>
            <w:vAlign w:val="bottom"/>
          </w:tcPr>
          <w:p w14:paraId="2BBF3C5A" w14:textId="77777777" w:rsidR="00E51F04" w:rsidRPr="0023134B" w:rsidRDefault="00E51F04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B24C8" w14:textId="77777777" w:rsidR="00E51F04" w:rsidRPr="0023134B" w:rsidRDefault="00E51F04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EEF90" w14:textId="77777777" w:rsidR="00E51F04" w:rsidRPr="0023134B" w:rsidRDefault="00E51F04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93828" w14:textId="77777777" w:rsidR="00E51F04" w:rsidRPr="0023134B" w:rsidRDefault="00E51F04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C565C" w14:textId="77777777" w:rsidR="00E51F04" w:rsidRPr="0023134B" w:rsidRDefault="00E51F04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56D23" w:rsidRPr="0023134B" w14:paraId="21754E65" w14:textId="77777777" w:rsidTr="00A6678F">
        <w:tc>
          <w:tcPr>
            <w:tcW w:w="3690" w:type="dxa"/>
            <w:vAlign w:val="bottom"/>
          </w:tcPr>
          <w:p w14:paraId="34D720C6" w14:textId="77777777" w:rsidR="00E51F04" w:rsidRPr="0023134B" w:rsidRDefault="00E51F04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1100A" w14:textId="77777777" w:rsidR="00E51F04" w:rsidRPr="0023134B" w:rsidRDefault="00E51F04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A12DBD" w14:textId="77777777" w:rsidR="00E51F04" w:rsidRPr="0023134B" w:rsidRDefault="00E51F04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4B142" w14:textId="77777777" w:rsidR="00E51F04" w:rsidRPr="0023134B" w:rsidRDefault="00E51F04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F105B9" w14:textId="77777777" w:rsidR="00E51F04" w:rsidRPr="0023134B" w:rsidRDefault="00E51F04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2CD6" w:rsidRPr="0023134B" w14:paraId="6962AF2A" w14:textId="77777777" w:rsidTr="00A6678F">
        <w:tc>
          <w:tcPr>
            <w:tcW w:w="3690" w:type="dxa"/>
            <w:vAlign w:val="bottom"/>
          </w:tcPr>
          <w:p w14:paraId="2C4D3768" w14:textId="37F6C5E4" w:rsidR="00E82CD6" w:rsidRPr="0023134B" w:rsidRDefault="00E82CD6" w:rsidP="00E82CD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36BE5" w14:textId="2D3D4B51" w:rsidR="00E82CD6" w:rsidRPr="0023134B" w:rsidRDefault="00AB7D26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A7401F" w:rsidRPr="00231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A7401F" w:rsidRPr="00231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5F053D" w14:textId="0C7D17A3" w:rsidR="00E82CD6" w:rsidRPr="0023134B" w:rsidRDefault="00AB7D26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E82CD6" w:rsidRPr="00231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E82CD6" w:rsidRPr="00231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8AEDB" w14:textId="59E58235" w:rsidR="00E82CD6" w:rsidRPr="0023134B" w:rsidRDefault="00AB7D26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265</w:t>
            </w:r>
            <w:r w:rsidR="00C81AE3" w:rsidRPr="0023134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751</w:t>
            </w:r>
            <w:r w:rsidR="00C81AE3" w:rsidRPr="0023134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38DC27" w14:textId="57BCD61C" w:rsidR="00E82CD6" w:rsidRPr="0023134B" w:rsidRDefault="00AB7D26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211</w:t>
            </w:r>
            <w:r w:rsidR="00E82CD6" w:rsidRPr="0023134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226</w:t>
            </w:r>
            <w:r w:rsidR="00E82CD6" w:rsidRPr="0023134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363</w:t>
            </w:r>
          </w:p>
        </w:tc>
      </w:tr>
      <w:tr w:rsidR="00E82CD6" w:rsidRPr="0023134B" w14:paraId="4DB663B4" w14:textId="77777777" w:rsidTr="00A6678F">
        <w:tc>
          <w:tcPr>
            <w:tcW w:w="3690" w:type="dxa"/>
            <w:vAlign w:val="bottom"/>
          </w:tcPr>
          <w:p w14:paraId="09E6C6C9" w14:textId="6F17C8F5" w:rsidR="00E82CD6" w:rsidRPr="0023134B" w:rsidRDefault="00AB7D26" w:rsidP="00E82CD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82CD6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82CD6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82CD6"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4CF67" w14:textId="5C91494A" w:rsidR="00E82CD6" w:rsidRPr="0023134B" w:rsidRDefault="00AB7D26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81AE3" w:rsidRPr="00231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C81AE3" w:rsidRPr="00231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5A013" w14:textId="5FE214C8" w:rsidR="00E82CD6" w:rsidRPr="0023134B" w:rsidRDefault="00AB7D26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2CD6" w:rsidRPr="00231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E82CD6" w:rsidRPr="00231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AC3E8" w14:textId="4A93529D" w:rsidR="00E82CD6" w:rsidRPr="0023134B" w:rsidRDefault="00AB7D26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C81AE3" w:rsidRPr="0023134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508</w:t>
            </w:r>
            <w:r w:rsidR="00C81AE3" w:rsidRPr="0023134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8A6E4E" w14:textId="5AE0BBCF" w:rsidR="00E82CD6" w:rsidRPr="0023134B" w:rsidRDefault="00AB7D26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282</w:t>
            </w:r>
            <w:r w:rsidR="00E82CD6" w:rsidRPr="0023134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574</w:t>
            </w:r>
          </w:p>
        </w:tc>
      </w:tr>
      <w:tr w:rsidR="00E82CD6" w:rsidRPr="0023134B" w14:paraId="4B5DE219" w14:textId="77777777" w:rsidTr="00A6678F">
        <w:tc>
          <w:tcPr>
            <w:tcW w:w="3690" w:type="dxa"/>
            <w:vAlign w:val="bottom"/>
          </w:tcPr>
          <w:p w14:paraId="691BC129" w14:textId="69410291" w:rsidR="00E82CD6" w:rsidRPr="0023134B" w:rsidRDefault="00AB7D26" w:rsidP="00E82CD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82CD6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E82CD6"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CE3AC0" w14:textId="3C2326D9" w:rsidR="00E82CD6" w:rsidRPr="0023134B" w:rsidRDefault="00AB7D26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C81AE3" w:rsidRPr="00231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B0D76D" w14:textId="77417CB4" w:rsidR="00E82CD6" w:rsidRPr="0023134B" w:rsidRDefault="00AB7D26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82CD6" w:rsidRPr="00231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455E37" w14:textId="0A418FF9" w:rsidR="00E82CD6" w:rsidRPr="0023134B" w:rsidRDefault="00AB7D26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</w:t>
            </w:r>
            <w:r w:rsidR="00C81AE3" w:rsidRPr="0023134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C5A37" w14:textId="302CB061" w:rsidR="00E82CD6" w:rsidRPr="0023134B" w:rsidRDefault="00AB7D26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E82CD6" w:rsidRPr="0023134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548</w:t>
            </w:r>
          </w:p>
        </w:tc>
      </w:tr>
      <w:tr w:rsidR="00E82CD6" w:rsidRPr="0023134B" w14:paraId="25E929C3" w14:textId="77777777" w:rsidTr="00A6678F">
        <w:tc>
          <w:tcPr>
            <w:tcW w:w="3690" w:type="dxa"/>
            <w:vAlign w:val="bottom"/>
          </w:tcPr>
          <w:p w14:paraId="6BB7A50F" w14:textId="2CF805BD" w:rsidR="00E82CD6" w:rsidRPr="0023134B" w:rsidRDefault="00E82CD6" w:rsidP="00E82CD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41154" w14:textId="6D63FD03" w:rsidR="00E82CD6" w:rsidRPr="0023134B" w:rsidRDefault="00AB7D26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1AE3" w:rsidRPr="00231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C81AE3" w:rsidRPr="00231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9BE78" w14:textId="65FFF0B0" w:rsidR="00E82CD6" w:rsidRPr="0023134B" w:rsidRDefault="00AB7D26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82CD6" w:rsidRPr="00231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E82CD6" w:rsidRPr="00231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ED04A5" w14:textId="31FA02F5" w:rsidR="00E82CD6" w:rsidRPr="0023134B" w:rsidRDefault="00AB7D26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C81AE3" w:rsidRPr="0023134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090</w:t>
            </w:r>
            <w:r w:rsidR="00C81AE3" w:rsidRPr="0023134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7FBF2" w14:textId="142F11AB" w:rsidR="00E82CD6" w:rsidRPr="0023134B" w:rsidRDefault="00AB7D26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82CD6" w:rsidRPr="0023134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148</w:t>
            </w:r>
            <w:r w:rsidR="00E82CD6" w:rsidRPr="0023134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854</w:t>
            </w:r>
          </w:p>
        </w:tc>
      </w:tr>
      <w:tr w:rsidR="00E82CD6" w:rsidRPr="0023134B" w14:paraId="19FB6F72" w14:textId="77777777" w:rsidTr="00A6678F">
        <w:tc>
          <w:tcPr>
            <w:tcW w:w="3690" w:type="dxa"/>
            <w:vAlign w:val="bottom"/>
          </w:tcPr>
          <w:p w14:paraId="7CF3F62D" w14:textId="77777777" w:rsidR="00E82CD6" w:rsidRPr="0023134B" w:rsidRDefault="00E82CD6" w:rsidP="00E82CD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382278" w14:textId="6F0E88D2" w:rsidR="00E82CD6" w:rsidRPr="0023134B" w:rsidRDefault="00AB7D26" w:rsidP="00E82CD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406</w:t>
            </w:r>
            <w:r w:rsidR="00A7401F"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815</w:t>
            </w:r>
            <w:r w:rsidR="00A7401F"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F34D4" w14:textId="56703EFA" w:rsidR="00E82CD6" w:rsidRPr="0023134B" w:rsidRDefault="00AB7D26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E82CD6" w:rsidRPr="00231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E82CD6" w:rsidRPr="00231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A7DAF" w14:textId="7389F3AC" w:rsidR="00E82CD6" w:rsidRPr="0023134B" w:rsidRDefault="00AB7D26" w:rsidP="00E82CD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270</w:t>
            </w:r>
            <w:r w:rsidR="00C81AE3"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362</w:t>
            </w:r>
            <w:r w:rsidR="00C81AE3"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595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48627" w14:textId="1785BD08" w:rsidR="00E82CD6" w:rsidRPr="0023134B" w:rsidRDefault="00AB7D26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212</w:t>
            </w:r>
            <w:r w:rsidR="00E82CD6" w:rsidRPr="0023134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660</w:t>
            </w:r>
            <w:r w:rsidR="00E82CD6" w:rsidRPr="0023134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339</w:t>
            </w:r>
          </w:p>
        </w:tc>
      </w:tr>
      <w:tr w:rsidR="00B94711" w:rsidRPr="0023134B" w14:paraId="771DA842" w14:textId="77777777" w:rsidTr="00A6678F">
        <w:tc>
          <w:tcPr>
            <w:tcW w:w="3690" w:type="dxa"/>
            <w:vAlign w:val="bottom"/>
          </w:tcPr>
          <w:p w14:paraId="5DEF23C1" w14:textId="77777777" w:rsidR="00B94711" w:rsidRPr="0023134B" w:rsidRDefault="00B94711" w:rsidP="00B9471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3134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3B9DEC" w14:textId="04A55D96" w:rsidR="00B94711" w:rsidRPr="0023134B" w:rsidRDefault="00C81AE3" w:rsidP="00B9471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369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069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1C263569" w14:textId="36F89FCC" w:rsidR="00B94711" w:rsidRPr="0023134B" w:rsidRDefault="00B94711" w:rsidP="00B9471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13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B7D26" w:rsidRPr="00AB7D2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31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B7D26" w:rsidRPr="00AB7D26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231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B7D26" w:rsidRPr="00AB7D26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2313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DBCC59" w14:textId="440C2AF7" w:rsidR="00B94711" w:rsidRPr="0023134B" w:rsidRDefault="00C81AE3" w:rsidP="00B9471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268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656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0B3B2596" w14:textId="4EBBD30A" w:rsidR="00B94711" w:rsidRPr="0023134B" w:rsidRDefault="00B94711" w:rsidP="00B9471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23134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AB7D26"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23134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AB7D26"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590</w:t>
            </w:r>
            <w:r w:rsidRPr="0023134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AB7D26"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  <w:r w:rsidRPr="0023134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164EFF" w:rsidRPr="0023134B" w14:paraId="2067AB71" w14:textId="77777777" w:rsidTr="00A6678F">
        <w:tc>
          <w:tcPr>
            <w:tcW w:w="3690" w:type="dxa"/>
            <w:vAlign w:val="bottom"/>
          </w:tcPr>
          <w:p w14:paraId="47CCDD3B" w14:textId="77777777" w:rsidR="00164EFF" w:rsidRPr="0023134B" w:rsidRDefault="00164EFF" w:rsidP="00164EF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FFC39" w14:textId="165377DC" w:rsidR="00164EFF" w:rsidRPr="0023134B" w:rsidRDefault="00AB7D26" w:rsidP="00164E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402</w:t>
            </w:r>
            <w:r w:rsidR="00A7401F"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446</w:t>
            </w:r>
            <w:r w:rsidR="00A7401F"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BDDBE" w14:textId="7C1B18FC" w:rsidR="00164EFF" w:rsidRPr="0023134B" w:rsidRDefault="00AB7D26" w:rsidP="00164E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164EFF" w:rsidRPr="00231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164EFF" w:rsidRPr="00231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67CFF" w14:textId="639F8BDC" w:rsidR="00164EFF" w:rsidRPr="0023134B" w:rsidRDefault="00AB7D26" w:rsidP="00164E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268</w:t>
            </w:r>
            <w:r w:rsidR="00C81AE3"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093</w:t>
            </w:r>
            <w:r w:rsidR="00C81AE3"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5F43D" w14:textId="7F78B1D8" w:rsidR="00164EFF" w:rsidRPr="0023134B" w:rsidRDefault="00AB7D26" w:rsidP="00164E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211</w:t>
            </w:r>
            <w:r w:rsidR="00164EFF" w:rsidRPr="0023134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069</w:t>
            </w:r>
            <w:r w:rsidR="00164EFF" w:rsidRPr="0023134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676</w:t>
            </w:r>
          </w:p>
        </w:tc>
      </w:tr>
    </w:tbl>
    <w:p w14:paraId="4428DB60" w14:textId="77777777" w:rsidR="00B21C67" w:rsidRPr="0023134B" w:rsidRDefault="00B21C6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bookmarkStart w:id="1" w:name="_Hlk22563395"/>
      <w:bookmarkEnd w:id="0"/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17D9A" w:rsidRPr="0023134B" w14:paraId="1452DF27" w14:textId="77777777" w:rsidTr="00616EC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74DD18" w14:textId="7F7BB4E9" w:rsidR="00217D9A" w:rsidRPr="0023134B" w:rsidRDefault="00AB7D26" w:rsidP="0080187D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616EC0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0187D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</w:t>
            </w:r>
            <w:r w:rsidR="003827D7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สัญญาเช่า</w:t>
            </w:r>
            <w:r w:rsidR="00C52AFC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เงินทุน</w:t>
            </w:r>
          </w:p>
        </w:tc>
      </w:tr>
    </w:tbl>
    <w:p w14:paraId="4A479157" w14:textId="77777777" w:rsidR="00217D9A" w:rsidRPr="0023134B" w:rsidRDefault="00217D9A" w:rsidP="003B264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17A91" w:rsidRPr="0023134B" w14:paraId="1CE26FB1" w14:textId="77777777" w:rsidTr="009542F2">
        <w:trPr>
          <w:trHeight w:val="371"/>
        </w:trPr>
        <w:tc>
          <w:tcPr>
            <w:tcW w:w="6570" w:type="dxa"/>
            <w:vAlign w:val="bottom"/>
          </w:tcPr>
          <w:p w14:paraId="369F9CF5" w14:textId="77777777" w:rsidR="00E17A91" w:rsidRPr="0023134B" w:rsidRDefault="00E17A91" w:rsidP="003B2646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5417E" w14:textId="77777777" w:rsidR="00E17A91" w:rsidRPr="0023134B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75BE341F" w14:textId="77777777" w:rsidR="00E17A91" w:rsidRPr="0023134B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17A91" w:rsidRPr="0023134B" w14:paraId="08205332" w14:textId="77777777" w:rsidTr="009542F2">
        <w:tc>
          <w:tcPr>
            <w:tcW w:w="6570" w:type="dxa"/>
            <w:vAlign w:val="bottom"/>
          </w:tcPr>
          <w:p w14:paraId="35E39877" w14:textId="77777777" w:rsidR="00E17A91" w:rsidRPr="0023134B" w:rsidRDefault="00E17A91" w:rsidP="003B2646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CEBC9" w14:textId="022944EF" w:rsidR="00E17A91" w:rsidRPr="0023134B" w:rsidRDefault="00AB7D26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E8710" w14:textId="177A162A" w:rsidR="00E17A91" w:rsidRPr="0023134B" w:rsidRDefault="00AB7D26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17A91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17A91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17A91" w:rsidRPr="0023134B" w14:paraId="04BA5A1B" w14:textId="77777777" w:rsidTr="009542F2">
        <w:tc>
          <w:tcPr>
            <w:tcW w:w="6570" w:type="dxa"/>
            <w:vAlign w:val="bottom"/>
          </w:tcPr>
          <w:p w14:paraId="5B246B98" w14:textId="77777777" w:rsidR="00E17A91" w:rsidRPr="0023134B" w:rsidRDefault="00E17A91" w:rsidP="003B2646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409C88" w14:textId="03903363" w:rsidR="00E17A91" w:rsidRPr="0023134B" w:rsidRDefault="00E02F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0CC1DFFB" w14:textId="5898B921" w:rsidR="00E17A91" w:rsidRPr="0023134B" w:rsidRDefault="00E02F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17A91" w:rsidRPr="0023134B" w14:paraId="4FC6D446" w14:textId="77777777" w:rsidTr="009542F2">
        <w:tc>
          <w:tcPr>
            <w:tcW w:w="6570" w:type="dxa"/>
            <w:vAlign w:val="bottom"/>
          </w:tcPr>
          <w:p w14:paraId="7C1F80F1" w14:textId="77777777" w:rsidR="00E17A91" w:rsidRPr="0023134B" w:rsidRDefault="00E17A91" w:rsidP="003B2646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A29429" w14:textId="77777777" w:rsidR="00E17A91" w:rsidRPr="0023134B" w:rsidRDefault="00E17A91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AD769" w14:textId="77777777" w:rsidR="00E17A91" w:rsidRPr="0023134B" w:rsidRDefault="00E17A91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17A91" w:rsidRPr="0023134B" w14:paraId="28C50FA3" w14:textId="77777777" w:rsidTr="009542F2">
        <w:tc>
          <w:tcPr>
            <w:tcW w:w="6570" w:type="dxa"/>
            <w:vAlign w:val="bottom"/>
          </w:tcPr>
          <w:p w14:paraId="19CA6875" w14:textId="77777777" w:rsidR="00E17A91" w:rsidRPr="0023134B" w:rsidRDefault="00E17A91" w:rsidP="003B2646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620FB" w14:textId="77777777" w:rsidR="00E17A91" w:rsidRPr="0023134B" w:rsidRDefault="00E17A91" w:rsidP="003B264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BF3CF" w14:textId="77777777" w:rsidR="00E17A91" w:rsidRPr="0023134B" w:rsidRDefault="00E17A91" w:rsidP="003B264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4EA0" w:rsidRPr="0023134B" w14:paraId="33FAD789" w14:textId="77777777" w:rsidTr="00E61E95">
        <w:tc>
          <w:tcPr>
            <w:tcW w:w="6570" w:type="dxa"/>
          </w:tcPr>
          <w:p w14:paraId="2AF5A5FA" w14:textId="77777777" w:rsidR="00B44EA0" w:rsidRPr="0023134B" w:rsidRDefault="00B44EA0" w:rsidP="00B44EA0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</w:tcPr>
          <w:p w14:paraId="2CED1F6B" w14:textId="6C1878A0" w:rsidR="00B44EA0" w:rsidRPr="0023134B" w:rsidRDefault="00AB7D26" w:rsidP="00B44EA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61AEF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="00F61AEF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440" w:type="dxa"/>
            <w:vAlign w:val="bottom"/>
          </w:tcPr>
          <w:p w14:paraId="1FDB1D2C" w14:textId="54227E30" w:rsidR="00B44EA0" w:rsidRPr="0023134B" w:rsidRDefault="00AB7D26" w:rsidP="00B44EA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44EA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="00B44EA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</w:tr>
      <w:tr w:rsidR="00B44EA0" w:rsidRPr="0023134B" w14:paraId="6519BB29" w14:textId="77777777" w:rsidTr="00E61E95">
        <w:tc>
          <w:tcPr>
            <w:tcW w:w="6570" w:type="dxa"/>
          </w:tcPr>
          <w:p w14:paraId="392B5F3D" w14:textId="77777777" w:rsidR="00B44EA0" w:rsidRPr="0023134B" w:rsidRDefault="00B44EA0" w:rsidP="00B44EA0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F1710A" w14:textId="5B029AF4" w:rsidR="00B44EA0" w:rsidRPr="0023134B" w:rsidRDefault="00AB7D26" w:rsidP="00B44EA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F61AEF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F61AEF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8A6A37" w14:textId="74D504F0" w:rsidR="00B44EA0" w:rsidRPr="0023134B" w:rsidRDefault="00AB7D26" w:rsidP="00B44EA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B44EA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="00B44EA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</w:tr>
      <w:tr w:rsidR="00B44EA0" w:rsidRPr="0023134B" w14:paraId="4FF4C058" w14:textId="77777777" w:rsidTr="00E61E95">
        <w:tc>
          <w:tcPr>
            <w:tcW w:w="6570" w:type="dxa"/>
          </w:tcPr>
          <w:p w14:paraId="272E056A" w14:textId="77777777" w:rsidR="00B44EA0" w:rsidRPr="0023134B" w:rsidRDefault="00B44EA0" w:rsidP="00B44EA0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26E1A" w14:textId="39372A5C" w:rsidR="00B44EA0" w:rsidRPr="0023134B" w:rsidRDefault="00AB7D26" w:rsidP="00B44EA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F61AEF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F61AEF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6B6EF" w14:textId="432783AD" w:rsidR="00B44EA0" w:rsidRPr="0023134B" w:rsidRDefault="00AB7D26" w:rsidP="00B44EA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B44EA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B44EA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</w:tr>
    </w:tbl>
    <w:p w14:paraId="7B83E1C8" w14:textId="77777777" w:rsidR="00882CEF" w:rsidRPr="0023134B" w:rsidRDefault="00882CEF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D79B27D" w14:textId="66B67CD2" w:rsidR="00217D9A" w:rsidRPr="0023134B" w:rsidRDefault="002D1350" w:rsidP="004640C9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EF3AF9" w:rsidRPr="0023134B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30</w:t>
      </w:r>
      <w:r w:rsidR="00EF3AF9"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3AF9" w:rsidRPr="0023134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2F8F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2564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บริษัทและกลุ่มกิจการได้ทำสัญญาให้เช่ารถบรรทุกหัวลากและหางลาก</w:t>
      </w:r>
      <w:r w:rsidR="00402DE2" w:rsidRPr="0023134B">
        <w:rPr>
          <w:rFonts w:ascii="Browallia New" w:eastAsia="Arial Unicode MS" w:hAnsi="Browallia New" w:cs="Browallia New"/>
          <w:sz w:val="26"/>
          <w:szCs w:val="26"/>
        </w:rPr>
        <w:br/>
      </w:r>
      <w:r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แก่บุคคลภายนอก ซึ่งจัดประเภทเป็นสัญญาเช่า</w:t>
      </w:r>
      <w:r w:rsidR="00C52AFC"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เงินทุน</w:t>
      </w:r>
      <w:r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สัญญาดังกล่าวมีอัตราดอกเบี้ยตามสัญญาร้อยละ </w:t>
      </w:r>
      <w:r w:rsidR="00AB7D26" w:rsidRPr="00AB7D26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="00B43289" w:rsidRPr="0023134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B7D26" w:rsidRPr="00AB7D26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="00B43289" w:rsidRPr="0023134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43289"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ถึง</w:t>
      </w:r>
      <w:r w:rsidR="00B43289" w:rsidRPr="0023134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B7D26" w:rsidRPr="00AB7D26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="0082758F" w:rsidRPr="0023134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B7D26" w:rsidRPr="00AB7D26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ต่อปีและอัตราดอกเบี้ยที่แท้จริง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7</w:t>
      </w:r>
      <w:r w:rsidR="00B43289" w:rsidRPr="0023134B">
        <w:rPr>
          <w:rFonts w:ascii="Browallia New" w:eastAsia="Arial Unicode MS" w:hAnsi="Browallia New" w:cs="Browallia New"/>
          <w:sz w:val="26"/>
          <w:szCs w:val="26"/>
        </w:rPr>
        <w:t>.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90</w:t>
      </w:r>
      <w:r w:rsidR="00B43289"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43289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16</w:t>
      </w:r>
      <w:r w:rsidR="00B43289" w:rsidRPr="0023134B">
        <w:rPr>
          <w:rFonts w:ascii="Browallia New" w:eastAsia="Arial Unicode MS" w:hAnsi="Browallia New" w:cs="Browallia New"/>
          <w:sz w:val="26"/>
          <w:szCs w:val="26"/>
        </w:rPr>
        <w:t>.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79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10C13091" w14:textId="77777777" w:rsidR="00B575D7" w:rsidRPr="0023134B" w:rsidRDefault="00EE1650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E70E545" w14:textId="75BD55AF" w:rsidR="00B575D7" w:rsidRPr="0023134B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</w:t>
      </w:r>
      <w:r w:rsidR="0080187D" w:rsidRPr="0023134B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23134B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666934" w:rsidRPr="0023134B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EF3AF9" w:rsidRPr="0023134B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666934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30</w:t>
      </w:r>
      <w:r w:rsidR="00EF3AF9"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3AF9" w:rsidRPr="0023134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666934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="00666934"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66934" w:rsidRPr="0023134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666934"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2564</w:t>
      </w:r>
      <w:r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2C18638E" w14:textId="77777777" w:rsidR="00B575D7" w:rsidRPr="0023134B" w:rsidRDefault="00B575D7" w:rsidP="00E17A9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E17A91" w:rsidRPr="0023134B" w14:paraId="72731738" w14:textId="77777777" w:rsidTr="009542F2">
        <w:trPr>
          <w:trHeight w:val="371"/>
        </w:trPr>
        <w:tc>
          <w:tcPr>
            <w:tcW w:w="6570" w:type="dxa"/>
            <w:vAlign w:val="bottom"/>
          </w:tcPr>
          <w:p w14:paraId="3EB0101C" w14:textId="77777777" w:rsidR="00E17A91" w:rsidRPr="0023134B" w:rsidRDefault="00E17A91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6CDA1" w14:textId="77777777" w:rsidR="00E17A91" w:rsidRPr="0023134B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9EB4998" w14:textId="77777777" w:rsidR="00E17A91" w:rsidRPr="0023134B" w:rsidRDefault="00E17A91" w:rsidP="002547C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66934" w:rsidRPr="0023134B" w14:paraId="0D7FA9C0" w14:textId="77777777" w:rsidTr="00217135">
        <w:tc>
          <w:tcPr>
            <w:tcW w:w="6570" w:type="dxa"/>
            <w:vAlign w:val="bottom"/>
          </w:tcPr>
          <w:p w14:paraId="444EB8BA" w14:textId="77777777" w:rsidR="00666934" w:rsidRPr="0023134B" w:rsidRDefault="00666934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19B4D" w14:textId="77777777" w:rsidR="00666934" w:rsidRPr="0023134B" w:rsidRDefault="00666934" w:rsidP="00616EC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6934" w:rsidRPr="0023134B" w14:paraId="6FBC5120" w14:textId="77777777" w:rsidTr="00217135">
        <w:tc>
          <w:tcPr>
            <w:tcW w:w="6570" w:type="dxa"/>
            <w:vAlign w:val="bottom"/>
          </w:tcPr>
          <w:p w14:paraId="759FD6E1" w14:textId="77777777" w:rsidR="00666934" w:rsidRPr="0023134B" w:rsidRDefault="00666934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1003756B" w14:textId="5A10B51F" w:rsidR="00666934" w:rsidRPr="0023134B" w:rsidRDefault="00AB7D26" w:rsidP="00D30D0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BD0A28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BD0A28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</w:tr>
      <w:tr w:rsidR="00850F53" w:rsidRPr="0023134B" w14:paraId="37DB6B9C" w14:textId="77777777" w:rsidTr="00E77884">
        <w:tc>
          <w:tcPr>
            <w:tcW w:w="6570" w:type="dxa"/>
            <w:vAlign w:val="bottom"/>
          </w:tcPr>
          <w:p w14:paraId="26812EDD" w14:textId="77777777" w:rsidR="00850F53" w:rsidRPr="0023134B" w:rsidRDefault="00850F5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ให้เช่าเพิ่มขึ้น</w:t>
            </w:r>
          </w:p>
        </w:tc>
        <w:tc>
          <w:tcPr>
            <w:tcW w:w="2880" w:type="dxa"/>
            <w:shd w:val="clear" w:color="auto" w:fill="FAFAFA"/>
          </w:tcPr>
          <w:p w14:paraId="44EFA00A" w14:textId="74335D1E" w:rsidR="00850F53" w:rsidRPr="0023134B" w:rsidRDefault="00AB7D26" w:rsidP="00850F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A20A5A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="00A20A5A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</w:p>
        </w:tc>
      </w:tr>
      <w:tr w:rsidR="00850F53" w:rsidRPr="0023134B" w14:paraId="4CF22D73" w14:textId="77777777" w:rsidTr="00E77884">
        <w:tc>
          <w:tcPr>
            <w:tcW w:w="6570" w:type="dxa"/>
            <w:vAlign w:val="bottom"/>
          </w:tcPr>
          <w:p w14:paraId="77BC208D" w14:textId="77777777" w:rsidR="00850F53" w:rsidRPr="0023134B" w:rsidRDefault="00850F5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AFAFA"/>
          </w:tcPr>
          <w:p w14:paraId="0739BC1C" w14:textId="71C062EF" w:rsidR="00850F53" w:rsidRPr="0023134B" w:rsidRDefault="00A20A5A" w:rsidP="00850F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50F53" w:rsidRPr="0023134B" w14:paraId="08D2587E" w14:textId="77777777" w:rsidTr="00E77884">
        <w:tc>
          <w:tcPr>
            <w:tcW w:w="6570" w:type="dxa"/>
            <w:vAlign w:val="bottom"/>
          </w:tcPr>
          <w:p w14:paraId="01C68639" w14:textId="77777777" w:rsidR="00850F53" w:rsidRPr="0023134B" w:rsidRDefault="00850F5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ยอดคงเหลือตามบัญชีสิ้นงวด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7EC55" w14:textId="2DC73BCB" w:rsidR="00850F53" w:rsidRPr="0023134B" w:rsidRDefault="00AB7D26" w:rsidP="00850F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A20A5A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A20A5A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</w:tr>
    </w:tbl>
    <w:p w14:paraId="08999B90" w14:textId="77777777" w:rsidR="004640C9" w:rsidRPr="0023134B" w:rsidRDefault="004640C9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7F1A939" w14:textId="77777777" w:rsidR="00B575D7" w:rsidRPr="0023134B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จำนวนเงินขั้นต่ำที่ลูกหนี้ต้องจ่ายต</w:t>
      </w:r>
      <w:r w:rsidR="002547C7" w:rsidRPr="0023134B">
        <w:rPr>
          <w:rFonts w:ascii="Browallia New" w:eastAsia="Arial Unicode MS" w:hAnsi="Browallia New" w:cs="Browallia New"/>
          <w:sz w:val="26"/>
          <w:szCs w:val="26"/>
          <w:cs/>
        </w:rPr>
        <w:t>ามสัญญาเช่าซึ่งบันทึกเป็น</w:t>
      </w:r>
      <w:r w:rsidR="0080187D" w:rsidRPr="0023134B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23134B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5CF5B53D" w14:textId="77777777" w:rsidR="00B575D7" w:rsidRPr="0023134B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575D7" w:rsidRPr="0023134B" w14:paraId="7C5130FE" w14:textId="77777777" w:rsidTr="009542F2">
        <w:tc>
          <w:tcPr>
            <w:tcW w:w="6570" w:type="dxa"/>
            <w:vAlign w:val="bottom"/>
          </w:tcPr>
          <w:p w14:paraId="5936D494" w14:textId="77777777" w:rsidR="00B575D7" w:rsidRPr="0023134B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60F6E" w14:textId="77777777" w:rsidR="002547C7" w:rsidRPr="0023134B" w:rsidRDefault="002547C7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5D0AA462" w14:textId="77777777" w:rsidR="00B575D7" w:rsidRPr="0023134B" w:rsidRDefault="002547C7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B575D7" w:rsidRPr="0023134B" w14:paraId="7047CC4C" w14:textId="77777777" w:rsidTr="009542F2">
        <w:tc>
          <w:tcPr>
            <w:tcW w:w="6570" w:type="dxa"/>
            <w:vAlign w:val="bottom"/>
          </w:tcPr>
          <w:p w14:paraId="51D187F8" w14:textId="77777777" w:rsidR="00B575D7" w:rsidRPr="0023134B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5A0D22" w14:textId="33128B40" w:rsidR="00B575D7" w:rsidRPr="0023134B" w:rsidRDefault="00AB7D26" w:rsidP="00C80D5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6BB9A" w14:textId="4742477C" w:rsidR="00B575D7" w:rsidRPr="0023134B" w:rsidRDefault="00AB7D26" w:rsidP="00C80D5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575D7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75D7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575D7" w:rsidRPr="0023134B" w14:paraId="34C82C8C" w14:textId="77777777" w:rsidTr="009542F2">
        <w:tc>
          <w:tcPr>
            <w:tcW w:w="6570" w:type="dxa"/>
            <w:vAlign w:val="bottom"/>
          </w:tcPr>
          <w:p w14:paraId="0D757926" w14:textId="77777777" w:rsidR="00B575D7" w:rsidRPr="0023134B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EB54BE4" w14:textId="669C552C" w:rsidR="00B575D7" w:rsidRPr="0023134B" w:rsidRDefault="00E02F8F" w:rsidP="00C80D5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3C2D66A9" w14:textId="403398C2" w:rsidR="00B575D7" w:rsidRPr="0023134B" w:rsidRDefault="00E02F8F" w:rsidP="00C80D5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575D7" w:rsidRPr="0023134B" w14:paraId="59FFCA3A" w14:textId="77777777" w:rsidTr="009542F2">
        <w:tc>
          <w:tcPr>
            <w:tcW w:w="6570" w:type="dxa"/>
            <w:vAlign w:val="bottom"/>
          </w:tcPr>
          <w:p w14:paraId="7E61D7D0" w14:textId="77777777" w:rsidR="00B575D7" w:rsidRPr="0023134B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A1486B" w14:textId="77777777" w:rsidR="00B575D7" w:rsidRPr="0023134B" w:rsidRDefault="00B575D7" w:rsidP="00C80D5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3DC1A" w14:textId="77777777" w:rsidR="00B575D7" w:rsidRPr="0023134B" w:rsidRDefault="00B575D7" w:rsidP="00C80D5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75D7" w:rsidRPr="0023134B" w14:paraId="0F14F7B2" w14:textId="77777777" w:rsidTr="009542F2">
        <w:tc>
          <w:tcPr>
            <w:tcW w:w="6570" w:type="dxa"/>
            <w:vAlign w:val="bottom"/>
          </w:tcPr>
          <w:p w14:paraId="44FE0BC8" w14:textId="77777777" w:rsidR="00B575D7" w:rsidRPr="0023134B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6C308" w14:textId="77777777" w:rsidR="00B575D7" w:rsidRPr="0023134B" w:rsidRDefault="00B575D7" w:rsidP="00C80D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4FFC5" w14:textId="77777777" w:rsidR="00B575D7" w:rsidRPr="0023134B" w:rsidRDefault="00B575D7" w:rsidP="00C80D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FE4649" w:rsidRPr="0023134B" w14:paraId="719ACFD6" w14:textId="77777777" w:rsidTr="00E77884">
        <w:tc>
          <w:tcPr>
            <w:tcW w:w="6570" w:type="dxa"/>
          </w:tcPr>
          <w:p w14:paraId="326F13F3" w14:textId="7C890A62" w:rsidR="00FE4649" w:rsidRPr="0023134B" w:rsidRDefault="00FE4649" w:rsidP="00FE464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6A5D122A" w14:textId="70EDC8FE" w:rsidR="00FE4649" w:rsidRPr="0023134B" w:rsidRDefault="00AB7D26" w:rsidP="00FE46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</w:t>
            </w:r>
            <w:r w:rsidR="00A20A5A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145</w:t>
            </w:r>
            <w:r w:rsidR="00A20A5A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EBAA4" w14:textId="7E2CCBAC" w:rsidR="00FE4649" w:rsidRPr="0023134B" w:rsidRDefault="00AB7D26" w:rsidP="00FE46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FE4649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FE4649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209</w:t>
            </w:r>
          </w:p>
        </w:tc>
      </w:tr>
      <w:tr w:rsidR="00FE4649" w:rsidRPr="0023134B" w14:paraId="64D314A1" w14:textId="77777777" w:rsidTr="00E77884">
        <w:tc>
          <w:tcPr>
            <w:tcW w:w="6570" w:type="dxa"/>
          </w:tcPr>
          <w:p w14:paraId="5B242FAA" w14:textId="69E88E51" w:rsidR="00FE4649" w:rsidRPr="0023134B" w:rsidRDefault="00FE4649" w:rsidP="00FE464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6456E64" w14:textId="08298C09" w:rsidR="00FE4649" w:rsidRPr="0023134B" w:rsidRDefault="00AB7D26" w:rsidP="00FE46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</w:t>
            </w:r>
            <w:r w:rsidR="00A20A5A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734</w:t>
            </w:r>
            <w:r w:rsidR="00A20A5A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8BFCF" w14:textId="537C27F0" w:rsidR="00FE4649" w:rsidRPr="0023134B" w:rsidRDefault="00AB7D26" w:rsidP="00FE46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</w:t>
            </w:r>
            <w:r w:rsidR="00FE4649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303</w:t>
            </w:r>
            <w:r w:rsidR="00FE4649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749</w:t>
            </w:r>
          </w:p>
        </w:tc>
      </w:tr>
      <w:tr w:rsidR="00FE4649" w:rsidRPr="0023134B" w14:paraId="5DF6B685" w14:textId="77777777" w:rsidTr="00E77884">
        <w:tc>
          <w:tcPr>
            <w:tcW w:w="6570" w:type="dxa"/>
          </w:tcPr>
          <w:p w14:paraId="10CB59AE" w14:textId="76EF1DCA" w:rsidR="00FE4649" w:rsidRPr="0023134B" w:rsidRDefault="00FE4649" w:rsidP="00FE464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3C2A72" w14:textId="6C3D8DBA" w:rsidR="00FE4649" w:rsidRPr="0023134B" w:rsidRDefault="00AB7D26" w:rsidP="00FE46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</w:t>
            </w:r>
            <w:r w:rsidR="00A20A5A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013</w:t>
            </w:r>
            <w:r w:rsidR="00A20A5A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54721" w14:textId="6F6B0B7A" w:rsidR="00FE4649" w:rsidRPr="0023134B" w:rsidRDefault="00AB7D26" w:rsidP="00FE46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FE4649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724</w:t>
            </w:r>
            <w:r w:rsidR="00FE4649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361</w:t>
            </w:r>
          </w:p>
        </w:tc>
      </w:tr>
      <w:tr w:rsidR="00FE4649" w:rsidRPr="0023134B" w14:paraId="2C313B45" w14:textId="77777777" w:rsidTr="009542F2">
        <w:tc>
          <w:tcPr>
            <w:tcW w:w="6570" w:type="dxa"/>
            <w:vAlign w:val="bottom"/>
          </w:tcPr>
          <w:p w14:paraId="5CC4FE22" w14:textId="77777777" w:rsidR="00FE4649" w:rsidRPr="0023134B" w:rsidRDefault="00FE4649" w:rsidP="00FE464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634D3" w14:textId="087D1113" w:rsidR="00FE4649" w:rsidRPr="0023134B" w:rsidRDefault="00AB7D26" w:rsidP="00FE46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104</w:t>
            </w:r>
            <w:r w:rsidR="00A20A5A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893</w:t>
            </w:r>
            <w:r w:rsidR="00A20A5A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5274A" w14:textId="6B7404FD" w:rsidR="00FE4649" w:rsidRPr="0023134B" w:rsidRDefault="00AB7D26" w:rsidP="00FE46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</w:t>
            </w:r>
            <w:r w:rsidR="00FE4649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028</w:t>
            </w:r>
            <w:r w:rsidR="00FE4649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319</w:t>
            </w:r>
          </w:p>
        </w:tc>
      </w:tr>
      <w:tr w:rsidR="00FE4649" w:rsidRPr="0023134B" w14:paraId="08BB4DE6" w14:textId="77777777" w:rsidTr="00E61E95">
        <w:tc>
          <w:tcPr>
            <w:tcW w:w="6570" w:type="dxa"/>
          </w:tcPr>
          <w:p w14:paraId="77BB836E" w14:textId="77777777" w:rsidR="00FE4649" w:rsidRPr="0023134B" w:rsidRDefault="00FE4649" w:rsidP="00FE4649">
            <w:pPr>
              <w:pStyle w:val="7I-7H-"/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23134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รายได้ทางการเงินในอนาคตของสัญญาเช่าเงินทุน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AE0A18" w14:textId="39A763BD" w:rsidR="00FE4649" w:rsidRPr="0023134B" w:rsidRDefault="00A20A5A" w:rsidP="00FE46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</w:t>
            </w:r>
            <w:r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302</w:t>
            </w:r>
            <w:r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453</w:t>
            </w:r>
            <w:r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633BB" w14:textId="09749199" w:rsidR="00FE4649" w:rsidRPr="0023134B" w:rsidRDefault="00FE4649" w:rsidP="00FE46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894</w:t>
            </w:r>
            <w:r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051</w:t>
            </w:r>
            <w:r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FE4649" w:rsidRPr="0023134B" w14:paraId="0B7E1D06" w14:textId="77777777" w:rsidTr="00E61E95">
        <w:tc>
          <w:tcPr>
            <w:tcW w:w="6570" w:type="dxa"/>
          </w:tcPr>
          <w:p w14:paraId="14A8368B" w14:textId="77777777" w:rsidR="00FE4649" w:rsidRPr="0023134B" w:rsidRDefault="00FE4649" w:rsidP="00FE4649">
            <w:pPr>
              <w:pStyle w:val="7I-7H-"/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12FA2" w14:textId="6B3D09D6" w:rsidR="00FE4649" w:rsidRPr="0023134B" w:rsidRDefault="00AB7D26" w:rsidP="00FE46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82</w:t>
            </w:r>
            <w:r w:rsidR="00A20A5A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591</w:t>
            </w:r>
            <w:r w:rsidR="00A20A5A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D0679" w14:textId="609CFD5D" w:rsidR="00FE4649" w:rsidRPr="0023134B" w:rsidRDefault="00AB7D26" w:rsidP="00FE46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</w:t>
            </w:r>
            <w:r w:rsidR="00FE4649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134</w:t>
            </w:r>
            <w:r w:rsidR="00FE4649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268</w:t>
            </w:r>
          </w:p>
        </w:tc>
      </w:tr>
    </w:tbl>
    <w:p w14:paraId="002C2ED6" w14:textId="77777777" w:rsidR="00B575D7" w:rsidRPr="0023134B" w:rsidRDefault="00B575D7" w:rsidP="00E17A9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0D73B0" w14:textId="77777777" w:rsidR="00B575D7" w:rsidRPr="0023134B" w:rsidRDefault="002909C3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</w:t>
      </w:r>
      <w:r w:rsidR="0080187D" w:rsidRPr="0023134B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="00B575D7" w:rsidRPr="0023134B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23134B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B575D7" w:rsidRPr="0023134B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311C0204" w14:textId="77777777" w:rsidR="00B575D7" w:rsidRPr="0023134B" w:rsidRDefault="00B575D7" w:rsidP="00E17A9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575D7" w:rsidRPr="0023134B" w14:paraId="45D4E295" w14:textId="77777777" w:rsidTr="009542F2">
        <w:tc>
          <w:tcPr>
            <w:tcW w:w="6570" w:type="dxa"/>
            <w:vAlign w:val="bottom"/>
          </w:tcPr>
          <w:p w14:paraId="1A86202F" w14:textId="77777777" w:rsidR="00B575D7" w:rsidRPr="0023134B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D5E8D" w14:textId="77777777" w:rsidR="002909C3" w:rsidRPr="0023134B" w:rsidRDefault="002909C3" w:rsidP="002909C3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87118E6" w14:textId="77777777" w:rsidR="00B575D7" w:rsidRPr="0023134B" w:rsidRDefault="002909C3" w:rsidP="002909C3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B575D7" w:rsidRPr="0023134B" w14:paraId="47B4D404" w14:textId="77777777" w:rsidTr="009542F2">
        <w:tc>
          <w:tcPr>
            <w:tcW w:w="6570" w:type="dxa"/>
            <w:vAlign w:val="bottom"/>
          </w:tcPr>
          <w:p w14:paraId="13053C5B" w14:textId="77777777" w:rsidR="00B575D7" w:rsidRPr="0023134B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E93AD0" w14:textId="5211F427" w:rsidR="00B575D7" w:rsidRPr="0023134B" w:rsidRDefault="00AB7D26" w:rsidP="00C80D5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82098A" w14:textId="731ECC4D" w:rsidR="00B575D7" w:rsidRPr="0023134B" w:rsidRDefault="00AB7D26" w:rsidP="00C80D5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575D7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75D7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575D7" w:rsidRPr="0023134B" w14:paraId="4F6339DF" w14:textId="77777777" w:rsidTr="009542F2">
        <w:tc>
          <w:tcPr>
            <w:tcW w:w="6570" w:type="dxa"/>
            <w:vAlign w:val="bottom"/>
          </w:tcPr>
          <w:p w14:paraId="7F36720B" w14:textId="77777777" w:rsidR="00B575D7" w:rsidRPr="0023134B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6C212F8" w14:textId="1487C4B4" w:rsidR="00B575D7" w:rsidRPr="0023134B" w:rsidRDefault="00E02F8F" w:rsidP="00C80D5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3E5EA16A" w14:textId="72D111CB" w:rsidR="00B575D7" w:rsidRPr="0023134B" w:rsidRDefault="00E02F8F" w:rsidP="00C80D5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575D7" w:rsidRPr="0023134B" w14:paraId="3A6ED304" w14:textId="77777777" w:rsidTr="009542F2">
        <w:tc>
          <w:tcPr>
            <w:tcW w:w="6570" w:type="dxa"/>
            <w:vAlign w:val="bottom"/>
          </w:tcPr>
          <w:p w14:paraId="2CAFFC1A" w14:textId="77777777" w:rsidR="00B575D7" w:rsidRPr="0023134B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672DFC" w14:textId="77777777" w:rsidR="00B575D7" w:rsidRPr="0023134B" w:rsidRDefault="00B575D7" w:rsidP="00C80D5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C13C1" w14:textId="77777777" w:rsidR="00B575D7" w:rsidRPr="0023134B" w:rsidRDefault="00B575D7" w:rsidP="00C80D5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75D7" w:rsidRPr="0023134B" w14:paraId="7F3D5D8D" w14:textId="77777777" w:rsidTr="009542F2">
        <w:tc>
          <w:tcPr>
            <w:tcW w:w="6570" w:type="dxa"/>
            <w:vAlign w:val="bottom"/>
          </w:tcPr>
          <w:p w14:paraId="48A21CB1" w14:textId="77777777" w:rsidR="00B575D7" w:rsidRPr="0023134B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37CC8" w14:textId="77777777" w:rsidR="00B575D7" w:rsidRPr="0023134B" w:rsidRDefault="00B575D7" w:rsidP="00C80D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6CD42" w14:textId="77777777" w:rsidR="00B575D7" w:rsidRPr="0023134B" w:rsidRDefault="00B575D7" w:rsidP="00C80D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7D6B17" w:rsidRPr="0023134B" w14:paraId="4E1861DC" w14:textId="77777777" w:rsidTr="00E77884">
        <w:tc>
          <w:tcPr>
            <w:tcW w:w="6570" w:type="dxa"/>
          </w:tcPr>
          <w:p w14:paraId="703ADEBC" w14:textId="67B6F61F" w:rsidR="007D6B17" w:rsidRPr="0023134B" w:rsidRDefault="007D6B17" w:rsidP="007D6B1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D7FBD86" w14:textId="161D0709" w:rsidR="007D6B17" w:rsidRPr="0023134B" w:rsidRDefault="00AB7D26" w:rsidP="007D6B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</w:t>
            </w:r>
            <w:r w:rsidR="00A20A5A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453</w:t>
            </w:r>
            <w:r w:rsidR="00A20A5A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66E75" w14:textId="76732B3F" w:rsidR="007D6B17" w:rsidRPr="0023134B" w:rsidRDefault="00AB7D26" w:rsidP="007D6B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7D6B17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213</w:t>
            </w:r>
            <w:r w:rsidR="007D6B17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787</w:t>
            </w:r>
          </w:p>
        </w:tc>
      </w:tr>
      <w:tr w:rsidR="007D6B17" w:rsidRPr="0023134B" w14:paraId="6E8AAE7A" w14:textId="77777777" w:rsidTr="00E77884">
        <w:tc>
          <w:tcPr>
            <w:tcW w:w="6570" w:type="dxa"/>
          </w:tcPr>
          <w:p w14:paraId="186F0938" w14:textId="4E8FC461" w:rsidR="007D6B17" w:rsidRPr="0023134B" w:rsidRDefault="007D6B17" w:rsidP="007D6B1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76C16A14" w14:textId="2D73A5CC" w:rsidR="007D6B17" w:rsidRPr="0023134B" w:rsidRDefault="00AB7D26" w:rsidP="007D6B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56</w:t>
            </w:r>
            <w:r w:rsidR="00A20A5A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143</w:t>
            </w:r>
            <w:r w:rsidR="00A20A5A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F7F11" w14:textId="164035EB" w:rsidR="007D6B17" w:rsidRPr="0023134B" w:rsidRDefault="00AB7D26" w:rsidP="007D6B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</w:t>
            </w:r>
            <w:r w:rsidR="007D6B17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344</w:t>
            </w:r>
            <w:r w:rsidR="007D6B17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556</w:t>
            </w:r>
          </w:p>
        </w:tc>
      </w:tr>
      <w:tr w:rsidR="007D6B17" w:rsidRPr="0023134B" w14:paraId="02C6258F" w14:textId="77777777" w:rsidTr="00E77884">
        <w:tc>
          <w:tcPr>
            <w:tcW w:w="6570" w:type="dxa"/>
          </w:tcPr>
          <w:p w14:paraId="59546F89" w14:textId="177BE4C1" w:rsidR="007D6B17" w:rsidRPr="0023134B" w:rsidRDefault="007D6B17" w:rsidP="007D6B1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47C64B" w14:textId="759FBFDA" w:rsidR="007D6B17" w:rsidRPr="0023134B" w:rsidRDefault="00AB7D26" w:rsidP="007D6B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</w:t>
            </w:r>
            <w:r w:rsidR="00A20A5A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994</w:t>
            </w:r>
            <w:r w:rsidR="00A20A5A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EF7D3" w14:textId="0E6E0641" w:rsidR="007D6B17" w:rsidRPr="0023134B" w:rsidRDefault="00AB7D26" w:rsidP="007D6B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7D6B17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575</w:t>
            </w:r>
            <w:r w:rsidR="007D6B17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925</w:t>
            </w:r>
          </w:p>
        </w:tc>
      </w:tr>
      <w:tr w:rsidR="007D6B17" w:rsidRPr="0023134B" w14:paraId="5431AC41" w14:textId="77777777" w:rsidTr="009542F2">
        <w:tc>
          <w:tcPr>
            <w:tcW w:w="6570" w:type="dxa"/>
            <w:vAlign w:val="bottom"/>
          </w:tcPr>
          <w:p w14:paraId="069B9281" w14:textId="77777777" w:rsidR="007D6B17" w:rsidRPr="0023134B" w:rsidRDefault="007D6B17" w:rsidP="007D6B1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501125" w14:textId="51749404" w:rsidR="007D6B17" w:rsidRPr="0023134B" w:rsidRDefault="00AB7D26" w:rsidP="007D6B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82</w:t>
            </w:r>
            <w:r w:rsidR="00A20A5A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591</w:t>
            </w:r>
            <w:r w:rsidR="00A20A5A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E7E57" w14:textId="720235AC" w:rsidR="007D6B17" w:rsidRPr="0023134B" w:rsidRDefault="00AB7D26" w:rsidP="007D6B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</w:t>
            </w:r>
            <w:r w:rsidR="007D6B17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134</w:t>
            </w:r>
            <w:r w:rsidR="007D6B17"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268</w:t>
            </w:r>
          </w:p>
        </w:tc>
      </w:tr>
    </w:tbl>
    <w:p w14:paraId="10AA173D" w14:textId="77777777" w:rsidR="00217D9A" w:rsidRPr="0023134B" w:rsidRDefault="007F24C3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bookmarkStart w:id="2" w:name="_Hlk22563413"/>
      <w:bookmarkEnd w:id="1"/>
      <w:r w:rsidRPr="0023134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A7CFE" w:rsidRPr="0023134B" w14:paraId="0428EA8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bookmarkEnd w:id="2"/>
          <w:p w14:paraId="684A443E" w14:textId="79254E32" w:rsidR="002A7CFE" w:rsidRPr="0023134B" w:rsidRDefault="00AB7D26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2A7CFE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5998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FD41AD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</w:t>
            </w:r>
            <w:r w:rsidR="007C53DF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</w:p>
        </w:tc>
      </w:tr>
    </w:tbl>
    <w:p w14:paraId="22CCEE7D" w14:textId="77777777" w:rsidR="00FA36BE" w:rsidRPr="0023134B" w:rsidRDefault="00FA36BE" w:rsidP="00375495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2AE5F4EC" w14:textId="7256D7EB" w:rsidR="00FA36BE" w:rsidRPr="0023134B" w:rsidRDefault="00FA36BE" w:rsidP="0000221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การเปลี่ยนแปลงของเงินลงทุนในบริษัทย่อย สำหรับงว</w:t>
      </w:r>
      <w:r w:rsidR="00084E13"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</w:t>
      </w:r>
      <w:r w:rsidR="00EF3AF9" w:rsidRPr="0023134B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30</w:t>
      </w:r>
      <w:r w:rsidR="00EF3AF9"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3AF9" w:rsidRPr="0023134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7B79B9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52F1CE76" w14:textId="77777777" w:rsidR="00FA36BE" w:rsidRPr="0023134B" w:rsidRDefault="00FA36BE" w:rsidP="00C8742C">
      <w:pPr>
        <w:spacing w:line="240" w:lineRule="auto"/>
        <w:jc w:val="both"/>
        <w:rPr>
          <w:rFonts w:ascii="Browallia New" w:eastAsia="Arial Unicode MS" w:hAnsi="Browallia New" w:cs="Browallia New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04"/>
        <w:gridCol w:w="1418"/>
        <w:gridCol w:w="1228"/>
      </w:tblGrid>
      <w:tr w:rsidR="00CF7CE4" w:rsidRPr="0023134B" w14:paraId="230D7D23" w14:textId="77777777" w:rsidTr="00086227">
        <w:tc>
          <w:tcPr>
            <w:tcW w:w="6804" w:type="dxa"/>
            <w:vAlign w:val="bottom"/>
          </w:tcPr>
          <w:p w14:paraId="218A5EB5" w14:textId="77777777" w:rsidR="00CF7CE4" w:rsidRPr="0023134B" w:rsidRDefault="00CF7CE4" w:rsidP="00CF7CE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F89FE" w14:textId="3AFF8D0C" w:rsidR="007B79B9" w:rsidRPr="0023134B" w:rsidRDefault="007B79B9" w:rsidP="007B79B9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B79B9" w:rsidRPr="0023134B" w14:paraId="742B73F9" w14:textId="77777777" w:rsidTr="00086227">
        <w:tc>
          <w:tcPr>
            <w:tcW w:w="6804" w:type="dxa"/>
            <w:vAlign w:val="bottom"/>
          </w:tcPr>
          <w:p w14:paraId="2E0AA72D" w14:textId="77777777" w:rsidR="007B79B9" w:rsidRPr="0023134B" w:rsidRDefault="007B79B9" w:rsidP="00CF7CE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C3433" w14:textId="78D2C93E" w:rsidR="007B79B9" w:rsidRPr="0023134B" w:rsidRDefault="007B79B9" w:rsidP="007B79B9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เงินลงทุนตามวิธีราคาทุน</w:t>
            </w:r>
          </w:p>
        </w:tc>
      </w:tr>
      <w:tr w:rsidR="00F559FE" w:rsidRPr="0023134B" w14:paraId="1DBBE91F" w14:textId="77777777" w:rsidTr="00086227">
        <w:tc>
          <w:tcPr>
            <w:tcW w:w="6804" w:type="dxa"/>
            <w:vAlign w:val="bottom"/>
          </w:tcPr>
          <w:p w14:paraId="4F174CBD" w14:textId="77777777" w:rsidR="00F559FE" w:rsidRPr="0023134B" w:rsidRDefault="00F559FE" w:rsidP="00F559F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BE7BDB6" w14:textId="306EBBFC" w:rsidR="00F559FE" w:rsidRPr="0023134B" w:rsidRDefault="00F559FE" w:rsidP="00F559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1465BACC" w14:textId="4AF7CD35" w:rsidR="00F559FE" w:rsidRPr="0023134B" w:rsidRDefault="00F559FE" w:rsidP="00F559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559FE" w:rsidRPr="0023134B" w14:paraId="7B17A340" w14:textId="77777777" w:rsidTr="00086227">
        <w:tc>
          <w:tcPr>
            <w:tcW w:w="6804" w:type="dxa"/>
            <w:vAlign w:val="bottom"/>
          </w:tcPr>
          <w:p w14:paraId="33D428DC" w14:textId="77777777" w:rsidR="00F559FE" w:rsidRPr="0023134B" w:rsidRDefault="00F559FE" w:rsidP="00F559F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D304DEB" w14:textId="503014EE" w:rsidR="00F559FE" w:rsidRPr="0023134B" w:rsidRDefault="00F559FE" w:rsidP="00F559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712A33F1" w14:textId="128A1B32" w:rsidR="00F559FE" w:rsidRPr="0023134B" w:rsidRDefault="00F559FE" w:rsidP="00F559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79B9" w:rsidRPr="0023134B" w14:paraId="573186A7" w14:textId="77777777" w:rsidTr="0069071F">
        <w:tc>
          <w:tcPr>
            <w:tcW w:w="6804" w:type="dxa"/>
            <w:vAlign w:val="bottom"/>
          </w:tcPr>
          <w:p w14:paraId="4CEB08E7" w14:textId="77777777" w:rsidR="007B79B9" w:rsidRPr="0023134B" w:rsidRDefault="007B79B9" w:rsidP="007B79B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15A0F" w14:textId="77777777" w:rsidR="007B79B9" w:rsidRPr="0023134B" w:rsidRDefault="007B79B9" w:rsidP="007B79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8F0FA" w14:textId="77777777" w:rsidR="007B79B9" w:rsidRPr="0023134B" w:rsidRDefault="007B79B9" w:rsidP="007B79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</w:tr>
      <w:tr w:rsidR="007B79B9" w:rsidRPr="0023134B" w14:paraId="0E65A532" w14:textId="77777777" w:rsidTr="0069071F">
        <w:tc>
          <w:tcPr>
            <w:tcW w:w="6804" w:type="dxa"/>
            <w:vAlign w:val="bottom"/>
          </w:tcPr>
          <w:p w14:paraId="22079AB9" w14:textId="77777777" w:rsidR="007B79B9" w:rsidRPr="0023134B" w:rsidRDefault="007B79B9" w:rsidP="007B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8C76DD2" w14:textId="1013BCE1" w:rsidR="007B79B9" w:rsidRPr="0023134B" w:rsidRDefault="00AB7D26" w:rsidP="007B79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27</w:t>
            </w:r>
            <w:r w:rsidR="00CD2660"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284</w:t>
            </w:r>
            <w:r w:rsidR="00CD2660"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853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35CCD720" w14:textId="02237B83" w:rsidR="007B79B9" w:rsidRPr="0023134B" w:rsidRDefault="00AB7D26" w:rsidP="007B79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25</w:t>
            </w:r>
            <w:r w:rsidR="00CD2660"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094</w:t>
            </w:r>
            <w:r w:rsidR="00CD2660"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590</w:t>
            </w:r>
          </w:p>
        </w:tc>
      </w:tr>
      <w:tr w:rsidR="007B79B9" w:rsidRPr="0023134B" w14:paraId="5786F668" w14:textId="77777777" w:rsidTr="0069071F">
        <w:tc>
          <w:tcPr>
            <w:tcW w:w="6804" w:type="dxa"/>
            <w:vAlign w:val="bottom"/>
          </w:tcPr>
          <w:p w14:paraId="6C7F15F9" w14:textId="77777777" w:rsidR="007B79B9" w:rsidRPr="0023134B" w:rsidRDefault="007B79B9" w:rsidP="007B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เงินอุดหนุนบริษัทย่อยภายใต้โครงการผลประโยชน์พนักงาน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7AF51B" w14:textId="697DF62C" w:rsidR="007B79B9" w:rsidRPr="0023134B" w:rsidRDefault="00AB7D26" w:rsidP="007B79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920</w:t>
            </w:r>
            <w:r w:rsidR="00CD2660"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050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9EC32" w14:textId="00DE713E" w:rsidR="007B79B9" w:rsidRPr="0023134B" w:rsidRDefault="00AB7D26" w:rsidP="007B79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7132D6"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130</w:t>
            </w:r>
            <w:r w:rsidR="007132D6"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712</w:t>
            </w:r>
          </w:p>
        </w:tc>
      </w:tr>
      <w:tr w:rsidR="007B79B9" w:rsidRPr="0023134B" w14:paraId="4D217B80" w14:textId="77777777" w:rsidTr="0069071F">
        <w:tc>
          <w:tcPr>
            <w:tcW w:w="6804" w:type="dxa"/>
            <w:vAlign w:val="bottom"/>
          </w:tcPr>
          <w:p w14:paraId="6FA7CF1E" w14:textId="77777777" w:rsidR="007B79B9" w:rsidRPr="0023134B" w:rsidRDefault="007B79B9" w:rsidP="007B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19BDA" w14:textId="33F91B9F" w:rsidR="007B79B9" w:rsidRPr="0023134B" w:rsidRDefault="00AB7D26" w:rsidP="007B79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</w:t>
            </w:r>
            <w:r w:rsidR="00CD2660"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204</w:t>
            </w:r>
            <w:r w:rsidR="00CD2660"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903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4A7AE" w14:textId="494D2287" w:rsidR="007B79B9" w:rsidRPr="0023134B" w:rsidRDefault="00AB7D26" w:rsidP="007B79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</w:t>
            </w:r>
            <w:r w:rsidR="007132D6"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225</w:t>
            </w:r>
            <w:r w:rsidR="007132D6" w:rsidRPr="0023134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302</w:t>
            </w:r>
          </w:p>
        </w:tc>
      </w:tr>
    </w:tbl>
    <w:p w14:paraId="188BCDAC" w14:textId="77777777" w:rsidR="00FA36BE" w:rsidRPr="0023134B" w:rsidRDefault="00FA36BE" w:rsidP="003B264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39C4" w:rsidRPr="0023134B" w14:paraId="1CC2FE9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65DEFBD" w14:textId="45B850F8" w:rsidR="009F39C4" w:rsidRPr="0023134B" w:rsidRDefault="00AB7D26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9F39C4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39C4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</w:t>
            </w:r>
            <w:bookmarkStart w:id="3" w:name="PpeIa"/>
            <w:bookmarkEnd w:id="3"/>
            <w:r w:rsidR="009F39C4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 อาคาร และอุปกรณ์ </w:t>
            </w:r>
            <w:r w:rsidR="00743171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</w:t>
            </w:r>
            <w:r w:rsidR="009F39C4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และสินทรัพย์ไม่มีตัวตน</w:t>
            </w:r>
            <w:r w:rsidR="00195998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7FAE24B8" w14:textId="77777777" w:rsidR="009F39C4" w:rsidRPr="0023134B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56C3B1AF" w14:textId="3F474995" w:rsidR="009F39C4" w:rsidRPr="0023134B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</w:t>
      </w:r>
      <w:r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  <w:r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3171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 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และสินทรัพย์ไม่มีตัวตน</w:t>
      </w:r>
      <w:r w:rsidR="007B7B47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EF3AF9" w:rsidRPr="0023134B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95BF2">
        <w:rPr>
          <w:rFonts w:ascii="Browallia New" w:eastAsia="Arial Unicode MS" w:hAnsi="Browallia New" w:cs="Browallia New"/>
          <w:sz w:val="26"/>
          <w:szCs w:val="26"/>
        </w:rPr>
        <w:br/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30</w:t>
      </w:r>
      <w:r w:rsidR="00EF3AF9"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3AF9" w:rsidRPr="0023134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374DC5"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2F8F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2564</w:t>
      </w:r>
      <w:r w:rsidR="00BF17F2"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C8476BE" w14:textId="77777777" w:rsidR="009F39C4" w:rsidRPr="0023134B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05782A" w:rsidRPr="0023134B" w14:paraId="66494A2B" w14:textId="77777777" w:rsidTr="006E2760">
        <w:tc>
          <w:tcPr>
            <w:tcW w:w="5141" w:type="dxa"/>
            <w:shd w:val="clear" w:color="auto" w:fill="auto"/>
          </w:tcPr>
          <w:p w14:paraId="70CC2DA3" w14:textId="77777777" w:rsidR="0005782A" w:rsidRPr="0023134B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FFC584" w14:textId="77777777" w:rsidR="0005782A" w:rsidRPr="0023134B" w:rsidRDefault="0005782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5782A" w:rsidRPr="0023134B" w14:paraId="654CC91B" w14:textId="77777777" w:rsidTr="006E2760">
        <w:tc>
          <w:tcPr>
            <w:tcW w:w="5141" w:type="dxa"/>
            <w:shd w:val="clear" w:color="auto" w:fill="auto"/>
          </w:tcPr>
          <w:p w14:paraId="24AF3F12" w14:textId="77777777" w:rsidR="0005782A" w:rsidRPr="0023134B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2135B25" w14:textId="77777777" w:rsidR="0005782A" w:rsidRPr="0023134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6B9C90D3" w14:textId="77777777" w:rsidR="0005782A" w:rsidRPr="0023134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6CEE8D" w14:textId="77777777" w:rsidR="0005782A" w:rsidRPr="0023134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E0899D3" w14:textId="77777777" w:rsidR="0005782A" w:rsidRPr="0023134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01FE35" w14:textId="77777777" w:rsidR="0005782A" w:rsidRPr="0023134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268206D4" w14:textId="77777777" w:rsidR="0005782A" w:rsidRPr="0023134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5782A" w:rsidRPr="0023134B" w14:paraId="3FC75E6E" w14:textId="77777777" w:rsidTr="006E2760">
        <w:tc>
          <w:tcPr>
            <w:tcW w:w="5141" w:type="dxa"/>
            <w:shd w:val="clear" w:color="auto" w:fill="auto"/>
          </w:tcPr>
          <w:p w14:paraId="4DCC05B2" w14:textId="77777777" w:rsidR="0005782A" w:rsidRPr="0023134B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3654B" w14:textId="77777777" w:rsidR="0005782A" w:rsidRPr="0023134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51A9BD" w14:textId="77777777" w:rsidR="0005782A" w:rsidRPr="0023134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99A0A" w14:textId="77777777" w:rsidR="0005782A" w:rsidRPr="0023134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82A" w:rsidRPr="0023134B" w14:paraId="5697CF5A" w14:textId="77777777" w:rsidTr="006E2760">
        <w:tc>
          <w:tcPr>
            <w:tcW w:w="5141" w:type="dxa"/>
          </w:tcPr>
          <w:p w14:paraId="5E7E71E8" w14:textId="77777777" w:rsidR="0005782A" w:rsidRPr="0023134B" w:rsidRDefault="0005782A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E4CA37" w14:textId="77777777" w:rsidR="0005782A" w:rsidRPr="0023134B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2E8043" w14:textId="77777777" w:rsidR="0005782A" w:rsidRPr="0023134B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FB73D6" w14:textId="77777777" w:rsidR="0005782A" w:rsidRPr="0023134B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7E2961" w:rsidRPr="0023134B" w14:paraId="453CE863" w14:textId="77777777" w:rsidTr="006E2760">
        <w:tc>
          <w:tcPr>
            <w:tcW w:w="5141" w:type="dxa"/>
          </w:tcPr>
          <w:p w14:paraId="18FA9E38" w14:textId="77777777" w:rsidR="007E2961" w:rsidRPr="0023134B" w:rsidRDefault="007E2961" w:rsidP="007E296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947ABF" w14:textId="1A689F29" w:rsidR="007E2961" w:rsidRPr="0023134B" w:rsidRDefault="00AB7D26" w:rsidP="007E29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823AE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823AE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440" w:type="dxa"/>
            <w:shd w:val="clear" w:color="auto" w:fill="FAFAFA"/>
          </w:tcPr>
          <w:p w14:paraId="1835D844" w14:textId="588AE690" w:rsidR="007E2961" w:rsidRPr="0023134B" w:rsidRDefault="00AB7D26" w:rsidP="007E29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823AE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="00823AE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440" w:type="dxa"/>
            <w:shd w:val="clear" w:color="auto" w:fill="FAFAFA"/>
          </w:tcPr>
          <w:p w14:paraId="64B66B3D" w14:textId="270A27AE" w:rsidR="007E2961" w:rsidRPr="0023134B" w:rsidRDefault="00AB7D26" w:rsidP="007E29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823AE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</w:tr>
      <w:tr w:rsidR="0005782A" w:rsidRPr="0023134B" w14:paraId="5BB847C8" w14:textId="77777777" w:rsidTr="006E2760">
        <w:tc>
          <w:tcPr>
            <w:tcW w:w="5141" w:type="dxa"/>
          </w:tcPr>
          <w:p w14:paraId="4CAC0704" w14:textId="77777777" w:rsidR="0005782A" w:rsidRPr="0023134B" w:rsidRDefault="0005782A" w:rsidP="00AE167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</w:tcPr>
          <w:p w14:paraId="7E95F140" w14:textId="6C2F6B7D" w:rsidR="0005782A" w:rsidRPr="0023134B" w:rsidRDefault="00AB7D26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D266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="00CD266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440" w:type="dxa"/>
            <w:shd w:val="clear" w:color="auto" w:fill="FAFAFA"/>
          </w:tcPr>
          <w:p w14:paraId="59552B6B" w14:textId="313088D8" w:rsidR="0005782A" w:rsidRPr="0023134B" w:rsidRDefault="00CD2660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6F9BC9" w14:textId="619B48EA" w:rsidR="0005782A" w:rsidRPr="0023134B" w:rsidRDefault="00AB7D26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0B621B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</w:p>
        </w:tc>
      </w:tr>
      <w:tr w:rsidR="00CD2660" w:rsidRPr="0023134B" w14:paraId="07AF49D3" w14:textId="77777777" w:rsidTr="006E2760">
        <w:tc>
          <w:tcPr>
            <w:tcW w:w="5141" w:type="dxa"/>
          </w:tcPr>
          <w:p w14:paraId="69F60DD2" w14:textId="161DB27D" w:rsidR="00CD2660" w:rsidRPr="0023134B" w:rsidRDefault="00CD2660" w:rsidP="00AE167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การขายและการตัดจำหน่าย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F7D2F35" w14:textId="76C0826E" w:rsidR="00CD2660" w:rsidRPr="0023134B" w:rsidRDefault="00CD2660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088D46E" w14:textId="2DFE84E3" w:rsidR="00CD2660" w:rsidRPr="0023134B" w:rsidRDefault="00CD2660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4A4113" w14:textId="02329882" w:rsidR="00CD2660" w:rsidRPr="0023134B" w:rsidRDefault="00CD2660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5782A" w:rsidRPr="0023134B" w14:paraId="06DDC8C6" w14:textId="77777777" w:rsidTr="006E2760">
        <w:tc>
          <w:tcPr>
            <w:tcW w:w="5141" w:type="dxa"/>
          </w:tcPr>
          <w:p w14:paraId="47A6B4B9" w14:textId="77777777" w:rsidR="0005782A" w:rsidRPr="0023134B" w:rsidRDefault="0005782A" w:rsidP="00AE167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6FFAB7" w14:textId="74090662" w:rsidR="0005782A" w:rsidRPr="0023134B" w:rsidRDefault="00CD2660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F232B2" w14:textId="4BF4D965" w:rsidR="0005782A" w:rsidRPr="0023134B" w:rsidRDefault="00CD2660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8FA5F1" w14:textId="533B2140" w:rsidR="0005782A" w:rsidRPr="0023134B" w:rsidRDefault="00CD2660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782A" w:rsidRPr="0023134B" w14:paraId="2EDB3F11" w14:textId="77777777" w:rsidTr="006E2760">
        <w:tc>
          <w:tcPr>
            <w:tcW w:w="5141" w:type="dxa"/>
          </w:tcPr>
          <w:p w14:paraId="056C0C94" w14:textId="77777777" w:rsidR="0005782A" w:rsidRPr="0023134B" w:rsidRDefault="0005782A" w:rsidP="00AE167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ราคาตามบัญชีสิ้นงวด </w:t>
            </w: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B4988" w14:textId="66C45A28" w:rsidR="0005782A" w:rsidRPr="0023134B" w:rsidRDefault="00AB7D26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CD266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="00CD266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0AFFD" w14:textId="24445ACE" w:rsidR="0005782A" w:rsidRPr="0023134B" w:rsidRDefault="00AB7D26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CD266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  <w:r w:rsidR="00CD266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C3EA0" w14:textId="46530413" w:rsidR="0005782A" w:rsidRPr="0023134B" w:rsidRDefault="00AB7D26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CD266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</w:tr>
    </w:tbl>
    <w:p w14:paraId="2C0F38D5" w14:textId="77777777" w:rsidR="009F39C4" w:rsidRPr="0023134B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05782A" w:rsidRPr="0023134B" w14:paraId="396D1CE2" w14:textId="77777777" w:rsidTr="006E2760">
        <w:tc>
          <w:tcPr>
            <w:tcW w:w="5141" w:type="dxa"/>
            <w:shd w:val="clear" w:color="auto" w:fill="auto"/>
          </w:tcPr>
          <w:p w14:paraId="5F040C0F" w14:textId="77777777" w:rsidR="0005782A" w:rsidRPr="0023134B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94F7CA2" w14:textId="77777777" w:rsidR="0005782A" w:rsidRPr="0023134B" w:rsidRDefault="0005782A" w:rsidP="00CF0A3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5782A" w:rsidRPr="0023134B" w14:paraId="1401A7C5" w14:textId="77777777" w:rsidTr="006E2760">
        <w:tc>
          <w:tcPr>
            <w:tcW w:w="5141" w:type="dxa"/>
            <w:shd w:val="clear" w:color="auto" w:fill="auto"/>
          </w:tcPr>
          <w:p w14:paraId="29F9CF43" w14:textId="77777777" w:rsidR="0005782A" w:rsidRPr="0023134B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9109EA" w14:textId="77777777" w:rsidR="0005782A" w:rsidRPr="0023134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2A364846" w14:textId="77777777" w:rsidR="0005782A" w:rsidRPr="0023134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7F7F6A" w14:textId="77777777" w:rsidR="0005782A" w:rsidRPr="0023134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9480B7A" w14:textId="77777777" w:rsidR="0005782A" w:rsidRPr="0023134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ED3ED5" w14:textId="77777777" w:rsidR="0005782A" w:rsidRPr="0023134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790405B" w14:textId="77777777" w:rsidR="0005782A" w:rsidRPr="0023134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5782A" w:rsidRPr="0023134B" w14:paraId="335F0A65" w14:textId="77777777" w:rsidTr="006E2760">
        <w:tc>
          <w:tcPr>
            <w:tcW w:w="5141" w:type="dxa"/>
            <w:shd w:val="clear" w:color="auto" w:fill="auto"/>
          </w:tcPr>
          <w:p w14:paraId="1E8DF9B3" w14:textId="77777777" w:rsidR="0005782A" w:rsidRPr="0023134B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1064B" w14:textId="77777777" w:rsidR="0005782A" w:rsidRPr="0023134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B42E9" w14:textId="77777777" w:rsidR="0005782A" w:rsidRPr="0023134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2D269" w14:textId="77777777" w:rsidR="0005782A" w:rsidRPr="0023134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82A" w:rsidRPr="0023134B" w14:paraId="6AAF25B7" w14:textId="77777777" w:rsidTr="006E2760">
        <w:tc>
          <w:tcPr>
            <w:tcW w:w="5141" w:type="dxa"/>
          </w:tcPr>
          <w:p w14:paraId="601E8F18" w14:textId="77777777" w:rsidR="0005782A" w:rsidRPr="0023134B" w:rsidRDefault="0005782A" w:rsidP="00CF0A3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6473B9" w14:textId="77777777" w:rsidR="0005782A" w:rsidRPr="0023134B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B8382E" w14:textId="77777777" w:rsidR="0005782A" w:rsidRPr="0023134B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500A7E" w14:textId="77777777" w:rsidR="0005782A" w:rsidRPr="0023134B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7E2961" w:rsidRPr="0023134B" w14:paraId="6E2BF325" w14:textId="77777777" w:rsidTr="006E2760">
        <w:tc>
          <w:tcPr>
            <w:tcW w:w="5141" w:type="dxa"/>
          </w:tcPr>
          <w:p w14:paraId="5C46C22F" w14:textId="77777777" w:rsidR="007E2961" w:rsidRPr="0023134B" w:rsidRDefault="007E2961" w:rsidP="007E296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9463B6" w14:textId="0A2D09DA" w:rsidR="007E2961" w:rsidRPr="0023134B" w:rsidRDefault="00AB7D26" w:rsidP="007E29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823AE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823AE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40" w:type="dxa"/>
            <w:shd w:val="clear" w:color="auto" w:fill="FAFAFA"/>
          </w:tcPr>
          <w:p w14:paraId="54C20067" w14:textId="29018165" w:rsidR="007E2961" w:rsidRPr="0023134B" w:rsidRDefault="00AB7D26" w:rsidP="007E29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823AE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  <w:r w:rsidR="00823AE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440" w:type="dxa"/>
            <w:shd w:val="clear" w:color="auto" w:fill="FAFAFA"/>
          </w:tcPr>
          <w:p w14:paraId="31964D9B" w14:textId="2428813E" w:rsidR="007E2961" w:rsidRPr="0023134B" w:rsidRDefault="00AB7D26" w:rsidP="007E296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823AE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</w:tr>
      <w:tr w:rsidR="0005782A" w:rsidRPr="0023134B" w14:paraId="2C556898" w14:textId="77777777" w:rsidTr="006E2760">
        <w:tc>
          <w:tcPr>
            <w:tcW w:w="5141" w:type="dxa"/>
          </w:tcPr>
          <w:p w14:paraId="271BC95B" w14:textId="77777777" w:rsidR="0005782A" w:rsidRPr="0023134B" w:rsidRDefault="0005782A" w:rsidP="0005782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</w:tcPr>
          <w:p w14:paraId="700865B9" w14:textId="31CB4150" w:rsidR="0005782A" w:rsidRPr="0023134B" w:rsidRDefault="00AB7D26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D266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CD266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440" w:type="dxa"/>
            <w:shd w:val="clear" w:color="auto" w:fill="FAFAFA"/>
          </w:tcPr>
          <w:p w14:paraId="0D3356DB" w14:textId="51A34AA9" w:rsidR="0005782A" w:rsidRPr="0023134B" w:rsidRDefault="006F0465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597D1B9" w14:textId="7E65DB7F" w:rsidR="0005782A" w:rsidRPr="0023134B" w:rsidRDefault="00AB7D26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CD266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</w:p>
        </w:tc>
      </w:tr>
      <w:tr w:rsidR="00CD2660" w:rsidRPr="0023134B" w14:paraId="37CA96CA" w14:textId="77777777" w:rsidTr="006E2760">
        <w:tc>
          <w:tcPr>
            <w:tcW w:w="5141" w:type="dxa"/>
          </w:tcPr>
          <w:p w14:paraId="1EA31CAE" w14:textId="5E8A6234" w:rsidR="00CD2660" w:rsidRPr="0023134B" w:rsidRDefault="00CD2660" w:rsidP="0005782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การขายและการตัดจำหน่าย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728FFDC6" w14:textId="054E1553" w:rsidR="00CD2660" w:rsidRPr="0023134B" w:rsidRDefault="00CD2660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078879" w14:textId="00741C80" w:rsidR="00CD2660" w:rsidRPr="0023134B" w:rsidRDefault="006F0465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10B4107" w14:textId="3CEF8345" w:rsidR="00CD2660" w:rsidRPr="0023134B" w:rsidRDefault="00CD2660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5782A" w:rsidRPr="0023134B" w14:paraId="41AC8266" w14:textId="77777777" w:rsidTr="006E2760">
        <w:tc>
          <w:tcPr>
            <w:tcW w:w="5141" w:type="dxa"/>
          </w:tcPr>
          <w:p w14:paraId="639A6682" w14:textId="77777777" w:rsidR="0005782A" w:rsidRPr="0023134B" w:rsidRDefault="0005782A" w:rsidP="0005782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5B7A85" w14:textId="2B7FF6F1" w:rsidR="0005782A" w:rsidRPr="0023134B" w:rsidRDefault="00CD2660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780C5F" w14:textId="6E8EB343" w:rsidR="0005782A" w:rsidRPr="0023134B" w:rsidRDefault="00CD2660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7F5A00" w14:textId="75F550E6" w:rsidR="0005782A" w:rsidRPr="0023134B" w:rsidRDefault="00CD2660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782A" w:rsidRPr="0023134B" w14:paraId="619860D6" w14:textId="77777777" w:rsidTr="006E2760">
        <w:tc>
          <w:tcPr>
            <w:tcW w:w="5141" w:type="dxa"/>
          </w:tcPr>
          <w:p w14:paraId="12135913" w14:textId="77777777" w:rsidR="0005782A" w:rsidRPr="0023134B" w:rsidRDefault="0005782A" w:rsidP="0005782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ราคาตามบัญชีสิ้นงวด </w:t>
            </w: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4CF576" w14:textId="10E36DA1" w:rsidR="0005782A" w:rsidRPr="0023134B" w:rsidRDefault="00AB7D26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CD266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CD266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717541" w14:textId="6C6C8BB6" w:rsidR="0005782A" w:rsidRPr="0023134B" w:rsidRDefault="00AB7D26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CD266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  <w:r w:rsidR="00CD266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BF9BB" w14:textId="4937C3DA" w:rsidR="0005782A" w:rsidRPr="0023134B" w:rsidRDefault="00AB7D26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="00CD266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</w:tr>
    </w:tbl>
    <w:p w14:paraId="2DC7CCC8" w14:textId="77777777" w:rsidR="0005782A" w:rsidRPr="0023134B" w:rsidRDefault="0005782A" w:rsidP="003B2646">
      <w:pPr>
        <w:spacing w:line="240" w:lineRule="auto"/>
        <w:jc w:val="thaiDistribute"/>
        <w:rPr>
          <w:rFonts w:ascii="Browallia New" w:eastAsia="Arial Unicode MS" w:hAnsi="Browallia New" w:cs="Browallia New"/>
          <w:lang w:val="en-US"/>
        </w:rPr>
      </w:pPr>
    </w:p>
    <w:p w14:paraId="6507E2BB" w14:textId="519FC783" w:rsidR="009F39C4" w:rsidRPr="0023134B" w:rsidRDefault="00D46B79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AB7D26" w:rsidRPr="00AB7D26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EF3AF9" w:rsidRPr="0023134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F3AF9"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02F8F"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AB7D26" w:rsidRPr="00AB7D26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23134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ที่ดินพร้อมสิ่งปลูกสร้างบนที่ดิน</w:t>
      </w:r>
      <w:r w:rsidR="00FA1D1B"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บางส่วน</w:t>
      </w:r>
      <w:r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ของกลุ่มกิจการ ถูกนำไปใช้เป็นหลักประกันสำหรับตั๋วสัญญา</w:t>
      </w:r>
      <w:r w:rsidR="00AA0066" w:rsidRPr="0023134B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ใช้เงิน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วงเงินสินเชื่อ และเงินกู้ยืมจากสถาบันการเงิน</w:t>
      </w:r>
    </w:p>
    <w:p w14:paraId="7A92041C" w14:textId="77777777" w:rsidR="003E69F3" w:rsidRPr="0023134B" w:rsidRDefault="00FA36BE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3E69F3" w:rsidRPr="0023134B" w14:paraId="0287EC40" w14:textId="77777777" w:rsidTr="000F311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EB4A0C1" w14:textId="0A234EA0" w:rsidR="003E69F3" w:rsidRPr="0023134B" w:rsidRDefault="00AB7D26" w:rsidP="000F311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3E69F3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E69F3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337F0873" w14:textId="77777777" w:rsidR="003E69F3" w:rsidRPr="00195BF2" w:rsidRDefault="003E69F3" w:rsidP="003E69F3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E69F3" w:rsidRPr="0023134B" w14:paraId="41E1F878" w14:textId="77777777" w:rsidTr="000F3116">
        <w:tc>
          <w:tcPr>
            <w:tcW w:w="6570" w:type="dxa"/>
            <w:vAlign w:val="bottom"/>
          </w:tcPr>
          <w:p w14:paraId="2B73FC46" w14:textId="77777777" w:rsidR="003E69F3" w:rsidRPr="0023134B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1C167" w14:textId="77777777" w:rsidR="003E69F3" w:rsidRPr="0023134B" w:rsidRDefault="003E69F3" w:rsidP="000F311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27855A32" w14:textId="77777777" w:rsidR="003E69F3" w:rsidRPr="0023134B" w:rsidRDefault="003E69F3" w:rsidP="000F311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3E69F3" w:rsidRPr="0023134B" w14:paraId="2580042C" w14:textId="77777777" w:rsidTr="000F3116">
        <w:tc>
          <w:tcPr>
            <w:tcW w:w="6570" w:type="dxa"/>
            <w:vAlign w:val="bottom"/>
          </w:tcPr>
          <w:p w14:paraId="1505F84D" w14:textId="77777777" w:rsidR="003E69F3" w:rsidRPr="0023134B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35A3F" w14:textId="34CB322B" w:rsidR="003E69F3" w:rsidRPr="0023134B" w:rsidRDefault="00AB7D26" w:rsidP="000F31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9E62B" w14:textId="120D94AF" w:rsidR="003E69F3" w:rsidRPr="0023134B" w:rsidRDefault="00AB7D26" w:rsidP="000F311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E69F3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69F3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E69F3" w:rsidRPr="0023134B" w14:paraId="6D5F2A90" w14:textId="77777777" w:rsidTr="000F3116">
        <w:tc>
          <w:tcPr>
            <w:tcW w:w="6570" w:type="dxa"/>
            <w:vAlign w:val="bottom"/>
          </w:tcPr>
          <w:p w14:paraId="3B2CCBE6" w14:textId="77777777" w:rsidR="003E69F3" w:rsidRPr="0023134B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40970E12" w14:textId="4C4E09DC" w:rsidR="003E69F3" w:rsidRPr="0023134B" w:rsidRDefault="003E69F3" w:rsidP="000F31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7E03A85E" w14:textId="039F9573" w:rsidR="003E69F3" w:rsidRPr="0023134B" w:rsidRDefault="003E69F3" w:rsidP="000F311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E69F3" w:rsidRPr="0023134B" w14:paraId="45BD577D" w14:textId="77777777" w:rsidTr="000F3116">
        <w:tc>
          <w:tcPr>
            <w:tcW w:w="6570" w:type="dxa"/>
            <w:vAlign w:val="bottom"/>
          </w:tcPr>
          <w:p w14:paraId="76F0BF6F" w14:textId="77777777" w:rsidR="003E69F3" w:rsidRPr="0023134B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ECFF89" w14:textId="77777777" w:rsidR="003E69F3" w:rsidRPr="0023134B" w:rsidRDefault="003E69F3" w:rsidP="000F31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3E822" w14:textId="77777777" w:rsidR="003E69F3" w:rsidRPr="0023134B" w:rsidRDefault="003E69F3" w:rsidP="000F31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69F3" w:rsidRPr="00195BF2" w14:paraId="4F1C1962" w14:textId="77777777" w:rsidTr="000F3116">
        <w:tc>
          <w:tcPr>
            <w:tcW w:w="6570" w:type="dxa"/>
            <w:vAlign w:val="bottom"/>
          </w:tcPr>
          <w:p w14:paraId="0BD2290F" w14:textId="77777777" w:rsidR="003E69F3" w:rsidRPr="00195BF2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DE557" w14:textId="77777777" w:rsidR="003E69F3" w:rsidRPr="00195BF2" w:rsidRDefault="003E69F3" w:rsidP="000F31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3F99F" w14:textId="77777777" w:rsidR="003E69F3" w:rsidRPr="00195BF2" w:rsidRDefault="003E69F3" w:rsidP="000F31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6D51BF" w:rsidRPr="0023134B" w14:paraId="69310A09" w14:textId="77777777" w:rsidTr="00346CA1">
        <w:tc>
          <w:tcPr>
            <w:tcW w:w="6570" w:type="dxa"/>
          </w:tcPr>
          <w:p w14:paraId="0406AF87" w14:textId="77777777" w:rsidR="006D51BF" w:rsidRPr="0023134B" w:rsidRDefault="006D51BF" w:rsidP="006D51BF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</w:tcPr>
          <w:p w14:paraId="0F88893D" w14:textId="0A6CCF30" w:rsidR="006D51BF" w:rsidRPr="0023134B" w:rsidRDefault="00AB7D26" w:rsidP="006D51B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CC2BDC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="00CC2BDC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5AFAC" w14:textId="59556B42" w:rsidR="006D51BF" w:rsidRPr="0023134B" w:rsidRDefault="00AB7D26" w:rsidP="006D51B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D51BF" w:rsidRPr="0023134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6D51BF" w:rsidRPr="0023134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6D51BF" w:rsidRPr="0023134B" w14:paraId="64D60E24" w14:textId="77777777" w:rsidTr="00346CA1">
        <w:tc>
          <w:tcPr>
            <w:tcW w:w="6570" w:type="dxa"/>
          </w:tcPr>
          <w:p w14:paraId="195AF016" w14:textId="77777777" w:rsidR="006D51BF" w:rsidRPr="0023134B" w:rsidRDefault="006D51BF" w:rsidP="006D51BF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B93649" w14:textId="6AF244CD" w:rsidR="006D51BF" w:rsidRPr="0023134B" w:rsidRDefault="00AB7D26" w:rsidP="006D51B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CC2BDC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CC2BDC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4747F" w14:textId="5D169DE1" w:rsidR="006D51BF" w:rsidRPr="0023134B" w:rsidRDefault="00AB7D26" w:rsidP="006D51B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6D51BF" w:rsidRPr="0023134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6D51BF" w:rsidRPr="0023134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6D51BF" w:rsidRPr="0023134B" w14:paraId="0E329007" w14:textId="77777777" w:rsidTr="00C25809">
        <w:tc>
          <w:tcPr>
            <w:tcW w:w="6570" w:type="dxa"/>
            <w:vAlign w:val="bottom"/>
          </w:tcPr>
          <w:p w14:paraId="02E96B66" w14:textId="77777777" w:rsidR="006D51BF" w:rsidRPr="0023134B" w:rsidRDefault="006D51BF" w:rsidP="006D51BF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9E63F" w14:textId="24D7C068" w:rsidR="006D51BF" w:rsidRPr="0023134B" w:rsidRDefault="00AB7D26" w:rsidP="006D51B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CC2BDC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  <w:r w:rsidR="00CC2BDC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2CF97" w14:textId="1DF433AB" w:rsidR="006D51BF" w:rsidRPr="0023134B" w:rsidRDefault="00AB7D26" w:rsidP="006D51B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6D51BF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  <w:r w:rsidR="006D51BF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</w:tr>
    </w:tbl>
    <w:p w14:paraId="44CC0A8D" w14:textId="77777777" w:rsidR="003E69F3" w:rsidRPr="00195BF2" w:rsidRDefault="003E69F3" w:rsidP="003E69F3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Cs w:val="20"/>
        </w:rPr>
      </w:pPr>
    </w:p>
    <w:p w14:paraId="62BD8AED" w14:textId="4ED084B5" w:rsidR="003E69F3" w:rsidRPr="0023134B" w:rsidRDefault="003E69F3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การเปลี่ยนแปลงของเงินกู้ยืมระยะยาวจากสถาบันการเงินสำหรับงวด</w:t>
      </w:r>
      <w:r w:rsidR="00EF3AF9" w:rsidRPr="0023134B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30</w:t>
      </w:r>
      <w:r w:rsidR="00EF3AF9"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3AF9" w:rsidRPr="0023134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2564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C879FC9" w14:textId="77777777" w:rsidR="003E69F3" w:rsidRPr="00195BF2" w:rsidRDefault="003E69F3" w:rsidP="003E69F3">
      <w:pPr>
        <w:spacing w:line="240" w:lineRule="auto"/>
        <w:jc w:val="both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2880"/>
      </w:tblGrid>
      <w:tr w:rsidR="003E69F3" w:rsidRPr="0023134B" w14:paraId="6672DD88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994E6" w14:textId="77777777" w:rsidR="003E69F3" w:rsidRPr="0023134B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1FBD7" w14:textId="77777777" w:rsidR="003E69F3" w:rsidRPr="0023134B" w:rsidRDefault="003E69F3" w:rsidP="000F311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6D476176" w14:textId="77777777" w:rsidR="003E69F3" w:rsidRPr="0023134B" w:rsidRDefault="003E69F3" w:rsidP="000F311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3E69F3" w:rsidRPr="0023134B" w14:paraId="78218A81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9960" w14:textId="77777777" w:rsidR="003E69F3" w:rsidRPr="0023134B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DD218" w14:textId="77777777" w:rsidR="003E69F3" w:rsidRPr="0023134B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69F3" w:rsidRPr="00195BF2" w14:paraId="0CE71AB1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9CB6203" w14:textId="77777777" w:rsidR="003E69F3" w:rsidRPr="00195BF2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BDD56" w14:textId="77777777" w:rsidR="003E69F3" w:rsidRPr="00195BF2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124A0" w:rsidRPr="0023134B" w14:paraId="1DB9E9C6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F7A1BD" w14:textId="77777777" w:rsidR="00B124A0" w:rsidRPr="0023134B" w:rsidRDefault="00B124A0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4944B" w14:textId="04D8E4D8" w:rsidR="00B124A0" w:rsidRPr="0023134B" w:rsidRDefault="00AB7D26" w:rsidP="00B124A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3C00C4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  <w:r w:rsidR="003C00C4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</w:tr>
      <w:tr w:rsidR="000C0D29" w:rsidRPr="0023134B" w14:paraId="2DCD84AA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04A1365" w14:textId="77777777" w:rsidR="000C0D29" w:rsidRPr="0023134B" w:rsidRDefault="000C0D29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D6C197" w14:textId="6D3700DC" w:rsidR="000C0D29" w:rsidRPr="0023134B" w:rsidRDefault="00AB7D26" w:rsidP="00B124A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CC2BDC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CC2BDC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124A0" w:rsidRPr="0023134B" w14:paraId="28821995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0674892" w14:textId="77777777" w:rsidR="00B124A0" w:rsidRPr="0023134B" w:rsidRDefault="00B124A0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57E892" w14:textId="67E282DC" w:rsidR="00B124A0" w:rsidRPr="0023134B" w:rsidRDefault="00CC2BDC" w:rsidP="00B124A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24A0" w:rsidRPr="0023134B" w14:paraId="05BCFF70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21C3C3A" w14:textId="77777777" w:rsidR="00B124A0" w:rsidRPr="0023134B" w:rsidRDefault="00B124A0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F4168" w14:textId="4BDBC7AB" w:rsidR="00B124A0" w:rsidRPr="0023134B" w:rsidRDefault="00AB7D26" w:rsidP="00B124A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CC2BDC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</w:p>
        </w:tc>
      </w:tr>
      <w:tr w:rsidR="003E69F3" w:rsidRPr="0023134B" w14:paraId="3B508F05" w14:textId="77777777" w:rsidTr="004D5AB1">
        <w:trPr>
          <w:trHeight w:val="22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EA01832" w14:textId="77777777" w:rsidR="003E69F3" w:rsidRPr="0023134B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ยอดคงเหลือตามบัญชีสิ้นงวด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CD0BF6" w14:textId="5CC99719" w:rsidR="003E69F3" w:rsidRPr="0023134B" w:rsidRDefault="00AB7D26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CC2BDC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  <w:r w:rsidR="00CC2BDC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</w:p>
        </w:tc>
      </w:tr>
    </w:tbl>
    <w:p w14:paraId="1C8B8491" w14:textId="77777777" w:rsidR="003E69F3" w:rsidRPr="00195BF2" w:rsidRDefault="003E69F3" w:rsidP="003E69F3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2F6968AC" w14:textId="3DCF1ED0" w:rsidR="009E0298" w:rsidRPr="0023134B" w:rsidRDefault="0002778B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ในเดือนมีนาคม พ</w:t>
      </w:r>
      <w:r w:rsidRPr="0023134B">
        <w:rPr>
          <w:rFonts w:ascii="Browallia New" w:eastAsia="Arial Unicode MS" w:hAnsi="Browallia New" w:cs="Browallia New"/>
          <w:sz w:val="26"/>
          <w:szCs w:val="26"/>
        </w:rPr>
        <w:t>.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23134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2564</w:t>
      </w:r>
      <w:r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0298" w:rsidRPr="0023134B">
        <w:rPr>
          <w:rFonts w:ascii="Browallia New" w:eastAsia="Arial Unicode MS" w:hAnsi="Browallia New" w:cs="Browallia New"/>
          <w:sz w:val="26"/>
          <w:szCs w:val="26"/>
          <w:cs/>
        </w:rPr>
        <w:t>บริษัทได้ทำสัญญ</w:t>
      </w:r>
      <w:r w:rsidR="000E199B" w:rsidRPr="0023134B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="009E0298" w:rsidRPr="0023134B">
        <w:rPr>
          <w:rFonts w:ascii="Browallia New" w:eastAsia="Arial Unicode MS" w:hAnsi="Browallia New" w:cs="Browallia New"/>
          <w:sz w:val="26"/>
          <w:szCs w:val="26"/>
          <w:cs/>
        </w:rPr>
        <w:t>เงินกู้ยืมเงินภายใต้</w:t>
      </w:r>
      <w:r w:rsidR="00E056E9" w:rsidRPr="0023134B">
        <w:rPr>
          <w:rFonts w:ascii="Browallia New" w:eastAsia="Arial Unicode MS" w:hAnsi="Browallia New" w:cs="Browallia New"/>
          <w:sz w:val="26"/>
          <w:szCs w:val="26"/>
          <w:cs/>
        </w:rPr>
        <w:t>โครงการให้ความช่วยเหลือทางการเงินแก่ผู้ประกอบวิสาหกิจที่ได้รับ</w:t>
      </w:r>
      <w:r w:rsidR="00E056E9" w:rsidRPr="0023134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ผลกระทบจากการระบาดของโรคติดเชื้อไวรัสโคโรนา </w:t>
      </w:r>
      <w:r w:rsidR="00AB7D26" w:rsidRPr="00AB7D26">
        <w:rPr>
          <w:rFonts w:ascii="Browallia New" w:eastAsia="Arial Unicode MS" w:hAnsi="Browallia New" w:cs="Browallia New"/>
          <w:spacing w:val="-4"/>
          <w:sz w:val="26"/>
          <w:szCs w:val="26"/>
        </w:rPr>
        <w:t>2019</w:t>
      </w:r>
      <w:r w:rsidR="009E0298" w:rsidRPr="0023134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C63FF" w:rsidRPr="0023134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AB7D26" w:rsidRPr="00AB7D26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="005C63FF" w:rsidRPr="0023134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C63FF" w:rsidRPr="0023134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5C63FF" w:rsidRPr="0023134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E0298" w:rsidRPr="0023134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กับสถาบันการเงินในประเทศแห่งหนึ่ง สัญญาดังกล่าว</w:t>
      </w:r>
      <w:r w:rsidR="009E0298" w:rsidRPr="0023134B">
        <w:rPr>
          <w:rFonts w:ascii="Browallia New" w:eastAsia="Arial Unicode MS" w:hAnsi="Browallia New" w:cs="Browallia New"/>
          <w:sz w:val="26"/>
          <w:szCs w:val="26"/>
          <w:cs/>
        </w:rPr>
        <w:t>กำหนดให้บริษัทชำระ</w:t>
      </w:r>
      <w:r w:rsidR="0066436A" w:rsidRPr="0023134B">
        <w:rPr>
          <w:rFonts w:ascii="Browallia New" w:eastAsia="Arial Unicode MS" w:hAnsi="Browallia New" w:cs="Browallia New"/>
          <w:sz w:val="26"/>
          <w:szCs w:val="26"/>
          <w:cs/>
        </w:rPr>
        <w:t>ดอกเบี้ยทุกสิ้นเดือน</w:t>
      </w:r>
      <w:r w:rsidR="00E056E9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90A45" w:rsidRPr="0023134B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="0098597F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56E9" w:rsidRPr="0023134B">
        <w:rPr>
          <w:rFonts w:ascii="Browallia New" w:eastAsia="Arial Unicode MS" w:hAnsi="Browallia New" w:cs="Browallia New"/>
          <w:sz w:val="26"/>
          <w:szCs w:val="26"/>
          <w:cs/>
        </w:rPr>
        <w:t>ธนาคารจะไม่เรียกเก็บดอกเบี้ยจาก</w:t>
      </w:r>
      <w:r w:rsidR="00C07224" w:rsidRPr="0023134B">
        <w:rPr>
          <w:rFonts w:ascii="Browallia New" w:eastAsia="Arial Unicode MS" w:hAnsi="Browallia New" w:cs="Browallia New"/>
          <w:sz w:val="26"/>
          <w:szCs w:val="26"/>
          <w:cs/>
        </w:rPr>
        <w:t>บร</w:t>
      </w:r>
      <w:r w:rsidR="000B6B9F" w:rsidRPr="0023134B">
        <w:rPr>
          <w:rFonts w:ascii="Browallia New" w:eastAsia="Arial Unicode MS" w:hAnsi="Browallia New" w:cs="Browallia New"/>
          <w:sz w:val="26"/>
          <w:szCs w:val="26"/>
          <w:cs/>
        </w:rPr>
        <w:t>ิษัท</w:t>
      </w:r>
      <w:r w:rsidR="00E056E9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ในช่วง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6</w:t>
      </w:r>
      <w:r w:rsidR="00E056E9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เดือนแรก เนื่องจาก</w:t>
      </w:r>
      <w:r w:rsidR="00690A45" w:rsidRPr="0023134B">
        <w:rPr>
          <w:rFonts w:ascii="Browallia New" w:eastAsia="Arial Unicode MS" w:hAnsi="Browallia New" w:cs="Browallia New"/>
          <w:sz w:val="26"/>
          <w:szCs w:val="26"/>
          <w:cs/>
        </w:rPr>
        <w:t>ผู้ให้กู้</w:t>
      </w:r>
      <w:r w:rsidR="00E056E9" w:rsidRPr="0023134B">
        <w:rPr>
          <w:rFonts w:ascii="Browallia New" w:eastAsia="Arial Unicode MS" w:hAnsi="Browallia New" w:cs="Browallia New"/>
          <w:sz w:val="26"/>
          <w:szCs w:val="26"/>
          <w:cs/>
        </w:rPr>
        <w:t>จะได้รับการชดเชยดอกเบี้ยในช่วงดังกล่าวจากธนาคารแห่งประเทศไทย และ</w:t>
      </w:r>
      <w:r w:rsidR="00E056E9" w:rsidRPr="0023134B">
        <w:rPr>
          <w:rFonts w:ascii="Browallia New" w:eastAsia="Arial Unicode MS" w:hAnsi="Browallia New" w:cs="Browallia New"/>
          <w:sz w:val="26"/>
          <w:szCs w:val="26"/>
        </w:rPr>
        <w:t>/</w:t>
      </w:r>
      <w:r w:rsidR="00E056E9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หรือกระทรวงการคลังแทนบริษัท </w:t>
      </w:r>
      <w:r w:rsidR="0098597F" w:rsidRPr="0023134B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8B1256" w:rsidRPr="0023134B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="0098597F" w:rsidRPr="0023134B">
        <w:rPr>
          <w:rFonts w:ascii="Browallia New" w:eastAsia="Arial Unicode MS" w:hAnsi="Browallia New" w:cs="Browallia New"/>
          <w:sz w:val="26"/>
          <w:szCs w:val="26"/>
          <w:cs/>
        </w:rPr>
        <w:t>กำหนด</w:t>
      </w:r>
      <w:r w:rsidR="008B1256" w:rsidRPr="0023134B">
        <w:rPr>
          <w:rFonts w:ascii="Browallia New" w:eastAsia="Arial Unicode MS" w:hAnsi="Browallia New" w:cs="Browallia New"/>
          <w:sz w:val="26"/>
          <w:szCs w:val="26"/>
          <w:cs/>
        </w:rPr>
        <w:t>ให้บริษัท</w:t>
      </w:r>
      <w:r w:rsidR="005B7C8E" w:rsidRPr="0023134B">
        <w:rPr>
          <w:rFonts w:ascii="Browallia New" w:eastAsia="Arial Unicode MS" w:hAnsi="Browallia New" w:cs="Browallia New"/>
          <w:sz w:val="26"/>
          <w:szCs w:val="26"/>
          <w:cs/>
        </w:rPr>
        <w:t>ชำระ</w:t>
      </w:r>
      <w:r w:rsidR="007E6A70" w:rsidRPr="0023134B">
        <w:rPr>
          <w:rFonts w:ascii="Browallia New" w:eastAsia="Arial Unicode MS" w:hAnsi="Browallia New" w:cs="Browallia New"/>
          <w:sz w:val="26"/>
          <w:szCs w:val="26"/>
          <w:cs/>
        </w:rPr>
        <w:t>คืน</w:t>
      </w:r>
      <w:r w:rsidR="0066436A" w:rsidRPr="0023134B">
        <w:rPr>
          <w:rFonts w:ascii="Browallia New" w:eastAsia="Arial Unicode MS" w:hAnsi="Browallia New" w:cs="Browallia New"/>
          <w:sz w:val="26"/>
          <w:szCs w:val="26"/>
          <w:cs/>
        </w:rPr>
        <w:t>เงินต้น</w:t>
      </w:r>
      <w:r w:rsidR="000E199B" w:rsidRPr="0023134B">
        <w:rPr>
          <w:rFonts w:ascii="Browallia New" w:eastAsia="Arial Unicode MS" w:hAnsi="Browallia New" w:cs="Browallia New"/>
          <w:sz w:val="26"/>
          <w:szCs w:val="26"/>
          <w:cs/>
        </w:rPr>
        <w:t>พร้อมดอกเบี้ยงวดสุดท้าย</w:t>
      </w:r>
      <w:r w:rsidR="0066436A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เมื่อครบกำหนด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</w:t>
      </w:r>
      <w:r w:rsidR="0066436A"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436A" w:rsidRPr="0023134B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082044"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2044" w:rsidRPr="0023134B">
        <w:rPr>
          <w:rFonts w:ascii="Browallia New" w:eastAsia="Arial Unicode MS" w:hAnsi="Browallia New" w:cs="Browallia New"/>
          <w:sz w:val="26"/>
          <w:szCs w:val="26"/>
          <w:cs/>
        </w:rPr>
        <w:t>ซึ่งมีกำหนดชำระในเดือนมีนาคม พ</w:t>
      </w:r>
      <w:r w:rsidR="00082044" w:rsidRPr="0023134B">
        <w:rPr>
          <w:rFonts w:ascii="Browallia New" w:eastAsia="Arial Unicode MS" w:hAnsi="Browallia New" w:cs="Browallia New"/>
          <w:sz w:val="26"/>
          <w:szCs w:val="26"/>
        </w:rPr>
        <w:t>.</w:t>
      </w:r>
      <w:r w:rsidR="00082044" w:rsidRPr="0023134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082044" w:rsidRPr="0023134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2566</w:t>
      </w:r>
      <w:r w:rsidR="00082044"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1CB04F6" w14:textId="148A456F" w:rsidR="00274E3F" w:rsidRPr="00195BF2" w:rsidRDefault="00274E3F" w:rsidP="003E69F3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02094018" w14:textId="77777777" w:rsidR="00274E3F" w:rsidRPr="0023134B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วงเงินสินเชื่อ</w:t>
      </w:r>
    </w:p>
    <w:p w14:paraId="37EC8C7F" w14:textId="77777777" w:rsidR="00274E3F" w:rsidRPr="00195BF2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08D6AB53" w14:textId="77777777" w:rsidR="00274E3F" w:rsidRPr="0023134B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และเงินกู้ยืมระยะยาวจากสถาบันการเงินหลายแห่งที่ยังไม่ได้เบิกใช้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2E7748B3" w14:textId="77777777" w:rsidR="00274E3F" w:rsidRPr="00195BF2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274E3F" w:rsidRPr="0023134B" w14:paraId="6104A007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CC1B0" w14:textId="77777777" w:rsidR="00274E3F" w:rsidRPr="0023134B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0F3B6E" w14:textId="77777777" w:rsidR="00274E3F" w:rsidRPr="0023134B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67B12B" w14:textId="77777777" w:rsidR="00274E3F" w:rsidRPr="0023134B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4E3F" w:rsidRPr="0023134B" w14:paraId="25A13961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C0B7B" w14:textId="77777777" w:rsidR="00274E3F" w:rsidRPr="0023134B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1267A" w14:textId="77777777" w:rsidR="00274E3F" w:rsidRPr="0023134B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E0A62" w14:textId="77777777" w:rsidR="00274E3F" w:rsidRPr="0023134B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4E3F" w:rsidRPr="00195BF2" w14:paraId="40DFB796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07AB" w14:textId="77777777" w:rsidR="00274E3F" w:rsidRPr="00195BF2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EA0543" w14:textId="77777777" w:rsidR="00274E3F" w:rsidRPr="00195BF2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8A285" w14:textId="77777777" w:rsidR="00274E3F" w:rsidRPr="00195BF2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74E3F" w:rsidRPr="0023134B" w14:paraId="1522B518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C54A" w14:textId="77777777" w:rsidR="00274E3F" w:rsidRPr="0023134B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จำนวนวงเงินสินเชื่อ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792E1" w14:textId="23A78AE0" w:rsidR="00274E3F" w:rsidRPr="0023134B" w:rsidRDefault="00AB7D26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="004C05DE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AAA43" w14:textId="49B130C2" w:rsidR="00274E3F" w:rsidRPr="0023134B" w:rsidRDefault="00AB7D26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4C05DE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</w:tr>
      <w:tr w:rsidR="00274E3F" w:rsidRPr="0023134B" w14:paraId="2CE046D5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0ACB" w14:textId="77777777" w:rsidR="00274E3F" w:rsidRPr="0023134B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วงเงินสินเชื่อคงเหลือ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D0CFA" w14:textId="288FA48B" w:rsidR="00274E3F" w:rsidRPr="0023134B" w:rsidRDefault="00AB7D26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4C05DE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796C7" w14:textId="4958141F" w:rsidR="00274E3F" w:rsidRPr="0023134B" w:rsidRDefault="00AB7D26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4C05DE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</w:p>
        </w:tc>
      </w:tr>
    </w:tbl>
    <w:p w14:paraId="330A1A7E" w14:textId="77777777" w:rsidR="00274E3F" w:rsidRPr="00195BF2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179674BD" w14:textId="18AA9BED" w:rsidR="00274E3F" w:rsidRPr="00D10EDE" w:rsidRDefault="00274E3F" w:rsidP="00274E3F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Cs w:val="20"/>
          <w:highlight w:val="lightGray"/>
          <w:cs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วงเงินสินเชื่อค้ำประกันโดยที่ดินพร้อมสิ่งปลูกสร้างของบริษัท และบริษัทย่อยของบริษัท</w:t>
      </w:r>
    </w:p>
    <w:p w14:paraId="79E15896" w14:textId="18F009C9" w:rsidR="009E0298" w:rsidRPr="0023134B" w:rsidRDefault="00C6718F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74E3F" w:rsidRPr="0023134B" w14:paraId="314AD8DC" w14:textId="77777777" w:rsidTr="006E37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42BC9F" w14:textId="48B28A91" w:rsidR="00274E3F" w:rsidRPr="0023134B" w:rsidRDefault="00AB7D26" w:rsidP="006E37DB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274E3F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74E3F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F6E3323" w14:textId="4C47EBC9" w:rsidR="00274E3F" w:rsidRPr="0023134B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7D881D" w14:textId="77777777" w:rsidR="00E44858" w:rsidRPr="008436CF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436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ถัวเฉลี่ยถ่วงน้ำหนักตามระยะเวลาที่ออกอยู่ในระหว่างงวด</w:t>
      </w:r>
    </w:p>
    <w:p w14:paraId="4893B687" w14:textId="77777777" w:rsidR="00E44858" w:rsidRPr="008436CF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9A0440" w14:textId="4C1BD682" w:rsidR="00E44858" w:rsidRPr="008436CF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36CF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</w:t>
      </w:r>
      <w:r w:rsidRPr="008436CF">
        <w:rPr>
          <w:rFonts w:ascii="Browallia New" w:eastAsia="Arial Unicode MS" w:hAnsi="Browallia New" w:cs="Browallia New"/>
          <w:sz w:val="26"/>
          <w:szCs w:val="26"/>
        </w:rPr>
        <w:br/>
      </w:r>
      <w:r w:rsidRPr="008436CF">
        <w:rPr>
          <w:rFonts w:ascii="Browallia New" w:eastAsia="Arial Unicode MS" w:hAnsi="Browallia New" w:cs="Browallia New"/>
          <w:sz w:val="26"/>
          <w:szCs w:val="26"/>
          <w:cs/>
        </w:rPr>
        <w:t>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68156997" w14:textId="77777777" w:rsidR="00E44858" w:rsidRPr="00D10EDE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7E2D4918" w14:textId="3941ED87" w:rsidR="00406315" w:rsidRPr="0023134B" w:rsidRDefault="00406315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62B53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กำไรต่อหุ้นสำหรับงวดสามเดือนสิ้นสุดวันที่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30</w:t>
      </w:r>
      <w:r w:rsidRPr="00762B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2B5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B276AF" w:rsidRPr="00762B53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="00B276AF" w:rsidRPr="00762B53">
        <w:rPr>
          <w:rFonts w:ascii="Browallia New" w:eastAsia="Arial Unicode MS" w:hAnsi="Browallia New" w:cs="Browallia New"/>
          <w:sz w:val="26"/>
          <w:szCs w:val="26"/>
        </w:rPr>
        <w:t>.</w:t>
      </w:r>
      <w:r w:rsidR="00B276AF" w:rsidRPr="00762B53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B276AF" w:rsidRPr="00762B53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2564</w:t>
      </w:r>
      <w:r w:rsidRPr="00762B5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FB33B82" w14:textId="77777777" w:rsidR="00406315" w:rsidRPr="0023134B" w:rsidRDefault="00406315" w:rsidP="00274E3F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274E3F" w:rsidRPr="0023134B" w14:paraId="392DEA76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C7691" w14:textId="77777777" w:rsidR="00274E3F" w:rsidRPr="0023134B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D8300" w14:textId="77777777" w:rsidR="00274E3F" w:rsidRPr="0023134B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7672D" w14:textId="77777777" w:rsidR="00274E3F" w:rsidRPr="0023134B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4E3F" w:rsidRPr="0023134B" w14:paraId="5EA93926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CCA4B" w14:textId="77777777" w:rsidR="00274E3F" w:rsidRPr="0023134B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2961C9" w14:textId="77777777" w:rsidR="00274E3F" w:rsidRPr="0023134B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91AE2" w14:textId="77777777" w:rsidR="00274E3F" w:rsidRPr="0023134B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4E3F" w:rsidRPr="0023134B" w14:paraId="0F12EBD7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25A1F" w14:textId="48841551" w:rsidR="00274E3F" w:rsidRPr="0023134B" w:rsidRDefault="008E7D21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</w:t>
            </w:r>
            <w:r w:rsidR="00274E3F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กระทบยอดกำไรที่ใช้ในการคำนวณกำไรต่อหุ้น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81FA4" w14:textId="77777777" w:rsidR="00274E3F" w:rsidRPr="0023134B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F2C240" w14:textId="77777777" w:rsidR="00274E3F" w:rsidRPr="0023134B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4E3F" w:rsidRPr="0023134B" w14:paraId="6404E72A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E61BB" w14:textId="77777777" w:rsidR="00274E3F" w:rsidRPr="0023134B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83FD7" w14:textId="77777777" w:rsidR="00274E3F" w:rsidRPr="0023134B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25ED13" w14:textId="77777777" w:rsidR="00274E3F" w:rsidRPr="0023134B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23134B" w14:paraId="56EBFFDE" w14:textId="77777777" w:rsidTr="002416B0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51A5D" w14:textId="77777777" w:rsidR="00274E3F" w:rsidRPr="0023134B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712F09" w14:textId="77777777" w:rsidR="00274E3F" w:rsidRPr="0023134B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265087" w14:textId="77777777" w:rsidR="00274E3F" w:rsidRPr="0023134B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23134B" w14:paraId="0CD5C0ED" w14:textId="77777777" w:rsidTr="002416B0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3C3A9" w14:textId="1387E9FD" w:rsidR="00274E3F" w:rsidRPr="0023134B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</w:t>
            </w:r>
            <w:r w:rsidR="00E377F7"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ของผู้ถือหุ้นสามัญบริษัทใหญ่</w:t>
            </w:r>
            <w:r w:rsidR="00831031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60656" w14:textId="0A3D13BD" w:rsidR="00274E3F" w:rsidRPr="0023134B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9DBFD9" w14:textId="2999BEE5" w:rsidR="00274E3F" w:rsidRPr="0023134B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416B0" w:rsidRPr="0023134B" w14:paraId="4FC00F4A" w14:textId="77777777" w:rsidTr="002416B0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20D52" w14:textId="508D0A40" w:rsidR="002416B0" w:rsidRPr="0023134B" w:rsidRDefault="002416B0" w:rsidP="002416B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ที่ใช้ในการคำนวณกำไรต่อหุ้นขั้นพื้นฐาน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85EB05" w14:textId="63D79992" w:rsidR="002416B0" w:rsidRPr="0023134B" w:rsidRDefault="00AB7D26" w:rsidP="002416B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2416B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2416B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95C555" w14:textId="43AA6B51" w:rsidR="002416B0" w:rsidRPr="0023134B" w:rsidRDefault="00AB7D26" w:rsidP="002416B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2416B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2416B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</w:tr>
      <w:tr w:rsidR="00274E3F" w:rsidRPr="0023134B" w14:paraId="04FE164E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6F672" w14:textId="77777777" w:rsidR="00274E3F" w:rsidRPr="0023134B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397604" w14:textId="77777777" w:rsidR="00274E3F" w:rsidRPr="0023134B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714202" w14:textId="77777777" w:rsidR="00274E3F" w:rsidRPr="0023134B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23134B" w14:paraId="5973FA99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A5E11" w14:textId="77777777" w:rsidR="00274E3F" w:rsidRPr="0023134B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E780B2" w14:textId="77777777" w:rsidR="00274E3F" w:rsidRPr="0023134B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413AA7" w14:textId="77777777" w:rsidR="00274E3F" w:rsidRPr="0023134B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23134B" w14:paraId="5BAA74AE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1A8EE" w14:textId="77777777" w:rsidR="00274E3F" w:rsidRPr="0023134B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A9B23" w14:textId="77777777" w:rsidR="00274E3F" w:rsidRPr="0023134B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E5E0B" w14:textId="77777777" w:rsidR="00274E3F" w:rsidRPr="0023134B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23134B" w14:paraId="58F6EA59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B2941" w14:textId="10ACA935" w:rsidR="00274E3F" w:rsidRPr="0023134B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ที่ใช้ในการคำนวณกำไรต่อหุ้นขึ้นพื้นฐาน</w:t>
            </w:r>
            <w:r w:rsidR="00831031"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31031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31031"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A67A0" w14:textId="1C1604D6" w:rsidR="00274E3F" w:rsidRPr="0023134B" w:rsidRDefault="00AB7D26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0E0D8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E0D8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623C4" w14:textId="7AFE9C24" w:rsidR="00274E3F" w:rsidRPr="0023134B" w:rsidRDefault="00AB7D26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0E0D8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E0D8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74E3F" w:rsidRPr="0023134B" w14:paraId="33A2C4A3" w14:textId="77777777" w:rsidTr="00250E8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93180" w14:textId="77777777" w:rsidR="00274E3F" w:rsidRPr="0023134B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CB4D3" w14:textId="77777777" w:rsidR="00274E3F" w:rsidRPr="0023134B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1B467" w14:textId="77777777" w:rsidR="00274E3F" w:rsidRPr="0023134B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23134B" w14:paraId="491FCAB5" w14:textId="77777777" w:rsidTr="00A464A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E664D" w14:textId="7060648B" w:rsidR="00274E3F" w:rsidRPr="008436CF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436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ใบสำคัญแสดงสิทธิซื้อหุ้น </w:t>
            </w:r>
            <w:r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>S</w:t>
            </w:r>
            <w:r w:rsidR="0003120C">
              <w:rPr>
                <w:rFonts w:ascii="Browallia New" w:eastAsia="Arial Unicode MS" w:hAnsi="Browallia New" w:cs="Browallia New"/>
                <w:sz w:val="26"/>
                <w:szCs w:val="26"/>
              </w:rPr>
              <w:t>ONIC</w:t>
            </w:r>
            <w:r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ESOP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2018</w:t>
            </w:r>
            <w:r w:rsidR="00831031" w:rsidRPr="008436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31031"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31031" w:rsidRPr="008436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75D94" w14:textId="1C73D67D" w:rsidR="00274E3F" w:rsidRPr="008436CF" w:rsidRDefault="00AB7D26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464A2" w:rsidRPr="00A464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A464A2" w:rsidRPr="00A464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DED27" w14:textId="25D072C9" w:rsidR="00274E3F" w:rsidRPr="008436CF" w:rsidRDefault="00AB7D26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464A2" w:rsidRPr="00A464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A464A2" w:rsidRPr="00A464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</w:tr>
      <w:tr w:rsidR="006B4376" w:rsidRPr="0023134B" w14:paraId="5F0877A4" w14:textId="77777777" w:rsidTr="00A464A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A9326" w14:textId="7971FA9E" w:rsidR="006B4376" w:rsidRPr="008436CF" w:rsidRDefault="006B4376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160549" w:rsidRPr="008436C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ใบสำคัญแสดง</w:t>
            </w:r>
            <w:r w:rsidRPr="008436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สิทธิซื้อหุ้น </w:t>
            </w:r>
            <w:r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>S</w:t>
            </w:r>
            <w:r w:rsidR="0003120C">
              <w:rPr>
                <w:rFonts w:ascii="Browallia New" w:eastAsia="Arial Unicode MS" w:hAnsi="Browallia New" w:cs="Browallia New"/>
                <w:sz w:val="26"/>
                <w:szCs w:val="26"/>
              </w:rPr>
              <w:t>ONIC</w:t>
            </w:r>
            <w:r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W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36C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(หุ้น)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BD19A" w14:textId="3F71B5BF" w:rsidR="006B4376" w:rsidRPr="008436CF" w:rsidRDefault="00AB7D26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1E5E4A" w:rsidRPr="001E5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  <w:r w:rsidR="001E5E4A" w:rsidRPr="001E5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4CEA5" w14:textId="5896D3AA" w:rsidR="006B4376" w:rsidRPr="008436CF" w:rsidRDefault="00AB7D26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1E5E4A" w:rsidRPr="001E5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  <w:r w:rsidR="001E5E4A" w:rsidRPr="001E5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</w:p>
        </w:tc>
      </w:tr>
      <w:tr w:rsidR="00A464A2" w:rsidRPr="0023134B" w14:paraId="07183406" w14:textId="77777777" w:rsidTr="00A464A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F375D" w14:textId="3269F417" w:rsidR="00A464A2" w:rsidRPr="008436CF" w:rsidRDefault="00A464A2" w:rsidP="00A464A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25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</w:t>
            </w:r>
            <w:r w:rsidR="00503E8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สามัญ</w:t>
            </w:r>
            <w:r w:rsidRPr="00025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ที่คาดว่าจะออกเพิ่มจากการปรับสิทธิซื้อหุ้น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BF793" w14:textId="77777777" w:rsidR="00A464A2" w:rsidRPr="008436CF" w:rsidRDefault="00A464A2" w:rsidP="00A464A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5A7EF" w14:textId="77777777" w:rsidR="00A464A2" w:rsidRPr="008436CF" w:rsidRDefault="00A464A2" w:rsidP="00A464A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4A2" w:rsidRPr="0023134B" w14:paraId="4B3D0C40" w14:textId="77777777" w:rsidTr="00A464A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06D66" w14:textId="7C6F3827" w:rsidR="00A464A2" w:rsidRPr="008436CF" w:rsidRDefault="00A464A2" w:rsidP="00A464A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025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ตาม </w:t>
            </w:r>
            <w:r w:rsidRPr="000259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SONIC - ESOP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2018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(หุ้น)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1B812" w14:textId="3AE2EC1A" w:rsidR="00A464A2" w:rsidRPr="008436CF" w:rsidRDefault="00AB7D26" w:rsidP="00A464A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5E4A" w:rsidRPr="001E5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1E5E4A" w:rsidRPr="001E5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7F7876" w14:textId="45FF84E8" w:rsidR="00A464A2" w:rsidRPr="008436CF" w:rsidRDefault="00AB7D26" w:rsidP="00A464A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5E4A" w:rsidRPr="001E5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1E5E4A" w:rsidRPr="001E5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</w:tr>
      <w:tr w:rsidR="00274E3F" w:rsidRPr="0023134B" w14:paraId="14B37BDC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05DEA" w14:textId="77777777" w:rsidR="00274E3F" w:rsidRPr="008436CF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FC3E3" w14:textId="77777777" w:rsidR="00274E3F" w:rsidRPr="008436CF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DA81D3" w14:textId="77777777" w:rsidR="00274E3F" w:rsidRPr="008436CF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23134B" w14:paraId="0A1EDE9A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35FF1" w14:textId="77777777" w:rsidR="00274E3F" w:rsidRPr="008436CF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6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จำนวนหุ้นสามัญถัวเฉลี่ยถ่วงน้ำหนักและหุ้นสามัญที่คาดว่า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48328" w14:textId="77777777" w:rsidR="00274E3F" w:rsidRPr="008436CF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4870DF" w14:textId="77777777" w:rsidR="00274E3F" w:rsidRPr="008436CF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23134B" w14:paraId="1FC40E16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E6747" w14:textId="299F5649" w:rsidR="00274E3F" w:rsidRPr="008436CF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436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จะใช้ในการคำนวณกำไรต่อหุ้นปรับลด</w:t>
            </w:r>
            <w:r w:rsidR="00831031" w:rsidRPr="008436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31031"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31031" w:rsidRPr="008436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CE483" w14:textId="79C3E3BD" w:rsidR="00274E3F" w:rsidRPr="008436CF" w:rsidRDefault="00AB7D26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503E82" w:rsidRPr="00503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="00503E82" w:rsidRPr="00503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3747A2" w14:textId="1B37B3B2" w:rsidR="00274E3F" w:rsidRPr="008436CF" w:rsidRDefault="00AB7D26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503E82" w:rsidRPr="00503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="00503E82" w:rsidRPr="00503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</w:tr>
      <w:tr w:rsidR="00274E3F" w:rsidRPr="0023134B" w14:paraId="32B6B80D" w14:textId="77777777" w:rsidTr="006F0465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D1BC3" w14:textId="77777777" w:rsidR="00274E3F" w:rsidRPr="008436CF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FEE366" w14:textId="77777777" w:rsidR="00274E3F" w:rsidRPr="008436CF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66BEE8" w14:textId="77777777" w:rsidR="00274E3F" w:rsidRPr="008436CF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23134B" w14:paraId="61F88D28" w14:textId="77777777" w:rsidTr="006F0465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FA889" w14:textId="35D5309E" w:rsidR="00274E3F" w:rsidRPr="008436CF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6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กำไรต่อหุ้นขึ้นพื้นฐาน</w:t>
            </w:r>
            <w:r w:rsidR="00831031" w:rsidRPr="008436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B15322" w14:textId="27283494" w:rsidR="00274E3F" w:rsidRPr="008436CF" w:rsidRDefault="00AB7D26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8F1CDE"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EFE25" w14:textId="0BA07839" w:rsidR="00274E3F" w:rsidRPr="008436CF" w:rsidRDefault="00AB7D26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8F1CDE"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</w:tr>
      <w:tr w:rsidR="00274E3F" w:rsidRPr="0023134B" w14:paraId="0DAFEA25" w14:textId="77777777" w:rsidTr="006F0465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C2ED2" w14:textId="1A0D0B2B" w:rsidR="00274E3F" w:rsidRPr="008436CF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6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กำไรต่อหุ้นปรับลด</w:t>
            </w:r>
            <w:r w:rsidR="00831031" w:rsidRPr="008436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ACE85B" w14:textId="5283B74B" w:rsidR="00274E3F" w:rsidRPr="008436CF" w:rsidRDefault="00AB7D26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A464A2" w:rsidRPr="00A464A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5AE27E" w14:textId="0AD00378" w:rsidR="00274E3F" w:rsidRPr="008436CF" w:rsidRDefault="00AB7D26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A464A2" w:rsidRPr="00A464A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</w:tr>
    </w:tbl>
    <w:p w14:paraId="49B10A47" w14:textId="64EA3F34" w:rsidR="00D05CC8" w:rsidRPr="0023134B" w:rsidRDefault="00D05CC8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7320888" w14:textId="116B9C18" w:rsidR="006F6B33" w:rsidRPr="0023134B" w:rsidRDefault="00406315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5E4D8F35" w14:textId="50F783DB" w:rsidR="00406315" w:rsidRPr="0023134B" w:rsidRDefault="00C36776" w:rsidP="004063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</w:t>
      </w:r>
      <w:r w:rsidR="00406315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สำหรับงวดหกเดือนสิ้นสุดวันที่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30</w:t>
      </w:r>
      <w:r w:rsidR="00406315"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6315" w:rsidRPr="0023134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0C5100"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C5100" w:rsidRPr="0023134B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0C5100" w:rsidRPr="0023134B">
        <w:rPr>
          <w:rFonts w:ascii="Browallia New" w:eastAsia="Arial Unicode MS" w:hAnsi="Browallia New" w:cs="Browallia New"/>
          <w:sz w:val="26"/>
          <w:szCs w:val="26"/>
        </w:rPr>
        <w:t>.</w:t>
      </w:r>
      <w:r w:rsidR="000C5100" w:rsidRPr="0023134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0C5100" w:rsidRPr="0023134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2564</w:t>
      </w:r>
      <w:r w:rsidR="00406315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07BC25D" w14:textId="77777777" w:rsidR="00406315" w:rsidRPr="0023134B" w:rsidRDefault="00406315" w:rsidP="004063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406315" w:rsidRPr="0023134B" w14:paraId="37A61C53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C4906" w14:textId="77777777" w:rsidR="00406315" w:rsidRPr="0023134B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A197C" w14:textId="77777777" w:rsidR="00406315" w:rsidRPr="0023134B" w:rsidRDefault="00406315" w:rsidP="001753B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08DA0" w14:textId="77777777" w:rsidR="00406315" w:rsidRPr="0023134B" w:rsidRDefault="00406315" w:rsidP="001753B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06315" w:rsidRPr="0023134B" w14:paraId="71F7EAB6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EC902" w14:textId="77777777" w:rsidR="00406315" w:rsidRPr="00EB1B5D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821863" w14:textId="77777777" w:rsidR="00406315" w:rsidRPr="0023134B" w:rsidRDefault="00406315" w:rsidP="001753B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E4C75" w14:textId="77777777" w:rsidR="00406315" w:rsidRPr="0023134B" w:rsidRDefault="00406315" w:rsidP="001753B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6315" w:rsidRPr="0023134B" w14:paraId="6183F1DD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42986" w14:textId="5AF5CF42" w:rsidR="00406315" w:rsidRPr="0023134B" w:rsidRDefault="00EB1B5D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</w:t>
            </w:r>
            <w:r w:rsidR="00406315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กระทบยอดกำไรที่ใช้ในการคำนวณกำไรต่อหุ้น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E9D89E" w14:textId="77777777" w:rsidR="00406315" w:rsidRPr="0023134B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7DE32" w14:textId="77777777" w:rsidR="00406315" w:rsidRPr="0023134B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6315" w:rsidRPr="0023134B" w14:paraId="7F20CABC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292FD" w14:textId="77777777" w:rsidR="00406315" w:rsidRPr="0023134B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DB660" w14:textId="77777777" w:rsidR="00406315" w:rsidRPr="0023134B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BA38C6" w14:textId="77777777" w:rsidR="00406315" w:rsidRPr="0023134B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06315" w:rsidRPr="0023134B" w14:paraId="22EDEFCF" w14:textId="77777777" w:rsidTr="003173B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E8117" w14:textId="77777777" w:rsidR="00406315" w:rsidRPr="0023134B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B0D52" w14:textId="77777777" w:rsidR="00406315" w:rsidRPr="0023134B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AE4F2" w14:textId="77777777" w:rsidR="00406315" w:rsidRPr="0023134B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173BD" w:rsidRPr="0023134B" w14:paraId="652574AB" w14:textId="77777777" w:rsidTr="003173B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58E26" w14:textId="1A55F0B7" w:rsidR="003173BD" w:rsidRPr="0023134B" w:rsidRDefault="003173BD" w:rsidP="003173B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</w:t>
            </w:r>
            <w:r w:rsidR="00E377F7"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ของผู้ถือหุ้นสามัญบริษัทใหญ่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B1940" w14:textId="56DB064D" w:rsidR="003173BD" w:rsidRPr="0023134B" w:rsidRDefault="003173BD" w:rsidP="003173BD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049719" w14:textId="2D52A6F0" w:rsidR="003173BD" w:rsidRPr="0023134B" w:rsidRDefault="003173BD" w:rsidP="003173BD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173BD" w:rsidRPr="0023134B" w14:paraId="0E1064F5" w14:textId="77777777" w:rsidTr="003173B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B93C4" w14:textId="2CE27374" w:rsidR="003173BD" w:rsidRPr="0023134B" w:rsidRDefault="003173BD" w:rsidP="003173B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ที่ใช้ในการคำนวณกำไรต่อหุ้นขั้นพื้นฐาน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107122" w14:textId="5B7CF065" w:rsidR="003173BD" w:rsidRPr="0023134B" w:rsidRDefault="00AB7D26" w:rsidP="003173BD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3173B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  <w:r w:rsidR="003173B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D128A0" w14:textId="3897E25E" w:rsidR="003173BD" w:rsidRPr="0023134B" w:rsidRDefault="00AB7D26" w:rsidP="003173BD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3173B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  <w:r w:rsidR="003173B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</w:tr>
      <w:tr w:rsidR="00406315" w:rsidRPr="0023134B" w14:paraId="1B545010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9B51C" w14:textId="77777777" w:rsidR="00406315" w:rsidRPr="0023134B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A5F014" w14:textId="77777777" w:rsidR="00406315" w:rsidRPr="0023134B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F8013D" w14:textId="77777777" w:rsidR="00406315" w:rsidRPr="0023134B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06315" w:rsidRPr="0023134B" w14:paraId="7914C5D2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0338F" w14:textId="77777777" w:rsidR="00406315" w:rsidRPr="0023134B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69BD7" w14:textId="77777777" w:rsidR="00406315" w:rsidRPr="0023134B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544FF" w14:textId="77777777" w:rsidR="00406315" w:rsidRPr="0023134B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06315" w:rsidRPr="0023134B" w14:paraId="08E4F118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60BAA" w14:textId="77777777" w:rsidR="00406315" w:rsidRPr="0023134B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2A54B1" w14:textId="77777777" w:rsidR="00406315" w:rsidRPr="0023134B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005A2" w14:textId="77777777" w:rsidR="00406315" w:rsidRPr="0023134B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06315" w:rsidRPr="0023134B" w14:paraId="72151C3F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1E602" w14:textId="7453751A" w:rsidR="00406315" w:rsidRPr="0023134B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ที่ใช้ในการคำนวณกำไรต่อหุ้นขึ้นพื้นฐาน</w:t>
            </w:r>
            <w:r w:rsidR="000C5100"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1AEB9" w14:textId="46F325A2" w:rsidR="00406315" w:rsidRPr="0023134B" w:rsidRDefault="00AB7D26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406315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406315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8BA6F" w14:textId="42D29786" w:rsidR="00406315" w:rsidRPr="0023134B" w:rsidRDefault="00AB7D26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406315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406315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406315" w:rsidRPr="0023134B" w14:paraId="4122C224" w14:textId="77777777" w:rsidTr="00250E8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9A9E" w14:textId="77777777" w:rsidR="00406315" w:rsidRPr="0023134B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D7172" w14:textId="77777777" w:rsidR="00406315" w:rsidRPr="0023134B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5F849" w14:textId="77777777" w:rsidR="00406315" w:rsidRPr="0023134B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72628" w:rsidRPr="0023134B" w14:paraId="4E3B3F02" w14:textId="77777777" w:rsidTr="0002599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EACB4" w14:textId="3A4B9859" w:rsidR="00B72628" w:rsidRPr="008436CF" w:rsidRDefault="00B72628" w:rsidP="00B7262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436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ใบสำคัญแสดงสิทธิซื้อหุ้น </w:t>
            </w:r>
            <w:r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>S</w:t>
            </w:r>
            <w:r w:rsidR="0003120C">
              <w:rPr>
                <w:rFonts w:ascii="Browallia New" w:eastAsia="Arial Unicode MS" w:hAnsi="Browallia New" w:cs="Browallia New"/>
                <w:sz w:val="26"/>
                <w:szCs w:val="26"/>
              </w:rPr>
              <w:t>ONIC</w:t>
            </w:r>
            <w:r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ESOP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2018</w:t>
            </w:r>
            <w:r w:rsidRPr="008436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8436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45620" w14:textId="2256832C" w:rsidR="00B72628" w:rsidRPr="008436CF" w:rsidRDefault="00AB7D26" w:rsidP="00B7262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72628"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="00B72628"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8D049" w14:textId="60AFD17C" w:rsidR="00B72628" w:rsidRPr="008436CF" w:rsidRDefault="00AB7D26" w:rsidP="00B7262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72628"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="00B72628"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</w:tr>
      <w:tr w:rsidR="00B72628" w:rsidRPr="0023134B" w14:paraId="483C9BB4" w14:textId="77777777" w:rsidTr="0002599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BE1CD" w14:textId="56118366" w:rsidR="00B72628" w:rsidRPr="008436CF" w:rsidRDefault="00B72628" w:rsidP="00B7262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436C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ใบสำคัญแสดง</w:t>
            </w:r>
            <w:r w:rsidRPr="008436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สิทธิซื้อหุ้น </w:t>
            </w:r>
            <w:r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>S</w:t>
            </w:r>
            <w:r w:rsidR="0003120C">
              <w:rPr>
                <w:rFonts w:ascii="Browallia New" w:eastAsia="Arial Unicode MS" w:hAnsi="Browallia New" w:cs="Browallia New"/>
                <w:sz w:val="26"/>
                <w:szCs w:val="26"/>
              </w:rPr>
              <w:t>ONIC</w:t>
            </w:r>
            <w:r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W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36C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(หุ้น)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24FFD" w14:textId="48F7C619" w:rsidR="00B72628" w:rsidRPr="008436CF" w:rsidRDefault="00AB7D26" w:rsidP="00B7262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1E5E4A" w:rsidRPr="001E5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="001E5E4A" w:rsidRPr="001E5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36092" w14:textId="59B08FB2" w:rsidR="00B72628" w:rsidRPr="008436CF" w:rsidRDefault="00AB7D26" w:rsidP="00B7262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1E5E4A" w:rsidRPr="001E5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="001E5E4A" w:rsidRPr="001E5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</w:p>
        </w:tc>
      </w:tr>
      <w:tr w:rsidR="0002599D" w:rsidRPr="0023134B" w14:paraId="48129D0F" w14:textId="77777777" w:rsidTr="0002599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9A842" w14:textId="2A127FC6" w:rsidR="0002599D" w:rsidRPr="008436CF" w:rsidRDefault="0002599D" w:rsidP="00B7262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25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</w:t>
            </w:r>
            <w:r w:rsidR="00503E8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สามัญ</w:t>
            </w:r>
            <w:r w:rsidRPr="00025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ที่คาดว่าจะออกเพิ่มจากการปรับสิทธิซื้อหุ้น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8B6AE" w14:textId="77777777" w:rsidR="0002599D" w:rsidRPr="008436CF" w:rsidRDefault="0002599D" w:rsidP="00B7262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50EB8" w14:textId="77777777" w:rsidR="0002599D" w:rsidRPr="008436CF" w:rsidRDefault="0002599D" w:rsidP="00B7262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599D" w:rsidRPr="0023134B" w14:paraId="389941FC" w14:textId="77777777" w:rsidTr="0002599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1C604" w14:textId="365A7E59" w:rsidR="0002599D" w:rsidRPr="008436CF" w:rsidRDefault="0002599D" w:rsidP="00B7262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025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ตาม </w:t>
            </w:r>
            <w:r w:rsidRPr="000259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SONIC - ESOP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2018</w:t>
            </w:r>
            <w:r w:rsidR="00A464A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5628F2" w14:textId="500873B4" w:rsidR="0002599D" w:rsidRPr="008436CF" w:rsidRDefault="00AB7D26" w:rsidP="00B7262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5E4A" w:rsidRPr="001E5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1E5E4A" w:rsidRPr="001E5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6DAD2D" w14:textId="41D8E192" w:rsidR="0002599D" w:rsidRPr="008436CF" w:rsidRDefault="00AB7D26" w:rsidP="00B7262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5E4A" w:rsidRPr="001E5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1E5E4A" w:rsidRPr="001E5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</w:tr>
      <w:tr w:rsidR="00406315" w:rsidRPr="0023134B" w14:paraId="06510621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D1C4C" w14:textId="77777777" w:rsidR="00406315" w:rsidRPr="008436CF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637105" w14:textId="77777777" w:rsidR="00406315" w:rsidRPr="008436CF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F38563" w14:textId="77777777" w:rsidR="00406315" w:rsidRPr="008436CF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06315" w:rsidRPr="0023134B" w14:paraId="07249414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4C753" w14:textId="77777777" w:rsidR="00406315" w:rsidRPr="008436CF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6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จำนวนหุ้นสามัญถัวเฉลี่ยถ่วงน้ำหนักและหุ้นสามัญที่คาดว่า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FA2DA" w14:textId="77777777" w:rsidR="00406315" w:rsidRPr="008436CF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76E04" w14:textId="77777777" w:rsidR="00406315" w:rsidRPr="008436CF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06315" w:rsidRPr="0023134B" w14:paraId="41A47208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18A3A" w14:textId="3BB6D0FA" w:rsidR="00406315" w:rsidRPr="008436CF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436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จะใช้ในการคำนวณกำไรต่อหุ้นปรับลด</w:t>
            </w:r>
            <w:r w:rsidR="000C5100" w:rsidRPr="008436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308712" w14:textId="50DEAC9D" w:rsidR="00406315" w:rsidRPr="008436CF" w:rsidRDefault="00AB7D26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  <w:r w:rsidR="00503E82" w:rsidRPr="00503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503E82" w:rsidRPr="00503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BA99A0" w14:textId="16BE004E" w:rsidR="00406315" w:rsidRPr="008436CF" w:rsidRDefault="00AB7D26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  <w:r w:rsidR="00503E82" w:rsidRPr="00503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503E82" w:rsidRPr="00503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</w:p>
        </w:tc>
      </w:tr>
      <w:tr w:rsidR="00406315" w:rsidRPr="0023134B" w14:paraId="422F2D00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6DC1" w14:textId="77777777" w:rsidR="00406315" w:rsidRPr="008436CF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FA5E95" w14:textId="77777777" w:rsidR="00406315" w:rsidRPr="008436CF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0B28F6" w14:textId="77777777" w:rsidR="00406315" w:rsidRPr="008436CF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06315" w:rsidRPr="0023134B" w14:paraId="59C8CD4D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E255B" w14:textId="39B31577" w:rsidR="00406315" w:rsidRPr="008436CF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6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กำไรต่อหุ้นขึ้นพื้นฐาน</w:t>
            </w:r>
            <w:r w:rsidR="000C5100" w:rsidRPr="008436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4BCB0F" w14:textId="0EA47FA2" w:rsidR="00406315" w:rsidRPr="008436CF" w:rsidRDefault="00AB7D26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406315"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9BE5C" w14:textId="441F91C5" w:rsidR="00406315" w:rsidRPr="008436CF" w:rsidRDefault="00AB7D26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406315" w:rsidRPr="008436C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</w:tr>
      <w:tr w:rsidR="00406315" w:rsidRPr="0023134B" w14:paraId="2F551BE3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8E2CF" w14:textId="6F80CFBA" w:rsidR="00406315" w:rsidRPr="008436CF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6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กำไรต่อหุ้นปรับลด</w:t>
            </w:r>
            <w:r w:rsidR="000C5100" w:rsidRPr="008436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1DEE3" w14:textId="372C4317" w:rsidR="00406315" w:rsidRPr="008436CF" w:rsidRDefault="00AB7D26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2599D" w:rsidRPr="0002599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F09371" w14:textId="2B2827E3" w:rsidR="00406315" w:rsidRPr="008436CF" w:rsidRDefault="00AB7D26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2599D" w:rsidRPr="0002599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</w:tr>
    </w:tbl>
    <w:p w14:paraId="684FF3EC" w14:textId="22B7C7FA" w:rsidR="00406315" w:rsidRDefault="00406315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47BFB" w:rsidRPr="0023134B" w14:paraId="46DDEE3C" w14:textId="77777777" w:rsidTr="00733EC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7E3C59" w14:textId="72D09ECC" w:rsidR="00C47BFB" w:rsidRPr="0023134B" w:rsidRDefault="00AB7D26" w:rsidP="00733EC1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C47BFB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87206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4B094DB6" w14:textId="77777777" w:rsidR="00C47BFB" w:rsidRPr="0023134B" w:rsidRDefault="00C47BFB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F717C2" w14:textId="4C1F9C78" w:rsidR="00787206" w:rsidRPr="0023134B" w:rsidRDefault="00787206" w:rsidP="00671AF8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2313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พ</w:t>
      </w:r>
      <w:r w:rsidRPr="002313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>.</w:t>
      </w:r>
      <w:r w:rsidRPr="002313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ศ</w:t>
      </w:r>
      <w:r w:rsidRPr="002313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 xml:space="preserve">. </w:t>
      </w:r>
      <w:r w:rsidR="00AB7D26" w:rsidRPr="00AB7D2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>2564</w:t>
      </w:r>
    </w:p>
    <w:p w14:paraId="285742BF" w14:textId="77777777" w:rsidR="00067EB8" w:rsidRPr="0023134B" w:rsidRDefault="00067EB8" w:rsidP="00B96877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A867FD" w14:textId="545401AB" w:rsidR="00067EB8" w:rsidRPr="0023134B" w:rsidRDefault="00067EB8" w:rsidP="00067EB8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</w:pPr>
      <w:r w:rsidRPr="002313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</w:t>
      </w:r>
    </w:p>
    <w:p w14:paraId="75AA1D23" w14:textId="77777777" w:rsidR="00067EB8" w:rsidRPr="0023134B" w:rsidRDefault="00067EB8" w:rsidP="00067EB8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</w:p>
    <w:p w14:paraId="54E3B46D" w14:textId="463B7D0B" w:rsidR="00F0334E" w:rsidRPr="0023134B" w:rsidRDefault="00F0334E" w:rsidP="00F0334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19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2564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พ</w:t>
      </w:r>
      <w:r w:rsidRPr="0023134B">
        <w:rPr>
          <w:rFonts w:ascii="Browallia New" w:eastAsia="Arial Unicode MS" w:hAnsi="Browallia New" w:cs="Browallia New"/>
          <w:sz w:val="26"/>
          <w:szCs w:val="26"/>
        </w:rPr>
        <w:t>.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23134B">
        <w:rPr>
          <w:rFonts w:ascii="Browallia New" w:eastAsia="Arial Unicode MS" w:hAnsi="Browallia New" w:cs="Browallia New"/>
          <w:sz w:val="26"/>
          <w:szCs w:val="26"/>
        </w:rPr>
        <w:t>.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2564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มีมติอนุมัติจ่ายเงินปันผลให้แก่ผู้ถือหุ้นในอัตราหุ้นละ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0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055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สำหรับหุ้นสามัญจำนวน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550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000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000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เป็นจำนวนเงินทั้งสิ้น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30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25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บริษัทจ่ายเงินปันผลในวันที่ </w:t>
      </w:r>
      <w:r w:rsidR="00A6678F">
        <w:rPr>
          <w:rFonts w:ascii="Browallia New" w:eastAsia="Arial Unicode MS" w:hAnsi="Browallia New" w:cs="Browallia New"/>
          <w:sz w:val="26"/>
          <w:szCs w:val="26"/>
        </w:rPr>
        <w:br/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14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4EAB1331" w14:textId="0FE81211" w:rsidR="00366595" w:rsidRPr="0023134B" w:rsidRDefault="00366595" w:rsidP="00F0334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625630" w14:textId="77777777" w:rsidR="00366595" w:rsidRPr="0023134B" w:rsidRDefault="00366595" w:rsidP="00366595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2313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บริษัทย่อย</w:t>
      </w:r>
    </w:p>
    <w:p w14:paraId="3391161A" w14:textId="77777777" w:rsidR="00366595" w:rsidRPr="0023134B" w:rsidRDefault="00366595" w:rsidP="0036659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509D125" w14:textId="13F66D05" w:rsidR="00366595" w:rsidRPr="0023134B" w:rsidRDefault="00366595" w:rsidP="0036659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23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2564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ที่ประชุมสามัญผู้ถือหุ้นบริษัท แกรนด์ลิงค์ ลอจิสติคส์ จำกัด ครั้งที่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1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2564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มีมติอนุมัติจ่ายเงินปันผลจากกำไรสะสม ณ วันที่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31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ให้แก่ผู้ถือหุ้นในอัตราหุ้นละ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53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00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สำหรับหุ้นสามัญจำนวน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310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000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หุ้น </w:t>
      </w:r>
      <w:r w:rsidR="00195BF2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เป็นจำนวนเงินทั้งสิ้น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16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43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บริษัทย่อยจ่ายเงินปันผลแล้วในวันที่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29</w:t>
      </w: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4393CD65" w14:textId="77777777" w:rsidR="00787206" w:rsidRPr="0023134B" w:rsidRDefault="00CF7CE4" w:rsidP="0078720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3134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456B" w:rsidRPr="0023134B" w14:paraId="39B46FA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3B6593" w14:textId="5E1AC685" w:rsidR="009F456B" w:rsidRPr="0023134B" w:rsidRDefault="00AB7D26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9F456B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456B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A2B21F1" w14:textId="77777777" w:rsidR="009F456B" w:rsidRPr="0023134B" w:rsidRDefault="009F456B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C20C11" w14:textId="77777777" w:rsidR="00342AE7" w:rsidRPr="0023134B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195998"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ผู้ถือหุ้น</w:t>
      </w:r>
      <w:r w:rsidR="00342AE7"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ใหญ่</w:t>
      </w:r>
    </w:p>
    <w:p w14:paraId="0655C923" w14:textId="77777777" w:rsidR="00FB01B1" w:rsidRPr="0023134B" w:rsidRDefault="00FB01B1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11F8D7" w14:textId="27C5B6A0" w:rsidR="00342AE7" w:rsidRPr="0023134B" w:rsidRDefault="006C5DC1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42AE7" w:rsidRPr="0023134B">
        <w:rPr>
          <w:rFonts w:ascii="Browallia New" w:eastAsia="Arial Unicode MS" w:hAnsi="Browallia New" w:cs="Browallia New"/>
          <w:sz w:val="26"/>
          <w:szCs w:val="26"/>
          <w:cs/>
        </w:rPr>
        <w:t>ถูกควบคุมโดยบุคคลดังต่อไปนี้</w:t>
      </w:r>
    </w:p>
    <w:p w14:paraId="66FBE5AC" w14:textId="77777777" w:rsidR="00AA0066" w:rsidRPr="0023134B" w:rsidRDefault="00AA0066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60"/>
        <w:gridCol w:w="2376"/>
        <w:gridCol w:w="1800"/>
        <w:gridCol w:w="1296"/>
        <w:gridCol w:w="1296"/>
      </w:tblGrid>
      <w:tr w:rsidR="000E7F73" w:rsidRPr="0023134B" w14:paraId="209D8950" w14:textId="77777777" w:rsidTr="00796A20">
        <w:tc>
          <w:tcPr>
            <w:tcW w:w="2160" w:type="dxa"/>
            <w:shd w:val="clear" w:color="auto" w:fill="auto"/>
            <w:vAlign w:val="bottom"/>
          </w:tcPr>
          <w:p w14:paraId="608421A0" w14:textId="77777777" w:rsidR="000E7F73" w:rsidRPr="0023134B" w:rsidRDefault="000E7F73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480AE8F1" w14:textId="77777777" w:rsidR="000E7F73" w:rsidRPr="0023134B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973C04" w14:textId="77777777" w:rsidR="000E7F73" w:rsidRPr="0023134B" w:rsidRDefault="000E7F73" w:rsidP="003B264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656D1" w14:textId="77777777" w:rsidR="000E7F73" w:rsidRPr="0023134B" w:rsidRDefault="000E7F73" w:rsidP="003B264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E7F73" w:rsidRPr="0023134B" w14:paraId="6026D711" w14:textId="77777777" w:rsidTr="00796A20">
        <w:tc>
          <w:tcPr>
            <w:tcW w:w="2160" w:type="dxa"/>
            <w:shd w:val="clear" w:color="auto" w:fill="auto"/>
            <w:vAlign w:val="bottom"/>
          </w:tcPr>
          <w:p w14:paraId="56A97F6D" w14:textId="77777777" w:rsidR="000E7F73" w:rsidRPr="0023134B" w:rsidRDefault="000E7F73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3F8A6FBC" w14:textId="77777777" w:rsidR="000E7F73" w:rsidRPr="0023134B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ED51CB" w14:textId="77777777" w:rsidR="000E7F73" w:rsidRPr="0023134B" w:rsidRDefault="000E7F73" w:rsidP="003B264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7B20F" w14:textId="77777777" w:rsidR="000E7F73" w:rsidRPr="0023134B" w:rsidRDefault="000E7F73" w:rsidP="003B264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0E7F73" w:rsidRPr="0023134B" w14:paraId="3186A628" w14:textId="77777777" w:rsidTr="00796A20">
        <w:tc>
          <w:tcPr>
            <w:tcW w:w="2160" w:type="dxa"/>
            <w:shd w:val="clear" w:color="auto" w:fill="auto"/>
            <w:vAlign w:val="bottom"/>
          </w:tcPr>
          <w:p w14:paraId="4D159D7D" w14:textId="77777777" w:rsidR="000E7F73" w:rsidRPr="0023134B" w:rsidRDefault="000E7F73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514796FB" w14:textId="77777777" w:rsidR="000E7F73" w:rsidRPr="0023134B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277FB77" w14:textId="77777777" w:rsidR="000E7F73" w:rsidRPr="0023134B" w:rsidRDefault="000E7F73" w:rsidP="003B264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6EDBC" w14:textId="3499F14F" w:rsidR="000E7F73" w:rsidRPr="0023134B" w:rsidRDefault="00AB7D26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AEF2F" w14:textId="5D868583" w:rsidR="000E7F73" w:rsidRPr="0023134B" w:rsidRDefault="00AB7D26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E7F73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7F73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0E7F73" w:rsidRPr="0023134B" w14:paraId="09C5397F" w14:textId="77777777" w:rsidTr="00796A20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1C55" w14:textId="77777777" w:rsidR="000E7F73" w:rsidRPr="0023134B" w:rsidRDefault="000E7F73" w:rsidP="003B2646">
            <w:pPr>
              <w:spacing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8AD83" w14:textId="77777777" w:rsidR="000E7F73" w:rsidRPr="0023134B" w:rsidRDefault="000E7F73" w:rsidP="003B264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5631E" w14:textId="77777777" w:rsidR="000E7F73" w:rsidRPr="0023134B" w:rsidRDefault="001F5D01" w:rsidP="003B2646">
            <w:pPr>
              <w:spacing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8384A" w14:textId="6EFF98D3" w:rsidR="000E7F73" w:rsidRPr="0023134B" w:rsidRDefault="00E02F8F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41FD1" w14:textId="593F3E04" w:rsidR="000E7F73" w:rsidRPr="0023134B" w:rsidRDefault="00E02F8F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E7F73" w:rsidRPr="0023134B" w14:paraId="5791D365" w14:textId="77777777" w:rsidTr="000308DD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B79D1" w14:textId="77777777" w:rsidR="000E7F73" w:rsidRPr="0023134B" w:rsidRDefault="000E7F73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D3CD0" w14:textId="77777777" w:rsidR="000E7F73" w:rsidRPr="0023134B" w:rsidRDefault="000E7F73" w:rsidP="003B2646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2F478" w14:textId="77777777" w:rsidR="000E7F73" w:rsidRPr="0023134B" w:rsidRDefault="000E7F73" w:rsidP="003B2646">
            <w:pPr>
              <w:spacing w:line="240" w:lineRule="auto"/>
              <w:ind w:left="-119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971A3" w14:textId="77777777" w:rsidR="000E7F73" w:rsidRPr="0023134B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97671" w14:textId="77777777" w:rsidR="000E7F73" w:rsidRPr="0023134B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5480B" w:rsidRPr="0023134B" w14:paraId="41EC1D0E" w14:textId="77777777" w:rsidTr="00DD241E">
        <w:trPr>
          <w:trHeight w:val="207"/>
        </w:trPr>
        <w:tc>
          <w:tcPr>
            <w:tcW w:w="2160" w:type="dxa"/>
            <w:vAlign w:val="bottom"/>
          </w:tcPr>
          <w:p w14:paraId="1067BDC2" w14:textId="77777777" w:rsidR="0085480B" w:rsidRPr="0023134B" w:rsidRDefault="0085480B" w:rsidP="0085480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ตระกูลโฆษิอาภานันท์</w:t>
            </w:r>
          </w:p>
        </w:tc>
        <w:tc>
          <w:tcPr>
            <w:tcW w:w="2376" w:type="dxa"/>
            <w:shd w:val="clear" w:color="auto" w:fill="FFFFFF"/>
            <w:vAlign w:val="bottom"/>
          </w:tcPr>
          <w:p w14:paraId="76E77CD0" w14:textId="77777777" w:rsidR="0085480B" w:rsidRPr="0023134B" w:rsidRDefault="0085480B" w:rsidP="0085480B">
            <w:pPr>
              <w:spacing w:line="240" w:lineRule="auto"/>
              <w:ind w:left="177" w:right="-72" w:hanging="217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บุคคลที่มีอำนาจควบคุมสูงสุด</w:t>
            </w:r>
          </w:p>
        </w:tc>
        <w:tc>
          <w:tcPr>
            <w:tcW w:w="1800" w:type="dxa"/>
            <w:vAlign w:val="bottom"/>
          </w:tcPr>
          <w:p w14:paraId="29AC2064" w14:textId="77777777" w:rsidR="0085480B" w:rsidRPr="0023134B" w:rsidRDefault="0085480B" w:rsidP="0085480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3544D" w14:textId="739462C0" w:rsidR="0085480B" w:rsidRPr="0023134B" w:rsidRDefault="00AB7D26" w:rsidP="008548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CD25F3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A5DBC0" w14:textId="69270160" w:rsidR="0085480B" w:rsidRPr="0023134B" w:rsidRDefault="00AB7D26" w:rsidP="008548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85480B" w:rsidRPr="0023134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</w:tr>
    </w:tbl>
    <w:p w14:paraId="1A2386CB" w14:textId="77777777" w:rsidR="00B64F66" w:rsidRPr="0023134B" w:rsidRDefault="00B64F66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F6D204" w14:textId="5A803C3F" w:rsidR="00D5537D" w:rsidRPr="0023134B" w:rsidRDefault="00D5537D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จำนวนหุ้นที่เหลือร้อยละ</w:t>
      </w:r>
      <w:r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39</w:t>
      </w:r>
      <w:r w:rsidR="00581A00" w:rsidRPr="0023134B">
        <w:rPr>
          <w:rFonts w:ascii="Browallia New" w:eastAsia="Arial Unicode MS" w:hAnsi="Browallia New" w:cs="Browallia New"/>
          <w:sz w:val="26"/>
          <w:szCs w:val="26"/>
        </w:rPr>
        <w:t>.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55</w:t>
      </w:r>
      <w:r w:rsidR="00581A00"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ถือโดยบุคคลทั่วไป</w:t>
      </w:r>
    </w:p>
    <w:p w14:paraId="1AE3CD1B" w14:textId="77777777" w:rsidR="00767B6E" w:rsidRPr="0023134B" w:rsidRDefault="00767B6E" w:rsidP="006E276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30403CA2" w14:textId="77777777" w:rsidR="00D5537D" w:rsidRPr="0023134B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D5537D"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2B62D2B1" w14:textId="77777777" w:rsidR="002D3DBC" w:rsidRPr="0023134B" w:rsidRDefault="002D3DBC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9A0DA" w14:textId="7BB7FF84" w:rsidR="002D3DBC" w:rsidRPr="0023134B" w:rsidRDefault="002D3DBC" w:rsidP="002D3DBC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1D2F0A" w:rsidRPr="0023134B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EF3AF9" w:rsidRPr="0023134B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30</w:t>
      </w:r>
      <w:r w:rsidR="00EF3AF9"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3AF9" w:rsidRPr="0023134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2DC88CA" w14:textId="77777777" w:rsidR="002D3DBC" w:rsidRPr="0023134B" w:rsidRDefault="002D3DBC" w:rsidP="002D3DB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045"/>
        <w:gridCol w:w="1296"/>
        <w:gridCol w:w="1296"/>
        <w:gridCol w:w="1296"/>
        <w:gridCol w:w="1296"/>
        <w:gridCol w:w="1692"/>
      </w:tblGrid>
      <w:tr w:rsidR="002D3DBC" w:rsidRPr="0023134B" w14:paraId="21C9CF0B" w14:textId="77777777" w:rsidTr="009369DD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61786CB2" w14:textId="77777777" w:rsidR="002D3DBC" w:rsidRPr="0023134B" w:rsidRDefault="002D3DBC" w:rsidP="009369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ED529" w14:textId="77777777" w:rsidR="002D3DBC" w:rsidRPr="0023134B" w:rsidRDefault="002D3DBC" w:rsidP="009369D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47756" w14:textId="77777777" w:rsidR="002D3DBC" w:rsidRPr="0023134B" w:rsidRDefault="002D3DBC" w:rsidP="009369D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2F83A" w14:textId="77777777" w:rsidR="002D3DBC" w:rsidRPr="0023134B" w:rsidRDefault="002D3DBC" w:rsidP="009369D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2D3DBC" w:rsidRPr="0023134B" w14:paraId="370C87E2" w14:textId="77777777" w:rsidTr="009369DD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5618AA24" w14:textId="77777777" w:rsidR="002D3DBC" w:rsidRPr="0023134B" w:rsidRDefault="002D3DBC" w:rsidP="009369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41C6B" w14:textId="1D03889B" w:rsidR="002D3DBC" w:rsidRPr="0023134B" w:rsidRDefault="002D3DBC" w:rsidP="009369DD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2F994" w14:textId="2B4B46E3" w:rsidR="002D3DBC" w:rsidRPr="0023134B" w:rsidRDefault="002D3DBC" w:rsidP="009369DD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D9242" w14:textId="3796A3A4" w:rsidR="002D3DBC" w:rsidRPr="0023134B" w:rsidRDefault="002D3DBC" w:rsidP="009369DD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0D29B" w14:textId="7FED951E" w:rsidR="002D3DBC" w:rsidRPr="0023134B" w:rsidRDefault="002D3DBC" w:rsidP="009369DD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C5BF9" w14:textId="77777777" w:rsidR="002D3DBC" w:rsidRPr="0023134B" w:rsidRDefault="002D3DBC" w:rsidP="009369D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นโยบายการกำหนด</w:t>
            </w:r>
          </w:p>
          <w:p w14:paraId="51514D3A" w14:textId="77777777" w:rsidR="002D3DBC" w:rsidRPr="0023134B" w:rsidRDefault="002D3DBC" w:rsidP="009369DD">
            <w:pPr>
              <w:pStyle w:val="Header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ราคา</w:t>
            </w:r>
          </w:p>
        </w:tc>
      </w:tr>
      <w:tr w:rsidR="002D3DBC" w:rsidRPr="0023134B" w14:paraId="17AC622F" w14:textId="77777777" w:rsidTr="009369DD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76C5AC76" w14:textId="77777777" w:rsidR="002D3DBC" w:rsidRPr="0023134B" w:rsidRDefault="002D3DBC" w:rsidP="009369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61006" w14:textId="77777777" w:rsidR="002D3DBC" w:rsidRPr="0023134B" w:rsidRDefault="002D3DBC" w:rsidP="009369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1720D" w14:textId="77777777" w:rsidR="002D3DBC" w:rsidRPr="0023134B" w:rsidRDefault="002D3DBC" w:rsidP="009369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11538" w14:textId="77777777" w:rsidR="002D3DBC" w:rsidRPr="0023134B" w:rsidRDefault="002D3DBC" w:rsidP="009369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7DD89" w14:textId="77777777" w:rsidR="002D3DBC" w:rsidRPr="0023134B" w:rsidRDefault="002D3DBC" w:rsidP="009369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6D2AA297" w14:textId="77777777" w:rsidR="002D3DBC" w:rsidRPr="0023134B" w:rsidRDefault="002D3DBC" w:rsidP="009369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2D3DBC" w:rsidRPr="0023134B" w14:paraId="16506453" w14:textId="77777777" w:rsidTr="009369DD">
        <w:trPr>
          <w:cantSplit/>
        </w:trPr>
        <w:tc>
          <w:tcPr>
            <w:tcW w:w="2045" w:type="dxa"/>
            <w:vAlign w:val="bottom"/>
          </w:tcPr>
          <w:p w14:paraId="4B3F6B22" w14:textId="77777777" w:rsidR="002D3DBC" w:rsidRPr="0023134B" w:rsidRDefault="002D3DBC" w:rsidP="009369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DCAD2" w14:textId="77777777" w:rsidR="002D3DBC" w:rsidRPr="0023134B" w:rsidRDefault="002D3DBC" w:rsidP="009369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5AC177" w14:textId="77777777" w:rsidR="002D3DBC" w:rsidRPr="0023134B" w:rsidRDefault="002D3DBC" w:rsidP="009369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CD0A5" w14:textId="77777777" w:rsidR="002D3DBC" w:rsidRPr="0023134B" w:rsidRDefault="002D3DBC" w:rsidP="009369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9CF853" w14:textId="77777777" w:rsidR="002D3DBC" w:rsidRPr="0023134B" w:rsidRDefault="002D3DBC" w:rsidP="009369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2BEF4C57" w14:textId="77777777" w:rsidR="002D3DBC" w:rsidRPr="0023134B" w:rsidRDefault="002D3DBC" w:rsidP="009369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202A8" w:rsidRPr="0023134B" w14:paraId="5CB44998" w14:textId="77777777" w:rsidTr="009369DD">
        <w:trPr>
          <w:cantSplit/>
        </w:trPr>
        <w:tc>
          <w:tcPr>
            <w:tcW w:w="2045" w:type="dxa"/>
            <w:vAlign w:val="bottom"/>
          </w:tcPr>
          <w:p w14:paraId="252578E7" w14:textId="77777777" w:rsidR="002202A8" w:rsidRPr="0023134B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รายได้จากการให้</w:t>
            </w: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9C0AF7" w14:textId="77777777" w:rsidR="002202A8" w:rsidRPr="0023134B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25D5F6C" w14:textId="77777777" w:rsidR="002202A8" w:rsidRPr="0023134B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22AD31" w14:textId="77777777" w:rsidR="002202A8" w:rsidRPr="0023134B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45B0D69" w14:textId="77777777" w:rsidR="002202A8" w:rsidRPr="0023134B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441E6277" w14:textId="77777777" w:rsidR="002202A8" w:rsidRPr="0023134B" w:rsidRDefault="002202A8" w:rsidP="002202A8">
            <w:pPr>
              <w:spacing w:line="240" w:lineRule="auto"/>
              <w:ind w:left="18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1D2F0A" w:rsidRPr="0023134B" w14:paraId="0FB47459" w14:textId="77777777" w:rsidTr="009369DD">
        <w:trPr>
          <w:cantSplit/>
        </w:trPr>
        <w:tc>
          <w:tcPr>
            <w:tcW w:w="2045" w:type="dxa"/>
            <w:vAlign w:val="bottom"/>
          </w:tcPr>
          <w:p w14:paraId="0B78284F" w14:textId="77777777" w:rsidR="001D2F0A" w:rsidRPr="0023134B" w:rsidRDefault="001D2F0A" w:rsidP="001D2F0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AF1B3E" w14:textId="52DDD677" w:rsidR="001D2F0A" w:rsidRPr="0023134B" w:rsidRDefault="007E52CB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27B4EA5F" w14:textId="4CD40E7F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9017F9" w14:textId="0B3A8280" w:rsidR="001D2F0A" w:rsidRPr="0023134B" w:rsidRDefault="00AB7D26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AB7D2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</w:t>
            </w:r>
            <w:r w:rsidR="00CD25F3"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802</w:t>
            </w:r>
            <w:r w:rsidR="00CD25F3"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244</w:t>
            </w:r>
          </w:p>
        </w:tc>
        <w:tc>
          <w:tcPr>
            <w:tcW w:w="1296" w:type="dxa"/>
            <w:vAlign w:val="bottom"/>
          </w:tcPr>
          <w:p w14:paraId="4CF4A703" w14:textId="426C15E5" w:rsidR="001D2F0A" w:rsidRPr="0023134B" w:rsidRDefault="00AB7D26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6</w:t>
            </w:r>
            <w:r w:rsidR="001D2F0A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593</w:t>
            </w:r>
            <w:r w:rsidR="001D2F0A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274</w:t>
            </w:r>
          </w:p>
        </w:tc>
        <w:tc>
          <w:tcPr>
            <w:tcW w:w="1692" w:type="dxa"/>
            <w:vAlign w:val="center"/>
          </w:tcPr>
          <w:p w14:paraId="60B80C15" w14:textId="77777777" w:rsidR="001D2F0A" w:rsidRPr="0023134B" w:rsidRDefault="001D2F0A" w:rsidP="001D2F0A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1D2F0A" w:rsidRPr="0023134B" w14:paraId="1849F8B9" w14:textId="77777777" w:rsidTr="009369DD">
        <w:trPr>
          <w:cantSplit/>
        </w:trPr>
        <w:tc>
          <w:tcPr>
            <w:tcW w:w="2045" w:type="dxa"/>
            <w:vAlign w:val="bottom"/>
          </w:tcPr>
          <w:p w14:paraId="18E03155" w14:textId="77777777" w:rsidR="001D2F0A" w:rsidRPr="0023134B" w:rsidRDefault="001D2F0A" w:rsidP="001D2F0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149CA" w14:textId="77777777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08C843" w14:textId="77777777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7922D" w14:textId="77777777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AF8809" w14:textId="77777777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302AA40" w14:textId="77777777" w:rsidR="001D2F0A" w:rsidRPr="0023134B" w:rsidRDefault="001D2F0A" w:rsidP="001D2F0A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1D2F0A" w:rsidRPr="0023134B" w14:paraId="5082CA3C" w14:textId="77777777" w:rsidTr="009369DD">
        <w:trPr>
          <w:cantSplit/>
        </w:trPr>
        <w:tc>
          <w:tcPr>
            <w:tcW w:w="2045" w:type="dxa"/>
            <w:vAlign w:val="bottom"/>
          </w:tcPr>
          <w:p w14:paraId="68D78FC6" w14:textId="77777777" w:rsidR="001D2F0A" w:rsidRPr="0023134B" w:rsidRDefault="001D2F0A" w:rsidP="001D2F0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3831C" w14:textId="77777777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B99D63" w14:textId="77777777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7E575" w14:textId="77777777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8ABB82" w14:textId="77777777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1E482366" w14:textId="77777777" w:rsidR="001D2F0A" w:rsidRPr="0023134B" w:rsidRDefault="001D2F0A" w:rsidP="001D2F0A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1D2F0A" w:rsidRPr="0023134B" w14:paraId="2D9D8B44" w14:textId="77777777" w:rsidTr="009369DD">
        <w:trPr>
          <w:cantSplit/>
          <w:trHeight w:val="72"/>
        </w:trPr>
        <w:tc>
          <w:tcPr>
            <w:tcW w:w="2045" w:type="dxa"/>
            <w:vAlign w:val="bottom"/>
          </w:tcPr>
          <w:p w14:paraId="449532E4" w14:textId="77777777" w:rsidR="001D2F0A" w:rsidRPr="0023134B" w:rsidRDefault="001D2F0A" w:rsidP="001D2F0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CE3F87" w14:textId="77777777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567EAB2" w14:textId="77777777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A38189" w14:textId="77777777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1AD3A91" w14:textId="77777777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0DAC7F55" w14:textId="77777777" w:rsidR="001D2F0A" w:rsidRPr="0023134B" w:rsidRDefault="001D2F0A" w:rsidP="001D2F0A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1D2F0A" w:rsidRPr="0023134B" w14:paraId="4E39652D" w14:textId="77777777" w:rsidTr="009369DD">
        <w:trPr>
          <w:cantSplit/>
        </w:trPr>
        <w:tc>
          <w:tcPr>
            <w:tcW w:w="2045" w:type="dxa"/>
            <w:vAlign w:val="bottom"/>
          </w:tcPr>
          <w:p w14:paraId="0FF469B3" w14:textId="77777777" w:rsidR="001D2F0A" w:rsidRPr="0023134B" w:rsidRDefault="001D2F0A" w:rsidP="001D2F0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87C222" w14:textId="6351C41F" w:rsidR="001D2F0A" w:rsidRPr="0023134B" w:rsidRDefault="007E52CB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292F5E7B" w14:textId="77709BE3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485D24" w14:textId="34673CDA" w:rsidR="001D2F0A" w:rsidRPr="0023134B" w:rsidRDefault="00AB7D26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AB7D2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6</w:t>
            </w:r>
            <w:r w:rsidR="00CD25F3"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814</w:t>
            </w:r>
            <w:r w:rsidR="00CD25F3"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600</w:t>
            </w:r>
          </w:p>
        </w:tc>
        <w:tc>
          <w:tcPr>
            <w:tcW w:w="1296" w:type="dxa"/>
            <w:vAlign w:val="bottom"/>
          </w:tcPr>
          <w:p w14:paraId="0829FA5C" w14:textId="5BE0A140" w:rsidR="001D2F0A" w:rsidRPr="0023134B" w:rsidRDefault="00AB7D26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7</w:t>
            </w:r>
            <w:r w:rsidR="001D2F0A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870</w:t>
            </w:r>
            <w:r w:rsidR="001D2F0A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635</w:t>
            </w:r>
          </w:p>
        </w:tc>
        <w:tc>
          <w:tcPr>
            <w:tcW w:w="1692" w:type="dxa"/>
            <w:vAlign w:val="center"/>
          </w:tcPr>
          <w:p w14:paraId="4D764B73" w14:textId="77777777" w:rsidR="001D2F0A" w:rsidRPr="0023134B" w:rsidRDefault="001D2F0A" w:rsidP="001D2F0A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1D2F0A" w:rsidRPr="0023134B" w14:paraId="62957893" w14:textId="77777777" w:rsidTr="009369DD">
        <w:trPr>
          <w:cantSplit/>
        </w:trPr>
        <w:tc>
          <w:tcPr>
            <w:tcW w:w="2045" w:type="dxa"/>
            <w:vAlign w:val="bottom"/>
          </w:tcPr>
          <w:p w14:paraId="0AEB467E" w14:textId="77777777" w:rsidR="001D2F0A" w:rsidRPr="0023134B" w:rsidRDefault="001D2F0A" w:rsidP="001D2F0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C0CC3" w14:textId="77777777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828F80" w14:textId="77777777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7E24F" w14:textId="77777777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41F57A" w14:textId="77777777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172F7B3" w14:textId="77777777" w:rsidR="001D2F0A" w:rsidRPr="0023134B" w:rsidRDefault="001D2F0A" w:rsidP="001D2F0A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1D2F0A" w:rsidRPr="0023134B" w14:paraId="645CA70E" w14:textId="77777777" w:rsidTr="00F32170">
        <w:trPr>
          <w:cantSplit/>
        </w:trPr>
        <w:tc>
          <w:tcPr>
            <w:tcW w:w="2045" w:type="dxa"/>
            <w:vAlign w:val="bottom"/>
          </w:tcPr>
          <w:p w14:paraId="1B3F84A2" w14:textId="77777777" w:rsidR="001D2F0A" w:rsidRPr="0023134B" w:rsidRDefault="001D2F0A" w:rsidP="001D2F0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FFD89" w14:textId="77777777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3E63EF" w14:textId="77777777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CA8B5" w14:textId="77777777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30FC45" w14:textId="77777777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454ADF13" w14:textId="77777777" w:rsidR="001D2F0A" w:rsidRPr="0023134B" w:rsidRDefault="001D2F0A" w:rsidP="001D2F0A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</w:tr>
      <w:tr w:rsidR="001D2F0A" w:rsidRPr="0023134B" w14:paraId="10E57BD7" w14:textId="77777777" w:rsidTr="00EE20A0">
        <w:trPr>
          <w:cantSplit/>
        </w:trPr>
        <w:tc>
          <w:tcPr>
            <w:tcW w:w="2045" w:type="dxa"/>
            <w:vAlign w:val="bottom"/>
          </w:tcPr>
          <w:p w14:paraId="0F9D01FB" w14:textId="77777777" w:rsidR="001D2F0A" w:rsidRPr="0023134B" w:rsidRDefault="001D2F0A" w:rsidP="001D2F0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61BA2D" w14:textId="1A77BAA1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1300878" w14:textId="77777777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C1BF4F" w14:textId="77777777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5D4F9C3" w14:textId="77777777" w:rsidR="001D2F0A" w:rsidRPr="0023134B" w:rsidRDefault="001D2F0A" w:rsidP="001D2F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167E934C" w14:textId="77777777" w:rsidR="001D2F0A" w:rsidRPr="0023134B" w:rsidRDefault="001D2F0A" w:rsidP="001D2F0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DE37F6" w:rsidRPr="0023134B" w14:paraId="53D60B84" w14:textId="77777777" w:rsidTr="007D0CEB">
        <w:trPr>
          <w:cantSplit/>
        </w:trPr>
        <w:tc>
          <w:tcPr>
            <w:tcW w:w="2045" w:type="dxa"/>
            <w:vAlign w:val="bottom"/>
          </w:tcPr>
          <w:p w14:paraId="4ECCA78B" w14:textId="77777777" w:rsidR="00DE37F6" w:rsidRPr="0023134B" w:rsidRDefault="00DE37F6" w:rsidP="00DE37F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4616E" w14:textId="6160D947" w:rsidR="00DE37F6" w:rsidRPr="0023134B" w:rsidRDefault="00DE37F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5A7BF3" w14:textId="1B0BC02C" w:rsidR="00DE37F6" w:rsidRPr="0023134B" w:rsidRDefault="00DE37F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1DB96" w14:textId="762A7D91" w:rsidR="00DE37F6" w:rsidRPr="0023134B" w:rsidRDefault="00AB7D2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AB7D2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80</w:t>
            </w:r>
            <w:r w:rsidR="00DE37F6"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62002D" w14:textId="188E64FA" w:rsidR="00DE37F6" w:rsidRPr="0023134B" w:rsidRDefault="00AB7D2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106</w:t>
            </w:r>
            <w:r w:rsidR="00DE37F6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975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5ADB3C2" w14:textId="77777777" w:rsidR="00DE37F6" w:rsidRPr="0023134B" w:rsidRDefault="00DE37F6" w:rsidP="00DE37F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เป็นไปตามราคาทุน</w:t>
            </w:r>
          </w:p>
        </w:tc>
      </w:tr>
      <w:tr w:rsidR="00DE37F6" w:rsidRPr="0023134B" w14:paraId="16DA5037" w14:textId="77777777" w:rsidTr="00EE20A0">
        <w:trPr>
          <w:cantSplit/>
        </w:trPr>
        <w:tc>
          <w:tcPr>
            <w:tcW w:w="2045" w:type="dxa"/>
            <w:vAlign w:val="bottom"/>
          </w:tcPr>
          <w:p w14:paraId="5584B253" w14:textId="77777777" w:rsidR="00DE37F6" w:rsidRPr="0023134B" w:rsidRDefault="00DE37F6" w:rsidP="00DE37F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9FF27" w14:textId="77777777" w:rsidR="00DE37F6" w:rsidRPr="0023134B" w:rsidRDefault="00DE37F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7E75AE" w14:textId="77777777" w:rsidR="00DE37F6" w:rsidRPr="0023134B" w:rsidRDefault="00DE37F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754704" w14:textId="77777777" w:rsidR="00DE37F6" w:rsidRPr="0023134B" w:rsidRDefault="00DE37F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321DC5" w14:textId="77777777" w:rsidR="00DE37F6" w:rsidRPr="0023134B" w:rsidRDefault="00DE37F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71AD0D0B" w14:textId="77777777" w:rsidR="00DE37F6" w:rsidRPr="0023134B" w:rsidRDefault="00DE37F6" w:rsidP="00DE37F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DE37F6" w:rsidRPr="0023134B" w14:paraId="38906120" w14:textId="77777777" w:rsidTr="00B1499E">
        <w:trPr>
          <w:cantSplit/>
        </w:trPr>
        <w:tc>
          <w:tcPr>
            <w:tcW w:w="2045" w:type="dxa"/>
            <w:vAlign w:val="bottom"/>
          </w:tcPr>
          <w:p w14:paraId="50441323" w14:textId="77777777" w:rsidR="00DE37F6" w:rsidRPr="0023134B" w:rsidRDefault="00DE37F6" w:rsidP="00DE37F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9F18A7" w14:textId="77777777" w:rsidR="00DE37F6" w:rsidRPr="0023134B" w:rsidRDefault="00DE37F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881B0F0" w14:textId="77777777" w:rsidR="00DE37F6" w:rsidRPr="0023134B" w:rsidRDefault="00DE37F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6D9ABD" w14:textId="77777777" w:rsidR="00DE37F6" w:rsidRPr="0023134B" w:rsidRDefault="00DE37F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1D61D4E" w14:textId="77777777" w:rsidR="00DE37F6" w:rsidRPr="0023134B" w:rsidRDefault="00DE37F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0E2EE83F" w14:textId="77777777" w:rsidR="00DE37F6" w:rsidRPr="0023134B" w:rsidRDefault="00DE37F6" w:rsidP="00DE37F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DE37F6" w:rsidRPr="0023134B" w14:paraId="44B93131" w14:textId="77777777" w:rsidTr="00B1499E">
        <w:trPr>
          <w:cantSplit/>
        </w:trPr>
        <w:tc>
          <w:tcPr>
            <w:tcW w:w="2045" w:type="dxa"/>
          </w:tcPr>
          <w:p w14:paraId="15EAE7DD" w14:textId="77777777" w:rsidR="00DE37F6" w:rsidRPr="0023134B" w:rsidRDefault="00DE37F6" w:rsidP="00DE37F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CDB797" w14:textId="2056A95E" w:rsidR="00DE37F6" w:rsidRPr="0023134B" w:rsidRDefault="00DE37F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08FF6F" w14:textId="5E6049D0" w:rsidR="00DE37F6" w:rsidRPr="0023134B" w:rsidRDefault="00DE37F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3C2E99" w14:textId="5A34D946" w:rsidR="00DE37F6" w:rsidRPr="0023134B" w:rsidRDefault="00AB7D2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403</w:t>
            </w:r>
            <w:r w:rsidR="00DE37F6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551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D4854B" w14:textId="75DCD0DC" w:rsidR="00DE37F6" w:rsidRPr="0023134B" w:rsidRDefault="00AB7D2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460</w:t>
            </w:r>
            <w:r w:rsidR="00DE37F6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976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50A3C54" w14:textId="7D231657" w:rsidR="00DE37F6" w:rsidRPr="0023134B" w:rsidRDefault="00DE37F6" w:rsidP="00DE37F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</w:t>
            </w:r>
            <w:r w:rsidRPr="002313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ราคาตลาด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(อ้างอิง</w:t>
            </w:r>
            <w:r w:rsidRPr="002313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ค่าเช่าและค่าบริการสำนักงาน</w:t>
            </w:r>
            <w:r w:rsidRPr="002313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</w:rPr>
              <w:br/>
            </w:r>
            <w:r w:rsidRPr="002313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ในบริเวณใกล้เคียงกัน)</w:t>
            </w:r>
          </w:p>
        </w:tc>
      </w:tr>
      <w:tr w:rsidR="00DE37F6" w:rsidRPr="0023134B" w14:paraId="13AF641D" w14:textId="77777777" w:rsidTr="00CF7CE4">
        <w:trPr>
          <w:cantSplit/>
        </w:trPr>
        <w:tc>
          <w:tcPr>
            <w:tcW w:w="2045" w:type="dxa"/>
          </w:tcPr>
          <w:p w14:paraId="0FA0F401" w14:textId="77777777" w:rsidR="00DE37F6" w:rsidRPr="0023134B" w:rsidRDefault="00DE37F6" w:rsidP="00DE37F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2CBD7D9E" w14:textId="77777777" w:rsidR="00DE37F6" w:rsidRPr="0023134B" w:rsidRDefault="00DE37F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C88D329" w14:textId="77777777" w:rsidR="00DE37F6" w:rsidRPr="0023134B" w:rsidRDefault="00DE37F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2819D803" w14:textId="77777777" w:rsidR="00DE37F6" w:rsidRPr="0023134B" w:rsidRDefault="00DE37F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280B858" w14:textId="77777777" w:rsidR="00DE37F6" w:rsidRPr="0023134B" w:rsidRDefault="00DE37F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vAlign w:val="center"/>
          </w:tcPr>
          <w:p w14:paraId="1F2CC5DD" w14:textId="77777777" w:rsidR="00DE37F6" w:rsidRPr="0023134B" w:rsidRDefault="00DE37F6" w:rsidP="00DE37F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DE37F6" w:rsidRPr="0023134B" w14:paraId="144A0C70" w14:textId="77777777" w:rsidTr="00CF7CE4">
        <w:trPr>
          <w:cantSplit/>
        </w:trPr>
        <w:tc>
          <w:tcPr>
            <w:tcW w:w="2045" w:type="dxa"/>
          </w:tcPr>
          <w:p w14:paraId="4AA07930" w14:textId="77777777" w:rsidR="00DE37F6" w:rsidRPr="0023134B" w:rsidRDefault="00DE37F6" w:rsidP="00DE37F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0955F950" w14:textId="77777777" w:rsidR="00DE37F6" w:rsidRPr="0023134B" w:rsidRDefault="00DE37F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</w:tcPr>
          <w:p w14:paraId="424A217E" w14:textId="77777777" w:rsidR="00DE37F6" w:rsidRPr="0023134B" w:rsidRDefault="00DE37F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30F3B7CA" w14:textId="77777777" w:rsidR="00DE37F6" w:rsidRPr="0023134B" w:rsidRDefault="00DE37F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10DE9222" w14:textId="77777777" w:rsidR="00DE37F6" w:rsidRPr="0023134B" w:rsidRDefault="00DE37F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4598DC59" w14:textId="77777777" w:rsidR="00DE37F6" w:rsidRPr="0023134B" w:rsidRDefault="00DE37F6" w:rsidP="00DE37F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DE37F6" w:rsidRPr="0023134B" w14:paraId="787B0E88" w14:textId="77777777" w:rsidTr="001D2F0A">
        <w:trPr>
          <w:cantSplit/>
        </w:trPr>
        <w:tc>
          <w:tcPr>
            <w:tcW w:w="2045" w:type="dxa"/>
          </w:tcPr>
          <w:p w14:paraId="77CBF0D0" w14:textId="32EC3CA7" w:rsidR="00DE37F6" w:rsidRPr="0023134B" w:rsidRDefault="00DE37F6" w:rsidP="00DE37F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E24A61" w14:textId="7B4EFD41" w:rsidR="00DE37F6" w:rsidRPr="0023134B" w:rsidRDefault="00DE37F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4C5DF4" w14:textId="6200F86A" w:rsidR="00DE37F6" w:rsidRPr="0023134B" w:rsidRDefault="00DE37F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BD3700" w14:textId="0C19D5AC" w:rsidR="00DE37F6" w:rsidRPr="0023134B" w:rsidRDefault="00AB7D2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7</w:t>
            </w:r>
            <w:r w:rsidR="00DE37F6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195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F3E146" w14:textId="7D9F5DCE" w:rsidR="00DE37F6" w:rsidRPr="0023134B" w:rsidRDefault="00AB7D26" w:rsidP="00DE37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11</w:t>
            </w:r>
            <w:r w:rsidR="00DE37F6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137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D163850" w14:textId="58382653" w:rsidR="00DE37F6" w:rsidRPr="0023134B" w:rsidRDefault="00DE37F6" w:rsidP="00DE37F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เป็นไปตามอัตราดอกเบี้ยการกู้ยืม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ส่วนเพิ่มของบริษัท</w:t>
            </w:r>
          </w:p>
        </w:tc>
      </w:tr>
    </w:tbl>
    <w:p w14:paraId="727651B0" w14:textId="77777777" w:rsidR="001D2F0A" w:rsidRPr="0023134B" w:rsidRDefault="002D3DBC" w:rsidP="001D2F0A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028AFC5" w14:textId="15C8D393" w:rsidR="001D2F0A" w:rsidRPr="0023134B" w:rsidRDefault="001D2F0A" w:rsidP="001D2F0A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รายการกับบุคคลหรือกิจการที่เกี่ยวข้องกันสำหรับงวดหกเดือนสิ้นสุดวันที่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30</w:t>
      </w:r>
      <w:r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มิถุนายน มีดังนี้</w:t>
      </w:r>
    </w:p>
    <w:p w14:paraId="73EBE285" w14:textId="77777777" w:rsidR="001D2F0A" w:rsidRPr="0023134B" w:rsidRDefault="001D2F0A" w:rsidP="001D2F0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045"/>
        <w:gridCol w:w="1296"/>
        <w:gridCol w:w="1296"/>
        <w:gridCol w:w="1296"/>
        <w:gridCol w:w="1296"/>
        <w:gridCol w:w="1692"/>
      </w:tblGrid>
      <w:tr w:rsidR="001D2F0A" w:rsidRPr="0023134B" w14:paraId="3168F787" w14:textId="77777777" w:rsidTr="00163018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3B5DECDF" w14:textId="77777777" w:rsidR="001D2F0A" w:rsidRPr="0023134B" w:rsidRDefault="001D2F0A" w:rsidP="0016301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4F7DD" w14:textId="77777777" w:rsidR="001D2F0A" w:rsidRPr="0023134B" w:rsidRDefault="001D2F0A" w:rsidP="0016301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58C62" w14:textId="77777777" w:rsidR="001D2F0A" w:rsidRPr="0023134B" w:rsidRDefault="001D2F0A" w:rsidP="0016301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78728" w14:textId="77777777" w:rsidR="001D2F0A" w:rsidRPr="0023134B" w:rsidRDefault="001D2F0A" w:rsidP="0016301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1D2F0A" w:rsidRPr="0023134B" w14:paraId="2E1F3A28" w14:textId="77777777" w:rsidTr="00163018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22ECC266" w14:textId="77777777" w:rsidR="001D2F0A" w:rsidRPr="0023134B" w:rsidRDefault="001D2F0A" w:rsidP="0016301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A7A0D" w14:textId="7D49C3A2" w:rsidR="001D2F0A" w:rsidRPr="0023134B" w:rsidRDefault="001D2F0A" w:rsidP="00163018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92B01" w14:textId="4E898D7D" w:rsidR="001D2F0A" w:rsidRPr="0023134B" w:rsidRDefault="001D2F0A" w:rsidP="00163018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37698" w14:textId="104D58D9" w:rsidR="001D2F0A" w:rsidRPr="0023134B" w:rsidRDefault="001D2F0A" w:rsidP="00163018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965A8" w14:textId="3F2EFC61" w:rsidR="001D2F0A" w:rsidRPr="0023134B" w:rsidRDefault="001D2F0A" w:rsidP="00163018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DBFF6" w14:textId="77777777" w:rsidR="001D2F0A" w:rsidRPr="0023134B" w:rsidRDefault="001D2F0A" w:rsidP="0016301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นโยบายการกำหนด</w:t>
            </w:r>
          </w:p>
          <w:p w14:paraId="0EFA29B8" w14:textId="77777777" w:rsidR="001D2F0A" w:rsidRPr="0023134B" w:rsidRDefault="001D2F0A" w:rsidP="00163018">
            <w:pPr>
              <w:pStyle w:val="Header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ราคา</w:t>
            </w:r>
          </w:p>
        </w:tc>
      </w:tr>
      <w:tr w:rsidR="001D2F0A" w:rsidRPr="0023134B" w14:paraId="209D9F47" w14:textId="77777777" w:rsidTr="00163018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7F06E0DA" w14:textId="77777777" w:rsidR="001D2F0A" w:rsidRPr="0023134B" w:rsidRDefault="001D2F0A" w:rsidP="0016301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D009C" w14:textId="77777777" w:rsidR="001D2F0A" w:rsidRPr="0023134B" w:rsidRDefault="001D2F0A" w:rsidP="001630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D2C6D" w14:textId="77777777" w:rsidR="001D2F0A" w:rsidRPr="0023134B" w:rsidRDefault="001D2F0A" w:rsidP="001630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E1D93" w14:textId="77777777" w:rsidR="001D2F0A" w:rsidRPr="0023134B" w:rsidRDefault="001D2F0A" w:rsidP="001630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17149" w14:textId="77777777" w:rsidR="001D2F0A" w:rsidRPr="0023134B" w:rsidRDefault="001D2F0A" w:rsidP="001630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0F03D20B" w14:textId="77777777" w:rsidR="001D2F0A" w:rsidRPr="0023134B" w:rsidRDefault="001D2F0A" w:rsidP="001630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1D2F0A" w:rsidRPr="0023134B" w14:paraId="5E6319A3" w14:textId="77777777" w:rsidTr="00163018">
        <w:trPr>
          <w:cantSplit/>
        </w:trPr>
        <w:tc>
          <w:tcPr>
            <w:tcW w:w="2045" w:type="dxa"/>
            <w:vAlign w:val="bottom"/>
          </w:tcPr>
          <w:p w14:paraId="59F431DF" w14:textId="77777777" w:rsidR="001D2F0A" w:rsidRPr="0023134B" w:rsidRDefault="001D2F0A" w:rsidP="0016301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A1201" w14:textId="77777777" w:rsidR="001D2F0A" w:rsidRPr="0023134B" w:rsidRDefault="001D2F0A" w:rsidP="001630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01699C" w14:textId="77777777" w:rsidR="001D2F0A" w:rsidRPr="0023134B" w:rsidRDefault="001D2F0A" w:rsidP="001630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D56D2" w14:textId="77777777" w:rsidR="001D2F0A" w:rsidRPr="0023134B" w:rsidRDefault="001D2F0A" w:rsidP="001630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388543" w14:textId="77777777" w:rsidR="001D2F0A" w:rsidRPr="0023134B" w:rsidRDefault="001D2F0A" w:rsidP="001630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5D5D4669" w14:textId="77777777" w:rsidR="001D2F0A" w:rsidRPr="0023134B" w:rsidRDefault="001D2F0A" w:rsidP="001630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1D2F0A" w:rsidRPr="0023134B" w14:paraId="4048CC0F" w14:textId="77777777" w:rsidTr="00163018">
        <w:trPr>
          <w:cantSplit/>
        </w:trPr>
        <w:tc>
          <w:tcPr>
            <w:tcW w:w="2045" w:type="dxa"/>
            <w:vAlign w:val="bottom"/>
          </w:tcPr>
          <w:p w14:paraId="1ADB66D9" w14:textId="77777777" w:rsidR="001D2F0A" w:rsidRPr="0023134B" w:rsidRDefault="001D2F0A" w:rsidP="0016301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รายได้จากการให้</w:t>
            </w: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054422" w14:textId="77777777" w:rsidR="001D2F0A" w:rsidRPr="0023134B" w:rsidRDefault="001D2F0A" w:rsidP="001630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B13BA1F" w14:textId="77777777" w:rsidR="001D2F0A" w:rsidRPr="0023134B" w:rsidRDefault="001D2F0A" w:rsidP="001630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D81526" w14:textId="77777777" w:rsidR="001D2F0A" w:rsidRPr="0023134B" w:rsidRDefault="001D2F0A" w:rsidP="001630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2B01D22" w14:textId="77777777" w:rsidR="001D2F0A" w:rsidRPr="0023134B" w:rsidRDefault="001D2F0A" w:rsidP="001630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195A8263" w14:textId="77777777" w:rsidR="001D2F0A" w:rsidRPr="0023134B" w:rsidRDefault="001D2F0A" w:rsidP="00163018">
            <w:pPr>
              <w:spacing w:line="240" w:lineRule="auto"/>
              <w:ind w:left="18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D3377D" w:rsidRPr="0023134B" w14:paraId="1DC2C2D6" w14:textId="77777777" w:rsidTr="00163018">
        <w:trPr>
          <w:cantSplit/>
        </w:trPr>
        <w:tc>
          <w:tcPr>
            <w:tcW w:w="2045" w:type="dxa"/>
            <w:vAlign w:val="bottom"/>
          </w:tcPr>
          <w:p w14:paraId="43C928DA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30FF07" w14:textId="2E57D9E5" w:rsidR="00D3377D" w:rsidRPr="0023134B" w:rsidRDefault="007E52CB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4DB45C20" w14:textId="229B2BB9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3F1464" w14:textId="29F8D492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AB7D2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15</w:t>
            </w:r>
            <w:r w:rsidR="00CD25F3"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426</w:t>
            </w:r>
            <w:r w:rsidR="00CD25F3"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964</w:t>
            </w:r>
          </w:p>
        </w:tc>
        <w:tc>
          <w:tcPr>
            <w:tcW w:w="1296" w:type="dxa"/>
            <w:vAlign w:val="bottom"/>
          </w:tcPr>
          <w:p w14:paraId="5DFDEEDB" w14:textId="6EBE63C9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15</w:t>
            </w:r>
            <w:r w:rsidR="00D3377D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123</w:t>
            </w:r>
            <w:r w:rsidR="00D3377D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098</w:t>
            </w:r>
          </w:p>
        </w:tc>
        <w:tc>
          <w:tcPr>
            <w:tcW w:w="1692" w:type="dxa"/>
            <w:vAlign w:val="center"/>
          </w:tcPr>
          <w:p w14:paraId="71C1400A" w14:textId="77777777" w:rsidR="00D3377D" w:rsidRPr="0023134B" w:rsidRDefault="00D3377D" w:rsidP="00D3377D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D3377D" w:rsidRPr="0023134B" w14:paraId="4AA4B930" w14:textId="77777777" w:rsidTr="00163018">
        <w:trPr>
          <w:cantSplit/>
        </w:trPr>
        <w:tc>
          <w:tcPr>
            <w:tcW w:w="2045" w:type="dxa"/>
            <w:vAlign w:val="bottom"/>
          </w:tcPr>
          <w:p w14:paraId="53B94151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0B9566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6F1CC8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AFFD5F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9801BF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587ED3C" w14:textId="77777777" w:rsidR="00D3377D" w:rsidRPr="0023134B" w:rsidRDefault="00D3377D" w:rsidP="00D3377D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D3377D" w:rsidRPr="0023134B" w14:paraId="52F01C6C" w14:textId="77777777" w:rsidTr="00163018">
        <w:trPr>
          <w:cantSplit/>
        </w:trPr>
        <w:tc>
          <w:tcPr>
            <w:tcW w:w="2045" w:type="dxa"/>
            <w:vAlign w:val="bottom"/>
          </w:tcPr>
          <w:p w14:paraId="2C614E97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0BCC4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2670BD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FCBB6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F70924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1A268605" w14:textId="77777777" w:rsidR="00D3377D" w:rsidRPr="0023134B" w:rsidRDefault="00D3377D" w:rsidP="00D3377D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</w:p>
        </w:tc>
      </w:tr>
      <w:tr w:rsidR="00D3377D" w:rsidRPr="0023134B" w14:paraId="5B6E258E" w14:textId="77777777" w:rsidTr="00163018">
        <w:trPr>
          <w:cantSplit/>
          <w:trHeight w:val="72"/>
        </w:trPr>
        <w:tc>
          <w:tcPr>
            <w:tcW w:w="2045" w:type="dxa"/>
            <w:vAlign w:val="bottom"/>
          </w:tcPr>
          <w:p w14:paraId="607F3453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072CDF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D511CE3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CDFAF2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820DE85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30056E88" w14:textId="77777777" w:rsidR="00D3377D" w:rsidRPr="0023134B" w:rsidRDefault="00D3377D" w:rsidP="00D3377D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D3377D" w:rsidRPr="0023134B" w14:paraId="541F4892" w14:textId="77777777" w:rsidTr="00163018">
        <w:trPr>
          <w:cantSplit/>
        </w:trPr>
        <w:tc>
          <w:tcPr>
            <w:tcW w:w="2045" w:type="dxa"/>
            <w:vAlign w:val="bottom"/>
          </w:tcPr>
          <w:p w14:paraId="2BA3A3BC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CD3365" w14:textId="2FECE69D" w:rsidR="00D3377D" w:rsidRPr="0023134B" w:rsidRDefault="007E52CB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3E398A33" w14:textId="05638A3F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779E92" w14:textId="09611A98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AB7D2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11</w:t>
            </w:r>
            <w:r w:rsidR="00CD25F3"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628</w:t>
            </w:r>
            <w:r w:rsidR="00CD25F3"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801</w:t>
            </w:r>
          </w:p>
        </w:tc>
        <w:tc>
          <w:tcPr>
            <w:tcW w:w="1296" w:type="dxa"/>
            <w:vAlign w:val="bottom"/>
          </w:tcPr>
          <w:p w14:paraId="480B0AED" w14:textId="7B55DE6F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13</w:t>
            </w:r>
            <w:r w:rsidR="00D3377D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747</w:t>
            </w:r>
            <w:r w:rsidR="00D3377D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763</w:t>
            </w:r>
          </w:p>
        </w:tc>
        <w:tc>
          <w:tcPr>
            <w:tcW w:w="1692" w:type="dxa"/>
            <w:vAlign w:val="center"/>
          </w:tcPr>
          <w:p w14:paraId="6AAEEF4D" w14:textId="77777777" w:rsidR="00D3377D" w:rsidRPr="0023134B" w:rsidRDefault="00D3377D" w:rsidP="00D3377D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D3377D" w:rsidRPr="0023134B" w14:paraId="1B394373" w14:textId="77777777" w:rsidTr="00163018">
        <w:trPr>
          <w:cantSplit/>
        </w:trPr>
        <w:tc>
          <w:tcPr>
            <w:tcW w:w="2045" w:type="dxa"/>
            <w:vAlign w:val="bottom"/>
          </w:tcPr>
          <w:p w14:paraId="4F2FDC95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E2E45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B20DB8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C5210A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914444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59F4B10E" w14:textId="77777777" w:rsidR="00D3377D" w:rsidRPr="0023134B" w:rsidRDefault="00D3377D" w:rsidP="00D3377D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D3377D" w:rsidRPr="0023134B" w14:paraId="504A2204" w14:textId="77777777" w:rsidTr="00163018">
        <w:trPr>
          <w:cantSplit/>
        </w:trPr>
        <w:tc>
          <w:tcPr>
            <w:tcW w:w="2045" w:type="dxa"/>
            <w:vAlign w:val="bottom"/>
          </w:tcPr>
          <w:p w14:paraId="7EDD52B0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A27D2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965CC1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16487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2A782C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0350DD65" w14:textId="77777777" w:rsidR="00D3377D" w:rsidRPr="0023134B" w:rsidRDefault="00D3377D" w:rsidP="00D3377D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</w:p>
        </w:tc>
      </w:tr>
      <w:tr w:rsidR="00D3377D" w:rsidRPr="0023134B" w14:paraId="3F18E870" w14:textId="77777777" w:rsidTr="00117C72">
        <w:trPr>
          <w:cantSplit/>
          <w:trHeight w:val="80"/>
        </w:trPr>
        <w:tc>
          <w:tcPr>
            <w:tcW w:w="2045" w:type="dxa"/>
            <w:vAlign w:val="bottom"/>
          </w:tcPr>
          <w:p w14:paraId="4707C161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92937D" w14:textId="77777777" w:rsidR="00D3377D" w:rsidRPr="0023134B" w:rsidRDefault="00D3377D" w:rsidP="00D337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530CF72" w14:textId="77777777" w:rsidR="00D3377D" w:rsidRPr="0023134B" w:rsidRDefault="00D3377D" w:rsidP="00D337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930242" w14:textId="77777777" w:rsidR="00D3377D" w:rsidRPr="0023134B" w:rsidRDefault="00D3377D" w:rsidP="00D337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ECA8081" w14:textId="77777777" w:rsidR="00D3377D" w:rsidRPr="0023134B" w:rsidRDefault="00D3377D" w:rsidP="00D337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69B0CF98" w14:textId="77777777" w:rsidR="00D3377D" w:rsidRPr="0023134B" w:rsidRDefault="00D3377D" w:rsidP="00D3377D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D3377D" w:rsidRPr="0023134B" w14:paraId="4DD8589C" w14:textId="77777777" w:rsidTr="00163018">
        <w:trPr>
          <w:cantSplit/>
        </w:trPr>
        <w:tc>
          <w:tcPr>
            <w:tcW w:w="2045" w:type="dxa"/>
            <w:vAlign w:val="bottom"/>
          </w:tcPr>
          <w:p w14:paraId="3999F1F2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E3A1E9" w14:textId="547537DC" w:rsidR="00D3377D" w:rsidRPr="0023134B" w:rsidRDefault="007E52CB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74C74F0B" w14:textId="31069839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304C50" w14:textId="1185B302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15</w:t>
            </w:r>
            <w:r w:rsidR="00CD25F3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395</w:t>
            </w:r>
            <w:r w:rsidR="00CD25F3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599</w:t>
            </w:r>
          </w:p>
        </w:tc>
        <w:tc>
          <w:tcPr>
            <w:tcW w:w="1296" w:type="dxa"/>
            <w:vAlign w:val="bottom"/>
          </w:tcPr>
          <w:p w14:paraId="60EC6184" w14:textId="7E254117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13</w:t>
            </w:r>
            <w:r w:rsidR="00D3377D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071</w:t>
            </w:r>
            <w:r w:rsidR="00D3377D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735</w:t>
            </w:r>
          </w:p>
        </w:tc>
        <w:tc>
          <w:tcPr>
            <w:tcW w:w="1692" w:type="dxa"/>
            <w:vAlign w:val="center"/>
          </w:tcPr>
          <w:p w14:paraId="6765F797" w14:textId="77777777" w:rsidR="00D3377D" w:rsidRPr="0023134B" w:rsidRDefault="00D3377D" w:rsidP="00D3377D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เป็นไปตามเงินปันผล</w:t>
            </w:r>
          </w:p>
        </w:tc>
      </w:tr>
      <w:tr w:rsidR="00D3377D" w:rsidRPr="0023134B" w14:paraId="796B0069" w14:textId="77777777" w:rsidTr="00163018">
        <w:trPr>
          <w:cantSplit/>
        </w:trPr>
        <w:tc>
          <w:tcPr>
            <w:tcW w:w="2045" w:type="dxa"/>
            <w:vAlign w:val="bottom"/>
          </w:tcPr>
          <w:p w14:paraId="7FCC4311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35E0AE" w14:textId="77777777" w:rsidR="00D3377D" w:rsidRPr="0023134B" w:rsidRDefault="00D3377D" w:rsidP="00D337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FF956A4" w14:textId="77777777" w:rsidR="00D3377D" w:rsidRPr="0023134B" w:rsidRDefault="00D3377D" w:rsidP="00D337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7DACD6" w14:textId="77777777" w:rsidR="00D3377D" w:rsidRPr="0023134B" w:rsidRDefault="00D3377D" w:rsidP="00D337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F5C9717" w14:textId="77777777" w:rsidR="00D3377D" w:rsidRPr="0023134B" w:rsidRDefault="00D3377D" w:rsidP="00D337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3E1CFEE2" w14:textId="77777777" w:rsidR="00D3377D" w:rsidRPr="0023134B" w:rsidRDefault="00D3377D" w:rsidP="00D3377D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ที่ประกาศจ่าย</w:t>
            </w:r>
          </w:p>
        </w:tc>
      </w:tr>
      <w:tr w:rsidR="00D3377D" w:rsidRPr="0023134B" w14:paraId="5AFFEE9E" w14:textId="77777777" w:rsidTr="00163018">
        <w:trPr>
          <w:cantSplit/>
        </w:trPr>
        <w:tc>
          <w:tcPr>
            <w:tcW w:w="2045" w:type="dxa"/>
            <w:vAlign w:val="bottom"/>
          </w:tcPr>
          <w:p w14:paraId="18FBB3F5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38291" w14:textId="77777777" w:rsidR="00D3377D" w:rsidRPr="0023134B" w:rsidRDefault="00D3377D" w:rsidP="00D337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24AFDE" w14:textId="77777777" w:rsidR="00D3377D" w:rsidRPr="0023134B" w:rsidRDefault="00D3377D" w:rsidP="00D337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BC484" w14:textId="77777777" w:rsidR="00D3377D" w:rsidRPr="0023134B" w:rsidRDefault="00D3377D" w:rsidP="00D337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2EF93B" w14:textId="77777777" w:rsidR="00D3377D" w:rsidRPr="0023134B" w:rsidRDefault="00D3377D" w:rsidP="00D337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541C413F" w14:textId="77777777" w:rsidR="00D3377D" w:rsidRPr="0023134B" w:rsidRDefault="00D3377D" w:rsidP="00D3377D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</w:p>
        </w:tc>
      </w:tr>
      <w:tr w:rsidR="00D3377D" w:rsidRPr="0023134B" w14:paraId="5859247B" w14:textId="77777777" w:rsidTr="00163018">
        <w:trPr>
          <w:cantSplit/>
        </w:trPr>
        <w:tc>
          <w:tcPr>
            <w:tcW w:w="2045" w:type="dxa"/>
            <w:vAlign w:val="bottom"/>
          </w:tcPr>
          <w:p w14:paraId="27721059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E9DDDA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FF0E4E3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89B980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99E1FAB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5231B77D" w14:textId="77777777" w:rsidR="00D3377D" w:rsidRPr="0023134B" w:rsidRDefault="00D3377D" w:rsidP="00D3377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D3377D" w:rsidRPr="0023134B" w14:paraId="266B7B44" w14:textId="77777777" w:rsidTr="00163018">
        <w:trPr>
          <w:cantSplit/>
        </w:trPr>
        <w:tc>
          <w:tcPr>
            <w:tcW w:w="2045" w:type="dxa"/>
            <w:vAlign w:val="bottom"/>
          </w:tcPr>
          <w:p w14:paraId="6ED95600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53D9B" w14:textId="39678C11" w:rsidR="00D3377D" w:rsidRPr="0023134B" w:rsidRDefault="007E52CB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923AD" w14:textId="392EC91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A5873" w14:textId="640783DE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AB7D2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144</w:t>
            </w:r>
            <w:r w:rsidR="00CD25F3"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5FFAE3" w14:textId="27E57795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AB7D2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152</w:t>
            </w:r>
            <w:r w:rsidR="00D3377D"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709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E289866" w14:textId="77777777" w:rsidR="00D3377D" w:rsidRPr="0023134B" w:rsidRDefault="00D3377D" w:rsidP="00D3377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เป็นไปตามราคาทุน</w:t>
            </w:r>
          </w:p>
        </w:tc>
      </w:tr>
      <w:tr w:rsidR="00D3377D" w:rsidRPr="0023134B" w14:paraId="66D3DC20" w14:textId="77777777" w:rsidTr="00163018">
        <w:trPr>
          <w:cantSplit/>
        </w:trPr>
        <w:tc>
          <w:tcPr>
            <w:tcW w:w="2045" w:type="dxa"/>
            <w:vAlign w:val="bottom"/>
          </w:tcPr>
          <w:p w14:paraId="04649D13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EA8C50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15AB90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36644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5705F5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568C7E3D" w14:textId="77777777" w:rsidR="00D3377D" w:rsidRPr="0023134B" w:rsidRDefault="00D3377D" w:rsidP="00D3377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</w:rPr>
            </w:pPr>
          </w:p>
        </w:tc>
      </w:tr>
      <w:tr w:rsidR="00D3377D" w:rsidRPr="0023134B" w14:paraId="7AC92C88" w14:textId="77777777" w:rsidTr="00163018">
        <w:trPr>
          <w:cantSplit/>
        </w:trPr>
        <w:tc>
          <w:tcPr>
            <w:tcW w:w="2045" w:type="dxa"/>
            <w:vAlign w:val="bottom"/>
          </w:tcPr>
          <w:p w14:paraId="68B09C07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EA1AB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B6CF0E3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623784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BF890F4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69DDBDD9" w14:textId="77777777" w:rsidR="00D3377D" w:rsidRPr="0023134B" w:rsidRDefault="00D3377D" w:rsidP="00D3377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D3377D" w:rsidRPr="0023134B" w14:paraId="2AB8BE7F" w14:textId="77777777" w:rsidTr="00163018">
        <w:trPr>
          <w:cantSplit/>
        </w:trPr>
        <w:tc>
          <w:tcPr>
            <w:tcW w:w="2045" w:type="dxa"/>
          </w:tcPr>
          <w:p w14:paraId="12BE6388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FD1147" w14:textId="27CB32C6" w:rsidR="00D3377D" w:rsidRPr="0023134B" w:rsidRDefault="007E52CB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8CA577" w14:textId="23EE3E62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B48372" w14:textId="30902393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826</w:t>
            </w:r>
            <w:r w:rsidR="00CD25F3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166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23959D" w14:textId="30A1F253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850</w:t>
            </w:r>
            <w:r w:rsidR="00D3377D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911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252F82C6" w14:textId="77777777" w:rsidR="00D3377D" w:rsidRPr="0023134B" w:rsidRDefault="00D3377D" w:rsidP="00D3377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</w:t>
            </w:r>
            <w:r w:rsidRPr="002313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ราคาตลาด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(อ้างอิง</w:t>
            </w:r>
            <w:r w:rsidRPr="002313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ค่าเช่าและค่าบริการสำนักงาน</w:t>
            </w:r>
            <w:r w:rsidRPr="002313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</w:rPr>
              <w:br/>
            </w:r>
            <w:r w:rsidRPr="002313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ในบริเวณใกล้เคียงกัน)</w:t>
            </w:r>
          </w:p>
        </w:tc>
      </w:tr>
      <w:tr w:rsidR="00D3377D" w:rsidRPr="0023134B" w14:paraId="51BB37DF" w14:textId="77777777" w:rsidTr="00163018">
        <w:trPr>
          <w:cantSplit/>
        </w:trPr>
        <w:tc>
          <w:tcPr>
            <w:tcW w:w="2045" w:type="dxa"/>
          </w:tcPr>
          <w:p w14:paraId="0C70DC71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60C58768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14E88F01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38C2D442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2555B8FA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64A60FDB" w14:textId="77777777" w:rsidR="00D3377D" w:rsidRPr="0023134B" w:rsidRDefault="00D3377D" w:rsidP="00D3377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D3377D" w:rsidRPr="0023134B" w14:paraId="067CDB22" w14:textId="77777777" w:rsidTr="00163018">
        <w:trPr>
          <w:cantSplit/>
        </w:trPr>
        <w:tc>
          <w:tcPr>
            <w:tcW w:w="2045" w:type="dxa"/>
          </w:tcPr>
          <w:p w14:paraId="165B54C2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48CF5BC9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</w:tcPr>
          <w:p w14:paraId="56010888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00B1336F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290EDDA0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3A5914B9" w14:textId="77777777" w:rsidR="00D3377D" w:rsidRPr="0023134B" w:rsidRDefault="00D3377D" w:rsidP="00D3377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D3377D" w:rsidRPr="0023134B" w14:paraId="5E774CFD" w14:textId="77777777" w:rsidTr="00D3377D">
        <w:trPr>
          <w:cantSplit/>
        </w:trPr>
        <w:tc>
          <w:tcPr>
            <w:tcW w:w="2045" w:type="dxa"/>
          </w:tcPr>
          <w:p w14:paraId="7EEF61F1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8D5C67" w14:textId="1BA51960" w:rsidR="00D3377D" w:rsidRPr="0023134B" w:rsidRDefault="007E52CB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1EAD05" w14:textId="0C60AA43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E044E0" w14:textId="40CD6DBC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15</w:t>
            </w:r>
            <w:r w:rsidR="00CD25F3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386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BF17B9" w14:textId="5425AF1F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23</w:t>
            </w:r>
            <w:r w:rsidR="00D3377D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5"/>
                <w:szCs w:val="25"/>
              </w:rPr>
              <w:t>230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8FDDF96" w14:textId="77777777" w:rsidR="00D3377D" w:rsidRPr="0023134B" w:rsidRDefault="00D3377D" w:rsidP="00D3377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เป็นไปตามอัตราดอกเบี้ยการกู้ยืม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ส่วนเพิ่มของบริษัท</w:t>
            </w:r>
          </w:p>
        </w:tc>
      </w:tr>
    </w:tbl>
    <w:p w14:paraId="23E95D76" w14:textId="722CDBDB" w:rsidR="00D3377D" w:rsidRPr="0023134B" w:rsidRDefault="00D3377D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36FC6DE" w14:textId="77777777" w:rsidR="007414A4" w:rsidRPr="0023134B" w:rsidRDefault="00D3377D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AB33AA1" w14:textId="77777777" w:rsidR="00010321" w:rsidRPr="0023134B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010321"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</w:t>
      </w:r>
      <w:r w:rsidR="00710ECE"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ที่เกิดจากการขายและซื้อ</w:t>
      </w:r>
      <w:r w:rsidR="00010321"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บริการ</w:t>
      </w:r>
    </w:p>
    <w:p w14:paraId="58DD0642" w14:textId="77777777" w:rsidR="00420651" w:rsidRPr="0023134B" w:rsidRDefault="00420651" w:rsidP="003B264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245EEAA" w14:textId="77777777" w:rsidR="00010321" w:rsidRPr="0023134B" w:rsidRDefault="00010321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FE1BDAF" w14:textId="77777777" w:rsidR="00C51FD2" w:rsidRPr="0023134B" w:rsidRDefault="00C51FD2" w:rsidP="003B264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2"/>
        <w:gridCol w:w="1440"/>
        <w:gridCol w:w="1440"/>
      </w:tblGrid>
      <w:tr w:rsidR="00225FD3" w:rsidRPr="0023134B" w14:paraId="5980AFF0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236B8D1" w14:textId="77777777" w:rsidR="00A74B47" w:rsidRPr="0023134B" w:rsidRDefault="00A74B47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D0664" w14:textId="77777777" w:rsidR="00A74B47" w:rsidRPr="0023134B" w:rsidRDefault="00A74B47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AE359" w14:textId="77777777" w:rsidR="00A74B47" w:rsidRPr="0023134B" w:rsidRDefault="00A74B47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DD05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420651" w:rsidRPr="0023134B" w14:paraId="1B8EED9E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38EA6587" w14:textId="77777777" w:rsidR="00420651" w:rsidRPr="0023134B" w:rsidRDefault="00420651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5AFA2" w14:textId="7DDE6350" w:rsidR="00420651" w:rsidRPr="0023134B" w:rsidRDefault="00AB7D26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F872E" w14:textId="075A92AA" w:rsidR="00420651" w:rsidRPr="0023134B" w:rsidRDefault="00AB7D26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20651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20651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1EBCB" w14:textId="35A55DAB" w:rsidR="00420651" w:rsidRPr="0023134B" w:rsidRDefault="00AB7D26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F9CCC" w14:textId="41E933D9" w:rsidR="00420651" w:rsidRPr="0023134B" w:rsidRDefault="00AB7D26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20651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20651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20651" w:rsidRPr="0023134B" w14:paraId="10B4B7B6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53E8004" w14:textId="77777777" w:rsidR="00420651" w:rsidRPr="0023134B" w:rsidRDefault="00420651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C20D71" w14:textId="6764B529" w:rsidR="00420651" w:rsidRPr="0023134B" w:rsidRDefault="00E02F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48A88CA" w14:textId="5733ECEC" w:rsidR="00420651" w:rsidRPr="0023134B" w:rsidRDefault="00E02F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E4D9A" w14:textId="06C269B4" w:rsidR="00420651" w:rsidRPr="0023134B" w:rsidRDefault="00E02F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3EAD5" w14:textId="0B9EE86D" w:rsidR="00420651" w:rsidRPr="0023134B" w:rsidRDefault="00E02F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20651" w:rsidRPr="0023134B" w14:paraId="3E87A70A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FF87BC8" w14:textId="77777777" w:rsidR="00420651" w:rsidRPr="0023134B" w:rsidRDefault="00420651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1B079" w14:textId="77777777" w:rsidR="00420651" w:rsidRPr="0023134B" w:rsidRDefault="00420651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C05E0" w14:textId="77777777" w:rsidR="00420651" w:rsidRPr="0023134B" w:rsidRDefault="00420651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A15D9" w14:textId="77777777" w:rsidR="00420651" w:rsidRPr="0023134B" w:rsidRDefault="00420651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51DDF" w14:textId="77777777" w:rsidR="00420651" w:rsidRPr="0023134B" w:rsidRDefault="00420651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20651" w:rsidRPr="0023134B" w14:paraId="3FE8C2CE" w14:textId="77777777" w:rsidTr="00121EDB">
        <w:trPr>
          <w:cantSplit/>
        </w:trPr>
        <w:tc>
          <w:tcPr>
            <w:tcW w:w="3168" w:type="dxa"/>
            <w:vAlign w:val="bottom"/>
          </w:tcPr>
          <w:p w14:paraId="751FF8DB" w14:textId="77777777" w:rsidR="00420651" w:rsidRPr="0023134B" w:rsidRDefault="00420651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ADBAC" w14:textId="77777777" w:rsidR="00420651" w:rsidRPr="0023134B" w:rsidRDefault="00420651" w:rsidP="003B2646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EA47E6" w14:textId="77777777" w:rsidR="00420651" w:rsidRPr="0023134B" w:rsidRDefault="00420651" w:rsidP="003B2646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52A67" w14:textId="77777777" w:rsidR="00420651" w:rsidRPr="0023134B" w:rsidRDefault="00420651" w:rsidP="003B2646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8A82E" w14:textId="77777777" w:rsidR="00420651" w:rsidRPr="0023134B" w:rsidRDefault="00420651" w:rsidP="003B2646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20651" w:rsidRPr="0023134B" w14:paraId="0414744C" w14:textId="77777777" w:rsidTr="00121EDB">
        <w:trPr>
          <w:cantSplit/>
        </w:trPr>
        <w:tc>
          <w:tcPr>
            <w:tcW w:w="3168" w:type="dxa"/>
            <w:vAlign w:val="bottom"/>
          </w:tcPr>
          <w:p w14:paraId="5F86275C" w14:textId="77777777" w:rsidR="00420651" w:rsidRPr="0023134B" w:rsidRDefault="00420651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0DC0C" w14:textId="77777777" w:rsidR="00420651" w:rsidRPr="0023134B" w:rsidRDefault="00420651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0E269A38" w14:textId="77777777" w:rsidR="00420651" w:rsidRPr="0023134B" w:rsidRDefault="00420651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F7125C" w14:textId="77777777" w:rsidR="00420651" w:rsidRPr="0023134B" w:rsidRDefault="00420651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84038" w14:textId="77777777" w:rsidR="00420651" w:rsidRPr="0023134B" w:rsidRDefault="00420651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7339" w:rsidRPr="0023134B" w14:paraId="44145651" w14:textId="77777777" w:rsidTr="00E77884">
        <w:trPr>
          <w:cantSplit/>
        </w:trPr>
        <w:tc>
          <w:tcPr>
            <w:tcW w:w="3168" w:type="dxa"/>
            <w:vAlign w:val="bottom"/>
          </w:tcPr>
          <w:p w14:paraId="1FBE33D2" w14:textId="77777777" w:rsidR="00057339" w:rsidRPr="0023134B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D6B935" w14:textId="71CFA381" w:rsidR="00057339" w:rsidRPr="0023134B" w:rsidRDefault="007E52CB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E8C0FC0" w14:textId="77777777" w:rsidR="00057339" w:rsidRPr="0023134B" w:rsidRDefault="00B1499E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452F5D" w14:textId="7F153F72" w:rsidR="00057339" w:rsidRPr="0023134B" w:rsidRDefault="00AB7D26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4A4D" w:rsidRPr="0023134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  <w:r w:rsidR="00824A4D" w:rsidRPr="0023134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6CAF2" w14:textId="249535B9" w:rsidR="00057339" w:rsidRPr="0023134B" w:rsidRDefault="00AB7D26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005FA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0005FA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</w:tr>
      <w:tr w:rsidR="00057339" w:rsidRPr="0023134B" w14:paraId="45123CAE" w14:textId="77777777" w:rsidTr="00581A00">
        <w:trPr>
          <w:cantSplit/>
        </w:trPr>
        <w:tc>
          <w:tcPr>
            <w:tcW w:w="3168" w:type="dxa"/>
            <w:vAlign w:val="bottom"/>
          </w:tcPr>
          <w:p w14:paraId="5B40484D" w14:textId="77777777" w:rsidR="00057339" w:rsidRPr="0023134B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29ADF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69C423D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60736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6F6F6B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57339" w:rsidRPr="0023134B" w14:paraId="5C55F562" w14:textId="77777777" w:rsidTr="00581A00">
        <w:trPr>
          <w:cantSplit/>
        </w:trPr>
        <w:tc>
          <w:tcPr>
            <w:tcW w:w="3168" w:type="dxa"/>
            <w:vAlign w:val="bottom"/>
          </w:tcPr>
          <w:p w14:paraId="67AEACC2" w14:textId="77777777" w:rsidR="00057339" w:rsidRPr="0023134B" w:rsidRDefault="000005FA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268E9B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9399B03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FC9F99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83A4CC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7339" w:rsidRPr="0023134B" w14:paraId="62FFA132" w14:textId="77777777" w:rsidTr="00E77884">
        <w:trPr>
          <w:cantSplit/>
        </w:trPr>
        <w:tc>
          <w:tcPr>
            <w:tcW w:w="3168" w:type="dxa"/>
            <w:vAlign w:val="bottom"/>
          </w:tcPr>
          <w:p w14:paraId="68B3912F" w14:textId="77777777" w:rsidR="00057339" w:rsidRPr="0023134B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D59715" w14:textId="45C07FC7" w:rsidR="00057339" w:rsidRPr="0023134B" w:rsidRDefault="007E52CB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C11E6C1" w14:textId="77777777" w:rsidR="00057339" w:rsidRPr="0023134B" w:rsidRDefault="000005FA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CE6A0F" w14:textId="628A2C5A" w:rsidR="00057339" w:rsidRPr="0023134B" w:rsidRDefault="00AB7D26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824A4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C78329" w14:textId="5C9F818A" w:rsidR="00057339" w:rsidRPr="0023134B" w:rsidRDefault="00AB7D26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0005FA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</w:tr>
      <w:tr w:rsidR="00057339" w:rsidRPr="0023134B" w14:paraId="2A843F50" w14:textId="77777777" w:rsidTr="00581A00">
        <w:trPr>
          <w:cantSplit/>
        </w:trPr>
        <w:tc>
          <w:tcPr>
            <w:tcW w:w="3168" w:type="dxa"/>
            <w:vAlign w:val="bottom"/>
          </w:tcPr>
          <w:p w14:paraId="03D7EB30" w14:textId="77777777" w:rsidR="00057339" w:rsidRPr="0023134B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632C2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4B5F74C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CE8A3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D5A0BC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57339" w:rsidRPr="0023134B" w14:paraId="3988A878" w14:textId="77777777" w:rsidTr="00121EDB">
        <w:trPr>
          <w:cantSplit/>
        </w:trPr>
        <w:tc>
          <w:tcPr>
            <w:tcW w:w="3168" w:type="dxa"/>
            <w:vAlign w:val="bottom"/>
          </w:tcPr>
          <w:p w14:paraId="2E7DB302" w14:textId="77777777" w:rsidR="00057339" w:rsidRPr="0023134B" w:rsidRDefault="00212263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9307D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DD6004E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D68275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579F58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7339" w:rsidRPr="0023134B" w14:paraId="0C189798" w14:textId="77777777" w:rsidTr="00E77884">
        <w:trPr>
          <w:cantSplit/>
        </w:trPr>
        <w:tc>
          <w:tcPr>
            <w:tcW w:w="3168" w:type="dxa"/>
            <w:vAlign w:val="bottom"/>
          </w:tcPr>
          <w:p w14:paraId="4AB3D198" w14:textId="77777777" w:rsidR="00057339" w:rsidRPr="0023134B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7C916D" w14:textId="04F2CF23" w:rsidR="00057339" w:rsidRPr="0023134B" w:rsidRDefault="007E52CB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8E4014E" w14:textId="77777777" w:rsidR="00057339" w:rsidRPr="0023134B" w:rsidRDefault="000005FA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12C6CD" w14:textId="0104D791" w:rsidR="00057339" w:rsidRPr="0023134B" w:rsidRDefault="00AB7D26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824A4D" w:rsidRPr="0023134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61B2E4" w14:textId="39996D61" w:rsidR="00057339" w:rsidRPr="0023134B" w:rsidRDefault="00AB7D26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0005FA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</w:tr>
      <w:tr w:rsidR="00C76A83" w:rsidRPr="0023134B" w14:paraId="4DE94A2B" w14:textId="77777777" w:rsidTr="00C8742C">
        <w:trPr>
          <w:cantSplit/>
        </w:trPr>
        <w:tc>
          <w:tcPr>
            <w:tcW w:w="3168" w:type="dxa"/>
            <w:vAlign w:val="bottom"/>
          </w:tcPr>
          <w:p w14:paraId="4C94C4C6" w14:textId="77777777" w:rsidR="00C76A83" w:rsidRPr="0023134B" w:rsidRDefault="00C76A83" w:rsidP="00C8742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4DB25B" w14:textId="77777777" w:rsidR="00C76A83" w:rsidRPr="0023134B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9BFF90A" w14:textId="77777777" w:rsidR="00C76A83" w:rsidRPr="0023134B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C1E660" w14:textId="77777777" w:rsidR="00C76A83" w:rsidRPr="0023134B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AFD774" w14:textId="77777777" w:rsidR="00C76A83" w:rsidRPr="0023134B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76A83" w:rsidRPr="0023134B" w14:paraId="5BD31C58" w14:textId="77777777" w:rsidTr="00C8742C">
        <w:trPr>
          <w:cantSplit/>
        </w:trPr>
        <w:tc>
          <w:tcPr>
            <w:tcW w:w="3168" w:type="dxa"/>
            <w:vAlign w:val="bottom"/>
          </w:tcPr>
          <w:p w14:paraId="09CF22F9" w14:textId="77777777" w:rsidR="00C76A83" w:rsidRPr="0023134B" w:rsidRDefault="00C76A83" w:rsidP="00C8742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เงินมัดจำค่าเช่าสำนักงานและ</w:t>
            </w:r>
          </w:p>
        </w:tc>
        <w:tc>
          <w:tcPr>
            <w:tcW w:w="1440" w:type="dxa"/>
            <w:shd w:val="clear" w:color="auto" w:fill="FAFAFA"/>
          </w:tcPr>
          <w:p w14:paraId="6A7D6BA4" w14:textId="77777777" w:rsidR="00C76A83" w:rsidRPr="0023134B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689773D4" w14:textId="77777777" w:rsidR="00C76A83" w:rsidRPr="0023134B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5437285" w14:textId="77777777" w:rsidR="00C76A83" w:rsidRPr="0023134B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78D1E60" w14:textId="77777777" w:rsidR="00C76A83" w:rsidRPr="0023134B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6A83" w:rsidRPr="0023134B" w14:paraId="2ED54EFD" w14:textId="77777777" w:rsidTr="00C8742C">
        <w:trPr>
          <w:cantSplit/>
        </w:trPr>
        <w:tc>
          <w:tcPr>
            <w:tcW w:w="3168" w:type="dxa"/>
            <w:vAlign w:val="bottom"/>
          </w:tcPr>
          <w:p w14:paraId="4CF34325" w14:textId="77777777" w:rsidR="00C76A83" w:rsidRPr="0023134B" w:rsidRDefault="00C76A83" w:rsidP="00C8742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บริการที่เกี่ยวข้อง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2B63C0DA" w14:textId="77777777" w:rsidR="00C76A83" w:rsidRPr="0023134B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2CEA3FF1" w14:textId="77777777" w:rsidR="00C76A83" w:rsidRPr="0023134B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1A3C4BD" w14:textId="77777777" w:rsidR="00C76A83" w:rsidRPr="0023134B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2BF455F" w14:textId="77777777" w:rsidR="00C76A83" w:rsidRPr="0023134B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6A83" w:rsidRPr="0023134B" w14:paraId="5C867BA2" w14:textId="77777777" w:rsidTr="00C8742C">
        <w:trPr>
          <w:cantSplit/>
        </w:trPr>
        <w:tc>
          <w:tcPr>
            <w:tcW w:w="3168" w:type="dxa"/>
            <w:vAlign w:val="bottom"/>
          </w:tcPr>
          <w:p w14:paraId="484414F4" w14:textId="77777777" w:rsidR="00C76A83" w:rsidRPr="0023134B" w:rsidRDefault="00C76A83" w:rsidP="00C8742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E4B4B2" w14:textId="72011D05" w:rsidR="00C76A83" w:rsidRPr="0023134B" w:rsidRDefault="007E52CB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EF50B9F" w14:textId="77777777" w:rsidR="00C76A83" w:rsidRPr="0023134B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CBAF72" w14:textId="44F7FF31" w:rsidR="00C76A83" w:rsidRPr="0023134B" w:rsidRDefault="00AB7D26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824A4D" w:rsidRPr="0023134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69CB3" w14:textId="7187548E" w:rsidR="00C76A83" w:rsidRPr="0023134B" w:rsidRDefault="00AB7D26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C76A83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57339" w:rsidRPr="0023134B" w14:paraId="5606D75F" w14:textId="77777777" w:rsidTr="00121EDB">
        <w:trPr>
          <w:cantSplit/>
        </w:trPr>
        <w:tc>
          <w:tcPr>
            <w:tcW w:w="3168" w:type="dxa"/>
            <w:vAlign w:val="bottom"/>
          </w:tcPr>
          <w:p w14:paraId="267C4FA1" w14:textId="77777777" w:rsidR="00057339" w:rsidRPr="0023134B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789D1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E3EBE7D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97A8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CBE21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57339" w:rsidRPr="0023134B" w14:paraId="00AA252A" w14:textId="77777777" w:rsidTr="00121EDB">
        <w:trPr>
          <w:cantSplit/>
        </w:trPr>
        <w:tc>
          <w:tcPr>
            <w:tcW w:w="3168" w:type="dxa"/>
            <w:vAlign w:val="bottom"/>
          </w:tcPr>
          <w:p w14:paraId="5F813A1E" w14:textId="77777777" w:rsidR="00057339" w:rsidRPr="0023134B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9F6C3C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E0823BF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502A3C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70FD16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7339" w:rsidRPr="0023134B" w14:paraId="5BB4C76F" w14:textId="77777777" w:rsidTr="00E77884">
        <w:trPr>
          <w:cantSplit/>
        </w:trPr>
        <w:tc>
          <w:tcPr>
            <w:tcW w:w="3168" w:type="dxa"/>
            <w:vAlign w:val="bottom"/>
          </w:tcPr>
          <w:p w14:paraId="1A606C84" w14:textId="77777777" w:rsidR="00057339" w:rsidRPr="0023134B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2FB689" w14:textId="2FC34892" w:rsidR="00057339" w:rsidRPr="0023134B" w:rsidRDefault="007E52CB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17A55B0" w14:textId="77777777" w:rsidR="00057339" w:rsidRPr="0023134B" w:rsidRDefault="00B51D6C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360DB5" w14:textId="0A256666" w:rsidR="00057339" w:rsidRPr="0023134B" w:rsidRDefault="00AB7D26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24A4D" w:rsidRPr="0023134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="00824A4D" w:rsidRPr="0023134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88AE1" w14:textId="15F86F32" w:rsidR="00057339" w:rsidRPr="0023134B" w:rsidRDefault="00AB7D26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005FA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  <w:r w:rsidR="000005FA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</w:tr>
      <w:tr w:rsidR="00057339" w:rsidRPr="0023134B" w14:paraId="16BFBAA2" w14:textId="77777777" w:rsidTr="00121EDB">
        <w:trPr>
          <w:cantSplit/>
        </w:trPr>
        <w:tc>
          <w:tcPr>
            <w:tcW w:w="3168" w:type="dxa"/>
            <w:vAlign w:val="bottom"/>
          </w:tcPr>
          <w:p w14:paraId="4153C42B" w14:textId="77777777" w:rsidR="00057339" w:rsidRPr="0023134B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96D1A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9FB633A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A6750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FA273B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57339" w:rsidRPr="0023134B" w14:paraId="208165BC" w14:textId="77777777" w:rsidTr="00060411">
        <w:trPr>
          <w:cantSplit/>
        </w:trPr>
        <w:tc>
          <w:tcPr>
            <w:tcW w:w="3168" w:type="dxa"/>
            <w:vAlign w:val="bottom"/>
          </w:tcPr>
          <w:p w14:paraId="5467952B" w14:textId="77777777" w:rsidR="00057339" w:rsidRPr="0023134B" w:rsidRDefault="000005FA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274EE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8DC8DED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3D912C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F6F0D1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7339" w:rsidRPr="0023134B" w14:paraId="7C98AADA" w14:textId="77777777" w:rsidTr="00060411">
        <w:trPr>
          <w:cantSplit/>
        </w:trPr>
        <w:tc>
          <w:tcPr>
            <w:tcW w:w="3168" w:type="dxa"/>
            <w:vAlign w:val="bottom"/>
          </w:tcPr>
          <w:p w14:paraId="1F289D10" w14:textId="77777777" w:rsidR="00057339" w:rsidRPr="0023134B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1E3864" w14:textId="71C3D756" w:rsidR="00057339" w:rsidRPr="0023134B" w:rsidRDefault="007E52CB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6663C67" w14:textId="77777777" w:rsidR="00057339" w:rsidRPr="0023134B" w:rsidRDefault="00B51D6C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2820CB" w14:textId="54091982" w:rsidR="00057339" w:rsidRPr="0023134B" w:rsidRDefault="00AB7D26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824A4D" w:rsidRPr="0023134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7F02BC" w14:textId="1E110850" w:rsidR="00057339" w:rsidRPr="0023134B" w:rsidRDefault="00AB7D26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0005FA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</w:tr>
      <w:tr w:rsidR="00057339" w:rsidRPr="0023134B" w14:paraId="2B489E68" w14:textId="77777777" w:rsidTr="00060411">
        <w:trPr>
          <w:cantSplit/>
        </w:trPr>
        <w:tc>
          <w:tcPr>
            <w:tcW w:w="3168" w:type="dxa"/>
            <w:vAlign w:val="bottom"/>
          </w:tcPr>
          <w:p w14:paraId="07DF751E" w14:textId="77777777" w:rsidR="00057339" w:rsidRPr="0023134B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9CC68F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37A1A70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552743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CFF076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57339" w:rsidRPr="0023134B" w14:paraId="6C95ABB4" w14:textId="77777777" w:rsidTr="00DB38AB">
        <w:trPr>
          <w:cantSplit/>
        </w:trPr>
        <w:tc>
          <w:tcPr>
            <w:tcW w:w="3168" w:type="dxa"/>
            <w:vAlign w:val="bottom"/>
          </w:tcPr>
          <w:p w14:paraId="1BF1D6D2" w14:textId="77777777" w:rsidR="00057339" w:rsidRPr="0023134B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27CB045E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327347F7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0B9CA2F4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24246A" w14:textId="77777777" w:rsidR="00057339" w:rsidRPr="0023134B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7339" w:rsidRPr="0023134B" w14:paraId="15F77CC8" w14:textId="77777777" w:rsidTr="00DB38AB">
        <w:trPr>
          <w:cantSplit/>
        </w:trPr>
        <w:tc>
          <w:tcPr>
            <w:tcW w:w="3168" w:type="dxa"/>
            <w:vAlign w:val="bottom"/>
          </w:tcPr>
          <w:p w14:paraId="44E9173F" w14:textId="77777777" w:rsidR="00057339" w:rsidRPr="0023134B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2D934B" w14:textId="0128F755" w:rsidR="00057339" w:rsidRPr="0023134B" w:rsidRDefault="007E52CB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878820F" w14:textId="77777777" w:rsidR="00057339" w:rsidRPr="0023134B" w:rsidRDefault="00B51D6C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223CCF" w14:textId="783AC32D" w:rsidR="00057339" w:rsidRPr="0023134B" w:rsidRDefault="00AB7D26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824A4D" w:rsidRPr="0023134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83B65A" w14:textId="6F277231" w:rsidR="00057339" w:rsidRPr="0023134B" w:rsidRDefault="00AB7D26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005FA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0005FA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</w:tr>
    </w:tbl>
    <w:p w14:paraId="3123F7B2" w14:textId="77777777" w:rsidR="00D91CBA" w:rsidRPr="0023134B" w:rsidRDefault="00D91CBA" w:rsidP="003B264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BE2325E" w14:textId="77777777" w:rsidR="00B33AC1" w:rsidRPr="0023134B" w:rsidRDefault="00D30D08" w:rsidP="0034133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ง)</w:t>
      </w:r>
      <w:r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B33AC1"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3FB31DA9" w14:textId="77777777" w:rsidR="00D25F48" w:rsidRPr="0023134B" w:rsidRDefault="00D25F48" w:rsidP="0034133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5585AA3E" w14:textId="5A395B62" w:rsidR="00FA6E13" w:rsidRPr="0023134B" w:rsidRDefault="00FA6E13" w:rsidP="0034133E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="00767B6E" w:rsidRPr="0023134B">
        <w:rPr>
          <w:rFonts w:ascii="Browallia New" w:eastAsia="Arial Unicode MS" w:hAnsi="Browallia New" w:cs="Browallia New"/>
          <w:sz w:val="26"/>
          <w:szCs w:val="26"/>
        </w:rPr>
        <w:br/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ที่จ่ายหรือค้างจ่ายสำหรับผู้บริหารสำคัญสำหรับงวด</w:t>
      </w:r>
      <w:r w:rsidR="00D3377D" w:rsidRPr="0023134B">
        <w:rPr>
          <w:rFonts w:ascii="Browallia New" w:eastAsia="Arial Unicode MS" w:hAnsi="Browallia New" w:cs="Browallia New"/>
          <w:sz w:val="26"/>
          <w:szCs w:val="26"/>
          <w:cs/>
        </w:rPr>
        <w:t>สามเดือนและ</w:t>
      </w:r>
      <w:r w:rsidR="00EF3AF9" w:rsidRPr="0023134B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30</w:t>
      </w:r>
      <w:r w:rsidR="00EF3AF9"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3AF9" w:rsidRPr="0023134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3E1022A" w14:textId="77777777" w:rsidR="00FA6E13" w:rsidRPr="0023134B" w:rsidRDefault="00FA6E13" w:rsidP="0034133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88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27"/>
        <w:gridCol w:w="1378"/>
        <w:gridCol w:w="1379"/>
        <w:gridCol w:w="1379"/>
        <w:gridCol w:w="1325"/>
      </w:tblGrid>
      <w:tr w:rsidR="00D3377D" w:rsidRPr="0023134B" w14:paraId="14D7E999" w14:textId="77777777" w:rsidTr="004E128F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6A1CBF7A" w14:textId="486008AC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A8A54" w14:textId="77777777" w:rsidR="00D3377D" w:rsidRPr="0023134B" w:rsidRDefault="00D3377D" w:rsidP="00D3377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99EA5" w14:textId="77777777" w:rsidR="00D3377D" w:rsidRPr="0023134B" w:rsidRDefault="00D3377D" w:rsidP="00D3377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377D" w:rsidRPr="0023134B" w14:paraId="7B45AB48" w14:textId="77777777" w:rsidTr="004E128F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3A295B43" w14:textId="1E167F73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EFA85" w14:textId="6A3833B6" w:rsidR="00D3377D" w:rsidRPr="0023134B" w:rsidRDefault="00D3377D" w:rsidP="00D3377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DB0B5" w14:textId="644D0FCE" w:rsidR="00D3377D" w:rsidRPr="0023134B" w:rsidRDefault="00D3377D" w:rsidP="00D3377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0FB47" w14:textId="4D9E9580" w:rsidR="00D3377D" w:rsidRPr="0023134B" w:rsidRDefault="00D3377D" w:rsidP="00D3377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49F72" w14:textId="6953AA8C" w:rsidR="00D3377D" w:rsidRPr="0023134B" w:rsidRDefault="00D3377D" w:rsidP="00D3377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3377D" w:rsidRPr="0023134B" w14:paraId="0E552979" w14:textId="77777777" w:rsidTr="004E128F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3AC8E550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20727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93BE1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B2956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DB92A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377D" w:rsidRPr="0023134B" w14:paraId="1EBF0072" w14:textId="77777777" w:rsidTr="004E128F">
        <w:trPr>
          <w:cantSplit/>
        </w:trPr>
        <w:tc>
          <w:tcPr>
            <w:tcW w:w="3427" w:type="dxa"/>
            <w:vAlign w:val="bottom"/>
          </w:tcPr>
          <w:p w14:paraId="7424B6AF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14C76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5E5F327E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0EDA2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5B491BDE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3377D" w:rsidRPr="0023134B" w14:paraId="6EE0B087" w14:textId="77777777" w:rsidTr="00163018">
        <w:trPr>
          <w:cantSplit/>
        </w:trPr>
        <w:tc>
          <w:tcPr>
            <w:tcW w:w="3427" w:type="dxa"/>
            <w:vAlign w:val="bottom"/>
          </w:tcPr>
          <w:p w14:paraId="2080E55D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8" w:type="dxa"/>
            <w:shd w:val="clear" w:color="auto" w:fill="FAFAFA"/>
          </w:tcPr>
          <w:p w14:paraId="0BEBF35C" w14:textId="26568878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8781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  <w:r w:rsidR="0078781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79" w:type="dxa"/>
            <w:vAlign w:val="bottom"/>
          </w:tcPr>
          <w:p w14:paraId="75E3CA57" w14:textId="4A2270A2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377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  <w:r w:rsidR="00D3377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3ED6551B" w14:textId="7571693D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8781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78781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25" w:type="dxa"/>
            <w:vAlign w:val="bottom"/>
          </w:tcPr>
          <w:p w14:paraId="3F8BBD0F" w14:textId="2B351273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377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D3377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</w:tr>
      <w:tr w:rsidR="00D3377D" w:rsidRPr="0023134B" w14:paraId="1A7F143D" w14:textId="77777777" w:rsidTr="00163018">
        <w:trPr>
          <w:cantSplit/>
        </w:trPr>
        <w:tc>
          <w:tcPr>
            <w:tcW w:w="3427" w:type="dxa"/>
            <w:vAlign w:val="bottom"/>
          </w:tcPr>
          <w:p w14:paraId="3CE12135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shd w:val="clear" w:color="auto" w:fill="FAFAFA"/>
          </w:tcPr>
          <w:p w14:paraId="23C3B2F7" w14:textId="735C36A1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78781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5B576DD" w14:textId="6C0CF998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D3377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3D9DBA8D" w14:textId="4FE46052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78781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670A8AE3" w14:textId="75520815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D3377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</w:p>
        </w:tc>
      </w:tr>
      <w:tr w:rsidR="00D3377D" w:rsidRPr="0023134B" w14:paraId="268F18F3" w14:textId="77777777" w:rsidTr="00163018">
        <w:trPr>
          <w:cantSplit/>
        </w:trPr>
        <w:tc>
          <w:tcPr>
            <w:tcW w:w="3427" w:type="dxa"/>
            <w:vAlign w:val="bottom"/>
          </w:tcPr>
          <w:p w14:paraId="18381F9C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3C216708" w14:textId="79B62342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78781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A830F" w14:textId="7E3D1835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D3377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2B888" w14:textId="2FD64C51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78781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E0A54" w14:textId="1F8FD47A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D3377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</w:tr>
      <w:tr w:rsidR="00D3377D" w:rsidRPr="0023134B" w14:paraId="0B1ED0E1" w14:textId="77777777" w:rsidTr="004E128F">
        <w:trPr>
          <w:cantSplit/>
        </w:trPr>
        <w:tc>
          <w:tcPr>
            <w:tcW w:w="3427" w:type="dxa"/>
            <w:vAlign w:val="bottom"/>
          </w:tcPr>
          <w:p w14:paraId="5ABCF359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08BB4" w14:textId="3893854C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8781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78781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C4138" w14:textId="3308DC4F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3377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="00D3377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EF076" w14:textId="5983DAE1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8781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="0078781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BC705" w14:textId="590102BB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377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="00D3377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</w:tr>
    </w:tbl>
    <w:p w14:paraId="55DF5975" w14:textId="77777777" w:rsidR="00D3377D" w:rsidRPr="0023134B" w:rsidRDefault="0034133E" w:rsidP="00D3377D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88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27"/>
        <w:gridCol w:w="1378"/>
        <w:gridCol w:w="1379"/>
        <w:gridCol w:w="1379"/>
        <w:gridCol w:w="1325"/>
      </w:tblGrid>
      <w:tr w:rsidR="00D3377D" w:rsidRPr="0023134B" w14:paraId="62890022" w14:textId="77777777" w:rsidTr="00163018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7477BD2F" w14:textId="7AFD2A15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1B28E" w14:textId="77777777" w:rsidR="00D3377D" w:rsidRPr="0023134B" w:rsidRDefault="00D3377D" w:rsidP="00D3377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BBC70" w14:textId="77777777" w:rsidR="00D3377D" w:rsidRPr="0023134B" w:rsidRDefault="00D3377D" w:rsidP="00D3377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377D" w:rsidRPr="0023134B" w14:paraId="092F67CE" w14:textId="77777777" w:rsidTr="00163018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3CD70453" w14:textId="059F9195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DB42E" w14:textId="54C25B1B" w:rsidR="00D3377D" w:rsidRPr="0023134B" w:rsidRDefault="00D3377D" w:rsidP="00D3377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5FBE3" w14:textId="61EF8BE3" w:rsidR="00D3377D" w:rsidRPr="0023134B" w:rsidRDefault="00D3377D" w:rsidP="00D3377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D0FA0" w14:textId="674722A8" w:rsidR="00D3377D" w:rsidRPr="0023134B" w:rsidRDefault="00D3377D" w:rsidP="00D3377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D5701" w14:textId="188DBD64" w:rsidR="00D3377D" w:rsidRPr="0023134B" w:rsidRDefault="00D3377D" w:rsidP="00D3377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3377D" w:rsidRPr="0023134B" w14:paraId="291E8045" w14:textId="77777777" w:rsidTr="00163018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7AAE0447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722B4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B14F4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FAC03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6A616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377D" w:rsidRPr="0023134B" w14:paraId="270701B0" w14:textId="77777777" w:rsidTr="00163018">
        <w:trPr>
          <w:cantSplit/>
        </w:trPr>
        <w:tc>
          <w:tcPr>
            <w:tcW w:w="3427" w:type="dxa"/>
            <w:vAlign w:val="bottom"/>
          </w:tcPr>
          <w:p w14:paraId="122BAE96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569F7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064EE86C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739D9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DB2FFAB" w14:textId="77777777" w:rsidR="00D3377D" w:rsidRPr="0023134B" w:rsidRDefault="00D3377D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3377D" w:rsidRPr="0023134B" w14:paraId="5559840C" w14:textId="77777777" w:rsidTr="00163018">
        <w:trPr>
          <w:cantSplit/>
        </w:trPr>
        <w:tc>
          <w:tcPr>
            <w:tcW w:w="3427" w:type="dxa"/>
            <w:vAlign w:val="bottom"/>
          </w:tcPr>
          <w:p w14:paraId="52D88A1D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8" w:type="dxa"/>
            <w:shd w:val="clear" w:color="auto" w:fill="FAFAFA"/>
          </w:tcPr>
          <w:p w14:paraId="583757D2" w14:textId="0089FBC1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8781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78781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379" w:type="dxa"/>
            <w:vAlign w:val="bottom"/>
          </w:tcPr>
          <w:p w14:paraId="5E30F299" w14:textId="2B95D03B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3377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  <w:r w:rsidR="00D3377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16D7B339" w14:textId="1B742BFC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8781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="0078781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25" w:type="dxa"/>
            <w:vAlign w:val="bottom"/>
          </w:tcPr>
          <w:p w14:paraId="6C034ACD" w14:textId="3945F5B6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3377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="00D3377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</w:tr>
      <w:tr w:rsidR="00D3377D" w:rsidRPr="0023134B" w14:paraId="1D0C477A" w14:textId="77777777" w:rsidTr="00163018">
        <w:trPr>
          <w:cantSplit/>
        </w:trPr>
        <w:tc>
          <w:tcPr>
            <w:tcW w:w="3427" w:type="dxa"/>
            <w:vAlign w:val="bottom"/>
          </w:tcPr>
          <w:p w14:paraId="662B97A6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shd w:val="clear" w:color="auto" w:fill="FAFAFA"/>
          </w:tcPr>
          <w:p w14:paraId="3165AC99" w14:textId="3581740A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78781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49B35A3" w14:textId="30F326B8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D3377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71656FB3" w14:textId="54054181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78781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5B7B1CCA" w14:textId="2C77B73A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D3377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</w:tr>
      <w:tr w:rsidR="00D3377D" w:rsidRPr="0023134B" w14:paraId="6746E32E" w14:textId="77777777" w:rsidTr="00163018">
        <w:trPr>
          <w:cantSplit/>
        </w:trPr>
        <w:tc>
          <w:tcPr>
            <w:tcW w:w="3427" w:type="dxa"/>
            <w:vAlign w:val="bottom"/>
          </w:tcPr>
          <w:p w14:paraId="7B1EE1D8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6ACB0318" w14:textId="1A8CCB45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78781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291A7" w14:textId="4131C726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D3377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A76BA" w14:textId="2BBF78D9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78781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9AD37" w14:textId="19595711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D3377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</w:tr>
      <w:tr w:rsidR="00D3377D" w:rsidRPr="0023134B" w14:paraId="59C490A4" w14:textId="77777777" w:rsidTr="00163018">
        <w:trPr>
          <w:cantSplit/>
        </w:trPr>
        <w:tc>
          <w:tcPr>
            <w:tcW w:w="3427" w:type="dxa"/>
            <w:vAlign w:val="bottom"/>
          </w:tcPr>
          <w:p w14:paraId="25865180" w14:textId="77777777" w:rsidR="00D3377D" w:rsidRPr="0023134B" w:rsidRDefault="00D3377D" w:rsidP="00D337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F163A8" w14:textId="700D9DFC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8781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78781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8FACC" w14:textId="5A7B50EE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3377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D3377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A4AFC" w14:textId="243BA991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8781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  <w:r w:rsidR="00787810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B8E73" w14:textId="2A2BDDD5" w:rsidR="00D3377D" w:rsidRPr="0023134B" w:rsidRDefault="00AB7D26" w:rsidP="00D337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3377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 w:rsidR="00D3377D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</w:p>
        </w:tc>
      </w:tr>
    </w:tbl>
    <w:p w14:paraId="383FF4D9" w14:textId="64EDCCA0" w:rsidR="00FA6E13" w:rsidRPr="0023134B" w:rsidRDefault="00FA6E13" w:rsidP="00D3377D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21D44" w:rsidRPr="0023134B" w14:paraId="20303D5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A0E9A6" w14:textId="2F3CF4A0" w:rsidR="00321D44" w:rsidRPr="0023134B" w:rsidRDefault="00AB7D26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7D6D39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1D44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23134B" w:rsidRDefault="00321D44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9C053C" w14:textId="77777777" w:rsidR="00750268" w:rsidRPr="0023134B" w:rsidRDefault="00DD241E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750268"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ภาระผูกพันที่เป็นรายจ่ายฝ่ายทุน</w:t>
      </w:r>
    </w:p>
    <w:p w14:paraId="1981B407" w14:textId="77777777" w:rsidR="00750268" w:rsidRPr="0023134B" w:rsidRDefault="00750268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E4333B" w14:textId="3A43FD7B" w:rsidR="00822F8A" w:rsidRPr="0023134B" w:rsidRDefault="00710ECE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AB7D26" w:rsidRPr="00AB7D26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EF3AF9" w:rsidRPr="0023134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F3AF9"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="00822F8A" w:rsidRPr="0023134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02F8F"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AB7D26" w:rsidRPr="00AB7D26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="00822F8A" w:rsidRPr="0023134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824639"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822F8A"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B7D26" w:rsidRPr="00AB7D26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822F8A" w:rsidRPr="0023134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E02F8F"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AB7D26" w:rsidRPr="00AB7D26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="00822F8A"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ภาระผูกพันรายจ่ายฝ่ายทุน ซึ่งยังไม่ได้รับรู้ใ</w:t>
      </w:r>
      <w:r w:rsidR="00FA36BE"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นข้อมูลทาง</w:t>
      </w:r>
      <w:r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7F3DD6" w:rsidRPr="0023134B" w14:paraId="30BE81B0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08E2B3D" w14:textId="77777777" w:rsidR="007F3DD6" w:rsidRPr="0023134B" w:rsidRDefault="007F3DD6" w:rsidP="005F3343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D7D9B" w14:textId="77777777" w:rsidR="007F3DD6" w:rsidRPr="0023134B" w:rsidRDefault="007F3DD6" w:rsidP="005F334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870DC" w14:textId="77777777" w:rsidR="007F3DD6" w:rsidRPr="0023134B" w:rsidRDefault="007F3DD6" w:rsidP="005F334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3DD6" w:rsidRPr="0023134B" w14:paraId="795CCE2C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78207A5" w14:textId="77777777" w:rsidR="007F3DD6" w:rsidRPr="0023134B" w:rsidRDefault="007F3DD6" w:rsidP="005F3343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BFC16" w14:textId="05E560C7" w:rsidR="007F3DD6" w:rsidRPr="0023134B" w:rsidRDefault="00AB7D26" w:rsidP="005F334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2CC35" w14:textId="64AEAD14" w:rsidR="007F3DD6" w:rsidRPr="0023134B" w:rsidRDefault="00AB7D26" w:rsidP="005F334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F3DD6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3DD6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0DC9A" w14:textId="625FEB07" w:rsidR="007F3DD6" w:rsidRPr="0023134B" w:rsidRDefault="00AB7D26" w:rsidP="005F334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BE77F" w14:textId="6425BABC" w:rsidR="007F3DD6" w:rsidRPr="0023134B" w:rsidRDefault="00AB7D26" w:rsidP="005F334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F3DD6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3DD6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F3DD6" w:rsidRPr="0023134B" w14:paraId="642A2E12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85E626B" w14:textId="77777777" w:rsidR="007F3DD6" w:rsidRPr="0023134B" w:rsidRDefault="007F3DD6" w:rsidP="005F3343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F2AD90" w14:textId="4C226CD4" w:rsidR="007F3DD6" w:rsidRPr="0023134B" w:rsidRDefault="007F3DD6" w:rsidP="005F334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94F8C" w14:textId="5F772B45" w:rsidR="007F3DD6" w:rsidRPr="0023134B" w:rsidRDefault="007F3DD6" w:rsidP="005F334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D665B" w14:textId="6C2AB97D" w:rsidR="007F3DD6" w:rsidRPr="0023134B" w:rsidRDefault="007F3DD6" w:rsidP="005F334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C8940" w14:textId="280F657E" w:rsidR="007F3DD6" w:rsidRPr="0023134B" w:rsidRDefault="007F3DD6" w:rsidP="005F334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F3DD6" w:rsidRPr="0023134B" w14:paraId="3C2BAFF7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1364FDE" w14:textId="77777777" w:rsidR="007F3DD6" w:rsidRPr="0023134B" w:rsidRDefault="007F3DD6" w:rsidP="005F3343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2BDA1" w14:textId="77777777" w:rsidR="007F3DD6" w:rsidRPr="0023134B" w:rsidRDefault="007F3DD6" w:rsidP="005F3343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1BC5B" w14:textId="77777777" w:rsidR="007F3DD6" w:rsidRPr="0023134B" w:rsidRDefault="007F3DD6" w:rsidP="005F3343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3B3FF" w14:textId="77777777" w:rsidR="007F3DD6" w:rsidRPr="0023134B" w:rsidRDefault="007F3DD6" w:rsidP="005F3343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CF54E" w14:textId="77777777" w:rsidR="007F3DD6" w:rsidRPr="0023134B" w:rsidRDefault="007F3DD6" w:rsidP="005F3343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F3DD6" w:rsidRPr="0023134B" w14:paraId="2E014B97" w14:textId="77777777" w:rsidTr="005F3343">
        <w:trPr>
          <w:cantSplit/>
        </w:trPr>
        <w:tc>
          <w:tcPr>
            <w:tcW w:w="3150" w:type="dxa"/>
            <w:vAlign w:val="bottom"/>
          </w:tcPr>
          <w:p w14:paraId="730A6FAB" w14:textId="77777777" w:rsidR="007F3DD6" w:rsidRPr="0023134B" w:rsidRDefault="007F3DD6" w:rsidP="005F3343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AE443" w14:textId="77777777" w:rsidR="007F3DD6" w:rsidRPr="0023134B" w:rsidRDefault="007F3DD6" w:rsidP="005F3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C3C2F9" w14:textId="77777777" w:rsidR="007F3DD6" w:rsidRPr="0023134B" w:rsidRDefault="007F3DD6" w:rsidP="005F3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B7BD6" w14:textId="77777777" w:rsidR="007F3DD6" w:rsidRPr="0023134B" w:rsidRDefault="007F3DD6" w:rsidP="005F3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6A8F1E" w14:textId="77777777" w:rsidR="007F3DD6" w:rsidRPr="0023134B" w:rsidRDefault="007F3DD6" w:rsidP="005F3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8665F4" w:rsidRPr="0023134B" w14:paraId="74F5854A" w14:textId="77777777" w:rsidTr="005F3343">
        <w:trPr>
          <w:cantSplit/>
        </w:trPr>
        <w:tc>
          <w:tcPr>
            <w:tcW w:w="3150" w:type="dxa"/>
          </w:tcPr>
          <w:p w14:paraId="02BDA398" w14:textId="77777777" w:rsidR="008665F4" w:rsidRPr="0023134B" w:rsidRDefault="008665F4" w:rsidP="008665F4">
            <w:pPr>
              <w:spacing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4039B97D" w14:textId="62EC7C8A" w:rsidR="008665F4" w:rsidRPr="0023134B" w:rsidRDefault="00AB7D26" w:rsidP="008665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E13657" w:rsidRPr="002313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440" w:type="dxa"/>
            <w:vAlign w:val="bottom"/>
          </w:tcPr>
          <w:p w14:paraId="018DBDE4" w14:textId="7C92E12A" w:rsidR="008665F4" w:rsidRPr="0023134B" w:rsidRDefault="00AB7D26" w:rsidP="008665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665F4" w:rsidRPr="0023134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BA9744" w14:textId="3810C437" w:rsidR="008665F4" w:rsidRPr="0023134B" w:rsidRDefault="00AB7D26" w:rsidP="008665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E13657" w:rsidRPr="002313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440" w:type="dxa"/>
            <w:vAlign w:val="bottom"/>
          </w:tcPr>
          <w:p w14:paraId="5249D176" w14:textId="6D815F4D" w:rsidR="008665F4" w:rsidRPr="0023134B" w:rsidRDefault="00AB7D26" w:rsidP="008665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665F4" w:rsidRPr="0023134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</w:tr>
      <w:tr w:rsidR="008665F4" w:rsidRPr="0023134B" w14:paraId="789565C9" w14:textId="77777777" w:rsidTr="005F3343">
        <w:trPr>
          <w:cantSplit/>
        </w:trPr>
        <w:tc>
          <w:tcPr>
            <w:tcW w:w="3150" w:type="dxa"/>
          </w:tcPr>
          <w:p w14:paraId="0A075788" w14:textId="77777777" w:rsidR="008665F4" w:rsidRPr="0023134B" w:rsidRDefault="008665F4" w:rsidP="008665F4">
            <w:pPr>
              <w:tabs>
                <w:tab w:val="left" w:pos="-101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B5A265" w14:textId="7FEFEECF" w:rsidR="008665F4" w:rsidRPr="0023134B" w:rsidRDefault="00AB7D26" w:rsidP="008665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13657" w:rsidRPr="002313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23DA0E" w14:textId="752674A6" w:rsidR="008665F4" w:rsidRPr="0023134B" w:rsidRDefault="00AB7D26" w:rsidP="008665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65F4" w:rsidRPr="0023134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710B00" w14:textId="62AB49FE" w:rsidR="008665F4" w:rsidRPr="0023134B" w:rsidRDefault="00AB7D26" w:rsidP="008665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3657" w:rsidRPr="002313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BFD684" w14:textId="28522E60" w:rsidR="008665F4" w:rsidRPr="0023134B" w:rsidRDefault="00AB7D26" w:rsidP="008665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665F4" w:rsidRPr="0023134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</w:tr>
      <w:tr w:rsidR="008665F4" w:rsidRPr="0023134B" w14:paraId="5C730E2A" w14:textId="77777777" w:rsidTr="005F3343">
        <w:trPr>
          <w:cantSplit/>
        </w:trPr>
        <w:tc>
          <w:tcPr>
            <w:tcW w:w="3150" w:type="dxa"/>
          </w:tcPr>
          <w:p w14:paraId="166EB613" w14:textId="77777777" w:rsidR="008665F4" w:rsidRPr="0023134B" w:rsidRDefault="008665F4" w:rsidP="008665F4">
            <w:pPr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BB9AA" w14:textId="34938F2B" w:rsidR="008665F4" w:rsidRPr="0023134B" w:rsidRDefault="00AB7D26" w:rsidP="008665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13657" w:rsidRPr="002313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E8287" w14:textId="3098AE53" w:rsidR="008665F4" w:rsidRPr="0023134B" w:rsidRDefault="00AB7D26" w:rsidP="008665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665F4" w:rsidRPr="0023134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251BC" w14:textId="21E1F127" w:rsidR="008665F4" w:rsidRPr="0023134B" w:rsidRDefault="00AB7D26" w:rsidP="008665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3657" w:rsidRPr="002313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640DB" w14:textId="0125EA7E" w:rsidR="008665F4" w:rsidRPr="0023134B" w:rsidRDefault="00AB7D26" w:rsidP="008665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665F4" w:rsidRPr="0023134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</w:tr>
    </w:tbl>
    <w:p w14:paraId="44F34955" w14:textId="77777777" w:rsidR="007F3DD6" w:rsidRPr="0023134B" w:rsidRDefault="007F3DD6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51272F" w14:textId="77777777" w:rsidR="00726EA9" w:rsidRPr="0023134B" w:rsidRDefault="00DD241E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822F8A"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สัญญาเช่าดำเนินงาน - กรณี</w:t>
      </w:r>
      <w:r w:rsidR="006C5DC1"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กลุ่มกิจการ</w:t>
      </w:r>
      <w:r w:rsidR="00822F8A"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เป็นผู้เช่า</w:t>
      </w:r>
      <w:r w:rsidR="00726EA9"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</w:p>
    <w:p w14:paraId="7858FFBA" w14:textId="77777777" w:rsidR="00726EA9" w:rsidRPr="0023134B" w:rsidRDefault="00726EA9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57719E" w14:textId="388B7CB6" w:rsidR="00726EA9" w:rsidRPr="0023134B" w:rsidRDefault="006C5DC1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726EA9" w:rsidRPr="0023134B">
        <w:rPr>
          <w:rFonts w:ascii="Browallia New" w:eastAsia="Arial Unicode MS" w:hAnsi="Browallia New" w:cs="Browallia New"/>
          <w:sz w:val="26"/>
          <w:szCs w:val="26"/>
          <w:cs/>
        </w:rPr>
        <w:t>ทำสัญญาเช่าดำเนินงานที่ไม่สามารถยกเลิกได้สำหรับการเช่</w:t>
      </w:r>
      <w:r w:rsidR="00C25809" w:rsidRPr="0023134B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="00726EA9" w:rsidRPr="0023134B">
        <w:rPr>
          <w:rFonts w:ascii="Browallia New" w:eastAsia="Arial Unicode MS" w:hAnsi="Browallia New" w:cs="Browallia New"/>
          <w:sz w:val="26"/>
          <w:szCs w:val="26"/>
          <w:cs/>
        </w:rPr>
        <w:t>เครื่องถ่ายเอกสาร</w:t>
      </w:r>
      <w:r w:rsidR="00731A1F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และอุปกรณ์อื่น รวมทั้งสัญญา</w:t>
      </w:r>
      <w:r w:rsidR="00726EA9" w:rsidRPr="0023134B">
        <w:rPr>
          <w:rFonts w:ascii="Browallia New" w:eastAsia="Arial Unicode MS" w:hAnsi="Browallia New" w:cs="Browallia New"/>
          <w:sz w:val="26"/>
          <w:szCs w:val="26"/>
          <w:cs/>
        </w:rPr>
        <w:t>บริการทำความสะอาด</w:t>
      </w:r>
      <w:r w:rsidR="007547B0" w:rsidRPr="0023134B">
        <w:rPr>
          <w:rFonts w:ascii="Browallia New" w:eastAsia="Arial Unicode MS" w:hAnsi="Browallia New" w:cs="Browallia New"/>
          <w:sz w:val="26"/>
          <w:szCs w:val="26"/>
          <w:cs/>
        </w:rPr>
        <w:t>และบริการอื่น</w:t>
      </w:r>
      <w:r w:rsidR="00726EA9"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6EA9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ระยะเวลาของสัญญาเช่าอยู่ระหว่าง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1</w:t>
      </w:r>
      <w:r w:rsidR="00C860F5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22F8A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4</w:t>
      </w:r>
      <w:r w:rsidR="00726EA9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ปี และสัญญาเช่าส่วนใหญ่สามารถต่ออายุการเช่าได้โดยอัตราค่าเช่าใหม่เป็นไปตามอัตราตลาด</w:t>
      </w:r>
    </w:p>
    <w:p w14:paraId="7AAE755D" w14:textId="77777777" w:rsidR="00080F28" w:rsidRPr="0023134B" w:rsidRDefault="00080F28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D96F1E" w14:textId="09C9E081" w:rsidR="00726EA9" w:rsidRPr="0023134B" w:rsidRDefault="00726EA9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AB7D26" w:rsidRPr="00AB7D26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EF3AF9" w:rsidRPr="0023134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F3AF9"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="008578E3"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02F8F"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AB7D26" w:rsidRPr="00AB7D26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23134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824639"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822F8A"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B7D26" w:rsidRPr="00AB7D26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822F8A" w:rsidRPr="0023134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E02F8F"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AB7D26" w:rsidRPr="00AB7D26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="00822F8A"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2313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ยอดรวมของจำนวนเงินขั้นต่ำที่ต้องจ่ายในอนาคตตามสัญญาเช่า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ดำเนินงานที่ไม่สามารถยกเลิกได้ มีดังนี้</w:t>
      </w:r>
    </w:p>
    <w:p w14:paraId="5D888EF7" w14:textId="77777777" w:rsidR="00822F8A" w:rsidRPr="0023134B" w:rsidRDefault="00822F8A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822F8A" w:rsidRPr="0023134B" w14:paraId="16DE814F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AE174FE" w14:textId="77777777" w:rsidR="00822F8A" w:rsidRPr="0023134B" w:rsidRDefault="00822F8A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21742" w14:textId="77777777" w:rsidR="00822F8A" w:rsidRPr="0023134B" w:rsidRDefault="00822F8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2F06D" w14:textId="77777777" w:rsidR="00822F8A" w:rsidRPr="0023134B" w:rsidRDefault="00822F8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2F8A" w:rsidRPr="0023134B" w14:paraId="3E34F03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11362E7" w14:textId="77777777" w:rsidR="00822F8A" w:rsidRPr="0023134B" w:rsidRDefault="00822F8A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2265" w14:textId="15963F3B" w:rsidR="00822F8A" w:rsidRPr="0023134B" w:rsidRDefault="00AB7D26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23483" w14:textId="038F259E" w:rsidR="00822F8A" w:rsidRPr="0023134B" w:rsidRDefault="00AB7D26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22F8A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2F8A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6BCB" w14:textId="6F9CEF9A" w:rsidR="00822F8A" w:rsidRPr="0023134B" w:rsidRDefault="00AB7D26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1B4B" w14:textId="1D35E394" w:rsidR="00822F8A" w:rsidRPr="0023134B" w:rsidRDefault="00AB7D26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22F8A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2F8A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22F8A" w:rsidRPr="0023134B" w14:paraId="21951F2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FEFBA35" w14:textId="77777777" w:rsidR="00822F8A" w:rsidRPr="0023134B" w:rsidRDefault="00822F8A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C74962" w14:textId="0F7A728B" w:rsidR="00822F8A" w:rsidRPr="0023134B" w:rsidRDefault="00E02F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73567" w14:textId="09C94560" w:rsidR="00822F8A" w:rsidRPr="0023134B" w:rsidRDefault="00E02F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8938D" w14:textId="3DD99A97" w:rsidR="00822F8A" w:rsidRPr="0023134B" w:rsidRDefault="00E02F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1479C" w14:textId="545FE09E" w:rsidR="00822F8A" w:rsidRPr="0023134B" w:rsidRDefault="00E02F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22F8A" w:rsidRPr="0023134B" w14:paraId="7F0EB982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0D8581B" w14:textId="77777777" w:rsidR="00822F8A" w:rsidRPr="0023134B" w:rsidRDefault="00822F8A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8EE35" w14:textId="77777777" w:rsidR="00822F8A" w:rsidRPr="0023134B" w:rsidRDefault="00822F8A" w:rsidP="003B264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73E65" w14:textId="77777777" w:rsidR="00822F8A" w:rsidRPr="0023134B" w:rsidRDefault="00822F8A" w:rsidP="003B264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8C0D" w14:textId="77777777" w:rsidR="00822F8A" w:rsidRPr="0023134B" w:rsidRDefault="00822F8A" w:rsidP="003B264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67CCE" w14:textId="77777777" w:rsidR="00822F8A" w:rsidRPr="0023134B" w:rsidRDefault="00822F8A" w:rsidP="003B264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22F8A" w:rsidRPr="0023134B" w14:paraId="73118797" w14:textId="77777777" w:rsidTr="00121EDB">
        <w:trPr>
          <w:cantSplit/>
        </w:trPr>
        <w:tc>
          <w:tcPr>
            <w:tcW w:w="3150" w:type="dxa"/>
            <w:vAlign w:val="bottom"/>
          </w:tcPr>
          <w:p w14:paraId="72EFA5C9" w14:textId="77777777" w:rsidR="00822F8A" w:rsidRPr="0023134B" w:rsidRDefault="00822F8A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81012" w14:textId="77777777" w:rsidR="00822F8A" w:rsidRPr="0023134B" w:rsidRDefault="00822F8A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4D6CB7" w14:textId="77777777" w:rsidR="00822F8A" w:rsidRPr="0023134B" w:rsidRDefault="00822F8A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06ACC" w14:textId="77777777" w:rsidR="00822F8A" w:rsidRPr="0023134B" w:rsidRDefault="00822F8A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DBE12" w14:textId="77777777" w:rsidR="00822F8A" w:rsidRPr="0023134B" w:rsidRDefault="00822F8A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12B55" w:rsidRPr="0023134B" w14:paraId="63E61D8E" w14:textId="77777777" w:rsidTr="00E61E95">
        <w:trPr>
          <w:cantSplit/>
        </w:trPr>
        <w:tc>
          <w:tcPr>
            <w:tcW w:w="3150" w:type="dxa"/>
            <w:vAlign w:val="bottom"/>
          </w:tcPr>
          <w:p w14:paraId="028B8E8A" w14:textId="19C5E9E6" w:rsidR="00512B55" w:rsidRPr="0023134B" w:rsidRDefault="00512B55" w:rsidP="00512B55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AB7D26"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E80027" w14:textId="64019B4D" w:rsidR="00512B55" w:rsidRPr="0023134B" w:rsidRDefault="00AB7D26" w:rsidP="00512B55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042E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440" w:type="dxa"/>
          </w:tcPr>
          <w:p w14:paraId="655A9E9A" w14:textId="5566E654" w:rsidR="00512B55" w:rsidRPr="0023134B" w:rsidRDefault="00AB7D26" w:rsidP="00512B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12B55" w:rsidRPr="002313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8360E5" w14:textId="09CFAF10" w:rsidR="00512B55" w:rsidRPr="0023134B" w:rsidRDefault="00AB7D26" w:rsidP="00512B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4042E" w:rsidRPr="002313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vAlign w:val="bottom"/>
          </w:tcPr>
          <w:p w14:paraId="2B292110" w14:textId="299D8349" w:rsidR="00512B55" w:rsidRPr="0023134B" w:rsidRDefault="00AB7D26" w:rsidP="00512B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12B55" w:rsidRPr="002313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</w:tr>
      <w:tr w:rsidR="00512B55" w:rsidRPr="0023134B" w14:paraId="7CFC8E57" w14:textId="77777777" w:rsidTr="00E77884">
        <w:trPr>
          <w:cantSplit/>
        </w:trPr>
        <w:tc>
          <w:tcPr>
            <w:tcW w:w="3150" w:type="dxa"/>
            <w:vAlign w:val="bottom"/>
          </w:tcPr>
          <w:p w14:paraId="0E08BA03" w14:textId="58451D06" w:rsidR="00512B55" w:rsidRPr="0023134B" w:rsidRDefault="00512B55" w:rsidP="00512B55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AB7D26"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AB7D26" w:rsidRPr="00AB7D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D4CE5E" w14:textId="65D42D59" w:rsidR="00512B55" w:rsidRPr="0023134B" w:rsidRDefault="00AB7D26" w:rsidP="00512B55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84042E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</w:tcPr>
          <w:p w14:paraId="21FDDEB7" w14:textId="2165D483" w:rsidR="00512B55" w:rsidRPr="0023134B" w:rsidRDefault="00AB7D26" w:rsidP="00512B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12B55" w:rsidRPr="002313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440" w:type="dxa"/>
            <w:shd w:val="clear" w:color="auto" w:fill="FAFAFA"/>
          </w:tcPr>
          <w:p w14:paraId="2355E1FB" w14:textId="4C7864E1" w:rsidR="00512B55" w:rsidRPr="0023134B" w:rsidRDefault="0084042E" w:rsidP="00512B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13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0CB294F" w14:textId="77777777" w:rsidR="00512B55" w:rsidRPr="0023134B" w:rsidRDefault="00512B55" w:rsidP="00512B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13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2B55" w:rsidRPr="0023134B" w14:paraId="2B75B2D6" w14:textId="77777777" w:rsidTr="00121EDB">
        <w:trPr>
          <w:cantSplit/>
        </w:trPr>
        <w:tc>
          <w:tcPr>
            <w:tcW w:w="3150" w:type="dxa"/>
            <w:vAlign w:val="bottom"/>
          </w:tcPr>
          <w:p w14:paraId="7FEDAD37" w14:textId="77777777" w:rsidR="00512B55" w:rsidRPr="0023134B" w:rsidRDefault="00512B55" w:rsidP="00512B55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B22DF" w14:textId="2BEA7171" w:rsidR="00512B55" w:rsidRPr="0023134B" w:rsidRDefault="00AB7D26" w:rsidP="00512B55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042E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5A3A6" w14:textId="081EAE41" w:rsidR="00512B55" w:rsidRPr="0023134B" w:rsidRDefault="00AB7D26" w:rsidP="00512B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12B55" w:rsidRPr="002313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33DA98" w14:textId="58534B46" w:rsidR="00512B55" w:rsidRPr="0023134B" w:rsidRDefault="00AB7D26" w:rsidP="00512B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4042E" w:rsidRPr="002313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5B10B" w14:textId="406F9AA8" w:rsidR="00512B55" w:rsidRPr="0023134B" w:rsidRDefault="00AB7D26" w:rsidP="00512B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D2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12B55" w:rsidRPr="002313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</w:tr>
    </w:tbl>
    <w:p w14:paraId="1A3402CB" w14:textId="77777777" w:rsidR="00DD241E" w:rsidRPr="0023134B" w:rsidRDefault="00D3377D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23134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br w:type="page"/>
      </w:r>
    </w:p>
    <w:p w14:paraId="75C4D6D6" w14:textId="77777777" w:rsidR="006F015F" w:rsidRPr="0023134B" w:rsidRDefault="00DD241E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6F015F"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หนังสือค้ำประกัน</w:t>
      </w:r>
    </w:p>
    <w:p w14:paraId="1B72B56C" w14:textId="77777777" w:rsidR="006F015F" w:rsidRPr="0023134B" w:rsidRDefault="006F015F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A6B672" w14:textId="77777777" w:rsidR="006F015F" w:rsidRPr="0023134B" w:rsidRDefault="006C5DC1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F015F" w:rsidRPr="0023134B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731A1F" w:rsidRPr="0023134B">
        <w:rPr>
          <w:rFonts w:ascii="Browallia New" w:eastAsia="Arial Unicode MS" w:hAnsi="Browallia New" w:cs="Browallia New"/>
          <w:sz w:val="26"/>
          <w:szCs w:val="26"/>
          <w:cs/>
        </w:rPr>
        <w:t>ีหนังสือค้ำประกันที่ออกโดยสถาบันการเงิน</w:t>
      </w:r>
      <w:r w:rsidR="006F015F" w:rsidRPr="0023134B">
        <w:rPr>
          <w:rFonts w:ascii="Browallia New" w:eastAsia="Arial Unicode MS" w:hAnsi="Browallia New" w:cs="Browallia New"/>
          <w:sz w:val="26"/>
          <w:szCs w:val="26"/>
          <w:cs/>
        </w:rPr>
        <w:t>ให้แก่กรมศุลกากร</w:t>
      </w:r>
      <w:r w:rsidR="00412062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และลูกค้าเพื่อ</w:t>
      </w:r>
      <w:r w:rsidR="00731A1F" w:rsidRPr="0023134B">
        <w:rPr>
          <w:rFonts w:ascii="Browallia New" w:eastAsia="Arial Unicode MS" w:hAnsi="Browallia New" w:cs="Browallia New"/>
          <w:sz w:val="26"/>
          <w:szCs w:val="26"/>
          <w:cs/>
        </w:rPr>
        <w:t>ค้ำประกันการปฏิบัติตามสัญญาให้แก่ผู้ว่าจ้างตามสัญญาบริการ ซึ่งเ</w:t>
      </w:r>
      <w:r w:rsidR="003646ED" w:rsidRPr="0023134B">
        <w:rPr>
          <w:rFonts w:ascii="Browallia New" w:eastAsia="Arial Unicode MS" w:hAnsi="Browallia New" w:cs="Browallia New"/>
          <w:sz w:val="26"/>
          <w:szCs w:val="26"/>
          <w:cs/>
        </w:rPr>
        <w:t>ป็นไปตามปกติธุรกิจของ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D39D6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F015F" w:rsidRPr="0023134B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8B1EE76" w14:textId="77777777" w:rsidR="006F015F" w:rsidRPr="0023134B" w:rsidRDefault="006F015F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4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3646ED" w:rsidRPr="0023134B" w14:paraId="196C831C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2D15DD71" w14:textId="77777777" w:rsidR="003646ED" w:rsidRPr="0023134B" w:rsidRDefault="003646ED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CF0D9" w14:textId="77777777" w:rsidR="003646ED" w:rsidRPr="0023134B" w:rsidRDefault="003646ED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08288" w14:textId="77777777" w:rsidR="003646ED" w:rsidRPr="0023134B" w:rsidRDefault="003646ED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46ED" w:rsidRPr="0023134B" w14:paraId="5D002874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72EE8BA1" w14:textId="77777777" w:rsidR="003646ED" w:rsidRPr="0023134B" w:rsidRDefault="003646ED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FA41D" w14:textId="1DD7EE30" w:rsidR="003646ED" w:rsidRPr="0023134B" w:rsidRDefault="00AB7D26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7B37F" w14:textId="54BD43EC" w:rsidR="003646ED" w:rsidRPr="0023134B" w:rsidRDefault="00AB7D26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646ED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46ED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DC322" w14:textId="66B5CE7B" w:rsidR="003646ED" w:rsidRPr="0023134B" w:rsidRDefault="00AB7D26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3AF9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3F1CD" w14:textId="2F4F8F50" w:rsidR="003646ED" w:rsidRPr="0023134B" w:rsidRDefault="00AB7D26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646ED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46ED"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646ED" w:rsidRPr="0023134B" w14:paraId="3D6756B3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6A1CC207" w14:textId="77777777" w:rsidR="003646ED" w:rsidRPr="0023134B" w:rsidRDefault="003646ED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C8937" w14:textId="08BEDF1E" w:rsidR="003646ED" w:rsidRPr="0023134B" w:rsidRDefault="00E02F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8FACA" w14:textId="27FE6D46" w:rsidR="003646ED" w:rsidRPr="0023134B" w:rsidRDefault="00E02F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A024E" w14:textId="749F5373" w:rsidR="003646ED" w:rsidRPr="0023134B" w:rsidRDefault="00E02F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74BE5" w14:textId="0EEA98F8" w:rsidR="003646ED" w:rsidRPr="0023134B" w:rsidRDefault="00E02F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7D26" w:rsidRPr="00AB7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646ED" w:rsidRPr="0023134B" w14:paraId="1C513B2E" w14:textId="77777777" w:rsidTr="004D454F">
        <w:trPr>
          <w:cantSplit/>
          <w:trHeight w:val="81"/>
        </w:trPr>
        <w:tc>
          <w:tcPr>
            <w:tcW w:w="3144" w:type="dxa"/>
            <w:shd w:val="clear" w:color="auto" w:fill="auto"/>
            <w:vAlign w:val="bottom"/>
          </w:tcPr>
          <w:p w14:paraId="4075E7F2" w14:textId="77777777" w:rsidR="003646ED" w:rsidRPr="0023134B" w:rsidRDefault="003646ED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FFD5E" w14:textId="77777777" w:rsidR="003646ED" w:rsidRPr="0023134B" w:rsidRDefault="003646ED" w:rsidP="003B264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7B971" w14:textId="77777777" w:rsidR="003646ED" w:rsidRPr="0023134B" w:rsidRDefault="003646ED" w:rsidP="003B264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20A07" w14:textId="77777777" w:rsidR="003646ED" w:rsidRPr="0023134B" w:rsidRDefault="003646ED" w:rsidP="003B264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7908D" w14:textId="77777777" w:rsidR="003646ED" w:rsidRPr="0023134B" w:rsidRDefault="003646ED" w:rsidP="003B264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646ED" w:rsidRPr="0023134B" w14:paraId="522D8C44" w14:textId="77777777" w:rsidTr="00121EDB">
        <w:trPr>
          <w:cantSplit/>
        </w:trPr>
        <w:tc>
          <w:tcPr>
            <w:tcW w:w="3144" w:type="dxa"/>
            <w:vAlign w:val="bottom"/>
          </w:tcPr>
          <w:p w14:paraId="735811E6" w14:textId="77777777" w:rsidR="003646ED" w:rsidRPr="0023134B" w:rsidRDefault="003646ED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39B9E" w14:textId="77777777" w:rsidR="003646ED" w:rsidRPr="0023134B" w:rsidRDefault="003646ED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65C800" w14:textId="77777777" w:rsidR="003646ED" w:rsidRPr="0023134B" w:rsidRDefault="003646ED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68C67" w14:textId="77777777" w:rsidR="003646ED" w:rsidRPr="0023134B" w:rsidRDefault="003646ED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5348B" w14:textId="77777777" w:rsidR="003646ED" w:rsidRPr="0023134B" w:rsidRDefault="003646ED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346B" w:rsidRPr="0023134B" w14:paraId="448FD02C" w14:textId="77777777" w:rsidTr="00121EDB">
        <w:trPr>
          <w:cantSplit/>
        </w:trPr>
        <w:tc>
          <w:tcPr>
            <w:tcW w:w="3144" w:type="dxa"/>
            <w:vAlign w:val="bottom"/>
          </w:tcPr>
          <w:p w14:paraId="386AE964" w14:textId="77777777" w:rsidR="00D2346B" w:rsidRPr="0023134B" w:rsidRDefault="00D2346B" w:rsidP="00D2346B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86F40" w14:textId="2150D71F" w:rsidR="00D2346B" w:rsidRPr="0023134B" w:rsidRDefault="00AB7D26" w:rsidP="00D234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84042E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20E6DC" w14:textId="477B7013" w:rsidR="00D2346B" w:rsidRPr="0023134B" w:rsidRDefault="00AB7D26" w:rsidP="00D234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2346B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53C18" w14:textId="1355F215" w:rsidR="00D2346B" w:rsidRPr="0023134B" w:rsidRDefault="00AB7D26" w:rsidP="00D234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84042E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1F4B12" w14:textId="7C1C1E3C" w:rsidR="00D2346B" w:rsidRPr="0023134B" w:rsidRDefault="00AB7D26" w:rsidP="00D234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2346B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</w:tr>
    </w:tbl>
    <w:p w14:paraId="5C3211A2" w14:textId="524C3756" w:rsidR="00D91CBA" w:rsidRPr="0023134B" w:rsidRDefault="00D91CBA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1CBA" w:rsidRPr="0023134B" w14:paraId="03E7097A" w14:textId="77777777" w:rsidTr="002F61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B520A" w14:textId="2C816490" w:rsidR="00D91CBA" w:rsidRPr="0023134B" w:rsidRDefault="00AB7D26" w:rsidP="002F61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D91CBA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91CBA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</w:tbl>
    <w:p w14:paraId="51633781" w14:textId="77777777" w:rsidR="009676CD" w:rsidRPr="0023134B" w:rsidRDefault="009676CD" w:rsidP="002F6157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8A809EE" w14:textId="2115497F" w:rsidR="00AE7345" w:rsidRPr="0023134B" w:rsidRDefault="00AE7345" w:rsidP="00AE7345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2313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</w:t>
      </w:r>
    </w:p>
    <w:p w14:paraId="48B15538" w14:textId="77777777" w:rsidR="00935F06" w:rsidRPr="0023134B" w:rsidRDefault="00935F06" w:rsidP="00AE7345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1E27C7AB" w14:textId="7ED1C6CC" w:rsidR="00AE7345" w:rsidRPr="0023134B" w:rsidRDefault="00AB7D26" w:rsidP="00AE7345">
      <w:pPr>
        <w:pStyle w:val="ListParagraph"/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B7D26">
        <w:rPr>
          <w:rFonts w:ascii="Browallia New" w:hAnsi="Browallia New" w:cs="Browallia New"/>
          <w:sz w:val="26"/>
          <w:szCs w:val="26"/>
        </w:rPr>
        <w:t>1</w:t>
      </w:r>
      <w:r w:rsidR="00AE7345" w:rsidRPr="0023134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AE7345" w:rsidRPr="0023134B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Pr="00AB7D26">
        <w:rPr>
          <w:rFonts w:ascii="Browallia New" w:hAnsi="Browallia New" w:cs="Browallia New"/>
          <w:sz w:val="26"/>
          <w:szCs w:val="26"/>
        </w:rPr>
        <w:t>21</w:t>
      </w:r>
      <w:r w:rsidR="00AE7345"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Pr="00AB7D26">
        <w:rPr>
          <w:rFonts w:ascii="Browallia New" w:hAnsi="Browallia New" w:cs="Browallia New"/>
          <w:sz w:val="26"/>
          <w:szCs w:val="26"/>
        </w:rPr>
        <w:t>2559</w:t>
      </w:r>
      <w:r w:rsidR="00AE7345"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กรมศุลกากรมีหนังสือแจ้งยกเลิกการเป็นผู้จัดตั้งเขตปลอดอากร และผู้ประกอบการในเขตปลอดอากรกิ่งแก้วของบริษัท โดยอ้างว่ามีการนำรถยนต์นั่งส่วนบุคคลจำนวนหนึ่งคันออกไปจากเขตปลอดอากรกิ่งแก้ว </w:t>
      </w:r>
      <w:r w:rsidR="00AE7345" w:rsidRPr="0023134B">
        <w:rPr>
          <w:rFonts w:ascii="Browallia New" w:hAnsi="Browallia New" w:cs="Browallia New"/>
          <w:sz w:val="26"/>
          <w:szCs w:val="26"/>
          <w:lang w:val="en-US"/>
        </w:rPr>
        <w:t xml:space="preserve">LCL </w:t>
      </w:r>
      <w:r w:rsidR="00AE7345" w:rsidRPr="0023134B">
        <w:rPr>
          <w:rFonts w:ascii="Browallia New" w:hAnsi="Browallia New" w:cs="Browallia New"/>
          <w:sz w:val="26"/>
          <w:szCs w:val="26"/>
          <w:lang w:val="en-US"/>
        </w:rPr>
        <w:br/>
      </w:r>
      <w:r w:rsidR="00AE7345"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ฟรีโซนของบริษัทในระหว่างการได้รับการผ่อนผันในช่วงวิกฤติอุทกภัยในปี พ.ศ. </w:t>
      </w:r>
      <w:r w:rsidRPr="00AB7D26">
        <w:rPr>
          <w:rFonts w:ascii="Browallia New" w:hAnsi="Browallia New" w:cs="Browallia New"/>
          <w:sz w:val="26"/>
          <w:szCs w:val="26"/>
        </w:rPr>
        <w:t>2554</w:t>
      </w:r>
      <w:r w:rsidR="00AE7345"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แต่ไม่นำกลับเข้ามาในเขตปลอดอากรภายในเวลาที่กรมศุลกากรได้ขยายเวลาให้  ทั้งนี้รายได้จากการประกอบการเขตปลอดอากรกิ่งแก้วสำหรับปีสิ้นสุดวันที่ </w:t>
      </w:r>
      <w:r w:rsidR="00AE7345" w:rsidRPr="0023134B">
        <w:rPr>
          <w:rFonts w:ascii="Browallia New" w:hAnsi="Browallia New" w:cs="Browallia New"/>
          <w:sz w:val="26"/>
          <w:szCs w:val="26"/>
          <w:lang w:val="en-US"/>
        </w:rPr>
        <w:br/>
      </w:r>
      <w:r w:rsidRPr="00AB7D26">
        <w:rPr>
          <w:rFonts w:ascii="Browallia New" w:hAnsi="Browallia New" w:cs="Browallia New"/>
          <w:sz w:val="26"/>
          <w:szCs w:val="26"/>
        </w:rPr>
        <w:t>31</w:t>
      </w:r>
      <w:r w:rsidR="00AE7345"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AB7D26">
        <w:rPr>
          <w:rFonts w:ascii="Browallia New" w:hAnsi="Browallia New" w:cs="Browallia New"/>
          <w:sz w:val="26"/>
          <w:szCs w:val="26"/>
        </w:rPr>
        <w:t>2559</w:t>
      </w:r>
      <w:r w:rsidR="00AE7345"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ซึ่งเป็นปีสุดท้ายก่อนถูกสั่งปิดดำเนินการ มีจำนวนทั้งสิ้น </w:t>
      </w:r>
      <w:r w:rsidRPr="00AB7D26">
        <w:rPr>
          <w:rFonts w:ascii="Browallia New" w:hAnsi="Browallia New" w:cs="Browallia New"/>
          <w:sz w:val="26"/>
          <w:szCs w:val="26"/>
        </w:rPr>
        <w:t>7</w:t>
      </w:r>
      <w:r w:rsidR="00AE7345" w:rsidRPr="0023134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AB7D26">
        <w:rPr>
          <w:rFonts w:ascii="Browallia New" w:hAnsi="Browallia New" w:cs="Browallia New"/>
          <w:sz w:val="26"/>
          <w:szCs w:val="26"/>
        </w:rPr>
        <w:t>21</w:t>
      </w:r>
      <w:r w:rsidR="00AE7345"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7723B778" w14:textId="14266C4C" w:rsidR="00AE7345" w:rsidRPr="0023134B" w:rsidRDefault="00AE7345" w:rsidP="00AE7345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p w14:paraId="30427A52" w14:textId="1B2289EA" w:rsidR="00AE7345" w:rsidRPr="0023134B" w:rsidRDefault="00AE7345" w:rsidP="00AE734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B7D26" w:rsidRPr="00AB7D26">
        <w:rPr>
          <w:rFonts w:ascii="Browallia New" w:hAnsi="Browallia New" w:cs="Browallia New"/>
          <w:sz w:val="26"/>
          <w:szCs w:val="26"/>
        </w:rPr>
        <w:t>15</w:t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AB7D26" w:rsidRPr="00AB7D26">
        <w:rPr>
          <w:rFonts w:ascii="Browallia New" w:hAnsi="Browallia New" w:cs="Browallia New"/>
          <w:sz w:val="26"/>
          <w:szCs w:val="26"/>
        </w:rPr>
        <w:t>2559</w:t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บริษัทได้ยื่นฟ้องอธิบดีกรมศุลกากรและกรมศุลกากรต่อศาลปกครองกลาง เพื่อขอให้ </w:t>
      </w:r>
      <w:r w:rsidRPr="0023134B">
        <w:rPr>
          <w:rFonts w:ascii="Browallia New" w:hAnsi="Browallia New" w:cs="Browallia New"/>
          <w:sz w:val="26"/>
          <w:szCs w:val="26"/>
          <w:lang w:val="en-US"/>
        </w:rPr>
        <w:br/>
      </w:r>
      <w:r w:rsidR="00AB7D26" w:rsidRPr="00AB7D26">
        <w:rPr>
          <w:rFonts w:ascii="Browallia New" w:hAnsi="Browallia New" w:cs="Browallia New"/>
          <w:sz w:val="26"/>
          <w:szCs w:val="26"/>
        </w:rPr>
        <w:t>1</w:t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>) ศาลปกครองกลางพิพากษาหรือมีคำสั่งให้ยกเลิกหรือเพิกถอนคำสั่งยกเลิกการเป็นผู้จัดตั้งเขตปลอดอากรกิ่งแก้วและ</w:t>
      </w:r>
      <w:r w:rsidRPr="0023134B">
        <w:rPr>
          <w:rFonts w:ascii="Browallia New" w:hAnsi="Browallia New" w:cs="Browallia New"/>
          <w:sz w:val="26"/>
          <w:szCs w:val="26"/>
          <w:lang w:val="en-US"/>
        </w:rPr>
        <w:br/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ผู้ประกอบกิจการเขตปลอดอากรกิ่งแก้ว </w:t>
      </w:r>
      <w:r w:rsidR="00AB7D26" w:rsidRPr="00AB7D26">
        <w:rPr>
          <w:rFonts w:ascii="Browallia New" w:hAnsi="Browallia New" w:cs="Browallia New"/>
          <w:sz w:val="26"/>
          <w:szCs w:val="26"/>
        </w:rPr>
        <w:t>2</w:t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) ให้กรมศุลกากรชำระเงินค่าเสียหายแก่บริษัทจำนวน </w:t>
      </w:r>
      <w:r w:rsidR="00AB7D26" w:rsidRPr="00AB7D26">
        <w:rPr>
          <w:rFonts w:ascii="Browallia New" w:hAnsi="Browallia New" w:cs="Browallia New"/>
          <w:sz w:val="26"/>
          <w:szCs w:val="26"/>
        </w:rPr>
        <w:t>33</w:t>
      </w:r>
      <w:r w:rsidRPr="0023134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23134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>พร้อมดอกเบี้ย</w:t>
      </w:r>
      <w:r w:rsidRPr="0023134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อัตราร้อยละ </w:t>
      </w:r>
      <w:r w:rsidR="00AB7D26" w:rsidRPr="00AB7D26">
        <w:rPr>
          <w:rFonts w:ascii="Browallia New" w:hAnsi="Browallia New" w:cs="Browallia New"/>
          <w:spacing w:val="-2"/>
          <w:sz w:val="26"/>
          <w:szCs w:val="26"/>
        </w:rPr>
        <w:t>7</w:t>
      </w:r>
      <w:r w:rsidRPr="0023134B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AB7D26" w:rsidRPr="00AB7D26">
        <w:rPr>
          <w:rFonts w:ascii="Browallia New" w:hAnsi="Browallia New" w:cs="Browallia New"/>
          <w:spacing w:val="-2"/>
          <w:sz w:val="26"/>
          <w:szCs w:val="26"/>
        </w:rPr>
        <w:t>5</w:t>
      </w:r>
      <w:r w:rsidRPr="0023134B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23134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ต่อปี และ </w:t>
      </w:r>
      <w:r w:rsidR="00AB7D26" w:rsidRPr="00AB7D26">
        <w:rPr>
          <w:rFonts w:ascii="Browallia New" w:hAnsi="Browallia New" w:cs="Browallia New"/>
          <w:spacing w:val="-2"/>
          <w:sz w:val="26"/>
          <w:szCs w:val="26"/>
        </w:rPr>
        <w:t>3</w:t>
      </w:r>
      <w:r w:rsidRPr="0023134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) ให้ศาลปกครองพิจารณาคำร้องขอคุ้มครองชั่วคราวเพื่อทุเลาการบังคับตามคำสั่งของกรมศุลกากร</w:t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>ไว้ในระหว่างพิจารณา</w:t>
      </w:r>
    </w:p>
    <w:p w14:paraId="015B5BDB" w14:textId="77777777" w:rsidR="00AE7345" w:rsidRPr="0023134B" w:rsidRDefault="00AE7345" w:rsidP="00AE734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DF9FA6" w14:textId="1B719691" w:rsidR="00AE7345" w:rsidRPr="0023134B" w:rsidRDefault="00AE7345" w:rsidP="00AE734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B7D26" w:rsidRPr="00AB7D26">
        <w:rPr>
          <w:rFonts w:ascii="Browallia New" w:hAnsi="Browallia New" w:cs="Browallia New"/>
          <w:sz w:val="26"/>
          <w:szCs w:val="26"/>
        </w:rPr>
        <w:t>28</w:t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AB7D26" w:rsidRPr="00AB7D26">
        <w:rPr>
          <w:rFonts w:ascii="Browallia New" w:hAnsi="Browallia New" w:cs="Browallia New"/>
          <w:sz w:val="26"/>
          <w:szCs w:val="26"/>
        </w:rPr>
        <w:t>2560</w:t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ศาลปกครองกลางได้มีคำสั่งให้ยกคำขอการทุเลาการบังคับคดีตามคำร้องขอคุ้มครองชั่วคราว</w:t>
      </w:r>
      <w:r w:rsidRPr="0023134B">
        <w:rPr>
          <w:rFonts w:ascii="Browallia New" w:hAnsi="Browallia New" w:cs="Browallia New"/>
          <w:sz w:val="26"/>
          <w:szCs w:val="26"/>
          <w:lang w:val="en-US"/>
        </w:rPr>
        <w:br/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ที่บริษัทได้ยื่นไว้เมื่อวันที่ </w:t>
      </w:r>
      <w:r w:rsidR="00AB7D26" w:rsidRPr="00AB7D26">
        <w:rPr>
          <w:rFonts w:ascii="Browallia New" w:hAnsi="Browallia New" w:cs="Browallia New"/>
          <w:sz w:val="26"/>
          <w:szCs w:val="26"/>
        </w:rPr>
        <w:t>15</w:t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AB7D26" w:rsidRPr="00AB7D26">
        <w:rPr>
          <w:rFonts w:ascii="Browallia New" w:hAnsi="Browallia New" w:cs="Browallia New"/>
          <w:sz w:val="26"/>
          <w:szCs w:val="26"/>
        </w:rPr>
        <w:t>2559</w:t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ดังนั้น ในระหว่างการพิจารณาของศาลปกครองกลางบริษัทจึงยังไม่สามารถกลับมาเปิดดำเนินการเป็นผู้จัดตั้งเขตปลอดอากรได้</w:t>
      </w:r>
    </w:p>
    <w:p w14:paraId="25FC7AE6" w14:textId="77777777" w:rsidR="00AE7345" w:rsidRPr="0023134B" w:rsidRDefault="00AE7345" w:rsidP="00AE734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203957E" w14:textId="44079738" w:rsidR="00AE7345" w:rsidRPr="0023134B" w:rsidRDefault="00AE7345" w:rsidP="00AE734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B7D26" w:rsidRPr="00AB7D26">
        <w:rPr>
          <w:rFonts w:ascii="Browallia New" w:hAnsi="Browallia New" w:cs="Browallia New"/>
          <w:sz w:val="26"/>
          <w:szCs w:val="26"/>
        </w:rPr>
        <w:t>11</w:t>
      </w:r>
      <w:r w:rsidRPr="0023134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พ.ศ. </w:t>
      </w:r>
      <w:r w:rsidR="00AB7D26" w:rsidRPr="00AB7D26">
        <w:rPr>
          <w:rFonts w:ascii="Browallia New" w:hAnsi="Browallia New" w:cs="Browallia New"/>
          <w:sz w:val="26"/>
          <w:szCs w:val="26"/>
        </w:rPr>
        <w:t>2560</w:t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ส่วนบริการศุลกากรบางเสาธงได้มีหนังสือแจ้งบังคับให้บริษัทชำระค่าภาษีอากร</w:t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ตามประเมินค่าภาษีอากรของรถยนต์คันดังกล่าวจำนวน </w:t>
      </w:r>
      <w:r w:rsidR="00AB7D26" w:rsidRPr="00AB7D26">
        <w:rPr>
          <w:rFonts w:ascii="Browallia New" w:hAnsi="Browallia New" w:cs="Browallia New"/>
          <w:sz w:val="26"/>
          <w:szCs w:val="26"/>
        </w:rPr>
        <w:t>19</w:t>
      </w:r>
      <w:r w:rsidRPr="0023134B">
        <w:rPr>
          <w:rFonts w:ascii="Browallia New" w:hAnsi="Browallia New" w:cs="Browallia New"/>
          <w:sz w:val="26"/>
          <w:szCs w:val="26"/>
          <w:lang w:val="en-US"/>
        </w:rPr>
        <w:t>.</w:t>
      </w:r>
      <w:r w:rsidR="00AB7D26" w:rsidRPr="00AB7D26">
        <w:rPr>
          <w:rFonts w:ascii="Browallia New" w:hAnsi="Browallia New" w:cs="Browallia New"/>
          <w:sz w:val="26"/>
          <w:szCs w:val="26"/>
        </w:rPr>
        <w:t>93</w:t>
      </w:r>
      <w:r w:rsidRPr="0023134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ทั้งนี้ยังไม่รวมเงินเพิ่มตามกฎหมายซึ่งจะต้องคำนวณนับจากวันที่ได้นำรถยนต์ออกจากเขตปลอดอากรจนถึงวันที่ได้มาชำระค่าภาษีอากรครบถ้วน ซึ่งเป็นภาระผูกพันตามหนังสือสัญญาประกันและทัณฑ์บนสำหรับผู้จัดตั้งเขตปลอดอากร ลงวันที่ </w:t>
      </w:r>
      <w:r w:rsidR="00AB7D26" w:rsidRPr="00AB7D26">
        <w:rPr>
          <w:rFonts w:ascii="Browallia New" w:hAnsi="Browallia New" w:cs="Browallia New"/>
          <w:sz w:val="26"/>
          <w:szCs w:val="26"/>
        </w:rPr>
        <w:t>11</w:t>
      </w:r>
      <w:r w:rsidRPr="0023134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AB7D26" w:rsidRPr="00AB7D26">
        <w:rPr>
          <w:rFonts w:ascii="Browallia New" w:hAnsi="Browallia New" w:cs="Browallia New"/>
          <w:sz w:val="26"/>
          <w:szCs w:val="26"/>
        </w:rPr>
        <w:t>2552</w:t>
      </w:r>
    </w:p>
    <w:p w14:paraId="45EDF256" w14:textId="74F9E521" w:rsidR="00AE7345" w:rsidRPr="0023134B" w:rsidRDefault="003A3DDA" w:rsidP="00AE734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3134B">
        <w:rPr>
          <w:rFonts w:ascii="Browallia New" w:hAnsi="Browallia New" w:cs="Browallia New"/>
          <w:sz w:val="26"/>
          <w:szCs w:val="26"/>
        </w:rPr>
        <w:br w:type="page"/>
      </w:r>
    </w:p>
    <w:p w14:paraId="3E2DDB59" w14:textId="5925BEAF" w:rsidR="00A22F79" w:rsidRPr="0023134B" w:rsidRDefault="001F00E4" w:rsidP="00A22F79">
      <w:pPr>
        <w:pStyle w:val="ListParagraph"/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23134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B7D26" w:rsidRPr="00AB7D26">
        <w:rPr>
          <w:rFonts w:ascii="Browallia New" w:hAnsi="Browallia New" w:cs="Browallia New"/>
          <w:sz w:val="26"/>
          <w:szCs w:val="26"/>
        </w:rPr>
        <w:t>4</w:t>
      </w:r>
      <w:r w:rsidRPr="0023134B">
        <w:rPr>
          <w:rFonts w:ascii="Browallia New" w:hAnsi="Browallia New" w:cs="Browallia New"/>
          <w:sz w:val="26"/>
          <w:szCs w:val="26"/>
        </w:rPr>
        <w:t> </w:t>
      </w:r>
      <w:r w:rsidRPr="0023134B">
        <w:rPr>
          <w:rFonts w:ascii="Browallia New" w:hAnsi="Browallia New" w:cs="Browallia New"/>
          <w:sz w:val="26"/>
          <w:szCs w:val="26"/>
          <w:cs/>
        </w:rPr>
        <w:t>เมษายน พ</w:t>
      </w:r>
      <w:r w:rsidRPr="0023134B">
        <w:rPr>
          <w:rFonts w:ascii="Browallia New" w:hAnsi="Browallia New" w:cs="Browallia New"/>
          <w:sz w:val="26"/>
          <w:szCs w:val="26"/>
        </w:rPr>
        <w:t>.</w:t>
      </w:r>
      <w:r w:rsidRPr="0023134B">
        <w:rPr>
          <w:rFonts w:ascii="Browallia New" w:hAnsi="Browallia New" w:cs="Browallia New"/>
          <w:sz w:val="26"/>
          <w:szCs w:val="26"/>
          <w:cs/>
        </w:rPr>
        <w:t>ศ</w:t>
      </w:r>
      <w:r w:rsidRPr="0023134B">
        <w:rPr>
          <w:rFonts w:ascii="Browallia New" w:hAnsi="Browallia New" w:cs="Browallia New"/>
          <w:sz w:val="26"/>
          <w:szCs w:val="26"/>
        </w:rPr>
        <w:t xml:space="preserve">. </w:t>
      </w:r>
      <w:r w:rsidR="00AB7D26" w:rsidRPr="00AB7D26">
        <w:rPr>
          <w:rFonts w:ascii="Browallia New" w:hAnsi="Browallia New" w:cs="Browallia New"/>
          <w:sz w:val="26"/>
          <w:szCs w:val="26"/>
        </w:rPr>
        <w:t>2564</w:t>
      </w:r>
      <w:r w:rsidRPr="0023134B">
        <w:rPr>
          <w:rFonts w:ascii="Browallia New" w:hAnsi="Browallia New" w:cs="Browallia New"/>
          <w:sz w:val="26"/>
          <w:szCs w:val="26"/>
        </w:rPr>
        <w:t> </w:t>
      </w:r>
      <w:r w:rsidRPr="0023134B">
        <w:rPr>
          <w:rFonts w:ascii="Browallia New" w:hAnsi="Browallia New" w:cs="Browallia New"/>
          <w:sz w:val="26"/>
          <w:szCs w:val="26"/>
          <w:cs/>
        </w:rPr>
        <w:t>ศาลปกครองกลางได้มีคำพิพากษายกฟ้องทั้งในกรณีที่บริษัทขอให้</w:t>
      </w:r>
      <w:r w:rsidRPr="0023134B">
        <w:rPr>
          <w:rFonts w:ascii="Browallia New" w:hAnsi="Browallia New" w:cs="Browallia New"/>
          <w:sz w:val="26"/>
          <w:szCs w:val="26"/>
        </w:rPr>
        <w:t> </w:t>
      </w:r>
    </w:p>
    <w:p w14:paraId="29C3F1EE" w14:textId="04BE5F9F" w:rsidR="00A22F79" w:rsidRPr="0023134B" w:rsidRDefault="00AB7D26" w:rsidP="0022585E">
      <w:pPr>
        <w:pStyle w:val="ListParagraph"/>
        <w:tabs>
          <w:tab w:val="left" w:pos="1134"/>
        </w:tabs>
        <w:spacing w:line="240" w:lineRule="auto"/>
        <w:ind w:left="1128" w:hanging="588"/>
        <w:jc w:val="thaiDistribute"/>
        <w:rPr>
          <w:rFonts w:ascii="Browallia New" w:hAnsi="Browallia New" w:cs="Browallia New"/>
          <w:sz w:val="26"/>
          <w:szCs w:val="26"/>
        </w:rPr>
      </w:pPr>
      <w:r w:rsidRPr="00AB7D26">
        <w:rPr>
          <w:rFonts w:ascii="Browallia New" w:hAnsi="Browallia New" w:cs="Browallia New"/>
          <w:sz w:val="26"/>
          <w:szCs w:val="26"/>
        </w:rPr>
        <w:t>1</w:t>
      </w:r>
      <w:r w:rsidR="001F00E4" w:rsidRPr="0023134B">
        <w:rPr>
          <w:rFonts w:ascii="Browallia New" w:hAnsi="Browallia New" w:cs="Browallia New"/>
          <w:sz w:val="26"/>
          <w:szCs w:val="26"/>
          <w:cs/>
        </w:rPr>
        <w:t>)</w:t>
      </w:r>
      <w:r w:rsidR="0022585E" w:rsidRPr="0023134B">
        <w:rPr>
          <w:rFonts w:ascii="Browallia New" w:hAnsi="Browallia New" w:cs="Browallia New"/>
          <w:sz w:val="26"/>
          <w:szCs w:val="26"/>
        </w:rPr>
        <w:tab/>
      </w:r>
      <w:r w:rsidR="001F00E4" w:rsidRPr="0023134B">
        <w:rPr>
          <w:rFonts w:ascii="Browallia New" w:hAnsi="Browallia New" w:cs="Browallia New"/>
          <w:sz w:val="26"/>
          <w:szCs w:val="26"/>
          <w:cs/>
        </w:rPr>
        <w:t>ศาลปกครองกลางพิพากษาหรือมีคำสั่งให้ยกเลิกหรือเพิกถอนคำสั่งยกเลิกการเป็นผู้จัดตั้งเขตปลอดอากรกิ่งแก้วและ</w:t>
      </w:r>
      <w:r w:rsidR="00F75DFD" w:rsidRPr="0023134B">
        <w:rPr>
          <w:rFonts w:ascii="Browallia New" w:hAnsi="Browallia New" w:cs="Browallia New"/>
          <w:sz w:val="26"/>
          <w:szCs w:val="26"/>
        </w:rPr>
        <w:br/>
      </w:r>
      <w:r w:rsidR="001F00E4" w:rsidRPr="0023134B">
        <w:rPr>
          <w:rFonts w:ascii="Browallia New" w:hAnsi="Browallia New" w:cs="Browallia New"/>
          <w:sz w:val="26"/>
          <w:szCs w:val="26"/>
          <w:cs/>
        </w:rPr>
        <w:t>ผู้ประกอบกิจการเขตปลอดอากรกิ่งแก้ว เนื่องจากศาลพิจารณาเห็นว่าบริษัทไม่ปฏิบัติตามคำขออนุญาตและไม่ปฏิบัติตามระเบียบที่อธิบดีประกาศกำหนด ซึ่งเป็นความผิดฐานปฏิบัติตามพิธีศุลกากรไม่ถูกต้องตามกฎหมายที่เกี่ยวข้องคำสั่งกรมศุลกากรให้ยกเลิกการเป็นผู้จัดตั้งเขตปลอดอากรและผู้ประกอ</w:t>
      </w:r>
      <w:r w:rsidR="00F75DFD" w:rsidRPr="0023134B">
        <w:rPr>
          <w:rFonts w:ascii="Browallia New" w:hAnsi="Browallia New" w:cs="Browallia New"/>
          <w:sz w:val="26"/>
          <w:szCs w:val="26"/>
          <w:cs/>
        </w:rPr>
        <w:t>บ</w:t>
      </w:r>
      <w:r w:rsidR="001F00E4" w:rsidRPr="0023134B">
        <w:rPr>
          <w:rFonts w:ascii="Browallia New" w:hAnsi="Browallia New" w:cs="Browallia New"/>
          <w:sz w:val="26"/>
          <w:szCs w:val="26"/>
          <w:cs/>
        </w:rPr>
        <w:t>กิจการในเขตปลอดอากรกิ่งแก้ว</w:t>
      </w:r>
      <w:r w:rsidR="001F00E4" w:rsidRPr="0023134B">
        <w:rPr>
          <w:rFonts w:ascii="Browallia New" w:hAnsi="Browallia New" w:cs="Browallia New"/>
          <w:sz w:val="26"/>
          <w:szCs w:val="26"/>
        </w:rPr>
        <w:t> LCL </w:t>
      </w:r>
      <w:r w:rsidR="00166FF1" w:rsidRPr="0023134B">
        <w:rPr>
          <w:rFonts w:ascii="Browallia New" w:hAnsi="Browallia New" w:cs="Browallia New"/>
          <w:sz w:val="26"/>
          <w:szCs w:val="26"/>
          <w:cs/>
        </w:rPr>
        <w:br/>
      </w:r>
      <w:r w:rsidR="001F00E4" w:rsidRPr="0023134B">
        <w:rPr>
          <w:rFonts w:ascii="Browallia New" w:hAnsi="Browallia New" w:cs="Browallia New"/>
          <w:sz w:val="26"/>
          <w:szCs w:val="26"/>
          <w:cs/>
        </w:rPr>
        <w:t>ฟรีโซน จึงเป็นคำสั่งที่ชอบด้วยกฎหมายแล้ว</w:t>
      </w:r>
      <w:r w:rsidR="001F00E4" w:rsidRPr="0023134B">
        <w:rPr>
          <w:rFonts w:ascii="Browallia New" w:hAnsi="Browallia New" w:cs="Browallia New"/>
          <w:sz w:val="26"/>
          <w:szCs w:val="26"/>
        </w:rPr>
        <w:t> </w:t>
      </w:r>
      <w:r w:rsidR="001F00E4" w:rsidRPr="0023134B">
        <w:rPr>
          <w:rFonts w:ascii="Browallia New" w:hAnsi="Browallia New" w:cs="Browallia New"/>
          <w:sz w:val="26"/>
          <w:szCs w:val="26"/>
          <w:cs/>
        </w:rPr>
        <w:t>และ</w:t>
      </w:r>
      <w:r w:rsidR="001F00E4" w:rsidRPr="0023134B">
        <w:rPr>
          <w:rFonts w:ascii="Browallia New" w:hAnsi="Browallia New" w:cs="Browallia New"/>
          <w:sz w:val="26"/>
          <w:szCs w:val="26"/>
        </w:rPr>
        <w:t> </w:t>
      </w:r>
    </w:p>
    <w:p w14:paraId="40C33C5C" w14:textId="03DA65BA" w:rsidR="001F00E4" w:rsidRPr="0023134B" w:rsidRDefault="00AB7D26" w:rsidP="009D48BB">
      <w:pPr>
        <w:pStyle w:val="ListParagraph"/>
        <w:tabs>
          <w:tab w:val="left" w:pos="1134"/>
        </w:tabs>
        <w:spacing w:line="240" w:lineRule="auto"/>
        <w:ind w:left="1128" w:hanging="588"/>
        <w:jc w:val="thaiDistribute"/>
        <w:rPr>
          <w:rFonts w:ascii="Browallia New" w:hAnsi="Browallia New" w:cs="Browallia New"/>
          <w:sz w:val="26"/>
          <w:szCs w:val="26"/>
        </w:rPr>
      </w:pPr>
      <w:r w:rsidRPr="00AB7D26">
        <w:rPr>
          <w:rFonts w:ascii="Browallia New" w:hAnsi="Browallia New" w:cs="Browallia New"/>
          <w:sz w:val="26"/>
          <w:szCs w:val="26"/>
        </w:rPr>
        <w:t>2</w:t>
      </w:r>
      <w:r w:rsidR="001F00E4" w:rsidRPr="0023134B">
        <w:rPr>
          <w:rFonts w:ascii="Browallia New" w:hAnsi="Browallia New" w:cs="Browallia New"/>
          <w:sz w:val="26"/>
          <w:szCs w:val="26"/>
          <w:cs/>
        </w:rPr>
        <w:t>)</w:t>
      </w:r>
      <w:r w:rsidR="009D48BB" w:rsidRPr="0023134B">
        <w:rPr>
          <w:rFonts w:ascii="Browallia New" w:hAnsi="Browallia New" w:cs="Browallia New"/>
          <w:sz w:val="26"/>
          <w:szCs w:val="26"/>
          <w:cs/>
        </w:rPr>
        <w:tab/>
      </w:r>
      <w:r w:rsidR="001F00E4" w:rsidRPr="0023134B">
        <w:rPr>
          <w:rFonts w:ascii="Browallia New" w:hAnsi="Browallia New" w:cs="Browallia New"/>
          <w:sz w:val="26"/>
          <w:szCs w:val="26"/>
          <w:cs/>
        </w:rPr>
        <w:t>ให้กรมศุลกากรชำระเงินค่าเสียหายแก่บริษัทจำนวน</w:t>
      </w:r>
      <w:r w:rsidR="001F00E4" w:rsidRPr="0023134B">
        <w:rPr>
          <w:rFonts w:ascii="Browallia New" w:hAnsi="Browallia New" w:cs="Browallia New"/>
          <w:sz w:val="26"/>
          <w:szCs w:val="26"/>
        </w:rPr>
        <w:t> </w:t>
      </w:r>
      <w:r w:rsidRPr="00AB7D26">
        <w:rPr>
          <w:rFonts w:ascii="Browallia New" w:hAnsi="Browallia New" w:cs="Browallia New"/>
          <w:sz w:val="26"/>
          <w:szCs w:val="26"/>
        </w:rPr>
        <w:t>33</w:t>
      </w:r>
      <w:r w:rsidR="001F00E4" w:rsidRPr="0023134B">
        <w:rPr>
          <w:rFonts w:ascii="Browallia New" w:hAnsi="Browallia New" w:cs="Browallia New"/>
          <w:sz w:val="26"/>
          <w:szCs w:val="26"/>
        </w:rPr>
        <w:t> </w:t>
      </w:r>
      <w:r w:rsidR="001F00E4" w:rsidRPr="0023134B">
        <w:rPr>
          <w:rFonts w:ascii="Browallia New" w:hAnsi="Browallia New" w:cs="Browallia New"/>
          <w:sz w:val="26"/>
          <w:szCs w:val="26"/>
          <w:cs/>
        </w:rPr>
        <w:t>ล้านบาทพร้อมดอกเบี้ยอัตราร้อยละ</w:t>
      </w:r>
      <w:r w:rsidR="001F00E4" w:rsidRPr="0023134B">
        <w:rPr>
          <w:rFonts w:ascii="Browallia New" w:hAnsi="Browallia New" w:cs="Browallia New"/>
          <w:sz w:val="26"/>
          <w:szCs w:val="26"/>
        </w:rPr>
        <w:t> </w:t>
      </w:r>
      <w:r w:rsidRPr="00AB7D26">
        <w:rPr>
          <w:rFonts w:ascii="Browallia New" w:hAnsi="Browallia New" w:cs="Browallia New"/>
          <w:sz w:val="26"/>
          <w:szCs w:val="26"/>
        </w:rPr>
        <w:t>7</w:t>
      </w:r>
      <w:r w:rsidR="001F00E4" w:rsidRPr="0023134B">
        <w:rPr>
          <w:rFonts w:ascii="Browallia New" w:hAnsi="Browallia New" w:cs="Browallia New"/>
          <w:sz w:val="26"/>
          <w:szCs w:val="26"/>
        </w:rPr>
        <w:t>.</w:t>
      </w:r>
      <w:r w:rsidRPr="00AB7D26">
        <w:rPr>
          <w:rFonts w:ascii="Browallia New" w:hAnsi="Browallia New" w:cs="Browallia New"/>
          <w:sz w:val="26"/>
          <w:szCs w:val="26"/>
        </w:rPr>
        <w:t>5</w:t>
      </w:r>
      <w:r w:rsidR="001F00E4" w:rsidRPr="0023134B">
        <w:rPr>
          <w:rFonts w:ascii="Browallia New" w:hAnsi="Browallia New" w:cs="Browallia New"/>
          <w:sz w:val="26"/>
          <w:szCs w:val="26"/>
        </w:rPr>
        <w:t> </w:t>
      </w:r>
      <w:r w:rsidR="001F00E4" w:rsidRPr="0023134B">
        <w:rPr>
          <w:rFonts w:ascii="Browallia New" w:hAnsi="Browallia New" w:cs="Browallia New"/>
          <w:sz w:val="26"/>
          <w:szCs w:val="26"/>
          <w:cs/>
        </w:rPr>
        <w:t>ต่อปี เนื่องจากศา</w:t>
      </w:r>
      <w:r w:rsidR="009D48BB" w:rsidRPr="0023134B">
        <w:rPr>
          <w:rFonts w:ascii="Browallia New" w:hAnsi="Browallia New" w:cs="Browallia New"/>
          <w:sz w:val="26"/>
          <w:szCs w:val="26"/>
          <w:cs/>
        </w:rPr>
        <w:t>ล</w:t>
      </w:r>
      <w:r w:rsidR="001F00E4" w:rsidRPr="00A6678F">
        <w:rPr>
          <w:rFonts w:ascii="Browallia New" w:hAnsi="Browallia New" w:cs="Browallia New"/>
          <w:spacing w:val="-2"/>
          <w:sz w:val="26"/>
          <w:szCs w:val="26"/>
          <w:cs/>
        </w:rPr>
        <w:t>พิจารณาว่าบริษัทมีความผิดฐานปฏิบัติพิธีศุลกากรไม่ถูกต้องตามกฎหมายที่เกี่ยวข้อง จึงไม่จำเป็นต้องวินิจฉัยในส่วนนี้</w:t>
      </w:r>
      <w:r w:rsidR="001F00E4" w:rsidRPr="0023134B">
        <w:rPr>
          <w:rFonts w:ascii="Browallia New" w:hAnsi="Browallia New" w:cs="Browallia New"/>
          <w:sz w:val="26"/>
          <w:szCs w:val="26"/>
          <w:cs/>
        </w:rPr>
        <w:t>ต่อเนื่องจากไม่มีผลเป็นการเปลี่ยนแปลงผลแห่งคดีนี้แต่อย่างใด</w:t>
      </w:r>
    </w:p>
    <w:p w14:paraId="1CEF5B7B" w14:textId="68A6F79C" w:rsidR="001F00E4" w:rsidRPr="0023134B" w:rsidRDefault="001F00E4" w:rsidP="001F00E4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955128" w14:textId="19BCF3A9" w:rsidR="001F00E4" w:rsidRPr="0023134B" w:rsidRDefault="00085496" w:rsidP="00087FFA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23134B">
        <w:rPr>
          <w:rFonts w:ascii="Browallia New" w:hAnsi="Browallia New" w:cs="Browallia New"/>
          <w:sz w:val="26"/>
          <w:szCs w:val="26"/>
          <w:cs/>
        </w:rPr>
        <w:t>ต่อมาเมื่อ</w:t>
      </w:r>
      <w:r w:rsidR="001F00E4" w:rsidRPr="0023134B">
        <w:rPr>
          <w:rFonts w:ascii="Browallia New" w:hAnsi="Browallia New" w:cs="Browallia New"/>
          <w:sz w:val="26"/>
          <w:szCs w:val="26"/>
          <w:cs/>
        </w:rPr>
        <w:t>วันที่</w:t>
      </w:r>
      <w:r w:rsidR="001F00E4" w:rsidRPr="0023134B">
        <w:rPr>
          <w:rFonts w:ascii="Browallia New" w:hAnsi="Browallia New" w:cs="Browallia New"/>
          <w:sz w:val="26"/>
          <w:szCs w:val="26"/>
        </w:rPr>
        <w:t> </w:t>
      </w:r>
      <w:r w:rsidR="00AB7D26" w:rsidRPr="00AB7D26">
        <w:rPr>
          <w:rFonts w:ascii="Browallia New" w:hAnsi="Browallia New" w:cs="Browallia New"/>
          <w:sz w:val="26"/>
          <w:szCs w:val="26"/>
        </w:rPr>
        <w:t>5</w:t>
      </w:r>
      <w:r w:rsidR="001F00E4" w:rsidRPr="0023134B">
        <w:rPr>
          <w:rFonts w:ascii="Browallia New" w:hAnsi="Browallia New" w:cs="Browallia New"/>
          <w:sz w:val="26"/>
          <w:szCs w:val="26"/>
        </w:rPr>
        <w:t> </w:t>
      </w:r>
      <w:r w:rsidR="001F00E4" w:rsidRPr="0023134B">
        <w:rPr>
          <w:rFonts w:ascii="Browallia New" w:hAnsi="Browallia New" w:cs="Browallia New"/>
          <w:sz w:val="26"/>
          <w:szCs w:val="26"/>
          <w:cs/>
        </w:rPr>
        <w:t>พฤษภาคม พ</w:t>
      </w:r>
      <w:r w:rsidR="001F00E4" w:rsidRPr="0023134B">
        <w:rPr>
          <w:rFonts w:ascii="Browallia New" w:hAnsi="Browallia New" w:cs="Browallia New"/>
          <w:sz w:val="26"/>
          <w:szCs w:val="26"/>
        </w:rPr>
        <w:t>.</w:t>
      </w:r>
      <w:r w:rsidR="001F00E4" w:rsidRPr="0023134B">
        <w:rPr>
          <w:rFonts w:ascii="Browallia New" w:hAnsi="Browallia New" w:cs="Browallia New"/>
          <w:sz w:val="26"/>
          <w:szCs w:val="26"/>
          <w:cs/>
        </w:rPr>
        <w:t>ศ</w:t>
      </w:r>
      <w:r w:rsidR="001F00E4" w:rsidRPr="0023134B">
        <w:rPr>
          <w:rFonts w:ascii="Browallia New" w:hAnsi="Browallia New" w:cs="Browallia New"/>
          <w:sz w:val="26"/>
          <w:szCs w:val="26"/>
        </w:rPr>
        <w:t xml:space="preserve">. </w:t>
      </w:r>
      <w:r w:rsidR="00AB7D26" w:rsidRPr="00AB7D26">
        <w:rPr>
          <w:rFonts w:ascii="Browallia New" w:hAnsi="Browallia New" w:cs="Browallia New"/>
          <w:sz w:val="26"/>
          <w:szCs w:val="26"/>
        </w:rPr>
        <w:t>2564</w:t>
      </w:r>
      <w:r w:rsidR="001F00E4" w:rsidRPr="0023134B">
        <w:rPr>
          <w:rFonts w:ascii="Browallia New" w:hAnsi="Browallia New" w:cs="Browallia New"/>
          <w:sz w:val="26"/>
          <w:szCs w:val="26"/>
        </w:rPr>
        <w:t> </w:t>
      </w:r>
      <w:r w:rsidR="001F00E4" w:rsidRPr="0023134B">
        <w:rPr>
          <w:rFonts w:ascii="Browallia New" w:hAnsi="Browallia New" w:cs="Browallia New"/>
          <w:sz w:val="26"/>
          <w:szCs w:val="26"/>
          <w:cs/>
        </w:rPr>
        <w:t>บริษัทได้ยื่นอุทธรณ์คัดค้านคำพิพากษาของศาลปกครองชั้นต้น (ศาลปกครองกลาง) ต่อศาลปกครองสูงสุด ขอให้ศาลปกครองสูงสุดมีคำพิพากษาหรือกลับคำพิพากษาของศาลปกครองชั้นต้นที่ยกฟ้องของบริษัท และมีคำพิพากษาหรือคำสั่งใหม่ให้เพิกถอน</w:t>
      </w:r>
      <w:r w:rsidR="00660122" w:rsidRPr="0023134B">
        <w:rPr>
          <w:rFonts w:ascii="Browallia New" w:hAnsi="Browallia New" w:cs="Browallia New"/>
          <w:sz w:val="26"/>
          <w:szCs w:val="26"/>
          <w:cs/>
        </w:rPr>
        <w:t>คำสั่งกรมศุลกากรให้ยกเลิกการเป็นผู้จัดตั้งเขตปลอดอากรและผู้ประกอบกิจการ</w:t>
      </w:r>
      <w:r w:rsidR="00AA0066" w:rsidRPr="0023134B">
        <w:rPr>
          <w:rFonts w:ascii="Browallia New" w:hAnsi="Browallia New" w:cs="Browallia New"/>
          <w:sz w:val="26"/>
          <w:szCs w:val="26"/>
        </w:rPr>
        <w:br/>
      </w:r>
      <w:r w:rsidR="00660122" w:rsidRPr="0023134B">
        <w:rPr>
          <w:rFonts w:ascii="Browallia New" w:hAnsi="Browallia New" w:cs="Browallia New"/>
          <w:sz w:val="26"/>
          <w:szCs w:val="26"/>
          <w:cs/>
        </w:rPr>
        <w:t>ในเขตปลอดอากรกิ่งแก้ว</w:t>
      </w:r>
      <w:r w:rsidR="00660122" w:rsidRPr="0023134B">
        <w:rPr>
          <w:rFonts w:ascii="Browallia New" w:hAnsi="Browallia New" w:cs="Browallia New"/>
          <w:sz w:val="26"/>
          <w:szCs w:val="26"/>
        </w:rPr>
        <w:t> LCL </w:t>
      </w:r>
      <w:r w:rsidR="00660122" w:rsidRPr="0023134B">
        <w:rPr>
          <w:rFonts w:ascii="Browallia New" w:hAnsi="Browallia New" w:cs="Browallia New"/>
          <w:sz w:val="26"/>
          <w:szCs w:val="26"/>
          <w:cs/>
        </w:rPr>
        <w:t>ฟรีโซน</w:t>
      </w:r>
      <w:r w:rsidR="001F00E4" w:rsidRPr="0023134B">
        <w:rPr>
          <w:rFonts w:ascii="Browallia New" w:hAnsi="Browallia New" w:cs="Browallia New"/>
          <w:sz w:val="26"/>
          <w:szCs w:val="26"/>
          <w:cs/>
        </w:rPr>
        <w:t xml:space="preserve"> อย่างไรก็ตาม บริษัทไม่ประสงค์จะอุทธรณ์คำพิพากษาของศาลปกครองชั้นต้น</w:t>
      </w:r>
      <w:r w:rsidR="00AA0066" w:rsidRPr="0023134B">
        <w:rPr>
          <w:rFonts w:ascii="Browallia New" w:hAnsi="Browallia New" w:cs="Browallia New"/>
          <w:sz w:val="26"/>
          <w:szCs w:val="26"/>
        </w:rPr>
        <w:br/>
      </w:r>
      <w:r w:rsidR="001F00E4" w:rsidRPr="0023134B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ในประเด็นที่ขอให้กรมศุลกากรชำระค่าเสียหายแก่บริษัทจำนวน </w:t>
      </w:r>
      <w:r w:rsidR="00AB7D26" w:rsidRPr="00AB7D26">
        <w:rPr>
          <w:rFonts w:ascii="Browallia New" w:hAnsi="Browallia New" w:cs="Browallia New"/>
          <w:spacing w:val="-6"/>
          <w:sz w:val="26"/>
          <w:szCs w:val="26"/>
        </w:rPr>
        <w:t>33</w:t>
      </w:r>
      <w:r w:rsidR="001F00E4" w:rsidRPr="0023134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</w:t>
      </w:r>
      <w:r w:rsidR="001F00E4" w:rsidRPr="0023134B">
        <w:rPr>
          <w:rFonts w:ascii="Browallia New" w:hAnsi="Browallia New" w:cs="Browallia New"/>
          <w:spacing w:val="-10"/>
          <w:sz w:val="26"/>
          <w:szCs w:val="26"/>
          <w:cs/>
        </w:rPr>
        <w:t xml:space="preserve">พร้อมดอกเบี้ยในอัตราร้อยละ </w:t>
      </w:r>
      <w:r w:rsidR="00AB7D26" w:rsidRPr="00AB7D26">
        <w:rPr>
          <w:rFonts w:ascii="Browallia New" w:hAnsi="Browallia New" w:cs="Browallia New"/>
          <w:spacing w:val="-10"/>
          <w:sz w:val="26"/>
          <w:szCs w:val="26"/>
        </w:rPr>
        <w:t>7</w:t>
      </w:r>
      <w:r w:rsidR="001F00E4" w:rsidRPr="0023134B">
        <w:rPr>
          <w:rFonts w:ascii="Browallia New" w:hAnsi="Browallia New" w:cs="Browallia New"/>
          <w:spacing w:val="-10"/>
          <w:sz w:val="26"/>
          <w:szCs w:val="26"/>
          <w:cs/>
        </w:rPr>
        <w:t>.</w:t>
      </w:r>
      <w:r w:rsidR="00AB7D26" w:rsidRPr="00AB7D26">
        <w:rPr>
          <w:rFonts w:ascii="Browallia New" w:hAnsi="Browallia New" w:cs="Browallia New"/>
          <w:spacing w:val="-10"/>
          <w:sz w:val="26"/>
          <w:szCs w:val="26"/>
        </w:rPr>
        <w:t>5</w:t>
      </w:r>
      <w:r w:rsidR="001F00E4" w:rsidRPr="0023134B">
        <w:rPr>
          <w:rFonts w:ascii="Browallia New" w:hAnsi="Browallia New" w:cs="Browallia New"/>
          <w:spacing w:val="-10"/>
          <w:sz w:val="26"/>
          <w:szCs w:val="26"/>
          <w:cs/>
        </w:rPr>
        <w:t xml:space="preserve"> ต่อปี ต่อไปแต่อย่างใด</w:t>
      </w:r>
    </w:p>
    <w:p w14:paraId="5BD631BE" w14:textId="77777777" w:rsidR="00087FFA" w:rsidRPr="0023134B" w:rsidRDefault="00087FFA" w:rsidP="00087FFA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09475703" w14:textId="7B4C0B9C" w:rsidR="00087FFA" w:rsidRPr="0023134B" w:rsidRDefault="00087FFA" w:rsidP="00087FFA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3134B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พิจารณาที่จะยังไม่รับรู้รายการประมาณการหนี้สินสำหรับจำนวนดังกล่าวในงบการเงินสำหรับปีสิ้นสุดวันที่</w:t>
      </w:r>
      <w:r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="00AB7D26" w:rsidRPr="00AB7D26">
        <w:rPr>
          <w:rFonts w:ascii="Browallia New" w:hAnsi="Browallia New" w:cs="Browallia New"/>
          <w:sz w:val="26"/>
          <w:szCs w:val="26"/>
        </w:rPr>
        <w:t>31</w:t>
      </w:r>
      <w:r w:rsidRPr="0023134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B7D26" w:rsidRPr="00AB7D26">
        <w:rPr>
          <w:rFonts w:ascii="Browallia New" w:hAnsi="Browallia New" w:cs="Browallia New"/>
          <w:sz w:val="26"/>
          <w:szCs w:val="26"/>
        </w:rPr>
        <w:t>2563</w:t>
      </w:r>
      <w:r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</w:rPr>
        <w:t xml:space="preserve">และสำหรับงวดหกเดือนสิ้นสุด ณ วันที่ </w:t>
      </w:r>
      <w:r w:rsidR="00AB7D26" w:rsidRPr="00AB7D26">
        <w:rPr>
          <w:rFonts w:ascii="Browallia New" w:hAnsi="Browallia New" w:cs="Browallia New"/>
          <w:sz w:val="26"/>
          <w:szCs w:val="26"/>
        </w:rPr>
        <w:t>30</w:t>
      </w:r>
      <w:r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</w:rPr>
        <w:t>มิถุนายน พ</w:t>
      </w:r>
      <w:r w:rsidRPr="0023134B">
        <w:rPr>
          <w:rFonts w:ascii="Browallia New" w:hAnsi="Browallia New" w:cs="Browallia New"/>
          <w:sz w:val="26"/>
          <w:szCs w:val="26"/>
        </w:rPr>
        <w:t>.</w:t>
      </w:r>
      <w:r w:rsidRPr="0023134B">
        <w:rPr>
          <w:rFonts w:ascii="Browallia New" w:hAnsi="Browallia New" w:cs="Browallia New"/>
          <w:sz w:val="26"/>
          <w:szCs w:val="26"/>
          <w:cs/>
        </w:rPr>
        <w:t>ศ</w:t>
      </w:r>
      <w:r w:rsidRPr="0023134B">
        <w:rPr>
          <w:rFonts w:ascii="Browallia New" w:hAnsi="Browallia New" w:cs="Browallia New"/>
          <w:sz w:val="26"/>
          <w:szCs w:val="26"/>
        </w:rPr>
        <w:t>.</w:t>
      </w:r>
      <w:r w:rsidRPr="0023134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B7D26" w:rsidRPr="00AB7D26">
        <w:rPr>
          <w:rFonts w:ascii="Browallia New" w:hAnsi="Browallia New" w:cs="Browallia New"/>
          <w:sz w:val="26"/>
          <w:szCs w:val="26"/>
        </w:rPr>
        <w:t>2564</w:t>
      </w:r>
      <w:r w:rsidRPr="0023134B">
        <w:rPr>
          <w:rFonts w:ascii="Browallia New" w:hAnsi="Browallia New" w:cs="Browallia New"/>
          <w:sz w:val="26"/>
          <w:szCs w:val="26"/>
          <w:cs/>
        </w:rPr>
        <w:t xml:space="preserve"> เนื่องจากบริษัทได้ส่งหนังสือโต้แย้งและคัดค้านการบังคับสัญญาประกันและทัณฑ์บนสำหรับผู้จัดตั้งเขตปลอดอากรต่อหัวหน้าฝ่ายบริการศุลกากรที่ </w:t>
      </w:r>
      <w:r w:rsidR="00AB7D26" w:rsidRPr="00AB7D26">
        <w:rPr>
          <w:rFonts w:ascii="Browallia New" w:hAnsi="Browallia New" w:cs="Browallia New"/>
          <w:sz w:val="26"/>
          <w:szCs w:val="26"/>
        </w:rPr>
        <w:t>2</w:t>
      </w:r>
      <w:r w:rsidRPr="0023134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95BF2">
        <w:rPr>
          <w:rFonts w:ascii="Browallia New" w:hAnsi="Browallia New" w:cs="Browallia New"/>
          <w:sz w:val="26"/>
          <w:szCs w:val="26"/>
        </w:rPr>
        <w:br/>
      </w:r>
      <w:r w:rsidRPr="0023134B">
        <w:rPr>
          <w:rFonts w:ascii="Browallia New" w:hAnsi="Browallia New" w:cs="Browallia New"/>
          <w:sz w:val="26"/>
          <w:szCs w:val="26"/>
          <w:cs/>
        </w:rPr>
        <w:t xml:space="preserve">ส่วนบริการศุลกากรบางเสาธง ลงวันที่ </w:t>
      </w:r>
      <w:r w:rsidR="00AB7D26" w:rsidRPr="00AB7D26">
        <w:rPr>
          <w:rFonts w:ascii="Browallia New" w:hAnsi="Browallia New" w:cs="Browallia New"/>
          <w:sz w:val="26"/>
          <w:szCs w:val="26"/>
        </w:rPr>
        <w:t>24</w:t>
      </w:r>
      <w:r w:rsidRPr="0023134B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AB7D26" w:rsidRPr="00AB7D26">
        <w:rPr>
          <w:rFonts w:ascii="Browallia New" w:hAnsi="Browallia New" w:cs="Browallia New"/>
          <w:sz w:val="26"/>
          <w:szCs w:val="26"/>
        </w:rPr>
        <w:t>2560</w:t>
      </w:r>
      <w:r w:rsidRPr="0023134B">
        <w:rPr>
          <w:rFonts w:ascii="Browallia New" w:hAnsi="Browallia New" w:cs="Browallia New"/>
          <w:sz w:val="26"/>
          <w:szCs w:val="26"/>
          <w:cs/>
        </w:rPr>
        <w:t xml:space="preserve"> เพื่อขอให้กรมศุลกากรชะลอการบังคับชำระค่าภาษีอากร</w:t>
      </w:r>
      <w:r w:rsidR="00195BF2">
        <w:rPr>
          <w:rFonts w:ascii="Browallia New" w:hAnsi="Browallia New" w:cs="Browallia New"/>
          <w:sz w:val="26"/>
          <w:szCs w:val="26"/>
        </w:rPr>
        <w:br/>
      </w:r>
      <w:r w:rsidRPr="0023134B">
        <w:rPr>
          <w:rFonts w:ascii="Browallia New" w:hAnsi="Browallia New" w:cs="Browallia New"/>
          <w:sz w:val="26"/>
          <w:szCs w:val="26"/>
          <w:cs/>
        </w:rPr>
        <w:t xml:space="preserve">จากบริษัทไว้จนกว่าศาลปกครองกลางจะได้พิจารณาคดีดังกล่าวแล้วเสร็จ ประกอบกับความคืบหน้าของคดีความตั้งต้นเกี่ยวกับคดีดังกล่าวที่กรมศุลกากรได้แจ้งข้อกล่าวหาว่าบริษัทร่วมมือรู้เห็นเป็นใจกับบริษัทผู้นำเข้ารถยนต์ลักลอบหนีศุลกากรนั้น บัดนี้ พนักงานสอบสวนได้มีความเห็นสั่งไม่ฟ้องบริษัทเนื่องจากพยานและหลักฐานไม่พอที่จะสั่งฟ้อง โดยในขั้นตอนต่อไปพนักงานสอบสวนจะส่งสำนวนการสอบสวนให้พนักงานอัยการเพื่อให้พิจารณาว่ามีความเห็นในการสั่งฟ้องบริษัทหรือไม่ </w:t>
      </w:r>
      <w:r w:rsidR="00195BF2">
        <w:rPr>
          <w:rFonts w:ascii="Browallia New" w:hAnsi="Browallia New" w:cs="Browallia New"/>
          <w:sz w:val="26"/>
          <w:szCs w:val="26"/>
        </w:rPr>
        <w:br/>
      </w:r>
      <w:r w:rsidRPr="0023134B">
        <w:rPr>
          <w:rFonts w:ascii="Browallia New" w:hAnsi="Browallia New" w:cs="Browallia New"/>
          <w:sz w:val="26"/>
          <w:szCs w:val="26"/>
          <w:cs/>
        </w:rPr>
        <w:t>ซึ่งหากที่สุดแล้วบริษัทเป็นฝ่ายชนะคดีบริษัทจะไม่มีภาระผูกพันที่จะต้องจ่ายชำระค่าภาษีอากรตามจำนวนเงินที่ถูกประเมินดังกล่าว บริษัทพิจารณาว่ายังไม่มีความเป็นไปได้ค่อนข้างแน่ที่จะต้องชำระหนี้สินจำนวนดังกล่าว</w:t>
      </w:r>
    </w:p>
    <w:p w14:paraId="71D95AB2" w14:textId="17672233" w:rsidR="00AE7345" w:rsidRPr="0023134B" w:rsidRDefault="00AE7345" w:rsidP="00AE734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8E53C8" w14:textId="6CA02097" w:rsidR="00CE4664" w:rsidRPr="0023134B" w:rsidRDefault="00AB7D26" w:rsidP="00CE4664">
      <w:pPr>
        <w:pStyle w:val="ListParagraph"/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B7D26">
        <w:rPr>
          <w:rFonts w:ascii="Browallia New" w:hAnsi="Browallia New" w:cs="Browallia New"/>
          <w:sz w:val="26"/>
          <w:szCs w:val="26"/>
        </w:rPr>
        <w:t>2</w:t>
      </w:r>
      <w:r w:rsidR="00CE4664" w:rsidRPr="0023134B">
        <w:rPr>
          <w:rFonts w:ascii="Browallia New" w:hAnsi="Browallia New" w:cs="Browallia New"/>
          <w:sz w:val="26"/>
          <w:szCs w:val="26"/>
          <w:lang w:val="en-US"/>
        </w:rPr>
        <w:t>.</w:t>
      </w:r>
      <w:r w:rsidR="00CE4664" w:rsidRPr="0023134B">
        <w:rPr>
          <w:rFonts w:ascii="Browallia New" w:hAnsi="Browallia New" w:cs="Browallia New"/>
          <w:sz w:val="26"/>
          <w:szCs w:val="26"/>
          <w:lang w:val="en-US"/>
        </w:rPr>
        <w:tab/>
      </w:r>
      <w:r w:rsidR="00CE4664"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AB7D26">
        <w:rPr>
          <w:rFonts w:ascii="Browallia New" w:hAnsi="Browallia New" w:cs="Browallia New"/>
          <w:sz w:val="26"/>
          <w:szCs w:val="26"/>
        </w:rPr>
        <w:t>22</w:t>
      </w:r>
      <w:r w:rsidR="00CE4664"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Pr="00AB7D26">
        <w:rPr>
          <w:rFonts w:ascii="Browallia New" w:hAnsi="Browallia New" w:cs="Browallia New"/>
          <w:sz w:val="26"/>
          <w:szCs w:val="26"/>
        </w:rPr>
        <w:t>2561</w:t>
      </w:r>
      <w:r w:rsidR="00CE4664"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ผู้รับประกันภัยของบริษัทผู้ขายสินค้าเคมีภัณฑ์รายหนึ่งได้ยื่นฟ้องต่อศาลแพ่งกรุงเทพใต้ขอให้บริษัทชดใช้ค่าสินไหมทดแทน อันเนื่องมาจากการจัดส่งสินค้าเคมีภัณฑ์ผิดพลาด ทำให้บริษัทผู้ซื้อสินค้าได้รับ</w:t>
      </w:r>
      <w:r w:rsidR="00CE4664" w:rsidRPr="0023134B">
        <w:rPr>
          <w:rFonts w:ascii="Browallia New" w:hAnsi="Browallia New" w:cs="Browallia New"/>
          <w:sz w:val="26"/>
          <w:szCs w:val="26"/>
          <w:lang w:val="en-US"/>
        </w:rPr>
        <w:br/>
      </w:r>
      <w:r w:rsidR="00CE4664"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ความเสียหายต่อกระบวนการการผลิต รวมมูลค่าความเสียหายที่บริษัทผู้ซื้อสินค้าเรียกร้องความเสียหายจากบริษัทผู้ขายเคมีภัณฑ์จำนวนเงิน </w:t>
      </w:r>
      <w:r w:rsidRPr="00AB7D26">
        <w:rPr>
          <w:rFonts w:ascii="Browallia New" w:hAnsi="Browallia New" w:cs="Browallia New"/>
          <w:sz w:val="26"/>
          <w:szCs w:val="26"/>
        </w:rPr>
        <w:t>4</w:t>
      </w:r>
      <w:r w:rsidR="00CE4664" w:rsidRPr="0023134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AB7D26">
        <w:rPr>
          <w:rFonts w:ascii="Browallia New" w:hAnsi="Browallia New" w:cs="Browallia New"/>
          <w:sz w:val="26"/>
          <w:szCs w:val="26"/>
        </w:rPr>
        <w:t>79</w:t>
      </w:r>
      <w:r w:rsidR="00CE4664"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ซึ่งภายหลังการสำรวจความเสียหายบริษัทประกันภัยแห่งนั้นได้ชดใช้เงินค่าเสียหายให้แก่บริษัทผู้ขายเคมีภัณฑ์ซึ่งเป็นผู้เอาประกันภัยจำนวนเงิน </w:t>
      </w:r>
      <w:r w:rsidRPr="00AB7D26">
        <w:rPr>
          <w:rFonts w:ascii="Browallia New" w:hAnsi="Browallia New" w:cs="Browallia New"/>
          <w:sz w:val="26"/>
          <w:szCs w:val="26"/>
        </w:rPr>
        <w:t>3</w:t>
      </w:r>
      <w:r w:rsidR="00CE4664" w:rsidRPr="0023134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AB7D26">
        <w:rPr>
          <w:rFonts w:ascii="Browallia New" w:hAnsi="Browallia New" w:cs="Browallia New"/>
          <w:sz w:val="26"/>
          <w:szCs w:val="26"/>
        </w:rPr>
        <w:t>88</w:t>
      </w:r>
      <w:r w:rsidR="00CE4664"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ดังนั้น บริษัทประกันภัยแห่งนั้นจึงได้เรียกร้องให้บริษัทชำระเงินค่าเสียหายจำนวนดังกล่าวพร้อมดอกเบี้ยรวมเป็นจำนวนเงิน </w:t>
      </w:r>
      <w:r w:rsidRPr="00AB7D26">
        <w:rPr>
          <w:rFonts w:ascii="Browallia New" w:hAnsi="Browallia New" w:cs="Browallia New"/>
          <w:sz w:val="26"/>
          <w:szCs w:val="26"/>
        </w:rPr>
        <w:t>3</w:t>
      </w:r>
      <w:r w:rsidR="00CE4664" w:rsidRPr="0023134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AB7D26">
        <w:rPr>
          <w:rFonts w:ascii="Browallia New" w:hAnsi="Browallia New" w:cs="Browallia New"/>
          <w:sz w:val="26"/>
          <w:szCs w:val="26"/>
        </w:rPr>
        <w:t>94</w:t>
      </w:r>
      <w:r w:rsidR="00CE4664"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ล้านบาทให้แก่บริษัทประกันภัย พร้อมดอกเบี้ย</w:t>
      </w:r>
      <w:r w:rsidR="00CE4664" w:rsidRPr="0023134B">
        <w:rPr>
          <w:rFonts w:ascii="Browallia New" w:hAnsi="Browallia New" w:cs="Browallia New"/>
          <w:sz w:val="26"/>
          <w:szCs w:val="26"/>
          <w:lang w:val="en-US"/>
        </w:rPr>
        <w:br/>
      </w:r>
      <w:r w:rsidR="00CE4664"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ในอัตราร้อยละ </w:t>
      </w:r>
      <w:r w:rsidRPr="00AB7D26">
        <w:rPr>
          <w:rFonts w:ascii="Browallia New" w:hAnsi="Browallia New" w:cs="Browallia New"/>
          <w:sz w:val="26"/>
          <w:szCs w:val="26"/>
        </w:rPr>
        <w:t>7</w:t>
      </w:r>
      <w:r w:rsidR="00CE4664" w:rsidRPr="0023134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AB7D26">
        <w:rPr>
          <w:rFonts w:ascii="Browallia New" w:hAnsi="Browallia New" w:cs="Browallia New"/>
          <w:sz w:val="26"/>
          <w:szCs w:val="26"/>
        </w:rPr>
        <w:t>5</w:t>
      </w:r>
      <w:r w:rsidR="00CE4664"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นับจากวันฟ้องจนกว่าจะชำระเงินให้แก่โจทก์ครบถ้วน ต่อมาเมื่อวันที่ </w:t>
      </w:r>
      <w:r w:rsidRPr="00AB7D26">
        <w:rPr>
          <w:rFonts w:ascii="Browallia New" w:hAnsi="Browallia New" w:cs="Browallia New"/>
          <w:sz w:val="26"/>
          <w:szCs w:val="26"/>
        </w:rPr>
        <w:t>9</w:t>
      </w:r>
      <w:r w:rsidR="00CE4664"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Pr="00AB7D26">
        <w:rPr>
          <w:rFonts w:ascii="Browallia New" w:hAnsi="Browallia New" w:cs="Browallia New"/>
          <w:sz w:val="26"/>
          <w:szCs w:val="26"/>
        </w:rPr>
        <w:t>2562</w:t>
      </w:r>
      <w:r w:rsidR="00CE4664"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บริษัทได้ยื่นคำให้การต่อศาลพร้อมทั้งได้ขอให้ศาลเรียกผู้รับจ้างต่อจากบริษัทเข้ามาเป็นจำเลยร่วม</w:t>
      </w:r>
      <w:r w:rsidR="00111A5B" w:rsidRPr="0023134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11A5B"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และในระหว่างปี พ.ศ. </w:t>
      </w:r>
      <w:r w:rsidRPr="00AB7D26">
        <w:rPr>
          <w:rFonts w:ascii="Browallia New" w:hAnsi="Browallia New" w:cs="Browallia New"/>
          <w:sz w:val="26"/>
          <w:szCs w:val="26"/>
        </w:rPr>
        <w:t>2563</w:t>
      </w:r>
      <w:r w:rsidR="00111A5B" w:rsidRPr="0023134B">
        <w:rPr>
          <w:rFonts w:ascii="Browallia New" w:hAnsi="Browallia New" w:cs="Browallia New"/>
          <w:sz w:val="26"/>
          <w:szCs w:val="26"/>
          <w:cs/>
        </w:rPr>
        <w:t xml:space="preserve"> บริษัทและ</w:t>
      </w:r>
      <w:bookmarkStart w:id="4" w:name="_GoBack"/>
      <w:bookmarkEnd w:id="4"/>
      <w:r w:rsidR="00111A5B" w:rsidRPr="0023134B">
        <w:rPr>
          <w:rFonts w:ascii="Browallia New" w:hAnsi="Browallia New" w:cs="Browallia New"/>
          <w:sz w:val="26"/>
          <w:szCs w:val="26"/>
          <w:cs/>
        </w:rPr>
        <w:t xml:space="preserve">บริษัทประกันภัยสามารถยุติข้อพิพาทที่มีต่อกัน ซึ่งข้อพิพาทนี้ได้สิ้นสุดลงแล้วในระหว่างปี </w:t>
      </w:r>
      <w:r w:rsidR="00111A5B"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AB7D26">
        <w:rPr>
          <w:rFonts w:ascii="Browallia New" w:hAnsi="Browallia New" w:cs="Browallia New"/>
          <w:sz w:val="26"/>
          <w:szCs w:val="26"/>
        </w:rPr>
        <w:t>2563</w:t>
      </w:r>
    </w:p>
    <w:p w14:paraId="1030E6B1" w14:textId="6EE7FF92" w:rsidR="00CE4664" w:rsidRPr="0023134B" w:rsidRDefault="00BF0813" w:rsidP="00CE4664">
      <w:pPr>
        <w:pStyle w:val="ListParagraph"/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ab/>
      </w:r>
    </w:p>
    <w:p w14:paraId="3F0ECF45" w14:textId="2114BBA6" w:rsidR="001E24CD" w:rsidRPr="0023134B" w:rsidRDefault="00CE4664" w:rsidP="00CE4664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B7D26" w:rsidRPr="00AB7D26">
        <w:rPr>
          <w:rFonts w:ascii="Browallia New" w:hAnsi="Browallia New" w:cs="Browallia New"/>
          <w:sz w:val="26"/>
          <w:szCs w:val="26"/>
        </w:rPr>
        <w:t>24</w:t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AB7D26" w:rsidRPr="00AB7D26">
        <w:rPr>
          <w:rFonts w:ascii="Browallia New" w:hAnsi="Browallia New" w:cs="Browallia New"/>
          <w:sz w:val="26"/>
          <w:szCs w:val="26"/>
        </w:rPr>
        <w:t>2561</w:t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ผู้ขายสินค้าเคมีภัณฑ์รายดังกล่าวได้ยื่นร้องต่อศาลแพ่งกรุงเทพใต้ขอให้บริษัทชดใช้ค่าเสียหายส่วนที่เหลือจากที่ผู้รับประกันภัยได้ชำระไปแล้วพร้อมดอกเบี้ยจนถึงวันฟ้อง เป็นเงินจำนวน </w:t>
      </w:r>
      <w:r w:rsidR="00AB7D26" w:rsidRPr="00AB7D26">
        <w:rPr>
          <w:rFonts w:ascii="Browallia New" w:hAnsi="Browallia New" w:cs="Browallia New"/>
          <w:sz w:val="26"/>
          <w:szCs w:val="26"/>
        </w:rPr>
        <w:t>0</w:t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AB7D26" w:rsidRPr="00AB7D26">
        <w:rPr>
          <w:rFonts w:ascii="Browallia New" w:hAnsi="Browallia New" w:cs="Browallia New"/>
          <w:sz w:val="26"/>
          <w:szCs w:val="26"/>
        </w:rPr>
        <w:t>97</w:t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Pr="0023134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3134B">
        <w:rPr>
          <w:rFonts w:ascii="Browallia New" w:hAnsi="Browallia New" w:cs="Browallia New"/>
          <w:sz w:val="26"/>
          <w:szCs w:val="26"/>
          <w:lang w:val="en-US"/>
        </w:rPr>
        <w:br/>
      </w:r>
      <w:r w:rsidRPr="0023134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พร้อมดอกเบี้ยในอัตรา ร้อยละ </w:t>
      </w:r>
      <w:r w:rsidR="00AB7D26" w:rsidRPr="00AB7D26">
        <w:rPr>
          <w:rFonts w:ascii="Browallia New" w:hAnsi="Browallia New" w:cs="Browallia New"/>
          <w:spacing w:val="-4"/>
          <w:sz w:val="26"/>
          <w:szCs w:val="26"/>
        </w:rPr>
        <w:t>7</w:t>
      </w:r>
      <w:r w:rsidRPr="0023134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AB7D26" w:rsidRPr="00AB7D26">
        <w:rPr>
          <w:rFonts w:ascii="Browallia New" w:hAnsi="Browallia New" w:cs="Browallia New"/>
          <w:spacing w:val="-4"/>
          <w:sz w:val="26"/>
          <w:szCs w:val="26"/>
        </w:rPr>
        <w:t>5</w:t>
      </w:r>
      <w:r w:rsidRPr="0023134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ต่อปี นับจากวันฟ้องจนกว่าจะชำระเงินให้แก่โจทก์ครบถ้วน เมื่อวันที่ </w:t>
      </w:r>
      <w:r w:rsidR="00AB7D26" w:rsidRPr="00AB7D26">
        <w:rPr>
          <w:rFonts w:ascii="Browallia New" w:hAnsi="Browallia New" w:cs="Browallia New"/>
          <w:spacing w:val="-4"/>
          <w:sz w:val="26"/>
          <w:szCs w:val="26"/>
        </w:rPr>
        <w:t>2</w:t>
      </w:r>
      <w:r w:rsidRPr="0023134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มกราคม พ.ศ. </w:t>
      </w:r>
      <w:r w:rsidR="00AB7D26" w:rsidRPr="00AB7D26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บริษัทได้ยื่นคำให้การต่อศาลพร้อมทั้งได้ขอให้ศาลเรียกผู้รับจ้างต่อจากบริษัทเข้ามาเป็นจำเลยร่วม</w:t>
      </w:r>
    </w:p>
    <w:p w14:paraId="4B867D4B" w14:textId="77777777" w:rsidR="00CE4664" w:rsidRPr="0023134B" w:rsidRDefault="001E24CD" w:rsidP="00CE4664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45E7B030" w14:textId="5D27E5CD" w:rsidR="00CE4664" w:rsidRPr="0023134B" w:rsidRDefault="00CE4664" w:rsidP="00CE4664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B7D26" w:rsidRPr="00AB7D26">
        <w:rPr>
          <w:rFonts w:ascii="Browallia New" w:hAnsi="Browallia New" w:cs="Browallia New"/>
          <w:sz w:val="26"/>
          <w:szCs w:val="26"/>
        </w:rPr>
        <w:t>27</w:t>
      </w:r>
      <w:r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AB7D26" w:rsidRPr="00AB7D26">
        <w:rPr>
          <w:rFonts w:ascii="Browallia New" w:hAnsi="Browallia New" w:cs="Browallia New"/>
          <w:sz w:val="26"/>
          <w:szCs w:val="26"/>
        </w:rPr>
        <w:t>2563</w:t>
      </w:r>
      <w:r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>ศาลแพ่งกรุงเทพใต้</w:t>
      </w:r>
      <w:r w:rsidRPr="0023134B">
        <w:rPr>
          <w:rFonts w:ascii="Browallia New" w:hAnsi="Browallia New" w:cs="Browallia New"/>
          <w:sz w:val="26"/>
          <w:szCs w:val="26"/>
          <w:cs/>
        </w:rPr>
        <w:t>ได้มีคำพิพากษาในคดีที่</w:t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>บริษัทผู้ขายสินค้าเคมีภัณฑ์เป็นโจทก์</w:t>
      </w:r>
      <w:r w:rsidRPr="0023134B">
        <w:rPr>
          <w:rFonts w:ascii="Browallia New" w:hAnsi="Browallia New" w:cs="Browallia New"/>
          <w:sz w:val="26"/>
          <w:szCs w:val="26"/>
          <w:lang w:val="en-US"/>
        </w:rPr>
        <w:br/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>ยื่นฟ้องบริษัท ให้บริษัทและผู้รับจ้างต่อจากบริษัทในฐานะจำเลยร่วม ร่วมกันชดใช้ค่าเสียหายทั้งจำนวนตามที่โจทก์ได้เรียกร้อง เนื่องจากพิจารณาเห็นว่าความเสียหายตามฟ้องเกิดจากความประมาทเลินเล่อของจำเลยร่วม บริษัทในฐานะตัวการจึงต้อง</w:t>
      </w:r>
      <w:r w:rsidRPr="0023134B">
        <w:rPr>
          <w:rFonts w:ascii="Browallia New" w:hAnsi="Browallia New" w:cs="Browallia New"/>
          <w:sz w:val="26"/>
          <w:szCs w:val="26"/>
          <w:lang w:val="en-US"/>
        </w:rPr>
        <w:br/>
      </w:r>
      <w:r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ร่วมรับผิดกับจำเลยร่วมในฐานะตัวแทนในผลแห่งละเมิดซึ่งจำเลยร่วมได้กระทำไปนั้น </w:t>
      </w:r>
      <w:r w:rsidR="0025153B" w:rsidRPr="0023134B">
        <w:rPr>
          <w:rFonts w:ascii="Browallia New" w:hAnsi="Browallia New" w:cs="Browallia New"/>
          <w:sz w:val="26"/>
          <w:szCs w:val="26"/>
          <w:cs/>
          <w:lang w:val="en-US"/>
        </w:rPr>
        <w:t>ซึ่งบริษัทได้ยื่นอุทธรณ์คำตัดสิน</w:t>
      </w:r>
      <w:r w:rsidR="00195BF2">
        <w:rPr>
          <w:rFonts w:ascii="Browallia New" w:hAnsi="Browallia New" w:cs="Browallia New"/>
          <w:sz w:val="26"/>
          <w:szCs w:val="26"/>
          <w:lang w:val="en-US"/>
        </w:rPr>
        <w:br/>
      </w:r>
      <w:r w:rsidR="0025153B" w:rsidRPr="0023134B">
        <w:rPr>
          <w:rFonts w:ascii="Browallia New" w:hAnsi="Browallia New" w:cs="Browallia New"/>
          <w:sz w:val="26"/>
          <w:szCs w:val="26"/>
          <w:cs/>
          <w:lang w:val="en-US"/>
        </w:rPr>
        <w:t>ของศาลชั้นต้นในเวลาต่อมา</w:t>
      </w:r>
    </w:p>
    <w:p w14:paraId="645EEEC3" w14:textId="367AE320" w:rsidR="00CE4664" w:rsidRPr="0023134B" w:rsidRDefault="00CE4664" w:rsidP="00CE4664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15E88FD" w14:textId="097AA4CB" w:rsidR="00805F35" w:rsidRPr="0023134B" w:rsidRDefault="00881F9D" w:rsidP="00AE734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3134B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AB7D26" w:rsidRPr="00AB7D26">
        <w:rPr>
          <w:rFonts w:ascii="Browallia New" w:hAnsi="Browallia New" w:cs="Browallia New"/>
          <w:sz w:val="26"/>
          <w:szCs w:val="26"/>
        </w:rPr>
        <w:t>4</w:t>
      </w:r>
      <w:r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</w:rPr>
        <w:t>มิถุนายน พ</w:t>
      </w:r>
      <w:r w:rsidRPr="0023134B">
        <w:rPr>
          <w:rFonts w:ascii="Browallia New" w:hAnsi="Browallia New" w:cs="Browallia New"/>
          <w:sz w:val="26"/>
          <w:szCs w:val="26"/>
        </w:rPr>
        <w:t>.</w:t>
      </w:r>
      <w:r w:rsidRPr="0023134B">
        <w:rPr>
          <w:rFonts w:ascii="Browallia New" w:hAnsi="Browallia New" w:cs="Browallia New"/>
          <w:sz w:val="26"/>
          <w:szCs w:val="26"/>
          <w:cs/>
        </w:rPr>
        <w:t>ศ</w:t>
      </w:r>
      <w:r w:rsidRPr="0023134B">
        <w:rPr>
          <w:rFonts w:ascii="Browallia New" w:hAnsi="Browallia New" w:cs="Browallia New"/>
          <w:sz w:val="26"/>
          <w:szCs w:val="26"/>
        </w:rPr>
        <w:t xml:space="preserve">. </w:t>
      </w:r>
      <w:r w:rsidR="00AB7D26" w:rsidRPr="00AB7D26">
        <w:rPr>
          <w:rFonts w:ascii="Browallia New" w:hAnsi="Browallia New" w:cs="Browallia New"/>
          <w:sz w:val="26"/>
          <w:szCs w:val="26"/>
        </w:rPr>
        <w:t>2564</w:t>
      </w:r>
      <w:r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</w:rPr>
        <w:t>ศาลอุทธรณ์ได้มีคำพิพากษา</w:t>
      </w:r>
      <w:r w:rsidR="0025153B" w:rsidRPr="0023134B">
        <w:rPr>
          <w:rFonts w:ascii="Browallia New" w:hAnsi="Browallia New" w:cs="Browallia New"/>
          <w:sz w:val="26"/>
          <w:szCs w:val="26"/>
          <w:cs/>
        </w:rPr>
        <w:t>ยืนตามศาลชั้นต้น</w:t>
      </w:r>
      <w:r w:rsidRPr="0023134B">
        <w:rPr>
          <w:rFonts w:ascii="Browallia New" w:hAnsi="Browallia New" w:cs="Browallia New"/>
          <w:sz w:val="26"/>
          <w:szCs w:val="26"/>
          <w:cs/>
        </w:rPr>
        <w:t>ให้บริษัทและ</w:t>
      </w:r>
      <w:r w:rsidR="0025153B" w:rsidRPr="0023134B">
        <w:rPr>
          <w:rFonts w:ascii="Browallia New" w:hAnsi="Browallia New" w:cs="Browallia New"/>
          <w:sz w:val="26"/>
          <w:szCs w:val="26"/>
          <w:cs/>
        </w:rPr>
        <w:t>จำเลยร่วม</w:t>
      </w:r>
      <w:r w:rsidRPr="0023134B">
        <w:rPr>
          <w:rFonts w:ascii="Browallia New" w:hAnsi="Browallia New" w:cs="Browallia New"/>
          <w:sz w:val="26"/>
          <w:szCs w:val="26"/>
          <w:cs/>
        </w:rPr>
        <w:t xml:space="preserve"> ร่วมกันชำระเงินจำนวน </w:t>
      </w:r>
      <w:r w:rsidR="00AB7D26" w:rsidRPr="00AB7D26">
        <w:rPr>
          <w:rFonts w:ascii="Browallia New" w:hAnsi="Browallia New" w:cs="Browallia New"/>
          <w:sz w:val="26"/>
          <w:szCs w:val="26"/>
        </w:rPr>
        <w:t>0</w:t>
      </w:r>
      <w:r w:rsidRPr="0023134B">
        <w:rPr>
          <w:rFonts w:ascii="Browallia New" w:hAnsi="Browallia New" w:cs="Browallia New"/>
          <w:sz w:val="26"/>
          <w:szCs w:val="26"/>
        </w:rPr>
        <w:t>.</w:t>
      </w:r>
      <w:r w:rsidR="00AB7D26" w:rsidRPr="00AB7D26">
        <w:rPr>
          <w:rFonts w:ascii="Browallia New" w:hAnsi="Browallia New" w:cs="Browallia New"/>
          <w:sz w:val="26"/>
          <w:szCs w:val="26"/>
        </w:rPr>
        <w:t>97</w:t>
      </w:r>
      <w:r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</w:rPr>
        <w:t xml:space="preserve">ล้านบาท พร้อมด้วยดอกเบี้ยในอัตราร้อยละ </w:t>
      </w:r>
      <w:r w:rsidR="00AB7D26" w:rsidRPr="00AB7D26">
        <w:rPr>
          <w:rFonts w:ascii="Browallia New" w:hAnsi="Browallia New" w:cs="Browallia New"/>
          <w:sz w:val="26"/>
          <w:szCs w:val="26"/>
        </w:rPr>
        <w:t>7</w:t>
      </w:r>
      <w:r w:rsidRPr="0023134B">
        <w:rPr>
          <w:rFonts w:ascii="Browallia New" w:hAnsi="Browallia New" w:cs="Browallia New"/>
          <w:sz w:val="26"/>
          <w:szCs w:val="26"/>
        </w:rPr>
        <w:t>.</w:t>
      </w:r>
      <w:r w:rsidR="00AB7D26" w:rsidRPr="00AB7D26">
        <w:rPr>
          <w:rFonts w:ascii="Browallia New" w:hAnsi="Browallia New" w:cs="Browallia New"/>
          <w:sz w:val="26"/>
          <w:szCs w:val="26"/>
        </w:rPr>
        <w:t>5</w:t>
      </w:r>
      <w:r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</w:rPr>
        <w:t>ต่อปี ของต้นเงิน</w:t>
      </w:r>
      <w:r w:rsidR="0025153B" w:rsidRPr="0023134B">
        <w:rPr>
          <w:rFonts w:ascii="Browallia New" w:hAnsi="Browallia New" w:cs="Browallia New"/>
          <w:sz w:val="26"/>
          <w:szCs w:val="26"/>
          <w:cs/>
        </w:rPr>
        <w:t>จำนวน</w:t>
      </w:r>
      <w:r w:rsidRPr="0023134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B7D26" w:rsidRPr="00AB7D26">
        <w:rPr>
          <w:rFonts w:ascii="Browallia New" w:hAnsi="Browallia New" w:cs="Browallia New"/>
          <w:sz w:val="26"/>
          <w:szCs w:val="26"/>
        </w:rPr>
        <w:t>0</w:t>
      </w:r>
      <w:r w:rsidRPr="0023134B">
        <w:rPr>
          <w:rFonts w:ascii="Browallia New" w:hAnsi="Browallia New" w:cs="Browallia New"/>
          <w:sz w:val="26"/>
          <w:szCs w:val="26"/>
        </w:rPr>
        <w:t>.</w:t>
      </w:r>
      <w:r w:rsidR="00AB7D26" w:rsidRPr="00AB7D26">
        <w:rPr>
          <w:rFonts w:ascii="Browallia New" w:hAnsi="Browallia New" w:cs="Browallia New"/>
          <w:sz w:val="26"/>
          <w:szCs w:val="26"/>
        </w:rPr>
        <w:t>91</w:t>
      </w:r>
      <w:r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</w:rPr>
        <w:t xml:space="preserve">ล้านบาท นับแต่วันที่ </w:t>
      </w:r>
      <w:r w:rsidR="00AB7D26" w:rsidRPr="00AB7D26">
        <w:rPr>
          <w:rFonts w:ascii="Browallia New" w:hAnsi="Browallia New" w:cs="Browallia New"/>
          <w:sz w:val="26"/>
          <w:szCs w:val="26"/>
        </w:rPr>
        <w:t>25</w:t>
      </w:r>
      <w:r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23134B">
        <w:rPr>
          <w:rFonts w:ascii="Browallia New" w:hAnsi="Browallia New" w:cs="Browallia New"/>
          <w:sz w:val="26"/>
          <w:szCs w:val="26"/>
        </w:rPr>
        <w:t>.</w:t>
      </w:r>
      <w:r w:rsidRPr="0023134B">
        <w:rPr>
          <w:rFonts w:ascii="Browallia New" w:hAnsi="Browallia New" w:cs="Browallia New"/>
          <w:sz w:val="26"/>
          <w:szCs w:val="26"/>
          <w:cs/>
        </w:rPr>
        <w:t>ศ</w:t>
      </w:r>
      <w:r w:rsidRPr="0023134B">
        <w:rPr>
          <w:rFonts w:ascii="Browallia New" w:hAnsi="Browallia New" w:cs="Browallia New"/>
          <w:sz w:val="26"/>
          <w:szCs w:val="26"/>
        </w:rPr>
        <w:t xml:space="preserve">. </w:t>
      </w:r>
      <w:r w:rsidR="00AB7D26" w:rsidRPr="00AB7D26">
        <w:rPr>
          <w:rFonts w:ascii="Browallia New" w:hAnsi="Browallia New" w:cs="Browallia New"/>
          <w:sz w:val="26"/>
          <w:szCs w:val="26"/>
        </w:rPr>
        <w:t>2561</w:t>
      </w:r>
      <w:r w:rsidRPr="0023134B">
        <w:rPr>
          <w:rFonts w:ascii="Browallia New" w:hAnsi="Browallia New" w:cs="Browallia New"/>
          <w:sz w:val="26"/>
          <w:szCs w:val="26"/>
          <w:cs/>
        </w:rPr>
        <w:t xml:space="preserve"> เป็นต้นไปจนถึงวันที่ </w:t>
      </w:r>
      <w:r w:rsidR="00AB7D26" w:rsidRPr="00AB7D26">
        <w:rPr>
          <w:rFonts w:ascii="Browallia New" w:hAnsi="Browallia New" w:cs="Browallia New"/>
          <w:sz w:val="26"/>
          <w:szCs w:val="26"/>
        </w:rPr>
        <w:t>10</w:t>
      </w:r>
      <w:r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</w:rPr>
        <w:t>เมษายน พ</w:t>
      </w:r>
      <w:r w:rsidRPr="0023134B">
        <w:rPr>
          <w:rFonts w:ascii="Browallia New" w:hAnsi="Browallia New" w:cs="Browallia New"/>
          <w:sz w:val="26"/>
          <w:szCs w:val="26"/>
        </w:rPr>
        <w:t>.</w:t>
      </w:r>
      <w:r w:rsidRPr="0023134B">
        <w:rPr>
          <w:rFonts w:ascii="Browallia New" w:hAnsi="Browallia New" w:cs="Browallia New"/>
          <w:sz w:val="26"/>
          <w:szCs w:val="26"/>
          <w:cs/>
        </w:rPr>
        <w:t>ศ</w:t>
      </w:r>
      <w:r w:rsidRPr="0023134B">
        <w:rPr>
          <w:rFonts w:ascii="Browallia New" w:hAnsi="Browallia New" w:cs="Browallia New"/>
          <w:sz w:val="26"/>
          <w:szCs w:val="26"/>
        </w:rPr>
        <w:t>.</w:t>
      </w:r>
      <w:r w:rsidRPr="0023134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B7D26" w:rsidRPr="00AB7D26">
        <w:rPr>
          <w:rFonts w:ascii="Browallia New" w:hAnsi="Browallia New" w:cs="Browallia New"/>
          <w:sz w:val="26"/>
          <w:szCs w:val="26"/>
        </w:rPr>
        <w:t>2564</w:t>
      </w:r>
      <w:r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</w:rPr>
        <w:t xml:space="preserve">และอัตราร้อยละ </w:t>
      </w:r>
      <w:r w:rsidR="00AB7D26" w:rsidRPr="00AB7D26">
        <w:rPr>
          <w:rFonts w:ascii="Browallia New" w:hAnsi="Browallia New" w:cs="Browallia New"/>
          <w:sz w:val="26"/>
          <w:szCs w:val="26"/>
        </w:rPr>
        <w:t>5</w:t>
      </w:r>
      <w:r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</w:rPr>
        <w:t xml:space="preserve">ต่อปี นับแต่วันที่ </w:t>
      </w:r>
      <w:r w:rsidR="00AB7D26" w:rsidRPr="00AB7D26">
        <w:rPr>
          <w:rFonts w:ascii="Browallia New" w:hAnsi="Browallia New" w:cs="Browallia New"/>
          <w:sz w:val="26"/>
          <w:szCs w:val="26"/>
        </w:rPr>
        <w:t>11</w:t>
      </w:r>
      <w:r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</w:rPr>
        <w:t>เมษายน พ</w:t>
      </w:r>
      <w:r w:rsidRPr="0023134B">
        <w:rPr>
          <w:rFonts w:ascii="Browallia New" w:hAnsi="Browallia New" w:cs="Browallia New"/>
          <w:sz w:val="26"/>
          <w:szCs w:val="26"/>
        </w:rPr>
        <w:t>.</w:t>
      </w:r>
      <w:r w:rsidRPr="0023134B">
        <w:rPr>
          <w:rFonts w:ascii="Browallia New" w:hAnsi="Browallia New" w:cs="Browallia New"/>
          <w:sz w:val="26"/>
          <w:szCs w:val="26"/>
          <w:cs/>
        </w:rPr>
        <w:t>ศ</w:t>
      </w:r>
      <w:r w:rsidRPr="0023134B">
        <w:rPr>
          <w:rFonts w:ascii="Browallia New" w:hAnsi="Browallia New" w:cs="Browallia New"/>
          <w:sz w:val="26"/>
          <w:szCs w:val="26"/>
        </w:rPr>
        <w:t xml:space="preserve">. </w:t>
      </w:r>
      <w:r w:rsidR="00AB7D26" w:rsidRPr="00AB7D26">
        <w:rPr>
          <w:rFonts w:ascii="Browallia New" w:hAnsi="Browallia New" w:cs="Browallia New"/>
          <w:sz w:val="26"/>
          <w:szCs w:val="26"/>
        </w:rPr>
        <w:t>2564</w:t>
      </w:r>
      <w:r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</w:rPr>
        <w:t>เป็นต้นไปจนกว่าจะชำระเสร็จแก่บริษัท</w:t>
      </w:r>
      <w:r w:rsidR="0025153B" w:rsidRPr="0023134B">
        <w:rPr>
          <w:rFonts w:ascii="Browallia New" w:hAnsi="Browallia New" w:cs="Browallia New"/>
          <w:sz w:val="26"/>
          <w:szCs w:val="26"/>
          <w:cs/>
        </w:rPr>
        <w:t>ผู้ขายสินค้าเคมีภัณฑ์รายดังกล่าว</w:t>
      </w:r>
      <w:r w:rsidRPr="0023134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666B" w:rsidRPr="0023134B">
        <w:rPr>
          <w:rFonts w:ascii="Browallia New" w:hAnsi="Browallia New" w:cs="Browallia New"/>
          <w:sz w:val="26"/>
          <w:szCs w:val="26"/>
          <w:cs/>
        </w:rPr>
        <w:t>ผู้บริหารของบริษัทอยู่ระหว่างการเจรจากับผู้รับจ้างต่อจากบริษัทในฐานะจำเลยร่วมเกี่ยวกับการชดเชยความเสียหายที่เกิดขึ้นตามคำพิพากษาของศาล</w:t>
      </w:r>
      <w:r w:rsidR="0025153B" w:rsidRPr="0023134B">
        <w:rPr>
          <w:rFonts w:ascii="Browallia New" w:hAnsi="Browallia New" w:cs="Browallia New"/>
          <w:sz w:val="26"/>
          <w:szCs w:val="26"/>
          <w:cs/>
        </w:rPr>
        <w:t xml:space="preserve">อุทธรณ์ </w:t>
      </w:r>
      <w:r w:rsidR="00D7666B" w:rsidRPr="0023134B">
        <w:rPr>
          <w:rFonts w:ascii="Browallia New" w:hAnsi="Browallia New" w:cs="Browallia New"/>
          <w:sz w:val="26"/>
          <w:szCs w:val="26"/>
          <w:cs/>
        </w:rPr>
        <w:t xml:space="preserve">แต่เนื่องจากสถานการณ์การแพร่ระบาดของโรค </w:t>
      </w:r>
      <w:r w:rsidR="00D7666B" w:rsidRPr="0023134B">
        <w:rPr>
          <w:rFonts w:ascii="Browallia New" w:hAnsi="Browallia New" w:cs="Browallia New"/>
          <w:sz w:val="26"/>
          <w:szCs w:val="26"/>
        </w:rPr>
        <w:t>COVID-</w:t>
      </w:r>
      <w:r w:rsidR="00AB7D26" w:rsidRPr="00AB7D26">
        <w:rPr>
          <w:rFonts w:ascii="Browallia New" w:hAnsi="Browallia New" w:cs="Browallia New"/>
          <w:sz w:val="26"/>
          <w:szCs w:val="26"/>
        </w:rPr>
        <w:t>19</w:t>
      </w:r>
      <w:r w:rsidR="00D7666B"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="00D7666B" w:rsidRPr="0023134B">
        <w:rPr>
          <w:rFonts w:ascii="Browallia New" w:hAnsi="Browallia New" w:cs="Browallia New"/>
          <w:sz w:val="26"/>
          <w:szCs w:val="26"/>
          <w:cs/>
        </w:rPr>
        <w:t>ที่ยังมีความรุนแรงอยู่นั้นทำให้ยังไม่มีความคืบหน้าจากการเจรจาดังกล่าว อย่างไรก็ตามผู้บริหารมั่นใจว่าจะสามารถเจรจากับผู้รับจ้างต่อจากบริษัทในฐานะจำเลยร่วม</w:t>
      </w:r>
      <w:r w:rsidR="00805F35" w:rsidRPr="0023134B">
        <w:rPr>
          <w:rFonts w:ascii="Browallia New" w:hAnsi="Browallia New" w:cs="Browallia New"/>
          <w:sz w:val="26"/>
          <w:szCs w:val="26"/>
          <w:cs/>
        </w:rPr>
        <w:t>ให้ร่วมรับผิดชอบในความเสียหายนี้</w:t>
      </w:r>
      <w:r w:rsidR="00D7666B" w:rsidRPr="0023134B">
        <w:rPr>
          <w:rFonts w:ascii="Browallia New" w:hAnsi="Browallia New" w:cs="Browallia New"/>
          <w:sz w:val="26"/>
          <w:szCs w:val="26"/>
          <w:cs/>
        </w:rPr>
        <w:t>ได้เนื่องจาก</w:t>
      </w:r>
      <w:r w:rsidR="00805F35" w:rsidRPr="0023134B">
        <w:rPr>
          <w:rFonts w:ascii="Browallia New" w:hAnsi="Browallia New" w:cs="Browallia New"/>
          <w:sz w:val="26"/>
          <w:szCs w:val="26"/>
          <w:cs/>
        </w:rPr>
        <w:t>ประสบการณ์</w:t>
      </w:r>
      <w:r w:rsidR="00D7666B" w:rsidRPr="0023134B">
        <w:rPr>
          <w:rFonts w:ascii="Browallia New" w:hAnsi="Browallia New" w:cs="Browallia New"/>
          <w:sz w:val="26"/>
          <w:szCs w:val="26"/>
          <w:cs/>
        </w:rPr>
        <w:t>ในอดีตผู้</w:t>
      </w:r>
      <w:r w:rsidR="00D7666B" w:rsidRPr="0023134B">
        <w:rPr>
          <w:rFonts w:ascii="Browallia New" w:hAnsi="Browallia New" w:cs="Browallia New"/>
          <w:sz w:val="26"/>
          <w:szCs w:val="26"/>
          <w:cs/>
          <w:lang w:val="en-US"/>
        </w:rPr>
        <w:t xml:space="preserve">รับจ้างต่อจากบริษัทในฐานะจำเลยร่วม </w:t>
      </w:r>
      <w:r w:rsidR="00805F35" w:rsidRPr="0023134B">
        <w:rPr>
          <w:rFonts w:ascii="Browallia New" w:hAnsi="Browallia New" w:cs="Browallia New"/>
          <w:sz w:val="26"/>
          <w:szCs w:val="26"/>
          <w:cs/>
          <w:lang w:val="en-US"/>
        </w:rPr>
        <w:t>ได้</w:t>
      </w:r>
      <w:r w:rsidR="00D7666B" w:rsidRPr="0023134B">
        <w:rPr>
          <w:rFonts w:ascii="Browallia New" w:hAnsi="Browallia New" w:cs="Browallia New"/>
          <w:sz w:val="26"/>
          <w:szCs w:val="26"/>
          <w:cs/>
          <w:lang w:val="en-US"/>
        </w:rPr>
        <w:t>ร่วมกันชดใช้ค่าเสียหาย</w:t>
      </w:r>
      <w:r w:rsidR="00866344" w:rsidRPr="0023134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ให้</w:t>
      </w:r>
      <w:r w:rsidR="00805F35" w:rsidRPr="0023134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แก่</w:t>
      </w:r>
      <w:r w:rsidR="00D7666B" w:rsidRPr="0023134B">
        <w:rPr>
          <w:rFonts w:ascii="Browallia New" w:hAnsi="Browallia New" w:cs="Browallia New"/>
          <w:sz w:val="26"/>
          <w:szCs w:val="26"/>
          <w:cs/>
        </w:rPr>
        <w:t>บริษัทผู้รับประกันภัย</w:t>
      </w:r>
      <w:r w:rsidR="00805F35" w:rsidRPr="0023134B">
        <w:rPr>
          <w:rFonts w:ascii="Browallia New" w:hAnsi="Browallia New" w:cs="Browallia New"/>
          <w:sz w:val="26"/>
          <w:szCs w:val="26"/>
          <w:cs/>
        </w:rPr>
        <w:t xml:space="preserve"> ซึ่งได้ยุติข้อพิพาทร่วมกันแล้วก่อนหน้า </w:t>
      </w:r>
    </w:p>
    <w:p w14:paraId="53E0CA7C" w14:textId="77777777" w:rsidR="00805F35" w:rsidRPr="0023134B" w:rsidRDefault="00805F35" w:rsidP="00AE734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C79FC7" w14:textId="3728E0DC" w:rsidR="00805F35" w:rsidRPr="0023134B" w:rsidRDefault="00805F35" w:rsidP="00805F3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3134B">
        <w:rPr>
          <w:rFonts w:ascii="Browallia New" w:hAnsi="Browallia New" w:cs="Browallia New"/>
          <w:sz w:val="26"/>
          <w:szCs w:val="26"/>
          <w:cs/>
        </w:rPr>
        <w:t xml:space="preserve">ทั้งนี้กลุ่มกิจการได้ตั้งสำรองสำหรับผลเสียหายที่อาจเกิดขึ้นจากผลของคำตัดสินของศาลไว้ในงบแสดงฐานะการเงิน ณ วันที่ </w:t>
      </w:r>
      <w:r w:rsidR="00AB7D26" w:rsidRPr="00AB7D26">
        <w:rPr>
          <w:rFonts w:ascii="Browallia New" w:hAnsi="Browallia New" w:cs="Browallia New"/>
          <w:sz w:val="26"/>
          <w:szCs w:val="26"/>
        </w:rPr>
        <w:t>31</w:t>
      </w:r>
      <w:r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23134B">
        <w:rPr>
          <w:rFonts w:ascii="Browallia New" w:hAnsi="Browallia New" w:cs="Browallia New"/>
          <w:sz w:val="26"/>
          <w:szCs w:val="26"/>
        </w:rPr>
        <w:t>.</w:t>
      </w:r>
      <w:r w:rsidRPr="0023134B">
        <w:rPr>
          <w:rFonts w:ascii="Browallia New" w:hAnsi="Browallia New" w:cs="Browallia New"/>
          <w:sz w:val="26"/>
          <w:szCs w:val="26"/>
          <w:cs/>
        </w:rPr>
        <w:t>ศ</w:t>
      </w:r>
      <w:r w:rsidRPr="0023134B">
        <w:rPr>
          <w:rFonts w:ascii="Browallia New" w:hAnsi="Browallia New" w:cs="Browallia New"/>
          <w:sz w:val="26"/>
          <w:szCs w:val="26"/>
        </w:rPr>
        <w:t xml:space="preserve">. </w:t>
      </w:r>
      <w:r w:rsidR="00AB7D26" w:rsidRPr="00AB7D26">
        <w:rPr>
          <w:rFonts w:ascii="Browallia New" w:hAnsi="Browallia New" w:cs="Browallia New"/>
          <w:sz w:val="26"/>
          <w:szCs w:val="26"/>
        </w:rPr>
        <w:t>2563</w:t>
      </w:r>
      <w:r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AB7D26" w:rsidRPr="00AB7D26">
        <w:rPr>
          <w:rFonts w:ascii="Browallia New" w:hAnsi="Browallia New" w:cs="Browallia New"/>
          <w:sz w:val="26"/>
          <w:szCs w:val="26"/>
        </w:rPr>
        <w:t>0</w:t>
      </w:r>
      <w:r w:rsidRPr="0023134B">
        <w:rPr>
          <w:rFonts w:ascii="Browallia New" w:hAnsi="Browallia New" w:cs="Browallia New"/>
          <w:sz w:val="26"/>
          <w:szCs w:val="26"/>
        </w:rPr>
        <w:t>.</w:t>
      </w:r>
      <w:r w:rsidR="00AB7D26" w:rsidRPr="00AB7D26">
        <w:rPr>
          <w:rFonts w:ascii="Browallia New" w:hAnsi="Browallia New" w:cs="Browallia New"/>
          <w:sz w:val="26"/>
          <w:szCs w:val="26"/>
        </w:rPr>
        <w:t>49</w:t>
      </w:r>
      <w:r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</w:rPr>
        <w:t>ล้านบาท ซึ่งพิจารณาว่าจะเพียงพอต่อการรับผิดชอบความเสียหายดังกล่าว</w:t>
      </w:r>
    </w:p>
    <w:p w14:paraId="674EAF92" w14:textId="77777777" w:rsidR="00881F9D" w:rsidRPr="0023134B" w:rsidRDefault="00881F9D" w:rsidP="00AE734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1F5DA2" w14:textId="6A41A098" w:rsidR="00AE7345" w:rsidRPr="0023134B" w:rsidRDefault="00AE7345" w:rsidP="00AE734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3134B">
        <w:rPr>
          <w:rFonts w:ascii="Browallia New" w:hAnsi="Browallia New" w:cs="Browallia New"/>
          <w:sz w:val="26"/>
          <w:szCs w:val="26"/>
          <w:cs/>
        </w:rPr>
        <w:t>นอกเหนือจากความคืบหน้าของคดีความข้างต้น ไม่มีการเปลี่ยนแปลงที่มีสาระสำคัญสำหรับคดีฟ้องร้องและข้อพิพาทอื่น</w:t>
      </w:r>
      <w:r w:rsidR="00AA0066" w:rsidRPr="0023134B">
        <w:rPr>
          <w:rFonts w:ascii="Browallia New" w:hAnsi="Browallia New" w:cs="Browallia New"/>
          <w:sz w:val="26"/>
          <w:szCs w:val="26"/>
        </w:rPr>
        <w:br/>
      </w:r>
      <w:r w:rsidRPr="0023134B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ของกลุ่มกิจการสำหรับงวดระหว่างกาลสิ้นสุดวันที่ </w:t>
      </w:r>
      <w:r w:rsidR="00AB7D26" w:rsidRPr="00AB7D26">
        <w:rPr>
          <w:rFonts w:ascii="Browallia New" w:hAnsi="Browallia New" w:cs="Browallia New"/>
          <w:sz w:val="26"/>
          <w:szCs w:val="26"/>
        </w:rPr>
        <w:t>30</w:t>
      </w:r>
      <w:r w:rsidRPr="0023134B">
        <w:rPr>
          <w:rFonts w:ascii="Browallia New" w:hAnsi="Browallia New" w:cs="Browallia New"/>
          <w:sz w:val="26"/>
          <w:szCs w:val="26"/>
        </w:rPr>
        <w:t xml:space="preserve"> </w:t>
      </w:r>
      <w:r w:rsidRPr="0023134B">
        <w:rPr>
          <w:rFonts w:ascii="Browallia New" w:hAnsi="Browallia New" w:cs="Browallia New"/>
          <w:sz w:val="26"/>
          <w:szCs w:val="26"/>
          <w:cs/>
        </w:rPr>
        <w:t>มิถุนายน พ</w:t>
      </w:r>
      <w:r w:rsidRPr="0023134B">
        <w:rPr>
          <w:rFonts w:ascii="Browallia New" w:hAnsi="Browallia New" w:cs="Browallia New"/>
          <w:sz w:val="26"/>
          <w:szCs w:val="26"/>
        </w:rPr>
        <w:t>.</w:t>
      </w:r>
      <w:r w:rsidRPr="0023134B">
        <w:rPr>
          <w:rFonts w:ascii="Browallia New" w:hAnsi="Browallia New" w:cs="Browallia New"/>
          <w:sz w:val="26"/>
          <w:szCs w:val="26"/>
          <w:cs/>
        </w:rPr>
        <w:t>ศ</w:t>
      </w:r>
      <w:r w:rsidRPr="0023134B">
        <w:rPr>
          <w:rFonts w:ascii="Browallia New" w:hAnsi="Browallia New" w:cs="Browallia New"/>
          <w:sz w:val="26"/>
          <w:szCs w:val="26"/>
        </w:rPr>
        <w:t xml:space="preserve">. </w:t>
      </w:r>
      <w:r w:rsidR="00AB7D26" w:rsidRPr="00AB7D26">
        <w:rPr>
          <w:rFonts w:ascii="Browallia New" w:hAnsi="Browallia New" w:cs="Browallia New"/>
          <w:sz w:val="26"/>
          <w:szCs w:val="26"/>
        </w:rPr>
        <w:t>2564</w:t>
      </w:r>
    </w:p>
    <w:p w14:paraId="078B1499" w14:textId="323B4A87" w:rsidR="009B6C83" w:rsidRPr="0023134B" w:rsidRDefault="009B6C83" w:rsidP="002F6157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0221EC" w14:textId="73DC2450" w:rsidR="00AA0066" w:rsidRPr="0023134B" w:rsidRDefault="00AA0066" w:rsidP="009B6C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6A04A3" w14:textId="7C1AACAF" w:rsidR="00AA0066" w:rsidRPr="00195BF2" w:rsidRDefault="001C3585" w:rsidP="009B6C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5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9F4654" w:rsidRPr="00195BF2" w14:paraId="613AB2F7" w14:textId="77777777" w:rsidTr="00762B5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6C3BB0" w14:textId="0278E385" w:rsidR="009F4654" w:rsidRPr="00195BF2" w:rsidRDefault="00AB7D26" w:rsidP="00762B53">
            <w:pPr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9F4654" w:rsidRPr="00195B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เหตุการณ์สำคัญระหว่างงวดที่รายงาน</w:t>
            </w:r>
          </w:p>
        </w:tc>
      </w:tr>
    </w:tbl>
    <w:p w14:paraId="7B9D8E62" w14:textId="77777777" w:rsidR="009F4654" w:rsidRPr="00195BF2" w:rsidRDefault="009F4654" w:rsidP="001C3585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ACF375A" w14:textId="5C756985" w:rsidR="001C3585" w:rsidRPr="00195BF2" w:rsidRDefault="00AB7D26" w:rsidP="001C3585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B7D26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1C3585" w:rsidRPr="00195BF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B7D2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1C3585" w:rsidRPr="00195BF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1C3585" w:rsidRPr="00195BF2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การออกเสนอขายใบสำคัญแสดงสิทธิที่จะซื้อหุ้นสามัญ </w:t>
      </w:r>
      <w:r w:rsidR="001C3585" w:rsidRPr="00195BF2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(SONIC-W</w:t>
      </w:r>
      <w:r w:rsidRPr="00AB7D26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1</w:t>
      </w:r>
      <w:r w:rsidR="001C3585" w:rsidRPr="00195BF2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) </w:t>
      </w:r>
      <w:r w:rsidR="001C3585" w:rsidRPr="00195BF2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และการจัดสรรใบสำคัญแสดงสิทธิที่จะซื้อหุ้นสามัญ</w:t>
      </w:r>
    </w:p>
    <w:p w14:paraId="0A8B64B8" w14:textId="77777777" w:rsidR="001C3585" w:rsidRPr="00195BF2" w:rsidRDefault="001C3585" w:rsidP="001C358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0A3A556" w14:textId="604AA5AE" w:rsidR="001C3585" w:rsidRPr="00195BF2" w:rsidRDefault="001C3585" w:rsidP="001C358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95BF2">
        <w:rPr>
          <w:rFonts w:ascii="Browallia New" w:hAnsi="Browallia New" w:cs="Browallia New"/>
          <w:sz w:val="26"/>
          <w:szCs w:val="26"/>
          <w:cs/>
          <w:lang w:val="en-US"/>
        </w:rPr>
        <w:t>ที่ประชุมสามัญผู้ถือหุ้นประจำปี พ</w:t>
      </w:r>
      <w:r w:rsidRPr="00195BF2">
        <w:rPr>
          <w:rFonts w:ascii="Browallia New" w:hAnsi="Browallia New" w:cs="Browallia New"/>
          <w:sz w:val="26"/>
          <w:szCs w:val="26"/>
        </w:rPr>
        <w:t>.</w:t>
      </w:r>
      <w:r w:rsidRPr="00195BF2">
        <w:rPr>
          <w:rFonts w:ascii="Browallia New" w:hAnsi="Browallia New" w:cs="Browallia New"/>
          <w:sz w:val="26"/>
          <w:szCs w:val="26"/>
          <w:cs/>
        </w:rPr>
        <w:t>ศ</w:t>
      </w:r>
      <w:r w:rsidRPr="00195BF2">
        <w:rPr>
          <w:rFonts w:ascii="Browallia New" w:hAnsi="Browallia New" w:cs="Browallia New"/>
          <w:sz w:val="26"/>
          <w:szCs w:val="26"/>
        </w:rPr>
        <w:t>.</w:t>
      </w:r>
      <w:r w:rsidRPr="00195BF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B7D26" w:rsidRPr="00AB7D26">
        <w:rPr>
          <w:rFonts w:ascii="Browallia New" w:hAnsi="Browallia New" w:cs="Browallia New"/>
          <w:sz w:val="26"/>
          <w:szCs w:val="26"/>
        </w:rPr>
        <w:t>2564</w:t>
      </w:r>
      <w:r w:rsidR="001E49CA" w:rsidRPr="00195BF2">
        <w:rPr>
          <w:rFonts w:ascii="Browallia New" w:hAnsi="Browallia New" w:cs="Browallia New"/>
          <w:sz w:val="26"/>
          <w:szCs w:val="26"/>
        </w:rPr>
        <w:t xml:space="preserve"> </w:t>
      </w:r>
      <w:r w:rsidR="001E49CA" w:rsidRPr="00195BF2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B7D26" w:rsidRPr="00AB7D26">
        <w:rPr>
          <w:rFonts w:ascii="Browallia New" w:hAnsi="Browallia New" w:cs="Browallia New"/>
          <w:sz w:val="26"/>
          <w:szCs w:val="26"/>
        </w:rPr>
        <w:t>19</w:t>
      </w:r>
      <w:r w:rsidR="001E49CA" w:rsidRPr="00195BF2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AB7D26" w:rsidRPr="00AB7D26">
        <w:rPr>
          <w:rFonts w:ascii="Browallia New" w:hAnsi="Browallia New" w:cs="Browallia New"/>
          <w:sz w:val="26"/>
          <w:szCs w:val="26"/>
        </w:rPr>
        <w:t>2564</w:t>
      </w:r>
      <w:r w:rsidRPr="00195BF2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มีมติอนุมัติให้บริษัทออกและจัดสรรใบสำคัญแสดงสิทธิที่จะซื้อหุ้นสามัญของบริษัท โซนิค อินเตอร์เฟรท จำกัด (มหาชน) ครั้งที่ </w:t>
      </w:r>
      <w:r w:rsidR="00AB7D26" w:rsidRPr="00AB7D26">
        <w:rPr>
          <w:rFonts w:ascii="Browallia New" w:hAnsi="Browallia New" w:cs="Browallia New"/>
          <w:sz w:val="26"/>
          <w:szCs w:val="26"/>
        </w:rPr>
        <w:t>1</w:t>
      </w:r>
      <w:r w:rsidRPr="00195BF2">
        <w:rPr>
          <w:rFonts w:ascii="Browallia New" w:hAnsi="Browallia New" w:cs="Browallia New"/>
          <w:sz w:val="26"/>
          <w:szCs w:val="26"/>
          <w:lang w:val="en-US"/>
        </w:rPr>
        <w:t xml:space="preserve"> (SONIC-W</w:t>
      </w:r>
      <w:r w:rsidR="00AB7D26" w:rsidRPr="00AB7D26">
        <w:rPr>
          <w:rFonts w:ascii="Browallia New" w:hAnsi="Browallia New" w:cs="Browallia New"/>
          <w:sz w:val="26"/>
          <w:szCs w:val="26"/>
        </w:rPr>
        <w:t>1</w:t>
      </w:r>
      <w:r w:rsidRPr="00195BF2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195BF2">
        <w:rPr>
          <w:rFonts w:ascii="Browallia New" w:hAnsi="Browallia New" w:cs="Browallia New"/>
          <w:sz w:val="26"/>
          <w:szCs w:val="26"/>
          <w:cs/>
          <w:lang w:val="en-US"/>
        </w:rPr>
        <w:t xml:space="preserve">ลักษณะสำคัญของ </w:t>
      </w:r>
      <w:r w:rsidRPr="00195BF2">
        <w:rPr>
          <w:rFonts w:ascii="Browallia New" w:hAnsi="Browallia New" w:cs="Browallia New"/>
          <w:sz w:val="26"/>
          <w:szCs w:val="26"/>
          <w:lang w:val="en-US"/>
        </w:rPr>
        <w:t>SONIC-W</w:t>
      </w:r>
      <w:r w:rsidR="00AB7D26" w:rsidRPr="00AB7D26">
        <w:rPr>
          <w:rFonts w:ascii="Browallia New" w:hAnsi="Browallia New" w:cs="Browallia New"/>
          <w:sz w:val="26"/>
          <w:szCs w:val="26"/>
        </w:rPr>
        <w:t>1</w:t>
      </w:r>
      <w:r w:rsidRPr="00195BF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95BF2">
        <w:rPr>
          <w:rFonts w:ascii="Browallia New" w:hAnsi="Browallia New" w:cs="Browallia New"/>
          <w:sz w:val="26"/>
          <w:szCs w:val="26"/>
          <w:cs/>
          <w:lang w:val="en-US"/>
        </w:rPr>
        <w:t>สามารถสรุปได้ดังนี้</w:t>
      </w:r>
    </w:p>
    <w:p w14:paraId="410A9A73" w14:textId="77777777" w:rsidR="001C3585" w:rsidRPr="00195BF2" w:rsidRDefault="001C3585" w:rsidP="001C358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35" w:type="dxa"/>
        <w:tblInd w:w="534" w:type="dxa"/>
        <w:tblLook w:val="04A0" w:firstRow="1" w:lastRow="0" w:firstColumn="1" w:lastColumn="0" w:noHBand="0" w:noVBand="1"/>
      </w:tblPr>
      <w:tblGrid>
        <w:gridCol w:w="4074"/>
        <w:gridCol w:w="4961"/>
      </w:tblGrid>
      <w:tr w:rsidR="001C3585" w:rsidRPr="002F6157" w14:paraId="0A97F4E4" w14:textId="77777777" w:rsidTr="00195BF2">
        <w:tc>
          <w:tcPr>
            <w:tcW w:w="4074" w:type="dxa"/>
            <w:shd w:val="clear" w:color="auto" w:fill="auto"/>
          </w:tcPr>
          <w:p w14:paraId="4ED40F2F" w14:textId="77777777" w:rsidR="001C3585" w:rsidRPr="002F6157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961" w:type="dxa"/>
            <w:shd w:val="clear" w:color="auto" w:fill="auto"/>
          </w:tcPr>
          <w:p w14:paraId="38575D02" w14:textId="6C63A5A1" w:rsidR="001C3585" w:rsidRPr="002F6157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หน่วย</w:t>
            </w:r>
          </w:p>
        </w:tc>
      </w:tr>
      <w:tr w:rsidR="001C3585" w:rsidRPr="002F6157" w14:paraId="68FB6FD4" w14:textId="77777777" w:rsidTr="00195BF2">
        <w:tc>
          <w:tcPr>
            <w:tcW w:w="4074" w:type="dxa"/>
            <w:shd w:val="clear" w:color="auto" w:fill="auto"/>
          </w:tcPr>
          <w:p w14:paraId="029A762B" w14:textId="77777777" w:rsidR="001C3585" w:rsidRPr="002F6157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วิธีการเสนอขาย</w:t>
            </w:r>
          </w:p>
        </w:tc>
        <w:tc>
          <w:tcPr>
            <w:tcW w:w="4961" w:type="dxa"/>
            <w:shd w:val="clear" w:color="auto" w:fill="auto"/>
          </w:tcPr>
          <w:p w14:paraId="7AB410F5" w14:textId="7B7852C4" w:rsidR="001C3585" w:rsidRPr="002F6157" w:rsidRDefault="00AB7D26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C3585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C3585"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หุ้น </w:t>
            </w:r>
            <w:r w:rsidR="001C3585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C3585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C3585"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ใบสำคัญแสดงสิทธิ</w:t>
            </w:r>
          </w:p>
        </w:tc>
      </w:tr>
      <w:tr w:rsidR="001C3585" w:rsidRPr="002F6157" w14:paraId="0AD684CF" w14:textId="77777777" w:rsidTr="00195BF2">
        <w:tc>
          <w:tcPr>
            <w:tcW w:w="4074" w:type="dxa"/>
            <w:shd w:val="clear" w:color="auto" w:fill="auto"/>
          </w:tcPr>
          <w:p w14:paraId="10FE0D48" w14:textId="77777777" w:rsidR="001C3585" w:rsidRPr="002F6157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ราคาเสนอขายต่อหน่วย</w:t>
            </w:r>
          </w:p>
        </w:tc>
        <w:tc>
          <w:tcPr>
            <w:tcW w:w="4961" w:type="dxa"/>
            <w:shd w:val="clear" w:color="auto" w:fill="auto"/>
          </w:tcPr>
          <w:p w14:paraId="7D5040E5" w14:textId="15BFE749" w:rsidR="001C3585" w:rsidRPr="002F6157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หน่วยละ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C3585" w:rsidRPr="002F6157" w14:paraId="73F1AA98" w14:textId="77777777" w:rsidTr="00195BF2">
        <w:tc>
          <w:tcPr>
            <w:tcW w:w="4074" w:type="dxa"/>
            <w:shd w:val="clear" w:color="auto" w:fill="auto"/>
          </w:tcPr>
          <w:p w14:paraId="62B1B72A" w14:textId="77777777" w:rsidR="001C3585" w:rsidRPr="002F6157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อายุของใบสำคัญแสดงสิทธิ</w:t>
            </w:r>
          </w:p>
        </w:tc>
        <w:tc>
          <w:tcPr>
            <w:tcW w:w="4961" w:type="dxa"/>
            <w:shd w:val="clear" w:color="auto" w:fill="auto"/>
          </w:tcPr>
          <w:p w14:paraId="56CCA86A" w14:textId="340B35A8" w:rsidR="001C3585" w:rsidRPr="002F6157" w:rsidRDefault="00AB7D26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C3585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C3585"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 นับจากวันที่ออกใบสำคัญแสดงสิทธิ</w:t>
            </w:r>
          </w:p>
          <w:p w14:paraId="0465C267" w14:textId="098DC8EF" w:rsidR="001C3585" w:rsidRPr="002F6157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(ตั้งแต่วันที่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4EDF9F5E" w14:textId="32CD085E" w:rsidR="001C3585" w:rsidRPr="002F6157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ถึงวันที่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3585" w:rsidRPr="002F6157" w14:paraId="5EE50B92" w14:textId="77777777" w:rsidTr="00195BF2">
        <w:tc>
          <w:tcPr>
            <w:tcW w:w="4074" w:type="dxa"/>
            <w:shd w:val="clear" w:color="auto" w:fill="auto"/>
          </w:tcPr>
          <w:p w14:paraId="192A7412" w14:textId="77777777" w:rsidR="001C3585" w:rsidRPr="002F6157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วันที่ออกและเสนอขายใบสำคัญแสดงสิทธิ</w:t>
            </w:r>
          </w:p>
        </w:tc>
        <w:tc>
          <w:tcPr>
            <w:tcW w:w="4961" w:type="dxa"/>
            <w:shd w:val="clear" w:color="auto" w:fill="auto"/>
          </w:tcPr>
          <w:p w14:paraId="0CB38AEB" w14:textId="2C676172" w:rsidR="001C3585" w:rsidRPr="002F6157" w:rsidRDefault="00AB7D26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1C3585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C3585"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</w:tr>
      <w:tr w:rsidR="001C3585" w:rsidRPr="002F6157" w14:paraId="3070CDA9" w14:textId="77777777" w:rsidTr="00195BF2">
        <w:tc>
          <w:tcPr>
            <w:tcW w:w="4074" w:type="dxa"/>
            <w:shd w:val="clear" w:color="auto" w:fill="auto"/>
          </w:tcPr>
          <w:p w14:paraId="13F9D4B5" w14:textId="77777777" w:rsidR="001C3585" w:rsidRPr="002F6157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7261D01C" w14:textId="48666A2A" w:rsidR="001C3585" w:rsidRPr="002F6157" w:rsidRDefault="00AB7D26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C3585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C3585"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ใบสำคัญแสดงสิทธิ</w:t>
            </w:r>
            <w:r w:rsidR="001C3585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: 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C3585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C3585"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หุ้นสามัญใหม่ </w:t>
            </w:r>
          </w:p>
          <w:p w14:paraId="2D79B065" w14:textId="77777777" w:rsidR="001C3585" w:rsidRPr="002F6157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อาจเปลี่ยนแปลงภายหลังตามเงื่อนไขการปรับสิทธิ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C3585" w:rsidRPr="002F6157" w14:paraId="05D86594" w14:textId="77777777" w:rsidTr="00195BF2">
        <w:tc>
          <w:tcPr>
            <w:tcW w:w="4074" w:type="dxa"/>
            <w:shd w:val="clear" w:color="auto" w:fill="auto"/>
          </w:tcPr>
          <w:p w14:paraId="728EA45C" w14:textId="77777777" w:rsidR="001C3585" w:rsidRPr="002F6157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654440B3" w14:textId="537338A6" w:rsidR="001C3585" w:rsidRPr="002F6157" w:rsidRDefault="001C3585" w:rsidP="00762B53">
            <w:pPr>
              <w:tabs>
                <w:tab w:val="left" w:pos="280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ราคาการใช้สิทธิของใบสำคัญแสดงสิทธิเท่ากับ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บาท ต่อหุ้น </w:t>
            </w:r>
          </w:p>
          <w:p w14:paraId="067306CC" w14:textId="278B3B5E" w:rsidR="001C3585" w:rsidRPr="002F6157" w:rsidRDefault="001C3585" w:rsidP="00762B53">
            <w:pPr>
              <w:tabs>
                <w:tab w:val="left" w:pos="280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(มูลค่าที่ตราไว้หุ้นละ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1C3585" w:rsidRPr="002F6157" w14:paraId="1CEC820A" w14:textId="77777777" w:rsidTr="00195BF2">
        <w:tc>
          <w:tcPr>
            <w:tcW w:w="4074" w:type="dxa"/>
            <w:shd w:val="clear" w:color="auto" w:fill="auto"/>
          </w:tcPr>
          <w:p w14:paraId="59BD8B59" w14:textId="77777777" w:rsidR="001C3585" w:rsidRPr="002F6157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ระยะเวลาและกำหนดการใช้สิทธิ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5797B218" w14:textId="420AD23B" w:rsidR="001C3585" w:rsidRPr="002F6157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ผู้ได้รับสิทธิ สามารถใช้สิทธิตามใบสำคัญแสดงสิทธิได้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ครั้ง</w:t>
            </w:r>
          </w:p>
          <w:p w14:paraId="7198179C" w14:textId="754F8A3F" w:rsidR="001C3585" w:rsidRPr="002F6157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ครั้งที่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จะใช้สิทธิในวันที่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ตุลาคม พ.ศ.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  <w:p w14:paraId="72CEB427" w14:textId="12106292" w:rsidR="001C3585" w:rsidRPr="002F6157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ครั้งที่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จะใช้สิทธิในวันที่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  <w:p w14:paraId="7EE23F5D" w14:textId="7E552A52" w:rsidR="001C3585" w:rsidRPr="002F6157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ครั้งที่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จะใช้สิทธิในวันที่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ตุลาคม พ.ศ.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  <w:p w14:paraId="48A5D516" w14:textId="494F8027" w:rsidR="001C3585" w:rsidRPr="002F6157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ครั้งที่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จะใช้สิทธิในวันที่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AB7D26"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</w:tr>
      <w:tr w:rsidR="001C3585" w:rsidRPr="002F6157" w14:paraId="7A9D38C8" w14:textId="77777777" w:rsidTr="00195BF2">
        <w:tc>
          <w:tcPr>
            <w:tcW w:w="4074" w:type="dxa"/>
            <w:shd w:val="clear" w:color="auto" w:fill="auto"/>
          </w:tcPr>
          <w:p w14:paraId="38457354" w14:textId="77777777" w:rsidR="001C3585" w:rsidRPr="002F6157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วันที่สิ้นสุดอายุของใบสำคัญแสดงสิทธิ</w:t>
            </w:r>
          </w:p>
        </w:tc>
        <w:tc>
          <w:tcPr>
            <w:tcW w:w="4961" w:type="dxa"/>
            <w:shd w:val="clear" w:color="auto" w:fill="auto"/>
          </w:tcPr>
          <w:p w14:paraId="5B66321C" w14:textId="78F6AB14" w:rsidR="001C3585" w:rsidRPr="002F6157" w:rsidRDefault="00AB7D26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1C3585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C3585"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</w:tr>
      <w:tr w:rsidR="001C3585" w:rsidRPr="002F6157" w14:paraId="2FF5191C" w14:textId="77777777" w:rsidTr="00195BF2">
        <w:tc>
          <w:tcPr>
            <w:tcW w:w="4074" w:type="dxa"/>
            <w:shd w:val="clear" w:color="auto" w:fill="auto"/>
          </w:tcPr>
          <w:p w14:paraId="7C983DF9" w14:textId="77777777" w:rsidR="001C3585" w:rsidRPr="002F6157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4961" w:type="dxa"/>
            <w:shd w:val="clear" w:color="auto" w:fill="auto"/>
          </w:tcPr>
          <w:p w14:paraId="778E7A41" w14:textId="12BEB406" w:rsidR="001C3585" w:rsidRPr="002F6157" w:rsidRDefault="00AB7D26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C3585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C3585"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</w:tr>
    </w:tbl>
    <w:p w14:paraId="68D106A2" w14:textId="77777777" w:rsidR="001C3585" w:rsidRPr="002F6157" w:rsidRDefault="001C3585" w:rsidP="001C3585">
      <w:pPr>
        <w:spacing w:line="240" w:lineRule="auto"/>
        <w:ind w:left="540"/>
        <w:rPr>
          <w:rFonts w:ascii="Browallia New" w:hAnsi="Browallia New" w:cs="Browallia New"/>
        </w:rPr>
      </w:pPr>
    </w:p>
    <w:p w14:paraId="35F86F49" w14:textId="538D230A" w:rsidR="001C3585" w:rsidRPr="002F6157" w:rsidRDefault="001C3585" w:rsidP="001C35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ต่อมาเมื่อวันที่  </w:t>
      </w:r>
      <w:r w:rsidR="00AB7D26" w:rsidRPr="00AB7D26">
        <w:rPr>
          <w:rFonts w:ascii="Browallia New" w:hAnsi="Browallia New" w:cs="Browallia New"/>
          <w:sz w:val="26"/>
          <w:szCs w:val="26"/>
        </w:rPr>
        <w:t>23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>เมษายน พ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.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AB7D26" w:rsidRPr="00AB7D26">
        <w:rPr>
          <w:rFonts w:ascii="Browallia New" w:hAnsi="Browallia New" w:cs="Browallia New"/>
          <w:sz w:val="26"/>
          <w:szCs w:val="26"/>
        </w:rPr>
        <w:t>2564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บริษัทได้แจ้งแบบรายงานผลการขายใบสำคัญแสดงสิทธิ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(F</w:t>
      </w:r>
      <w:r w:rsidR="00AB7D26" w:rsidRPr="00AB7D26">
        <w:rPr>
          <w:rFonts w:ascii="Browallia New" w:hAnsi="Browallia New" w:cs="Browallia New"/>
          <w:sz w:val="26"/>
          <w:szCs w:val="26"/>
        </w:rPr>
        <w:t>53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-</w:t>
      </w:r>
      <w:r w:rsidR="00AB7D26" w:rsidRPr="00AB7D26">
        <w:rPr>
          <w:rFonts w:ascii="Browallia New" w:hAnsi="Browallia New" w:cs="Browallia New"/>
          <w:sz w:val="26"/>
          <w:szCs w:val="26"/>
        </w:rPr>
        <w:t>5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>ผ่านเว็บไซต์</w:t>
      </w:r>
      <w:r w:rsidR="00195BF2">
        <w:rPr>
          <w:rFonts w:ascii="Browallia New" w:hAnsi="Browallia New" w:cs="Browallia New"/>
          <w:sz w:val="26"/>
          <w:szCs w:val="26"/>
          <w:lang w:val="en-US"/>
        </w:rPr>
        <w:br/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ตลาดหลักทรัพย์แห่งประเทศไทย โดยจำนวนใบสำคัญแสดงสิทธิที่จัดสรรได้ </w:t>
      </w:r>
      <w:r w:rsidR="00AB7D26" w:rsidRPr="00AB7D26">
        <w:rPr>
          <w:rFonts w:ascii="Browallia New" w:hAnsi="Browallia New" w:cs="Browallia New"/>
          <w:sz w:val="26"/>
          <w:szCs w:val="26"/>
        </w:rPr>
        <w:t>274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,</w:t>
      </w:r>
      <w:r w:rsidR="00AB7D26" w:rsidRPr="00AB7D26">
        <w:rPr>
          <w:rFonts w:ascii="Browallia New" w:hAnsi="Browallia New" w:cs="Browallia New"/>
          <w:sz w:val="26"/>
          <w:szCs w:val="26"/>
        </w:rPr>
        <w:t>994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,</w:t>
      </w:r>
      <w:r w:rsidR="00AB7D26" w:rsidRPr="00AB7D26">
        <w:rPr>
          <w:rFonts w:ascii="Browallia New" w:hAnsi="Browallia New" w:cs="Browallia New"/>
          <w:sz w:val="26"/>
          <w:szCs w:val="26"/>
        </w:rPr>
        <w:t>948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>หน่วย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>และมีจำนวนใบสำคัญ</w:t>
      </w:r>
      <w:r w:rsidR="00195BF2">
        <w:rPr>
          <w:rFonts w:ascii="Browallia New" w:hAnsi="Browallia New" w:cs="Browallia New"/>
          <w:sz w:val="26"/>
          <w:szCs w:val="26"/>
          <w:lang w:val="en-US"/>
        </w:rPr>
        <w:br/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แสดงสิทธิคงเหลือ </w:t>
      </w:r>
      <w:r w:rsidR="00AB7D26" w:rsidRPr="00AB7D26">
        <w:rPr>
          <w:rFonts w:ascii="Browallia New" w:hAnsi="Browallia New" w:cs="Browallia New"/>
          <w:sz w:val="26"/>
          <w:szCs w:val="26"/>
        </w:rPr>
        <w:t>5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,</w:t>
      </w:r>
      <w:r w:rsidR="00AB7D26" w:rsidRPr="00AB7D26">
        <w:rPr>
          <w:rFonts w:ascii="Browallia New" w:hAnsi="Browallia New" w:cs="Browallia New"/>
          <w:sz w:val="26"/>
          <w:szCs w:val="26"/>
        </w:rPr>
        <w:t>052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>หน่วย ทั้งนี้บริษัทจะดำเนินการยกเลิกใบสำคัญแสดงสิทธิส่วนที่เหลือนี้ทั้งจำนวน</w:t>
      </w:r>
    </w:p>
    <w:p w14:paraId="16D215B8" w14:textId="3F5E32C3" w:rsidR="001C3585" w:rsidRPr="002F6157" w:rsidRDefault="001C3585" w:rsidP="001C35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187B2C" w14:textId="1BCE47EC" w:rsidR="001C3585" w:rsidRPr="002F6157" w:rsidRDefault="009F4654" w:rsidP="001C358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760175B3" w14:textId="36C0D066" w:rsidR="000A7DE2" w:rsidRPr="002F6157" w:rsidRDefault="00AB7D26" w:rsidP="000A7DE2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B7D26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0A7DE2" w:rsidRPr="002F615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B7D26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0A7DE2" w:rsidRPr="002F615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การอนุมัติการเพิ่มทุนจดทะเบียนและการแก้ไขหนังสือบริคณห์สนธิ</w:t>
      </w:r>
    </w:p>
    <w:p w14:paraId="310D561B" w14:textId="77777777" w:rsidR="000A7DE2" w:rsidRPr="002F6157" w:rsidRDefault="000A7DE2" w:rsidP="000A7DE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67AD09DF" w14:textId="136A891A" w:rsidR="000A7DE2" w:rsidRPr="002F6157" w:rsidRDefault="000A7DE2" w:rsidP="000A7DE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ที่ประชุมสามัญผู้ถือหุ้นประจำปี </w:t>
      </w:r>
      <w:r w:rsidRPr="002F6157">
        <w:rPr>
          <w:rFonts w:ascii="Browallia New" w:hAnsi="Browallia New" w:cs="Browallia New"/>
          <w:sz w:val="26"/>
          <w:szCs w:val="26"/>
          <w:cs/>
        </w:rPr>
        <w:t>พ</w:t>
      </w:r>
      <w:r w:rsidRPr="002F6157">
        <w:rPr>
          <w:rFonts w:ascii="Browallia New" w:hAnsi="Browallia New" w:cs="Browallia New"/>
          <w:sz w:val="26"/>
          <w:szCs w:val="26"/>
        </w:rPr>
        <w:t>.</w:t>
      </w:r>
      <w:r w:rsidRPr="002F6157">
        <w:rPr>
          <w:rFonts w:ascii="Browallia New" w:hAnsi="Browallia New" w:cs="Browallia New"/>
          <w:sz w:val="26"/>
          <w:szCs w:val="26"/>
          <w:cs/>
        </w:rPr>
        <w:t>ศ</w:t>
      </w:r>
      <w:r w:rsidRPr="002F6157">
        <w:rPr>
          <w:rFonts w:ascii="Browallia New" w:hAnsi="Browallia New" w:cs="Browallia New"/>
          <w:sz w:val="26"/>
          <w:szCs w:val="26"/>
        </w:rPr>
        <w:t xml:space="preserve">. </w:t>
      </w:r>
      <w:r w:rsidR="00AB7D26" w:rsidRPr="00AB7D26">
        <w:rPr>
          <w:rFonts w:ascii="Browallia New" w:hAnsi="Browallia New" w:cs="Browallia New"/>
          <w:sz w:val="26"/>
          <w:szCs w:val="26"/>
        </w:rPr>
        <w:t>2564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B7D26" w:rsidRPr="00AB7D26">
        <w:rPr>
          <w:rFonts w:ascii="Browallia New" w:hAnsi="Browallia New" w:cs="Browallia New"/>
          <w:sz w:val="26"/>
          <w:szCs w:val="26"/>
        </w:rPr>
        <w:t>19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AB7D26" w:rsidRPr="00AB7D26">
        <w:rPr>
          <w:rFonts w:ascii="Browallia New" w:hAnsi="Browallia New" w:cs="Browallia New"/>
          <w:sz w:val="26"/>
          <w:szCs w:val="26"/>
        </w:rPr>
        <w:t>2564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มีมติอนุมัติการเพิ่มทุนจดทะเบียนของบริษัทเพื่อรองรับการใช้สิทธิตาม 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SONIC-W</w:t>
      </w:r>
      <w:r w:rsidR="00AB7D26" w:rsidRPr="00AB7D26">
        <w:rPr>
          <w:rFonts w:ascii="Browallia New" w:hAnsi="Browallia New" w:cs="Browallia New"/>
          <w:sz w:val="26"/>
          <w:szCs w:val="26"/>
        </w:rPr>
        <w:t>1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อีกจำนวน </w:t>
      </w:r>
      <w:r w:rsidR="00AB7D26" w:rsidRPr="00AB7D26">
        <w:rPr>
          <w:rFonts w:ascii="Browallia New" w:hAnsi="Browallia New" w:cs="Browallia New"/>
          <w:sz w:val="26"/>
          <w:szCs w:val="26"/>
        </w:rPr>
        <w:t>279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,</w:t>
      </w:r>
      <w:r w:rsidR="00AB7D26" w:rsidRPr="00AB7D26">
        <w:rPr>
          <w:rFonts w:ascii="Browallia New" w:hAnsi="Browallia New" w:cs="Browallia New"/>
          <w:sz w:val="26"/>
          <w:szCs w:val="26"/>
        </w:rPr>
        <w:t>285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,</w:t>
      </w:r>
      <w:r w:rsidR="00AB7D26" w:rsidRPr="00AB7D26">
        <w:rPr>
          <w:rFonts w:ascii="Browallia New" w:hAnsi="Browallia New" w:cs="Browallia New"/>
          <w:sz w:val="26"/>
          <w:szCs w:val="26"/>
        </w:rPr>
        <w:t>700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>หุ้น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มูลค่าที่ตราไว้หุ้นละ </w:t>
      </w:r>
      <w:r w:rsidR="00AB7D26" w:rsidRPr="00AB7D26">
        <w:rPr>
          <w:rFonts w:ascii="Browallia New" w:hAnsi="Browallia New" w:cs="Browallia New"/>
          <w:sz w:val="26"/>
          <w:szCs w:val="26"/>
        </w:rPr>
        <w:t>0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.</w:t>
      </w:r>
      <w:r w:rsidR="00AB7D26" w:rsidRPr="00AB7D26">
        <w:rPr>
          <w:rFonts w:ascii="Browallia New" w:hAnsi="Browallia New" w:cs="Browallia New"/>
          <w:sz w:val="26"/>
          <w:szCs w:val="26"/>
        </w:rPr>
        <w:t>50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>บาท และ</w:t>
      </w:r>
      <w:r w:rsidRPr="002F6157">
        <w:rPr>
          <w:rFonts w:ascii="Browallia New" w:hAnsi="Browallia New" w:cs="Browallia New" w:hint="cs"/>
          <w:sz w:val="26"/>
          <w:szCs w:val="26"/>
          <w:cs/>
          <w:lang w:val="en-US"/>
        </w:rPr>
        <w:t>อนุมัติการ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>แก้ไขหนังสือบริคณห์สนธิของบริษัท เพื่อให้สอดคล้องกับการเพิ่มทุนจดทะเบียนของบริษัท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รายละเอียดทุนจ</w:t>
      </w:r>
      <w:r w:rsidR="00195682">
        <w:rPr>
          <w:rFonts w:ascii="Browallia New" w:hAnsi="Browallia New" w:cs="Browallia New" w:hint="cs"/>
          <w:sz w:val="26"/>
          <w:szCs w:val="26"/>
          <w:cs/>
          <w:lang w:val="en-US"/>
        </w:rPr>
        <w:t>ด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ทะเบียนก่อนและหลังการเพิ่มทุนในครั้งนี้ เป็นดังนี้</w:t>
      </w:r>
    </w:p>
    <w:p w14:paraId="42D81098" w14:textId="74609576" w:rsidR="000A7DE2" w:rsidRDefault="000A7DE2" w:rsidP="001C358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894" w:type="dxa"/>
        <w:tblInd w:w="675" w:type="dxa"/>
        <w:tblLook w:val="04A0" w:firstRow="1" w:lastRow="0" w:firstColumn="1" w:lastColumn="0" w:noHBand="0" w:noVBand="1"/>
      </w:tblPr>
      <w:tblGrid>
        <w:gridCol w:w="4574"/>
        <w:gridCol w:w="1440"/>
        <w:gridCol w:w="1440"/>
        <w:gridCol w:w="1440"/>
      </w:tblGrid>
      <w:tr w:rsidR="000A7DE2" w:rsidRPr="0023134B" w14:paraId="7DCA42F5" w14:textId="77777777" w:rsidTr="000A7DE2">
        <w:tc>
          <w:tcPr>
            <w:tcW w:w="4574" w:type="dxa"/>
            <w:shd w:val="clear" w:color="auto" w:fill="auto"/>
          </w:tcPr>
          <w:p w14:paraId="3D047741" w14:textId="77777777" w:rsidR="000A7DE2" w:rsidRPr="0023134B" w:rsidRDefault="000A7DE2" w:rsidP="0019568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FD6A5" w14:textId="3977BDCD" w:rsidR="000A7DE2" w:rsidRPr="0023134B" w:rsidRDefault="000A7DE2" w:rsidP="0019568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หุ้นสามัญจดทะเบียน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D7BF3C" w14:textId="77777777" w:rsidR="000A7DE2" w:rsidRDefault="000A7DE2" w:rsidP="0019568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ABA7692" w14:textId="1678E6A1" w:rsidR="000A7DE2" w:rsidRPr="0023134B" w:rsidRDefault="000A7DE2" w:rsidP="0019568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มูลค่าที่ตราไว้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397FA" w14:textId="16E0AE73" w:rsidR="000A7DE2" w:rsidRPr="0023134B" w:rsidRDefault="000A7DE2" w:rsidP="0019568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รวมหุ้นสามัญจดทะเบียน</w:t>
            </w:r>
          </w:p>
        </w:tc>
      </w:tr>
      <w:tr w:rsidR="000A7DE2" w:rsidRPr="0023134B" w14:paraId="19B8E380" w14:textId="77777777" w:rsidTr="000A7DE2">
        <w:tc>
          <w:tcPr>
            <w:tcW w:w="4574" w:type="dxa"/>
            <w:shd w:val="clear" w:color="auto" w:fill="auto"/>
          </w:tcPr>
          <w:p w14:paraId="31297740" w14:textId="77777777" w:rsidR="000A7DE2" w:rsidRPr="0023134B" w:rsidRDefault="000A7DE2" w:rsidP="0019568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0AD5D" w14:textId="4E71D860" w:rsidR="000A7DE2" w:rsidRPr="0023134B" w:rsidRDefault="000A7DE2" w:rsidP="0019568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979DD4" w14:textId="13D4FB55" w:rsidR="000A7DE2" w:rsidRPr="0023134B" w:rsidRDefault="000A7DE2" w:rsidP="0019568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EAE13" w14:textId="77777777" w:rsidR="000A7DE2" w:rsidRPr="0023134B" w:rsidRDefault="000A7DE2" w:rsidP="0019568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7DE2" w:rsidRPr="0023134B" w14:paraId="1BA4A974" w14:textId="77777777" w:rsidTr="000A7DE2">
        <w:tc>
          <w:tcPr>
            <w:tcW w:w="4574" w:type="dxa"/>
          </w:tcPr>
          <w:p w14:paraId="64FC5BBF" w14:textId="77777777" w:rsidR="000A7DE2" w:rsidRPr="0023134B" w:rsidRDefault="000A7DE2" w:rsidP="0019568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589BB5" w14:textId="77777777" w:rsidR="000A7DE2" w:rsidRPr="0023134B" w:rsidRDefault="000A7DE2" w:rsidP="0019568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5A491F" w14:textId="77777777" w:rsidR="000A7DE2" w:rsidRPr="0023134B" w:rsidRDefault="000A7DE2" w:rsidP="0019568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B3DFFB" w14:textId="77777777" w:rsidR="000A7DE2" w:rsidRPr="0023134B" w:rsidRDefault="000A7DE2" w:rsidP="0019568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0A7DE2" w:rsidRPr="0023134B" w14:paraId="045CF197" w14:textId="77777777" w:rsidTr="000A7DE2">
        <w:tc>
          <w:tcPr>
            <w:tcW w:w="4574" w:type="dxa"/>
          </w:tcPr>
          <w:p w14:paraId="47B9B9EB" w14:textId="63949D5F" w:rsidR="000A7DE2" w:rsidRPr="0023134B" w:rsidRDefault="000A7DE2" w:rsidP="0019568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หุ้นสามัญจดทะเบียนก่อนการเพิ่มทุน</w:t>
            </w:r>
          </w:p>
        </w:tc>
        <w:tc>
          <w:tcPr>
            <w:tcW w:w="1440" w:type="dxa"/>
            <w:shd w:val="clear" w:color="auto" w:fill="FAFAFA"/>
          </w:tcPr>
          <w:p w14:paraId="3B1E5499" w14:textId="67960B8E" w:rsidR="000A7DE2" w:rsidRPr="0023134B" w:rsidRDefault="00AB7D26" w:rsidP="0019568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0A7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A7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5A03E76" w14:textId="5BC3701A" w:rsidR="000A7DE2" w:rsidRPr="0023134B" w:rsidRDefault="00AB7D26" w:rsidP="0019568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A7DE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shd w:val="clear" w:color="auto" w:fill="FAFAFA"/>
          </w:tcPr>
          <w:p w14:paraId="3F88F648" w14:textId="04A30C20" w:rsidR="000A7DE2" w:rsidRPr="0023134B" w:rsidRDefault="00AB7D26" w:rsidP="0019568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="000A7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A7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A7DE2" w:rsidRPr="0023134B" w14:paraId="3C51A95A" w14:textId="77777777" w:rsidTr="000A7DE2">
        <w:tc>
          <w:tcPr>
            <w:tcW w:w="4574" w:type="dxa"/>
          </w:tcPr>
          <w:p w14:paraId="7CACE1A1" w14:textId="42B46C6E" w:rsidR="000A7DE2" w:rsidRPr="0023134B" w:rsidRDefault="000A7DE2" w:rsidP="0019568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การเพิ่มทุนจดทะเบียน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58CB09" w14:textId="7FEA1457" w:rsidR="000A7DE2" w:rsidRPr="0023134B" w:rsidRDefault="00AB7D26" w:rsidP="0019568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0A7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0A7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71E153" w14:textId="5F2DDC14" w:rsidR="000A7DE2" w:rsidRPr="0023134B" w:rsidRDefault="00AB7D26" w:rsidP="0019568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A7DE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DE0AD1" w14:textId="7B655CE0" w:rsidR="000A7DE2" w:rsidRPr="0023134B" w:rsidRDefault="00AB7D26" w:rsidP="0019568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0A7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0A7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</w:tr>
      <w:tr w:rsidR="000A7DE2" w:rsidRPr="0023134B" w14:paraId="75485F00" w14:textId="77777777" w:rsidTr="000A7DE2">
        <w:tc>
          <w:tcPr>
            <w:tcW w:w="4574" w:type="dxa"/>
          </w:tcPr>
          <w:p w14:paraId="23DAA8BB" w14:textId="64F34200" w:rsidR="000A7DE2" w:rsidRPr="0023134B" w:rsidRDefault="000A7DE2" w:rsidP="0019568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หุ้นสามัญจดทะเบียนภายหลังการเพิ่มทุน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7C8E8" w14:textId="3F938E68" w:rsidR="000A7DE2" w:rsidRPr="0023134B" w:rsidRDefault="00AB7D26" w:rsidP="0019568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  <w:r w:rsidR="000A7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0A7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31DE2" w14:textId="6100FD4A" w:rsidR="000A7DE2" w:rsidRPr="0023134B" w:rsidRDefault="00AB7D26" w:rsidP="0019568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A7DE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E4A62" w14:textId="7AB76A04" w:rsidR="000A7DE2" w:rsidRPr="0023134B" w:rsidRDefault="00AB7D26" w:rsidP="0019568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0A7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0A7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D26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</w:tr>
    </w:tbl>
    <w:p w14:paraId="5DA7AC28" w14:textId="77777777" w:rsidR="000A7DE2" w:rsidRDefault="000A7DE2" w:rsidP="001C358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33A0AB8" w14:textId="47154935" w:rsidR="001C3585" w:rsidRPr="002F6157" w:rsidRDefault="000A7DE2" w:rsidP="001C358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>โดยหุ้นสามัญเพิ่มทุนดังกล่าวข้างต้นถูกจัดสรรตามวัตถุประสงค์ดังนี้</w:t>
      </w:r>
    </w:p>
    <w:p w14:paraId="24BA167A" w14:textId="77777777" w:rsidR="001C3585" w:rsidRPr="002F6157" w:rsidRDefault="001C3585" w:rsidP="001C358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FD13CD" w14:textId="2A513561" w:rsidR="001C3585" w:rsidRPr="002F6157" w:rsidRDefault="001C3585" w:rsidP="001C3585">
      <w:pPr>
        <w:pStyle w:val="ListParagraph"/>
        <w:numPr>
          <w:ilvl w:val="0"/>
          <w:numId w:val="38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6157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จัดสรรหุ้นสามัญเพิ่มทุนจำนวน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275</w:t>
      </w:r>
      <w:r w:rsidRPr="002F6157">
        <w:rPr>
          <w:rFonts w:ascii="Browallia New" w:eastAsia="Arial Unicode MS" w:hAnsi="Browallia New" w:cs="Browallia New"/>
          <w:sz w:val="26"/>
          <w:szCs w:val="26"/>
        </w:rPr>
        <w:t>,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000</w:t>
      </w:r>
      <w:r w:rsidRPr="002F6157">
        <w:rPr>
          <w:rFonts w:ascii="Browallia New" w:eastAsia="Arial Unicode MS" w:hAnsi="Browallia New" w:cs="Browallia New"/>
          <w:sz w:val="26"/>
          <w:szCs w:val="26"/>
        </w:rPr>
        <w:t>,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000</w:t>
      </w:r>
      <w:r w:rsidRPr="002F61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6157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เพื่อรองรับการใช้สิทธิตาม </w:t>
      </w:r>
      <w:r w:rsidRPr="002F6157">
        <w:rPr>
          <w:rFonts w:ascii="Browallia New" w:eastAsia="Arial Unicode MS" w:hAnsi="Browallia New" w:cs="Browallia New"/>
          <w:sz w:val="26"/>
          <w:szCs w:val="26"/>
        </w:rPr>
        <w:t>SONIC-W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34ED4BE8" w14:textId="625C742A" w:rsidR="001C3585" w:rsidRPr="002F6157" w:rsidRDefault="001C3585" w:rsidP="001C3585">
      <w:pPr>
        <w:pStyle w:val="ListParagraph"/>
        <w:numPr>
          <w:ilvl w:val="0"/>
          <w:numId w:val="38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6157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จัดสรรหุ้นสามัญเพิ่มทุนจำนวน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4</w:t>
      </w:r>
      <w:r w:rsidRPr="002F6157">
        <w:rPr>
          <w:rFonts w:ascii="Browallia New" w:eastAsia="Arial Unicode MS" w:hAnsi="Browallia New" w:cs="Browallia New"/>
          <w:sz w:val="26"/>
          <w:szCs w:val="26"/>
        </w:rPr>
        <w:t>,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285</w:t>
      </w:r>
      <w:r w:rsidRPr="002F6157">
        <w:rPr>
          <w:rFonts w:ascii="Browallia New" w:eastAsia="Arial Unicode MS" w:hAnsi="Browallia New" w:cs="Browallia New"/>
          <w:sz w:val="26"/>
          <w:szCs w:val="26"/>
        </w:rPr>
        <w:t>,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700</w:t>
      </w:r>
      <w:r w:rsidRPr="002F61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6157">
        <w:rPr>
          <w:rFonts w:ascii="Browallia New" w:eastAsia="Arial Unicode MS" w:hAnsi="Browallia New" w:cs="Browallia New"/>
          <w:sz w:val="26"/>
          <w:szCs w:val="26"/>
          <w:cs/>
        </w:rPr>
        <w:t>หุ้น เพื่อรองรับการปรับสิทธิของใบสำคัญแสดงสิทธิที่จะซื้อหุ้นสามัญเพิ่มทุน</w:t>
      </w:r>
      <w:r w:rsidRPr="002F6157">
        <w:rPr>
          <w:rFonts w:ascii="Browallia New" w:eastAsia="Arial Unicode MS" w:hAnsi="Browallia New" w:cs="Browallia New"/>
          <w:sz w:val="26"/>
          <w:szCs w:val="26"/>
        </w:rPr>
        <w:br/>
      </w:r>
      <w:r w:rsidRPr="002F6157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จดทะเบียนของบริษัท โซนิค อินเตอร์เฟรท จำกัด (มหาชน) </w:t>
      </w:r>
      <w:r w:rsidRPr="002F6157">
        <w:rPr>
          <w:rFonts w:ascii="Browallia New" w:eastAsia="Arial Unicode MS" w:hAnsi="Browallia New" w:cs="Browallia New"/>
          <w:sz w:val="26"/>
          <w:szCs w:val="26"/>
        </w:rPr>
        <w:t xml:space="preserve">(SONIC-ESOP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2018</w:t>
      </w:r>
      <w:r w:rsidRPr="002F6157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65FA239" w14:textId="2AD21EF9" w:rsidR="001C3585" w:rsidRDefault="001C3585" w:rsidP="009B6C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F402AD" w:rsidRPr="0023134B" w14:paraId="4E7C99CB" w14:textId="77777777" w:rsidTr="00762B5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230B7E" w14:textId="53DE8B0D" w:rsidR="00F402AD" w:rsidRPr="0023134B" w:rsidRDefault="00AB7D26" w:rsidP="00762B53">
            <w:pPr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B7D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F402AD" w:rsidRPr="002313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เหตุการณ์ภายหลังวันที่ในงบแสดงฐานะการเงิน</w:t>
            </w:r>
          </w:p>
        </w:tc>
      </w:tr>
    </w:tbl>
    <w:p w14:paraId="1D24E35B" w14:textId="77777777" w:rsidR="00F402AD" w:rsidRPr="0023134B" w:rsidRDefault="00F402AD" w:rsidP="00F402A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32CF09" w14:textId="05E0CEA9" w:rsidR="00F402AD" w:rsidRPr="0023134B" w:rsidRDefault="00F402AD" w:rsidP="00F402A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5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2564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เกิดเหตุระเบิดและเพลิงไหม้สารเคมีของโรงงานผลิตเม็ดพลาสติกและพลาสติกขั้นต้น ซึ่งมีที่ตั้ง</w:t>
      </w:r>
      <w:r w:rsidRPr="0023134B">
        <w:rPr>
          <w:rFonts w:ascii="Browallia New" w:eastAsia="Arial Unicode MS" w:hAnsi="Browallia New" w:cs="Browallia New"/>
          <w:sz w:val="26"/>
          <w:szCs w:val="26"/>
        </w:rPr>
        <w:br/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ในซอยกิ่งแก้ว </w:t>
      </w:r>
      <w:r w:rsidR="00AB7D26" w:rsidRPr="00AB7D26">
        <w:rPr>
          <w:rFonts w:ascii="Browallia New" w:eastAsia="Arial Unicode MS" w:hAnsi="Browallia New" w:cs="Browallia New"/>
          <w:sz w:val="26"/>
          <w:szCs w:val="26"/>
        </w:rPr>
        <w:t>21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ตำบลบางพลีใหญ่ อำเภอบางพลี จังหวัดสมุทรปราการ แรงระเบิดได้สร้างความเสียหายต่อทรัพย์สินในรัศมีใกล้เคียงเป็นจำนวนมาก รวมทั้งสำนักงานสาขากิ่งแก้วทั้งสองแห่งของบริษัทซึ่งตั้งอยู่บริเวณนั้นก็ได้รับผลกระทบจากแรงระเบิดด้วยเช่นกัน เหตุการณ์ดังกล่าวส่งผลกระทบให้ทรัพย์สินของบริษัทเกิดความเสียหายบางส่วน ซึ่งในขณะนี้บริษัทได้แจ้งความต่อหน่วยงาน</w:t>
      </w:r>
      <w:r w:rsidRPr="0023134B">
        <w:rPr>
          <w:rFonts w:ascii="Browallia New" w:eastAsia="Arial Unicode MS" w:hAnsi="Browallia New" w:cs="Browallia New"/>
          <w:sz w:val="26"/>
          <w:szCs w:val="26"/>
        </w:rPr>
        <w:br/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ที่เกี่ยวข้องเรียบร้อยแล้ว รวมทั้งได้เชิญบริษัทประกันภัยของบริษัทเข้าร่วมสำรวจความเสียหายร่วมกัน ทั้งนี้บริษัทประกันภัยจะเป็นผู้รับผิดชอบเบื้องต้นต่อความเสียหายส่วนนี้ ดังนั้น ผู้บริหารจึงประเมินว่าผลจากเหตุการณ์ดังกล่าวจะไม่ส่งผลกระทบอย่างเป็นสาระสำคัญต่อฐานะการเงินและผลการดำเนินงานของกลุ่มกิจการ</w:t>
      </w:r>
    </w:p>
    <w:p w14:paraId="59FB0CB3" w14:textId="77777777" w:rsidR="00F402AD" w:rsidRPr="001C3585" w:rsidRDefault="00F402AD" w:rsidP="009B6C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F402AD" w:rsidRPr="001C3585" w:rsidSect="00717208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DC25E" w14:textId="77777777" w:rsidR="00D10EDE" w:rsidRDefault="00D10EDE">
      <w:r>
        <w:separator/>
      </w:r>
    </w:p>
  </w:endnote>
  <w:endnote w:type="continuationSeparator" w:id="0">
    <w:p w14:paraId="5D910A14" w14:textId="77777777" w:rsidR="00D10EDE" w:rsidRDefault="00D10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1F96D" w14:textId="24856162" w:rsidR="00195682" w:rsidRPr="00E02F8F" w:rsidRDefault="00195682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E02F8F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E02F8F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E02F8F">
      <w:rPr>
        <w:rFonts w:ascii="Browallia New" w:eastAsia="Arial Unicode MS" w:hAnsi="Browallia New" w:cs="Browallia New"/>
        <w:noProof/>
        <w:sz w:val="26"/>
        <w:szCs w:val="26"/>
      </w:rPr>
      <w:t>1</w:t>
    </w:r>
    <w:r w:rsidR="00AB7D26" w:rsidRPr="00AB7D26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7F73D" w14:textId="77777777" w:rsidR="00D10EDE" w:rsidRDefault="00D10EDE">
      <w:r>
        <w:separator/>
      </w:r>
    </w:p>
  </w:footnote>
  <w:footnote w:type="continuationSeparator" w:id="0">
    <w:p w14:paraId="58373D81" w14:textId="77777777" w:rsidR="00D10EDE" w:rsidRDefault="00D10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315F3" w14:textId="77777777" w:rsidR="00195682" w:rsidRPr="000A3F2D" w:rsidRDefault="00195682" w:rsidP="007C6C07">
    <w:pPr>
      <w:spacing w:line="240" w:lineRule="auto"/>
      <w:jc w:val="thaiDistribute"/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</w:pP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โซนิค อินเตอร์เฟรท จำกัด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 xml:space="preserve"> 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</w:rPr>
      <w:t>(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>มหาชน)</w:t>
    </w:r>
  </w:p>
  <w:p w14:paraId="383DE0C5" w14:textId="77777777" w:rsidR="00195682" w:rsidRPr="000A3F2D" w:rsidRDefault="00195682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38E4C912" w14:textId="7DDC2844" w:rsidR="00195682" w:rsidRPr="000A3F2D" w:rsidRDefault="00195682" w:rsidP="003B288B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sz w:val="26"/>
        <w:szCs w:val="26"/>
      </w:rPr>
    </w:pP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0A3F2D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งวด</w:t>
    </w: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ระหว่างกาลสิ้นสุดวันที่ </w:t>
    </w:r>
    <w:r w:rsidR="00AB7D26" w:rsidRPr="00AB7D26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มิถุนายน พ.ศ. </w:t>
    </w:r>
    <w:r w:rsidR="00AB7D26" w:rsidRPr="00AB7D26">
      <w:rPr>
        <w:rFonts w:ascii="Browallia New" w:eastAsia="Arial Unicode MS" w:hAnsi="Browallia New" w:cs="Browallia New"/>
        <w:b/>
        <w:bCs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50CA3"/>
    <w:multiLevelType w:val="hybridMultilevel"/>
    <w:tmpl w:val="9AECE85A"/>
    <w:lvl w:ilvl="0" w:tplc="B4162EA0">
      <w:start w:val="1"/>
      <w:numFmt w:val="decimal"/>
      <w:lvlText w:val="%1."/>
      <w:lvlJc w:val="left"/>
      <w:pPr>
        <w:ind w:left="28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605" w:hanging="360"/>
      </w:pPr>
    </w:lvl>
    <w:lvl w:ilvl="2" w:tplc="0409001B" w:tentative="1">
      <w:start w:val="1"/>
      <w:numFmt w:val="lowerRoman"/>
      <w:lvlText w:val="%3."/>
      <w:lvlJc w:val="right"/>
      <w:pPr>
        <w:ind w:left="4325" w:hanging="180"/>
      </w:pPr>
    </w:lvl>
    <w:lvl w:ilvl="3" w:tplc="0409000F" w:tentative="1">
      <w:start w:val="1"/>
      <w:numFmt w:val="decimal"/>
      <w:lvlText w:val="%4."/>
      <w:lvlJc w:val="left"/>
      <w:pPr>
        <w:ind w:left="5045" w:hanging="360"/>
      </w:pPr>
    </w:lvl>
    <w:lvl w:ilvl="4" w:tplc="04090019" w:tentative="1">
      <w:start w:val="1"/>
      <w:numFmt w:val="lowerLetter"/>
      <w:lvlText w:val="%5."/>
      <w:lvlJc w:val="left"/>
      <w:pPr>
        <w:ind w:left="5765" w:hanging="360"/>
      </w:pPr>
    </w:lvl>
    <w:lvl w:ilvl="5" w:tplc="0409001B" w:tentative="1">
      <w:start w:val="1"/>
      <w:numFmt w:val="lowerRoman"/>
      <w:lvlText w:val="%6."/>
      <w:lvlJc w:val="right"/>
      <w:pPr>
        <w:ind w:left="6485" w:hanging="180"/>
      </w:pPr>
    </w:lvl>
    <w:lvl w:ilvl="6" w:tplc="0409000F" w:tentative="1">
      <w:start w:val="1"/>
      <w:numFmt w:val="decimal"/>
      <w:lvlText w:val="%7."/>
      <w:lvlJc w:val="left"/>
      <w:pPr>
        <w:ind w:left="7205" w:hanging="360"/>
      </w:pPr>
    </w:lvl>
    <w:lvl w:ilvl="7" w:tplc="04090019" w:tentative="1">
      <w:start w:val="1"/>
      <w:numFmt w:val="lowerLetter"/>
      <w:lvlText w:val="%8."/>
      <w:lvlJc w:val="left"/>
      <w:pPr>
        <w:ind w:left="7925" w:hanging="360"/>
      </w:pPr>
    </w:lvl>
    <w:lvl w:ilvl="8" w:tplc="0409001B" w:tentative="1">
      <w:start w:val="1"/>
      <w:numFmt w:val="lowerRoman"/>
      <w:lvlText w:val="%9."/>
      <w:lvlJc w:val="right"/>
      <w:pPr>
        <w:ind w:left="8645" w:hanging="180"/>
      </w:pPr>
    </w:lvl>
  </w:abstractNum>
  <w:abstractNum w:abstractNumId="1" w15:restartNumberingAfterBreak="0">
    <w:nsid w:val="030339A6"/>
    <w:multiLevelType w:val="hybridMultilevel"/>
    <w:tmpl w:val="F6C440FC"/>
    <w:lvl w:ilvl="0" w:tplc="86862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03039"/>
    <w:multiLevelType w:val="hybridMultilevel"/>
    <w:tmpl w:val="9AECE85A"/>
    <w:lvl w:ilvl="0" w:tplc="B4162EA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6701E43"/>
    <w:multiLevelType w:val="hybridMultilevel"/>
    <w:tmpl w:val="5C5EF6C8"/>
    <w:lvl w:ilvl="0" w:tplc="AA4259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8B11777"/>
    <w:multiLevelType w:val="hybridMultilevel"/>
    <w:tmpl w:val="84C0313C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9BF0269"/>
    <w:multiLevelType w:val="hybridMultilevel"/>
    <w:tmpl w:val="5C5EF6C8"/>
    <w:lvl w:ilvl="0" w:tplc="AA4259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439083F"/>
    <w:multiLevelType w:val="hybridMultilevel"/>
    <w:tmpl w:val="10DAEE7A"/>
    <w:lvl w:ilvl="0" w:tplc="7D34C2D0">
      <w:start w:val="3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150C6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3CE4B3C"/>
    <w:multiLevelType w:val="hybridMultilevel"/>
    <w:tmpl w:val="D152DAD2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440B11"/>
    <w:multiLevelType w:val="hybridMultilevel"/>
    <w:tmpl w:val="BF92D07C"/>
    <w:lvl w:ilvl="0" w:tplc="0D386F86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42ECF"/>
    <w:multiLevelType w:val="hybridMultilevel"/>
    <w:tmpl w:val="DCE268FA"/>
    <w:lvl w:ilvl="0" w:tplc="77C076A0">
      <w:start w:val="2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E76F9"/>
    <w:multiLevelType w:val="hybridMultilevel"/>
    <w:tmpl w:val="F5F8CE40"/>
    <w:lvl w:ilvl="0" w:tplc="60B449EC">
      <w:start w:val="16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54276"/>
    <w:multiLevelType w:val="hybridMultilevel"/>
    <w:tmpl w:val="6212DB7E"/>
    <w:lvl w:ilvl="0" w:tplc="286C2356">
      <w:start w:val="1"/>
      <w:numFmt w:val="decimal"/>
      <w:lvlText w:val="%1."/>
      <w:lvlJc w:val="left"/>
      <w:pPr>
        <w:ind w:left="927" w:hanging="360"/>
      </w:pPr>
      <w:rPr>
        <w:rFonts w:ascii="Angsana New" w:hAnsi="Angsana New" w:cs="Angsana New"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36A2D57"/>
    <w:multiLevelType w:val="hybridMultilevel"/>
    <w:tmpl w:val="25C0B148"/>
    <w:lvl w:ilvl="0" w:tplc="17D82D3A">
      <w:start w:val="2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178D0"/>
    <w:multiLevelType w:val="hybridMultilevel"/>
    <w:tmpl w:val="2EE21910"/>
    <w:lvl w:ilvl="0" w:tplc="73EEFCE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D7096"/>
    <w:multiLevelType w:val="hybridMultilevel"/>
    <w:tmpl w:val="682864A0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0" w15:restartNumberingAfterBreak="0">
    <w:nsid w:val="48C15246"/>
    <w:multiLevelType w:val="hybridMultilevel"/>
    <w:tmpl w:val="070EDE16"/>
    <w:lvl w:ilvl="0" w:tplc="E592C56A">
      <w:start w:val="13"/>
      <w:numFmt w:val="decimal"/>
      <w:lvlText w:val="%1"/>
      <w:lvlJc w:val="left"/>
      <w:pPr>
        <w:ind w:left="28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08" w:hanging="360"/>
      </w:pPr>
    </w:lvl>
    <w:lvl w:ilvl="2" w:tplc="0409001B" w:tentative="1">
      <w:start w:val="1"/>
      <w:numFmt w:val="lowerRoman"/>
      <w:lvlText w:val="%3."/>
      <w:lvlJc w:val="right"/>
      <w:pPr>
        <w:ind w:left="1728" w:hanging="180"/>
      </w:pPr>
    </w:lvl>
    <w:lvl w:ilvl="3" w:tplc="0409000F" w:tentative="1">
      <w:start w:val="1"/>
      <w:numFmt w:val="decimal"/>
      <w:lvlText w:val="%4."/>
      <w:lvlJc w:val="left"/>
      <w:pPr>
        <w:ind w:left="2448" w:hanging="360"/>
      </w:pPr>
    </w:lvl>
    <w:lvl w:ilvl="4" w:tplc="04090019" w:tentative="1">
      <w:start w:val="1"/>
      <w:numFmt w:val="lowerLetter"/>
      <w:lvlText w:val="%5."/>
      <w:lvlJc w:val="left"/>
      <w:pPr>
        <w:ind w:left="3168" w:hanging="360"/>
      </w:pPr>
    </w:lvl>
    <w:lvl w:ilvl="5" w:tplc="0409001B" w:tentative="1">
      <w:start w:val="1"/>
      <w:numFmt w:val="lowerRoman"/>
      <w:lvlText w:val="%6."/>
      <w:lvlJc w:val="right"/>
      <w:pPr>
        <w:ind w:left="3888" w:hanging="180"/>
      </w:pPr>
    </w:lvl>
    <w:lvl w:ilvl="6" w:tplc="0409000F" w:tentative="1">
      <w:start w:val="1"/>
      <w:numFmt w:val="decimal"/>
      <w:lvlText w:val="%7."/>
      <w:lvlJc w:val="left"/>
      <w:pPr>
        <w:ind w:left="4608" w:hanging="360"/>
      </w:pPr>
    </w:lvl>
    <w:lvl w:ilvl="7" w:tplc="04090019" w:tentative="1">
      <w:start w:val="1"/>
      <w:numFmt w:val="lowerLetter"/>
      <w:lvlText w:val="%8."/>
      <w:lvlJc w:val="left"/>
      <w:pPr>
        <w:ind w:left="5328" w:hanging="360"/>
      </w:pPr>
    </w:lvl>
    <w:lvl w:ilvl="8" w:tplc="040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21" w15:restartNumberingAfterBreak="0">
    <w:nsid w:val="49BC6D2F"/>
    <w:multiLevelType w:val="hybridMultilevel"/>
    <w:tmpl w:val="9CEA22FC"/>
    <w:lvl w:ilvl="0" w:tplc="7EDAD750">
      <w:start w:val="1"/>
      <w:numFmt w:val="thaiLetters"/>
      <w:lvlText w:val="%1)"/>
      <w:lvlJc w:val="left"/>
      <w:pPr>
        <w:ind w:left="1440" w:hanging="360"/>
      </w:pPr>
      <w:rPr>
        <w:rFonts w:ascii="Angsana New" w:eastAsia="Brush Script MT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A8103CC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4" w15:restartNumberingAfterBreak="0">
    <w:nsid w:val="51F619FF"/>
    <w:multiLevelType w:val="hybridMultilevel"/>
    <w:tmpl w:val="F9EA52C4"/>
    <w:lvl w:ilvl="0" w:tplc="806C4B2E">
      <w:start w:val="14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717831"/>
    <w:multiLevelType w:val="hybridMultilevel"/>
    <w:tmpl w:val="CDEA2194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D583601"/>
    <w:multiLevelType w:val="hybridMultilevel"/>
    <w:tmpl w:val="F746C6F0"/>
    <w:lvl w:ilvl="0" w:tplc="062C310A">
      <w:start w:val="15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965A9D"/>
    <w:multiLevelType w:val="hybridMultilevel"/>
    <w:tmpl w:val="0BC61ED4"/>
    <w:lvl w:ilvl="0" w:tplc="5CEAE988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E6500C"/>
    <w:multiLevelType w:val="hybridMultilevel"/>
    <w:tmpl w:val="0742B54C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6AA5B9B"/>
    <w:multiLevelType w:val="hybridMultilevel"/>
    <w:tmpl w:val="21FE8716"/>
    <w:lvl w:ilvl="0" w:tplc="DACA09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8314D"/>
    <w:multiLevelType w:val="hybridMultilevel"/>
    <w:tmpl w:val="B8565E58"/>
    <w:lvl w:ilvl="0" w:tplc="3B22087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A2C6785"/>
    <w:multiLevelType w:val="hybridMultilevel"/>
    <w:tmpl w:val="D152DAD2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EAD3803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ED76EE4"/>
    <w:multiLevelType w:val="hybridMultilevel"/>
    <w:tmpl w:val="DEF26F58"/>
    <w:lvl w:ilvl="0" w:tplc="F8125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5D66FE"/>
    <w:multiLevelType w:val="hybridMultilevel"/>
    <w:tmpl w:val="ABF0AE0A"/>
    <w:lvl w:ilvl="0" w:tplc="4A400274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8401B4"/>
    <w:multiLevelType w:val="hybridMultilevel"/>
    <w:tmpl w:val="889E9256"/>
    <w:lvl w:ilvl="0" w:tplc="DACA09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2"/>
  </w:num>
  <w:num w:numId="3">
    <w:abstractNumId w:val="14"/>
  </w:num>
  <w:num w:numId="4">
    <w:abstractNumId w:val="23"/>
  </w:num>
  <w:num w:numId="5">
    <w:abstractNumId w:val="7"/>
  </w:num>
  <w:num w:numId="6">
    <w:abstractNumId w:val="34"/>
  </w:num>
  <w:num w:numId="7">
    <w:abstractNumId w:val="30"/>
  </w:num>
  <w:num w:numId="8">
    <w:abstractNumId w:val="0"/>
  </w:num>
  <w:num w:numId="9">
    <w:abstractNumId w:val="8"/>
  </w:num>
  <w:num w:numId="10">
    <w:abstractNumId w:val="2"/>
  </w:num>
  <w:num w:numId="11">
    <w:abstractNumId w:val="31"/>
  </w:num>
  <w:num w:numId="12">
    <w:abstractNumId w:val="18"/>
  </w:num>
  <w:num w:numId="13">
    <w:abstractNumId w:val="10"/>
  </w:num>
  <w:num w:numId="14">
    <w:abstractNumId w:val="12"/>
  </w:num>
  <w:num w:numId="15">
    <w:abstractNumId w:val="9"/>
  </w:num>
  <w:num w:numId="16">
    <w:abstractNumId w:val="25"/>
  </w:num>
  <w:num w:numId="17">
    <w:abstractNumId w:val="19"/>
  </w:num>
  <w:num w:numId="18">
    <w:abstractNumId w:val="4"/>
  </w:num>
  <w:num w:numId="19">
    <w:abstractNumId w:val="5"/>
  </w:num>
  <w:num w:numId="20">
    <w:abstractNumId w:val="21"/>
  </w:num>
  <w:num w:numId="21">
    <w:abstractNumId w:val="28"/>
  </w:num>
  <w:num w:numId="22">
    <w:abstractNumId w:val="15"/>
  </w:num>
  <w:num w:numId="23">
    <w:abstractNumId w:val="22"/>
  </w:num>
  <w:num w:numId="24">
    <w:abstractNumId w:val="20"/>
  </w:num>
  <w:num w:numId="25">
    <w:abstractNumId w:val="16"/>
  </w:num>
  <w:num w:numId="26">
    <w:abstractNumId w:val="24"/>
  </w:num>
  <w:num w:numId="27">
    <w:abstractNumId w:val="26"/>
  </w:num>
  <w:num w:numId="28">
    <w:abstractNumId w:val="11"/>
  </w:num>
  <w:num w:numId="29">
    <w:abstractNumId w:val="13"/>
  </w:num>
  <w:num w:numId="30">
    <w:abstractNumId w:val="36"/>
  </w:num>
  <w:num w:numId="31">
    <w:abstractNumId w:val="29"/>
  </w:num>
  <w:num w:numId="32">
    <w:abstractNumId w:val="27"/>
  </w:num>
  <w:num w:numId="33">
    <w:abstractNumId w:val="1"/>
  </w:num>
  <w:num w:numId="34">
    <w:abstractNumId w:val="33"/>
  </w:num>
  <w:num w:numId="35">
    <w:abstractNumId w:val="17"/>
  </w:num>
  <w:num w:numId="36">
    <w:abstractNumId w:val="35"/>
  </w:num>
  <w:num w:numId="37">
    <w:abstractNumId w:val="3"/>
  </w:num>
  <w:num w:numId="3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5FA"/>
    <w:rsid w:val="0000060D"/>
    <w:rsid w:val="000011C9"/>
    <w:rsid w:val="0000160E"/>
    <w:rsid w:val="0000169C"/>
    <w:rsid w:val="00001790"/>
    <w:rsid w:val="0000221F"/>
    <w:rsid w:val="00002435"/>
    <w:rsid w:val="00002685"/>
    <w:rsid w:val="0000341E"/>
    <w:rsid w:val="000035EC"/>
    <w:rsid w:val="000036DC"/>
    <w:rsid w:val="00004412"/>
    <w:rsid w:val="00004588"/>
    <w:rsid w:val="000049F5"/>
    <w:rsid w:val="000053C2"/>
    <w:rsid w:val="0000568C"/>
    <w:rsid w:val="00005D3F"/>
    <w:rsid w:val="000060FB"/>
    <w:rsid w:val="00006E77"/>
    <w:rsid w:val="00007368"/>
    <w:rsid w:val="00010321"/>
    <w:rsid w:val="0001054B"/>
    <w:rsid w:val="00010C1E"/>
    <w:rsid w:val="00010E04"/>
    <w:rsid w:val="00011187"/>
    <w:rsid w:val="000113A1"/>
    <w:rsid w:val="00011501"/>
    <w:rsid w:val="0001197C"/>
    <w:rsid w:val="00011BD9"/>
    <w:rsid w:val="000127D3"/>
    <w:rsid w:val="00012CCB"/>
    <w:rsid w:val="00012F56"/>
    <w:rsid w:val="00012FBC"/>
    <w:rsid w:val="000132BD"/>
    <w:rsid w:val="00013452"/>
    <w:rsid w:val="0001392F"/>
    <w:rsid w:val="000148FB"/>
    <w:rsid w:val="00014A40"/>
    <w:rsid w:val="00014D21"/>
    <w:rsid w:val="00014D41"/>
    <w:rsid w:val="00015FB4"/>
    <w:rsid w:val="000165F3"/>
    <w:rsid w:val="00016CA1"/>
    <w:rsid w:val="00020AF0"/>
    <w:rsid w:val="00021023"/>
    <w:rsid w:val="0002122C"/>
    <w:rsid w:val="000212B6"/>
    <w:rsid w:val="0002187C"/>
    <w:rsid w:val="00021DC5"/>
    <w:rsid w:val="00022597"/>
    <w:rsid w:val="00022861"/>
    <w:rsid w:val="00022B5A"/>
    <w:rsid w:val="00022C6E"/>
    <w:rsid w:val="00022EE1"/>
    <w:rsid w:val="0002303A"/>
    <w:rsid w:val="000231A8"/>
    <w:rsid w:val="00023721"/>
    <w:rsid w:val="00023A98"/>
    <w:rsid w:val="00024B70"/>
    <w:rsid w:val="00024C6B"/>
    <w:rsid w:val="000258D6"/>
    <w:rsid w:val="0002594A"/>
    <w:rsid w:val="0002599D"/>
    <w:rsid w:val="00025C0C"/>
    <w:rsid w:val="00026191"/>
    <w:rsid w:val="000271D6"/>
    <w:rsid w:val="0002778B"/>
    <w:rsid w:val="00030178"/>
    <w:rsid w:val="000308DD"/>
    <w:rsid w:val="00030EBD"/>
    <w:rsid w:val="00031175"/>
    <w:rsid w:val="0003120C"/>
    <w:rsid w:val="00031438"/>
    <w:rsid w:val="0003216F"/>
    <w:rsid w:val="0003229D"/>
    <w:rsid w:val="00032A60"/>
    <w:rsid w:val="00032E50"/>
    <w:rsid w:val="00033205"/>
    <w:rsid w:val="000333FE"/>
    <w:rsid w:val="000336C2"/>
    <w:rsid w:val="00033AB1"/>
    <w:rsid w:val="00033CE2"/>
    <w:rsid w:val="00033F38"/>
    <w:rsid w:val="00033F88"/>
    <w:rsid w:val="0003474F"/>
    <w:rsid w:val="00034EDB"/>
    <w:rsid w:val="00035576"/>
    <w:rsid w:val="0003607D"/>
    <w:rsid w:val="00037562"/>
    <w:rsid w:val="000375A7"/>
    <w:rsid w:val="00037C94"/>
    <w:rsid w:val="00037E8A"/>
    <w:rsid w:val="000403D2"/>
    <w:rsid w:val="0004109D"/>
    <w:rsid w:val="000419B3"/>
    <w:rsid w:val="00041B91"/>
    <w:rsid w:val="00041DE3"/>
    <w:rsid w:val="000422D5"/>
    <w:rsid w:val="00042832"/>
    <w:rsid w:val="00043302"/>
    <w:rsid w:val="000433D8"/>
    <w:rsid w:val="00043E45"/>
    <w:rsid w:val="00043F14"/>
    <w:rsid w:val="000446D6"/>
    <w:rsid w:val="00044BAA"/>
    <w:rsid w:val="00045B04"/>
    <w:rsid w:val="00045CF7"/>
    <w:rsid w:val="00046636"/>
    <w:rsid w:val="0004678C"/>
    <w:rsid w:val="000469F4"/>
    <w:rsid w:val="0004706C"/>
    <w:rsid w:val="0004721A"/>
    <w:rsid w:val="000472F6"/>
    <w:rsid w:val="00047864"/>
    <w:rsid w:val="00047924"/>
    <w:rsid w:val="00047C53"/>
    <w:rsid w:val="0005019D"/>
    <w:rsid w:val="00050401"/>
    <w:rsid w:val="00050782"/>
    <w:rsid w:val="00050AD7"/>
    <w:rsid w:val="00050B6A"/>
    <w:rsid w:val="00050C57"/>
    <w:rsid w:val="00051349"/>
    <w:rsid w:val="000514F8"/>
    <w:rsid w:val="00051CFE"/>
    <w:rsid w:val="000521E5"/>
    <w:rsid w:val="00052BF1"/>
    <w:rsid w:val="00052CE2"/>
    <w:rsid w:val="00052D4F"/>
    <w:rsid w:val="00053E8B"/>
    <w:rsid w:val="00053F36"/>
    <w:rsid w:val="00054297"/>
    <w:rsid w:val="000548E6"/>
    <w:rsid w:val="00054B29"/>
    <w:rsid w:val="0005579D"/>
    <w:rsid w:val="00055C9D"/>
    <w:rsid w:val="00056222"/>
    <w:rsid w:val="000564F3"/>
    <w:rsid w:val="00056C92"/>
    <w:rsid w:val="00057339"/>
    <w:rsid w:val="000573E7"/>
    <w:rsid w:val="0005781E"/>
    <w:rsid w:val="0005782A"/>
    <w:rsid w:val="00057F5D"/>
    <w:rsid w:val="000602BB"/>
    <w:rsid w:val="00060411"/>
    <w:rsid w:val="00060CDF"/>
    <w:rsid w:val="000610B3"/>
    <w:rsid w:val="00061782"/>
    <w:rsid w:val="0006249F"/>
    <w:rsid w:val="00062503"/>
    <w:rsid w:val="000625E3"/>
    <w:rsid w:val="00062A60"/>
    <w:rsid w:val="0006310B"/>
    <w:rsid w:val="00063283"/>
    <w:rsid w:val="0006328A"/>
    <w:rsid w:val="0006363D"/>
    <w:rsid w:val="00063D5F"/>
    <w:rsid w:val="00063D89"/>
    <w:rsid w:val="00063E1C"/>
    <w:rsid w:val="000645FC"/>
    <w:rsid w:val="00064E41"/>
    <w:rsid w:val="00065D1B"/>
    <w:rsid w:val="00065E33"/>
    <w:rsid w:val="000661A8"/>
    <w:rsid w:val="00066488"/>
    <w:rsid w:val="000669A2"/>
    <w:rsid w:val="00066B16"/>
    <w:rsid w:val="00066F98"/>
    <w:rsid w:val="00067DB5"/>
    <w:rsid w:val="00067EB8"/>
    <w:rsid w:val="0007000E"/>
    <w:rsid w:val="00070613"/>
    <w:rsid w:val="00070703"/>
    <w:rsid w:val="000708B4"/>
    <w:rsid w:val="00070C42"/>
    <w:rsid w:val="000710D3"/>
    <w:rsid w:val="000710D5"/>
    <w:rsid w:val="0007116D"/>
    <w:rsid w:val="000711EA"/>
    <w:rsid w:val="00071643"/>
    <w:rsid w:val="00071EF5"/>
    <w:rsid w:val="0007229E"/>
    <w:rsid w:val="00072FD3"/>
    <w:rsid w:val="0007358A"/>
    <w:rsid w:val="00073762"/>
    <w:rsid w:val="00073B8B"/>
    <w:rsid w:val="00073D12"/>
    <w:rsid w:val="000747BA"/>
    <w:rsid w:val="00075407"/>
    <w:rsid w:val="00075654"/>
    <w:rsid w:val="000758D6"/>
    <w:rsid w:val="00075DEC"/>
    <w:rsid w:val="00075F50"/>
    <w:rsid w:val="000769AC"/>
    <w:rsid w:val="00076ACD"/>
    <w:rsid w:val="00076BF5"/>
    <w:rsid w:val="00076F50"/>
    <w:rsid w:val="0007727D"/>
    <w:rsid w:val="0007730B"/>
    <w:rsid w:val="00077C99"/>
    <w:rsid w:val="00080F18"/>
    <w:rsid w:val="00080F28"/>
    <w:rsid w:val="00081577"/>
    <w:rsid w:val="000819FD"/>
    <w:rsid w:val="00081A07"/>
    <w:rsid w:val="00082044"/>
    <w:rsid w:val="00082086"/>
    <w:rsid w:val="0008237B"/>
    <w:rsid w:val="000828D3"/>
    <w:rsid w:val="00083D20"/>
    <w:rsid w:val="00084391"/>
    <w:rsid w:val="00084A2C"/>
    <w:rsid w:val="00084A7B"/>
    <w:rsid w:val="00084E13"/>
    <w:rsid w:val="000851E5"/>
    <w:rsid w:val="00085496"/>
    <w:rsid w:val="00086227"/>
    <w:rsid w:val="00086455"/>
    <w:rsid w:val="000873CC"/>
    <w:rsid w:val="00087BA4"/>
    <w:rsid w:val="00087EA6"/>
    <w:rsid w:val="00087FFA"/>
    <w:rsid w:val="00090808"/>
    <w:rsid w:val="00090839"/>
    <w:rsid w:val="000908EA"/>
    <w:rsid w:val="00090A49"/>
    <w:rsid w:val="000911B5"/>
    <w:rsid w:val="000916DE"/>
    <w:rsid w:val="000922C5"/>
    <w:rsid w:val="00092E6C"/>
    <w:rsid w:val="0009327B"/>
    <w:rsid w:val="0009364D"/>
    <w:rsid w:val="000939BC"/>
    <w:rsid w:val="00093C04"/>
    <w:rsid w:val="00093CF9"/>
    <w:rsid w:val="00094162"/>
    <w:rsid w:val="00094208"/>
    <w:rsid w:val="00094318"/>
    <w:rsid w:val="00094603"/>
    <w:rsid w:val="000948EE"/>
    <w:rsid w:val="0009555F"/>
    <w:rsid w:val="0009597A"/>
    <w:rsid w:val="000959C9"/>
    <w:rsid w:val="00095A50"/>
    <w:rsid w:val="00095DAE"/>
    <w:rsid w:val="00095F23"/>
    <w:rsid w:val="00096606"/>
    <w:rsid w:val="00096847"/>
    <w:rsid w:val="00096E46"/>
    <w:rsid w:val="000A02ED"/>
    <w:rsid w:val="000A0587"/>
    <w:rsid w:val="000A0990"/>
    <w:rsid w:val="000A0A88"/>
    <w:rsid w:val="000A0BC6"/>
    <w:rsid w:val="000A0C3D"/>
    <w:rsid w:val="000A13F9"/>
    <w:rsid w:val="000A1BD6"/>
    <w:rsid w:val="000A1FA6"/>
    <w:rsid w:val="000A2395"/>
    <w:rsid w:val="000A32A2"/>
    <w:rsid w:val="000A34EE"/>
    <w:rsid w:val="000A359A"/>
    <w:rsid w:val="000A36B9"/>
    <w:rsid w:val="000A3E56"/>
    <w:rsid w:val="000A3F2D"/>
    <w:rsid w:val="000A43B6"/>
    <w:rsid w:val="000A5209"/>
    <w:rsid w:val="000A5CD1"/>
    <w:rsid w:val="000A6C70"/>
    <w:rsid w:val="000A741C"/>
    <w:rsid w:val="000A7728"/>
    <w:rsid w:val="000A7DE2"/>
    <w:rsid w:val="000A7FE9"/>
    <w:rsid w:val="000B019A"/>
    <w:rsid w:val="000B0DD6"/>
    <w:rsid w:val="000B0FC4"/>
    <w:rsid w:val="000B1080"/>
    <w:rsid w:val="000B12A8"/>
    <w:rsid w:val="000B197F"/>
    <w:rsid w:val="000B1D31"/>
    <w:rsid w:val="000B1FF1"/>
    <w:rsid w:val="000B2FE8"/>
    <w:rsid w:val="000B3A53"/>
    <w:rsid w:val="000B40E6"/>
    <w:rsid w:val="000B47A7"/>
    <w:rsid w:val="000B4894"/>
    <w:rsid w:val="000B4D7E"/>
    <w:rsid w:val="000B50EA"/>
    <w:rsid w:val="000B5415"/>
    <w:rsid w:val="000B5953"/>
    <w:rsid w:val="000B5FA2"/>
    <w:rsid w:val="000B6114"/>
    <w:rsid w:val="000B621B"/>
    <w:rsid w:val="000B6288"/>
    <w:rsid w:val="000B68FA"/>
    <w:rsid w:val="000B69A6"/>
    <w:rsid w:val="000B6A9D"/>
    <w:rsid w:val="000B6B9F"/>
    <w:rsid w:val="000B6CB6"/>
    <w:rsid w:val="000B7261"/>
    <w:rsid w:val="000B72AD"/>
    <w:rsid w:val="000B7C29"/>
    <w:rsid w:val="000C053C"/>
    <w:rsid w:val="000C065A"/>
    <w:rsid w:val="000C0884"/>
    <w:rsid w:val="000C0D29"/>
    <w:rsid w:val="000C0E6E"/>
    <w:rsid w:val="000C0F21"/>
    <w:rsid w:val="000C176C"/>
    <w:rsid w:val="000C1F15"/>
    <w:rsid w:val="000C1F61"/>
    <w:rsid w:val="000C1F7F"/>
    <w:rsid w:val="000C2726"/>
    <w:rsid w:val="000C285A"/>
    <w:rsid w:val="000C3826"/>
    <w:rsid w:val="000C4429"/>
    <w:rsid w:val="000C482A"/>
    <w:rsid w:val="000C5100"/>
    <w:rsid w:val="000C532E"/>
    <w:rsid w:val="000C587B"/>
    <w:rsid w:val="000C70B3"/>
    <w:rsid w:val="000C757A"/>
    <w:rsid w:val="000C7DF4"/>
    <w:rsid w:val="000D00A5"/>
    <w:rsid w:val="000D02C5"/>
    <w:rsid w:val="000D030F"/>
    <w:rsid w:val="000D129A"/>
    <w:rsid w:val="000D23B4"/>
    <w:rsid w:val="000D253C"/>
    <w:rsid w:val="000D4766"/>
    <w:rsid w:val="000D4E2F"/>
    <w:rsid w:val="000D4E72"/>
    <w:rsid w:val="000D5819"/>
    <w:rsid w:val="000D5FAC"/>
    <w:rsid w:val="000D6233"/>
    <w:rsid w:val="000D6A19"/>
    <w:rsid w:val="000D6EF9"/>
    <w:rsid w:val="000D71F9"/>
    <w:rsid w:val="000D726B"/>
    <w:rsid w:val="000D7892"/>
    <w:rsid w:val="000E027F"/>
    <w:rsid w:val="000E0D89"/>
    <w:rsid w:val="000E14A9"/>
    <w:rsid w:val="000E172C"/>
    <w:rsid w:val="000E199B"/>
    <w:rsid w:val="000E1D18"/>
    <w:rsid w:val="000E205E"/>
    <w:rsid w:val="000E2502"/>
    <w:rsid w:val="000E2D17"/>
    <w:rsid w:val="000E412B"/>
    <w:rsid w:val="000E4223"/>
    <w:rsid w:val="000E4503"/>
    <w:rsid w:val="000E4AB7"/>
    <w:rsid w:val="000E560A"/>
    <w:rsid w:val="000E6A5A"/>
    <w:rsid w:val="000E6C30"/>
    <w:rsid w:val="000E799B"/>
    <w:rsid w:val="000E7F73"/>
    <w:rsid w:val="000F0481"/>
    <w:rsid w:val="000F1734"/>
    <w:rsid w:val="000F1C9F"/>
    <w:rsid w:val="000F26E9"/>
    <w:rsid w:val="000F3116"/>
    <w:rsid w:val="000F3AD5"/>
    <w:rsid w:val="000F3BB3"/>
    <w:rsid w:val="000F3D9B"/>
    <w:rsid w:val="000F4A61"/>
    <w:rsid w:val="000F6154"/>
    <w:rsid w:val="000F67F9"/>
    <w:rsid w:val="000F6A15"/>
    <w:rsid w:val="000F6FCF"/>
    <w:rsid w:val="00100972"/>
    <w:rsid w:val="00100B52"/>
    <w:rsid w:val="001022B7"/>
    <w:rsid w:val="001022E7"/>
    <w:rsid w:val="001039BF"/>
    <w:rsid w:val="001049A9"/>
    <w:rsid w:val="00104AD5"/>
    <w:rsid w:val="0010571B"/>
    <w:rsid w:val="001057B7"/>
    <w:rsid w:val="00105941"/>
    <w:rsid w:val="00105A4F"/>
    <w:rsid w:val="00105DF8"/>
    <w:rsid w:val="00106124"/>
    <w:rsid w:val="00106300"/>
    <w:rsid w:val="00106951"/>
    <w:rsid w:val="0010699A"/>
    <w:rsid w:val="00106D84"/>
    <w:rsid w:val="00106E71"/>
    <w:rsid w:val="001072F3"/>
    <w:rsid w:val="0010761F"/>
    <w:rsid w:val="00107D38"/>
    <w:rsid w:val="00107D3D"/>
    <w:rsid w:val="0011023E"/>
    <w:rsid w:val="00110954"/>
    <w:rsid w:val="00110BB6"/>
    <w:rsid w:val="001110B3"/>
    <w:rsid w:val="00111528"/>
    <w:rsid w:val="00111A5B"/>
    <w:rsid w:val="00111C12"/>
    <w:rsid w:val="001120F7"/>
    <w:rsid w:val="00112235"/>
    <w:rsid w:val="00112E1F"/>
    <w:rsid w:val="0011309E"/>
    <w:rsid w:val="00113471"/>
    <w:rsid w:val="001136ED"/>
    <w:rsid w:val="001139B1"/>
    <w:rsid w:val="001139DA"/>
    <w:rsid w:val="0011445C"/>
    <w:rsid w:val="00114504"/>
    <w:rsid w:val="00114C5A"/>
    <w:rsid w:val="001150AF"/>
    <w:rsid w:val="0011608F"/>
    <w:rsid w:val="00116247"/>
    <w:rsid w:val="0011655D"/>
    <w:rsid w:val="001166D2"/>
    <w:rsid w:val="001171B8"/>
    <w:rsid w:val="00117620"/>
    <w:rsid w:val="001179E4"/>
    <w:rsid w:val="00117A45"/>
    <w:rsid w:val="00117C72"/>
    <w:rsid w:val="0012079F"/>
    <w:rsid w:val="00120B39"/>
    <w:rsid w:val="00121273"/>
    <w:rsid w:val="001212C5"/>
    <w:rsid w:val="001215E0"/>
    <w:rsid w:val="00121C52"/>
    <w:rsid w:val="00121D46"/>
    <w:rsid w:val="00121EDB"/>
    <w:rsid w:val="00122564"/>
    <w:rsid w:val="00123568"/>
    <w:rsid w:val="00123616"/>
    <w:rsid w:val="00124B9F"/>
    <w:rsid w:val="00124ED1"/>
    <w:rsid w:val="00125534"/>
    <w:rsid w:val="0012597C"/>
    <w:rsid w:val="001261C3"/>
    <w:rsid w:val="0012624A"/>
    <w:rsid w:val="001274E2"/>
    <w:rsid w:val="00127B9F"/>
    <w:rsid w:val="00127BDA"/>
    <w:rsid w:val="00130537"/>
    <w:rsid w:val="00130595"/>
    <w:rsid w:val="001307C5"/>
    <w:rsid w:val="00130A3E"/>
    <w:rsid w:val="00131942"/>
    <w:rsid w:val="001319B0"/>
    <w:rsid w:val="00131D61"/>
    <w:rsid w:val="00132392"/>
    <w:rsid w:val="001338E5"/>
    <w:rsid w:val="00134155"/>
    <w:rsid w:val="0013427E"/>
    <w:rsid w:val="001343A9"/>
    <w:rsid w:val="001362B1"/>
    <w:rsid w:val="001362E3"/>
    <w:rsid w:val="001366F3"/>
    <w:rsid w:val="00136ACE"/>
    <w:rsid w:val="00136BEF"/>
    <w:rsid w:val="00136C12"/>
    <w:rsid w:val="00137514"/>
    <w:rsid w:val="00137A7E"/>
    <w:rsid w:val="001402F5"/>
    <w:rsid w:val="001404E6"/>
    <w:rsid w:val="00140D1D"/>
    <w:rsid w:val="001416D2"/>
    <w:rsid w:val="00141E65"/>
    <w:rsid w:val="001422E8"/>
    <w:rsid w:val="00142DFC"/>
    <w:rsid w:val="0014307D"/>
    <w:rsid w:val="001430F1"/>
    <w:rsid w:val="00143A92"/>
    <w:rsid w:val="00143C7D"/>
    <w:rsid w:val="00144039"/>
    <w:rsid w:val="001444B4"/>
    <w:rsid w:val="00144A11"/>
    <w:rsid w:val="00144DE5"/>
    <w:rsid w:val="001451AA"/>
    <w:rsid w:val="0014524F"/>
    <w:rsid w:val="001453C5"/>
    <w:rsid w:val="001458C8"/>
    <w:rsid w:val="001459BE"/>
    <w:rsid w:val="001459EF"/>
    <w:rsid w:val="00145CD0"/>
    <w:rsid w:val="00145DC6"/>
    <w:rsid w:val="00146132"/>
    <w:rsid w:val="001469F3"/>
    <w:rsid w:val="00146C19"/>
    <w:rsid w:val="00147560"/>
    <w:rsid w:val="0014794F"/>
    <w:rsid w:val="00150965"/>
    <w:rsid w:val="00150B91"/>
    <w:rsid w:val="00151685"/>
    <w:rsid w:val="001516B7"/>
    <w:rsid w:val="00151F11"/>
    <w:rsid w:val="00151FF7"/>
    <w:rsid w:val="001523F1"/>
    <w:rsid w:val="00152749"/>
    <w:rsid w:val="00152D63"/>
    <w:rsid w:val="00153343"/>
    <w:rsid w:val="001533BA"/>
    <w:rsid w:val="001539CB"/>
    <w:rsid w:val="00153FD9"/>
    <w:rsid w:val="001549CF"/>
    <w:rsid w:val="00154B96"/>
    <w:rsid w:val="00154C21"/>
    <w:rsid w:val="00155FD2"/>
    <w:rsid w:val="00156160"/>
    <w:rsid w:val="00156498"/>
    <w:rsid w:val="00157414"/>
    <w:rsid w:val="0015792A"/>
    <w:rsid w:val="00160432"/>
    <w:rsid w:val="00160549"/>
    <w:rsid w:val="00160AFE"/>
    <w:rsid w:val="00160B46"/>
    <w:rsid w:val="00160D06"/>
    <w:rsid w:val="00161100"/>
    <w:rsid w:val="00161451"/>
    <w:rsid w:val="00161683"/>
    <w:rsid w:val="0016188A"/>
    <w:rsid w:val="00161B53"/>
    <w:rsid w:val="00162B8D"/>
    <w:rsid w:val="00162E2B"/>
    <w:rsid w:val="00162EA7"/>
    <w:rsid w:val="00162FE7"/>
    <w:rsid w:val="00163018"/>
    <w:rsid w:val="001636C5"/>
    <w:rsid w:val="001643A7"/>
    <w:rsid w:val="00164EFF"/>
    <w:rsid w:val="00164FA6"/>
    <w:rsid w:val="001655ED"/>
    <w:rsid w:val="0016570E"/>
    <w:rsid w:val="00165B9A"/>
    <w:rsid w:val="0016608E"/>
    <w:rsid w:val="00166ABC"/>
    <w:rsid w:val="00166FF1"/>
    <w:rsid w:val="001672E0"/>
    <w:rsid w:val="001676A5"/>
    <w:rsid w:val="0017010A"/>
    <w:rsid w:val="00170F06"/>
    <w:rsid w:val="00171C48"/>
    <w:rsid w:val="00171CE6"/>
    <w:rsid w:val="00171F16"/>
    <w:rsid w:val="001722BE"/>
    <w:rsid w:val="00172529"/>
    <w:rsid w:val="00172CD0"/>
    <w:rsid w:val="00173B94"/>
    <w:rsid w:val="001753B3"/>
    <w:rsid w:val="0017545F"/>
    <w:rsid w:val="001760D1"/>
    <w:rsid w:val="0017610C"/>
    <w:rsid w:val="0017660A"/>
    <w:rsid w:val="00176C11"/>
    <w:rsid w:val="001771B3"/>
    <w:rsid w:val="00177533"/>
    <w:rsid w:val="00177A01"/>
    <w:rsid w:val="0018045E"/>
    <w:rsid w:val="001805C0"/>
    <w:rsid w:val="001807B3"/>
    <w:rsid w:val="001810F4"/>
    <w:rsid w:val="0018177A"/>
    <w:rsid w:val="00181BDD"/>
    <w:rsid w:val="00181E3C"/>
    <w:rsid w:val="001820C8"/>
    <w:rsid w:val="00182439"/>
    <w:rsid w:val="0018267B"/>
    <w:rsid w:val="001828F4"/>
    <w:rsid w:val="001837C4"/>
    <w:rsid w:val="00183C56"/>
    <w:rsid w:val="00183E1D"/>
    <w:rsid w:val="00183F8D"/>
    <w:rsid w:val="00183FA3"/>
    <w:rsid w:val="001842FA"/>
    <w:rsid w:val="0018446B"/>
    <w:rsid w:val="0018447B"/>
    <w:rsid w:val="0018523B"/>
    <w:rsid w:val="00185244"/>
    <w:rsid w:val="0018581B"/>
    <w:rsid w:val="001858D3"/>
    <w:rsid w:val="001869D7"/>
    <w:rsid w:val="00186AAD"/>
    <w:rsid w:val="00186AD8"/>
    <w:rsid w:val="00187664"/>
    <w:rsid w:val="001879F8"/>
    <w:rsid w:val="00187A99"/>
    <w:rsid w:val="00187C4B"/>
    <w:rsid w:val="00190355"/>
    <w:rsid w:val="00190557"/>
    <w:rsid w:val="00190AAD"/>
    <w:rsid w:val="00190CA5"/>
    <w:rsid w:val="00190F32"/>
    <w:rsid w:val="00191076"/>
    <w:rsid w:val="00191EEC"/>
    <w:rsid w:val="001926AB"/>
    <w:rsid w:val="00192DC9"/>
    <w:rsid w:val="001935D3"/>
    <w:rsid w:val="00193992"/>
    <w:rsid w:val="00194859"/>
    <w:rsid w:val="001949E5"/>
    <w:rsid w:val="00194DBC"/>
    <w:rsid w:val="001951E4"/>
    <w:rsid w:val="00195682"/>
    <w:rsid w:val="00195998"/>
    <w:rsid w:val="00195A54"/>
    <w:rsid w:val="00195AF7"/>
    <w:rsid w:val="00195BF2"/>
    <w:rsid w:val="00195D9C"/>
    <w:rsid w:val="00195F8A"/>
    <w:rsid w:val="0019661F"/>
    <w:rsid w:val="00196799"/>
    <w:rsid w:val="00196ACB"/>
    <w:rsid w:val="00196E07"/>
    <w:rsid w:val="00197123"/>
    <w:rsid w:val="00197328"/>
    <w:rsid w:val="00197553"/>
    <w:rsid w:val="001A0CCB"/>
    <w:rsid w:val="001A1745"/>
    <w:rsid w:val="001A1892"/>
    <w:rsid w:val="001A1DD2"/>
    <w:rsid w:val="001A2163"/>
    <w:rsid w:val="001A2658"/>
    <w:rsid w:val="001A28E0"/>
    <w:rsid w:val="001A2C9A"/>
    <w:rsid w:val="001A3013"/>
    <w:rsid w:val="001A35BF"/>
    <w:rsid w:val="001A35D3"/>
    <w:rsid w:val="001A37E9"/>
    <w:rsid w:val="001A3B04"/>
    <w:rsid w:val="001A48C2"/>
    <w:rsid w:val="001A48CF"/>
    <w:rsid w:val="001A55DB"/>
    <w:rsid w:val="001A577F"/>
    <w:rsid w:val="001A6525"/>
    <w:rsid w:val="001A6B9D"/>
    <w:rsid w:val="001A6E44"/>
    <w:rsid w:val="001A6F5B"/>
    <w:rsid w:val="001A707C"/>
    <w:rsid w:val="001A7407"/>
    <w:rsid w:val="001A7554"/>
    <w:rsid w:val="001A7E85"/>
    <w:rsid w:val="001B00A2"/>
    <w:rsid w:val="001B03E8"/>
    <w:rsid w:val="001B12DD"/>
    <w:rsid w:val="001B150C"/>
    <w:rsid w:val="001B1536"/>
    <w:rsid w:val="001B19D4"/>
    <w:rsid w:val="001B1A33"/>
    <w:rsid w:val="001B1AFE"/>
    <w:rsid w:val="001B27BC"/>
    <w:rsid w:val="001B3312"/>
    <w:rsid w:val="001B399A"/>
    <w:rsid w:val="001B4038"/>
    <w:rsid w:val="001B5597"/>
    <w:rsid w:val="001B60A5"/>
    <w:rsid w:val="001B60CA"/>
    <w:rsid w:val="001B6168"/>
    <w:rsid w:val="001B63B2"/>
    <w:rsid w:val="001B7168"/>
    <w:rsid w:val="001B73D4"/>
    <w:rsid w:val="001B7467"/>
    <w:rsid w:val="001C07F1"/>
    <w:rsid w:val="001C0FD9"/>
    <w:rsid w:val="001C1436"/>
    <w:rsid w:val="001C1667"/>
    <w:rsid w:val="001C1885"/>
    <w:rsid w:val="001C27E6"/>
    <w:rsid w:val="001C2DA4"/>
    <w:rsid w:val="001C3585"/>
    <w:rsid w:val="001C4086"/>
    <w:rsid w:val="001C450B"/>
    <w:rsid w:val="001C4545"/>
    <w:rsid w:val="001C4580"/>
    <w:rsid w:val="001C476B"/>
    <w:rsid w:val="001C49DD"/>
    <w:rsid w:val="001C49DF"/>
    <w:rsid w:val="001C539E"/>
    <w:rsid w:val="001C5556"/>
    <w:rsid w:val="001C6241"/>
    <w:rsid w:val="001C62AF"/>
    <w:rsid w:val="001C684C"/>
    <w:rsid w:val="001C6A9E"/>
    <w:rsid w:val="001C716A"/>
    <w:rsid w:val="001C7FCD"/>
    <w:rsid w:val="001D0228"/>
    <w:rsid w:val="001D02F5"/>
    <w:rsid w:val="001D070A"/>
    <w:rsid w:val="001D1289"/>
    <w:rsid w:val="001D1F55"/>
    <w:rsid w:val="001D2F0A"/>
    <w:rsid w:val="001D3075"/>
    <w:rsid w:val="001D3362"/>
    <w:rsid w:val="001D3462"/>
    <w:rsid w:val="001D3700"/>
    <w:rsid w:val="001D3937"/>
    <w:rsid w:val="001D4699"/>
    <w:rsid w:val="001D484D"/>
    <w:rsid w:val="001D5057"/>
    <w:rsid w:val="001D5524"/>
    <w:rsid w:val="001D6116"/>
    <w:rsid w:val="001D64C6"/>
    <w:rsid w:val="001D6C5E"/>
    <w:rsid w:val="001D6D57"/>
    <w:rsid w:val="001D7880"/>
    <w:rsid w:val="001D7EF0"/>
    <w:rsid w:val="001E0A67"/>
    <w:rsid w:val="001E0F17"/>
    <w:rsid w:val="001E166E"/>
    <w:rsid w:val="001E1A9C"/>
    <w:rsid w:val="001E20BC"/>
    <w:rsid w:val="001E24CD"/>
    <w:rsid w:val="001E2ED5"/>
    <w:rsid w:val="001E37C6"/>
    <w:rsid w:val="001E3AF5"/>
    <w:rsid w:val="001E3D20"/>
    <w:rsid w:val="001E3D34"/>
    <w:rsid w:val="001E3DCC"/>
    <w:rsid w:val="001E3E94"/>
    <w:rsid w:val="001E4805"/>
    <w:rsid w:val="001E481C"/>
    <w:rsid w:val="001E48E7"/>
    <w:rsid w:val="001E49CA"/>
    <w:rsid w:val="001E4A5E"/>
    <w:rsid w:val="001E5116"/>
    <w:rsid w:val="001E58A8"/>
    <w:rsid w:val="001E5E4A"/>
    <w:rsid w:val="001E62C5"/>
    <w:rsid w:val="001E62E5"/>
    <w:rsid w:val="001E67EA"/>
    <w:rsid w:val="001E684D"/>
    <w:rsid w:val="001E68AA"/>
    <w:rsid w:val="001E6951"/>
    <w:rsid w:val="001E6CA9"/>
    <w:rsid w:val="001E7647"/>
    <w:rsid w:val="001E7A21"/>
    <w:rsid w:val="001E7B3F"/>
    <w:rsid w:val="001E7E0F"/>
    <w:rsid w:val="001F00A7"/>
    <w:rsid w:val="001F00E4"/>
    <w:rsid w:val="001F024F"/>
    <w:rsid w:val="001F0628"/>
    <w:rsid w:val="001F0D9C"/>
    <w:rsid w:val="001F11EB"/>
    <w:rsid w:val="001F17A6"/>
    <w:rsid w:val="001F19A8"/>
    <w:rsid w:val="001F2E6B"/>
    <w:rsid w:val="001F3143"/>
    <w:rsid w:val="001F3438"/>
    <w:rsid w:val="001F385C"/>
    <w:rsid w:val="001F3ACA"/>
    <w:rsid w:val="001F507C"/>
    <w:rsid w:val="001F50C5"/>
    <w:rsid w:val="001F53DA"/>
    <w:rsid w:val="001F5D01"/>
    <w:rsid w:val="001F5DFE"/>
    <w:rsid w:val="001F6720"/>
    <w:rsid w:val="001F70E9"/>
    <w:rsid w:val="001F70FD"/>
    <w:rsid w:val="00200472"/>
    <w:rsid w:val="00200808"/>
    <w:rsid w:val="00200A20"/>
    <w:rsid w:val="00200D5F"/>
    <w:rsid w:val="002015C1"/>
    <w:rsid w:val="002019B8"/>
    <w:rsid w:val="00202879"/>
    <w:rsid w:val="00203376"/>
    <w:rsid w:val="0020460A"/>
    <w:rsid w:val="00204740"/>
    <w:rsid w:val="00204859"/>
    <w:rsid w:val="002050F5"/>
    <w:rsid w:val="002051CA"/>
    <w:rsid w:val="0020525A"/>
    <w:rsid w:val="00205583"/>
    <w:rsid w:val="00205806"/>
    <w:rsid w:val="0020606F"/>
    <w:rsid w:val="00206097"/>
    <w:rsid w:val="00207488"/>
    <w:rsid w:val="00207652"/>
    <w:rsid w:val="00207DFC"/>
    <w:rsid w:val="0021046E"/>
    <w:rsid w:val="00210CC0"/>
    <w:rsid w:val="00210E8A"/>
    <w:rsid w:val="00210F4B"/>
    <w:rsid w:val="002110A8"/>
    <w:rsid w:val="0021143B"/>
    <w:rsid w:val="00211903"/>
    <w:rsid w:val="002119DD"/>
    <w:rsid w:val="002121F8"/>
    <w:rsid w:val="00212263"/>
    <w:rsid w:val="0021231A"/>
    <w:rsid w:val="00212863"/>
    <w:rsid w:val="00212E0C"/>
    <w:rsid w:val="0021367C"/>
    <w:rsid w:val="002146B5"/>
    <w:rsid w:val="00214836"/>
    <w:rsid w:val="002148C4"/>
    <w:rsid w:val="00214CBA"/>
    <w:rsid w:val="0021523C"/>
    <w:rsid w:val="00215DA9"/>
    <w:rsid w:val="00215FC8"/>
    <w:rsid w:val="00216BC4"/>
    <w:rsid w:val="00216F9C"/>
    <w:rsid w:val="00217027"/>
    <w:rsid w:val="00217135"/>
    <w:rsid w:val="002175D7"/>
    <w:rsid w:val="00217D9A"/>
    <w:rsid w:val="00217EDA"/>
    <w:rsid w:val="00220154"/>
    <w:rsid w:val="002202A8"/>
    <w:rsid w:val="002206DA"/>
    <w:rsid w:val="00220DEA"/>
    <w:rsid w:val="00221147"/>
    <w:rsid w:val="0022122A"/>
    <w:rsid w:val="00221671"/>
    <w:rsid w:val="00221EDA"/>
    <w:rsid w:val="00222171"/>
    <w:rsid w:val="00222520"/>
    <w:rsid w:val="00223106"/>
    <w:rsid w:val="00223110"/>
    <w:rsid w:val="00223731"/>
    <w:rsid w:val="00223F33"/>
    <w:rsid w:val="002244BB"/>
    <w:rsid w:val="00224722"/>
    <w:rsid w:val="00224773"/>
    <w:rsid w:val="002247AC"/>
    <w:rsid w:val="00224C6F"/>
    <w:rsid w:val="00225279"/>
    <w:rsid w:val="00225571"/>
    <w:rsid w:val="0022585E"/>
    <w:rsid w:val="002258D1"/>
    <w:rsid w:val="00225A5C"/>
    <w:rsid w:val="00225BD4"/>
    <w:rsid w:val="00225C7C"/>
    <w:rsid w:val="00225DCE"/>
    <w:rsid w:val="00225FD3"/>
    <w:rsid w:val="0022638F"/>
    <w:rsid w:val="0022678A"/>
    <w:rsid w:val="00226D17"/>
    <w:rsid w:val="00226E14"/>
    <w:rsid w:val="00227D2D"/>
    <w:rsid w:val="00227E49"/>
    <w:rsid w:val="0023096E"/>
    <w:rsid w:val="0023134B"/>
    <w:rsid w:val="00231B84"/>
    <w:rsid w:val="00231D6A"/>
    <w:rsid w:val="002321E5"/>
    <w:rsid w:val="0023232E"/>
    <w:rsid w:val="00232B74"/>
    <w:rsid w:val="002337A2"/>
    <w:rsid w:val="00233840"/>
    <w:rsid w:val="00233CC0"/>
    <w:rsid w:val="00233DDF"/>
    <w:rsid w:val="00234732"/>
    <w:rsid w:val="002349FF"/>
    <w:rsid w:val="00234CEE"/>
    <w:rsid w:val="00234DDE"/>
    <w:rsid w:val="00234E53"/>
    <w:rsid w:val="00235432"/>
    <w:rsid w:val="00235809"/>
    <w:rsid w:val="00235D7A"/>
    <w:rsid w:val="0023623E"/>
    <w:rsid w:val="0023733B"/>
    <w:rsid w:val="0023788C"/>
    <w:rsid w:val="0024046F"/>
    <w:rsid w:val="00240C1B"/>
    <w:rsid w:val="00240E9E"/>
    <w:rsid w:val="002416B0"/>
    <w:rsid w:val="00242562"/>
    <w:rsid w:val="002427FF"/>
    <w:rsid w:val="0024288D"/>
    <w:rsid w:val="002434BD"/>
    <w:rsid w:val="002435AA"/>
    <w:rsid w:val="00243E04"/>
    <w:rsid w:val="0024475C"/>
    <w:rsid w:val="00244826"/>
    <w:rsid w:val="00244DA1"/>
    <w:rsid w:val="00244DEE"/>
    <w:rsid w:val="00245169"/>
    <w:rsid w:val="002456D1"/>
    <w:rsid w:val="00246195"/>
    <w:rsid w:val="0024666D"/>
    <w:rsid w:val="00247376"/>
    <w:rsid w:val="00247899"/>
    <w:rsid w:val="002504F5"/>
    <w:rsid w:val="00250E84"/>
    <w:rsid w:val="00251483"/>
    <w:rsid w:val="0025153B"/>
    <w:rsid w:val="00251740"/>
    <w:rsid w:val="002520B6"/>
    <w:rsid w:val="00252BE1"/>
    <w:rsid w:val="00252D40"/>
    <w:rsid w:val="002535C0"/>
    <w:rsid w:val="002536A5"/>
    <w:rsid w:val="00253F29"/>
    <w:rsid w:val="002547C7"/>
    <w:rsid w:val="00254818"/>
    <w:rsid w:val="002549F1"/>
    <w:rsid w:val="00254C75"/>
    <w:rsid w:val="00254D27"/>
    <w:rsid w:val="0025556F"/>
    <w:rsid w:val="00255753"/>
    <w:rsid w:val="00255A4C"/>
    <w:rsid w:val="00255E26"/>
    <w:rsid w:val="002562D9"/>
    <w:rsid w:val="00256D01"/>
    <w:rsid w:val="00257582"/>
    <w:rsid w:val="00257825"/>
    <w:rsid w:val="00257934"/>
    <w:rsid w:val="00260266"/>
    <w:rsid w:val="00260727"/>
    <w:rsid w:val="00260D42"/>
    <w:rsid w:val="00261CD5"/>
    <w:rsid w:val="00261EB7"/>
    <w:rsid w:val="00262144"/>
    <w:rsid w:val="00262317"/>
    <w:rsid w:val="00262550"/>
    <w:rsid w:val="00263373"/>
    <w:rsid w:val="0026349E"/>
    <w:rsid w:val="00263637"/>
    <w:rsid w:val="00263972"/>
    <w:rsid w:val="002640D1"/>
    <w:rsid w:val="00264A11"/>
    <w:rsid w:val="00264C36"/>
    <w:rsid w:val="00265769"/>
    <w:rsid w:val="002661C6"/>
    <w:rsid w:val="002664DA"/>
    <w:rsid w:val="00267190"/>
    <w:rsid w:val="00267E70"/>
    <w:rsid w:val="00271B70"/>
    <w:rsid w:val="00272001"/>
    <w:rsid w:val="00272018"/>
    <w:rsid w:val="00272A05"/>
    <w:rsid w:val="002732F4"/>
    <w:rsid w:val="00273E76"/>
    <w:rsid w:val="00273FB2"/>
    <w:rsid w:val="00273FDE"/>
    <w:rsid w:val="002745A9"/>
    <w:rsid w:val="00274AAC"/>
    <w:rsid w:val="00274C7C"/>
    <w:rsid w:val="00274E3F"/>
    <w:rsid w:val="00274F97"/>
    <w:rsid w:val="0027523C"/>
    <w:rsid w:val="002752C3"/>
    <w:rsid w:val="002754D3"/>
    <w:rsid w:val="002757F4"/>
    <w:rsid w:val="002758FC"/>
    <w:rsid w:val="00275F4A"/>
    <w:rsid w:val="00276057"/>
    <w:rsid w:val="002762C2"/>
    <w:rsid w:val="002777DE"/>
    <w:rsid w:val="00280114"/>
    <w:rsid w:val="00280332"/>
    <w:rsid w:val="00280868"/>
    <w:rsid w:val="00280DDA"/>
    <w:rsid w:val="00280EA3"/>
    <w:rsid w:val="00280F44"/>
    <w:rsid w:val="002813BE"/>
    <w:rsid w:val="002814CF"/>
    <w:rsid w:val="00281F02"/>
    <w:rsid w:val="002822AE"/>
    <w:rsid w:val="0028238D"/>
    <w:rsid w:val="00282DA0"/>
    <w:rsid w:val="00282DF4"/>
    <w:rsid w:val="00282F79"/>
    <w:rsid w:val="00283EDB"/>
    <w:rsid w:val="00284478"/>
    <w:rsid w:val="0028464F"/>
    <w:rsid w:val="00285000"/>
    <w:rsid w:val="00285571"/>
    <w:rsid w:val="00285CE1"/>
    <w:rsid w:val="00285D3F"/>
    <w:rsid w:val="0028636A"/>
    <w:rsid w:val="00286C5C"/>
    <w:rsid w:val="00287383"/>
    <w:rsid w:val="002877F0"/>
    <w:rsid w:val="00287FBC"/>
    <w:rsid w:val="002901D6"/>
    <w:rsid w:val="00290850"/>
    <w:rsid w:val="002909C3"/>
    <w:rsid w:val="00291FDF"/>
    <w:rsid w:val="0029227C"/>
    <w:rsid w:val="002926D7"/>
    <w:rsid w:val="002928AC"/>
    <w:rsid w:val="00292BF5"/>
    <w:rsid w:val="00292CBC"/>
    <w:rsid w:val="002936A2"/>
    <w:rsid w:val="002937EB"/>
    <w:rsid w:val="0029384C"/>
    <w:rsid w:val="00293BB8"/>
    <w:rsid w:val="00293DFF"/>
    <w:rsid w:val="00293F31"/>
    <w:rsid w:val="00294067"/>
    <w:rsid w:val="00294423"/>
    <w:rsid w:val="00294480"/>
    <w:rsid w:val="00294E48"/>
    <w:rsid w:val="002954C9"/>
    <w:rsid w:val="00295B73"/>
    <w:rsid w:val="002961C9"/>
    <w:rsid w:val="00296AF4"/>
    <w:rsid w:val="00297247"/>
    <w:rsid w:val="00297979"/>
    <w:rsid w:val="00297CE2"/>
    <w:rsid w:val="00297DBA"/>
    <w:rsid w:val="002A00B5"/>
    <w:rsid w:val="002A0223"/>
    <w:rsid w:val="002A041D"/>
    <w:rsid w:val="002A0BB1"/>
    <w:rsid w:val="002A0D1A"/>
    <w:rsid w:val="002A0EC5"/>
    <w:rsid w:val="002A0ED2"/>
    <w:rsid w:val="002A0F6A"/>
    <w:rsid w:val="002A1046"/>
    <w:rsid w:val="002A2483"/>
    <w:rsid w:val="002A2FB2"/>
    <w:rsid w:val="002A305D"/>
    <w:rsid w:val="002A3287"/>
    <w:rsid w:val="002A3378"/>
    <w:rsid w:val="002A37BE"/>
    <w:rsid w:val="002A3F21"/>
    <w:rsid w:val="002A40E7"/>
    <w:rsid w:val="002A443C"/>
    <w:rsid w:val="002A46D7"/>
    <w:rsid w:val="002A471B"/>
    <w:rsid w:val="002A53D5"/>
    <w:rsid w:val="002A5A90"/>
    <w:rsid w:val="002A5F83"/>
    <w:rsid w:val="002A6162"/>
    <w:rsid w:val="002A6325"/>
    <w:rsid w:val="002A7CFE"/>
    <w:rsid w:val="002B0927"/>
    <w:rsid w:val="002B1886"/>
    <w:rsid w:val="002B25F8"/>
    <w:rsid w:val="002B2AE4"/>
    <w:rsid w:val="002B2CC0"/>
    <w:rsid w:val="002B2DA1"/>
    <w:rsid w:val="002B2E3D"/>
    <w:rsid w:val="002B34E1"/>
    <w:rsid w:val="002B4236"/>
    <w:rsid w:val="002B456C"/>
    <w:rsid w:val="002B470C"/>
    <w:rsid w:val="002B4BF8"/>
    <w:rsid w:val="002B51E1"/>
    <w:rsid w:val="002B545E"/>
    <w:rsid w:val="002B547B"/>
    <w:rsid w:val="002B565A"/>
    <w:rsid w:val="002B66B8"/>
    <w:rsid w:val="002B6AE6"/>
    <w:rsid w:val="002B6D59"/>
    <w:rsid w:val="002B7063"/>
    <w:rsid w:val="002B7261"/>
    <w:rsid w:val="002B7A8A"/>
    <w:rsid w:val="002C003B"/>
    <w:rsid w:val="002C053A"/>
    <w:rsid w:val="002C0591"/>
    <w:rsid w:val="002C10D3"/>
    <w:rsid w:val="002C1298"/>
    <w:rsid w:val="002C1B7D"/>
    <w:rsid w:val="002C1D97"/>
    <w:rsid w:val="002C1DBF"/>
    <w:rsid w:val="002C1E6F"/>
    <w:rsid w:val="002C3901"/>
    <w:rsid w:val="002C3BF6"/>
    <w:rsid w:val="002C4640"/>
    <w:rsid w:val="002C485A"/>
    <w:rsid w:val="002C4A5F"/>
    <w:rsid w:val="002C51CF"/>
    <w:rsid w:val="002C540C"/>
    <w:rsid w:val="002C5B1D"/>
    <w:rsid w:val="002C6734"/>
    <w:rsid w:val="002C686B"/>
    <w:rsid w:val="002C706F"/>
    <w:rsid w:val="002C72BE"/>
    <w:rsid w:val="002C7615"/>
    <w:rsid w:val="002C76F2"/>
    <w:rsid w:val="002C79AA"/>
    <w:rsid w:val="002D0C99"/>
    <w:rsid w:val="002D0DB0"/>
    <w:rsid w:val="002D1350"/>
    <w:rsid w:val="002D1660"/>
    <w:rsid w:val="002D18EF"/>
    <w:rsid w:val="002D2679"/>
    <w:rsid w:val="002D273C"/>
    <w:rsid w:val="002D2DBE"/>
    <w:rsid w:val="002D2F49"/>
    <w:rsid w:val="002D2FA5"/>
    <w:rsid w:val="002D349E"/>
    <w:rsid w:val="002D368A"/>
    <w:rsid w:val="002D3BA8"/>
    <w:rsid w:val="002D3D5E"/>
    <w:rsid w:val="002D3DBC"/>
    <w:rsid w:val="002D43ED"/>
    <w:rsid w:val="002D596C"/>
    <w:rsid w:val="002D6119"/>
    <w:rsid w:val="002D69F3"/>
    <w:rsid w:val="002D73D7"/>
    <w:rsid w:val="002D7997"/>
    <w:rsid w:val="002E00A5"/>
    <w:rsid w:val="002E11A6"/>
    <w:rsid w:val="002E1328"/>
    <w:rsid w:val="002E1539"/>
    <w:rsid w:val="002E2592"/>
    <w:rsid w:val="002E2C00"/>
    <w:rsid w:val="002E330A"/>
    <w:rsid w:val="002E3320"/>
    <w:rsid w:val="002E34DC"/>
    <w:rsid w:val="002E3D61"/>
    <w:rsid w:val="002E4A3B"/>
    <w:rsid w:val="002E501D"/>
    <w:rsid w:val="002E5045"/>
    <w:rsid w:val="002E54E7"/>
    <w:rsid w:val="002E557E"/>
    <w:rsid w:val="002E5CDD"/>
    <w:rsid w:val="002E5F8A"/>
    <w:rsid w:val="002E6226"/>
    <w:rsid w:val="002E694E"/>
    <w:rsid w:val="002E7501"/>
    <w:rsid w:val="002E75A7"/>
    <w:rsid w:val="002E7A42"/>
    <w:rsid w:val="002F0AF3"/>
    <w:rsid w:val="002F0F5E"/>
    <w:rsid w:val="002F13E3"/>
    <w:rsid w:val="002F1582"/>
    <w:rsid w:val="002F1920"/>
    <w:rsid w:val="002F1E3C"/>
    <w:rsid w:val="002F297A"/>
    <w:rsid w:val="002F2CE6"/>
    <w:rsid w:val="002F3A4B"/>
    <w:rsid w:val="002F3D87"/>
    <w:rsid w:val="002F42E9"/>
    <w:rsid w:val="002F47E2"/>
    <w:rsid w:val="002F4E43"/>
    <w:rsid w:val="002F5668"/>
    <w:rsid w:val="002F6157"/>
    <w:rsid w:val="002F6B3D"/>
    <w:rsid w:val="002F797B"/>
    <w:rsid w:val="002F7FBA"/>
    <w:rsid w:val="00300966"/>
    <w:rsid w:val="00300E8A"/>
    <w:rsid w:val="00300F2F"/>
    <w:rsid w:val="003014FE"/>
    <w:rsid w:val="00301C79"/>
    <w:rsid w:val="00301F13"/>
    <w:rsid w:val="00302314"/>
    <w:rsid w:val="00303B06"/>
    <w:rsid w:val="00303BB7"/>
    <w:rsid w:val="00303CA8"/>
    <w:rsid w:val="00303CDC"/>
    <w:rsid w:val="00304165"/>
    <w:rsid w:val="00304538"/>
    <w:rsid w:val="00304B44"/>
    <w:rsid w:val="00304FE4"/>
    <w:rsid w:val="003053DF"/>
    <w:rsid w:val="00305A2C"/>
    <w:rsid w:val="003079C3"/>
    <w:rsid w:val="00310842"/>
    <w:rsid w:val="0031088D"/>
    <w:rsid w:val="00310E22"/>
    <w:rsid w:val="00310EC4"/>
    <w:rsid w:val="00311515"/>
    <w:rsid w:val="0031181E"/>
    <w:rsid w:val="003122D8"/>
    <w:rsid w:val="00312EC3"/>
    <w:rsid w:val="00313C5A"/>
    <w:rsid w:val="00313F79"/>
    <w:rsid w:val="0031496E"/>
    <w:rsid w:val="00315F03"/>
    <w:rsid w:val="00316D00"/>
    <w:rsid w:val="00316DEA"/>
    <w:rsid w:val="00317295"/>
    <w:rsid w:val="003173BD"/>
    <w:rsid w:val="003173ED"/>
    <w:rsid w:val="003174FE"/>
    <w:rsid w:val="0031759A"/>
    <w:rsid w:val="00317664"/>
    <w:rsid w:val="0031778F"/>
    <w:rsid w:val="0031785F"/>
    <w:rsid w:val="00317BB5"/>
    <w:rsid w:val="00320365"/>
    <w:rsid w:val="003205CC"/>
    <w:rsid w:val="00320652"/>
    <w:rsid w:val="00320931"/>
    <w:rsid w:val="0032100D"/>
    <w:rsid w:val="0032115F"/>
    <w:rsid w:val="0032134A"/>
    <w:rsid w:val="00321BDF"/>
    <w:rsid w:val="00321D44"/>
    <w:rsid w:val="00322F9F"/>
    <w:rsid w:val="00323114"/>
    <w:rsid w:val="00323293"/>
    <w:rsid w:val="0032347E"/>
    <w:rsid w:val="00324450"/>
    <w:rsid w:val="00324CA8"/>
    <w:rsid w:val="00325078"/>
    <w:rsid w:val="00325EFB"/>
    <w:rsid w:val="0032655B"/>
    <w:rsid w:val="003274F0"/>
    <w:rsid w:val="00327533"/>
    <w:rsid w:val="00327C68"/>
    <w:rsid w:val="00330A98"/>
    <w:rsid w:val="00330D67"/>
    <w:rsid w:val="0033125E"/>
    <w:rsid w:val="00332100"/>
    <w:rsid w:val="00332180"/>
    <w:rsid w:val="00332344"/>
    <w:rsid w:val="00332433"/>
    <w:rsid w:val="00332992"/>
    <w:rsid w:val="00332B1D"/>
    <w:rsid w:val="00333AE7"/>
    <w:rsid w:val="00333B63"/>
    <w:rsid w:val="00333DD7"/>
    <w:rsid w:val="00334118"/>
    <w:rsid w:val="00334451"/>
    <w:rsid w:val="00334976"/>
    <w:rsid w:val="003350F1"/>
    <w:rsid w:val="003357C8"/>
    <w:rsid w:val="003359C4"/>
    <w:rsid w:val="00336564"/>
    <w:rsid w:val="00336C12"/>
    <w:rsid w:val="00337BF8"/>
    <w:rsid w:val="00337E91"/>
    <w:rsid w:val="003403F4"/>
    <w:rsid w:val="0034133E"/>
    <w:rsid w:val="00341787"/>
    <w:rsid w:val="003429B9"/>
    <w:rsid w:val="00342AE7"/>
    <w:rsid w:val="00343B01"/>
    <w:rsid w:val="00343C81"/>
    <w:rsid w:val="00343ED7"/>
    <w:rsid w:val="00344225"/>
    <w:rsid w:val="00344C6A"/>
    <w:rsid w:val="00344E05"/>
    <w:rsid w:val="0034513D"/>
    <w:rsid w:val="00345267"/>
    <w:rsid w:val="00345399"/>
    <w:rsid w:val="003457B3"/>
    <w:rsid w:val="00345C44"/>
    <w:rsid w:val="00346307"/>
    <w:rsid w:val="00346507"/>
    <w:rsid w:val="00346CA1"/>
    <w:rsid w:val="003508E8"/>
    <w:rsid w:val="0035094B"/>
    <w:rsid w:val="00350B02"/>
    <w:rsid w:val="003510E6"/>
    <w:rsid w:val="00351468"/>
    <w:rsid w:val="003519D8"/>
    <w:rsid w:val="00351D96"/>
    <w:rsid w:val="00351E45"/>
    <w:rsid w:val="00352216"/>
    <w:rsid w:val="0035254C"/>
    <w:rsid w:val="00352B44"/>
    <w:rsid w:val="00352BCB"/>
    <w:rsid w:val="00352BEC"/>
    <w:rsid w:val="00353453"/>
    <w:rsid w:val="00353C98"/>
    <w:rsid w:val="00354495"/>
    <w:rsid w:val="003550C5"/>
    <w:rsid w:val="003558FF"/>
    <w:rsid w:val="00355AC9"/>
    <w:rsid w:val="00355BD3"/>
    <w:rsid w:val="0035608C"/>
    <w:rsid w:val="003562FE"/>
    <w:rsid w:val="00356335"/>
    <w:rsid w:val="00357892"/>
    <w:rsid w:val="00357D2D"/>
    <w:rsid w:val="00357F57"/>
    <w:rsid w:val="00360261"/>
    <w:rsid w:val="00360313"/>
    <w:rsid w:val="00361172"/>
    <w:rsid w:val="00361426"/>
    <w:rsid w:val="0036155D"/>
    <w:rsid w:val="00361AF5"/>
    <w:rsid w:val="0036299A"/>
    <w:rsid w:val="00362C96"/>
    <w:rsid w:val="00363153"/>
    <w:rsid w:val="00363A62"/>
    <w:rsid w:val="00363B75"/>
    <w:rsid w:val="00363BAD"/>
    <w:rsid w:val="00363CA3"/>
    <w:rsid w:val="003646ED"/>
    <w:rsid w:val="003647B1"/>
    <w:rsid w:val="00364ADA"/>
    <w:rsid w:val="00366595"/>
    <w:rsid w:val="00366C48"/>
    <w:rsid w:val="00366C7E"/>
    <w:rsid w:val="00366C96"/>
    <w:rsid w:val="00366FA4"/>
    <w:rsid w:val="00367B43"/>
    <w:rsid w:val="00367D12"/>
    <w:rsid w:val="003703A0"/>
    <w:rsid w:val="00370A56"/>
    <w:rsid w:val="00370DF8"/>
    <w:rsid w:val="0037154F"/>
    <w:rsid w:val="00371B65"/>
    <w:rsid w:val="00371C74"/>
    <w:rsid w:val="00372123"/>
    <w:rsid w:val="00372181"/>
    <w:rsid w:val="003723EC"/>
    <w:rsid w:val="003724A3"/>
    <w:rsid w:val="00372589"/>
    <w:rsid w:val="003726A5"/>
    <w:rsid w:val="003727FF"/>
    <w:rsid w:val="00372AFC"/>
    <w:rsid w:val="00372ECA"/>
    <w:rsid w:val="003732B9"/>
    <w:rsid w:val="00373ECB"/>
    <w:rsid w:val="00374167"/>
    <w:rsid w:val="003742D2"/>
    <w:rsid w:val="00374DC5"/>
    <w:rsid w:val="00374FBC"/>
    <w:rsid w:val="00375150"/>
    <w:rsid w:val="00375463"/>
    <w:rsid w:val="00375495"/>
    <w:rsid w:val="00375DC1"/>
    <w:rsid w:val="00375F8C"/>
    <w:rsid w:val="0037610B"/>
    <w:rsid w:val="0037639B"/>
    <w:rsid w:val="0037669D"/>
    <w:rsid w:val="00376890"/>
    <w:rsid w:val="0037689F"/>
    <w:rsid w:val="00376A81"/>
    <w:rsid w:val="003774E6"/>
    <w:rsid w:val="00377AEB"/>
    <w:rsid w:val="00377F71"/>
    <w:rsid w:val="003800D8"/>
    <w:rsid w:val="00380538"/>
    <w:rsid w:val="00380CA7"/>
    <w:rsid w:val="00380F4A"/>
    <w:rsid w:val="0038145B"/>
    <w:rsid w:val="00381930"/>
    <w:rsid w:val="00381BA5"/>
    <w:rsid w:val="00382097"/>
    <w:rsid w:val="00382173"/>
    <w:rsid w:val="003827D7"/>
    <w:rsid w:val="00382884"/>
    <w:rsid w:val="00382E24"/>
    <w:rsid w:val="003831CA"/>
    <w:rsid w:val="003832DA"/>
    <w:rsid w:val="00384659"/>
    <w:rsid w:val="0038506E"/>
    <w:rsid w:val="0038522F"/>
    <w:rsid w:val="00385776"/>
    <w:rsid w:val="00385A89"/>
    <w:rsid w:val="00387E91"/>
    <w:rsid w:val="003902A3"/>
    <w:rsid w:val="0039045A"/>
    <w:rsid w:val="0039058B"/>
    <w:rsid w:val="00390765"/>
    <w:rsid w:val="003909E3"/>
    <w:rsid w:val="00391406"/>
    <w:rsid w:val="003914F0"/>
    <w:rsid w:val="003917F1"/>
    <w:rsid w:val="00391A2B"/>
    <w:rsid w:val="00392827"/>
    <w:rsid w:val="00392D72"/>
    <w:rsid w:val="00392EF6"/>
    <w:rsid w:val="0039335F"/>
    <w:rsid w:val="0039492F"/>
    <w:rsid w:val="00394D2D"/>
    <w:rsid w:val="00394F73"/>
    <w:rsid w:val="00394FC1"/>
    <w:rsid w:val="0039559A"/>
    <w:rsid w:val="00395E86"/>
    <w:rsid w:val="0039637C"/>
    <w:rsid w:val="00396708"/>
    <w:rsid w:val="00396F49"/>
    <w:rsid w:val="003973D3"/>
    <w:rsid w:val="00397520"/>
    <w:rsid w:val="0039781C"/>
    <w:rsid w:val="00397891"/>
    <w:rsid w:val="003978E4"/>
    <w:rsid w:val="00397C95"/>
    <w:rsid w:val="003A035A"/>
    <w:rsid w:val="003A0CAD"/>
    <w:rsid w:val="003A0D97"/>
    <w:rsid w:val="003A1279"/>
    <w:rsid w:val="003A209A"/>
    <w:rsid w:val="003A20EB"/>
    <w:rsid w:val="003A2B3E"/>
    <w:rsid w:val="003A3220"/>
    <w:rsid w:val="003A3412"/>
    <w:rsid w:val="003A3430"/>
    <w:rsid w:val="003A3DDA"/>
    <w:rsid w:val="003A3EC2"/>
    <w:rsid w:val="003A41C3"/>
    <w:rsid w:val="003A434D"/>
    <w:rsid w:val="003A46D8"/>
    <w:rsid w:val="003A4C70"/>
    <w:rsid w:val="003A4FE3"/>
    <w:rsid w:val="003A5355"/>
    <w:rsid w:val="003A590C"/>
    <w:rsid w:val="003A5C4D"/>
    <w:rsid w:val="003A63EC"/>
    <w:rsid w:val="003A654B"/>
    <w:rsid w:val="003A69F9"/>
    <w:rsid w:val="003A6A1C"/>
    <w:rsid w:val="003A6A51"/>
    <w:rsid w:val="003A6AF7"/>
    <w:rsid w:val="003A6DD4"/>
    <w:rsid w:val="003A7895"/>
    <w:rsid w:val="003B0F6B"/>
    <w:rsid w:val="003B171C"/>
    <w:rsid w:val="003B2194"/>
    <w:rsid w:val="003B23DD"/>
    <w:rsid w:val="003B2646"/>
    <w:rsid w:val="003B288B"/>
    <w:rsid w:val="003B2AE8"/>
    <w:rsid w:val="003B2B8D"/>
    <w:rsid w:val="003B2D7E"/>
    <w:rsid w:val="003B3350"/>
    <w:rsid w:val="003B38A0"/>
    <w:rsid w:val="003B38C8"/>
    <w:rsid w:val="003B3ABB"/>
    <w:rsid w:val="003B3B3E"/>
    <w:rsid w:val="003B475D"/>
    <w:rsid w:val="003B4E3D"/>
    <w:rsid w:val="003B52E8"/>
    <w:rsid w:val="003B5918"/>
    <w:rsid w:val="003B591D"/>
    <w:rsid w:val="003B59D1"/>
    <w:rsid w:val="003B6386"/>
    <w:rsid w:val="003B6872"/>
    <w:rsid w:val="003B6BDD"/>
    <w:rsid w:val="003B6D03"/>
    <w:rsid w:val="003B6D6B"/>
    <w:rsid w:val="003B6F12"/>
    <w:rsid w:val="003B7676"/>
    <w:rsid w:val="003B7CCA"/>
    <w:rsid w:val="003C00C4"/>
    <w:rsid w:val="003C0743"/>
    <w:rsid w:val="003C1408"/>
    <w:rsid w:val="003C21D8"/>
    <w:rsid w:val="003C2215"/>
    <w:rsid w:val="003C2640"/>
    <w:rsid w:val="003C2AA0"/>
    <w:rsid w:val="003C3182"/>
    <w:rsid w:val="003C3255"/>
    <w:rsid w:val="003C3ADA"/>
    <w:rsid w:val="003C4693"/>
    <w:rsid w:val="003C4F31"/>
    <w:rsid w:val="003C4FC2"/>
    <w:rsid w:val="003C4FC8"/>
    <w:rsid w:val="003C5379"/>
    <w:rsid w:val="003C541F"/>
    <w:rsid w:val="003C54C1"/>
    <w:rsid w:val="003C57A4"/>
    <w:rsid w:val="003C583E"/>
    <w:rsid w:val="003C585D"/>
    <w:rsid w:val="003C5BB4"/>
    <w:rsid w:val="003C5D3E"/>
    <w:rsid w:val="003C6067"/>
    <w:rsid w:val="003C623C"/>
    <w:rsid w:val="003C6A37"/>
    <w:rsid w:val="003C7700"/>
    <w:rsid w:val="003C786A"/>
    <w:rsid w:val="003D085F"/>
    <w:rsid w:val="003D0C01"/>
    <w:rsid w:val="003D0C14"/>
    <w:rsid w:val="003D0C52"/>
    <w:rsid w:val="003D0D1D"/>
    <w:rsid w:val="003D1228"/>
    <w:rsid w:val="003D122B"/>
    <w:rsid w:val="003D16EE"/>
    <w:rsid w:val="003D1FF2"/>
    <w:rsid w:val="003D23D9"/>
    <w:rsid w:val="003D269F"/>
    <w:rsid w:val="003D3209"/>
    <w:rsid w:val="003D3303"/>
    <w:rsid w:val="003D3364"/>
    <w:rsid w:val="003D3589"/>
    <w:rsid w:val="003D35D1"/>
    <w:rsid w:val="003D3892"/>
    <w:rsid w:val="003D3BC2"/>
    <w:rsid w:val="003D42D3"/>
    <w:rsid w:val="003D5667"/>
    <w:rsid w:val="003D6446"/>
    <w:rsid w:val="003D65B9"/>
    <w:rsid w:val="003D67E9"/>
    <w:rsid w:val="003D7237"/>
    <w:rsid w:val="003D7ACB"/>
    <w:rsid w:val="003E06AC"/>
    <w:rsid w:val="003E0831"/>
    <w:rsid w:val="003E10AE"/>
    <w:rsid w:val="003E1A4D"/>
    <w:rsid w:val="003E1E73"/>
    <w:rsid w:val="003E2030"/>
    <w:rsid w:val="003E21C6"/>
    <w:rsid w:val="003E256B"/>
    <w:rsid w:val="003E373A"/>
    <w:rsid w:val="003E3828"/>
    <w:rsid w:val="003E3F12"/>
    <w:rsid w:val="003E3FAD"/>
    <w:rsid w:val="003E403B"/>
    <w:rsid w:val="003E40CE"/>
    <w:rsid w:val="003E411C"/>
    <w:rsid w:val="003E5707"/>
    <w:rsid w:val="003E6059"/>
    <w:rsid w:val="003E6776"/>
    <w:rsid w:val="003E69F3"/>
    <w:rsid w:val="003E6A10"/>
    <w:rsid w:val="003E7632"/>
    <w:rsid w:val="003E76B2"/>
    <w:rsid w:val="003E7AEE"/>
    <w:rsid w:val="003E7BD7"/>
    <w:rsid w:val="003F0D02"/>
    <w:rsid w:val="003F1E72"/>
    <w:rsid w:val="003F28DE"/>
    <w:rsid w:val="003F3035"/>
    <w:rsid w:val="003F3211"/>
    <w:rsid w:val="003F3D29"/>
    <w:rsid w:val="003F3ED4"/>
    <w:rsid w:val="003F48D1"/>
    <w:rsid w:val="003F534D"/>
    <w:rsid w:val="003F5C66"/>
    <w:rsid w:val="003F606E"/>
    <w:rsid w:val="003F65AB"/>
    <w:rsid w:val="003F682F"/>
    <w:rsid w:val="003F6D3C"/>
    <w:rsid w:val="003F6E17"/>
    <w:rsid w:val="0040003D"/>
    <w:rsid w:val="004011B9"/>
    <w:rsid w:val="0040140E"/>
    <w:rsid w:val="00401964"/>
    <w:rsid w:val="00401FC0"/>
    <w:rsid w:val="00401FD7"/>
    <w:rsid w:val="00402BF5"/>
    <w:rsid w:val="00402D6D"/>
    <w:rsid w:val="00402DE2"/>
    <w:rsid w:val="00402FFF"/>
    <w:rsid w:val="004039E9"/>
    <w:rsid w:val="00403ED8"/>
    <w:rsid w:val="00404215"/>
    <w:rsid w:val="004044DE"/>
    <w:rsid w:val="00404DFC"/>
    <w:rsid w:val="00405084"/>
    <w:rsid w:val="0040514A"/>
    <w:rsid w:val="004055C8"/>
    <w:rsid w:val="00405713"/>
    <w:rsid w:val="004059A9"/>
    <w:rsid w:val="00406315"/>
    <w:rsid w:val="00406911"/>
    <w:rsid w:val="00407D43"/>
    <w:rsid w:val="0041014F"/>
    <w:rsid w:val="0041043A"/>
    <w:rsid w:val="004110C0"/>
    <w:rsid w:val="00411CD4"/>
    <w:rsid w:val="00412062"/>
    <w:rsid w:val="00412D08"/>
    <w:rsid w:val="00412F5D"/>
    <w:rsid w:val="004132A8"/>
    <w:rsid w:val="004135FE"/>
    <w:rsid w:val="004139D1"/>
    <w:rsid w:val="00413C7D"/>
    <w:rsid w:val="00413ED9"/>
    <w:rsid w:val="004143AE"/>
    <w:rsid w:val="004146E5"/>
    <w:rsid w:val="004155A6"/>
    <w:rsid w:val="00415938"/>
    <w:rsid w:val="0041633B"/>
    <w:rsid w:val="00416A6D"/>
    <w:rsid w:val="00417238"/>
    <w:rsid w:val="0041728E"/>
    <w:rsid w:val="004173F2"/>
    <w:rsid w:val="0041745A"/>
    <w:rsid w:val="00417741"/>
    <w:rsid w:val="004178B4"/>
    <w:rsid w:val="00417E94"/>
    <w:rsid w:val="0042004C"/>
    <w:rsid w:val="00420651"/>
    <w:rsid w:val="0042181B"/>
    <w:rsid w:val="0042198E"/>
    <w:rsid w:val="00421F9A"/>
    <w:rsid w:val="00422199"/>
    <w:rsid w:val="00423436"/>
    <w:rsid w:val="00423C10"/>
    <w:rsid w:val="0042456D"/>
    <w:rsid w:val="004253D1"/>
    <w:rsid w:val="00425780"/>
    <w:rsid w:val="0042638E"/>
    <w:rsid w:val="004272A1"/>
    <w:rsid w:val="004274F5"/>
    <w:rsid w:val="004276AA"/>
    <w:rsid w:val="00427DF2"/>
    <w:rsid w:val="00427EA0"/>
    <w:rsid w:val="0043071D"/>
    <w:rsid w:val="004312ED"/>
    <w:rsid w:val="004319A3"/>
    <w:rsid w:val="00431B5A"/>
    <w:rsid w:val="00431C06"/>
    <w:rsid w:val="00431D3B"/>
    <w:rsid w:val="00431E44"/>
    <w:rsid w:val="00431FA1"/>
    <w:rsid w:val="00432840"/>
    <w:rsid w:val="00432DC7"/>
    <w:rsid w:val="00432DCF"/>
    <w:rsid w:val="0043312A"/>
    <w:rsid w:val="00433B01"/>
    <w:rsid w:val="00433D47"/>
    <w:rsid w:val="00434289"/>
    <w:rsid w:val="00434313"/>
    <w:rsid w:val="00434950"/>
    <w:rsid w:val="0043564A"/>
    <w:rsid w:val="004364C2"/>
    <w:rsid w:val="004364F0"/>
    <w:rsid w:val="00436C9B"/>
    <w:rsid w:val="00436E4F"/>
    <w:rsid w:val="00437316"/>
    <w:rsid w:val="0043766E"/>
    <w:rsid w:val="00437DDA"/>
    <w:rsid w:val="00440064"/>
    <w:rsid w:val="004400AC"/>
    <w:rsid w:val="004401B5"/>
    <w:rsid w:val="00440225"/>
    <w:rsid w:val="00440B0E"/>
    <w:rsid w:val="004413BC"/>
    <w:rsid w:val="00441577"/>
    <w:rsid w:val="004415DD"/>
    <w:rsid w:val="00441645"/>
    <w:rsid w:val="00441B23"/>
    <w:rsid w:val="00442B61"/>
    <w:rsid w:val="00442DC4"/>
    <w:rsid w:val="00443049"/>
    <w:rsid w:val="00443165"/>
    <w:rsid w:val="004437C5"/>
    <w:rsid w:val="00443856"/>
    <w:rsid w:val="00443B9C"/>
    <w:rsid w:val="00443E59"/>
    <w:rsid w:val="00443E5E"/>
    <w:rsid w:val="00444A8C"/>
    <w:rsid w:val="00445CDC"/>
    <w:rsid w:val="00445E1E"/>
    <w:rsid w:val="00446B67"/>
    <w:rsid w:val="00446BED"/>
    <w:rsid w:val="004478CA"/>
    <w:rsid w:val="00447ABC"/>
    <w:rsid w:val="00450484"/>
    <w:rsid w:val="00450626"/>
    <w:rsid w:val="0045095E"/>
    <w:rsid w:val="00450E9A"/>
    <w:rsid w:val="00451356"/>
    <w:rsid w:val="00451692"/>
    <w:rsid w:val="00452580"/>
    <w:rsid w:val="00453145"/>
    <w:rsid w:val="0045361F"/>
    <w:rsid w:val="00453652"/>
    <w:rsid w:val="00453754"/>
    <w:rsid w:val="00453AFA"/>
    <w:rsid w:val="00453C91"/>
    <w:rsid w:val="00453FC3"/>
    <w:rsid w:val="00453FC4"/>
    <w:rsid w:val="00454685"/>
    <w:rsid w:val="00455119"/>
    <w:rsid w:val="0045555C"/>
    <w:rsid w:val="00456265"/>
    <w:rsid w:val="00457662"/>
    <w:rsid w:val="00460528"/>
    <w:rsid w:val="00460853"/>
    <w:rsid w:val="00460EF3"/>
    <w:rsid w:val="00460EFB"/>
    <w:rsid w:val="00461C07"/>
    <w:rsid w:val="00461D05"/>
    <w:rsid w:val="004621FC"/>
    <w:rsid w:val="0046254E"/>
    <w:rsid w:val="00462904"/>
    <w:rsid w:val="00462C7C"/>
    <w:rsid w:val="00462C98"/>
    <w:rsid w:val="00463674"/>
    <w:rsid w:val="00463B65"/>
    <w:rsid w:val="00463B93"/>
    <w:rsid w:val="004640C9"/>
    <w:rsid w:val="00464375"/>
    <w:rsid w:val="00464B03"/>
    <w:rsid w:val="0046663A"/>
    <w:rsid w:val="00466982"/>
    <w:rsid w:val="00466C1F"/>
    <w:rsid w:val="00466ED4"/>
    <w:rsid w:val="00466FC9"/>
    <w:rsid w:val="004675C9"/>
    <w:rsid w:val="00467616"/>
    <w:rsid w:val="004677CF"/>
    <w:rsid w:val="00470501"/>
    <w:rsid w:val="00470964"/>
    <w:rsid w:val="00470A5E"/>
    <w:rsid w:val="00470B0D"/>
    <w:rsid w:val="00470E0E"/>
    <w:rsid w:val="00471461"/>
    <w:rsid w:val="004715B9"/>
    <w:rsid w:val="00471707"/>
    <w:rsid w:val="00471FBC"/>
    <w:rsid w:val="00472699"/>
    <w:rsid w:val="00472C2A"/>
    <w:rsid w:val="00472D5E"/>
    <w:rsid w:val="00472DAD"/>
    <w:rsid w:val="00474334"/>
    <w:rsid w:val="004744B3"/>
    <w:rsid w:val="00474829"/>
    <w:rsid w:val="00475186"/>
    <w:rsid w:val="004761A9"/>
    <w:rsid w:val="00476867"/>
    <w:rsid w:val="00476DCE"/>
    <w:rsid w:val="00476EDB"/>
    <w:rsid w:val="00477271"/>
    <w:rsid w:val="00477414"/>
    <w:rsid w:val="004777BE"/>
    <w:rsid w:val="00477C2C"/>
    <w:rsid w:val="00477EC3"/>
    <w:rsid w:val="00480050"/>
    <w:rsid w:val="0048023D"/>
    <w:rsid w:val="0048091B"/>
    <w:rsid w:val="004809C1"/>
    <w:rsid w:val="00480EA7"/>
    <w:rsid w:val="0048115D"/>
    <w:rsid w:val="004818F7"/>
    <w:rsid w:val="004822FC"/>
    <w:rsid w:val="0048235B"/>
    <w:rsid w:val="00482469"/>
    <w:rsid w:val="00482EDF"/>
    <w:rsid w:val="00484225"/>
    <w:rsid w:val="004843D5"/>
    <w:rsid w:val="00484586"/>
    <w:rsid w:val="004848A5"/>
    <w:rsid w:val="00484917"/>
    <w:rsid w:val="00485095"/>
    <w:rsid w:val="00485152"/>
    <w:rsid w:val="004858D6"/>
    <w:rsid w:val="00485A9F"/>
    <w:rsid w:val="00486311"/>
    <w:rsid w:val="004863C8"/>
    <w:rsid w:val="004864CB"/>
    <w:rsid w:val="00486991"/>
    <w:rsid w:val="00486C83"/>
    <w:rsid w:val="004871F9"/>
    <w:rsid w:val="004872D9"/>
    <w:rsid w:val="0048741C"/>
    <w:rsid w:val="0048794D"/>
    <w:rsid w:val="00487A23"/>
    <w:rsid w:val="004906FB"/>
    <w:rsid w:val="00490863"/>
    <w:rsid w:val="00490963"/>
    <w:rsid w:val="00490DCD"/>
    <w:rsid w:val="00490E61"/>
    <w:rsid w:val="00491336"/>
    <w:rsid w:val="00491D24"/>
    <w:rsid w:val="00492677"/>
    <w:rsid w:val="004926F3"/>
    <w:rsid w:val="00492700"/>
    <w:rsid w:val="004927DF"/>
    <w:rsid w:val="00492846"/>
    <w:rsid w:val="004928C8"/>
    <w:rsid w:val="00492CD6"/>
    <w:rsid w:val="00492F38"/>
    <w:rsid w:val="00493279"/>
    <w:rsid w:val="00493488"/>
    <w:rsid w:val="0049355C"/>
    <w:rsid w:val="0049392D"/>
    <w:rsid w:val="00494519"/>
    <w:rsid w:val="0049475C"/>
    <w:rsid w:val="00494BB9"/>
    <w:rsid w:val="00494E36"/>
    <w:rsid w:val="004955A2"/>
    <w:rsid w:val="00495779"/>
    <w:rsid w:val="004959CF"/>
    <w:rsid w:val="00495A45"/>
    <w:rsid w:val="004963E9"/>
    <w:rsid w:val="004964E9"/>
    <w:rsid w:val="004967C7"/>
    <w:rsid w:val="0049684B"/>
    <w:rsid w:val="00497120"/>
    <w:rsid w:val="004973A2"/>
    <w:rsid w:val="004975BC"/>
    <w:rsid w:val="0049768C"/>
    <w:rsid w:val="00497A12"/>
    <w:rsid w:val="004A0386"/>
    <w:rsid w:val="004A0F48"/>
    <w:rsid w:val="004A1177"/>
    <w:rsid w:val="004A1200"/>
    <w:rsid w:val="004A13D8"/>
    <w:rsid w:val="004A146A"/>
    <w:rsid w:val="004A21ED"/>
    <w:rsid w:val="004A2805"/>
    <w:rsid w:val="004A2A4E"/>
    <w:rsid w:val="004A2BAB"/>
    <w:rsid w:val="004A2E7D"/>
    <w:rsid w:val="004A354A"/>
    <w:rsid w:val="004A43EA"/>
    <w:rsid w:val="004A4789"/>
    <w:rsid w:val="004A4E49"/>
    <w:rsid w:val="004A5059"/>
    <w:rsid w:val="004A543D"/>
    <w:rsid w:val="004A5465"/>
    <w:rsid w:val="004A579E"/>
    <w:rsid w:val="004A5845"/>
    <w:rsid w:val="004A62ED"/>
    <w:rsid w:val="004A6D88"/>
    <w:rsid w:val="004A6FFA"/>
    <w:rsid w:val="004A7130"/>
    <w:rsid w:val="004A73B6"/>
    <w:rsid w:val="004A7A47"/>
    <w:rsid w:val="004B0201"/>
    <w:rsid w:val="004B07FE"/>
    <w:rsid w:val="004B0B62"/>
    <w:rsid w:val="004B1028"/>
    <w:rsid w:val="004B1B15"/>
    <w:rsid w:val="004B1F7C"/>
    <w:rsid w:val="004B21F7"/>
    <w:rsid w:val="004B25A1"/>
    <w:rsid w:val="004B29AE"/>
    <w:rsid w:val="004B2D77"/>
    <w:rsid w:val="004B306B"/>
    <w:rsid w:val="004B3542"/>
    <w:rsid w:val="004B3C0A"/>
    <w:rsid w:val="004B3D7D"/>
    <w:rsid w:val="004B3FB3"/>
    <w:rsid w:val="004B4036"/>
    <w:rsid w:val="004B4038"/>
    <w:rsid w:val="004B478F"/>
    <w:rsid w:val="004B4880"/>
    <w:rsid w:val="004B4DE6"/>
    <w:rsid w:val="004B50EB"/>
    <w:rsid w:val="004B53DA"/>
    <w:rsid w:val="004B5471"/>
    <w:rsid w:val="004B57E6"/>
    <w:rsid w:val="004B5E26"/>
    <w:rsid w:val="004B6051"/>
    <w:rsid w:val="004B60C8"/>
    <w:rsid w:val="004B6E8A"/>
    <w:rsid w:val="004B72A2"/>
    <w:rsid w:val="004B79E3"/>
    <w:rsid w:val="004B7A7B"/>
    <w:rsid w:val="004B7BFE"/>
    <w:rsid w:val="004B7CF7"/>
    <w:rsid w:val="004B7F9C"/>
    <w:rsid w:val="004C05DE"/>
    <w:rsid w:val="004C087F"/>
    <w:rsid w:val="004C120E"/>
    <w:rsid w:val="004C13BA"/>
    <w:rsid w:val="004C1826"/>
    <w:rsid w:val="004C1C1D"/>
    <w:rsid w:val="004C1C81"/>
    <w:rsid w:val="004C1DC4"/>
    <w:rsid w:val="004C26F5"/>
    <w:rsid w:val="004C30E1"/>
    <w:rsid w:val="004C350C"/>
    <w:rsid w:val="004C398F"/>
    <w:rsid w:val="004C3F6B"/>
    <w:rsid w:val="004C4980"/>
    <w:rsid w:val="004C499E"/>
    <w:rsid w:val="004C4A2A"/>
    <w:rsid w:val="004C59E0"/>
    <w:rsid w:val="004C5AA0"/>
    <w:rsid w:val="004C5B30"/>
    <w:rsid w:val="004C5BE5"/>
    <w:rsid w:val="004C5D07"/>
    <w:rsid w:val="004C6F83"/>
    <w:rsid w:val="004C71A0"/>
    <w:rsid w:val="004C7569"/>
    <w:rsid w:val="004C7A04"/>
    <w:rsid w:val="004C7E3E"/>
    <w:rsid w:val="004D018A"/>
    <w:rsid w:val="004D0B2C"/>
    <w:rsid w:val="004D0BAA"/>
    <w:rsid w:val="004D168F"/>
    <w:rsid w:val="004D1DCD"/>
    <w:rsid w:val="004D2277"/>
    <w:rsid w:val="004D297F"/>
    <w:rsid w:val="004D2A91"/>
    <w:rsid w:val="004D2E56"/>
    <w:rsid w:val="004D313D"/>
    <w:rsid w:val="004D387C"/>
    <w:rsid w:val="004D3937"/>
    <w:rsid w:val="004D39D6"/>
    <w:rsid w:val="004D3D08"/>
    <w:rsid w:val="004D3EF4"/>
    <w:rsid w:val="004D454F"/>
    <w:rsid w:val="004D47C2"/>
    <w:rsid w:val="004D517F"/>
    <w:rsid w:val="004D5825"/>
    <w:rsid w:val="004D5A0B"/>
    <w:rsid w:val="004D5AB1"/>
    <w:rsid w:val="004D5CD0"/>
    <w:rsid w:val="004D600C"/>
    <w:rsid w:val="004D62E5"/>
    <w:rsid w:val="004D63A0"/>
    <w:rsid w:val="004D6728"/>
    <w:rsid w:val="004D699F"/>
    <w:rsid w:val="004E0462"/>
    <w:rsid w:val="004E0643"/>
    <w:rsid w:val="004E08EF"/>
    <w:rsid w:val="004E0B26"/>
    <w:rsid w:val="004E0CAA"/>
    <w:rsid w:val="004E128F"/>
    <w:rsid w:val="004E1292"/>
    <w:rsid w:val="004E13B4"/>
    <w:rsid w:val="004E1B11"/>
    <w:rsid w:val="004E2DAF"/>
    <w:rsid w:val="004E36F2"/>
    <w:rsid w:val="004E38E2"/>
    <w:rsid w:val="004E4242"/>
    <w:rsid w:val="004E4308"/>
    <w:rsid w:val="004E4BDF"/>
    <w:rsid w:val="004E53DE"/>
    <w:rsid w:val="004E5547"/>
    <w:rsid w:val="004E560D"/>
    <w:rsid w:val="004E5DDF"/>
    <w:rsid w:val="004E65CF"/>
    <w:rsid w:val="004E69A9"/>
    <w:rsid w:val="004E6BF6"/>
    <w:rsid w:val="004E6F73"/>
    <w:rsid w:val="004E71F0"/>
    <w:rsid w:val="004E7294"/>
    <w:rsid w:val="004E73B4"/>
    <w:rsid w:val="004E74BA"/>
    <w:rsid w:val="004F02EE"/>
    <w:rsid w:val="004F03C0"/>
    <w:rsid w:val="004F1729"/>
    <w:rsid w:val="004F198B"/>
    <w:rsid w:val="004F1CF0"/>
    <w:rsid w:val="004F3A1D"/>
    <w:rsid w:val="004F3EA9"/>
    <w:rsid w:val="004F421F"/>
    <w:rsid w:val="004F442D"/>
    <w:rsid w:val="004F478D"/>
    <w:rsid w:val="004F513E"/>
    <w:rsid w:val="004F575A"/>
    <w:rsid w:val="004F5CBA"/>
    <w:rsid w:val="004F5EFC"/>
    <w:rsid w:val="004F6385"/>
    <w:rsid w:val="004F6B58"/>
    <w:rsid w:val="004F6C6B"/>
    <w:rsid w:val="004F7A14"/>
    <w:rsid w:val="005008FD"/>
    <w:rsid w:val="00500980"/>
    <w:rsid w:val="00500A2D"/>
    <w:rsid w:val="00500DC6"/>
    <w:rsid w:val="0050155B"/>
    <w:rsid w:val="0050285C"/>
    <w:rsid w:val="0050293A"/>
    <w:rsid w:val="0050373C"/>
    <w:rsid w:val="00503A4C"/>
    <w:rsid w:val="00503C87"/>
    <w:rsid w:val="00503E82"/>
    <w:rsid w:val="00504259"/>
    <w:rsid w:val="00504418"/>
    <w:rsid w:val="0050484B"/>
    <w:rsid w:val="0050486D"/>
    <w:rsid w:val="00504B7D"/>
    <w:rsid w:val="005051D3"/>
    <w:rsid w:val="005106D2"/>
    <w:rsid w:val="00511502"/>
    <w:rsid w:val="00511888"/>
    <w:rsid w:val="00511DF0"/>
    <w:rsid w:val="005123E6"/>
    <w:rsid w:val="00512942"/>
    <w:rsid w:val="00512B55"/>
    <w:rsid w:val="0051325C"/>
    <w:rsid w:val="00513C4F"/>
    <w:rsid w:val="00514297"/>
    <w:rsid w:val="00514676"/>
    <w:rsid w:val="00514C45"/>
    <w:rsid w:val="00515688"/>
    <w:rsid w:val="00515EE1"/>
    <w:rsid w:val="00516B13"/>
    <w:rsid w:val="0051748D"/>
    <w:rsid w:val="0051770B"/>
    <w:rsid w:val="005179B0"/>
    <w:rsid w:val="00517FF3"/>
    <w:rsid w:val="005207B9"/>
    <w:rsid w:val="005207C1"/>
    <w:rsid w:val="0052089C"/>
    <w:rsid w:val="00520B2E"/>
    <w:rsid w:val="00520F19"/>
    <w:rsid w:val="00520FE9"/>
    <w:rsid w:val="00521000"/>
    <w:rsid w:val="00521060"/>
    <w:rsid w:val="005218E5"/>
    <w:rsid w:val="00522193"/>
    <w:rsid w:val="0052250A"/>
    <w:rsid w:val="00522BEE"/>
    <w:rsid w:val="0052304A"/>
    <w:rsid w:val="005234C2"/>
    <w:rsid w:val="005241F4"/>
    <w:rsid w:val="005246D4"/>
    <w:rsid w:val="00524D81"/>
    <w:rsid w:val="0052569C"/>
    <w:rsid w:val="005258F5"/>
    <w:rsid w:val="00525925"/>
    <w:rsid w:val="0052593C"/>
    <w:rsid w:val="00525ADF"/>
    <w:rsid w:val="00525E50"/>
    <w:rsid w:val="00525ED0"/>
    <w:rsid w:val="00525FC2"/>
    <w:rsid w:val="0052630E"/>
    <w:rsid w:val="00526411"/>
    <w:rsid w:val="00526793"/>
    <w:rsid w:val="0052776C"/>
    <w:rsid w:val="00527FC0"/>
    <w:rsid w:val="005300D4"/>
    <w:rsid w:val="00530370"/>
    <w:rsid w:val="00530778"/>
    <w:rsid w:val="00531891"/>
    <w:rsid w:val="00532B6D"/>
    <w:rsid w:val="00532F13"/>
    <w:rsid w:val="00532FF2"/>
    <w:rsid w:val="0053324C"/>
    <w:rsid w:val="005353F5"/>
    <w:rsid w:val="00535893"/>
    <w:rsid w:val="00536477"/>
    <w:rsid w:val="00536C96"/>
    <w:rsid w:val="005376C0"/>
    <w:rsid w:val="0053771C"/>
    <w:rsid w:val="00537727"/>
    <w:rsid w:val="0053792A"/>
    <w:rsid w:val="00537A09"/>
    <w:rsid w:val="00541549"/>
    <w:rsid w:val="00541AD0"/>
    <w:rsid w:val="00541D43"/>
    <w:rsid w:val="005429AF"/>
    <w:rsid w:val="00542ED5"/>
    <w:rsid w:val="0054406D"/>
    <w:rsid w:val="0054433F"/>
    <w:rsid w:val="00544692"/>
    <w:rsid w:val="00544BB9"/>
    <w:rsid w:val="00544DAC"/>
    <w:rsid w:val="00544F58"/>
    <w:rsid w:val="00545BF3"/>
    <w:rsid w:val="00546CBB"/>
    <w:rsid w:val="00546CE8"/>
    <w:rsid w:val="00547A7C"/>
    <w:rsid w:val="00547EFF"/>
    <w:rsid w:val="005503FD"/>
    <w:rsid w:val="00550CA5"/>
    <w:rsid w:val="00550CB8"/>
    <w:rsid w:val="005516D2"/>
    <w:rsid w:val="00551BA7"/>
    <w:rsid w:val="00551DA1"/>
    <w:rsid w:val="00552E2F"/>
    <w:rsid w:val="00552ED1"/>
    <w:rsid w:val="00553AF1"/>
    <w:rsid w:val="00553FA4"/>
    <w:rsid w:val="00554824"/>
    <w:rsid w:val="00554827"/>
    <w:rsid w:val="005556ED"/>
    <w:rsid w:val="005558D2"/>
    <w:rsid w:val="00555B1C"/>
    <w:rsid w:val="00556065"/>
    <w:rsid w:val="00556077"/>
    <w:rsid w:val="0055628C"/>
    <w:rsid w:val="00556D32"/>
    <w:rsid w:val="0055724E"/>
    <w:rsid w:val="00557510"/>
    <w:rsid w:val="00557544"/>
    <w:rsid w:val="00557625"/>
    <w:rsid w:val="00557ABC"/>
    <w:rsid w:val="00557B27"/>
    <w:rsid w:val="00557C7F"/>
    <w:rsid w:val="00557F00"/>
    <w:rsid w:val="00557F66"/>
    <w:rsid w:val="0056078C"/>
    <w:rsid w:val="00560AC0"/>
    <w:rsid w:val="00561DDC"/>
    <w:rsid w:val="00562614"/>
    <w:rsid w:val="005627EE"/>
    <w:rsid w:val="00563488"/>
    <w:rsid w:val="0056376B"/>
    <w:rsid w:val="0056387D"/>
    <w:rsid w:val="00564401"/>
    <w:rsid w:val="00564C9E"/>
    <w:rsid w:val="005660B0"/>
    <w:rsid w:val="00566891"/>
    <w:rsid w:val="00566B21"/>
    <w:rsid w:val="00566F7C"/>
    <w:rsid w:val="00570656"/>
    <w:rsid w:val="00570832"/>
    <w:rsid w:val="005717FB"/>
    <w:rsid w:val="00571A53"/>
    <w:rsid w:val="00572171"/>
    <w:rsid w:val="00572724"/>
    <w:rsid w:val="00572728"/>
    <w:rsid w:val="00572F79"/>
    <w:rsid w:val="00573072"/>
    <w:rsid w:val="0057329D"/>
    <w:rsid w:val="0057345E"/>
    <w:rsid w:val="00573A5F"/>
    <w:rsid w:val="0057407D"/>
    <w:rsid w:val="00574F30"/>
    <w:rsid w:val="0057505C"/>
    <w:rsid w:val="00575377"/>
    <w:rsid w:val="005757FC"/>
    <w:rsid w:val="00575D6C"/>
    <w:rsid w:val="00575D8E"/>
    <w:rsid w:val="00575E9D"/>
    <w:rsid w:val="0057600D"/>
    <w:rsid w:val="0057714A"/>
    <w:rsid w:val="00577341"/>
    <w:rsid w:val="00580D94"/>
    <w:rsid w:val="00580FE0"/>
    <w:rsid w:val="00581A00"/>
    <w:rsid w:val="00581E36"/>
    <w:rsid w:val="005828F9"/>
    <w:rsid w:val="00583014"/>
    <w:rsid w:val="00583095"/>
    <w:rsid w:val="005832B9"/>
    <w:rsid w:val="005835A4"/>
    <w:rsid w:val="005835B6"/>
    <w:rsid w:val="0058364C"/>
    <w:rsid w:val="005836A8"/>
    <w:rsid w:val="00583A54"/>
    <w:rsid w:val="00583B37"/>
    <w:rsid w:val="00583D35"/>
    <w:rsid w:val="00584DC1"/>
    <w:rsid w:val="00585504"/>
    <w:rsid w:val="00585CED"/>
    <w:rsid w:val="005861B2"/>
    <w:rsid w:val="005865DB"/>
    <w:rsid w:val="00586B76"/>
    <w:rsid w:val="005874D1"/>
    <w:rsid w:val="00590434"/>
    <w:rsid w:val="00590581"/>
    <w:rsid w:val="00590F8D"/>
    <w:rsid w:val="00591AD6"/>
    <w:rsid w:val="00592E74"/>
    <w:rsid w:val="00593448"/>
    <w:rsid w:val="00593971"/>
    <w:rsid w:val="00594FBA"/>
    <w:rsid w:val="00596248"/>
    <w:rsid w:val="00597081"/>
    <w:rsid w:val="005973C2"/>
    <w:rsid w:val="00597980"/>
    <w:rsid w:val="00597CB1"/>
    <w:rsid w:val="00597F9F"/>
    <w:rsid w:val="005A1ACA"/>
    <w:rsid w:val="005A1B9D"/>
    <w:rsid w:val="005A200D"/>
    <w:rsid w:val="005A213A"/>
    <w:rsid w:val="005A2A46"/>
    <w:rsid w:val="005A3668"/>
    <w:rsid w:val="005A3EEB"/>
    <w:rsid w:val="005A4DEB"/>
    <w:rsid w:val="005A5A4F"/>
    <w:rsid w:val="005A5D72"/>
    <w:rsid w:val="005A6380"/>
    <w:rsid w:val="005A6444"/>
    <w:rsid w:val="005A67E3"/>
    <w:rsid w:val="005A7E8B"/>
    <w:rsid w:val="005B0604"/>
    <w:rsid w:val="005B110D"/>
    <w:rsid w:val="005B14D9"/>
    <w:rsid w:val="005B2004"/>
    <w:rsid w:val="005B26CF"/>
    <w:rsid w:val="005B2F77"/>
    <w:rsid w:val="005B3597"/>
    <w:rsid w:val="005B3675"/>
    <w:rsid w:val="005B391D"/>
    <w:rsid w:val="005B3A2F"/>
    <w:rsid w:val="005B3F21"/>
    <w:rsid w:val="005B5127"/>
    <w:rsid w:val="005B5345"/>
    <w:rsid w:val="005B5371"/>
    <w:rsid w:val="005B565C"/>
    <w:rsid w:val="005B59A4"/>
    <w:rsid w:val="005B5C77"/>
    <w:rsid w:val="005B6183"/>
    <w:rsid w:val="005B61EB"/>
    <w:rsid w:val="005B64BB"/>
    <w:rsid w:val="005B6A12"/>
    <w:rsid w:val="005B6E5A"/>
    <w:rsid w:val="005B70D7"/>
    <w:rsid w:val="005B7C8E"/>
    <w:rsid w:val="005B7E8A"/>
    <w:rsid w:val="005B7FAC"/>
    <w:rsid w:val="005C0682"/>
    <w:rsid w:val="005C1509"/>
    <w:rsid w:val="005C18F2"/>
    <w:rsid w:val="005C1E1B"/>
    <w:rsid w:val="005C2883"/>
    <w:rsid w:val="005C2CDD"/>
    <w:rsid w:val="005C364C"/>
    <w:rsid w:val="005C3CB8"/>
    <w:rsid w:val="005C41F3"/>
    <w:rsid w:val="005C45A5"/>
    <w:rsid w:val="005C45DA"/>
    <w:rsid w:val="005C52B4"/>
    <w:rsid w:val="005C545E"/>
    <w:rsid w:val="005C5713"/>
    <w:rsid w:val="005C5A3C"/>
    <w:rsid w:val="005C5C53"/>
    <w:rsid w:val="005C5C5C"/>
    <w:rsid w:val="005C60DF"/>
    <w:rsid w:val="005C63FF"/>
    <w:rsid w:val="005C648B"/>
    <w:rsid w:val="005C6543"/>
    <w:rsid w:val="005C7199"/>
    <w:rsid w:val="005D13CA"/>
    <w:rsid w:val="005D1E6C"/>
    <w:rsid w:val="005D27E8"/>
    <w:rsid w:val="005D28A4"/>
    <w:rsid w:val="005D2B3C"/>
    <w:rsid w:val="005D2C86"/>
    <w:rsid w:val="005D2E6B"/>
    <w:rsid w:val="005D3049"/>
    <w:rsid w:val="005D3286"/>
    <w:rsid w:val="005D35DC"/>
    <w:rsid w:val="005D4BBC"/>
    <w:rsid w:val="005D5538"/>
    <w:rsid w:val="005D60A8"/>
    <w:rsid w:val="005D635E"/>
    <w:rsid w:val="005D6DB9"/>
    <w:rsid w:val="005D6F03"/>
    <w:rsid w:val="005D73E6"/>
    <w:rsid w:val="005D741F"/>
    <w:rsid w:val="005D78C0"/>
    <w:rsid w:val="005D7A3F"/>
    <w:rsid w:val="005D7CC5"/>
    <w:rsid w:val="005D7F5C"/>
    <w:rsid w:val="005E0022"/>
    <w:rsid w:val="005E02AB"/>
    <w:rsid w:val="005E0795"/>
    <w:rsid w:val="005E0AAB"/>
    <w:rsid w:val="005E13B6"/>
    <w:rsid w:val="005E1678"/>
    <w:rsid w:val="005E1C60"/>
    <w:rsid w:val="005E1C88"/>
    <w:rsid w:val="005E2A87"/>
    <w:rsid w:val="005E3388"/>
    <w:rsid w:val="005E5244"/>
    <w:rsid w:val="005E5F20"/>
    <w:rsid w:val="005E60D1"/>
    <w:rsid w:val="005F1EC5"/>
    <w:rsid w:val="005F2242"/>
    <w:rsid w:val="005F2D6C"/>
    <w:rsid w:val="005F3067"/>
    <w:rsid w:val="005F3343"/>
    <w:rsid w:val="005F3CD9"/>
    <w:rsid w:val="005F3DAD"/>
    <w:rsid w:val="005F46AE"/>
    <w:rsid w:val="005F4807"/>
    <w:rsid w:val="005F4A7F"/>
    <w:rsid w:val="005F4F2E"/>
    <w:rsid w:val="005F5255"/>
    <w:rsid w:val="005F53D4"/>
    <w:rsid w:val="005F5DCD"/>
    <w:rsid w:val="005F6128"/>
    <w:rsid w:val="005F63D9"/>
    <w:rsid w:val="005F6802"/>
    <w:rsid w:val="005F6B0B"/>
    <w:rsid w:val="005F6EB8"/>
    <w:rsid w:val="005F713B"/>
    <w:rsid w:val="005F74B7"/>
    <w:rsid w:val="005F770E"/>
    <w:rsid w:val="005F77E9"/>
    <w:rsid w:val="005F7BE5"/>
    <w:rsid w:val="005F7BF1"/>
    <w:rsid w:val="005F7E7F"/>
    <w:rsid w:val="00600439"/>
    <w:rsid w:val="006005B3"/>
    <w:rsid w:val="00600750"/>
    <w:rsid w:val="00600A7D"/>
    <w:rsid w:val="006020EE"/>
    <w:rsid w:val="00603388"/>
    <w:rsid w:val="00603CA8"/>
    <w:rsid w:val="0060434E"/>
    <w:rsid w:val="00605094"/>
    <w:rsid w:val="00605AA1"/>
    <w:rsid w:val="00606299"/>
    <w:rsid w:val="00606383"/>
    <w:rsid w:val="006069CA"/>
    <w:rsid w:val="00607439"/>
    <w:rsid w:val="00607561"/>
    <w:rsid w:val="0061049C"/>
    <w:rsid w:val="00610565"/>
    <w:rsid w:val="006109E6"/>
    <w:rsid w:val="006126BF"/>
    <w:rsid w:val="00612972"/>
    <w:rsid w:val="00612A6B"/>
    <w:rsid w:val="00612BB4"/>
    <w:rsid w:val="006134E0"/>
    <w:rsid w:val="0061360B"/>
    <w:rsid w:val="00613B65"/>
    <w:rsid w:val="006141A2"/>
    <w:rsid w:val="006144F0"/>
    <w:rsid w:val="00614670"/>
    <w:rsid w:val="00614A73"/>
    <w:rsid w:val="00614ACC"/>
    <w:rsid w:val="0061512D"/>
    <w:rsid w:val="00615C1E"/>
    <w:rsid w:val="00615E0E"/>
    <w:rsid w:val="00615F4B"/>
    <w:rsid w:val="00616615"/>
    <w:rsid w:val="00616697"/>
    <w:rsid w:val="00616EC0"/>
    <w:rsid w:val="006172B2"/>
    <w:rsid w:val="00617A95"/>
    <w:rsid w:val="00621481"/>
    <w:rsid w:val="00622493"/>
    <w:rsid w:val="006231AD"/>
    <w:rsid w:val="00623203"/>
    <w:rsid w:val="0062323D"/>
    <w:rsid w:val="00623600"/>
    <w:rsid w:val="0062487E"/>
    <w:rsid w:val="00625B9A"/>
    <w:rsid w:val="00625C44"/>
    <w:rsid w:val="00625CBF"/>
    <w:rsid w:val="00626557"/>
    <w:rsid w:val="006266E5"/>
    <w:rsid w:val="00626A56"/>
    <w:rsid w:val="00630205"/>
    <w:rsid w:val="00630226"/>
    <w:rsid w:val="0063035E"/>
    <w:rsid w:val="006316CA"/>
    <w:rsid w:val="006318E8"/>
    <w:rsid w:val="006323CD"/>
    <w:rsid w:val="00632C69"/>
    <w:rsid w:val="006340FA"/>
    <w:rsid w:val="00634469"/>
    <w:rsid w:val="00634EFD"/>
    <w:rsid w:val="00635195"/>
    <w:rsid w:val="006353DF"/>
    <w:rsid w:val="00636163"/>
    <w:rsid w:val="00636AEC"/>
    <w:rsid w:val="00636D17"/>
    <w:rsid w:val="00636F69"/>
    <w:rsid w:val="00637BEE"/>
    <w:rsid w:val="00637E0D"/>
    <w:rsid w:val="006400F9"/>
    <w:rsid w:val="00640616"/>
    <w:rsid w:val="0064089C"/>
    <w:rsid w:val="00640F75"/>
    <w:rsid w:val="00641200"/>
    <w:rsid w:val="0064137F"/>
    <w:rsid w:val="00641BC1"/>
    <w:rsid w:val="006421C7"/>
    <w:rsid w:val="006422F2"/>
    <w:rsid w:val="006423DB"/>
    <w:rsid w:val="0064277D"/>
    <w:rsid w:val="00642A83"/>
    <w:rsid w:val="00642E87"/>
    <w:rsid w:val="00643023"/>
    <w:rsid w:val="0064407B"/>
    <w:rsid w:val="0064435B"/>
    <w:rsid w:val="0064478E"/>
    <w:rsid w:val="00644DF5"/>
    <w:rsid w:val="00645788"/>
    <w:rsid w:val="00645B84"/>
    <w:rsid w:val="00646A75"/>
    <w:rsid w:val="00646D6B"/>
    <w:rsid w:val="006474E0"/>
    <w:rsid w:val="006479A1"/>
    <w:rsid w:val="006500AB"/>
    <w:rsid w:val="00650266"/>
    <w:rsid w:val="00650972"/>
    <w:rsid w:val="00650AF8"/>
    <w:rsid w:val="00650B96"/>
    <w:rsid w:val="00650D44"/>
    <w:rsid w:val="00651135"/>
    <w:rsid w:val="006515FA"/>
    <w:rsid w:val="00651E91"/>
    <w:rsid w:val="00651EE7"/>
    <w:rsid w:val="006521C9"/>
    <w:rsid w:val="006523B2"/>
    <w:rsid w:val="00652436"/>
    <w:rsid w:val="00653194"/>
    <w:rsid w:val="0065416B"/>
    <w:rsid w:val="00654186"/>
    <w:rsid w:val="00655390"/>
    <w:rsid w:val="0065554E"/>
    <w:rsid w:val="00655BE4"/>
    <w:rsid w:val="00656F40"/>
    <w:rsid w:val="00657097"/>
    <w:rsid w:val="006579BE"/>
    <w:rsid w:val="00657A2D"/>
    <w:rsid w:val="00657CEE"/>
    <w:rsid w:val="00660122"/>
    <w:rsid w:val="00660CE2"/>
    <w:rsid w:val="0066153D"/>
    <w:rsid w:val="0066155B"/>
    <w:rsid w:val="00661A9C"/>
    <w:rsid w:val="0066278E"/>
    <w:rsid w:val="006631CE"/>
    <w:rsid w:val="0066338D"/>
    <w:rsid w:val="00663CE2"/>
    <w:rsid w:val="00664080"/>
    <w:rsid w:val="0066436A"/>
    <w:rsid w:val="006648D9"/>
    <w:rsid w:val="00664EAD"/>
    <w:rsid w:val="0066533D"/>
    <w:rsid w:val="006656CF"/>
    <w:rsid w:val="006658CB"/>
    <w:rsid w:val="00666191"/>
    <w:rsid w:val="0066663F"/>
    <w:rsid w:val="00666934"/>
    <w:rsid w:val="006669ED"/>
    <w:rsid w:val="00667299"/>
    <w:rsid w:val="006708D5"/>
    <w:rsid w:val="006716AD"/>
    <w:rsid w:val="00671AF8"/>
    <w:rsid w:val="00671D45"/>
    <w:rsid w:val="0067221D"/>
    <w:rsid w:val="0067242D"/>
    <w:rsid w:val="00672551"/>
    <w:rsid w:val="00672D69"/>
    <w:rsid w:val="00674B38"/>
    <w:rsid w:val="00674EEE"/>
    <w:rsid w:val="00675EAA"/>
    <w:rsid w:val="00676DA7"/>
    <w:rsid w:val="00677683"/>
    <w:rsid w:val="00677BB7"/>
    <w:rsid w:val="00677CC2"/>
    <w:rsid w:val="00677E63"/>
    <w:rsid w:val="0068086D"/>
    <w:rsid w:val="00680892"/>
    <w:rsid w:val="006809CB"/>
    <w:rsid w:val="00681084"/>
    <w:rsid w:val="006811BE"/>
    <w:rsid w:val="006811DF"/>
    <w:rsid w:val="00681255"/>
    <w:rsid w:val="00681E84"/>
    <w:rsid w:val="0068208C"/>
    <w:rsid w:val="00682420"/>
    <w:rsid w:val="0068297B"/>
    <w:rsid w:val="00682ACE"/>
    <w:rsid w:val="00682ED8"/>
    <w:rsid w:val="006830AC"/>
    <w:rsid w:val="006845EB"/>
    <w:rsid w:val="00684DBF"/>
    <w:rsid w:val="006852A8"/>
    <w:rsid w:val="00686629"/>
    <w:rsid w:val="00686633"/>
    <w:rsid w:val="0068664D"/>
    <w:rsid w:val="006872BA"/>
    <w:rsid w:val="006872BC"/>
    <w:rsid w:val="006872D4"/>
    <w:rsid w:val="00687AE5"/>
    <w:rsid w:val="0069071F"/>
    <w:rsid w:val="006907C0"/>
    <w:rsid w:val="00690A45"/>
    <w:rsid w:val="0069170B"/>
    <w:rsid w:val="00691C26"/>
    <w:rsid w:val="006927D1"/>
    <w:rsid w:val="00692980"/>
    <w:rsid w:val="00693E5F"/>
    <w:rsid w:val="00694077"/>
    <w:rsid w:val="00694B2E"/>
    <w:rsid w:val="00694CE0"/>
    <w:rsid w:val="00695060"/>
    <w:rsid w:val="00695245"/>
    <w:rsid w:val="00695367"/>
    <w:rsid w:val="00695BB2"/>
    <w:rsid w:val="00695DB0"/>
    <w:rsid w:val="006960C0"/>
    <w:rsid w:val="00696364"/>
    <w:rsid w:val="00696AE0"/>
    <w:rsid w:val="00696D14"/>
    <w:rsid w:val="006977F7"/>
    <w:rsid w:val="0069781D"/>
    <w:rsid w:val="006A00BD"/>
    <w:rsid w:val="006A0E5C"/>
    <w:rsid w:val="006A0FDB"/>
    <w:rsid w:val="006A2114"/>
    <w:rsid w:val="006A24AB"/>
    <w:rsid w:val="006A2579"/>
    <w:rsid w:val="006A2BA8"/>
    <w:rsid w:val="006A2F50"/>
    <w:rsid w:val="006A3673"/>
    <w:rsid w:val="006A37D0"/>
    <w:rsid w:val="006A38CB"/>
    <w:rsid w:val="006A3FB3"/>
    <w:rsid w:val="006A4CE6"/>
    <w:rsid w:val="006A5117"/>
    <w:rsid w:val="006A585D"/>
    <w:rsid w:val="006A5C50"/>
    <w:rsid w:val="006A5E0A"/>
    <w:rsid w:val="006A5F64"/>
    <w:rsid w:val="006A6C37"/>
    <w:rsid w:val="006A70DC"/>
    <w:rsid w:val="006A7662"/>
    <w:rsid w:val="006A78BF"/>
    <w:rsid w:val="006B06DA"/>
    <w:rsid w:val="006B0944"/>
    <w:rsid w:val="006B0B4E"/>
    <w:rsid w:val="006B116F"/>
    <w:rsid w:val="006B1B37"/>
    <w:rsid w:val="006B21A3"/>
    <w:rsid w:val="006B2B53"/>
    <w:rsid w:val="006B2B5A"/>
    <w:rsid w:val="006B3EE3"/>
    <w:rsid w:val="006B4376"/>
    <w:rsid w:val="006B463F"/>
    <w:rsid w:val="006B4B9F"/>
    <w:rsid w:val="006B53B0"/>
    <w:rsid w:val="006B6796"/>
    <w:rsid w:val="006B70E4"/>
    <w:rsid w:val="006B719D"/>
    <w:rsid w:val="006B7BBF"/>
    <w:rsid w:val="006B7EB4"/>
    <w:rsid w:val="006C064F"/>
    <w:rsid w:val="006C0651"/>
    <w:rsid w:val="006C0945"/>
    <w:rsid w:val="006C0A3E"/>
    <w:rsid w:val="006C0BA7"/>
    <w:rsid w:val="006C107F"/>
    <w:rsid w:val="006C13E4"/>
    <w:rsid w:val="006C1806"/>
    <w:rsid w:val="006C188D"/>
    <w:rsid w:val="006C1EA7"/>
    <w:rsid w:val="006C1EBE"/>
    <w:rsid w:val="006C2493"/>
    <w:rsid w:val="006C24F7"/>
    <w:rsid w:val="006C2645"/>
    <w:rsid w:val="006C2B56"/>
    <w:rsid w:val="006C2F6B"/>
    <w:rsid w:val="006C3B1A"/>
    <w:rsid w:val="006C498B"/>
    <w:rsid w:val="006C4A91"/>
    <w:rsid w:val="006C4E5F"/>
    <w:rsid w:val="006C5811"/>
    <w:rsid w:val="006C5DC1"/>
    <w:rsid w:val="006C629A"/>
    <w:rsid w:val="006C7170"/>
    <w:rsid w:val="006C7292"/>
    <w:rsid w:val="006D03DC"/>
    <w:rsid w:val="006D0574"/>
    <w:rsid w:val="006D101C"/>
    <w:rsid w:val="006D101F"/>
    <w:rsid w:val="006D161F"/>
    <w:rsid w:val="006D194F"/>
    <w:rsid w:val="006D1CD2"/>
    <w:rsid w:val="006D1DEC"/>
    <w:rsid w:val="006D3C87"/>
    <w:rsid w:val="006D4272"/>
    <w:rsid w:val="006D435D"/>
    <w:rsid w:val="006D4CE1"/>
    <w:rsid w:val="006D50C2"/>
    <w:rsid w:val="006D51BF"/>
    <w:rsid w:val="006D5349"/>
    <w:rsid w:val="006D5991"/>
    <w:rsid w:val="006D5B6B"/>
    <w:rsid w:val="006D5C33"/>
    <w:rsid w:val="006D60B6"/>
    <w:rsid w:val="006D6361"/>
    <w:rsid w:val="006D6C4F"/>
    <w:rsid w:val="006D6F9F"/>
    <w:rsid w:val="006D7288"/>
    <w:rsid w:val="006D79E9"/>
    <w:rsid w:val="006D7E8E"/>
    <w:rsid w:val="006E01BB"/>
    <w:rsid w:val="006E09B5"/>
    <w:rsid w:val="006E0A30"/>
    <w:rsid w:val="006E0BF8"/>
    <w:rsid w:val="006E0CE3"/>
    <w:rsid w:val="006E165C"/>
    <w:rsid w:val="006E1CFE"/>
    <w:rsid w:val="006E1EF1"/>
    <w:rsid w:val="006E20FF"/>
    <w:rsid w:val="006E2535"/>
    <w:rsid w:val="006E2760"/>
    <w:rsid w:val="006E29EB"/>
    <w:rsid w:val="006E2B98"/>
    <w:rsid w:val="006E2BAB"/>
    <w:rsid w:val="006E2F2D"/>
    <w:rsid w:val="006E32C5"/>
    <w:rsid w:val="006E3380"/>
    <w:rsid w:val="006E33CB"/>
    <w:rsid w:val="006E371E"/>
    <w:rsid w:val="006E37DB"/>
    <w:rsid w:val="006E3888"/>
    <w:rsid w:val="006E44AB"/>
    <w:rsid w:val="006E4FD0"/>
    <w:rsid w:val="006E51D7"/>
    <w:rsid w:val="006E54C5"/>
    <w:rsid w:val="006E6BA3"/>
    <w:rsid w:val="006E6D1A"/>
    <w:rsid w:val="006E6E1E"/>
    <w:rsid w:val="006E70A8"/>
    <w:rsid w:val="006E726E"/>
    <w:rsid w:val="006E742A"/>
    <w:rsid w:val="006E7C61"/>
    <w:rsid w:val="006F015F"/>
    <w:rsid w:val="006F0465"/>
    <w:rsid w:val="006F04DD"/>
    <w:rsid w:val="006F07DB"/>
    <w:rsid w:val="006F0DA0"/>
    <w:rsid w:val="006F0E0E"/>
    <w:rsid w:val="006F0FE2"/>
    <w:rsid w:val="006F1A7E"/>
    <w:rsid w:val="006F1F29"/>
    <w:rsid w:val="006F2298"/>
    <w:rsid w:val="006F3E2A"/>
    <w:rsid w:val="006F41A8"/>
    <w:rsid w:val="006F453E"/>
    <w:rsid w:val="006F4B98"/>
    <w:rsid w:val="006F4FE6"/>
    <w:rsid w:val="006F552B"/>
    <w:rsid w:val="006F5AD5"/>
    <w:rsid w:val="006F6047"/>
    <w:rsid w:val="006F639D"/>
    <w:rsid w:val="006F6B33"/>
    <w:rsid w:val="006F71AC"/>
    <w:rsid w:val="006F71EE"/>
    <w:rsid w:val="006F73D4"/>
    <w:rsid w:val="00700393"/>
    <w:rsid w:val="00700409"/>
    <w:rsid w:val="007007E1"/>
    <w:rsid w:val="00700879"/>
    <w:rsid w:val="007009CA"/>
    <w:rsid w:val="0070146C"/>
    <w:rsid w:val="007026B6"/>
    <w:rsid w:val="007027C8"/>
    <w:rsid w:val="00702886"/>
    <w:rsid w:val="00703156"/>
    <w:rsid w:val="007031A2"/>
    <w:rsid w:val="007045C4"/>
    <w:rsid w:val="007049BE"/>
    <w:rsid w:val="0070526F"/>
    <w:rsid w:val="00705E1D"/>
    <w:rsid w:val="007069FE"/>
    <w:rsid w:val="00706FF7"/>
    <w:rsid w:val="0070779A"/>
    <w:rsid w:val="00707B05"/>
    <w:rsid w:val="00710268"/>
    <w:rsid w:val="00710897"/>
    <w:rsid w:val="007109F0"/>
    <w:rsid w:val="00710C6B"/>
    <w:rsid w:val="00710E7E"/>
    <w:rsid w:val="00710ECE"/>
    <w:rsid w:val="0071237E"/>
    <w:rsid w:val="00712AD6"/>
    <w:rsid w:val="00713118"/>
    <w:rsid w:val="007131C3"/>
    <w:rsid w:val="007132D6"/>
    <w:rsid w:val="00713518"/>
    <w:rsid w:val="00713C2B"/>
    <w:rsid w:val="00714AAC"/>
    <w:rsid w:val="007166B1"/>
    <w:rsid w:val="007166C2"/>
    <w:rsid w:val="00716DFE"/>
    <w:rsid w:val="00716F43"/>
    <w:rsid w:val="00717208"/>
    <w:rsid w:val="007207A8"/>
    <w:rsid w:val="007209DE"/>
    <w:rsid w:val="00720D88"/>
    <w:rsid w:val="00720DBA"/>
    <w:rsid w:val="00721290"/>
    <w:rsid w:val="00721538"/>
    <w:rsid w:val="00721FCC"/>
    <w:rsid w:val="00722ECE"/>
    <w:rsid w:val="00723244"/>
    <w:rsid w:val="00723EEC"/>
    <w:rsid w:val="00724009"/>
    <w:rsid w:val="00724C2A"/>
    <w:rsid w:val="00724DE7"/>
    <w:rsid w:val="00725150"/>
    <w:rsid w:val="00725A0C"/>
    <w:rsid w:val="00725C91"/>
    <w:rsid w:val="00726316"/>
    <w:rsid w:val="007266E6"/>
    <w:rsid w:val="0072673E"/>
    <w:rsid w:val="00726816"/>
    <w:rsid w:val="00726EA9"/>
    <w:rsid w:val="00726FC0"/>
    <w:rsid w:val="00727054"/>
    <w:rsid w:val="007273E1"/>
    <w:rsid w:val="0072751B"/>
    <w:rsid w:val="0072777E"/>
    <w:rsid w:val="00727BAE"/>
    <w:rsid w:val="00727BF6"/>
    <w:rsid w:val="00730BBC"/>
    <w:rsid w:val="00731554"/>
    <w:rsid w:val="00731A1F"/>
    <w:rsid w:val="00731B6A"/>
    <w:rsid w:val="007321D2"/>
    <w:rsid w:val="0073235B"/>
    <w:rsid w:val="00732C13"/>
    <w:rsid w:val="00733569"/>
    <w:rsid w:val="00733AA4"/>
    <w:rsid w:val="00733EC1"/>
    <w:rsid w:val="00733FE5"/>
    <w:rsid w:val="007341FD"/>
    <w:rsid w:val="00735001"/>
    <w:rsid w:val="00735110"/>
    <w:rsid w:val="00735186"/>
    <w:rsid w:val="0073529E"/>
    <w:rsid w:val="00735817"/>
    <w:rsid w:val="00735878"/>
    <w:rsid w:val="007358FE"/>
    <w:rsid w:val="00735922"/>
    <w:rsid w:val="00735C93"/>
    <w:rsid w:val="007364EE"/>
    <w:rsid w:val="00736A2B"/>
    <w:rsid w:val="00740AD8"/>
    <w:rsid w:val="007411A0"/>
    <w:rsid w:val="007412E8"/>
    <w:rsid w:val="007414A4"/>
    <w:rsid w:val="00741AA8"/>
    <w:rsid w:val="00741DC4"/>
    <w:rsid w:val="007423C7"/>
    <w:rsid w:val="007427EC"/>
    <w:rsid w:val="00742CFF"/>
    <w:rsid w:val="00742EEF"/>
    <w:rsid w:val="00743171"/>
    <w:rsid w:val="007432E5"/>
    <w:rsid w:val="0074360F"/>
    <w:rsid w:val="007436BB"/>
    <w:rsid w:val="007438C3"/>
    <w:rsid w:val="00743FEF"/>
    <w:rsid w:val="0074430E"/>
    <w:rsid w:val="007444CF"/>
    <w:rsid w:val="007446D4"/>
    <w:rsid w:val="0074483C"/>
    <w:rsid w:val="00745608"/>
    <w:rsid w:val="007456D6"/>
    <w:rsid w:val="007459EB"/>
    <w:rsid w:val="00745B21"/>
    <w:rsid w:val="007461E1"/>
    <w:rsid w:val="00747249"/>
    <w:rsid w:val="0074752D"/>
    <w:rsid w:val="00747FB9"/>
    <w:rsid w:val="00750268"/>
    <w:rsid w:val="00750871"/>
    <w:rsid w:val="00750F45"/>
    <w:rsid w:val="007514A0"/>
    <w:rsid w:val="00752B48"/>
    <w:rsid w:val="00752B92"/>
    <w:rsid w:val="00753231"/>
    <w:rsid w:val="00753299"/>
    <w:rsid w:val="00753577"/>
    <w:rsid w:val="007537E9"/>
    <w:rsid w:val="00754149"/>
    <w:rsid w:val="007546F3"/>
    <w:rsid w:val="007547B0"/>
    <w:rsid w:val="00754F01"/>
    <w:rsid w:val="007551D8"/>
    <w:rsid w:val="007553EF"/>
    <w:rsid w:val="0075548B"/>
    <w:rsid w:val="00755C53"/>
    <w:rsid w:val="00755D80"/>
    <w:rsid w:val="007568EE"/>
    <w:rsid w:val="00756C44"/>
    <w:rsid w:val="00756D84"/>
    <w:rsid w:val="007570D9"/>
    <w:rsid w:val="00757177"/>
    <w:rsid w:val="00757445"/>
    <w:rsid w:val="0075769A"/>
    <w:rsid w:val="00760D27"/>
    <w:rsid w:val="00761754"/>
    <w:rsid w:val="007617A0"/>
    <w:rsid w:val="00761901"/>
    <w:rsid w:val="00761F91"/>
    <w:rsid w:val="007623F6"/>
    <w:rsid w:val="007627C6"/>
    <w:rsid w:val="00762B53"/>
    <w:rsid w:val="00762E4A"/>
    <w:rsid w:val="0076389A"/>
    <w:rsid w:val="00763D9A"/>
    <w:rsid w:val="007640C7"/>
    <w:rsid w:val="0076489D"/>
    <w:rsid w:val="0076494A"/>
    <w:rsid w:val="00764A32"/>
    <w:rsid w:val="00764AC1"/>
    <w:rsid w:val="00765FBD"/>
    <w:rsid w:val="00766835"/>
    <w:rsid w:val="007671EB"/>
    <w:rsid w:val="00767B6E"/>
    <w:rsid w:val="00767FA0"/>
    <w:rsid w:val="00770188"/>
    <w:rsid w:val="007709C3"/>
    <w:rsid w:val="00770A1A"/>
    <w:rsid w:val="00771601"/>
    <w:rsid w:val="0077178B"/>
    <w:rsid w:val="007718F0"/>
    <w:rsid w:val="007719B0"/>
    <w:rsid w:val="00771B15"/>
    <w:rsid w:val="00771E41"/>
    <w:rsid w:val="00771F3F"/>
    <w:rsid w:val="00772324"/>
    <w:rsid w:val="007728E5"/>
    <w:rsid w:val="00774698"/>
    <w:rsid w:val="00775FED"/>
    <w:rsid w:val="00776FF9"/>
    <w:rsid w:val="007778FE"/>
    <w:rsid w:val="00777B1B"/>
    <w:rsid w:val="00780EF3"/>
    <w:rsid w:val="0078103A"/>
    <w:rsid w:val="0078145F"/>
    <w:rsid w:val="00783475"/>
    <w:rsid w:val="00783BD7"/>
    <w:rsid w:val="00784203"/>
    <w:rsid w:val="00784324"/>
    <w:rsid w:val="00785992"/>
    <w:rsid w:val="00785EFC"/>
    <w:rsid w:val="00786318"/>
    <w:rsid w:val="00786646"/>
    <w:rsid w:val="00786DF0"/>
    <w:rsid w:val="00786FB1"/>
    <w:rsid w:val="00787206"/>
    <w:rsid w:val="007874A6"/>
    <w:rsid w:val="00787810"/>
    <w:rsid w:val="0078797D"/>
    <w:rsid w:val="00787BC9"/>
    <w:rsid w:val="00790537"/>
    <w:rsid w:val="00790E77"/>
    <w:rsid w:val="0079118D"/>
    <w:rsid w:val="00791635"/>
    <w:rsid w:val="00791D01"/>
    <w:rsid w:val="00792B2D"/>
    <w:rsid w:val="007936B1"/>
    <w:rsid w:val="00793A73"/>
    <w:rsid w:val="0079417A"/>
    <w:rsid w:val="00794B62"/>
    <w:rsid w:val="00794F43"/>
    <w:rsid w:val="00795253"/>
    <w:rsid w:val="00795420"/>
    <w:rsid w:val="007958B6"/>
    <w:rsid w:val="00796A20"/>
    <w:rsid w:val="00797012"/>
    <w:rsid w:val="007970EC"/>
    <w:rsid w:val="007971B7"/>
    <w:rsid w:val="007978D6"/>
    <w:rsid w:val="00797C53"/>
    <w:rsid w:val="007A0085"/>
    <w:rsid w:val="007A1076"/>
    <w:rsid w:val="007A118C"/>
    <w:rsid w:val="007A151F"/>
    <w:rsid w:val="007A1A3A"/>
    <w:rsid w:val="007A233D"/>
    <w:rsid w:val="007A243E"/>
    <w:rsid w:val="007A2726"/>
    <w:rsid w:val="007A2765"/>
    <w:rsid w:val="007A2B08"/>
    <w:rsid w:val="007A379B"/>
    <w:rsid w:val="007A3A49"/>
    <w:rsid w:val="007A3BD8"/>
    <w:rsid w:val="007A4221"/>
    <w:rsid w:val="007A43B0"/>
    <w:rsid w:val="007A548F"/>
    <w:rsid w:val="007A60CC"/>
    <w:rsid w:val="007A6175"/>
    <w:rsid w:val="007A7622"/>
    <w:rsid w:val="007A77C7"/>
    <w:rsid w:val="007B09AF"/>
    <w:rsid w:val="007B1BE4"/>
    <w:rsid w:val="007B2495"/>
    <w:rsid w:val="007B25E4"/>
    <w:rsid w:val="007B2619"/>
    <w:rsid w:val="007B2A81"/>
    <w:rsid w:val="007B2B16"/>
    <w:rsid w:val="007B31F2"/>
    <w:rsid w:val="007B326F"/>
    <w:rsid w:val="007B3547"/>
    <w:rsid w:val="007B3623"/>
    <w:rsid w:val="007B4297"/>
    <w:rsid w:val="007B4EBF"/>
    <w:rsid w:val="007B5030"/>
    <w:rsid w:val="007B56FC"/>
    <w:rsid w:val="007B5A7E"/>
    <w:rsid w:val="007B6866"/>
    <w:rsid w:val="007B69AB"/>
    <w:rsid w:val="007B6ADF"/>
    <w:rsid w:val="007B6D23"/>
    <w:rsid w:val="007B6E47"/>
    <w:rsid w:val="007B763B"/>
    <w:rsid w:val="007B7706"/>
    <w:rsid w:val="007B79B9"/>
    <w:rsid w:val="007B7B47"/>
    <w:rsid w:val="007C00D4"/>
    <w:rsid w:val="007C00FB"/>
    <w:rsid w:val="007C04A5"/>
    <w:rsid w:val="007C100E"/>
    <w:rsid w:val="007C1991"/>
    <w:rsid w:val="007C1E3C"/>
    <w:rsid w:val="007C1FEC"/>
    <w:rsid w:val="007C39FC"/>
    <w:rsid w:val="007C3EDA"/>
    <w:rsid w:val="007C4457"/>
    <w:rsid w:val="007C46E9"/>
    <w:rsid w:val="007C486C"/>
    <w:rsid w:val="007C4C43"/>
    <w:rsid w:val="007C53DF"/>
    <w:rsid w:val="007C624E"/>
    <w:rsid w:val="007C63DA"/>
    <w:rsid w:val="007C6AC1"/>
    <w:rsid w:val="007C6C07"/>
    <w:rsid w:val="007C7074"/>
    <w:rsid w:val="007C710A"/>
    <w:rsid w:val="007C7448"/>
    <w:rsid w:val="007D079F"/>
    <w:rsid w:val="007D086A"/>
    <w:rsid w:val="007D0AB6"/>
    <w:rsid w:val="007D0CEB"/>
    <w:rsid w:val="007D0E27"/>
    <w:rsid w:val="007D0EA1"/>
    <w:rsid w:val="007D11AD"/>
    <w:rsid w:val="007D2165"/>
    <w:rsid w:val="007D2571"/>
    <w:rsid w:val="007D25D4"/>
    <w:rsid w:val="007D26AE"/>
    <w:rsid w:val="007D2899"/>
    <w:rsid w:val="007D2AE6"/>
    <w:rsid w:val="007D2ED3"/>
    <w:rsid w:val="007D38B1"/>
    <w:rsid w:val="007D3DD5"/>
    <w:rsid w:val="007D3EB8"/>
    <w:rsid w:val="007D3FC6"/>
    <w:rsid w:val="007D3FD2"/>
    <w:rsid w:val="007D48CA"/>
    <w:rsid w:val="007D4CBC"/>
    <w:rsid w:val="007D4F98"/>
    <w:rsid w:val="007D5A16"/>
    <w:rsid w:val="007D6B17"/>
    <w:rsid w:val="007D6D39"/>
    <w:rsid w:val="007D7042"/>
    <w:rsid w:val="007D70BB"/>
    <w:rsid w:val="007D77CD"/>
    <w:rsid w:val="007E04F1"/>
    <w:rsid w:val="007E0C0C"/>
    <w:rsid w:val="007E155F"/>
    <w:rsid w:val="007E1B12"/>
    <w:rsid w:val="007E2376"/>
    <w:rsid w:val="007E2961"/>
    <w:rsid w:val="007E30F2"/>
    <w:rsid w:val="007E3249"/>
    <w:rsid w:val="007E37A6"/>
    <w:rsid w:val="007E3EF9"/>
    <w:rsid w:val="007E5081"/>
    <w:rsid w:val="007E52CB"/>
    <w:rsid w:val="007E5318"/>
    <w:rsid w:val="007E5B03"/>
    <w:rsid w:val="007E5F1B"/>
    <w:rsid w:val="007E5FD4"/>
    <w:rsid w:val="007E60CF"/>
    <w:rsid w:val="007E61F9"/>
    <w:rsid w:val="007E621C"/>
    <w:rsid w:val="007E6916"/>
    <w:rsid w:val="007E6A70"/>
    <w:rsid w:val="007E6DEE"/>
    <w:rsid w:val="007E7123"/>
    <w:rsid w:val="007E7A4E"/>
    <w:rsid w:val="007E7B7E"/>
    <w:rsid w:val="007F06BA"/>
    <w:rsid w:val="007F0836"/>
    <w:rsid w:val="007F0CB3"/>
    <w:rsid w:val="007F0FA0"/>
    <w:rsid w:val="007F1674"/>
    <w:rsid w:val="007F1697"/>
    <w:rsid w:val="007F1861"/>
    <w:rsid w:val="007F24C3"/>
    <w:rsid w:val="007F27C2"/>
    <w:rsid w:val="007F292B"/>
    <w:rsid w:val="007F2A3F"/>
    <w:rsid w:val="007F3047"/>
    <w:rsid w:val="007F30CB"/>
    <w:rsid w:val="007F316D"/>
    <w:rsid w:val="007F325C"/>
    <w:rsid w:val="007F3DD6"/>
    <w:rsid w:val="007F424B"/>
    <w:rsid w:val="007F4576"/>
    <w:rsid w:val="007F49F3"/>
    <w:rsid w:val="007F4A42"/>
    <w:rsid w:val="007F4DF8"/>
    <w:rsid w:val="007F5218"/>
    <w:rsid w:val="007F5C64"/>
    <w:rsid w:val="007F60CE"/>
    <w:rsid w:val="007F6366"/>
    <w:rsid w:val="007F660D"/>
    <w:rsid w:val="007F67F8"/>
    <w:rsid w:val="007F6DE6"/>
    <w:rsid w:val="007F6FBE"/>
    <w:rsid w:val="007F7862"/>
    <w:rsid w:val="00800337"/>
    <w:rsid w:val="00800763"/>
    <w:rsid w:val="008015D3"/>
    <w:rsid w:val="0080187D"/>
    <w:rsid w:val="008020DA"/>
    <w:rsid w:val="008021AF"/>
    <w:rsid w:val="00802BB3"/>
    <w:rsid w:val="0080326F"/>
    <w:rsid w:val="00803AE8"/>
    <w:rsid w:val="00803E7D"/>
    <w:rsid w:val="00804B42"/>
    <w:rsid w:val="00804BA1"/>
    <w:rsid w:val="00805034"/>
    <w:rsid w:val="008055A9"/>
    <w:rsid w:val="00805A2E"/>
    <w:rsid w:val="00805F35"/>
    <w:rsid w:val="00806063"/>
    <w:rsid w:val="00806A36"/>
    <w:rsid w:val="0080732A"/>
    <w:rsid w:val="008075C5"/>
    <w:rsid w:val="008100FE"/>
    <w:rsid w:val="008114A6"/>
    <w:rsid w:val="008115AB"/>
    <w:rsid w:val="008115FF"/>
    <w:rsid w:val="0081196B"/>
    <w:rsid w:val="00812A74"/>
    <w:rsid w:val="00813438"/>
    <w:rsid w:val="0081361A"/>
    <w:rsid w:val="00814954"/>
    <w:rsid w:val="00815054"/>
    <w:rsid w:val="00815E83"/>
    <w:rsid w:val="00816483"/>
    <w:rsid w:val="00816CFC"/>
    <w:rsid w:val="008177E2"/>
    <w:rsid w:val="00817923"/>
    <w:rsid w:val="00817926"/>
    <w:rsid w:val="008202F3"/>
    <w:rsid w:val="00820396"/>
    <w:rsid w:val="00821A61"/>
    <w:rsid w:val="00821A70"/>
    <w:rsid w:val="00821C70"/>
    <w:rsid w:val="008220F8"/>
    <w:rsid w:val="008227C8"/>
    <w:rsid w:val="00822EEB"/>
    <w:rsid w:val="00822F8A"/>
    <w:rsid w:val="00822FA9"/>
    <w:rsid w:val="0082310F"/>
    <w:rsid w:val="00823AE9"/>
    <w:rsid w:val="00823C66"/>
    <w:rsid w:val="0082449E"/>
    <w:rsid w:val="00824639"/>
    <w:rsid w:val="0082464B"/>
    <w:rsid w:val="00824725"/>
    <w:rsid w:val="008248C0"/>
    <w:rsid w:val="00824A4D"/>
    <w:rsid w:val="00824B38"/>
    <w:rsid w:val="00825934"/>
    <w:rsid w:val="00825E92"/>
    <w:rsid w:val="008266B0"/>
    <w:rsid w:val="00826CEA"/>
    <w:rsid w:val="00827015"/>
    <w:rsid w:val="0082757C"/>
    <w:rsid w:val="0082758F"/>
    <w:rsid w:val="00827B2F"/>
    <w:rsid w:val="00827CCB"/>
    <w:rsid w:val="00830619"/>
    <w:rsid w:val="00830AFE"/>
    <w:rsid w:val="00831031"/>
    <w:rsid w:val="0083133B"/>
    <w:rsid w:val="00831564"/>
    <w:rsid w:val="008315B0"/>
    <w:rsid w:val="00831938"/>
    <w:rsid w:val="00831D64"/>
    <w:rsid w:val="00832225"/>
    <w:rsid w:val="00832513"/>
    <w:rsid w:val="0083255B"/>
    <w:rsid w:val="00832DC2"/>
    <w:rsid w:val="00833403"/>
    <w:rsid w:val="00834BF8"/>
    <w:rsid w:val="008350F9"/>
    <w:rsid w:val="00835199"/>
    <w:rsid w:val="0083564F"/>
    <w:rsid w:val="00835671"/>
    <w:rsid w:val="008358FB"/>
    <w:rsid w:val="0083606D"/>
    <w:rsid w:val="00836771"/>
    <w:rsid w:val="00837B4E"/>
    <w:rsid w:val="00837C60"/>
    <w:rsid w:val="00840407"/>
    <w:rsid w:val="0084042E"/>
    <w:rsid w:val="008407BD"/>
    <w:rsid w:val="008408E3"/>
    <w:rsid w:val="008414D5"/>
    <w:rsid w:val="00841D45"/>
    <w:rsid w:val="0084265D"/>
    <w:rsid w:val="00842919"/>
    <w:rsid w:val="00842B6A"/>
    <w:rsid w:val="00842B7A"/>
    <w:rsid w:val="00842C8F"/>
    <w:rsid w:val="0084323D"/>
    <w:rsid w:val="008434AB"/>
    <w:rsid w:val="008436CF"/>
    <w:rsid w:val="00843886"/>
    <w:rsid w:val="008439F8"/>
    <w:rsid w:val="00844D8C"/>
    <w:rsid w:val="00844DDC"/>
    <w:rsid w:val="00845282"/>
    <w:rsid w:val="00845797"/>
    <w:rsid w:val="00845A52"/>
    <w:rsid w:val="00846631"/>
    <w:rsid w:val="00846686"/>
    <w:rsid w:val="008466D9"/>
    <w:rsid w:val="00846FD4"/>
    <w:rsid w:val="00846FFD"/>
    <w:rsid w:val="0084764D"/>
    <w:rsid w:val="008477A8"/>
    <w:rsid w:val="0085038E"/>
    <w:rsid w:val="008505AA"/>
    <w:rsid w:val="008508D1"/>
    <w:rsid w:val="008509A0"/>
    <w:rsid w:val="00850CE4"/>
    <w:rsid w:val="00850F53"/>
    <w:rsid w:val="0085101B"/>
    <w:rsid w:val="00851F93"/>
    <w:rsid w:val="008532FD"/>
    <w:rsid w:val="008538D1"/>
    <w:rsid w:val="00854185"/>
    <w:rsid w:val="008543BF"/>
    <w:rsid w:val="008546B6"/>
    <w:rsid w:val="00854727"/>
    <w:rsid w:val="0085480B"/>
    <w:rsid w:val="00854F62"/>
    <w:rsid w:val="00855035"/>
    <w:rsid w:val="00855148"/>
    <w:rsid w:val="008552C5"/>
    <w:rsid w:val="00855EC2"/>
    <w:rsid w:val="0085645C"/>
    <w:rsid w:val="008565E0"/>
    <w:rsid w:val="00856D6C"/>
    <w:rsid w:val="0085728E"/>
    <w:rsid w:val="008575F7"/>
    <w:rsid w:val="008576A1"/>
    <w:rsid w:val="00857714"/>
    <w:rsid w:val="008578E3"/>
    <w:rsid w:val="00857A63"/>
    <w:rsid w:val="00857B91"/>
    <w:rsid w:val="0086022C"/>
    <w:rsid w:val="008607E5"/>
    <w:rsid w:val="0086120B"/>
    <w:rsid w:val="00861385"/>
    <w:rsid w:val="00861929"/>
    <w:rsid w:val="00861C13"/>
    <w:rsid w:val="0086223D"/>
    <w:rsid w:val="008623EB"/>
    <w:rsid w:val="00862431"/>
    <w:rsid w:val="00862AAE"/>
    <w:rsid w:val="00862BFE"/>
    <w:rsid w:val="00862D58"/>
    <w:rsid w:val="00862F6F"/>
    <w:rsid w:val="008633EA"/>
    <w:rsid w:val="008639DD"/>
    <w:rsid w:val="00863AF5"/>
    <w:rsid w:val="00863B0D"/>
    <w:rsid w:val="00864766"/>
    <w:rsid w:val="00864AD5"/>
    <w:rsid w:val="00864C9E"/>
    <w:rsid w:val="00865084"/>
    <w:rsid w:val="00865167"/>
    <w:rsid w:val="00865696"/>
    <w:rsid w:val="008659C9"/>
    <w:rsid w:val="00866344"/>
    <w:rsid w:val="008665F4"/>
    <w:rsid w:val="00866914"/>
    <w:rsid w:val="00866E4E"/>
    <w:rsid w:val="00866F70"/>
    <w:rsid w:val="00867809"/>
    <w:rsid w:val="0087013C"/>
    <w:rsid w:val="008701ED"/>
    <w:rsid w:val="00870D8F"/>
    <w:rsid w:val="0087265E"/>
    <w:rsid w:val="008731C7"/>
    <w:rsid w:val="0087338D"/>
    <w:rsid w:val="00874572"/>
    <w:rsid w:val="00874584"/>
    <w:rsid w:val="0087528C"/>
    <w:rsid w:val="00875425"/>
    <w:rsid w:val="00876681"/>
    <w:rsid w:val="00876785"/>
    <w:rsid w:val="00876910"/>
    <w:rsid w:val="00876E94"/>
    <w:rsid w:val="008771A9"/>
    <w:rsid w:val="008772C7"/>
    <w:rsid w:val="008774B5"/>
    <w:rsid w:val="0087791B"/>
    <w:rsid w:val="0087796C"/>
    <w:rsid w:val="008803DE"/>
    <w:rsid w:val="0088087F"/>
    <w:rsid w:val="008809F1"/>
    <w:rsid w:val="00880CF9"/>
    <w:rsid w:val="00880F2A"/>
    <w:rsid w:val="00880F9B"/>
    <w:rsid w:val="00881505"/>
    <w:rsid w:val="008816FE"/>
    <w:rsid w:val="00881F39"/>
    <w:rsid w:val="00881F9D"/>
    <w:rsid w:val="008823A1"/>
    <w:rsid w:val="008824F7"/>
    <w:rsid w:val="00882CEF"/>
    <w:rsid w:val="00882FC6"/>
    <w:rsid w:val="008830B4"/>
    <w:rsid w:val="00883798"/>
    <w:rsid w:val="00883868"/>
    <w:rsid w:val="00883E00"/>
    <w:rsid w:val="00883E99"/>
    <w:rsid w:val="008851AA"/>
    <w:rsid w:val="008851B5"/>
    <w:rsid w:val="00885B80"/>
    <w:rsid w:val="00886232"/>
    <w:rsid w:val="00886775"/>
    <w:rsid w:val="008868A4"/>
    <w:rsid w:val="00886A13"/>
    <w:rsid w:val="008870FB"/>
    <w:rsid w:val="0088793C"/>
    <w:rsid w:val="0088797B"/>
    <w:rsid w:val="008903A7"/>
    <w:rsid w:val="0089042B"/>
    <w:rsid w:val="00890AA9"/>
    <w:rsid w:val="00890B7C"/>
    <w:rsid w:val="00890CDF"/>
    <w:rsid w:val="008914FF"/>
    <w:rsid w:val="00891596"/>
    <w:rsid w:val="00891A90"/>
    <w:rsid w:val="00891F81"/>
    <w:rsid w:val="0089234A"/>
    <w:rsid w:val="00892C24"/>
    <w:rsid w:val="00892C39"/>
    <w:rsid w:val="008935AC"/>
    <w:rsid w:val="00893748"/>
    <w:rsid w:val="00893752"/>
    <w:rsid w:val="00894702"/>
    <w:rsid w:val="00894ED5"/>
    <w:rsid w:val="008953EA"/>
    <w:rsid w:val="00895F6B"/>
    <w:rsid w:val="008960E6"/>
    <w:rsid w:val="00896307"/>
    <w:rsid w:val="0089665C"/>
    <w:rsid w:val="00896662"/>
    <w:rsid w:val="008968A5"/>
    <w:rsid w:val="00896E9B"/>
    <w:rsid w:val="0089741F"/>
    <w:rsid w:val="00897FAA"/>
    <w:rsid w:val="008A0790"/>
    <w:rsid w:val="008A0CD6"/>
    <w:rsid w:val="008A178E"/>
    <w:rsid w:val="008A2155"/>
    <w:rsid w:val="008A228F"/>
    <w:rsid w:val="008A2B15"/>
    <w:rsid w:val="008A2E68"/>
    <w:rsid w:val="008A3382"/>
    <w:rsid w:val="008A3A36"/>
    <w:rsid w:val="008A4047"/>
    <w:rsid w:val="008A4279"/>
    <w:rsid w:val="008A4CAF"/>
    <w:rsid w:val="008A4CE1"/>
    <w:rsid w:val="008A4D7F"/>
    <w:rsid w:val="008A5182"/>
    <w:rsid w:val="008A6018"/>
    <w:rsid w:val="008A6DF2"/>
    <w:rsid w:val="008A6FB0"/>
    <w:rsid w:val="008A728B"/>
    <w:rsid w:val="008A72CF"/>
    <w:rsid w:val="008A79DB"/>
    <w:rsid w:val="008B0A1C"/>
    <w:rsid w:val="008B0F59"/>
    <w:rsid w:val="008B1256"/>
    <w:rsid w:val="008B189E"/>
    <w:rsid w:val="008B2BB3"/>
    <w:rsid w:val="008B311A"/>
    <w:rsid w:val="008B3241"/>
    <w:rsid w:val="008B346C"/>
    <w:rsid w:val="008B3D13"/>
    <w:rsid w:val="008B3F0C"/>
    <w:rsid w:val="008B45F3"/>
    <w:rsid w:val="008B4620"/>
    <w:rsid w:val="008B46D8"/>
    <w:rsid w:val="008B4C1C"/>
    <w:rsid w:val="008B52E2"/>
    <w:rsid w:val="008B5AFD"/>
    <w:rsid w:val="008B5EA0"/>
    <w:rsid w:val="008B6F68"/>
    <w:rsid w:val="008B6FDE"/>
    <w:rsid w:val="008B7645"/>
    <w:rsid w:val="008B7AC2"/>
    <w:rsid w:val="008B7B7B"/>
    <w:rsid w:val="008C0B18"/>
    <w:rsid w:val="008C0E28"/>
    <w:rsid w:val="008C110C"/>
    <w:rsid w:val="008C116E"/>
    <w:rsid w:val="008C14F8"/>
    <w:rsid w:val="008C1716"/>
    <w:rsid w:val="008C1BC9"/>
    <w:rsid w:val="008C20C3"/>
    <w:rsid w:val="008C2721"/>
    <w:rsid w:val="008C2AFC"/>
    <w:rsid w:val="008C313C"/>
    <w:rsid w:val="008C3D00"/>
    <w:rsid w:val="008C56F2"/>
    <w:rsid w:val="008C59F5"/>
    <w:rsid w:val="008C5D6D"/>
    <w:rsid w:val="008C62BB"/>
    <w:rsid w:val="008C66C2"/>
    <w:rsid w:val="008C7C73"/>
    <w:rsid w:val="008D07EC"/>
    <w:rsid w:val="008D2E91"/>
    <w:rsid w:val="008D474F"/>
    <w:rsid w:val="008D4D7C"/>
    <w:rsid w:val="008D4E97"/>
    <w:rsid w:val="008D4E9E"/>
    <w:rsid w:val="008D51D2"/>
    <w:rsid w:val="008D5664"/>
    <w:rsid w:val="008D5786"/>
    <w:rsid w:val="008D6220"/>
    <w:rsid w:val="008D7A50"/>
    <w:rsid w:val="008D7EB4"/>
    <w:rsid w:val="008E00AB"/>
    <w:rsid w:val="008E07B9"/>
    <w:rsid w:val="008E0A53"/>
    <w:rsid w:val="008E1151"/>
    <w:rsid w:val="008E157D"/>
    <w:rsid w:val="008E1702"/>
    <w:rsid w:val="008E1DD7"/>
    <w:rsid w:val="008E2329"/>
    <w:rsid w:val="008E26D1"/>
    <w:rsid w:val="008E273A"/>
    <w:rsid w:val="008E2CB3"/>
    <w:rsid w:val="008E3C2A"/>
    <w:rsid w:val="008E3C7B"/>
    <w:rsid w:val="008E5361"/>
    <w:rsid w:val="008E549B"/>
    <w:rsid w:val="008E5A3E"/>
    <w:rsid w:val="008E67E6"/>
    <w:rsid w:val="008E7CC5"/>
    <w:rsid w:val="008E7D21"/>
    <w:rsid w:val="008E7E5A"/>
    <w:rsid w:val="008F067D"/>
    <w:rsid w:val="008F0A7C"/>
    <w:rsid w:val="008F0E96"/>
    <w:rsid w:val="008F0F1E"/>
    <w:rsid w:val="008F1B79"/>
    <w:rsid w:val="008F1CDE"/>
    <w:rsid w:val="008F1F63"/>
    <w:rsid w:val="008F1F6C"/>
    <w:rsid w:val="008F22AA"/>
    <w:rsid w:val="008F24E3"/>
    <w:rsid w:val="008F3CFF"/>
    <w:rsid w:val="008F4961"/>
    <w:rsid w:val="008F4E58"/>
    <w:rsid w:val="008F50EC"/>
    <w:rsid w:val="008F5380"/>
    <w:rsid w:val="008F54F0"/>
    <w:rsid w:val="008F5DE9"/>
    <w:rsid w:val="008F5EAD"/>
    <w:rsid w:val="008F60BD"/>
    <w:rsid w:val="008F60D9"/>
    <w:rsid w:val="008F6AE5"/>
    <w:rsid w:val="008F6E93"/>
    <w:rsid w:val="0090007B"/>
    <w:rsid w:val="009000CF"/>
    <w:rsid w:val="00900B45"/>
    <w:rsid w:val="0090154F"/>
    <w:rsid w:val="00901812"/>
    <w:rsid w:val="0090190B"/>
    <w:rsid w:val="00901DAD"/>
    <w:rsid w:val="00902256"/>
    <w:rsid w:val="00902D2A"/>
    <w:rsid w:val="00902D3A"/>
    <w:rsid w:val="00902F03"/>
    <w:rsid w:val="0090379F"/>
    <w:rsid w:val="00904FCB"/>
    <w:rsid w:val="009050B1"/>
    <w:rsid w:val="009058ED"/>
    <w:rsid w:val="00905A9D"/>
    <w:rsid w:val="00905D0E"/>
    <w:rsid w:val="00905E98"/>
    <w:rsid w:val="009070E2"/>
    <w:rsid w:val="009076BC"/>
    <w:rsid w:val="009100AC"/>
    <w:rsid w:val="00911059"/>
    <w:rsid w:val="00911471"/>
    <w:rsid w:val="00911575"/>
    <w:rsid w:val="0091211D"/>
    <w:rsid w:val="009123C2"/>
    <w:rsid w:val="0091377C"/>
    <w:rsid w:val="0091390E"/>
    <w:rsid w:val="00914201"/>
    <w:rsid w:val="00914C0A"/>
    <w:rsid w:val="00915327"/>
    <w:rsid w:val="00915570"/>
    <w:rsid w:val="00915874"/>
    <w:rsid w:val="00915F88"/>
    <w:rsid w:val="00916006"/>
    <w:rsid w:val="00917484"/>
    <w:rsid w:val="0091760B"/>
    <w:rsid w:val="009208F3"/>
    <w:rsid w:val="00920E57"/>
    <w:rsid w:val="00921025"/>
    <w:rsid w:val="00921973"/>
    <w:rsid w:val="0092197E"/>
    <w:rsid w:val="0092208F"/>
    <w:rsid w:val="009222C0"/>
    <w:rsid w:val="009227C5"/>
    <w:rsid w:val="00922CA4"/>
    <w:rsid w:val="00922E29"/>
    <w:rsid w:val="00923083"/>
    <w:rsid w:val="00923B5E"/>
    <w:rsid w:val="009240AD"/>
    <w:rsid w:val="00924505"/>
    <w:rsid w:val="00924EC1"/>
    <w:rsid w:val="00925069"/>
    <w:rsid w:val="009255BA"/>
    <w:rsid w:val="009256A5"/>
    <w:rsid w:val="00925E1E"/>
    <w:rsid w:val="00925F00"/>
    <w:rsid w:val="00926279"/>
    <w:rsid w:val="00926B78"/>
    <w:rsid w:val="00927523"/>
    <w:rsid w:val="00927A6F"/>
    <w:rsid w:val="0093061D"/>
    <w:rsid w:val="009307C5"/>
    <w:rsid w:val="00930C45"/>
    <w:rsid w:val="009311C4"/>
    <w:rsid w:val="0093174D"/>
    <w:rsid w:val="009320E5"/>
    <w:rsid w:val="00932AD7"/>
    <w:rsid w:val="00932B47"/>
    <w:rsid w:val="00933054"/>
    <w:rsid w:val="009332BF"/>
    <w:rsid w:val="00933AB8"/>
    <w:rsid w:val="00933CCA"/>
    <w:rsid w:val="00934124"/>
    <w:rsid w:val="00934158"/>
    <w:rsid w:val="0093481A"/>
    <w:rsid w:val="00934976"/>
    <w:rsid w:val="00934CB1"/>
    <w:rsid w:val="00935F06"/>
    <w:rsid w:val="009367B6"/>
    <w:rsid w:val="009369DD"/>
    <w:rsid w:val="00936D91"/>
    <w:rsid w:val="0093771C"/>
    <w:rsid w:val="00937883"/>
    <w:rsid w:val="00937C29"/>
    <w:rsid w:val="00937D45"/>
    <w:rsid w:val="0094058E"/>
    <w:rsid w:val="009406AD"/>
    <w:rsid w:val="009408D7"/>
    <w:rsid w:val="00940DC8"/>
    <w:rsid w:val="00941B80"/>
    <w:rsid w:val="0094247A"/>
    <w:rsid w:val="00942D6A"/>
    <w:rsid w:val="00942EE5"/>
    <w:rsid w:val="009431D9"/>
    <w:rsid w:val="00943202"/>
    <w:rsid w:val="009436E2"/>
    <w:rsid w:val="00943F36"/>
    <w:rsid w:val="00944D1C"/>
    <w:rsid w:val="00944F0D"/>
    <w:rsid w:val="00944FD8"/>
    <w:rsid w:val="00945408"/>
    <w:rsid w:val="00945759"/>
    <w:rsid w:val="00945E61"/>
    <w:rsid w:val="00945E6F"/>
    <w:rsid w:val="0094609C"/>
    <w:rsid w:val="0094609F"/>
    <w:rsid w:val="009461E2"/>
    <w:rsid w:val="00946DA9"/>
    <w:rsid w:val="009475EB"/>
    <w:rsid w:val="009477E9"/>
    <w:rsid w:val="009477FE"/>
    <w:rsid w:val="00950672"/>
    <w:rsid w:val="00950F19"/>
    <w:rsid w:val="00951876"/>
    <w:rsid w:val="00951A6C"/>
    <w:rsid w:val="00951E7E"/>
    <w:rsid w:val="00952183"/>
    <w:rsid w:val="0095344B"/>
    <w:rsid w:val="00953BE9"/>
    <w:rsid w:val="00953F50"/>
    <w:rsid w:val="009542F2"/>
    <w:rsid w:val="00955882"/>
    <w:rsid w:val="00955BE9"/>
    <w:rsid w:val="00956739"/>
    <w:rsid w:val="009572AD"/>
    <w:rsid w:val="00957A3B"/>
    <w:rsid w:val="0096092B"/>
    <w:rsid w:val="0096134D"/>
    <w:rsid w:val="0096171D"/>
    <w:rsid w:val="00962114"/>
    <w:rsid w:val="0096221F"/>
    <w:rsid w:val="009624AC"/>
    <w:rsid w:val="009624D8"/>
    <w:rsid w:val="009628A9"/>
    <w:rsid w:val="00962E0C"/>
    <w:rsid w:val="00962E70"/>
    <w:rsid w:val="00963B7A"/>
    <w:rsid w:val="0096418B"/>
    <w:rsid w:val="009642BD"/>
    <w:rsid w:val="0096539D"/>
    <w:rsid w:val="00965B36"/>
    <w:rsid w:val="00965D9F"/>
    <w:rsid w:val="00965DEE"/>
    <w:rsid w:val="0096606A"/>
    <w:rsid w:val="00966ABC"/>
    <w:rsid w:val="00966F2C"/>
    <w:rsid w:val="009676CD"/>
    <w:rsid w:val="00967E54"/>
    <w:rsid w:val="0097021C"/>
    <w:rsid w:val="009704D5"/>
    <w:rsid w:val="0097052C"/>
    <w:rsid w:val="009707CE"/>
    <w:rsid w:val="009713C0"/>
    <w:rsid w:val="0097191A"/>
    <w:rsid w:val="00971EB2"/>
    <w:rsid w:val="00972288"/>
    <w:rsid w:val="00972535"/>
    <w:rsid w:val="00972770"/>
    <w:rsid w:val="0097285D"/>
    <w:rsid w:val="00972AAB"/>
    <w:rsid w:val="00973B57"/>
    <w:rsid w:val="009747F2"/>
    <w:rsid w:val="009749A7"/>
    <w:rsid w:val="00974E8F"/>
    <w:rsid w:val="00975209"/>
    <w:rsid w:val="009753AF"/>
    <w:rsid w:val="00975A9A"/>
    <w:rsid w:val="00975B9B"/>
    <w:rsid w:val="00975C03"/>
    <w:rsid w:val="0097637F"/>
    <w:rsid w:val="00976480"/>
    <w:rsid w:val="009765C9"/>
    <w:rsid w:val="00976D08"/>
    <w:rsid w:val="00976DC8"/>
    <w:rsid w:val="0097706B"/>
    <w:rsid w:val="0097798E"/>
    <w:rsid w:val="00980079"/>
    <w:rsid w:val="00980330"/>
    <w:rsid w:val="00980883"/>
    <w:rsid w:val="00980D66"/>
    <w:rsid w:val="009814EC"/>
    <w:rsid w:val="00981BE2"/>
    <w:rsid w:val="00981EB3"/>
    <w:rsid w:val="00982224"/>
    <w:rsid w:val="0098228F"/>
    <w:rsid w:val="00983C40"/>
    <w:rsid w:val="00984F4F"/>
    <w:rsid w:val="00985922"/>
    <w:rsid w:val="00985947"/>
    <w:rsid w:val="0098597F"/>
    <w:rsid w:val="009865F2"/>
    <w:rsid w:val="0098690B"/>
    <w:rsid w:val="009869B8"/>
    <w:rsid w:val="00986B38"/>
    <w:rsid w:val="00987146"/>
    <w:rsid w:val="00987B37"/>
    <w:rsid w:val="009901DF"/>
    <w:rsid w:val="00990E36"/>
    <w:rsid w:val="0099115C"/>
    <w:rsid w:val="009918A4"/>
    <w:rsid w:val="00991940"/>
    <w:rsid w:val="009920B0"/>
    <w:rsid w:val="00992388"/>
    <w:rsid w:val="009928B5"/>
    <w:rsid w:val="00992F43"/>
    <w:rsid w:val="009930E5"/>
    <w:rsid w:val="009938EE"/>
    <w:rsid w:val="0099455C"/>
    <w:rsid w:val="00994797"/>
    <w:rsid w:val="00994838"/>
    <w:rsid w:val="00994F76"/>
    <w:rsid w:val="00995793"/>
    <w:rsid w:val="00996074"/>
    <w:rsid w:val="009961C3"/>
    <w:rsid w:val="00996238"/>
    <w:rsid w:val="00996859"/>
    <w:rsid w:val="00997BC9"/>
    <w:rsid w:val="00997F5F"/>
    <w:rsid w:val="009A0C0A"/>
    <w:rsid w:val="009A1F07"/>
    <w:rsid w:val="009A22F2"/>
    <w:rsid w:val="009A2890"/>
    <w:rsid w:val="009A2B95"/>
    <w:rsid w:val="009A3719"/>
    <w:rsid w:val="009A37A6"/>
    <w:rsid w:val="009A3BFD"/>
    <w:rsid w:val="009A4847"/>
    <w:rsid w:val="009A5085"/>
    <w:rsid w:val="009A6353"/>
    <w:rsid w:val="009A6393"/>
    <w:rsid w:val="009A64CD"/>
    <w:rsid w:val="009A676D"/>
    <w:rsid w:val="009A6E31"/>
    <w:rsid w:val="009A7406"/>
    <w:rsid w:val="009A78B4"/>
    <w:rsid w:val="009B0486"/>
    <w:rsid w:val="009B0BD2"/>
    <w:rsid w:val="009B1204"/>
    <w:rsid w:val="009B1847"/>
    <w:rsid w:val="009B1B1F"/>
    <w:rsid w:val="009B1FE2"/>
    <w:rsid w:val="009B27EB"/>
    <w:rsid w:val="009B2C2C"/>
    <w:rsid w:val="009B2C35"/>
    <w:rsid w:val="009B3309"/>
    <w:rsid w:val="009B3B7E"/>
    <w:rsid w:val="009B467A"/>
    <w:rsid w:val="009B480C"/>
    <w:rsid w:val="009B4AE1"/>
    <w:rsid w:val="009B4B36"/>
    <w:rsid w:val="009B6C83"/>
    <w:rsid w:val="009B72AD"/>
    <w:rsid w:val="009B7354"/>
    <w:rsid w:val="009B7484"/>
    <w:rsid w:val="009B76BE"/>
    <w:rsid w:val="009B789A"/>
    <w:rsid w:val="009B7B7D"/>
    <w:rsid w:val="009C0652"/>
    <w:rsid w:val="009C0D03"/>
    <w:rsid w:val="009C0F20"/>
    <w:rsid w:val="009C108D"/>
    <w:rsid w:val="009C1843"/>
    <w:rsid w:val="009C1B37"/>
    <w:rsid w:val="009C286D"/>
    <w:rsid w:val="009C28FB"/>
    <w:rsid w:val="009C29D2"/>
    <w:rsid w:val="009C29F5"/>
    <w:rsid w:val="009C2D7D"/>
    <w:rsid w:val="009C355A"/>
    <w:rsid w:val="009C3708"/>
    <w:rsid w:val="009C384F"/>
    <w:rsid w:val="009C40C7"/>
    <w:rsid w:val="009C509C"/>
    <w:rsid w:val="009C5646"/>
    <w:rsid w:val="009C5D1A"/>
    <w:rsid w:val="009C5DB8"/>
    <w:rsid w:val="009C5EA1"/>
    <w:rsid w:val="009C6603"/>
    <w:rsid w:val="009C6664"/>
    <w:rsid w:val="009C6932"/>
    <w:rsid w:val="009C6B9E"/>
    <w:rsid w:val="009C6C9A"/>
    <w:rsid w:val="009C6E8B"/>
    <w:rsid w:val="009C6F91"/>
    <w:rsid w:val="009C6FE2"/>
    <w:rsid w:val="009C7079"/>
    <w:rsid w:val="009C7E25"/>
    <w:rsid w:val="009D0155"/>
    <w:rsid w:val="009D0315"/>
    <w:rsid w:val="009D05B9"/>
    <w:rsid w:val="009D05BA"/>
    <w:rsid w:val="009D15B1"/>
    <w:rsid w:val="009D20EB"/>
    <w:rsid w:val="009D217C"/>
    <w:rsid w:val="009D2DAE"/>
    <w:rsid w:val="009D2FCC"/>
    <w:rsid w:val="009D3389"/>
    <w:rsid w:val="009D37AB"/>
    <w:rsid w:val="009D3952"/>
    <w:rsid w:val="009D3959"/>
    <w:rsid w:val="009D4055"/>
    <w:rsid w:val="009D42AE"/>
    <w:rsid w:val="009D44AC"/>
    <w:rsid w:val="009D4791"/>
    <w:rsid w:val="009D48BB"/>
    <w:rsid w:val="009D4D71"/>
    <w:rsid w:val="009D5657"/>
    <w:rsid w:val="009D6272"/>
    <w:rsid w:val="009D70F1"/>
    <w:rsid w:val="009D71C8"/>
    <w:rsid w:val="009D7256"/>
    <w:rsid w:val="009D75A0"/>
    <w:rsid w:val="009D7634"/>
    <w:rsid w:val="009D7855"/>
    <w:rsid w:val="009D7DEB"/>
    <w:rsid w:val="009D7EAC"/>
    <w:rsid w:val="009E00D7"/>
    <w:rsid w:val="009E0298"/>
    <w:rsid w:val="009E030D"/>
    <w:rsid w:val="009E0348"/>
    <w:rsid w:val="009E0398"/>
    <w:rsid w:val="009E094F"/>
    <w:rsid w:val="009E0BA9"/>
    <w:rsid w:val="009E1836"/>
    <w:rsid w:val="009E1864"/>
    <w:rsid w:val="009E236F"/>
    <w:rsid w:val="009E3CAD"/>
    <w:rsid w:val="009E3E88"/>
    <w:rsid w:val="009E42DA"/>
    <w:rsid w:val="009E49C3"/>
    <w:rsid w:val="009E4AF3"/>
    <w:rsid w:val="009E4C96"/>
    <w:rsid w:val="009E56B9"/>
    <w:rsid w:val="009E5C5D"/>
    <w:rsid w:val="009E6EEA"/>
    <w:rsid w:val="009E704B"/>
    <w:rsid w:val="009E7221"/>
    <w:rsid w:val="009E7307"/>
    <w:rsid w:val="009E74C1"/>
    <w:rsid w:val="009E79D1"/>
    <w:rsid w:val="009E7A46"/>
    <w:rsid w:val="009E7CE0"/>
    <w:rsid w:val="009F05CF"/>
    <w:rsid w:val="009F082E"/>
    <w:rsid w:val="009F11B5"/>
    <w:rsid w:val="009F1471"/>
    <w:rsid w:val="009F1857"/>
    <w:rsid w:val="009F2119"/>
    <w:rsid w:val="009F24FD"/>
    <w:rsid w:val="009F27C2"/>
    <w:rsid w:val="009F3503"/>
    <w:rsid w:val="009F36AC"/>
    <w:rsid w:val="009F392F"/>
    <w:rsid w:val="009F39C4"/>
    <w:rsid w:val="009F3BCC"/>
    <w:rsid w:val="009F3DBD"/>
    <w:rsid w:val="009F3E86"/>
    <w:rsid w:val="009F3EF8"/>
    <w:rsid w:val="009F4021"/>
    <w:rsid w:val="009F456B"/>
    <w:rsid w:val="009F4654"/>
    <w:rsid w:val="009F4B02"/>
    <w:rsid w:val="009F4E06"/>
    <w:rsid w:val="009F5ABA"/>
    <w:rsid w:val="009F621F"/>
    <w:rsid w:val="009F6B66"/>
    <w:rsid w:val="009F76BF"/>
    <w:rsid w:val="009F791A"/>
    <w:rsid w:val="00A0060B"/>
    <w:rsid w:val="00A00A16"/>
    <w:rsid w:val="00A01D73"/>
    <w:rsid w:val="00A03064"/>
    <w:rsid w:val="00A03170"/>
    <w:rsid w:val="00A031B7"/>
    <w:rsid w:val="00A03B23"/>
    <w:rsid w:val="00A04379"/>
    <w:rsid w:val="00A044EE"/>
    <w:rsid w:val="00A06091"/>
    <w:rsid w:val="00A06472"/>
    <w:rsid w:val="00A06EAB"/>
    <w:rsid w:val="00A07102"/>
    <w:rsid w:val="00A07495"/>
    <w:rsid w:val="00A07931"/>
    <w:rsid w:val="00A1002B"/>
    <w:rsid w:val="00A10580"/>
    <w:rsid w:val="00A1079A"/>
    <w:rsid w:val="00A109A8"/>
    <w:rsid w:val="00A11142"/>
    <w:rsid w:val="00A12299"/>
    <w:rsid w:val="00A12581"/>
    <w:rsid w:val="00A12C6D"/>
    <w:rsid w:val="00A12CEA"/>
    <w:rsid w:val="00A12E7F"/>
    <w:rsid w:val="00A13533"/>
    <w:rsid w:val="00A14227"/>
    <w:rsid w:val="00A142BD"/>
    <w:rsid w:val="00A144CB"/>
    <w:rsid w:val="00A15594"/>
    <w:rsid w:val="00A15890"/>
    <w:rsid w:val="00A15B64"/>
    <w:rsid w:val="00A15E15"/>
    <w:rsid w:val="00A163B0"/>
    <w:rsid w:val="00A164FC"/>
    <w:rsid w:val="00A165CA"/>
    <w:rsid w:val="00A16A80"/>
    <w:rsid w:val="00A16D50"/>
    <w:rsid w:val="00A17021"/>
    <w:rsid w:val="00A177BA"/>
    <w:rsid w:val="00A17B04"/>
    <w:rsid w:val="00A20478"/>
    <w:rsid w:val="00A2058B"/>
    <w:rsid w:val="00A20596"/>
    <w:rsid w:val="00A206BF"/>
    <w:rsid w:val="00A20A5A"/>
    <w:rsid w:val="00A20B24"/>
    <w:rsid w:val="00A20B25"/>
    <w:rsid w:val="00A219FD"/>
    <w:rsid w:val="00A21B95"/>
    <w:rsid w:val="00A21DD1"/>
    <w:rsid w:val="00A22058"/>
    <w:rsid w:val="00A22689"/>
    <w:rsid w:val="00A22C7C"/>
    <w:rsid w:val="00A22F79"/>
    <w:rsid w:val="00A23CD5"/>
    <w:rsid w:val="00A24325"/>
    <w:rsid w:val="00A24734"/>
    <w:rsid w:val="00A24956"/>
    <w:rsid w:val="00A24B32"/>
    <w:rsid w:val="00A251A1"/>
    <w:rsid w:val="00A25248"/>
    <w:rsid w:val="00A25F9B"/>
    <w:rsid w:val="00A261AD"/>
    <w:rsid w:val="00A2620C"/>
    <w:rsid w:val="00A262CD"/>
    <w:rsid w:val="00A26306"/>
    <w:rsid w:val="00A26513"/>
    <w:rsid w:val="00A271B4"/>
    <w:rsid w:val="00A2754F"/>
    <w:rsid w:val="00A2767D"/>
    <w:rsid w:val="00A27C2B"/>
    <w:rsid w:val="00A27CDB"/>
    <w:rsid w:val="00A27D9A"/>
    <w:rsid w:val="00A30057"/>
    <w:rsid w:val="00A3066C"/>
    <w:rsid w:val="00A30717"/>
    <w:rsid w:val="00A30D0B"/>
    <w:rsid w:val="00A313E1"/>
    <w:rsid w:val="00A317CF"/>
    <w:rsid w:val="00A3181B"/>
    <w:rsid w:val="00A31955"/>
    <w:rsid w:val="00A31EF1"/>
    <w:rsid w:val="00A32317"/>
    <w:rsid w:val="00A323FE"/>
    <w:rsid w:val="00A33363"/>
    <w:rsid w:val="00A33DB7"/>
    <w:rsid w:val="00A34264"/>
    <w:rsid w:val="00A34D0E"/>
    <w:rsid w:val="00A35982"/>
    <w:rsid w:val="00A35A1C"/>
    <w:rsid w:val="00A35BD2"/>
    <w:rsid w:val="00A35E2F"/>
    <w:rsid w:val="00A36561"/>
    <w:rsid w:val="00A365B0"/>
    <w:rsid w:val="00A3698F"/>
    <w:rsid w:val="00A369F8"/>
    <w:rsid w:val="00A36E7A"/>
    <w:rsid w:val="00A36F57"/>
    <w:rsid w:val="00A3708B"/>
    <w:rsid w:val="00A3768C"/>
    <w:rsid w:val="00A37D8A"/>
    <w:rsid w:val="00A401DA"/>
    <w:rsid w:val="00A414D5"/>
    <w:rsid w:val="00A414F9"/>
    <w:rsid w:val="00A4230F"/>
    <w:rsid w:val="00A42EED"/>
    <w:rsid w:val="00A43748"/>
    <w:rsid w:val="00A44181"/>
    <w:rsid w:val="00A443FF"/>
    <w:rsid w:val="00A44DC0"/>
    <w:rsid w:val="00A45BF9"/>
    <w:rsid w:val="00A45C3C"/>
    <w:rsid w:val="00A464A2"/>
    <w:rsid w:val="00A4660D"/>
    <w:rsid w:val="00A4667D"/>
    <w:rsid w:val="00A46D60"/>
    <w:rsid w:val="00A46DEB"/>
    <w:rsid w:val="00A50C0D"/>
    <w:rsid w:val="00A51D95"/>
    <w:rsid w:val="00A52542"/>
    <w:rsid w:val="00A5276B"/>
    <w:rsid w:val="00A52818"/>
    <w:rsid w:val="00A52C39"/>
    <w:rsid w:val="00A52F4B"/>
    <w:rsid w:val="00A54200"/>
    <w:rsid w:val="00A544C2"/>
    <w:rsid w:val="00A54722"/>
    <w:rsid w:val="00A5508C"/>
    <w:rsid w:val="00A559F4"/>
    <w:rsid w:val="00A55C7D"/>
    <w:rsid w:val="00A55E10"/>
    <w:rsid w:val="00A56C0F"/>
    <w:rsid w:val="00A57193"/>
    <w:rsid w:val="00A572E4"/>
    <w:rsid w:val="00A57C0B"/>
    <w:rsid w:val="00A57F6C"/>
    <w:rsid w:val="00A60271"/>
    <w:rsid w:val="00A61891"/>
    <w:rsid w:val="00A61932"/>
    <w:rsid w:val="00A61AAB"/>
    <w:rsid w:val="00A61B85"/>
    <w:rsid w:val="00A61CFF"/>
    <w:rsid w:val="00A61DCB"/>
    <w:rsid w:val="00A6210E"/>
    <w:rsid w:val="00A6279D"/>
    <w:rsid w:val="00A628D3"/>
    <w:rsid w:val="00A62F4D"/>
    <w:rsid w:val="00A634AC"/>
    <w:rsid w:val="00A63B62"/>
    <w:rsid w:val="00A64597"/>
    <w:rsid w:val="00A6484E"/>
    <w:rsid w:val="00A64DC1"/>
    <w:rsid w:val="00A665BF"/>
    <w:rsid w:val="00A6678F"/>
    <w:rsid w:val="00A66904"/>
    <w:rsid w:val="00A66DEB"/>
    <w:rsid w:val="00A66F1C"/>
    <w:rsid w:val="00A67418"/>
    <w:rsid w:val="00A67A63"/>
    <w:rsid w:val="00A67BF6"/>
    <w:rsid w:val="00A67E29"/>
    <w:rsid w:val="00A70D14"/>
    <w:rsid w:val="00A72A7A"/>
    <w:rsid w:val="00A732C9"/>
    <w:rsid w:val="00A73AA4"/>
    <w:rsid w:val="00A7401F"/>
    <w:rsid w:val="00A7450F"/>
    <w:rsid w:val="00A74B47"/>
    <w:rsid w:val="00A75597"/>
    <w:rsid w:val="00A757A5"/>
    <w:rsid w:val="00A75A27"/>
    <w:rsid w:val="00A75A41"/>
    <w:rsid w:val="00A7618B"/>
    <w:rsid w:val="00A76C83"/>
    <w:rsid w:val="00A80960"/>
    <w:rsid w:val="00A813B8"/>
    <w:rsid w:val="00A82A2D"/>
    <w:rsid w:val="00A82C8F"/>
    <w:rsid w:val="00A82DC1"/>
    <w:rsid w:val="00A83B43"/>
    <w:rsid w:val="00A841B1"/>
    <w:rsid w:val="00A84256"/>
    <w:rsid w:val="00A84370"/>
    <w:rsid w:val="00A84DA3"/>
    <w:rsid w:val="00A85255"/>
    <w:rsid w:val="00A85409"/>
    <w:rsid w:val="00A85EEE"/>
    <w:rsid w:val="00A8655D"/>
    <w:rsid w:val="00A86A03"/>
    <w:rsid w:val="00A86CB2"/>
    <w:rsid w:val="00A8716A"/>
    <w:rsid w:val="00A872E4"/>
    <w:rsid w:val="00A874BF"/>
    <w:rsid w:val="00A8758D"/>
    <w:rsid w:val="00A8799C"/>
    <w:rsid w:val="00A90267"/>
    <w:rsid w:val="00A905D0"/>
    <w:rsid w:val="00A90A38"/>
    <w:rsid w:val="00A90EBB"/>
    <w:rsid w:val="00A912D9"/>
    <w:rsid w:val="00A9206F"/>
    <w:rsid w:val="00A928D9"/>
    <w:rsid w:val="00A9364B"/>
    <w:rsid w:val="00A93F86"/>
    <w:rsid w:val="00A9423B"/>
    <w:rsid w:val="00A9457B"/>
    <w:rsid w:val="00A9466B"/>
    <w:rsid w:val="00A94844"/>
    <w:rsid w:val="00A9546C"/>
    <w:rsid w:val="00A956BA"/>
    <w:rsid w:val="00A956DB"/>
    <w:rsid w:val="00A95D3C"/>
    <w:rsid w:val="00A95DE8"/>
    <w:rsid w:val="00A95F71"/>
    <w:rsid w:val="00A9632C"/>
    <w:rsid w:val="00A9658C"/>
    <w:rsid w:val="00A965B8"/>
    <w:rsid w:val="00A96B9F"/>
    <w:rsid w:val="00A96BF2"/>
    <w:rsid w:val="00A96C7C"/>
    <w:rsid w:val="00A96CA4"/>
    <w:rsid w:val="00A96EC8"/>
    <w:rsid w:val="00A96FFA"/>
    <w:rsid w:val="00A97624"/>
    <w:rsid w:val="00AA0066"/>
    <w:rsid w:val="00AA0264"/>
    <w:rsid w:val="00AA0450"/>
    <w:rsid w:val="00AA08C7"/>
    <w:rsid w:val="00AA0B6E"/>
    <w:rsid w:val="00AA14CE"/>
    <w:rsid w:val="00AA1514"/>
    <w:rsid w:val="00AA19FB"/>
    <w:rsid w:val="00AA2201"/>
    <w:rsid w:val="00AA2396"/>
    <w:rsid w:val="00AA2DB7"/>
    <w:rsid w:val="00AA2E29"/>
    <w:rsid w:val="00AA372B"/>
    <w:rsid w:val="00AA382B"/>
    <w:rsid w:val="00AA3B2E"/>
    <w:rsid w:val="00AA41D3"/>
    <w:rsid w:val="00AA4AAB"/>
    <w:rsid w:val="00AA512F"/>
    <w:rsid w:val="00AA51CF"/>
    <w:rsid w:val="00AA5603"/>
    <w:rsid w:val="00AA5852"/>
    <w:rsid w:val="00AA6640"/>
    <w:rsid w:val="00AA670D"/>
    <w:rsid w:val="00AA6B1F"/>
    <w:rsid w:val="00AA7DBB"/>
    <w:rsid w:val="00AB1F62"/>
    <w:rsid w:val="00AB2480"/>
    <w:rsid w:val="00AB2D35"/>
    <w:rsid w:val="00AB30E1"/>
    <w:rsid w:val="00AB3160"/>
    <w:rsid w:val="00AB329B"/>
    <w:rsid w:val="00AB3861"/>
    <w:rsid w:val="00AB3C26"/>
    <w:rsid w:val="00AB4689"/>
    <w:rsid w:val="00AB47A8"/>
    <w:rsid w:val="00AB56B6"/>
    <w:rsid w:val="00AB5FBA"/>
    <w:rsid w:val="00AB6CB2"/>
    <w:rsid w:val="00AB7AAB"/>
    <w:rsid w:val="00AB7AD8"/>
    <w:rsid w:val="00AB7BF9"/>
    <w:rsid w:val="00AB7CA1"/>
    <w:rsid w:val="00AB7D26"/>
    <w:rsid w:val="00AC01A6"/>
    <w:rsid w:val="00AC1297"/>
    <w:rsid w:val="00AC139E"/>
    <w:rsid w:val="00AC192A"/>
    <w:rsid w:val="00AC19FA"/>
    <w:rsid w:val="00AC1AE2"/>
    <w:rsid w:val="00AC1E17"/>
    <w:rsid w:val="00AC2282"/>
    <w:rsid w:val="00AC3759"/>
    <w:rsid w:val="00AC3774"/>
    <w:rsid w:val="00AC39FC"/>
    <w:rsid w:val="00AC3F33"/>
    <w:rsid w:val="00AC4A2F"/>
    <w:rsid w:val="00AC4B49"/>
    <w:rsid w:val="00AC5213"/>
    <w:rsid w:val="00AC5434"/>
    <w:rsid w:val="00AC63C3"/>
    <w:rsid w:val="00AC651C"/>
    <w:rsid w:val="00AC6621"/>
    <w:rsid w:val="00AC67D6"/>
    <w:rsid w:val="00AC704D"/>
    <w:rsid w:val="00AC73B2"/>
    <w:rsid w:val="00AC7912"/>
    <w:rsid w:val="00AC79FF"/>
    <w:rsid w:val="00AC7AA5"/>
    <w:rsid w:val="00AC7B1E"/>
    <w:rsid w:val="00AD0115"/>
    <w:rsid w:val="00AD0A32"/>
    <w:rsid w:val="00AD0D75"/>
    <w:rsid w:val="00AD14A7"/>
    <w:rsid w:val="00AD1A35"/>
    <w:rsid w:val="00AD236C"/>
    <w:rsid w:val="00AD24CD"/>
    <w:rsid w:val="00AD2E2B"/>
    <w:rsid w:val="00AD3485"/>
    <w:rsid w:val="00AD3B86"/>
    <w:rsid w:val="00AD49B7"/>
    <w:rsid w:val="00AD4A7B"/>
    <w:rsid w:val="00AD4B8D"/>
    <w:rsid w:val="00AD4E70"/>
    <w:rsid w:val="00AD53C2"/>
    <w:rsid w:val="00AD58E8"/>
    <w:rsid w:val="00AD6D7E"/>
    <w:rsid w:val="00AD774E"/>
    <w:rsid w:val="00AD78BB"/>
    <w:rsid w:val="00AE05AE"/>
    <w:rsid w:val="00AE0C47"/>
    <w:rsid w:val="00AE0F00"/>
    <w:rsid w:val="00AE10A2"/>
    <w:rsid w:val="00AE167F"/>
    <w:rsid w:val="00AE16A5"/>
    <w:rsid w:val="00AE18DC"/>
    <w:rsid w:val="00AE1FE1"/>
    <w:rsid w:val="00AE2660"/>
    <w:rsid w:val="00AE2AAE"/>
    <w:rsid w:val="00AE2BB0"/>
    <w:rsid w:val="00AE3434"/>
    <w:rsid w:val="00AE3768"/>
    <w:rsid w:val="00AE3B00"/>
    <w:rsid w:val="00AE3B12"/>
    <w:rsid w:val="00AE3CA9"/>
    <w:rsid w:val="00AE3F56"/>
    <w:rsid w:val="00AE46EB"/>
    <w:rsid w:val="00AE484B"/>
    <w:rsid w:val="00AE4A4C"/>
    <w:rsid w:val="00AE4FD6"/>
    <w:rsid w:val="00AE5211"/>
    <w:rsid w:val="00AE5CAC"/>
    <w:rsid w:val="00AE5F52"/>
    <w:rsid w:val="00AE6714"/>
    <w:rsid w:val="00AE6B21"/>
    <w:rsid w:val="00AE6CAE"/>
    <w:rsid w:val="00AE7345"/>
    <w:rsid w:val="00AE789E"/>
    <w:rsid w:val="00AE7A31"/>
    <w:rsid w:val="00AF011A"/>
    <w:rsid w:val="00AF0456"/>
    <w:rsid w:val="00AF0463"/>
    <w:rsid w:val="00AF051F"/>
    <w:rsid w:val="00AF0819"/>
    <w:rsid w:val="00AF111A"/>
    <w:rsid w:val="00AF16B2"/>
    <w:rsid w:val="00AF1742"/>
    <w:rsid w:val="00AF1824"/>
    <w:rsid w:val="00AF1EEC"/>
    <w:rsid w:val="00AF269F"/>
    <w:rsid w:val="00AF27DA"/>
    <w:rsid w:val="00AF2C65"/>
    <w:rsid w:val="00AF2F39"/>
    <w:rsid w:val="00AF2FE5"/>
    <w:rsid w:val="00AF3DC3"/>
    <w:rsid w:val="00AF3E98"/>
    <w:rsid w:val="00AF3F19"/>
    <w:rsid w:val="00AF4057"/>
    <w:rsid w:val="00AF408B"/>
    <w:rsid w:val="00AF490D"/>
    <w:rsid w:val="00AF4C54"/>
    <w:rsid w:val="00AF5EBA"/>
    <w:rsid w:val="00AF6692"/>
    <w:rsid w:val="00AF684F"/>
    <w:rsid w:val="00AF6A15"/>
    <w:rsid w:val="00AF7FDE"/>
    <w:rsid w:val="00B00214"/>
    <w:rsid w:val="00B002FE"/>
    <w:rsid w:val="00B0038B"/>
    <w:rsid w:val="00B00A9B"/>
    <w:rsid w:val="00B0121B"/>
    <w:rsid w:val="00B01588"/>
    <w:rsid w:val="00B01867"/>
    <w:rsid w:val="00B019F7"/>
    <w:rsid w:val="00B02985"/>
    <w:rsid w:val="00B02CB1"/>
    <w:rsid w:val="00B02EF4"/>
    <w:rsid w:val="00B03226"/>
    <w:rsid w:val="00B03C18"/>
    <w:rsid w:val="00B03D49"/>
    <w:rsid w:val="00B03F29"/>
    <w:rsid w:val="00B040B8"/>
    <w:rsid w:val="00B04187"/>
    <w:rsid w:val="00B04568"/>
    <w:rsid w:val="00B04746"/>
    <w:rsid w:val="00B04C5B"/>
    <w:rsid w:val="00B0549E"/>
    <w:rsid w:val="00B05C0D"/>
    <w:rsid w:val="00B0616C"/>
    <w:rsid w:val="00B06469"/>
    <w:rsid w:val="00B0660D"/>
    <w:rsid w:val="00B06B83"/>
    <w:rsid w:val="00B06E4F"/>
    <w:rsid w:val="00B07116"/>
    <w:rsid w:val="00B07128"/>
    <w:rsid w:val="00B0726C"/>
    <w:rsid w:val="00B0746D"/>
    <w:rsid w:val="00B07935"/>
    <w:rsid w:val="00B07B6D"/>
    <w:rsid w:val="00B07D0D"/>
    <w:rsid w:val="00B07D2F"/>
    <w:rsid w:val="00B10C20"/>
    <w:rsid w:val="00B10F18"/>
    <w:rsid w:val="00B10FF4"/>
    <w:rsid w:val="00B1106B"/>
    <w:rsid w:val="00B11562"/>
    <w:rsid w:val="00B115DF"/>
    <w:rsid w:val="00B11ADB"/>
    <w:rsid w:val="00B11B74"/>
    <w:rsid w:val="00B11C68"/>
    <w:rsid w:val="00B124A0"/>
    <w:rsid w:val="00B134D0"/>
    <w:rsid w:val="00B135C4"/>
    <w:rsid w:val="00B1429D"/>
    <w:rsid w:val="00B14877"/>
    <w:rsid w:val="00B1499E"/>
    <w:rsid w:val="00B154C5"/>
    <w:rsid w:val="00B1573E"/>
    <w:rsid w:val="00B15A61"/>
    <w:rsid w:val="00B15B19"/>
    <w:rsid w:val="00B15D6F"/>
    <w:rsid w:val="00B16378"/>
    <w:rsid w:val="00B168F9"/>
    <w:rsid w:val="00B169E8"/>
    <w:rsid w:val="00B16E16"/>
    <w:rsid w:val="00B16FC9"/>
    <w:rsid w:val="00B172AB"/>
    <w:rsid w:val="00B1739F"/>
    <w:rsid w:val="00B17A35"/>
    <w:rsid w:val="00B17FD6"/>
    <w:rsid w:val="00B203B0"/>
    <w:rsid w:val="00B20575"/>
    <w:rsid w:val="00B20ACA"/>
    <w:rsid w:val="00B20E0C"/>
    <w:rsid w:val="00B219EC"/>
    <w:rsid w:val="00B21B4E"/>
    <w:rsid w:val="00B21C67"/>
    <w:rsid w:val="00B21FE7"/>
    <w:rsid w:val="00B222F8"/>
    <w:rsid w:val="00B232FF"/>
    <w:rsid w:val="00B235F8"/>
    <w:rsid w:val="00B24CA5"/>
    <w:rsid w:val="00B25D11"/>
    <w:rsid w:val="00B262FA"/>
    <w:rsid w:val="00B26544"/>
    <w:rsid w:val="00B26E66"/>
    <w:rsid w:val="00B2735E"/>
    <w:rsid w:val="00B27441"/>
    <w:rsid w:val="00B275E1"/>
    <w:rsid w:val="00B275EB"/>
    <w:rsid w:val="00B275F2"/>
    <w:rsid w:val="00B276AF"/>
    <w:rsid w:val="00B27831"/>
    <w:rsid w:val="00B279C4"/>
    <w:rsid w:val="00B27EDA"/>
    <w:rsid w:val="00B30416"/>
    <w:rsid w:val="00B307B1"/>
    <w:rsid w:val="00B318F4"/>
    <w:rsid w:val="00B31DD7"/>
    <w:rsid w:val="00B323C0"/>
    <w:rsid w:val="00B3289A"/>
    <w:rsid w:val="00B32E09"/>
    <w:rsid w:val="00B336D3"/>
    <w:rsid w:val="00B337CB"/>
    <w:rsid w:val="00B338C7"/>
    <w:rsid w:val="00B33A8A"/>
    <w:rsid w:val="00B33AC1"/>
    <w:rsid w:val="00B3514F"/>
    <w:rsid w:val="00B3578F"/>
    <w:rsid w:val="00B35A1A"/>
    <w:rsid w:val="00B35B65"/>
    <w:rsid w:val="00B36137"/>
    <w:rsid w:val="00B361A5"/>
    <w:rsid w:val="00B3661D"/>
    <w:rsid w:val="00B37B6A"/>
    <w:rsid w:val="00B401F6"/>
    <w:rsid w:val="00B40706"/>
    <w:rsid w:val="00B41E91"/>
    <w:rsid w:val="00B41ED8"/>
    <w:rsid w:val="00B43289"/>
    <w:rsid w:val="00B436B1"/>
    <w:rsid w:val="00B4378A"/>
    <w:rsid w:val="00B43B5E"/>
    <w:rsid w:val="00B43E2F"/>
    <w:rsid w:val="00B44C94"/>
    <w:rsid w:val="00B44EA0"/>
    <w:rsid w:val="00B44F65"/>
    <w:rsid w:val="00B44FDA"/>
    <w:rsid w:val="00B4522B"/>
    <w:rsid w:val="00B467AF"/>
    <w:rsid w:val="00B468F6"/>
    <w:rsid w:val="00B46983"/>
    <w:rsid w:val="00B46E45"/>
    <w:rsid w:val="00B474AA"/>
    <w:rsid w:val="00B47622"/>
    <w:rsid w:val="00B47950"/>
    <w:rsid w:val="00B47ADD"/>
    <w:rsid w:val="00B47F36"/>
    <w:rsid w:val="00B50454"/>
    <w:rsid w:val="00B506FA"/>
    <w:rsid w:val="00B5085E"/>
    <w:rsid w:val="00B51659"/>
    <w:rsid w:val="00B51D6C"/>
    <w:rsid w:val="00B5210C"/>
    <w:rsid w:val="00B52585"/>
    <w:rsid w:val="00B528AE"/>
    <w:rsid w:val="00B5323D"/>
    <w:rsid w:val="00B53A6E"/>
    <w:rsid w:val="00B53E44"/>
    <w:rsid w:val="00B5458C"/>
    <w:rsid w:val="00B54D13"/>
    <w:rsid w:val="00B5572D"/>
    <w:rsid w:val="00B55A02"/>
    <w:rsid w:val="00B55AF1"/>
    <w:rsid w:val="00B55DCD"/>
    <w:rsid w:val="00B55F48"/>
    <w:rsid w:val="00B56819"/>
    <w:rsid w:val="00B56821"/>
    <w:rsid w:val="00B56BC7"/>
    <w:rsid w:val="00B56FC9"/>
    <w:rsid w:val="00B57507"/>
    <w:rsid w:val="00B57576"/>
    <w:rsid w:val="00B575A5"/>
    <w:rsid w:val="00B575D7"/>
    <w:rsid w:val="00B578C5"/>
    <w:rsid w:val="00B579AF"/>
    <w:rsid w:val="00B57A13"/>
    <w:rsid w:val="00B57B2A"/>
    <w:rsid w:val="00B60340"/>
    <w:rsid w:val="00B60B55"/>
    <w:rsid w:val="00B613AA"/>
    <w:rsid w:val="00B6164A"/>
    <w:rsid w:val="00B61A95"/>
    <w:rsid w:val="00B620D9"/>
    <w:rsid w:val="00B6213E"/>
    <w:rsid w:val="00B6265C"/>
    <w:rsid w:val="00B62A7F"/>
    <w:rsid w:val="00B62B04"/>
    <w:rsid w:val="00B62D2A"/>
    <w:rsid w:val="00B637CD"/>
    <w:rsid w:val="00B64303"/>
    <w:rsid w:val="00B64F66"/>
    <w:rsid w:val="00B663F3"/>
    <w:rsid w:val="00B66DA6"/>
    <w:rsid w:val="00B6711D"/>
    <w:rsid w:val="00B6725D"/>
    <w:rsid w:val="00B67321"/>
    <w:rsid w:val="00B6737B"/>
    <w:rsid w:val="00B700CB"/>
    <w:rsid w:val="00B7060B"/>
    <w:rsid w:val="00B70AA1"/>
    <w:rsid w:val="00B70E85"/>
    <w:rsid w:val="00B717D6"/>
    <w:rsid w:val="00B722DF"/>
    <w:rsid w:val="00B72628"/>
    <w:rsid w:val="00B7283D"/>
    <w:rsid w:val="00B72EC9"/>
    <w:rsid w:val="00B7332F"/>
    <w:rsid w:val="00B73F91"/>
    <w:rsid w:val="00B74116"/>
    <w:rsid w:val="00B7425C"/>
    <w:rsid w:val="00B74454"/>
    <w:rsid w:val="00B74946"/>
    <w:rsid w:val="00B756F8"/>
    <w:rsid w:val="00B75BF7"/>
    <w:rsid w:val="00B767EC"/>
    <w:rsid w:val="00B76E52"/>
    <w:rsid w:val="00B76F20"/>
    <w:rsid w:val="00B77720"/>
    <w:rsid w:val="00B778EB"/>
    <w:rsid w:val="00B805B2"/>
    <w:rsid w:val="00B80CFA"/>
    <w:rsid w:val="00B81439"/>
    <w:rsid w:val="00B81629"/>
    <w:rsid w:val="00B81AEB"/>
    <w:rsid w:val="00B82596"/>
    <w:rsid w:val="00B82FA1"/>
    <w:rsid w:val="00B83587"/>
    <w:rsid w:val="00B836DD"/>
    <w:rsid w:val="00B849C9"/>
    <w:rsid w:val="00B85094"/>
    <w:rsid w:val="00B8529D"/>
    <w:rsid w:val="00B85595"/>
    <w:rsid w:val="00B8569E"/>
    <w:rsid w:val="00B85852"/>
    <w:rsid w:val="00B85DA1"/>
    <w:rsid w:val="00B86A1C"/>
    <w:rsid w:val="00B87B0B"/>
    <w:rsid w:val="00B87BF0"/>
    <w:rsid w:val="00B90578"/>
    <w:rsid w:val="00B905A8"/>
    <w:rsid w:val="00B90CA4"/>
    <w:rsid w:val="00B91CF1"/>
    <w:rsid w:val="00B922B3"/>
    <w:rsid w:val="00B922B6"/>
    <w:rsid w:val="00B9232D"/>
    <w:rsid w:val="00B92528"/>
    <w:rsid w:val="00B92943"/>
    <w:rsid w:val="00B92EE2"/>
    <w:rsid w:val="00B931FF"/>
    <w:rsid w:val="00B9359A"/>
    <w:rsid w:val="00B9396B"/>
    <w:rsid w:val="00B93CE4"/>
    <w:rsid w:val="00B942B4"/>
    <w:rsid w:val="00B944EA"/>
    <w:rsid w:val="00B94711"/>
    <w:rsid w:val="00B94BFC"/>
    <w:rsid w:val="00B95A93"/>
    <w:rsid w:val="00B96877"/>
    <w:rsid w:val="00B96888"/>
    <w:rsid w:val="00B96D22"/>
    <w:rsid w:val="00B978FF"/>
    <w:rsid w:val="00B97CB7"/>
    <w:rsid w:val="00BA05B5"/>
    <w:rsid w:val="00BA0783"/>
    <w:rsid w:val="00BA15F2"/>
    <w:rsid w:val="00BA1A8F"/>
    <w:rsid w:val="00BA21E5"/>
    <w:rsid w:val="00BA29D1"/>
    <w:rsid w:val="00BA2CE4"/>
    <w:rsid w:val="00BA4EB4"/>
    <w:rsid w:val="00BA5D2B"/>
    <w:rsid w:val="00BA61A4"/>
    <w:rsid w:val="00BA6F82"/>
    <w:rsid w:val="00BA7CD2"/>
    <w:rsid w:val="00BA7D5E"/>
    <w:rsid w:val="00BB0452"/>
    <w:rsid w:val="00BB07ED"/>
    <w:rsid w:val="00BB1A8E"/>
    <w:rsid w:val="00BB277C"/>
    <w:rsid w:val="00BB2C70"/>
    <w:rsid w:val="00BB2E57"/>
    <w:rsid w:val="00BB2F00"/>
    <w:rsid w:val="00BB3833"/>
    <w:rsid w:val="00BB3892"/>
    <w:rsid w:val="00BB3CFA"/>
    <w:rsid w:val="00BB3ED0"/>
    <w:rsid w:val="00BB3F2A"/>
    <w:rsid w:val="00BB4B39"/>
    <w:rsid w:val="00BB559E"/>
    <w:rsid w:val="00BB586F"/>
    <w:rsid w:val="00BB6254"/>
    <w:rsid w:val="00BB6ADE"/>
    <w:rsid w:val="00BB6B16"/>
    <w:rsid w:val="00BB772F"/>
    <w:rsid w:val="00BB7AB1"/>
    <w:rsid w:val="00BB7D1E"/>
    <w:rsid w:val="00BB7FEB"/>
    <w:rsid w:val="00BC0234"/>
    <w:rsid w:val="00BC0AAF"/>
    <w:rsid w:val="00BC0C3E"/>
    <w:rsid w:val="00BC0FB0"/>
    <w:rsid w:val="00BC1633"/>
    <w:rsid w:val="00BC177E"/>
    <w:rsid w:val="00BC17E2"/>
    <w:rsid w:val="00BC1B3B"/>
    <w:rsid w:val="00BC212E"/>
    <w:rsid w:val="00BC2FAD"/>
    <w:rsid w:val="00BC498D"/>
    <w:rsid w:val="00BC4BF1"/>
    <w:rsid w:val="00BC4D26"/>
    <w:rsid w:val="00BC5AFC"/>
    <w:rsid w:val="00BC5DD8"/>
    <w:rsid w:val="00BC5F4F"/>
    <w:rsid w:val="00BC607C"/>
    <w:rsid w:val="00BC6CAC"/>
    <w:rsid w:val="00BC6F64"/>
    <w:rsid w:val="00BC746F"/>
    <w:rsid w:val="00BD0A28"/>
    <w:rsid w:val="00BD0A83"/>
    <w:rsid w:val="00BD0F14"/>
    <w:rsid w:val="00BD110F"/>
    <w:rsid w:val="00BD19C2"/>
    <w:rsid w:val="00BD24CB"/>
    <w:rsid w:val="00BD26C0"/>
    <w:rsid w:val="00BD2797"/>
    <w:rsid w:val="00BD2ACD"/>
    <w:rsid w:val="00BD3122"/>
    <w:rsid w:val="00BD3917"/>
    <w:rsid w:val="00BD4E50"/>
    <w:rsid w:val="00BD52AD"/>
    <w:rsid w:val="00BD538C"/>
    <w:rsid w:val="00BD5AD9"/>
    <w:rsid w:val="00BD662C"/>
    <w:rsid w:val="00BD6CE7"/>
    <w:rsid w:val="00BD71A5"/>
    <w:rsid w:val="00BD7E74"/>
    <w:rsid w:val="00BE11A3"/>
    <w:rsid w:val="00BE1333"/>
    <w:rsid w:val="00BE1750"/>
    <w:rsid w:val="00BE1DB8"/>
    <w:rsid w:val="00BE2FE3"/>
    <w:rsid w:val="00BE32AE"/>
    <w:rsid w:val="00BE34EC"/>
    <w:rsid w:val="00BE3549"/>
    <w:rsid w:val="00BE3A92"/>
    <w:rsid w:val="00BE3F71"/>
    <w:rsid w:val="00BE4BA3"/>
    <w:rsid w:val="00BE5130"/>
    <w:rsid w:val="00BE530D"/>
    <w:rsid w:val="00BE534A"/>
    <w:rsid w:val="00BE5B27"/>
    <w:rsid w:val="00BE5B57"/>
    <w:rsid w:val="00BE61B4"/>
    <w:rsid w:val="00BE66C3"/>
    <w:rsid w:val="00BE6700"/>
    <w:rsid w:val="00BE6A4B"/>
    <w:rsid w:val="00BE6CF9"/>
    <w:rsid w:val="00BE6E2E"/>
    <w:rsid w:val="00BE72D5"/>
    <w:rsid w:val="00BE7C3E"/>
    <w:rsid w:val="00BE7E1C"/>
    <w:rsid w:val="00BF0034"/>
    <w:rsid w:val="00BF0813"/>
    <w:rsid w:val="00BF0A6A"/>
    <w:rsid w:val="00BF17F2"/>
    <w:rsid w:val="00BF1F74"/>
    <w:rsid w:val="00BF258E"/>
    <w:rsid w:val="00BF2760"/>
    <w:rsid w:val="00BF343D"/>
    <w:rsid w:val="00BF445E"/>
    <w:rsid w:val="00BF47D8"/>
    <w:rsid w:val="00BF47E0"/>
    <w:rsid w:val="00BF4EB0"/>
    <w:rsid w:val="00BF5075"/>
    <w:rsid w:val="00BF5EC8"/>
    <w:rsid w:val="00BF6264"/>
    <w:rsid w:val="00BF6519"/>
    <w:rsid w:val="00BF6634"/>
    <w:rsid w:val="00BF675D"/>
    <w:rsid w:val="00BF6C13"/>
    <w:rsid w:val="00BF7372"/>
    <w:rsid w:val="00BF7921"/>
    <w:rsid w:val="00BF7ABA"/>
    <w:rsid w:val="00BF7F13"/>
    <w:rsid w:val="00C00080"/>
    <w:rsid w:val="00C0036B"/>
    <w:rsid w:val="00C008FB"/>
    <w:rsid w:val="00C00B9C"/>
    <w:rsid w:val="00C00BF7"/>
    <w:rsid w:val="00C013EF"/>
    <w:rsid w:val="00C01D54"/>
    <w:rsid w:val="00C030B7"/>
    <w:rsid w:val="00C0339D"/>
    <w:rsid w:val="00C03843"/>
    <w:rsid w:val="00C03DEB"/>
    <w:rsid w:val="00C03DEC"/>
    <w:rsid w:val="00C043EE"/>
    <w:rsid w:val="00C04424"/>
    <w:rsid w:val="00C046EE"/>
    <w:rsid w:val="00C0548F"/>
    <w:rsid w:val="00C07224"/>
    <w:rsid w:val="00C07CA4"/>
    <w:rsid w:val="00C109C3"/>
    <w:rsid w:val="00C10B64"/>
    <w:rsid w:val="00C10B76"/>
    <w:rsid w:val="00C10D37"/>
    <w:rsid w:val="00C1118F"/>
    <w:rsid w:val="00C111D2"/>
    <w:rsid w:val="00C1180A"/>
    <w:rsid w:val="00C1278E"/>
    <w:rsid w:val="00C12B20"/>
    <w:rsid w:val="00C131B5"/>
    <w:rsid w:val="00C13815"/>
    <w:rsid w:val="00C1669B"/>
    <w:rsid w:val="00C16A0E"/>
    <w:rsid w:val="00C16E98"/>
    <w:rsid w:val="00C16FE6"/>
    <w:rsid w:val="00C17219"/>
    <w:rsid w:val="00C20826"/>
    <w:rsid w:val="00C209B3"/>
    <w:rsid w:val="00C210EF"/>
    <w:rsid w:val="00C211F7"/>
    <w:rsid w:val="00C212F3"/>
    <w:rsid w:val="00C2151C"/>
    <w:rsid w:val="00C21ED6"/>
    <w:rsid w:val="00C225CE"/>
    <w:rsid w:val="00C227E6"/>
    <w:rsid w:val="00C22C89"/>
    <w:rsid w:val="00C23732"/>
    <w:rsid w:val="00C23C9A"/>
    <w:rsid w:val="00C23D48"/>
    <w:rsid w:val="00C23EDF"/>
    <w:rsid w:val="00C24D17"/>
    <w:rsid w:val="00C25153"/>
    <w:rsid w:val="00C25192"/>
    <w:rsid w:val="00C257B4"/>
    <w:rsid w:val="00C25809"/>
    <w:rsid w:val="00C25E0B"/>
    <w:rsid w:val="00C26C1E"/>
    <w:rsid w:val="00C26CB0"/>
    <w:rsid w:val="00C27236"/>
    <w:rsid w:val="00C30C0C"/>
    <w:rsid w:val="00C30F2C"/>
    <w:rsid w:val="00C312B0"/>
    <w:rsid w:val="00C31A32"/>
    <w:rsid w:val="00C32660"/>
    <w:rsid w:val="00C32A05"/>
    <w:rsid w:val="00C3376C"/>
    <w:rsid w:val="00C33C96"/>
    <w:rsid w:val="00C34747"/>
    <w:rsid w:val="00C34F06"/>
    <w:rsid w:val="00C3510A"/>
    <w:rsid w:val="00C3520C"/>
    <w:rsid w:val="00C35CAF"/>
    <w:rsid w:val="00C35DA7"/>
    <w:rsid w:val="00C361CC"/>
    <w:rsid w:val="00C36564"/>
    <w:rsid w:val="00C36776"/>
    <w:rsid w:val="00C36823"/>
    <w:rsid w:val="00C37C54"/>
    <w:rsid w:val="00C37CE9"/>
    <w:rsid w:val="00C402DD"/>
    <w:rsid w:val="00C40DA6"/>
    <w:rsid w:val="00C40E9E"/>
    <w:rsid w:val="00C41374"/>
    <w:rsid w:val="00C41F18"/>
    <w:rsid w:val="00C4209C"/>
    <w:rsid w:val="00C42269"/>
    <w:rsid w:val="00C422D4"/>
    <w:rsid w:val="00C4235B"/>
    <w:rsid w:val="00C4259A"/>
    <w:rsid w:val="00C428B4"/>
    <w:rsid w:val="00C42A16"/>
    <w:rsid w:val="00C42AFE"/>
    <w:rsid w:val="00C42F0C"/>
    <w:rsid w:val="00C43335"/>
    <w:rsid w:val="00C43476"/>
    <w:rsid w:val="00C435FA"/>
    <w:rsid w:val="00C437D8"/>
    <w:rsid w:val="00C43C0F"/>
    <w:rsid w:val="00C44105"/>
    <w:rsid w:val="00C44633"/>
    <w:rsid w:val="00C448F1"/>
    <w:rsid w:val="00C4522A"/>
    <w:rsid w:val="00C45845"/>
    <w:rsid w:val="00C45B77"/>
    <w:rsid w:val="00C464E1"/>
    <w:rsid w:val="00C46782"/>
    <w:rsid w:val="00C46955"/>
    <w:rsid w:val="00C46F03"/>
    <w:rsid w:val="00C470ED"/>
    <w:rsid w:val="00C471D0"/>
    <w:rsid w:val="00C479C8"/>
    <w:rsid w:val="00C47BFB"/>
    <w:rsid w:val="00C50159"/>
    <w:rsid w:val="00C5029C"/>
    <w:rsid w:val="00C503E9"/>
    <w:rsid w:val="00C510D0"/>
    <w:rsid w:val="00C5110E"/>
    <w:rsid w:val="00C516B8"/>
    <w:rsid w:val="00C51A27"/>
    <w:rsid w:val="00C51C63"/>
    <w:rsid w:val="00C51FD2"/>
    <w:rsid w:val="00C522BD"/>
    <w:rsid w:val="00C526E7"/>
    <w:rsid w:val="00C52AFC"/>
    <w:rsid w:val="00C52B71"/>
    <w:rsid w:val="00C53496"/>
    <w:rsid w:val="00C53568"/>
    <w:rsid w:val="00C53F9F"/>
    <w:rsid w:val="00C54E3F"/>
    <w:rsid w:val="00C55146"/>
    <w:rsid w:val="00C5550C"/>
    <w:rsid w:val="00C55D97"/>
    <w:rsid w:val="00C55EF1"/>
    <w:rsid w:val="00C563F5"/>
    <w:rsid w:val="00C567B7"/>
    <w:rsid w:val="00C56C80"/>
    <w:rsid w:val="00C574FE"/>
    <w:rsid w:val="00C57AD3"/>
    <w:rsid w:val="00C57D79"/>
    <w:rsid w:val="00C603B0"/>
    <w:rsid w:val="00C60778"/>
    <w:rsid w:val="00C60F6F"/>
    <w:rsid w:val="00C60FE9"/>
    <w:rsid w:val="00C61B31"/>
    <w:rsid w:val="00C61C22"/>
    <w:rsid w:val="00C61E5A"/>
    <w:rsid w:val="00C62D66"/>
    <w:rsid w:val="00C62FC3"/>
    <w:rsid w:val="00C63850"/>
    <w:rsid w:val="00C63B4B"/>
    <w:rsid w:val="00C63E1C"/>
    <w:rsid w:val="00C64240"/>
    <w:rsid w:val="00C64929"/>
    <w:rsid w:val="00C64C29"/>
    <w:rsid w:val="00C655A0"/>
    <w:rsid w:val="00C656E1"/>
    <w:rsid w:val="00C65BAA"/>
    <w:rsid w:val="00C66B18"/>
    <w:rsid w:val="00C66CD9"/>
    <w:rsid w:val="00C66E70"/>
    <w:rsid w:val="00C6718F"/>
    <w:rsid w:val="00C67B58"/>
    <w:rsid w:val="00C71446"/>
    <w:rsid w:val="00C7180C"/>
    <w:rsid w:val="00C71A08"/>
    <w:rsid w:val="00C71FAC"/>
    <w:rsid w:val="00C723BE"/>
    <w:rsid w:val="00C72AA1"/>
    <w:rsid w:val="00C73AB9"/>
    <w:rsid w:val="00C74355"/>
    <w:rsid w:val="00C746C8"/>
    <w:rsid w:val="00C74B05"/>
    <w:rsid w:val="00C74BE6"/>
    <w:rsid w:val="00C7528E"/>
    <w:rsid w:val="00C75CD5"/>
    <w:rsid w:val="00C75EEC"/>
    <w:rsid w:val="00C75F9A"/>
    <w:rsid w:val="00C764AB"/>
    <w:rsid w:val="00C76A3F"/>
    <w:rsid w:val="00C76A83"/>
    <w:rsid w:val="00C76B71"/>
    <w:rsid w:val="00C76D1D"/>
    <w:rsid w:val="00C76D2B"/>
    <w:rsid w:val="00C774E1"/>
    <w:rsid w:val="00C775B1"/>
    <w:rsid w:val="00C775FD"/>
    <w:rsid w:val="00C80641"/>
    <w:rsid w:val="00C807CA"/>
    <w:rsid w:val="00C80981"/>
    <w:rsid w:val="00C80D53"/>
    <w:rsid w:val="00C81AE3"/>
    <w:rsid w:val="00C820CD"/>
    <w:rsid w:val="00C821AD"/>
    <w:rsid w:val="00C82826"/>
    <w:rsid w:val="00C82B16"/>
    <w:rsid w:val="00C82F49"/>
    <w:rsid w:val="00C8336C"/>
    <w:rsid w:val="00C8349C"/>
    <w:rsid w:val="00C835CE"/>
    <w:rsid w:val="00C836BD"/>
    <w:rsid w:val="00C84136"/>
    <w:rsid w:val="00C8424C"/>
    <w:rsid w:val="00C84562"/>
    <w:rsid w:val="00C84E40"/>
    <w:rsid w:val="00C84E5C"/>
    <w:rsid w:val="00C84EFB"/>
    <w:rsid w:val="00C85A95"/>
    <w:rsid w:val="00C8600C"/>
    <w:rsid w:val="00C860F5"/>
    <w:rsid w:val="00C861EC"/>
    <w:rsid w:val="00C862D3"/>
    <w:rsid w:val="00C866D8"/>
    <w:rsid w:val="00C86F2D"/>
    <w:rsid w:val="00C8742C"/>
    <w:rsid w:val="00C87757"/>
    <w:rsid w:val="00C8785E"/>
    <w:rsid w:val="00C90942"/>
    <w:rsid w:val="00C90FEE"/>
    <w:rsid w:val="00C910BC"/>
    <w:rsid w:val="00C91616"/>
    <w:rsid w:val="00C91837"/>
    <w:rsid w:val="00C9226E"/>
    <w:rsid w:val="00C922D6"/>
    <w:rsid w:val="00C92725"/>
    <w:rsid w:val="00C94CD1"/>
    <w:rsid w:val="00C94ED1"/>
    <w:rsid w:val="00C95446"/>
    <w:rsid w:val="00C965A1"/>
    <w:rsid w:val="00C967B3"/>
    <w:rsid w:val="00C967F9"/>
    <w:rsid w:val="00C96EE7"/>
    <w:rsid w:val="00C96F6C"/>
    <w:rsid w:val="00CA015E"/>
    <w:rsid w:val="00CA0945"/>
    <w:rsid w:val="00CA0C1B"/>
    <w:rsid w:val="00CA0D2A"/>
    <w:rsid w:val="00CA1ADC"/>
    <w:rsid w:val="00CA214E"/>
    <w:rsid w:val="00CA24A9"/>
    <w:rsid w:val="00CA2773"/>
    <w:rsid w:val="00CA30F1"/>
    <w:rsid w:val="00CA3249"/>
    <w:rsid w:val="00CA33CF"/>
    <w:rsid w:val="00CA34FF"/>
    <w:rsid w:val="00CA3BA9"/>
    <w:rsid w:val="00CA3F04"/>
    <w:rsid w:val="00CA4091"/>
    <w:rsid w:val="00CA513A"/>
    <w:rsid w:val="00CA65C0"/>
    <w:rsid w:val="00CA6AB6"/>
    <w:rsid w:val="00CA6ADC"/>
    <w:rsid w:val="00CA71D9"/>
    <w:rsid w:val="00CA73FD"/>
    <w:rsid w:val="00CA767F"/>
    <w:rsid w:val="00CA7B80"/>
    <w:rsid w:val="00CA7E9F"/>
    <w:rsid w:val="00CB0256"/>
    <w:rsid w:val="00CB06F6"/>
    <w:rsid w:val="00CB11D6"/>
    <w:rsid w:val="00CB142B"/>
    <w:rsid w:val="00CB201F"/>
    <w:rsid w:val="00CB39F6"/>
    <w:rsid w:val="00CB4E92"/>
    <w:rsid w:val="00CB51BA"/>
    <w:rsid w:val="00CB572D"/>
    <w:rsid w:val="00CB5A73"/>
    <w:rsid w:val="00CB5C8A"/>
    <w:rsid w:val="00CB5DD6"/>
    <w:rsid w:val="00CB6B3B"/>
    <w:rsid w:val="00CB761C"/>
    <w:rsid w:val="00CB79AE"/>
    <w:rsid w:val="00CB7E1F"/>
    <w:rsid w:val="00CB7F3A"/>
    <w:rsid w:val="00CC0199"/>
    <w:rsid w:val="00CC0F8B"/>
    <w:rsid w:val="00CC195C"/>
    <w:rsid w:val="00CC1F6E"/>
    <w:rsid w:val="00CC217A"/>
    <w:rsid w:val="00CC29D2"/>
    <w:rsid w:val="00CC2A45"/>
    <w:rsid w:val="00CC2AAC"/>
    <w:rsid w:val="00CC2BDC"/>
    <w:rsid w:val="00CC32EA"/>
    <w:rsid w:val="00CC32F5"/>
    <w:rsid w:val="00CC381D"/>
    <w:rsid w:val="00CC38D8"/>
    <w:rsid w:val="00CC3B13"/>
    <w:rsid w:val="00CC3C82"/>
    <w:rsid w:val="00CC489B"/>
    <w:rsid w:val="00CC4A4C"/>
    <w:rsid w:val="00CC5078"/>
    <w:rsid w:val="00CC50C3"/>
    <w:rsid w:val="00CC5359"/>
    <w:rsid w:val="00CC5761"/>
    <w:rsid w:val="00CC577A"/>
    <w:rsid w:val="00CC5AE4"/>
    <w:rsid w:val="00CC5B3B"/>
    <w:rsid w:val="00CC5B44"/>
    <w:rsid w:val="00CC5C9B"/>
    <w:rsid w:val="00CC684A"/>
    <w:rsid w:val="00CC6A8B"/>
    <w:rsid w:val="00CC6C5D"/>
    <w:rsid w:val="00CC6CD2"/>
    <w:rsid w:val="00CC712A"/>
    <w:rsid w:val="00CC7EA5"/>
    <w:rsid w:val="00CD08F5"/>
    <w:rsid w:val="00CD0CAB"/>
    <w:rsid w:val="00CD109E"/>
    <w:rsid w:val="00CD16B3"/>
    <w:rsid w:val="00CD16E9"/>
    <w:rsid w:val="00CD1A49"/>
    <w:rsid w:val="00CD1BB0"/>
    <w:rsid w:val="00CD22AB"/>
    <w:rsid w:val="00CD25F3"/>
    <w:rsid w:val="00CD2660"/>
    <w:rsid w:val="00CD27A4"/>
    <w:rsid w:val="00CD32D4"/>
    <w:rsid w:val="00CD34D9"/>
    <w:rsid w:val="00CD39CD"/>
    <w:rsid w:val="00CD410C"/>
    <w:rsid w:val="00CD4432"/>
    <w:rsid w:val="00CD5C91"/>
    <w:rsid w:val="00CD5F1E"/>
    <w:rsid w:val="00CD629A"/>
    <w:rsid w:val="00CD63BC"/>
    <w:rsid w:val="00CD63FF"/>
    <w:rsid w:val="00CD6591"/>
    <w:rsid w:val="00CD68BC"/>
    <w:rsid w:val="00CD6C1A"/>
    <w:rsid w:val="00CD785F"/>
    <w:rsid w:val="00CD7C8B"/>
    <w:rsid w:val="00CE0278"/>
    <w:rsid w:val="00CE06F1"/>
    <w:rsid w:val="00CE0C3F"/>
    <w:rsid w:val="00CE1112"/>
    <w:rsid w:val="00CE14A4"/>
    <w:rsid w:val="00CE1572"/>
    <w:rsid w:val="00CE18C1"/>
    <w:rsid w:val="00CE21DC"/>
    <w:rsid w:val="00CE22C0"/>
    <w:rsid w:val="00CE2F94"/>
    <w:rsid w:val="00CE33CB"/>
    <w:rsid w:val="00CE3516"/>
    <w:rsid w:val="00CE3DFF"/>
    <w:rsid w:val="00CE3EFF"/>
    <w:rsid w:val="00CE4664"/>
    <w:rsid w:val="00CE53F9"/>
    <w:rsid w:val="00CE5521"/>
    <w:rsid w:val="00CE56FD"/>
    <w:rsid w:val="00CE5C31"/>
    <w:rsid w:val="00CE5D08"/>
    <w:rsid w:val="00CE5F6B"/>
    <w:rsid w:val="00CE66E8"/>
    <w:rsid w:val="00CE69B5"/>
    <w:rsid w:val="00CE6C0F"/>
    <w:rsid w:val="00CE712E"/>
    <w:rsid w:val="00CE7185"/>
    <w:rsid w:val="00CE747A"/>
    <w:rsid w:val="00CE7FA8"/>
    <w:rsid w:val="00CF0A32"/>
    <w:rsid w:val="00CF0AA5"/>
    <w:rsid w:val="00CF0BF2"/>
    <w:rsid w:val="00CF0E8D"/>
    <w:rsid w:val="00CF1794"/>
    <w:rsid w:val="00CF17D2"/>
    <w:rsid w:val="00CF1CBB"/>
    <w:rsid w:val="00CF2338"/>
    <w:rsid w:val="00CF23D6"/>
    <w:rsid w:val="00CF23EE"/>
    <w:rsid w:val="00CF2A10"/>
    <w:rsid w:val="00CF3B87"/>
    <w:rsid w:val="00CF4A4E"/>
    <w:rsid w:val="00CF4B4E"/>
    <w:rsid w:val="00CF4E78"/>
    <w:rsid w:val="00CF501E"/>
    <w:rsid w:val="00CF529B"/>
    <w:rsid w:val="00CF59EF"/>
    <w:rsid w:val="00CF5DA9"/>
    <w:rsid w:val="00CF602F"/>
    <w:rsid w:val="00CF635A"/>
    <w:rsid w:val="00CF6ACD"/>
    <w:rsid w:val="00CF6EAE"/>
    <w:rsid w:val="00CF7104"/>
    <w:rsid w:val="00CF7194"/>
    <w:rsid w:val="00CF7945"/>
    <w:rsid w:val="00CF7CE4"/>
    <w:rsid w:val="00D00591"/>
    <w:rsid w:val="00D01911"/>
    <w:rsid w:val="00D01FA1"/>
    <w:rsid w:val="00D02128"/>
    <w:rsid w:val="00D0251F"/>
    <w:rsid w:val="00D02967"/>
    <w:rsid w:val="00D02A2F"/>
    <w:rsid w:val="00D02C2C"/>
    <w:rsid w:val="00D037D9"/>
    <w:rsid w:val="00D0451A"/>
    <w:rsid w:val="00D04CB4"/>
    <w:rsid w:val="00D05CC8"/>
    <w:rsid w:val="00D06CEB"/>
    <w:rsid w:val="00D06D1D"/>
    <w:rsid w:val="00D07013"/>
    <w:rsid w:val="00D074A1"/>
    <w:rsid w:val="00D07787"/>
    <w:rsid w:val="00D0779C"/>
    <w:rsid w:val="00D0784C"/>
    <w:rsid w:val="00D108B6"/>
    <w:rsid w:val="00D10A61"/>
    <w:rsid w:val="00D10B03"/>
    <w:rsid w:val="00D10EDE"/>
    <w:rsid w:val="00D10FCA"/>
    <w:rsid w:val="00D115C8"/>
    <w:rsid w:val="00D1187C"/>
    <w:rsid w:val="00D11FDD"/>
    <w:rsid w:val="00D121FB"/>
    <w:rsid w:val="00D1228A"/>
    <w:rsid w:val="00D12B29"/>
    <w:rsid w:val="00D13117"/>
    <w:rsid w:val="00D132A7"/>
    <w:rsid w:val="00D1383F"/>
    <w:rsid w:val="00D13B19"/>
    <w:rsid w:val="00D146C3"/>
    <w:rsid w:val="00D14C40"/>
    <w:rsid w:val="00D153FA"/>
    <w:rsid w:val="00D1542A"/>
    <w:rsid w:val="00D1564A"/>
    <w:rsid w:val="00D1612D"/>
    <w:rsid w:val="00D166E6"/>
    <w:rsid w:val="00D17DC3"/>
    <w:rsid w:val="00D20064"/>
    <w:rsid w:val="00D20B9A"/>
    <w:rsid w:val="00D212CE"/>
    <w:rsid w:val="00D21638"/>
    <w:rsid w:val="00D22659"/>
    <w:rsid w:val="00D2278E"/>
    <w:rsid w:val="00D2346B"/>
    <w:rsid w:val="00D23CCB"/>
    <w:rsid w:val="00D2403C"/>
    <w:rsid w:val="00D24067"/>
    <w:rsid w:val="00D24068"/>
    <w:rsid w:val="00D24419"/>
    <w:rsid w:val="00D247D0"/>
    <w:rsid w:val="00D24A2C"/>
    <w:rsid w:val="00D24BB7"/>
    <w:rsid w:val="00D2512E"/>
    <w:rsid w:val="00D253A2"/>
    <w:rsid w:val="00D2579D"/>
    <w:rsid w:val="00D25F48"/>
    <w:rsid w:val="00D27857"/>
    <w:rsid w:val="00D27F2E"/>
    <w:rsid w:val="00D30B99"/>
    <w:rsid w:val="00D30D08"/>
    <w:rsid w:val="00D310B3"/>
    <w:rsid w:val="00D31669"/>
    <w:rsid w:val="00D3183C"/>
    <w:rsid w:val="00D31953"/>
    <w:rsid w:val="00D31A76"/>
    <w:rsid w:val="00D3221E"/>
    <w:rsid w:val="00D32718"/>
    <w:rsid w:val="00D327EB"/>
    <w:rsid w:val="00D3291A"/>
    <w:rsid w:val="00D33359"/>
    <w:rsid w:val="00D3377D"/>
    <w:rsid w:val="00D33AC9"/>
    <w:rsid w:val="00D34146"/>
    <w:rsid w:val="00D34664"/>
    <w:rsid w:val="00D34A95"/>
    <w:rsid w:val="00D34F81"/>
    <w:rsid w:val="00D351E1"/>
    <w:rsid w:val="00D35370"/>
    <w:rsid w:val="00D3616A"/>
    <w:rsid w:val="00D36231"/>
    <w:rsid w:val="00D36901"/>
    <w:rsid w:val="00D3780D"/>
    <w:rsid w:val="00D37951"/>
    <w:rsid w:val="00D3796B"/>
    <w:rsid w:val="00D379B3"/>
    <w:rsid w:val="00D37A51"/>
    <w:rsid w:val="00D37A56"/>
    <w:rsid w:val="00D40029"/>
    <w:rsid w:val="00D40403"/>
    <w:rsid w:val="00D405A2"/>
    <w:rsid w:val="00D407FC"/>
    <w:rsid w:val="00D408DA"/>
    <w:rsid w:val="00D41177"/>
    <w:rsid w:val="00D412E3"/>
    <w:rsid w:val="00D41E88"/>
    <w:rsid w:val="00D42B96"/>
    <w:rsid w:val="00D4317A"/>
    <w:rsid w:val="00D43496"/>
    <w:rsid w:val="00D43616"/>
    <w:rsid w:val="00D438A4"/>
    <w:rsid w:val="00D43B4B"/>
    <w:rsid w:val="00D441DB"/>
    <w:rsid w:val="00D44BDC"/>
    <w:rsid w:val="00D44F94"/>
    <w:rsid w:val="00D45017"/>
    <w:rsid w:val="00D45103"/>
    <w:rsid w:val="00D453DF"/>
    <w:rsid w:val="00D45AF9"/>
    <w:rsid w:val="00D46064"/>
    <w:rsid w:val="00D4611E"/>
    <w:rsid w:val="00D46683"/>
    <w:rsid w:val="00D467F1"/>
    <w:rsid w:val="00D469DB"/>
    <w:rsid w:val="00D46B62"/>
    <w:rsid w:val="00D46B79"/>
    <w:rsid w:val="00D472D3"/>
    <w:rsid w:val="00D47479"/>
    <w:rsid w:val="00D474A7"/>
    <w:rsid w:val="00D47850"/>
    <w:rsid w:val="00D47B07"/>
    <w:rsid w:val="00D47C2A"/>
    <w:rsid w:val="00D47C9F"/>
    <w:rsid w:val="00D47E43"/>
    <w:rsid w:val="00D518AB"/>
    <w:rsid w:val="00D520C6"/>
    <w:rsid w:val="00D5254E"/>
    <w:rsid w:val="00D526D2"/>
    <w:rsid w:val="00D52AE4"/>
    <w:rsid w:val="00D52B0B"/>
    <w:rsid w:val="00D53241"/>
    <w:rsid w:val="00D53A16"/>
    <w:rsid w:val="00D53BFC"/>
    <w:rsid w:val="00D53F49"/>
    <w:rsid w:val="00D5537D"/>
    <w:rsid w:val="00D55B7E"/>
    <w:rsid w:val="00D5752B"/>
    <w:rsid w:val="00D6056D"/>
    <w:rsid w:val="00D608C1"/>
    <w:rsid w:val="00D60A66"/>
    <w:rsid w:val="00D60B7C"/>
    <w:rsid w:val="00D61719"/>
    <w:rsid w:val="00D62A32"/>
    <w:rsid w:val="00D62AC6"/>
    <w:rsid w:val="00D631AD"/>
    <w:rsid w:val="00D6345D"/>
    <w:rsid w:val="00D63460"/>
    <w:rsid w:val="00D63B0A"/>
    <w:rsid w:val="00D6421D"/>
    <w:rsid w:val="00D64923"/>
    <w:rsid w:val="00D64C82"/>
    <w:rsid w:val="00D65044"/>
    <w:rsid w:val="00D654E2"/>
    <w:rsid w:val="00D65E49"/>
    <w:rsid w:val="00D65F79"/>
    <w:rsid w:val="00D664E3"/>
    <w:rsid w:val="00D66782"/>
    <w:rsid w:val="00D66BDA"/>
    <w:rsid w:val="00D66C13"/>
    <w:rsid w:val="00D66F01"/>
    <w:rsid w:val="00D6757E"/>
    <w:rsid w:val="00D677E1"/>
    <w:rsid w:val="00D6798C"/>
    <w:rsid w:val="00D70250"/>
    <w:rsid w:val="00D7047A"/>
    <w:rsid w:val="00D70708"/>
    <w:rsid w:val="00D715BA"/>
    <w:rsid w:val="00D7178E"/>
    <w:rsid w:val="00D71BD8"/>
    <w:rsid w:val="00D71DBA"/>
    <w:rsid w:val="00D72895"/>
    <w:rsid w:val="00D72CC1"/>
    <w:rsid w:val="00D72E80"/>
    <w:rsid w:val="00D74C39"/>
    <w:rsid w:val="00D7542F"/>
    <w:rsid w:val="00D754F2"/>
    <w:rsid w:val="00D75695"/>
    <w:rsid w:val="00D75AFF"/>
    <w:rsid w:val="00D75ECA"/>
    <w:rsid w:val="00D75FD1"/>
    <w:rsid w:val="00D761B9"/>
    <w:rsid w:val="00D76221"/>
    <w:rsid w:val="00D76518"/>
    <w:rsid w:val="00D7666B"/>
    <w:rsid w:val="00D76D44"/>
    <w:rsid w:val="00D7715A"/>
    <w:rsid w:val="00D77567"/>
    <w:rsid w:val="00D77768"/>
    <w:rsid w:val="00D777E7"/>
    <w:rsid w:val="00D778C9"/>
    <w:rsid w:val="00D77A2C"/>
    <w:rsid w:val="00D77B44"/>
    <w:rsid w:val="00D8207D"/>
    <w:rsid w:val="00D8258A"/>
    <w:rsid w:val="00D82591"/>
    <w:rsid w:val="00D82938"/>
    <w:rsid w:val="00D82B77"/>
    <w:rsid w:val="00D82F67"/>
    <w:rsid w:val="00D833C2"/>
    <w:rsid w:val="00D836BB"/>
    <w:rsid w:val="00D83EF3"/>
    <w:rsid w:val="00D84052"/>
    <w:rsid w:val="00D843FE"/>
    <w:rsid w:val="00D8446F"/>
    <w:rsid w:val="00D84D08"/>
    <w:rsid w:val="00D84E42"/>
    <w:rsid w:val="00D851ED"/>
    <w:rsid w:val="00D859EB"/>
    <w:rsid w:val="00D86A68"/>
    <w:rsid w:val="00D87C75"/>
    <w:rsid w:val="00D90013"/>
    <w:rsid w:val="00D908B0"/>
    <w:rsid w:val="00D90A8C"/>
    <w:rsid w:val="00D90B49"/>
    <w:rsid w:val="00D90B65"/>
    <w:rsid w:val="00D90FA7"/>
    <w:rsid w:val="00D910B2"/>
    <w:rsid w:val="00D9169E"/>
    <w:rsid w:val="00D91B83"/>
    <w:rsid w:val="00D91C80"/>
    <w:rsid w:val="00D91CBA"/>
    <w:rsid w:val="00D926E5"/>
    <w:rsid w:val="00D92728"/>
    <w:rsid w:val="00D939F6"/>
    <w:rsid w:val="00D93CB6"/>
    <w:rsid w:val="00D94051"/>
    <w:rsid w:val="00D940B5"/>
    <w:rsid w:val="00D94EE6"/>
    <w:rsid w:val="00D95019"/>
    <w:rsid w:val="00D9581F"/>
    <w:rsid w:val="00D95938"/>
    <w:rsid w:val="00D960F7"/>
    <w:rsid w:val="00D96547"/>
    <w:rsid w:val="00D96851"/>
    <w:rsid w:val="00D96BF0"/>
    <w:rsid w:val="00D971D3"/>
    <w:rsid w:val="00D976C5"/>
    <w:rsid w:val="00D9780F"/>
    <w:rsid w:val="00D97CCC"/>
    <w:rsid w:val="00D97FEE"/>
    <w:rsid w:val="00DA0372"/>
    <w:rsid w:val="00DA0502"/>
    <w:rsid w:val="00DA0539"/>
    <w:rsid w:val="00DA0616"/>
    <w:rsid w:val="00DA0B36"/>
    <w:rsid w:val="00DA1595"/>
    <w:rsid w:val="00DA1A6E"/>
    <w:rsid w:val="00DA1E99"/>
    <w:rsid w:val="00DA2841"/>
    <w:rsid w:val="00DA2971"/>
    <w:rsid w:val="00DA2F40"/>
    <w:rsid w:val="00DA3050"/>
    <w:rsid w:val="00DA350B"/>
    <w:rsid w:val="00DA3527"/>
    <w:rsid w:val="00DA428E"/>
    <w:rsid w:val="00DA48AC"/>
    <w:rsid w:val="00DA4A00"/>
    <w:rsid w:val="00DA4D46"/>
    <w:rsid w:val="00DA50D5"/>
    <w:rsid w:val="00DA5CF6"/>
    <w:rsid w:val="00DA622E"/>
    <w:rsid w:val="00DA652E"/>
    <w:rsid w:val="00DB0228"/>
    <w:rsid w:val="00DB09E5"/>
    <w:rsid w:val="00DB0F38"/>
    <w:rsid w:val="00DB13C0"/>
    <w:rsid w:val="00DB1B26"/>
    <w:rsid w:val="00DB1DE0"/>
    <w:rsid w:val="00DB282F"/>
    <w:rsid w:val="00DB2F2A"/>
    <w:rsid w:val="00DB3325"/>
    <w:rsid w:val="00DB3370"/>
    <w:rsid w:val="00DB38AB"/>
    <w:rsid w:val="00DB413F"/>
    <w:rsid w:val="00DB418E"/>
    <w:rsid w:val="00DB4621"/>
    <w:rsid w:val="00DB4D41"/>
    <w:rsid w:val="00DB4D57"/>
    <w:rsid w:val="00DB514D"/>
    <w:rsid w:val="00DB5BEB"/>
    <w:rsid w:val="00DB609D"/>
    <w:rsid w:val="00DB6178"/>
    <w:rsid w:val="00DB675C"/>
    <w:rsid w:val="00DB68BF"/>
    <w:rsid w:val="00DB68FC"/>
    <w:rsid w:val="00DB6AA9"/>
    <w:rsid w:val="00DB7624"/>
    <w:rsid w:val="00DB7783"/>
    <w:rsid w:val="00DC01FA"/>
    <w:rsid w:val="00DC04A8"/>
    <w:rsid w:val="00DC1209"/>
    <w:rsid w:val="00DC1C83"/>
    <w:rsid w:val="00DC1ECB"/>
    <w:rsid w:val="00DC2269"/>
    <w:rsid w:val="00DC2528"/>
    <w:rsid w:val="00DC2885"/>
    <w:rsid w:val="00DC3411"/>
    <w:rsid w:val="00DC369E"/>
    <w:rsid w:val="00DC39A4"/>
    <w:rsid w:val="00DC3FCC"/>
    <w:rsid w:val="00DC40B4"/>
    <w:rsid w:val="00DC4B54"/>
    <w:rsid w:val="00DC4B9C"/>
    <w:rsid w:val="00DC52DC"/>
    <w:rsid w:val="00DC59F7"/>
    <w:rsid w:val="00DC5A14"/>
    <w:rsid w:val="00DC6091"/>
    <w:rsid w:val="00DC647A"/>
    <w:rsid w:val="00DC6540"/>
    <w:rsid w:val="00DC65C4"/>
    <w:rsid w:val="00DC677D"/>
    <w:rsid w:val="00DC6931"/>
    <w:rsid w:val="00DC6DED"/>
    <w:rsid w:val="00DC6F86"/>
    <w:rsid w:val="00DC6FA7"/>
    <w:rsid w:val="00DC6FDD"/>
    <w:rsid w:val="00DC735A"/>
    <w:rsid w:val="00DC7E98"/>
    <w:rsid w:val="00DD05F9"/>
    <w:rsid w:val="00DD08DE"/>
    <w:rsid w:val="00DD0A98"/>
    <w:rsid w:val="00DD1215"/>
    <w:rsid w:val="00DD1655"/>
    <w:rsid w:val="00DD1B48"/>
    <w:rsid w:val="00DD1F71"/>
    <w:rsid w:val="00DD2296"/>
    <w:rsid w:val="00DD241E"/>
    <w:rsid w:val="00DD25BE"/>
    <w:rsid w:val="00DD315D"/>
    <w:rsid w:val="00DD3884"/>
    <w:rsid w:val="00DD3E20"/>
    <w:rsid w:val="00DD3F46"/>
    <w:rsid w:val="00DD3F49"/>
    <w:rsid w:val="00DD40F3"/>
    <w:rsid w:val="00DD42E3"/>
    <w:rsid w:val="00DD53AE"/>
    <w:rsid w:val="00DD5917"/>
    <w:rsid w:val="00DD5FCD"/>
    <w:rsid w:val="00DD5FDD"/>
    <w:rsid w:val="00DD6570"/>
    <w:rsid w:val="00DD6DB9"/>
    <w:rsid w:val="00DD7207"/>
    <w:rsid w:val="00DD721D"/>
    <w:rsid w:val="00DD73D2"/>
    <w:rsid w:val="00DD7A11"/>
    <w:rsid w:val="00DD7F16"/>
    <w:rsid w:val="00DE04AE"/>
    <w:rsid w:val="00DE0692"/>
    <w:rsid w:val="00DE09F5"/>
    <w:rsid w:val="00DE0D1E"/>
    <w:rsid w:val="00DE11A8"/>
    <w:rsid w:val="00DE13A6"/>
    <w:rsid w:val="00DE1B3A"/>
    <w:rsid w:val="00DE235F"/>
    <w:rsid w:val="00DE2999"/>
    <w:rsid w:val="00DE2FCF"/>
    <w:rsid w:val="00DE37F6"/>
    <w:rsid w:val="00DE3B03"/>
    <w:rsid w:val="00DE47B4"/>
    <w:rsid w:val="00DE4993"/>
    <w:rsid w:val="00DE4A73"/>
    <w:rsid w:val="00DE51FE"/>
    <w:rsid w:val="00DE5953"/>
    <w:rsid w:val="00DE5E54"/>
    <w:rsid w:val="00DE6614"/>
    <w:rsid w:val="00DE6A8E"/>
    <w:rsid w:val="00DE7227"/>
    <w:rsid w:val="00DE7380"/>
    <w:rsid w:val="00DE756B"/>
    <w:rsid w:val="00DE76C1"/>
    <w:rsid w:val="00DE7AC2"/>
    <w:rsid w:val="00DE7EDA"/>
    <w:rsid w:val="00DF0748"/>
    <w:rsid w:val="00DF0EC4"/>
    <w:rsid w:val="00DF149F"/>
    <w:rsid w:val="00DF1928"/>
    <w:rsid w:val="00DF1DE4"/>
    <w:rsid w:val="00DF2324"/>
    <w:rsid w:val="00DF2A91"/>
    <w:rsid w:val="00DF3068"/>
    <w:rsid w:val="00DF509D"/>
    <w:rsid w:val="00DF5883"/>
    <w:rsid w:val="00DF6754"/>
    <w:rsid w:val="00DF73F9"/>
    <w:rsid w:val="00E006E7"/>
    <w:rsid w:val="00E007EE"/>
    <w:rsid w:val="00E00CFD"/>
    <w:rsid w:val="00E00E4B"/>
    <w:rsid w:val="00E014E2"/>
    <w:rsid w:val="00E015D6"/>
    <w:rsid w:val="00E01908"/>
    <w:rsid w:val="00E02732"/>
    <w:rsid w:val="00E02BBD"/>
    <w:rsid w:val="00E02C49"/>
    <w:rsid w:val="00E02F8F"/>
    <w:rsid w:val="00E03A71"/>
    <w:rsid w:val="00E03CB5"/>
    <w:rsid w:val="00E03ED9"/>
    <w:rsid w:val="00E03EF4"/>
    <w:rsid w:val="00E04B2A"/>
    <w:rsid w:val="00E056E9"/>
    <w:rsid w:val="00E061D4"/>
    <w:rsid w:val="00E066D0"/>
    <w:rsid w:val="00E06D9C"/>
    <w:rsid w:val="00E06DA7"/>
    <w:rsid w:val="00E06F90"/>
    <w:rsid w:val="00E07075"/>
    <w:rsid w:val="00E072C1"/>
    <w:rsid w:val="00E072F0"/>
    <w:rsid w:val="00E1027A"/>
    <w:rsid w:val="00E10542"/>
    <w:rsid w:val="00E1058E"/>
    <w:rsid w:val="00E10997"/>
    <w:rsid w:val="00E10E34"/>
    <w:rsid w:val="00E11448"/>
    <w:rsid w:val="00E11B1F"/>
    <w:rsid w:val="00E12401"/>
    <w:rsid w:val="00E12915"/>
    <w:rsid w:val="00E12C76"/>
    <w:rsid w:val="00E133A2"/>
    <w:rsid w:val="00E13657"/>
    <w:rsid w:val="00E13B7E"/>
    <w:rsid w:val="00E13C48"/>
    <w:rsid w:val="00E14073"/>
    <w:rsid w:val="00E140AD"/>
    <w:rsid w:val="00E14380"/>
    <w:rsid w:val="00E144C2"/>
    <w:rsid w:val="00E1564A"/>
    <w:rsid w:val="00E15DD7"/>
    <w:rsid w:val="00E161F5"/>
    <w:rsid w:val="00E1634B"/>
    <w:rsid w:val="00E1658E"/>
    <w:rsid w:val="00E16883"/>
    <w:rsid w:val="00E16E82"/>
    <w:rsid w:val="00E17A91"/>
    <w:rsid w:val="00E2036B"/>
    <w:rsid w:val="00E20BC4"/>
    <w:rsid w:val="00E210A1"/>
    <w:rsid w:val="00E2186A"/>
    <w:rsid w:val="00E219AE"/>
    <w:rsid w:val="00E21A27"/>
    <w:rsid w:val="00E22539"/>
    <w:rsid w:val="00E22664"/>
    <w:rsid w:val="00E22CA5"/>
    <w:rsid w:val="00E2367A"/>
    <w:rsid w:val="00E2481C"/>
    <w:rsid w:val="00E24BFD"/>
    <w:rsid w:val="00E24C2E"/>
    <w:rsid w:val="00E2600D"/>
    <w:rsid w:val="00E26DB5"/>
    <w:rsid w:val="00E273F3"/>
    <w:rsid w:val="00E3026C"/>
    <w:rsid w:val="00E304D9"/>
    <w:rsid w:val="00E30694"/>
    <w:rsid w:val="00E30CBB"/>
    <w:rsid w:val="00E30F9F"/>
    <w:rsid w:val="00E31720"/>
    <w:rsid w:val="00E329ED"/>
    <w:rsid w:val="00E32A1F"/>
    <w:rsid w:val="00E33611"/>
    <w:rsid w:val="00E33702"/>
    <w:rsid w:val="00E33972"/>
    <w:rsid w:val="00E33BED"/>
    <w:rsid w:val="00E33BFD"/>
    <w:rsid w:val="00E33C5B"/>
    <w:rsid w:val="00E33EC0"/>
    <w:rsid w:val="00E33F71"/>
    <w:rsid w:val="00E348CD"/>
    <w:rsid w:val="00E34F65"/>
    <w:rsid w:val="00E34FCE"/>
    <w:rsid w:val="00E35052"/>
    <w:rsid w:val="00E35489"/>
    <w:rsid w:val="00E35DCB"/>
    <w:rsid w:val="00E35FE7"/>
    <w:rsid w:val="00E3719E"/>
    <w:rsid w:val="00E377F7"/>
    <w:rsid w:val="00E37A1E"/>
    <w:rsid w:val="00E37DFA"/>
    <w:rsid w:val="00E412AF"/>
    <w:rsid w:val="00E41542"/>
    <w:rsid w:val="00E41C76"/>
    <w:rsid w:val="00E41CA1"/>
    <w:rsid w:val="00E41F34"/>
    <w:rsid w:val="00E420D9"/>
    <w:rsid w:val="00E42A49"/>
    <w:rsid w:val="00E4319D"/>
    <w:rsid w:val="00E43B7F"/>
    <w:rsid w:val="00E443CF"/>
    <w:rsid w:val="00E443FB"/>
    <w:rsid w:val="00E4465F"/>
    <w:rsid w:val="00E4479F"/>
    <w:rsid w:val="00E44858"/>
    <w:rsid w:val="00E45009"/>
    <w:rsid w:val="00E4555A"/>
    <w:rsid w:val="00E45CAE"/>
    <w:rsid w:val="00E46A1C"/>
    <w:rsid w:val="00E46AAF"/>
    <w:rsid w:val="00E46CE4"/>
    <w:rsid w:val="00E46FC1"/>
    <w:rsid w:val="00E4762B"/>
    <w:rsid w:val="00E50040"/>
    <w:rsid w:val="00E50173"/>
    <w:rsid w:val="00E501FB"/>
    <w:rsid w:val="00E505B1"/>
    <w:rsid w:val="00E50D64"/>
    <w:rsid w:val="00E51B5C"/>
    <w:rsid w:val="00E51F04"/>
    <w:rsid w:val="00E52209"/>
    <w:rsid w:val="00E52EF4"/>
    <w:rsid w:val="00E53F08"/>
    <w:rsid w:val="00E5452C"/>
    <w:rsid w:val="00E54C7A"/>
    <w:rsid w:val="00E54F55"/>
    <w:rsid w:val="00E55221"/>
    <w:rsid w:val="00E55DE1"/>
    <w:rsid w:val="00E56315"/>
    <w:rsid w:val="00E56949"/>
    <w:rsid w:val="00E56BB9"/>
    <w:rsid w:val="00E56CC4"/>
    <w:rsid w:val="00E56D23"/>
    <w:rsid w:val="00E5728C"/>
    <w:rsid w:val="00E57761"/>
    <w:rsid w:val="00E57C1F"/>
    <w:rsid w:val="00E60087"/>
    <w:rsid w:val="00E601EE"/>
    <w:rsid w:val="00E61E95"/>
    <w:rsid w:val="00E6220C"/>
    <w:rsid w:val="00E62801"/>
    <w:rsid w:val="00E62B4B"/>
    <w:rsid w:val="00E631F7"/>
    <w:rsid w:val="00E636DE"/>
    <w:rsid w:val="00E63D8B"/>
    <w:rsid w:val="00E64677"/>
    <w:rsid w:val="00E64C71"/>
    <w:rsid w:val="00E65BAE"/>
    <w:rsid w:val="00E65CF0"/>
    <w:rsid w:val="00E66060"/>
    <w:rsid w:val="00E66FDB"/>
    <w:rsid w:val="00E670E9"/>
    <w:rsid w:val="00E672B1"/>
    <w:rsid w:val="00E67936"/>
    <w:rsid w:val="00E67955"/>
    <w:rsid w:val="00E70B8C"/>
    <w:rsid w:val="00E71156"/>
    <w:rsid w:val="00E713E7"/>
    <w:rsid w:val="00E71B85"/>
    <w:rsid w:val="00E72165"/>
    <w:rsid w:val="00E72242"/>
    <w:rsid w:val="00E7306F"/>
    <w:rsid w:val="00E7334C"/>
    <w:rsid w:val="00E734FB"/>
    <w:rsid w:val="00E74245"/>
    <w:rsid w:val="00E742AA"/>
    <w:rsid w:val="00E74C42"/>
    <w:rsid w:val="00E750CE"/>
    <w:rsid w:val="00E751EB"/>
    <w:rsid w:val="00E75355"/>
    <w:rsid w:val="00E7543B"/>
    <w:rsid w:val="00E75800"/>
    <w:rsid w:val="00E75FFB"/>
    <w:rsid w:val="00E763F8"/>
    <w:rsid w:val="00E76F11"/>
    <w:rsid w:val="00E77884"/>
    <w:rsid w:val="00E77B9D"/>
    <w:rsid w:val="00E77F7A"/>
    <w:rsid w:val="00E80414"/>
    <w:rsid w:val="00E809DD"/>
    <w:rsid w:val="00E822F9"/>
    <w:rsid w:val="00E82C4C"/>
    <w:rsid w:val="00E82CD6"/>
    <w:rsid w:val="00E82DAA"/>
    <w:rsid w:val="00E82DBC"/>
    <w:rsid w:val="00E82F76"/>
    <w:rsid w:val="00E832D9"/>
    <w:rsid w:val="00E83F5B"/>
    <w:rsid w:val="00E841FF"/>
    <w:rsid w:val="00E848E5"/>
    <w:rsid w:val="00E84ADF"/>
    <w:rsid w:val="00E84D62"/>
    <w:rsid w:val="00E85392"/>
    <w:rsid w:val="00E8551D"/>
    <w:rsid w:val="00E863E3"/>
    <w:rsid w:val="00E86CF2"/>
    <w:rsid w:val="00E86FA6"/>
    <w:rsid w:val="00E87B46"/>
    <w:rsid w:val="00E9003B"/>
    <w:rsid w:val="00E90580"/>
    <w:rsid w:val="00E90C8D"/>
    <w:rsid w:val="00E9102B"/>
    <w:rsid w:val="00E918F5"/>
    <w:rsid w:val="00E91DE4"/>
    <w:rsid w:val="00E92FB0"/>
    <w:rsid w:val="00E93354"/>
    <w:rsid w:val="00E9383F"/>
    <w:rsid w:val="00E93913"/>
    <w:rsid w:val="00E939F1"/>
    <w:rsid w:val="00E93A21"/>
    <w:rsid w:val="00E943C1"/>
    <w:rsid w:val="00E945A6"/>
    <w:rsid w:val="00E948A4"/>
    <w:rsid w:val="00E95053"/>
    <w:rsid w:val="00E95522"/>
    <w:rsid w:val="00E958D6"/>
    <w:rsid w:val="00E95CE0"/>
    <w:rsid w:val="00E95D46"/>
    <w:rsid w:val="00E96682"/>
    <w:rsid w:val="00E96D81"/>
    <w:rsid w:val="00E972D1"/>
    <w:rsid w:val="00EA03C5"/>
    <w:rsid w:val="00EA1957"/>
    <w:rsid w:val="00EA19EC"/>
    <w:rsid w:val="00EA1A93"/>
    <w:rsid w:val="00EA1C41"/>
    <w:rsid w:val="00EA2799"/>
    <w:rsid w:val="00EA2A55"/>
    <w:rsid w:val="00EA2E60"/>
    <w:rsid w:val="00EA30C3"/>
    <w:rsid w:val="00EA30FE"/>
    <w:rsid w:val="00EA3554"/>
    <w:rsid w:val="00EA4151"/>
    <w:rsid w:val="00EA426E"/>
    <w:rsid w:val="00EA454F"/>
    <w:rsid w:val="00EA4A1A"/>
    <w:rsid w:val="00EA4F17"/>
    <w:rsid w:val="00EA5A5F"/>
    <w:rsid w:val="00EA642F"/>
    <w:rsid w:val="00EA659A"/>
    <w:rsid w:val="00EA673B"/>
    <w:rsid w:val="00EA7276"/>
    <w:rsid w:val="00EA7396"/>
    <w:rsid w:val="00EA73D7"/>
    <w:rsid w:val="00EA765F"/>
    <w:rsid w:val="00EA7DDC"/>
    <w:rsid w:val="00EB0103"/>
    <w:rsid w:val="00EB0775"/>
    <w:rsid w:val="00EB0851"/>
    <w:rsid w:val="00EB0E91"/>
    <w:rsid w:val="00EB1A73"/>
    <w:rsid w:val="00EB1B5D"/>
    <w:rsid w:val="00EB1CB5"/>
    <w:rsid w:val="00EB2637"/>
    <w:rsid w:val="00EB32BB"/>
    <w:rsid w:val="00EB5113"/>
    <w:rsid w:val="00EB52BA"/>
    <w:rsid w:val="00EB532D"/>
    <w:rsid w:val="00EB5394"/>
    <w:rsid w:val="00EB588A"/>
    <w:rsid w:val="00EB65FC"/>
    <w:rsid w:val="00EC0956"/>
    <w:rsid w:val="00EC09BA"/>
    <w:rsid w:val="00EC0CE1"/>
    <w:rsid w:val="00EC2696"/>
    <w:rsid w:val="00EC272E"/>
    <w:rsid w:val="00EC2756"/>
    <w:rsid w:val="00EC28AE"/>
    <w:rsid w:val="00EC2C9B"/>
    <w:rsid w:val="00EC2EAE"/>
    <w:rsid w:val="00EC31A8"/>
    <w:rsid w:val="00EC36C3"/>
    <w:rsid w:val="00EC36C8"/>
    <w:rsid w:val="00EC383C"/>
    <w:rsid w:val="00EC3A6A"/>
    <w:rsid w:val="00EC46E9"/>
    <w:rsid w:val="00EC4BBF"/>
    <w:rsid w:val="00EC58B5"/>
    <w:rsid w:val="00EC5B08"/>
    <w:rsid w:val="00EC6EF0"/>
    <w:rsid w:val="00EC7600"/>
    <w:rsid w:val="00EC7C71"/>
    <w:rsid w:val="00EC7DD5"/>
    <w:rsid w:val="00ED02CA"/>
    <w:rsid w:val="00ED0C7A"/>
    <w:rsid w:val="00ED1090"/>
    <w:rsid w:val="00ED1203"/>
    <w:rsid w:val="00ED14E5"/>
    <w:rsid w:val="00ED1771"/>
    <w:rsid w:val="00ED1E37"/>
    <w:rsid w:val="00ED20D0"/>
    <w:rsid w:val="00ED2179"/>
    <w:rsid w:val="00ED21C2"/>
    <w:rsid w:val="00ED276F"/>
    <w:rsid w:val="00ED2D4A"/>
    <w:rsid w:val="00ED2DC9"/>
    <w:rsid w:val="00ED2FA4"/>
    <w:rsid w:val="00ED330A"/>
    <w:rsid w:val="00ED35E7"/>
    <w:rsid w:val="00ED400C"/>
    <w:rsid w:val="00ED4221"/>
    <w:rsid w:val="00ED461B"/>
    <w:rsid w:val="00ED54F9"/>
    <w:rsid w:val="00ED562E"/>
    <w:rsid w:val="00ED58BE"/>
    <w:rsid w:val="00ED616D"/>
    <w:rsid w:val="00ED67B0"/>
    <w:rsid w:val="00ED68EC"/>
    <w:rsid w:val="00ED6D5B"/>
    <w:rsid w:val="00ED7605"/>
    <w:rsid w:val="00EE00AC"/>
    <w:rsid w:val="00EE026B"/>
    <w:rsid w:val="00EE0C7F"/>
    <w:rsid w:val="00EE0E8E"/>
    <w:rsid w:val="00EE1187"/>
    <w:rsid w:val="00EE1650"/>
    <w:rsid w:val="00EE1F62"/>
    <w:rsid w:val="00EE1F8C"/>
    <w:rsid w:val="00EE20A0"/>
    <w:rsid w:val="00EE22CE"/>
    <w:rsid w:val="00EE243F"/>
    <w:rsid w:val="00EE2683"/>
    <w:rsid w:val="00EE2EA0"/>
    <w:rsid w:val="00EE3279"/>
    <w:rsid w:val="00EE3BF5"/>
    <w:rsid w:val="00EE3D5E"/>
    <w:rsid w:val="00EE4D54"/>
    <w:rsid w:val="00EE5855"/>
    <w:rsid w:val="00EE5C22"/>
    <w:rsid w:val="00EE5CE0"/>
    <w:rsid w:val="00EE613C"/>
    <w:rsid w:val="00EE672E"/>
    <w:rsid w:val="00EE6974"/>
    <w:rsid w:val="00EE6A32"/>
    <w:rsid w:val="00EE7AC1"/>
    <w:rsid w:val="00EE7BDE"/>
    <w:rsid w:val="00EE7FC8"/>
    <w:rsid w:val="00EF08D1"/>
    <w:rsid w:val="00EF0AD2"/>
    <w:rsid w:val="00EF0C73"/>
    <w:rsid w:val="00EF0E78"/>
    <w:rsid w:val="00EF146F"/>
    <w:rsid w:val="00EF1495"/>
    <w:rsid w:val="00EF22C2"/>
    <w:rsid w:val="00EF2ADB"/>
    <w:rsid w:val="00EF2DAA"/>
    <w:rsid w:val="00EF2EEE"/>
    <w:rsid w:val="00EF33EA"/>
    <w:rsid w:val="00EF3867"/>
    <w:rsid w:val="00EF38BC"/>
    <w:rsid w:val="00EF3AF9"/>
    <w:rsid w:val="00EF4B0C"/>
    <w:rsid w:val="00EF6416"/>
    <w:rsid w:val="00EF6496"/>
    <w:rsid w:val="00EF695A"/>
    <w:rsid w:val="00EF7430"/>
    <w:rsid w:val="00F0022C"/>
    <w:rsid w:val="00F0173C"/>
    <w:rsid w:val="00F0232F"/>
    <w:rsid w:val="00F027C4"/>
    <w:rsid w:val="00F02936"/>
    <w:rsid w:val="00F02D16"/>
    <w:rsid w:val="00F0334E"/>
    <w:rsid w:val="00F03ECC"/>
    <w:rsid w:val="00F04A1A"/>
    <w:rsid w:val="00F04AA4"/>
    <w:rsid w:val="00F04ADD"/>
    <w:rsid w:val="00F058EC"/>
    <w:rsid w:val="00F06E77"/>
    <w:rsid w:val="00F07043"/>
    <w:rsid w:val="00F071BA"/>
    <w:rsid w:val="00F10998"/>
    <w:rsid w:val="00F10A72"/>
    <w:rsid w:val="00F10C53"/>
    <w:rsid w:val="00F10D80"/>
    <w:rsid w:val="00F11296"/>
    <w:rsid w:val="00F11A4B"/>
    <w:rsid w:val="00F11DCC"/>
    <w:rsid w:val="00F12788"/>
    <w:rsid w:val="00F12B36"/>
    <w:rsid w:val="00F12EDB"/>
    <w:rsid w:val="00F13001"/>
    <w:rsid w:val="00F13120"/>
    <w:rsid w:val="00F132EE"/>
    <w:rsid w:val="00F13C2C"/>
    <w:rsid w:val="00F1456F"/>
    <w:rsid w:val="00F14EA7"/>
    <w:rsid w:val="00F15424"/>
    <w:rsid w:val="00F15E7D"/>
    <w:rsid w:val="00F16493"/>
    <w:rsid w:val="00F16B70"/>
    <w:rsid w:val="00F17410"/>
    <w:rsid w:val="00F17D74"/>
    <w:rsid w:val="00F20053"/>
    <w:rsid w:val="00F203FE"/>
    <w:rsid w:val="00F20699"/>
    <w:rsid w:val="00F2079B"/>
    <w:rsid w:val="00F208CD"/>
    <w:rsid w:val="00F20D6D"/>
    <w:rsid w:val="00F20DC6"/>
    <w:rsid w:val="00F2116F"/>
    <w:rsid w:val="00F21439"/>
    <w:rsid w:val="00F215FB"/>
    <w:rsid w:val="00F21646"/>
    <w:rsid w:val="00F21920"/>
    <w:rsid w:val="00F21E4B"/>
    <w:rsid w:val="00F2264D"/>
    <w:rsid w:val="00F22714"/>
    <w:rsid w:val="00F22C67"/>
    <w:rsid w:val="00F23516"/>
    <w:rsid w:val="00F23B4D"/>
    <w:rsid w:val="00F23F12"/>
    <w:rsid w:val="00F24814"/>
    <w:rsid w:val="00F2498A"/>
    <w:rsid w:val="00F24E30"/>
    <w:rsid w:val="00F24F3A"/>
    <w:rsid w:val="00F25149"/>
    <w:rsid w:val="00F262E8"/>
    <w:rsid w:val="00F2674C"/>
    <w:rsid w:val="00F26D44"/>
    <w:rsid w:val="00F26D4A"/>
    <w:rsid w:val="00F26E47"/>
    <w:rsid w:val="00F27325"/>
    <w:rsid w:val="00F2755C"/>
    <w:rsid w:val="00F27611"/>
    <w:rsid w:val="00F279D9"/>
    <w:rsid w:val="00F305C8"/>
    <w:rsid w:val="00F305EE"/>
    <w:rsid w:val="00F30CD0"/>
    <w:rsid w:val="00F3132E"/>
    <w:rsid w:val="00F3161F"/>
    <w:rsid w:val="00F31650"/>
    <w:rsid w:val="00F31B76"/>
    <w:rsid w:val="00F31C24"/>
    <w:rsid w:val="00F32170"/>
    <w:rsid w:val="00F33299"/>
    <w:rsid w:val="00F3355A"/>
    <w:rsid w:val="00F335DC"/>
    <w:rsid w:val="00F34601"/>
    <w:rsid w:val="00F34EA8"/>
    <w:rsid w:val="00F35C06"/>
    <w:rsid w:val="00F36AF7"/>
    <w:rsid w:val="00F36D1A"/>
    <w:rsid w:val="00F36DF9"/>
    <w:rsid w:val="00F36F70"/>
    <w:rsid w:val="00F373B5"/>
    <w:rsid w:val="00F3789D"/>
    <w:rsid w:val="00F37AB8"/>
    <w:rsid w:val="00F37E44"/>
    <w:rsid w:val="00F37F2C"/>
    <w:rsid w:val="00F4015D"/>
    <w:rsid w:val="00F402AD"/>
    <w:rsid w:val="00F405A3"/>
    <w:rsid w:val="00F40B1B"/>
    <w:rsid w:val="00F416E8"/>
    <w:rsid w:val="00F41FAC"/>
    <w:rsid w:val="00F42760"/>
    <w:rsid w:val="00F42D63"/>
    <w:rsid w:val="00F42F67"/>
    <w:rsid w:val="00F43401"/>
    <w:rsid w:val="00F43423"/>
    <w:rsid w:val="00F43DD4"/>
    <w:rsid w:val="00F443D0"/>
    <w:rsid w:val="00F44C32"/>
    <w:rsid w:val="00F44DB5"/>
    <w:rsid w:val="00F45FBF"/>
    <w:rsid w:val="00F460AE"/>
    <w:rsid w:val="00F46ABB"/>
    <w:rsid w:val="00F46ECD"/>
    <w:rsid w:val="00F46F54"/>
    <w:rsid w:val="00F4723A"/>
    <w:rsid w:val="00F474D1"/>
    <w:rsid w:val="00F5024F"/>
    <w:rsid w:val="00F50E98"/>
    <w:rsid w:val="00F5197C"/>
    <w:rsid w:val="00F51BA2"/>
    <w:rsid w:val="00F51C80"/>
    <w:rsid w:val="00F52781"/>
    <w:rsid w:val="00F52B34"/>
    <w:rsid w:val="00F5363C"/>
    <w:rsid w:val="00F53B54"/>
    <w:rsid w:val="00F544D2"/>
    <w:rsid w:val="00F54916"/>
    <w:rsid w:val="00F54FFE"/>
    <w:rsid w:val="00F55117"/>
    <w:rsid w:val="00F556C3"/>
    <w:rsid w:val="00F559FE"/>
    <w:rsid w:val="00F55E8A"/>
    <w:rsid w:val="00F55F2B"/>
    <w:rsid w:val="00F563A8"/>
    <w:rsid w:val="00F567C4"/>
    <w:rsid w:val="00F568F0"/>
    <w:rsid w:val="00F56963"/>
    <w:rsid w:val="00F56A69"/>
    <w:rsid w:val="00F56E5D"/>
    <w:rsid w:val="00F578EA"/>
    <w:rsid w:val="00F57AA0"/>
    <w:rsid w:val="00F57C1A"/>
    <w:rsid w:val="00F605BA"/>
    <w:rsid w:val="00F60886"/>
    <w:rsid w:val="00F61AEF"/>
    <w:rsid w:val="00F62035"/>
    <w:rsid w:val="00F62535"/>
    <w:rsid w:val="00F6431B"/>
    <w:rsid w:val="00F656D2"/>
    <w:rsid w:val="00F6579D"/>
    <w:rsid w:val="00F65BEE"/>
    <w:rsid w:val="00F65E95"/>
    <w:rsid w:val="00F665EE"/>
    <w:rsid w:val="00F67A1E"/>
    <w:rsid w:val="00F704C4"/>
    <w:rsid w:val="00F705B6"/>
    <w:rsid w:val="00F705E8"/>
    <w:rsid w:val="00F70C4C"/>
    <w:rsid w:val="00F70FDA"/>
    <w:rsid w:val="00F712A3"/>
    <w:rsid w:val="00F717D9"/>
    <w:rsid w:val="00F71DE6"/>
    <w:rsid w:val="00F72544"/>
    <w:rsid w:val="00F73608"/>
    <w:rsid w:val="00F73E32"/>
    <w:rsid w:val="00F73FC8"/>
    <w:rsid w:val="00F743D7"/>
    <w:rsid w:val="00F74BEF"/>
    <w:rsid w:val="00F74CCF"/>
    <w:rsid w:val="00F75416"/>
    <w:rsid w:val="00F75A4D"/>
    <w:rsid w:val="00F75DFD"/>
    <w:rsid w:val="00F75EC5"/>
    <w:rsid w:val="00F77093"/>
    <w:rsid w:val="00F77463"/>
    <w:rsid w:val="00F77C8C"/>
    <w:rsid w:val="00F80446"/>
    <w:rsid w:val="00F804A8"/>
    <w:rsid w:val="00F8113C"/>
    <w:rsid w:val="00F81156"/>
    <w:rsid w:val="00F81606"/>
    <w:rsid w:val="00F816C8"/>
    <w:rsid w:val="00F81ABA"/>
    <w:rsid w:val="00F81CBE"/>
    <w:rsid w:val="00F81D3E"/>
    <w:rsid w:val="00F82025"/>
    <w:rsid w:val="00F820B8"/>
    <w:rsid w:val="00F82249"/>
    <w:rsid w:val="00F8238E"/>
    <w:rsid w:val="00F825AE"/>
    <w:rsid w:val="00F825F1"/>
    <w:rsid w:val="00F82600"/>
    <w:rsid w:val="00F827A2"/>
    <w:rsid w:val="00F838D1"/>
    <w:rsid w:val="00F83ABE"/>
    <w:rsid w:val="00F844F8"/>
    <w:rsid w:val="00F8453D"/>
    <w:rsid w:val="00F85324"/>
    <w:rsid w:val="00F859BB"/>
    <w:rsid w:val="00F85C09"/>
    <w:rsid w:val="00F85FCA"/>
    <w:rsid w:val="00F863D1"/>
    <w:rsid w:val="00F870E3"/>
    <w:rsid w:val="00F87439"/>
    <w:rsid w:val="00F87C2C"/>
    <w:rsid w:val="00F87C83"/>
    <w:rsid w:val="00F90026"/>
    <w:rsid w:val="00F90266"/>
    <w:rsid w:val="00F902C8"/>
    <w:rsid w:val="00F905D9"/>
    <w:rsid w:val="00F90AFD"/>
    <w:rsid w:val="00F91397"/>
    <w:rsid w:val="00F92127"/>
    <w:rsid w:val="00F921E7"/>
    <w:rsid w:val="00F92399"/>
    <w:rsid w:val="00F92D9A"/>
    <w:rsid w:val="00F93344"/>
    <w:rsid w:val="00F9351E"/>
    <w:rsid w:val="00F93D36"/>
    <w:rsid w:val="00F951FB"/>
    <w:rsid w:val="00F957AC"/>
    <w:rsid w:val="00F95992"/>
    <w:rsid w:val="00F95AAB"/>
    <w:rsid w:val="00F95D28"/>
    <w:rsid w:val="00F95D37"/>
    <w:rsid w:val="00F95F32"/>
    <w:rsid w:val="00F9636E"/>
    <w:rsid w:val="00F9786C"/>
    <w:rsid w:val="00FA0924"/>
    <w:rsid w:val="00FA12A5"/>
    <w:rsid w:val="00FA15F1"/>
    <w:rsid w:val="00FA1D1B"/>
    <w:rsid w:val="00FA3339"/>
    <w:rsid w:val="00FA3354"/>
    <w:rsid w:val="00FA36BE"/>
    <w:rsid w:val="00FA36E6"/>
    <w:rsid w:val="00FA37B9"/>
    <w:rsid w:val="00FA3C25"/>
    <w:rsid w:val="00FA3F34"/>
    <w:rsid w:val="00FA40E2"/>
    <w:rsid w:val="00FA4140"/>
    <w:rsid w:val="00FA41AA"/>
    <w:rsid w:val="00FA434B"/>
    <w:rsid w:val="00FA49CC"/>
    <w:rsid w:val="00FA4A1D"/>
    <w:rsid w:val="00FA52B3"/>
    <w:rsid w:val="00FA572F"/>
    <w:rsid w:val="00FA677C"/>
    <w:rsid w:val="00FA6873"/>
    <w:rsid w:val="00FA6E13"/>
    <w:rsid w:val="00FA7106"/>
    <w:rsid w:val="00FA7B57"/>
    <w:rsid w:val="00FA7D26"/>
    <w:rsid w:val="00FA7DD0"/>
    <w:rsid w:val="00FB0117"/>
    <w:rsid w:val="00FB01B1"/>
    <w:rsid w:val="00FB0AF3"/>
    <w:rsid w:val="00FB0D02"/>
    <w:rsid w:val="00FB0E48"/>
    <w:rsid w:val="00FB0ECB"/>
    <w:rsid w:val="00FB21DC"/>
    <w:rsid w:val="00FB2B1C"/>
    <w:rsid w:val="00FB2D57"/>
    <w:rsid w:val="00FB3618"/>
    <w:rsid w:val="00FB3871"/>
    <w:rsid w:val="00FB4A83"/>
    <w:rsid w:val="00FB4F72"/>
    <w:rsid w:val="00FB5273"/>
    <w:rsid w:val="00FB5341"/>
    <w:rsid w:val="00FB5560"/>
    <w:rsid w:val="00FB57D3"/>
    <w:rsid w:val="00FB647F"/>
    <w:rsid w:val="00FB64F2"/>
    <w:rsid w:val="00FB6F49"/>
    <w:rsid w:val="00FB75F3"/>
    <w:rsid w:val="00FB7667"/>
    <w:rsid w:val="00FC0170"/>
    <w:rsid w:val="00FC0399"/>
    <w:rsid w:val="00FC056E"/>
    <w:rsid w:val="00FC0678"/>
    <w:rsid w:val="00FC06C4"/>
    <w:rsid w:val="00FC0E0D"/>
    <w:rsid w:val="00FC1B63"/>
    <w:rsid w:val="00FC1E80"/>
    <w:rsid w:val="00FC221F"/>
    <w:rsid w:val="00FC2497"/>
    <w:rsid w:val="00FC2AC7"/>
    <w:rsid w:val="00FC3449"/>
    <w:rsid w:val="00FC48D0"/>
    <w:rsid w:val="00FC4FB4"/>
    <w:rsid w:val="00FC52D2"/>
    <w:rsid w:val="00FC5CEB"/>
    <w:rsid w:val="00FC5EA0"/>
    <w:rsid w:val="00FC5FB0"/>
    <w:rsid w:val="00FC6157"/>
    <w:rsid w:val="00FC6A4D"/>
    <w:rsid w:val="00FC6D79"/>
    <w:rsid w:val="00FC6E85"/>
    <w:rsid w:val="00FC75BD"/>
    <w:rsid w:val="00FC7AEE"/>
    <w:rsid w:val="00FC7D4E"/>
    <w:rsid w:val="00FD004F"/>
    <w:rsid w:val="00FD061C"/>
    <w:rsid w:val="00FD0921"/>
    <w:rsid w:val="00FD0D3F"/>
    <w:rsid w:val="00FD0ED9"/>
    <w:rsid w:val="00FD0FF4"/>
    <w:rsid w:val="00FD156D"/>
    <w:rsid w:val="00FD1610"/>
    <w:rsid w:val="00FD21E7"/>
    <w:rsid w:val="00FD24E1"/>
    <w:rsid w:val="00FD27E0"/>
    <w:rsid w:val="00FD28C7"/>
    <w:rsid w:val="00FD2A82"/>
    <w:rsid w:val="00FD307F"/>
    <w:rsid w:val="00FD41AD"/>
    <w:rsid w:val="00FD49E1"/>
    <w:rsid w:val="00FD4E60"/>
    <w:rsid w:val="00FD62DD"/>
    <w:rsid w:val="00FD6709"/>
    <w:rsid w:val="00FD6AFA"/>
    <w:rsid w:val="00FD7988"/>
    <w:rsid w:val="00FD7F7D"/>
    <w:rsid w:val="00FE0048"/>
    <w:rsid w:val="00FE00F9"/>
    <w:rsid w:val="00FE03E1"/>
    <w:rsid w:val="00FE12FB"/>
    <w:rsid w:val="00FE19A1"/>
    <w:rsid w:val="00FE1F0A"/>
    <w:rsid w:val="00FE26C1"/>
    <w:rsid w:val="00FE2C56"/>
    <w:rsid w:val="00FE2FC2"/>
    <w:rsid w:val="00FE3353"/>
    <w:rsid w:val="00FE3917"/>
    <w:rsid w:val="00FE3C75"/>
    <w:rsid w:val="00FE3E36"/>
    <w:rsid w:val="00FE4649"/>
    <w:rsid w:val="00FE5A02"/>
    <w:rsid w:val="00FE5C4A"/>
    <w:rsid w:val="00FE60BF"/>
    <w:rsid w:val="00FE6BF0"/>
    <w:rsid w:val="00FE72AF"/>
    <w:rsid w:val="00FE73FD"/>
    <w:rsid w:val="00FE761D"/>
    <w:rsid w:val="00FE7D57"/>
    <w:rsid w:val="00FF0097"/>
    <w:rsid w:val="00FF057B"/>
    <w:rsid w:val="00FF06F7"/>
    <w:rsid w:val="00FF0939"/>
    <w:rsid w:val="00FF100F"/>
    <w:rsid w:val="00FF148E"/>
    <w:rsid w:val="00FF4787"/>
    <w:rsid w:val="00FF4BE6"/>
    <w:rsid w:val="00FF4E9A"/>
    <w:rsid w:val="00FF4E9F"/>
    <w:rsid w:val="00FF51E9"/>
    <w:rsid w:val="00FF5203"/>
    <w:rsid w:val="00FF5D87"/>
    <w:rsid w:val="00FF625C"/>
    <w:rsid w:val="00FF76B1"/>
    <w:rsid w:val="00FF7937"/>
    <w:rsid w:val="00FF7A0C"/>
    <w:rsid w:val="00FF7A85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C2B0D53"/>
  <w15:chartTrackingRefBased/>
  <w15:docId w15:val="{792B2176-1572-46B8-9B5D-B8C2626E0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794D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spacing w:line="240" w:lineRule="auto"/>
      <w:jc w:val="both"/>
    </w:pPr>
    <w:rPr>
      <w:rFonts w:ascii="Times New Roman" w:eastAsia="Cordia New" w:hAnsi="Times New Roman"/>
      <w:b/>
      <w:bCs/>
      <w:szCs w:val="25"/>
      <w:lang w:val="en-US"/>
    </w:rPr>
  </w:style>
  <w:style w:type="character" w:customStyle="1" w:styleId="CommentTextChar">
    <w:name w:val="Comment Text Char"/>
    <w:link w:val="CommentText"/>
    <w:semiHidden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82726-F0C8-4AE2-BE9E-C40D9D98D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1968</TotalTime>
  <Pages>17</Pages>
  <Words>4390</Words>
  <Characters>25024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29356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Kodchawan Srikaewpraphan (TH)</cp:lastModifiedBy>
  <cp:revision>204</cp:revision>
  <cp:lastPrinted>2021-08-04T11:12:00Z</cp:lastPrinted>
  <dcterms:created xsi:type="dcterms:W3CDTF">2021-05-06T09:56:00Z</dcterms:created>
  <dcterms:modified xsi:type="dcterms:W3CDTF">2021-08-11T07:16:00Z</dcterms:modified>
</cp:coreProperties>
</file>