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1C265EA7" w:rsidR="00220AC3" w:rsidRPr="00D245A7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1</w:t>
      </w:r>
      <w:r w:rsidR="00A06865" w:rsidRPr="00D245A7">
        <w:rPr>
          <w:rFonts w:ascii="Angsana New" w:hAnsi="Angsana New" w:cs="Angsana New"/>
          <w:u w:val="none"/>
          <w:cs/>
          <w:lang w:val="en-US"/>
        </w:rPr>
        <w:t>.</w:t>
      </w:r>
      <w:r w:rsidRPr="00D245A7">
        <w:rPr>
          <w:rFonts w:ascii="Angsana New" w:hAnsi="Angsana New" w:cs="Angsana New"/>
          <w:u w:val="none"/>
          <w:lang w:val="en-US"/>
        </w:rPr>
        <w:tab/>
      </w:r>
      <w:r w:rsidR="00537D81" w:rsidRPr="00D245A7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4E0C32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4E0C32">
        <w:rPr>
          <w:rFonts w:ascii="Angsana New" w:hAnsi="Angsana New" w:cs="Angsana New"/>
          <w:color w:val="000000"/>
          <w:cs/>
        </w:rPr>
        <w:t>เอสซี</w:t>
      </w:r>
      <w:r w:rsidR="00A369BF" w:rsidRPr="004E0C32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4E0C32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4E0C32">
        <w:rPr>
          <w:rFonts w:ascii="Angsana New" w:hAnsi="Angsana New" w:cs="Angsana New"/>
          <w:color w:val="000000"/>
          <w:cs/>
        </w:rPr>
        <w:t>จำกัด</w:t>
      </w:r>
      <w:r w:rsidR="0005508C" w:rsidRPr="004E0C32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4E0C32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4E0C32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4E0C32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4E0C32">
        <w:rPr>
          <w:rFonts w:ascii="Angsana New" w:hAnsi="Angsana New" w:cs="Angsana New"/>
          <w:color w:val="000000"/>
          <w:lang w:val="en-US"/>
        </w:rPr>
        <w:t>“</w:t>
      </w:r>
      <w:r w:rsidR="00744BD1" w:rsidRPr="004E0C32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4E0C32">
        <w:rPr>
          <w:rFonts w:ascii="Angsana New" w:hAnsi="Angsana New" w:cs="Angsana New"/>
          <w:color w:val="000000"/>
          <w:lang w:val="en-US"/>
        </w:rPr>
        <w:t>”</w:t>
      </w:r>
      <w:r w:rsidR="00744BD1" w:rsidRPr="004E0C32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4E0C32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4E0C32">
        <w:rPr>
          <w:rFonts w:ascii="Angsana New" w:hAnsi="Angsana New" w:cs="Angsana New"/>
          <w:color w:val="000000"/>
          <w:cs/>
        </w:rPr>
        <w:t>และ</w:t>
      </w:r>
      <w:r w:rsidR="00DC007E" w:rsidRPr="004E0C32">
        <w:rPr>
          <w:rFonts w:ascii="Angsana New" w:hAnsi="Angsana New" w:cs="Angsana New"/>
          <w:color w:val="000000"/>
          <w:cs/>
        </w:rPr>
        <w:t>มี</w:t>
      </w:r>
      <w:r w:rsidR="0064115E" w:rsidRPr="004E0C32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4E0C32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4E0C32">
        <w:rPr>
          <w:rFonts w:ascii="Angsana New" w:hAnsi="Angsana New" w:cs="Angsana New"/>
          <w:color w:val="000000"/>
          <w:cs/>
        </w:rPr>
        <w:t xml:space="preserve"> </w:t>
      </w:r>
      <w:r w:rsidR="005D5386" w:rsidRPr="004E0C32">
        <w:rPr>
          <w:rFonts w:ascii="Angsana New" w:hAnsi="Angsana New" w:cs="Angsana New"/>
          <w:color w:val="000000"/>
          <w:lang w:val="en-US"/>
        </w:rPr>
        <w:t>107/1</w:t>
      </w:r>
      <w:r w:rsidRPr="004E0C32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4E0C32">
        <w:rPr>
          <w:rFonts w:ascii="Angsana New" w:hAnsi="Angsana New" w:cs="Angsana New"/>
          <w:color w:val="000000"/>
          <w:lang w:val="en-US"/>
        </w:rPr>
        <w:t>1</w:t>
      </w:r>
      <w:r w:rsidRPr="004E0C32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4E0C32">
        <w:rPr>
          <w:rFonts w:ascii="Angsana New" w:hAnsi="Angsana New" w:cs="Angsana New" w:hint="cs"/>
          <w:color w:val="000000"/>
          <w:cs/>
        </w:rPr>
        <w:t>-</w:t>
      </w:r>
      <w:r w:rsidRPr="004E0C32">
        <w:rPr>
          <w:rFonts w:ascii="Angsana New" w:hAnsi="Angsana New" w:cs="Angsana New"/>
          <w:color w:val="000000"/>
          <w:cs/>
        </w:rPr>
        <w:t>ตราด</w:t>
      </w:r>
      <w:r w:rsidR="00C57E86" w:rsidRPr="004E0C32">
        <w:rPr>
          <w:rFonts w:ascii="Angsana New" w:hAnsi="Angsana New" w:cs="Angsana New" w:hint="cs"/>
          <w:color w:val="000000"/>
          <w:cs/>
        </w:rPr>
        <w:t xml:space="preserve"> </w:t>
      </w:r>
      <w:r w:rsidRPr="004E0C32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4E0C32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4E0C32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4E0C32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4E0C32">
        <w:rPr>
          <w:rFonts w:ascii="Angsana New" w:hAnsi="Angsana New" w:cs="Angsana New"/>
          <w:color w:val="000000"/>
          <w:lang w:val="en-US"/>
        </w:rPr>
        <w:t>1</w:t>
      </w:r>
      <w:r w:rsidR="0064115E" w:rsidRPr="004E0C32">
        <w:rPr>
          <w:rFonts w:ascii="Angsana New" w:hAnsi="Angsana New" w:cs="Angsana New"/>
          <w:color w:val="000000"/>
          <w:cs/>
        </w:rPr>
        <w:t xml:space="preserve"> ซอย</w:t>
      </w:r>
      <w:r w:rsidRPr="004E0C32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4E0C32">
        <w:rPr>
          <w:rFonts w:ascii="Angsana New" w:hAnsi="Angsana New" w:cs="Angsana New"/>
          <w:color w:val="000000"/>
          <w:lang w:val="en-US"/>
        </w:rPr>
        <w:t>45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4E0C32">
        <w:rPr>
          <w:rFonts w:ascii="Angsana New" w:hAnsi="Angsana New" w:cs="Angsana New"/>
          <w:color w:val="000000"/>
          <w:cs/>
        </w:rPr>
        <w:t>แขวงบาง</w:t>
      </w:r>
      <w:r w:rsidRPr="004E0C32">
        <w:rPr>
          <w:rFonts w:ascii="Angsana New" w:hAnsi="Angsana New" w:cs="Angsana New" w:hint="cs"/>
          <w:color w:val="000000"/>
          <w:cs/>
        </w:rPr>
        <w:t>จาก</w:t>
      </w:r>
      <w:r w:rsidR="003E58DC" w:rsidRPr="004E0C32">
        <w:rPr>
          <w:rFonts w:ascii="Angsana New" w:hAnsi="Angsana New" w:cs="Angsana New"/>
          <w:color w:val="000000"/>
          <w:cs/>
        </w:rPr>
        <w:t xml:space="preserve"> เ</w:t>
      </w:r>
      <w:r w:rsidR="00314196" w:rsidRPr="004E0C32">
        <w:rPr>
          <w:rFonts w:ascii="Angsana New" w:hAnsi="Angsana New" w:cs="Angsana New"/>
          <w:color w:val="000000"/>
          <w:cs/>
        </w:rPr>
        <w:t>ข</w:t>
      </w:r>
      <w:r w:rsidR="0064115E" w:rsidRPr="004E0C32">
        <w:rPr>
          <w:rFonts w:ascii="Angsana New" w:hAnsi="Angsana New" w:cs="Angsana New"/>
          <w:color w:val="000000"/>
          <w:cs/>
        </w:rPr>
        <w:t>ต</w:t>
      </w:r>
      <w:r w:rsidRPr="004E0C32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4E0C32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4E0C32" w:rsidRDefault="0021143E" w:rsidP="003440AB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4E0C32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4E0C32">
        <w:rPr>
          <w:rFonts w:ascii="Angsana New" w:hAnsi="Angsana New" w:cs="Angsana New"/>
          <w:color w:val="000000"/>
          <w:cs/>
        </w:rPr>
        <w:t>จำกัด</w:t>
      </w:r>
      <w:r w:rsidR="00EB38E4" w:rsidRPr="004E0C32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4E0C32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4E0C32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4E0C32">
        <w:rPr>
          <w:rFonts w:ascii="Angsana New" w:hAnsi="Angsana New" w:cs="Angsana New"/>
          <w:color w:val="000000"/>
          <w:cs/>
        </w:rPr>
        <w:br/>
      </w:r>
      <w:r w:rsidR="00EB38E4" w:rsidRPr="004E0C32">
        <w:rPr>
          <w:rFonts w:ascii="Angsana New" w:hAnsi="Angsana New" w:cs="Angsana New"/>
          <w:color w:val="000000"/>
          <w:spacing w:val="-2"/>
          <w:cs/>
        </w:rPr>
        <w:t>แม็นนิวแฟ็คเชอเรอ จำกัด” เป็น “</w:t>
      </w:r>
      <w:r w:rsidR="00ED02FF" w:rsidRPr="004E0C32">
        <w:rPr>
          <w:rFonts w:ascii="Angsana New" w:hAnsi="Angsana New" w:cs="Angsana New"/>
          <w:color w:val="000000"/>
          <w:spacing w:val="-2"/>
          <w:cs/>
        </w:rPr>
        <w:t>บริษัท เอส</w:t>
      </w:r>
      <w:r w:rsidR="00EB38E4" w:rsidRPr="004E0C32">
        <w:rPr>
          <w:rFonts w:ascii="Angsana New" w:hAnsi="Angsana New" w:cs="Angsana New"/>
          <w:color w:val="000000"/>
          <w:spacing w:val="-2"/>
          <w:cs/>
        </w:rPr>
        <w:t>ซีไอ อีเลคตริค จำกัด (มหาชน)”</w:t>
      </w:r>
      <w:r w:rsidR="003768C0" w:rsidRPr="004E0C3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4E0C32">
        <w:rPr>
          <w:rFonts w:ascii="Angsana New" w:hAnsi="Angsana New" w:cs="Angsana New"/>
          <w:color w:val="000000"/>
          <w:spacing w:val="-2"/>
          <w:cs/>
        </w:rPr>
        <w:t>กับกระทรวงพาณิชย์</w:t>
      </w:r>
      <w:r w:rsidR="00474285" w:rsidRPr="004E0C3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4E0C32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474285" w:rsidRPr="004E0C3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4E0C32">
        <w:rPr>
          <w:rFonts w:ascii="Angsana New" w:hAnsi="Angsana New" w:cs="Angsana New"/>
          <w:color w:val="000000"/>
          <w:spacing w:val="-2"/>
          <w:lang w:val="en-US"/>
        </w:rPr>
        <w:t>1</w:t>
      </w:r>
      <w:r w:rsidR="009D6BEE" w:rsidRPr="004E0C32">
        <w:rPr>
          <w:rFonts w:ascii="Angsana New" w:hAnsi="Angsana New" w:cs="Angsana New"/>
          <w:color w:val="000000"/>
          <w:spacing w:val="-2"/>
          <w:cs/>
        </w:rPr>
        <w:t xml:space="preserve"> พฤษภาคม</w:t>
      </w:r>
      <w:r w:rsidR="000D3D6C" w:rsidRPr="004E0C3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4E0C32">
        <w:rPr>
          <w:rFonts w:ascii="Angsana New" w:hAnsi="Angsana New" w:cs="Angsana New"/>
          <w:color w:val="000000"/>
          <w:spacing w:val="-2"/>
          <w:lang w:val="en-US"/>
        </w:rPr>
        <w:t>2558</w:t>
      </w:r>
    </w:p>
    <w:p w14:paraId="0735F600" w14:textId="46402EFC" w:rsidR="0021143E" w:rsidRPr="00DC7760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4E0C32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4E0C32">
        <w:rPr>
          <w:rFonts w:ascii="Angsana New" w:hAnsi="Angsana New" w:cs="Angsana New"/>
          <w:color w:val="000000"/>
          <w:lang w:val="en-US"/>
        </w:rPr>
        <w:t>13</w:t>
      </w:r>
      <w:r w:rsidR="00CE7DAA" w:rsidRPr="004E0C32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4E0C32">
        <w:rPr>
          <w:rFonts w:ascii="Angsana New" w:hAnsi="Angsana New" w:cs="Angsana New"/>
          <w:color w:val="000000"/>
          <w:cs/>
        </w:rPr>
        <w:t>ตุลาคม</w:t>
      </w:r>
      <w:r w:rsidR="00CE7DAA" w:rsidRPr="004E0C32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4E0C32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4E0C32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4E0C32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4E0C32">
        <w:rPr>
          <w:rFonts w:ascii="Angsana New" w:hAnsi="Angsana New" w:cs="Angsana New" w:hint="cs"/>
          <w:color w:val="000000"/>
          <w:cs/>
        </w:rPr>
        <w:t>รวมทั้ง</w:t>
      </w:r>
      <w:r w:rsidRPr="004E0C32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4E0C32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4E0C32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4E0C32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4E0C32">
        <w:rPr>
          <w:rFonts w:ascii="Angsana New" w:hAnsi="Angsana New" w:cs="Angsana New"/>
          <w:color w:val="000000"/>
          <w:lang w:val="en-US"/>
        </w:rPr>
        <w:t>“</w:t>
      </w:r>
      <w:r w:rsidRPr="004E0C32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4E0C32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4E0C32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4E0C32">
        <w:rPr>
          <w:rFonts w:ascii="Angsana New" w:hAnsi="Angsana New" w:cs="Angsana New"/>
          <w:color w:val="000000"/>
          <w:sz w:val="28"/>
          <w:cs/>
        </w:rPr>
        <w:t>กลาง</w:t>
      </w:r>
      <w:r w:rsidRPr="004E0C3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4E0C32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4E0C32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4E0C32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4E0C3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4E0C32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4E0C32" w:rsidRDefault="00A45D66" w:rsidP="00A45D66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4E0C32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Pr="004E0C32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3B245A38" w:rsidR="00A45D66" w:rsidRPr="004E0C32" w:rsidRDefault="00A45D66" w:rsidP="003D2140">
      <w:pPr>
        <w:pStyle w:val="Heading4"/>
        <w:tabs>
          <w:tab w:val="left" w:pos="284"/>
        </w:tabs>
        <w:spacing w:before="80"/>
        <w:ind w:left="284" w:right="-85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</w:pPr>
      <w:r w:rsidRPr="004E0C32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การแพร่ระบาดของโรคติดเชื้อไวรัสโคโรนา</w:t>
      </w:r>
      <w:r w:rsidRPr="004E0C32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>2019</w:t>
      </w:r>
      <w:r w:rsidRPr="004E0C32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(</w:t>
      </w:r>
      <w:r w:rsidRPr="004E0C32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>COVID-19</w:t>
      </w:r>
      <w:r w:rsidRPr="004E0C32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>)</w:t>
      </w:r>
      <w:r w:rsidR="003D2140" w:rsidRPr="004E0C32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 xml:space="preserve"> </w:t>
      </w:r>
      <w:r w:rsidR="003D2140" w:rsidRPr="004E0C32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 xml:space="preserve">ในประเทศไทย </w:t>
      </w:r>
      <w:r w:rsidRPr="004E0C32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และสถานการณ์การแพร่ระบาดในประเทศอื่นๆ</w:t>
      </w:r>
      <w:r w:rsidRPr="004E0C32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ที่</w:t>
      </w:r>
      <w:r w:rsidRPr="004E0C32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ปัจจุบันยังคงพบผู้ติดเชื้อไวรัส</w:t>
      </w:r>
      <w:r w:rsidRPr="004E0C32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/>
          <w:b w:val="0"/>
          <w:bCs w:val="0"/>
          <w:u w:val="none"/>
          <w:lang w:val="en-US"/>
        </w:rPr>
        <w:t>COVID-</w:t>
      </w:r>
      <w:r w:rsidR="003E571C" w:rsidRPr="004E0C32">
        <w:rPr>
          <w:rFonts w:asciiTheme="majorBidi" w:hAnsiTheme="majorBidi" w:cs="Angsana New"/>
          <w:b w:val="0"/>
          <w:bCs w:val="0"/>
          <w:u w:val="none"/>
          <w:lang w:val="en-US"/>
        </w:rPr>
        <w:t>19</w:t>
      </w:r>
      <w:r w:rsidRPr="004E0C32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อย่างต่อเนื่อง</w:t>
      </w:r>
      <w:r w:rsidRPr="004E0C32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ส่งผลให้เกิดการชะลอตัวของเศรษฐกิจในภาพรวมและมีผลกระทบต่อธุรกิจ</w:t>
      </w:r>
      <w:r w:rsidRPr="004E0C32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และอุตสาหกรรมทั่วโลก</w:t>
      </w:r>
      <w:r w:rsidRPr="004E0C32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อย่างไรก็ตาม</w:t>
      </w:r>
      <w:r w:rsidRPr="004E0C32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ผู้บริหารของกลุ่มบริษัทมีการเฝ้าติดตามเหตุการณ์การระบาดของโรคติดเชื้อไวรัส</w:t>
      </w:r>
      <w:r w:rsidRPr="004E0C32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/>
          <w:b w:val="0"/>
          <w:bCs w:val="0"/>
          <w:spacing w:val="-6"/>
          <w:u w:val="none"/>
          <w:lang w:val="en-US"/>
        </w:rPr>
        <w:t>COVID-19</w:t>
      </w:r>
      <w:r w:rsidR="00BB45B2"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และประเมินผลกระทบต่อการดำเนินงานอย่างต่อเนื่อง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</w:p>
    <w:p w14:paraId="37D6454B" w14:textId="376A1BAA" w:rsidR="00D32EB0" w:rsidRPr="004E0C32" w:rsidRDefault="00DF503F" w:rsidP="00DF503F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4E0C32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60BFC24D" w14:textId="056F49EA" w:rsidR="00D32EB0" w:rsidRPr="00B52AFA" w:rsidRDefault="00D32EB0" w:rsidP="00B52AFA">
      <w:pPr>
        <w:spacing w:before="120" w:after="120"/>
        <w:ind w:left="284"/>
        <w:jc w:val="thaiDistribute"/>
        <w:rPr>
          <w:rFonts w:asciiTheme="majorBidi" w:eastAsia="Cordia New" w:hAnsiTheme="majorBidi" w:cs="Angsana New"/>
          <w:b/>
          <w:bCs/>
          <w:cs/>
        </w:rPr>
      </w:pPr>
      <w:r w:rsidRPr="00E94D32">
        <w:rPr>
          <w:rFonts w:ascii="Angsana New" w:eastAsia="Cordia New" w:hAnsi="Angsana New" w:cs="Angsana New"/>
          <w:spacing w:val="-4"/>
          <w:cs/>
        </w:rPr>
        <w:t>เมื่อวันที่</w:t>
      </w:r>
      <w:r w:rsidR="00E94D32">
        <w:rPr>
          <w:rFonts w:ascii="Angsana New" w:eastAsia="Cordia New" w:hAnsi="Angsana New" w:cs="Angsana New" w:hint="cs"/>
          <w:spacing w:val="-4"/>
          <w:cs/>
        </w:rPr>
        <w:t xml:space="preserve"> </w:t>
      </w:r>
      <w:r w:rsidR="00875195">
        <w:rPr>
          <w:rFonts w:ascii="Angsana New" w:eastAsia="Cordia New" w:hAnsi="Angsana New" w:cs="Angsana New"/>
          <w:spacing w:val="-4"/>
          <w:lang w:val="en-US"/>
        </w:rPr>
        <w:t>17</w:t>
      </w:r>
      <w:r w:rsidR="004C3ECE" w:rsidRPr="00E94D32">
        <w:rPr>
          <w:rFonts w:ascii="Angsana New" w:eastAsia="Cordia New" w:hAnsi="Angsana New" w:cs="Angsana New"/>
          <w:spacing w:val="-4"/>
          <w:cs/>
        </w:rPr>
        <w:t xml:space="preserve"> มีนาคม</w:t>
      </w:r>
      <w:r w:rsidR="004E74E0">
        <w:rPr>
          <w:rFonts w:ascii="Angsana New" w:eastAsia="Cordia New" w:hAnsi="Angsana New" w:cs="Angsana New" w:hint="cs"/>
          <w:spacing w:val="-4"/>
          <w:cs/>
        </w:rPr>
        <w:t xml:space="preserve"> 2564</w:t>
      </w:r>
      <w:r w:rsidR="00E94D32">
        <w:rPr>
          <w:rFonts w:ascii="Angsana New" w:eastAsia="Cordia New" w:hAnsi="Angsana New" w:cs="Angsana New" w:hint="cs"/>
          <w:spacing w:val="-4"/>
          <w:cs/>
        </w:rPr>
        <w:t xml:space="preserve"> </w:t>
      </w:r>
      <w:r w:rsidRPr="00E94D32">
        <w:rPr>
          <w:rFonts w:ascii="Angsana New" w:eastAsia="Cordia New" w:hAnsi="Angsana New" w:cs="Angsana New"/>
          <w:spacing w:val="-4"/>
          <w:cs/>
        </w:rPr>
        <w:t xml:space="preserve">ผู้บริหารของกลุ่มบริษัทได้ประกาศปิดทำการชั่วคราว บริษัท </w:t>
      </w:r>
      <w:proofErr w:type="spellStart"/>
      <w:r w:rsidRPr="00E94D32">
        <w:rPr>
          <w:rFonts w:ascii="Angsana New" w:eastAsia="Cordia New" w:hAnsi="Angsana New" w:cs="Angsana New"/>
          <w:spacing w:val="-4"/>
          <w:cs/>
        </w:rPr>
        <w:t>เอส</w:t>
      </w:r>
      <w:proofErr w:type="spellEnd"/>
      <w:r w:rsidRPr="00E94D32">
        <w:rPr>
          <w:rFonts w:ascii="Angsana New" w:eastAsia="Cordia New" w:hAnsi="Angsana New" w:cs="Angsana New"/>
          <w:spacing w:val="-4"/>
          <w:cs/>
        </w:rPr>
        <w:t xml:space="preserve">ซีไอ </w:t>
      </w:r>
      <w:proofErr w:type="spellStart"/>
      <w:r w:rsidRPr="00E94D32">
        <w:rPr>
          <w:rFonts w:ascii="Angsana New" w:eastAsia="Cordia New" w:hAnsi="Angsana New" w:cs="Angsana New"/>
          <w:spacing w:val="-4"/>
          <w:cs/>
        </w:rPr>
        <w:t>เมทัล</w:t>
      </w:r>
      <w:proofErr w:type="spellEnd"/>
      <w:r w:rsidR="000A7AC6" w:rsidRPr="00E94D32">
        <w:rPr>
          <w:rFonts w:ascii="Angsana New" w:eastAsia="Cordia New" w:hAnsi="Angsana New" w:cs="Angsana New"/>
          <w:spacing w:val="-4"/>
          <w:cs/>
        </w:rPr>
        <w:t xml:space="preserve"> </w:t>
      </w:r>
      <w:proofErr w:type="spellStart"/>
      <w:r w:rsidRPr="00E94D32">
        <w:rPr>
          <w:rFonts w:ascii="Angsana New" w:eastAsia="Cordia New" w:hAnsi="Angsana New" w:cs="Angsana New"/>
          <w:spacing w:val="-4"/>
          <w:cs/>
        </w:rPr>
        <w:t>เทค</w:t>
      </w:r>
      <w:proofErr w:type="spellEnd"/>
      <w:r w:rsidRPr="00E94D32">
        <w:rPr>
          <w:rFonts w:ascii="Angsana New" w:eastAsia="Cordia New" w:hAnsi="Angsana New" w:cs="Angsana New"/>
          <w:spacing w:val="-4"/>
          <w:cs/>
        </w:rPr>
        <w:t xml:space="preserve"> (</w:t>
      </w:r>
      <w:proofErr w:type="spellStart"/>
      <w:r w:rsidRPr="00E94D32">
        <w:rPr>
          <w:rFonts w:ascii="Angsana New" w:eastAsia="Cordia New" w:hAnsi="Angsana New" w:cs="Angsana New"/>
          <w:spacing w:val="-4"/>
          <w:cs/>
        </w:rPr>
        <w:t>เมียน</w:t>
      </w:r>
      <w:proofErr w:type="spellEnd"/>
      <w:r w:rsidRPr="00E94D32">
        <w:rPr>
          <w:rFonts w:ascii="Angsana New" w:eastAsia="Cordia New" w:hAnsi="Angsana New" w:cs="Angsana New"/>
          <w:spacing w:val="-4"/>
          <w:cs/>
        </w:rPr>
        <w:t>มา) จำกัด</w:t>
      </w:r>
      <w:r w:rsidR="004C4D43" w:rsidRPr="00E94D32">
        <w:rPr>
          <w:rFonts w:ascii="Angsana New" w:eastAsia="Cordia New" w:hAnsi="Angsana New" w:cs="Angsana New"/>
          <w:spacing w:val="-4"/>
          <w:cs/>
        </w:rPr>
        <w:br/>
      </w:r>
      <w:r w:rsidRPr="00E94D32">
        <w:rPr>
          <w:rFonts w:ascii="Angsana New" w:eastAsia="Cordia New" w:hAnsi="Angsana New" w:cs="Angsana New"/>
          <w:cs/>
        </w:rPr>
        <w:t>ตั้ง</w:t>
      </w:r>
      <w:proofErr w:type="spellStart"/>
      <w:r w:rsidRPr="00E94D32">
        <w:rPr>
          <w:rFonts w:ascii="Angsana New" w:eastAsia="Cordia New" w:hAnsi="Angsana New" w:cs="Angsana New"/>
          <w:cs/>
        </w:rPr>
        <w:t>เเต่</w:t>
      </w:r>
      <w:proofErr w:type="spellEnd"/>
      <w:r w:rsidR="00DA7AA3" w:rsidRPr="00E94D32">
        <w:rPr>
          <w:rFonts w:ascii="Angsana New" w:eastAsia="Cordia New" w:hAnsi="Angsana New" w:cs="Angsana New"/>
          <w:cs/>
        </w:rPr>
        <w:t>วันที่</w:t>
      </w:r>
      <w:r w:rsidR="00E94D32">
        <w:rPr>
          <w:rFonts w:ascii="Angsana New" w:eastAsia="Cordia New" w:hAnsi="Angsana New" w:cs="Angsana New"/>
          <w:cs/>
        </w:rPr>
        <w:t xml:space="preserve"> </w:t>
      </w:r>
      <w:r w:rsidR="00875195">
        <w:rPr>
          <w:rFonts w:ascii="Angsana New" w:eastAsia="Cordia New" w:hAnsi="Angsana New" w:cs="Angsana New"/>
          <w:lang w:val="en-US"/>
        </w:rPr>
        <w:t>26</w:t>
      </w:r>
      <w:r w:rsidR="00E94D32">
        <w:rPr>
          <w:rFonts w:ascii="Angsana New" w:eastAsia="Cordia New" w:hAnsi="Angsana New" w:cs="Angsana New"/>
          <w:lang w:val="en-US"/>
        </w:rPr>
        <w:t xml:space="preserve"> </w:t>
      </w:r>
      <w:r w:rsidR="004C3ECE" w:rsidRPr="00E94D32">
        <w:rPr>
          <w:rFonts w:ascii="Angsana New" w:eastAsia="Cordia New" w:hAnsi="Angsana New" w:cs="Angsana New"/>
          <w:cs/>
        </w:rPr>
        <w:t xml:space="preserve">มีนาคม </w:t>
      </w:r>
      <w:r w:rsidR="00875195">
        <w:rPr>
          <w:rFonts w:ascii="Angsana New" w:eastAsia="Cordia New" w:hAnsi="Angsana New" w:cs="Angsana New"/>
          <w:lang w:val="en-US"/>
        </w:rPr>
        <w:t>2564</w:t>
      </w:r>
      <w:r w:rsidR="00E94D32">
        <w:rPr>
          <w:rFonts w:ascii="Angsana New" w:eastAsia="Cordia New" w:hAnsi="Angsana New" w:cs="Angsana New" w:hint="cs"/>
          <w:cs/>
        </w:rPr>
        <w:t xml:space="preserve"> </w:t>
      </w:r>
      <w:r w:rsidRPr="00E94D32">
        <w:rPr>
          <w:rFonts w:ascii="Angsana New" w:eastAsia="Cordia New" w:hAnsi="Angsana New" w:cs="Angsana New"/>
          <w:cs/>
        </w:rPr>
        <w:t>ด้วย</w:t>
      </w:r>
      <w:r w:rsidRPr="00B52AFA">
        <w:rPr>
          <w:rFonts w:asciiTheme="majorBidi" w:eastAsia="Cordia New" w:hAnsiTheme="majorBidi" w:cs="Angsana New"/>
          <w:cs/>
        </w:rPr>
        <w:t>เหตุสุดวิสัย จากกรณีเหตุการณ์ความไม่สงบทางการเมืองที่เกิดขึ้นภายในประเทศ</w:t>
      </w:r>
      <w:r w:rsidR="00DF503F" w:rsidRPr="00B52AFA">
        <w:rPr>
          <w:rFonts w:asciiTheme="majorBidi" w:eastAsia="Cordia New" w:hAnsiTheme="majorBidi" w:cs="Angsana New" w:hint="cs"/>
          <w:cs/>
        </w:rPr>
        <w:t xml:space="preserve"> </w:t>
      </w:r>
      <w:r w:rsidRPr="00B52AFA">
        <w:rPr>
          <w:rFonts w:asciiTheme="majorBidi" w:eastAsia="Cordia New" w:hAnsiTheme="majorBidi" w:cs="Angsana New"/>
          <w:cs/>
        </w:rPr>
        <w:t>ทั้งนี้ผู้บริหารของกลุ่มบริษัทอยู่ระหว่างการติดตามสถานการณ์อย่างใกล้ชิดและประเมินผลกระทบ</w:t>
      </w:r>
      <w:r w:rsidR="00B52AFA">
        <w:rPr>
          <w:rFonts w:asciiTheme="majorBidi" w:eastAsia="Cordia New" w:hAnsiTheme="majorBidi" w:cs="Angsana New" w:hint="cs"/>
          <w:cs/>
        </w:rPr>
        <w:t>เกี่ยวกับมูลค่าของสินทรัพย์</w:t>
      </w:r>
      <w:r w:rsidR="00B52AFA" w:rsidRPr="00B52AFA">
        <w:rPr>
          <w:rFonts w:asciiTheme="majorBidi" w:eastAsia="Cordia New" w:hAnsiTheme="majorBidi" w:cs="Angsana New" w:hint="cs"/>
          <w:cs/>
        </w:rPr>
        <w:t>ประมาณการหนี้สินและหนี้สินที่อาจเกิดขึ้นอย่างต่อเนื่อง</w:t>
      </w:r>
    </w:p>
    <w:p w14:paraId="1DDFADAA" w14:textId="2F12AFCA" w:rsidR="00B52AFA" w:rsidRPr="00B52AFA" w:rsidRDefault="00B52AFA" w:rsidP="00B52AFA">
      <w:pPr>
        <w:pStyle w:val="ListParagraph"/>
        <w:spacing w:before="120" w:after="120" w:line="240" w:lineRule="auto"/>
        <w:ind w:left="486" w:hanging="202"/>
        <w:contextualSpacing w:val="0"/>
        <w:jc w:val="thaiDistribute"/>
        <w:rPr>
          <w:rFonts w:asciiTheme="majorBidi" w:eastAsia="Cordia New" w:hAnsiTheme="majorBidi" w:cs="Angsana New"/>
          <w:sz w:val="28"/>
        </w:rPr>
      </w:pPr>
      <w:r w:rsidRPr="00B52AFA">
        <w:rPr>
          <w:rFonts w:asciiTheme="majorBidi" w:eastAsia="Cordia New" w:hAnsiTheme="majorBidi" w:cs="Angsana New" w:hint="cs"/>
          <w:sz w:val="28"/>
          <w:cs/>
        </w:rPr>
        <w:t>ทั้งนี้</w:t>
      </w:r>
      <w:r w:rsidRPr="00B52AFA">
        <w:rPr>
          <w:rFonts w:asciiTheme="majorBidi" w:eastAsia="Cordia New" w:hAnsiTheme="majorBidi" w:cs="Angsana New"/>
          <w:sz w:val="28"/>
          <w:cs/>
        </w:rPr>
        <w:t xml:space="preserve"> </w:t>
      </w:r>
      <w:r w:rsidRPr="00B52AFA">
        <w:rPr>
          <w:rFonts w:asciiTheme="majorBidi" w:eastAsia="Cordia New" w:hAnsiTheme="majorBidi" w:cs="Angsana New" w:hint="cs"/>
          <w:sz w:val="28"/>
          <w:cs/>
        </w:rPr>
        <w:t>ผู้บริหารจำเป็นต้องใช้ประมาณการและดุลยพินิจในประเด็นต่างๆ</w:t>
      </w:r>
      <w:r w:rsidRPr="00B52AFA">
        <w:rPr>
          <w:rFonts w:asciiTheme="majorBidi" w:eastAsia="Cordia New" w:hAnsiTheme="majorBidi" w:cs="Angsana New"/>
          <w:sz w:val="28"/>
          <w:cs/>
        </w:rPr>
        <w:t xml:space="preserve"> </w:t>
      </w:r>
      <w:r w:rsidRPr="00B52AFA">
        <w:rPr>
          <w:rFonts w:asciiTheme="majorBidi" w:eastAsia="Cordia New" w:hAnsiTheme="majorBidi" w:cs="Angsana New" w:hint="cs"/>
          <w:sz w:val="28"/>
          <w:cs/>
        </w:rPr>
        <w:t>เมื่อสถานการณ์มีการเปลี่ยนแปลง</w:t>
      </w:r>
    </w:p>
    <w:p w14:paraId="395E1065" w14:textId="1679C840" w:rsidR="007048DA" w:rsidRPr="004E0C32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C37A03" w:rsidRPr="004E0C32">
        <w:rPr>
          <w:rFonts w:ascii="Angsana New" w:hAnsi="Angsana New" w:cs="Angsana New" w:hint="cs"/>
          <w:u w:val="none"/>
          <w:cs/>
          <w:lang w:val="en-US"/>
        </w:rPr>
        <w:t>.</w:t>
      </w:r>
      <w:r w:rsidRPr="004E0C32">
        <w:rPr>
          <w:rFonts w:ascii="Angsana New" w:hAnsi="Angsana New" w:cs="Angsana New"/>
          <w:u w:val="none"/>
          <w:cs/>
          <w:lang w:val="en-US"/>
        </w:rPr>
        <w:tab/>
      </w:r>
      <w:r w:rsidR="00C22612" w:rsidRPr="004E0C32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4E1D2876" w14:textId="77777777" w:rsidR="002641C6" w:rsidRPr="004E0C32" w:rsidRDefault="002641C6" w:rsidP="00A64FE4">
      <w:pPr>
        <w:spacing w:before="120"/>
        <w:ind w:left="274" w:right="-43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/>
          <w:color w:val="000000"/>
          <w:lang w:val="en-US"/>
        </w:rPr>
        <w:t>34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เรื่อง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2D230CF5" w14:textId="5EF34722" w:rsidR="00DC2635" w:rsidRPr="004E0C32" w:rsidRDefault="00DC2635" w:rsidP="00DC2635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E0C32">
        <w:rPr>
          <w:rFonts w:ascii="Angsana New" w:hAnsi="Angsana New" w:cs="Angsana New" w:hint="cs"/>
          <w:color w:val="000000"/>
          <w:spacing w:val="-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751CA" w:rsidRPr="004E0C32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 xml:space="preserve">ธันวาคม </w:t>
      </w:r>
      <w:r w:rsidR="00E751CA" w:rsidRPr="004E0C32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แต่เน้นการให้ข้อมูลที่เกี่ยวกับกิจกรรม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เหตุการณ์</w:t>
      </w:r>
      <w:r w:rsidRPr="004E0C32">
        <w:rPr>
          <w:rFonts w:ascii="Angsana New" w:hAnsi="Angsana New" w:cs="Angsana New"/>
          <w:color w:val="000000"/>
          <w:spacing w:val="-2"/>
          <w:cs/>
        </w:rPr>
        <w:br/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และสถานการณ์ใหม่ๆ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เพื่อไม่ให้ซ้ำซ้อนกับข้อมูลที่ได้เคยนำเสนอรายงานไปแล้ว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751CA" w:rsidRPr="004E0C32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751CA" w:rsidRPr="004E0C32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ซึ่งได้ตรวจสอบแล้ว</w:t>
      </w:r>
    </w:p>
    <w:p w14:paraId="4C9B5E86" w14:textId="78717513" w:rsidR="004A5D4E" w:rsidRPr="004E0C32" w:rsidRDefault="004A5D4E" w:rsidP="004A5D4E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olor w:val="000000"/>
          <w:spacing w:val="2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105F32" w:rsidRPr="004E0C32">
        <w:rPr>
          <w:rFonts w:ascii="Angsana New" w:hAnsi="Angsana New" w:cs="Angsana New" w:hint="cs"/>
          <w:color w:val="000000"/>
          <w:spacing w:val="2"/>
          <w:cs/>
        </w:rPr>
        <w:t>และหกเดือน</w:t>
      </w:r>
      <w:r w:rsidRPr="004E0C32">
        <w:rPr>
          <w:rFonts w:ascii="Angsana New" w:hAnsi="Angsana New" w:cs="Angsana New" w:hint="cs"/>
          <w:color w:val="000000"/>
          <w:spacing w:val="2"/>
          <w:cs/>
        </w:rPr>
        <w:t>สิ้นสุดวันที่</w:t>
      </w:r>
      <w:r w:rsidRPr="004E0C32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4E0C32">
        <w:rPr>
          <w:rFonts w:ascii="Angsana New" w:hAnsi="Angsana New" w:cs="Angsana New"/>
          <w:color w:val="000000"/>
          <w:spacing w:val="2"/>
          <w:lang w:val="en-US"/>
        </w:rPr>
        <w:t>3</w:t>
      </w:r>
      <w:r w:rsidR="00105F32" w:rsidRPr="004E0C32">
        <w:rPr>
          <w:rFonts w:ascii="Angsana New" w:hAnsi="Angsana New" w:cs="Angsana New"/>
          <w:color w:val="000000"/>
          <w:spacing w:val="2"/>
          <w:lang w:val="en-US"/>
        </w:rPr>
        <w:t>0</w:t>
      </w:r>
      <w:r w:rsidRPr="004E0C32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105F32" w:rsidRPr="004E0C32">
        <w:rPr>
          <w:rFonts w:ascii="Angsana New" w:hAnsi="Angsana New" w:cs="Angsana New" w:hint="cs"/>
          <w:color w:val="000000"/>
          <w:spacing w:val="2"/>
          <w:cs/>
        </w:rPr>
        <w:t>มิถุนายน</w:t>
      </w:r>
      <w:r w:rsidRPr="004E0C32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4E0C32">
        <w:rPr>
          <w:rFonts w:ascii="Angsana New" w:hAnsi="Angsana New" w:cs="Angsana New"/>
          <w:color w:val="000000"/>
          <w:spacing w:val="2"/>
          <w:lang w:val="en-US"/>
        </w:rPr>
        <w:t>2564</w:t>
      </w:r>
      <w:r w:rsidRPr="004E0C32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BA7E4C" w:rsidRPr="004E0C32">
        <w:rPr>
          <w:rFonts w:ascii="Angsana New" w:hAnsi="Angsana New" w:cs="Angsana New"/>
          <w:color w:val="000000"/>
          <w:spacing w:val="2"/>
          <w:cs/>
        </w:rPr>
        <w:br/>
      </w:r>
      <w:r w:rsidRPr="004E0C32">
        <w:rPr>
          <w:rFonts w:ascii="Angsana New" w:hAnsi="Angsana New" w:cs="Angsana New" w:hint="cs"/>
          <w:color w:val="000000"/>
          <w:spacing w:val="2"/>
          <w:cs/>
        </w:rPr>
        <w:t>ไม่เป็นข้อบ่งชี้และไม่ใช่การคาดการณ์</w:t>
      </w:r>
      <w:r w:rsidRPr="004E0C32">
        <w:rPr>
          <w:rFonts w:ascii="Angsana New" w:hAnsi="Angsana New" w:cs="Angsana New" w:hint="cs"/>
          <w:color w:val="000000"/>
          <w:cs/>
        </w:rPr>
        <w:t>ถึงผลการดำเนินงานของทั้งปี</w:t>
      </w:r>
    </w:p>
    <w:p w14:paraId="0201F87E" w14:textId="77777777" w:rsidR="000D52A2" w:rsidRPr="004E0C32" w:rsidRDefault="000D52A2" w:rsidP="000D52A2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4E0C32">
        <w:rPr>
          <w:rFonts w:ascii="Angsana New" w:hAnsi="Angsana New" w:cs="Angsana New" w:hint="cs"/>
          <w:color w:val="000000"/>
          <w:spacing w:val="-6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/>
          <w:color w:val="000000"/>
          <w:spacing w:val="-6"/>
          <w:lang w:val="en-US"/>
        </w:rPr>
        <w:t>34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เรื่อง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การรายงานทางการเงินระหว่างกาล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ผู้บริหาร</w:t>
      </w:r>
      <w:r w:rsidRPr="004E0C32">
        <w:rPr>
          <w:rFonts w:ascii="Angsana New" w:hAnsi="Angsana New" w:cs="Angsana New" w:hint="cs"/>
          <w:color w:val="000000"/>
          <w:cs/>
        </w:rPr>
        <w:t>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รายงานจำนวนเงินที่เกี่ยวกับ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สินทรัพย์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หนี้สิน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รายได้และค่าใช้จ่าย</w:t>
      </w:r>
      <w:r w:rsidRPr="004E0C3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6"/>
          <w:cs/>
        </w:rPr>
        <w:t>ผลที่เกิดขึ้นจริงอาจแตกต่างจากที่ประมาณการไว้</w:t>
      </w:r>
    </w:p>
    <w:p w14:paraId="3545C271" w14:textId="77777777" w:rsidR="000D52A2" w:rsidRPr="004E0C32" w:rsidRDefault="000D52A2" w:rsidP="000D52A2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olor w:val="000000"/>
          <w:spacing w:val="4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ตามกฎหมาย</w:t>
      </w:r>
      <w:r w:rsidRPr="004E0C32">
        <w:rPr>
          <w:rFonts w:ascii="Angsana New" w:hAnsi="Angsana New" w:cs="Angsana New" w:hint="cs"/>
          <w:color w:val="000000"/>
          <w:cs/>
        </w:rPr>
        <w:t>ที่จัดทำเป็นภาษาไทย</w:t>
      </w:r>
    </w:p>
    <w:p w14:paraId="1FD0ABC4" w14:textId="77777777" w:rsidR="00D105BE" w:rsidRPr="004E0C32" w:rsidRDefault="00D105BE" w:rsidP="00D105BE">
      <w:pPr>
        <w:spacing w:before="120"/>
        <w:ind w:left="272" w:right="62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4E0C32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2E67A015" w14:textId="0C4FE12F" w:rsidR="00E25E84" w:rsidRPr="004E0C32" w:rsidRDefault="00E25E84" w:rsidP="00E25E84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E0C32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4E0C32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ในการร่วมค้า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E18CB" w:rsidRPr="004E0C32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591A0D7C" w14:textId="77777777" w:rsidR="0064303C" w:rsidRPr="004E0C32" w:rsidRDefault="0064303C" w:rsidP="0064303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E0C32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4E0C32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) </w:t>
      </w:r>
    </w:p>
    <w:p w14:paraId="3B274F2E" w14:textId="2A9565B2" w:rsidR="00AE440C" w:rsidRPr="004E0C32" w:rsidRDefault="00AE440C" w:rsidP="003440AB">
      <w:pPr>
        <w:spacing w:before="120"/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E0C32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4E0C32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4E0C32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4E0C32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4E0C32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</w:tblGrid>
      <w:tr w:rsidR="00A45D66" w:rsidRPr="004E0C32" w14:paraId="59F93C96" w14:textId="77777777" w:rsidTr="004D62EC">
        <w:trPr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4E0C32" w:rsidRDefault="00A45D66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4E0C32" w:rsidRDefault="00A45D66" w:rsidP="008961E7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4E0C32" w:rsidRDefault="00A45D66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4E0C32" w:rsidRDefault="00A45D66" w:rsidP="00A55F95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7765" w:rsidRPr="004E0C32" w14:paraId="2282B4C8" w14:textId="77777777" w:rsidTr="004D62EC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7B7765" w:rsidRPr="004E0C32" w:rsidRDefault="007B7765" w:rsidP="00A56458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7B7765" w:rsidRPr="004E0C32" w:rsidRDefault="007B7765" w:rsidP="00A56458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3375604A" w:rsidR="007B7765" w:rsidRPr="004E0C32" w:rsidRDefault="007B7765" w:rsidP="008961E7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1F7C4A"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1F7C4A" w:rsidRPr="004E0C3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4E0C3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04" w:type="dxa"/>
            <w:vAlign w:val="bottom"/>
          </w:tcPr>
          <w:p w14:paraId="43000D6D" w14:textId="486D1333" w:rsidR="007B7765" w:rsidRPr="004E0C32" w:rsidRDefault="007B7765" w:rsidP="008961E7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="0029144E" w:rsidRPr="004E0C3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="0029144E" w:rsidRPr="004E0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80" w:type="dxa"/>
            <w:vAlign w:val="bottom"/>
          </w:tcPr>
          <w:p w14:paraId="740FF04D" w14:textId="77777777" w:rsidR="007B7765" w:rsidRPr="004E0C32" w:rsidRDefault="007B7765" w:rsidP="008961E7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4E0C32" w14:paraId="01CCFE6E" w14:textId="77777777" w:rsidTr="004D62EC">
        <w:trPr>
          <w:trHeight w:val="388"/>
        </w:trPr>
        <w:tc>
          <w:tcPr>
            <w:tcW w:w="3241" w:type="dxa"/>
          </w:tcPr>
          <w:p w14:paraId="0B5E2B69" w14:textId="77777777" w:rsidR="00D4108F" w:rsidRPr="004E0C32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4E0C32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0" w:type="dxa"/>
          </w:tcPr>
          <w:p w14:paraId="728F62C4" w14:textId="77777777" w:rsidR="00D4108F" w:rsidRPr="004E0C32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4E0C32" w14:paraId="40381E2B" w14:textId="77777777" w:rsidTr="004D62EC">
        <w:trPr>
          <w:trHeight w:val="388"/>
        </w:trPr>
        <w:tc>
          <w:tcPr>
            <w:tcW w:w="3241" w:type="dxa"/>
          </w:tcPr>
          <w:p w14:paraId="5852337E" w14:textId="43EA36DB" w:rsidR="00E27A3C" w:rsidRPr="004E0C32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0" w:type="dxa"/>
          </w:tcPr>
          <w:p w14:paraId="679452C4" w14:textId="77777777" w:rsidR="00E27A3C" w:rsidRPr="004E0C32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A7E4C" w:rsidRPr="004E0C32" w14:paraId="1242E1F7" w14:textId="77777777" w:rsidTr="004D62EC">
        <w:trPr>
          <w:trHeight w:val="388"/>
        </w:trPr>
        <w:tc>
          <w:tcPr>
            <w:tcW w:w="3241" w:type="dxa"/>
          </w:tcPr>
          <w:p w14:paraId="67170A61" w14:textId="1DC7A683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“SCIMT”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1DC7F671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11824EEF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80" w:type="dxa"/>
          </w:tcPr>
          <w:p w14:paraId="3A6D6831" w14:textId="4FC00718" w:rsidR="00BA7E4C" w:rsidRPr="004E0C32" w:rsidRDefault="00BA7E4C" w:rsidP="000D4643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="000D4643">
              <w:rPr>
                <w:rFonts w:asciiTheme="majorBidi" w:hAnsiTheme="majorBidi" w:cstheme="majorBidi" w:hint="cs"/>
                <w:cs/>
              </w:rPr>
              <w:t>า</w:t>
            </w:r>
            <w:r w:rsidRPr="004E0C32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4E0C32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BA7E4C" w:rsidRPr="004E0C32" w14:paraId="53C97874" w14:textId="77777777" w:rsidTr="004D62EC">
        <w:trPr>
          <w:trHeight w:val="400"/>
        </w:trPr>
        <w:tc>
          <w:tcPr>
            <w:tcW w:w="3241" w:type="dxa"/>
          </w:tcPr>
          <w:p w14:paraId="2AE3831E" w14:textId="7F41089E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“SCIH”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1B461DDD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57CD6442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80" w:type="dxa"/>
          </w:tcPr>
          <w:p w14:paraId="67EEEB65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BA7E4C" w:rsidRPr="004E0C32" w14:paraId="16727C1F" w14:textId="77777777" w:rsidTr="004D62EC">
        <w:trPr>
          <w:trHeight w:val="400"/>
        </w:trPr>
        <w:tc>
          <w:tcPr>
            <w:tcW w:w="3241" w:type="dxa"/>
          </w:tcPr>
          <w:p w14:paraId="3925BF12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4E0C32">
              <w:rPr>
                <w:rFonts w:asciiTheme="majorBidi" w:hAnsiTheme="majorBidi" w:cstheme="majorBidi"/>
                <w:lang w:val="en-US"/>
              </w:rPr>
              <w:t>“SCIMTMM”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4E0C32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6BF46A15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747E1D3C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80" w:type="dxa"/>
          </w:tcPr>
          <w:p w14:paraId="55B1861A" w14:textId="253483B4" w:rsidR="00BA7E4C" w:rsidRPr="004E0C32" w:rsidRDefault="00BA7E4C" w:rsidP="000D4643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4E0C32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BA7E4C" w:rsidRPr="004E0C32" w14:paraId="038BA44B" w14:textId="77777777" w:rsidTr="004D62EC">
        <w:trPr>
          <w:trHeight w:val="400"/>
        </w:trPr>
        <w:tc>
          <w:tcPr>
            <w:tcW w:w="3241" w:type="dxa"/>
          </w:tcPr>
          <w:p w14:paraId="3D5F331F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E0C32">
              <w:rPr>
                <w:rFonts w:asciiTheme="majorBidi" w:hAnsiTheme="majorBidi" w:cstheme="majorBidi"/>
                <w:lang w:val="en-US"/>
              </w:rPr>
              <w:t>“Inter”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A969211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055A3C82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80" w:type="dxa"/>
          </w:tcPr>
          <w:p w14:paraId="71CFFCB9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</w:tbl>
    <w:p w14:paraId="39B7FAD3" w14:textId="77777777" w:rsidR="008B7B6C" w:rsidRPr="004E0C32" w:rsidRDefault="008B7B6C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</w:p>
    <w:p w14:paraId="3ADB49C6" w14:textId="77777777" w:rsidR="008B7B6C" w:rsidRPr="004E0C32" w:rsidRDefault="008B7B6C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</w:tblGrid>
      <w:tr w:rsidR="008B7B6C" w:rsidRPr="004E0C32" w14:paraId="6E9A06DA" w14:textId="77777777" w:rsidTr="0081143E">
        <w:trPr>
          <w:trHeight w:val="400"/>
        </w:trPr>
        <w:tc>
          <w:tcPr>
            <w:tcW w:w="3241" w:type="dxa"/>
          </w:tcPr>
          <w:p w14:paraId="7F0A5D8D" w14:textId="77777777" w:rsidR="008B7B6C" w:rsidRPr="004E0C32" w:rsidRDefault="008B7B6C" w:rsidP="0081143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BB3E089" w14:textId="77777777" w:rsidR="008B7B6C" w:rsidRPr="004E0C32" w:rsidRDefault="008B7B6C" w:rsidP="00D75434">
            <w:pPr>
              <w:pStyle w:val="PlainText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ประเทศ</w:t>
            </w:r>
            <w:r w:rsidRPr="004E0C32">
              <w:rPr>
                <w:rFonts w:asciiTheme="majorBidi" w:hAnsiTheme="majorBidi" w:cstheme="majorBidi"/>
                <w:color w:val="000000"/>
                <w:cs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shd w:val="clear" w:color="auto" w:fill="auto"/>
            <w:vAlign w:val="bottom"/>
          </w:tcPr>
          <w:p w14:paraId="4EB9BA6A" w14:textId="77777777" w:rsidR="008B7B6C" w:rsidRPr="004E0C32" w:rsidRDefault="008B7B6C" w:rsidP="0081143E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ถือหุ้นในอัตราร้อยละ</w:t>
            </w:r>
          </w:p>
        </w:tc>
        <w:tc>
          <w:tcPr>
            <w:tcW w:w="2580" w:type="dxa"/>
          </w:tcPr>
          <w:p w14:paraId="46315BC2" w14:textId="77777777" w:rsidR="008B7B6C" w:rsidRPr="004E0C32" w:rsidRDefault="008B7B6C" w:rsidP="0081143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7B6C" w:rsidRPr="004E0C32" w14:paraId="3C9EFAF1" w14:textId="77777777" w:rsidTr="0081143E">
        <w:trPr>
          <w:trHeight w:val="400"/>
        </w:trPr>
        <w:tc>
          <w:tcPr>
            <w:tcW w:w="3241" w:type="dxa"/>
          </w:tcPr>
          <w:p w14:paraId="2605D02F" w14:textId="77777777" w:rsidR="008B7B6C" w:rsidRPr="004E0C32" w:rsidRDefault="008B7B6C" w:rsidP="0081143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/>
          </w:tcPr>
          <w:p w14:paraId="48105FA2" w14:textId="77777777" w:rsidR="008B7B6C" w:rsidRPr="004E0C32" w:rsidRDefault="008B7B6C" w:rsidP="0081143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731AB69" w14:textId="1817C8AA" w:rsidR="008B7B6C" w:rsidRPr="004E0C32" w:rsidRDefault="004D6095" w:rsidP="00D75434">
            <w:pPr>
              <w:pStyle w:val="PlainText"/>
              <w:pBdr>
                <w:bottom w:val="single" w:sz="4" w:space="1" w:color="auto"/>
              </w:pBdr>
              <w:spacing w:line="216" w:lineRule="auto"/>
              <w:ind w:right="-115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/>
                <w:color w:val="000000"/>
                <w:lang w:val="en-US"/>
              </w:rPr>
              <w:t>30</w:t>
            </w:r>
            <w:r w:rsidR="008B7B6C" w:rsidRPr="004E0C32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8B7B6C" w:rsidRPr="004E0C32">
              <w:rPr>
                <w:rFonts w:asciiTheme="majorBidi" w:hAnsiTheme="majorBidi" w:cstheme="majorBidi" w:hint="cs"/>
                <w:color w:val="000000"/>
                <w:cs/>
              </w:rPr>
              <w:t xml:space="preserve">มิถุนายน </w:t>
            </w:r>
            <w:r w:rsidR="008B7B6C" w:rsidRPr="004E0C32">
              <w:rPr>
                <w:rFonts w:asciiTheme="majorBidi" w:hAnsiTheme="majorBidi"/>
                <w:color w:val="000000"/>
                <w:cs/>
              </w:rPr>
              <w:t>2564</w:t>
            </w:r>
          </w:p>
        </w:tc>
        <w:tc>
          <w:tcPr>
            <w:tcW w:w="1004" w:type="dxa"/>
            <w:vAlign w:val="bottom"/>
          </w:tcPr>
          <w:p w14:paraId="0789A1A8" w14:textId="6045F327" w:rsidR="008B7B6C" w:rsidRPr="004E0C32" w:rsidRDefault="004D6095" w:rsidP="00D75434">
            <w:pPr>
              <w:pStyle w:val="PlainText"/>
              <w:pBdr>
                <w:bottom w:val="single" w:sz="4" w:space="1" w:color="auto"/>
              </w:pBdr>
              <w:spacing w:line="216" w:lineRule="auto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/>
                <w:color w:val="000000"/>
                <w:lang w:val="en-US"/>
              </w:rPr>
              <w:t>31</w:t>
            </w:r>
            <w:r w:rsidR="008B7B6C" w:rsidRPr="004E0C32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8B7B6C" w:rsidRPr="004E0C32">
              <w:rPr>
                <w:rFonts w:asciiTheme="majorBidi" w:hAnsiTheme="majorBidi" w:cstheme="majorBidi" w:hint="cs"/>
                <w:color w:val="000000"/>
                <w:cs/>
              </w:rPr>
              <w:t>ธันวาคม</w:t>
            </w:r>
            <w:r w:rsidR="008B7B6C" w:rsidRPr="004E0C32">
              <w:rPr>
                <w:rFonts w:asciiTheme="majorBidi" w:hAnsiTheme="majorBidi"/>
                <w:color w:val="000000"/>
                <w:cs/>
              </w:rPr>
              <w:t xml:space="preserve"> 2563</w:t>
            </w:r>
          </w:p>
        </w:tc>
        <w:tc>
          <w:tcPr>
            <w:tcW w:w="2580" w:type="dxa"/>
            <w:vAlign w:val="bottom"/>
          </w:tcPr>
          <w:p w14:paraId="460B5A96" w14:textId="77777777" w:rsidR="008B7B6C" w:rsidRPr="004E0C32" w:rsidRDefault="008B7B6C" w:rsidP="0081143E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8B7B6C" w:rsidRPr="004E0C32" w14:paraId="7E987073" w14:textId="77777777" w:rsidTr="0081143E">
        <w:trPr>
          <w:trHeight w:val="400"/>
        </w:trPr>
        <w:tc>
          <w:tcPr>
            <w:tcW w:w="3241" w:type="dxa"/>
          </w:tcPr>
          <w:p w14:paraId="708C8BC7" w14:textId="77777777" w:rsidR="008B7B6C" w:rsidRPr="004E0C32" w:rsidRDefault="008B7B6C" w:rsidP="0081143E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8B7B6C" w:rsidRPr="004E0C32" w:rsidRDefault="008B7B6C" w:rsidP="0081143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8B7B6C" w:rsidRPr="004E0C32" w:rsidRDefault="008B7B6C" w:rsidP="0081143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8B7B6C" w:rsidRPr="004E0C32" w:rsidRDefault="008B7B6C" w:rsidP="0081143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80" w:type="dxa"/>
          </w:tcPr>
          <w:p w14:paraId="121D06BE" w14:textId="77777777" w:rsidR="008B7B6C" w:rsidRPr="004E0C32" w:rsidRDefault="008B7B6C" w:rsidP="0081143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A7E4C" w:rsidRPr="004E0C32" w14:paraId="18A97728" w14:textId="77777777" w:rsidTr="0081143E">
        <w:trPr>
          <w:trHeight w:val="400"/>
        </w:trPr>
        <w:tc>
          <w:tcPr>
            <w:tcW w:w="3241" w:type="dxa"/>
          </w:tcPr>
          <w:p w14:paraId="391EEC48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E0C32">
              <w:rPr>
                <w:rFonts w:asciiTheme="majorBidi" w:hAnsiTheme="majorBidi" w:cstheme="majorBidi"/>
                <w:lang w:val="en-US"/>
              </w:rPr>
              <w:t>“TU”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6EFC8E9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45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45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80" w:type="dxa"/>
          </w:tcPr>
          <w:p w14:paraId="563A6109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BA7E4C" w:rsidRPr="004E0C32" w14:paraId="49C922E1" w14:textId="77777777" w:rsidTr="0081143E">
        <w:trPr>
          <w:trHeight w:val="400"/>
        </w:trPr>
        <w:tc>
          <w:tcPr>
            <w:tcW w:w="3241" w:type="dxa"/>
          </w:tcPr>
          <w:p w14:paraId="384CE7B0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“SE”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69F7217A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4E0C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4E0C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80" w:type="dxa"/>
          </w:tcPr>
          <w:p w14:paraId="05279FE1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4E0C32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รอง</w:t>
            </w:r>
            <w:r w:rsidRPr="004E0C32">
              <w:rPr>
                <w:rFonts w:ascii="Angsana New" w:hAnsi="Angsana New" w:cs="Angsana New" w:hint="cs"/>
                <w:cs/>
              </w:rPr>
              <w:t>รับ</w:t>
            </w:r>
            <w:r w:rsidRPr="004E0C32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BA7E4C" w:rsidRPr="004E0C32" w14:paraId="0191484D" w14:textId="77777777" w:rsidTr="0081143E">
        <w:trPr>
          <w:trHeight w:val="427"/>
        </w:trPr>
        <w:tc>
          <w:tcPr>
            <w:tcW w:w="3241" w:type="dxa"/>
          </w:tcPr>
          <w:p w14:paraId="444BF5C5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4E0C32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0" w:type="dxa"/>
          </w:tcPr>
          <w:p w14:paraId="100A98B6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BA7E4C" w:rsidRPr="004E0C32" w14:paraId="556FBE10" w14:textId="77777777" w:rsidTr="0081143E">
        <w:trPr>
          <w:trHeight w:val="400"/>
        </w:trPr>
        <w:tc>
          <w:tcPr>
            <w:tcW w:w="3241" w:type="dxa"/>
          </w:tcPr>
          <w:p w14:paraId="3D8F5EB5" w14:textId="77777777" w:rsidR="00BA7E4C" w:rsidRPr="004E0C32" w:rsidRDefault="00BA7E4C" w:rsidP="00BA7E4C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4E0C32">
              <w:rPr>
                <w:rFonts w:asciiTheme="majorBidi" w:hAnsiTheme="majorBidi" w:cstheme="majorBidi"/>
                <w:lang w:val="en-US"/>
              </w:rPr>
              <w:t>“TSL”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BA7E4C" w:rsidRPr="004E0C32" w:rsidRDefault="00BA7E4C" w:rsidP="00BA7E4C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48CC3171" w:rsidR="00BA7E4C" w:rsidRPr="004E0C32" w:rsidRDefault="00BA7E4C" w:rsidP="00D4663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77777777" w:rsidR="00BA7E4C" w:rsidRPr="004E0C32" w:rsidRDefault="00BA7E4C" w:rsidP="00D4663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80" w:type="dxa"/>
          </w:tcPr>
          <w:p w14:paraId="57A0F8A5" w14:textId="604A30D7" w:rsidR="00BA7E4C" w:rsidRPr="004E0C32" w:rsidRDefault="00BA7E4C" w:rsidP="00BA7E4C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="000D4643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4E0C32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</w:tbl>
    <w:p w14:paraId="17401583" w14:textId="77777777" w:rsidR="00153284" w:rsidRPr="004E0C32" w:rsidRDefault="00153284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บริษัทย่อยและการร่วมค้าที่รวมในงบการเงินรวมระหว่างกาลได้หักกลบลบกันแล้ว</w:t>
      </w:r>
    </w:p>
    <w:p w14:paraId="78A94FAD" w14:textId="0E1DEBCF" w:rsidR="00F878AA" w:rsidRPr="004E0C32" w:rsidRDefault="003135BD" w:rsidP="003440AB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4E0C32">
        <w:rPr>
          <w:rFonts w:ascii="Angsana New" w:hAnsi="Angsana New" w:cs="Angsana New"/>
          <w:u w:val="none"/>
          <w:cs/>
          <w:lang w:val="en-US"/>
        </w:rPr>
        <w:tab/>
      </w:r>
      <w:r w:rsidR="005D5029" w:rsidRPr="004E0C32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</w:t>
      </w:r>
      <w:r w:rsidR="00A45D66" w:rsidRPr="004E0C32">
        <w:rPr>
          <w:rFonts w:ascii="Angsana New" w:hAnsi="Angsana New" w:cs="Angsana New" w:hint="cs"/>
          <w:u w:val="none"/>
          <w:cs/>
          <w:lang w:val="en-US"/>
        </w:rPr>
        <w:t>ที่ออกโดยสภาวิชาชีพ</w:t>
      </w:r>
      <w:r w:rsidR="001369CF" w:rsidRPr="004E0C32">
        <w:rPr>
          <w:rFonts w:ascii="Angsana New" w:hAnsi="Angsana New" w:cs="Angsana New" w:hint="cs"/>
          <w:u w:val="none"/>
          <w:cs/>
          <w:lang w:val="en-US"/>
        </w:rPr>
        <w:t>บัญชี</w:t>
      </w:r>
    </w:p>
    <w:p w14:paraId="664DFD72" w14:textId="6988AC0A" w:rsidR="009D6A96" w:rsidRPr="004E0C32" w:rsidRDefault="009D6A96" w:rsidP="000570E7">
      <w:pPr>
        <w:pStyle w:val="ListParagraph"/>
        <w:numPr>
          <w:ilvl w:val="1"/>
          <w:numId w:val="15"/>
        </w:numPr>
        <w:spacing w:before="120" w:after="0" w:line="240" w:lineRule="auto"/>
        <w:ind w:left="720" w:right="58" w:hanging="432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E0C32">
        <w:rPr>
          <w:rFonts w:ascii="Angsana New" w:hAnsi="Angsana New" w:cs="Angsana New"/>
          <w:sz w:val="28"/>
          <w:cs/>
        </w:rPr>
        <w:t>มาตรฐานการรายงานทางการเงินที่เริ่มมีผลบังคับใช้ใน</w:t>
      </w:r>
      <w:r w:rsidRPr="004E0C32">
        <w:rPr>
          <w:rFonts w:ascii="Angsana New" w:hAnsi="Angsana New" w:cs="Angsana New" w:hint="cs"/>
          <w:sz w:val="28"/>
          <w:cs/>
        </w:rPr>
        <w:t>งวด</w:t>
      </w:r>
      <w:r w:rsidRPr="004E0C32">
        <w:rPr>
          <w:rFonts w:ascii="Angsana New" w:hAnsi="Angsana New" w:cs="Angsana New"/>
          <w:sz w:val="28"/>
          <w:cs/>
        </w:rPr>
        <w:t>ปัจจุบัน</w:t>
      </w:r>
    </w:p>
    <w:p w14:paraId="5900D900" w14:textId="1BE91BB7" w:rsidR="009D6A96" w:rsidRPr="004E0C32" w:rsidRDefault="00AE09DC" w:rsidP="008C59D7">
      <w:pPr>
        <w:spacing w:before="80"/>
        <w:ind w:left="706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4E0C32">
        <w:rPr>
          <w:rFonts w:ascii="Angsana New" w:hAnsi="Angsana New" w:cs="Angsana New"/>
          <w:color w:val="000000"/>
          <w:spacing w:val="6"/>
          <w:cs/>
        </w:rPr>
        <w:t>ในระหว่างงวดปัจจุบัน กลุ่มบริษัทได้นำ</w:t>
      </w:r>
      <w:r w:rsidRPr="004E0C32">
        <w:rPr>
          <w:rFonts w:ascii="Angsana New" w:hAnsi="Angsana New" w:cs="Angsana New" w:hint="cs"/>
          <w:color w:val="000000"/>
          <w:spacing w:val="6"/>
          <w:cs/>
        </w:rPr>
        <w:t>มาตรฐานการรายงานทางการเงิน</w:t>
      </w:r>
      <w:r w:rsidRPr="004E0C32">
        <w:rPr>
          <w:rFonts w:ascii="Angsana New" w:hAnsi="Angsana New" w:cs="Angsana New"/>
          <w:color w:val="000000"/>
          <w:spacing w:val="6"/>
          <w:cs/>
        </w:rPr>
        <w:t>ฉบับปรับปรุง</w:t>
      </w:r>
      <w:r w:rsidRPr="004E0C32">
        <w:rPr>
          <w:rFonts w:ascii="Angsana New" w:hAnsi="Angsana New" w:cs="Angsana New" w:hint="cs"/>
          <w:color w:val="000000"/>
          <w:spacing w:val="6"/>
          <w:cs/>
        </w:rPr>
        <w:t>และกรอบแนวคิดสำหรับการรายงาน</w:t>
      </w:r>
      <w:r w:rsidRPr="004E0C32">
        <w:rPr>
          <w:rFonts w:ascii="Angsana New" w:hAnsi="Angsana New" w:cs="Angsana New" w:hint="cs"/>
          <w:color w:val="000000"/>
          <w:spacing w:val="-4"/>
          <w:cs/>
        </w:rPr>
        <w:t>ทางการเงิน</w:t>
      </w:r>
      <w:r w:rsidRPr="004E0C32">
        <w:rPr>
          <w:rFonts w:ascii="Angsana New" w:hAnsi="Angsana New" w:cs="Angsana New"/>
          <w:color w:val="000000"/>
          <w:spacing w:val="-4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4E0C32">
        <w:rPr>
          <w:rFonts w:ascii="Angsana New" w:hAnsi="Angsana New" w:cs="Angsana New"/>
          <w:color w:val="000000"/>
          <w:spacing w:val="-4"/>
          <w:lang w:val="en-US"/>
        </w:rPr>
        <w:t>1</w:t>
      </w:r>
      <w:r w:rsidRPr="004E0C32">
        <w:rPr>
          <w:rFonts w:ascii="Angsana New" w:hAnsi="Angsana New" w:cs="Angsana New"/>
          <w:color w:val="000000"/>
          <w:spacing w:val="-4"/>
          <w:cs/>
        </w:rPr>
        <w:t xml:space="preserve"> มกราคม </w:t>
      </w:r>
      <w:r w:rsidRPr="004E0C32">
        <w:rPr>
          <w:rFonts w:ascii="Angsana New" w:hAnsi="Angsana New" w:cs="Angsana New"/>
          <w:color w:val="000000"/>
          <w:spacing w:val="-4"/>
          <w:lang w:val="en-US"/>
        </w:rPr>
        <w:t>2564</w:t>
      </w:r>
      <w:r w:rsidRPr="004E0C32">
        <w:rPr>
          <w:rFonts w:ascii="Angsana New" w:hAnsi="Angsana New" w:cs="Angsana New"/>
          <w:color w:val="000000"/>
          <w:spacing w:val="-4"/>
          <w:cs/>
        </w:rPr>
        <w:br/>
      </w:r>
      <w:r w:rsidRPr="004E0C32">
        <w:rPr>
          <w:rFonts w:ascii="Angsana New" w:hAnsi="Angsana New" w:cs="Angsana New"/>
          <w:color w:val="000000"/>
          <w:spacing w:val="2"/>
          <w:cs/>
        </w:rPr>
        <w:t>มาถือปฏิบัติ มาตรฐาน</w:t>
      </w:r>
      <w:r w:rsidRPr="004E0C32">
        <w:rPr>
          <w:rFonts w:ascii="Angsana New" w:hAnsi="Angsana New" w:cs="Angsana New"/>
          <w:color w:val="000000"/>
          <w:spacing w:val="6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</w:t>
      </w:r>
      <w:r w:rsidRPr="004E0C32">
        <w:rPr>
          <w:rFonts w:ascii="Angsana New" w:hAnsi="Angsana New" w:cs="Angsana New"/>
          <w:color w:val="000000"/>
          <w:spacing w:val="-4"/>
          <w:cs/>
        </w:rPr>
        <w:t>รายงานทางการเงินระหว่างประเทศ โดยส่วนใหญ่เป็นการปรับปรุงการอ้างอิงกรอบแนวคิดในมาตรฐาน</w:t>
      </w:r>
      <w:r w:rsidRPr="004E0C32">
        <w:rPr>
          <w:rFonts w:ascii="Angsana New" w:hAnsi="Angsana New" w:cs="Angsana New"/>
          <w:color w:val="000000"/>
          <w:spacing w:val="-4"/>
          <w:cs/>
        </w:rPr>
        <w:br/>
        <w:t>การรายงานทางการเงิน การปรับปรุงคำนิยามของความมีสาระสำคัญ คำนิยามของธุรกิจและข้อกำหนดทางการบัญชี</w:t>
      </w:r>
      <w:r w:rsidRPr="004E0C32">
        <w:rPr>
          <w:rFonts w:ascii="Angsana New" w:hAnsi="Angsana New" w:cs="Angsana New"/>
          <w:color w:val="000000"/>
          <w:spacing w:val="-4"/>
          <w:cs/>
        </w:rPr>
        <w:br/>
      </w:r>
      <w:r w:rsidRPr="004E0C32">
        <w:rPr>
          <w:rFonts w:ascii="Angsana New" w:hAnsi="Angsana New" w:cs="Angsana New"/>
          <w:color w:val="000000"/>
          <w:cs/>
        </w:rPr>
        <w:t>ที่เกี่ยวข้องกับการปฏิรูปอัตราดอกเบี้ยอ้างอิง</w:t>
      </w:r>
      <w:r w:rsidR="00E10C09" w:rsidRPr="004E0C32">
        <w:rPr>
          <w:rFonts w:ascii="Angsana New" w:hAnsi="Angsana New" w:cs="Angsana New"/>
          <w:color w:val="000000"/>
          <w:cs/>
        </w:rPr>
        <w:t>ตามที่ระบุไว้</w:t>
      </w:r>
    </w:p>
    <w:p w14:paraId="0C6EAEDF" w14:textId="77777777" w:rsidR="00CF630E" w:rsidRPr="004E0C32" w:rsidRDefault="00CF630E" w:rsidP="008C59D7">
      <w:pPr>
        <w:spacing w:before="80"/>
        <w:ind w:left="720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</w:t>
      </w:r>
      <w:r w:rsidRPr="004E0C32">
        <w:rPr>
          <w:rFonts w:ascii="Angsana New" w:hAnsi="Angsana New" w:cs="Angsana New" w:hint="cs"/>
          <w:color w:val="000000"/>
          <w:cs/>
          <w:lang w:val="en-US"/>
        </w:rPr>
        <w:t>ระหว่างกาล</w:t>
      </w:r>
      <w:r w:rsidRPr="004E0C32">
        <w:rPr>
          <w:rFonts w:ascii="Angsana New" w:hAnsi="Angsana New" w:cs="Angsana New" w:hint="cs"/>
          <w:color w:val="000000"/>
          <w:cs/>
        </w:rPr>
        <w:t>ของกลุ่มบริษัท</w:t>
      </w:r>
    </w:p>
    <w:p w14:paraId="68A7085E" w14:textId="0600B665" w:rsidR="00EC6583" w:rsidRPr="004E0C32" w:rsidRDefault="00755445" w:rsidP="008C59D7">
      <w:pPr>
        <w:spacing w:before="120" w:line="233" w:lineRule="auto"/>
        <w:ind w:left="720" w:hanging="432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4E0C32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3.2</w:t>
      </w:r>
      <w:r w:rsidR="004652F7" w:rsidRPr="004E0C32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 xml:space="preserve"> </w:t>
      </w:r>
      <w:r w:rsidR="004652F7" w:rsidRPr="004E0C32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ab/>
      </w:r>
      <w:r w:rsidR="00EC6583" w:rsidRPr="004E0C32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DEAD960" w14:textId="1AACB5E9" w:rsidR="00DD09DC" w:rsidRPr="009032AA" w:rsidRDefault="00070FAD" w:rsidP="00BC7420">
      <w:pPr>
        <w:shd w:val="clear" w:color="auto" w:fill="FFFFFF"/>
        <w:spacing w:before="120"/>
        <w:ind w:left="709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t>งบการเงินที่มีรอบระยะเวลาบัญชีที่เริ่มในหรือหลังวันที่ 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lang w:val="en-US"/>
        </w:rPr>
        <w:t>1</w:t>
      </w:r>
      <w:r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t> </w:t>
      </w:r>
      <w:r w:rsidR="00A604A7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 xml:space="preserve">มกราคม </w:t>
      </w:r>
      <w:r w:rsidR="00025166">
        <w:rPr>
          <w:rFonts w:ascii="Angsana New" w:hAnsi="Angsana New" w:cs="Angsana New"/>
          <w:color w:val="000000" w:themeColor="text1"/>
          <w:shd w:val="clear" w:color="auto" w:fill="FFFFFF"/>
          <w:lang w:val="en-US"/>
        </w:rPr>
        <w:t>2565</w:t>
      </w:r>
      <w:r w:rsidR="00A604A7">
        <w:rPr>
          <w:rFonts w:ascii="Angsana New" w:hAnsi="Angsana New" w:cs="Angsana New"/>
          <w:color w:val="000000" w:themeColor="text1"/>
          <w:shd w:val="clear" w:color="auto" w:fill="FFFFFF"/>
          <w:lang w:val="en-US"/>
        </w:rPr>
        <w:t xml:space="preserve"> </w:t>
      </w:r>
      <w:r w:rsidRPr="009032AA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9032AA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9032AA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>มีการให้ข้อผ่อนปรนในทางปฏิบัติหรือข้อยกเว้นชั่วคราวกับผู้ใช้มาตรฐาน</w:t>
      </w:r>
    </w:p>
    <w:p w14:paraId="55A1FBD5" w14:textId="1308F8B2" w:rsidR="00DD09DC" w:rsidRPr="009032AA" w:rsidRDefault="00070FAD" w:rsidP="00DF5526">
      <w:pPr>
        <w:spacing w:before="120"/>
        <w:ind w:left="706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9032AA">
        <w:rPr>
          <w:rFonts w:asciiTheme="majorBidi" w:hAnsiTheme="majorBidi" w:cs="Angsana New" w:hint="cs"/>
          <w:color w:val="000000" w:themeColor="text1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</w:t>
      </w:r>
      <w:r w:rsidRPr="009032AA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9032AA">
        <w:rPr>
          <w:rFonts w:asciiTheme="majorBidi" w:hAnsiTheme="majorBidi" w:cs="Angsana New" w:hint="cs"/>
          <w:color w:val="000000" w:themeColor="text1"/>
          <w:cs/>
          <w:lang w:val="en-US"/>
        </w:rPr>
        <w:t>โดยผู้บริหารของกลุ่มบริษัทอยู่ระหว่างการประเมิน</w:t>
      </w:r>
      <w:r w:rsidRPr="009032AA">
        <w:rPr>
          <w:rFonts w:asciiTheme="majorBidi" w:hAnsiTheme="majorBidi" w:cs="Angsana New"/>
          <w:color w:val="000000" w:themeColor="text1"/>
          <w:cs/>
          <w:lang w:val="en-US"/>
        </w:rPr>
        <w:br/>
      </w:r>
      <w:r w:rsidRPr="009032AA">
        <w:rPr>
          <w:rFonts w:asciiTheme="majorBidi" w:hAnsiTheme="majorBidi" w:cs="Angsana New" w:hint="cs"/>
          <w:color w:val="000000" w:themeColor="text1"/>
          <w:cs/>
          <w:lang w:val="en-US"/>
        </w:rPr>
        <w:t>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52F10C99" w14:textId="66C6A93B" w:rsidR="004652F7" w:rsidRPr="004E0C32" w:rsidRDefault="002932CF" w:rsidP="009D277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4</w:t>
      </w:r>
      <w:r w:rsidR="004652F7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4E0C32">
        <w:rPr>
          <w:rFonts w:ascii="Angsana New" w:hAnsi="Angsana New" w:cs="Angsana New"/>
          <w:u w:val="none"/>
          <w:lang w:val="en-US"/>
        </w:rPr>
        <w:tab/>
      </w:r>
      <w:r w:rsidR="004652F7" w:rsidRPr="004E0C32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08AEC987" w14:textId="29EF0C7D" w:rsidR="008A1923" w:rsidRPr="004E0C32" w:rsidRDefault="008A1923" w:rsidP="008A1923">
      <w:pPr>
        <w:pStyle w:val="ListParagraph"/>
        <w:spacing w:before="80" w:after="0" w:line="235" w:lineRule="auto"/>
        <w:ind w:left="284" w:right="-45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4E0C32">
        <w:rPr>
          <w:rFonts w:asciiTheme="majorBidi" w:hAnsiTheme="majorBidi" w:cstheme="majorBidi"/>
          <w:color w:val="000000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E0C32">
        <w:rPr>
          <w:rFonts w:asciiTheme="majorBidi" w:hAnsiTheme="majorBidi" w:cstheme="majorBidi"/>
          <w:color w:val="000000"/>
          <w:sz w:val="28"/>
        </w:rPr>
        <w:t>31</w:t>
      </w:r>
      <w:r w:rsidRPr="004E0C32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="00763449" w:rsidRPr="004E0C32">
        <w:rPr>
          <w:rFonts w:asciiTheme="majorBidi" w:hAnsiTheme="majorBidi" w:cstheme="majorBidi"/>
          <w:color w:val="000000"/>
          <w:sz w:val="28"/>
        </w:rPr>
        <w:t>2563</w:t>
      </w:r>
      <w:r w:rsidRPr="004E0C32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5EC69ECA" w14:textId="22B876A8" w:rsidR="00526AF3" w:rsidRPr="004E0C32" w:rsidRDefault="002932CF" w:rsidP="004677E3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b w:val="0"/>
          <w:bCs w:val="0"/>
          <w:color w:val="000000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5</w:t>
      </w:r>
      <w:r w:rsidR="005B5FBA" w:rsidRPr="004E0C32">
        <w:rPr>
          <w:rFonts w:ascii="Angsana New" w:hAnsi="Angsana New" w:cs="Angsana New"/>
          <w:u w:val="none"/>
          <w:lang w:val="en-US"/>
        </w:rPr>
        <w:t>.</w:t>
      </w:r>
      <w:r w:rsidR="005B5FBA" w:rsidRPr="004E0C32">
        <w:rPr>
          <w:rFonts w:ascii="Angsana New" w:hAnsi="Angsana New" w:cs="Angsana New"/>
          <w:u w:val="none"/>
          <w:lang w:val="en-US"/>
        </w:rPr>
        <w:tab/>
      </w:r>
      <w:r w:rsidR="00526AF3" w:rsidRPr="004E0C32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77C2035" w:rsidR="004755FE" w:rsidRPr="004E0C32" w:rsidRDefault="002932CF" w:rsidP="0001381B">
      <w:pPr>
        <w:pStyle w:val="Heading4"/>
        <w:tabs>
          <w:tab w:val="left" w:pos="284"/>
        </w:tabs>
        <w:spacing w:before="120"/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4E0C32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4E0C32" w:rsidRDefault="006D7F10" w:rsidP="004677E3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E0C32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4E0C32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4E0C32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4E0C32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4E0C32">
        <w:rPr>
          <w:rFonts w:ascii="Angsana New" w:hAnsi="Angsana New" w:cs="Angsana New"/>
          <w:cs/>
          <w:lang w:val="en-US"/>
        </w:rPr>
        <w:t>กิจการ</w:t>
      </w:r>
      <w:r w:rsidRPr="004E0C32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789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</w:tblGrid>
      <w:tr w:rsidR="0077734C" w:rsidRPr="004E0C32" w14:paraId="5B771DC3" w14:textId="77777777" w:rsidTr="00233FC1">
        <w:trPr>
          <w:trHeight w:val="342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4E0C32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4E0C32" w:rsidRDefault="0077734C" w:rsidP="00CD16BA">
            <w:pPr>
              <w:pStyle w:val="Ple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4E0C32" w14:paraId="55F1B1A3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4E0C32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4E0C32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4E0C32" w14:paraId="2BF97C8A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4E0C32" w:rsidRDefault="0077734C" w:rsidP="004029BA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4E0C32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E0C32" w14:paraId="4740827E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4E0C32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4E0C32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4E0C32" w14:paraId="6EFB43B6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4E0C32" w:rsidRDefault="00EE0226" w:rsidP="0087660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เมทัล</w:t>
            </w:r>
            <w:r w:rsidR="00DA7AA3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4E0C32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4E0C32">
              <w:rPr>
                <w:rFonts w:ascii="Angsana New" w:hAnsi="Angsana New" w:cs="Angsana New"/>
                <w:cs/>
              </w:rPr>
              <w:t>จำกัด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4E0C32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E0C32" w14:paraId="72A8BAF8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4E0C32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บริษัท ตาดสเลน</w:t>
            </w:r>
            <w:r w:rsidR="00262F8B"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4E0C32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4E0C32">
              <w:rPr>
                <w:rFonts w:ascii="Angsana New" w:hAnsi="Angsana New" w:cs="Angsana New" w:hint="cs"/>
                <w:cs/>
              </w:rPr>
              <w:t>ย่อย</w:t>
            </w:r>
            <w:r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4E0C32" w14:paraId="7DEA5AA7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4E0C32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4E0C32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4E0C32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D06446" w:rsidRPr="004E0C32" w14:paraId="2B3FBD98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D06446" w:rsidRPr="004E0C32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8882D54" w14:textId="77777777" w:rsidR="00D06446" w:rsidRPr="004E0C32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4E0C32" w14:paraId="18B89818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B1023B" w:rsidRPr="004E0C32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บริษัท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ที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ยูทิลิตี้ส์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1A7AD86" w14:textId="1C268047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4E0C32" w14:paraId="40E5134C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B1023B" w:rsidRPr="004E0C32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1B1AF0" w14:textId="74D0CEB6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4E0C32" w14:paraId="1C2E4779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B1023B" w:rsidRPr="004E0C32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กิจการ</w:t>
            </w:r>
            <w:r w:rsidRPr="004E0C32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7B74066" w14:textId="77777777" w:rsidR="00B1023B" w:rsidRPr="004E0C32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1023B" w:rsidRPr="004E0C32" w14:paraId="2F24E551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B1023B" w:rsidRPr="004E0C32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4E0C32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4E0C32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BCD42E" w14:textId="2959DFAF" w:rsidR="00B1023B" w:rsidRPr="004E0C32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1023B" w:rsidRPr="004E0C32" w14:paraId="02030815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F600740" w14:textId="77777777" w:rsidR="00B1023B" w:rsidRPr="004E0C32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 w:hint="cs"/>
                <w:cs/>
              </w:rPr>
              <w:t>มี</w:t>
            </w:r>
            <w:r w:rsidRPr="004E0C32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1023B" w:rsidRPr="004E0C32" w14:paraId="1FD5577F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 </w:t>
            </w:r>
            <w:r w:rsidRPr="004E0C32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4E0C3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274A472" w14:textId="77777777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</w:t>
            </w:r>
            <w:r w:rsidRPr="004E0C32">
              <w:rPr>
                <w:rFonts w:ascii="Angsana New" w:hAnsi="Angsana New" w:cs="Angsana New" w:hint="cs"/>
                <w:cs/>
              </w:rPr>
              <w:t>ของ</w:t>
            </w:r>
            <w:r w:rsidRPr="004E0C32">
              <w:rPr>
                <w:rFonts w:ascii="Angsana New" w:hAnsi="Angsana New" w:cs="Angsana New"/>
                <w:cs/>
              </w:rPr>
              <w:t>บริษัท</w:t>
            </w:r>
            <w:r w:rsidRPr="004E0C32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B1023B" w:rsidRPr="004E0C32" w14:paraId="4CAE6C4B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C24654A" w14:textId="77D3D4C2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B4E7A16" w14:textId="77777777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4E0C32" w14:paraId="5A55545D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4E87540" w14:textId="14960C0B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4E6EE6A" w14:textId="5B58B552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4E0C32" w14:paraId="46124504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5F8EF8A" w14:textId="77777777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A0A3EA7" w14:textId="77777777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4E0C32" w14:paraId="6784C180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5EE74B5" w14:textId="77777777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001DD1" w14:textId="77777777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C53572" w:rsidRPr="004E0C32" w14:paraId="0DE49EEA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05B20C7" w14:textId="1729B2C6" w:rsidR="00C53572" w:rsidRPr="004E0C32" w:rsidRDefault="00C53572" w:rsidP="00B1023B">
            <w:pPr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4E0C32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055041" w14:textId="7B8D08EF" w:rsidR="00C53572" w:rsidRPr="004E0C32" w:rsidRDefault="00CD1876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8D5D84" w:rsidRPr="004E0C32" w14:paraId="04B58B50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E3AAA18" w14:textId="0A5FC558" w:rsidR="008D5D84" w:rsidRPr="004E0C32" w:rsidRDefault="00C53572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คุณธนวัฒน์ </w:t>
            </w:r>
            <w:r w:rsidR="008D5D84" w:rsidRPr="004E0C32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B9C42A6" w14:textId="4FFB9BAE" w:rsidR="008D5D84" w:rsidRPr="004E0C32" w:rsidRDefault="008D5D84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4E0C32" w14:paraId="0E9D5354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C3EA0E6" w14:textId="77777777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69AF8C11" w14:textId="6777D3C1" w:rsidR="00B1023B" w:rsidRPr="004E0C32" w:rsidRDefault="00B1023B" w:rsidP="00B1023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E34FF1" w:rsidRPr="004E0C32" w14:paraId="331A4011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38EDF0E" w14:textId="03C27E2E" w:rsidR="00E34FF1" w:rsidRPr="004E0C32" w:rsidRDefault="00E34FF1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เงินให้กู้ยืม</w:t>
            </w:r>
            <w:r w:rsidRPr="004E0C32">
              <w:rPr>
                <w:rFonts w:ascii="Angsana New" w:hAnsi="Angsana New" w:cs="Angsana New" w:hint="cs"/>
                <w:cs/>
              </w:rPr>
              <w:t>ระยะสั้น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B10159E" w14:textId="3013DE64" w:rsidR="00E34FF1" w:rsidRPr="004E0C32" w:rsidRDefault="00E34FF1" w:rsidP="00E34FF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อัตรา</w:t>
            </w:r>
            <w:r w:rsidR="000D4643">
              <w:rPr>
                <w:rFonts w:ascii="Angsana New" w:hAnsi="Angsana New" w:cs="Angsana New" w:hint="cs"/>
                <w:cs/>
                <w:lang w:val="en-US"/>
              </w:rPr>
              <w:t>ดอกเบี้ย</w:t>
            </w:r>
            <w:r w:rsidR="00DC776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0D4643">
              <w:rPr>
                <w:rFonts w:ascii="Angsana New" w:hAnsi="Angsana New" w:cs="Angsana New" w:hint="cs"/>
                <w:cs/>
                <w:lang w:val="en-US"/>
              </w:rPr>
              <w:t>ร้อยละ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LIBOR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3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เดือนบวกร้อยละ </w:t>
            </w: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ต่อ</w:t>
            </w:r>
            <w:r w:rsidR="004779D7" w:rsidRPr="004E0C32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B1023B" w:rsidRPr="004E0C32" w14:paraId="2F32248C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F5D0568" w14:textId="5278B729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เงินให้กู้ยืม</w:t>
            </w:r>
            <w:r w:rsidR="00E34FF1" w:rsidRPr="004E0C32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EA51C0E" w14:textId="6C5D507A" w:rsidR="00B1023B" w:rsidRPr="004E0C32" w:rsidRDefault="00B1023B" w:rsidP="00E34FF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4E0C32">
              <w:rPr>
                <w:rFonts w:ascii="Angsana New" w:hAnsi="Angsana New" w:cs="Angsana New"/>
                <w:lang w:val="en-US"/>
              </w:rPr>
              <w:t>5</w:t>
            </w:r>
            <w:r w:rsidRPr="004E0C3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B1023B" w:rsidRPr="004E0C32" w14:paraId="35508CD7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C76EF8" w14:textId="520BB8C7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3F912BB" w14:textId="1C91DBB0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ราคา</w:t>
            </w:r>
            <w:r w:rsidRPr="004E0C32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B1023B" w:rsidRPr="004E0C32" w14:paraId="4B0E37CD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B8FF135" w14:textId="26BC9837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C253926" w14:textId="22A5BB84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B1023B" w:rsidRPr="004E0C32" w14:paraId="15263223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226E21" w14:textId="2A2FA7F4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ค่า</w:t>
            </w:r>
            <w:r w:rsidR="00CD16BA" w:rsidRPr="004E0C32">
              <w:rPr>
                <w:rFonts w:ascii="Angsana New" w:hAnsi="Angsana New" w:cs="Angsana New" w:hint="cs"/>
                <w:cs/>
              </w:rPr>
              <w:t>บริหารจัดการ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BE7C2BA" w14:textId="4B1782DB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B1023B" w:rsidRPr="004E0C32" w14:paraId="186B6219" w14:textId="77777777" w:rsidTr="00233FC1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DFB0485" w14:textId="1E7A4045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1E92633" w14:textId="6003E579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034CA256" w14:textId="77777777" w:rsidR="008B7B6C" w:rsidRPr="004E0C32" w:rsidRDefault="008B7B6C">
      <w:pPr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lang w:val="en-US"/>
        </w:rPr>
        <w:br w:type="page"/>
      </w:r>
    </w:p>
    <w:p w14:paraId="689C55C0" w14:textId="3CEA4B04" w:rsidR="005B3757" w:rsidRPr="004E0C32" w:rsidRDefault="00F242F1" w:rsidP="00CD16BA">
      <w:pPr>
        <w:spacing w:before="120"/>
        <w:ind w:left="720" w:hanging="431"/>
        <w:rPr>
          <w:rFonts w:ascii="Angsana New" w:hAnsi="Angsana New" w:cs="Angsana New"/>
          <w:cs/>
          <w:lang w:val="en-US"/>
        </w:rPr>
      </w:pPr>
      <w:r w:rsidRPr="004E0C32">
        <w:rPr>
          <w:rFonts w:ascii="Angsana New" w:hAnsi="Angsana New" w:cs="Angsana New"/>
          <w:lang w:val="en-US"/>
        </w:rPr>
        <w:lastRenderedPageBreak/>
        <w:t>5</w:t>
      </w:r>
      <w:r w:rsidR="00526AF3" w:rsidRPr="004E0C32">
        <w:rPr>
          <w:rFonts w:ascii="Angsana New" w:hAnsi="Angsana New" w:cs="Angsana New"/>
          <w:cs/>
          <w:lang w:val="en-US"/>
        </w:rPr>
        <w:t>.</w:t>
      </w:r>
      <w:r w:rsidR="00526AF3" w:rsidRPr="004E0C32">
        <w:rPr>
          <w:rFonts w:ascii="Angsana New" w:hAnsi="Angsana New" w:cs="Angsana New"/>
          <w:lang w:val="en-US"/>
        </w:rPr>
        <w:t xml:space="preserve">2 </w:t>
      </w:r>
      <w:r w:rsidR="004755FE" w:rsidRPr="004E0C32">
        <w:rPr>
          <w:rFonts w:ascii="Angsana New" w:hAnsi="Angsana New" w:cs="Angsana New"/>
          <w:lang w:val="en-US"/>
        </w:rPr>
        <w:tab/>
      </w:r>
      <w:r w:rsidR="009F48F8" w:rsidRPr="004E0C32">
        <w:rPr>
          <w:rFonts w:ascii="Angsana New" w:hAnsi="Angsana New" w:cs="Angsana New"/>
          <w:lang w:val="en-US"/>
        </w:rPr>
        <w:t xml:space="preserve"> </w:t>
      </w:r>
      <w:r w:rsidR="00526AF3" w:rsidRPr="004E0C32">
        <w:rPr>
          <w:rFonts w:ascii="Angsana New" w:hAnsi="Angsana New" w:cs="Angsana New"/>
          <w:cs/>
          <w:lang w:val="en-US"/>
        </w:rPr>
        <w:t>ยอดคงเหลือ</w:t>
      </w:r>
      <w:r w:rsidR="008D4E76" w:rsidRPr="004E0C32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4E0C32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4E0C32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4E0C32">
        <w:rPr>
          <w:rFonts w:ascii="Angsana New" w:hAnsi="Angsana New" w:cs="Angsana New"/>
          <w:cs/>
          <w:lang w:val="en-US"/>
        </w:rPr>
        <w:tab/>
      </w:r>
    </w:p>
    <w:p w14:paraId="29417F27" w14:textId="77777777" w:rsidR="005E3519" w:rsidRPr="004E0C32" w:rsidRDefault="005E3519" w:rsidP="009B30E8">
      <w:pPr>
        <w:spacing w:before="120"/>
        <w:ind w:left="774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4E0C32">
        <w:rPr>
          <w:rFonts w:ascii="Angsana New" w:hAnsi="Angsana New" w:cs="Angsana New" w:hint="cs"/>
          <w:spacing w:val="-4"/>
          <w:cs/>
        </w:rPr>
        <w:t>ระหว่าง</w:t>
      </w:r>
      <w:r w:rsidRPr="004E0C32">
        <w:rPr>
          <w:rFonts w:ascii="Angsana New" w:hAnsi="Angsana New" w:cs="Angsana New"/>
          <w:spacing w:val="-4"/>
          <w:cs/>
        </w:rPr>
        <w:t>บริษัท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บุคคลและกิจการที่เกี่ยวข้องกัน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Pr="004E0C32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1417"/>
        <w:gridCol w:w="1417"/>
        <w:gridCol w:w="1420"/>
        <w:gridCol w:w="1557"/>
      </w:tblGrid>
      <w:tr w:rsidR="00F925F1" w:rsidRPr="004E0C32" w14:paraId="50E61CA2" w14:textId="77777777" w:rsidTr="00204B56">
        <w:tc>
          <w:tcPr>
            <w:tcW w:w="3436" w:type="dxa"/>
            <w:vAlign w:val="bottom"/>
          </w:tcPr>
          <w:p w14:paraId="1FB22EA6" w14:textId="77777777" w:rsidR="00F925F1" w:rsidRPr="004E0C32" w:rsidRDefault="00F925F1" w:rsidP="00CD16BA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11B46728" w14:textId="77777777" w:rsidR="00F925F1" w:rsidRPr="004E0C32" w:rsidRDefault="00F925F1" w:rsidP="00373C51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4E0C32" w14:paraId="71F9967C" w14:textId="77777777" w:rsidTr="00204B56">
        <w:tc>
          <w:tcPr>
            <w:tcW w:w="3436" w:type="dxa"/>
            <w:vAlign w:val="bottom"/>
          </w:tcPr>
          <w:p w14:paraId="26E5480C" w14:textId="77777777" w:rsidR="00F925F1" w:rsidRPr="004E0C32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509BBFE" w14:textId="77777777" w:rsidR="00F925F1" w:rsidRPr="004E0C32" w:rsidRDefault="00F925F1" w:rsidP="00A14CAC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4E0C32" w:rsidRDefault="00F925F1" w:rsidP="00A14CAC">
            <w:pPr>
              <w:pStyle w:val="Header"/>
              <w:pBdr>
                <w:bottom w:val="single" w:sz="4" w:space="1" w:color="auto"/>
              </w:pBdr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D0B" w:rsidRPr="004E0C32" w14:paraId="625E30FE" w14:textId="77777777" w:rsidTr="00204B56">
        <w:tc>
          <w:tcPr>
            <w:tcW w:w="3436" w:type="dxa"/>
            <w:vAlign w:val="bottom"/>
          </w:tcPr>
          <w:p w14:paraId="0F0EF954" w14:textId="77777777" w:rsidR="00B80D0B" w:rsidRPr="004E0C32" w:rsidRDefault="00B80D0B" w:rsidP="00B80D0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7FBCBE" w14:textId="7F97298D" w:rsidR="00B80D0B" w:rsidRPr="004E0C32" w:rsidRDefault="00B80D0B" w:rsidP="00373C51">
            <w:pPr>
              <w:pStyle w:val="Header"/>
              <w:pBdr>
                <w:bottom w:val="single" w:sz="4" w:space="1" w:color="auto"/>
              </w:pBdr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0E4B5E" w:rsidRPr="004E0C32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0E4B5E"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B78ABD3" w14:textId="5C0748FA" w:rsidR="00B80D0B" w:rsidRPr="004E0C32" w:rsidRDefault="00B80D0B" w:rsidP="00373C51">
            <w:pPr>
              <w:pStyle w:val="Header"/>
              <w:pBdr>
                <w:bottom w:val="single" w:sz="4" w:space="1" w:color="auto"/>
              </w:pBdr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20" w:type="dxa"/>
            <w:vAlign w:val="bottom"/>
          </w:tcPr>
          <w:p w14:paraId="3F649F95" w14:textId="669167ED" w:rsidR="00B80D0B" w:rsidRPr="004E0C32" w:rsidRDefault="000E4B5E" w:rsidP="00373C51">
            <w:pPr>
              <w:pStyle w:val="Header"/>
              <w:pBdr>
                <w:bottom w:val="single" w:sz="4" w:space="1" w:color="auto"/>
              </w:pBdr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557" w:type="dxa"/>
            <w:vAlign w:val="bottom"/>
          </w:tcPr>
          <w:p w14:paraId="124B007B" w14:textId="2AF495E1" w:rsidR="00B80D0B" w:rsidRPr="004E0C32" w:rsidRDefault="00805494" w:rsidP="00373C51">
            <w:pPr>
              <w:pStyle w:val="Header"/>
              <w:pBdr>
                <w:bottom w:val="single" w:sz="4" w:space="1" w:color="auto"/>
              </w:pBdr>
              <w:ind w:hanging="27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  </w:t>
            </w:r>
            <w:r w:rsidR="00B80D0B" w:rsidRPr="004E0C32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B80D0B"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="00B80D0B"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8D4E76" w:rsidRPr="004E0C32" w14:paraId="74452392" w14:textId="77777777" w:rsidTr="00204B56">
        <w:tc>
          <w:tcPr>
            <w:tcW w:w="4853" w:type="dxa"/>
            <w:gridSpan w:val="2"/>
            <w:shd w:val="clear" w:color="auto" w:fill="auto"/>
          </w:tcPr>
          <w:p w14:paraId="4196272B" w14:textId="514EF5D4" w:rsidR="008D4E76" w:rsidRPr="004E0C32" w:rsidRDefault="008D4E76" w:rsidP="006A564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(หมายเหตุ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="006A0C63" w:rsidRPr="004E0C32">
              <w:rPr>
                <w:rFonts w:ascii="Angsana New" w:hAnsi="Angsana New" w:cs="Angsana New"/>
                <w:lang w:val="en-US"/>
              </w:rPr>
              <w:t>7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96D78" w14:textId="77777777" w:rsidR="008D4E76" w:rsidRPr="004E0C32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F996E0F" w14:textId="77777777" w:rsidR="008D4E76" w:rsidRPr="004E0C32" w:rsidRDefault="008D4E76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C200AA4" w14:textId="77777777" w:rsidR="008D4E76" w:rsidRPr="004E0C32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4E0C32" w14:paraId="451E3A9D" w14:textId="77777777" w:rsidTr="00204B56">
        <w:tc>
          <w:tcPr>
            <w:tcW w:w="3436" w:type="dxa"/>
          </w:tcPr>
          <w:p w14:paraId="1B728AC2" w14:textId="77777777" w:rsidR="005D5386" w:rsidRPr="004E0C32" w:rsidRDefault="005D5386" w:rsidP="005D5386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EB8D" w14:textId="576F69CD" w:rsidR="005D5386" w:rsidRPr="004E0C32" w:rsidRDefault="00E34FF1" w:rsidP="00373C51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F6471B" w14:textId="5168D008" w:rsidR="005D5386" w:rsidRPr="004E0C32" w:rsidRDefault="00B368CF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612AA34" w14:textId="47B4A25D" w:rsidR="00B368CF" w:rsidRPr="004E0C32" w:rsidRDefault="00E34FF1" w:rsidP="00373C51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18,802,755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5186D18" w14:textId="51EABD0A" w:rsidR="005D5386" w:rsidRPr="004E0C32" w:rsidRDefault="00B368CF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A337C7" w:rsidRPr="004E0C32" w14:paraId="3875066A" w14:textId="77777777" w:rsidTr="00204B56">
        <w:tc>
          <w:tcPr>
            <w:tcW w:w="4853" w:type="dxa"/>
            <w:gridSpan w:val="2"/>
          </w:tcPr>
          <w:p w14:paraId="1E5DA603" w14:textId="75E826BF" w:rsidR="00A337C7" w:rsidRPr="004E0C32" w:rsidRDefault="006A564E" w:rsidP="00A337C7">
            <w:pPr>
              <w:ind w:left="284" w:right="-72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เงินจ่ายล่วงหน้าค่าสินค้า</w:t>
            </w:r>
            <w:r w:rsidR="00F37FDA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37FDA" w:rsidRPr="004E0C32">
              <w:rPr>
                <w:rFonts w:ascii="Angsana New" w:hAnsi="Angsana New" w:cs="Angsana New"/>
                <w:cs/>
              </w:rPr>
              <w:t>(หมายเหตุ</w:t>
            </w:r>
            <w:r w:rsidR="00F37FDA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="006A0C63" w:rsidRPr="004E0C32">
              <w:rPr>
                <w:rFonts w:ascii="Angsana New" w:hAnsi="Angsana New" w:cs="Angsana New"/>
                <w:lang w:val="en-US"/>
              </w:rPr>
              <w:t>7</w:t>
            </w:r>
            <w:r w:rsidR="00F37FDA"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67EE9" w14:textId="77777777" w:rsidR="00A337C7" w:rsidRPr="004E0C32" w:rsidRDefault="00A337C7" w:rsidP="00373C51">
            <w:pPr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92F5E80" w14:textId="77777777" w:rsidR="00A337C7" w:rsidRPr="004E0C32" w:rsidRDefault="00A337C7" w:rsidP="00373C51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94934A1" w14:textId="77777777" w:rsidR="00A337C7" w:rsidRPr="004E0C32" w:rsidRDefault="00A337C7" w:rsidP="00373C51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A1E78" w:rsidRPr="004E0C32" w14:paraId="6A9E11B9" w14:textId="77777777" w:rsidTr="00204B56">
        <w:tc>
          <w:tcPr>
            <w:tcW w:w="3436" w:type="dxa"/>
          </w:tcPr>
          <w:p w14:paraId="2CCE5D4A" w14:textId="47204B98" w:rsidR="00BA1E78" w:rsidRPr="004E0C32" w:rsidRDefault="00BA1E78" w:rsidP="00BA1E78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0DBF97E" w14:textId="683AB510" w:rsidR="00BA1E78" w:rsidRPr="004E0C32" w:rsidRDefault="00E34FF1" w:rsidP="00373C51">
            <w:pPr>
              <w:pBdr>
                <w:bottom w:val="double" w:sz="4" w:space="1" w:color="auto"/>
              </w:pBdr>
              <w:spacing w:line="340" w:lineRule="exact"/>
              <w:ind w:left="-30" w:right="-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1FF34BD" w14:textId="27FF76B0" w:rsidR="00BA1E78" w:rsidRPr="004E0C32" w:rsidRDefault="00BA1E78" w:rsidP="00373C51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vAlign w:val="bottom"/>
          </w:tcPr>
          <w:p w14:paraId="3696E198" w14:textId="180781D6" w:rsidR="00BA1E78" w:rsidRPr="004E0C32" w:rsidRDefault="00E34FF1" w:rsidP="00373C51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7" w:type="dxa"/>
            <w:vAlign w:val="bottom"/>
          </w:tcPr>
          <w:p w14:paraId="03DDAF63" w14:textId="4C5F45C1" w:rsidR="00BA1E78" w:rsidRPr="004E0C32" w:rsidRDefault="00B368CF" w:rsidP="00373C51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882383" w:rsidRPr="004E0C32" w14:paraId="4F6EC5D9" w14:textId="77777777" w:rsidTr="00204B56">
        <w:tc>
          <w:tcPr>
            <w:tcW w:w="3436" w:type="dxa"/>
          </w:tcPr>
          <w:p w14:paraId="3888EDD0" w14:textId="05F091C7" w:rsidR="00882383" w:rsidRPr="004E0C32" w:rsidRDefault="00882383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180B24" w14:textId="77777777" w:rsidR="00882383" w:rsidRPr="004E0C32" w:rsidRDefault="00882383" w:rsidP="00373C51">
            <w:pPr>
              <w:ind w:left="-30" w:right="-20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706853" w14:textId="77777777" w:rsidR="00882383" w:rsidRPr="004E0C32" w:rsidRDefault="00882383" w:rsidP="00373C51">
            <w:pPr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C5F28EB" w14:textId="77777777" w:rsidR="00882383" w:rsidRPr="004E0C32" w:rsidRDefault="00882383" w:rsidP="00373C51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B1A760" w14:textId="77777777" w:rsidR="00882383" w:rsidRPr="004E0C32" w:rsidRDefault="00882383" w:rsidP="00373C51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4E0C32" w14:paraId="0EE3FBBB" w14:textId="77777777" w:rsidTr="00204B56">
        <w:tc>
          <w:tcPr>
            <w:tcW w:w="3436" w:type="dxa"/>
          </w:tcPr>
          <w:p w14:paraId="6F914E98" w14:textId="319D5A63" w:rsidR="005D5386" w:rsidRPr="004E0C32" w:rsidRDefault="005D5386" w:rsidP="005D5386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10AEA" w14:textId="2F410D9E" w:rsidR="005D5386" w:rsidRPr="004E0C32" w:rsidRDefault="00E34FF1" w:rsidP="00373C51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8C89D9" w14:textId="7CA8A075" w:rsidR="005D5386" w:rsidRPr="004E0C32" w:rsidRDefault="005D5386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B9137AE" w14:textId="730CA357" w:rsidR="005D5386" w:rsidRPr="004E0C32" w:rsidRDefault="00E34FF1" w:rsidP="00373C51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D11CCA0" w14:textId="6FD49F62" w:rsidR="005D5386" w:rsidRPr="004E0C32" w:rsidRDefault="00B368CF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37,799,300</w:t>
            </w:r>
          </w:p>
        </w:tc>
      </w:tr>
      <w:tr w:rsidR="005D5386" w:rsidRPr="004E0C32" w14:paraId="6C54BDED" w14:textId="77777777" w:rsidTr="00204B56">
        <w:tc>
          <w:tcPr>
            <w:tcW w:w="3436" w:type="dxa"/>
          </w:tcPr>
          <w:p w14:paraId="7CA73CFD" w14:textId="761963A7" w:rsidR="005D5386" w:rsidRPr="004E0C32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4E0C32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4E0C32">
              <w:rPr>
                <w:rFonts w:ascii="Angsana New" w:hAnsi="Angsana New" w:cs="Angsana New"/>
                <w:lang w:val="en-US"/>
              </w:rPr>
              <w:t>2</w:t>
            </w:r>
            <w:r w:rsidR="006A0C63" w:rsidRPr="004E0C32">
              <w:rPr>
                <w:rFonts w:ascii="Angsana New" w:hAnsi="Angsana New" w:cs="Angsana New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BBC08" w14:textId="77777777" w:rsidR="005D5386" w:rsidRPr="004E0C32" w:rsidRDefault="005D5386" w:rsidP="00373C51">
            <w:pPr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5D5386" w:rsidRPr="004E0C32" w:rsidRDefault="005D5386" w:rsidP="00373C51">
            <w:pP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5D5386" w:rsidRPr="004E0C32" w:rsidRDefault="005D5386" w:rsidP="00373C51">
            <w:pPr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5BF05F7" w14:textId="77777777" w:rsidR="005D5386" w:rsidRPr="004E0C32" w:rsidRDefault="005D5386" w:rsidP="00373C51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D5386" w:rsidRPr="004E0C32" w14:paraId="58214E1C" w14:textId="77777777" w:rsidTr="00204B56">
        <w:tc>
          <w:tcPr>
            <w:tcW w:w="3436" w:type="dxa"/>
          </w:tcPr>
          <w:p w14:paraId="748A9301" w14:textId="1478D5C1" w:rsidR="005D5386" w:rsidRPr="004E0C32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680AF" w14:textId="6DB421F7" w:rsidR="005D5386" w:rsidRPr="004E0C32" w:rsidRDefault="00E34FF1" w:rsidP="00373C51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18C9CBB4" w:rsidR="005D5386" w:rsidRPr="004E0C32" w:rsidRDefault="005D5386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225EF584" w:rsidR="005D5386" w:rsidRPr="004E0C32" w:rsidRDefault="00E34FF1" w:rsidP="00373C51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18,760,68</w:t>
            </w:r>
            <w:r w:rsidR="00F944A1"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5AE573" w14:textId="71182AB0" w:rsidR="005D5386" w:rsidRPr="004E0C32" w:rsidRDefault="00B368CF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33,408,202</w:t>
            </w:r>
          </w:p>
        </w:tc>
      </w:tr>
      <w:tr w:rsidR="00A064C7" w:rsidRPr="004E0C32" w14:paraId="0364F309" w14:textId="77777777" w:rsidTr="00204B56">
        <w:tc>
          <w:tcPr>
            <w:tcW w:w="3436" w:type="dxa"/>
          </w:tcPr>
          <w:p w14:paraId="758D052A" w14:textId="72C57BB9" w:rsidR="00A064C7" w:rsidRPr="004E0C32" w:rsidRDefault="003E3B1A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="00A064C7" w:rsidRPr="004E0C32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6A0C63" w:rsidRPr="004E0C32">
              <w:rPr>
                <w:rFonts w:ascii="Angsana New" w:hAnsi="Angsana New" w:cs="Angsana New"/>
                <w:lang w:val="en-US"/>
              </w:rPr>
              <w:t>20</w:t>
            </w:r>
            <w:r w:rsidR="00A064C7"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C0F6C" w14:textId="77777777" w:rsidR="00A064C7" w:rsidRPr="004E0C32" w:rsidRDefault="00A064C7" w:rsidP="00373C51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B8831D" w14:textId="77777777" w:rsidR="00A064C7" w:rsidRPr="004E0C32" w:rsidRDefault="00A064C7" w:rsidP="00373C51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48AEA6C" w14:textId="77777777" w:rsidR="00A064C7" w:rsidRPr="004E0C32" w:rsidRDefault="00A064C7" w:rsidP="00373C51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04FE084" w14:textId="77777777" w:rsidR="00A064C7" w:rsidRPr="004E0C32" w:rsidRDefault="00A064C7" w:rsidP="00373C51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064C7" w:rsidRPr="004E0C32" w14:paraId="334B76F9" w14:textId="77777777" w:rsidTr="00204B56">
        <w:tc>
          <w:tcPr>
            <w:tcW w:w="3436" w:type="dxa"/>
          </w:tcPr>
          <w:p w14:paraId="0DA446A5" w14:textId="5C46059F" w:rsidR="00A064C7" w:rsidRPr="004E0C32" w:rsidRDefault="00A064C7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6E634" w14:textId="3287EA15" w:rsidR="00A064C7" w:rsidRPr="004E0C32" w:rsidRDefault="00E34FF1" w:rsidP="00373C51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A56EC" w14:textId="05528E0A" w:rsidR="00A064C7" w:rsidRPr="004E0C32" w:rsidRDefault="00A064C7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655634A" w14:textId="037F4E81" w:rsidR="00A064C7" w:rsidRPr="004E0C32" w:rsidRDefault="00E34FF1" w:rsidP="00373C51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CEF9A2" w14:textId="5C924D2D" w:rsidR="00A064C7" w:rsidRPr="004E0C32" w:rsidRDefault="00B368CF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9,351</w:t>
            </w:r>
          </w:p>
        </w:tc>
      </w:tr>
      <w:tr w:rsidR="00B153FA" w:rsidRPr="004E0C32" w14:paraId="260C09FB" w14:textId="77777777" w:rsidTr="00204B56">
        <w:tc>
          <w:tcPr>
            <w:tcW w:w="3436" w:type="dxa"/>
            <w:vAlign w:val="bottom"/>
          </w:tcPr>
          <w:p w14:paraId="49B5C4B7" w14:textId="7362D25A" w:rsidR="00B153FA" w:rsidRPr="004E0C32" w:rsidRDefault="00B153FA" w:rsidP="00F13ABF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</w:t>
            </w:r>
            <w:r w:rsidR="00F13ABF" w:rsidRPr="004E0C3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88A6D" w14:textId="77777777" w:rsidR="00B153FA" w:rsidRPr="004E0C32" w:rsidRDefault="00B153FA" w:rsidP="00373C51">
            <w:pPr>
              <w:spacing w:line="320" w:lineRule="exact"/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F371A8" w14:textId="77777777" w:rsidR="00B153FA" w:rsidRPr="004E0C32" w:rsidRDefault="00B153FA" w:rsidP="00373C51">
            <w:pP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05C0FC1" w14:textId="77777777" w:rsidR="00B153FA" w:rsidRPr="004E0C32" w:rsidRDefault="00B153FA" w:rsidP="00373C51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6D50ACC" w14:textId="77777777" w:rsidR="00B153FA" w:rsidRPr="004E0C32" w:rsidRDefault="00B153FA" w:rsidP="00373C51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153FA" w:rsidRPr="004E0C32" w14:paraId="790AF982" w14:textId="77777777" w:rsidTr="00204B56">
        <w:tc>
          <w:tcPr>
            <w:tcW w:w="3436" w:type="dxa"/>
            <w:vAlign w:val="bottom"/>
          </w:tcPr>
          <w:p w14:paraId="11C979E3" w14:textId="5441F543" w:rsidR="00B153FA" w:rsidRPr="004E0C32" w:rsidRDefault="00B153FA" w:rsidP="0081143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5BBFF" w14:textId="4D084DDA" w:rsidR="00B153FA" w:rsidRPr="004E0C32" w:rsidRDefault="00B153FA" w:rsidP="00373C51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1A313A" w14:textId="0EEA7973" w:rsidR="00B153FA" w:rsidRPr="004E0C32" w:rsidRDefault="00B153FA" w:rsidP="00373C51">
            <w:pPr>
              <w:ind w:left="-16" w:right="-7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CDF6732" w14:textId="72CC0052" w:rsidR="00B153FA" w:rsidRPr="004E0C32" w:rsidRDefault="00B153FA" w:rsidP="00373C51">
            <w:pPr>
              <w:ind w:left="-29" w:righ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186BCF0" w14:textId="6529C7FF" w:rsidR="00B153FA" w:rsidRPr="004E0C32" w:rsidRDefault="00B153FA" w:rsidP="00373C51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13ABF" w:rsidRPr="004E0C32" w14:paraId="4B5F23DE" w14:textId="77777777" w:rsidTr="00204B56">
        <w:tc>
          <w:tcPr>
            <w:tcW w:w="3436" w:type="dxa"/>
            <w:vAlign w:val="bottom"/>
          </w:tcPr>
          <w:p w14:paraId="1FC06348" w14:textId="1BEFE05B" w:rsidR="00F13ABF" w:rsidRPr="004E0C32" w:rsidRDefault="00F13ABF" w:rsidP="002F6F6B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AD8B90" w14:textId="77777777" w:rsidR="00F13ABF" w:rsidRPr="004E0C32" w:rsidRDefault="00F13ABF" w:rsidP="00373C51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CFD4F3" w14:textId="77777777" w:rsidR="00F13ABF" w:rsidRPr="004E0C32" w:rsidRDefault="00F13ABF" w:rsidP="00373C51">
            <w:pPr>
              <w:ind w:left="-16" w:right="-7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E294C9D" w14:textId="77777777" w:rsidR="00F13ABF" w:rsidRPr="004E0C32" w:rsidRDefault="00F13ABF" w:rsidP="00373C51">
            <w:pPr>
              <w:ind w:left="-29" w:righ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016CF0D1" w14:textId="77777777" w:rsidR="00F13ABF" w:rsidRPr="004E0C32" w:rsidRDefault="00F13ABF" w:rsidP="00373C51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1143E" w:rsidRPr="004E0C32" w14:paraId="5A266600" w14:textId="77777777" w:rsidTr="00204B56">
        <w:tc>
          <w:tcPr>
            <w:tcW w:w="3436" w:type="dxa"/>
            <w:vAlign w:val="bottom"/>
          </w:tcPr>
          <w:p w14:paraId="74A3CB6C" w14:textId="31870442" w:rsidR="0081143E" w:rsidRPr="004E0C32" w:rsidRDefault="0081143E" w:rsidP="002F6F6B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 เงิน</w:t>
            </w:r>
            <w:r w:rsidR="000D4643">
              <w:rPr>
                <w:rFonts w:ascii="Angsana New" w:hAnsi="Angsana New" w:cs="Angsana New" w:hint="cs"/>
                <w:cs/>
              </w:rPr>
              <w:t>ให้</w:t>
            </w:r>
            <w:r w:rsidRPr="004E0C32">
              <w:rPr>
                <w:rFonts w:ascii="Angsana New" w:hAnsi="Angsana New" w:cs="Angsana New" w:hint="cs"/>
                <w:cs/>
              </w:rPr>
              <w:t>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BFD14A" w14:textId="232BEA18" w:rsidR="0081143E" w:rsidRPr="004E0C32" w:rsidRDefault="00E34FF1" w:rsidP="00373C51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CCE2D1" w14:textId="66C0529D" w:rsidR="0081143E" w:rsidRPr="004E0C32" w:rsidRDefault="00E34FF1" w:rsidP="00373C51">
            <w:pPr>
              <w:ind w:left="-16" w:right="-7" w:hanging="10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E264B16" w14:textId="3FC1246D" w:rsidR="0081143E" w:rsidRPr="004E0C32" w:rsidRDefault="00E34FF1" w:rsidP="00373C51">
            <w:pPr>
              <w:ind w:left="-29" w:right="-18" w:hanging="10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2,815,273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1B58B1" w14:textId="320C200B" w:rsidR="0081143E" w:rsidRPr="004E0C32" w:rsidRDefault="0081143E" w:rsidP="00373C51">
            <w:pPr>
              <w:ind w:left="-18"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1143E" w:rsidRPr="004E0C32" w14:paraId="5C64F750" w14:textId="77777777" w:rsidTr="00204B56">
        <w:tc>
          <w:tcPr>
            <w:tcW w:w="3436" w:type="dxa"/>
            <w:vAlign w:val="bottom"/>
          </w:tcPr>
          <w:p w14:paraId="2B065E17" w14:textId="5EC7E556" w:rsidR="0081143E" w:rsidRPr="004E0C32" w:rsidRDefault="0081143E" w:rsidP="002F6F6B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 เงิน</w:t>
            </w:r>
            <w:r w:rsidR="000D4643">
              <w:rPr>
                <w:rFonts w:ascii="Angsana New" w:hAnsi="Angsana New" w:cs="Angsana New" w:hint="cs"/>
                <w:cs/>
              </w:rPr>
              <w:t>ให้</w:t>
            </w:r>
            <w:r w:rsidRPr="004E0C32">
              <w:rPr>
                <w:rFonts w:ascii="Angsana New" w:hAnsi="Angsana New" w:cs="Angsana New" w:hint="cs"/>
                <w:cs/>
              </w:rPr>
              <w:t>กู้ยืมระยะยาว</w:t>
            </w:r>
            <w:r w:rsidR="00726459">
              <w:rPr>
                <w:rFonts w:ascii="Angsana New" w:hAnsi="Angsana New" w:cs="Angsana New" w:hint="cs"/>
                <w:cs/>
              </w:rPr>
              <w:t>ส่วน</w:t>
            </w:r>
            <w:r w:rsidRPr="004E0C32">
              <w:rPr>
                <w:rFonts w:ascii="Angsana New" w:hAnsi="Angsana New" w:cs="Angsana New" w:hint="cs"/>
                <w:cs/>
              </w:rPr>
              <w:t>ที่</w:t>
            </w:r>
          </w:p>
          <w:p w14:paraId="619BDA4A" w14:textId="033B2416" w:rsidR="0081143E" w:rsidRPr="004E0C32" w:rsidRDefault="0081143E" w:rsidP="002F6F6B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  </w:t>
            </w:r>
            <w:r w:rsidR="000D4643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12378E" w14:textId="7B2E3E34" w:rsidR="0081143E" w:rsidRPr="004E0C32" w:rsidRDefault="00E34FF1" w:rsidP="00373C51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A00ED" w14:textId="381543AE" w:rsidR="0081143E" w:rsidRPr="004E0C32" w:rsidRDefault="00E34FF1" w:rsidP="00373C51">
            <w:pPr>
              <w:pBdr>
                <w:bottom w:val="single" w:sz="4" w:space="1" w:color="auto"/>
              </w:pBdr>
              <w:ind w:left="-16" w:right="-7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83262BC" w14:textId="3716B5C5" w:rsidR="0081143E" w:rsidRPr="004E0C32" w:rsidRDefault="00E34FF1" w:rsidP="00373C51">
            <w:pPr>
              <w:pBdr>
                <w:bottom w:val="single" w:sz="4" w:space="1" w:color="auto"/>
              </w:pBdr>
              <w:ind w:left="-29" w:right="-18" w:firstLine="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19,803,347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0028995" w14:textId="1AFCB63B" w:rsidR="0081143E" w:rsidRPr="004E0C32" w:rsidRDefault="0008709C" w:rsidP="00373C51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14,888,710</w:t>
            </w:r>
          </w:p>
        </w:tc>
      </w:tr>
      <w:tr w:rsidR="00F13ABF" w:rsidRPr="004E0C32" w14:paraId="2F4D358A" w14:textId="77777777" w:rsidTr="00204B56">
        <w:tc>
          <w:tcPr>
            <w:tcW w:w="3436" w:type="dxa"/>
            <w:vAlign w:val="bottom"/>
          </w:tcPr>
          <w:p w14:paraId="4E7574BE" w14:textId="7584D062" w:rsidR="00F13ABF" w:rsidRPr="004E0C32" w:rsidRDefault="000D4643" w:rsidP="002F6F6B">
            <w:pPr>
              <w:ind w:left="35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C86D3" w14:textId="791BE649" w:rsidR="00F13ABF" w:rsidRPr="004E0C32" w:rsidRDefault="00E34FF1" w:rsidP="00373C51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D1268" w14:textId="22D24E8B" w:rsidR="00F13ABF" w:rsidRPr="004E0C32" w:rsidRDefault="00E34FF1" w:rsidP="00373C51">
            <w:pPr>
              <w:pBdr>
                <w:bottom w:val="single" w:sz="4" w:space="1" w:color="auto"/>
              </w:pBdr>
              <w:ind w:left="-16" w:right="-7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6D8241A" w14:textId="2B0D5EE4" w:rsidR="00F13ABF" w:rsidRPr="004E0C32" w:rsidRDefault="00E34FF1" w:rsidP="00373C51">
            <w:pPr>
              <w:pBdr>
                <w:bottom w:val="single" w:sz="4" w:space="1" w:color="auto"/>
              </w:pBdr>
              <w:ind w:left="-29" w:right="-18" w:firstLine="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22,618,620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CEDF141" w14:textId="0D0E3D9C" w:rsidR="00F13ABF" w:rsidRPr="004E0C32" w:rsidRDefault="0008709C" w:rsidP="00373C51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14,888,710</w:t>
            </w:r>
          </w:p>
        </w:tc>
      </w:tr>
      <w:tr w:rsidR="0081143E" w:rsidRPr="004E0C32" w14:paraId="450F5CED" w14:textId="77777777" w:rsidTr="00204B56">
        <w:tc>
          <w:tcPr>
            <w:tcW w:w="3436" w:type="dxa"/>
            <w:vAlign w:val="bottom"/>
          </w:tcPr>
          <w:p w14:paraId="41485B21" w14:textId="2B2F029E" w:rsidR="0081143E" w:rsidRPr="004E0C32" w:rsidRDefault="00F13ABF" w:rsidP="002F6F6B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ไม่</w:t>
            </w:r>
            <w:r w:rsidRPr="004E0C32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CCFE4" w14:textId="77777777" w:rsidR="0081143E" w:rsidRPr="004E0C32" w:rsidRDefault="0081143E" w:rsidP="00373C51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202709" w14:textId="77777777" w:rsidR="0081143E" w:rsidRPr="004E0C32" w:rsidRDefault="0081143E" w:rsidP="00373C51">
            <w:pPr>
              <w:ind w:left="-16" w:right="-7" w:hanging="10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D864980" w14:textId="77777777" w:rsidR="0081143E" w:rsidRPr="004E0C32" w:rsidRDefault="0081143E" w:rsidP="00373C51">
            <w:pPr>
              <w:ind w:left="-29" w:right="-18" w:firstLine="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03BEAD6A" w14:textId="77777777" w:rsidR="0081143E" w:rsidRPr="004E0C32" w:rsidRDefault="0081143E" w:rsidP="00373C51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A676F" w:rsidRPr="004E0C32" w14:paraId="080384E7" w14:textId="77777777" w:rsidTr="00204B56">
        <w:tc>
          <w:tcPr>
            <w:tcW w:w="3436" w:type="dxa"/>
            <w:vAlign w:val="bottom"/>
          </w:tcPr>
          <w:p w14:paraId="3FAFB8D6" w14:textId="07DCD733" w:rsidR="007A676F" w:rsidRPr="004E0C32" w:rsidRDefault="00F13ABF" w:rsidP="002F6F6B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- </w:t>
            </w:r>
            <w:r w:rsidRPr="004E0C32">
              <w:rPr>
                <w:rFonts w:ascii="Angsana New" w:hAnsi="Angsana New" w:cs="Angsana New"/>
                <w:cs/>
              </w:rPr>
              <w:t>เงินให้กู้ยืม</w:t>
            </w:r>
            <w:r w:rsidRPr="004E0C32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2C78D" w14:textId="3E5E7CC6" w:rsidR="007A676F" w:rsidRPr="004E0C32" w:rsidRDefault="00E34FF1" w:rsidP="00373C51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E55F3" w14:textId="77777777" w:rsidR="007A676F" w:rsidRPr="004E0C32" w:rsidRDefault="007A676F" w:rsidP="00373C51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5F40A12" w14:textId="7650605E" w:rsidR="007A676F" w:rsidRPr="004E0C32" w:rsidRDefault="00E34FF1" w:rsidP="00373C51">
            <w:pPr>
              <w:pBdr>
                <w:bottom w:val="single" w:sz="4" w:space="1" w:color="auto"/>
              </w:pBdr>
              <w:ind w:left="-29" w:right="-18" w:firstLine="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202,159,394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E331041" w14:textId="5D64C899" w:rsidR="007A676F" w:rsidRPr="004E0C32" w:rsidRDefault="00B368CF" w:rsidP="00373C51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198,438,125</w:t>
            </w:r>
          </w:p>
        </w:tc>
      </w:tr>
      <w:tr w:rsidR="00F13ABF" w:rsidRPr="004E0C32" w14:paraId="2FFA8C1B" w14:textId="77777777" w:rsidTr="00204B56">
        <w:tc>
          <w:tcPr>
            <w:tcW w:w="3436" w:type="dxa"/>
            <w:vAlign w:val="bottom"/>
          </w:tcPr>
          <w:p w14:paraId="48E9ED0D" w14:textId="2AEAC9CE" w:rsidR="00F13ABF" w:rsidRPr="004E0C32" w:rsidRDefault="000D4643" w:rsidP="000D4643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F13ABF" w:rsidRPr="004E0C32">
              <w:rPr>
                <w:rFonts w:ascii="Angsana New" w:hAnsi="Angsana New" w:cs="Angsana New" w:hint="cs"/>
                <w:cs/>
              </w:rPr>
              <w:t>รวม</w:t>
            </w:r>
            <w:r w:rsidRPr="000D4643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7D7ED" w14:textId="49E59451" w:rsidR="00F13ABF" w:rsidRPr="004E0C32" w:rsidRDefault="00E34FF1" w:rsidP="00373C51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636E85" w14:textId="0777BFD8" w:rsidR="00F13ABF" w:rsidRPr="004E0C32" w:rsidRDefault="00E34FF1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F93D2D7" w14:textId="12C9EBF5" w:rsidR="00F13ABF" w:rsidRPr="004E0C32" w:rsidRDefault="00E34FF1" w:rsidP="00373C51">
            <w:pPr>
              <w:pBdr>
                <w:bottom w:val="double" w:sz="4" w:space="1" w:color="auto"/>
              </w:pBdr>
              <w:ind w:left="-29" w:right="-18" w:firstLine="9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224,778,014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50C3283" w14:textId="50BB6ABF" w:rsidR="00F13ABF" w:rsidRPr="004E0C32" w:rsidRDefault="0008709C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213,326,835</w:t>
            </w:r>
          </w:p>
        </w:tc>
      </w:tr>
    </w:tbl>
    <w:p w14:paraId="082C3B70" w14:textId="77777777" w:rsidR="001735A9" w:rsidRPr="004E0C32" w:rsidRDefault="001735A9" w:rsidP="00B012C1">
      <w:pPr>
        <w:spacing w:before="80"/>
        <w:ind w:left="864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E0C32">
        <w:rPr>
          <w:rFonts w:ascii="Angsana New" w:hAnsi="Angsana New" w:cs="Angsana New" w:hint="cs"/>
          <w:cs/>
          <w:lang w:val="en-US"/>
        </w:rPr>
        <w:t>ระยะเวลาครบกำหนดของเงินกู้ยืม</w:t>
      </w:r>
      <w:r w:rsidRPr="004E0C32">
        <w:rPr>
          <w:rFonts w:ascii="Angsana New" w:hAnsi="Angsana New" w:cs="Angsana New" w:hint="cs"/>
          <w:cs/>
        </w:rPr>
        <w:t xml:space="preserve">ระยะยาว </w:t>
      </w:r>
      <w:r w:rsidRPr="004E0C32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648" w:type="dxa"/>
        <w:tblInd w:w="-90" w:type="dxa"/>
        <w:tblLook w:val="0000" w:firstRow="0" w:lastRow="0" w:firstColumn="0" w:lastColumn="0" w:noHBand="0" w:noVBand="0"/>
      </w:tblPr>
      <w:tblGrid>
        <w:gridCol w:w="6750"/>
        <w:gridCol w:w="1413"/>
        <w:gridCol w:w="1485"/>
      </w:tblGrid>
      <w:tr w:rsidR="001735A9" w:rsidRPr="004E0C32" w14:paraId="3C2E55D0" w14:textId="77777777" w:rsidTr="00B012C1">
        <w:tc>
          <w:tcPr>
            <w:tcW w:w="6750" w:type="dxa"/>
            <w:vAlign w:val="bottom"/>
          </w:tcPr>
          <w:p w14:paraId="23F0DB6E" w14:textId="77777777" w:rsidR="001735A9" w:rsidRPr="004E0C32" w:rsidRDefault="001735A9" w:rsidP="00C27C2F">
            <w:pPr>
              <w:spacing w:line="214" w:lineRule="auto"/>
              <w:ind w:left="28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6A1ED716" w14:textId="77777777" w:rsidR="001735A9" w:rsidRPr="004E0C32" w:rsidRDefault="001735A9" w:rsidP="00C27C2F">
            <w:pPr>
              <w:pBdr>
                <w:bottom w:val="single" w:sz="4" w:space="1" w:color="auto"/>
              </w:pBdr>
              <w:spacing w:line="214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735A9" w:rsidRPr="004E0C32" w14:paraId="2CC1A089" w14:textId="77777777" w:rsidTr="00B012C1">
        <w:tc>
          <w:tcPr>
            <w:tcW w:w="6750" w:type="dxa"/>
            <w:vAlign w:val="bottom"/>
          </w:tcPr>
          <w:p w14:paraId="589ED8D7" w14:textId="77777777" w:rsidR="001735A9" w:rsidRPr="004E0C32" w:rsidRDefault="001735A9" w:rsidP="00C27C2F">
            <w:pPr>
              <w:spacing w:line="214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60F1867F" w14:textId="77777777" w:rsidR="001735A9" w:rsidRPr="004E0C32" w:rsidRDefault="001735A9" w:rsidP="00C27C2F">
            <w:pPr>
              <w:pBdr>
                <w:bottom w:val="single" w:sz="4" w:space="1" w:color="auto"/>
              </w:pBdr>
              <w:spacing w:line="214" w:lineRule="auto"/>
              <w:ind w:left="-18" w:right="-4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35A9" w:rsidRPr="004E0C32" w14:paraId="30625C59" w14:textId="77777777" w:rsidTr="00B012C1">
        <w:tc>
          <w:tcPr>
            <w:tcW w:w="6750" w:type="dxa"/>
            <w:vAlign w:val="bottom"/>
          </w:tcPr>
          <w:p w14:paraId="1B387EEA" w14:textId="77777777" w:rsidR="001735A9" w:rsidRPr="004E0C32" w:rsidRDefault="001735A9" w:rsidP="00C27C2F">
            <w:pPr>
              <w:spacing w:line="214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16993FF" w14:textId="77777777" w:rsidR="001735A9" w:rsidRPr="004E0C32" w:rsidRDefault="001735A9" w:rsidP="001735A9">
            <w:pPr>
              <w:pBdr>
                <w:bottom w:val="single" w:sz="4" w:space="1" w:color="auto"/>
              </w:pBdr>
              <w:spacing w:line="214" w:lineRule="auto"/>
              <w:ind w:left="-45" w:right="-5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85" w:type="dxa"/>
            <w:vAlign w:val="bottom"/>
          </w:tcPr>
          <w:p w14:paraId="2A5F984C" w14:textId="77777777" w:rsidR="001735A9" w:rsidRPr="004E0C32" w:rsidRDefault="001735A9" w:rsidP="00C27C2F">
            <w:pPr>
              <w:pBdr>
                <w:bottom w:val="single" w:sz="4" w:space="1" w:color="auto"/>
              </w:pBdr>
              <w:spacing w:line="214" w:lineRule="auto"/>
              <w:ind w:right="-4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1735A9" w:rsidRPr="004E0C32" w14:paraId="415DA1F9" w14:textId="77777777" w:rsidTr="00B012C1">
        <w:tc>
          <w:tcPr>
            <w:tcW w:w="6750" w:type="dxa"/>
            <w:shd w:val="clear" w:color="auto" w:fill="auto"/>
          </w:tcPr>
          <w:p w14:paraId="487D99C6" w14:textId="77777777" w:rsidR="001735A9" w:rsidRPr="004E0C32" w:rsidRDefault="001735A9" w:rsidP="00C27C2F">
            <w:pPr>
              <w:spacing w:line="214" w:lineRule="auto"/>
              <w:ind w:left="74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4E0C32">
              <w:rPr>
                <w:rFonts w:ascii="Angsana New" w:hAnsi="Angsana New" w:cs="Angsana New" w:hint="cs"/>
                <w:cs/>
              </w:rPr>
              <w:t>1</w:t>
            </w:r>
            <w:r w:rsidRPr="004E0C3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8119CC" w14:textId="77777777" w:rsidR="001735A9" w:rsidRPr="004E0C32" w:rsidRDefault="001735A9" w:rsidP="00C27C2F">
            <w:pPr>
              <w:spacing w:line="214" w:lineRule="auto"/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19,803,347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C76AEC" w14:textId="77777777" w:rsidR="001735A9" w:rsidRPr="004E0C32" w:rsidRDefault="001735A9" w:rsidP="00C27C2F">
            <w:pPr>
              <w:spacing w:line="214" w:lineRule="auto"/>
              <w:ind w:right="-44" w:hanging="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     14,888,710</w:t>
            </w:r>
          </w:p>
        </w:tc>
      </w:tr>
      <w:tr w:rsidR="001735A9" w:rsidRPr="004E0C32" w14:paraId="4F79F38D" w14:textId="77777777" w:rsidTr="00B012C1">
        <w:tc>
          <w:tcPr>
            <w:tcW w:w="6750" w:type="dxa"/>
            <w:shd w:val="clear" w:color="auto" w:fill="auto"/>
            <w:vAlign w:val="bottom"/>
          </w:tcPr>
          <w:p w14:paraId="401B96D0" w14:textId="77777777" w:rsidR="001735A9" w:rsidRPr="004E0C32" w:rsidRDefault="001735A9" w:rsidP="00C27C2F">
            <w:pPr>
              <w:spacing w:line="214" w:lineRule="auto"/>
              <w:ind w:left="74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4E0C32">
              <w:rPr>
                <w:rFonts w:ascii="Angsana New" w:hAnsi="Angsana New" w:cs="Angsana New" w:hint="cs"/>
                <w:cs/>
              </w:rPr>
              <w:t>1</w:t>
            </w:r>
            <w:r w:rsidRPr="004E0C3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D757CBB" w14:textId="77777777" w:rsidR="001735A9" w:rsidRPr="004E0C32" w:rsidRDefault="001735A9" w:rsidP="002313CE">
            <w:pPr>
              <w:pBdr>
                <w:bottom w:val="single" w:sz="4" w:space="1" w:color="auto"/>
              </w:pBdr>
              <w:spacing w:line="214" w:lineRule="auto"/>
              <w:ind w:left="-45"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202,159,394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F039A" w14:textId="77777777" w:rsidR="001735A9" w:rsidRPr="004E0C32" w:rsidRDefault="001735A9" w:rsidP="00C27C2F">
            <w:pPr>
              <w:pBdr>
                <w:bottom w:val="single" w:sz="4" w:space="1" w:color="auto"/>
              </w:pBdr>
              <w:spacing w:line="214" w:lineRule="auto"/>
              <w:ind w:right="-44" w:hanging="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198,438,125</w:t>
            </w:r>
          </w:p>
        </w:tc>
      </w:tr>
      <w:tr w:rsidR="001735A9" w:rsidRPr="004E0C32" w14:paraId="7BFD96EC" w14:textId="77777777" w:rsidTr="00B012C1">
        <w:tc>
          <w:tcPr>
            <w:tcW w:w="6750" w:type="dxa"/>
            <w:shd w:val="clear" w:color="auto" w:fill="auto"/>
          </w:tcPr>
          <w:p w14:paraId="14814270" w14:textId="77777777" w:rsidR="001735A9" w:rsidRPr="004E0C32" w:rsidRDefault="001735A9" w:rsidP="00C27C2F">
            <w:pPr>
              <w:spacing w:line="214" w:lineRule="auto"/>
              <w:ind w:left="74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รวมเงินให้กู้ยืมระยะยาวแก่กิจการที่เกี่ยวข้องกัน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DDE90D7" w14:textId="77777777" w:rsidR="001735A9" w:rsidRPr="004E0C32" w:rsidRDefault="001735A9" w:rsidP="002313CE">
            <w:pPr>
              <w:pBdr>
                <w:bottom w:val="double" w:sz="4" w:space="1" w:color="auto"/>
              </w:pBdr>
              <w:spacing w:line="214" w:lineRule="auto"/>
              <w:ind w:left="-45" w:righ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221,962,741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674CE4" w14:textId="77777777" w:rsidR="001735A9" w:rsidRPr="004E0C32" w:rsidRDefault="001735A9" w:rsidP="00C27C2F">
            <w:pPr>
              <w:pBdr>
                <w:bottom w:val="double" w:sz="4" w:space="1" w:color="auto"/>
              </w:pBdr>
              <w:spacing w:line="214" w:lineRule="auto"/>
              <w:ind w:right="-44" w:hanging="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   213,326,835</w:t>
            </w:r>
          </w:p>
        </w:tc>
      </w:tr>
    </w:tbl>
    <w:p w14:paraId="51BE1315" w14:textId="77777777" w:rsidR="001735A9" w:rsidRDefault="001735A9" w:rsidP="00070FAD">
      <w:pPr>
        <w:pStyle w:val="PlainText"/>
        <w:spacing w:before="120"/>
        <w:ind w:left="731"/>
        <w:jc w:val="thaiDistribute"/>
        <w:rPr>
          <w:rFonts w:ascii="Angsana New" w:hAnsi="Angsana New"/>
          <w:cs/>
        </w:rPr>
      </w:pPr>
    </w:p>
    <w:p w14:paraId="03EEDED4" w14:textId="77777777" w:rsidR="001735A9" w:rsidRDefault="001735A9" w:rsidP="00070FAD">
      <w:pPr>
        <w:pStyle w:val="PlainText"/>
        <w:spacing w:before="120"/>
        <w:ind w:left="731"/>
        <w:jc w:val="thaiDistribute"/>
        <w:rPr>
          <w:rFonts w:ascii="Angsana New" w:hAnsi="Angsana New"/>
          <w:cs/>
        </w:rPr>
      </w:pPr>
    </w:p>
    <w:p w14:paraId="24C581D0" w14:textId="122B157E" w:rsidR="00F13ABF" w:rsidRPr="004E0C32" w:rsidRDefault="00F13ABF" w:rsidP="00070FAD">
      <w:pPr>
        <w:pStyle w:val="PlainText"/>
        <w:spacing w:before="120"/>
        <w:ind w:left="731"/>
        <w:jc w:val="thaiDistribute"/>
        <w:rPr>
          <w:rFonts w:ascii="Angsana New" w:hAnsi="Angsana New"/>
          <w:lang w:val="en-US"/>
        </w:rPr>
      </w:pPr>
      <w:r w:rsidRPr="004E0C32">
        <w:rPr>
          <w:rFonts w:ascii="Angsana New" w:hAnsi="Angsana New" w:hint="cs"/>
          <w:cs/>
        </w:rPr>
        <w:lastRenderedPageBreak/>
        <w:t xml:space="preserve">เงินให้กู้ยืมระยะสั้นแก่กิจการที่เกี่ยวข้องกันเป็นเงินให้กู้ยืมที่มีกำหนดจ่ายชำระคืนภายในระยะเวลาไม่เกิน </w:t>
      </w:r>
      <w:r w:rsidR="004D6095" w:rsidRPr="004E0C32">
        <w:rPr>
          <w:rFonts w:ascii="Angsana New" w:hAnsi="Angsana New"/>
          <w:lang w:val="en-US"/>
        </w:rPr>
        <w:t>1</w:t>
      </w:r>
      <w:r w:rsidRPr="004E0C32">
        <w:rPr>
          <w:rFonts w:ascii="Angsana New" w:hAnsi="Angsana New"/>
          <w:cs/>
        </w:rPr>
        <w:t xml:space="preserve"> </w:t>
      </w:r>
      <w:r w:rsidRPr="004E0C32">
        <w:rPr>
          <w:rFonts w:ascii="Angsana New" w:hAnsi="Angsana New" w:hint="cs"/>
          <w:cs/>
        </w:rPr>
        <w:t xml:space="preserve">ปี </w:t>
      </w:r>
      <w:r w:rsidRPr="004E0C32">
        <w:rPr>
          <w:rFonts w:ascii="Angsana New" w:hAnsi="Angsana New"/>
          <w:lang w:val="en-US"/>
        </w:rPr>
        <w:br/>
      </w:r>
      <w:r w:rsidRPr="004E0C32">
        <w:rPr>
          <w:rFonts w:ascii="Angsana New" w:hAnsi="Angsana New" w:hint="cs"/>
          <w:cs/>
        </w:rPr>
        <w:t>นับแต่วันที่ทำสัญญาเงินกู้</w:t>
      </w:r>
      <w:r w:rsidRPr="004E0C32">
        <w:rPr>
          <w:rFonts w:ascii="Angsana New" w:hAnsi="Angsana New"/>
          <w:cs/>
        </w:rPr>
        <w:t xml:space="preserve"> </w:t>
      </w:r>
      <w:r w:rsidRPr="004E0C32">
        <w:rPr>
          <w:rFonts w:ascii="Angsana New" w:hAnsi="Angsana New" w:hint="cs"/>
          <w:cs/>
          <w:lang w:val="en-US"/>
        </w:rPr>
        <w:t>โดยมีอัตราดอกเบี้ยในอัตรา</w:t>
      </w:r>
      <w:r w:rsidR="00DC7760">
        <w:rPr>
          <w:rFonts w:ascii="Angsana New" w:hAnsi="Angsana New" w:hint="cs"/>
          <w:cs/>
          <w:lang w:val="en-US"/>
        </w:rPr>
        <w:t>ร้อยละ</w:t>
      </w:r>
      <w:r w:rsidRPr="004E0C32">
        <w:rPr>
          <w:rFonts w:ascii="Angsana New" w:hAnsi="Angsana New" w:hint="cs"/>
          <w:cs/>
          <w:lang w:val="en-US"/>
        </w:rPr>
        <w:t xml:space="preserve"> </w:t>
      </w:r>
      <w:r w:rsidRPr="004E0C32">
        <w:rPr>
          <w:rFonts w:ascii="Angsana New" w:hAnsi="Angsana New"/>
          <w:lang w:val="en-US"/>
        </w:rPr>
        <w:t>LIBOR</w:t>
      </w:r>
      <w:r w:rsidRPr="004E0C32">
        <w:rPr>
          <w:rFonts w:ascii="Angsana New" w:hAnsi="Angsana New"/>
          <w:cs/>
          <w:lang w:val="en-US"/>
        </w:rPr>
        <w:t xml:space="preserve"> </w:t>
      </w:r>
      <w:r w:rsidRPr="004E0C32">
        <w:rPr>
          <w:rFonts w:ascii="Angsana New" w:hAnsi="Angsana New"/>
          <w:lang w:val="en-US"/>
        </w:rPr>
        <w:t xml:space="preserve">3 </w:t>
      </w:r>
      <w:r w:rsidRPr="004E0C32">
        <w:rPr>
          <w:rFonts w:ascii="Angsana New" w:hAnsi="Angsana New" w:hint="cs"/>
          <w:cs/>
          <w:lang w:val="en-US"/>
        </w:rPr>
        <w:t xml:space="preserve">เดือนบวกร้อยละ </w:t>
      </w:r>
      <w:r w:rsidRPr="004E0C32">
        <w:rPr>
          <w:rFonts w:ascii="Angsana New" w:hAnsi="Angsana New"/>
          <w:lang w:val="en-US"/>
        </w:rPr>
        <w:t>3</w:t>
      </w:r>
      <w:r w:rsidRPr="004E0C32">
        <w:rPr>
          <w:rFonts w:ascii="Angsana New" w:hAnsi="Angsana New" w:hint="cs"/>
          <w:cs/>
          <w:lang w:val="en-US"/>
        </w:rPr>
        <w:t xml:space="preserve"> ต่อปี </w:t>
      </w:r>
    </w:p>
    <w:p w14:paraId="2B1EFDEC" w14:textId="123DB4B0" w:rsidR="00F13ABF" w:rsidRPr="004E0C32" w:rsidRDefault="00F13ABF" w:rsidP="00070FAD">
      <w:pPr>
        <w:pStyle w:val="PlainText"/>
        <w:spacing w:before="120"/>
        <w:ind w:left="731"/>
        <w:jc w:val="thaiDistribute"/>
        <w:rPr>
          <w:rFonts w:ascii="Angsana New" w:hAnsi="Angsana New"/>
          <w:cs/>
        </w:rPr>
      </w:pPr>
      <w:r w:rsidRPr="004E0C32">
        <w:rPr>
          <w:rFonts w:ascii="Angsana New" w:hAnsi="Angsana New" w:hint="cs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4E0C32">
        <w:rPr>
          <w:rFonts w:ascii="Angsana New" w:hAnsi="Angsana New"/>
          <w:cs/>
        </w:rPr>
        <w:t xml:space="preserve"> </w:t>
      </w:r>
      <w:r w:rsidRPr="004E0C32">
        <w:rPr>
          <w:rFonts w:ascii="Angsana New" w:hAnsi="Angsana New"/>
          <w:lang w:val="en-US"/>
        </w:rPr>
        <w:t>6 - 18</w:t>
      </w:r>
      <w:r w:rsidRPr="004E0C32">
        <w:rPr>
          <w:rFonts w:ascii="Angsana New" w:hAnsi="Angsana New"/>
          <w:cs/>
        </w:rPr>
        <w:t xml:space="preserve"> </w:t>
      </w:r>
      <w:r w:rsidRPr="004E0C32">
        <w:rPr>
          <w:rFonts w:ascii="Angsana New" w:hAnsi="Angsana New" w:hint="cs"/>
          <w:cs/>
        </w:rPr>
        <w:t xml:space="preserve">ปี </w:t>
      </w:r>
      <w:r w:rsidRPr="004E0C32">
        <w:rPr>
          <w:rFonts w:ascii="Angsana New" w:hAnsi="Angsana New"/>
          <w:cs/>
        </w:rPr>
        <w:br/>
      </w:r>
      <w:r w:rsidRPr="004E0C32">
        <w:rPr>
          <w:rFonts w:ascii="Angsana New" w:hAnsi="Angsana New" w:hint="cs"/>
          <w:cs/>
        </w:rPr>
        <w:t>นับแต่วันที่ทำสัญญาเงินกู้ โดยมีอัตรา</w:t>
      </w:r>
      <w:r w:rsidRPr="004E0C32">
        <w:rPr>
          <w:rFonts w:ascii="Angsana New" w:hAnsi="Angsana New"/>
          <w:cs/>
        </w:rPr>
        <w:t>ดอกเบี้ย</w:t>
      </w:r>
      <w:r w:rsidRPr="004E0C32">
        <w:rPr>
          <w:rFonts w:ascii="Angsana New" w:hAnsi="Angsana New" w:hint="cs"/>
          <w:cs/>
        </w:rPr>
        <w:t xml:space="preserve">ร้อยละ </w:t>
      </w:r>
      <w:r w:rsidRPr="004E0C32">
        <w:rPr>
          <w:rFonts w:ascii="Angsana New" w:hAnsi="Angsana New"/>
          <w:lang w:val="en-US"/>
        </w:rPr>
        <w:t>2.5</w:t>
      </w:r>
      <w:r w:rsidRPr="004E0C32">
        <w:rPr>
          <w:rFonts w:ascii="Angsana New" w:hAnsi="Angsana New" w:hint="cs"/>
          <w:cs/>
        </w:rPr>
        <w:t xml:space="preserve"> ต่อปี</w:t>
      </w:r>
      <w:r w:rsidRPr="004E0C32">
        <w:rPr>
          <w:rFonts w:ascii="Angsana New" w:hAnsi="Angsana New"/>
          <w:cs/>
        </w:rPr>
        <w:t xml:space="preserve"> </w:t>
      </w:r>
      <w:r w:rsidRPr="004E0C32">
        <w:rPr>
          <w:rFonts w:ascii="Angsana New" w:hAnsi="Angsana New" w:hint="cs"/>
          <w:cs/>
        </w:rPr>
        <w:t>ตามสัญญาเงินให้กู้ยืม ทั้งนี้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56E14EF2" w14:textId="37065FAA" w:rsidR="002132DD" w:rsidRPr="004E0C32" w:rsidRDefault="00397C07" w:rsidP="00431290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  <w:lang w:val="en-US"/>
        </w:rPr>
        <w:t>การ</w:t>
      </w:r>
      <w:r w:rsidRPr="004E0C32">
        <w:rPr>
          <w:rFonts w:ascii="Angsana New" w:hAnsi="Angsana New" w:cs="Angsana New"/>
          <w:spacing w:val="-6"/>
          <w:cs/>
        </w:rPr>
        <w:t>เปลี่ยนแปลง</w:t>
      </w:r>
      <w:r w:rsidRPr="004E0C32">
        <w:rPr>
          <w:rFonts w:ascii="Angsana New" w:hAnsi="Angsana New" w:cs="Angsana New"/>
          <w:cs/>
          <w:lang w:val="en-US"/>
        </w:rPr>
        <w:t>เงินให้</w:t>
      </w:r>
      <w:r w:rsidRPr="004E0C32">
        <w:rPr>
          <w:rFonts w:ascii="Angsana New" w:hAnsi="Angsana New" w:cs="Angsana New"/>
          <w:spacing w:val="-6"/>
          <w:cs/>
        </w:rPr>
        <w:t>กู้ยืม</w:t>
      </w:r>
      <w:r w:rsidRPr="004E0C32">
        <w:rPr>
          <w:rFonts w:ascii="Angsana New" w:hAnsi="Angsana New" w:cs="Angsana New"/>
          <w:cs/>
          <w:lang w:val="en-US"/>
        </w:rPr>
        <w:t>แก่กิจการที่</w:t>
      </w:r>
      <w:r w:rsidRPr="004E0C32">
        <w:rPr>
          <w:rFonts w:ascii="Angsana New" w:hAnsi="Angsana New" w:cs="Angsana New"/>
          <w:spacing w:val="-4"/>
          <w:cs/>
        </w:rPr>
        <w:t>เกี่ยวข้อง</w:t>
      </w:r>
      <w:r w:rsidRPr="004E0C32">
        <w:rPr>
          <w:rFonts w:ascii="Angsana New" w:hAnsi="Angsana New" w:cs="Angsana New"/>
          <w:cs/>
          <w:lang w:val="en-US"/>
        </w:rPr>
        <w:t>กัน</w:t>
      </w:r>
      <w:r w:rsidRPr="004E0C32">
        <w:rPr>
          <w:rFonts w:ascii="Angsana New" w:hAnsi="Angsana New" w:cs="Angsana New" w:hint="cs"/>
          <w:cs/>
          <w:lang w:val="en-US"/>
        </w:rPr>
        <w:t xml:space="preserve"> สำหรับงวด</w:t>
      </w:r>
      <w:r w:rsidR="00662182" w:rsidRPr="004E0C32">
        <w:rPr>
          <w:rFonts w:ascii="Angsana New" w:hAnsi="Angsana New" w:cs="Angsana New" w:hint="cs"/>
          <w:cs/>
          <w:lang w:val="en-US"/>
        </w:rPr>
        <w:t>หก</w:t>
      </w:r>
      <w:r w:rsidRPr="004E0C32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Pr="004E0C32">
        <w:rPr>
          <w:rFonts w:ascii="Angsana New" w:hAnsi="Angsana New" w:cs="Angsana New"/>
          <w:lang w:val="en-US"/>
        </w:rPr>
        <w:t>3</w:t>
      </w:r>
      <w:r w:rsidR="00662182" w:rsidRPr="004E0C32">
        <w:rPr>
          <w:rFonts w:ascii="Angsana New" w:hAnsi="Angsana New" w:cs="Angsana New"/>
          <w:lang w:val="en-US"/>
        </w:rPr>
        <w:t>0</w:t>
      </w:r>
      <w:r w:rsidRPr="004E0C32">
        <w:rPr>
          <w:rFonts w:ascii="Angsana New" w:hAnsi="Angsana New" w:cs="Angsana New"/>
          <w:lang w:val="en-US"/>
        </w:rPr>
        <w:t xml:space="preserve"> </w:t>
      </w:r>
      <w:r w:rsidR="00662182" w:rsidRPr="004E0C32">
        <w:rPr>
          <w:rFonts w:ascii="Angsana New" w:hAnsi="Angsana New" w:cs="Angsana New" w:hint="cs"/>
          <w:cs/>
          <w:lang w:val="en-US"/>
        </w:rPr>
        <w:t>มิถุนายน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2D5AA0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8079"/>
        <w:gridCol w:w="1560"/>
      </w:tblGrid>
      <w:tr w:rsidR="00635D68" w:rsidRPr="004E0C32" w14:paraId="6DE135B0" w14:textId="48ACB2FB" w:rsidTr="00204B56">
        <w:tc>
          <w:tcPr>
            <w:tcW w:w="8079" w:type="dxa"/>
            <w:vAlign w:val="center"/>
          </w:tcPr>
          <w:p w14:paraId="3FB9748A" w14:textId="77777777" w:rsidR="00635D68" w:rsidRPr="004E0C32" w:rsidRDefault="00635D68" w:rsidP="001A5159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245B2957" w14:textId="13263F77" w:rsidR="00635D68" w:rsidRPr="004E0C32" w:rsidRDefault="00635D68" w:rsidP="001A51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35D68" w:rsidRPr="004E0C32" w14:paraId="0209E022" w14:textId="584DC67F" w:rsidTr="00204B56">
        <w:trPr>
          <w:trHeight w:val="257"/>
        </w:trPr>
        <w:tc>
          <w:tcPr>
            <w:tcW w:w="8079" w:type="dxa"/>
            <w:vAlign w:val="bottom"/>
          </w:tcPr>
          <w:p w14:paraId="73D5A3C2" w14:textId="77777777" w:rsidR="00635D68" w:rsidRPr="004E0C32" w:rsidRDefault="00635D68" w:rsidP="001A5159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2E335F1B" w14:textId="77777777" w:rsidR="00B153E9" w:rsidRPr="004E0C32" w:rsidRDefault="00635D68" w:rsidP="001A515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AC4D273" w14:textId="03D467C1" w:rsidR="00635D68" w:rsidRPr="004E0C32" w:rsidRDefault="00635D68" w:rsidP="001A515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B153E9" w:rsidRPr="004E0C32" w14:paraId="1D79CF01" w14:textId="2BCA573A" w:rsidTr="00204B56">
        <w:tc>
          <w:tcPr>
            <w:tcW w:w="8079" w:type="dxa"/>
          </w:tcPr>
          <w:p w14:paraId="4FE82C0D" w14:textId="77777777" w:rsidR="00B153E9" w:rsidRPr="004E0C32" w:rsidRDefault="00B153E9" w:rsidP="006D7D9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0C81108F" w14:textId="77777777" w:rsidR="00B153E9" w:rsidRPr="004E0C32" w:rsidRDefault="00B153E9" w:rsidP="001A515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53E9" w:rsidRPr="004E0C32" w14:paraId="434B2F3D" w14:textId="4E64F22C" w:rsidTr="00204B56">
        <w:tc>
          <w:tcPr>
            <w:tcW w:w="8079" w:type="dxa"/>
          </w:tcPr>
          <w:p w14:paraId="65071FA5" w14:textId="10E50415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560" w:type="dxa"/>
            <w:vAlign w:val="bottom"/>
          </w:tcPr>
          <w:p w14:paraId="11AB72FB" w14:textId="5F0E6FCB" w:rsidR="00B153E9" w:rsidRPr="004E0C32" w:rsidRDefault="00B153E9" w:rsidP="00B153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213,326,835</w:t>
            </w:r>
          </w:p>
        </w:tc>
      </w:tr>
      <w:tr w:rsidR="00B153E9" w:rsidRPr="004E0C32" w14:paraId="56ADFE43" w14:textId="4CD76116" w:rsidTr="00204B56">
        <w:tc>
          <w:tcPr>
            <w:tcW w:w="8079" w:type="dxa"/>
          </w:tcPr>
          <w:p w14:paraId="68309CDA" w14:textId="6116CF48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เงินให้กู้ยืมตามสัญญาเพิ่มขึ้นในระหว่างงวด</w:t>
            </w:r>
          </w:p>
        </w:tc>
        <w:tc>
          <w:tcPr>
            <w:tcW w:w="1560" w:type="dxa"/>
            <w:vAlign w:val="bottom"/>
          </w:tcPr>
          <w:p w14:paraId="7DB469DF" w14:textId="05C1AE10" w:rsidR="00B153E9" w:rsidRPr="004E0C32" w:rsidRDefault="005F08B9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cs/>
              </w:rPr>
              <w:t>15,636,769</w:t>
            </w:r>
          </w:p>
        </w:tc>
      </w:tr>
      <w:tr w:rsidR="00B153E9" w:rsidRPr="004E0C32" w14:paraId="5A6C2CC4" w14:textId="0D4E8AE6" w:rsidTr="00204B56">
        <w:tc>
          <w:tcPr>
            <w:tcW w:w="8079" w:type="dxa"/>
          </w:tcPr>
          <w:p w14:paraId="6C002D2C" w14:textId="4688D8ED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โอนส่วนของเงินให้กู้ยืมที่สูงกว่ามูลค่ายุติธรรมเงินให้กู</w:t>
            </w:r>
            <w:r w:rsidR="00CA29E5" w:rsidRPr="004E0C32">
              <w:rPr>
                <w:rFonts w:ascii="Angsana New" w:hAnsi="Angsana New" w:cs="Angsana New"/>
                <w:cs/>
              </w:rPr>
              <w:t>้ยืมในระหว่างงวด</w:t>
            </w:r>
            <w:r w:rsidRPr="004E0C32">
              <w:rPr>
                <w:rFonts w:ascii="Angsana New" w:hAnsi="Angsana New" w:cs="Angsana New"/>
                <w:cs/>
              </w:rPr>
              <w:br/>
              <w:t xml:space="preserve">เป็นเงินลงทุนในบริษัทย่อย (หมายเหตุ </w:t>
            </w:r>
            <w:r w:rsidR="00654337" w:rsidRPr="004E0C32">
              <w:rPr>
                <w:rFonts w:ascii="Angsana New" w:hAnsi="Angsana New" w:cs="Angsana New"/>
                <w:lang w:val="en-US"/>
              </w:rPr>
              <w:t>13</w:t>
            </w:r>
            <w:r w:rsidR="004616D5" w:rsidRPr="004E0C32">
              <w:rPr>
                <w:rFonts w:ascii="Angsana New" w:hAnsi="Angsana New" w:cs="Angsana New"/>
                <w:cs/>
              </w:rPr>
              <w:t>.1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93348D6" w14:textId="3FCFFE33" w:rsidR="00B153E9" w:rsidRPr="004E0C32" w:rsidRDefault="005F08B9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(2,891,325)</w:t>
            </w:r>
          </w:p>
        </w:tc>
      </w:tr>
      <w:tr w:rsidR="00B153E9" w:rsidRPr="004E0C32" w14:paraId="2853DE42" w14:textId="5F7E04D2" w:rsidTr="00204B56">
        <w:tc>
          <w:tcPr>
            <w:tcW w:w="8079" w:type="dxa"/>
          </w:tcPr>
          <w:p w14:paraId="02FE465B" w14:textId="77777777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560" w:type="dxa"/>
            <w:vAlign w:val="bottom"/>
          </w:tcPr>
          <w:p w14:paraId="008BC648" w14:textId="290BEB9B" w:rsidR="00B153E9" w:rsidRPr="004E0C32" w:rsidRDefault="005F08B9" w:rsidP="00114E8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(6,000,000)</w:t>
            </w:r>
          </w:p>
        </w:tc>
      </w:tr>
      <w:tr w:rsidR="007F475A" w:rsidRPr="004E0C32" w14:paraId="19CC6AC1" w14:textId="77777777" w:rsidTr="00204B56">
        <w:tc>
          <w:tcPr>
            <w:tcW w:w="8079" w:type="dxa"/>
          </w:tcPr>
          <w:p w14:paraId="5F70FB06" w14:textId="16F6EB2B" w:rsidR="007F475A" w:rsidRPr="004E0C32" w:rsidRDefault="007F475A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รับดอกเบี้ย</w:t>
            </w:r>
          </w:p>
        </w:tc>
        <w:tc>
          <w:tcPr>
            <w:tcW w:w="1560" w:type="dxa"/>
            <w:vAlign w:val="bottom"/>
          </w:tcPr>
          <w:p w14:paraId="0C5AFDEF" w14:textId="544C71D8" w:rsidR="007F475A" w:rsidRPr="004E0C32" w:rsidRDefault="005F08B9" w:rsidP="007F47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(1,418,907)</w:t>
            </w:r>
          </w:p>
        </w:tc>
      </w:tr>
      <w:tr w:rsidR="00B153E9" w:rsidRPr="004E0C32" w14:paraId="2B1EE9E7" w14:textId="0D427168" w:rsidTr="00204B56">
        <w:tc>
          <w:tcPr>
            <w:tcW w:w="8079" w:type="dxa"/>
          </w:tcPr>
          <w:p w14:paraId="348252BC" w14:textId="77777777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49054D91" w14:textId="4318784A" w:rsidR="00B153E9" w:rsidRPr="004E0C32" w:rsidRDefault="005F08B9" w:rsidP="00E078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6,124,642</w:t>
            </w:r>
          </w:p>
        </w:tc>
      </w:tr>
      <w:tr w:rsidR="00B153E9" w:rsidRPr="004E0C32" w14:paraId="295A42D3" w14:textId="6B7D8E26" w:rsidTr="00204B56">
        <w:tc>
          <w:tcPr>
            <w:tcW w:w="8079" w:type="dxa"/>
          </w:tcPr>
          <w:p w14:paraId="5C000873" w14:textId="3589C01D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CA29E5" w:rsidRPr="004E0C32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4AC3417D" w14:textId="16CF08E4" w:rsidR="00B153E9" w:rsidRPr="004E0C32" w:rsidRDefault="005F08B9" w:rsidP="0091490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224,778,014</w:t>
            </w:r>
          </w:p>
        </w:tc>
      </w:tr>
    </w:tbl>
    <w:p w14:paraId="122E488E" w14:textId="4BE7C3A1" w:rsidR="003B6ADF" w:rsidRPr="004E0C32" w:rsidRDefault="00194760" w:rsidP="00067B1C">
      <w:pPr>
        <w:pStyle w:val="Heading4"/>
        <w:tabs>
          <w:tab w:val="left" w:pos="284"/>
        </w:tabs>
        <w:spacing w:before="8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6ADF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6ADF"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3B6ADF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057FFE"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</w:t>
      </w:r>
      <w:r w:rsidR="003B6ADF"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2B98C97E" w14:textId="77777777" w:rsidR="00A12573" w:rsidRPr="004E0C32" w:rsidRDefault="00A12573" w:rsidP="00067B1C">
      <w:pPr>
        <w:pStyle w:val="PlainText"/>
        <w:spacing w:before="80"/>
        <w:ind w:left="288" w:firstLine="432"/>
        <w:jc w:val="thaiDistribute"/>
        <w:rPr>
          <w:rFonts w:ascii="Angsana New" w:hAnsi="Angsana New"/>
          <w:cs/>
        </w:rPr>
      </w:pPr>
      <w:r w:rsidRPr="004E0C32">
        <w:rPr>
          <w:rFonts w:ascii="Angsana New" w:hAnsi="Angsana New"/>
          <w:cs/>
        </w:rPr>
        <w:t>รายได้และค่าใช้จ่าย</w:t>
      </w:r>
      <w:r w:rsidRPr="004E0C32">
        <w:rPr>
          <w:rFonts w:ascii="Angsana New" w:hAnsi="Angsana New" w:hint="cs"/>
          <w:cs/>
        </w:rPr>
        <w:t>ที่มีสาระสำคัญ</w:t>
      </w:r>
      <w:r w:rsidRPr="004E0C32">
        <w:rPr>
          <w:rFonts w:ascii="Angsana New" w:hAnsi="Angsana New"/>
          <w:cs/>
        </w:rPr>
        <w:t>ระหว่างบริษัท</w:t>
      </w:r>
      <w:r w:rsidRPr="004E0C32">
        <w:rPr>
          <w:rFonts w:ascii="Angsana New" w:hAnsi="Angsana New" w:hint="cs"/>
          <w:cs/>
        </w:rPr>
        <w:t xml:space="preserve"> บุคคลและกิจการ</w:t>
      </w:r>
      <w:r w:rsidRPr="004E0C32">
        <w:rPr>
          <w:rFonts w:ascii="Angsana New" w:hAnsi="Angsana New"/>
          <w:cs/>
        </w:rPr>
        <w:t>ที่เกี่ยวข้องกัน มีดัง</w:t>
      </w:r>
      <w:r w:rsidRPr="004E0C32">
        <w:rPr>
          <w:rFonts w:ascii="Angsana New" w:hAnsi="Angsana New" w:hint="cs"/>
          <w:cs/>
        </w:rPr>
        <w:t>ต่อไป</w:t>
      </w:r>
      <w:r w:rsidRPr="004E0C32">
        <w:rPr>
          <w:rFonts w:ascii="Angsana New" w:hAnsi="Angsana New"/>
          <w:cs/>
        </w:rPr>
        <w:t>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402"/>
        <w:gridCol w:w="567"/>
        <w:gridCol w:w="850"/>
        <w:gridCol w:w="1418"/>
        <w:gridCol w:w="1561"/>
        <w:gridCol w:w="1476"/>
      </w:tblGrid>
      <w:tr w:rsidR="003B6ADF" w:rsidRPr="004E0C32" w14:paraId="421252F2" w14:textId="77777777" w:rsidTr="002B24C7">
        <w:tc>
          <w:tcPr>
            <w:tcW w:w="3402" w:type="dxa"/>
          </w:tcPr>
          <w:p w14:paraId="4F0323C6" w14:textId="77777777" w:rsidR="003B6ADF" w:rsidRPr="004E0C32" w:rsidRDefault="003B6ADF" w:rsidP="00067B1C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72" w:type="dxa"/>
            <w:gridSpan w:val="5"/>
            <w:shd w:val="clear" w:color="auto" w:fill="auto"/>
            <w:vAlign w:val="bottom"/>
          </w:tcPr>
          <w:p w14:paraId="46804636" w14:textId="77777777" w:rsidR="003B6ADF" w:rsidRPr="004E0C32" w:rsidRDefault="003B6ADF" w:rsidP="00067B1C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4E0C32" w14:paraId="43EFD198" w14:textId="77777777" w:rsidTr="002B24C7">
        <w:tc>
          <w:tcPr>
            <w:tcW w:w="3402" w:type="dxa"/>
          </w:tcPr>
          <w:p w14:paraId="5404D2C6" w14:textId="77777777" w:rsidR="003B6ADF" w:rsidRPr="004E0C32" w:rsidRDefault="003B6ADF" w:rsidP="00067B1C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816CCFF" w14:textId="77777777" w:rsidR="003B6ADF" w:rsidRPr="004E0C32" w:rsidRDefault="003B6ADF" w:rsidP="0058250A">
            <w:pPr>
              <w:pBdr>
                <w:bottom w:val="single" w:sz="4" w:space="1" w:color="auto"/>
              </w:pBdr>
              <w:spacing w:line="206" w:lineRule="auto"/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7DC32F05" w14:textId="77777777" w:rsidR="003B6ADF" w:rsidRPr="004E0C32" w:rsidRDefault="003B6ADF" w:rsidP="0058250A">
            <w:pPr>
              <w:pBdr>
                <w:bottom w:val="single" w:sz="4" w:space="1" w:color="auto"/>
              </w:pBdr>
              <w:spacing w:line="206" w:lineRule="auto"/>
              <w:ind w:left="-4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4E0C32" w14:paraId="24C170E0" w14:textId="77777777" w:rsidTr="002B24C7">
        <w:tc>
          <w:tcPr>
            <w:tcW w:w="3402" w:type="dxa"/>
          </w:tcPr>
          <w:p w14:paraId="62489AF2" w14:textId="2687300C" w:rsidR="003B6ADF" w:rsidRPr="004E0C32" w:rsidRDefault="003B6ADF" w:rsidP="00067B1C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6D10E1" w14:textId="64179D5E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12D4ED8" w14:textId="569A0713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369CC4" w14:textId="1D58C308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76" w:type="dxa"/>
            <w:vAlign w:val="bottom"/>
          </w:tcPr>
          <w:p w14:paraId="3429056A" w14:textId="36F86A71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DF618E" w:rsidRPr="004E0C32" w14:paraId="738508C4" w14:textId="77777777" w:rsidTr="00133844">
        <w:tc>
          <w:tcPr>
            <w:tcW w:w="3969" w:type="dxa"/>
            <w:gridSpan w:val="2"/>
            <w:shd w:val="clear" w:color="auto" w:fill="auto"/>
          </w:tcPr>
          <w:p w14:paraId="17FCBF33" w14:textId="5730984F" w:rsidR="00DF618E" w:rsidRPr="004E0C32" w:rsidRDefault="00DF618E" w:rsidP="0058250A">
            <w:pPr>
              <w:ind w:left="284" w:right="-27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133844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364258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364258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3FC771" w14:textId="77777777" w:rsidR="00DF618E" w:rsidRPr="004E0C32" w:rsidRDefault="00DF618E" w:rsidP="0058250A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D31191" w14:textId="77777777" w:rsidR="00DF618E" w:rsidRPr="004E0C32" w:rsidRDefault="00DF618E" w:rsidP="0058250A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755C783" w14:textId="77777777" w:rsidR="00DF618E" w:rsidRPr="004E0C32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0D3AC48" w14:textId="77777777" w:rsidR="00DF618E" w:rsidRPr="004E0C32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24842" w:rsidRPr="004E0C32" w14:paraId="020B2BC1" w14:textId="77777777" w:rsidTr="002B24C7">
        <w:tc>
          <w:tcPr>
            <w:tcW w:w="3402" w:type="dxa"/>
            <w:shd w:val="clear" w:color="auto" w:fill="auto"/>
          </w:tcPr>
          <w:p w14:paraId="36811386" w14:textId="1B3DDBE7" w:rsidR="00E24842" w:rsidRPr="004E0C32" w:rsidRDefault="00E24842" w:rsidP="0053309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รายได้จาก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การ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ขาย</w:t>
            </w:r>
            <w:r w:rsidR="00F76038" w:rsidRPr="004E0C32">
              <w:rPr>
                <w:rFonts w:ascii="Angsana New" w:hAnsi="Angsana New" w:cs="Angsana New" w:hint="cs"/>
                <w:b/>
                <w:bCs/>
                <w:cs/>
              </w:rPr>
              <w:t>สินค้าและบริการ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0D6DC1E" w14:textId="77777777" w:rsidR="00E24842" w:rsidRPr="004E0C32" w:rsidRDefault="00E24842" w:rsidP="0058250A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C7159C" w14:textId="77777777" w:rsidR="00E24842" w:rsidRPr="004E0C32" w:rsidRDefault="00E24842" w:rsidP="0058250A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994C9AD" w14:textId="77777777" w:rsidR="00E24842" w:rsidRPr="004E0C32" w:rsidRDefault="00E24842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C09E10A" w14:textId="77777777" w:rsidR="00E24842" w:rsidRPr="004E0C32" w:rsidRDefault="00E24842" w:rsidP="004976E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625D4" w:rsidRPr="004E0C32" w14:paraId="166E43E8" w14:textId="77777777" w:rsidTr="00971CFF">
        <w:tc>
          <w:tcPr>
            <w:tcW w:w="3402" w:type="dxa"/>
            <w:shd w:val="clear" w:color="auto" w:fill="auto"/>
          </w:tcPr>
          <w:p w14:paraId="023259BA" w14:textId="6D92B0BB" w:rsidR="005625D4" w:rsidRPr="004E0C32" w:rsidRDefault="00F602D6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0A8EB7E" w14:textId="7C629081" w:rsidR="005625D4" w:rsidRPr="004E0C32" w:rsidRDefault="002F6F6B" w:rsidP="0058250A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5F2016" w14:textId="75B10DF4" w:rsidR="005625D4" w:rsidRPr="004E0C32" w:rsidRDefault="001977EA" w:rsidP="0058250A">
            <w:pPr>
              <w:pBdr>
                <w:bottom w:val="double" w:sz="4" w:space="1" w:color="auto"/>
              </w:pBdr>
              <w:ind w:left="-54"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3,241,872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B5EB846" w14:textId="186F3B6D" w:rsidR="005625D4" w:rsidRPr="004E0C32" w:rsidRDefault="00F602D6" w:rsidP="0058250A">
            <w:pPr>
              <w:pBdr>
                <w:bottom w:val="double" w:sz="4" w:space="1" w:color="auto"/>
              </w:pBdr>
              <w:ind w:left="-41" w:right="-36"/>
              <w:jc w:val="center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BD00576" w14:textId="603CB189" w:rsidR="005625D4" w:rsidRPr="004E0C32" w:rsidRDefault="007B3501" w:rsidP="0058250A">
            <w:pPr>
              <w:pBdr>
                <w:bottom w:val="double" w:sz="4" w:space="1" w:color="auto"/>
              </w:pBdr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B6ADF" w:rsidRPr="004E0C32" w14:paraId="335BD3D7" w14:textId="77777777" w:rsidTr="002B24C7">
        <w:tc>
          <w:tcPr>
            <w:tcW w:w="3402" w:type="dxa"/>
            <w:shd w:val="clear" w:color="auto" w:fill="auto"/>
          </w:tcPr>
          <w:p w14:paraId="76F4422E" w14:textId="77777777" w:rsidR="003B6ADF" w:rsidRPr="004E0C32" w:rsidRDefault="003B6ADF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39BC511" w14:textId="77777777" w:rsidR="003B6ADF" w:rsidRPr="004E0C32" w:rsidRDefault="003B6ADF" w:rsidP="0058250A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3D572" w14:textId="77777777" w:rsidR="003B6ADF" w:rsidRPr="004E0C32" w:rsidRDefault="003B6ADF" w:rsidP="0058250A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4806011" w14:textId="77777777" w:rsidR="003B6ADF" w:rsidRPr="004E0C32" w:rsidRDefault="003B6ADF" w:rsidP="0058250A">
            <w:pPr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F22400" w14:textId="77777777" w:rsidR="003B6ADF" w:rsidRPr="004E0C32" w:rsidRDefault="003B6ADF" w:rsidP="0058250A">
            <w:pPr>
              <w:ind w:lef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71CFF" w:rsidRPr="004E0C32" w14:paraId="709E7CA4" w14:textId="77777777" w:rsidTr="002B24C7">
        <w:tc>
          <w:tcPr>
            <w:tcW w:w="3402" w:type="dxa"/>
            <w:shd w:val="clear" w:color="auto" w:fill="auto"/>
          </w:tcPr>
          <w:p w14:paraId="64DAAFA7" w14:textId="77777777" w:rsidR="00971CFF" w:rsidRPr="004E0C32" w:rsidRDefault="00971CFF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4917DA0" w14:textId="21D9FB02" w:rsidR="00971CFF" w:rsidRPr="004E0C32" w:rsidRDefault="002F6F6B" w:rsidP="0058250A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D2270" w14:textId="74089889" w:rsidR="00971CFF" w:rsidRPr="004E0C32" w:rsidRDefault="00971CFF" w:rsidP="0058250A">
            <w:pPr>
              <w:pBdr>
                <w:bottom w:val="double" w:sz="4" w:space="1" w:color="auto"/>
              </w:pBd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D6F0F2F" w14:textId="529FA69B" w:rsidR="00971CFF" w:rsidRPr="004E0C32" w:rsidRDefault="00F602D6" w:rsidP="0058250A">
            <w:pPr>
              <w:pBdr>
                <w:bottom w:val="double" w:sz="4" w:space="1" w:color="auto"/>
              </w:pBdr>
              <w:ind w:left="-41" w:right="-3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3,120,877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A65884" w14:textId="398F5B26" w:rsidR="00971CFF" w:rsidRPr="004E0C32" w:rsidRDefault="00971CFF" w:rsidP="0058250A">
            <w:pPr>
              <w:pBdr>
                <w:bottom w:val="double" w:sz="4" w:space="1" w:color="auto"/>
              </w:pBdr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3,197,89</w:t>
            </w:r>
            <w:r w:rsidR="00070FAD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971CFF" w:rsidRPr="004E0C32" w14:paraId="1A1D50BE" w14:textId="77777777" w:rsidTr="002B24C7">
        <w:tc>
          <w:tcPr>
            <w:tcW w:w="3402" w:type="dxa"/>
            <w:shd w:val="clear" w:color="auto" w:fill="auto"/>
          </w:tcPr>
          <w:p w14:paraId="0D16CEE7" w14:textId="77777777" w:rsidR="00971CFF" w:rsidRPr="004E0C32" w:rsidRDefault="00971CFF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รายได้อื่น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F0C35EE" w14:textId="77777777" w:rsidR="00971CFF" w:rsidRPr="004E0C32" w:rsidRDefault="00971CFF" w:rsidP="0058250A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7DC646" w14:textId="77777777" w:rsidR="00971CFF" w:rsidRPr="004E0C32" w:rsidRDefault="00971CFF" w:rsidP="0058250A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E2C4AF7" w14:textId="77777777" w:rsidR="00971CFF" w:rsidRPr="004E0C32" w:rsidRDefault="00971CFF" w:rsidP="0058250A">
            <w:pPr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444AFE9" w14:textId="77777777" w:rsidR="00971CFF" w:rsidRPr="004E0C32" w:rsidRDefault="00971CFF" w:rsidP="0058250A">
            <w:pPr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71CFF" w:rsidRPr="004E0C32" w14:paraId="7F787F8B" w14:textId="77777777" w:rsidTr="002B24C7">
        <w:tc>
          <w:tcPr>
            <w:tcW w:w="3402" w:type="dxa"/>
            <w:shd w:val="clear" w:color="auto" w:fill="auto"/>
          </w:tcPr>
          <w:p w14:paraId="71AF4D5B" w14:textId="77777777" w:rsidR="00971CFF" w:rsidRPr="004E0C32" w:rsidRDefault="00971CFF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378F12" w14:textId="427F4754" w:rsidR="00971CFF" w:rsidRPr="004E0C32" w:rsidRDefault="002F6F6B" w:rsidP="0058250A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89EDA" w14:textId="77777777" w:rsidR="00971CFF" w:rsidRPr="004E0C32" w:rsidRDefault="00971CFF" w:rsidP="0058250A">
            <w:pPr>
              <w:pBdr>
                <w:bottom w:val="double" w:sz="4" w:space="1" w:color="auto"/>
              </w:pBd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972C7AB" w14:textId="2D12A4DB" w:rsidR="00971CFF" w:rsidRPr="004E0C32" w:rsidRDefault="00F602D6" w:rsidP="0058250A">
            <w:pPr>
              <w:pBdr>
                <w:bottom w:val="double" w:sz="4" w:space="1" w:color="auto"/>
              </w:pBdr>
              <w:ind w:left="-41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62C6FD" w14:textId="77777777" w:rsidR="00971CFF" w:rsidRPr="004E0C32" w:rsidRDefault="00971CFF" w:rsidP="0058250A">
            <w:pPr>
              <w:pBdr>
                <w:bottom w:val="double" w:sz="4" w:space="1" w:color="auto"/>
              </w:pBdr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</w:tbl>
    <w:p w14:paraId="5748E83C" w14:textId="639D04CE" w:rsidR="00AA32F0" w:rsidRPr="004E0C32" w:rsidRDefault="00AA32F0" w:rsidP="00AA32F0">
      <w:pPr>
        <w:ind w:left="380" w:firstLine="284"/>
        <w:rPr>
          <w:rFonts w:ascii="Angsana New" w:hAnsi="Angsana New" w:cs="Angsana New"/>
          <w:b/>
          <w:bCs/>
          <w:u w:val="single"/>
          <w:cs/>
        </w:rPr>
      </w:pPr>
    </w:p>
    <w:p w14:paraId="549C1E10" w14:textId="77777777" w:rsidR="00371533" w:rsidRDefault="00371533" w:rsidP="00AA32F0">
      <w:pPr>
        <w:ind w:left="380" w:firstLine="284"/>
        <w:rPr>
          <w:rFonts w:ascii="Angsana New" w:hAnsi="Angsana New" w:cs="Angsana New"/>
          <w:b/>
          <w:bCs/>
          <w:u w:val="single"/>
          <w:cs/>
        </w:rPr>
      </w:pPr>
    </w:p>
    <w:p w14:paraId="0753FEF6" w14:textId="77777777" w:rsidR="00431290" w:rsidRPr="00B012C1" w:rsidRDefault="00431290" w:rsidP="00AA32F0">
      <w:pPr>
        <w:ind w:left="380" w:firstLine="284"/>
        <w:rPr>
          <w:rFonts w:ascii="Angsana New" w:hAnsi="Angsana New" w:cs="Angsana New"/>
          <w:b/>
          <w:bCs/>
          <w:u w:val="single"/>
          <w:lang w:val="en-US"/>
        </w:rPr>
      </w:pPr>
    </w:p>
    <w:p w14:paraId="043A4174" w14:textId="77777777" w:rsidR="00371533" w:rsidRPr="004E0C32" w:rsidRDefault="00371533" w:rsidP="00AA32F0">
      <w:pPr>
        <w:ind w:left="380" w:firstLine="284"/>
        <w:rPr>
          <w:rFonts w:ascii="Angsana New" w:hAnsi="Angsana New" w:cs="Angsana New"/>
          <w:b/>
          <w:bCs/>
          <w:u w:val="single"/>
          <w:cs/>
        </w:rPr>
      </w:pP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402"/>
        <w:gridCol w:w="567"/>
        <w:gridCol w:w="850"/>
        <w:gridCol w:w="1418"/>
        <w:gridCol w:w="1561"/>
        <w:gridCol w:w="1476"/>
      </w:tblGrid>
      <w:tr w:rsidR="00371533" w:rsidRPr="004E0C32" w14:paraId="418B9B60" w14:textId="77777777" w:rsidTr="00F019C0">
        <w:tc>
          <w:tcPr>
            <w:tcW w:w="3402" w:type="dxa"/>
          </w:tcPr>
          <w:p w14:paraId="69A9F161" w14:textId="77777777" w:rsidR="00371533" w:rsidRPr="004E0C32" w:rsidRDefault="00371533" w:rsidP="00F019C0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72" w:type="dxa"/>
            <w:gridSpan w:val="5"/>
            <w:shd w:val="clear" w:color="auto" w:fill="auto"/>
            <w:vAlign w:val="bottom"/>
          </w:tcPr>
          <w:p w14:paraId="379DF34D" w14:textId="77777777" w:rsidR="00371533" w:rsidRPr="004E0C32" w:rsidRDefault="00371533" w:rsidP="00F019C0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71533" w:rsidRPr="004E0C32" w14:paraId="41A7247F" w14:textId="77777777" w:rsidTr="00F019C0">
        <w:tc>
          <w:tcPr>
            <w:tcW w:w="3402" w:type="dxa"/>
          </w:tcPr>
          <w:p w14:paraId="23D499E1" w14:textId="77777777" w:rsidR="00371533" w:rsidRPr="004E0C32" w:rsidRDefault="00371533" w:rsidP="00F019C0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2E2004B6" w14:textId="77777777" w:rsidR="00371533" w:rsidRPr="004E0C32" w:rsidRDefault="00371533" w:rsidP="00F019C0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D6187E5" w14:textId="77777777" w:rsidR="00371533" w:rsidRPr="004E0C32" w:rsidRDefault="00371533" w:rsidP="00F019C0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71533" w:rsidRPr="004E0C32" w14:paraId="63F76711" w14:textId="77777777" w:rsidTr="00F019C0">
        <w:tc>
          <w:tcPr>
            <w:tcW w:w="3402" w:type="dxa"/>
          </w:tcPr>
          <w:p w14:paraId="443000D7" w14:textId="77777777" w:rsidR="00371533" w:rsidRPr="004E0C32" w:rsidRDefault="00371533" w:rsidP="00F019C0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09D16BE" w14:textId="77777777" w:rsidR="00371533" w:rsidRPr="004E0C32" w:rsidRDefault="00371533" w:rsidP="00F019C0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57E3A50" w14:textId="77777777" w:rsidR="00371533" w:rsidRPr="004E0C32" w:rsidRDefault="00371533" w:rsidP="00F019C0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68FC6E2" w14:textId="77777777" w:rsidR="00371533" w:rsidRPr="004E0C32" w:rsidRDefault="00371533" w:rsidP="00F019C0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76" w:type="dxa"/>
            <w:vAlign w:val="bottom"/>
          </w:tcPr>
          <w:p w14:paraId="04CDBDCF" w14:textId="77777777" w:rsidR="00371533" w:rsidRPr="004E0C32" w:rsidRDefault="00371533" w:rsidP="00F019C0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371533" w:rsidRPr="004E0C32" w14:paraId="270F2D43" w14:textId="77777777" w:rsidTr="00F019C0">
        <w:tc>
          <w:tcPr>
            <w:tcW w:w="3969" w:type="dxa"/>
            <w:gridSpan w:val="2"/>
            <w:shd w:val="clear" w:color="auto" w:fill="auto"/>
          </w:tcPr>
          <w:p w14:paraId="2539F236" w14:textId="77777777" w:rsidR="00371533" w:rsidRPr="004E0C32" w:rsidRDefault="00371533" w:rsidP="00F019C0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0DBED6" w14:textId="77777777" w:rsidR="00371533" w:rsidRPr="004E0C32" w:rsidRDefault="00371533" w:rsidP="00F019C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5EDA95" w14:textId="77777777" w:rsidR="00371533" w:rsidRPr="004E0C32" w:rsidRDefault="00371533" w:rsidP="00F019C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6F43A80" w14:textId="77777777" w:rsidR="00371533" w:rsidRPr="004E0C32" w:rsidRDefault="00371533" w:rsidP="00F019C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2753F6E" w14:textId="77777777" w:rsidR="00371533" w:rsidRPr="004E0C32" w:rsidRDefault="00371533" w:rsidP="00F019C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71533" w:rsidRPr="004E0C32" w14:paraId="299F484E" w14:textId="77777777" w:rsidTr="00F019C0">
        <w:tc>
          <w:tcPr>
            <w:tcW w:w="3402" w:type="dxa"/>
            <w:shd w:val="clear" w:color="auto" w:fill="auto"/>
          </w:tcPr>
          <w:p w14:paraId="687FFC46" w14:textId="77777777" w:rsidR="00371533" w:rsidRPr="004E0C32" w:rsidRDefault="00371533" w:rsidP="0053309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0FDE79E" w14:textId="77777777" w:rsidR="00371533" w:rsidRPr="004E0C32" w:rsidRDefault="00371533" w:rsidP="00F019C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AB583C" w14:textId="77777777" w:rsidR="00371533" w:rsidRPr="004E0C32" w:rsidRDefault="00371533" w:rsidP="00F019C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364ECB6" w14:textId="77777777" w:rsidR="00371533" w:rsidRPr="004E0C32" w:rsidRDefault="00371533" w:rsidP="00F019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1D9BFC8" w14:textId="77777777" w:rsidR="00371533" w:rsidRPr="004E0C32" w:rsidRDefault="00371533" w:rsidP="00F019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71533" w:rsidRPr="004E0C32" w14:paraId="4429D86B" w14:textId="77777777" w:rsidTr="00F019C0">
        <w:tc>
          <w:tcPr>
            <w:tcW w:w="3402" w:type="dxa"/>
            <w:shd w:val="clear" w:color="auto" w:fill="auto"/>
          </w:tcPr>
          <w:p w14:paraId="5EA59A59" w14:textId="77777777" w:rsidR="00371533" w:rsidRPr="004E0C32" w:rsidRDefault="00371533" w:rsidP="0053309D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21F2326" w14:textId="77777777" w:rsidR="00371533" w:rsidRPr="004E0C32" w:rsidRDefault="00371533" w:rsidP="00F019C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421F9" w14:textId="01F54669" w:rsidR="00371533" w:rsidRPr="004E0C32" w:rsidRDefault="00A75B98" w:rsidP="00F019C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         </w:t>
            </w:r>
            <w:r w:rsidR="00371533"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0E83E01" w14:textId="77777777" w:rsidR="00371533" w:rsidRPr="004E0C32" w:rsidRDefault="00371533" w:rsidP="00F019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17,533,348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9F5918" w14:textId="77777777" w:rsidR="00371533" w:rsidRPr="004E0C32" w:rsidRDefault="00371533" w:rsidP="00F019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30,256,484</w:t>
            </w:r>
          </w:p>
        </w:tc>
      </w:tr>
      <w:tr w:rsidR="00371533" w:rsidRPr="004E0C32" w14:paraId="59B194A6" w14:textId="77777777" w:rsidTr="00F019C0">
        <w:tc>
          <w:tcPr>
            <w:tcW w:w="3402" w:type="dxa"/>
            <w:shd w:val="clear" w:color="auto" w:fill="auto"/>
          </w:tcPr>
          <w:p w14:paraId="146058FD" w14:textId="77777777" w:rsidR="00371533" w:rsidRPr="004E0C32" w:rsidRDefault="00371533" w:rsidP="0053309D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กิจการที่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เกี่ยวข้อง</w:t>
            </w:r>
            <w:r w:rsidRPr="004E0C32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F42ACC3" w14:textId="77777777" w:rsidR="00371533" w:rsidRPr="004E0C32" w:rsidRDefault="00371533" w:rsidP="00F01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EAA049" w14:textId="77777777" w:rsidR="00371533" w:rsidRPr="004E0C32" w:rsidRDefault="00371533" w:rsidP="00F019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313FC7F" w14:textId="77777777" w:rsidR="00371533" w:rsidRPr="004E0C32" w:rsidRDefault="00371533" w:rsidP="00F01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CA3DCC" w14:textId="77777777" w:rsidR="00371533" w:rsidRPr="004E0C32" w:rsidRDefault="00371533" w:rsidP="00F019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371533" w:rsidRPr="004E0C32" w14:paraId="23BE3FA3" w14:textId="77777777" w:rsidTr="00F019C0">
        <w:tc>
          <w:tcPr>
            <w:tcW w:w="3402" w:type="dxa"/>
            <w:shd w:val="clear" w:color="auto" w:fill="auto"/>
          </w:tcPr>
          <w:p w14:paraId="0CA09779" w14:textId="77777777" w:rsidR="00371533" w:rsidRPr="004E0C32" w:rsidRDefault="00371533" w:rsidP="0053309D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7DFB768" w14:textId="77777777" w:rsidR="00371533" w:rsidRPr="004E0C32" w:rsidRDefault="00371533" w:rsidP="00F019C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8BB7F8" w14:textId="77777777" w:rsidR="00371533" w:rsidRPr="004E0C32" w:rsidRDefault="00371533" w:rsidP="00F019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71D7EDD" w14:textId="77777777" w:rsidR="00371533" w:rsidRPr="004E0C32" w:rsidRDefault="00371533" w:rsidP="00F019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17,533,348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19888A1" w14:textId="77777777" w:rsidR="00371533" w:rsidRPr="004E0C32" w:rsidRDefault="00371533" w:rsidP="00F019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30,949,684</w:t>
            </w:r>
          </w:p>
        </w:tc>
      </w:tr>
    </w:tbl>
    <w:p w14:paraId="0B49AAE2" w14:textId="18A2E7A4" w:rsidR="008B7B6C" w:rsidRPr="004E0C32" w:rsidRDefault="008B7B6C">
      <w:pPr>
        <w:rPr>
          <w:rFonts w:ascii="Angsana New" w:hAnsi="Angsana New" w:cs="Angsana New"/>
          <w:b/>
          <w:bCs/>
          <w:u w:val="single"/>
          <w:cs/>
        </w:rPr>
      </w:pP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402"/>
        <w:gridCol w:w="567"/>
        <w:gridCol w:w="850"/>
        <w:gridCol w:w="1418"/>
        <w:gridCol w:w="1561"/>
        <w:gridCol w:w="1476"/>
      </w:tblGrid>
      <w:tr w:rsidR="00AA32F0" w:rsidRPr="004E0C32" w14:paraId="430BA99E" w14:textId="77777777" w:rsidTr="0081143E">
        <w:tc>
          <w:tcPr>
            <w:tcW w:w="3402" w:type="dxa"/>
          </w:tcPr>
          <w:p w14:paraId="668251A8" w14:textId="77777777" w:rsidR="00AA32F0" w:rsidRPr="004E0C32" w:rsidRDefault="00AA32F0" w:rsidP="0081143E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72" w:type="dxa"/>
            <w:gridSpan w:val="5"/>
            <w:shd w:val="clear" w:color="auto" w:fill="auto"/>
            <w:vAlign w:val="bottom"/>
          </w:tcPr>
          <w:p w14:paraId="30839584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A32F0" w:rsidRPr="004E0C32" w14:paraId="2C135773" w14:textId="77777777" w:rsidTr="0081143E">
        <w:tc>
          <w:tcPr>
            <w:tcW w:w="3402" w:type="dxa"/>
          </w:tcPr>
          <w:p w14:paraId="3176E2DF" w14:textId="77777777" w:rsidR="00AA32F0" w:rsidRPr="004E0C32" w:rsidRDefault="00AA32F0" w:rsidP="0081143E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38EA6200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2BE5D70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32F0" w:rsidRPr="004E0C32" w14:paraId="5BCC5F3C" w14:textId="77777777" w:rsidTr="0081143E">
        <w:tc>
          <w:tcPr>
            <w:tcW w:w="3402" w:type="dxa"/>
          </w:tcPr>
          <w:p w14:paraId="7D0E8E5F" w14:textId="77777777" w:rsidR="00AA32F0" w:rsidRPr="004E0C32" w:rsidRDefault="00AA32F0" w:rsidP="0081143E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278CA2C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EF0D6F8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873D1E4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76" w:type="dxa"/>
            <w:vAlign w:val="bottom"/>
          </w:tcPr>
          <w:p w14:paraId="6E4803F2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AA32F0" w:rsidRPr="004E0C32" w14:paraId="6DA81C7B" w14:textId="77777777" w:rsidTr="0081143E">
        <w:tc>
          <w:tcPr>
            <w:tcW w:w="3969" w:type="dxa"/>
            <w:gridSpan w:val="2"/>
            <w:shd w:val="clear" w:color="auto" w:fill="auto"/>
          </w:tcPr>
          <w:p w14:paraId="4A6E789B" w14:textId="56E39DAE" w:rsidR="00AA32F0" w:rsidRPr="004E0C32" w:rsidRDefault="00AA32F0" w:rsidP="0081143E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15BD29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06821E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0BAA9E5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4146660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A32F0" w:rsidRPr="004E0C32" w14:paraId="11494603" w14:textId="77777777" w:rsidTr="0081143E">
        <w:tc>
          <w:tcPr>
            <w:tcW w:w="3402" w:type="dxa"/>
            <w:shd w:val="clear" w:color="auto" w:fill="auto"/>
          </w:tcPr>
          <w:p w14:paraId="65599B72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รายได้จากการขายสินค้าและบริการ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AD5748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FA2A17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D2D9265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855DE97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A32F0" w:rsidRPr="004E0C32" w14:paraId="51CBA932" w14:textId="77777777" w:rsidTr="009C5702">
        <w:tc>
          <w:tcPr>
            <w:tcW w:w="3402" w:type="dxa"/>
            <w:shd w:val="clear" w:color="auto" w:fill="auto"/>
          </w:tcPr>
          <w:p w14:paraId="430F9E02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92D800D" w14:textId="7D94C041" w:rsidR="00AA32F0" w:rsidRPr="004E0C32" w:rsidRDefault="00F602D6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65DF1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9EE3FB" w14:textId="0830CC5B" w:rsidR="00AA32F0" w:rsidRPr="004E0C32" w:rsidRDefault="00F602D6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19,000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9CF0B8" w14:textId="02F31C64" w:rsidR="00AA32F0" w:rsidRPr="004E0C32" w:rsidRDefault="009C5702" w:rsidP="009C570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64,000</w:t>
            </w:r>
          </w:p>
        </w:tc>
      </w:tr>
      <w:tr w:rsidR="00AA32F0" w:rsidRPr="004E0C32" w14:paraId="3D77EABE" w14:textId="77777777" w:rsidTr="0081143E">
        <w:tc>
          <w:tcPr>
            <w:tcW w:w="3402" w:type="dxa"/>
            <w:shd w:val="clear" w:color="auto" w:fill="auto"/>
          </w:tcPr>
          <w:p w14:paraId="0D26C1A7" w14:textId="322093C6" w:rsidR="00AA32F0" w:rsidRPr="004E0C32" w:rsidRDefault="00F602D6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2DFD905" w14:textId="4EA07965" w:rsidR="00AA32F0" w:rsidRPr="004E0C32" w:rsidRDefault="00F602D6" w:rsidP="00811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554E2" w14:textId="77777777" w:rsidR="00AA32F0" w:rsidRPr="004E0C32" w:rsidRDefault="00AA32F0" w:rsidP="0081143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3,241,872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BE62130" w14:textId="2869EF3E" w:rsidR="00AA32F0" w:rsidRPr="004E0C32" w:rsidRDefault="00A75B98" w:rsidP="00811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 xml:space="preserve">                  </w:t>
            </w:r>
            <w:r w:rsidR="00F602D6" w:rsidRPr="004E0C3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942C65" w14:textId="32817B25" w:rsidR="00AA32F0" w:rsidRPr="004E0C32" w:rsidRDefault="00A75B98" w:rsidP="00811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           </w:t>
            </w:r>
            <w:r w:rsidR="00AA32F0"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A32F0" w:rsidRPr="004E0C32" w14:paraId="2E36B11C" w14:textId="77777777" w:rsidTr="009C5702">
        <w:tc>
          <w:tcPr>
            <w:tcW w:w="3402" w:type="dxa"/>
            <w:shd w:val="clear" w:color="auto" w:fill="auto"/>
          </w:tcPr>
          <w:p w14:paraId="3C7562E0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E5EFBC5" w14:textId="7D5DF439" w:rsidR="00AA32F0" w:rsidRPr="004E0C32" w:rsidRDefault="00F602D6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B0F3" w14:textId="77777777" w:rsidR="00AA32F0" w:rsidRPr="004E0C32" w:rsidRDefault="00AA32F0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3,241,872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5AA21D5" w14:textId="047FADA9" w:rsidR="00AA32F0" w:rsidRPr="004E0C32" w:rsidRDefault="00F602D6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19,000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AE0D420" w14:textId="4967176F" w:rsidR="00AA32F0" w:rsidRPr="004E0C32" w:rsidRDefault="009C5702" w:rsidP="009C570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64,000</w:t>
            </w:r>
          </w:p>
        </w:tc>
      </w:tr>
      <w:tr w:rsidR="00AA32F0" w:rsidRPr="004E0C32" w14:paraId="4062E80F" w14:textId="77777777" w:rsidTr="0081143E">
        <w:tc>
          <w:tcPr>
            <w:tcW w:w="3402" w:type="dxa"/>
            <w:shd w:val="clear" w:color="auto" w:fill="auto"/>
          </w:tcPr>
          <w:p w14:paraId="03353EB7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CB3A728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20779D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F99707E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C7D5CEF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A32F0" w:rsidRPr="004E0C32" w14:paraId="29D17EC7" w14:textId="77777777" w:rsidTr="0081143E">
        <w:tc>
          <w:tcPr>
            <w:tcW w:w="3402" w:type="dxa"/>
            <w:shd w:val="clear" w:color="auto" w:fill="auto"/>
          </w:tcPr>
          <w:p w14:paraId="2D6D59DF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71D925B" w14:textId="6ABB40EC" w:rsidR="00AA32F0" w:rsidRPr="004E0C32" w:rsidRDefault="00A75B98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49ECD" w14:textId="77777777" w:rsidR="00AA32F0" w:rsidRPr="004E0C32" w:rsidRDefault="00AA32F0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ECCEDFA" w14:textId="613BC94A" w:rsidR="00AA32F0" w:rsidRPr="004E0C32" w:rsidRDefault="00A75B98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6,124,642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D23894" w14:textId="081D61F4" w:rsidR="00AA32F0" w:rsidRPr="004E0C32" w:rsidRDefault="00362498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6,399,64</w:t>
            </w:r>
            <w:r w:rsidR="00070FAD"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A32F0" w:rsidRPr="004E0C32" w14:paraId="10328EA4" w14:textId="77777777" w:rsidTr="0081143E">
        <w:tc>
          <w:tcPr>
            <w:tcW w:w="3402" w:type="dxa"/>
            <w:shd w:val="clear" w:color="auto" w:fill="auto"/>
          </w:tcPr>
          <w:p w14:paraId="64F9592E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รายได้อื่น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CDF1F17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B885FB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FF8B2BF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EE0494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A32F0" w:rsidRPr="004E0C32" w14:paraId="10DF82B4" w14:textId="77777777" w:rsidTr="0081143E">
        <w:tc>
          <w:tcPr>
            <w:tcW w:w="3402" w:type="dxa"/>
            <w:shd w:val="clear" w:color="auto" w:fill="auto"/>
          </w:tcPr>
          <w:p w14:paraId="7E96DA21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C3B18CC" w14:textId="4C8378B9" w:rsidR="00AA32F0" w:rsidRPr="004E0C32" w:rsidRDefault="00A75B98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35136" w14:textId="77777777" w:rsidR="00AA32F0" w:rsidRPr="004E0C32" w:rsidRDefault="00AA32F0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5BF24EA" w14:textId="530269AE" w:rsidR="00AA32F0" w:rsidRPr="004E0C32" w:rsidRDefault="00A75B98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4,170,000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0F7E381" w14:textId="69197543" w:rsidR="00AA32F0" w:rsidRPr="004E0C32" w:rsidRDefault="00362498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3,504,000</w:t>
            </w:r>
          </w:p>
        </w:tc>
      </w:tr>
      <w:tr w:rsidR="00AA32F0" w:rsidRPr="004E0C32" w14:paraId="23464724" w14:textId="77777777" w:rsidTr="0081143E">
        <w:tc>
          <w:tcPr>
            <w:tcW w:w="3402" w:type="dxa"/>
            <w:shd w:val="clear" w:color="auto" w:fill="auto"/>
          </w:tcPr>
          <w:p w14:paraId="69A5FC7B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ซื้อสินค้า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FD3EF03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850CAD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B44005F" w14:textId="77777777" w:rsidR="00AA32F0" w:rsidRPr="004E0C32" w:rsidRDefault="00AA32F0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ACF06D7" w14:textId="77777777" w:rsidR="00AA32F0" w:rsidRPr="004E0C32" w:rsidRDefault="00AA32F0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A32F0" w:rsidRPr="004E0C32" w14:paraId="328C389D" w14:textId="77777777" w:rsidTr="0081143E">
        <w:tc>
          <w:tcPr>
            <w:tcW w:w="3402" w:type="dxa"/>
            <w:shd w:val="clear" w:color="auto" w:fill="auto"/>
          </w:tcPr>
          <w:p w14:paraId="5A23EC3F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F2B0142" w14:textId="11375654" w:rsidR="00AA32F0" w:rsidRPr="004E0C32" w:rsidRDefault="00A75B98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DC08AF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45F4E5" w14:textId="15F3B433" w:rsidR="00AA32F0" w:rsidRPr="004E0C32" w:rsidRDefault="00A75B98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46,408,829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1D0CE6F" w14:textId="664147FE" w:rsidR="00AA32F0" w:rsidRPr="004E0C32" w:rsidRDefault="00362498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49,</w:t>
            </w:r>
            <w:r w:rsidR="00AE2FC4" w:rsidRPr="004E0C32">
              <w:rPr>
                <w:rFonts w:ascii="Angsana New" w:hAnsi="Angsana New" w:cs="Angsana New"/>
                <w:lang w:val="en-US"/>
              </w:rPr>
              <w:t>193</w:t>
            </w:r>
            <w:r w:rsidRPr="004E0C32">
              <w:rPr>
                <w:rFonts w:ascii="Angsana New" w:hAnsi="Angsana New" w:cs="Angsana New"/>
                <w:lang w:val="en-US"/>
              </w:rPr>
              <w:t>,</w:t>
            </w:r>
            <w:r w:rsidR="00AE2FC4" w:rsidRPr="004E0C32">
              <w:rPr>
                <w:rFonts w:ascii="Angsana New" w:hAnsi="Angsana New" w:cs="Angsana New"/>
                <w:lang w:val="en-US"/>
              </w:rPr>
              <w:t>747</w:t>
            </w:r>
          </w:p>
        </w:tc>
      </w:tr>
      <w:tr w:rsidR="00362498" w:rsidRPr="004E0C32" w14:paraId="537739AD" w14:textId="77777777" w:rsidTr="0081143E">
        <w:tc>
          <w:tcPr>
            <w:tcW w:w="3402" w:type="dxa"/>
            <w:shd w:val="clear" w:color="auto" w:fill="auto"/>
          </w:tcPr>
          <w:p w14:paraId="4864B308" w14:textId="77777777" w:rsidR="00362498" w:rsidRPr="004E0C32" w:rsidRDefault="00362498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A350522" w14:textId="12F78705" w:rsidR="00362498" w:rsidRPr="004E0C32" w:rsidRDefault="00A75B98" w:rsidP="0036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12D147" w14:textId="7CCF8F82" w:rsidR="00362498" w:rsidRPr="004E0C32" w:rsidRDefault="00362498" w:rsidP="003624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F36829" w14:textId="4154BD34" w:rsidR="00362498" w:rsidRPr="004E0C32" w:rsidRDefault="00A75B98" w:rsidP="0036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7EFBECA" w14:textId="220663F9" w:rsidR="00362498" w:rsidRPr="004E0C32" w:rsidRDefault="00362498" w:rsidP="003624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1,386,400</w:t>
            </w:r>
          </w:p>
        </w:tc>
      </w:tr>
      <w:tr w:rsidR="00362498" w:rsidRPr="004E0C32" w14:paraId="2471E4FB" w14:textId="77777777" w:rsidTr="0081143E">
        <w:tc>
          <w:tcPr>
            <w:tcW w:w="3402" w:type="dxa"/>
            <w:shd w:val="clear" w:color="auto" w:fill="auto"/>
          </w:tcPr>
          <w:p w14:paraId="1FEC8A13" w14:textId="77777777" w:rsidR="00362498" w:rsidRPr="004E0C32" w:rsidRDefault="00362498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079C7C7" w14:textId="3D038EA1" w:rsidR="00362498" w:rsidRPr="004E0C32" w:rsidRDefault="00A75B98" w:rsidP="0036249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20511" w14:textId="229C3668" w:rsidR="00362498" w:rsidRPr="004E0C32" w:rsidRDefault="00362498" w:rsidP="003624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1B94CF8" w14:textId="10D6884B" w:rsidR="00362498" w:rsidRPr="004E0C32" w:rsidRDefault="00A75B98" w:rsidP="003624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46,408,829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CAA03C" w14:textId="34868D62" w:rsidR="00362498" w:rsidRPr="004E0C32" w:rsidRDefault="00362498" w:rsidP="003624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50,580,147</w:t>
            </w:r>
          </w:p>
        </w:tc>
      </w:tr>
    </w:tbl>
    <w:p w14:paraId="5BBE5416" w14:textId="4BB76FCD" w:rsidR="0022650B" w:rsidRPr="004E0C32" w:rsidRDefault="001A5159" w:rsidP="00F1606B">
      <w:pPr>
        <w:spacing w:before="120"/>
        <w:ind w:left="378" w:firstLine="284"/>
        <w:rPr>
          <w:rFonts w:ascii="Angsana New" w:hAnsi="Angsana New" w:cs="Angsana New"/>
          <w:b/>
          <w:bCs/>
          <w:u w:val="single"/>
          <w:lang w:val="en-US"/>
        </w:rPr>
      </w:pPr>
      <w:r w:rsidRPr="004E0C32">
        <w:rPr>
          <w:rFonts w:ascii="Angsana New" w:hAnsi="Angsana New" w:cs="Angsana New" w:hint="cs"/>
          <w:b/>
          <w:bCs/>
          <w:u w:val="single"/>
          <w:cs/>
        </w:rPr>
        <w:t>ค่</w:t>
      </w:r>
      <w:r w:rsidR="0022650B" w:rsidRPr="004E0C32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385E1333" w14:textId="77777777" w:rsidR="006A73CF" w:rsidRPr="004E0C32" w:rsidRDefault="006A73CF" w:rsidP="00F1606B">
      <w:pPr>
        <w:ind w:left="378" w:firstLine="284"/>
        <w:rPr>
          <w:rFonts w:ascii="Angsana New" w:hAnsi="Angsana New" w:cs="Angsana New"/>
          <w:b/>
          <w:bCs/>
          <w:u w:val="single"/>
          <w:cs/>
        </w:rPr>
      </w:pPr>
      <w:r w:rsidRPr="004E0C32">
        <w:rPr>
          <w:rFonts w:ascii="Angsana New" w:hAnsi="Angsana New" w:cs="Angsana New"/>
          <w:cs/>
        </w:rPr>
        <w:t>ค่าตอบแทน</w:t>
      </w:r>
      <w:r w:rsidRPr="004E0C32">
        <w:rPr>
          <w:rFonts w:ascii="Angsana New" w:hAnsi="Angsana New" w:cs="Angsana New" w:hint="cs"/>
          <w:cs/>
        </w:rPr>
        <w:t>กรรมการและ</w:t>
      </w:r>
      <w:r w:rsidRPr="004E0C32">
        <w:rPr>
          <w:rFonts w:ascii="Angsana New" w:hAnsi="Angsana New" w:cs="Angsana New"/>
          <w:cs/>
        </w:rPr>
        <w:t>ผู้บริหาร</w:t>
      </w:r>
      <w:r w:rsidRPr="004E0C32">
        <w:rPr>
          <w:rFonts w:ascii="Angsana New" w:hAnsi="Angsana New" w:cs="Angsana New" w:hint="cs"/>
          <w:cs/>
        </w:rPr>
        <w:t xml:space="preserve"> มี</w:t>
      </w:r>
      <w:r w:rsidRPr="004E0C32">
        <w:rPr>
          <w:rFonts w:ascii="Angsana New" w:hAnsi="Angsana New" w:cs="Angsana New"/>
          <w:cs/>
        </w:rPr>
        <w:t>ดังนี้</w:t>
      </w:r>
    </w:p>
    <w:tbl>
      <w:tblPr>
        <w:tblStyle w:val="TableGrid"/>
        <w:tblW w:w="90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481"/>
        <w:gridCol w:w="942"/>
        <w:gridCol w:w="1416"/>
        <w:gridCol w:w="1557"/>
        <w:gridCol w:w="1467"/>
      </w:tblGrid>
      <w:tr w:rsidR="00D87D0F" w:rsidRPr="004E0C32" w14:paraId="38C51DF3" w14:textId="77777777" w:rsidTr="00F1606B">
        <w:tc>
          <w:tcPr>
            <w:tcW w:w="3146" w:type="dxa"/>
          </w:tcPr>
          <w:p w14:paraId="2D5BA1FF" w14:textId="77777777" w:rsidR="00D87D0F" w:rsidRPr="004E0C32" w:rsidRDefault="00D87D0F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863" w:type="dxa"/>
            <w:gridSpan w:val="5"/>
          </w:tcPr>
          <w:p w14:paraId="4C2B6B6D" w14:textId="6856AA31" w:rsidR="00D87D0F" w:rsidRPr="004E0C32" w:rsidRDefault="00D87D0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87D0F" w:rsidRPr="004E0C32" w14:paraId="65E19B2D" w14:textId="77777777" w:rsidTr="00F1606B">
        <w:tc>
          <w:tcPr>
            <w:tcW w:w="3146" w:type="dxa"/>
          </w:tcPr>
          <w:p w14:paraId="70B2A2D6" w14:textId="77777777" w:rsidR="00D87D0F" w:rsidRPr="004E0C32" w:rsidRDefault="00D87D0F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839" w:type="dxa"/>
            <w:gridSpan w:val="3"/>
          </w:tcPr>
          <w:p w14:paraId="636DBD37" w14:textId="6DC19F96" w:rsidR="00D87D0F" w:rsidRPr="004E0C32" w:rsidRDefault="00D87D0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2BCCABA5" w14:textId="502DDE1A" w:rsidR="00D87D0F" w:rsidRPr="004E0C32" w:rsidRDefault="00D87D0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87D0F" w:rsidRPr="004E0C32" w14:paraId="6DA8BCD0" w14:textId="77777777" w:rsidTr="00F1606B">
        <w:tc>
          <w:tcPr>
            <w:tcW w:w="3146" w:type="dxa"/>
          </w:tcPr>
          <w:p w14:paraId="68435E35" w14:textId="77777777" w:rsidR="00D87D0F" w:rsidRPr="004E0C32" w:rsidRDefault="00D87D0F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gridSpan w:val="2"/>
          </w:tcPr>
          <w:p w14:paraId="7B82131B" w14:textId="3A4DB35F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6" w:type="dxa"/>
          </w:tcPr>
          <w:p w14:paraId="4823FCAD" w14:textId="184FF331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57" w:type="dxa"/>
          </w:tcPr>
          <w:p w14:paraId="27A15B15" w14:textId="76266DC4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67" w:type="dxa"/>
          </w:tcPr>
          <w:p w14:paraId="742FED1F" w14:textId="551D003D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A73CF" w:rsidRPr="004E0C32" w14:paraId="43269FFA" w14:textId="77777777" w:rsidTr="00F1606B">
        <w:tc>
          <w:tcPr>
            <w:tcW w:w="3627" w:type="dxa"/>
            <w:gridSpan w:val="2"/>
            <w:shd w:val="clear" w:color="auto" w:fill="auto"/>
          </w:tcPr>
          <w:p w14:paraId="2DD3E4DD" w14:textId="48D46002" w:rsidR="006A73CF" w:rsidRPr="004E0C32" w:rsidRDefault="006A73CF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F15FCC" w:rsidRPr="004E0C32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654337"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F15FC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F15FCC" w:rsidRPr="004E0C32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4FFCBC0" w14:textId="77777777" w:rsidR="006A73CF" w:rsidRPr="004E0C32" w:rsidRDefault="006A73CF" w:rsidP="002C3528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43859F1" w14:textId="77777777" w:rsidR="006A73CF" w:rsidRPr="004E0C32" w:rsidRDefault="006A73CF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0DF608C" w14:textId="77777777" w:rsidR="006A73CF" w:rsidRPr="004E0C32" w:rsidRDefault="006A73CF" w:rsidP="002C352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487A736" w14:textId="77777777" w:rsidR="006A73CF" w:rsidRPr="004E0C32" w:rsidRDefault="006A73CF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3528" w:rsidRPr="004E0C32" w14:paraId="18C3D129" w14:textId="77777777" w:rsidTr="006247DC">
        <w:tc>
          <w:tcPr>
            <w:tcW w:w="3146" w:type="dxa"/>
            <w:shd w:val="clear" w:color="auto" w:fill="auto"/>
          </w:tcPr>
          <w:p w14:paraId="7D1AB596" w14:textId="0D156999" w:rsidR="002C3528" w:rsidRPr="004E0C32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04B5322F" w14:textId="0CF0CD4D" w:rsidR="002C3528" w:rsidRPr="004E0C32" w:rsidRDefault="00A75B98" w:rsidP="002C3528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7,770,70</w:t>
            </w:r>
            <w:r w:rsidR="004D6095" w:rsidRPr="004E0C3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652DDC3" w14:textId="7865D1D6" w:rsidR="002C3528" w:rsidRPr="004E0C32" w:rsidRDefault="006247DC" w:rsidP="006247DC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7,960,240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124D85" w14:textId="458257FE" w:rsidR="002C3528" w:rsidRPr="004E0C32" w:rsidRDefault="00A75B98" w:rsidP="002C352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6,267,825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D34AC53" w14:textId="01BB1FA6" w:rsidR="002C3528" w:rsidRPr="004E0C32" w:rsidRDefault="006247DC" w:rsidP="002C352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6,150,793</w:t>
            </w:r>
          </w:p>
        </w:tc>
      </w:tr>
      <w:tr w:rsidR="002C3528" w:rsidRPr="004E0C32" w14:paraId="5AD4E4DA" w14:textId="77777777" w:rsidTr="00F1606B">
        <w:tc>
          <w:tcPr>
            <w:tcW w:w="3146" w:type="dxa"/>
            <w:shd w:val="clear" w:color="auto" w:fill="auto"/>
          </w:tcPr>
          <w:p w14:paraId="7BE60182" w14:textId="5CFDE2DC" w:rsidR="002C3528" w:rsidRPr="004E0C32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1D4D369" w14:textId="55248A5D" w:rsidR="002C3528" w:rsidRPr="004E0C32" w:rsidRDefault="00A75B98" w:rsidP="00452894">
            <w:pPr>
              <w:pBdr>
                <w:bottom w:val="single" w:sz="4" w:space="1" w:color="auto"/>
              </w:pBd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442,070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CBF2E4D" w14:textId="752FF07B" w:rsidR="002C3528" w:rsidRPr="004E0C32" w:rsidRDefault="006247DC" w:rsidP="004528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427,906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D5FFA90" w14:textId="735AB72D" w:rsidR="002C3528" w:rsidRPr="004E0C32" w:rsidRDefault="00A75B98" w:rsidP="00452894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375,175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61C682B" w14:textId="02B9CB9F" w:rsidR="002C3528" w:rsidRPr="004E0C32" w:rsidRDefault="006247DC" w:rsidP="004528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366,619</w:t>
            </w:r>
          </w:p>
        </w:tc>
      </w:tr>
      <w:tr w:rsidR="002C3528" w:rsidRPr="004E0C32" w14:paraId="0935F211" w14:textId="77777777" w:rsidTr="00F1606B">
        <w:tc>
          <w:tcPr>
            <w:tcW w:w="3146" w:type="dxa"/>
            <w:shd w:val="clear" w:color="auto" w:fill="auto"/>
          </w:tcPr>
          <w:p w14:paraId="4254EEB2" w14:textId="4AB9A10B" w:rsidR="002C3528" w:rsidRPr="004E0C32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F5609EA" w14:textId="03A8E8F0" w:rsidR="002C3528" w:rsidRPr="004E0C32" w:rsidRDefault="00A75B98" w:rsidP="00452894">
            <w:pPr>
              <w:pBdr>
                <w:bottom w:val="double" w:sz="4" w:space="1" w:color="auto"/>
              </w:pBd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8,212,776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2C73B63" w14:textId="153A4DCE" w:rsidR="002C3528" w:rsidRPr="004E0C32" w:rsidRDefault="006247DC" w:rsidP="0045289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8,388,146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03E1597" w14:textId="56C080E7" w:rsidR="002C3528" w:rsidRPr="004E0C32" w:rsidRDefault="00A75B98" w:rsidP="00452894">
            <w:pPr>
              <w:pBdr>
                <w:bottom w:val="doub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6,643,000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8CF066B" w14:textId="1638661A" w:rsidR="002C3528" w:rsidRPr="004E0C32" w:rsidRDefault="006247DC" w:rsidP="0045289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6,517,412</w:t>
            </w:r>
          </w:p>
        </w:tc>
      </w:tr>
    </w:tbl>
    <w:p w14:paraId="61E79115" w14:textId="77777777" w:rsidR="0053309D" w:rsidRPr="004E0C32" w:rsidRDefault="0053309D">
      <w:pPr>
        <w:rPr>
          <w:rFonts w:ascii="Angsana New" w:eastAsia="Cordia New" w:hAnsi="Angsana New" w:cs="Angsana New"/>
          <w:b/>
          <w:bCs/>
          <w:sz w:val="20"/>
          <w:szCs w:val="20"/>
          <w:lang w:val="en-US"/>
        </w:rPr>
      </w:pPr>
      <w:r w:rsidRPr="004E0C32">
        <w:rPr>
          <w:rFonts w:ascii="Angsana New" w:hAnsi="Angsana New" w:cs="Angsana New"/>
          <w:sz w:val="20"/>
          <w:szCs w:val="20"/>
          <w:lang w:val="en-US"/>
        </w:rPr>
        <w:br w:type="page"/>
      </w:r>
    </w:p>
    <w:tbl>
      <w:tblPr>
        <w:tblStyle w:val="TableGrid"/>
        <w:tblW w:w="90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25"/>
        <w:gridCol w:w="1197"/>
        <w:gridCol w:w="1395"/>
        <w:gridCol w:w="1431"/>
        <w:gridCol w:w="1359"/>
      </w:tblGrid>
      <w:tr w:rsidR="00135D7A" w:rsidRPr="004E0C32" w14:paraId="6E60A445" w14:textId="77777777" w:rsidTr="00EB2E43">
        <w:tc>
          <w:tcPr>
            <w:tcW w:w="3402" w:type="dxa"/>
          </w:tcPr>
          <w:p w14:paraId="13094FC2" w14:textId="77777777" w:rsidR="00135D7A" w:rsidRPr="004E0C32" w:rsidRDefault="00135D7A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607" w:type="dxa"/>
            <w:gridSpan w:val="5"/>
          </w:tcPr>
          <w:p w14:paraId="6745732E" w14:textId="77777777" w:rsidR="00135D7A" w:rsidRPr="004E0C32" w:rsidRDefault="00135D7A" w:rsidP="00996A0E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35D7A" w:rsidRPr="004E0C32" w14:paraId="6095FF19" w14:textId="77777777" w:rsidTr="00EB2E43">
        <w:tc>
          <w:tcPr>
            <w:tcW w:w="3402" w:type="dxa"/>
          </w:tcPr>
          <w:p w14:paraId="0C8ACEE0" w14:textId="77777777" w:rsidR="00135D7A" w:rsidRPr="004E0C32" w:rsidRDefault="00135D7A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817" w:type="dxa"/>
            <w:gridSpan w:val="3"/>
          </w:tcPr>
          <w:p w14:paraId="442F18C1" w14:textId="77777777" w:rsidR="00135D7A" w:rsidRPr="004E0C32" w:rsidRDefault="00135D7A" w:rsidP="00996A0E">
            <w:pPr>
              <w:pBdr>
                <w:bottom w:val="single" w:sz="4" w:space="1" w:color="auto"/>
              </w:pBdr>
              <w:spacing w:line="209" w:lineRule="auto"/>
              <w:ind w:left="-5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D5727D" w14:textId="77777777" w:rsidR="00135D7A" w:rsidRPr="004E0C32" w:rsidRDefault="00135D7A" w:rsidP="002F445F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35D7A" w:rsidRPr="004E0C32" w14:paraId="233FC564" w14:textId="77777777" w:rsidTr="00EB2E43">
        <w:tc>
          <w:tcPr>
            <w:tcW w:w="3402" w:type="dxa"/>
          </w:tcPr>
          <w:p w14:paraId="75684C2D" w14:textId="77777777" w:rsidR="00135D7A" w:rsidRPr="004E0C32" w:rsidRDefault="00135D7A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gridSpan w:val="2"/>
          </w:tcPr>
          <w:p w14:paraId="3D3F6258" w14:textId="77777777" w:rsidR="00135D7A" w:rsidRPr="004E0C32" w:rsidRDefault="00135D7A" w:rsidP="00996A0E">
            <w:pPr>
              <w:pBdr>
                <w:bottom w:val="single" w:sz="4" w:space="1" w:color="auto"/>
              </w:pBdr>
              <w:spacing w:line="209" w:lineRule="auto"/>
              <w:ind w:left="-54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</w:tcPr>
          <w:p w14:paraId="43AC9785" w14:textId="77777777" w:rsidR="00135D7A" w:rsidRPr="004E0C32" w:rsidRDefault="00135D7A" w:rsidP="00EB2E43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31" w:type="dxa"/>
          </w:tcPr>
          <w:p w14:paraId="4F3DA314" w14:textId="77777777" w:rsidR="00135D7A" w:rsidRPr="004E0C32" w:rsidRDefault="00135D7A" w:rsidP="002F445F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9" w:type="dxa"/>
          </w:tcPr>
          <w:p w14:paraId="0AA62756" w14:textId="77777777" w:rsidR="00135D7A" w:rsidRPr="004E0C32" w:rsidRDefault="00135D7A" w:rsidP="00EB2E43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135D7A" w:rsidRPr="004E0C32" w14:paraId="3E033AC8" w14:textId="77777777" w:rsidTr="00EB2E43">
        <w:tc>
          <w:tcPr>
            <w:tcW w:w="3627" w:type="dxa"/>
            <w:gridSpan w:val="2"/>
            <w:shd w:val="clear" w:color="auto" w:fill="auto"/>
          </w:tcPr>
          <w:p w14:paraId="60845B2D" w14:textId="76398C34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F15FCC" w:rsidRPr="004E0C3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F15FC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F15FCC" w:rsidRPr="004E0C32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0AAC2FC" w14:textId="77777777" w:rsidR="00135D7A" w:rsidRPr="004E0C32" w:rsidRDefault="00135D7A" w:rsidP="0081143E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2071E21" w14:textId="77777777" w:rsidR="00135D7A" w:rsidRPr="004E0C32" w:rsidRDefault="00135D7A" w:rsidP="00EB2E43">
            <w:pPr>
              <w:spacing w:line="380" w:lineRule="exact"/>
              <w:ind w:left="-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61BB700" w14:textId="77777777" w:rsidR="00135D7A" w:rsidRPr="004E0C32" w:rsidRDefault="00135D7A" w:rsidP="00EB2E43">
            <w:pPr>
              <w:spacing w:line="380" w:lineRule="exact"/>
              <w:ind w:left="-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0483AC4" w14:textId="77777777" w:rsidR="00135D7A" w:rsidRPr="004E0C32" w:rsidRDefault="00135D7A" w:rsidP="00EB2E43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35D7A" w:rsidRPr="004E0C32" w14:paraId="533E6ACD" w14:textId="77777777" w:rsidTr="00EB2E43">
        <w:tc>
          <w:tcPr>
            <w:tcW w:w="3402" w:type="dxa"/>
            <w:shd w:val="clear" w:color="auto" w:fill="auto"/>
          </w:tcPr>
          <w:p w14:paraId="1CF2F2BC" w14:textId="77777777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2F56D53D" w14:textId="6AEF89BA" w:rsidR="00135D7A" w:rsidRPr="004E0C32" w:rsidRDefault="00A75B98" w:rsidP="0081143E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15,884,71</w:t>
            </w:r>
            <w:r w:rsidR="004D6095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3F4ED1" w14:textId="18F37C5A" w:rsidR="00135D7A" w:rsidRPr="004E0C32" w:rsidRDefault="006247DC" w:rsidP="00EB2E43">
            <w:pPr>
              <w:spacing w:line="380" w:lineRule="exact"/>
              <w:ind w:left="-3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15,828,580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4BF709B" w14:textId="2CFF3680" w:rsidR="00135D7A" w:rsidRPr="004E0C32" w:rsidRDefault="00A75B98" w:rsidP="00EB2E43">
            <w:pPr>
              <w:spacing w:line="380" w:lineRule="exact"/>
              <w:ind w:left="-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12,680,650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F4FCB7E" w14:textId="19F832BD" w:rsidR="00135D7A" w:rsidRPr="004E0C32" w:rsidRDefault="006247DC" w:rsidP="00EB2E43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12,221,586</w:t>
            </w:r>
          </w:p>
        </w:tc>
      </w:tr>
      <w:tr w:rsidR="00135D7A" w:rsidRPr="004E0C32" w14:paraId="5C4C7ABF" w14:textId="77777777" w:rsidTr="00EB2E43">
        <w:tc>
          <w:tcPr>
            <w:tcW w:w="3402" w:type="dxa"/>
            <w:shd w:val="clear" w:color="auto" w:fill="auto"/>
          </w:tcPr>
          <w:p w14:paraId="1C9425FF" w14:textId="77777777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A827436" w14:textId="44916452" w:rsidR="00135D7A" w:rsidRPr="004E0C32" w:rsidRDefault="00A75B98" w:rsidP="00996A0E">
            <w:pPr>
              <w:pBdr>
                <w:bottom w:val="single" w:sz="4" w:space="1" w:color="auto"/>
              </w:pBdr>
              <w:spacing w:line="380" w:lineRule="exact"/>
              <w:ind w:left="-36" w:hanging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883,81</w:t>
            </w:r>
            <w:r w:rsidR="004D6095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12DE1" w14:textId="4FF6411E" w:rsidR="00135D7A" w:rsidRPr="004E0C32" w:rsidRDefault="006247DC" w:rsidP="00EB2E43">
            <w:pPr>
              <w:pBdr>
                <w:bottom w:val="sing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855,499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D3A1118" w14:textId="4AE74EA1" w:rsidR="00135D7A" w:rsidRPr="004E0C32" w:rsidRDefault="00A75B98" w:rsidP="00EB2E43">
            <w:pPr>
              <w:pBdr>
                <w:bottom w:val="single" w:sz="4" w:space="1" w:color="auto"/>
              </w:pBdr>
              <w:spacing w:line="380" w:lineRule="exact"/>
              <w:ind w:left="-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750,35</w:t>
            </w:r>
            <w:r w:rsidR="0010698A" w:rsidRPr="004E0C3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7AE7F0A" w14:textId="61BF4603" w:rsidR="00135D7A" w:rsidRPr="004E0C32" w:rsidRDefault="006247DC" w:rsidP="00EB2E43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733,237</w:t>
            </w:r>
          </w:p>
        </w:tc>
      </w:tr>
      <w:tr w:rsidR="00135D7A" w:rsidRPr="004E0C32" w14:paraId="6305DCEA" w14:textId="77777777" w:rsidTr="00EB2E43">
        <w:tc>
          <w:tcPr>
            <w:tcW w:w="3402" w:type="dxa"/>
            <w:shd w:val="clear" w:color="auto" w:fill="auto"/>
          </w:tcPr>
          <w:p w14:paraId="7D0DE29A" w14:textId="77777777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18BB1965" w14:textId="392DDC19" w:rsidR="00135D7A" w:rsidRPr="004E0C32" w:rsidRDefault="00A75B98" w:rsidP="00996A0E">
            <w:pPr>
              <w:pBdr>
                <w:bottom w:val="double" w:sz="4" w:space="1" w:color="auto"/>
              </w:pBdr>
              <w:spacing w:line="380" w:lineRule="exact"/>
              <w:ind w:left="-36" w:hanging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16,768,526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C9FD73" w14:textId="17919435" w:rsidR="00135D7A" w:rsidRPr="004E0C32" w:rsidRDefault="006247DC" w:rsidP="00EB2E43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16,684,079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C0D02BD" w14:textId="54F683D6" w:rsidR="00135D7A" w:rsidRPr="004E0C32" w:rsidRDefault="00A75B98" w:rsidP="00EB2E43">
            <w:pPr>
              <w:pBdr>
                <w:bottom w:val="double" w:sz="4" w:space="1" w:color="auto"/>
              </w:pBdr>
              <w:spacing w:line="380" w:lineRule="exact"/>
              <w:ind w:left="-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13,431,006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A2EDDF6" w14:textId="53AD1C18" w:rsidR="00135D7A" w:rsidRPr="004E0C32" w:rsidRDefault="006247DC" w:rsidP="00EB2E43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12,954,823</w:t>
            </w:r>
          </w:p>
        </w:tc>
      </w:tr>
    </w:tbl>
    <w:p w14:paraId="1514F7EF" w14:textId="451A0EA6" w:rsidR="00912FDD" w:rsidRPr="004E0C32" w:rsidRDefault="00962E2F" w:rsidP="0027341A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6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4E0C32">
        <w:rPr>
          <w:rFonts w:ascii="Angsana New" w:hAnsi="Angsana New" w:cs="Angsana New"/>
          <w:u w:val="none"/>
          <w:lang w:val="en-US"/>
        </w:rPr>
        <w:tab/>
      </w:r>
      <w:r w:rsidR="00912FDD" w:rsidRPr="004E0C32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4E0C32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4F3534" w:rsidRPr="004E0C32" w14:paraId="11E4A291" w14:textId="77777777" w:rsidTr="00275B2C">
        <w:tc>
          <w:tcPr>
            <w:tcW w:w="3827" w:type="dxa"/>
            <w:vAlign w:val="bottom"/>
          </w:tcPr>
          <w:p w14:paraId="60785720" w14:textId="77777777" w:rsidR="007F5AC5" w:rsidRPr="004E0C32" w:rsidRDefault="007F5AC5" w:rsidP="005C55F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4E0C32" w:rsidRDefault="007F5AC5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4E0C32" w14:paraId="6DC777E1" w14:textId="77777777" w:rsidTr="00275B2C">
        <w:tc>
          <w:tcPr>
            <w:tcW w:w="3827" w:type="dxa"/>
            <w:vAlign w:val="bottom"/>
          </w:tcPr>
          <w:p w14:paraId="0B3D4096" w14:textId="77777777" w:rsidR="00A92A3F" w:rsidRPr="004E0C32" w:rsidRDefault="00A92A3F" w:rsidP="005C55F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4E0C32" w:rsidRDefault="00A92A3F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4E0C32" w:rsidRDefault="0087004D" w:rsidP="002F445F">
            <w:pPr>
              <w:pBdr>
                <w:bottom w:val="single" w:sz="4" w:space="1" w:color="auto"/>
              </w:pBdr>
              <w:spacing w:line="216" w:lineRule="auto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7A95" w:rsidRPr="004E0C32" w14:paraId="1D2105DA" w14:textId="77777777" w:rsidTr="00275B2C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3F7A95" w:rsidRPr="004E0C32" w:rsidRDefault="003F7A95" w:rsidP="003F7A95">
            <w:pPr>
              <w:spacing w:line="216" w:lineRule="auto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25091E11" w:rsidR="003F7A95" w:rsidRPr="004E0C32" w:rsidRDefault="003F7A95" w:rsidP="00EB2E43">
            <w:pPr>
              <w:pStyle w:val="Header"/>
              <w:pBdr>
                <w:bottom w:val="single" w:sz="4" w:space="1" w:color="auto"/>
              </w:pBdr>
              <w:spacing w:line="216" w:lineRule="auto"/>
              <w:ind w:right="-30"/>
              <w:rPr>
                <w:rFonts w:ascii="Angsana New" w:hAnsi="Angsana New" w:cs="Angsana New"/>
                <w:spacing w:val="-10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ECB3E36" w14:textId="1D75A0EA" w:rsidR="003F7A95" w:rsidRPr="004E0C32" w:rsidRDefault="003F7A95" w:rsidP="00EB2E43">
            <w:pPr>
              <w:pStyle w:val="Header"/>
              <w:pBdr>
                <w:bottom w:val="single" w:sz="4" w:space="1" w:color="auto"/>
              </w:pBdr>
              <w:spacing w:line="216" w:lineRule="auto"/>
              <w:ind w:left="-42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561EA277" w14:textId="5414F951" w:rsidR="003F7A95" w:rsidRPr="004E0C32" w:rsidRDefault="003F7A95" w:rsidP="002F4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04B8B04" w14:textId="6B8AB507" w:rsidR="003F7A95" w:rsidRPr="004E0C32" w:rsidRDefault="003F7A95" w:rsidP="00EB2E43">
            <w:pPr>
              <w:pStyle w:val="Header"/>
              <w:pBdr>
                <w:bottom w:val="single" w:sz="4" w:space="1" w:color="auto"/>
              </w:pBdr>
              <w:spacing w:line="216" w:lineRule="auto"/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B05086" w:rsidRPr="004E0C32" w14:paraId="6A0689E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B05086" w:rsidRPr="004E0C32" w:rsidRDefault="00B05086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5ED06E3D" w:rsidR="00B05086" w:rsidRPr="004E0C32" w:rsidRDefault="00B05086" w:rsidP="00EB2E43">
            <w:pP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1,534,628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53FD" w14:textId="40A2ABBC" w:rsidR="00B05086" w:rsidRPr="004E0C32" w:rsidRDefault="00B05086" w:rsidP="00EB2E43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1,545,232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1DE3C" w14:textId="0B1B9940" w:rsidR="00B05086" w:rsidRPr="004E0C32" w:rsidRDefault="00B05086" w:rsidP="002F445F">
            <w:pPr>
              <w:ind w:left="-3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1,359,527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7BBFCBC2" w:rsidR="00B05086" w:rsidRPr="004E0C32" w:rsidRDefault="00B05086" w:rsidP="00EB2E43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1,195,360</w:t>
            </w:r>
          </w:p>
        </w:tc>
      </w:tr>
      <w:tr w:rsidR="00B05086" w:rsidRPr="004E0C32" w14:paraId="02077EF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B05086" w:rsidRPr="004E0C32" w:rsidRDefault="00B05086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62558087" w:rsidR="00B05086" w:rsidRPr="004E0C32" w:rsidRDefault="00B05086" w:rsidP="00EB2E43">
            <w:pP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165,698,561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1A361" w14:textId="7E24D241" w:rsidR="00B05086" w:rsidRPr="004E0C32" w:rsidRDefault="00B05086" w:rsidP="00EB2E43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136,156,724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59B35" w14:textId="3CD2EFFC" w:rsidR="00B05086" w:rsidRPr="004E0C32" w:rsidRDefault="00B05086" w:rsidP="002F445F">
            <w:pP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31,088,928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6FE14E55" w:rsidR="00B05086" w:rsidRPr="004E0C32" w:rsidRDefault="00B05086" w:rsidP="00EB2E43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64,753,370</w:t>
            </w:r>
          </w:p>
        </w:tc>
      </w:tr>
      <w:tr w:rsidR="00B05086" w:rsidRPr="004E0C32" w14:paraId="53C7806C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B05086" w:rsidRPr="004E0C32" w:rsidRDefault="00B05086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228A4E1F" w:rsidR="00B05086" w:rsidRPr="004E0C32" w:rsidRDefault="00B05086" w:rsidP="00EB2E43">
            <w:pP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83,731,059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84C33" w14:textId="3719F528" w:rsidR="00B05086" w:rsidRPr="004E0C32" w:rsidRDefault="00B05086" w:rsidP="00EB2E43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86,942,259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EEB0" w14:textId="034D782F" w:rsidR="00B05086" w:rsidRPr="004E0C32" w:rsidRDefault="00B05086" w:rsidP="002F445F">
            <w:pP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75,128,881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26E273B8" w:rsidR="00B05086" w:rsidRPr="004E0C32" w:rsidRDefault="00B05086" w:rsidP="00EB2E43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50,039,479</w:t>
            </w:r>
          </w:p>
        </w:tc>
      </w:tr>
      <w:tr w:rsidR="00B05086" w:rsidRPr="004E0C32" w14:paraId="0772B959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B05086" w:rsidRPr="004E0C32" w:rsidRDefault="00B05086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72690510" w:rsidR="00B05086" w:rsidRPr="004E0C32" w:rsidRDefault="00B05086" w:rsidP="00EB2E43">
            <w:pPr>
              <w:pBdr>
                <w:bottom w:val="single" w:sz="4" w:space="1" w:color="auto"/>
              </w:pBd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69,806,774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1EB69CF7" w:rsidR="00B05086" w:rsidRPr="004E0C32" w:rsidRDefault="00B05086" w:rsidP="00EB2E43">
            <w:pPr>
              <w:pBdr>
                <w:bottom w:val="sing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3,905,990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4E084A30" w:rsidR="00B05086" w:rsidRPr="004E0C32" w:rsidRDefault="00B05086" w:rsidP="002F445F">
            <w:pPr>
              <w:pBdr>
                <w:bottom w:val="single" w:sz="4" w:space="1" w:color="auto"/>
              </w:pBdr>
              <w:ind w:left="-3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233,200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3D1B6B6B" w:rsidR="00B05086" w:rsidRPr="004E0C32" w:rsidRDefault="00B05086" w:rsidP="00EB2E4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05086" w:rsidRPr="004E0C32" w14:paraId="3717DB6E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B05086" w:rsidRPr="004E0C32" w:rsidRDefault="000D4643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20AD30CE" w:rsidR="00B05086" w:rsidRPr="004E0C32" w:rsidRDefault="00B05086" w:rsidP="00EB2E43">
            <w:pPr>
              <w:pBdr>
                <w:bottom w:val="double" w:sz="4" w:space="1" w:color="auto"/>
              </w:pBd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320,771,022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4E182" w14:textId="33C603CC" w:rsidR="00B05086" w:rsidRPr="004E0C32" w:rsidRDefault="00B05086" w:rsidP="00EB2E43">
            <w:pPr>
              <w:pBdr>
                <w:bottom w:val="doub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228,550,205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C161C" w14:textId="2F12E63D" w:rsidR="00B05086" w:rsidRPr="004E0C32" w:rsidRDefault="00B05086" w:rsidP="002F445F">
            <w:pPr>
              <w:pBdr>
                <w:bottom w:val="doub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107,810,536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92C5E" w14:textId="4CA9A9ED" w:rsidR="00B05086" w:rsidRPr="004E0C32" w:rsidRDefault="00B05086" w:rsidP="00EB2E43">
            <w:pPr>
              <w:pBdr>
                <w:bottom w:val="doub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115,988,209</w:t>
            </w:r>
          </w:p>
        </w:tc>
      </w:tr>
    </w:tbl>
    <w:p w14:paraId="756AB813" w14:textId="4C20B927" w:rsidR="00A77DC3" w:rsidRPr="004E0C32" w:rsidRDefault="00962E2F" w:rsidP="00FA0C51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7</w:t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4E0C32">
        <w:rPr>
          <w:rFonts w:ascii="Angsana New" w:hAnsi="Angsana New" w:cs="Angsana New"/>
          <w:u w:val="none"/>
          <w:lang w:val="en-US"/>
        </w:rPr>
        <w:tab/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4E0C32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4E0C32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4E0C32" w:rsidRDefault="00115107" w:rsidP="005C55FA">
            <w:pPr>
              <w:spacing w:line="216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4E0C32" w:rsidRDefault="00115107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4E0C32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4E0C32" w:rsidRDefault="00115107" w:rsidP="005C55FA">
            <w:pPr>
              <w:spacing w:line="216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4E0C32" w:rsidRDefault="00115107" w:rsidP="002F445F">
            <w:pPr>
              <w:pBdr>
                <w:bottom w:val="single" w:sz="4" w:space="1" w:color="auto"/>
              </w:pBdr>
              <w:spacing w:line="216" w:lineRule="auto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4E0C32" w:rsidRDefault="00115107" w:rsidP="002F445F">
            <w:pPr>
              <w:pBdr>
                <w:bottom w:val="single" w:sz="4" w:space="1" w:color="auto"/>
              </w:pBdr>
              <w:spacing w:line="216" w:lineRule="auto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2C14" w:rsidRPr="004E0C32" w14:paraId="5781F94C" w14:textId="77777777" w:rsidTr="00275B2C">
        <w:trPr>
          <w:trHeight w:val="408"/>
        </w:trPr>
        <w:tc>
          <w:tcPr>
            <w:tcW w:w="3825" w:type="dxa"/>
            <w:vAlign w:val="bottom"/>
          </w:tcPr>
          <w:p w14:paraId="74593D23" w14:textId="77777777" w:rsidR="00FA2C14" w:rsidRPr="004E0C32" w:rsidRDefault="00FA2C14" w:rsidP="00FA2C14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02E84E5E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right="-14" w:hanging="27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14D2016" w14:textId="5DC787A8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66D4E06E" w14:textId="458394C4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left="-9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FB2C025" w14:textId="0381443A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1019CE" w:rsidRPr="004E0C32" w14:paraId="69ECFB80" w14:textId="77777777" w:rsidTr="00275B2C">
        <w:tc>
          <w:tcPr>
            <w:tcW w:w="3825" w:type="dxa"/>
            <w:vAlign w:val="bottom"/>
          </w:tcPr>
          <w:p w14:paraId="3045B8BE" w14:textId="5957C754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cs/>
              </w:rPr>
              <w:t>ลูกหนี้การค้า</w:t>
            </w:r>
            <w:r w:rsidRPr="004E0C32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68F4342B" w:rsidR="001019CE" w:rsidRPr="004E0C32" w:rsidRDefault="001019CE" w:rsidP="002F445F">
            <w:pP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338,776,887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6308A74D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493,366,593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15E5BDCE" w:rsidR="001019CE" w:rsidRPr="004E0C32" w:rsidRDefault="001019CE" w:rsidP="002F445F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 xml:space="preserve">    219,993,933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C0DDAC0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179,659,033</w:t>
            </w:r>
          </w:p>
        </w:tc>
      </w:tr>
      <w:tr w:rsidR="001019CE" w:rsidRPr="004E0C32" w14:paraId="2518E011" w14:textId="77777777" w:rsidTr="00275B2C">
        <w:tc>
          <w:tcPr>
            <w:tcW w:w="3825" w:type="dxa"/>
            <w:vAlign w:val="bottom"/>
          </w:tcPr>
          <w:p w14:paraId="7533B592" w14:textId="3C7F3311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ลูกหนี้การค้า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-</w:t>
            </w:r>
            <w:r w:rsidRPr="004E0C32">
              <w:rPr>
                <w:rFonts w:ascii="Angsana New" w:hAnsi="Angsana New" w:hint="cs"/>
                <w:cs/>
              </w:rPr>
              <w:t xml:space="preserve"> สัญญาให้บริการงาน</w:t>
            </w:r>
            <w:r w:rsidRPr="004E0C32">
              <w:rPr>
                <w:rFonts w:ascii="Angsana New" w:hAnsi="Angsana New"/>
                <w:cs/>
              </w:rPr>
              <w:br/>
            </w:r>
            <w:r w:rsidRPr="004E0C32">
              <w:rPr>
                <w:rFonts w:ascii="Angsana New" w:hAnsi="Angsana New" w:hint="cs"/>
                <w:cs/>
              </w:rPr>
              <w:t xml:space="preserve">    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7B8237B3" w:rsidR="001019CE" w:rsidRPr="004E0C32" w:rsidRDefault="001019CE" w:rsidP="002F445F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  96,791,918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0F506409" w:rsidR="001019CE" w:rsidRPr="004E0C32" w:rsidRDefault="001019CE" w:rsidP="002F445F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81,019,098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29AF3A6A" w:rsidR="001019CE" w:rsidRPr="004E0C32" w:rsidRDefault="001019CE" w:rsidP="002F445F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 xml:space="preserve">       86,491,281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3FE36D87" w:rsidR="001019CE" w:rsidRPr="004E0C32" w:rsidRDefault="001019CE" w:rsidP="002F445F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81,019,098</w:t>
            </w:r>
          </w:p>
        </w:tc>
      </w:tr>
      <w:tr w:rsidR="001019CE" w:rsidRPr="004E0C32" w14:paraId="77F22CF4" w14:textId="77777777" w:rsidTr="00275B2C">
        <w:tc>
          <w:tcPr>
            <w:tcW w:w="3825" w:type="dxa"/>
          </w:tcPr>
          <w:p w14:paraId="7023F0E3" w14:textId="37032ECD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  <w:r w:rsidRPr="004E0C3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4D9FC550" w:rsidR="001019CE" w:rsidRPr="004E0C32" w:rsidRDefault="001019CE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435,568,805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0BFBF659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3681D5A0" w:rsidR="001019CE" w:rsidRPr="004E0C32" w:rsidRDefault="001019CE" w:rsidP="002F445F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306,485,214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4C2CC089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260,678,131</w:t>
            </w:r>
          </w:p>
        </w:tc>
      </w:tr>
      <w:tr w:rsidR="001019CE" w:rsidRPr="004E0C32" w14:paraId="2F305A57" w14:textId="77777777" w:rsidTr="00275B2C">
        <w:tc>
          <w:tcPr>
            <w:tcW w:w="3825" w:type="dxa"/>
          </w:tcPr>
          <w:p w14:paraId="75898326" w14:textId="77777777" w:rsidR="001019CE" w:rsidRPr="004E0C32" w:rsidRDefault="001019CE" w:rsidP="001019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/>
                <w:cs/>
              </w:rPr>
              <w:t xml:space="preserve"> ค่าเผื่อ</w:t>
            </w:r>
            <w:r w:rsidRPr="004E0C32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4E0C32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0389042" w14:textId="51D9878B" w:rsidR="001019CE" w:rsidRPr="004E0C32" w:rsidRDefault="001019CE" w:rsidP="001019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 w:hint="cs"/>
                <w:cs/>
              </w:rPr>
              <w:t xml:space="preserve">     </w:t>
            </w:r>
            <w:r w:rsidR="000D4643">
              <w:rPr>
                <w:rFonts w:ascii="Angsana New" w:hAnsi="Angsana New" w:hint="cs"/>
                <w:cs/>
              </w:rPr>
              <w:t xml:space="preserve"> </w:t>
            </w:r>
            <w:r w:rsidR="009032AA">
              <w:rPr>
                <w:rFonts w:ascii="Angsana New" w:hAnsi="Angsana New" w:hint="cs"/>
                <w:cs/>
              </w:rPr>
              <w:t xml:space="preserve"> </w:t>
            </w:r>
            <w:r w:rsidR="000D4643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 xml:space="preserve">-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2ECEC" w14:textId="6D6DDF21" w:rsidR="001019CE" w:rsidRPr="004E0C32" w:rsidRDefault="001019CE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  (1,149,249)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7F55F" w14:textId="77D317DE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D1CF9" w14:textId="1E801BB4" w:rsidR="001019CE" w:rsidRPr="004E0C32" w:rsidRDefault="001019CE" w:rsidP="002F445F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(1,149,249)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D3FAB" w14:textId="19F1333B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(1,886,856)</w:t>
            </w:r>
          </w:p>
        </w:tc>
      </w:tr>
      <w:tr w:rsidR="001019CE" w:rsidRPr="004E0C32" w14:paraId="0ADAFC59" w14:textId="77777777" w:rsidTr="00275B2C">
        <w:tc>
          <w:tcPr>
            <w:tcW w:w="3825" w:type="dxa"/>
          </w:tcPr>
          <w:p w14:paraId="47B0C77B" w14:textId="77777777" w:rsidR="001019CE" w:rsidRPr="004E0C32" w:rsidRDefault="001019CE" w:rsidP="001019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281E811" w14:textId="2131C296" w:rsidR="001019CE" w:rsidRPr="004E0C32" w:rsidRDefault="001019CE" w:rsidP="001019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="000D4643">
              <w:rPr>
                <w:rFonts w:ascii="Angsana New" w:hAnsi="Angsana New"/>
                <w:lang w:val="en-US"/>
              </w:rPr>
              <w:t xml:space="preserve">   </w:t>
            </w:r>
            <w:r w:rsidR="009032AA">
              <w:rPr>
                <w:rFonts w:ascii="Angsana New" w:hAnsi="Angsana New"/>
                <w:lang w:val="en-US"/>
              </w:rPr>
              <w:t xml:space="preserve"> </w:t>
            </w:r>
            <w:r w:rsidRPr="004E0C32">
              <w:rPr>
                <w:rFonts w:ascii="Angsana New" w:hAnsi="Angsana New"/>
                <w:lang w:val="en-US"/>
              </w:rPr>
              <w:t>-</w:t>
            </w:r>
            <w:r w:rsidRPr="004E0C32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4E0C32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4E0C32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0A566" w14:textId="0278010E" w:rsidR="001019CE" w:rsidRPr="004E0C32" w:rsidRDefault="001019CE" w:rsidP="002F445F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(29,676,106)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C60FFE" w14:textId="11D75158" w:rsidR="001019CE" w:rsidRPr="004E0C32" w:rsidRDefault="001019CE" w:rsidP="002F445F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4E0C32">
              <w:rPr>
                <w:rFonts w:ascii="Angsana New" w:hAnsi="Angsana New" w:cs="Angsana New"/>
                <w:lang w:val="en-US"/>
              </w:rPr>
              <w:t>27,798,540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09096" w14:textId="08B1F92B" w:rsidR="001019CE" w:rsidRPr="004E0C32" w:rsidRDefault="001019CE" w:rsidP="002F445F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(29,676,106)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7BA82" w14:textId="2E6FF081" w:rsidR="001019CE" w:rsidRPr="004E0C32" w:rsidRDefault="001019CE" w:rsidP="002F445F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(27,798,540)</w:t>
            </w:r>
          </w:p>
        </w:tc>
      </w:tr>
      <w:tr w:rsidR="001019CE" w:rsidRPr="004E0C32" w14:paraId="19A45745" w14:textId="77777777" w:rsidTr="00275B2C">
        <w:tc>
          <w:tcPr>
            <w:tcW w:w="3825" w:type="dxa"/>
            <w:vAlign w:val="bottom"/>
          </w:tcPr>
          <w:p w14:paraId="6D067F90" w14:textId="77777777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4E0C32">
              <w:rPr>
                <w:rFonts w:ascii="Angsana New" w:hAnsi="Angsana New"/>
                <w:cs/>
              </w:rPr>
              <w:t>การค้า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-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8ADDA" w14:textId="05616E80" w:rsidR="001019CE" w:rsidRPr="004E0C32" w:rsidRDefault="001019CE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 xml:space="preserve">      404,743,450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124575" w14:textId="6C4225C5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5</w:t>
            </w:r>
            <w:r w:rsidRPr="004E0C32">
              <w:rPr>
                <w:rFonts w:ascii="Angsana New" w:hAnsi="Angsana New" w:cs="Angsana New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F7B5C" w14:textId="2DED3ABC" w:rsidR="001019CE" w:rsidRPr="004E0C32" w:rsidRDefault="001019CE" w:rsidP="002F445F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275,659,859</w:t>
            </w:r>
          </w:p>
        </w:tc>
        <w:tc>
          <w:tcPr>
            <w:tcW w:w="1418" w:type="dxa"/>
            <w:shd w:val="clear" w:color="auto" w:fill="auto"/>
          </w:tcPr>
          <w:p w14:paraId="2D2C5ACE" w14:textId="4E7D876E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2</w:t>
            </w:r>
            <w:r w:rsidRPr="004E0C32">
              <w:rPr>
                <w:rFonts w:ascii="Angsana New" w:hAnsi="Angsana New" w:cs="Angsana New"/>
                <w:lang w:val="en-US"/>
              </w:rPr>
              <w:t>30,992,735</w:t>
            </w:r>
          </w:p>
        </w:tc>
      </w:tr>
      <w:tr w:rsidR="00D5453F" w:rsidRPr="004E0C32" w14:paraId="3956EC8F" w14:textId="77777777" w:rsidTr="00F019C0">
        <w:tc>
          <w:tcPr>
            <w:tcW w:w="3825" w:type="dxa"/>
            <w:vAlign w:val="bottom"/>
          </w:tcPr>
          <w:p w14:paraId="51B35274" w14:textId="5E224368" w:rsidR="00D5453F" w:rsidRPr="004E0C32" w:rsidRDefault="00D5453F" w:rsidP="00D5453F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4E0C32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4E0C32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4E0C32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4E0C32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4E0C32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6F0527" w14:textId="6380D587" w:rsidR="00D5453F" w:rsidRPr="004E0C32" w:rsidRDefault="00D5453F" w:rsidP="002F445F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5A148" w14:textId="608C99B2" w:rsidR="00D5453F" w:rsidRPr="004E0C32" w:rsidRDefault="00D5453F" w:rsidP="002F445F">
            <w:pP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90127" w14:textId="0CF132F6" w:rsidR="00D5453F" w:rsidRPr="004E0C32" w:rsidRDefault="00D5453F" w:rsidP="002F445F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18,802,755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DFF46" w14:textId="1C3CAD0F" w:rsidR="00D5453F" w:rsidRPr="004E0C32" w:rsidRDefault="00D5453F" w:rsidP="002F445F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D5453F" w:rsidRPr="004E0C32" w14:paraId="1E56D4C3" w14:textId="77777777" w:rsidTr="00F019C0">
        <w:tc>
          <w:tcPr>
            <w:tcW w:w="3825" w:type="dxa"/>
            <w:vAlign w:val="bottom"/>
          </w:tcPr>
          <w:p w14:paraId="02905814" w14:textId="7B57D0F2" w:rsidR="00D5453F" w:rsidRPr="004E0C32" w:rsidRDefault="00D5453F" w:rsidP="00D5453F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cs/>
              </w:rPr>
              <w:t>ลูกหนี้อื่น</w:t>
            </w:r>
            <w:r w:rsidR="00A10B5D">
              <w:rPr>
                <w:rFonts w:ascii="Angsana New" w:hAnsi="Angsana New"/>
                <w:lang w:val="en-US"/>
              </w:rPr>
              <w:t xml:space="preserve"> - </w:t>
            </w:r>
            <w:r w:rsidRPr="004E0C32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8F9E13" w14:textId="34009C96" w:rsidR="00D5453F" w:rsidRPr="004E0C32" w:rsidRDefault="00D5453F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6,231,617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0428D" w14:textId="1683FC83" w:rsidR="00D5453F" w:rsidRPr="004E0C32" w:rsidRDefault="00D5453F" w:rsidP="002F445F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5,938,376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61189" w14:textId="607AF525" w:rsidR="00D5453F" w:rsidRPr="004E0C32" w:rsidRDefault="00D5453F" w:rsidP="002F445F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5,615,098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0B876A" w14:textId="681B7830" w:rsidR="00D5453F" w:rsidRPr="004E0C32" w:rsidRDefault="00D5453F" w:rsidP="002F445F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5,757,391</w:t>
            </w:r>
          </w:p>
        </w:tc>
      </w:tr>
      <w:tr w:rsidR="00D5453F" w:rsidRPr="004E0C32" w14:paraId="5F25A75C" w14:textId="77777777" w:rsidTr="00F019C0">
        <w:tc>
          <w:tcPr>
            <w:tcW w:w="3825" w:type="dxa"/>
            <w:vAlign w:val="bottom"/>
          </w:tcPr>
          <w:p w14:paraId="76AD2CB7" w14:textId="00DEAAEC" w:rsidR="00D5453F" w:rsidRPr="004E0C32" w:rsidRDefault="00D5453F" w:rsidP="00D5453F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96323" w14:textId="794FDF45" w:rsidR="00D5453F" w:rsidRPr="004E0C32" w:rsidRDefault="00D5453F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6,598,268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D1CE4" w14:textId="08355B79" w:rsidR="00D5453F" w:rsidRPr="004E0C32" w:rsidRDefault="00D5453F" w:rsidP="002F445F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2,961,193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A3551" w14:textId="0202E449" w:rsidR="00D5453F" w:rsidRPr="004E0C32" w:rsidRDefault="00D5453F" w:rsidP="002F445F">
            <w:pPr>
              <w:ind w:left="-36" w:right="-2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C19C6" w14:textId="43FC8841" w:rsidR="00D5453F" w:rsidRPr="004E0C32" w:rsidRDefault="00D5453F" w:rsidP="002F445F">
            <w:pPr>
              <w:ind w:left="-2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5453F" w:rsidRPr="004E0C32" w14:paraId="1AE111D2" w14:textId="77777777" w:rsidTr="00F019C0">
        <w:tc>
          <w:tcPr>
            <w:tcW w:w="3825" w:type="dxa"/>
            <w:vAlign w:val="bottom"/>
          </w:tcPr>
          <w:p w14:paraId="43EE1819" w14:textId="3658EE1F" w:rsidR="00D5453F" w:rsidRPr="004E0C32" w:rsidRDefault="00D5453F" w:rsidP="00D5453F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1F46A8" w14:textId="0CB3F9D3" w:rsidR="00D5453F" w:rsidRPr="004E0C32" w:rsidRDefault="00D5453F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14,183,887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E6711F" w14:textId="6F83CFF8" w:rsidR="00D5453F" w:rsidRPr="004E0C32" w:rsidRDefault="00D5453F" w:rsidP="002F445F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7,784,920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EA727" w14:textId="2ECE3F67" w:rsidR="00D5453F" w:rsidRPr="004E0C32" w:rsidRDefault="00D5453F" w:rsidP="002F445F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1,460,692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F446E" w14:textId="396311E2" w:rsidR="00D5453F" w:rsidRPr="004E0C32" w:rsidRDefault="00D5453F" w:rsidP="002F445F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2,313,044</w:t>
            </w:r>
          </w:p>
        </w:tc>
      </w:tr>
      <w:tr w:rsidR="00D5453F" w:rsidRPr="004E0C32" w14:paraId="50A5EF5D" w14:textId="77777777" w:rsidTr="00F019C0">
        <w:tc>
          <w:tcPr>
            <w:tcW w:w="3825" w:type="dxa"/>
            <w:vAlign w:val="bottom"/>
          </w:tcPr>
          <w:p w14:paraId="343CA432" w14:textId="651DE04C" w:rsidR="00D5453F" w:rsidRPr="004E0C32" w:rsidRDefault="00D5453F" w:rsidP="00D5453F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3D1C8" w14:textId="4632A7DD" w:rsidR="00D5453F" w:rsidRPr="004E0C32" w:rsidRDefault="00D5453F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12,572,223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43A14D" w14:textId="205EA47A" w:rsidR="00D5453F" w:rsidRPr="004E0C32" w:rsidRDefault="00D5453F" w:rsidP="002F445F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17,292,633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FD0EE" w14:textId="69D891F7" w:rsidR="00D5453F" w:rsidRPr="004E0C32" w:rsidRDefault="00D5453F" w:rsidP="002F445F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12,572,223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4EF8A6" w14:textId="3464B308" w:rsidR="00D5453F" w:rsidRPr="004E0C32" w:rsidRDefault="00D5453F" w:rsidP="002F445F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16,801,878</w:t>
            </w:r>
          </w:p>
        </w:tc>
      </w:tr>
    </w:tbl>
    <w:p w14:paraId="5D14C80B" w14:textId="014B3EEB" w:rsidR="00D5453F" w:rsidRPr="004E0C32" w:rsidRDefault="00D5453F">
      <w:pPr>
        <w:rPr>
          <w:rFonts w:ascii="Angsana New" w:hAnsi="Angsana New" w:cs="Angsana New"/>
          <w:cs/>
        </w:rPr>
      </w:pP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D5453F" w:rsidRPr="004E0C32" w14:paraId="27F3F28D" w14:textId="77777777" w:rsidTr="00F019C0">
        <w:trPr>
          <w:trHeight w:val="280"/>
        </w:trPr>
        <w:tc>
          <w:tcPr>
            <w:tcW w:w="3825" w:type="dxa"/>
            <w:vAlign w:val="bottom"/>
          </w:tcPr>
          <w:p w14:paraId="5FDD9FBF" w14:textId="77777777" w:rsidR="00D5453F" w:rsidRPr="004E0C32" w:rsidRDefault="00D5453F" w:rsidP="00F019C0">
            <w:pPr>
              <w:spacing w:line="216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4464C8F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5453F" w:rsidRPr="004E0C32" w14:paraId="471D484E" w14:textId="77777777" w:rsidTr="00F019C0">
        <w:tc>
          <w:tcPr>
            <w:tcW w:w="3825" w:type="dxa"/>
            <w:vAlign w:val="bottom"/>
          </w:tcPr>
          <w:p w14:paraId="54ACD494" w14:textId="77777777" w:rsidR="00D5453F" w:rsidRPr="004E0C32" w:rsidRDefault="00D5453F" w:rsidP="00F019C0">
            <w:pPr>
              <w:spacing w:line="216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6404F1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16" w:lineRule="auto"/>
              <w:ind w:right="-54" w:hanging="2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91E367D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16" w:lineRule="auto"/>
              <w:ind w:hanging="4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5453F" w:rsidRPr="004E0C32" w14:paraId="1157F4E7" w14:textId="77777777" w:rsidTr="00F019C0">
        <w:trPr>
          <w:trHeight w:val="408"/>
        </w:trPr>
        <w:tc>
          <w:tcPr>
            <w:tcW w:w="3825" w:type="dxa"/>
            <w:vAlign w:val="bottom"/>
          </w:tcPr>
          <w:p w14:paraId="496BAB95" w14:textId="77777777" w:rsidR="00D5453F" w:rsidRPr="004E0C32" w:rsidRDefault="00D5453F" w:rsidP="00F019C0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2A24566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16" w:lineRule="auto"/>
              <w:ind w:right="-41" w:hanging="36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64D44D3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16" w:lineRule="auto"/>
              <w:ind w:left="-49" w:right="-54" w:firstLine="49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3D564CA3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16" w:lineRule="auto"/>
              <w:ind w:left="-27" w:right="-32" w:hanging="1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2C6D7F7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16" w:lineRule="auto"/>
              <w:ind w:left="-40" w:firstLine="2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D5453F" w:rsidRPr="004E0C32" w14:paraId="3F9C2713" w14:textId="77777777" w:rsidTr="00F019C0">
        <w:tc>
          <w:tcPr>
            <w:tcW w:w="3825" w:type="dxa"/>
            <w:vAlign w:val="bottom"/>
          </w:tcPr>
          <w:p w14:paraId="6708BCE9" w14:textId="77777777" w:rsidR="00D5453F" w:rsidRPr="004E0C32" w:rsidRDefault="00D5453F" w:rsidP="00F019C0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</w:rPr>
            </w:pPr>
            <w:r w:rsidRPr="004E0C32">
              <w:rPr>
                <w:rFonts w:ascii="Angsana New" w:hAnsi="Angsana New" w:hint="cs"/>
                <w:spacing w:val="-6"/>
                <w:cs/>
              </w:rPr>
              <w:t>เงินจ่ายล่วงหน้าค่าสินค้า -</w:t>
            </w:r>
            <w:r w:rsidRPr="004E0C32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spacing w:val="-6"/>
                <w:cs/>
              </w:rPr>
              <w:t>กิจการ</w:t>
            </w:r>
            <w:r w:rsidRPr="004E0C32">
              <w:rPr>
                <w:rFonts w:ascii="Angsana New" w:hAnsi="Angsana New"/>
                <w:spacing w:val="-6"/>
                <w:cs/>
              </w:rPr>
              <w:t>ที่เกี่ยวข้องกัน</w:t>
            </w:r>
          </w:p>
          <w:p w14:paraId="55442516" w14:textId="77777777" w:rsidR="00D5453F" w:rsidRPr="004E0C32" w:rsidRDefault="00D5453F" w:rsidP="00F019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 xml:space="preserve">   </w:t>
            </w:r>
            <w:r w:rsidRPr="004E0C32">
              <w:rPr>
                <w:rFonts w:ascii="Angsana New" w:hAnsi="Angsana New"/>
                <w:cs/>
              </w:rPr>
              <w:t xml:space="preserve"> (</w:t>
            </w:r>
            <w:r w:rsidRPr="004E0C32">
              <w:rPr>
                <w:rFonts w:ascii="Angsana New" w:hAnsi="Angsana New" w:hint="cs"/>
                <w:cs/>
              </w:rPr>
              <w:t xml:space="preserve">หมายเหตุ 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/>
                <w:lang w:val="en-US"/>
              </w:rPr>
              <w:t>5</w:t>
            </w:r>
            <w:r w:rsidRPr="004E0C32">
              <w:rPr>
                <w:rFonts w:ascii="Angsana New" w:hAnsi="Angsana New"/>
                <w:cs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FB328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28" w:lineRule="auto"/>
              <w:ind w:left="-45" w:right="-4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8CA2B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28" w:lineRule="auto"/>
              <w:ind w:left="-49" w:right="-54" w:firstLine="4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095C9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28" w:lineRule="auto"/>
              <w:ind w:left="-27" w:right="-3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F0268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28" w:lineRule="auto"/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D5453F" w:rsidRPr="004E0C32" w14:paraId="3EBDC386" w14:textId="77777777" w:rsidTr="00F019C0">
        <w:tc>
          <w:tcPr>
            <w:tcW w:w="3825" w:type="dxa"/>
            <w:vAlign w:val="bottom"/>
          </w:tcPr>
          <w:p w14:paraId="6493CED4" w14:textId="77777777" w:rsidR="00D5453F" w:rsidRPr="004E0C32" w:rsidRDefault="00D5453F" w:rsidP="00F019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77777777" w:rsidR="00D5453F" w:rsidRPr="004E0C32" w:rsidRDefault="00D5453F" w:rsidP="00251BA0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444,329,445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77777777" w:rsidR="00D5453F" w:rsidRPr="004E0C32" w:rsidRDefault="00D5453F" w:rsidP="00251BA0">
            <w:pPr>
              <w:pBdr>
                <w:bottom w:val="double" w:sz="4" w:space="1" w:color="auto"/>
              </w:pBdr>
              <w:ind w:left="-49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578,677,417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77777777" w:rsidR="00D5453F" w:rsidRPr="004E0C32" w:rsidRDefault="00D5453F" w:rsidP="00251BA0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314,110,627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77777777" w:rsidR="00D5453F" w:rsidRPr="004E0C32" w:rsidRDefault="00D5453F" w:rsidP="00251BA0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266,772,929</w:t>
            </w:r>
          </w:p>
        </w:tc>
      </w:tr>
    </w:tbl>
    <w:p w14:paraId="18F5DA75" w14:textId="0B844AE6" w:rsidR="00F307FF" w:rsidRPr="004E0C32" w:rsidRDefault="00A0206D" w:rsidP="00394ED0">
      <w:pPr>
        <w:spacing w:before="120"/>
        <w:ind w:firstLine="142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>ลูกหนี้การค้า</w:t>
      </w:r>
      <w:r w:rsidR="00E22A4B" w:rsidRPr="004E0C32">
        <w:rPr>
          <w:rFonts w:ascii="Angsana New" w:hAnsi="Angsana New" w:cs="Angsana New"/>
          <w:cs/>
        </w:rPr>
        <w:t>สามารถ</w:t>
      </w:r>
      <w:r w:rsidR="001846B3" w:rsidRPr="004E0C32">
        <w:rPr>
          <w:rFonts w:ascii="Angsana New" w:hAnsi="Angsana New" w:cs="Angsana New"/>
          <w:cs/>
        </w:rPr>
        <w:t>วิเคราะห์</w:t>
      </w:r>
      <w:r w:rsidR="00F307FF" w:rsidRPr="004E0C32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4E0C32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4E0C32" w:rsidRDefault="003650A9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4E0C32" w:rsidRDefault="003650A9" w:rsidP="00251BA0">
            <w:pPr>
              <w:pBdr>
                <w:bottom w:val="single" w:sz="4" w:space="1" w:color="auto"/>
              </w:pBdr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4E0C32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4E0C32" w:rsidRDefault="00232833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4E0C32" w:rsidRDefault="00232833" w:rsidP="00251BA0">
            <w:pPr>
              <w:pBdr>
                <w:bottom w:val="single" w:sz="4" w:space="1" w:color="auto"/>
              </w:pBdr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4E0C32" w:rsidRDefault="0087004D" w:rsidP="00251BA0">
            <w:pPr>
              <w:pBdr>
                <w:bottom w:val="single" w:sz="4" w:space="1" w:color="auto"/>
              </w:pBdr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2698" w:rsidRPr="004E0C32" w14:paraId="1C3084CB" w14:textId="77777777" w:rsidTr="00251BA0">
        <w:tc>
          <w:tcPr>
            <w:tcW w:w="4082" w:type="dxa"/>
            <w:vAlign w:val="bottom"/>
          </w:tcPr>
          <w:p w14:paraId="4A8DF8B4" w14:textId="77777777" w:rsidR="00C42698" w:rsidRPr="004E0C32" w:rsidRDefault="00C42698" w:rsidP="00C4269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29CBBD2D" w:rsidR="00C42698" w:rsidRPr="004E0C32" w:rsidRDefault="00C42698" w:rsidP="00251BA0">
            <w:pPr>
              <w:pBdr>
                <w:bottom w:val="single" w:sz="4" w:space="1" w:color="auto"/>
              </w:pBdr>
              <w:ind w:left="-16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40A411F" w14:textId="6B782F11" w:rsidR="00C42698" w:rsidRPr="004E0C32" w:rsidRDefault="00C42698" w:rsidP="00251BA0">
            <w:pPr>
              <w:pBdr>
                <w:bottom w:val="single" w:sz="4" w:space="1" w:color="auto"/>
              </w:pBdr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5871234B" w14:textId="061A1534" w:rsidR="00C42698" w:rsidRPr="004E0C32" w:rsidRDefault="00C42698" w:rsidP="00251BA0">
            <w:pPr>
              <w:pBdr>
                <w:bottom w:val="single" w:sz="4" w:space="1" w:color="auto"/>
              </w:pBdr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763D6B5" w14:textId="13937529" w:rsidR="00C42698" w:rsidRPr="004E0C32" w:rsidRDefault="00C42698" w:rsidP="00251BA0">
            <w:pPr>
              <w:pBdr>
                <w:bottom w:val="single" w:sz="4" w:space="1" w:color="auto"/>
              </w:pBdr>
              <w:tabs>
                <w:tab w:val="left" w:pos="1152"/>
              </w:tabs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CD4A28" w:rsidRPr="004E0C32" w14:paraId="0AC38D5F" w14:textId="77777777" w:rsidTr="00251BA0">
        <w:tc>
          <w:tcPr>
            <w:tcW w:w="4082" w:type="dxa"/>
            <w:vAlign w:val="bottom"/>
          </w:tcPr>
          <w:p w14:paraId="0C632B94" w14:textId="77777777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2C8FD5D4" w:rsidR="00CD4A28" w:rsidRPr="004E0C32" w:rsidRDefault="00CD4A28" w:rsidP="00251BA0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119,651,425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608C6888" w:rsidR="00CD4A28" w:rsidRPr="004E0C32" w:rsidRDefault="00CD4A28" w:rsidP="00251BA0">
            <w:pPr>
              <w:ind w:left="-47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22</w:t>
            </w:r>
            <w:r w:rsidRPr="004E0C32">
              <w:rPr>
                <w:rFonts w:ascii="Angsana New" w:hAnsi="Angsana New" w:cs="Angsana New"/>
                <w:lang w:val="en-US"/>
              </w:rPr>
              <w:t>7,511,629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250AF7B0" w:rsidR="00CD4A28" w:rsidRPr="004E0C32" w:rsidRDefault="00CD4A28" w:rsidP="00251BA0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65,444,973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1EB13672" w:rsidR="00CD4A28" w:rsidRPr="004E0C32" w:rsidRDefault="00CD4A28" w:rsidP="00251BA0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5</w:t>
            </w:r>
            <w:r w:rsidRPr="004E0C32">
              <w:rPr>
                <w:rFonts w:ascii="Angsana New" w:hAnsi="Angsana New" w:cs="Angsana New"/>
                <w:lang w:val="en-US"/>
              </w:rPr>
              <w:t>4,989,891</w:t>
            </w:r>
          </w:p>
        </w:tc>
      </w:tr>
      <w:tr w:rsidR="00CD4A28" w:rsidRPr="004E0C32" w14:paraId="6BF1C1B4" w14:textId="77777777" w:rsidTr="00251BA0">
        <w:tc>
          <w:tcPr>
            <w:tcW w:w="4082" w:type="dxa"/>
            <w:vAlign w:val="bottom"/>
          </w:tcPr>
          <w:p w14:paraId="0B132B04" w14:textId="708C6299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4E0C32">
              <w:rPr>
                <w:rFonts w:ascii="Angsana New" w:hAnsi="Angsana New"/>
                <w:lang w:val="en-US"/>
              </w:rPr>
              <w:t>3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1058B5A8" w:rsidR="005F20E0" w:rsidRPr="004E0C32" w:rsidRDefault="00CD4A28" w:rsidP="00251BA0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14</w:t>
            </w:r>
            <w:r w:rsidR="005F20E0" w:rsidRPr="004E0C32">
              <w:rPr>
                <w:rFonts w:ascii="Angsana New" w:hAnsi="Angsana New" w:cs="Angsana New"/>
                <w:lang w:val="en-US"/>
              </w:rPr>
              <w:t>7,841,458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77D00CF0" w:rsidR="00CD4A28" w:rsidRPr="004E0C32" w:rsidRDefault="00CD4A28" w:rsidP="00251BA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</w:t>
            </w:r>
            <w:r w:rsidRPr="004E0C32">
              <w:rPr>
                <w:rFonts w:ascii="Angsana New" w:hAnsi="Angsana New" w:cs="Angsana New"/>
                <w:lang w:val="en-US"/>
              </w:rPr>
              <w:t>154,830,109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55C13DCA" w:rsidR="00CD4A28" w:rsidRPr="004E0C32" w:rsidRDefault="00CD4A28" w:rsidP="00251BA0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129,4</w:t>
            </w:r>
            <w:r w:rsidR="00F944A1" w:rsidRPr="004E0C32">
              <w:rPr>
                <w:rFonts w:ascii="Angsana New" w:hAnsi="Angsana New" w:cs="Angsana New" w:hint="cs"/>
                <w:cs/>
              </w:rPr>
              <w:t>21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="00F944A1" w:rsidRPr="004E0C32">
              <w:rPr>
                <w:rFonts w:ascii="Angsana New" w:hAnsi="Angsana New" w:cs="Angsana New" w:hint="cs"/>
                <w:cs/>
              </w:rPr>
              <w:t>298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1C949DC1" w:rsidR="00CD4A28" w:rsidRPr="004E0C32" w:rsidRDefault="00CD4A28" w:rsidP="00251BA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6</w:t>
            </w:r>
            <w:r w:rsidRPr="004E0C32">
              <w:rPr>
                <w:rFonts w:ascii="Angsana New" w:hAnsi="Angsana New" w:cs="Angsana New"/>
                <w:lang w:val="en-US"/>
              </w:rPr>
              <w:t>9,832,255</w:t>
            </w:r>
          </w:p>
        </w:tc>
      </w:tr>
      <w:tr w:rsidR="00CD4A28" w:rsidRPr="004E0C32" w14:paraId="45461E21" w14:textId="77777777" w:rsidTr="00251BA0">
        <w:tc>
          <w:tcPr>
            <w:tcW w:w="4082" w:type="dxa"/>
            <w:vAlign w:val="bottom"/>
          </w:tcPr>
          <w:p w14:paraId="34A0F420" w14:textId="7240CBE2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 </w:t>
            </w:r>
            <w:r w:rsidRPr="004E0C32">
              <w:rPr>
                <w:rFonts w:ascii="Angsana New" w:hAnsi="Angsana New"/>
                <w:lang w:val="en-US"/>
              </w:rPr>
              <w:t>3</w:t>
            </w:r>
            <w:r w:rsidRPr="004E0C32">
              <w:rPr>
                <w:rFonts w:ascii="Angsana New" w:hAnsi="Angsana New"/>
                <w:cs/>
              </w:rPr>
              <w:t xml:space="preserve"> -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lang w:val="en-US"/>
              </w:rPr>
              <w:t>6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3378B5FC" w:rsidR="00CD4A28" w:rsidRPr="004E0C32" w:rsidRDefault="00CD4A28" w:rsidP="00251BA0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8,</w:t>
            </w:r>
            <w:r w:rsidR="005F20E0" w:rsidRPr="004E0C32">
              <w:rPr>
                <w:rFonts w:ascii="Angsana New" w:hAnsi="Angsana New" w:cs="Angsana New"/>
                <w:lang w:val="en-US"/>
              </w:rPr>
              <w:t>508,760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5F5A99EF" w:rsidR="00CD4A28" w:rsidRPr="004E0C32" w:rsidRDefault="00CD4A28" w:rsidP="00251BA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</w:t>
            </w:r>
            <w:r w:rsidRPr="004E0C32">
              <w:rPr>
                <w:rFonts w:ascii="Angsana New" w:hAnsi="Angsana New" w:cs="Angsana New"/>
                <w:lang w:val="en-US"/>
              </w:rPr>
              <w:t>22,497,646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43E25CDA" w:rsidR="00CD4A28" w:rsidRPr="004E0C32" w:rsidRDefault="00CD4A28" w:rsidP="00251BA0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2,</w:t>
            </w:r>
            <w:r w:rsidR="00F944A1" w:rsidRPr="004E0C32">
              <w:rPr>
                <w:rFonts w:ascii="Angsana New" w:hAnsi="Angsana New" w:cs="Angsana New" w:hint="cs"/>
                <w:cs/>
              </w:rPr>
              <w:t>200,524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772BC435" w:rsidR="00CD4A28" w:rsidRPr="004E0C32" w:rsidRDefault="00CD4A28" w:rsidP="00251BA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</w:t>
            </w:r>
            <w:r w:rsidRPr="004E0C32">
              <w:rPr>
                <w:rFonts w:ascii="Angsana New" w:hAnsi="Angsana New" w:cs="Angsana New"/>
                <w:lang w:val="en-US"/>
              </w:rPr>
              <w:t>15,545,007</w:t>
            </w:r>
          </w:p>
        </w:tc>
      </w:tr>
      <w:tr w:rsidR="00CD4A28" w:rsidRPr="004E0C32" w14:paraId="0CC91A89" w14:textId="77777777" w:rsidTr="00251BA0">
        <w:tc>
          <w:tcPr>
            <w:tcW w:w="4082" w:type="dxa"/>
            <w:vAlign w:val="bottom"/>
          </w:tcPr>
          <w:p w14:paraId="2DFEB8F2" w14:textId="42367132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 </w:t>
            </w:r>
            <w:r w:rsidRPr="004E0C32">
              <w:rPr>
                <w:rFonts w:ascii="Angsana New" w:hAnsi="Angsana New"/>
                <w:lang w:val="en-US"/>
              </w:rPr>
              <w:t>6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-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lang w:val="en-US"/>
              </w:rPr>
              <w:t>12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232DAC14" w:rsidR="00CD4A28" w:rsidRPr="004E0C32" w:rsidRDefault="00CD4A28" w:rsidP="00251BA0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</w:t>
            </w:r>
            <w:r w:rsidR="00F944A1" w:rsidRPr="004E0C32">
              <w:rPr>
                <w:rFonts w:ascii="Angsana New" w:hAnsi="Angsana New" w:cs="Angsana New" w:hint="cs"/>
                <w:cs/>
              </w:rPr>
              <w:t>21,655,225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1F0738D6" w:rsidR="00CD4A28" w:rsidRPr="004E0C32" w:rsidRDefault="00CD4A28" w:rsidP="00251BA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4</w:t>
            </w:r>
            <w:r w:rsidRPr="004E0C32">
              <w:rPr>
                <w:rFonts w:ascii="Angsana New" w:hAnsi="Angsana New" w:cs="Angsana New"/>
                <w:lang w:val="en-US"/>
              </w:rPr>
              <w:t>6,124,440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1A6B9D32" w:rsidR="00CD4A28" w:rsidRPr="004E0C32" w:rsidRDefault="00CD4A28" w:rsidP="00251BA0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15,031,424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29D313CA" w:rsidR="00CD4A28" w:rsidRPr="004E0C32" w:rsidRDefault="00CD4A28" w:rsidP="00251BA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2</w:t>
            </w:r>
            <w:r w:rsidRPr="004E0C32">
              <w:rPr>
                <w:rFonts w:ascii="Angsana New" w:hAnsi="Angsana New" w:cs="Angsana New"/>
                <w:lang w:val="en-US"/>
              </w:rPr>
              <w:t>3,331,743</w:t>
            </w:r>
          </w:p>
        </w:tc>
      </w:tr>
      <w:tr w:rsidR="00CD4A28" w:rsidRPr="004E0C32" w14:paraId="2B2A7098" w14:textId="77777777" w:rsidTr="00251BA0">
        <w:tc>
          <w:tcPr>
            <w:tcW w:w="4082" w:type="dxa"/>
            <w:vAlign w:val="bottom"/>
          </w:tcPr>
          <w:p w14:paraId="1A0BB45E" w14:textId="08B2EE23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4E0C32">
              <w:rPr>
                <w:rFonts w:ascii="Angsana New" w:hAnsi="Angsana New"/>
                <w:lang w:val="en-US"/>
              </w:rPr>
              <w:t>12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4B7A1BE4" w:rsidR="00CD4A28" w:rsidRPr="004E0C32" w:rsidRDefault="00CD4A28" w:rsidP="00251BA0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137,911,937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8E19BC9" w:rsidR="00CD4A28" w:rsidRPr="004E0C32" w:rsidRDefault="00CD4A28" w:rsidP="00251BA0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12</w:t>
            </w:r>
            <w:r w:rsidRPr="004E0C32">
              <w:rPr>
                <w:rFonts w:ascii="Angsana New" w:hAnsi="Angsana New" w:cs="Angsana New"/>
                <w:lang w:val="en-US"/>
              </w:rPr>
              <w:t>3,421,867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19007F6C" w:rsidR="00CD4A28" w:rsidRPr="004E0C32" w:rsidRDefault="00CD4A28" w:rsidP="00251BA0">
            <w:pPr>
              <w:pBdr>
                <w:bottom w:val="single" w:sz="4" w:space="1" w:color="auto"/>
              </w:pBd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94,386,995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34D91B65" w:rsidR="00CD4A28" w:rsidRPr="004E0C32" w:rsidRDefault="00CD4A28" w:rsidP="00251BA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9</w:t>
            </w:r>
            <w:r w:rsidRPr="004E0C32">
              <w:rPr>
                <w:rFonts w:ascii="Angsana New" w:hAnsi="Angsana New" w:cs="Angsana New"/>
                <w:lang w:val="en-US"/>
              </w:rPr>
              <w:t>6,979,235</w:t>
            </w:r>
          </w:p>
        </w:tc>
      </w:tr>
      <w:tr w:rsidR="00CD4A28" w:rsidRPr="004E0C32" w14:paraId="626307E7" w14:textId="77777777" w:rsidTr="00251BA0">
        <w:tc>
          <w:tcPr>
            <w:tcW w:w="4082" w:type="dxa"/>
            <w:vAlign w:val="bottom"/>
          </w:tcPr>
          <w:p w14:paraId="162E31D1" w14:textId="7A6A7469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  <w:r w:rsidRPr="004E0C3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3D8CC1EB" w:rsidR="00CD4A28" w:rsidRPr="004E0C32" w:rsidRDefault="00CD4A28" w:rsidP="00251BA0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435,568,805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142C42A3" w:rsidR="00CD4A28" w:rsidRPr="004E0C32" w:rsidRDefault="00CD4A28" w:rsidP="00251BA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61E09E07" w:rsidR="00CD4A28" w:rsidRPr="004E0C32" w:rsidRDefault="00CD4A28" w:rsidP="00251BA0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306,485,214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066125DE" w:rsidR="00CD4A28" w:rsidRPr="004E0C32" w:rsidRDefault="00CD4A28" w:rsidP="00251BA0">
            <w:pPr>
              <w:ind w:left="-38" w:right="6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260,678,131</w:t>
            </w:r>
          </w:p>
        </w:tc>
      </w:tr>
      <w:tr w:rsidR="00CD4A28" w:rsidRPr="004E0C32" w14:paraId="497E6C93" w14:textId="77777777" w:rsidTr="00251BA0">
        <w:tc>
          <w:tcPr>
            <w:tcW w:w="4082" w:type="dxa"/>
          </w:tcPr>
          <w:p w14:paraId="525A184A" w14:textId="77777777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CD4A28" w:rsidRPr="004E0C32" w:rsidRDefault="00CD4A28" w:rsidP="00CD4A2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4EE1A93A" w:rsidR="00CD4A28" w:rsidRPr="004E0C32" w:rsidRDefault="00CD4A28" w:rsidP="00251BA0">
            <w:pP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(</w:t>
            </w:r>
            <w:r w:rsidR="009547B2" w:rsidRPr="004E0C32">
              <w:rPr>
                <w:rFonts w:ascii="Angsana New" w:hAnsi="Angsana New" w:cs="Angsana New"/>
                <w:lang w:val="en-US"/>
              </w:rPr>
              <w:t>1,149,249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77777777" w:rsidR="00CD4A28" w:rsidRPr="004E0C32" w:rsidRDefault="00CD4A28" w:rsidP="00251BA0">
            <w:pP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297B3DC3" w:rsidR="00CD4A28" w:rsidRPr="004E0C32" w:rsidRDefault="009547B2" w:rsidP="00251BA0">
            <w:pPr>
              <w:ind w:left="-34" w:right="-34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(</w:t>
            </w:r>
            <w:r w:rsidRPr="004E0C32">
              <w:rPr>
                <w:rFonts w:ascii="Angsana New" w:hAnsi="Angsana New" w:cs="Angsana New"/>
                <w:lang w:val="en-US"/>
              </w:rPr>
              <w:t>1,149,249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77777777" w:rsidR="00CD4A28" w:rsidRPr="004E0C32" w:rsidRDefault="00CD4A28" w:rsidP="00251BA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(1,886,856)</w:t>
            </w:r>
          </w:p>
        </w:tc>
      </w:tr>
      <w:tr w:rsidR="009547B2" w:rsidRPr="004E0C32" w14:paraId="204A232D" w14:textId="77777777" w:rsidTr="00251BA0">
        <w:tc>
          <w:tcPr>
            <w:tcW w:w="4082" w:type="dxa"/>
          </w:tcPr>
          <w:p w14:paraId="12180DA9" w14:textId="77777777" w:rsidR="009547B2" w:rsidRPr="004E0C32" w:rsidRDefault="009547B2" w:rsidP="009547B2">
            <w:pPr>
              <w:pStyle w:val="PlainText"/>
              <w:ind w:left="318" w:right="-83"/>
              <w:rPr>
                <w:rFonts w:asciiTheme="majorBidi" w:hAnsiTheme="majorBidi"/>
                <w:cs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0C3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9547B2" w:rsidRPr="004E0C32" w:rsidRDefault="009547B2" w:rsidP="009547B2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สัญญา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4E0C32">
              <w:rPr>
                <w:rFonts w:asciiTheme="majorBidi" w:hAnsiTheme="majorBidi" w:cstheme="majorBidi"/>
                <w:cs/>
              </w:rPr>
              <w:t>ก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4E0C32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4E0C32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18F48732" w:rsidR="009547B2" w:rsidRPr="004E0C32" w:rsidRDefault="009547B2" w:rsidP="00251BA0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(29,676,106)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77777777" w:rsidR="009547B2" w:rsidRPr="004E0C32" w:rsidRDefault="009547B2" w:rsidP="00251BA0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(</w:t>
            </w:r>
            <w:r w:rsidRPr="004E0C32">
              <w:rPr>
                <w:rFonts w:asciiTheme="majorBidi" w:hAnsiTheme="majorBidi" w:cstheme="majorBidi"/>
                <w:lang w:val="en-US"/>
              </w:rPr>
              <w:t>27,798,540</w:t>
            </w:r>
            <w:r w:rsidRPr="004E0C3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3881DC10" w:rsidR="009547B2" w:rsidRPr="004E0C32" w:rsidRDefault="009547B2" w:rsidP="00251BA0">
            <w:pPr>
              <w:pBdr>
                <w:bottom w:val="single" w:sz="4" w:space="1" w:color="auto"/>
              </w:pBdr>
              <w:ind w:left="-34" w:right="-34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(29,676,106)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4AB2DEC8" w:rsidR="009547B2" w:rsidRPr="004E0C32" w:rsidRDefault="009547B2" w:rsidP="00251BA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(</w:t>
            </w:r>
            <w:r w:rsidRPr="004E0C32">
              <w:rPr>
                <w:rFonts w:asciiTheme="majorBidi" w:hAnsiTheme="majorBidi" w:cstheme="majorBidi"/>
                <w:lang w:val="en-US"/>
              </w:rPr>
              <w:t>27,798,540</w:t>
            </w:r>
            <w:r w:rsidRPr="004E0C3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547B2" w:rsidRPr="004E0C32" w14:paraId="048CDF8A" w14:textId="77777777" w:rsidTr="00251BA0">
        <w:tc>
          <w:tcPr>
            <w:tcW w:w="4082" w:type="dxa"/>
            <w:vAlign w:val="bottom"/>
          </w:tcPr>
          <w:p w14:paraId="5734357C" w14:textId="77777777" w:rsidR="009547B2" w:rsidRPr="004E0C32" w:rsidRDefault="009547B2" w:rsidP="009547B2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4E0C32">
              <w:rPr>
                <w:rFonts w:ascii="Angsana New" w:hAnsi="Angsana New"/>
                <w:cs/>
              </w:rPr>
              <w:t>การค้า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551F2E28" w:rsidR="009547B2" w:rsidRPr="004E0C32" w:rsidRDefault="009547B2" w:rsidP="00251BA0">
            <w:pPr>
              <w:pBdr>
                <w:bottom w:val="doub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404,743,450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77777777" w:rsidR="009547B2" w:rsidRPr="004E0C32" w:rsidRDefault="009547B2" w:rsidP="00251BA0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5</w:t>
            </w:r>
            <w:r w:rsidRPr="004E0C32">
              <w:rPr>
                <w:rFonts w:asciiTheme="majorBidi" w:hAnsiTheme="majorBidi" w:cstheme="majorBidi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283AA69D" w:rsidR="009547B2" w:rsidRPr="004E0C32" w:rsidRDefault="009547B2" w:rsidP="00251BA0">
            <w:pPr>
              <w:pBdr>
                <w:bottom w:val="double" w:sz="4" w:space="1" w:color="auto"/>
              </w:pBdr>
              <w:ind w:left="-34" w:right="-34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275,659,859</w:t>
            </w:r>
          </w:p>
        </w:tc>
        <w:tc>
          <w:tcPr>
            <w:tcW w:w="1418" w:type="dxa"/>
            <w:shd w:val="clear" w:color="auto" w:fill="auto"/>
          </w:tcPr>
          <w:p w14:paraId="7A64B551" w14:textId="77777777" w:rsidR="009547B2" w:rsidRPr="004E0C32" w:rsidRDefault="009547B2" w:rsidP="00251BA0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2</w:t>
            </w:r>
            <w:r w:rsidRPr="004E0C32">
              <w:rPr>
                <w:rFonts w:asciiTheme="majorBidi" w:hAnsiTheme="majorBidi" w:cstheme="majorBidi"/>
                <w:lang w:val="en-US"/>
              </w:rPr>
              <w:t>30,992,735</w:t>
            </w:r>
          </w:p>
        </w:tc>
      </w:tr>
    </w:tbl>
    <w:p w14:paraId="511C7687" w14:textId="4E84E78F" w:rsidR="00441D4F" w:rsidRPr="004E0C32" w:rsidRDefault="00441D4F" w:rsidP="00441D4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ณ วันที่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3</w:t>
      </w:r>
      <w:r w:rsidR="006D254E" w:rsidRPr="004E0C32">
        <w:rPr>
          <w:rFonts w:asciiTheme="majorBidi" w:hAnsiTheme="majorBidi" w:cstheme="majorBidi"/>
          <w:color w:val="000000" w:themeColor="text1"/>
          <w:lang w:val="en-US"/>
        </w:rPr>
        <w:t>0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6D254E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มิถุนายน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 </w:t>
      </w:r>
      <w:r w:rsidRPr="004E0C32">
        <w:rPr>
          <w:rFonts w:asciiTheme="majorBidi" w:hAnsiTheme="majorBidi" w:cstheme="majorBidi"/>
          <w:color w:val="000000" w:themeColor="text1"/>
          <w:lang w:val="en-GB"/>
        </w:rPr>
        <w:t>31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ธันวาคม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GB"/>
        </w:rPr>
        <w:t>256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3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บริษัทมีลูกหนี้ค้างชำระที่เกี่ยวกับการให้บริการก่อสร้างตามสัญญากับหน่วยงานรัฐบาลในต่างประเทศแห่งหนึ่ง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(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“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ผู้ว่าจ้าง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”)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8</w:t>
      </w:r>
      <w:r w:rsidR="00B05086" w:rsidRPr="004E0C32">
        <w:rPr>
          <w:rFonts w:asciiTheme="majorBidi" w:hAnsiTheme="majorBidi" w:cstheme="majorBidi"/>
          <w:color w:val="000000" w:themeColor="text1"/>
          <w:lang w:val="en-US"/>
        </w:rPr>
        <w:t>6.49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และ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81.02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และมีมูลค่างาน</w:t>
      </w:r>
      <w:r w:rsidR="00121C89" w:rsidRPr="004E0C32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ที่เสร็จแต่ยังไม่เรียกเก็บที่เกี่ยวข้องกับงานดังกล่าวอีกจำนวน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>8</w:t>
      </w:r>
      <w:r w:rsidR="00B05086" w:rsidRPr="004E0C32">
        <w:rPr>
          <w:rFonts w:asciiTheme="majorBidi" w:hAnsiTheme="majorBidi" w:cstheme="majorBidi"/>
          <w:color w:val="000000" w:themeColor="text1"/>
          <w:lang w:val="en-US"/>
        </w:rPr>
        <w:t>94.83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ล้านบาท และ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838.22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(หมายเหตุ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8) </w:t>
      </w:r>
      <w:r w:rsidR="00121C89" w:rsidRPr="004E0C32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งักเนื่องจากการเปลี่ยนแปลงแผนงานโครงการของผู้ว่าจ้าง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</w:t>
      </w:r>
      <w:r w:rsidR="00121C89" w:rsidRPr="004E0C32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ได้ชะลอการจ่ายชำระเงินตามสัญญา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ส่งผลให้หนี้คงค้างดังกล่าวมีระยะเวลาค้างชำระนาน ทั้งนี้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ผู้บริหารคาดการณ์ว่าโครงการจะดำเนินการต่อ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ยังมีความจำเป็นต่อการสร้างรายได้ให้แก่ประเทศของผู้ว่าจ้างในอนาคต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อย่างไรก็ตาม ผู้บริหาร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ได้พิจารณาค่าเผื่อผลขาดทุนด้านเครดิต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ลูกหนี้รายดังกล่าว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ในงบแสดงฐานะการเงิน ณ วันที่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3</w:t>
      </w:r>
      <w:r w:rsidR="009D7A7C" w:rsidRPr="004E0C32">
        <w:rPr>
          <w:rFonts w:asciiTheme="majorBidi" w:hAnsiTheme="majorBidi" w:cstheme="majorBidi"/>
          <w:color w:val="000000" w:themeColor="text1"/>
          <w:lang w:val="en-US"/>
        </w:rPr>
        <w:t>0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9D7A7C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มิถุนายน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จำนวน 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>3</w:t>
      </w:r>
      <w:r w:rsidR="00B05086" w:rsidRPr="004E0C32">
        <w:rPr>
          <w:rFonts w:asciiTheme="majorBidi" w:hAnsiTheme="majorBidi" w:cstheme="majorBidi"/>
          <w:color w:val="000000" w:themeColor="text1"/>
          <w:lang w:val="en-US"/>
        </w:rPr>
        <w:t>36.55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(สำหรับลูกหนี้การค้าจำนวน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>29.</w:t>
      </w:r>
      <w:r w:rsidR="00B05086" w:rsidRPr="004E0C32">
        <w:rPr>
          <w:rFonts w:asciiTheme="majorBidi" w:hAnsiTheme="majorBidi" w:cstheme="majorBidi"/>
          <w:color w:val="000000" w:themeColor="text1"/>
          <w:lang w:val="en-US"/>
        </w:rPr>
        <w:t>68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>30</w:t>
      </w:r>
      <w:r w:rsidR="00B05086" w:rsidRPr="004E0C32">
        <w:rPr>
          <w:rFonts w:asciiTheme="majorBidi" w:hAnsiTheme="majorBidi" w:cstheme="majorBidi"/>
          <w:color w:val="000000" w:themeColor="text1"/>
          <w:lang w:val="en-US"/>
        </w:rPr>
        <w:t>6.87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)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และ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31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ธันวาคม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2563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315.25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 (สำหรับลูกหนี้การค้าจำนวน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27.80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 และสำหรับมูลค่างานที่เสร็จแต่ยังไม่เรียกเก็บจำนวน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287.45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)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ทั้งนี้ ค่าเผื่อผลขาดทุนด้านเครดิตที่คาดว่าจะเกิดขึ้นตลอดอายุของลูกหนี้รายดังกล่าว ประเมินจาก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โอกาสที่คาดว่าจะได้รับชำระคืนจาก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ผู้ว่าจ้าง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อผู้ว่าจ้าง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ความเสี่ยงทางการเงิน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 ร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อาจส่งผลต่อจำนวนเงินที่อาจจะได้รับชำระคืนจาก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รวมถึง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การพิจารณามูลค่าเงินตามเวลา</w:t>
      </w:r>
    </w:p>
    <w:p w14:paraId="7AF7A048" w14:textId="25CA5C59" w:rsidR="008B7B6C" w:rsidRPr="004E0C32" w:rsidRDefault="00441D4F" w:rsidP="00C27C2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C27C2F">
        <w:rPr>
          <w:rFonts w:asciiTheme="majorBidi" w:hAnsiTheme="majorBidi" w:cstheme="majorBidi"/>
          <w:color w:val="000000" w:themeColor="text1"/>
          <w:lang w:val="en-US"/>
        </w:rPr>
        <w:br/>
      </w:r>
      <w:r w:rsidR="008B7B6C" w:rsidRPr="004E0C32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="008B7B6C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8B7B6C" w:rsidRPr="004E0C32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="008B7B6C" w:rsidRPr="004E0C32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="008B7B6C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8B7B6C" w:rsidRPr="004E0C32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="008B7B6C"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448E4DFB" w14:textId="77777777" w:rsidR="00DE6BB2" w:rsidRDefault="00BE0078" w:rsidP="00C27C2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ณ วันที่ 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>3</w:t>
      </w:r>
      <w:r w:rsidR="009D7A7C"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>0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9D7A7C"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มิถุนายน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2564 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2563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03E55E54" w14:textId="50A944D5" w:rsidR="005E28A0" w:rsidRPr="004E0C32" w:rsidRDefault="00BE0078" w:rsidP="00C27C2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สัญญาให้บริการงานโครงการต่างประเทศ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</w:t>
      </w:r>
      <w:r w:rsidR="00424D82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หก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3</w:t>
      </w:r>
      <w:r w:rsidR="00A32FAF" w:rsidRPr="004E0C32">
        <w:rPr>
          <w:rFonts w:asciiTheme="majorBidi" w:hAnsiTheme="majorBidi" w:cstheme="majorBidi"/>
          <w:color w:val="000000" w:themeColor="text1"/>
          <w:lang w:val="en-US"/>
        </w:rPr>
        <w:t>0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ม</w:t>
      </w:r>
      <w:r w:rsidR="00A32FAF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ิถุนายน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3"/>
        <w:gridCol w:w="1926"/>
      </w:tblGrid>
      <w:tr w:rsidR="00677917" w:rsidRPr="004E0C32" w14:paraId="5F6D507B" w14:textId="77777777" w:rsidTr="009D05DE">
        <w:trPr>
          <w:trHeight w:val="56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0601C" w14:textId="77777777" w:rsidR="005E28A0" w:rsidRPr="004E0C32" w:rsidRDefault="005E28A0" w:rsidP="00275B2C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3D05D" w14:textId="77777777" w:rsidR="005E28A0" w:rsidRPr="004E0C32" w:rsidRDefault="005E28A0" w:rsidP="00B05086">
            <w:pPr>
              <w:pBdr>
                <w:bottom w:val="single" w:sz="4" w:space="1" w:color="auto"/>
              </w:pBdr>
              <w:spacing w:line="192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275B2C" w:rsidRPr="004E0C32" w14:paraId="63061740" w14:textId="77777777" w:rsidTr="009D05DE">
        <w:trPr>
          <w:trHeight w:val="787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7092" w14:textId="006A0D01" w:rsidR="00275B2C" w:rsidRPr="004E0C32" w:rsidRDefault="00275B2C" w:rsidP="005E28A0">
            <w:pPr>
              <w:spacing w:line="224" w:lineRule="atLeas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5B47A" w14:textId="77777777" w:rsidR="00B05086" w:rsidRPr="004E0C32" w:rsidRDefault="00275B2C" w:rsidP="00B05086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</w:p>
          <w:p w14:paraId="6DD6C30F" w14:textId="7E599704" w:rsidR="00275B2C" w:rsidRPr="004E0C32" w:rsidRDefault="00275B2C" w:rsidP="00B05086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275B2C" w:rsidRPr="004E0C32" w14:paraId="7422C8EE" w14:textId="77777777" w:rsidTr="009D05DE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6D560" w14:textId="5EC3E3F0" w:rsidR="00275B2C" w:rsidRPr="004E0C32" w:rsidRDefault="00275B2C" w:rsidP="0069527B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  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1 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C1087" w14:textId="2B066D17" w:rsidR="00275B2C" w:rsidRPr="004E0C32" w:rsidRDefault="00275B2C" w:rsidP="00B05086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</w:tr>
      <w:tr w:rsidR="00275B2C" w:rsidRPr="004E0C32" w14:paraId="7E179654" w14:textId="77777777" w:rsidTr="009D05DE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5402" w14:textId="747092D4" w:rsidR="00275B2C" w:rsidRPr="004E0C32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กำไรและ</w:t>
            </w:r>
            <w:r w:rsidR="00161EEE"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การ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กลับรายการ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44854" w14:textId="15E11753" w:rsidR="00275B2C" w:rsidRPr="004E0C32" w:rsidRDefault="00B05086" w:rsidP="00B05086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(737,607)</w:t>
            </w:r>
          </w:p>
        </w:tc>
      </w:tr>
      <w:tr w:rsidR="00275B2C" w:rsidRPr="004E0C32" w14:paraId="456AFB5A" w14:textId="77777777" w:rsidTr="009D05DE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60A5" w14:textId="1B90C2CF" w:rsidR="00275B2C" w:rsidRPr="004E0C32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2AF46" w14:textId="22043139" w:rsidR="00275B2C" w:rsidRPr="004E0C32" w:rsidRDefault="00B05086" w:rsidP="00B05086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1,877,566</w:t>
            </w:r>
          </w:p>
        </w:tc>
      </w:tr>
      <w:tr w:rsidR="00275B2C" w:rsidRPr="004E0C32" w14:paraId="7FE286E4" w14:textId="77777777" w:rsidTr="009D05DE">
        <w:trPr>
          <w:trHeight w:val="21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4716" w14:textId="4FD1C4E6" w:rsidR="00275B2C" w:rsidRPr="004E0C32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</w:t>
            </w:r>
            <w:r w:rsidR="00A32FAF"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A32FAF"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มิถุนายน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139C9" w14:textId="1F61FE22" w:rsidR="00275B2C" w:rsidRPr="004E0C32" w:rsidRDefault="00B05086" w:rsidP="00B05086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30,825,355</w:t>
            </w:r>
          </w:p>
        </w:tc>
      </w:tr>
    </w:tbl>
    <w:p w14:paraId="7E9A5721" w14:textId="13D8C6ED" w:rsidR="00B55C28" w:rsidRPr="004E0C32" w:rsidRDefault="00A93CDE" w:rsidP="00EA06EB">
      <w:pPr>
        <w:pStyle w:val="Heading4"/>
        <w:tabs>
          <w:tab w:val="left" w:pos="280"/>
        </w:tabs>
        <w:spacing w:before="20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8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4E0C32">
        <w:rPr>
          <w:rFonts w:ascii="Angsana New" w:hAnsi="Angsana New" w:cs="Angsana New"/>
          <w:u w:val="none"/>
          <w:lang w:val="en-US"/>
        </w:rPr>
        <w:tab/>
      </w:r>
      <w:r w:rsidR="00D955D3" w:rsidRPr="004E0C32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4E0C32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550"/>
      </w:tblGrid>
      <w:tr w:rsidR="009F0BE0" w:rsidRPr="004E0C32" w14:paraId="1B198849" w14:textId="77777777" w:rsidTr="0056581B">
        <w:tc>
          <w:tcPr>
            <w:tcW w:w="3970" w:type="dxa"/>
            <w:vAlign w:val="bottom"/>
          </w:tcPr>
          <w:p w14:paraId="18FC5A4C" w14:textId="77777777" w:rsidR="009F0BE0" w:rsidRPr="004E0C32" w:rsidRDefault="009F0BE0" w:rsidP="00275B2C">
            <w:pPr>
              <w:spacing w:line="192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2420D85F" w14:textId="77777777" w:rsidR="009F0BE0" w:rsidRPr="004E0C32" w:rsidRDefault="009F0BE0" w:rsidP="00275B2C">
            <w:pPr>
              <w:pBdr>
                <w:bottom w:val="single" w:sz="4" w:space="1" w:color="auto"/>
              </w:pBdr>
              <w:spacing w:line="192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4E0C32" w14:paraId="57D39749" w14:textId="77777777" w:rsidTr="0056581B">
        <w:tc>
          <w:tcPr>
            <w:tcW w:w="3970" w:type="dxa"/>
            <w:vAlign w:val="bottom"/>
          </w:tcPr>
          <w:p w14:paraId="3D8E0ED8" w14:textId="77777777" w:rsidR="009F0BE0" w:rsidRPr="004E0C32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4E0C32" w:rsidRDefault="009F0BE0" w:rsidP="00CB0085">
            <w:pPr>
              <w:pBdr>
                <w:bottom w:val="single" w:sz="4" w:space="1" w:color="auto"/>
              </w:pBdr>
              <w:spacing w:line="34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4E0C32" w:rsidRDefault="009F0BE0" w:rsidP="00CB0085">
            <w:pPr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5ACD" w:rsidRPr="004E0C32" w14:paraId="306EF241" w14:textId="77777777" w:rsidTr="0056581B">
        <w:tc>
          <w:tcPr>
            <w:tcW w:w="3970" w:type="dxa"/>
            <w:vAlign w:val="bottom"/>
          </w:tcPr>
          <w:p w14:paraId="6B5FAAE7" w14:textId="77777777" w:rsidR="00205ACD" w:rsidRPr="004E0C32" w:rsidRDefault="00205ACD" w:rsidP="00205AC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551CAA20" w:rsidR="00205ACD" w:rsidRPr="004E0C32" w:rsidRDefault="00205ACD" w:rsidP="00CB0085">
            <w:pPr>
              <w:pBdr>
                <w:bottom w:val="single" w:sz="4" w:space="1" w:color="auto"/>
              </w:pBdr>
              <w:spacing w:line="340" w:lineRule="exact"/>
              <w:ind w:right="-38"/>
              <w:rPr>
                <w:rFonts w:ascii="Angsana New" w:hAnsi="Angsana New" w:cs="Angsana New"/>
                <w:spacing w:val="-10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D00EA04" w14:textId="76EBB5F1" w:rsidR="00205ACD" w:rsidRPr="004E0C32" w:rsidRDefault="00205ACD" w:rsidP="00CB0085">
            <w:pPr>
              <w:pBdr>
                <w:bottom w:val="single" w:sz="4" w:space="1" w:color="auto"/>
              </w:pBdr>
              <w:spacing w:line="340" w:lineRule="exact"/>
              <w:ind w:left="-43" w:right="-4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371E8567" w14:textId="4077A55B" w:rsidR="00205ACD" w:rsidRPr="004E0C32" w:rsidRDefault="00205ACD" w:rsidP="00CB0085">
            <w:pPr>
              <w:pBdr>
                <w:bottom w:val="single" w:sz="4" w:space="1" w:color="auto"/>
              </w:pBdr>
              <w:spacing w:line="340" w:lineRule="exact"/>
              <w:ind w:left="-39" w:right="-29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550" w:type="dxa"/>
            <w:vAlign w:val="bottom"/>
          </w:tcPr>
          <w:p w14:paraId="28F0941D" w14:textId="54B19329" w:rsidR="00205ACD" w:rsidRPr="004E0C32" w:rsidRDefault="00205ACD" w:rsidP="00CB0085">
            <w:pPr>
              <w:pBdr>
                <w:bottom w:val="single" w:sz="4" w:space="1" w:color="auto"/>
              </w:pBdr>
              <w:spacing w:line="340" w:lineRule="exact"/>
              <w:ind w:left="-52" w:firstLine="1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3C74DF" w:rsidRPr="004E0C32" w14:paraId="1D41CF21" w14:textId="77777777" w:rsidTr="00275B2C">
        <w:tc>
          <w:tcPr>
            <w:tcW w:w="3970" w:type="dxa"/>
            <w:vAlign w:val="bottom"/>
          </w:tcPr>
          <w:p w14:paraId="2B5079A9" w14:textId="231DD4BC" w:rsidR="003C74DF" w:rsidRPr="004E0C32" w:rsidRDefault="003C74DF" w:rsidP="00275B2C">
            <w:pPr>
              <w:spacing w:line="36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4E0C32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 w:hint="cs"/>
                <w:cs/>
              </w:rPr>
              <w:t xml:space="preserve">   </w:t>
            </w:r>
            <w:r w:rsidRPr="004E0C32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81E43" w14:textId="45870762" w:rsidR="003C74DF" w:rsidRPr="004E0C32" w:rsidRDefault="00B05086" w:rsidP="00CB0085">
            <w:pPr>
              <w:spacing w:line="360" w:lineRule="exact"/>
              <w:ind w:left="-10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1,249,022,852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DD052" w14:textId="1464F894" w:rsidR="003C74DF" w:rsidRPr="004E0C32" w:rsidRDefault="003C74DF" w:rsidP="00CB0085">
            <w:pPr>
              <w:spacing w:line="360" w:lineRule="exact"/>
              <w:ind w:left="-43" w:righ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1,196,087,797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DCDC7" w14:textId="36EFBBDA" w:rsidR="00B05086" w:rsidRPr="004E0C32" w:rsidRDefault="00B05086" w:rsidP="00CB0085">
            <w:pPr>
              <w:spacing w:line="360" w:lineRule="exact"/>
              <w:ind w:left="-39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1,146,786,930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84C2C06" w14:textId="1CEB5073" w:rsidR="003C74DF" w:rsidRPr="004E0C32" w:rsidRDefault="003C74DF" w:rsidP="00CB0085">
            <w:pPr>
              <w:spacing w:line="360" w:lineRule="exact"/>
              <w:ind w:left="-61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1,105,077,854</w:t>
            </w:r>
          </w:p>
        </w:tc>
      </w:tr>
      <w:tr w:rsidR="00B05086" w:rsidRPr="004E0C32" w14:paraId="644BE026" w14:textId="77777777" w:rsidTr="0056581B">
        <w:tc>
          <w:tcPr>
            <w:tcW w:w="3970" w:type="dxa"/>
            <w:vAlign w:val="bottom"/>
          </w:tcPr>
          <w:p w14:paraId="00B3DCAA" w14:textId="67D20E51" w:rsidR="00B05086" w:rsidRPr="004E0C32" w:rsidRDefault="00B05086" w:rsidP="00B05086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17AA" w14:textId="5880844B" w:rsidR="00B05086" w:rsidRPr="004E0C32" w:rsidRDefault="00CB0085" w:rsidP="00CB0085">
            <w:pPr>
              <w:spacing w:line="360" w:lineRule="exact"/>
              <w:ind w:left="-10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05086" w:rsidRPr="004E0C32">
              <w:rPr>
                <w:rFonts w:ascii="Angsana New" w:hAnsi="Angsana New" w:cs="Angsana New"/>
                <w:cs/>
              </w:rPr>
              <w:t>(237,108,022)</w:t>
            </w:r>
          </w:p>
        </w:tc>
        <w:tc>
          <w:tcPr>
            <w:tcW w:w="1418" w:type="dxa"/>
            <w:shd w:val="clear" w:color="auto" w:fill="auto"/>
          </w:tcPr>
          <w:p w14:paraId="1D098730" w14:textId="3B61075E" w:rsidR="00B05086" w:rsidRPr="004E0C32" w:rsidRDefault="00B05086" w:rsidP="00CB0085">
            <w:pPr>
              <w:spacing w:line="360" w:lineRule="exact"/>
              <w:ind w:left="-43" w:righ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(164,697,041)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04C9" w14:textId="0A71DB83" w:rsidR="00B05086" w:rsidRPr="004E0C32" w:rsidRDefault="00CB0085" w:rsidP="00CB0085">
            <w:pPr>
              <w:spacing w:line="360" w:lineRule="exact"/>
              <w:ind w:left="-39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05086" w:rsidRPr="004E0C32">
              <w:rPr>
                <w:rFonts w:ascii="Angsana New" w:hAnsi="Angsana New" w:cs="Angsana New"/>
                <w:cs/>
              </w:rPr>
              <w:t>(134,872,100)</w:t>
            </w:r>
          </w:p>
        </w:tc>
        <w:tc>
          <w:tcPr>
            <w:tcW w:w="1550" w:type="dxa"/>
            <w:shd w:val="clear" w:color="auto" w:fill="auto"/>
          </w:tcPr>
          <w:p w14:paraId="768841A9" w14:textId="06E5DF68" w:rsidR="00B05086" w:rsidRPr="004E0C32" w:rsidRDefault="00B05086" w:rsidP="00CB0085">
            <w:pPr>
              <w:spacing w:line="360" w:lineRule="exact"/>
              <w:ind w:left="-61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(81,019,098)</w:t>
            </w:r>
          </w:p>
        </w:tc>
      </w:tr>
      <w:tr w:rsidR="00B05086" w:rsidRPr="004E0C32" w14:paraId="321F36BD" w14:textId="77777777" w:rsidTr="0056581B">
        <w:tc>
          <w:tcPr>
            <w:tcW w:w="3970" w:type="dxa"/>
            <w:vAlign w:val="bottom"/>
          </w:tcPr>
          <w:p w14:paraId="4DE2FBAE" w14:textId="77777777" w:rsidR="00B05086" w:rsidRPr="004E0C32" w:rsidRDefault="00B05086" w:rsidP="00B05086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E0EF1" w14:textId="6EF9BE80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right="-38"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(104,626,564)</w:t>
            </w:r>
          </w:p>
        </w:tc>
        <w:tc>
          <w:tcPr>
            <w:tcW w:w="1418" w:type="dxa"/>
            <w:shd w:val="clear" w:color="auto" w:fill="auto"/>
          </w:tcPr>
          <w:p w14:paraId="3CEFE707" w14:textId="6CCC64AF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left="-43" w:right="-42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(166,713,454)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C937" w14:textId="2FFEB046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left="-39" w:right="-29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(104,626,564)</w:t>
            </w:r>
          </w:p>
        </w:tc>
        <w:tc>
          <w:tcPr>
            <w:tcW w:w="1550" w:type="dxa"/>
            <w:shd w:val="clear" w:color="auto" w:fill="auto"/>
          </w:tcPr>
          <w:p w14:paraId="4CFA1C5F" w14:textId="2A12BD7A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left="-61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(166,713,454)</w:t>
            </w:r>
          </w:p>
        </w:tc>
      </w:tr>
      <w:tr w:rsidR="00B05086" w:rsidRPr="004E0C32" w14:paraId="2893EB80" w14:textId="77777777" w:rsidTr="0056581B">
        <w:tc>
          <w:tcPr>
            <w:tcW w:w="3970" w:type="dxa"/>
            <w:vAlign w:val="bottom"/>
          </w:tcPr>
          <w:p w14:paraId="7283BC69" w14:textId="1E51129E" w:rsidR="00B05086" w:rsidRPr="004E0C32" w:rsidRDefault="00B05086" w:rsidP="00B05086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FFA7C" w14:textId="5D62A9CA" w:rsidR="00B05086" w:rsidRPr="004E0C32" w:rsidRDefault="00B05086" w:rsidP="00CB0085">
            <w:pPr>
              <w:spacing w:line="360" w:lineRule="exact"/>
              <w:ind w:left="-108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907,288,266</w:t>
            </w:r>
          </w:p>
        </w:tc>
        <w:tc>
          <w:tcPr>
            <w:tcW w:w="1418" w:type="dxa"/>
            <w:shd w:val="clear" w:color="auto" w:fill="auto"/>
          </w:tcPr>
          <w:p w14:paraId="25994815" w14:textId="36016191" w:rsidR="00B05086" w:rsidRPr="004E0C32" w:rsidRDefault="00B05086" w:rsidP="00CB0085">
            <w:pPr>
              <w:spacing w:line="360" w:lineRule="exact"/>
              <w:ind w:left="-43" w:righ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864,677,302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F09BA" w14:textId="5D07EA71" w:rsidR="00B05086" w:rsidRPr="004E0C32" w:rsidRDefault="00B05086" w:rsidP="00CB0085">
            <w:pPr>
              <w:spacing w:line="360" w:lineRule="exact"/>
              <w:ind w:left="-39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907,288,266</w:t>
            </w:r>
          </w:p>
        </w:tc>
        <w:tc>
          <w:tcPr>
            <w:tcW w:w="1550" w:type="dxa"/>
            <w:shd w:val="clear" w:color="auto" w:fill="auto"/>
          </w:tcPr>
          <w:p w14:paraId="32D4CB9C" w14:textId="71412885" w:rsidR="00B05086" w:rsidRPr="004E0C32" w:rsidRDefault="00B05086" w:rsidP="00CB0085">
            <w:pPr>
              <w:spacing w:line="360" w:lineRule="exact"/>
              <w:ind w:left="-61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857,345,302</w:t>
            </w:r>
          </w:p>
        </w:tc>
      </w:tr>
      <w:tr w:rsidR="00B05086" w:rsidRPr="004E0C32" w14:paraId="2075F8F4" w14:textId="77777777" w:rsidTr="0056581B">
        <w:tc>
          <w:tcPr>
            <w:tcW w:w="3970" w:type="dxa"/>
            <w:vAlign w:val="bottom"/>
          </w:tcPr>
          <w:p w14:paraId="654D483D" w14:textId="2320C7AA" w:rsidR="00B05086" w:rsidRPr="004E0C32" w:rsidRDefault="00B05086" w:rsidP="00B05086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4E0C32">
              <w:rPr>
                <w:rFonts w:ascii="Angsana New" w:hAnsi="Angsana New" w:cs="Angsana New"/>
                <w:lang w:val="en-US"/>
              </w:rPr>
              <w:t>-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946BE" w14:textId="77163B08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(306,870,019)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BC729" w14:textId="5FD9AEF9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left="-43" w:right="-42" w:firstLine="14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(287,454,786)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42518" w14:textId="499A6D6F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left="-39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(306,870,019)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35FE235" w14:textId="3427CB96" w:rsidR="00B05086" w:rsidRPr="004E0C32" w:rsidRDefault="00B05086" w:rsidP="00CB0085">
            <w:pPr>
              <w:pBdr>
                <w:bottom w:val="single" w:sz="4" w:space="1" w:color="auto"/>
              </w:pBdr>
              <w:spacing w:line="360" w:lineRule="exact"/>
              <w:ind w:left="-61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(287,454,786)</w:t>
            </w:r>
          </w:p>
        </w:tc>
      </w:tr>
      <w:tr w:rsidR="003C74DF" w:rsidRPr="004E0C32" w14:paraId="39BBAEF0" w14:textId="77777777" w:rsidTr="0056581B">
        <w:tc>
          <w:tcPr>
            <w:tcW w:w="3970" w:type="dxa"/>
            <w:vAlign w:val="bottom"/>
          </w:tcPr>
          <w:p w14:paraId="73D43E54" w14:textId="162E6D21" w:rsidR="003C74DF" w:rsidRPr="004E0C32" w:rsidRDefault="003C74DF" w:rsidP="00275B2C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4E0C3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30681287" w14:textId="502DFF69" w:rsidR="003C74DF" w:rsidRPr="004E0C32" w:rsidRDefault="00B05086" w:rsidP="00CB0085">
            <w:pPr>
              <w:pBdr>
                <w:bottom w:val="double" w:sz="4" w:space="1" w:color="auto"/>
              </w:pBdr>
              <w:spacing w:line="360" w:lineRule="exact"/>
              <w:ind w:right="-3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600,418,247</w:t>
            </w:r>
          </w:p>
        </w:tc>
        <w:tc>
          <w:tcPr>
            <w:tcW w:w="1418" w:type="dxa"/>
            <w:shd w:val="clear" w:color="auto" w:fill="auto"/>
          </w:tcPr>
          <w:p w14:paraId="239BA22E" w14:textId="3AD873A8" w:rsidR="003C74DF" w:rsidRPr="004E0C32" w:rsidRDefault="003C74DF" w:rsidP="00CB0085">
            <w:pPr>
              <w:pBdr>
                <w:bottom w:val="double" w:sz="4" w:space="1" w:color="auto"/>
              </w:pBdr>
              <w:spacing w:line="360" w:lineRule="exact"/>
              <w:ind w:left="-43" w:righ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577,222,516</w:t>
            </w:r>
          </w:p>
        </w:tc>
        <w:tc>
          <w:tcPr>
            <w:tcW w:w="1417" w:type="dxa"/>
            <w:shd w:val="clear" w:color="auto" w:fill="auto"/>
          </w:tcPr>
          <w:p w14:paraId="24A99016" w14:textId="28FC57A0" w:rsidR="003C74DF" w:rsidRPr="004E0C32" w:rsidRDefault="00B05086" w:rsidP="00CB0085">
            <w:pPr>
              <w:pBdr>
                <w:bottom w:val="double" w:sz="4" w:space="1" w:color="auto"/>
              </w:pBdr>
              <w:spacing w:line="360" w:lineRule="exact"/>
              <w:ind w:left="-39"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600,418,247</w:t>
            </w:r>
          </w:p>
        </w:tc>
        <w:tc>
          <w:tcPr>
            <w:tcW w:w="1550" w:type="dxa"/>
            <w:shd w:val="clear" w:color="auto" w:fill="auto"/>
          </w:tcPr>
          <w:p w14:paraId="18095983" w14:textId="7E6D7695" w:rsidR="003C74DF" w:rsidRPr="004E0C32" w:rsidRDefault="003C74DF" w:rsidP="00CB0085">
            <w:pPr>
              <w:pBdr>
                <w:bottom w:val="double" w:sz="4" w:space="1" w:color="auto"/>
              </w:pBdr>
              <w:spacing w:line="360" w:lineRule="exact"/>
              <w:ind w:left="-61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569,890,516</w:t>
            </w:r>
          </w:p>
        </w:tc>
      </w:tr>
    </w:tbl>
    <w:p w14:paraId="618EF671" w14:textId="77777777" w:rsidR="003C74DF" w:rsidRPr="004E0C32" w:rsidRDefault="003C74DF" w:rsidP="003C74DF">
      <w:pPr>
        <w:spacing w:before="120"/>
        <w:ind w:left="274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spacing w:val="-4"/>
          <w:cs/>
          <w:lang w:val="en-US"/>
        </w:rPr>
        <w:t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</w:t>
      </w:r>
      <w:r w:rsidRPr="004E0C32">
        <w:rPr>
          <w:rFonts w:ascii="Angsana New" w:hAnsi="Angsana New" w:cs="Angsana New" w:hint="cs"/>
          <w:cs/>
          <w:lang w:val="en-US"/>
        </w:rPr>
        <w:t xml:space="preserve">ก่อสร้างตามสัญญากับหน่วยงานรัฐบาลในต่างประเทศแห่งหนึ่ง </w:t>
      </w:r>
      <w:r w:rsidRPr="004E0C32">
        <w:rPr>
          <w:rFonts w:ascii="Angsana New" w:hAnsi="Angsana New" w:cs="Angsana New"/>
          <w:lang w:val="en-US"/>
        </w:rPr>
        <w:t>(</w:t>
      </w:r>
      <w:r w:rsidRPr="004E0C32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Pr="004E0C32">
        <w:rPr>
          <w:rFonts w:ascii="Angsana New" w:hAnsi="Angsana New" w:cs="Angsana New"/>
          <w:lang w:val="en-US"/>
        </w:rPr>
        <w:t>7)</w:t>
      </w:r>
    </w:p>
    <w:p w14:paraId="315C1BC8" w14:textId="231DBAD7" w:rsidR="007C6EE4" w:rsidRPr="004E0C32" w:rsidRDefault="003C74DF" w:rsidP="008C0423">
      <w:pPr>
        <w:shd w:val="clear" w:color="auto" w:fill="FFFFFF"/>
        <w:spacing w:before="120"/>
        <w:ind w:left="284" w:right="1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สัญญาให้บริการงานโครงการต่างประเทศ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</w:t>
      </w:r>
      <w:r w:rsidR="003812FA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หก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3</w:t>
      </w:r>
      <w:r w:rsidR="0082723B" w:rsidRPr="004E0C32">
        <w:rPr>
          <w:rFonts w:asciiTheme="majorBidi" w:hAnsiTheme="majorBidi" w:cstheme="majorBidi"/>
          <w:color w:val="000000" w:themeColor="text1"/>
          <w:lang w:val="en-US"/>
        </w:rPr>
        <w:t>0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82723B"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มิถุนายน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3"/>
        <w:gridCol w:w="1926"/>
      </w:tblGrid>
      <w:tr w:rsidR="00B05086" w:rsidRPr="004E0C32" w14:paraId="0DE4D1A4" w14:textId="77777777" w:rsidTr="00924F27">
        <w:trPr>
          <w:trHeight w:val="56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E2DD8" w14:textId="77777777" w:rsidR="00B05086" w:rsidRPr="004E0C32" w:rsidRDefault="00B05086" w:rsidP="00F019C0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16E65" w14:textId="77777777" w:rsidR="00B05086" w:rsidRPr="004E0C32" w:rsidRDefault="00B05086" w:rsidP="00F019C0">
            <w:pPr>
              <w:pBdr>
                <w:bottom w:val="single" w:sz="4" w:space="1" w:color="auto"/>
              </w:pBdr>
              <w:spacing w:line="192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B05086" w:rsidRPr="004E0C32" w14:paraId="0D01B4BE" w14:textId="77777777" w:rsidTr="00924F27">
        <w:trPr>
          <w:trHeight w:val="787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35DB" w14:textId="77777777" w:rsidR="00B05086" w:rsidRPr="004E0C32" w:rsidRDefault="00B05086" w:rsidP="00F019C0">
            <w:pPr>
              <w:spacing w:line="224" w:lineRule="atLeas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DCBA7" w14:textId="77777777" w:rsidR="00B05086" w:rsidRPr="004E0C32" w:rsidRDefault="00B05086" w:rsidP="00F019C0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</w:p>
          <w:p w14:paraId="175AAF3F" w14:textId="77777777" w:rsidR="00B05086" w:rsidRPr="004E0C32" w:rsidRDefault="00B05086" w:rsidP="00F019C0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B05086" w:rsidRPr="004E0C32" w14:paraId="78AE8151" w14:textId="77777777" w:rsidTr="00924F27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FA0FC" w14:textId="77777777" w:rsidR="00B05086" w:rsidRPr="004E0C32" w:rsidRDefault="00B05086" w:rsidP="00F019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  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1 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FB3B8" w14:textId="6F147B72" w:rsidR="00B05086" w:rsidRPr="004E0C32" w:rsidRDefault="00AF0512" w:rsidP="00F019C0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287,454,786</w:t>
            </w:r>
          </w:p>
        </w:tc>
      </w:tr>
      <w:tr w:rsidR="00B05086" w:rsidRPr="004E0C32" w14:paraId="44F898BE" w14:textId="77777777" w:rsidTr="00924F27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46BB" w14:textId="77777777" w:rsidR="00B05086" w:rsidRPr="004E0C32" w:rsidRDefault="00B05086" w:rsidP="00F019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739FE" w14:textId="0CE508E0" w:rsidR="00B05086" w:rsidRPr="004E0C32" w:rsidRDefault="00B05086" w:rsidP="00F019C0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AF0512"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9,415,233</w:t>
            </w:r>
          </w:p>
        </w:tc>
      </w:tr>
      <w:tr w:rsidR="00B05086" w:rsidRPr="004E0C32" w14:paraId="53E75DEE" w14:textId="77777777" w:rsidTr="00924F27">
        <w:trPr>
          <w:trHeight w:val="21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89834" w14:textId="77777777" w:rsidR="00B05086" w:rsidRPr="004E0C32" w:rsidRDefault="00B05086" w:rsidP="00F019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30 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มิถุนายน 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3BAF0" w14:textId="268F21CA" w:rsidR="00B05086" w:rsidRPr="004E0C32" w:rsidRDefault="00B05086" w:rsidP="00F019C0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30</w:t>
            </w:r>
            <w:r w:rsidR="00AF0512" w:rsidRPr="004E0C32">
              <w:rPr>
                <w:rFonts w:ascii="Angsana New" w:hAnsi="Angsana New" w:cs="Angsana New" w:hint="cs"/>
                <w:cs/>
              </w:rPr>
              <w:t>6,870,019</w:t>
            </w:r>
          </w:p>
        </w:tc>
      </w:tr>
    </w:tbl>
    <w:p w14:paraId="7BBCB014" w14:textId="6383B871" w:rsidR="0056581B" w:rsidRPr="004E0C32" w:rsidRDefault="002521E5" w:rsidP="00EB5E7A">
      <w:pPr>
        <w:shd w:val="clear" w:color="auto" w:fill="FFFFFF"/>
        <w:spacing w:before="120"/>
        <w:ind w:left="284" w:right="1"/>
        <w:jc w:val="thaiDistribute"/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  <w:lang w:val="en-US"/>
        </w:rPr>
      </w:pPr>
      <w:r w:rsidRPr="004E0C32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lastRenderedPageBreak/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Pr="004E0C32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br/>
      </w:r>
      <w:r w:rsidRPr="004E0C32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48B0A928" w14:textId="24AA2EE6" w:rsidR="00115107" w:rsidRPr="004E0C32" w:rsidRDefault="00CC4A8F" w:rsidP="008E0573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9</w:t>
      </w:r>
      <w:r w:rsidR="00115107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4E0C32">
        <w:rPr>
          <w:rFonts w:ascii="Angsana New" w:hAnsi="Angsana New" w:cs="Angsana New"/>
          <w:u w:val="none"/>
          <w:lang w:val="en-US"/>
        </w:rPr>
        <w:tab/>
      </w:r>
      <w:r w:rsidR="00115107" w:rsidRPr="004E0C32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23E19" w:rsidRPr="004E0C32" w14:paraId="78CD1C7F" w14:textId="77777777" w:rsidTr="00CF74F2">
        <w:tc>
          <w:tcPr>
            <w:tcW w:w="4082" w:type="dxa"/>
            <w:vAlign w:val="bottom"/>
          </w:tcPr>
          <w:p w14:paraId="6DBA79DF" w14:textId="77777777" w:rsidR="00223E19" w:rsidRPr="004E0C32" w:rsidRDefault="00223E19" w:rsidP="00D2340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4E0C32" w:rsidRDefault="00223E19" w:rsidP="00A267ED">
            <w:pPr>
              <w:pStyle w:val="Header"/>
              <w:pBdr>
                <w:bottom w:val="single" w:sz="4" w:space="1" w:color="auto"/>
              </w:pBdr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4E0C32" w14:paraId="27789B41" w14:textId="77777777" w:rsidTr="00CF74F2">
        <w:tc>
          <w:tcPr>
            <w:tcW w:w="4082" w:type="dxa"/>
            <w:vAlign w:val="bottom"/>
          </w:tcPr>
          <w:p w14:paraId="6C382A29" w14:textId="77777777" w:rsidR="00223E19" w:rsidRPr="004E0C32" w:rsidRDefault="00223E19" w:rsidP="00223E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4E0C32" w:rsidRDefault="00223E19" w:rsidP="00A267ED">
            <w:pPr>
              <w:pStyle w:val="Header"/>
              <w:pBdr>
                <w:bottom w:val="single" w:sz="4" w:space="1" w:color="auto"/>
              </w:pBdr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4E0C32" w:rsidRDefault="00223E19" w:rsidP="00A267ED">
            <w:pPr>
              <w:pStyle w:val="Header"/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C109E" w:rsidRPr="004E0C32" w14:paraId="348DA3AC" w14:textId="77777777" w:rsidTr="00CF74F2">
        <w:tc>
          <w:tcPr>
            <w:tcW w:w="4082" w:type="dxa"/>
            <w:vAlign w:val="bottom"/>
          </w:tcPr>
          <w:p w14:paraId="144A2FD3" w14:textId="77777777" w:rsidR="006C109E" w:rsidRPr="004E0C32" w:rsidRDefault="006C109E" w:rsidP="006C109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53AB4DA3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34" w:right="-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20A3781" w14:textId="067759D2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D003730" w14:textId="69F67462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52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C5218C9" w14:textId="3A112ABA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0E5260" w:rsidRPr="004E0C32" w14:paraId="0163F28D" w14:textId="77777777" w:rsidTr="00CF74F2">
        <w:tc>
          <w:tcPr>
            <w:tcW w:w="4082" w:type="dxa"/>
          </w:tcPr>
          <w:p w14:paraId="38CCD05B" w14:textId="36E45EB2" w:rsidR="000E5260" w:rsidRPr="004E0C32" w:rsidRDefault="000E5260" w:rsidP="000E5260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1ED63819" w:rsidR="000E5260" w:rsidRPr="004E0C32" w:rsidRDefault="000E5260" w:rsidP="00A267ED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222,318,755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1A761763" w:rsidR="000E5260" w:rsidRPr="004E0C32" w:rsidRDefault="000E5260" w:rsidP="00A267ED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213,355,470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593B96F8" w:rsidR="000E5260" w:rsidRPr="004E0C32" w:rsidRDefault="000E5260" w:rsidP="00A267ED">
            <w:pPr>
              <w:ind w:left="-52" w:right="-4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28,563,023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550192F9" w:rsidR="000E5260" w:rsidRPr="004E0C32" w:rsidRDefault="000E5260" w:rsidP="00A267ED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32,030,949</w:t>
            </w:r>
          </w:p>
        </w:tc>
      </w:tr>
      <w:tr w:rsidR="000E5260" w:rsidRPr="004E0C32" w14:paraId="2808B045" w14:textId="77777777" w:rsidTr="00CF74F2">
        <w:tc>
          <w:tcPr>
            <w:tcW w:w="4082" w:type="dxa"/>
          </w:tcPr>
          <w:p w14:paraId="725CB0FC" w14:textId="7211A36F" w:rsidR="000E5260" w:rsidRPr="004E0C32" w:rsidRDefault="000E5260" w:rsidP="000E5260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47AD863C" w:rsidR="000E5260" w:rsidRPr="004E0C32" w:rsidRDefault="000E5260" w:rsidP="00A267ED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212,117,515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2D07481B" w:rsidR="000E5260" w:rsidRPr="004E0C32" w:rsidRDefault="000E5260" w:rsidP="00A267ED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129,581,498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5E1B7B90" w:rsidR="000E5260" w:rsidRPr="004E0C32" w:rsidRDefault="000E5260" w:rsidP="00A267ED">
            <w:pPr>
              <w:ind w:left="-52"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85,077,421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47253028" w:rsidR="000E5260" w:rsidRPr="004E0C32" w:rsidRDefault="000E5260" w:rsidP="00A267ED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27,454,023</w:t>
            </w:r>
          </w:p>
        </w:tc>
      </w:tr>
      <w:tr w:rsidR="000E5260" w:rsidRPr="004E0C32" w14:paraId="5B4668ED" w14:textId="77777777" w:rsidTr="00CF74F2">
        <w:tc>
          <w:tcPr>
            <w:tcW w:w="4082" w:type="dxa"/>
          </w:tcPr>
          <w:p w14:paraId="705F21A7" w14:textId="29B7D22F" w:rsidR="000E5260" w:rsidRPr="004E0C32" w:rsidRDefault="000E5260" w:rsidP="000E5260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5E14E0EF" w:rsidR="000E5260" w:rsidRPr="004E0C32" w:rsidRDefault="000E5260" w:rsidP="00A267ED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44,935,511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64BC0FC2" w:rsidR="000E5260" w:rsidRPr="004E0C32" w:rsidRDefault="000E5260" w:rsidP="00A267ED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37,272,021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5F602A7D" w:rsidR="000E5260" w:rsidRPr="004E0C32" w:rsidRDefault="000E5260" w:rsidP="00A267ED">
            <w:pPr>
              <w:ind w:left="-52"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16,435,676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5CA94190" w:rsidR="000E5260" w:rsidRPr="004E0C32" w:rsidRDefault="000E5260" w:rsidP="00A267ED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16,604,998</w:t>
            </w:r>
          </w:p>
        </w:tc>
      </w:tr>
      <w:tr w:rsidR="000E5260" w:rsidRPr="004E0C32" w14:paraId="60D16B60" w14:textId="77777777" w:rsidTr="00CF74F2">
        <w:trPr>
          <w:trHeight w:val="89"/>
        </w:trPr>
        <w:tc>
          <w:tcPr>
            <w:tcW w:w="4082" w:type="dxa"/>
          </w:tcPr>
          <w:p w14:paraId="5CFC262C" w14:textId="201664A3" w:rsidR="000E5260" w:rsidRPr="004E0C32" w:rsidRDefault="000E5260" w:rsidP="000E5260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14F013FD" w:rsidR="000E5260" w:rsidRPr="004E0C32" w:rsidRDefault="000E5260" w:rsidP="00A267ED">
            <w:pPr>
              <w:pBdr>
                <w:bottom w:val="single" w:sz="4" w:space="1" w:color="auto"/>
              </w:pBdr>
              <w:ind w:left="-34" w:right="-34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601,360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579F9857" w:rsidR="000E5260" w:rsidRPr="004E0C32" w:rsidRDefault="000E5260" w:rsidP="00A267ED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654,703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074ADBD3" w:rsidR="000E5260" w:rsidRPr="004E0C32" w:rsidRDefault="000E5260" w:rsidP="00A267ED">
            <w:pPr>
              <w:pBdr>
                <w:bottom w:val="single" w:sz="4" w:space="1" w:color="auto"/>
              </w:pBdr>
              <w:ind w:left="-52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4A590B5A" w:rsidR="000E5260" w:rsidRPr="004E0C32" w:rsidRDefault="000E5260" w:rsidP="00A267ED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20F6" w:rsidRPr="004E0C32" w14:paraId="47A9BA35" w14:textId="77777777" w:rsidTr="00CF74F2">
        <w:tc>
          <w:tcPr>
            <w:tcW w:w="4082" w:type="dxa"/>
          </w:tcPr>
          <w:p w14:paraId="37342051" w14:textId="72BB4B53" w:rsidR="008420F6" w:rsidRPr="004E0C32" w:rsidRDefault="008420F6" w:rsidP="00EB5E7A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272E7312" w:rsidR="008420F6" w:rsidRPr="004E0C32" w:rsidRDefault="000E5260" w:rsidP="00A267ED">
            <w:pPr>
              <w:pBdr>
                <w:bottom w:val="double" w:sz="4" w:space="1" w:color="auto"/>
              </w:pBdr>
              <w:ind w:left="-34" w:right="-34" w:firstLine="7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479,973,141</w:t>
            </w:r>
          </w:p>
        </w:tc>
        <w:tc>
          <w:tcPr>
            <w:tcW w:w="1418" w:type="dxa"/>
            <w:shd w:val="clear" w:color="auto" w:fill="auto"/>
          </w:tcPr>
          <w:p w14:paraId="5D378083" w14:textId="52E8D425" w:rsidR="008420F6" w:rsidRPr="004E0C32" w:rsidRDefault="008420F6" w:rsidP="00A267ED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380,863,692</w:t>
            </w:r>
          </w:p>
        </w:tc>
        <w:tc>
          <w:tcPr>
            <w:tcW w:w="1417" w:type="dxa"/>
            <w:shd w:val="clear" w:color="auto" w:fill="auto"/>
          </w:tcPr>
          <w:p w14:paraId="3549FA15" w14:textId="7D7D43C1" w:rsidR="008420F6" w:rsidRPr="004E0C32" w:rsidRDefault="000E5260" w:rsidP="00A267ED">
            <w:pPr>
              <w:pBdr>
                <w:bottom w:val="doub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130,076,120</w:t>
            </w:r>
          </w:p>
        </w:tc>
        <w:tc>
          <w:tcPr>
            <w:tcW w:w="1418" w:type="dxa"/>
            <w:shd w:val="clear" w:color="auto" w:fill="auto"/>
          </w:tcPr>
          <w:p w14:paraId="720BBEF5" w14:textId="31595998" w:rsidR="008420F6" w:rsidRPr="004E0C32" w:rsidRDefault="008420F6" w:rsidP="00A267ED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76,089,970</w:t>
            </w:r>
          </w:p>
        </w:tc>
      </w:tr>
    </w:tbl>
    <w:p w14:paraId="7E6F3F68" w14:textId="79A74D00" w:rsidR="008457C1" w:rsidRPr="004E0C32" w:rsidRDefault="008457C1" w:rsidP="00121C89">
      <w:pPr>
        <w:pStyle w:val="Heading4"/>
        <w:tabs>
          <w:tab w:val="left" w:pos="284"/>
        </w:tabs>
        <w:spacing w:before="220"/>
        <w:ind w:right="-86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cs/>
        </w:rPr>
        <w:t>1</w:t>
      </w:r>
      <w:r w:rsidR="00462BA5" w:rsidRPr="004E0C32">
        <w:rPr>
          <w:rFonts w:ascii="Angsana New" w:hAnsi="Angsana New" w:cs="Angsana New"/>
          <w:u w:val="none"/>
          <w:lang w:val="en-US"/>
        </w:rPr>
        <w:t>0</w:t>
      </w:r>
      <w:r w:rsidRPr="004E0C32">
        <w:rPr>
          <w:rFonts w:ascii="Angsana New" w:hAnsi="Angsana New" w:cs="Angsana New"/>
          <w:u w:val="none"/>
          <w:cs/>
        </w:rPr>
        <w:t>.</w:t>
      </w:r>
      <w:r w:rsidRPr="004E0C32">
        <w:rPr>
          <w:rFonts w:ascii="Angsana New" w:hAnsi="Angsana New" w:cs="Angsana New" w:hint="cs"/>
          <w:u w:val="none"/>
          <w:cs/>
        </w:rPr>
        <w:tab/>
      </w:r>
      <w:r w:rsidRPr="004E0C32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0A5BF9" w:rsidRPr="004E0C32" w14:paraId="18DAD31C" w14:textId="77777777" w:rsidTr="00CF74F2">
        <w:tc>
          <w:tcPr>
            <w:tcW w:w="3827" w:type="dxa"/>
            <w:vAlign w:val="bottom"/>
          </w:tcPr>
          <w:p w14:paraId="0A08270D" w14:textId="55E3091C" w:rsidR="000A5BF9" w:rsidRPr="004E0C32" w:rsidRDefault="000A5BF9" w:rsidP="008E0573">
            <w:pPr>
              <w:spacing w:line="216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5CEC7FB" w14:textId="77777777" w:rsidR="000A5BF9" w:rsidRPr="004E0C32" w:rsidRDefault="000A5BF9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A5BF9" w:rsidRPr="004E0C32" w14:paraId="2D494002" w14:textId="77777777" w:rsidTr="00CF74F2">
        <w:tc>
          <w:tcPr>
            <w:tcW w:w="3827" w:type="dxa"/>
            <w:vAlign w:val="bottom"/>
          </w:tcPr>
          <w:p w14:paraId="1DE19471" w14:textId="77777777" w:rsidR="000A5BF9" w:rsidRPr="004E0C32" w:rsidRDefault="000A5BF9" w:rsidP="008E0573">
            <w:pPr>
              <w:spacing w:line="216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088086" w14:textId="77777777" w:rsidR="000A5BF9" w:rsidRPr="004E0C32" w:rsidRDefault="000A5BF9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 w:right="-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378DD7" w14:textId="77777777" w:rsidR="000A5BF9" w:rsidRPr="004E0C32" w:rsidRDefault="000A5BF9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3E10B388" w14:textId="77777777" w:rsidTr="00CF74F2">
        <w:trPr>
          <w:trHeight w:val="285"/>
        </w:trPr>
        <w:tc>
          <w:tcPr>
            <w:tcW w:w="3827" w:type="dxa"/>
            <w:vAlign w:val="bottom"/>
          </w:tcPr>
          <w:p w14:paraId="6E294A77" w14:textId="77777777" w:rsidR="0046041A" w:rsidRPr="004E0C32" w:rsidRDefault="0046041A" w:rsidP="0046041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AAAD8" w14:textId="5117CEE3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8" w:right="-4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71904CC" w14:textId="043B47B3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42" w:right="-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5D9E844" w14:textId="14C2A93C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 w:right="-4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3B05099" w14:textId="0837D684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0E5260" w:rsidRPr="004E0C32" w14:paraId="080EB1B4" w14:textId="77777777" w:rsidTr="00CF74F2">
        <w:trPr>
          <w:trHeight w:val="224"/>
        </w:trPr>
        <w:tc>
          <w:tcPr>
            <w:tcW w:w="3827" w:type="dxa"/>
          </w:tcPr>
          <w:p w14:paraId="2886D4F1" w14:textId="77777777" w:rsidR="000E5260" w:rsidRPr="004E0C32" w:rsidRDefault="000E5260" w:rsidP="000E5260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  <w:p w14:paraId="21C439DB" w14:textId="7C38C267" w:rsidR="000E5260" w:rsidRPr="004E0C32" w:rsidRDefault="000E5260" w:rsidP="000E5260">
            <w:pPr>
              <w:spacing w:line="360" w:lineRule="exact"/>
              <w:ind w:left="247" w:hanging="3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C4B0A" w14:textId="11680892" w:rsidR="000E5260" w:rsidRPr="004E0C32" w:rsidRDefault="000E5260" w:rsidP="0018145F">
            <w:pP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 74,411,497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BF96" w14:textId="2AC9AC1B" w:rsidR="000E5260" w:rsidRPr="004E0C32" w:rsidRDefault="000E5260" w:rsidP="0018145F">
            <w:pPr>
              <w:spacing w:line="360" w:lineRule="exact"/>
              <w:ind w:left="-42" w:right="-34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DA831" w14:textId="631259C2" w:rsidR="000E5260" w:rsidRPr="004E0C32" w:rsidRDefault="000E5260" w:rsidP="0018145F">
            <w:pPr>
              <w:spacing w:line="360" w:lineRule="exact"/>
              <w:ind w:left="-29" w:right="-4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 74,411,497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A63AE" w14:textId="356AE4EB" w:rsidR="000E5260" w:rsidRPr="004E0C32" w:rsidRDefault="000E5260" w:rsidP="0018145F">
            <w:pPr>
              <w:spacing w:line="360" w:lineRule="exact"/>
              <w:ind w:left="-33"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  <w:tr w:rsidR="000E5260" w:rsidRPr="004E0C32" w14:paraId="2DE2F926" w14:textId="77777777" w:rsidTr="00CF74F2">
        <w:tc>
          <w:tcPr>
            <w:tcW w:w="3827" w:type="dxa"/>
          </w:tcPr>
          <w:p w14:paraId="36C3EF4D" w14:textId="77777777" w:rsidR="000E5260" w:rsidRPr="004E0C32" w:rsidRDefault="000E5260" w:rsidP="000E5260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เงินลงทุนในตั๋วสัญญาใช้เงิน</w:t>
            </w:r>
          </w:p>
          <w:p w14:paraId="15C03D8F" w14:textId="77777777" w:rsidR="000E5260" w:rsidRPr="004E0C32" w:rsidRDefault="000E5260" w:rsidP="000E5260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64F99" w14:textId="5F1D8A00" w:rsidR="000E5260" w:rsidRPr="004E0C32" w:rsidRDefault="000E5260" w:rsidP="0018145F">
            <w:pPr>
              <w:pBdr>
                <w:bottom w:val="single" w:sz="4" w:space="1" w:color="auto"/>
              </w:pBd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 29,397,059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86059" w14:textId="40FD019A" w:rsidR="000E5260" w:rsidRPr="004E0C32" w:rsidRDefault="000E5260" w:rsidP="0018145F">
            <w:pPr>
              <w:pBdr>
                <w:bottom w:val="single" w:sz="4" w:space="1" w:color="auto"/>
              </w:pBdr>
              <w:spacing w:line="360" w:lineRule="exact"/>
              <w:ind w:left="-42" w:right="-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4FFEA" w14:textId="0FE43698" w:rsidR="000E5260" w:rsidRPr="004E0C32" w:rsidRDefault="000E5260" w:rsidP="0018145F">
            <w:pPr>
              <w:pBdr>
                <w:bottom w:val="single" w:sz="4" w:space="1" w:color="auto"/>
              </w:pBdr>
              <w:spacing w:line="360" w:lineRule="exact"/>
              <w:ind w:left="-29" w:right="-48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29,397,059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A75B8" w14:textId="12CE3743" w:rsidR="000E5260" w:rsidRPr="004E0C32" w:rsidRDefault="000E5260" w:rsidP="0018145F">
            <w:pPr>
              <w:pBdr>
                <w:bottom w:val="single" w:sz="4" w:space="1" w:color="auto"/>
              </w:pBdr>
              <w:spacing w:line="360" w:lineRule="exact"/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  <w:tr w:rsidR="000E5260" w:rsidRPr="004E0C32" w14:paraId="0E04E660" w14:textId="77777777" w:rsidTr="00CF74F2">
        <w:tc>
          <w:tcPr>
            <w:tcW w:w="3827" w:type="dxa"/>
          </w:tcPr>
          <w:p w14:paraId="777CF075" w14:textId="77777777" w:rsidR="000E5260" w:rsidRPr="004E0C32" w:rsidRDefault="000E5260" w:rsidP="000E5260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1A78D" w14:textId="560A8CF0" w:rsidR="000E5260" w:rsidRPr="004E0C32" w:rsidRDefault="000E5260" w:rsidP="0018145F">
            <w:pPr>
              <w:pBdr>
                <w:bottom w:val="double" w:sz="4" w:space="1" w:color="auto"/>
              </w:pBd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103,808,556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58732" w14:textId="58A9B6A5" w:rsidR="000E5260" w:rsidRPr="004E0C32" w:rsidRDefault="000E5260" w:rsidP="0018145F">
            <w:pPr>
              <w:pBdr>
                <w:bottom w:val="double" w:sz="4" w:space="1" w:color="auto"/>
              </w:pBdr>
              <w:spacing w:line="360" w:lineRule="exact"/>
              <w:ind w:left="-42" w:right="-34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88,967,920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03AC4" w14:textId="619ACFC0" w:rsidR="000E5260" w:rsidRPr="004E0C32" w:rsidRDefault="000E5260" w:rsidP="0018145F">
            <w:pPr>
              <w:pBdr>
                <w:bottom w:val="double" w:sz="4" w:space="1" w:color="auto"/>
              </w:pBdr>
              <w:spacing w:line="360" w:lineRule="exact"/>
              <w:ind w:left="-29" w:right="-48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103,808,556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B547C" w14:textId="5E4BB83C" w:rsidR="000E5260" w:rsidRPr="004E0C32" w:rsidRDefault="000E5260" w:rsidP="0018145F">
            <w:pPr>
              <w:pBdr>
                <w:bottom w:val="double" w:sz="4" w:space="1" w:color="auto"/>
              </w:pBdr>
              <w:spacing w:line="360" w:lineRule="exact"/>
              <w:ind w:left="-33"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88,967,920</w:t>
            </w:r>
          </w:p>
        </w:tc>
      </w:tr>
    </w:tbl>
    <w:p w14:paraId="4ACB16A7" w14:textId="172F41EC" w:rsidR="000A5BF9" w:rsidRPr="004E0C32" w:rsidRDefault="000A5BF9" w:rsidP="008E0573">
      <w:pPr>
        <w:spacing w:before="120"/>
        <w:ind w:firstLine="288"/>
        <w:rPr>
          <w:rFonts w:asciiTheme="majorBidi" w:hAnsiTheme="majorBidi" w:cstheme="majorBidi"/>
          <w:lang w:val="en-US"/>
        </w:rPr>
      </w:pPr>
      <w:r w:rsidRPr="004E0C32">
        <w:rPr>
          <w:rFonts w:asciiTheme="majorBidi" w:hAnsiTheme="majorBidi" w:cstheme="majorBidi"/>
          <w:cs/>
          <w:lang w:val="en-US"/>
        </w:rPr>
        <w:t>รายละเอียดของเงินลงทุนในกองทุนเปิด</w:t>
      </w:r>
      <w:r w:rsidR="00EB5E7A" w:rsidRPr="004E0C32">
        <w:rPr>
          <w:rFonts w:asciiTheme="majorBidi" w:hAnsiTheme="majorBidi" w:cstheme="majorBidi" w:hint="cs"/>
          <w:cs/>
          <w:lang w:val="en-US"/>
        </w:rPr>
        <w:t>และกองทุนรวมตราสารหนี้</w:t>
      </w:r>
      <w:r w:rsidRPr="004E0C32">
        <w:rPr>
          <w:rFonts w:asciiTheme="majorBidi" w:hAnsiTheme="majorBidi" w:cstheme="majorBidi"/>
          <w:cs/>
          <w:lang w:val="en-US"/>
        </w:rPr>
        <w:t>ที่มีการวัดมูลค่ายุติธรรมผ่านกำไรหรือขาดทุน 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4E0C32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4E0C32" w:rsidRDefault="000A5BF9" w:rsidP="008E44DD">
            <w:pPr>
              <w:spacing w:line="214" w:lineRule="auto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4E0C32" w:rsidRDefault="000A5BF9" w:rsidP="00CA3830">
            <w:pPr>
              <w:pBdr>
                <w:bottom w:val="single" w:sz="4" w:space="1" w:color="auto"/>
              </w:pBdr>
              <w:spacing w:line="214" w:lineRule="auto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4E0C32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4E0C32" w:rsidRDefault="000A5BF9" w:rsidP="008E44DD">
            <w:pPr>
              <w:spacing w:line="214" w:lineRule="auto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4E0C32" w:rsidRDefault="000A5BF9" w:rsidP="00CA3830">
            <w:pPr>
              <w:pBdr>
                <w:bottom w:val="single" w:sz="4" w:space="1" w:color="auto"/>
              </w:pBdr>
              <w:spacing w:line="214" w:lineRule="auto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4E0C32" w:rsidRDefault="000A5BF9" w:rsidP="00CA3830">
            <w:pPr>
              <w:pBdr>
                <w:bottom w:val="single" w:sz="4" w:space="1" w:color="auto"/>
              </w:pBdr>
              <w:spacing w:line="214" w:lineRule="auto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46041A" w:rsidRPr="004E0C32" w:rsidRDefault="0046041A" w:rsidP="0046041A">
            <w:pPr>
              <w:spacing w:line="214" w:lineRule="auto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2F6B4119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16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0A24D68" w14:textId="0F07B026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38" w:righ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D8055E4" w14:textId="54D49601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F6BCDC5" w14:textId="64CB972D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7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0E5260" w:rsidRPr="004E0C32" w14:paraId="19A42ED6" w14:textId="77777777" w:rsidTr="00CF74F2">
        <w:tc>
          <w:tcPr>
            <w:tcW w:w="3940" w:type="dxa"/>
          </w:tcPr>
          <w:p w14:paraId="61F22C03" w14:textId="77777777" w:rsidR="000E5260" w:rsidRPr="004E0C32" w:rsidRDefault="000E5260" w:rsidP="000E5260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6307FFC6" w:rsidR="000E5260" w:rsidRPr="004E0C32" w:rsidRDefault="000E5260" w:rsidP="00CA3830">
            <w:pPr>
              <w:spacing w:line="216" w:lineRule="auto"/>
              <w:ind w:left="-16" w:right="-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74,187,896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2330C30C" w:rsidR="000E5260" w:rsidRPr="004E0C32" w:rsidRDefault="000E5260" w:rsidP="00CA3830">
            <w:pP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79,037,552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797ADBF7" w:rsidR="000E5260" w:rsidRPr="004E0C32" w:rsidRDefault="000E5260" w:rsidP="00CA3830">
            <w:pPr>
              <w:spacing w:line="216" w:lineRule="auto"/>
              <w:ind w:left="-7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74,187,896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6456DEF1" w:rsidR="000E5260" w:rsidRPr="004E0C32" w:rsidRDefault="000E5260" w:rsidP="00CA3830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79,037,552</w:t>
            </w:r>
          </w:p>
        </w:tc>
      </w:tr>
      <w:tr w:rsidR="000E5260" w:rsidRPr="004E0C32" w14:paraId="67C76734" w14:textId="77777777" w:rsidTr="00CF74F2">
        <w:tc>
          <w:tcPr>
            <w:tcW w:w="3940" w:type="dxa"/>
          </w:tcPr>
          <w:p w14:paraId="4AA58D5A" w14:textId="77777777" w:rsidR="000E5260" w:rsidRPr="004E0C32" w:rsidRDefault="000E5260" w:rsidP="000E5260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44EC4B29" w:rsidR="000E5260" w:rsidRPr="004E0C32" w:rsidRDefault="000E5260" w:rsidP="00CA3830">
            <w:pPr>
              <w:pBdr>
                <w:bottom w:val="single" w:sz="4" w:space="1" w:color="auto"/>
              </w:pBdr>
              <w:spacing w:line="216" w:lineRule="auto"/>
              <w:ind w:left="20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223,601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394B0AB6" w:rsidR="000E5260" w:rsidRPr="004E0C32" w:rsidRDefault="000E5260" w:rsidP="00CA3830">
            <w:pPr>
              <w:pBdr>
                <w:bottom w:val="sing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56851A40" w:rsidR="000E5260" w:rsidRPr="004E0C32" w:rsidRDefault="000E5260" w:rsidP="00CA3830">
            <w:pPr>
              <w:pBdr>
                <w:bottom w:val="single" w:sz="4" w:space="1" w:color="auto"/>
              </w:pBdr>
              <w:spacing w:line="216" w:lineRule="auto"/>
              <w:ind w:left="-7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223,601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5083CAA4" w:rsidR="000E5260" w:rsidRPr="004E0C32" w:rsidRDefault="000E5260" w:rsidP="00CA3830">
            <w:pPr>
              <w:pBdr>
                <w:bottom w:val="single" w:sz="4" w:space="1" w:color="auto"/>
              </w:pBdr>
              <w:spacing w:line="216" w:lineRule="auto"/>
              <w:ind w:left="-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162,926</w:t>
            </w:r>
          </w:p>
        </w:tc>
      </w:tr>
      <w:tr w:rsidR="000E5260" w:rsidRPr="004E0C32" w14:paraId="003AA94D" w14:textId="77777777" w:rsidTr="00CF74F2">
        <w:tc>
          <w:tcPr>
            <w:tcW w:w="3940" w:type="dxa"/>
          </w:tcPr>
          <w:p w14:paraId="67CF3617" w14:textId="76D9177B" w:rsidR="000E5260" w:rsidRPr="004E0C32" w:rsidRDefault="000E5260" w:rsidP="000E5260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380C43E1" w:rsidR="000E5260" w:rsidRPr="004E0C32" w:rsidRDefault="000E5260" w:rsidP="00CA3830">
            <w:pPr>
              <w:pBdr>
                <w:bottom w:val="double" w:sz="4" w:space="1" w:color="auto"/>
              </w:pBdr>
              <w:spacing w:line="216" w:lineRule="auto"/>
              <w:ind w:left="-16" w:right="-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74,411,497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5E2E69B" w:rsidR="000E5260" w:rsidRPr="004E0C32" w:rsidRDefault="000E5260" w:rsidP="00CA3830">
            <w:pPr>
              <w:pBdr>
                <w:bottom w:val="doub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4D42E47F" w:rsidR="000E5260" w:rsidRPr="004E0C32" w:rsidRDefault="000E5260" w:rsidP="00CA3830">
            <w:pPr>
              <w:pBdr>
                <w:bottom w:val="double" w:sz="4" w:space="1" w:color="auto"/>
              </w:pBdr>
              <w:spacing w:line="216" w:lineRule="auto"/>
              <w:ind w:left="-7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74,411,497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053C3F9" w:rsidR="000E5260" w:rsidRPr="004E0C32" w:rsidRDefault="000E5260" w:rsidP="00CA3830">
            <w:pPr>
              <w:pBdr>
                <w:bottom w:val="double" w:sz="4" w:space="1" w:color="auto"/>
              </w:pBdr>
              <w:spacing w:line="216" w:lineRule="auto"/>
              <w:ind w:left="-11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</w:tbl>
    <w:p w14:paraId="3D3E70CC" w14:textId="77777777" w:rsidR="001A770C" w:rsidRPr="004E0C32" w:rsidRDefault="001A770C" w:rsidP="00121C89">
      <w:pPr>
        <w:spacing w:before="120"/>
        <w:ind w:firstLine="284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s/>
        </w:rPr>
        <w:t>ราคาทุนตัดจำหน่าย</w:t>
      </w:r>
      <w:r w:rsidRPr="004E0C32">
        <w:rPr>
          <w:rFonts w:ascii="Angsana New" w:hAnsi="Angsana New" w:cs="Angsana New"/>
          <w:cs/>
        </w:rPr>
        <w:t>ของ</w:t>
      </w:r>
      <w:r w:rsidRPr="004E0C32">
        <w:rPr>
          <w:rFonts w:ascii="Angsana New" w:hAnsi="Angsana New" w:cs="Angsana New" w:hint="cs"/>
          <w:color w:val="000000"/>
          <w:cs/>
        </w:rPr>
        <w:t>เงินลงทุนในตั๋วสัญญาใช้เงินที่จะครบกำหนดภายใน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/>
          <w:color w:val="000000"/>
          <w:lang w:val="en-US"/>
        </w:rPr>
        <w:t>1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 xml:space="preserve">ปี </w:t>
      </w:r>
      <w:r w:rsidRPr="004E0C32">
        <w:rPr>
          <w:rFonts w:ascii="Angsana New" w:hAnsi="Angsana New" w:cs="Angsana New"/>
          <w:cs/>
        </w:rPr>
        <w:t>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1A770C" w:rsidRPr="004E0C32" w14:paraId="78F2C57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383A3E4D" w14:textId="77777777" w:rsidR="001A770C" w:rsidRPr="004E0C32" w:rsidRDefault="001A770C" w:rsidP="003E0B1D">
            <w:pPr>
              <w:spacing w:line="216" w:lineRule="auto"/>
              <w:ind w:lef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74E7F1" w14:textId="77777777" w:rsidR="001A770C" w:rsidRPr="004E0C32" w:rsidRDefault="001A770C" w:rsidP="00CA3830">
            <w:pPr>
              <w:pStyle w:val="Header"/>
              <w:pBdr>
                <w:bottom w:val="single" w:sz="4" w:space="1" w:color="auto"/>
              </w:pBdr>
              <w:spacing w:line="216" w:lineRule="auto"/>
              <w:ind w:left="11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A770C" w:rsidRPr="004E0C32" w14:paraId="77B0A1E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148E59EC" w14:textId="77777777" w:rsidR="001A770C" w:rsidRPr="004E0C32" w:rsidRDefault="001A770C" w:rsidP="003E0B1D">
            <w:pPr>
              <w:spacing w:line="216" w:lineRule="auto"/>
              <w:ind w:left="43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1C7798" w14:textId="77777777" w:rsidR="001A770C" w:rsidRPr="004E0C32" w:rsidRDefault="001A770C" w:rsidP="00CA38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16" w:right="-20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24D949" w14:textId="77777777" w:rsidR="001A770C" w:rsidRPr="004E0C32" w:rsidRDefault="001A770C" w:rsidP="00CA3830">
            <w:pPr>
              <w:pStyle w:val="Header"/>
              <w:pBdr>
                <w:bottom w:val="single" w:sz="4" w:space="1" w:color="auto"/>
              </w:pBdr>
              <w:spacing w:line="216" w:lineRule="auto"/>
              <w:ind w:left="101" w:hanging="15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511ADD7C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E4019B2" w14:textId="77777777" w:rsidR="0046041A" w:rsidRPr="004E0C32" w:rsidRDefault="0046041A" w:rsidP="0046041A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C26A865" w14:textId="697769AB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11" w:right="-34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216DF4B" w14:textId="48210C50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281075B" w14:textId="4952BA7A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-52" w:right="-2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B03EFFF" w14:textId="1F93B069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0E5260" w:rsidRPr="004E0C32" w14:paraId="32CE8F15" w14:textId="77777777" w:rsidTr="00CF74F2">
        <w:tc>
          <w:tcPr>
            <w:tcW w:w="3940" w:type="dxa"/>
          </w:tcPr>
          <w:p w14:paraId="0EAFB258" w14:textId="77777777" w:rsidR="000E5260" w:rsidRPr="004E0C32" w:rsidRDefault="000E5260" w:rsidP="000E5260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417" w:type="dxa"/>
            <w:vAlign w:val="bottom"/>
          </w:tcPr>
          <w:p w14:paraId="05599AB6" w14:textId="4186BA57" w:rsidR="000E5260" w:rsidRPr="004E0C32" w:rsidRDefault="000E5260" w:rsidP="00CA3830">
            <w:pPr>
              <w:ind w:left="11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18" w:type="dxa"/>
            <w:vAlign w:val="bottom"/>
          </w:tcPr>
          <w:p w14:paraId="5990E932" w14:textId="451E7FF1" w:rsidR="000E5260" w:rsidRPr="004E0C32" w:rsidRDefault="000E5260" w:rsidP="00CA3830">
            <w:pPr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7" w:type="dxa"/>
            <w:vAlign w:val="bottom"/>
          </w:tcPr>
          <w:p w14:paraId="274EFC08" w14:textId="242E5597" w:rsidR="000E5260" w:rsidRPr="004E0C32" w:rsidRDefault="000E5260" w:rsidP="00CA3830">
            <w:pPr>
              <w:ind w:left="-52" w:right="-25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18" w:type="dxa"/>
            <w:vAlign w:val="bottom"/>
          </w:tcPr>
          <w:p w14:paraId="1C2782B8" w14:textId="100B0724" w:rsidR="000E5260" w:rsidRPr="004E0C32" w:rsidRDefault="000E5260" w:rsidP="00CA3830">
            <w:pPr>
              <w:ind w:left="-29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0E5260" w:rsidRPr="004E0C32" w14:paraId="23D20EAF" w14:textId="77777777" w:rsidTr="00CF74F2">
        <w:tc>
          <w:tcPr>
            <w:tcW w:w="3940" w:type="dxa"/>
          </w:tcPr>
          <w:p w14:paraId="3953E1FC" w14:textId="77777777" w:rsidR="000E5260" w:rsidRPr="004E0C32" w:rsidRDefault="000E5260" w:rsidP="000E5260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153B7" w14:textId="68A785B4" w:rsidR="000E5260" w:rsidRPr="004E0C32" w:rsidRDefault="000E5260" w:rsidP="00CA3830">
            <w:pPr>
              <w:pBdr>
                <w:bottom w:val="single" w:sz="4" w:space="1" w:color="auto"/>
              </w:pBdr>
              <w:ind w:left="-34" w:right="-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(602,941)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58525" w14:textId="3E1F2B79" w:rsidR="000E5260" w:rsidRPr="004E0C32" w:rsidRDefault="000E5260" w:rsidP="00CA3830">
            <w:pPr>
              <w:pBdr>
                <w:bottom w:val="single" w:sz="4" w:space="1" w:color="auto"/>
              </w:pBdr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(232,558)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1CB56" w14:textId="393BC59E" w:rsidR="000E5260" w:rsidRPr="004E0C32" w:rsidRDefault="000E5260" w:rsidP="00CA3830">
            <w:pPr>
              <w:pBdr>
                <w:bottom w:val="single" w:sz="4" w:space="1" w:color="auto"/>
              </w:pBdr>
              <w:ind w:left="2" w:right="-25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(602,941)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2757D" w14:textId="121D99F7" w:rsidR="000E5260" w:rsidRPr="004E0C32" w:rsidRDefault="000E5260" w:rsidP="00CA3830">
            <w:pPr>
              <w:pBdr>
                <w:bottom w:val="single" w:sz="4" w:space="1" w:color="auto"/>
              </w:pBdr>
              <w:ind w:left="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(232,558)</w:t>
            </w:r>
          </w:p>
        </w:tc>
      </w:tr>
      <w:tr w:rsidR="000E5260" w:rsidRPr="004E0C32" w14:paraId="5D7B64E5" w14:textId="77777777" w:rsidTr="00CF74F2">
        <w:tc>
          <w:tcPr>
            <w:tcW w:w="3940" w:type="dxa"/>
          </w:tcPr>
          <w:p w14:paraId="4C8A13FC" w14:textId="77777777" w:rsidR="000E5260" w:rsidRPr="004E0C32" w:rsidRDefault="000E5260" w:rsidP="000E5260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82D7E2A" w14:textId="7DC12C05" w:rsidR="000E5260" w:rsidRPr="004E0C32" w:rsidRDefault="000E5260" w:rsidP="00CA3830">
            <w:pPr>
              <w:pBdr>
                <w:bottom w:val="double" w:sz="4" w:space="1" w:color="auto"/>
              </w:pBdr>
              <w:ind w:left="-34" w:right="-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29,397,059</w:t>
            </w:r>
          </w:p>
        </w:tc>
        <w:tc>
          <w:tcPr>
            <w:tcW w:w="1418" w:type="dxa"/>
            <w:vAlign w:val="bottom"/>
          </w:tcPr>
          <w:p w14:paraId="344E065F" w14:textId="4CD3A283" w:rsidR="000E5260" w:rsidRPr="004E0C32" w:rsidRDefault="000E5260" w:rsidP="00CA3830">
            <w:pPr>
              <w:pBdr>
                <w:bottom w:val="double" w:sz="4" w:space="1" w:color="auto"/>
              </w:pBdr>
              <w:ind w:left="-38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vAlign w:val="bottom"/>
          </w:tcPr>
          <w:p w14:paraId="305740AE" w14:textId="0F7821E2" w:rsidR="000E5260" w:rsidRPr="004E0C32" w:rsidRDefault="000E5260" w:rsidP="00CA3830">
            <w:pPr>
              <w:pBdr>
                <w:bottom w:val="double" w:sz="4" w:space="1" w:color="auto"/>
              </w:pBdr>
              <w:ind w:left="-16" w:right="-25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29,397,059</w:t>
            </w:r>
          </w:p>
        </w:tc>
        <w:tc>
          <w:tcPr>
            <w:tcW w:w="1418" w:type="dxa"/>
            <w:vAlign w:val="bottom"/>
          </w:tcPr>
          <w:p w14:paraId="1E5928B5" w14:textId="14A860D1" w:rsidR="000E5260" w:rsidRPr="004E0C32" w:rsidRDefault="000E5260" w:rsidP="00CA3830">
            <w:pPr>
              <w:pBdr>
                <w:bottom w:val="double" w:sz="4" w:space="1" w:color="auto"/>
              </w:pBdr>
              <w:ind w:left="7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</w:tbl>
    <w:p w14:paraId="49CB2FFC" w14:textId="42955244" w:rsidR="003B475A" w:rsidRPr="004E0C32" w:rsidRDefault="003B475A" w:rsidP="003B475A">
      <w:pPr>
        <w:spacing w:before="120"/>
        <w:ind w:left="284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lastRenderedPageBreak/>
        <w:t>การเปลี่ยนแปลงในสินทรัพย์ทางการเงินหมุนเวียนอื่นมีดังนี้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5103"/>
        <w:gridCol w:w="1417"/>
        <w:gridCol w:w="1560"/>
        <w:gridCol w:w="1418"/>
      </w:tblGrid>
      <w:tr w:rsidR="000E5260" w:rsidRPr="004E0C32" w14:paraId="4CD8F217" w14:textId="77777777" w:rsidTr="00F019C0">
        <w:trPr>
          <w:trHeight w:val="165"/>
        </w:trPr>
        <w:tc>
          <w:tcPr>
            <w:tcW w:w="5103" w:type="dxa"/>
            <w:vAlign w:val="bottom"/>
          </w:tcPr>
          <w:p w14:paraId="46CD1550" w14:textId="77777777" w:rsidR="000E5260" w:rsidRPr="004E0C32" w:rsidRDefault="000E5260" w:rsidP="003E0B1D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395" w:type="dxa"/>
            <w:gridSpan w:val="3"/>
            <w:vAlign w:val="bottom"/>
          </w:tcPr>
          <w:p w14:paraId="44B7738E" w14:textId="761A715C" w:rsidR="000E5260" w:rsidRPr="004E0C32" w:rsidRDefault="000E5260" w:rsidP="00A10B5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4" w:lineRule="auto"/>
              <w:ind w:left="-18" w:right="-108" w:hanging="8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0E5260" w:rsidRPr="004E0C32" w14:paraId="70106D0E" w14:textId="77777777" w:rsidTr="00F019C0">
        <w:trPr>
          <w:trHeight w:val="165"/>
        </w:trPr>
        <w:tc>
          <w:tcPr>
            <w:tcW w:w="5103" w:type="dxa"/>
            <w:vAlign w:val="bottom"/>
          </w:tcPr>
          <w:p w14:paraId="50357A89" w14:textId="77777777" w:rsidR="000E5260" w:rsidRPr="004E0C32" w:rsidRDefault="000E5260" w:rsidP="003E0B1D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395" w:type="dxa"/>
            <w:gridSpan w:val="3"/>
            <w:vAlign w:val="bottom"/>
          </w:tcPr>
          <w:p w14:paraId="4AC12E0C" w14:textId="6E7F7FD7" w:rsidR="000E5260" w:rsidRPr="004E0C32" w:rsidRDefault="000E5260" w:rsidP="00A10B5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4" w:lineRule="auto"/>
              <w:ind w:left="-107" w:right="-108" w:hanging="8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740A" w:rsidRPr="004E0C32" w14:paraId="2E219593" w14:textId="5A91AE5F" w:rsidTr="000E5260">
        <w:trPr>
          <w:trHeight w:val="1441"/>
        </w:trPr>
        <w:tc>
          <w:tcPr>
            <w:tcW w:w="5103" w:type="dxa"/>
            <w:vAlign w:val="bottom"/>
          </w:tcPr>
          <w:p w14:paraId="1B78CFAE" w14:textId="77777777" w:rsidR="004D740A" w:rsidRPr="004E0C32" w:rsidRDefault="004D740A" w:rsidP="003E0B1D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5F796A95" w14:textId="191F1EC5" w:rsidR="000E5260" w:rsidRPr="004E0C32" w:rsidRDefault="00A10B5D" w:rsidP="0018190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="004D740A"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="004D740A" w:rsidRPr="004E0C32">
              <w:rPr>
                <w:rFonts w:ascii="Angsana New" w:hAnsi="Angsana New" w:cs="Angsana New" w:hint="cs"/>
                <w:color w:val="000000"/>
                <w:cs/>
              </w:rPr>
              <w:t>และ</w:t>
            </w:r>
            <w:r w:rsidR="004D740A" w:rsidRPr="004E0C32">
              <w:rPr>
                <w:rFonts w:ascii="Angsana New" w:hAnsi="Angsana New" w:cs="Angsana New" w:hint="cs"/>
                <w:cs/>
                <w:lang w:val="en-US"/>
              </w:rPr>
              <w:t>กองทุ</w:t>
            </w:r>
            <w:r>
              <w:rPr>
                <w:rFonts w:ascii="Angsana New" w:hAnsi="Angsana New" w:cs="Angsana New" w:hint="cs"/>
                <w:cs/>
                <w:lang w:val="en-US"/>
              </w:rPr>
              <w:t>น</w:t>
            </w:r>
            <w:r w:rsidR="004D740A"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  <w:p w14:paraId="48F0F632" w14:textId="4FFAC087" w:rsidR="004D740A" w:rsidRPr="004E0C32" w:rsidRDefault="004D740A" w:rsidP="0018190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ตราสารหนี้</w:t>
            </w:r>
          </w:p>
        </w:tc>
        <w:tc>
          <w:tcPr>
            <w:tcW w:w="1560" w:type="dxa"/>
            <w:vAlign w:val="bottom"/>
          </w:tcPr>
          <w:p w14:paraId="61B8D22F" w14:textId="77777777" w:rsidR="000E5260" w:rsidRPr="004E0C32" w:rsidRDefault="004D740A" w:rsidP="0018190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</w:tabs>
              <w:spacing w:line="214" w:lineRule="auto"/>
              <w:ind w:left="-40" w:right="-29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4E0C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Pr="004E0C32"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5F21C8CF" w14:textId="69B56E02" w:rsidR="004D740A" w:rsidRPr="004E0C32" w:rsidRDefault="004D740A" w:rsidP="0018190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</w:tabs>
              <w:spacing w:line="214" w:lineRule="auto"/>
              <w:ind w:left="-4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B83F2C" w:rsidRPr="004E0C32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21DB6873" w14:textId="6347C420" w:rsidR="004D740A" w:rsidRPr="004E0C32" w:rsidRDefault="004D740A" w:rsidP="0018190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4" w:lineRule="auto"/>
              <w:ind w:left="-52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EB5E7A" w:rsidRPr="004E0C32" w14:paraId="246E7F01" w14:textId="4E138565" w:rsidTr="000E5260">
        <w:tc>
          <w:tcPr>
            <w:tcW w:w="5103" w:type="dxa"/>
            <w:hideMark/>
          </w:tcPr>
          <w:p w14:paraId="50BCF630" w14:textId="75C55437" w:rsidR="00EB5E7A" w:rsidRPr="004E0C32" w:rsidRDefault="00EB5E7A" w:rsidP="00514500">
            <w:pPr>
              <w:ind w:left="284" w:hanging="10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FE432A" w:rsidRPr="004E0C3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4E0C32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FE432A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FE432A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7C3D624E" w14:textId="4D62AAA3" w:rsidR="00EB5E7A" w:rsidRPr="004E0C32" w:rsidRDefault="00EB5E7A" w:rsidP="0018190D">
            <w:pPr>
              <w:ind w:left="-135" w:right="-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A28DE" w14:textId="77777777" w:rsidR="00EB5E7A" w:rsidRPr="004E0C32" w:rsidRDefault="00EB5E7A" w:rsidP="0018190D">
            <w:pPr>
              <w:ind w:left="-40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F1558C" w14:textId="77777777" w:rsidR="00EB5E7A" w:rsidRPr="004E0C32" w:rsidRDefault="00EB5E7A" w:rsidP="0018190D">
            <w:pPr>
              <w:ind w:left="-52" w:right="-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5E7A" w:rsidRPr="004E0C32" w14:paraId="35822709" w14:textId="0E6BBE3E" w:rsidTr="000E5260">
        <w:tc>
          <w:tcPr>
            <w:tcW w:w="5103" w:type="dxa"/>
            <w:hideMark/>
          </w:tcPr>
          <w:p w14:paraId="3E0AFF3D" w14:textId="77777777" w:rsidR="00EB5E7A" w:rsidRPr="004E0C32" w:rsidRDefault="00EB5E7A" w:rsidP="009259B4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E91A4" w14:textId="3ADB0541" w:rsidR="00EB5E7A" w:rsidRPr="004E0C32" w:rsidRDefault="00EB5E7A" w:rsidP="0018190D">
            <w:pPr>
              <w:spacing w:line="216" w:lineRule="auto"/>
              <w:ind w:left="-135" w:right="-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79,200,478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AB2A4B" w14:textId="4A04489E" w:rsidR="00EB5E7A" w:rsidRPr="004E0C32" w:rsidRDefault="00EB5E7A" w:rsidP="0018190D">
            <w:pPr>
              <w:spacing w:line="216" w:lineRule="auto"/>
              <w:ind w:left="-40" w:right="-2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9,767,442</w:t>
            </w:r>
          </w:p>
        </w:tc>
        <w:tc>
          <w:tcPr>
            <w:tcW w:w="1418" w:type="dxa"/>
            <w:vAlign w:val="bottom"/>
          </w:tcPr>
          <w:p w14:paraId="566E16F4" w14:textId="01F2E847" w:rsidR="00EB5E7A" w:rsidRPr="004E0C32" w:rsidRDefault="00EB5E7A" w:rsidP="0018190D">
            <w:pPr>
              <w:spacing w:line="216" w:lineRule="auto"/>
              <w:ind w:left="-52" w:right="-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88,967,920</w:t>
            </w:r>
          </w:p>
        </w:tc>
      </w:tr>
      <w:tr w:rsidR="00EB5E7A" w:rsidRPr="004E0C32" w14:paraId="589200DE" w14:textId="587384F4" w:rsidTr="000E5260">
        <w:tc>
          <w:tcPr>
            <w:tcW w:w="5103" w:type="dxa"/>
            <w:hideMark/>
          </w:tcPr>
          <w:p w14:paraId="5D20490D" w14:textId="77777777" w:rsidR="00EB5E7A" w:rsidRPr="004E0C32" w:rsidRDefault="00EB5E7A" w:rsidP="00514500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A9F6E2F" w14:textId="3B5DD1E5" w:rsidR="00EB5E7A" w:rsidRPr="004E0C32" w:rsidRDefault="000E5260" w:rsidP="0018190D">
            <w:pPr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38,000,000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3A4E92C" w14:textId="3AA129FA" w:rsidR="00EB5E7A" w:rsidRPr="004E0C32" w:rsidRDefault="000E5260" w:rsidP="0018190D">
            <w:pPr>
              <w:ind w:left="-40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29,278,075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2C05736" w14:textId="029ED3E8" w:rsidR="00EB5E7A" w:rsidRPr="004E0C32" w:rsidRDefault="000E5260" w:rsidP="0018190D">
            <w:pPr>
              <w:ind w:left="-52" w:right="-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67,278,075</w:t>
            </w:r>
          </w:p>
        </w:tc>
      </w:tr>
      <w:tr w:rsidR="00EB5E7A" w:rsidRPr="004E0C32" w14:paraId="5EBD76C1" w14:textId="07DE92E7" w:rsidTr="000E5260">
        <w:tc>
          <w:tcPr>
            <w:tcW w:w="5103" w:type="dxa"/>
            <w:hideMark/>
          </w:tcPr>
          <w:p w14:paraId="74383437" w14:textId="77777777" w:rsidR="00EB5E7A" w:rsidRPr="004E0C32" w:rsidRDefault="00EB5E7A" w:rsidP="009259B4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B380D94" w14:textId="5EF288EF" w:rsidR="00EB5E7A" w:rsidRPr="004E0C32" w:rsidRDefault="000E5260" w:rsidP="0018190D">
            <w:pPr>
              <w:spacing w:line="216" w:lineRule="auto"/>
              <w:ind w:left="-135" w:right="-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(43,000,000)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C9156D8" w14:textId="501F8024" w:rsidR="00EB5E7A" w:rsidRPr="004E0C32" w:rsidRDefault="000E5260" w:rsidP="0018190D">
            <w:pPr>
              <w:spacing w:line="216" w:lineRule="auto"/>
              <w:ind w:left="-4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</w:t>
            </w:r>
            <w:r w:rsidR="00916F63">
              <w:rPr>
                <w:rFonts w:ascii="Angsana New" w:hAnsi="Angsana New" w:cs="Angsana New"/>
                <w:lang w:val="en-US"/>
              </w:rPr>
              <w:t>10,000,000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B66B0F" w14:textId="6909AFEC" w:rsidR="00EB5E7A" w:rsidRPr="004E0C32" w:rsidRDefault="000E5260" w:rsidP="0018190D">
            <w:pPr>
              <w:spacing w:line="216" w:lineRule="auto"/>
              <w:ind w:left="-52" w:right="-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(5</w:t>
            </w:r>
            <w:r w:rsidR="00916F63">
              <w:rPr>
                <w:rFonts w:ascii="Angsana New" w:hAnsi="Angsana New" w:cs="Angsana New"/>
                <w:lang w:val="en-US"/>
              </w:rPr>
              <w:t>3,000,000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F20E0" w:rsidRPr="004E0C32" w14:paraId="7151A77D" w14:textId="7135C855" w:rsidTr="000E5260">
        <w:tc>
          <w:tcPr>
            <w:tcW w:w="5103" w:type="dxa"/>
          </w:tcPr>
          <w:p w14:paraId="068AFA8B" w14:textId="77777777" w:rsidR="005F20E0" w:rsidRPr="004E0C32" w:rsidRDefault="005F20E0" w:rsidP="005F20E0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BA5AB9" w14:textId="197C1C68" w:rsidR="005F20E0" w:rsidRPr="004E0C32" w:rsidRDefault="005F20E0" w:rsidP="0018190D">
            <w:pPr>
              <w:ind w:left="-135"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5192949" w14:textId="0500E536" w:rsidR="005F20E0" w:rsidRPr="004E0C32" w:rsidRDefault="005F20E0" w:rsidP="0018190D">
            <w:pPr>
              <w:ind w:left="-4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351,542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7535353" w14:textId="70D636F9" w:rsidR="005F20E0" w:rsidRPr="004E0C32" w:rsidRDefault="005F20E0" w:rsidP="0018190D">
            <w:pPr>
              <w:ind w:left="-52" w:right="-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351,542</w:t>
            </w:r>
          </w:p>
        </w:tc>
      </w:tr>
      <w:tr w:rsidR="005F20E0" w:rsidRPr="004E0C32" w14:paraId="20A5BC35" w14:textId="12B0727E" w:rsidTr="000E5260">
        <w:tc>
          <w:tcPr>
            <w:tcW w:w="5103" w:type="dxa"/>
            <w:hideMark/>
          </w:tcPr>
          <w:p w14:paraId="64935BAC" w14:textId="70C07288" w:rsidR="005F20E0" w:rsidRPr="004E0C32" w:rsidRDefault="005F20E0" w:rsidP="005F20E0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430B9AB" w14:textId="309E7C23" w:rsidR="005F20E0" w:rsidRPr="004E0C32" w:rsidRDefault="005F20E0" w:rsidP="0018190D">
            <w:pPr>
              <w:spacing w:line="216" w:lineRule="auto"/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150,345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16090F3" w14:textId="0E6602B1" w:rsidR="005F20E0" w:rsidRPr="004E0C32" w:rsidRDefault="005F20E0" w:rsidP="0018190D">
            <w:pPr>
              <w:spacing w:line="216" w:lineRule="auto"/>
              <w:ind w:left="-40" w:righ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6250F5D" w14:textId="7FFD34E7" w:rsidR="005F20E0" w:rsidRPr="004E0C32" w:rsidRDefault="005F20E0" w:rsidP="0018190D">
            <w:pPr>
              <w:spacing w:line="216" w:lineRule="auto"/>
              <w:ind w:left="-52" w:right="-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150,345</w:t>
            </w:r>
          </w:p>
        </w:tc>
      </w:tr>
      <w:tr w:rsidR="005F20E0" w:rsidRPr="004E0C32" w14:paraId="54C79E76" w14:textId="26CB101E" w:rsidTr="000E5260">
        <w:tc>
          <w:tcPr>
            <w:tcW w:w="5103" w:type="dxa"/>
            <w:hideMark/>
          </w:tcPr>
          <w:p w14:paraId="1131EF89" w14:textId="77777777" w:rsidR="005F20E0" w:rsidRPr="004E0C32" w:rsidRDefault="005F20E0" w:rsidP="005F20E0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3BF09AD" w14:textId="30680E3A" w:rsidR="005F20E0" w:rsidRPr="004E0C32" w:rsidRDefault="005F20E0" w:rsidP="0018190D">
            <w:pPr>
              <w:pBdr>
                <w:bottom w:val="single" w:sz="4" w:space="1" w:color="auto"/>
              </w:pBdr>
              <w:spacing w:line="216" w:lineRule="auto"/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60,674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9950403" w14:textId="7A81EB02" w:rsidR="005F20E0" w:rsidRPr="004E0C32" w:rsidRDefault="005F20E0" w:rsidP="0018190D">
            <w:pPr>
              <w:pBdr>
                <w:bottom w:val="single" w:sz="4" w:space="1" w:color="auto"/>
              </w:pBdr>
              <w:spacing w:line="216" w:lineRule="auto"/>
              <w:ind w:left="-4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736249E" w14:textId="6BCACF9D" w:rsidR="005F20E0" w:rsidRPr="004E0C32" w:rsidRDefault="005F20E0" w:rsidP="0018190D">
            <w:pPr>
              <w:pBdr>
                <w:bottom w:val="single" w:sz="4" w:space="1" w:color="auto"/>
              </w:pBdr>
              <w:spacing w:line="216" w:lineRule="auto"/>
              <w:ind w:left="-52" w:right="-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60,674</w:t>
            </w:r>
          </w:p>
        </w:tc>
      </w:tr>
      <w:tr w:rsidR="005F20E0" w:rsidRPr="004E0C32" w14:paraId="03FC2062" w14:textId="53279372" w:rsidTr="000E5260">
        <w:tc>
          <w:tcPr>
            <w:tcW w:w="5103" w:type="dxa"/>
            <w:hideMark/>
          </w:tcPr>
          <w:p w14:paraId="0916F7A0" w14:textId="77777777" w:rsidR="005F20E0" w:rsidRPr="004E0C32" w:rsidRDefault="005F20E0" w:rsidP="005F20E0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1267809" w14:textId="2734377D" w:rsidR="005F20E0" w:rsidRPr="004E0C32" w:rsidRDefault="005F20E0" w:rsidP="0018190D">
            <w:pPr>
              <w:pBdr>
                <w:bottom w:val="double" w:sz="4" w:space="1" w:color="auto"/>
              </w:pBdr>
              <w:spacing w:line="216" w:lineRule="auto"/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74,411,497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1C59544" w14:textId="552179FC" w:rsidR="005F20E0" w:rsidRPr="004E0C32" w:rsidRDefault="005F20E0" w:rsidP="0018190D">
            <w:pPr>
              <w:pBdr>
                <w:bottom w:val="double" w:sz="4" w:space="1" w:color="auto"/>
              </w:pBdr>
              <w:spacing w:line="216" w:lineRule="auto"/>
              <w:ind w:left="-4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29,397,059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0505248" w14:textId="36EE7549" w:rsidR="005F20E0" w:rsidRPr="004E0C32" w:rsidRDefault="005F20E0" w:rsidP="0018190D">
            <w:pPr>
              <w:pBdr>
                <w:bottom w:val="double" w:sz="4" w:space="1" w:color="auto"/>
              </w:pBdr>
              <w:spacing w:line="216" w:lineRule="auto"/>
              <w:ind w:left="-52"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103,808,556</w:t>
            </w:r>
          </w:p>
        </w:tc>
      </w:tr>
    </w:tbl>
    <w:p w14:paraId="6F182BBF" w14:textId="1A1B48D7" w:rsidR="00E40453" w:rsidRPr="004E0C32" w:rsidRDefault="00E40453" w:rsidP="00F4504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1</w:t>
      </w:r>
      <w:r w:rsidR="009C5FB0" w:rsidRPr="004E0C32">
        <w:rPr>
          <w:rFonts w:ascii="Angsana New" w:hAnsi="Angsana New" w:cs="Angsana New"/>
          <w:u w:val="none"/>
          <w:lang w:val="en-US"/>
        </w:rPr>
        <w:t>1</w:t>
      </w:r>
      <w:r w:rsidRPr="004E0C32">
        <w:rPr>
          <w:rFonts w:ascii="Angsana New" w:hAnsi="Angsana New" w:cs="Angsana New"/>
          <w:u w:val="none"/>
          <w:lang w:val="en-US"/>
        </w:rPr>
        <w:t xml:space="preserve">. </w:t>
      </w:r>
      <w:r w:rsidRPr="004E0C32">
        <w:rPr>
          <w:rFonts w:ascii="Angsana New" w:hAnsi="Angsana New" w:cs="Angsana New"/>
          <w:u w:val="none"/>
          <w:cs/>
        </w:rPr>
        <w:t>เงินฝาก</w:t>
      </w:r>
      <w:r w:rsidRPr="004E0C32">
        <w:rPr>
          <w:rFonts w:ascii="Angsana New" w:hAnsi="Angsana New" w:cs="Angsana New" w:hint="cs"/>
          <w:u w:val="none"/>
          <w:cs/>
        </w:rPr>
        <w:t>ธนาคาร</w:t>
      </w:r>
      <w:r w:rsidRPr="004E0C32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D5328B7" w14:textId="6ADCC039" w:rsidR="00E40453" w:rsidRPr="004E0C32" w:rsidRDefault="00E40453" w:rsidP="005D530A">
      <w:pPr>
        <w:spacing w:before="120"/>
        <w:ind w:left="284" w:right="-1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/>
          <w:spacing w:val="-4"/>
          <w:cs/>
        </w:rPr>
        <w:t>ณ วันที่</w:t>
      </w:r>
      <w:r w:rsidR="00022772" w:rsidRPr="004E0C32">
        <w:rPr>
          <w:rFonts w:ascii="Angsana New" w:hAnsi="Angsana New" w:cs="Angsana New"/>
          <w:spacing w:val="-4"/>
          <w:lang w:val="en-US"/>
        </w:rPr>
        <w:t xml:space="preserve"> 3</w:t>
      </w:r>
      <w:r w:rsidR="002C03CA" w:rsidRPr="004E0C32">
        <w:rPr>
          <w:rFonts w:ascii="Angsana New" w:hAnsi="Angsana New" w:cs="Angsana New"/>
          <w:spacing w:val="-4"/>
          <w:lang w:val="en-US"/>
        </w:rPr>
        <w:t>0</w:t>
      </w:r>
      <w:r w:rsidRPr="004E0C32">
        <w:rPr>
          <w:rFonts w:ascii="Angsana New" w:hAnsi="Angsana New" w:cs="Angsana New"/>
          <w:spacing w:val="-4"/>
          <w:lang w:val="en-US"/>
        </w:rPr>
        <w:t xml:space="preserve"> </w:t>
      </w:r>
      <w:r w:rsidR="002C03CA" w:rsidRPr="004E0C32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E3777B" w:rsidRPr="004E0C32">
        <w:rPr>
          <w:rFonts w:ascii="Angsana New" w:hAnsi="Angsana New" w:cs="Angsana New"/>
          <w:spacing w:val="-4"/>
          <w:lang w:val="en-US"/>
        </w:rPr>
        <w:t xml:space="preserve"> 2564</w:t>
      </w:r>
      <w:r w:rsidRPr="004E0C32">
        <w:rPr>
          <w:rFonts w:ascii="Angsana New" w:hAnsi="Angsana New" w:cs="Angsana New"/>
          <w:spacing w:val="-4"/>
          <w:lang w:val="en-US"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กลุ่มบริษัท</w:t>
      </w:r>
      <w:r w:rsidRPr="004E0C32">
        <w:rPr>
          <w:rFonts w:ascii="Angsana New" w:hAnsi="Angsana New" w:cs="Angsana New"/>
          <w:spacing w:val="-4"/>
          <w:cs/>
          <w:lang w:val="en-US"/>
        </w:rPr>
        <w:t>และบริษัท</w:t>
      </w:r>
      <w:r w:rsidRPr="004E0C32">
        <w:rPr>
          <w:rFonts w:ascii="Angsana New" w:hAnsi="Angsana New" w:cs="Angsana New"/>
          <w:spacing w:val="-4"/>
          <w:cs/>
        </w:rPr>
        <w:t>มีเงินฝาก</w:t>
      </w:r>
      <w:r w:rsidRPr="004E0C32">
        <w:rPr>
          <w:rFonts w:ascii="Angsana New" w:hAnsi="Angsana New" w:cs="Angsana New" w:hint="cs"/>
          <w:spacing w:val="-4"/>
          <w:cs/>
        </w:rPr>
        <w:t>ธนาคาร</w:t>
      </w:r>
      <w:r w:rsidRPr="004E0C32">
        <w:rPr>
          <w:rFonts w:ascii="Angsana New" w:hAnsi="Angsana New" w:cs="Angsana New"/>
          <w:spacing w:val="-4"/>
          <w:cs/>
        </w:rPr>
        <w:t>จำนวน</w:t>
      </w:r>
      <w:r w:rsidR="005B2088" w:rsidRPr="004E0C32">
        <w:rPr>
          <w:rFonts w:ascii="Angsana New" w:hAnsi="Angsana New" w:cs="Angsana New"/>
          <w:spacing w:val="-4"/>
          <w:lang w:val="en-US"/>
        </w:rPr>
        <w:t xml:space="preserve"> </w:t>
      </w:r>
      <w:r w:rsidR="007C62B5" w:rsidRPr="004E0C32">
        <w:rPr>
          <w:rFonts w:ascii="Angsana New" w:hAnsi="Angsana New" w:cs="Angsana New"/>
          <w:spacing w:val="-4"/>
          <w:lang w:val="en-US"/>
        </w:rPr>
        <w:t>100.</w:t>
      </w:r>
      <w:r w:rsidR="000E5260" w:rsidRPr="004E0C32">
        <w:rPr>
          <w:rFonts w:ascii="Angsana New" w:hAnsi="Angsana New" w:cs="Angsana New"/>
          <w:spacing w:val="-4"/>
          <w:lang w:val="en-US"/>
        </w:rPr>
        <w:t>63</w:t>
      </w:r>
      <w:r w:rsidRPr="004E0C3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ล้านบาท</w:t>
      </w:r>
      <w:r w:rsidRPr="004E0C32">
        <w:rPr>
          <w:rFonts w:ascii="Angsana New" w:hAnsi="Angsana New" w:cs="Angsana New" w:hint="cs"/>
          <w:spacing w:val="-4"/>
          <w:cs/>
        </w:rPr>
        <w:t xml:space="preserve"> และ </w:t>
      </w:r>
      <w:r w:rsidR="00CF74F2" w:rsidRPr="004E0C32">
        <w:rPr>
          <w:rFonts w:ascii="Angsana New" w:hAnsi="Angsana New" w:cs="Angsana New"/>
          <w:spacing w:val="-4"/>
          <w:lang w:val="en-US"/>
        </w:rPr>
        <w:t>95.</w:t>
      </w:r>
      <w:r w:rsidR="000E5260" w:rsidRPr="004E0C32">
        <w:rPr>
          <w:rFonts w:ascii="Angsana New" w:hAnsi="Angsana New" w:cs="Angsana New"/>
          <w:spacing w:val="-4"/>
          <w:lang w:val="en-US"/>
        </w:rPr>
        <w:t>44</w:t>
      </w:r>
      <w:r w:rsidR="007C62B5"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 w:hint="cs"/>
          <w:spacing w:val="-4"/>
          <w:cs/>
        </w:rPr>
        <w:t>ล้านบาท</w:t>
      </w:r>
      <w:r w:rsidR="005D530A"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 w:hint="cs"/>
          <w:spacing w:val="-4"/>
          <w:cs/>
        </w:rPr>
        <w:t xml:space="preserve">ตามลำดับ </w:t>
      </w:r>
      <w:r w:rsidR="00B83F2C" w:rsidRPr="004E0C32">
        <w:rPr>
          <w:rFonts w:ascii="Angsana New" w:hAnsi="Angsana New" w:cs="Angsana New"/>
          <w:spacing w:val="-4"/>
          <w:cs/>
        </w:rPr>
        <w:br/>
      </w:r>
      <w:r w:rsidRPr="004E0C32">
        <w:rPr>
          <w:rFonts w:ascii="Angsana New" w:hAnsi="Angsana New" w:cs="Angsana New"/>
          <w:spacing w:val="-4"/>
          <w:cs/>
        </w:rPr>
        <w:t>(</w:t>
      </w:r>
      <w:r w:rsidR="00172D4A" w:rsidRPr="004E0C32">
        <w:rPr>
          <w:rFonts w:asciiTheme="majorBidi" w:eastAsia="Cordia New" w:hAnsiTheme="majorBidi" w:cstheme="majorBidi"/>
          <w:spacing w:val="-4"/>
          <w:lang w:val="en-US"/>
        </w:rPr>
        <w:t>31</w:t>
      </w:r>
      <w:r w:rsidR="00172D4A" w:rsidRPr="004E0C32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="00172D4A" w:rsidRPr="004E0C32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5B2088" w:rsidRPr="004E0C32">
        <w:rPr>
          <w:rFonts w:ascii="Angsana New" w:hAnsi="Angsana New" w:cs="Angsana New"/>
          <w:spacing w:val="-4"/>
          <w:lang w:val="en-US"/>
        </w:rPr>
        <w:t>2563</w:t>
      </w:r>
      <w:r w:rsidRPr="004E0C32">
        <w:rPr>
          <w:rFonts w:ascii="Angsana New" w:hAnsi="Angsana New" w:cs="Angsana New"/>
          <w:spacing w:val="-4"/>
          <w:lang w:val="en-US"/>
        </w:rPr>
        <w:t xml:space="preserve"> </w:t>
      </w:r>
      <w:r w:rsidRPr="004E0C32">
        <w:rPr>
          <w:rFonts w:ascii="Angsana New" w:hAnsi="Angsana New" w:cs="Angsana New"/>
          <w:spacing w:val="-4"/>
          <w:cs/>
          <w:lang w:val="en-US"/>
        </w:rPr>
        <w:t>:</w:t>
      </w:r>
      <w:r w:rsidRPr="004E0C32">
        <w:rPr>
          <w:rFonts w:ascii="Angsana New" w:hAnsi="Angsana New" w:cs="Angsana New"/>
          <w:spacing w:val="-4"/>
          <w:cs/>
        </w:rPr>
        <w:t xml:space="preserve"> จำนวน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5B2088" w:rsidRPr="004E0C32">
        <w:rPr>
          <w:rFonts w:ascii="Angsana New" w:hAnsi="Angsana New" w:cs="Angsana New"/>
          <w:spacing w:val="-4"/>
          <w:lang w:val="en-US"/>
        </w:rPr>
        <w:t>100.41</w:t>
      </w:r>
      <w:r w:rsidRPr="004E0C3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ล้านบาท และ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21052C" w:rsidRPr="004E0C32">
        <w:rPr>
          <w:rFonts w:ascii="Angsana New" w:hAnsi="Angsana New" w:cs="Angsana New"/>
          <w:spacing w:val="-4"/>
          <w:lang w:val="en-US"/>
        </w:rPr>
        <w:t>95</w:t>
      </w:r>
      <w:r w:rsidR="005B2088" w:rsidRPr="004E0C32">
        <w:rPr>
          <w:rFonts w:ascii="Angsana New" w:hAnsi="Angsana New" w:cs="Angsana New"/>
          <w:spacing w:val="-4"/>
          <w:lang w:val="en-US"/>
        </w:rPr>
        <w:t>.25</w:t>
      </w:r>
      <w:r w:rsidRPr="004E0C3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ล้านบาท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ตามลำดั</w:t>
      </w:r>
      <w:r w:rsidRPr="004E0C32">
        <w:rPr>
          <w:rFonts w:ascii="Angsana New" w:hAnsi="Angsana New" w:cs="Angsana New"/>
          <w:spacing w:val="-4"/>
          <w:cs/>
          <w:lang w:val="en-US"/>
        </w:rPr>
        <w:t>บ</w:t>
      </w:r>
      <w:r w:rsidRPr="004E0C32">
        <w:rPr>
          <w:rFonts w:ascii="Angsana New" w:hAnsi="Angsana New" w:cs="Angsana New"/>
          <w:spacing w:val="-4"/>
          <w:cs/>
        </w:rPr>
        <w:t xml:space="preserve">) </w:t>
      </w:r>
      <w:r w:rsidRPr="004E0C32">
        <w:rPr>
          <w:rFonts w:ascii="Angsana New" w:hAnsi="Angsana New" w:cs="Angsana New" w:hint="cs"/>
          <w:spacing w:val="-4"/>
          <w:cs/>
        </w:rPr>
        <w:t>ซึ่งใช้เป็นหลักทรัพย์ค้ำประกัน</w:t>
      </w:r>
      <w:r w:rsidRPr="004E0C32">
        <w:rPr>
          <w:rFonts w:ascii="Angsana New" w:hAnsi="Angsana New" w:cs="Angsana New"/>
          <w:spacing w:val="-4"/>
          <w:cs/>
        </w:rPr>
        <w:t xml:space="preserve">วงเงินกู้ยืมระยะสั้นจากสถาบันการเงิน (หมายเหตุ </w:t>
      </w:r>
      <w:r w:rsidR="001E2804" w:rsidRPr="004E0C32">
        <w:rPr>
          <w:rFonts w:ascii="Angsana New" w:hAnsi="Angsana New" w:cs="Angsana New"/>
          <w:spacing w:val="-4"/>
          <w:lang w:val="en-US"/>
        </w:rPr>
        <w:t>19</w:t>
      </w:r>
      <w:r w:rsidRPr="004E0C32">
        <w:rPr>
          <w:rFonts w:ascii="Angsana New" w:hAnsi="Angsana New" w:cs="Angsana New"/>
          <w:spacing w:val="-4"/>
          <w:cs/>
        </w:rPr>
        <w:t xml:space="preserve">) </w:t>
      </w:r>
      <w:r w:rsidRPr="004E0C32">
        <w:rPr>
          <w:rFonts w:ascii="Angsana New" w:hAnsi="Angsana New" w:cs="Angsana New" w:hint="cs"/>
          <w:spacing w:val="-4"/>
          <w:cs/>
        </w:rPr>
        <w:t>และหนังสือค้ำประกัน</w:t>
      </w:r>
      <w:r w:rsidRPr="004E0C32">
        <w:rPr>
          <w:rFonts w:ascii="Angsana New" w:hAnsi="Angsana New" w:cs="Angsana New"/>
          <w:spacing w:val="-4"/>
          <w:cs/>
        </w:rPr>
        <w:t>ที่ธนาคารออก</w:t>
      </w:r>
      <w:r w:rsidRPr="004E0C32">
        <w:rPr>
          <w:rFonts w:ascii="Angsana New" w:hAnsi="Angsana New" w:cs="Angsana New" w:hint="cs"/>
          <w:spacing w:val="-4"/>
          <w:cs/>
        </w:rPr>
        <w:t>ให้</w:t>
      </w:r>
      <w:r w:rsidRPr="004E0C32">
        <w:rPr>
          <w:rFonts w:ascii="Angsana New" w:hAnsi="Angsana New" w:cs="Angsana New"/>
          <w:spacing w:val="-4"/>
          <w:cs/>
        </w:rPr>
        <w:t xml:space="preserve"> (หมายเหตุ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/>
          <w:spacing w:val="-4"/>
          <w:lang w:val="en-US"/>
        </w:rPr>
        <w:t>3</w:t>
      </w:r>
      <w:r w:rsidR="00022772" w:rsidRPr="004E0C32">
        <w:rPr>
          <w:rFonts w:ascii="Angsana New" w:hAnsi="Angsana New" w:cs="Angsana New"/>
          <w:spacing w:val="-4"/>
          <w:lang w:val="en-US"/>
        </w:rPr>
        <w:t>1)</w:t>
      </w:r>
    </w:p>
    <w:p w14:paraId="3F4959C0" w14:textId="4E9C7BD1" w:rsidR="00E939C1" w:rsidRPr="004E0C32" w:rsidRDefault="009B65CB" w:rsidP="00F43FCC">
      <w:pPr>
        <w:pStyle w:val="Heading4"/>
        <w:shd w:val="clear" w:color="auto" w:fill="FFFFFF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 w:hint="cs"/>
          <w:u w:val="none"/>
          <w:cs/>
        </w:rPr>
        <w:t>1</w:t>
      </w:r>
      <w:r w:rsidR="008E0BF2" w:rsidRPr="004E0C32">
        <w:rPr>
          <w:rFonts w:ascii="Angsana New" w:hAnsi="Angsana New" w:cs="Angsana New"/>
          <w:u w:val="none"/>
          <w:lang w:val="en-US"/>
        </w:rPr>
        <w:t>2</w:t>
      </w:r>
      <w:r w:rsidR="00E4416D" w:rsidRPr="004E0C32">
        <w:rPr>
          <w:rFonts w:ascii="Angsana New" w:hAnsi="Angsana New" w:cs="Angsana New" w:hint="cs"/>
          <w:u w:val="none"/>
          <w:cs/>
        </w:rPr>
        <w:t>.</w:t>
      </w:r>
      <w:r w:rsidR="00E939C1" w:rsidRPr="004E0C32">
        <w:rPr>
          <w:rFonts w:ascii="Angsana New" w:hAnsi="Angsana New" w:cs="Angsana New"/>
          <w:u w:val="none"/>
          <w:cs/>
        </w:rPr>
        <w:tab/>
      </w:r>
      <w:r w:rsidR="00E939C1" w:rsidRPr="004E0C32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tbl>
      <w:tblPr>
        <w:tblW w:w="9780" w:type="dxa"/>
        <w:tblInd w:w="-142" w:type="dxa"/>
        <w:tblLook w:val="0000" w:firstRow="0" w:lastRow="0" w:firstColumn="0" w:lastColumn="0" w:noHBand="0" w:noVBand="0"/>
      </w:tblPr>
      <w:tblGrid>
        <w:gridCol w:w="4110"/>
        <w:gridCol w:w="1417"/>
        <w:gridCol w:w="1418"/>
        <w:gridCol w:w="1417"/>
        <w:gridCol w:w="1418"/>
      </w:tblGrid>
      <w:tr w:rsidR="00E939C1" w:rsidRPr="004E0C32" w14:paraId="1F6956FD" w14:textId="77777777" w:rsidTr="00CF74F2">
        <w:tc>
          <w:tcPr>
            <w:tcW w:w="4110" w:type="dxa"/>
            <w:vAlign w:val="bottom"/>
          </w:tcPr>
          <w:p w14:paraId="45B50F35" w14:textId="77777777" w:rsidR="00E939C1" w:rsidRPr="004E0C32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153A45" w14:textId="77777777" w:rsidR="00E939C1" w:rsidRPr="004E0C32" w:rsidRDefault="00E939C1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939C1" w:rsidRPr="004E0C32" w14:paraId="2090BCFF" w14:textId="77777777" w:rsidTr="00CF74F2">
        <w:tc>
          <w:tcPr>
            <w:tcW w:w="4110" w:type="dxa"/>
            <w:vAlign w:val="bottom"/>
          </w:tcPr>
          <w:p w14:paraId="273AED4C" w14:textId="77777777" w:rsidR="00E939C1" w:rsidRPr="004E0C32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AE37BB" w14:textId="77777777" w:rsidR="00E939C1" w:rsidRPr="004E0C32" w:rsidRDefault="00E939C1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4"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89CC079" w14:textId="77777777" w:rsidR="00E939C1" w:rsidRPr="004E0C32" w:rsidRDefault="00E939C1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D35CC" w:rsidRPr="004E0C32" w14:paraId="481F71D7" w14:textId="77777777" w:rsidTr="00CF74F2">
        <w:tc>
          <w:tcPr>
            <w:tcW w:w="4110" w:type="dxa"/>
            <w:vAlign w:val="bottom"/>
          </w:tcPr>
          <w:p w14:paraId="6BAF50B6" w14:textId="77777777" w:rsidR="005D35CC" w:rsidRPr="004E0C32" w:rsidRDefault="005D35CC" w:rsidP="00E3777B">
            <w:pPr>
              <w:spacing w:line="340" w:lineRule="exact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B83A4C" w14:textId="16E67075" w:rsidR="005D35CC" w:rsidRPr="004E0C32" w:rsidRDefault="005D35CC" w:rsidP="009C60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4" w:right="-24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9A149E8" w14:textId="0D1E7807" w:rsidR="005D35CC" w:rsidRPr="004E0C32" w:rsidRDefault="005D35CC" w:rsidP="009C60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0" w:right="-3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B9D0A05" w14:textId="1B626183" w:rsidR="005D35CC" w:rsidRPr="004E0C32" w:rsidRDefault="005D35CC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26" w:right="-15" w:firstLine="26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2963942" w14:textId="7E1252C1" w:rsidR="005D35CC" w:rsidRPr="004E0C32" w:rsidRDefault="005D35CC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8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A344BA" w:rsidRPr="004E0C32" w14:paraId="36B64CA6" w14:textId="77777777" w:rsidTr="00CF74F2">
        <w:tc>
          <w:tcPr>
            <w:tcW w:w="4110" w:type="dxa"/>
            <w:vAlign w:val="bottom"/>
          </w:tcPr>
          <w:p w14:paraId="795F2F47" w14:textId="767B3B8E" w:rsidR="00A344BA" w:rsidRPr="004E0C32" w:rsidRDefault="00A344BA" w:rsidP="00A344BA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59F64" w14:textId="5734FF06" w:rsidR="00A344BA" w:rsidRPr="004E0C32" w:rsidRDefault="00A344BA" w:rsidP="00614B9F">
            <w:pP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16,513,600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0AF0D" w14:textId="1E1465BC" w:rsidR="00A344BA" w:rsidRPr="004E0C32" w:rsidRDefault="00A344BA" w:rsidP="00614B9F">
            <w:pP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16,761,600</w:t>
            </w:r>
          </w:p>
        </w:tc>
        <w:tc>
          <w:tcPr>
            <w:tcW w:w="1417" w:type="dxa"/>
            <w:shd w:val="clear" w:color="auto" w:fill="auto"/>
          </w:tcPr>
          <w:p w14:paraId="2DA83288" w14:textId="46DF4A1B" w:rsidR="00A344BA" w:rsidRPr="004E0C32" w:rsidRDefault="00A344BA" w:rsidP="00614B9F">
            <w:pP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6,192,600</w:t>
            </w:r>
          </w:p>
        </w:tc>
        <w:tc>
          <w:tcPr>
            <w:tcW w:w="1418" w:type="dxa"/>
            <w:shd w:val="clear" w:color="auto" w:fill="auto"/>
          </w:tcPr>
          <w:p w14:paraId="28A756B6" w14:textId="15CB467F" w:rsidR="00A344BA" w:rsidRPr="004E0C32" w:rsidRDefault="00A344BA" w:rsidP="00614B9F">
            <w:pP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6,285,600</w:t>
            </w:r>
          </w:p>
        </w:tc>
      </w:tr>
      <w:tr w:rsidR="00DD42A0" w:rsidRPr="004E0C32" w14:paraId="2C88E17E" w14:textId="77777777" w:rsidTr="00CF74F2">
        <w:tc>
          <w:tcPr>
            <w:tcW w:w="4110" w:type="dxa"/>
            <w:vAlign w:val="bottom"/>
          </w:tcPr>
          <w:p w14:paraId="0AA74F8E" w14:textId="77777777" w:rsidR="00DD42A0" w:rsidRPr="004E0C32" w:rsidRDefault="00DD42A0" w:rsidP="00DD42A0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417" w:type="dxa"/>
            <w:shd w:val="clear" w:color="auto" w:fill="auto"/>
          </w:tcPr>
          <w:p w14:paraId="4FA3A67E" w14:textId="76CCDEEC" w:rsidR="00DD42A0" w:rsidRPr="004E0C32" w:rsidRDefault="00DD42A0" w:rsidP="00614B9F">
            <w:pP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(151,922)</w:t>
            </w:r>
          </w:p>
        </w:tc>
        <w:tc>
          <w:tcPr>
            <w:tcW w:w="1418" w:type="dxa"/>
            <w:shd w:val="clear" w:color="auto" w:fill="auto"/>
          </w:tcPr>
          <w:p w14:paraId="54371A8C" w14:textId="1643B8F8" w:rsidR="00DD42A0" w:rsidRPr="004E0C32" w:rsidRDefault="00DD42A0" w:rsidP="00614B9F">
            <w:pP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(307,20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102407A" w14:textId="29F2688B" w:rsidR="00DD42A0" w:rsidRPr="004E0C32" w:rsidRDefault="00DD42A0" w:rsidP="00614B9F">
            <w:pP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(41,915)</w:t>
            </w:r>
          </w:p>
        </w:tc>
        <w:tc>
          <w:tcPr>
            <w:tcW w:w="1418" w:type="dxa"/>
            <w:shd w:val="clear" w:color="auto" w:fill="auto"/>
          </w:tcPr>
          <w:p w14:paraId="2E707D6F" w14:textId="13D227ED" w:rsidR="00DD42A0" w:rsidRPr="004E0C32" w:rsidRDefault="00DD42A0" w:rsidP="00614B9F">
            <w:pP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(84,756)</w:t>
            </w:r>
          </w:p>
        </w:tc>
      </w:tr>
      <w:tr w:rsidR="00DD42A0" w:rsidRPr="004E0C32" w14:paraId="5F5B8B94" w14:textId="77777777" w:rsidTr="00CF74F2">
        <w:tc>
          <w:tcPr>
            <w:tcW w:w="4110" w:type="dxa"/>
            <w:vAlign w:val="bottom"/>
          </w:tcPr>
          <w:p w14:paraId="396683FA" w14:textId="3097EF8D" w:rsidR="00DD42A0" w:rsidRPr="004E0C32" w:rsidRDefault="00DD42A0" w:rsidP="00DD42A0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2CE1F094" w14:textId="2C91025D" w:rsidR="00DD42A0" w:rsidRPr="004E0C32" w:rsidRDefault="00DD42A0" w:rsidP="00614B9F">
            <w:pPr>
              <w:pBdr>
                <w:bottom w:val="single" w:sz="4" w:space="1" w:color="auto"/>
              </w:pBd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(116,878)</w:t>
            </w:r>
          </w:p>
        </w:tc>
        <w:tc>
          <w:tcPr>
            <w:tcW w:w="1418" w:type="dxa"/>
            <w:shd w:val="clear" w:color="auto" w:fill="auto"/>
          </w:tcPr>
          <w:p w14:paraId="72D720AC" w14:textId="389E518D" w:rsidR="00DD42A0" w:rsidRPr="004E0C32" w:rsidRDefault="00DD42A0" w:rsidP="00614B9F">
            <w:pPr>
              <w:pBdr>
                <w:bottom w:val="single" w:sz="4" w:space="1" w:color="auto"/>
              </w:pBd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59,20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20D6E8E" w14:textId="53A178E2" w:rsidR="00DD42A0" w:rsidRPr="004E0C32" w:rsidRDefault="00DD42A0" w:rsidP="00614B9F">
            <w:pPr>
              <w:pBdr>
                <w:bottom w:val="single" w:sz="4" w:space="1" w:color="auto"/>
              </w:pBd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(58,885)</w:t>
            </w:r>
          </w:p>
        </w:tc>
        <w:tc>
          <w:tcPr>
            <w:tcW w:w="1418" w:type="dxa"/>
            <w:shd w:val="clear" w:color="auto" w:fill="auto"/>
          </w:tcPr>
          <w:p w14:paraId="18571208" w14:textId="0B372370" w:rsidR="00DD42A0" w:rsidRPr="004E0C32" w:rsidRDefault="00DD42A0" w:rsidP="00614B9F">
            <w:pPr>
              <w:pBdr>
                <w:bottom w:val="single" w:sz="4" w:space="1" w:color="auto"/>
              </w:pBd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(8,244)</w:t>
            </w:r>
          </w:p>
        </w:tc>
      </w:tr>
      <w:tr w:rsidR="00DD42A0" w:rsidRPr="004E0C32" w14:paraId="385445AF" w14:textId="77777777" w:rsidTr="00CF74F2">
        <w:tc>
          <w:tcPr>
            <w:tcW w:w="4110" w:type="dxa"/>
            <w:vAlign w:val="bottom"/>
          </w:tcPr>
          <w:p w14:paraId="486719E2" w14:textId="0D13D164" w:rsidR="00DD42A0" w:rsidRPr="004E0C32" w:rsidRDefault="00DD42A0" w:rsidP="00DD42A0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>มูลค่าตามบัญชีสุทธิ ณ วันสิ้นงวด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spacing w:val="-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658D688" w14:textId="521482B9" w:rsidR="00DD42A0" w:rsidRPr="004E0C32" w:rsidRDefault="00DD42A0" w:rsidP="00614B9F">
            <w:pPr>
              <w:pBdr>
                <w:bottom w:val="double" w:sz="4" w:space="1" w:color="auto"/>
              </w:pBd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16,244,800</w:t>
            </w:r>
          </w:p>
        </w:tc>
        <w:tc>
          <w:tcPr>
            <w:tcW w:w="1418" w:type="dxa"/>
            <w:shd w:val="clear" w:color="auto" w:fill="auto"/>
          </w:tcPr>
          <w:p w14:paraId="092AFAAC" w14:textId="1BE7B681" w:rsidR="00DD42A0" w:rsidRPr="004E0C32" w:rsidRDefault="00DD42A0" w:rsidP="009C60AC">
            <w:pPr>
              <w:pBdr>
                <w:bottom w:val="double" w:sz="4" w:space="1" w:color="auto"/>
              </w:pBdr>
              <w:ind w:left="-21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16,513,600</w:t>
            </w:r>
          </w:p>
        </w:tc>
        <w:tc>
          <w:tcPr>
            <w:tcW w:w="1417" w:type="dxa"/>
            <w:shd w:val="clear" w:color="auto" w:fill="auto"/>
          </w:tcPr>
          <w:p w14:paraId="50DF551A" w14:textId="74A74E84" w:rsidR="00DD42A0" w:rsidRPr="004E0C32" w:rsidRDefault="00DD42A0" w:rsidP="00614B9F">
            <w:pPr>
              <w:pBdr>
                <w:bottom w:val="double" w:sz="4" w:space="1" w:color="auto"/>
              </w:pBd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6,091,800</w:t>
            </w:r>
          </w:p>
        </w:tc>
        <w:tc>
          <w:tcPr>
            <w:tcW w:w="1418" w:type="dxa"/>
            <w:shd w:val="clear" w:color="auto" w:fill="auto"/>
          </w:tcPr>
          <w:p w14:paraId="22D09E43" w14:textId="5B3BDB0F" w:rsidR="00DD42A0" w:rsidRPr="004E0C32" w:rsidRDefault="00DD42A0" w:rsidP="00614B9F">
            <w:pPr>
              <w:pBdr>
                <w:bottom w:val="double" w:sz="4" w:space="1" w:color="auto"/>
              </w:pBd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6,192,600</w:t>
            </w:r>
          </w:p>
        </w:tc>
      </w:tr>
    </w:tbl>
    <w:p w14:paraId="34FE11F9" w14:textId="20831FAC" w:rsidR="001D6063" w:rsidRPr="004E0C32" w:rsidRDefault="001D6063" w:rsidP="005D530A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4E0C32">
        <w:rPr>
          <w:rFonts w:asciiTheme="majorBidi" w:eastAsia="Cordia New" w:hAnsiTheme="majorBidi" w:cstheme="majorBidi"/>
          <w:cs/>
        </w:rPr>
        <w:t>ณ วันที่</w:t>
      </w:r>
      <w:r w:rsidRPr="004E0C32">
        <w:rPr>
          <w:rFonts w:asciiTheme="majorBidi" w:eastAsia="Cordia New" w:hAnsiTheme="majorBidi" w:cstheme="majorBidi" w:hint="cs"/>
          <w:cs/>
        </w:rPr>
        <w:t xml:space="preserve"> </w:t>
      </w:r>
      <w:r w:rsidRPr="004E0C32">
        <w:rPr>
          <w:rFonts w:asciiTheme="majorBidi" w:eastAsia="Cordia New" w:hAnsiTheme="majorBidi" w:cstheme="majorBidi"/>
          <w:lang w:val="en-US"/>
        </w:rPr>
        <w:t>3</w:t>
      </w:r>
      <w:r w:rsidR="002B629E" w:rsidRPr="004E0C32">
        <w:rPr>
          <w:rFonts w:asciiTheme="majorBidi" w:eastAsia="Cordia New" w:hAnsiTheme="majorBidi" w:cstheme="majorBidi"/>
          <w:lang w:val="en-US"/>
        </w:rPr>
        <w:t>0</w:t>
      </w:r>
      <w:r w:rsidRPr="004E0C32">
        <w:rPr>
          <w:rFonts w:asciiTheme="majorBidi" w:eastAsia="Cordia New" w:hAnsiTheme="majorBidi" w:cstheme="majorBidi"/>
          <w:lang w:val="en-US"/>
        </w:rPr>
        <w:t xml:space="preserve"> </w:t>
      </w:r>
      <w:r w:rsidR="002B629E" w:rsidRPr="004E0C32">
        <w:rPr>
          <w:rFonts w:asciiTheme="majorBidi" w:eastAsia="Cordia New" w:hAnsiTheme="majorBidi" w:cstheme="majorBidi" w:hint="cs"/>
          <w:cs/>
          <w:lang w:val="en-US"/>
        </w:rPr>
        <w:t>มิถุนายน</w:t>
      </w:r>
      <w:r w:rsidRPr="004E0C32">
        <w:rPr>
          <w:rFonts w:asciiTheme="majorBidi" w:eastAsia="Cordia New" w:hAnsiTheme="majorBidi" w:cstheme="majorBidi"/>
          <w:cs/>
          <w:lang w:val="en-US"/>
        </w:rPr>
        <w:t xml:space="preserve"> </w:t>
      </w:r>
      <w:r w:rsidR="00B65BF7" w:rsidRPr="004E0C32">
        <w:rPr>
          <w:rFonts w:asciiTheme="majorBidi" w:eastAsia="Cordia New" w:hAnsiTheme="majorBidi" w:cstheme="majorBidi"/>
          <w:lang w:val="en-US"/>
        </w:rPr>
        <w:t>2564</w:t>
      </w:r>
      <w:r w:rsidRPr="004E0C32">
        <w:rPr>
          <w:rFonts w:asciiTheme="majorBidi" w:eastAsia="Cordia New" w:hAnsiTheme="majorBidi" w:cstheme="majorBidi"/>
          <w:cs/>
        </w:rPr>
        <w:t xml:space="preserve"> กลุ่มบริษัทและบริษัทมีพันธบัตรรัฐบาลจำนวน </w:t>
      </w:r>
      <w:r w:rsidR="00A344BA" w:rsidRPr="004E0C32">
        <w:rPr>
          <w:rFonts w:asciiTheme="majorBidi" w:eastAsia="Cordia New" w:hAnsiTheme="majorBidi" w:cs="Angsana New" w:hint="cs"/>
          <w:lang w:val="en-US"/>
        </w:rPr>
        <w:t>16.</w:t>
      </w:r>
      <w:r w:rsidR="00DD42A0" w:rsidRPr="004E0C32">
        <w:rPr>
          <w:rFonts w:asciiTheme="majorBidi" w:eastAsia="Cordia New" w:hAnsiTheme="majorBidi" w:cs="Angsana New"/>
          <w:lang w:val="en-US"/>
        </w:rPr>
        <w:t>24</w:t>
      </w:r>
      <w:r w:rsidR="00A344BA" w:rsidRPr="004E0C32">
        <w:rPr>
          <w:rFonts w:asciiTheme="majorBidi" w:eastAsia="Cordia New" w:hAnsiTheme="majorBidi" w:cs="Angsana New"/>
          <w:lang w:val="en-US"/>
        </w:rPr>
        <w:t xml:space="preserve"> </w:t>
      </w:r>
      <w:r w:rsidRPr="004E0C32">
        <w:rPr>
          <w:rFonts w:asciiTheme="majorBidi" w:eastAsia="Cordia New" w:hAnsiTheme="majorBidi" w:cstheme="majorBidi"/>
          <w:cs/>
        </w:rPr>
        <w:t xml:space="preserve">ล้านบาท และ </w:t>
      </w:r>
      <w:r w:rsidR="00A344BA" w:rsidRPr="004E0C32">
        <w:rPr>
          <w:rFonts w:asciiTheme="majorBidi" w:eastAsia="Cordia New" w:hAnsiTheme="majorBidi" w:cstheme="majorBidi"/>
          <w:lang w:val="en-US"/>
        </w:rPr>
        <w:t>6.</w:t>
      </w:r>
      <w:r w:rsidR="00DD42A0" w:rsidRPr="004E0C32">
        <w:rPr>
          <w:rFonts w:asciiTheme="majorBidi" w:eastAsia="Cordia New" w:hAnsiTheme="majorBidi" w:cstheme="majorBidi"/>
          <w:lang w:val="en-US"/>
        </w:rPr>
        <w:t>09</w:t>
      </w:r>
      <w:r w:rsidRPr="004E0C32">
        <w:rPr>
          <w:rFonts w:asciiTheme="majorBidi" w:eastAsia="Cordia New" w:hAnsiTheme="majorBidi" w:cstheme="majorBidi"/>
          <w:cs/>
        </w:rPr>
        <w:t xml:space="preserve"> ล้านบาท ตามลำดับ</w:t>
      </w:r>
      <w:r w:rsidR="007606E3" w:rsidRPr="004E0C32">
        <w:rPr>
          <w:rFonts w:asciiTheme="majorBidi" w:eastAsia="Cordia New" w:hAnsiTheme="majorBidi" w:cstheme="majorBidi" w:hint="cs"/>
          <w:cs/>
        </w:rPr>
        <w:t xml:space="preserve"> </w:t>
      </w:r>
      <w:r w:rsidR="007606E3" w:rsidRPr="004E0C32">
        <w:rPr>
          <w:rFonts w:asciiTheme="majorBidi" w:eastAsia="Cordia New" w:hAnsiTheme="majorBidi" w:cstheme="majorBidi"/>
          <w:cs/>
        </w:rPr>
        <w:br/>
      </w:r>
      <w:r w:rsidRPr="004E0C32">
        <w:rPr>
          <w:rFonts w:asciiTheme="majorBidi" w:eastAsia="Cordia New" w:hAnsiTheme="majorBidi" w:cstheme="majorBidi"/>
          <w:spacing w:val="-4"/>
          <w:cs/>
        </w:rPr>
        <w:t>(</w:t>
      </w:r>
      <w:r w:rsidRPr="004E0C32">
        <w:rPr>
          <w:rFonts w:asciiTheme="majorBidi" w:eastAsia="Cordia New" w:hAnsiTheme="majorBidi" w:cstheme="majorBidi"/>
          <w:spacing w:val="-4"/>
          <w:lang w:val="en-US"/>
        </w:rPr>
        <w:t>31</w:t>
      </w:r>
      <w:r w:rsidRPr="004E0C32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Pr="004E0C32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FD5EB9" w:rsidRPr="004E0C32">
        <w:rPr>
          <w:rFonts w:asciiTheme="majorBidi" w:eastAsia="Cordia New" w:hAnsiTheme="majorBidi" w:cstheme="majorBidi"/>
          <w:spacing w:val="-4"/>
          <w:lang w:val="en-US"/>
        </w:rPr>
        <w:t>2563</w:t>
      </w:r>
      <w:r w:rsidRPr="004E0C32">
        <w:rPr>
          <w:rFonts w:asciiTheme="majorBidi" w:eastAsia="Cordia New" w:hAnsiTheme="majorBidi" w:cstheme="majorBidi"/>
          <w:spacing w:val="-4"/>
          <w:cs/>
        </w:rPr>
        <w:t xml:space="preserve"> </w:t>
      </w:r>
      <w:r w:rsidRPr="004E0C32">
        <w:rPr>
          <w:rFonts w:asciiTheme="majorBidi" w:eastAsia="Cordia New" w:hAnsiTheme="majorBidi" w:cstheme="majorBidi"/>
          <w:spacing w:val="-4"/>
          <w:lang w:val="en-US"/>
        </w:rPr>
        <w:t>:</w:t>
      </w:r>
      <w:r w:rsidRPr="004E0C32">
        <w:rPr>
          <w:rFonts w:asciiTheme="majorBidi" w:eastAsia="Cordia New" w:hAnsiTheme="majorBidi" w:cstheme="majorBidi"/>
          <w:spacing w:val="-4"/>
          <w:cs/>
        </w:rPr>
        <w:t xml:space="preserve"> จำนวน</w:t>
      </w:r>
      <w:r w:rsidRPr="004E0C32">
        <w:rPr>
          <w:rFonts w:asciiTheme="majorBidi" w:eastAsia="Cordia New" w:hAnsiTheme="majorBidi" w:cs="Angsana New"/>
          <w:spacing w:val="-4"/>
          <w:cs/>
        </w:rPr>
        <w:t xml:space="preserve"> </w:t>
      </w:r>
      <w:r w:rsidR="00FD5EB9" w:rsidRPr="004E0C32">
        <w:rPr>
          <w:rFonts w:asciiTheme="majorBidi" w:eastAsia="Cordia New" w:hAnsiTheme="majorBidi" w:cstheme="majorBidi"/>
          <w:spacing w:val="-4"/>
          <w:lang w:val="en-US"/>
        </w:rPr>
        <w:t>16.51</w:t>
      </w:r>
      <w:r w:rsidRPr="004E0C32">
        <w:rPr>
          <w:rFonts w:asciiTheme="majorBidi" w:eastAsia="Cordia New" w:hAnsiTheme="majorBidi" w:cstheme="majorBidi"/>
          <w:spacing w:val="-4"/>
          <w:cs/>
        </w:rPr>
        <w:t xml:space="preserve"> ล้านบาท และ </w:t>
      </w:r>
      <w:r w:rsidR="00FD5EB9" w:rsidRPr="004E0C32">
        <w:rPr>
          <w:rFonts w:asciiTheme="majorBidi" w:eastAsia="Cordia New" w:hAnsiTheme="majorBidi" w:cstheme="majorBidi"/>
          <w:spacing w:val="-4"/>
          <w:lang w:val="en-US"/>
        </w:rPr>
        <w:t>6.19</w:t>
      </w:r>
      <w:r w:rsidRPr="004E0C32">
        <w:rPr>
          <w:rFonts w:asciiTheme="majorBidi" w:eastAsia="Cordia New" w:hAnsiTheme="majorBidi" w:cstheme="majorBidi"/>
          <w:spacing w:val="-4"/>
          <w:cs/>
        </w:rPr>
        <w:t xml:space="preserve"> ล้านบาท ตามลำดับ) </w:t>
      </w:r>
      <w:r w:rsidRPr="004E0C32">
        <w:rPr>
          <w:rFonts w:asciiTheme="majorBidi" w:eastAsia="Cordia New" w:hAnsiTheme="majorBidi" w:cstheme="majorBidi" w:hint="cs"/>
          <w:spacing w:val="-4"/>
          <w:cs/>
        </w:rPr>
        <w:t>ที่มีการวัดมูลค่ายุติธรรมผ่านกำไรขาดทุนเบ็ดเสร็จอื่น</w:t>
      </w:r>
      <w:r w:rsidRPr="004E0C32">
        <w:rPr>
          <w:rFonts w:asciiTheme="majorBidi" w:eastAsia="Cordia New" w:hAnsiTheme="majorBidi" w:cstheme="majorBidi" w:hint="cs"/>
          <w:cs/>
        </w:rPr>
        <w:t xml:space="preserve"> </w:t>
      </w:r>
      <w:r w:rsidRPr="004E0C32">
        <w:rPr>
          <w:rFonts w:asciiTheme="majorBidi" w:eastAsia="Cordia New" w:hAnsiTheme="majorBidi" w:cstheme="majorBidi"/>
          <w:cs/>
        </w:rPr>
        <w:t xml:space="preserve">ซึ่งใช้เป็นหลักทรัพย์ค้ำประกันวงเงินกู้ยืมระยะสั้นจากสถาบันการเงิน (หมายเหตุ </w:t>
      </w:r>
      <w:r w:rsidR="00E5076B" w:rsidRPr="004E0C32">
        <w:rPr>
          <w:rFonts w:asciiTheme="majorBidi" w:eastAsia="Cordia New" w:hAnsiTheme="majorBidi" w:cstheme="majorBidi"/>
          <w:lang w:val="en-US"/>
        </w:rPr>
        <w:t>19</w:t>
      </w:r>
      <w:r w:rsidRPr="004E0C32">
        <w:rPr>
          <w:rFonts w:asciiTheme="majorBidi" w:eastAsia="Cordia New" w:hAnsiTheme="majorBidi" w:cstheme="majorBidi"/>
          <w:cs/>
        </w:rPr>
        <w:t>)</w:t>
      </w:r>
      <w:r w:rsidR="00A344BA" w:rsidRPr="004E0C32">
        <w:rPr>
          <w:rFonts w:asciiTheme="majorBidi" w:eastAsia="Cordia New" w:hAnsiTheme="majorBidi" w:cstheme="majorBidi" w:hint="cs"/>
          <w:cs/>
        </w:rPr>
        <w:t xml:space="preserve"> </w:t>
      </w:r>
      <w:r w:rsidR="00CF74F2" w:rsidRPr="004E0C32">
        <w:rPr>
          <w:rFonts w:asciiTheme="majorBidi" w:eastAsia="Cordia New" w:hAnsiTheme="majorBidi" w:cstheme="majorBidi" w:hint="cs"/>
          <w:cs/>
        </w:rPr>
        <w:t>ทั้งนี้ ผู้บริหารคาดว่าจะไถ่ถอนหลักประกันพร้อมกันกับที่</w:t>
      </w:r>
      <w:r w:rsidR="00A344BA" w:rsidRPr="004E0C32">
        <w:rPr>
          <w:rFonts w:asciiTheme="majorBidi" w:eastAsia="Cordia New" w:hAnsiTheme="majorBidi" w:cstheme="majorBidi" w:hint="cs"/>
          <w:cs/>
          <w:lang w:val="en-US"/>
        </w:rPr>
        <w:t>พันธบัตรรัฐบาลดังกล่าว</w:t>
      </w:r>
      <w:r w:rsidR="00D004E4" w:rsidRPr="004E0C32">
        <w:rPr>
          <w:rFonts w:asciiTheme="majorBidi" w:eastAsia="Cordia New" w:hAnsiTheme="majorBidi" w:cstheme="majorBidi" w:hint="cs"/>
          <w:cs/>
          <w:lang w:val="en-US"/>
        </w:rPr>
        <w:t>ครบกำหนด</w:t>
      </w:r>
      <w:r w:rsidR="00E23AC7" w:rsidRPr="004E0C32">
        <w:rPr>
          <w:rFonts w:asciiTheme="majorBidi" w:eastAsia="Cordia New" w:hAnsiTheme="majorBidi" w:cstheme="majorBidi" w:hint="cs"/>
          <w:cs/>
          <w:lang w:val="en-US"/>
        </w:rPr>
        <w:t>ไถ่ถอน</w:t>
      </w:r>
      <w:r w:rsidR="00CF74F2" w:rsidRPr="004E0C32">
        <w:rPr>
          <w:rFonts w:asciiTheme="majorBidi" w:eastAsia="Cordia New" w:hAnsiTheme="majorBidi" w:cstheme="majorBidi" w:hint="cs"/>
          <w:cs/>
          <w:lang w:val="en-US"/>
        </w:rPr>
        <w:t xml:space="preserve">ภายในหนึ่งปีนับจากวันที่ </w:t>
      </w:r>
      <w:r w:rsidR="00CF74F2" w:rsidRPr="004E0C32">
        <w:rPr>
          <w:rFonts w:asciiTheme="majorBidi" w:eastAsia="Cordia New" w:hAnsiTheme="majorBidi" w:cstheme="majorBidi"/>
          <w:lang w:val="en-US"/>
        </w:rPr>
        <w:t>3</w:t>
      </w:r>
      <w:r w:rsidR="00DC53A6" w:rsidRPr="004E0C32">
        <w:rPr>
          <w:rFonts w:asciiTheme="majorBidi" w:eastAsia="Cordia New" w:hAnsiTheme="majorBidi" w:cstheme="majorBidi"/>
          <w:lang w:val="en-US"/>
        </w:rPr>
        <w:t>0</w:t>
      </w:r>
      <w:r w:rsidR="00CF74F2" w:rsidRPr="004E0C32">
        <w:rPr>
          <w:rFonts w:asciiTheme="majorBidi" w:eastAsia="Cordia New" w:hAnsiTheme="majorBidi" w:cstheme="majorBidi"/>
          <w:lang w:val="en-US"/>
        </w:rPr>
        <w:t xml:space="preserve"> </w:t>
      </w:r>
      <w:r w:rsidR="00DC53A6" w:rsidRPr="004E0C32">
        <w:rPr>
          <w:rFonts w:asciiTheme="majorBidi" w:eastAsia="Cordia New" w:hAnsiTheme="majorBidi" w:cstheme="majorBidi" w:hint="cs"/>
          <w:cs/>
          <w:lang w:val="en-US"/>
        </w:rPr>
        <w:t>มิถุนายน</w:t>
      </w:r>
      <w:r w:rsidR="00CF74F2" w:rsidRPr="004E0C32">
        <w:rPr>
          <w:rFonts w:asciiTheme="majorBidi" w:eastAsia="Cordia New" w:hAnsiTheme="majorBidi" w:cstheme="majorBidi" w:hint="cs"/>
          <w:cs/>
          <w:lang w:val="en-US"/>
        </w:rPr>
        <w:t xml:space="preserve"> </w:t>
      </w:r>
      <w:r w:rsidR="00CF74F2" w:rsidRPr="004E0C32">
        <w:rPr>
          <w:rFonts w:asciiTheme="majorBidi" w:eastAsia="Cordia New" w:hAnsiTheme="majorBidi" w:cstheme="majorBidi"/>
          <w:lang w:val="en-US"/>
        </w:rPr>
        <w:t>2564</w:t>
      </w:r>
    </w:p>
    <w:p w14:paraId="54DDDB1B" w14:textId="0EA4C3DE" w:rsidR="00CF74F2" w:rsidRPr="004E0C32" w:rsidRDefault="00CF74F2" w:rsidP="0090405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42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</w:p>
    <w:p w14:paraId="61FAC276" w14:textId="77777777" w:rsidR="00CF74F2" w:rsidRPr="004E0C32" w:rsidRDefault="00CF74F2" w:rsidP="0090405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42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</w:p>
    <w:p w14:paraId="2A202130" w14:textId="7F5B7038" w:rsidR="00F94025" w:rsidRPr="004E0C32" w:rsidRDefault="00F94025" w:rsidP="0065338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2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  <w:lang w:val="en-US"/>
        </w:rPr>
        <w:lastRenderedPageBreak/>
        <w:t>1</w:t>
      </w:r>
      <w:r w:rsidR="001E7E43" w:rsidRPr="004E0C32">
        <w:rPr>
          <w:rFonts w:ascii="Angsana New" w:hAnsi="Angsana New" w:cs="Angsana New"/>
          <w:b/>
          <w:bCs/>
          <w:lang w:val="en-US"/>
        </w:rPr>
        <w:t>3</w:t>
      </w:r>
      <w:r w:rsidRPr="004E0C32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4E0C32">
        <w:rPr>
          <w:rFonts w:ascii="Angsana New" w:hAnsi="Angsana New" w:cs="Angsana New"/>
          <w:b/>
          <w:bCs/>
          <w:cs/>
          <w:lang w:val="en-US"/>
        </w:rPr>
        <w:tab/>
      </w:r>
      <w:r w:rsidRPr="004E0C32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2ECFB578" w:rsidR="00A5347D" w:rsidRPr="004E0C32" w:rsidRDefault="00192841" w:rsidP="00653389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1E7E43"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23446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4E0C32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31C7327C" w:rsidR="00263160" w:rsidRPr="004E0C32" w:rsidRDefault="002E02B4" w:rsidP="00653389">
      <w:pPr>
        <w:spacing w:before="80"/>
        <w:ind w:left="731" w:hanging="11"/>
        <w:jc w:val="thaiDistribute"/>
        <w:rPr>
          <w:rFonts w:ascii="Angsana New" w:hAnsi="Angsana New" w:cs="Angsana New"/>
          <w:spacing w:val="-6"/>
          <w:cs/>
        </w:rPr>
      </w:pPr>
      <w:r w:rsidRPr="004E0C32">
        <w:rPr>
          <w:rFonts w:ascii="Angsana New" w:hAnsi="Angsana New" w:cs="Angsana New"/>
          <w:spacing w:val="-6"/>
          <w:cs/>
        </w:rPr>
        <w:t>การเปลี่ยนแปลงของเงินลงทุนในบริษัทย่อย</w:t>
      </w:r>
      <w:r w:rsidRPr="004E0C32">
        <w:rPr>
          <w:rFonts w:ascii="Angsana New" w:hAnsi="Angsana New" w:cs="Angsana New" w:hint="cs"/>
          <w:spacing w:val="-6"/>
          <w:cs/>
        </w:rPr>
        <w:t>ในงบการเงินเฉพาะกิจการสำหรับงวด</w:t>
      </w:r>
      <w:r w:rsidR="002A660C" w:rsidRPr="004E0C32">
        <w:rPr>
          <w:rFonts w:ascii="Angsana New" w:hAnsi="Angsana New" w:cs="Angsana New" w:hint="cs"/>
          <w:spacing w:val="-6"/>
          <w:cs/>
        </w:rPr>
        <w:t>หก</w:t>
      </w:r>
      <w:r w:rsidRPr="004E0C32">
        <w:rPr>
          <w:rFonts w:ascii="Angsana New" w:hAnsi="Angsana New" w:cs="Angsana New" w:hint="cs"/>
          <w:spacing w:val="-6"/>
          <w:cs/>
        </w:rPr>
        <w:t>เดือนสิ้นสุดวันที่</w:t>
      </w:r>
      <w:r w:rsidRPr="004E0C32">
        <w:rPr>
          <w:rFonts w:ascii="Angsana New" w:hAnsi="Angsana New" w:cs="Angsana New" w:hint="cs"/>
          <w:spacing w:val="-8"/>
          <w:cs/>
        </w:rPr>
        <w:t xml:space="preserve"> </w:t>
      </w:r>
      <w:r w:rsidRPr="004E0C32">
        <w:rPr>
          <w:rFonts w:ascii="Angsana New" w:hAnsi="Angsana New" w:cs="Angsana New"/>
          <w:spacing w:val="-8"/>
          <w:lang w:val="en-US"/>
        </w:rPr>
        <w:t>3</w:t>
      </w:r>
      <w:r w:rsidR="002A660C" w:rsidRPr="004E0C32">
        <w:rPr>
          <w:rFonts w:ascii="Angsana New" w:hAnsi="Angsana New" w:cs="Angsana New"/>
          <w:spacing w:val="-8"/>
          <w:lang w:val="en-US"/>
        </w:rPr>
        <w:t>0</w:t>
      </w:r>
      <w:r w:rsidRPr="004E0C32">
        <w:rPr>
          <w:rFonts w:ascii="Angsana New" w:hAnsi="Angsana New" w:cs="Angsana New"/>
          <w:spacing w:val="-8"/>
          <w:lang w:val="en-US"/>
        </w:rPr>
        <w:t xml:space="preserve"> </w:t>
      </w:r>
      <w:r w:rsidR="002A660C" w:rsidRPr="004E0C32">
        <w:rPr>
          <w:rFonts w:ascii="Angsana New" w:hAnsi="Angsana New" w:cs="Angsana New" w:hint="cs"/>
          <w:spacing w:val="-8"/>
          <w:cs/>
          <w:lang w:val="en-US"/>
        </w:rPr>
        <w:t>มิถุนายน</w:t>
      </w:r>
      <w:r w:rsidRPr="004E0C32">
        <w:rPr>
          <w:rFonts w:ascii="Angsana New" w:hAnsi="Angsana New" w:cs="Angsana New" w:hint="cs"/>
          <w:spacing w:val="-8"/>
          <w:cs/>
        </w:rPr>
        <w:t xml:space="preserve"> </w:t>
      </w:r>
      <w:r w:rsidRPr="004E0C32">
        <w:rPr>
          <w:rFonts w:ascii="Angsana New" w:hAnsi="Angsana New" w:cs="Angsana New"/>
          <w:spacing w:val="-8"/>
          <w:lang w:val="en-US"/>
        </w:rPr>
        <w:t xml:space="preserve">2564 </w:t>
      </w:r>
      <w:r w:rsidR="00B83F2C" w:rsidRPr="004E0C32">
        <w:rPr>
          <w:rFonts w:ascii="Angsana New" w:hAnsi="Angsana New" w:cs="Angsana New"/>
          <w:spacing w:val="-6"/>
          <w:cs/>
        </w:rPr>
        <w:br/>
      </w:r>
      <w:r w:rsidRPr="004E0C32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8368"/>
        <w:gridCol w:w="1332"/>
      </w:tblGrid>
      <w:tr w:rsidR="003E709E" w:rsidRPr="004E0C32" w14:paraId="7D4EFE7D" w14:textId="1912325E" w:rsidTr="008C1EA7">
        <w:trPr>
          <w:trHeight w:val="53"/>
        </w:trPr>
        <w:tc>
          <w:tcPr>
            <w:tcW w:w="8368" w:type="dxa"/>
          </w:tcPr>
          <w:p w14:paraId="42538FBB" w14:textId="77777777" w:rsidR="003E709E" w:rsidRPr="004E0C32" w:rsidRDefault="003E709E" w:rsidP="00653389">
            <w:pPr>
              <w:tabs>
                <w:tab w:val="left" w:pos="3684"/>
              </w:tabs>
              <w:spacing w:line="28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332" w:type="dxa"/>
          </w:tcPr>
          <w:p w14:paraId="6A22FE09" w14:textId="0E758317" w:rsidR="003E709E" w:rsidRPr="004E0C32" w:rsidRDefault="003E709E" w:rsidP="00AF010F">
            <w:pPr>
              <w:pBdr>
                <w:bottom w:val="single" w:sz="4" w:space="1" w:color="auto"/>
              </w:pBdr>
              <w:spacing w:line="280" w:lineRule="exact"/>
              <w:ind w:left="36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879E4" w:rsidRPr="004E0C32" w14:paraId="088D543E" w14:textId="4E8089E9" w:rsidTr="008C1EA7">
        <w:tc>
          <w:tcPr>
            <w:tcW w:w="8368" w:type="dxa"/>
          </w:tcPr>
          <w:p w14:paraId="5FFD6F35" w14:textId="6028BC47" w:rsidR="008879E4" w:rsidRPr="004E0C3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>ต้นงวด</w:t>
            </w:r>
          </w:p>
        </w:tc>
        <w:tc>
          <w:tcPr>
            <w:tcW w:w="1332" w:type="dxa"/>
            <w:vAlign w:val="bottom"/>
          </w:tcPr>
          <w:p w14:paraId="3437849D" w14:textId="3D0F28B8" w:rsidR="008879E4" w:rsidRPr="004E0C32" w:rsidRDefault="008879E4" w:rsidP="00AF010F">
            <w:pPr>
              <w:tabs>
                <w:tab w:val="left" w:pos="1699"/>
              </w:tabs>
              <w:spacing w:line="350" w:lineRule="exact"/>
              <w:ind w:left="3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626,199,420</w:t>
            </w:r>
          </w:p>
        </w:tc>
      </w:tr>
      <w:tr w:rsidR="008879E4" w:rsidRPr="004E0C32" w14:paraId="69E448E1" w14:textId="50E75420" w:rsidTr="008C1EA7">
        <w:tc>
          <w:tcPr>
            <w:tcW w:w="8368" w:type="dxa"/>
          </w:tcPr>
          <w:p w14:paraId="0E348D62" w14:textId="59197B22" w:rsidR="008879E4" w:rsidRPr="004E0C3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โอนส่วนของเงินให้กู้ยืมที่สูงกว่ามูลค่ายุติธรรมเงินให้กู้ยืมในระหว่างงวด</w:t>
            </w:r>
          </w:p>
          <w:p w14:paraId="30E5775C" w14:textId="490B3A9B" w:rsidR="008879E4" w:rsidRPr="004E0C3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   เป็นเงินลงทุนในบริษัทย่อย (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4E0C32">
              <w:rPr>
                <w:rFonts w:ascii="Angsana New" w:hAnsi="Angsana New" w:cs="Angsana New"/>
                <w:lang w:val="en-US"/>
              </w:rPr>
              <w:t>5.2)</w:t>
            </w:r>
          </w:p>
        </w:tc>
        <w:tc>
          <w:tcPr>
            <w:tcW w:w="1332" w:type="dxa"/>
            <w:vAlign w:val="bottom"/>
          </w:tcPr>
          <w:p w14:paraId="55932857" w14:textId="2F48B480" w:rsidR="008879E4" w:rsidRPr="004E0C32" w:rsidRDefault="00AF010F" w:rsidP="00AF010F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50" w:lineRule="exact"/>
              <w:ind w:left="36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2,891,325</w:t>
            </w:r>
          </w:p>
        </w:tc>
      </w:tr>
      <w:tr w:rsidR="008879E4" w:rsidRPr="004E0C32" w14:paraId="1722D3A4" w14:textId="097F6DD9" w:rsidTr="008C1EA7">
        <w:tc>
          <w:tcPr>
            <w:tcW w:w="8368" w:type="dxa"/>
          </w:tcPr>
          <w:p w14:paraId="75CCDA3E" w14:textId="5CFE48E0" w:rsidR="008879E4" w:rsidRPr="004E0C3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32" w:type="dxa"/>
            <w:vAlign w:val="bottom"/>
          </w:tcPr>
          <w:p w14:paraId="78A5C1F2" w14:textId="52D886B7" w:rsidR="008879E4" w:rsidRPr="004E0C32" w:rsidRDefault="00AF010F" w:rsidP="00AF010F">
            <w:pPr>
              <w:pBdr>
                <w:bottom w:val="double" w:sz="4" w:space="1" w:color="auto"/>
              </w:pBdr>
              <w:tabs>
                <w:tab w:val="left" w:pos="1699"/>
              </w:tabs>
              <w:spacing w:line="350" w:lineRule="exact"/>
              <w:ind w:left="3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629,090,745</w:t>
            </w:r>
          </w:p>
        </w:tc>
      </w:tr>
    </w:tbl>
    <w:p w14:paraId="39D32D8F" w14:textId="646A69E9" w:rsidR="0001112A" w:rsidRPr="004E0C32" w:rsidRDefault="0001112A" w:rsidP="00653389">
      <w:pPr>
        <w:spacing w:before="80"/>
        <w:ind w:left="686"/>
        <w:rPr>
          <w:rFonts w:ascii="Angsana New" w:hAnsi="Angsana New" w:cs="Angsana New"/>
          <w:cs/>
          <w:lang w:val="en-US"/>
        </w:rPr>
      </w:pPr>
      <w:r w:rsidRPr="004E0C32">
        <w:rPr>
          <w:rFonts w:ascii="Angsana New" w:hAnsi="Angsana New" w:cs="Angsana New" w:hint="cs"/>
          <w:cs/>
        </w:rPr>
        <w:t>รายละเอียด</w:t>
      </w:r>
      <w:r w:rsidR="00CF74F2" w:rsidRPr="004E0C32">
        <w:rPr>
          <w:rFonts w:ascii="Angsana New" w:hAnsi="Angsana New" w:cs="Angsana New" w:hint="cs"/>
          <w:cs/>
        </w:rPr>
        <w:t>เงินลงทุนใน</w:t>
      </w:r>
      <w:r w:rsidRPr="004E0C32">
        <w:rPr>
          <w:rFonts w:ascii="Angsana New" w:hAnsi="Angsana New" w:cs="Angsana New" w:hint="cs"/>
          <w:cs/>
        </w:rPr>
        <w:t>บริษัทย่อย</w:t>
      </w:r>
      <w:r w:rsidR="00CF74F2" w:rsidRPr="004E0C32">
        <w:rPr>
          <w:rFonts w:ascii="Angsana New" w:hAnsi="Angsana New" w:cs="Angsana New" w:hint="cs"/>
          <w:cs/>
        </w:rPr>
        <w:t>ตามวิธีราคาทุน</w:t>
      </w:r>
      <w:r w:rsidRPr="004E0C32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07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36"/>
        <w:gridCol w:w="1417"/>
        <w:gridCol w:w="1418"/>
      </w:tblGrid>
      <w:tr w:rsidR="0095072B" w:rsidRPr="004E0C32" w14:paraId="22D5A152" w14:textId="77777777" w:rsidTr="008576C7">
        <w:trPr>
          <w:trHeight w:val="61"/>
        </w:trPr>
        <w:tc>
          <w:tcPr>
            <w:tcW w:w="6236" w:type="dxa"/>
            <w:vAlign w:val="bottom"/>
          </w:tcPr>
          <w:p w14:paraId="2D7E49DA" w14:textId="77777777" w:rsidR="0095072B" w:rsidRPr="004E0C32" w:rsidRDefault="0095072B" w:rsidP="00653389">
            <w:pPr>
              <w:spacing w:line="28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E3EBB0" w14:textId="77777777" w:rsidR="0095072B" w:rsidRPr="004E0C32" w:rsidRDefault="0095072B" w:rsidP="00653389">
            <w:pPr>
              <w:pBdr>
                <w:bottom w:val="single" w:sz="4" w:space="1" w:color="auto"/>
              </w:pBdr>
              <w:spacing w:line="280" w:lineRule="exact"/>
              <w:ind w:left="-18" w:righ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95072B" w:rsidRPr="004E0C32" w14:paraId="1BB566AE" w14:textId="77777777" w:rsidTr="00CF74F2">
        <w:trPr>
          <w:trHeight w:val="326"/>
        </w:trPr>
        <w:tc>
          <w:tcPr>
            <w:tcW w:w="6236" w:type="dxa"/>
            <w:vAlign w:val="bottom"/>
          </w:tcPr>
          <w:p w14:paraId="789A8D38" w14:textId="77777777" w:rsidR="0095072B" w:rsidRPr="004E0C32" w:rsidRDefault="0095072B" w:rsidP="008576C7">
            <w:pPr>
              <w:spacing w:line="36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2893A7" w14:textId="77777777" w:rsidR="0095072B" w:rsidRPr="004E0C32" w:rsidRDefault="0095072B" w:rsidP="008576C7">
            <w:pPr>
              <w:pBdr>
                <w:bottom w:val="single" w:sz="4" w:space="1" w:color="auto"/>
              </w:pBdr>
              <w:spacing w:line="360" w:lineRule="exact"/>
              <w:ind w:left="-18" w:righ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2FD3" w:rsidRPr="004E0C32" w14:paraId="290C08CB" w14:textId="77777777" w:rsidTr="001E2FD3">
        <w:trPr>
          <w:trHeight w:val="232"/>
        </w:trPr>
        <w:tc>
          <w:tcPr>
            <w:tcW w:w="6236" w:type="dxa"/>
            <w:vAlign w:val="bottom"/>
          </w:tcPr>
          <w:p w14:paraId="6AE2E431" w14:textId="77777777" w:rsidR="001E2FD3" w:rsidRPr="004E0C32" w:rsidRDefault="001E2FD3" w:rsidP="001E2FD3">
            <w:pPr>
              <w:spacing w:line="36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37EA7B6" w14:textId="20F1893E" w:rsidR="001E2FD3" w:rsidRPr="004E0C32" w:rsidRDefault="001E2FD3" w:rsidP="00834DA5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4E0C32">
              <w:rPr>
                <w:rFonts w:ascii="Angsana New" w:hAnsi="Angsana New" w:cs="Angsana New"/>
                <w:spacing w:val="-12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12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CF4DE97" w14:textId="4BC62479" w:rsidR="001E2FD3" w:rsidRPr="004E0C32" w:rsidRDefault="001E2FD3" w:rsidP="00834DA5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Theme="majorBidi" w:hAnsiTheme="majorBidi" w:cs="Angsana New"/>
                <w:spacing w:val="-8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CF74F2" w:rsidRPr="004E0C32" w14:paraId="6C77D23F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4DBA2797" w14:textId="77777777" w:rsidR="00CF74F2" w:rsidRPr="004E0C32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417" w:type="dxa"/>
          </w:tcPr>
          <w:p w14:paraId="61363F62" w14:textId="77777777" w:rsidR="00CF74F2" w:rsidRPr="004E0C32" w:rsidRDefault="00CF74F2" w:rsidP="00834DA5">
            <w:pPr>
              <w:pStyle w:val="A"/>
              <w:pBdr>
                <w:bottom w:val="none" w:sz="0" w:space="0" w:color="auto"/>
              </w:pBdr>
              <w:spacing w:line="350" w:lineRule="exact"/>
              <w:ind w:left="-33" w:right="-24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2A7282" w14:textId="77777777" w:rsidR="00CF74F2" w:rsidRPr="004E0C32" w:rsidRDefault="00CF74F2" w:rsidP="00834DA5">
            <w:pPr>
              <w:pStyle w:val="A"/>
              <w:pBdr>
                <w:bottom w:val="none" w:sz="0" w:space="0" w:color="auto"/>
              </w:pBdr>
              <w:spacing w:line="350" w:lineRule="exact"/>
              <w:ind w:left="-48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010F" w:rsidRPr="004E0C32" w14:paraId="425EC2B9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4BC99FD1" w14:textId="77777777" w:rsidR="00AF010F" w:rsidRPr="004E0C32" w:rsidRDefault="00AF010F" w:rsidP="00AF010F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4E0C32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1013B21" w14:textId="15A6028C" w:rsidR="00AF010F" w:rsidRPr="004E0C32" w:rsidRDefault="00AF010F" w:rsidP="00834DA5">
            <w:pPr>
              <w:spacing w:line="350" w:lineRule="exact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 xml:space="preserve">     202,089,871</w:t>
            </w:r>
          </w:p>
        </w:tc>
        <w:tc>
          <w:tcPr>
            <w:tcW w:w="1418" w:type="dxa"/>
            <w:vAlign w:val="bottom"/>
          </w:tcPr>
          <w:p w14:paraId="5746635D" w14:textId="6B04F69F" w:rsidR="00AF010F" w:rsidRPr="004E0C32" w:rsidRDefault="00AF010F" w:rsidP="00834DA5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AF010F" w:rsidRPr="004E0C32" w14:paraId="2CFADC32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4861082D" w14:textId="77777777" w:rsidR="00AF010F" w:rsidRPr="004E0C32" w:rsidRDefault="00AF010F" w:rsidP="00AF010F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  <w:vAlign w:val="bottom"/>
          </w:tcPr>
          <w:p w14:paraId="0CC77FA8" w14:textId="1CBC69E9" w:rsidR="00AF010F" w:rsidRPr="004E0C32" w:rsidRDefault="00AF010F" w:rsidP="00834DA5">
            <w:pPr>
              <w:spacing w:line="350" w:lineRule="exact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 xml:space="preserve">     102,399,600</w:t>
            </w:r>
          </w:p>
        </w:tc>
        <w:tc>
          <w:tcPr>
            <w:tcW w:w="1418" w:type="dxa"/>
          </w:tcPr>
          <w:p w14:paraId="5C791A82" w14:textId="281F7094" w:rsidR="00AF010F" w:rsidRPr="004E0C32" w:rsidRDefault="00AF010F" w:rsidP="00834DA5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</w:tr>
      <w:tr w:rsidR="00AF010F" w:rsidRPr="004E0C32" w14:paraId="5EBEF476" w14:textId="77777777" w:rsidTr="00CF74F2">
        <w:trPr>
          <w:trHeight w:val="340"/>
        </w:trPr>
        <w:tc>
          <w:tcPr>
            <w:tcW w:w="6236" w:type="dxa"/>
          </w:tcPr>
          <w:p w14:paraId="2EDE4461" w14:textId="77777777" w:rsidR="00AF010F" w:rsidRPr="004E0C32" w:rsidRDefault="00AF010F" w:rsidP="00AF010F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417" w:type="dxa"/>
            <w:vAlign w:val="bottom"/>
          </w:tcPr>
          <w:p w14:paraId="0EF5E8A3" w14:textId="0161528F" w:rsidR="00AF010F" w:rsidRPr="004E0C32" w:rsidRDefault="00AF010F" w:rsidP="00834DA5">
            <w:pPr>
              <w:spacing w:line="350" w:lineRule="exact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 xml:space="preserve">     283,154,86</w:t>
            </w:r>
            <w:r w:rsidR="006579E3" w:rsidRPr="004E0C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0AEA6F5D" w14:textId="09D8A7C2" w:rsidR="00AF010F" w:rsidRPr="004E0C32" w:rsidRDefault="00AF010F" w:rsidP="00834DA5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282,478,765</w:t>
            </w:r>
          </w:p>
        </w:tc>
      </w:tr>
      <w:tr w:rsidR="00AF010F" w:rsidRPr="004E0C32" w14:paraId="7DDE343E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7C6A7C04" w14:textId="77777777" w:rsidR="00AF010F" w:rsidRPr="004E0C32" w:rsidRDefault="00AF010F" w:rsidP="00AF010F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417" w:type="dxa"/>
            <w:vAlign w:val="bottom"/>
          </w:tcPr>
          <w:p w14:paraId="439007F7" w14:textId="067607EE" w:rsidR="00AF010F" w:rsidRPr="004E0C32" w:rsidRDefault="00AF010F" w:rsidP="00834DA5">
            <w:pPr>
              <w:spacing w:line="350" w:lineRule="exact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 xml:space="preserve">      21,158,048</w:t>
            </w:r>
          </w:p>
        </w:tc>
        <w:tc>
          <w:tcPr>
            <w:tcW w:w="1418" w:type="dxa"/>
          </w:tcPr>
          <w:p w14:paraId="078E6C52" w14:textId="77777777" w:rsidR="00AF010F" w:rsidRPr="004E0C32" w:rsidRDefault="00AF010F" w:rsidP="00834DA5">
            <w:pP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18,942,825</w:t>
            </w:r>
          </w:p>
        </w:tc>
      </w:tr>
      <w:tr w:rsidR="00CF74F2" w:rsidRPr="004E0C32" w14:paraId="56EB763F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5087200A" w14:textId="77777777" w:rsidR="00CF74F2" w:rsidRPr="004E0C32" w:rsidRDefault="00CF74F2" w:rsidP="008576C7">
            <w:pPr>
              <w:spacing w:line="350" w:lineRule="exact"/>
              <w:ind w:left="34" w:right="34"/>
              <w:rPr>
                <w:rFonts w:asciiTheme="majorBidi" w:hAnsiTheme="majorBidi" w:cstheme="majorBidi"/>
                <w:b/>
                <w:bCs/>
                <w:cs/>
                <w:lang w:val="x-none"/>
              </w:rPr>
            </w:pP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7" w:type="dxa"/>
            <w:vAlign w:val="bottom"/>
          </w:tcPr>
          <w:p w14:paraId="6E575C36" w14:textId="77777777" w:rsidR="00CF74F2" w:rsidRPr="004E0C32" w:rsidRDefault="00CF74F2" w:rsidP="00834DA5">
            <w:pPr>
              <w:spacing w:line="350" w:lineRule="exact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</w:tcPr>
          <w:p w14:paraId="28797788" w14:textId="77777777" w:rsidR="00CF74F2" w:rsidRPr="004E0C32" w:rsidRDefault="00CF74F2" w:rsidP="00834DA5">
            <w:pPr>
              <w:spacing w:line="350" w:lineRule="exact"/>
              <w:ind w:left="-48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CF74F2" w:rsidRPr="004E0C32" w14:paraId="1B9FC467" w14:textId="77777777" w:rsidTr="00CF74F2">
        <w:trPr>
          <w:trHeight w:val="340"/>
        </w:trPr>
        <w:tc>
          <w:tcPr>
            <w:tcW w:w="6236" w:type="dxa"/>
          </w:tcPr>
          <w:p w14:paraId="22242090" w14:textId="77777777" w:rsidR="00CF74F2" w:rsidRPr="004E0C32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vAlign w:val="bottom"/>
          </w:tcPr>
          <w:p w14:paraId="22833122" w14:textId="69E7F1AA" w:rsidR="00CF74F2" w:rsidRPr="004E0C32" w:rsidRDefault="00AF010F" w:rsidP="00834DA5">
            <w:pPr>
              <w:pBdr>
                <w:bottom w:val="single" w:sz="4" w:space="1" w:color="auto"/>
              </w:pBdr>
              <w:spacing w:line="350" w:lineRule="exact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 xml:space="preserve">     20,288,359</w:t>
            </w:r>
          </w:p>
        </w:tc>
        <w:tc>
          <w:tcPr>
            <w:tcW w:w="1418" w:type="dxa"/>
            <w:vAlign w:val="bottom"/>
          </w:tcPr>
          <w:p w14:paraId="1E00B155" w14:textId="77777777" w:rsidR="00CF74F2" w:rsidRPr="004E0C32" w:rsidRDefault="00CF74F2" w:rsidP="00834DA5">
            <w:pPr>
              <w:pBdr>
                <w:bottom w:val="single" w:sz="4" w:space="1" w:color="auto"/>
              </w:pBd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CF74F2" w:rsidRPr="004E0C32" w14:paraId="3FE3D0DD" w14:textId="77777777" w:rsidTr="00123BCF">
        <w:trPr>
          <w:trHeight w:val="170"/>
        </w:trPr>
        <w:tc>
          <w:tcPr>
            <w:tcW w:w="6236" w:type="dxa"/>
          </w:tcPr>
          <w:p w14:paraId="5B3E5193" w14:textId="77777777" w:rsidR="00CF74F2" w:rsidRPr="004E0C32" w:rsidRDefault="00CF74F2" w:rsidP="00123BCF">
            <w:pPr>
              <w:spacing w:line="216" w:lineRule="auto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</w:tcPr>
          <w:p w14:paraId="42DC97AD" w14:textId="6E49F16E" w:rsidR="00CF74F2" w:rsidRPr="004E0C32" w:rsidRDefault="00AF010F" w:rsidP="00834DA5">
            <w:pPr>
              <w:pBdr>
                <w:bottom w:val="double" w:sz="4" w:space="1" w:color="auto"/>
              </w:pBdr>
              <w:spacing w:line="350" w:lineRule="exact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>629,090,74</w:t>
            </w:r>
            <w:r w:rsidR="006579E3" w:rsidRPr="004E0C32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</w:tcPr>
          <w:p w14:paraId="23B3B2EC" w14:textId="77777777" w:rsidR="00CF74F2" w:rsidRPr="004E0C32" w:rsidRDefault="00CF74F2" w:rsidP="00834DA5">
            <w:pPr>
              <w:pBdr>
                <w:bottom w:val="double" w:sz="4" w:space="1" w:color="auto"/>
              </w:pBdr>
              <w:spacing w:line="216" w:lineRule="auto"/>
              <w:ind w:left="-48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Theme="majorBidi" w:hAnsiTheme="majorBidi" w:cs="Angsana New" w:hint="cs"/>
                <w:cs/>
              </w:rPr>
              <w:t>626,199,420</w:t>
            </w:r>
          </w:p>
        </w:tc>
      </w:tr>
    </w:tbl>
    <w:p w14:paraId="2BF595AF" w14:textId="00E18A9E" w:rsidR="00795F0E" w:rsidRPr="004E0C32" w:rsidRDefault="00795F0E" w:rsidP="00795F0E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4E0C32">
        <w:rPr>
          <w:rFonts w:ascii="Angsana New" w:hAnsi="Angsana New" w:cs="Angsana New" w:hint="cs"/>
          <w:b/>
          <w:bCs/>
          <w:cs/>
        </w:rPr>
        <w:t>งวด</w:t>
      </w:r>
      <w:r w:rsidRPr="004E0C32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678F89C4" w14:textId="01CE7534" w:rsidR="008576C7" w:rsidRPr="004E0C32" w:rsidRDefault="008576C7" w:rsidP="00653389">
      <w:pPr>
        <w:spacing w:before="80"/>
        <w:ind w:left="731" w:hanging="11"/>
        <w:jc w:val="thaiDistribute"/>
        <w:rPr>
          <w:rFonts w:asciiTheme="majorBidi" w:hAnsiTheme="majorBidi" w:cs="Angsana New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>บริษัท อาจีกาว่า แอนด์</w:t>
      </w:r>
      <w:r w:rsidRPr="004E0C3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4E0C32">
        <w:rPr>
          <w:rFonts w:asciiTheme="majorBidi" w:hAnsiTheme="majorBidi" w:cstheme="majorBidi"/>
          <w:b/>
          <w:bCs/>
          <w:cs/>
        </w:rPr>
        <w:t>เอสซีไอ เมทัลเทค จำกัด</w:t>
      </w:r>
    </w:p>
    <w:p w14:paraId="402B48A6" w14:textId="663ED515" w:rsidR="00FF27ED" w:rsidRPr="004E0C32" w:rsidRDefault="00795F0E" w:rsidP="00F33AC9">
      <w:pPr>
        <w:ind w:left="709"/>
        <w:jc w:val="thaiDistribute"/>
        <w:rPr>
          <w:rFonts w:asciiTheme="majorBidi" w:hAnsiTheme="majorBidi" w:cstheme="majorBidi"/>
          <w:spacing w:val="-4"/>
          <w:lang w:val="en-US"/>
        </w:rPr>
      </w:pPr>
      <w:r w:rsidRPr="004E0C32">
        <w:rPr>
          <w:rFonts w:asciiTheme="majorBidi" w:hAnsiTheme="majorBidi" w:cstheme="majorBidi"/>
          <w:spacing w:val="-6"/>
          <w:cs/>
        </w:rPr>
        <w:t xml:space="preserve">ตามมติที่ประชุมกรรมการครั้งที่ </w:t>
      </w:r>
      <w:r w:rsidRPr="004E0C32">
        <w:rPr>
          <w:rFonts w:asciiTheme="majorBidi" w:hAnsiTheme="majorBidi" w:cstheme="majorBidi"/>
          <w:spacing w:val="-6"/>
          <w:lang w:val="en-US"/>
        </w:rPr>
        <w:t>2/ 2563</w:t>
      </w:r>
      <w:r w:rsidRPr="004E0C32">
        <w:rPr>
          <w:rFonts w:asciiTheme="majorBidi" w:hAnsiTheme="majorBidi" w:cstheme="majorBidi"/>
          <w:spacing w:val="-6"/>
          <w:cs/>
        </w:rPr>
        <w:t xml:space="preserve"> ของบริษัทย่อย เมื่อวันที่</w:t>
      </w:r>
      <w:r w:rsidRPr="004E0C32">
        <w:rPr>
          <w:rFonts w:asciiTheme="majorBidi" w:hAnsiTheme="majorBidi" w:cstheme="majorBidi"/>
          <w:spacing w:val="-6"/>
          <w:lang w:val="en-US"/>
        </w:rPr>
        <w:t xml:space="preserve"> 23 </w:t>
      </w:r>
      <w:r w:rsidRPr="004E0C32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4E0C32">
        <w:rPr>
          <w:rFonts w:asciiTheme="majorBidi" w:hAnsiTheme="majorBidi" w:cstheme="majorBidi"/>
          <w:spacing w:val="-6"/>
          <w:lang w:val="en-US"/>
        </w:rPr>
        <w:t>2563</w:t>
      </w:r>
      <w:r w:rsidRPr="004E0C32">
        <w:rPr>
          <w:rFonts w:asciiTheme="majorBidi" w:hAnsiTheme="majorBidi" w:cstheme="majorBidi"/>
          <w:spacing w:val="-6"/>
          <w:cs/>
        </w:rPr>
        <w:t xml:space="preserve"> ที่ประชุมอนุมัติจ่ายเงินปันผลระหว่างกาล</w:t>
      </w:r>
      <w:r w:rsidRPr="004E0C32">
        <w:rPr>
          <w:rFonts w:asciiTheme="majorBidi" w:hAnsiTheme="majorBidi" w:cstheme="majorBidi"/>
          <w:spacing w:val="-4"/>
          <w:cs/>
        </w:rPr>
        <w:t>จาก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ผลการดำเนินงานสำหรับงวดเก้าเดือนสิ้นสุดวันที่ </w:t>
      </w:r>
      <w:r w:rsidRPr="004E0C32">
        <w:rPr>
          <w:rFonts w:asciiTheme="majorBidi" w:hAnsiTheme="majorBidi" w:cstheme="majorBidi"/>
          <w:spacing w:val="-4"/>
          <w:lang w:val="en-US"/>
        </w:rPr>
        <w:t>30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กันยายน </w:t>
      </w:r>
      <w:r w:rsidRPr="004E0C32">
        <w:rPr>
          <w:rFonts w:asciiTheme="majorBidi" w:hAnsiTheme="majorBidi" w:cstheme="majorBidi"/>
          <w:spacing w:val="-4"/>
          <w:lang w:val="en-GB"/>
        </w:rPr>
        <w:t>2563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 xml:space="preserve">ในอัตราหุ้นละ </w:t>
      </w:r>
      <w:r w:rsidRPr="004E0C32">
        <w:rPr>
          <w:rFonts w:asciiTheme="majorBidi" w:hAnsiTheme="majorBidi" w:cstheme="majorBidi"/>
          <w:spacing w:val="-4"/>
          <w:lang w:val="en-US"/>
        </w:rPr>
        <w:t>35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บาท</w:t>
      </w:r>
      <w:r w:rsidRPr="004E0C32">
        <w:rPr>
          <w:rFonts w:asciiTheme="majorBidi" w:hAnsiTheme="majorBidi" w:cstheme="majorBidi" w:hint="cs"/>
          <w:spacing w:val="-4"/>
          <w:cs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ต่อหุ้น ให้แก่ผู้ถือหุ้</w:t>
      </w:r>
      <w:r w:rsidR="008576C7" w:rsidRPr="004E0C32">
        <w:rPr>
          <w:rFonts w:asciiTheme="majorBidi" w:hAnsiTheme="majorBidi" w:cstheme="majorBidi" w:hint="cs"/>
          <w:spacing w:val="-4"/>
          <w:cs/>
        </w:rPr>
        <w:t>น</w:t>
      </w:r>
      <w:r w:rsidRPr="004E0C32">
        <w:rPr>
          <w:rFonts w:asciiTheme="majorBidi" w:hAnsiTheme="majorBidi" w:cstheme="majorBidi"/>
          <w:spacing w:val="-4"/>
          <w:cs/>
        </w:rPr>
        <w:t>จำนวน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1,080,000</w:t>
      </w:r>
      <w:r w:rsidRPr="004E0C32">
        <w:rPr>
          <w:rFonts w:asciiTheme="majorBidi" w:hAnsiTheme="majorBidi" w:cstheme="majorBidi"/>
          <w:spacing w:val="-4"/>
          <w:cs/>
        </w:rPr>
        <w:t xml:space="preserve"> หุ้น เป็นเงินจำนวน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37.80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ล้านบาท</w:t>
      </w:r>
      <w:r w:rsidRPr="004E0C32">
        <w:rPr>
          <w:rFonts w:asciiTheme="majorBidi" w:hAnsiTheme="majorBidi" w:cstheme="majorBidi"/>
          <w:spacing w:val="-4"/>
          <w:cs/>
        </w:rPr>
        <w:t xml:space="preserve"> บริษัทย่อยจ่ายเงินปันผลดังกล่าวให้แก่ผู้ถือหุ้นในเดือน</w:t>
      </w:r>
      <w:r w:rsidRPr="004E0C32">
        <w:rPr>
          <w:rFonts w:asciiTheme="majorBidi" w:hAnsiTheme="majorBidi" w:cstheme="majorBidi" w:hint="cs"/>
          <w:spacing w:val="-4"/>
          <w:cs/>
        </w:rPr>
        <w:t xml:space="preserve">มกราคม </w:t>
      </w:r>
      <w:r w:rsidRPr="004E0C32">
        <w:rPr>
          <w:rFonts w:asciiTheme="majorBidi" w:hAnsiTheme="majorBidi" w:cstheme="majorBidi"/>
          <w:spacing w:val="-4"/>
          <w:lang w:val="en-US"/>
        </w:rPr>
        <w:t>2564</w:t>
      </w:r>
    </w:p>
    <w:p w14:paraId="5C7C7C35" w14:textId="681F9C99" w:rsidR="008D6C74" w:rsidRPr="004E0C32" w:rsidRDefault="008E015B" w:rsidP="00653389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B961E6"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4E0C32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4EC3A9B9" w14:textId="2EB5DD04" w:rsidR="008E015B" w:rsidRPr="004E0C32" w:rsidRDefault="008E015B" w:rsidP="00653389">
      <w:pPr>
        <w:spacing w:before="80"/>
        <w:ind w:left="731" w:hanging="11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</w:rPr>
        <w:t>การ</w:t>
      </w:r>
      <w:r w:rsidRPr="004E0C32">
        <w:rPr>
          <w:rFonts w:ascii="Angsana New" w:hAnsi="Angsana New" w:cs="Angsana New"/>
          <w:spacing w:val="-4"/>
          <w:cs/>
        </w:rPr>
        <w:t>เปลี่ยนแปลง</w:t>
      </w:r>
      <w:r w:rsidRPr="004E0C32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6917"/>
        <w:gridCol w:w="1417"/>
        <w:gridCol w:w="1418"/>
      </w:tblGrid>
      <w:tr w:rsidR="00090A34" w:rsidRPr="004E0C32" w14:paraId="43DBF26C" w14:textId="4735326F" w:rsidTr="008576C7">
        <w:tc>
          <w:tcPr>
            <w:tcW w:w="6917" w:type="dxa"/>
            <w:vAlign w:val="bottom"/>
          </w:tcPr>
          <w:p w14:paraId="4352FD71" w14:textId="77777777" w:rsidR="00090A34" w:rsidRPr="004E0C32" w:rsidRDefault="00090A34" w:rsidP="00653389">
            <w:pPr>
              <w:tabs>
                <w:tab w:val="left" w:pos="743"/>
              </w:tabs>
              <w:spacing w:line="2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</w:tcPr>
          <w:p w14:paraId="5EDCB2F9" w14:textId="04710E33" w:rsidR="00090A34" w:rsidRPr="004E0C32" w:rsidRDefault="00090A34" w:rsidP="00653389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90A34" w:rsidRPr="004E0C32" w14:paraId="08B89C99" w14:textId="53CAF4D0" w:rsidTr="008576C7">
        <w:trPr>
          <w:trHeight w:val="352"/>
        </w:trPr>
        <w:tc>
          <w:tcPr>
            <w:tcW w:w="6917" w:type="dxa"/>
            <w:vAlign w:val="bottom"/>
          </w:tcPr>
          <w:p w14:paraId="67F0026E" w14:textId="77777777" w:rsidR="00090A34" w:rsidRPr="004E0C32" w:rsidRDefault="00090A34" w:rsidP="00653389">
            <w:pPr>
              <w:tabs>
                <w:tab w:val="left" w:pos="743"/>
              </w:tabs>
              <w:spacing w:line="32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B1E557F" w14:textId="0C3B0D39" w:rsidR="00090A34" w:rsidRPr="004E0C32" w:rsidRDefault="00090A34" w:rsidP="00653389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2C1EC128" w14:textId="2AA9120A" w:rsidR="00090A34" w:rsidRPr="004E0C32" w:rsidRDefault="00090A34" w:rsidP="00653389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3210D0" w:rsidRPr="004E0C32">
              <w:rPr>
                <w:rFonts w:ascii="Angsana New" w:hAnsi="Angsana New" w:cs="Angsana New"/>
                <w:spacing w:val="-4"/>
                <w:cs/>
              </w:rPr>
              <w:br/>
            </w:r>
            <w:r w:rsidRPr="004E0C32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090A34" w:rsidRPr="004E0C32" w14:paraId="22D635BE" w14:textId="32E4DD18" w:rsidTr="008576C7">
        <w:tc>
          <w:tcPr>
            <w:tcW w:w="6917" w:type="dxa"/>
            <w:vAlign w:val="bottom"/>
          </w:tcPr>
          <w:p w14:paraId="2D5C5933" w14:textId="77777777" w:rsidR="00090A34" w:rsidRPr="004E0C32" w:rsidRDefault="00090A34" w:rsidP="00A812E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E14A799" w14:textId="35390ECE" w:rsidR="00090A34" w:rsidRPr="004E0C32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418" w:type="dxa"/>
            <w:vAlign w:val="bottom"/>
          </w:tcPr>
          <w:p w14:paraId="1102B917" w14:textId="585D9D28" w:rsidR="00090A34" w:rsidRPr="004E0C32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F2164F" w:rsidRPr="004E0C32" w14:paraId="762CFEA5" w14:textId="77777777" w:rsidTr="008576C7">
        <w:tc>
          <w:tcPr>
            <w:tcW w:w="6917" w:type="dxa"/>
          </w:tcPr>
          <w:p w14:paraId="1EE0B5E8" w14:textId="242C13BA" w:rsidR="00F2164F" w:rsidRPr="004E0C32" w:rsidRDefault="00F2164F" w:rsidP="008576C7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8D59CB" w:rsidRPr="004E0C3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D59CB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D59CB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F5A07" w14:textId="2C12FAB6" w:rsidR="00F2164F" w:rsidRPr="004E0C32" w:rsidRDefault="00F2164F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B1D82BA" w14:textId="74F9BEA0" w:rsidR="00F2164F" w:rsidRPr="004E0C32" w:rsidRDefault="00F2164F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95F0E" w:rsidRPr="004E0C32" w14:paraId="7CB58E2D" w14:textId="308352E4" w:rsidTr="008576C7">
        <w:tc>
          <w:tcPr>
            <w:tcW w:w="6917" w:type="dxa"/>
          </w:tcPr>
          <w:p w14:paraId="0ED88AB9" w14:textId="4E5C6204" w:rsidR="00795F0E" w:rsidRPr="004E0C32" w:rsidRDefault="00795F0E" w:rsidP="008576C7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D84A9" w14:textId="52E02C91" w:rsidR="00795F0E" w:rsidRPr="004E0C32" w:rsidRDefault="00795F0E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73,403,193</w:t>
            </w:r>
          </w:p>
        </w:tc>
        <w:tc>
          <w:tcPr>
            <w:tcW w:w="1418" w:type="dxa"/>
            <w:vAlign w:val="bottom"/>
          </w:tcPr>
          <w:p w14:paraId="390FBCC3" w14:textId="7D1AA544" w:rsidR="00795F0E" w:rsidRPr="004E0C32" w:rsidRDefault="00795F0E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  <w:tr w:rsidR="00795F0E" w:rsidRPr="004E0C32" w14:paraId="5BCAA2BC" w14:textId="13A3FC7B" w:rsidTr="008576C7">
        <w:tc>
          <w:tcPr>
            <w:tcW w:w="6917" w:type="dxa"/>
          </w:tcPr>
          <w:p w14:paraId="201FB605" w14:textId="375C5D9D" w:rsidR="00795F0E" w:rsidRPr="004E0C32" w:rsidRDefault="00795F0E" w:rsidP="008576C7">
            <w:pPr>
              <w:spacing w:line="35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60D1D1FE" w14:textId="2168A31E" w:rsidR="00795F0E" w:rsidRPr="004E0C32" w:rsidRDefault="00AF010F" w:rsidP="002B2EA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(1,</w:t>
            </w:r>
            <w:r w:rsidR="002B2EAD" w:rsidRPr="004E0C32">
              <w:rPr>
                <w:rFonts w:ascii="Angsana New" w:hAnsi="Angsana New" w:cs="Angsana New"/>
                <w:lang w:val="en-US"/>
              </w:rPr>
              <w:t>386</w:t>
            </w:r>
            <w:r w:rsidRPr="004E0C32">
              <w:rPr>
                <w:rFonts w:ascii="Angsana New" w:hAnsi="Angsana New" w:cs="Angsana New"/>
                <w:lang w:val="en-US"/>
              </w:rPr>
              <w:t>,</w:t>
            </w:r>
            <w:r w:rsidR="002B2EAD" w:rsidRPr="004E0C32">
              <w:rPr>
                <w:rFonts w:ascii="Angsana New" w:hAnsi="Angsana New" w:cs="Angsana New"/>
                <w:lang w:val="en-US"/>
              </w:rPr>
              <w:t>153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519C41E" w14:textId="791AE2F0" w:rsidR="00795F0E" w:rsidRPr="004E0C32" w:rsidRDefault="00AF010F" w:rsidP="008576C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95F0E" w:rsidRPr="004E0C32" w14:paraId="585C0BD2" w14:textId="0DE075D1" w:rsidTr="008576C7">
        <w:tc>
          <w:tcPr>
            <w:tcW w:w="6917" w:type="dxa"/>
          </w:tcPr>
          <w:p w14:paraId="07D1EEC0" w14:textId="07826AD3" w:rsidR="00795F0E" w:rsidRPr="004E0C32" w:rsidRDefault="00795F0E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3567B8B7" w14:textId="5D7DBEF5" w:rsidR="00795F0E" w:rsidRPr="004E0C32" w:rsidRDefault="002B2EAD" w:rsidP="002B2EAD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72,017,040</w:t>
            </w:r>
          </w:p>
        </w:tc>
        <w:tc>
          <w:tcPr>
            <w:tcW w:w="1418" w:type="dxa"/>
            <w:vAlign w:val="bottom"/>
          </w:tcPr>
          <w:p w14:paraId="77147C48" w14:textId="334E90E6" w:rsidR="00795F0E" w:rsidRPr="004E0C32" w:rsidRDefault="00AF010F" w:rsidP="008576C7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30ED133E" w14:textId="77777777" w:rsidR="00611DC3" w:rsidRPr="004E0C32" w:rsidRDefault="00611DC3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611DC3" w:rsidRPr="004E0C32" w:rsidSect="000523B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50" w:right="994" w:bottom="851" w:left="1418" w:header="561" w:footer="408" w:gutter="0"/>
          <w:pgNumType w:start="15"/>
          <w:cols w:space="720"/>
          <w:titlePg/>
          <w:docGrid w:linePitch="381"/>
        </w:sectPr>
      </w:pPr>
    </w:p>
    <w:p w14:paraId="347D2913" w14:textId="34418CEF" w:rsidR="00EC30D2" w:rsidRPr="004E0C32" w:rsidRDefault="004A2B92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lastRenderedPageBreak/>
        <w:t>1</w:t>
      </w:r>
      <w:r w:rsidR="004F3EEA" w:rsidRPr="004E0C32">
        <w:rPr>
          <w:rFonts w:ascii="Angsana New" w:hAnsi="Angsana New" w:cs="Angsana New"/>
          <w:lang w:val="en-US"/>
        </w:rPr>
        <w:t>3</w:t>
      </w:r>
      <w:r w:rsidRPr="004E0C32">
        <w:rPr>
          <w:rFonts w:ascii="Angsana New" w:hAnsi="Angsana New" w:cs="Angsana New"/>
          <w:cs/>
        </w:rPr>
        <w:t>.</w:t>
      </w:r>
      <w:r w:rsidR="00CE288E" w:rsidRPr="004E0C32">
        <w:rPr>
          <w:rFonts w:ascii="Angsana New" w:hAnsi="Angsana New" w:cs="Angsana New"/>
          <w:lang w:val="en-US"/>
        </w:rPr>
        <w:t>2.1</w:t>
      </w:r>
      <w:r w:rsidR="002D140B"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</w:rPr>
        <w:t>รายละเอียดของ</w:t>
      </w:r>
      <w:r w:rsidR="008576C7" w:rsidRPr="004E0C32">
        <w:rPr>
          <w:rFonts w:ascii="Angsana New" w:hAnsi="Angsana New" w:cs="Angsana New" w:hint="cs"/>
          <w:cs/>
        </w:rPr>
        <w:t>เงินลงทุนใน</w:t>
      </w:r>
      <w:r w:rsidRPr="004E0C32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750" w:type="dxa"/>
        <w:tblLayout w:type="fixed"/>
        <w:tblLook w:val="0000" w:firstRow="0" w:lastRow="0" w:firstColumn="0" w:lastColumn="0" w:noHBand="0" w:noVBand="0"/>
      </w:tblPr>
      <w:tblGrid>
        <w:gridCol w:w="2268"/>
        <w:gridCol w:w="142"/>
        <w:gridCol w:w="992"/>
        <w:gridCol w:w="993"/>
        <w:gridCol w:w="1134"/>
        <w:gridCol w:w="1134"/>
        <w:gridCol w:w="1275"/>
        <w:gridCol w:w="1276"/>
        <w:gridCol w:w="1134"/>
        <w:gridCol w:w="1134"/>
        <w:gridCol w:w="1134"/>
        <w:gridCol w:w="1134"/>
      </w:tblGrid>
      <w:tr w:rsidR="00A10B5D" w:rsidRPr="004E0C32" w14:paraId="591C4D85" w14:textId="334984DA" w:rsidTr="00DC7760">
        <w:trPr>
          <w:trHeight w:val="165"/>
        </w:trPr>
        <w:tc>
          <w:tcPr>
            <w:tcW w:w="2268" w:type="dxa"/>
            <w:vAlign w:val="bottom"/>
          </w:tcPr>
          <w:p w14:paraId="560883C7" w14:textId="77777777" w:rsidR="00A10B5D" w:rsidRPr="004E0C32" w:rsidRDefault="00A10B5D" w:rsidP="0091122B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gridSpan w:val="3"/>
          </w:tcPr>
          <w:p w14:paraId="14F46CA2" w14:textId="77777777" w:rsidR="00A10B5D" w:rsidRPr="004E0C32" w:rsidRDefault="00A10B5D" w:rsidP="0091122B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55" w:type="dxa"/>
            <w:gridSpan w:val="8"/>
            <w:vAlign w:val="bottom"/>
          </w:tcPr>
          <w:p w14:paraId="267A73CB" w14:textId="659EE241" w:rsidR="00A10B5D" w:rsidRPr="004E0C32" w:rsidRDefault="00A10B5D" w:rsidP="0091122B">
            <w:pPr>
              <w:pBdr>
                <w:bottom w:val="single" w:sz="4" w:space="1" w:color="auto"/>
              </w:pBd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10B5D" w:rsidRPr="004E0C32" w14:paraId="77D5789B" w14:textId="42B8E8FF" w:rsidTr="00DC7760">
        <w:trPr>
          <w:trHeight w:val="165"/>
        </w:trPr>
        <w:tc>
          <w:tcPr>
            <w:tcW w:w="2268" w:type="dxa"/>
            <w:vAlign w:val="bottom"/>
          </w:tcPr>
          <w:p w14:paraId="1256EA4B" w14:textId="77777777" w:rsidR="00A10B5D" w:rsidRPr="004E0C32" w:rsidRDefault="00A10B5D" w:rsidP="0049131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gridSpan w:val="3"/>
          </w:tcPr>
          <w:p w14:paraId="210D834A" w14:textId="77777777" w:rsidR="00A10B5D" w:rsidRPr="004E0C32" w:rsidRDefault="00A10B5D" w:rsidP="0049131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2"/>
          </w:tcPr>
          <w:p w14:paraId="0CA6F77A" w14:textId="77777777" w:rsidR="00115CBE" w:rsidRDefault="00115CBE" w:rsidP="00115CBE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right="-15"/>
              <w:jc w:val="center"/>
              <w:rPr>
                <w:rFonts w:asciiTheme="majorBidi" w:hAnsiTheme="majorBidi" w:cs="Angsana New"/>
                <w:cs/>
              </w:rPr>
            </w:pPr>
          </w:p>
          <w:p w14:paraId="08D22F8B" w14:textId="1780D5A1" w:rsidR="00A10B5D" w:rsidRPr="004E0C32" w:rsidRDefault="00A10B5D" w:rsidP="00115CBE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</w:t>
            </w:r>
            <w:r w:rsidRPr="004E0C32">
              <w:rPr>
                <w:rFonts w:asciiTheme="majorBidi" w:hAnsiTheme="majorBidi" w:cstheme="majorBidi" w:hint="cs"/>
                <w:cs/>
              </w:rPr>
              <w:t>แสดงฐานะการ</w:t>
            </w:r>
            <w:r w:rsidRPr="004E0C32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90776AE" w14:textId="205CAFC3" w:rsidR="00A10B5D" w:rsidRPr="004E0C32" w:rsidRDefault="00A10B5D" w:rsidP="00115CBE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spacing w:val="-4"/>
                <w:cs/>
              </w:rPr>
              <w:t>งบแสดงฐานะการเงิ</w:t>
            </w:r>
            <w:r w:rsidR="00DC7760">
              <w:rPr>
                <w:rFonts w:ascii="Angsana New" w:hAnsi="Angsana New" w:cs="Angsana New" w:hint="cs"/>
                <w:spacing w:val="-4"/>
                <w:cs/>
              </w:rPr>
              <w:t>น</w:t>
            </w:r>
            <w:r w:rsidR="00DC7760">
              <w:rPr>
                <w:rFonts w:ascii="Angsana New" w:hAnsi="Angsana New" w:cs="Angsana New"/>
                <w:spacing w:val="-4"/>
                <w:cs/>
              </w:rPr>
              <w:br/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>เฉพาะกิจการ</w:t>
            </w:r>
          </w:p>
        </w:tc>
        <w:tc>
          <w:tcPr>
            <w:tcW w:w="4536" w:type="dxa"/>
            <w:gridSpan w:val="4"/>
            <w:vAlign w:val="bottom"/>
          </w:tcPr>
          <w:p w14:paraId="4ACF4598" w14:textId="49EE9CB9" w:rsidR="00A10B5D" w:rsidRPr="00A10B5D" w:rsidRDefault="00A10B5D" w:rsidP="00E60B48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left="-1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A10B5D" w:rsidRPr="004E0C32" w14:paraId="653B1104" w14:textId="0CADB296" w:rsidTr="00DC7760">
        <w:trPr>
          <w:trHeight w:val="165"/>
        </w:trPr>
        <w:tc>
          <w:tcPr>
            <w:tcW w:w="2268" w:type="dxa"/>
            <w:vAlign w:val="bottom"/>
          </w:tcPr>
          <w:p w14:paraId="2DB2E206" w14:textId="66E14E54" w:rsidR="00A10B5D" w:rsidRPr="004E0C32" w:rsidRDefault="00A10B5D" w:rsidP="0049131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58E273FD" w14:textId="5124DE0F" w:rsidR="00A10B5D" w:rsidRPr="004E0C32" w:rsidRDefault="00A10B5D" w:rsidP="00DC7760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spacing w:val="-4"/>
                <w:sz w:val="28"/>
                <w:szCs w:val="28"/>
                <w:cs/>
              </w:rPr>
              <w:t>ร้อยละ</w:t>
            </w:r>
            <w:r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19B144D1" w14:textId="30036ACD" w:rsidR="00A10B5D" w:rsidRPr="004E0C32" w:rsidRDefault="00A10B5D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4E0C32">
              <w:rPr>
                <w:spacing w:val="-4"/>
                <w:sz w:val="28"/>
                <w:szCs w:val="28"/>
                <w:cs/>
              </w:rPr>
              <w:t>มูลค่าตามบัญชี</w:t>
            </w:r>
            <w:r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551" w:type="dxa"/>
            <w:gridSpan w:val="2"/>
            <w:vAlign w:val="bottom"/>
          </w:tcPr>
          <w:p w14:paraId="6E7DAFE1" w14:textId="773784DB" w:rsidR="00A10B5D" w:rsidRPr="004E0C32" w:rsidRDefault="00A10B5D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4E0C32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vAlign w:val="bottom"/>
          </w:tcPr>
          <w:p w14:paraId="24A20474" w14:textId="0E7282B2" w:rsidR="00A10B5D" w:rsidRPr="004E0C32" w:rsidRDefault="00A10B5D" w:rsidP="00E60B4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spacing w:val="-4"/>
                <w:sz w:val="28"/>
                <w:szCs w:val="28"/>
                <w:cs/>
              </w:rPr>
              <w:t>ส่วนแบ่งขาดทุน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>สำหรับงว</w:t>
            </w:r>
            <w:r w:rsidR="00E60B48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4E0C32">
              <w:rPr>
                <w:spacing w:val="-4"/>
                <w:sz w:val="28"/>
                <w:szCs w:val="28"/>
                <w:cs/>
              </w:rPr>
              <w:t>เดือ</w:t>
            </w:r>
            <w:r w:rsidR="00DC7760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4E0C32">
              <w:rPr>
                <w:spacing w:val="-4"/>
                <w:sz w:val="28"/>
                <w:szCs w:val="28"/>
              </w:rPr>
              <w:t>3</w:t>
            </w:r>
            <w:r w:rsidR="00E60B48">
              <w:rPr>
                <w:spacing w:val="-4"/>
                <w:sz w:val="28"/>
                <w:szCs w:val="28"/>
              </w:rPr>
              <w:t>0</w:t>
            </w:r>
            <w:r w:rsidR="00E60B48">
              <w:rPr>
                <w:rFonts w:hint="cs"/>
                <w:spacing w:val="-4"/>
                <w:sz w:val="28"/>
                <w:szCs w:val="28"/>
                <w:cs/>
              </w:rPr>
              <w:t xml:space="preserve"> </w:t>
            </w:r>
            <w:r w:rsidRPr="004E0C32">
              <w:rPr>
                <w:rFonts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7EA8DA36" w14:textId="32A52E4C" w:rsidR="00A10B5D" w:rsidRPr="00A10B5D" w:rsidRDefault="00A10B5D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43" w:right="-24"/>
              <w:rPr>
                <w:spacing w:val="-4"/>
                <w:sz w:val="28"/>
                <w:szCs w:val="28"/>
                <w:cs/>
              </w:rPr>
            </w:pPr>
            <w:r w:rsidRPr="00A10B5D">
              <w:rPr>
                <w:spacing w:val="-4"/>
                <w:sz w:val="28"/>
                <w:szCs w:val="28"/>
                <w:cs/>
              </w:rPr>
              <w:t>ส่วนแบ่งขาดทุน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A10B5D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A10B5D">
              <w:rPr>
                <w:rFonts w:hint="cs"/>
                <w:spacing w:val="-4"/>
                <w:sz w:val="28"/>
                <w:szCs w:val="28"/>
                <w:cs/>
              </w:rPr>
              <w:t>ดหก</w:t>
            </w:r>
            <w:r w:rsidRPr="00A10B5D">
              <w:rPr>
                <w:spacing w:val="-4"/>
                <w:sz w:val="28"/>
                <w:szCs w:val="28"/>
                <w:cs/>
              </w:rPr>
              <w:t>เดือน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A10B5D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A10B5D">
              <w:rPr>
                <w:spacing w:val="-4"/>
                <w:sz w:val="28"/>
                <w:szCs w:val="28"/>
              </w:rPr>
              <w:t xml:space="preserve">30 </w:t>
            </w:r>
            <w:r w:rsidRPr="00A10B5D">
              <w:rPr>
                <w:rFonts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</w:tr>
      <w:tr w:rsidR="00DC7760" w:rsidRPr="004E0C32" w14:paraId="2C1DA2F6" w14:textId="2EC852E3" w:rsidTr="00931A5C">
        <w:trPr>
          <w:trHeight w:val="57"/>
        </w:trPr>
        <w:tc>
          <w:tcPr>
            <w:tcW w:w="2268" w:type="dxa"/>
            <w:vAlign w:val="bottom"/>
          </w:tcPr>
          <w:p w14:paraId="6AA53329" w14:textId="480ACC07" w:rsidR="00DC7760" w:rsidRPr="004E0C32" w:rsidRDefault="00DC7760" w:rsidP="00E60B48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34" w:type="dxa"/>
            <w:gridSpan w:val="2"/>
            <w:vAlign w:val="bottom"/>
          </w:tcPr>
          <w:p w14:paraId="31D31DD9" w14:textId="37DE31C5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EC51C5">
              <w:rPr>
                <w:sz w:val="28"/>
                <w:szCs w:val="28"/>
              </w:rPr>
              <w:t xml:space="preserve"> 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993" w:type="dxa"/>
            <w:vAlign w:val="bottom"/>
          </w:tcPr>
          <w:p w14:paraId="1EE839A1" w14:textId="3FC2CA92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6110AF16" w14:textId="6F428513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4957774F" w14:textId="2EF9FC9B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275" w:type="dxa"/>
            <w:vAlign w:val="bottom"/>
          </w:tcPr>
          <w:p w14:paraId="4D72C4E0" w14:textId="450F2274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05DE952E" w14:textId="7220B667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79AD9075" w14:textId="56DF1B91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70" w:right="-29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5373E13" w14:textId="483164B7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B20419E" w14:textId="6217D866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43" w:right="-20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56209F50" w14:textId="47D5A921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34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</w:tr>
      <w:tr w:rsidR="00DC7760" w:rsidRPr="004E0C32" w14:paraId="77DDB2A2" w14:textId="3C8C9987" w:rsidTr="00DC7760">
        <w:tc>
          <w:tcPr>
            <w:tcW w:w="2268" w:type="dxa"/>
          </w:tcPr>
          <w:p w14:paraId="56EEF844" w14:textId="77777777" w:rsidR="00DC7760" w:rsidRPr="004E0C32" w:rsidRDefault="00DC7760" w:rsidP="001B6C13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ยูทิลิตี้ส์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vAlign w:val="bottom"/>
          </w:tcPr>
          <w:p w14:paraId="50186F2A" w14:textId="77777777" w:rsidR="00DC7760" w:rsidRPr="004E0C32" w:rsidRDefault="00DC7760" w:rsidP="001B6C13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E0C32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993" w:type="dxa"/>
            <w:vAlign w:val="bottom"/>
          </w:tcPr>
          <w:p w14:paraId="65358879" w14:textId="4D591B18" w:rsidR="00DC7760" w:rsidRPr="00DC7760" w:rsidRDefault="00DC7760" w:rsidP="001B6C13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B77F52" w14:textId="0C68CC19" w:rsidR="00DC7760" w:rsidRPr="004E0C32" w:rsidRDefault="00DC7760" w:rsidP="00115CBE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71,724,206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1F8F08" w14:textId="63256B57" w:rsidR="00DC7760" w:rsidRPr="004E0C32" w:rsidRDefault="00DC7760" w:rsidP="00115CB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hint="cs"/>
                <w:sz w:val="28"/>
                <w:szCs w:val="28"/>
                <w:cs/>
              </w:rPr>
              <w:t>7</w:t>
            </w:r>
            <w:r w:rsidRPr="004E0C32">
              <w:rPr>
                <w:sz w:val="28"/>
                <w:szCs w:val="28"/>
              </w:rPr>
              <w:t>2</w:t>
            </w:r>
            <w:r w:rsidRPr="004E0C32">
              <w:rPr>
                <w:rFonts w:hint="cs"/>
                <w:sz w:val="28"/>
                <w:szCs w:val="28"/>
                <w:cs/>
              </w:rPr>
              <w:t>,</w:t>
            </w:r>
            <w:r w:rsidRPr="004E0C32">
              <w:rPr>
                <w:sz w:val="28"/>
                <w:szCs w:val="28"/>
              </w:rPr>
              <w:t>331,641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ACC949" w14:textId="6BAE553F" w:rsidR="00DC7760" w:rsidRPr="004E0C32" w:rsidRDefault="00DC7760" w:rsidP="00115CB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C7FE1D" w14:textId="475DD9C2" w:rsidR="00DC7760" w:rsidRPr="004E0C32" w:rsidRDefault="00DC7760" w:rsidP="001B6C13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79F91" w14:textId="0961A19B" w:rsidR="00DC7760" w:rsidRPr="00E60B48" w:rsidRDefault="00DC7760" w:rsidP="001B6C13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(132,789)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9922" w14:textId="2D890640" w:rsidR="00DC7760" w:rsidRPr="00E60B48" w:rsidRDefault="00DC7760" w:rsidP="001B6C13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(337,799)</w:t>
            </w:r>
          </w:p>
        </w:tc>
        <w:tc>
          <w:tcPr>
            <w:tcW w:w="1134" w:type="dxa"/>
            <w:vAlign w:val="bottom"/>
          </w:tcPr>
          <w:p w14:paraId="2F8CA022" w14:textId="637609AC" w:rsidR="00DC7760" w:rsidRPr="004E0C32" w:rsidRDefault="00DC7760" w:rsidP="001B6C13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(607,435)</w:t>
            </w:r>
          </w:p>
        </w:tc>
        <w:tc>
          <w:tcPr>
            <w:tcW w:w="1134" w:type="dxa"/>
            <w:vAlign w:val="bottom"/>
          </w:tcPr>
          <w:p w14:paraId="78EAA53C" w14:textId="425DF369" w:rsidR="00DC7760" w:rsidRPr="004E0C32" w:rsidRDefault="00DC7760" w:rsidP="001B6C13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4E0C32">
              <w:rPr>
                <w:spacing w:val="-4"/>
                <w:sz w:val="28"/>
                <w:szCs w:val="28"/>
              </w:rPr>
              <w:t>869,674</w:t>
            </w:r>
            <w:r w:rsidRPr="004E0C32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DC7760" w:rsidRPr="004E0C32" w14:paraId="62353400" w14:textId="5CD1DCCA" w:rsidTr="00DC7760">
        <w:trPr>
          <w:trHeight w:val="277"/>
        </w:trPr>
        <w:tc>
          <w:tcPr>
            <w:tcW w:w="2410" w:type="dxa"/>
            <w:gridSpan w:val="2"/>
          </w:tcPr>
          <w:p w14:paraId="0F1AE1D9" w14:textId="77777777" w:rsidR="00DC7760" w:rsidRPr="004E0C32" w:rsidRDefault="00DC7760" w:rsidP="001B6C13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992" w:type="dxa"/>
            <w:vAlign w:val="bottom"/>
          </w:tcPr>
          <w:p w14:paraId="025686CC" w14:textId="2A9B00F7" w:rsidR="00DC7760" w:rsidRPr="004E0C32" w:rsidRDefault="00DC7760" w:rsidP="00DC7760">
            <w:pPr>
              <w:shd w:val="clear" w:color="auto" w:fill="FFFFFF"/>
              <w:spacing w:line="360" w:lineRule="exact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 w:hint="cs"/>
                <w:cs/>
              </w:rPr>
              <w:t xml:space="preserve">     </w:t>
            </w:r>
            <w:r w:rsidRPr="004E0C32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993" w:type="dxa"/>
            <w:vAlign w:val="bottom"/>
          </w:tcPr>
          <w:p w14:paraId="78CCDF80" w14:textId="23A53404" w:rsidR="00DC7760" w:rsidRPr="00DC7760" w:rsidRDefault="00DC7760" w:rsidP="001B6C13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>
              <w:rPr>
                <w:rFonts w:asciiTheme="majorBidi" w:eastAsia="Arial Unicode MS" w:hAnsiTheme="majorBidi" w:cstheme="majorBidi"/>
                <w:lang w:val="en-US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7E1E7" w14:textId="3C3D2748" w:rsidR="00DC7760" w:rsidRPr="004E0C32" w:rsidRDefault="00DC7760" w:rsidP="00115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</w:t>
            </w:r>
            <w:r w:rsidRPr="004E0C32">
              <w:rPr>
                <w:rFonts w:ascii="Angsana New" w:hAnsi="Angsana New" w:cs="Angsana New"/>
                <w:lang w:val="en-US"/>
              </w:rPr>
              <w:t>9</w:t>
            </w:r>
            <w:r w:rsidRPr="004E0C32">
              <w:rPr>
                <w:rFonts w:ascii="Angsana New" w:hAnsi="Angsana New" w:cs="Angsana New" w:hint="cs"/>
                <w:cs/>
              </w:rPr>
              <w:t>2,834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9DE09" w14:textId="18A2E092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hint="cs"/>
                <w:sz w:val="28"/>
                <w:szCs w:val="28"/>
                <w:cs/>
              </w:rPr>
              <w:t>1,071,5</w:t>
            </w:r>
            <w:r w:rsidRPr="004E0C32">
              <w:rPr>
                <w:sz w:val="28"/>
                <w:szCs w:val="28"/>
              </w:rPr>
              <w:t>5</w:t>
            </w:r>
            <w:r w:rsidRPr="004E0C32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907C31" w14:textId="1A094B59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9A5271" w14:textId="6C84E37B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88AC1" w14:textId="693BCA32" w:rsidR="00DC7760" w:rsidRPr="00E60B48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(342,350)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9DB82" w14:textId="4F94C122" w:rsidR="00DC7760" w:rsidRPr="00E60B48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(353,967)</w:t>
            </w:r>
          </w:p>
        </w:tc>
        <w:tc>
          <w:tcPr>
            <w:tcW w:w="1134" w:type="dxa"/>
            <w:vAlign w:val="bottom"/>
          </w:tcPr>
          <w:p w14:paraId="21AA1800" w14:textId="294FDA83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4"/>
              <w:jc w:val="right"/>
              <w:rPr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(778,718)</w:t>
            </w:r>
          </w:p>
        </w:tc>
        <w:tc>
          <w:tcPr>
            <w:tcW w:w="1134" w:type="dxa"/>
            <w:vAlign w:val="bottom"/>
          </w:tcPr>
          <w:p w14:paraId="7A102418" w14:textId="777EA57C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4"/>
              <w:jc w:val="right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(826,289)</w:t>
            </w:r>
          </w:p>
        </w:tc>
      </w:tr>
      <w:tr w:rsidR="00DC7760" w:rsidRPr="004E0C32" w14:paraId="282B12AF" w14:textId="5845B071" w:rsidTr="00DC7760">
        <w:trPr>
          <w:trHeight w:val="361"/>
        </w:trPr>
        <w:tc>
          <w:tcPr>
            <w:tcW w:w="2268" w:type="dxa"/>
          </w:tcPr>
          <w:p w14:paraId="616B4CB2" w14:textId="7F0FBE53" w:rsidR="001B6C13" w:rsidRPr="004E0C32" w:rsidRDefault="001B6C13" w:rsidP="001B6C13">
            <w:pPr>
              <w:shd w:val="clear" w:color="auto" w:fill="FFFFFF"/>
              <w:ind w:left="34" w:right="-10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27" w:type="dxa"/>
            <w:gridSpan w:val="3"/>
          </w:tcPr>
          <w:p w14:paraId="19A6E267" w14:textId="77777777" w:rsidR="001B6C13" w:rsidRPr="004E0C32" w:rsidRDefault="001B6C13" w:rsidP="001B6C13">
            <w:pPr>
              <w:shd w:val="clear" w:color="auto" w:fill="FFFFFF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7EDC8A" w14:textId="38594DBF" w:rsidR="001B6C13" w:rsidRPr="004E0C32" w:rsidRDefault="001B6C13" w:rsidP="00115CB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39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72,017,040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F9383" w14:textId="4F07BC2B" w:rsidR="001B6C13" w:rsidRPr="004E0C32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4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hint="cs"/>
                <w:sz w:val="28"/>
                <w:szCs w:val="28"/>
                <w:cs/>
              </w:rPr>
              <w:t>7</w:t>
            </w:r>
            <w:r w:rsidRPr="004E0C32">
              <w:rPr>
                <w:sz w:val="28"/>
                <w:szCs w:val="28"/>
              </w:rPr>
              <w:t>3,403,193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2B0060" w14:textId="719C59BD" w:rsidR="001B6C13" w:rsidRPr="004E0C32" w:rsidRDefault="001B6C13" w:rsidP="00115CB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36"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="Angsana New"/>
                <w:cs/>
              </w:rPr>
              <w:t>103,562,500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595CDF" w14:textId="58F5AB83" w:rsidR="001B6C13" w:rsidRPr="004E0C32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103,562,500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12177" w14:textId="7600EB91" w:rsidR="001B6C13" w:rsidRPr="00E60B48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 (475,139)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844E" w14:textId="2620E7BE" w:rsidR="001B6C13" w:rsidRPr="00E60B48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5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 (691,766)</w:t>
            </w:r>
          </w:p>
        </w:tc>
        <w:tc>
          <w:tcPr>
            <w:tcW w:w="1134" w:type="dxa"/>
            <w:vAlign w:val="bottom"/>
          </w:tcPr>
          <w:p w14:paraId="3FDFE776" w14:textId="509F7457" w:rsidR="001B6C13" w:rsidRPr="004E0C32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4"/>
              <w:jc w:val="right"/>
              <w:rPr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(1,386,153)</w:t>
            </w:r>
          </w:p>
        </w:tc>
        <w:tc>
          <w:tcPr>
            <w:tcW w:w="1134" w:type="dxa"/>
            <w:vAlign w:val="bottom"/>
          </w:tcPr>
          <w:p w14:paraId="048EC57B" w14:textId="103F15D5" w:rsidR="001B6C13" w:rsidRPr="004E0C32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4"/>
              <w:jc w:val="right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(1,695,963)</w:t>
            </w:r>
          </w:p>
        </w:tc>
      </w:tr>
    </w:tbl>
    <w:p w14:paraId="7231CC6A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1961DEAE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09A0B626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2BC42DA8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606253DB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77D97352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54106F32" w14:textId="77777777" w:rsidR="00A10B5D" w:rsidRDefault="00A10B5D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6D3AF5ED" w14:textId="77777777" w:rsidR="00A10B5D" w:rsidRPr="00A10B5D" w:rsidRDefault="00A10B5D" w:rsidP="00A10B5D">
      <w:pPr>
        <w:tabs>
          <w:tab w:val="left" w:pos="1010"/>
        </w:tabs>
        <w:ind w:firstLine="284"/>
        <w:rPr>
          <w:rFonts w:asciiTheme="majorBidi" w:hAnsiTheme="majorBidi" w:cstheme="majorBidi"/>
          <w:sz w:val="14"/>
          <w:szCs w:val="14"/>
          <w:lang w:val="en-US"/>
        </w:rPr>
      </w:pPr>
    </w:p>
    <w:p w14:paraId="6B75C849" w14:textId="419A6B19" w:rsidR="002D140B" w:rsidRPr="004E0C32" w:rsidRDefault="00E45909" w:rsidP="002D140B">
      <w:pPr>
        <w:tabs>
          <w:tab w:val="left" w:pos="1010"/>
        </w:tabs>
        <w:spacing w:before="120"/>
        <w:ind w:firstLine="284"/>
        <w:rPr>
          <w:rFonts w:asciiTheme="majorBidi" w:hAnsiTheme="majorBidi" w:cs="Angsana New"/>
          <w:cs/>
        </w:rPr>
      </w:pPr>
      <w:r w:rsidRPr="004E0C32">
        <w:rPr>
          <w:rFonts w:asciiTheme="majorBidi" w:hAnsiTheme="majorBidi" w:cstheme="majorBidi"/>
          <w:lang w:val="en-US"/>
        </w:rPr>
        <w:t>1</w:t>
      </w:r>
      <w:r w:rsidR="0050720D" w:rsidRPr="004E0C32">
        <w:rPr>
          <w:rFonts w:asciiTheme="majorBidi" w:hAnsiTheme="majorBidi" w:cstheme="majorBidi"/>
          <w:lang w:val="en-US"/>
        </w:rPr>
        <w:t>3</w:t>
      </w:r>
      <w:r w:rsidR="002D140B" w:rsidRPr="004E0C32">
        <w:rPr>
          <w:rFonts w:asciiTheme="majorBidi" w:hAnsiTheme="majorBidi" w:cstheme="majorBidi"/>
          <w:lang w:val="en-US"/>
        </w:rPr>
        <w:t xml:space="preserve">.2.2 </w:t>
      </w:r>
      <w:r w:rsidR="002D140B" w:rsidRPr="004E0C32">
        <w:rPr>
          <w:rFonts w:asciiTheme="majorBidi" w:hAnsiTheme="majorBidi" w:cstheme="majorBidi"/>
          <w:cs/>
        </w:rPr>
        <w:t>ข้อมูลทางการเงินของการร่วมค้า</w:t>
      </w:r>
    </w:p>
    <w:p w14:paraId="5DBD7F48" w14:textId="77777777" w:rsidR="0091122B" w:rsidRPr="004E0C32" w:rsidRDefault="0091122B" w:rsidP="00DF330D">
      <w:pPr>
        <w:pStyle w:val="ListParagraph"/>
        <w:shd w:val="clear" w:color="auto" w:fill="FFFFFF"/>
        <w:spacing w:before="120" w:after="0" w:line="240" w:lineRule="auto"/>
        <w:ind w:left="806" w:right="-29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4E0C32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4E0C32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733" w:type="dxa"/>
        <w:tblInd w:w="711" w:type="dxa"/>
        <w:tblLayout w:type="fixed"/>
        <w:tblLook w:val="0000" w:firstRow="0" w:lastRow="0" w:firstColumn="0" w:lastColumn="0" w:noHBand="0" w:noVBand="0"/>
      </w:tblPr>
      <w:tblGrid>
        <w:gridCol w:w="23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1122B" w:rsidRPr="004E0C32" w14:paraId="27968A48" w14:textId="77777777" w:rsidTr="00003313">
        <w:tc>
          <w:tcPr>
            <w:tcW w:w="2393" w:type="dxa"/>
            <w:shd w:val="clear" w:color="auto" w:fill="auto"/>
            <w:vAlign w:val="bottom"/>
          </w:tcPr>
          <w:p w14:paraId="0679F3AE" w14:textId="77777777" w:rsidR="0091122B" w:rsidRPr="004E0C32" w:rsidRDefault="0091122B" w:rsidP="006025A4">
            <w:pPr>
              <w:spacing w:line="168" w:lineRule="auto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340" w:type="dxa"/>
            <w:gridSpan w:val="10"/>
            <w:shd w:val="clear" w:color="auto" w:fill="auto"/>
            <w:vAlign w:val="bottom"/>
          </w:tcPr>
          <w:p w14:paraId="0F86206C" w14:textId="77777777" w:rsidR="0091122B" w:rsidRPr="004E0C32" w:rsidRDefault="0091122B" w:rsidP="00A97B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68" w:lineRule="auto"/>
              <w:ind w:right="2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CA3436" w:rsidRPr="004E0C32" w14:paraId="05BA2EB4" w14:textId="77777777" w:rsidTr="00A97B2F">
        <w:tc>
          <w:tcPr>
            <w:tcW w:w="2393" w:type="dxa"/>
            <w:shd w:val="clear" w:color="auto" w:fill="auto"/>
            <w:vAlign w:val="bottom"/>
          </w:tcPr>
          <w:p w14:paraId="5543A4BA" w14:textId="77777777" w:rsidR="00CA3436" w:rsidRPr="004E0C32" w:rsidRDefault="00CA3436" w:rsidP="006025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1F1352BB" w14:textId="77777777" w:rsidR="00CA3436" w:rsidRPr="004E0C32" w:rsidRDefault="00CA3436" w:rsidP="00115CBE">
            <w:pPr>
              <w:pBdr>
                <w:bottom w:val="single" w:sz="4" w:space="1" w:color="auto"/>
              </w:pBdr>
              <w:spacing w:line="320" w:lineRule="exact"/>
              <w:ind w:right="-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43599DA2" w14:textId="77777777" w:rsidR="00CA3436" w:rsidRPr="004E0C32" w:rsidRDefault="00CA3436" w:rsidP="00115CBE">
            <w:pPr>
              <w:pBdr>
                <w:bottom w:val="single" w:sz="4" w:space="1" w:color="auto"/>
              </w:pBdr>
              <w:spacing w:line="320" w:lineRule="exact"/>
              <w:ind w:left="-26" w:right="-19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6001378D" w14:textId="77777777" w:rsidR="00CA3436" w:rsidRPr="004E0C32" w:rsidRDefault="00CA3436" w:rsidP="00115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right="-3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29CE4992" w14:textId="4DFA598C" w:rsidR="00CA3436" w:rsidRPr="004E0C32" w:rsidRDefault="00CA3436" w:rsidP="00921C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 w:right="-46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  <w:r w:rsidRPr="004E0C32">
              <w:rPr>
                <w:rFonts w:ascii="Angsana New" w:hAnsi="Angsana New" w:cs="Angsana New"/>
                <w:spacing w:val="-4"/>
                <w:cs/>
              </w:rPr>
              <w:br/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>งวดหกเดือน</w:t>
            </w:r>
            <w:r w:rsidRPr="004E0C32">
              <w:rPr>
                <w:rFonts w:ascii="Angsana New" w:hAnsi="Angsana New" w:cs="Angsana New"/>
                <w:spacing w:val="-4"/>
                <w:cs/>
              </w:rPr>
              <w:t>สิ้นสุด</w:t>
            </w:r>
            <w:r w:rsidRPr="004E0C32">
              <w:rPr>
                <w:rFonts w:ascii="Angsana New" w:hAnsi="Angsana New" w:cs="Angsana New"/>
                <w:spacing w:val="-4"/>
                <w:cs/>
              </w:rPr>
              <w:br/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24C3C71B" w14:textId="2BDA61BD" w:rsidR="00CA3436" w:rsidRPr="00F32167" w:rsidRDefault="00CA3436" w:rsidP="00F32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ขาดทุนสำหรับ</w:t>
            </w:r>
            <w:r w:rsidR="00F32167">
              <w:rPr>
                <w:rFonts w:ascii="Angsana New" w:hAnsi="Angsana New" w:cs="Angsana New"/>
                <w:spacing w:val="-4"/>
                <w:cs/>
              </w:rPr>
              <w:br/>
            </w:r>
            <w:r w:rsidR="00F32167" w:rsidRPr="004E0C32">
              <w:rPr>
                <w:rFonts w:ascii="Angsana New" w:hAnsi="Angsana New" w:cs="Angsana New" w:hint="cs"/>
                <w:spacing w:val="-4"/>
                <w:cs/>
              </w:rPr>
              <w:t>งวดหกเดือน</w:t>
            </w:r>
            <w:r w:rsidR="00F32167" w:rsidRPr="004E0C32">
              <w:rPr>
                <w:rFonts w:ascii="Angsana New" w:hAnsi="Angsana New" w:cs="Angsana New"/>
                <w:spacing w:val="-4"/>
                <w:cs/>
              </w:rPr>
              <w:t>สิ้นสุด</w:t>
            </w:r>
            <w:r w:rsidR="00F32167">
              <w:rPr>
                <w:rFonts w:ascii="Angsana New" w:hAnsi="Angsana New" w:cs="Angsana New"/>
                <w:spacing w:val="-4"/>
                <w:cs/>
              </w:rPr>
              <w:br/>
            </w:r>
            <w:r w:rsidR="00F32167" w:rsidRPr="00F32167">
              <w:rPr>
                <w:rFonts w:ascii="Angsana New" w:hAnsi="Angsana New" w:cs="Angsana New" w:hint="cs"/>
                <w:spacing w:val="-4"/>
                <w:cs/>
              </w:rPr>
              <w:t>วันที่</w:t>
            </w:r>
            <w:r w:rsidR="00C554F8">
              <w:rPr>
                <w:rFonts w:ascii="Angsana New" w:hAnsi="Angsana New" w:cs="Angsana New" w:hint="cs"/>
                <w:spacing w:val="-4"/>
                <w:cs/>
              </w:rPr>
              <w:t xml:space="preserve"> 30 </w:t>
            </w:r>
            <w:r w:rsidR="00F32167" w:rsidRPr="00F32167">
              <w:rPr>
                <w:rFonts w:ascii="Angsana New" w:hAnsi="Angsana New" w:cs="Angsana New" w:hint="cs"/>
                <w:spacing w:val="-4"/>
                <w:cs/>
              </w:rPr>
              <w:t>มิถุนายน</w:t>
            </w:r>
          </w:p>
        </w:tc>
      </w:tr>
      <w:tr w:rsidR="00CA3436" w:rsidRPr="004E0C32" w14:paraId="407517CA" w14:textId="77777777" w:rsidTr="001517F2">
        <w:trPr>
          <w:trHeight w:val="378"/>
        </w:trPr>
        <w:tc>
          <w:tcPr>
            <w:tcW w:w="2393" w:type="dxa"/>
            <w:vMerge w:val="restart"/>
            <w:shd w:val="clear" w:color="auto" w:fill="auto"/>
            <w:vAlign w:val="bottom"/>
          </w:tcPr>
          <w:p w14:paraId="529E6557" w14:textId="77777777" w:rsidR="00CA3436" w:rsidRPr="004E0C32" w:rsidRDefault="00CA3436" w:rsidP="00CA3436">
            <w:pPr>
              <w:spacing w:line="192" w:lineRule="auto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73E3B991" w14:textId="2E315471" w:rsidR="00CA3436" w:rsidRPr="004E0C32" w:rsidRDefault="00CA3436" w:rsidP="00CA3436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42E61B31" w14:textId="6EB8F1E1" w:rsidR="00CA3436" w:rsidRPr="004E0C32" w:rsidRDefault="00CA3436" w:rsidP="00CA3436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7EE855EA" w14:textId="7638C2A1" w:rsidR="00CA3436" w:rsidRPr="004E0C32" w:rsidRDefault="00CA3436" w:rsidP="00CA3436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3234DE95" w14:textId="77777777" w:rsidR="00CA3436" w:rsidRPr="004E0C32" w:rsidRDefault="00CA3436" w:rsidP="00003313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314BB540" w14:textId="77777777" w:rsidR="00CA3436" w:rsidRPr="004E0C32" w:rsidRDefault="00CA3436" w:rsidP="00003313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C743EE" w:rsidRPr="004E0C32" w14:paraId="41CC3DBE" w14:textId="77777777" w:rsidTr="008C1EA7">
        <w:trPr>
          <w:trHeight w:val="274"/>
        </w:trPr>
        <w:tc>
          <w:tcPr>
            <w:tcW w:w="2393" w:type="dxa"/>
            <w:vMerge/>
            <w:shd w:val="clear" w:color="auto" w:fill="auto"/>
            <w:vAlign w:val="bottom"/>
          </w:tcPr>
          <w:p w14:paraId="671E7B6B" w14:textId="77777777" w:rsidR="00C743EE" w:rsidRPr="004E0C32" w:rsidRDefault="00C743EE" w:rsidP="00CA3436">
            <w:pPr>
              <w:spacing w:line="192" w:lineRule="auto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71AC50" w14:textId="6EE7E2FC" w:rsidR="00C743EE" w:rsidRPr="004E0C32" w:rsidRDefault="00C743EE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EC36E0" w14:textId="50FBC6D2" w:rsidR="00C743EE" w:rsidRPr="004E0C32" w:rsidRDefault="00C743EE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  <w:cs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229F5" w14:textId="66074812" w:rsidR="00C743EE" w:rsidRPr="004E0C32" w:rsidRDefault="00C743EE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107C23" w14:textId="4064B5F4" w:rsidR="00C743EE" w:rsidRPr="004E0C32" w:rsidRDefault="00C743EE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772647" w14:textId="72A51C31" w:rsidR="00C743EE" w:rsidRPr="004E0C32" w:rsidRDefault="00C743EE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44A49" w14:textId="433779BD" w:rsidR="00C743EE" w:rsidRPr="004E0C32" w:rsidRDefault="00C743EE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69F51709" w14:textId="774D0583" w:rsidR="00C743EE" w:rsidRPr="004E0C32" w:rsidRDefault="00C743EE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5A351750" w14:textId="1208F189" w:rsidR="00C743EE" w:rsidRPr="004E0C32" w:rsidRDefault="00C743EE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</w:p>
        </w:tc>
      </w:tr>
      <w:tr w:rsidR="00C743EE" w:rsidRPr="004E0C32" w14:paraId="02213B68" w14:textId="77777777" w:rsidTr="001517F2">
        <w:trPr>
          <w:trHeight w:val="157"/>
        </w:trPr>
        <w:tc>
          <w:tcPr>
            <w:tcW w:w="2393" w:type="dxa"/>
            <w:vMerge/>
            <w:shd w:val="clear" w:color="auto" w:fill="auto"/>
            <w:vAlign w:val="bottom"/>
          </w:tcPr>
          <w:p w14:paraId="1B7BF69F" w14:textId="77777777" w:rsidR="00C743EE" w:rsidRPr="004E0C32" w:rsidRDefault="00C743EE" w:rsidP="00CA3436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B0E4A2" w14:textId="11F1F5DC" w:rsidR="00C743EE" w:rsidRPr="004E0C32" w:rsidRDefault="00C743EE" w:rsidP="00C743EE">
            <w:pPr>
              <w:pStyle w:val="jen1"/>
              <w:shd w:val="clear" w:color="auto" w:fill="FFFFFF"/>
              <w:spacing w:line="192" w:lineRule="auto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027DF" w14:textId="6FEE3A43" w:rsidR="00C743EE" w:rsidRPr="004E0C32" w:rsidRDefault="00C743EE" w:rsidP="00115CBE">
            <w:pPr>
              <w:pStyle w:val="jen1"/>
              <w:shd w:val="clear" w:color="auto" w:fill="FFFFFF"/>
              <w:tabs>
                <w:tab w:val="clear" w:pos="959"/>
              </w:tabs>
              <w:spacing w:line="192" w:lineRule="auto"/>
              <w:ind w:left="-41" w:right="-10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643CA" w14:textId="4545A327" w:rsidR="00C743EE" w:rsidRPr="004E0C32" w:rsidRDefault="00C743EE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39BE9" w14:textId="23A42C51" w:rsidR="00C743EE" w:rsidRPr="004E0C32" w:rsidRDefault="00C743EE" w:rsidP="00115CBE">
            <w:pPr>
              <w:pStyle w:val="jen1"/>
              <w:shd w:val="clear" w:color="auto" w:fill="FFFFFF"/>
              <w:tabs>
                <w:tab w:val="clear" w:pos="959"/>
                <w:tab w:val="left" w:pos="918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11955" w14:textId="5D560C96" w:rsidR="00C743EE" w:rsidRPr="004E0C32" w:rsidRDefault="00C743EE" w:rsidP="00115CBE">
            <w:pPr>
              <w:pStyle w:val="jen1"/>
              <w:shd w:val="clear" w:color="auto" w:fill="FFFFFF"/>
              <w:tabs>
                <w:tab w:val="clear" w:pos="959"/>
                <w:tab w:val="left" w:pos="910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583A2" w14:textId="0E49C481" w:rsidR="00C743EE" w:rsidRPr="004E0C32" w:rsidRDefault="00C743EE" w:rsidP="00115CBE">
            <w:pPr>
              <w:pStyle w:val="jen1"/>
              <w:shd w:val="clear" w:color="auto" w:fill="FFFFFF"/>
              <w:tabs>
                <w:tab w:val="clear" w:pos="959"/>
                <w:tab w:val="left" w:pos="918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A7A8B5" w14:textId="14AE9F47" w:rsidR="00C743EE" w:rsidRPr="004E0C32" w:rsidRDefault="00C743EE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FECD6" w14:textId="716C82E0" w:rsidR="00C743EE" w:rsidRPr="004E0C32" w:rsidRDefault="00C743EE" w:rsidP="00921C53">
            <w:pPr>
              <w:pStyle w:val="jen1"/>
              <w:shd w:val="clear" w:color="auto" w:fill="FFFFFF"/>
              <w:tabs>
                <w:tab w:val="clear" w:pos="959"/>
                <w:tab w:val="left" w:pos="928"/>
              </w:tabs>
              <w:spacing w:line="192" w:lineRule="auto"/>
              <w:ind w:left="-41" w:right="-19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DB9B8" w14:textId="6AE5B612" w:rsidR="00C743EE" w:rsidRPr="004E0C32" w:rsidRDefault="00C743EE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A7180" w14:textId="0986C38F" w:rsidR="00C743EE" w:rsidRPr="004E0C32" w:rsidRDefault="00C743EE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</w:tr>
      <w:tr w:rsidR="002B2EAD" w:rsidRPr="004E0C32" w14:paraId="3BCAF4E8" w14:textId="77777777" w:rsidTr="007900E4">
        <w:tc>
          <w:tcPr>
            <w:tcW w:w="2393" w:type="dxa"/>
            <w:shd w:val="clear" w:color="auto" w:fill="auto"/>
            <w:vAlign w:val="bottom"/>
          </w:tcPr>
          <w:p w14:paraId="53696828" w14:textId="77777777" w:rsidR="002B2EAD" w:rsidRPr="004E0C32" w:rsidRDefault="002B2EAD" w:rsidP="002B2EAD">
            <w:pPr>
              <w:shd w:val="clear" w:color="auto" w:fill="FFFFFF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4E0C32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DA0F9" w14:textId="0143269E" w:rsidR="002B2EAD" w:rsidRPr="004E0C32" w:rsidRDefault="002B2EAD" w:rsidP="002B2EAD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52D27" w14:textId="78A34AA6" w:rsidR="002B2EAD" w:rsidRPr="004E0C32" w:rsidRDefault="002B2EAD" w:rsidP="002B2EAD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1E996" w14:textId="108AD50D" w:rsidR="002B2EAD" w:rsidRPr="004E0C32" w:rsidRDefault="007F26C9" w:rsidP="002B2EAD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204,168,412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B1713" w14:textId="1E8962FD" w:rsidR="002B2EAD" w:rsidRPr="004E0C32" w:rsidRDefault="002B2EAD" w:rsidP="002B2EAD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204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486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13035" w14:textId="5A321F50" w:rsidR="002B2EAD" w:rsidRPr="004E0C32" w:rsidRDefault="007F26C9" w:rsidP="00115CBE">
            <w:pP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31,371</w:t>
            </w:r>
            <w:r w:rsidR="00D535EC">
              <w:rPr>
                <w:rFonts w:asciiTheme="majorBidi" w:hAnsiTheme="majorBidi" w:cs="Angsana New"/>
                <w:lang w:val="en-US"/>
              </w:rPr>
              <w:t>,</w:t>
            </w:r>
            <w:r>
              <w:rPr>
                <w:rFonts w:asciiTheme="majorBidi" w:hAnsiTheme="majorBidi" w:cs="Angsana New"/>
                <w:lang w:val="en-US"/>
              </w:rPr>
              <w:t>607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434849" w14:textId="576A435E" w:rsidR="002B2EAD" w:rsidRPr="004E0C32" w:rsidRDefault="002B2EAD" w:rsidP="002B2EAD">
            <w:pPr>
              <w:tabs>
                <w:tab w:val="decimal" w:pos="522"/>
              </w:tabs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s/>
              </w:rPr>
              <w:t>30,974,085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8C2B4" w14:textId="7D1ADD37" w:rsidR="002B2EAD" w:rsidRPr="004E0C32" w:rsidRDefault="002B2EAD" w:rsidP="002B2EAD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4E0C32">
              <w:rPr>
                <w:rFonts w:asciiTheme="majorBidi" w:hAnsiTheme="majorBidi" w:cs="Angsana New"/>
                <w:lang w:val="en-US"/>
              </w:rPr>
              <w:t>7,57</w:t>
            </w:r>
            <w:r w:rsidR="004B3FBB" w:rsidRPr="004E0C32">
              <w:rPr>
                <w:rFonts w:asciiTheme="majorBidi" w:hAnsiTheme="majorBidi" w:cs="Angsana New"/>
                <w:lang w:val="en-US"/>
              </w:rPr>
              <w:t>6</w:t>
            </w:r>
            <w:r w:rsidRPr="004E0C32">
              <w:rPr>
                <w:rFonts w:asciiTheme="majorBidi" w:hAnsiTheme="majorBidi" w:cs="Angsana New"/>
                <w:lang w:val="en-US"/>
              </w:rPr>
              <w:t>,804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25759" w14:textId="4A420819" w:rsidR="002B2EAD" w:rsidRPr="004E0C32" w:rsidRDefault="002B2EAD" w:rsidP="002B2EAD">
            <w:pPr>
              <w:tabs>
                <w:tab w:val="decimal" w:pos="522"/>
              </w:tabs>
              <w:ind w:right="52"/>
              <w:jc w:val="right"/>
              <w:rPr>
                <w:rFonts w:asciiTheme="majorBidi" w:hAnsiTheme="majorBidi" w:cs="Angsana New"/>
                <w:lang w:val="en-US"/>
              </w:rPr>
            </w:pPr>
            <w:r w:rsidRPr="004E0C32">
              <w:rPr>
                <w:rFonts w:asciiTheme="majorBidi" w:hAnsiTheme="majorBidi" w:cs="Angsana New"/>
                <w:lang w:val="en-US"/>
              </w:rPr>
              <w:t>7,684,171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DB0CD" w14:textId="5F0195C5" w:rsidR="002B2EAD" w:rsidRPr="004E0C32" w:rsidRDefault="002B2EAD" w:rsidP="002B2EAD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(1,349,857)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E4562D" w14:textId="1DEE94C7" w:rsidR="002B2EAD" w:rsidRPr="004E0C32" w:rsidRDefault="002B2EAD" w:rsidP="002B2EAD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</w:t>
            </w:r>
            <w:r w:rsidRPr="004E0C32">
              <w:rPr>
                <w:rFonts w:ascii="Angsana New" w:hAnsi="Angsana New" w:cs="Angsana New"/>
                <w:lang w:val="en-US"/>
              </w:rPr>
              <w:t>1,932,609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2B2EAD" w:rsidRPr="004E0C32" w14:paraId="45A8AF14" w14:textId="77777777" w:rsidTr="007900E4">
        <w:tc>
          <w:tcPr>
            <w:tcW w:w="2393" w:type="dxa"/>
            <w:shd w:val="clear" w:color="auto" w:fill="auto"/>
            <w:vAlign w:val="bottom"/>
          </w:tcPr>
          <w:p w14:paraId="74224C28" w14:textId="77777777" w:rsidR="002B2EAD" w:rsidRPr="004E0C32" w:rsidRDefault="002B2EAD" w:rsidP="002B2EAD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09F9A" w14:textId="4AAAFF2F" w:rsidR="002B2EAD" w:rsidRPr="004E0C32" w:rsidRDefault="002B2EAD" w:rsidP="002B2EAD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7C78F" w14:textId="12BD69C4" w:rsidR="002B2EAD" w:rsidRPr="004E0C32" w:rsidRDefault="002B2EAD" w:rsidP="002B2EAD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FB961" w14:textId="59E19362" w:rsidR="002B2EAD" w:rsidRPr="004E0C32" w:rsidRDefault="002B2EAD" w:rsidP="002B2EAD">
            <w:pPr>
              <w:pBdr>
                <w:bottom w:val="single" w:sz="4" w:space="1" w:color="auto"/>
              </w:pBdr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3,367,344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777E99" w14:textId="466B0523" w:rsidR="002B2EAD" w:rsidRPr="004E0C32" w:rsidRDefault="002B2EAD" w:rsidP="002B2EAD">
            <w:pPr>
              <w:pBdr>
                <w:bottom w:val="single" w:sz="4" w:space="1" w:color="auto"/>
              </w:pBdr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3,471,26</w:t>
            </w:r>
            <w:r w:rsidRPr="004E0C32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40B4E9" w14:textId="60319492" w:rsidR="002B2EAD" w:rsidRPr="004E0C32" w:rsidRDefault="002B2EAD" w:rsidP="00115CBE">
            <w:pPr>
              <w:pBdr>
                <w:bottom w:val="single" w:sz="4" w:space="1" w:color="auto"/>
              </w:pBd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4E0C32">
              <w:rPr>
                <w:rFonts w:asciiTheme="majorBidi" w:hAnsiTheme="majorBidi" w:cs="Angsana New"/>
                <w:lang w:val="en-US"/>
              </w:rPr>
              <w:t>2,635,260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915E7" w14:textId="1D60365B" w:rsidR="002B2EAD" w:rsidRPr="004E0C32" w:rsidRDefault="002B2EAD" w:rsidP="002B2EAD">
            <w:pPr>
              <w:pBdr>
                <w:bottom w:val="single" w:sz="4" w:space="1" w:color="auto"/>
              </w:pBdr>
              <w:ind w:left="-18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792,382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A0ECB" w14:textId="294D69E0" w:rsidR="002B2EAD" w:rsidRPr="004E0C32" w:rsidRDefault="002B2EAD" w:rsidP="002B2EAD">
            <w:pPr>
              <w:pBdr>
                <w:bottom w:val="single" w:sz="4" w:space="1" w:color="auto"/>
              </w:pBdr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1,22</w:t>
            </w:r>
            <w:r w:rsidR="004B3FBB" w:rsidRPr="004E0C32">
              <w:rPr>
                <w:rFonts w:asciiTheme="majorBidi" w:hAnsiTheme="majorBidi" w:cstheme="majorBidi"/>
                <w:lang w:val="en-US"/>
              </w:rPr>
              <w:t>5</w:t>
            </w:r>
            <w:r w:rsidRPr="004E0C32">
              <w:rPr>
                <w:rFonts w:asciiTheme="majorBidi" w:hAnsiTheme="majorBidi" w:cstheme="majorBidi"/>
                <w:lang w:val="en-US"/>
              </w:rPr>
              <w:t>,</w:t>
            </w:r>
            <w:r w:rsidR="004B3FBB" w:rsidRPr="004E0C32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64D59" w14:textId="6E259CC8" w:rsidR="002B2EAD" w:rsidRPr="004E0C32" w:rsidRDefault="002B2EAD" w:rsidP="002B2EAD">
            <w:pPr>
              <w:pBdr>
                <w:bottom w:val="single" w:sz="4" w:space="1" w:color="auto"/>
              </w:pBdr>
              <w:ind w:left="-18" w:right="5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3,445,682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233BC" w14:textId="7624C9C8" w:rsidR="002B2EAD" w:rsidRPr="004E0C32" w:rsidRDefault="002B2EAD" w:rsidP="002B2EAD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(1,946,797)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79C6B" w14:textId="5D2C8B7B" w:rsidR="002B2EAD" w:rsidRPr="004E0C32" w:rsidRDefault="002B2EAD" w:rsidP="002B2EAD">
            <w:pPr>
              <w:pBdr>
                <w:bottom w:val="single" w:sz="4" w:space="1" w:color="auto"/>
              </w:pBdr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</w:t>
            </w:r>
            <w:r w:rsidRPr="004E0C32">
              <w:rPr>
                <w:rFonts w:ascii="Angsana New" w:hAnsi="Angsana New" w:cs="Angsana New"/>
                <w:lang w:val="en-US"/>
              </w:rPr>
              <w:t>2,065,723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2B2EAD" w:rsidRPr="004E0C32" w14:paraId="7BE70F75" w14:textId="77777777" w:rsidTr="007900E4">
        <w:tc>
          <w:tcPr>
            <w:tcW w:w="2393" w:type="dxa"/>
            <w:shd w:val="clear" w:color="auto" w:fill="auto"/>
            <w:vAlign w:val="bottom"/>
          </w:tcPr>
          <w:p w14:paraId="7E8D4A9A" w14:textId="77777777" w:rsidR="002B2EAD" w:rsidRPr="004E0C32" w:rsidRDefault="002B2EAD" w:rsidP="002B2EAD">
            <w:pPr>
              <w:ind w:left="36" w:right="-108" w:hanging="36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73FE51" w14:textId="1D0C8063" w:rsidR="002B2EAD" w:rsidRPr="004E0C32" w:rsidRDefault="002B2EAD" w:rsidP="002B2EAD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3362" w14:textId="6D98B10E" w:rsidR="002B2EAD" w:rsidRPr="004E0C32" w:rsidRDefault="002B2EAD" w:rsidP="002B2EAD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FF4CA" w14:textId="471720B7" w:rsidR="002B2EAD" w:rsidRPr="004E0C32" w:rsidRDefault="007F26C9" w:rsidP="00115CB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4"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207,535,756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EE072" w14:textId="122B0CF5" w:rsidR="002B2EAD" w:rsidRPr="004E0C32" w:rsidRDefault="002B2EAD" w:rsidP="002B2EA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rPr>
                <w:rFonts w:asciiTheme="majorBidi" w:hAnsiTheme="majorBidi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207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957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498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540F0" w14:textId="7AB1BA61" w:rsidR="002B2EAD" w:rsidRPr="004E0C32" w:rsidRDefault="007F26C9" w:rsidP="00115CBE">
            <w:pPr>
              <w:pBdr>
                <w:bottom w:val="double" w:sz="4" w:space="1" w:color="auto"/>
              </w:pBd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34,006,867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93AFD" w14:textId="16DF26D5" w:rsidR="002B2EAD" w:rsidRPr="004E0C32" w:rsidRDefault="002B2EAD" w:rsidP="002B2EA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2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s/>
              </w:rPr>
              <w:t>31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766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467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8C2DE" w14:textId="7FD7AADF" w:rsidR="002B2EAD" w:rsidRPr="004E0C32" w:rsidRDefault="002B2EAD" w:rsidP="002B2EA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4E0C32">
              <w:rPr>
                <w:rFonts w:asciiTheme="majorBidi" w:hAnsiTheme="majorBidi" w:cs="Angsana New"/>
                <w:lang w:val="en-US"/>
              </w:rPr>
              <w:t>8,801,</w:t>
            </w:r>
            <w:r w:rsidR="004B3FBB" w:rsidRPr="004E0C32">
              <w:rPr>
                <w:rFonts w:asciiTheme="majorBidi" w:hAnsiTheme="majorBidi" w:cs="Angsana New"/>
                <w:lang w:val="en-US"/>
              </w:rPr>
              <w:t>855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189903" w14:textId="7B8A3D7B" w:rsidR="002B2EAD" w:rsidRPr="004E0C32" w:rsidRDefault="002B2EAD" w:rsidP="00F32167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9"/>
              <w:jc w:val="right"/>
              <w:rPr>
                <w:rFonts w:asciiTheme="majorBidi" w:hAnsiTheme="majorBidi" w:cs="Angsana New"/>
                <w:lang w:val="en-US"/>
              </w:rPr>
            </w:pPr>
            <w:r w:rsidRPr="004E0C32">
              <w:rPr>
                <w:rFonts w:asciiTheme="majorBidi" w:hAnsiTheme="majorBidi" w:cs="Angsana New"/>
                <w:lang w:val="en-US"/>
              </w:rPr>
              <w:t>11,129,853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2E42D" w14:textId="7D732DA0" w:rsidR="002B2EAD" w:rsidRPr="004E0C32" w:rsidRDefault="002B2EAD" w:rsidP="002B2EA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4E0C32">
              <w:rPr>
                <w:rFonts w:asciiTheme="majorBidi" w:hAnsiTheme="majorBidi" w:cs="Angsana New" w:hint="cs"/>
                <w:cs/>
              </w:rPr>
              <w:t>(3,296,654)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87542" w14:textId="5C97B0E4" w:rsidR="002B2EAD" w:rsidRPr="004E0C32" w:rsidRDefault="002B2EAD" w:rsidP="002B2EA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(</w:t>
            </w:r>
            <w:r w:rsidRPr="004E0C32">
              <w:rPr>
                <w:rFonts w:ascii="Angsana New" w:hAnsi="Angsana New" w:cs="Angsana New"/>
                <w:lang w:val="en-US"/>
              </w:rPr>
              <w:t>3,998,332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7B22226A" w14:textId="77777777" w:rsidR="004C4CF7" w:rsidRPr="004E0C32" w:rsidRDefault="004C4CF7" w:rsidP="006A281A">
      <w:pPr>
        <w:shd w:val="clear" w:color="auto" w:fill="FFFFFF"/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lang w:val="en-US"/>
        </w:rPr>
        <w:sectPr w:rsidR="004C4CF7" w:rsidRPr="004E0C32" w:rsidSect="00E346F9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1985" w:right="1134" w:bottom="709" w:left="1418" w:header="561" w:footer="408" w:gutter="0"/>
          <w:pgNumType w:start="28"/>
          <w:cols w:space="720"/>
          <w:titlePg/>
          <w:docGrid w:linePitch="381"/>
        </w:sectPr>
      </w:pPr>
    </w:p>
    <w:p w14:paraId="2115A251" w14:textId="38A39080" w:rsidR="00BE6966" w:rsidRPr="004E0C32" w:rsidRDefault="00BE6966" w:rsidP="004C4CF7">
      <w:pPr>
        <w:shd w:val="clear" w:color="auto" w:fill="FFFFFF"/>
        <w:tabs>
          <w:tab w:val="left" w:pos="284"/>
        </w:tabs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cs/>
        </w:rPr>
        <w:lastRenderedPageBreak/>
        <w:t>1</w:t>
      </w:r>
      <w:r w:rsidR="00606FEE" w:rsidRPr="004E0C32">
        <w:rPr>
          <w:rFonts w:ascii="Angsana New" w:hAnsi="Angsana New" w:cs="Angsana New"/>
          <w:b/>
          <w:bCs/>
          <w:lang w:val="en-US"/>
        </w:rPr>
        <w:t>4</w:t>
      </w:r>
      <w:r w:rsidRPr="004E0C32">
        <w:rPr>
          <w:rFonts w:ascii="Angsana New" w:hAnsi="Angsana New" w:cs="Angsana New"/>
          <w:b/>
          <w:bCs/>
          <w:cs/>
        </w:rPr>
        <w:t>.</w:t>
      </w:r>
      <w:r w:rsidRPr="004E0C32">
        <w:rPr>
          <w:rFonts w:ascii="Angsana New" w:hAnsi="Angsana New" w:cs="Angsana New"/>
          <w:b/>
          <w:bCs/>
          <w:cs/>
        </w:rPr>
        <w:tab/>
        <w:t>ที</w:t>
      </w:r>
      <w:r w:rsidRPr="004E0C32">
        <w:rPr>
          <w:rFonts w:ascii="Angsana New" w:hAnsi="Angsana New" w:cs="Angsana New" w:hint="cs"/>
          <w:b/>
          <w:bCs/>
          <w:cs/>
        </w:rPr>
        <w:t>่</w:t>
      </w:r>
      <w:r w:rsidRPr="004E0C32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638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BE6966" w:rsidRPr="004E0C32" w14:paraId="014B460E" w14:textId="77777777" w:rsidTr="0066744E">
        <w:tc>
          <w:tcPr>
            <w:tcW w:w="6803" w:type="dxa"/>
            <w:vAlign w:val="bottom"/>
          </w:tcPr>
          <w:p w14:paraId="4F727F59" w14:textId="77777777" w:rsidR="00BE6966" w:rsidRPr="004E0C32" w:rsidRDefault="00BE6966" w:rsidP="00BE696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8C5950" w14:textId="77777777" w:rsidR="00BE6966" w:rsidRPr="004E0C32" w:rsidRDefault="00BE6966" w:rsidP="00E71B89">
            <w:pPr>
              <w:pBdr>
                <w:bottom w:val="single" w:sz="4" w:space="1" w:color="auto"/>
              </w:pBdr>
              <w:ind w:left="-35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E6966" w:rsidRPr="004E0C32" w14:paraId="10BA7F6F" w14:textId="77777777" w:rsidTr="0066744E">
        <w:tc>
          <w:tcPr>
            <w:tcW w:w="6803" w:type="dxa"/>
            <w:vAlign w:val="bottom"/>
          </w:tcPr>
          <w:p w14:paraId="3FCB4175" w14:textId="77777777" w:rsidR="00BE6966" w:rsidRPr="004E0C32" w:rsidRDefault="00BE6966" w:rsidP="00BE696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739AEC16" w14:textId="77777777" w:rsidR="00BE6966" w:rsidRPr="004E0C32" w:rsidRDefault="00BE6966" w:rsidP="00E71B89">
            <w:pPr>
              <w:pBdr>
                <w:bottom w:val="single" w:sz="4" w:space="1" w:color="auto"/>
              </w:pBdr>
              <w:ind w:left="-35" w:right="-4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195FF158" w14:textId="77777777" w:rsidR="00BE6966" w:rsidRPr="004E0C32" w:rsidRDefault="00BE6966" w:rsidP="00E71B89">
            <w:pPr>
              <w:pBdr>
                <w:bottom w:val="single" w:sz="4" w:space="1" w:color="auto"/>
              </w:pBdr>
              <w:ind w:left="-39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  <w:r w:rsidRPr="004E0C32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BE6966" w:rsidRPr="004E0C32" w14:paraId="70B03B91" w14:textId="77777777" w:rsidTr="0066744E">
        <w:tc>
          <w:tcPr>
            <w:tcW w:w="6803" w:type="dxa"/>
            <w:vAlign w:val="bottom"/>
          </w:tcPr>
          <w:p w14:paraId="5DB77D38" w14:textId="00586651" w:rsidR="00BE6966" w:rsidRPr="004E0C32" w:rsidRDefault="00BE6966" w:rsidP="00BE696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DF2300" w:rsidRPr="004E0C3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5E4E16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5E4E16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34BBA83" w14:textId="20F286BC" w:rsidR="00BE6966" w:rsidRPr="004E0C32" w:rsidRDefault="00BE6966" w:rsidP="00E71B89">
            <w:pPr>
              <w:ind w:left="-35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B3F2661" w14:textId="43F173C1" w:rsidR="00BE6966" w:rsidRPr="004E0C32" w:rsidRDefault="00BE6966" w:rsidP="00E71B89">
            <w:pPr>
              <w:ind w:left="-39"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84B16" w:rsidRPr="004E0C32" w14:paraId="21F3EDC8" w14:textId="77777777" w:rsidTr="0066744E">
        <w:tc>
          <w:tcPr>
            <w:tcW w:w="6803" w:type="dxa"/>
          </w:tcPr>
          <w:p w14:paraId="33EA0BE8" w14:textId="64CA0DD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</w:t>
            </w:r>
            <w:r w:rsidR="002057DC"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34D7A237" w14:textId="51BD056C" w:rsidR="00484B16" w:rsidRPr="004E0C32" w:rsidRDefault="00484B16" w:rsidP="00E71B89">
            <w:pPr>
              <w:ind w:left="-35" w:right="-4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581,228,632</w:t>
            </w:r>
          </w:p>
        </w:tc>
        <w:tc>
          <w:tcPr>
            <w:tcW w:w="1418" w:type="dxa"/>
            <w:vAlign w:val="bottom"/>
          </w:tcPr>
          <w:p w14:paraId="4F76F724" w14:textId="176FBEA3" w:rsidR="00484B16" w:rsidRPr="004E0C32" w:rsidRDefault="00484B16" w:rsidP="00E71B89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9E52DF" w:rsidRPr="004E0C32" w14:paraId="0B289AC8" w14:textId="77777777" w:rsidTr="0066744E">
        <w:tc>
          <w:tcPr>
            <w:tcW w:w="6803" w:type="dxa"/>
          </w:tcPr>
          <w:p w14:paraId="25F5D2FF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62AC4319" w14:textId="58FD67C2" w:rsidR="009E52DF" w:rsidRPr="004E0C32" w:rsidRDefault="00B0375C" w:rsidP="00E71B89">
            <w:pPr>
              <w:ind w:left="-35" w:right="-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7,718,113</w:t>
            </w:r>
          </w:p>
        </w:tc>
        <w:tc>
          <w:tcPr>
            <w:tcW w:w="1418" w:type="dxa"/>
            <w:vAlign w:val="bottom"/>
          </w:tcPr>
          <w:p w14:paraId="0596F459" w14:textId="3E6894E8" w:rsidR="009E52DF" w:rsidRPr="004E0C32" w:rsidRDefault="00B0375C" w:rsidP="00E71B89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286,490</w:t>
            </w:r>
          </w:p>
        </w:tc>
      </w:tr>
      <w:tr w:rsidR="009E52DF" w:rsidRPr="004E0C32" w14:paraId="1042CE1F" w14:textId="77777777" w:rsidTr="0066744E">
        <w:tc>
          <w:tcPr>
            <w:tcW w:w="6803" w:type="dxa"/>
          </w:tcPr>
          <w:p w14:paraId="2FC690B9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6FAAC72C" w14:textId="32B842BC" w:rsidR="009E52DF" w:rsidRPr="004E0C32" w:rsidRDefault="00B0375C" w:rsidP="00E71B89">
            <w:pPr>
              <w:ind w:left="-35" w:right="-4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(736,283)</w:t>
            </w:r>
          </w:p>
        </w:tc>
        <w:tc>
          <w:tcPr>
            <w:tcW w:w="1418" w:type="dxa"/>
            <w:vAlign w:val="bottom"/>
          </w:tcPr>
          <w:p w14:paraId="05A7C525" w14:textId="602AB231" w:rsidR="009E52DF" w:rsidRPr="004E0C32" w:rsidRDefault="00B0375C" w:rsidP="00E71B89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(106,893)</w:t>
            </w:r>
          </w:p>
        </w:tc>
      </w:tr>
      <w:tr w:rsidR="00B0375C" w:rsidRPr="004E0C32" w14:paraId="22F1B895" w14:textId="77777777" w:rsidTr="0066744E">
        <w:tc>
          <w:tcPr>
            <w:tcW w:w="6803" w:type="dxa"/>
          </w:tcPr>
          <w:p w14:paraId="4C58064D" w14:textId="046DD47B" w:rsidR="00B0375C" w:rsidRPr="004E0C32" w:rsidRDefault="00E60B48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รับโอน</w:t>
            </w:r>
            <w:r w:rsidR="00B0375C"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จัดประเภทสินทรัพย์</w:t>
            </w:r>
          </w:p>
        </w:tc>
        <w:tc>
          <w:tcPr>
            <w:tcW w:w="1417" w:type="dxa"/>
            <w:vAlign w:val="bottom"/>
          </w:tcPr>
          <w:p w14:paraId="67F69914" w14:textId="0F1C5109" w:rsidR="00B0375C" w:rsidRPr="004E0C32" w:rsidRDefault="00B0375C" w:rsidP="00E71B89">
            <w:pPr>
              <w:ind w:left="-35" w:right="-42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781,163</w:t>
            </w:r>
          </w:p>
        </w:tc>
        <w:tc>
          <w:tcPr>
            <w:tcW w:w="1418" w:type="dxa"/>
            <w:vAlign w:val="bottom"/>
          </w:tcPr>
          <w:p w14:paraId="7A5B7DB0" w14:textId="3E247C6F" w:rsidR="00B0375C" w:rsidRPr="004E0C32" w:rsidRDefault="00B0375C" w:rsidP="00E71B89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781,163</w:t>
            </w:r>
          </w:p>
        </w:tc>
      </w:tr>
      <w:tr w:rsidR="009E52DF" w:rsidRPr="004E0C32" w14:paraId="44E186FA" w14:textId="77777777" w:rsidTr="0066744E">
        <w:tc>
          <w:tcPr>
            <w:tcW w:w="6803" w:type="dxa"/>
          </w:tcPr>
          <w:p w14:paraId="1D5129B4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DB992B1" w14:textId="406A1DBF" w:rsidR="009E52DF" w:rsidRPr="004E0C32" w:rsidRDefault="00B0375C" w:rsidP="00E71B89">
            <w:pPr>
              <w:ind w:left="-35" w:right="-4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(21,00</w:t>
            </w:r>
            <w:r w:rsidR="002B58F0" w:rsidRPr="004E0C32">
              <w:rPr>
                <w:rFonts w:asciiTheme="majorBidi" w:hAnsiTheme="majorBidi" w:cstheme="majorBidi" w:hint="cs"/>
                <w:cs/>
              </w:rPr>
              <w:t>5</w:t>
            </w:r>
            <w:r w:rsidRPr="004E0C32">
              <w:rPr>
                <w:rFonts w:asciiTheme="majorBidi" w:hAnsiTheme="majorBidi" w:cstheme="majorBidi" w:hint="cs"/>
                <w:cs/>
              </w:rPr>
              <w:t>,</w:t>
            </w:r>
            <w:r w:rsidR="002B58F0" w:rsidRPr="004E0C32">
              <w:rPr>
                <w:rFonts w:asciiTheme="majorBidi" w:hAnsiTheme="majorBidi" w:cstheme="majorBidi" w:hint="cs"/>
                <w:cs/>
              </w:rPr>
              <w:t>470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33D61E5" w14:textId="7212F12A" w:rsidR="009E52DF" w:rsidRPr="004E0C32" w:rsidRDefault="00B0375C" w:rsidP="00E71B89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(4,907,375)</w:t>
            </w:r>
          </w:p>
        </w:tc>
      </w:tr>
      <w:tr w:rsidR="009E52DF" w:rsidRPr="004E0C32" w14:paraId="03B0E8A1" w14:textId="77777777" w:rsidTr="0066744E">
        <w:tc>
          <w:tcPr>
            <w:tcW w:w="6803" w:type="dxa"/>
          </w:tcPr>
          <w:p w14:paraId="1B03F72B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022DF801" w14:textId="0DC93548" w:rsidR="009E52DF" w:rsidRPr="004E0C32" w:rsidRDefault="00B0375C" w:rsidP="00E71B89">
            <w:pPr>
              <w:pBdr>
                <w:bottom w:val="single" w:sz="4" w:space="1" w:color="auto"/>
              </w:pBdr>
              <w:ind w:left="-35" w:right="-42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24,66</w:t>
            </w:r>
            <w:r w:rsidR="002B58F0" w:rsidRPr="004E0C32">
              <w:rPr>
                <w:rFonts w:asciiTheme="majorBidi" w:hAnsiTheme="majorBidi" w:cstheme="majorBidi"/>
                <w:lang w:val="en-GB"/>
              </w:rPr>
              <w:t>6</w:t>
            </w:r>
            <w:r w:rsidRPr="004E0C32">
              <w:rPr>
                <w:rFonts w:asciiTheme="majorBidi" w:hAnsiTheme="majorBidi" w:cstheme="majorBidi"/>
                <w:lang w:val="en-GB"/>
              </w:rPr>
              <w:t>,</w:t>
            </w:r>
            <w:r w:rsidR="002B58F0" w:rsidRPr="004E0C32">
              <w:rPr>
                <w:rFonts w:asciiTheme="majorBidi" w:hAnsiTheme="majorBidi" w:cstheme="majorBidi"/>
                <w:lang w:val="en-GB"/>
              </w:rPr>
              <w:t>801</w:t>
            </w:r>
          </w:p>
        </w:tc>
        <w:tc>
          <w:tcPr>
            <w:tcW w:w="1418" w:type="dxa"/>
            <w:vAlign w:val="bottom"/>
          </w:tcPr>
          <w:p w14:paraId="388FE780" w14:textId="5BBAD9CF" w:rsidR="009E52DF" w:rsidRPr="004E0C32" w:rsidRDefault="00B0375C" w:rsidP="00E71B89">
            <w:pPr>
              <w:pBdr>
                <w:bottom w:val="single" w:sz="4" w:space="1" w:color="auto"/>
              </w:pBdr>
              <w:ind w:left="-3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E52DF" w:rsidRPr="004E0C32" w14:paraId="54BEDA35" w14:textId="77777777" w:rsidTr="0066744E">
        <w:tc>
          <w:tcPr>
            <w:tcW w:w="6803" w:type="dxa"/>
          </w:tcPr>
          <w:p w14:paraId="34D92BC6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1291E" w14:textId="76C999DE" w:rsidR="009E52DF" w:rsidRPr="004E0C32" w:rsidRDefault="00B0375C" w:rsidP="00E71B89">
            <w:pPr>
              <w:pBdr>
                <w:bottom w:val="double" w:sz="4" w:space="1" w:color="auto"/>
              </w:pBdr>
              <w:ind w:left="-35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592,652,956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323BD" w14:textId="0551F5E2" w:rsidR="009E52DF" w:rsidRPr="004E0C32" w:rsidRDefault="00B0375C" w:rsidP="00E71B89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101,479,360</w:t>
            </w:r>
          </w:p>
        </w:tc>
      </w:tr>
    </w:tbl>
    <w:p w14:paraId="5600B0FA" w14:textId="634D46D0" w:rsidR="00BE6966" w:rsidRPr="004E0C32" w:rsidRDefault="00BE6966" w:rsidP="00484B16">
      <w:pPr>
        <w:shd w:val="clear" w:color="auto" w:fill="FFFFFF"/>
        <w:tabs>
          <w:tab w:val="left" w:pos="378"/>
        </w:tabs>
        <w:spacing w:before="120"/>
        <w:ind w:left="288" w:right="-29"/>
        <w:jc w:val="thaiDistribute"/>
        <w:rPr>
          <w:rFonts w:ascii="Angsana New" w:hAnsi="Angsana New" w:cs="Angsana New"/>
          <w:cs/>
        </w:rPr>
      </w:pPr>
      <w:r w:rsidRPr="004E0C32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4E0C32">
        <w:rPr>
          <w:rFonts w:asciiTheme="majorBidi" w:hAnsiTheme="majorBidi" w:cstheme="majorBidi"/>
          <w:spacing w:val="-4"/>
          <w:lang w:val="en-US"/>
        </w:rPr>
        <w:t>3</w:t>
      </w:r>
      <w:r w:rsidR="00761B37" w:rsidRPr="004E0C32">
        <w:rPr>
          <w:rFonts w:asciiTheme="majorBidi" w:hAnsiTheme="majorBidi" w:cstheme="majorBidi"/>
          <w:spacing w:val="-4"/>
          <w:lang w:val="en-US"/>
        </w:rPr>
        <w:t>0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</w:t>
      </w:r>
      <w:r w:rsidR="00761B37" w:rsidRPr="004E0C32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Pr="004E0C32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lang w:val="en-US"/>
        </w:rPr>
        <w:t>256</w:t>
      </w:r>
      <w:r w:rsidR="00B1010D" w:rsidRPr="004E0C32">
        <w:rPr>
          <w:rFonts w:asciiTheme="majorBidi" w:hAnsiTheme="majorBidi" w:cstheme="majorBidi"/>
          <w:spacing w:val="-4"/>
          <w:lang w:val="en-US"/>
        </w:rPr>
        <w:t>4</w:t>
      </w:r>
      <w:r w:rsidRPr="004E0C32">
        <w:rPr>
          <w:rFonts w:asciiTheme="majorBidi" w:hAnsiTheme="majorBidi" w:cstheme="majorBidi"/>
          <w:spacing w:val="-4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3A2355" w:rsidRPr="004E0C32">
        <w:rPr>
          <w:rFonts w:asciiTheme="majorBidi" w:hAnsiTheme="majorBidi" w:cstheme="majorBidi"/>
          <w:spacing w:val="-4"/>
          <w:cs/>
          <w:lang w:val="en-US"/>
        </w:rPr>
        <w:t>มูลค่าสุทธิตามบัญชี จำนวนเงิน</w:t>
      </w:r>
      <w:r w:rsidR="003A2355" w:rsidRPr="004E0C32">
        <w:rPr>
          <w:rFonts w:asciiTheme="majorBidi" w:hAnsiTheme="majorBidi" w:cstheme="majorBidi"/>
          <w:spacing w:val="-4"/>
          <w:lang w:val="en-US"/>
        </w:rPr>
        <w:t xml:space="preserve"> </w:t>
      </w:r>
      <w:r w:rsidR="009E52DF" w:rsidRPr="004E0C32">
        <w:rPr>
          <w:rFonts w:asciiTheme="majorBidi" w:hAnsiTheme="majorBidi" w:cstheme="majorBidi"/>
          <w:spacing w:val="-4"/>
          <w:lang w:val="en-US"/>
        </w:rPr>
        <w:t>10</w:t>
      </w:r>
      <w:r w:rsidR="00B0375C" w:rsidRPr="004E0C32">
        <w:rPr>
          <w:rFonts w:asciiTheme="majorBidi" w:hAnsiTheme="majorBidi" w:cstheme="majorBidi"/>
          <w:spacing w:val="-4"/>
          <w:lang w:val="en-US"/>
        </w:rPr>
        <w:t>6.9</w:t>
      </w:r>
      <w:r w:rsidR="004872BB" w:rsidRPr="004E0C32">
        <w:rPr>
          <w:rFonts w:asciiTheme="majorBidi" w:hAnsiTheme="majorBidi" w:cstheme="majorBidi"/>
          <w:spacing w:val="-4"/>
          <w:lang w:val="en-US"/>
        </w:rPr>
        <w:t>6</w:t>
      </w:r>
      <w:r w:rsidR="003A2355"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4E0C32">
        <w:rPr>
          <w:rFonts w:asciiTheme="majorBidi" w:hAnsiTheme="majorBidi" w:cstheme="majorBidi" w:hint="cs"/>
          <w:cs/>
          <w:lang w:val="en-US"/>
        </w:rPr>
        <w:t xml:space="preserve"> </w:t>
      </w:r>
      <w:r w:rsidR="009E52DF" w:rsidRPr="004E0C32">
        <w:rPr>
          <w:rFonts w:asciiTheme="majorBidi" w:hAnsiTheme="majorBidi" w:cstheme="majorBidi"/>
          <w:cs/>
          <w:lang w:val="en-US"/>
        </w:rPr>
        <w:t>และ</w:t>
      </w:r>
      <w:r w:rsidR="009E52DF" w:rsidRPr="004E0C32">
        <w:rPr>
          <w:rFonts w:asciiTheme="majorBidi" w:hAnsiTheme="majorBidi" w:cstheme="majorBidi"/>
          <w:lang w:val="en-US"/>
        </w:rPr>
        <w:t xml:space="preserve"> 72.</w:t>
      </w:r>
      <w:r w:rsidR="00B0375C" w:rsidRPr="004E0C32">
        <w:rPr>
          <w:rFonts w:asciiTheme="majorBidi" w:hAnsiTheme="majorBidi" w:cstheme="majorBidi"/>
          <w:lang w:val="en-US"/>
        </w:rPr>
        <w:t>01</w:t>
      </w:r>
      <w:r w:rsidR="009E52DF" w:rsidRPr="004E0C32">
        <w:rPr>
          <w:rFonts w:asciiTheme="majorBidi" w:hAnsiTheme="majorBidi" w:cstheme="majorBidi"/>
          <w:lang w:val="en-US"/>
        </w:rPr>
        <w:t xml:space="preserve"> </w:t>
      </w:r>
      <w:r w:rsidRPr="004E0C32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Pr="004E0C32">
        <w:rPr>
          <w:rFonts w:asciiTheme="majorBidi" w:hAnsiTheme="majorBidi" w:cstheme="majorBidi"/>
          <w:lang w:val="en-US"/>
        </w:rPr>
        <w:t xml:space="preserve">31 </w:t>
      </w:r>
      <w:r w:rsidRPr="004E0C32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4E0C32">
        <w:rPr>
          <w:rFonts w:asciiTheme="majorBidi" w:hAnsiTheme="majorBidi" w:cstheme="majorBidi"/>
          <w:lang w:val="en-US"/>
        </w:rPr>
        <w:t>256</w:t>
      </w:r>
      <w:r w:rsidR="00442763" w:rsidRPr="004E0C32">
        <w:rPr>
          <w:rFonts w:asciiTheme="majorBidi" w:hAnsiTheme="majorBidi" w:cstheme="majorBidi"/>
          <w:lang w:val="en-US"/>
        </w:rPr>
        <w:t>3</w:t>
      </w:r>
      <w:r w:rsidRPr="004E0C32">
        <w:rPr>
          <w:rFonts w:asciiTheme="majorBidi" w:hAnsiTheme="majorBidi" w:cstheme="majorBidi"/>
          <w:cs/>
          <w:lang w:val="en-US"/>
        </w:rPr>
        <w:t xml:space="preserve"> : จำนวน</w:t>
      </w:r>
      <w:r w:rsidRPr="004E0C32">
        <w:rPr>
          <w:rFonts w:asciiTheme="majorBidi" w:hAnsiTheme="majorBidi" w:cstheme="majorBidi"/>
          <w:lang w:val="en-US"/>
        </w:rPr>
        <w:t xml:space="preserve"> </w:t>
      </w:r>
      <w:r w:rsidR="00442763" w:rsidRPr="004E0C32">
        <w:rPr>
          <w:rFonts w:asciiTheme="majorBidi" w:hAnsiTheme="majorBidi" w:cstheme="majorBidi"/>
          <w:lang w:val="en-US"/>
        </w:rPr>
        <w:t>110.35</w:t>
      </w:r>
      <w:r w:rsidRPr="004E0C32">
        <w:rPr>
          <w:rFonts w:asciiTheme="majorBidi" w:hAnsiTheme="majorBidi" w:cstheme="majorBidi"/>
          <w:cs/>
          <w:lang w:val="en-US"/>
        </w:rPr>
        <w:t xml:space="preserve"> ล้านบาท และ </w:t>
      </w:r>
      <w:r w:rsidR="00442763" w:rsidRPr="004E0C32">
        <w:rPr>
          <w:rFonts w:asciiTheme="majorBidi" w:hAnsiTheme="majorBidi" w:cstheme="majorBidi"/>
          <w:lang w:val="en-US"/>
        </w:rPr>
        <w:t>73.67</w:t>
      </w:r>
      <w:r w:rsidRPr="004E0C32">
        <w:rPr>
          <w:rFonts w:asciiTheme="majorBidi" w:hAnsiTheme="majorBidi" w:cstheme="majorBidi"/>
          <w:lang w:val="en-US"/>
        </w:rPr>
        <w:t xml:space="preserve"> </w:t>
      </w:r>
      <w:r w:rsidRPr="004E0C32">
        <w:rPr>
          <w:rFonts w:asciiTheme="majorBidi" w:hAnsiTheme="majorBidi" w:cstheme="majorBidi"/>
          <w:cs/>
          <w:lang w:val="en-US"/>
        </w:rPr>
        <w:t>ล้านบาท</w:t>
      </w:r>
      <w:r w:rsidRPr="004E0C32">
        <w:rPr>
          <w:rFonts w:asciiTheme="majorBidi" w:hAnsiTheme="majorBidi" w:cstheme="majorBidi" w:hint="cs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s/>
          <w:lang w:val="en-US"/>
        </w:rPr>
        <w:t xml:space="preserve">ตามลำดับ) </w:t>
      </w:r>
      <w:r w:rsidRPr="004E0C32">
        <w:rPr>
          <w:rFonts w:asciiTheme="majorBidi" w:hAnsiTheme="majorBidi" w:cstheme="majorBidi" w:hint="cs"/>
          <w:cs/>
          <w:lang w:val="en-US"/>
        </w:rPr>
        <w:t>ได้</w:t>
      </w:r>
      <w:r w:rsidRPr="004E0C32">
        <w:rPr>
          <w:rFonts w:asciiTheme="majorBidi" w:hAnsiTheme="majorBidi" w:cstheme="majorBidi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897231" w:rsidRPr="004E0C32">
        <w:rPr>
          <w:rFonts w:asciiTheme="majorBidi" w:hAnsiTheme="majorBidi" w:cstheme="majorBidi"/>
          <w:lang w:val="en-US"/>
        </w:rPr>
        <w:t>19</w:t>
      </w:r>
      <w:r w:rsidRPr="004E0C32">
        <w:rPr>
          <w:rFonts w:asciiTheme="majorBidi" w:hAnsiTheme="majorBidi" w:cstheme="majorBidi"/>
          <w:cs/>
          <w:lang w:val="en-US"/>
        </w:rPr>
        <w:t>)</w:t>
      </w:r>
    </w:p>
    <w:p w14:paraId="11FCF72B" w14:textId="48BC2A53" w:rsidR="00484B16" w:rsidRPr="004E0C32" w:rsidRDefault="003A3492" w:rsidP="00484B16">
      <w:pPr>
        <w:shd w:val="clear" w:color="auto" w:fill="FFFFFF"/>
        <w:tabs>
          <w:tab w:val="left" w:pos="315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lang w:val="en-US"/>
        </w:rPr>
        <w:t>15</w:t>
      </w:r>
      <w:r w:rsidR="00484B16" w:rsidRPr="004E0C32">
        <w:rPr>
          <w:rFonts w:ascii="Angsana New" w:hAnsi="Angsana New" w:cs="Angsana New"/>
          <w:b/>
          <w:bCs/>
          <w:cs/>
        </w:rPr>
        <w:t>.</w:t>
      </w:r>
      <w:r w:rsidR="00484B16" w:rsidRPr="004E0C32">
        <w:rPr>
          <w:rFonts w:ascii="Angsana New" w:hAnsi="Angsana New" w:cs="Angsana New"/>
          <w:b/>
          <w:bCs/>
          <w:cs/>
        </w:rPr>
        <w:tab/>
      </w:r>
      <w:r w:rsidR="00484B16" w:rsidRPr="004E0C32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63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484B16" w:rsidRPr="004E0C32" w14:paraId="62A16027" w14:textId="77777777" w:rsidTr="0066744E">
        <w:tc>
          <w:tcPr>
            <w:tcW w:w="6803" w:type="dxa"/>
            <w:vAlign w:val="bottom"/>
          </w:tcPr>
          <w:p w14:paraId="639FBF80" w14:textId="77777777" w:rsidR="00484B16" w:rsidRPr="004E0C32" w:rsidRDefault="00484B16" w:rsidP="00484B1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827A7B" w14:textId="77777777" w:rsidR="00484B16" w:rsidRPr="004E0C32" w:rsidRDefault="00484B16" w:rsidP="00E71B89">
            <w:pPr>
              <w:pBdr>
                <w:bottom w:val="single" w:sz="4" w:space="1" w:color="auto"/>
              </w:pBdr>
              <w:ind w:left="-44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84B16" w:rsidRPr="004E0C32" w14:paraId="0CDD0132" w14:textId="77777777" w:rsidTr="00B0375C">
        <w:tc>
          <w:tcPr>
            <w:tcW w:w="6803" w:type="dxa"/>
            <w:vAlign w:val="bottom"/>
          </w:tcPr>
          <w:p w14:paraId="63F29D19" w14:textId="77777777" w:rsidR="00484B16" w:rsidRPr="004E0C32" w:rsidRDefault="00484B16" w:rsidP="00484B1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6D81AC42" w14:textId="77777777" w:rsidR="00484B16" w:rsidRPr="004E0C32" w:rsidRDefault="00484B16" w:rsidP="00E71B89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2BA5A90" w14:textId="77777777" w:rsidR="00484B16" w:rsidRPr="004E0C32" w:rsidRDefault="00484B16" w:rsidP="00E71B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2310015" w14:textId="77777777" w:rsidR="00484B16" w:rsidRPr="004E0C32" w:rsidRDefault="00484B16" w:rsidP="00E71B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84B16" w:rsidRPr="004E0C32" w14:paraId="0EFD813B" w14:textId="77777777" w:rsidTr="00B0375C">
        <w:tc>
          <w:tcPr>
            <w:tcW w:w="6803" w:type="dxa"/>
            <w:vAlign w:val="bottom"/>
          </w:tcPr>
          <w:p w14:paraId="15838D4B" w14:textId="7B471125" w:rsidR="00484B16" w:rsidRPr="004E0C32" w:rsidRDefault="00484B16" w:rsidP="00484B1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932D5C" w:rsidRPr="004E0C3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932D5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32D5C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2D03D93" w14:textId="3DC3AAAD" w:rsidR="00484B16" w:rsidRPr="004E0C32" w:rsidRDefault="00484B16" w:rsidP="00E71B89">
            <w:pPr>
              <w:ind w:right="-2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9D72D9C" w14:textId="301C039F" w:rsidR="00484B16" w:rsidRPr="004E0C32" w:rsidRDefault="00484B16" w:rsidP="00E71B89">
            <w:pPr>
              <w:ind w:left="-5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E52DF" w:rsidRPr="004E0C32" w14:paraId="0C462B9E" w14:textId="77777777" w:rsidTr="00B0375C">
        <w:tc>
          <w:tcPr>
            <w:tcW w:w="6803" w:type="dxa"/>
          </w:tcPr>
          <w:p w14:paraId="2E5379D2" w14:textId="56E5FA94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53752868" w14:textId="306FB8F3" w:rsidR="009E52DF" w:rsidRPr="004E0C32" w:rsidRDefault="009E52DF" w:rsidP="00E71B89">
            <w:pPr>
              <w:ind w:right="-24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92,583,951</w:t>
            </w:r>
          </w:p>
        </w:tc>
        <w:tc>
          <w:tcPr>
            <w:tcW w:w="1418" w:type="dxa"/>
            <w:vAlign w:val="bottom"/>
          </w:tcPr>
          <w:p w14:paraId="509C03AF" w14:textId="49171E24" w:rsidR="009E52DF" w:rsidRPr="004E0C32" w:rsidRDefault="009E52DF" w:rsidP="00E71B89">
            <w:pPr>
              <w:ind w:left="-57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5,006,752</w:t>
            </w:r>
          </w:p>
        </w:tc>
      </w:tr>
      <w:tr w:rsidR="00B0375C" w:rsidRPr="004E0C32" w14:paraId="2DF69E5B" w14:textId="77777777" w:rsidTr="00B0375C">
        <w:tc>
          <w:tcPr>
            <w:tcW w:w="6803" w:type="dxa"/>
          </w:tcPr>
          <w:p w14:paraId="134A2B5C" w14:textId="53D32404" w:rsidR="00B0375C" w:rsidRPr="004E0C32" w:rsidRDefault="00E60B48" w:rsidP="00B0375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โอน</w:t>
            </w:r>
            <w:r w:rsidR="00B0375C"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จัดประเภทสินทรัพย์</w:t>
            </w:r>
          </w:p>
        </w:tc>
        <w:tc>
          <w:tcPr>
            <w:tcW w:w="1417" w:type="dxa"/>
            <w:vAlign w:val="center"/>
          </w:tcPr>
          <w:p w14:paraId="1F6E2591" w14:textId="23E046FA" w:rsidR="00B0375C" w:rsidRPr="004E0C32" w:rsidRDefault="00B0375C" w:rsidP="00E71B89">
            <w:pPr>
              <w:ind w:right="-24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(781,163)</w:t>
            </w:r>
          </w:p>
        </w:tc>
        <w:tc>
          <w:tcPr>
            <w:tcW w:w="1418" w:type="dxa"/>
            <w:vAlign w:val="bottom"/>
          </w:tcPr>
          <w:p w14:paraId="5FA3E78B" w14:textId="4A3A153E" w:rsidR="00B0375C" w:rsidRPr="004E0C32" w:rsidRDefault="00B0375C" w:rsidP="00E71B89">
            <w:pPr>
              <w:ind w:left="-57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(781,163)</w:t>
            </w:r>
          </w:p>
        </w:tc>
      </w:tr>
      <w:tr w:rsidR="00484B16" w:rsidRPr="004E0C32" w14:paraId="3D094080" w14:textId="77777777" w:rsidTr="00B0375C">
        <w:tc>
          <w:tcPr>
            <w:tcW w:w="6803" w:type="dxa"/>
          </w:tcPr>
          <w:p w14:paraId="742DA987" w14:textId="7777777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16CD9F46" w14:textId="27C3EC6D" w:rsidR="00484B16" w:rsidRPr="004E0C32" w:rsidRDefault="00B0375C" w:rsidP="00E71B89">
            <w:pPr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(1,574,799)</w:t>
            </w:r>
          </w:p>
        </w:tc>
        <w:tc>
          <w:tcPr>
            <w:tcW w:w="1418" w:type="dxa"/>
            <w:vAlign w:val="bottom"/>
          </w:tcPr>
          <w:p w14:paraId="69640463" w14:textId="5F672080" w:rsidR="00484B16" w:rsidRPr="004E0C32" w:rsidRDefault="00B0375C" w:rsidP="00E71B89">
            <w:pP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(418,274)</w:t>
            </w:r>
          </w:p>
        </w:tc>
      </w:tr>
      <w:tr w:rsidR="00484B16" w:rsidRPr="004E0C32" w14:paraId="3D94A234" w14:textId="77777777" w:rsidTr="00B0375C">
        <w:tc>
          <w:tcPr>
            <w:tcW w:w="6803" w:type="dxa"/>
          </w:tcPr>
          <w:p w14:paraId="26FC55FA" w14:textId="7777777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center"/>
          </w:tcPr>
          <w:p w14:paraId="397B2BBE" w14:textId="422B854E" w:rsidR="00484B16" w:rsidRPr="004E0C32" w:rsidRDefault="00B0375C" w:rsidP="00E71B89">
            <w:pPr>
              <w:pBdr>
                <w:bottom w:val="sing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5,750,963</w:t>
            </w:r>
          </w:p>
        </w:tc>
        <w:tc>
          <w:tcPr>
            <w:tcW w:w="1418" w:type="dxa"/>
            <w:vAlign w:val="bottom"/>
          </w:tcPr>
          <w:p w14:paraId="4549DC48" w14:textId="1256B036" w:rsidR="00484B16" w:rsidRPr="004E0C32" w:rsidRDefault="00B0375C" w:rsidP="00E71B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84B16" w:rsidRPr="004E0C32" w14:paraId="5E99E59F" w14:textId="77777777" w:rsidTr="00B0375C">
        <w:tc>
          <w:tcPr>
            <w:tcW w:w="6803" w:type="dxa"/>
          </w:tcPr>
          <w:p w14:paraId="0A1F7BE3" w14:textId="7777777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E06284" w14:textId="2E87C9A3" w:rsidR="00484B16" w:rsidRPr="004E0C32" w:rsidRDefault="00B0375C" w:rsidP="00E71B89">
            <w:pPr>
              <w:pBdr>
                <w:bottom w:val="doub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95,978,952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3064DA" w14:textId="13646298" w:rsidR="00484B16" w:rsidRPr="004E0C32" w:rsidRDefault="00B0375C" w:rsidP="00E71B89">
            <w:pPr>
              <w:pBdr>
                <w:bottom w:val="double" w:sz="4" w:space="1" w:color="auto"/>
              </w:pBd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3,807,315</w:t>
            </w:r>
          </w:p>
        </w:tc>
      </w:tr>
    </w:tbl>
    <w:p w14:paraId="33813B25" w14:textId="3DE6751D" w:rsidR="00484B16" w:rsidRPr="004E0C32" w:rsidRDefault="00484B16" w:rsidP="00E60B48">
      <w:pPr>
        <w:spacing w:before="120"/>
        <w:ind w:left="288" w:right="-141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 w:hint="cs"/>
          <w:cs/>
        </w:rPr>
        <w:t>ณ วันที่</w:t>
      </w:r>
      <w:r w:rsidRPr="004E0C32">
        <w:rPr>
          <w:rFonts w:ascii="Angsana New" w:hAnsi="Angsana New" w:cs="Angsana New"/>
          <w:cs/>
          <w:lang w:val="en-US"/>
        </w:rPr>
        <w:t xml:space="preserve"> </w:t>
      </w:r>
      <w:r w:rsidRPr="004E0C32">
        <w:rPr>
          <w:rFonts w:ascii="Angsana New" w:hAnsi="Angsana New" w:cs="Angsana New"/>
          <w:lang w:val="en-US"/>
        </w:rPr>
        <w:t>3</w:t>
      </w:r>
      <w:r w:rsidR="00F91D3C" w:rsidRPr="004E0C32">
        <w:rPr>
          <w:rFonts w:ascii="Angsana New" w:hAnsi="Angsana New" w:cs="Angsana New"/>
          <w:lang w:val="en-US"/>
        </w:rPr>
        <w:t>0</w:t>
      </w:r>
      <w:r w:rsidRPr="004E0C32">
        <w:rPr>
          <w:rFonts w:ascii="Angsana New" w:hAnsi="Angsana New" w:cs="Angsana New"/>
          <w:lang w:val="en-US"/>
        </w:rPr>
        <w:t xml:space="preserve"> </w:t>
      </w:r>
      <w:r w:rsidR="00F91D3C" w:rsidRPr="004E0C32">
        <w:rPr>
          <w:rFonts w:ascii="Angsana New" w:hAnsi="Angsana New" w:cs="Angsana New" w:hint="cs"/>
          <w:cs/>
          <w:lang w:val="en-US"/>
        </w:rPr>
        <w:t>มิถุนายน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B1010D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4E0C32">
        <w:rPr>
          <w:rFonts w:ascii="Angsana New" w:hAnsi="Angsana New" w:cs="Angsana New"/>
          <w:cs/>
        </w:rPr>
        <w:t>สาธารณรัฐแห่งสหภาพ</w:t>
      </w:r>
      <w:r w:rsidRPr="004E0C32">
        <w:rPr>
          <w:rFonts w:ascii="Angsana New" w:hAnsi="Angsana New" w:cs="Angsana New" w:hint="cs"/>
          <w:cs/>
        </w:rPr>
        <w:t>เมียน</w:t>
      </w:r>
      <w:r w:rsidRPr="004E0C32">
        <w:rPr>
          <w:rFonts w:ascii="Angsana New" w:hAnsi="Angsana New" w:cs="Angsana New"/>
          <w:cs/>
        </w:rPr>
        <w:t>มา</w:t>
      </w:r>
      <w:r w:rsidRPr="004E0C32">
        <w:rPr>
          <w:rFonts w:ascii="Angsana New" w:hAnsi="Angsana New" w:cs="Angsana New" w:hint="cs"/>
          <w:cs/>
        </w:rPr>
        <w:t xml:space="preserve">จำนวน </w:t>
      </w:r>
      <w:r w:rsidR="008576C7" w:rsidRPr="004E0C32">
        <w:rPr>
          <w:rFonts w:ascii="Angsana New" w:hAnsi="Angsana New" w:cs="Angsana New"/>
          <w:lang w:val="en-US"/>
        </w:rPr>
        <w:t>2</w:t>
      </w:r>
      <w:r w:rsidR="009E52DF" w:rsidRPr="004E0C32">
        <w:rPr>
          <w:rFonts w:ascii="Angsana New" w:hAnsi="Angsana New" w:cs="Angsana New" w:hint="cs"/>
          <w:cs/>
        </w:rPr>
        <w:t>.8</w:t>
      </w:r>
      <w:r w:rsidR="00B0375C" w:rsidRPr="004E0C32">
        <w:rPr>
          <w:rFonts w:ascii="Angsana New" w:hAnsi="Angsana New" w:cs="Angsana New" w:hint="cs"/>
          <w:cs/>
        </w:rPr>
        <w:t>3</w:t>
      </w:r>
      <w:r w:rsidRPr="004E0C32">
        <w:rPr>
          <w:rFonts w:ascii="Angsana New" w:hAnsi="Angsana New" w:cs="Angsana New" w:hint="cs"/>
          <w:cs/>
        </w:rPr>
        <w:t xml:space="preserve"> </w:t>
      </w:r>
      <w:r w:rsidR="00C62DB6" w:rsidRPr="004E0C32">
        <w:rPr>
          <w:rFonts w:ascii="Angsana New" w:hAnsi="Angsana New" w:cs="Angsana New"/>
          <w:cs/>
        </w:rPr>
        <w:br/>
      </w:r>
      <w:r w:rsidRPr="004E0C32">
        <w:rPr>
          <w:rFonts w:ascii="Angsana New" w:hAnsi="Angsana New" w:cs="Angsana New"/>
          <w:cs/>
        </w:rPr>
        <w:t>ล้านเหรียญ</w:t>
      </w:r>
      <w:r w:rsidRPr="004E0C32">
        <w:rPr>
          <w:rFonts w:ascii="Angsana New" w:hAnsi="Angsana New" w:cs="Angsana New" w:hint="cs"/>
          <w:cs/>
        </w:rPr>
        <w:t>ดอลลาร์</w:t>
      </w:r>
      <w:r w:rsidRPr="004E0C32">
        <w:rPr>
          <w:rFonts w:ascii="Angsana New" w:hAnsi="Angsana New" w:cs="Angsana New"/>
          <w:cs/>
        </w:rPr>
        <w:t>สหรัฐอเมริกา</w:t>
      </w:r>
      <w:r w:rsidRPr="004E0C32">
        <w:rPr>
          <w:rFonts w:ascii="Angsana New" w:hAnsi="Angsana New" w:cs="Angsana New" w:hint="cs"/>
          <w:cs/>
        </w:rPr>
        <w:t xml:space="preserve"> (</w:t>
      </w:r>
      <w:r w:rsidRPr="004E0C32">
        <w:rPr>
          <w:rFonts w:ascii="Angsana New" w:hAnsi="Angsana New" w:cs="Angsana New"/>
          <w:lang w:val="en-US"/>
        </w:rPr>
        <w:t xml:space="preserve">31 </w:t>
      </w:r>
      <w:r w:rsidRPr="004E0C32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1010D" w:rsidRPr="004E0C32">
        <w:rPr>
          <w:rFonts w:ascii="Angsana New" w:hAnsi="Angsana New" w:cs="Angsana New"/>
          <w:lang w:val="en-US"/>
        </w:rPr>
        <w:t>2563</w:t>
      </w:r>
      <w:r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  <w:lang w:val="en-US"/>
        </w:rPr>
        <w:t xml:space="preserve">: </w:t>
      </w:r>
      <w:r w:rsidRPr="004E0C32">
        <w:rPr>
          <w:rFonts w:ascii="Angsana New" w:hAnsi="Angsana New" w:cs="Angsana New" w:hint="cs"/>
          <w:cs/>
        </w:rPr>
        <w:t xml:space="preserve">จำนวน </w:t>
      </w:r>
      <w:r w:rsidR="00B1010D" w:rsidRPr="004E0C32">
        <w:rPr>
          <w:rFonts w:ascii="Angsana New" w:hAnsi="Angsana New" w:cs="Angsana New"/>
          <w:lang w:val="en-US"/>
        </w:rPr>
        <w:t>2.87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Pr="004E0C32">
        <w:rPr>
          <w:rFonts w:ascii="Angsana New" w:hAnsi="Angsana New" w:cs="Angsana New"/>
          <w:cs/>
        </w:rPr>
        <w:t>ล้านเหรียญ</w:t>
      </w:r>
      <w:r w:rsidRPr="004E0C32">
        <w:rPr>
          <w:rFonts w:ascii="Angsana New" w:hAnsi="Angsana New" w:cs="Angsana New" w:hint="cs"/>
          <w:cs/>
        </w:rPr>
        <w:t>ดอลลาร์</w:t>
      </w:r>
      <w:r w:rsidRPr="004E0C32">
        <w:rPr>
          <w:rFonts w:ascii="Angsana New" w:hAnsi="Angsana New" w:cs="Angsana New"/>
          <w:cs/>
        </w:rPr>
        <w:t>สหรัฐอเมริกา</w:t>
      </w:r>
      <w:r w:rsidRPr="004E0C32">
        <w:rPr>
          <w:rFonts w:ascii="Angsana New" w:hAnsi="Angsana New" w:cs="Angsana New" w:hint="cs"/>
          <w:cs/>
        </w:rPr>
        <w:t>)</w:t>
      </w:r>
      <w:r w:rsidR="00DA4C7D" w:rsidRPr="004E0C32">
        <w:rPr>
          <w:rFonts w:ascii="Angsana New" w:hAnsi="Angsana New" w:cs="Angsana New" w:hint="cs"/>
          <w:cs/>
        </w:rPr>
        <w:t xml:space="preserve"> </w:t>
      </w:r>
      <w:r w:rsidRPr="004E0C32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182F9F01" w14:textId="77777777" w:rsidR="009E52DF" w:rsidRPr="004E0C32" w:rsidRDefault="009E52DF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7A4D6CE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69D192D9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27FB6BE5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7366FA98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0A88138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0357D1F" w14:textId="3FBDCB04" w:rsidR="00401AA1" w:rsidRPr="004E0C32" w:rsidRDefault="00ED5B75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lang w:val="en-US"/>
        </w:rPr>
        <w:lastRenderedPageBreak/>
        <w:t>16</w:t>
      </w:r>
      <w:r w:rsidR="00401AA1" w:rsidRPr="004E0C32">
        <w:rPr>
          <w:rFonts w:ascii="Angsana New" w:hAnsi="Angsana New" w:cs="Angsana New" w:hint="cs"/>
          <w:b/>
          <w:bCs/>
          <w:cs/>
        </w:rPr>
        <w:t xml:space="preserve">. </w:t>
      </w:r>
      <w:r w:rsidR="00401AA1" w:rsidRPr="004E0C32">
        <w:rPr>
          <w:rFonts w:ascii="Angsana New" w:hAnsi="Angsana New" w:cs="Angsana New"/>
          <w:b/>
          <w:bCs/>
          <w:cs/>
        </w:rPr>
        <w:tab/>
      </w:r>
      <w:r w:rsidR="00401AA1" w:rsidRPr="004E0C32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1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359"/>
      </w:tblGrid>
      <w:tr w:rsidR="00401AA1" w:rsidRPr="004E0C32" w14:paraId="08782054" w14:textId="77777777" w:rsidTr="00714C2C">
        <w:tc>
          <w:tcPr>
            <w:tcW w:w="3119" w:type="dxa"/>
            <w:vAlign w:val="bottom"/>
          </w:tcPr>
          <w:p w14:paraId="71898D39" w14:textId="77777777" w:rsidR="00401AA1" w:rsidRPr="004E0C32" w:rsidRDefault="00401AA1" w:rsidP="006025A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00" w:type="dxa"/>
            <w:gridSpan w:val="5"/>
            <w:vAlign w:val="center"/>
          </w:tcPr>
          <w:p w14:paraId="44FBBC6B" w14:textId="77777777" w:rsidR="00401AA1" w:rsidRPr="004E0C32" w:rsidRDefault="00401AA1" w:rsidP="006025A4">
            <w:pPr>
              <w:pBdr>
                <w:bottom w:val="single" w:sz="4" w:space="1" w:color="auto"/>
              </w:pBdr>
              <w:jc w:val="center"/>
              <w:rPr>
                <w:rFonts w:cs="Times New Roman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01AA1" w:rsidRPr="004E0C32" w14:paraId="1FEEAD8A" w14:textId="77777777" w:rsidTr="00714C2C">
        <w:tc>
          <w:tcPr>
            <w:tcW w:w="3119" w:type="dxa"/>
            <w:vAlign w:val="bottom"/>
          </w:tcPr>
          <w:p w14:paraId="037CE6A0" w14:textId="77777777" w:rsidR="00401AA1" w:rsidRPr="004E0C32" w:rsidRDefault="00401AA1" w:rsidP="006025A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9A82CC3" w14:textId="77777777" w:rsidR="00401AA1" w:rsidRPr="004E0C32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359" w:type="dxa"/>
            <w:vAlign w:val="bottom"/>
          </w:tcPr>
          <w:p w14:paraId="73CA2E39" w14:textId="77777777" w:rsidR="00401AA1" w:rsidRPr="004E0C32" w:rsidRDefault="00401AA1" w:rsidP="006025A4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E5C2470" w14:textId="77777777" w:rsidR="00401AA1" w:rsidRPr="004E0C32" w:rsidRDefault="00401AA1" w:rsidP="0060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01AA1" w:rsidRPr="004E0C32" w14:paraId="0DE49479" w14:textId="77777777" w:rsidTr="00714C2C">
        <w:tc>
          <w:tcPr>
            <w:tcW w:w="3119" w:type="dxa"/>
            <w:vAlign w:val="bottom"/>
          </w:tcPr>
          <w:p w14:paraId="22843A3C" w14:textId="77777777" w:rsidR="00401AA1" w:rsidRPr="004E0C32" w:rsidRDefault="00401AA1" w:rsidP="006025A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45BAE4FE" w14:textId="77777777" w:rsidR="00401AA1" w:rsidRPr="004E0C32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</w:tcPr>
          <w:p w14:paraId="5EA2AFA2" w14:textId="3C69A83C" w:rsidR="00401AA1" w:rsidRPr="004E0C32" w:rsidRDefault="00401AA1" w:rsidP="00A41D42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4E0C32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2238B737" w14:textId="77777777" w:rsidR="00401AA1" w:rsidRPr="004E0C32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55FFC0B5" w14:textId="77777777" w:rsidR="00401AA1" w:rsidRPr="004E0C32" w:rsidRDefault="00401AA1" w:rsidP="006025A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4F90BF96" w14:textId="77777777" w:rsidR="00401AA1" w:rsidRPr="004E0C32" w:rsidRDefault="00401AA1" w:rsidP="00921C53">
            <w:pPr>
              <w:pBdr>
                <w:bottom w:val="single" w:sz="4" w:space="1" w:color="auto"/>
              </w:pBdr>
              <w:ind w:right="-8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359" w:type="dxa"/>
            <w:vAlign w:val="bottom"/>
          </w:tcPr>
          <w:p w14:paraId="7F12C38A" w14:textId="77777777" w:rsidR="00401AA1" w:rsidRPr="004E0C32" w:rsidRDefault="00401AA1" w:rsidP="00F373C5">
            <w:pPr>
              <w:pBdr>
                <w:bottom w:val="single" w:sz="4" w:space="1" w:color="auto"/>
              </w:pBdr>
              <w:ind w:left="-27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401AA1" w:rsidRPr="004E0C32" w14:paraId="299C3018" w14:textId="77777777" w:rsidTr="00714C2C">
        <w:tc>
          <w:tcPr>
            <w:tcW w:w="7088" w:type="dxa"/>
            <w:gridSpan w:val="4"/>
            <w:vAlign w:val="bottom"/>
          </w:tcPr>
          <w:p w14:paraId="1520ABDE" w14:textId="466E2C89" w:rsidR="00401AA1" w:rsidRPr="004E0C32" w:rsidRDefault="00401AA1" w:rsidP="006025A4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7D5EE0" w:rsidRPr="004E0C3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216E292F" w14:textId="1C3EF9D2" w:rsidR="00401AA1" w:rsidRPr="004E0C32" w:rsidRDefault="00401AA1" w:rsidP="006025A4">
            <w:pPr>
              <w:ind w:left="456" w:right="-72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D5EE0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D5EE0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172" w:type="dxa"/>
            <w:vAlign w:val="bottom"/>
          </w:tcPr>
          <w:p w14:paraId="1A2EB922" w14:textId="77777777" w:rsidR="00401AA1" w:rsidRPr="004E0C32" w:rsidRDefault="00401AA1" w:rsidP="006025A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9" w:type="dxa"/>
            <w:vAlign w:val="bottom"/>
          </w:tcPr>
          <w:p w14:paraId="0D8104A7" w14:textId="77777777" w:rsidR="00401AA1" w:rsidRPr="004E0C32" w:rsidRDefault="00401AA1" w:rsidP="006025A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1AA1" w:rsidRPr="004E0C32" w14:paraId="1514F172" w14:textId="77777777" w:rsidTr="00714C2C">
        <w:tc>
          <w:tcPr>
            <w:tcW w:w="3119" w:type="dxa"/>
          </w:tcPr>
          <w:p w14:paraId="67EDCFC0" w14:textId="77777777" w:rsidR="00401AA1" w:rsidRPr="004E0C32" w:rsidRDefault="00401AA1" w:rsidP="00401AA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</w:tcPr>
          <w:p w14:paraId="2947DA15" w14:textId="04799A0C" w:rsidR="00401AA1" w:rsidRPr="004E0C32" w:rsidRDefault="00401AA1" w:rsidP="00714C2C">
            <w:pP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186,688,222</w:t>
            </w:r>
          </w:p>
        </w:tc>
        <w:tc>
          <w:tcPr>
            <w:tcW w:w="1417" w:type="dxa"/>
          </w:tcPr>
          <w:p w14:paraId="44862F98" w14:textId="4817701D" w:rsidR="00401AA1" w:rsidRPr="004E0C32" w:rsidRDefault="00401AA1" w:rsidP="00714C2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253,984</w:t>
            </w:r>
          </w:p>
        </w:tc>
        <w:tc>
          <w:tcPr>
            <w:tcW w:w="1276" w:type="dxa"/>
          </w:tcPr>
          <w:p w14:paraId="6ADCBD7F" w14:textId="4634D363" w:rsidR="00401AA1" w:rsidRPr="004E0C32" w:rsidRDefault="00401AA1" w:rsidP="00714C2C">
            <w:pP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186,942,206</w:t>
            </w:r>
          </w:p>
        </w:tc>
        <w:tc>
          <w:tcPr>
            <w:tcW w:w="1172" w:type="dxa"/>
          </w:tcPr>
          <w:p w14:paraId="315EA4D4" w14:textId="739E6869" w:rsidR="00401AA1" w:rsidRPr="004E0C32" w:rsidRDefault="00401AA1" w:rsidP="00921C53">
            <w:pPr>
              <w:ind w:right="-63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cs="Angsana New"/>
                <w:cs/>
              </w:rPr>
              <w:t>2,267,328</w:t>
            </w:r>
          </w:p>
        </w:tc>
        <w:tc>
          <w:tcPr>
            <w:tcW w:w="1359" w:type="dxa"/>
          </w:tcPr>
          <w:p w14:paraId="16E61DE1" w14:textId="1F18701E" w:rsidR="00401AA1" w:rsidRPr="004E0C32" w:rsidRDefault="00401AA1" w:rsidP="00401AA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829,324</w:t>
            </w:r>
          </w:p>
        </w:tc>
      </w:tr>
      <w:tr w:rsidR="000A46E7" w:rsidRPr="004E0C32" w14:paraId="64ADE229" w14:textId="77777777" w:rsidTr="00714C2C">
        <w:tc>
          <w:tcPr>
            <w:tcW w:w="3119" w:type="dxa"/>
          </w:tcPr>
          <w:p w14:paraId="603DA63B" w14:textId="4DA51026" w:rsidR="000A46E7" w:rsidRPr="004E0C32" w:rsidRDefault="000A46E7" w:rsidP="000A46E7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381F0232" w14:textId="7B20F975" w:rsidR="000A46E7" w:rsidRPr="004E0C32" w:rsidRDefault="00C5066A" w:rsidP="00714C2C">
            <w:pPr>
              <w:ind w:right="-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8A40D0F" w14:textId="23024A76" w:rsidR="000A46E7" w:rsidRPr="004E0C32" w:rsidRDefault="00EF7E74" w:rsidP="00714C2C">
            <w:pPr>
              <w:ind w:right="-7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895CA92" w14:textId="218B11E5" w:rsidR="000A46E7" w:rsidRPr="004E0C32" w:rsidRDefault="00C5066A" w:rsidP="00714C2C">
            <w:pPr>
              <w:ind w:right="-5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55891FE0" w14:textId="26A73DC3" w:rsidR="000A46E7" w:rsidRPr="004E0C32" w:rsidRDefault="00C5066A" w:rsidP="00921C53">
            <w:pPr>
              <w:ind w:right="-63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880</w:t>
            </w:r>
          </w:p>
        </w:tc>
        <w:tc>
          <w:tcPr>
            <w:tcW w:w="1359" w:type="dxa"/>
            <w:vAlign w:val="bottom"/>
          </w:tcPr>
          <w:p w14:paraId="0898B03E" w14:textId="479B83F7" w:rsidR="000A46E7" w:rsidRPr="004E0C32" w:rsidRDefault="00C5066A" w:rsidP="000A46E7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A46E7" w:rsidRPr="004E0C32" w14:paraId="20B3A910" w14:textId="77777777" w:rsidTr="00714C2C">
        <w:tc>
          <w:tcPr>
            <w:tcW w:w="3119" w:type="dxa"/>
          </w:tcPr>
          <w:p w14:paraId="5F7F5870" w14:textId="77777777" w:rsidR="000A46E7" w:rsidRPr="004E0C32" w:rsidRDefault="000A46E7" w:rsidP="000A46E7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4E0C32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370991B" w14:textId="2FA4F06E" w:rsidR="000A46E7" w:rsidRPr="004E0C32" w:rsidRDefault="00C5066A" w:rsidP="00714C2C">
            <w:pP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(4,3</w:t>
            </w:r>
            <w:r w:rsidR="002B58F0" w:rsidRPr="004E0C32">
              <w:rPr>
                <w:rFonts w:ascii="Angsana New" w:hAnsi="Angsana New" w:cs="Angsana New" w:hint="cs"/>
                <w:cs/>
              </w:rPr>
              <w:t>73</w:t>
            </w:r>
            <w:r w:rsidRPr="004E0C32">
              <w:rPr>
                <w:rFonts w:ascii="Angsana New" w:hAnsi="Angsana New" w:cs="Angsana New" w:hint="cs"/>
                <w:cs/>
              </w:rPr>
              <w:t>,</w:t>
            </w:r>
            <w:r w:rsidR="002B58F0" w:rsidRPr="004E0C32">
              <w:rPr>
                <w:rFonts w:ascii="Angsana New" w:hAnsi="Angsana New" w:cs="Angsana New" w:hint="cs"/>
                <w:cs/>
              </w:rPr>
              <w:t>577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1AE612D" w14:textId="243D2D38" w:rsidR="000A46E7" w:rsidRPr="004E0C32" w:rsidRDefault="00C5066A" w:rsidP="00714C2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(6,</w:t>
            </w:r>
            <w:r w:rsidR="002B58F0" w:rsidRPr="004E0C32">
              <w:rPr>
                <w:rFonts w:ascii="Angsana New" w:hAnsi="Angsana New" w:cs="Angsana New" w:hint="cs"/>
                <w:cs/>
              </w:rPr>
              <w:t>718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9D2AFF3" w14:textId="66753A48" w:rsidR="000A46E7" w:rsidRPr="004E0C32" w:rsidRDefault="00C5066A" w:rsidP="00714C2C">
            <w:pP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(4,3</w:t>
            </w:r>
            <w:r w:rsidR="002B58F0" w:rsidRPr="004E0C32">
              <w:rPr>
                <w:rFonts w:ascii="Angsana New" w:hAnsi="Angsana New" w:cs="Angsana New" w:hint="cs"/>
                <w:cs/>
              </w:rPr>
              <w:t>80,295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72" w:type="dxa"/>
            <w:vAlign w:val="bottom"/>
          </w:tcPr>
          <w:p w14:paraId="42B4C463" w14:textId="3827CF13" w:rsidR="000A46E7" w:rsidRPr="004E0C32" w:rsidRDefault="00C5066A" w:rsidP="00921C53">
            <w:pPr>
              <w:ind w:right="-63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(428,</w:t>
            </w:r>
            <w:r w:rsidR="002B58F0" w:rsidRPr="004E0C32">
              <w:rPr>
                <w:rFonts w:asciiTheme="majorBidi" w:hAnsiTheme="majorBidi" w:cstheme="majorBidi" w:hint="cs"/>
                <w:cs/>
              </w:rPr>
              <w:t>812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59" w:type="dxa"/>
            <w:vAlign w:val="bottom"/>
          </w:tcPr>
          <w:p w14:paraId="2BDEE2E8" w14:textId="6900B04E" w:rsidR="000A46E7" w:rsidRPr="004E0C32" w:rsidRDefault="00C5066A" w:rsidP="000A46E7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(87,594)</w:t>
            </w:r>
          </w:p>
        </w:tc>
      </w:tr>
      <w:tr w:rsidR="00C5066A" w:rsidRPr="004E0C32" w14:paraId="17D8FA94" w14:textId="77777777" w:rsidTr="00714C2C">
        <w:tc>
          <w:tcPr>
            <w:tcW w:w="3119" w:type="dxa"/>
          </w:tcPr>
          <w:p w14:paraId="276988EE" w14:textId="77777777" w:rsidR="00C5066A" w:rsidRPr="004E0C32" w:rsidRDefault="00C5066A" w:rsidP="00C5066A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16B6DC31" w14:textId="32394219" w:rsidR="00C5066A" w:rsidRPr="004E0C32" w:rsidRDefault="00C5066A" w:rsidP="00714C2C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12,4</w:t>
            </w:r>
            <w:r w:rsidR="002B58F0" w:rsidRPr="004E0C32">
              <w:rPr>
                <w:rFonts w:ascii="Angsana New" w:hAnsi="Angsana New" w:cs="Angsana New" w:hint="cs"/>
                <w:color w:val="000000"/>
                <w:cs/>
              </w:rPr>
              <w:t>81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>,</w:t>
            </w:r>
            <w:r w:rsidR="002B58F0" w:rsidRPr="004E0C32">
              <w:rPr>
                <w:rFonts w:ascii="Angsana New" w:hAnsi="Angsana New" w:cs="Angsana New" w:hint="cs"/>
                <w:color w:val="000000"/>
                <w:cs/>
              </w:rPr>
              <w:t>270</w:t>
            </w:r>
          </w:p>
        </w:tc>
        <w:tc>
          <w:tcPr>
            <w:tcW w:w="1417" w:type="dxa"/>
            <w:vAlign w:val="bottom"/>
          </w:tcPr>
          <w:p w14:paraId="002A1374" w14:textId="5798C223" w:rsidR="00C5066A" w:rsidRPr="004E0C32" w:rsidRDefault="00C5066A" w:rsidP="00714C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         16,</w:t>
            </w:r>
            <w:r w:rsidR="002B58F0" w:rsidRPr="004E0C32">
              <w:rPr>
                <w:rFonts w:ascii="Angsana New" w:hAnsi="Angsana New" w:cs="Angsana New" w:hint="cs"/>
                <w:color w:val="000000"/>
                <w:cs/>
              </w:rPr>
              <w:t>958</w:t>
            </w:r>
          </w:p>
        </w:tc>
        <w:tc>
          <w:tcPr>
            <w:tcW w:w="1276" w:type="dxa"/>
            <w:vAlign w:val="bottom"/>
          </w:tcPr>
          <w:p w14:paraId="6938FFD6" w14:textId="43233DAF" w:rsidR="00C5066A" w:rsidRPr="004E0C32" w:rsidRDefault="00C5066A" w:rsidP="00714C2C">
            <w:pPr>
              <w:pBdr>
                <w:bottom w:val="sing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12,4</w:t>
            </w:r>
            <w:r w:rsidR="002B58F0" w:rsidRPr="004E0C32">
              <w:rPr>
                <w:rFonts w:ascii="Angsana New" w:hAnsi="Angsana New" w:cs="Angsana New" w:hint="cs"/>
                <w:color w:val="000000"/>
                <w:cs/>
              </w:rPr>
              <w:t>98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>,</w:t>
            </w:r>
            <w:r w:rsidR="002B58F0" w:rsidRPr="004E0C32">
              <w:rPr>
                <w:rFonts w:ascii="Angsana New" w:hAnsi="Angsana New" w:cs="Angsana New" w:hint="cs"/>
                <w:color w:val="000000"/>
                <w:cs/>
              </w:rPr>
              <w:t>228</w:t>
            </w:r>
          </w:p>
        </w:tc>
        <w:tc>
          <w:tcPr>
            <w:tcW w:w="1172" w:type="dxa"/>
            <w:vAlign w:val="bottom"/>
          </w:tcPr>
          <w:p w14:paraId="4ABBA583" w14:textId="75B2B889" w:rsidR="00C5066A" w:rsidRPr="004E0C32" w:rsidRDefault="00C5066A" w:rsidP="00921C5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46,1</w:t>
            </w:r>
            <w:r w:rsidR="002B58F0" w:rsidRPr="004E0C32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1359" w:type="dxa"/>
            <w:vAlign w:val="bottom"/>
          </w:tcPr>
          <w:p w14:paraId="1BC9629E" w14:textId="5A787EAB" w:rsidR="00C5066A" w:rsidRPr="004E0C32" w:rsidRDefault="00C5066A" w:rsidP="00764D4C">
            <w:pPr>
              <w:pBdr>
                <w:bottom w:val="single" w:sz="4" w:space="1" w:color="auto"/>
              </w:pBdr>
              <w:ind w:left="-27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5066A" w:rsidRPr="004E0C32" w14:paraId="6E8A059B" w14:textId="77777777" w:rsidTr="00714C2C">
        <w:tc>
          <w:tcPr>
            <w:tcW w:w="3119" w:type="dxa"/>
          </w:tcPr>
          <w:p w14:paraId="7A11B590" w14:textId="77777777" w:rsidR="00C5066A" w:rsidRPr="004E0C32" w:rsidRDefault="00C5066A" w:rsidP="00C5066A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146F3F30" w14:textId="03491CDA" w:rsidR="00C5066A" w:rsidRPr="004E0C32" w:rsidRDefault="00C5066A" w:rsidP="00714C2C">
            <w:pPr>
              <w:pBdr>
                <w:bottom w:val="doub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194,795,915</w:t>
            </w:r>
          </w:p>
        </w:tc>
        <w:tc>
          <w:tcPr>
            <w:tcW w:w="1417" w:type="dxa"/>
            <w:vAlign w:val="bottom"/>
          </w:tcPr>
          <w:p w14:paraId="0AD7E13E" w14:textId="27DCA358" w:rsidR="00C5066A" w:rsidRPr="004E0C32" w:rsidRDefault="00C5066A" w:rsidP="00714C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           264,224</w:t>
            </w:r>
          </w:p>
        </w:tc>
        <w:tc>
          <w:tcPr>
            <w:tcW w:w="1276" w:type="dxa"/>
            <w:vAlign w:val="bottom"/>
          </w:tcPr>
          <w:p w14:paraId="16E8C1F8" w14:textId="1A068ADD" w:rsidR="00C5066A" w:rsidRPr="004E0C32" w:rsidRDefault="00C5066A" w:rsidP="00714C2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195,060,139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614A4" w14:textId="3B3554F3" w:rsidR="00C5066A" w:rsidRPr="004E0C32" w:rsidRDefault="00C5066A" w:rsidP="00921C5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1,885,567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932D7B5" w14:textId="17AAA294" w:rsidR="00C5066A" w:rsidRPr="004E0C32" w:rsidRDefault="00C5066A" w:rsidP="00764D4C">
            <w:pPr>
              <w:pBdr>
                <w:bottom w:val="double" w:sz="4" w:space="1" w:color="auto"/>
              </w:pBdr>
              <w:ind w:left="-27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741,730</w:t>
            </w:r>
          </w:p>
        </w:tc>
      </w:tr>
    </w:tbl>
    <w:p w14:paraId="06F05D26" w14:textId="0721C343" w:rsidR="00401AA1" w:rsidRPr="004E0C32" w:rsidRDefault="00401AA1" w:rsidP="00401AA1">
      <w:pPr>
        <w:pStyle w:val="Heading4"/>
        <w:spacing w:before="120"/>
        <w:ind w:left="306" w:right="-11"/>
        <w:jc w:val="thaiDistribute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 w:hint="cs"/>
          <w:b w:val="0"/>
          <w:bCs w:val="0"/>
          <w:u w:val="none"/>
          <w:cs/>
        </w:rPr>
        <w:t xml:space="preserve">ณ วันที่ 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934B25" w:rsidRPr="004E0C32">
        <w:rPr>
          <w:rFonts w:ascii="Angsana New" w:hAnsi="Angsana New" w:cs="Angsana New"/>
          <w:b w:val="0"/>
          <w:bCs w:val="0"/>
          <w:u w:val="none"/>
          <w:lang w:val="en-US"/>
        </w:rPr>
        <w:t>0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934B25"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มิถุนายน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 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2564 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 31 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ธันวาคม 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2563 </w:t>
      </w:r>
      <w:r w:rsidRPr="004E0C32">
        <w:rPr>
          <w:rFonts w:ascii="Angsana New" w:hAnsi="Angsana New" w:cs="Angsana New"/>
          <w:b w:val="0"/>
          <w:bCs w:val="0"/>
          <w:u w:val="none"/>
          <w:cs/>
        </w:rPr>
        <w:t>บริษัทย่อยได้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รวม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</w:t>
      </w:r>
      <w:r w:rsidR="00B83F2C" w:rsidRPr="004E0C32">
        <w:rPr>
          <w:rFonts w:asciiTheme="majorBidi" w:hAnsiTheme="majorBidi" w:cstheme="majorBidi"/>
          <w:b w:val="0"/>
          <w:bCs w:val="0"/>
          <w:u w:val="none"/>
          <w:cs/>
        </w:rPr>
        <w:br/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และการดูแลทรัพยากรน้ำจำนวน</w:t>
      </w:r>
      <w:r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และประมาณ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 xml:space="preserve">การซ่อมบำรุงครั้งสำคัญจำนวน </w:t>
      </w:r>
      <w:r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>175,331</w:t>
      </w:r>
      <w:r w:rsidRPr="004E0C32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 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(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หมายเหตุ </w:t>
      </w:r>
      <w:r w:rsidR="00CC1CD9"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>24</w:t>
      </w:r>
      <w:r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) 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</w:p>
    <w:p w14:paraId="563498F2" w14:textId="490EA8F3" w:rsidR="001642DF" w:rsidRPr="004E0C32" w:rsidRDefault="007F7FE2" w:rsidP="00401AA1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8" w:hanging="288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lang w:val="en-US"/>
        </w:rPr>
        <w:t>17</w:t>
      </w:r>
      <w:r w:rsidR="00EE368E" w:rsidRPr="004E0C32">
        <w:rPr>
          <w:rFonts w:ascii="Angsana New" w:hAnsi="Angsana New" w:cs="Angsana New"/>
          <w:b/>
          <w:bCs/>
          <w:cs/>
        </w:rPr>
        <w:t>.</w:t>
      </w:r>
      <w:r w:rsidR="00EE368E" w:rsidRPr="004E0C32">
        <w:rPr>
          <w:rFonts w:ascii="Angsana New" w:hAnsi="Angsana New" w:cs="Angsana New"/>
          <w:b/>
          <w:bCs/>
          <w:cs/>
        </w:rPr>
        <w:tab/>
      </w:r>
      <w:r w:rsidR="00CE288E" w:rsidRPr="004E0C32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4E0C32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4E0C32" w:rsidRDefault="008E02DF" w:rsidP="00EA74C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4E0C32">
        <w:rPr>
          <w:rFonts w:ascii="Angsana New" w:hAnsi="Angsana New" w:cs="Angsana New"/>
          <w:spacing w:val="-4"/>
          <w:lang w:val="en-US"/>
        </w:rPr>
        <w:t xml:space="preserve"> 20 </w:t>
      </w:r>
      <w:r w:rsidRPr="004E0C32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4E0C32">
        <w:rPr>
          <w:rFonts w:ascii="Angsana New" w:hAnsi="Angsana New" w:cs="Angsana New"/>
          <w:spacing w:val="-4"/>
          <w:cs/>
        </w:rPr>
        <w:br/>
      </w:r>
      <w:r w:rsidRPr="004E0C32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4E0C32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4E0C32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4E0C32">
        <w:rPr>
          <w:rFonts w:ascii="Angsana New" w:hAnsi="Angsana New" w:cs="Angsana New" w:hint="cs"/>
          <w:spacing w:val="-4"/>
          <w:cs/>
        </w:rPr>
        <w:t>โดยมี</w:t>
      </w:r>
      <w:r w:rsidRPr="004E0C32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642DF" w:rsidRPr="004E0C32" w14:paraId="501CBF01" w14:textId="77777777" w:rsidTr="00B93B9A">
        <w:tc>
          <w:tcPr>
            <w:tcW w:w="3686" w:type="dxa"/>
            <w:vAlign w:val="bottom"/>
          </w:tcPr>
          <w:p w14:paraId="3467C10B" w14:textId="77777777" w:rsidR="001642DF" w:rsidRPr="004E0C32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B658144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4E0C32" w14:paraId="660F218D" w14:textId="77777777" w:rsidTr="00B93B9A">
        <w:tc>
          <w:tcPr>
            <w:tcW w:w="3686" w:type="dxa"/>
            <w:vAlign w:val="bottom"/>
          </w:tcPr>
          <w:p w14:paraId="79D87721" w14:textId="77777777" w:rsidR="001642DF" w:rsidRPr="004E0C32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EEDDB9E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4D39" w:rsidRPr="004E0C32" w14:paraId="63479352" w14:textId="77777777" w:rsidTr="00B93B9A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F94D39" w:rsidRPr="004E0C32" w:rsidRDefault="00F94D39" w:rsidP="00F94D3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6B07E1FE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4F20C6A" w14:textId="6E12440E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4D3313A" w14:textId="609971E7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5143525" w14:textId="29E08199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right="-75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2"/>
                <w:lang w:val="en-US"/>
              </w:rPr>
              <w:t>2563</w:t>
            </w:r>
          </w:p>
        </w:tc>
      </w:tr>
      <w:tr w:rsidR="0070256A" w:rsidRPr="004E0C32" w14:paraId="34D89DF1" w14:textId="77777777" w:rsidTr="00B93B9A">
        <w:trPr>
          <w:trHeight w:val="382"/>
        </w:trPr>
        <w:tc>
          <w:tcPr>
            <w:tcW w:w="3686" w:type="dxa"/>
          </w:tcPr>
          <w:p w14:paraId="4BEBAA8C" w14:textId="77777777" w:rsidR="0070256A" w:rsidRPr="004E0C32" w:rsidRDefault="0070256A" w:rsidP="00EA74C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4E0C32" w:rsidRDefault="0070256A" w:rsidP="0001241E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4E0C32" w:rsidRDefault="0070256A" w:rsidP="00EA74C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4E0C32" w:rsidRDefault="0070256A" w:rsidP="0001241E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70256A" w:rsidRPr="004E0C32" w:rsidRDefault="0070256A" w:rsidP="0001241E">
            <w:pPr>
              <w:pStyle w:val="Header"/>
              <w:ind w:right="34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1D42" w:rsidRPr="004E0C32" w14:paraId="63EAEA9F" w14:textId="77777777" w:rsidTr="00A41D42">
        <w:tc>
          <w:tcPr>
            <w:tcW w:w="3686" w:type="dxa"/>
          </w:tcPr>
          <w:p w14:paraId="752FF78C" w14:textId="4354607A" w:rsidR="00A41D42" w:rsidRPr="004E0C32" w:rsidRDefault="00A41D42" w:rsidP="00A41D4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ค่าเผื่อ</w:t>
            </w:r>
            <w:r w:rsidRPr="004E0C32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0E26482E" w:rsidR="00A41D42" w:rsidRPr="004E0C32" w:rsidRDefault="00BB26BB" w:rsidP="0001241E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229,850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49615D10" w:rsidR="00A41D42" w:rsidRPr="004E0C32" w:rsidRDefault="00A41D42" w:rsidP="00A41D4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377,371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24B3D6EA" w:rsidR="00A41D42" w:rsidRPr="004E0C32" w:rsidRDefault="00BB26BB" w:rsidP="0001241E">
            <w:pP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229,850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35FB59B0" w:rsidR="00A41D42" w:rsidRPr="004E0C32" w:rsidRDefault="00A41D42" w:rsidP="0001241E">
            <w:pPr>
              <w:ind w:right="-111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377,371</w:t>
            </w:r>
          </w:p>
        </w:tc>
      </w:tr>
      <w:tr w:rsidR="00A41D42" w:rsidRPr="004E0C32" w14:paraId="4ED31271" w14:textId="77777777" w:rsidTr="00A41D42">
        <w:tc>
          <w:tcPr>
            <w:tcW w:w="3686" w:type="dxa"/>
          </w:tcPr>
          <w:p w14:paraId="4637BFC9" w14:textId="2F597C5C" w:rsidR="00A41D42" w:rsidRPr="004E0C32" w:rsidRDefault="00A41D42" w:rsidP="00A41D4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12AFAB5E" w:rsidR="00A41D42" w:rsidRPr="004E0C32" w:rsidRDefault="00BB26BB" w:rsidP="0001241E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11,408,559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17B142FC" w:rsidR="00A41D42" w:rsidRPr="004E0C32" w:rsidRDefault="00A41D42" w:rsidP="0001241E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10,748,018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73E3380A" w:rsidR="00A41D42" w:rsidRPr="004E0C32" w:rsidRDefault="00BB26BB" w:rsidP="0001241E">
            <w:pPr>
              <w:pBdr>
                <w:bottom w:val="single" w:sz="4" w:space="1" w:color="auto"/>
              </w:pBdr>
              <w:ind w:left="-23" w:right="-3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5,395,876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26108CE8" w:rsidR="00A41D42" w:rsidRPr="004E0C32" w:rsidRDefault="00A41D42" w:rsidP="0001241E">
            <w:pPr>
              <w:pBdr>
                <w:bottom w:val="single" w:sz="4" w:space="1" w:color="auto"/>
              </w:pBdr>
              <w:ind w:right="-111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5,156,935</w:t>
            </w:r>
          </w:p>
        </w:tc>
      </w:tr>
      <w:tr w:rsidR="0063362D" w:rsidRPr="004E0C32" w14:paraId="14D4C2D0" w14:textId="77777777" w:rsidTr="00A41D42">
        <w:tc>
          <w:tcPr>
            <w:tcW w:w="3686" w:type="dxa"/>
            <w:vAlign w:val="bottom"/>
          </w:tcPr>
          <w:p w14:paraId="0AA19990" w14:textId="77777777" w:rsidR="0063362D" w:rsidRPr="004E0C32" w:rsidRDefault="0063362D" w:rsidP="0063362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6CA64F76" w:rsidR="0063362D" w:rsidRPr="004E0C32" w:rsidRDefault="00BB26BB" w:rsidP="0001241E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11,638,409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1179EF60" w:rsidR="0063362D" w:rsidRPr="004E0C32" w:rsidRDefault="0063362D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11,125,389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60C554A9" w:rsidR="0063362D" w:rsidRPr="004E0C32" w:rsidRDefault="00BB26BB" w:rsidP="0001241E">
            <w:pPr>
              <w:pBdr>
                <w:bottom w:val="single" w:sz="4" w:space="1" w:color="auto"/>
              </w:pBd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5,625,726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6690ACC9" w:rsidR="0063362D" w:rsidRPr="004E0C32" w:rsidRDefault="0063362D" w:rsidP="0001241E">
            <w:pPr>
              <w:pBdr>
                <w:bottom w:val="single" w:sz="4" w:space="1" w:color="auto"/>
              </w:pBdr>
              <w:ind w:right="-11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5,534,306</w:t>
            </w:r>
          </w:p>
        </w:tc>
      </w:tr>
    </w:tbl>
    <w:p w14:paraId="33210576" w14:textId="77777777" w:rsidR="00A41D42" w:rsidRPr="0075292F" w:rsidRDefault="00A41D42">
      <w:pPr>
        <w:rPr>
          <w:rFonts w:cstheme="minorBidi"/>
          <w:cs/>
        </w:rPr>
      </w:pPr>
      <w:r w:rsidRPr="004E0C32">
        <w:rPr>
          <w:rFonts w:cs="Angsana New"/>
          <w:cs/>
        </w:rPr>
        <w:br w:type="page"/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E822F3" w:rsidRPr="004E0C32" w14:paraId="5AB68351" w14:textId="77777777" w:rsidTr="00413557">
        <w:tc>
          <w:tcPr>
            <w:tcW w:w="3827" w:type="dxa"/>
            <w:vAlign w:val="bottom"/>
          </w:tcPr>
          <w:p w14:paraId="47FAB815" w14:textId="77777777" w:rsidR="00E822F3" w:rsidRPr="004E0C32" w:rsidRDefault="00E822F3" w:rsidP="00E1223F">
            <w:pPr>
              <w:spacing w:line="216" w:lineRule="auto"/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0C18274" w14:textId="510412B9" w:rsidR="00E822F3" w:rsidRPr="004E0C32" w:rsidRDefault="00E822F3" w:rsidP="00AF3E4F">
            <w:pPr>
              <w:pBdr>
                <w:bottom w:val="single" w:sz="4" w:space="1" w:color="auto"/>
              </w:pBdr>
              <w:spacing w:line="216" w:lineRule="auto"/>
              <w:ind w:left="-29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822F3" w:rsidRPr="004E0C32" w14:paraId="2B57F933" w14:textId="77777777" w:rsidTr="00413557">
        <w:tc>
          <w:tcPr>
            <w:tcW w:w="3827" w:type="dxa"/>
            <w:vAlign w:val="bottom"/>
          </w:tcPr>
          <w:p w14:paraId="26D898D6" w14:textId="77777777" w:rsidR="00E822F3" w:rsidRPr="004E0C32" w:rsidRDefault="00E822F3" w:rsidP="00E1223F">
            <w:pPr>
              <w:spacing w:line="216" w:lineRule="auto"/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4DA6598" w14:textId="1274775D" w:rsidR="00E822F3" w:rsidRPr="004E0C32" w:rsidRDefault="00E822F3" w:rsidP="00AF3E4F">
            <w:pPr>
              <w:pBdr>
                <w:bottom w:val="single" w:sz="4" w:space="1" w:color="auto"/>
              </w:pBdr>
              <w:spacing w:line="216" w:lineRule="auto"/>
              <w:ind w:left="-20" w:right="-21" w:firstLine="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9A007CD" w14:textId="2C0BEC11" w:rsidR="00E822F3" w:rsidRPr="004E0C32" w:rsidRDefault="00E822F3" w:rsidP="00AF3E4F">
            <w:pPr>
              <w:pBdr>
                <w:bottom w:val="single" w:sz="4" w:space="1" w:color="auto"/>
              </w:pBdr>
              <w:spacing w:line="216" w:lineRule="auto"/>
              <w:ind w:left="-3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013FA" w:rsidRPr="004E0C32" w14:paraId="3CBD1A9C" w14:textId="77777777" w:rsidTr="00413557">
        <w:tc>
          <w:tcPr>
            <w:tcW w:w="3827" w:type="dxa"/>
            <w:vAlign w:val="bottom"/>
          </w:tcPr>
          <w:p w14:paraId="68FFD611" w14:textId="77777777" w:rsidR="001013FA" w:rsidRPr="004E0C32" w:rsidRDefault="001013FA" w:rsidP="001013FA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C44163" w14:textId="6936749B" w:rsidR="001013FA" w:rsidRPr="004E0C32" w:rsidRDefault="001013FA" w:rsidP="00AF3E4F">
            <w:pPr>
              <w:pStyle w:val="Header"/>
              <w:pBdr>
                <w:bottom w:val="single" w:sz="4" w:space="1" w:color="auto"/>
              </w:pBdr>
              <w:ind w:left="7" w:right="-48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D4C6E" w14:textId="13290D7D" w:rsidR="001013FA" w:rsidRPr="004E0C32" w:rsidRDefault="001013FA" w:rsidP="00AF3E4F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9ED27" w14:textId="39A56E25" w:rsidR="001013FA" w:rsidRPr="004E0C32" w:rsidRDefault="001013FA" w:rsidP="00AF3E4F">
            <w:pPr>
              <w:pStyle w:val="Header"/>
              <w:pBdr>
                <w:bottom w:val="single" w:sz="4" w:space="1" w:color="auto"/>
              </w:pBdr>
              <w:ind w:left="16" w:right="-39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BDF2A" w14:textId="2D9C774F" w:rsidR="001013FA" w:rsidRPr="004E0C32" w:rsidRDefault="001013FA" w:rsidP="00AF3E4F">
            <w:pPr>
              <w:pBdr>
                <w:bottom w:val="single" w:sz="4" w:space="1" w:color="auto"/>
              </w:pBdr>
              <w:ind w:left="-3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2"/>
                <w:lang w:val="en-US"/>
              </w:rPr>
              <w:t>2563</w:t>
            </w:r>
          </w:p>
        </w:tc>
      </w:tr>
      <w:tr w:rsidR="00E822F3" w:rsidRPr="004E0C32" w14:paraId="61D216AC" w14:textId="77777777" w:rsidTr="00413557">
        <w:tc>
          <w:tcPr>
            <w:tcW w:w="3827" w:type="dxa"/>
            <w:vAlign w:val="bottom"/>
          </w:tcPr>
          <w:p w14:paraId="5DB8CB88" w14:textId="77777777" w:rsidR="00E822F3" w:rsidRPr="004E0C32" w:rsidRDefault="00E822F3" w:rsidP="00E822F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0B2F" w14:textId="77777777" w:rsidR="00E822F3" w:rsidRPr="004E0C32" w:rsidRDefault="00E822F3" w:rsidP="00AF3E4F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77777777" w:rsidR="00E822F3" w:rsidRPr="004E0C32" w:rsidRDefault="00E822F3" w:rsidP="00AF3E4F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E822F3" w:rsidRPr="004E0C32" w:rsidRDefault="00E822F3" w:rsidP="00AF3E4F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324A8" w14:textId="77777777" w:rsidR="00E822F3" w:rsidRPr="004E0C32" w:rsidRDefault="00E822F3" w:rsidP="00E822F3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1D42" w:rsidRPr="004E0C32" w14:paraId="2C7DCF60" w14:textId="77777777" w:rsidTr="00413557">
        <w:tc>
          <w:tcPr>
            <w:tcW w:w="3827" w:type="dxa"/>
          </w:tcPr>
          <w:p w14:paraId="53BCB5ED" w14:textId="24C8478E" w:rsidR="00A41D42" w:rsidRPr="004E0C32" w:rsidRDefault="00A41D42" w:rsidP="00A41D4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C1F17" w14:textId="4EFFA72A" w:rsidR="00A41D42" w:rsidRPr="004E0C32" w:rsidRDefault="00BB26BB" w:rsidP="00AF3E4F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(1,477,794)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22032193" w:rsidR="00A41D42" w:rsidRPr="004E0C32" w:rsidRDefault="00A41D42" w:rsidP="00AF3E4F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5A24C531" w:rsidR="00A41D42" w:rsidRPr="004E0C32" w:rsidRDefault="00BB26BB" w:rsidP="00AF3E4F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(1,477,794)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0A3E69AE" w:rsidR="00A41D42" w:rsidRPr="004E0C32" w:rsidRDefault="00A41D42" w:rsidP="00AF3E4F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</w:tr>
      <w:tr w:rsidR="00A41D42" w:rsidRPr="004E0C32" w14:paraId="3F3CCD7D" w14:textId="77777777" w:rsidTr="00413557">
        <w:tc>
          <w:tcPr>
            <w:tcW w:w="3827" w:type="dxa"/>
          </w:tcPr>
          <w:p w14:paraId="2277FC6B" w14:textId="77777777" w:rsidR="008576C7" w:rsidRPr="004E0C32" w:rsidRDefault="00A41D42" w:rsidP="00A41D42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  <w:p w14:paraId="71895F01" w14:textId="73D73778" w:rsidR="00A41D42" w:rsidRPr="004E0C32" w:rsidRDefault="008576C7" w:rsidP="005A427E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E8DFE" w14:textId="575372B8" w:rsidR="00A41D42" w:rsidRPr="004E0C32" w:rsidRDefault="00BB26BB" w:rsidP="00AF3E4F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(44,720)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41680257" w:rsidR="00A41D42" w:rsidRPr="004E0C32" w:rsidRDefault="00A41D42" w:rsidP="00AF3E4F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3D7F5065" w:rsidR="00A41D42" w:rsidRPr="004E0C32" w:rsidRDefault="00BB26BB" w:rsidP="00AF3E4F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(44,720)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3076E17B" w:rsidR="00A41D42" w:rsidRPr="004E0C32" w:rsidRDefault="00A41D42" w:rsidP="00AF3E4F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</w:tr>
      <w:tr w:rsidR="00A41D42" w:rsidRPr="004E0C32" w14:paraId="5ABF5486" w14:textId="77777777" w:rsidTr="00413557">
        <w:tc>
          <w:tcPr>
            <w:tcW w:w="3827" w:type="dxa"/>
          </w:tcPr>
          <w:p w14:paraId="4F7EA39E" w14:textId="77777777" w:rsidR="005A427E" w:rsidRPr="004E0C32" w:rsidRDefault="00A41D42" w:rsidP="005A427E">
            <w:pPr>
              <w:spacing w:line="216" w:lineRule="auto"/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5C9B5E54" w:rsidR="00A41D42" w:rsidRPr="004E0C32" w:rsidRDefault="00A41D42" w:rsidP="005A427E">
            <w:pPr>
              <w:spacing w:line="216" w:lineRule="auto"/>
              <w:ind w:left="318" w:firstLine="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EE7179" w14:textId="7717E89F" w:rsidR="00A41D42" w:rsidRPr="004E0C32" w:rsidRDefault="00BB26BB" w:rsidP="00AF3E4F">
            <w:pPr>
              <w:pBdr>
                <w:bottom w:val="single" w:sz="4" w:space="1" w:color="auto"/>
              </w:pBdr>
              <w:spacing w:line="216" w:lineRule="auto"/>
              <w:ind w:left="-29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(20,347)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6B8674F2" w:rsidR="00A41D42" w:rsidRPr="004E0C32" w:rsidRDefault="00A41D42" w:rsidP="00AF3E4F">
            <w:pPr>
              <w:pBdr>
                <w:bottom w:val="single" w:sz="4" w:space="1" w:color="auto"/>
              </w:pBdr>
              <w:spacing w:line="216" w:lineRule="auto"/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(43,723)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417F1" w14:textId="54B128CF" w:rsidR="00A41D42" w:rsidRPr="004E0C32" w:rsidRDefault="00BB26BB" w:rsidP="00AF3E4F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216" w:lineRule="auto"/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(10,533)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474BFDC3" w:rsidR="00A41D42" w:rsidRPr="004E0C32" w:rsidRDefault="00A41D42" w:rsidP="00AF3E4F">
            <w:pPr>
              <w:pBdr>
                <w:bottom w:val="single" w:sz="4" w:space="1" w:color="auto"/>
              </w:pBdr>
              <w:spacing w:line="216" w:lineRule="auto"/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(22,310)</w:t>
            </w:r>
          </w:p>
        </w:tc>
      </w:tr>
      <w:tr w:rsidR="00A41D42" w:rsidRPr="004E0C32" w14:paraId="7F43D1D0" w14:textId="77777777" w:rsidTr="00413557">
        <w:tc>
          <w:tcPr>
            <w:tcW w:w="3827" w:type="dxa"/>
          </w:tcPr>
          <w:p w14:paraId="791A7CB5" w14:textId="77777777" w:rsidR="00A41D42" w:rsidRPr="004E0C32" w:rsidRDefault="00A41D42" w:rsidP="00A41D4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F1867" w14:textId="73AAA4C4" w:rsidR="00A41D42" w:rsidRPr="004E0C32" w:rsidRDefault="00BB26BB" w:rsidP="00AF3E4F">
            <w:pPr>
              <w:pBdr>
                <w:bottom w:val="sing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(1,542,861)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32C93B4A" w:rsidR="00A41D42" w:rsidRPr="004E0C32" w:rsidRDefault="00A41D42" w:rsidP="00AF3E4F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(1,607,411)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655054A4" w:rsidR="00A41D42" w:rsidRPr="004E0C32" w:rsidRDefault="00BB26BB" w:rsidP="00AF3E4F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(1,533,047)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0EEFFB00" w:rsidR="00A41D42" w:rsidRPr="004E0C32" w:rsidRDefault="00A41D42" w:rsidP="00AF3E4F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(1,585,998)</w:t>
            </w:r>
          </w:p>
        </w:tc>
      </w:tr>
      <w:tr w:rsidR="00E822F3" w:rsidRPr="004E0C32" w14:paraId="354539F5" w14:textId="77777777" w:rsidTr="00413557">
        <w:tc>
          <w:tcPr>
            <w:tcW w:w="3827" w:type="dxa"/>
          </w:tcPr>
          <w:p w14:paraId="59AA85BE" w14:textId="77777777" w:rsidR="00E822F3" w:rsidRPr="004E0C32" w:rsidRDefault="00E822F3" w:rsidP="00E822F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4E0C3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9A2CF" w14:textId="408D5AB5" w:rsidR="00E822F3" w:rsidRPr="004E0C32" w:rsidRDefault="00BB26BB" w:rsidP="00AF3E4F">
            <w:pPr>
              <w:pBdr>
                <w:bottom w:val="doub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10,095,548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75D27055" w:rsidR="00E822F3" w:rsidRPr="004E0C32" w:rsidRDefault="00E822F3" w:rsidP="00AF3E4F">
            <w:pPr>
              <w:pBdr>
                <w:bottom w:val="doub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9,517,978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01828C0A" w:rsidR="00E822F3" w:rsidRPr="004E0C32" w:rsidRDefault="00BB26BB" w:rsidP="00AF3E4F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4,092,679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7C70DAD8" w:rsidR="00E822F3" w:rsidRPr="004E0C32" w:rsidRDefault="00E822F3" w:rsidP="00AF3E4F">
            <w:pPr>
              <w:pBdr>
                <w:bottom w:val="doub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3,948,308</w:t>
            </w:r>
          </w:p>
        </w:tc>
      </w:tr>
    </w:tbl>
    <w:p w14:paraId="5C2BD65E" w14:textId="136A6CB4" w:rsidR="001F2258" w:rsidRPr="004E0C32" w:rsidRDefault="00BE7503" w:rsidP="00AC361D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4E0C32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4E0C32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4E0C32">
        <w:rPr>
          <w:rFonts w:ascii="Angsana New" w:hAnsi="Angsana New" w:cs="Angsana New"/>
          <w:cs/>
        </w:rPr>
        <w:t>สินทรัพย์</w:t>
      </w:r>
      <w:r w:rsidRPr="004E0C32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4E0C32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4E0C32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39B81A00" w:rsidR="0088289E" w:rsidRPr="004E0C32" w:rsidRDefault="00F06489" w:rsidP="00E1223F">
      <w:pPr>
        <w:pStyle w:val="Heading4"/>
        <w:tabs>
          <w:tab w:val="left" w:pos="284"/>
        </w:tabs>
        <w:spacing w:before="200" w:after="120" w:line="216" w:lineRule="auto"/>
        <w:ind w:left="-29"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18</w:t>
      </w:r>
      <w:r w:rsidR="00EE368E" w:rsidRPr="004E0C32">
        <w:rPr>
          <w:rFonts w:ascii="Angsana New" w:hAnsi="Angsana New" w:cs="Angsana New" w:hint="cs"/>
          <w:u w:val="none"/>
          <w:cs/>
        </w:rPr>
        <w:t>.</w:t>
      </w:r>
      <w:r w:rsidR="00EE368E" w:rsidRPr="004E0C32">
        <w:rPr>
          <w:rFonts w:ascii="Angsana New" w:hAnsi="Angsana New" w:cs="Angsana New" w:hint="cs"/>
          <w:u w:val="none"/>
          <w:cs/>
        </w:rPr>
        <w:tab/>
      </w:r>
      <w:r w:rsidR="00D857BF" w:rsidRPr="004E0C32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27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56"/>
        <w:gridCol w:w="1449"/>
        <w:gridCol w:w="1413"/>
        <w:gridCol w:w="1404"/>
        <w:gridCol w:w="1405"/>
      </w:tblGrid>
      <w:tr w:rsidR="002B0127" w:rsidRPr="004E0C32" w14:paraId="7ABD409D" w14:textId="77777777" w:rsidTr="00AF3E4F">
        <w:trPr>
          <w:trHeight w:val="362"/>
        </w:trPr>
        <w:tc>
          <w:tcPr>
            <w:tcW w:w="3656" w:type="dxa"/>
            <w:shd w:val="clear" w:color="auto" w:fill="FFFFFF"/>
          </w:tcPr>
          <w:p w14:paraId="5D17DF9A" w14:textId="77777777" w:rsidR="002B0127" w:rsidRPr="004E0C32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71" w:type="dxa"/>
            <w:gridSpan w:val="4"/>
            <w:shd w:val="clear" w:color="auto" w:fill="FFFFFF"/>
            <w:vAlign w:val="bottom"/>
          </w:tcPr>
          <w:p w14:paraId="5957073B" w14:textId="077B1528" w:rsidR="002B0127" w:rsidRPr="004E0C32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4E0C32" w14:paraId="67D307FD" w14:textId="77777777" w:rsidTr="00AF3E4F">
        <w:trPr>
          <w:trHeight w:val="362"/>
        </w:trPr>
        <w:tc>
          <w:tcPr>
            <w:tcW w:w="3656" w:type="dxa"/>
            <w:shd w:val="clear" w:color="auto" w:fill="FFFFFF"/>
          </w:tcPr>
          <w:p w14:paraId="0BDE31CD" w14:textId="77777777" w:rsidR="002B0127" w:rsidRPr="004E0C32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62" w:type="dxa"/>
            <w:gridSpan w:val="2"/>
            <w:shd w:val="clear" w:color="auto" w:fill="FFFFFF"/>
          </w:tcPr>
          <w:p w14:paraId="56A891E1" w14:textId="188C11EF" w:rsidR="002B0127" w:rsidRPr="004E0C32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09" w:type="dxa"/>
            <w:gridSpan w:val="2"/>
            <w:shd w:val="clear" w:color="auto" w:fill="FFFFFF"/>
          </w:tcPr>
          <w:p w14:paraId="12873398" w14:textId="5098C917" w:rsidR="002B0127" w:rsidRPr="004E0C32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F5DA9" w:rsidRPr="004E0C32" w14:paraId="58505B4A" w14:textId="77777777" w:rsidTr="00AF3E4F">
        <w:trPr>
          <w:trHeight w:val="362"/>
        </w:trPr>
        <w:tc>
          <w:tcPr>
            <w:tcW w:w="3656" w:type="dxa"/>
            <w:shd w:val="clear" w:color="auto" w:fill="FFFFFF"/>
          </w:tcPr>
          <w:p w14:paraId="55A0112D" w14:textId="77777777" w:rsidR="000F5DA9" w:rsidRPr="004E0C32" w:rsidRDefault="000F5DA9" w:rsidP="000F5DA9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9" w:type="dxa"/>
            <w:shd w:val="clear" w:color="auto" w:fill="FFFFFF"/>
            <w:vAlign w:val="bottom"/>
            <w:hideMark/>
          </w:tcPr>
          <w:p w14:paraId="78BFD48B" w14:textId="6F5FD5DE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3" w:type="dxa"/>
            <w:shd w:val="clear" w:color="auto" w:fill="FFFFFF"/>
            <w:vAlign w:val="bottom"/>
            <w:hideMark/>
          </w:tcPr>
          <w:p w14:paraId="7249D998" w14:textId="79EC1E75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04" w:type="dxa"/>
            <w:shd w:val="clear" w:color="auto" w:fill="FFFFFF"/>
            <w:vAlign w:val="bottom"/>
            <w:hideMark/>
          </w:tcPr>
          <w:p w14:paraId="162D9B3A" w14:textId="1150A573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05" w:type="dxa"/>
            <w:shd w:val="clear" w:color="auto" w:fill="FFFFFF"/>
            <w:vAlign w:val="bottom"/>
          </w:tcPr>
          <w:p w14:paraId="6EA8AF0C" w14:textId="08EF86A4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E822F3" w:rsidRPr="004E0C32" w14:paraId="284F1A52" w14:textId="77777777" w:rsidTr="00AF3E4F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1DCB1082" w14:textId="77777777" w:rsidR="00E822F3" w:rsidRPr="004E0C32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49" w:type="dxa"/>
            <w:shd w:val="clear" w:color="auto" w:fill="auto"/>
          </w:tcPr>
          <w:p w14:paraId="124510EA" w14:textId="5BC59F8A" w:rsidR="00E822F3" w:rsidRPr="004E0C32" w:rsidRDefault="00AE2233" w:rsidP="00B3192F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11,296,356</w:t>
            </w:r>
          </w:p>
        </w:tc>
        <w:tc>
          <w:tcPr>
            <w:tcW w:w="1413" w:type="dxa"/>
            <w:shd w:val="clear" w:color="auto" w:fill="auto"/>
          </w:tcPr>
          <w:p w14:paraId="7EA691A2" w14:textId="03A6FCBB" w:rsidR="00E822F3" w:rsidRPr="004E0C32" w:rsidRDefault="00E822F3" w:rsidP="00B3192F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24,102,963</w:t>
            </w:r>
          </w:p>
        </w:tc>
        <w:tc>
          <w:tcPr>
            <w:tcW w:w="1404" w:type="dxa"/>
            <w:shd w:val="clear" w:color="auto" w:fill="auto"/>
          </w:tcPr>
          <w:p w14:paraId="572DEFA2" w14:textId="719817B5" w:rsidR="00E822F3" w:rsidRPr="004E0C32" w:rsidRDefault="00AE2233" w:rsidP="00B3192F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  <w:tc>
          <w:tcPr>
            <w:tcW w:w="1405" w:type="dxa"/>
            <w:shd w:val="clear" w:color="auto" w:fill="FFFFFF"/>
          </w:tcPr>
          <w:p w14:paraId="184EF664" w14:textId="0961BCEE" w:rsidR="00E822F3" w:rsidRPr="004E0C32" w:rsidRDefault="00E822F3" w:rsidP="00B3192F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  <w:tr w:rsidR="00E822F3" w:rsidRPr="004E0C32" w14:paraId="37FFC8AF" w14:textId="77777777" w:rsidTr="00AF3E4F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9E8AF76" w14:textId="29E7E9FE" w:rsidR="00E822F3" w:rsidRPr="004E0C32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4E0C32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A02B4B" w14:textId="14089B30" w:rsidR="00E822F3" w:rsidRPr="004E0C32" w:rsidRDefault="00AE2233" w:rsidP="00B3192F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1A9A588" w14:textId="2DAE0884" w:rsidR="00E822F3" w:rsidRPr="004E0C32" w:rsidRDefault="00E822F3" w:rsidP="00B3192F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3FF83E" w14:textId="72D25C15" w:rsidR="00E822F3" w:rsidRPr="004E0C32" w:rsidRDefault="00AE2233" w:rsidP="00B3192F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FFFFFF"/>
            <w:vAlign w:val="bottom"/>
          </w:tcPr>
          <w:p w14:paraId="05235851" w14:textId="7324AD57" w:rsidR="00E822F3" w:rsidRPr="004E0C32" w:rsidRDefault="00E822F3" w:rsidP="00B3192F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822F3" w:rsidRPr="004E0C32" w14:paraId="26329FFC" w14:textId="77777777" w:rsidTr="00AF3E4F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AC2B052" w14:textId="0C4667FD" w:rsidR="00E822F3" w:rsidRPr="004E0C32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49F33652" w14:textId="2E286A4A" w:rsidR="00E822F3" w:rsidRPr="004E0C32" w:rsidRDefault="00AE2233" w:rsidP="00B3192F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1,433,644</w:t>
            </w:r>
          </w:p>
        </w:tc>
        <w:tc>
          <w:tcPr>
            <w:tcW w:w="1413" w:type="dxa"/>
            <w:shd w:val="clear" w:color="auto" w:fill="auto"/>
          </w:tcPr>
          <w:p w14:paraId="1277BD49" w14:textId="1FBA1F72" w:rsidR="00E822F3" w:rsidRPr="004E0C32" w:rsidRDefault="00E822F3" w:rsidP="00B3192F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14,240,251</w:t>
            </w:r>
          </w:p>
        </w:tc>
        <w:tc>
          <w:tcPr>
            <w:tcW w:w="1404" w:type="dxa"/>
            <w:shd w:val="clear" w:color="auto" w:fill="auto"/>
          </w:tcPr>
          <w:p w14:paraId="16A556AA" w14:textId="6E596D3A" w:rsidR="00E822F3" w:rsidRPr="004E0C32" w:rsidRDefault="00AE2233" w:rsidP="00B3192F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05" w:type="dxa"/>
            <w:shd w:val="clear" w:color="auto" w:fill="FFFFFF"/>
          </w:tcPr>
          <w:p w14:paraId="5FFA73A0" w14:textId="5CF24E2C" w:rsidR="00E822F3" w:rsidRPr="004E0C32" w:rsidRDefault="00E822F3" w:rsidP="00B3192F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</w:tbl>
    <w:p w14:paraId="75508302" w14:textId="2E428291" w:rsidR="001E1137" w:rsidRPr="004E0C32" w:rsidRDefault="006153F0" w:rsidP="00AC361D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sz w:val="8"/>
          <w:szCs w:val="8"/>
          <w:cs/>
        </w:rPr>
        <w:t>\</w:t>
      </w:r>
      <w:r w:rsidR="008E02DF" w:rsidRPr="004E0C32">
        <w:rPr>
          <w:rFonts w:ascii="Angsana New" w:hAnsi="Angsana New" w:cs="Angsana New"/>
          <w:cs/>
        </w:rPr>
        <w:t xml:space="preserve">ณ วันที่ </w:t>
      </w:r>
      <w:r w:rsidR="00D65789" w:rsidRPr="004E0C32">
        <w:rPr>
          <w:rFonts w:ascii="Angsana New" w:hAnsi="Angsana New" w:cs="Angsana New"/>
          <w:lang w:val="en-US"/>
        </w:rPr>
        <w:t>3</w:t>
      </w:r>
      <w:r w:rsidR="00B96792" w:rsidRPr="004E0C32">
        <w:rPr>
          <w:rFonts w:ascii="Angsana New" w:hAnsi="Angsana New" w:cs="Angsana New"/>
          <w:lang w:val="en-US"/>
        </w:rPr>
        <w:t>0</w:t>
      </w:r>
      <w:r w:rsidR="00F10149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B96792" w:rsidRPr="004E0C32">
        <w:rPr>
          <w:rFonts w:ascii="Angsana New" w:hAnsi="Angsana New" w:cs="Angsana New" w:hint="cs"/>
          <w:cs/>
          <w:lang w:val="en-US"/>
        </w:rPr>
        <w:t>มิถุนายน</w:t>
      </w:r>
      <w:r w:rsidR="008E02DF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4E0C32">
        <w:rPr>
          <w:rFonts w:ascii="Angsana New" w:hAnsi="Angsana New" w:cs="Angsana New"/>
          <w:lang w:val="en-US"/>
        </w:rPr>
        <w:t>256</w:t>
      </w:r>
      <w:r w:rsidR="004B2272" w:rsidRPr="004E0C32">
        <w:rPr>
          <w:rFonts w:ascii="Angsana New" w:hAnsi="Angsana New" w:cs="Angsana New"/>
          <w:lang w:val="en-US"/>
        </w:rPr>
        <w:t>4</w:t>
      </w:r>
      <w:r w:rsidR="008E02DF" w:rsidRPr="004E0C32">
        <w:rPr>
          <w:rFonts w:ascii="Angsana New" w:hAnsi="Angsana New" w:cs="Angsana New"/>
          <w:lang w:val="en-US"/>
        </w:rPr>
        <w:t xml:space="preserve"> </w:t>
      </w:r>
      <w:r w:rsidR="008E02DF" w:rsidRPr="004E0C32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4E0C32">
        <w:rPr>
          <w:rFonts w:ascii="Angsana New" w:hAnsi="Angsana New" w:cs="Angsana New" w:hint="cs"/>
          <w:cs/>
        </w:rPr>
        <w:t>ได้</w:t>
      </w:r>
      <w:r w:rsidR="008E02DF" w:rsidRPr="004E0C32">
        <w:rPr>
          <w:rFonts w:ascii="Angsana New" w:hAnsi="Angsana New" w:cs="Angsana New"/>
          <w:cs/>
        </w:rPr>
        <w:t>นิติบุคคลจ่ายล่วงหน้า</w:t>
      </w:r>
      <w:r w:rsidR="00D300CA" w:rsidRPr="004E0C32">
        <w:rPr>
          <w:rFonts w:ascii="Angsana New" w:hAnsi="Angsana New" w:cs="Angsana New" w:hint="cs"/>
          <w:cs/>
        </w:rPr>
        <w:t>จำนวน</w:t>
      </w:r>
      <w:r w:rsidR="008E02DF" w:rsidRPr="004E0C32">
        <w:rPr>
          <w:rFonts w:ascii="Angsana New" w:hAnsi="Angsana New" w:cs="Angsana New"/>
          <w:lang w:val="en-US"/>
        </w:rPr>
        <w:t xml:space="preserve"> </w:t>
      </w:r>
      <w:r w:rsidR="005D18B7" w:rsidRPr="004E0C32">
        <w:rPr>
          <w:rFonts w:ascii="Angsana New" w:hAnsi="Angsana New" w:cs="Angsana New"/>
          <w:lang w:val="en-US"/>
        </w:rPr>
        <w:t>0.75</w:t>
      </w:r>
      <w:r w:rsidR="008E02DF" w:rsidRPr="004E0C32">
        <w:rPr>
          <w:rFonts w:ascii="Angsana New" w:hAnsi="Angsana New" w:cs="Angsana New"/>
          <w:cs/>
        </w:rPr>
        <w:t xml:space="preserve"> ล้านบาท และ</w:t>
      </w:r>
      <w:r w:rsidR="008E02DF" w:rsidRPr="004E0C32">
        <w:rPr>
          <w:rFonts w:ascii="Angsana New" w:hAnsi="Angsana New" w:cs="Angsana New"/>
          <w:cs/>
          <w:lang w:val="en-US"/>
        </w:rPr>
        <w:t xml:space="preserve"> </w:t>
      </w:r>
      <w:r w:rsidR="00A817A1" w:rsidRPr="004E0C32">
        <w:rPr>
          <w:rFonts w:ascii="Angsana New" w:hAnsi="Angsana New" w:cs="Angsana New"/>
          <w:lang w:val="en-US"/>
        </w:rPr>
        <w:t>10.54</w:t>
      </w:r>
      <w:r w:rsidR="008E02DF" w:rsidRPr="004E0C32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4E0C32">
        <w:rPr>
          <w:rFonts w:ascii="Angsana New" w:hAnsi="Angsana New" w:cs="Angsana New" w:hint="cs"/>
          <w:cs/>
        </w:rPr>
        <w:t xml:space="preserve">บ </w:t>
      </w:r>
      <w:r w:rsidR="00113F24" w:rsidRPr="004E0C32">
        <w:rPr>
          <w:rFonts w:ascii="Angsana New" w:hAnsi="Angsana New" w:cs="Angsana New" w:hint="cs"/>
          <w:cs/>
        </w:rPr>
        <w:t>(</w:t>
      </w:r>
      <w:r w:rsidR="002D0193" w:rsidRPr="004E0C32">
        <w:rPr>
          <w:rFonts w:ascii="Angsana New" w:hAnsi="Angsana New" w:cs="Angsana New"/>
          <w:lang w:val="en-US"/>
        </w:rPr>
        <w:t>31</w:t>
      </w:r>
      <w:r w:rsidR="00113F24" w:rsidRPr="004E0C32">
        <w:rPr>
          <w:rFonts w:ascii="Angsana New" w:hAnsi="Angsana New" w:cs="Angsana New" w:hint="cs"/>
          <w:cs/>
        </w:rPr>
        <w:t xml:space="preserve"> ธันวาคม </w:t>
      </w:r>
      <w:r w:rsidR="002D0193" w:rsidRPr="004E0C32">
        <w:rPr>
          <w:rFonts w:ascii="Angsana New" w:hAnsi="Angsana New" w:cs="Angsana New"/>
          <w:lang w:val="en-US"/>
        </w:rPr>
        <w:t>256</w:t>
      </w:r>
      <w:r w:rsidR="00E1223F" w:rsidRPr="004E0C32">
        <w:rPr>
          <w:rFonts w:ascii="Angsana New" w:hAnsi="Angsana New" w:cs="Angsana New"/>
          <w:lang w:val="en-US"/>
        </w:rPr>
        <w:t>3</w:t>
      </w:r>
      <w:r w:rsidR="001B4EFE" w:rsidRPr="004E0C32">
        <w:rPr>
          <w:rFonts w:ascii="Angsana New" w:hAnsi="Angsana New" w:cs="Angsana New" w:hint="cs"/>
          <w:cs/>
        </w:rPr>
        <w:t xml:space="preserve"> </w:t>
      </w:r>
      <w:r w:rsidR="00CE2E77" w:rsidRPr="004E0C32">
        <w:rPr>
          <w:rFonts w:ascii="Angsana New" w:hAnsi="Angsana New" w:cs="Angsana New"/>
          <w:lang w:val="en-US"/>
        </w:rPr>
        <w:t>:</w:t>
      </w:r>
      <w:r w:rsidR="001B4EFE" w:rsidRPr="004E0C32">
        <w:rPr>
          <w:rFonts w:ascii="Angsana New" w:hAnsi="Angsana New" w:cs="Angsana New"/>
          <w:lang w:val="en-US"/>
        </w:rPr>
        <w:t xml:space="preserve"> 1</w:t>
      </w:r>
      <w:r w:rsidR="00E1223F" w:rsidRPr="004E0C32">
        <w:rPr>
          <w:rFonts w:ascii="Angsana New" w:hAnsi="Angsana New" w:cs="Angsana New"/>
          <w:lang w:val="en-US"/>
        </w:rPr>
        <w:t>3.56</w:t>
      </w:r>
      <w:r w:rsidR="001B4EFE" w:rsidRPr="004E0C32">
        <w:rPr>
          <w:rFonts w:ascii="Angsana New" w:hAnsi="Angsana New" w:cs="Angsana New"/>
          <w:lang w:val="en-US"/>
        </w:rPr>
        <w:t xml:space="preserve"> </w:t>
      </w:r>
      <w:r w:rsidR="00113F24" w:rsidRPr="004E0C32">
        <w:rPr>
          <w:rFonts w:ascii="Angsana New" w:hAnsi="Angsana New" w:cs="Angsana New" w:hint="cs"/>
          <w:cs/>
          <w:lang w:val="en-US"/>
        </w:rPr>
        <w:t>ล้านบาท</w:t>
      </w:r>
      <w:r w:rsidR="00CC0900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113F24" w:rsidRPr="004E0C32">
        <w:rPr>
          <w:rFonts w:ascii="Angsana New" w:hAnsi="Angsana New" w:cs="Angsana New" w:hint="cs"/>
          <w:cs/>
          <w:lang w:val="en-US"/>
        </w:rPr>
        <w:t xml:space="preserve">และ </w:t>
      </w:r>
      <w:r w:rsidR="00E1223F" w:rsidRPr="004E0C32">
        <w:rPr>
          <w:rFonts w:ascii="Angsana New" w:hAnsi="Angsana New" w:cs="Angsana New"/>
          <w:lang w:val="en-US"/>
        </w:rPr>
        <w:t>10.54</w:t>
      </w:r>
      <w:r w:rsidR="001B4EFE" w:rsidRPr="004E0C32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074246" w:rsidRPr="004E0C32">
        <w:rPr>
          <w:rFonts w:ascii="Angsana New" w:hAnsi="Angsana New" w:cs="Angsana New"/>
          <w:lang w:val="en-US"/>
        </w:rPr>
        <w:t xml:space="preserve"> </w:t>
      </w:r>
      <w:r w:rsidR="00074246" w:rsidRPr="004E0C32">
        <w:rPr>
          <w:rFonts w:ascii="Angsana New" w:hAnsi="Angsana New" w:cs="Angsana New" w:hint="cs"/>
          <w:cs/>
          <w:lang w:val="en-US"/>
        </w:rPr>
        <w:t>ตามลำดับ</w:t>
      </w:r>
      <w:r w:rsidR="001B4EFE" w:rsidRPr="004E0C32">
        <w:rPr>
          <w:rFonts w:ascii="Angsana New" w:hAnsi="Angsana New" w:cs="Angsana New" w:hint="cs"/>
          <w:cs/>
        </w:rPr>
        <w:t>)</w:t>
      </w:r>
      <w:r w:rsidR="00D60BDD" w:rsidRPr="004E0C32">
        <w:rPr>
          <w:rFonts w:ascii="Angsana New" w:hAnsi="Angsana New" w:cs="Angsana New" w:hint="cs"/>
          <w:cs/>
        </w:rPr>
        <w:t xml:space="preserve"> </w:t>
      </w:r>
      <w:r w:rsidR="00D300CA" w:rsidRPr="004E0C32">
        <w:rPr>
          <w:rFonts w:ascii="Angsana New" w:hAnsi="Angsana New" w:cs="Angsana New" w:hint="cs"/>
          <w:cs/>
        </w:rPr>
        <w:t>ทั้งนี้</w:t>
      </w:r>
      <w:r w:rsidR="00A05B8D" w:rsidRPr="004E0C32">
        <w:rPr>
          <w:rFonts w:ascii="Angsana New" w:hAnsi="Angsana New" w:cs="Angsana New" w:hint="cs"/>
          <w:cs/>
        </w:rPr>
        <w:t xml:space="preserve"> </w:t>
      </w:r>
      <w:r w:rsidR="00F66175" w:rsidRPr="004E0C32">
        <w:rPr>
          <w:rFonts w:ascii="Angsana New" w:hAnsi="Angsana New" w:cs="Angsana New"/>
          <w:cs/>
        </w:rPr>
        <w:t>บริษัท</w:t>
      </w:r>
      <w:r w:rsidR="00C24E5E" w:rsidRPr="004E0C32">
        <w:rPr>
          <w:rFonts w:ascii="Angsana New" w:hAnsi="Angsana New" w:cs="Angsana New" w:hint="cs"/>
          <w:cs/>
        </w:rPr>
        <w:t>และบริษัทย่อย</w:t>
      </w:r>
      <w:r w:rsidR="00F66175" w:rsidRPr="004E0C32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4E0C32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4E0C32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4E0C32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8E02DF" w:rsidRPr="004E0C32">
        <w:rPr>
          <w:rFonts w:ascii="Angsana New" w:hAnsi="Angsana New" w:cs="Angsana New"/>
          <w:lang w:val="en-US"/>
        </w:rPr>
        <w:t>9</w:t>
      </w:r>
      <w:r w:rsidR="006B5580" w:rsidRPr="004E0C32">
        <w:rPr>
          <w:rFonts w:ascii="Angsana New" w:hAnsi="Angsana New" w:cs="Angsana New"/>
          <w:cs/>
          <w:lang w:val="en-US"/>
        </w:rPr>
        <w:t>.</w:t>
      </w:r>
      <w:r w:rsidR="008E02DF" w:rsidRPr="004E0C32">
        <w:rPr>
          <w:rFonts w:ascii="Angsana New" w:hAnsi="Angsana New" w:cs="Angsana New"/>
          <w:lang w:val="en-US"/>
        </w:rPr>
        <w:t>86</w:t>
      </w:r>
      <w:r w:rsidR="00F66175" w:rsidRPr="004E0C32">
        <w:rPr>
          <w:rFonts w:ascii="Angsana New" w:hAnsi="Angsana New" w:cs="Angsana New"/>
          <w:cs/>
        </w:rPr>
        <w:t xml:space="preserve"> ล้านบาท </w:t>
      </w:r>
    </w:p>
    <w:p w14:paraId="75D5A8EE" w14:textId="354CA3E1" w:rsidR="00186CCA" w:rsidRPr="004E0C32" w:rsidRDefault="001E4C7F" w:rsidP="006E10AE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hd w:val="clear" w:color="auto" w:fill="FFFFFF"/>
          <w:cs/>
        </w:rPr>
      </w:pPr>
      <w:r w:rsidRPr="004E0C32">
        <w:rPr>
          <w:rFonts w:ascii="Angsana New" w:hAnsi="Angsana New" w:cs="Angsana New"/>
          <w:shd w:val="clear" w:color="auto" w:fill="FFFFFF"/>
          <w:cs/>
        </w:rPr>
        <w:t>ในเดือนเมษายน </w:t>
      </w:r>
      <w:r w:rsidRPr="004E0C32">
        <w:rPr>
          <w:rFonts w:ascii="Angsana New" w:hAnsi="Angsana New" w:cs="Angsana New"/>
          <w:shd w:val="clear" w:color="auto" w:fill="FFFFFF"/>
          <w:lang w:val="en-US"/>
        </w:rPr>
        <w:t>2564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 บริษัทได้รับคืนเงินภาษี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>เงินได้</w:t>
      </w:r>
      <w:r w:rsidRPr="004E0C32">
        <w:rPr>
          <w:rFonts w:ascii="Angsana New" w:hAnsi="Angsana New" w:cs="Angsana New"/>
          <w:shd w:val="clear" w:color="auto" w:fill="FFFFFF"/>
          <w:cs/>
        </w:rPr>
        <w:t>นิติบุคคล</w:t>
      </w:r>
      <w:r w:rsidR="006568C9" w:rsidRPr="004E0C32">
        <w:rPr>
          <w:rFonts w:ascii="Angsana New" w:hAnsi="Angsana New" w:cs="Angsana New"/>
          <w:shd w:val="clear" w:color="auto" w:fill="FFFFFF"/>
          <w:cs/>
        </w:rPr>
        <w:t>จากกรมสรรพากร</w:t>
      </w:r>
      <w:r w:rsidRPr="004E0C32">
        <w:rPr>
          <w:rFonts w:ascii="Angsana New" w:hAnsi="Angsana New" w:cs="Angsana New"/>
          <w:shd w:val="clear" w:color="auto" w:fill="FFFFFF"/>
          <w:cs/>
        </w:rPr>
        <w:t xml:space="preserve"> จำนวน </w:t>
      </w:r>
      <w:r w:rsidR="00604EEF" w:rsidRPr="004E0C32">
        <w:rPr>
          <w:rFonts w:ascii="Angsana New" w:hAnsi="Angsana New" w:cs="Angsana New"/>
          <w:shd w:val="clear" w:color="auto" w:fill="FFFFFF"/>
          <w:lang w:val="en-US"/>
        </w:rPr>
        <w:t>12.73</w:t>
      </w:r>
      <w:r w:rsidR="006568C9" w:rsidRPr="004E0C32">
        <w:rPr>
          <w:rFonts w:ascii="Angsana New" w:hAnsi="Angsana New" w:cs="Angsana New"/>
          <w:shd w:val="clear" w:color="auto" w:fill="FFFFFF"/>
          <w:cs/>
        </w:rPr>
        <w:t> ล้านบาท</w:t>
      </w:r>
      <w:r w:rsidR="006568C9"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นอกจากนั้น บริษัทมีการตัดจำหน่ายภาษีรอ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คืนในส่วนที่กรมสรรพ</w:t>
      </w:r>
      <w:r w:rsidRPr="004E0C32">
        <w:rPr>
          <w:rFonts w:ascii="Angsana New" w:hAnsi="Angsana New" w:cs="Angsana New"/>
          <w:shd w:val="clear" w:color="auto" w:fill="FFFFFF"/>
          <w:cs/>
        </w:rPr>
        <w:t>ากรแจ้งว่าไม่ได้รับคืนจำนวน </w:t>
      </w:r>
      <w:r w:rsidR="00604EEF" w:rsidRPr="004E0C32">
        <w:rPr>
          <w:rFonts w:ascii="Angsana New" w:hAnsi="Angsana New" w:cs="Angsana New"/>
          <w:shd w:val="clear" w:color="auto" w:fill="FFFFFF"/>
          <w:lang w:val="en-US"/>
        </w:rPr>
        <w:t>0.83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 ล้านบาท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DA4C7D" w:rsidRPr="004E0C32">
        <w:rPr>
          <w:rFonts w:ascii="Angsana New" w:hAnsi="Angsana New" w:cs="Angsana New" w:hint="cs"/>
          <w:shd w:val="clear" w:color="auto" w:fill="FFFFFF"/>
          <w:cs/>
        </w:rPr>
        <w:t>เป็นค่าใช้จ่าย</w:t>
      </w:r>
      <w:r w:rsidR="00B83F2C" w:rsidRPr="004E0C32">
        <w:rPr>
          <w:rFonts w:ascii="Angsana New" w:hAnsi="Angsana New" w:cs="Angsana New"/>
          <w:shd w:val="clear" w:color="auto" w:fill="FFFFFF"/>
          <w:cs/>
        </w:rPr>
        <w:br/>
      </w:r>
      <w:r w:rsidR="00DA4C7D" w:rsidRPr="004E0C32">
        <w:rPr>
          <w:rFonts w:ascii="Angsana New" w:hAnsi="Angsana New" w:cs="Angsana New" w:hint="cs"/>
          <w:shd w:val="clear" w:color="auto" w:fill="FFFFFF"/>
          <w:cs/>
        </w:rPr>
        <w:t>ในงวดปัจจุบัน</w:t>
      </w:r>
    </w:p>
    <w:p w14:paraId="5DEF5792" w14:textId="77777777" w:rsidR="00186CCA" w:rsidRPr="004E0C32" w:rsidRDefault="00186CCA">
      <w:pPr>
        <w:rPr>
          <w:rFonts w:ascii="Angsana New" w:hAnsi="Angsana New" w:cs="Angsana New"/>
          <w:shd w:val="clear" w:color="auto" w:fill="FFFFFF"/>
          <w:cs/>
        </w:rPr>
      </w:pPr>
      <w:r w:rsidRPr="004E0C32">
        <w:rPr>
          <w:rFonts w:ascii="Angsana New" w:hAnsi="Angsana New" w:cs="Angsana New"/>
          <w:shd w:val="clear" w:color="auto" w:fill="FFFFFF"/>
          <w:cs/>
        </w:rPr>
        <w:br w:type="page"/>
      </w:r>
    </w:p>
    <w:p w14:paraId="7FB48E9A" w14:textId="481B5063" w:rsidR="00DE63B1" w:rsidRPr="004E0C32" w:rsidRDefault="004D4CBE" w:rsidP="00CF4860">
      <w:pPr>
        <w:pStyle w:val="Heading4"/>
        <w:tabs>
          <w:tab w:val="left" w:pos="284"/>
        </w:tabs>
        <w:spacing w:before="20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19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D06A4A" w:rsidRPr="004E0C32">
        <w:rPr>
          <w:rFonts w:ascii="Angsana New" w:hAnsi="Angsana New" w:cs="Angsana New"/>
          <w:u w:val="none"/>
          <w:cs/>
          <w:lang w:val="en-US"/>
        </w:rPr>
        <w:tab/>
      </w:r>
      <w:r w:rsidR="00D06A4A" w:rsidRPr="004E0C32">
        <w:rPr>
          <w:rFonts w:ascii="Angsana New" w:hAnsi="Angsana New" w:cs="Angsana New" w:hint="cs"/>
          <w:u w:val="none"/>
          <w:cs/>
          <w:lang w:val="en-US"/>
        </w:rPr>
        <w:t>เงินกู้ยืม</w:t>
      </w:r>
      <w:r w:rsidR="00A37A88" w:rsidRPr="004E0C32">
        <w:rPr>
          <w:rFonts w:ascii="Angsana New" w:hAnsi="Angsana New" w:cs="Angsana New" w:hint="cs"/>
          <w:u w:val="none"/>
          <w:cs/>
          <w:lang w:val="en-US"/>
        </w:rPr>
        <w:t>จากสถาบันการเงิน</w:t>
      </w:r>
    </w:p>
    <w:p w14:paraId="566E9D96" w14:textId="7076DCE6" w:rsidR="00EF2DEF" w:rsidRPr="004E0C32" w:rsidRDefault="00EF2DEF" w:rsidP="00C15C6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</w:rPr>
        <w:t>เงินกู้ยืม</w:t>
      </w:r>
      <w:r w:rsidR="00A37A88" w:rsidRPr="004E0C32">
        <w:rPr>
          <w:rFonts w:ascii="Angsana New" w:hAnsi="Angsana New" w:cs="Angsana New"/>
          <w:cs/>
        </w:rPr>
        <w:t>จากสถาบันการเงิน</w:t>
      </w:r>
      <w:r w:rsidRPr="004E0C32">
        <w:rPr>
          <w:rFonts w:ascii="Angsana New" w:hAnsi="Angsana New" w:cs="Angsana New"/>
          <w:cs/>
        </w:rPr>
        <w:t>ของกลุ่มบร</w:t>
      </w:r>
      <w:r w:rsidR="002946A6" w:rsidRPr="004E0C32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4E0C32">
        <w:rPr>
          <w:rFonts w:ascii="Angsana New" w:hAnsi="Angsana New" w:cs="Angsana New" w:hint="cs"/>
          <w:cs/>
        </w:rPr>
        <w:t>และ</w:t>
      </w:r>
      <w:r w:rsidR="002946A6" w:rsidRPr="004E0C32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292547" w:rsidRPr="004E0C32">
        <w:rPr>
          <w:rFonts w:ascii="Angsana New" w:hAnsi="Angsana New" w:cs="Angsana New" w:hint="cs"/>
          <w:cs/>
          <w:lang w:val="en-US"/>
        </w:rPr>
        <w:t xml:space="preserve"> ซึ่งมีรายละเอียดดั</w:t>
      </w:r>
      <w:r w:rsidR="00114540" w:rsidRPr="004E0C32">
        <w:rPr>
          <w:rFonts w:ascii="Angsana New" w:hAnsi="Angsana New" w:cs="Angsana New" w:hint="cs"/>
          <w:cs/>
          <w:lang w:val="en-US"/>
        </w:rPr>
        <w:t>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4D6668" w:rsidRPr="004E0C32" w14:paraId="5F66D34E" w14:textId="2EFAF30F" w:rsidTr="00AC361D">
        <w:trPr>
          <w:trHeight w:val="418"/>
        </w:trPr>
        <w:tc>
          <w:tcPr>
            <w:tcW w:w="3970" w:type="dxa"/>
            <w:vAlign w:val="bottom"/>
          </w:tcPr>
          <w:p w14:paraId="6CA06E0A" w14:textId="77777777" w:rsidR="004D6668" w:rsidRPr="004E0C32" w:rsidRDefault="004D6668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4B5366" w14:textId="73E59404" w:rsidR="004D6668" w:rsidRPr="004E0C32" w:rsidRDefault="004D6668" w:rsidP="0040632F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4E0C32" w14:paraId="0A2E6F5D" w14:textId="20CB5ECD" w:rsidTr="00F00577">
        <w:tc>
          <w:tcPr>
            <w:tcW w:w="3970" w:type="dxa"/>
            <w:vAlign w:val="bottom"/>
          </w:tcPr>
          <w:p w14:paraId="06C5335A" w14:textId="77777777" w:rsidR="004D6668" w:rsidRPr="004E0C32" w:rsidRDefault="004D6668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4FB945" w14:textId="77777777" w:rsidR="004D6668" w:rsidRPr="004E0C32" w:rsidRDefault="004D6668" w:rsidP="00A46568">
            <w:pPr>
              <w:pBdr>
                <w:bottom w:val="single" w:sz="4" w:space="1" w:color="auto"/>
              </w:pBdr>
              <w:spacing w:line="35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4E0C32" w:rsidRDefault="004D6668" w:rsidP="00A46568">
            <w:pPr>
              <w:pBdr>
                <w:bottom w:val="single" w:sz="4" w:space="1" w:color="auto"/>
              </w:pBdr>
              <w:spacing w:line="350" w:lineRule="exact"/>
              <w:ind w:left="-4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0577" w:rsidRPr="004E0C32" w14:paraId="458825B1" w14:textId="749DC9E8" w:rsidTr="00F00577">
        <w:tc>
          <w:tcPr>
            <w:tcW w:w="3970" w:type="dxa"/>
            <w:vAlign w:val="bottom"/>
          </w:tcPr>
          <w:p w14:paraId="3DB5F04B" w14:textId="77777777" w:rsidR="00F00577" w:rsidRPr="004E0C32" w:rsidRDefault="00F00577" w:rsidP="00F00577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D04B5C" w14:textId="6C6FBD78" w:rsidR="00F00577" w:rsidRPr="004E0C32" w:rsidRDefault="00F00577" w:rsidP="00F00577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CE7C14A" w14:textId="551E27B9" w:rsidR="00F00577" w:rsidRPr="004E0C32" w:rsidRDefault="00F00577" w:rsidP="00A46568">
            <w:pPr>
              <w:pStyle w:val="Header"/>
              <w:pBdr>
                <w:bottom w:val="single" w:sz="4" w:space="1" w:color="auto"/>
              </w:pBdr>
              <w:ind w:right="-15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4540077F" w14:textId="358E174A" w:rsidR="00F00577" w:rsidRPr="004E0C32" w:rsidRDefault="00F00577" w:rsidP="00F00577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457D16D" w14:textId="0CFE5883" w:rsidR="00F00577" w:rsidRPr="004E0C32" w:rsidRDefault="00F00577" w:rsidP="00876CA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</w:tr>
      <w:tr w:rsidR="004D6668" w:rsidRPr="004E0C32" w14:paraId="321A1403" w14:textId="180A1E16" w:rsidTr="00F00577">
        <w:tc>
          <w:tcPr>
            <w:tcW w:w="3970" w:type="dxa"/>
          </w:tcPr>
          <w:p w14:paraId="2653E2E1" w14:textId="77777777" w:rsidR="004D6668" w:rsidRPr="004E0C32" w:rsidRDefault="004D6668" w:rsidP="00574DC1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7B339ACB" w14:textId="77777777" w:rsidR="004D6668" w:rsidRPr="004E0C32" w:rsidRDefault="004D6668" w:rsidP="00574DC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5C6526A" w14:textId="77777777" w:rsidR="004D6668" w:rsidRPr="004E0C32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0E4D081E" w14:textId="77777777" w:rsidR="004D6668" w:rsidRPr="004E0C32" w:rsidRDefault="004D6668" w:rsidP="00574DC1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57310383" w14:textId="77777777" w:rsidR="004D6668" w:rsidRPr="004E0C32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2A276AE6" w14:textId="0E60AA69" w:rsidTr="00F00577">
        <w:tc>
          <w:tcPr>
            <w:tcW w:w="3970" w:type="dxa"/>
            <w:vAlign w:val="bottom"/>
          </w:tcPr>
          <w:p w14:paraId="126DBE0A" w14:textId="0BB08BA9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02E9F" w14:textId="7ECCAC4B" w:rsidR="000E3DD4" w:rsidRPr="004E0C32" w:rsidRDefault="003D2E9B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94AF3" w14:textId="24470538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20,000,000</w:t>
            </w:r>
          </w:p>
        </w:tc>
        <w:tc>
          <w:tcPr>
            <w:tcW w:w="1417" w:type="dxa"/>
          </w:tcPr>
          <w:p w14:paraId="0F23E6CF" w14:textId="5FAE8D62" w:rsidR="000E3DD4" w:rsidRPr="004E0C32" w:rsidRDefault="003D2E9B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D762E40" w14:textId="6CB9946B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</w:tr>
      <w:tr w:rsidR="000E3DD4" w:rsidRPr="004E0C32" w14:paraId="46DC2333" w14:textId="29D91841" w:rsidTr="00F00577">
        <w:tc>
          <w:tcPr>
            <w:tcW w:w="3970" w:type="dxa"/>
            <w:vAlign w:val="bottom"/>
          </w:tcPr>
          <w:p w14:paraId="3B8B1CD5" w14:textId="055F2FEE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DE8E6" w14:textId="77777777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CB15E" w14:textId="77777777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76811F11" w14:textId="5A69193A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88448A3" w14:textId="3B2A220D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12989064" w14:textId="1F50E66B" w:rsidTr="00F00577">
        <w:tc>
          <w:tcPr>
            <w:tcW w:w="3970" w:type="dxa"/>
            <w:vAlign w:val="bottom"/>
          </w:tcPr>
          <w:p w14:paraId="681BF4FE" w14:textId="3445605E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2A438" w14:textId="298785FE" w:rsidR="000E3DD4" w:rsidRPr="004E0C32" w:rsidRDefault="003D2E9B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356,779,798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2BA0D" w14:textId="3DDDD679" w:rsidR="000E3DD4" w:rsidRPr="004E0C32" w:rsidRDefault="000E3DD4" w:rsidP="00A4656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334,305,677</w:t>
            </w:r>
          </w:p>
        </w:tc>
        <w:tc>
          <w:tcPr>
            <w:tcW w:w="1417" w:type="dxa"/>
          </w:tcPr>
          <w:p w14:paraId="14D6A7BC" w14:textId="4672CD9B" w:rsidR="000E3DD4" w:rsidRPr="004E0C32" w:rsidRDefault="003D2E9B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7DA449D2" w14:textId="0EC8D0CA" w:rsidR="000E3DD4" w:rsidRPr="004E0C32" w:rsidRDefault="000E3DD4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0E3DD4" w:rsidRPr="004E0C32" w14:paraId="03D31CD6" w14:textId="22B0EAE9" w:rsidTr="00F00577">
        <w:tc>
          <w:tcPr>
            <w:tcW w:w="3970" w:type="dxa"/>
            <w:vAlign w:val="bottom"/>
          </w:tcPr>
          <w:p w14:paraId="2370EBC0" w14:textId="3D9A0A92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0EC15" w14:textId="0A859793" w:rsidR="000E3DD4" w:rsidRPr="004E0C32" w:rsidRDefault="003D2E9B" w:rsidP="00574DC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366,779,798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DB879" w14:textId="1066F4FA" w:rsidR="000E3DD4" w:rsidRPr="004E0C32" w:rsidRDefault="000E3DD4" w:rsidP="00A46568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354,305,677</w:t>
            </w:r>
          </w:p>
        </w:tc>
        <w:tc>
          <w:tcPr>
            <w:tcW w:w="1417" w:type="dxa"/>
          </w:tcPr>
          <w:p w14:paraId="7972F9C7" w14:textId="58E0FE05" w:rsidR="000E3DD4" w:rsidRPr="004E0C32" w:rsidRDefault="003D2E9B" w:rsidP="00574DC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7830BC97" w14:textId="68FD4445" w:rsidR="000E3DD4" w:rsidRPr="004E0C32" w:rsidRDefault="000E3DD4" w:rsidP="00574DC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</w:tr>
    </w:tbl>
    <w:p w14:paraId="35BCDEF8" w14:textId="3CF0DF7F" w:rsidR="001F0FC5" w:rsidRPr="004E0C32" w:rsidRDefault="001F0FC5" w:rsidP="00CE3F33">
      <w:pPr>
        <w:spacing w:before="120"/>
        <w:ind w:left="272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0E3DD4" w:rsidRPr="004E0C32" w14:paraId="7EAC5714" w14:textId="77777777" w:rsidTr="00413557">
        <w:tc>
          <w:tcPr>
            <w:tcW w:w="6803" w:type="dxa"/>
            <w:vAlign w:val="bottom"/>
          </w:tcPr>
          <w:p w14:paraId="1AB10225" w14:textId="77777777" w:rsidR="000E3DD4" w:rsidRPr="004E0C32" w:rsidRDefault="000E3DD4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7B7E62" w14:textId="3FB639CF" w:rsidR="000E3DD4" w:rsidRPr="004E0C32" w:rsidRDefault="000E3DD4" w:rsidP="0040632F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0E3DD4" w:rsidRPr="004E0C32" w14:paraId="68879E55" w14:textId="77777777" w:rsidTr="00413557">
        <w:tc>
          <w:tcPr>
            <w:tcW w:w="6803" w:type="dxa"/>
            <w:vAlign w:val="bottom"/>
          </w:tcPr>
          <w:p w14:paraId="5CB39326" w14:textId="77777777" w:rsidR="000E3DD4" w:rsidRPr="004E0C32" w:rsidRDefault="000E3DD4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020F2A4" w14:textId="0B0F0DC1" w:rsidR="000E3DD4" w:rsidRPr="004E0C32" w:rsidRDefault="009C13CC" w:rsidP="00A4656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75230777" w14:textId="77777777" w:rsidR="009C13CC" w:rsidRPr="004E0C32" w:rsidRDefault="009C13CC" w:rsidP="006A4E9C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4F1E192" w14:textId="5BE24E00" w:rsidR="000E3DD4" w:rsidRPr="004E0C32" w:rsidRDefault="009C13CC" w:rsidP="006A4E9C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0E3DD4" w:rsidRPr="004E0C32" w14:paraId="3C67A3C9" w14:textId="77777777" w:rsidTr="00413557">
        <w:tc>
          <w:tcPr>
            <w:tcW w:w="6803" w:type="dxa"/>
            <w:vAlign w:val="bottom"/>
          </w:tcPr>
          <w:p w14:paraId="1C58D6F9" w14:textId="796502C5" w:rsidR="000E3DD4" w:rsidRPr="004E0C32" w:rsidRDefault="000E3DD4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7E146C" w:rsidRPr="004E0C3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E146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E146C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173BC4C8" w14:textId="77777777" w:rsidR="000E3DD4" w:rsidRPr="004E0C32" w:rsidRDefault="000E3DD4" w:rsidP="006A4E9C">
            <w:pPr>
              <w:pStyle w:val="Header"/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B1FC5E" w14:textId="77777777" w:rsidR="000E3DD4" w:rsidRPr="004E0C32" w:rsidRDefault="000E3DD4" w:rsidP="006A4E9C">
            <w:pPr>
              <w:pStyle w:val="Header"/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5A45B3EF" w14:textId="77777777" w:rsidTr="00413557">
        <w:tc>
          <w:tcPr>
            <w:tcW w:w="6803" w:type="dxa"/>
          </w:tcPr>
          <w:p w14:paraId="64BB8726" w14:textId="4DC1238B" w:rsidR="000E3DD4" w:rsidRPr="004E0C32" w:rsidRDefault="000E3DD4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CA436" w14:textId="5903365B" w:rsidR="000E3DD4" w:rsidRPr="004E0C32" w:rsidRDefault="00C2772F" w:rsidP="00A4656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8" w:type="dxa"/>
          </w:tcPr>
          <w:p w14:paraId="678283A2" w14:textId="55F28429" w:rsidR="000E3DD4" w:rsidRPr="004E0C32" w:rsidRDefault="000E3DD4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C2772F" w:rsidRPr="004E0C32" w14:paraId="04626867" w14:textId="77777777" w:rsidTr="00413557">
        <w:tc>
          <w:tcPr>
            <w:tcW w:w="6803" w:type="dxa"/>
          </w:tcPr>
          <w:p w14:paraId="4BD0FE06" w14:textId="25C3A688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2BAE0486" w14:textId="413A3C40" w:rsidR="00C2772F" w:rsidRPr="004E0C32" w:rsidRDefault="003D2E9B" w:rsidP="00A4656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8" w:type="dxa"/>
          </w:tcPr>
          <w:p w14:paraId="1523B1FD" w14:textId="09101411" w:rsidR="00C2772F" w:rsidRPr="004E0C32" w:rsidRDefault="003D2E9B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C2772F" w:rsidRPr="004E0C32" w14:paraId="6E983688" w14:textId="77777777" w:rsidTr="00413557">
        <w:tc>
          <w:tcPr>
            <w:tcW w:w="6803" w:type="dxa"/>
          </w:tcPr>
          <w:p w14:paraId="7614BD8D" w14:textId="51C0A4FD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4E0C32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auto"/>
          </w:tcPr>
          <w:p w14:paraId="14B8C57C" w14:textId="4AD1C12F" w:rsidR="00C2772F" w:rsidRPr="004E0C32" w:rsidRDefault="003D2E9B" w:rsidP="00A4656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(30,000,000)</w:t>
            </w:r>
          </w:p>
        </w:tc>
        <w:tc>
          <w:tcPr>
            <w:tcW w:w="1418" w:type="dxa"/>
          </w:tcPr>
          <w:p w14:paraId="428C888B" w14:textId="3A9A37DD" w:rsidR="00C2772F" w:rsidRPr="004E0C32" w:rsidRDefault="003D2E9B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(10,000,000)</w:t>
            </w:r>
          </w:p>
        </w:tc>
      </w:tr>
      <w:tr w:rsidR="00C2772F" w:rsidRPr="004E0C32" w14:paraId="1773B3B8" w14:textId="77777777" w:rsidTr="00413557">
        <w:tc>
          <w:tcPr>
            <w:tcW w:w="6803" w:type="dxa"/>
          </w:tcPr>
          <w:p w14:paraId="0CAF8DC5" w14:textId="4AF55184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E66CE" w14:textId="7AF2FF59" w:rsidR="00C2772F" w:rsidRPr="004E0C32" w:rsidRDefault="003D2E9B" w:rsidP="00A4656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165,880</w:t>
            </w:r>
          </w:p>
        </w:tc>
        <w:tc>
          <w:tcPr>
            <w:tcW w:w="1418" w:type="dxa"/>
          </w:tcPr>
          <w:p w14:paraId="1BA12AEA" w14:textId="495DDAB3" w:rsidR="00C2772F" w:rsidRPr="004E0C32" w:rsidRDefault="003D2E9B" w:rsidP="006A4E9C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772F" w:rsidRPr="004E0C32" w14:paraId="53F7AA46" w14:textId="77777777" w:rsidTr="00413557">
        <w:tc>
          <w:tcPr>
            <w:tcW w:w="6803" w:type="dxa"/>
          </w:tcPr>
          <w:p w14:paraId="5D9CBFAD" w14:textId="404517DC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232D4" w14:textId="0D6F83EA" w:rsidR="00C2772F" w:rsidRPr="004E0C32" w:rsidRDefault="003D2E9B" w:rsidP="009B588D">
            <w:pPr>
              <w:pBdr>
                <w:bottom w:val="sing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22,308,241</w:t>
            </w:r>
          </w:p>
        </w:tc>
        <w:tc>
          <w:tcPr>
            <w:tcW w:w="1418" w:type="dxa"/>
          </w:tcPr>
          <w:p w14:paraId="391CAEB9" w14:textId="309BE576" w:rsidR="00C2772F" w:rsidRPr="004E0C32" w:rsidRDefault="003D2E9B" w:rsidP="009B588D">
            <w:pPr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772F" w:rsidRPr="004E0C32" w14:paraId="5A0EAD74" w14:textId="77777777" w:rsidTr="00413557">
        <w:tc>
          <w:tcPr>
            <w:tcW w:w="6803" w:type="dxa"/>
          </w:tcPr>
          <w:p w14:paraId="5BE0FB78" w14:textId="622B3CA7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1C1DB8" w14:textId="09B5DA8A" w:rsidR="00C2772F" w:rsidRPr="004E0C32" w:rsidRDefault="003D2E9B" w:rsidP="009B588D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366,779,798</w:t>
            </w:r>
          </w:p>
        </w:tc>
        <w:tc>
          <w:tcPr>
            <w:tcW w:w="1418" w:type="dxa"/>
          </w:tcPr>
          <w:p w14:paraId="1FC10510" w14:textId="5D89F449" w:rsidR="00C2772F" w:rsidRPr="004E0C32" w:rsidRDefault="003D2E9B" w:rsidP="009B588D">
            <w:pPr>
              <w:pBdr>
                <w:bottom w:val="double" w:sz="4" w:space="1" w:color="auto"/>
              </w:pBdr>
              <w:spacing w:line="350" w:lineRule="exact"/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</w:tbl>
    <w:p w14:paraId="1CE607F4" w14:textId="2EFFCAEC" w:rsidR="009A52DC" w:rsidRPr="004E0C32" w:rsidRDefault="009A52DC" w:rsidP="006A4E9C">
      <w:pPr>
        <w:spacing w:before="60"/>
        <w:ind w:firstLine="289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38121148" w14:textId="48BD5A63" w:rsidR="00DC759C" w:rsidRPr="004E0C32" w:rsidRDefault="000826BD" w:rsidP="006A4E9C">
      <w:pPr>
        <w:spacing w:before="60"/>
        <w:ind w:left="289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 xml:space="preserve">ณ วันที่ </w:t>
      </w:r>
      <w:r w:rsidR="00413557" w:rsidRPr="004E0C32">
        <w:rPr>
          <w:rFonts w:ascii="Angsana New" w:hAnsi="Angsana New" w:cs="Angsana New"/>
          <w:lang w:val="en-US"/>
        </w:rPr>
        <w:t>3</w:t>
      </w:r>
      <w:r w:rsidR="00E322B4" w:rsidRPr="004E0C32">
        <w:rPr>
          <w:rFonts w:ascii="Angsana New" w:hAnsi="Angsana New" w:cs="Angsana New"/>
          <w:lang w:val="en-US"/>
        </w:rPr>
        <w:t>0</w:t>
      </w:r>
      <w:r w:rsidR="00E322B4" w:rsidRPr="004E0C32">
        <w:rPr>
          <w:rFonts w:ascii="Angsana New" w:hAnsi="Angsana New" w:cs="Angsana New" w:hint="cs"/>
          <w:cs/>
        </w:rPr>
        <w:t xml:space="preserve"> มิถุนายน</w:t>
      </w:r>
      <w:r w:rsidRPr="004E0C32">
        <w:rPr>
          <w:rFonts w:ascii="Angsana New" w:hAnsi="Angsana New" w:cs="Angsana New"/>
          <w:cs/>
        </w:rPr>
        <w:t xml:space="preserve"> </w:t>
      </w:r>
      <w:r w:rsidR="00413557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 w:hint="cs"/>
          <w:cs/>
        </w:rPr>
        <w:t xml:space="preserve"> </w:t>
      </w:r>
      <w:r w:rsidR="009F3D9C" w:rsidRPr="004E0C32">
        <w:rPr>
          <w:rFonts w:ascii="Angsana New" w:hAnsi="Angsana New" w:cs="Angsana New" w:hint="cs"/>
          <w:cs/>
        </w:rPr>
        <w:t>บริษัท</w:t>
      </w:r>
      <w:r w:rsidR="00DC759C" w:rsidRPr="004E0C32">
        <w:rPr>
          <w:rFonts w:ascii="Angsana New" w:hAnsi="Angsana New" w:cs="Angsana New"/>
          <w:cs/>
        </w:rPr>
        <w:t xml:space="preserve">มีตั๋วสัญญาใช้เงินจำนวน </w:t>
      </w:r>
      <w:r w:rsidR="009F3D9C" w:rsidRPr="004E0C32">
        <w:rPr>
          <w:rFonts w:ascii="Angsana New" w:hAnsi="Angsana New" w:cs="Angsana New"/>
          <w:lang w:val="en-US"/>
        </w:rPr>
        <w:t>10</w:t>
      </w:r>
      <w:r w:rsidR="00DC759C" w:rsidRPr="004E0C32">
        <w:rPr>
          <w:rFonts w:ascii="Angsana New" w:hAnsi="Angsana New" w:cs="Angsana New"/>
          <w:cs/>
        </w:rPr>
        <w:t xml:space="preserve"> ล้านบาท </w:t>
      </w:r>
      <w:r w:rsidR="003D2E9B" w:rsidRPr="004E0C32">
        <w:rPr>
          <w:rFonts w:ascii="Angsana New" w:hAnsi="Angsana New" w:cs="Angsana New" w:hint="cs"/>
          <w:cs/>
        </w:rPr>
        <w:t>โดย</w:t>
      </w:r>
      <w:r w:rsidRPr="004E0C32">
        <w:rPr>
          <w:rFonts w:ascii="Angsana New" w:hAnsi="Angsana New" w:cs="Angsana New"/>
          <w:cs/>
        </w:rPr>
        <w:t xml:space="preserve">มีอัตราดอกเบี้ยร้อยละ </w:t>
      </w:r>
      <w:r w:rsidR="00DC759C" w:rsidRPr="004E0C32">
        <w:rPr>
          <w:rFonts w:ascii="Angsana New" w:hAnsi="Angsana New" w:cs="Angsana New"/>
          <w:spacing w:val="-4"/>
          <w:cs/>
        </w:rPr>
        <w:t xml:space="preserve">MLR - 1.5 </w:t>
      </w:r>
      <w:r w:rsidR="004F4187" w:rsidRPr="004E0C32">
        <w:rPr>
          <w:rFonts w:ascii="Angsana New" w:hAnsi="Angsana New" w:cs="Angsana New"/>
          <w:spacing w:val="-4"/>
          <w:cs/>
        </w:rPr>
        <w:t xml:space="preserve">ต่อปี </w:t>
      </w:r>
      <w:r w:rsidR="00717951">
        <w:rPr>
          <w:rFonts w:ascii="Angsana New" w:hAnsi="Angsana New" w:cs="Angsana New"/>
          <w:spacing w:val="-4"/>
          <w:cs/>
        </w:rPr>
        <w:br/>
      </w:r>
      <w:r w:rsidR="0040632F" w:rsidRPr="004E0C32">
        <w:rPr>
          <w:rFonts w:ascii="Angsana New" w:hAnsi="Angsana New" w:cs="Angsana New" w:hint="cs"/>
          <w:spacing w:val="-4"/>
          <w:cs/>
        </w:rPr>
        <w:t>(</w:t>
      </w:r>
      <w:r w:rsidR="003D2E9B" w:rsidRPr="004E0C32">
        <w:rPr>
          <w:rFonts w:ascii="Angsana New" w:hAnsi="Angsana New" w:cs="Angsana New"/>
          <w:spacing w:val="-4"/>
          <w:lang w:val="en-US"/>
        </w:rPr>
        <w:t xml:space="preserve">31 </w:t>
      </w:r>
      <w:r w:rsidR="003D2E9B" w:rsidRPr="004E0C32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3D2E9B" w:rsidRPr="004E0C32">
        <w:rPr>
          <w:rFonts w:ascii="Angsana New" w:hAnsi="Angsana New" w:cs="Angsana New"/>
          <w:spacing w:val="-4"/>
          <w:lang w:val="en-US"/>
        </w:rPr>
        <w:t>2563</w:t>
      </w:r>
      <w:r w:rsidR="003D2E9B" w:rsidRPr="004E0C32">
        <w:rPr>
          <w:rFonts w:ascii="Angsana New" w:hAnsi="Angsana New" w:cs="Angsana New"/>
          <w:spacing w:val="-4"/>
          <w:cs/>
        </w:rPr>
        <w:t xml:space="preserve"> </w:t>
      </w:r>
      <w:r w:rsidR="009F3D9C" w:rsidRPr="004E0C32">
        <w:rPr>
          <w:rFonts w:ascii="Angsana New" w:hAnsi="Angsana New" w:cs="Angsana New" w:hint="cs"/>
          <w:spacing w:val="-4"/>
          <w:cs/>
        </w:rPr>
        <w:t>กลุ่มบริษัทและบริษัทมี</w:t>
      </w:r>
      <w:r w:rsidR="003D2E9B" w:rsidRPr="004E0C32">
        <w:rPr>
          <w:rFonts w:ascii="Angsana New" w:hAnsi="Angsana New" w:cs="Angsana New"/>
          <w:spacing w:val="-4"/>
          <w:cs/>
        </w:rPr>
        <w:t xml:space="preserve">ตั๋วสัญญาใช้เงินจำนวน </w:t>
      </w:r>
      <w:r w:rsidR="009F3D9C" w:rsidRPr="004E0C32">
        <w:rPr>
          <w:rFonts w:ascii="Angsana New" w:hAnsi="Angsana New" w:cs="Angsana New"/>
          <w:spacing w:val="-4"/>
          <w:lang w:val="en-US"/>
        </w:rPr>
        <w:t>20</w:t>
      </w:r>
      <w:r w:rsidR="0040632F" w:rsidRPr="004E0C32">
        <w:rPr>
          <w:rFonts w:ascii="Angsana New" w:hAnsi="Angsana New" w:cs="Angsana New"/>
          <w:spacing w:val="-4"/>
          <w:lang w:val="en-US"/>
        </w:rPr>
        <w:t xml:space="preserve"> </w:t>
      </w:r>
      <w:r w:rsidR="003D2E9B" w:rsidRPr="004E0C32">
        <w:rPr>
          <w:rFonts w:ascii="Angsana New" w:hAnsi="Angsana New" w:cs="Angsana New" w:hint="cs"/>
          <w:spacing w:val="-4"/>
          <w:cs/>
          <w:lang w:val="en-US"/>
        </w:rPr>
        <w:t>ล้านบาท</w:t>
      </w:r>
      <w:r w:rsidR="009F3D9C" w:rsidRPr="004E0C32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="009F3D9C" w:rsidRPr="004E0C32">
        <w:rPr>
          <w:rFonts w:ascii="Angsana New" w:hAnsi="Angsana New" w:cs="Angsana New"/>
          <w:spacing w:val="-4"/>
          <w:lang w:val="en-US"/>
        </w:rPr>
        <w:t xml:space="preserve">10 </w:t>
      </w:r>
      <w:r w:rsidR="009F3D9C" w:rsidRPr="004E0C32">
        <w:rPr>
          <w:rFonts w:ascii="Angsana New" w:hAnsi="Angsana New" w:cs="Angsana New" w:hint="cs"/>
          <w:spacing w:val="-4"/>
          <w:cs/>
          <w:lang w:val="en-US"/>
        </w:rPr>
        <w:t xml:space="preserve">ล้านบาท ตามลำดับ </w:t>
      </w:r>
      <w:r w:rsidR="009F3D9C" w:rsidRPr="004E0C32">
        <w:rPr>
          <w:rFonts w:ascii="Angsana New" w:hAnsi="Angsana New" w:cs="Angsana New"/>
          <w:spacing w:val="-4"/>
          <w:cs/>
          <w:lang w:val="en-US"/>
        </w:rPr>
        <w:br/>
      </w:r>
      <w:r w:rsidR="0040632F" w:rsidRPr="004E0C32">
        <w:rPr>
          <w:rFonts w:ascii="Angsana New" w:hAnsi="Angsana New" w:cs="Angsana New" w:hint="cs"/>
          <w:spacing w:val="-4"/>
          <w:cs/>
          <w:lang w:val="en-US"/>
        </w:rPr>
        <w:t xml:space="preserve">มีอัตราดอกเบี้ยร้อยละ </w:t>
      </w:r>
      <w:r w:rsidR="003D2E9B" w:rsidRPr="004E0C32">
        <w:rPr>
          <w:rFonts w:ascii="Angsana New" w:hAnsi="Angsana New" w:cs="Angsana New"/>
          <w:spacing w:val="-4"/>
          <w:lang w:val="en-US"/>
        </w:rPr>
        <w:t>4</w:t>
      </w:r>
      <w:r w:rsidR="003D2E9B" w:rsidRPr="004E0C32">
        <w:rPr>
          <w:rFonts w:ascii="Angsana New" w:hAnsi="Angsana New" w:cs="Angsana New"/>
          <w:spacing w:val="-4"/>
          <w:cs/>
        </w:rPr>
        <w:t xml:space="preserve"> ต่อปี และ </w:t>
      </w:r>
      <w:r w:rsidR="000D40E3" w:rsidRPr="004E0C32">
        <w:rPr>
          <w:rFonts w:ascii="Angsana New" w:hAnsi="Angsana New" w:cs="Angsana New"/>
          <w:spacing w:val="-4"/>
          <w:cs/>
        </w:rPr>
        <w:t xml:space="preserve">MLR </w:t>
      </w:r>
      <w:r w:rsidR="00E322B4" w:rsidRPr="004E0C32">
        <w:rPr>
          <w:rFonts w:ascii="Angsana New" w:hAnsi="Angsana New" w:cs="Angsana New"/>
          <w:spacing w:val="-4"/>
          <w:lang w:val="en-US"/>
        </w:rPr>
        <w:t>-</w:t>
      </w:r>
      <w:r w:rsidR="000D40E3" w:rsidRPr="004E0C32">
        <w:rPr>
          <w:rFonts w:ascii="Angsana New" w:hAnsi="Angsana New" w:cs="Angsana New"/>
          <w:spacing w:val="-4"/>
          <w:cs/>
        </w:rPr>
        <w:t xml:space="preserve"> </w:t>
      </w:r>
      <w:r w:rsidR="00E322B4" w:rsidRPr="004E0C32">
        <w:rPr>
          <w:rFonts w:ascii="Angsana New" w:hAnsi="Angsana New" w:cs="Angsana New"/>
          <w:spacing w:val="-4"/>
          <w:lang w:val="en-US"/>
        </w:rPr>
        <w:t>1.5</w:t>
      </w:r>
      <w:r w:rsidR="0040632F" w:rsidRPr="004E0C32">
        <w:rPr>
          <w:rFonts w:ascii="Angsana New" w:hAnsi="Angsana New" w:cs="Angsana New"/>
          <w:spacing w:val="-4"/>
          <w:cs/>
        </w:rPr>
        <w:t xml:space="preserve"> ต่อปี</w:t>
      </w:r>
      <w:r w:rsidR="0040632F" w:rsidRPr="004E0C32">
        <w:rPr>
          <w:rFonts w:ascii="Angsana New" w:hAnsi="Angsana New" w:cs="Angsana New" w:hint="cs"/>
          <w:spacing w:val="-4"/>
          <w:cs/>
        </w:rPr>
        <w:t>)</w:t>
      </w:r>
      <w:r w:rsidR="0040632F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C42705" w:rsidRPr="004E0C32">
        <w:rPr>
          <w:rFonts w:ascii="Angsana New" w:hAnsi="Angsana New" w:cs="Angsana New" w:hint="cs"/>
          <w:cs/>
        </w:rPr>
        <w:t>และ</w:t>
      </w:r>
      <w:r w:rsidR="00DC759C" w:rsidRPr="004E0C32">
        <w:rPr>
          <w:rFonts w:ascii="Angsana New" w:hAnsi="Angsana New" w:cs="Angsana New"/>
          <w:cs/>
        </w:rPr>
        <w:t>มีระยะเวลา</w:t>
      </w:r>
      <w:r w:rsidRPr="004E0C32">
        <w:rPr>
          <w:rFonts w:ascii="Angsana New" w:hAnsi="Angsana New" w:cs="Angsana New"/>
          <w:cs/>
        </w:rPr>
        <w:t xml:space="preserve">ครบกำหนดชำระภายใน </w:t>
      </w:r>
      <w:r w:rsidR="0040632F" w:rsidRPr="004E0C32">
        <w:rPr>
          <w:rFonts w:ascii="Angsana New" w:hAnsi="Angsana New" w:cs="Angsana New"/>
          <w:lang w:val="en-US"/>
        </w:rPr>
        <w:t>3</w:t>
      </w:r>
      <w:r w:rsidRPr="004E0C32">
        <w:rPr>
          <w:rFonts w:ascii="Angsana New" w:hAnsi="Angsana New" w:cs="Angsana New" w:hint="cs"/>
          <w:cs/>
        </w:rPr>
        <w:t xml:space="preserve"> - </w:t>
      </w:r>
      <w:r w:rsidR="0040632F" w:rsidRPr="004E0C32">
        <w:rPr>
          <w:rFonts w:ascii="Angsana New" w:hAnsi="Angsana New" w:cs="Angsana New"/>
          <w:lang w:val="en-US"/>
        </w:rPr>
        <w:t>6</w:t>
      </w:r>
      <w:r w:rsidR="00DC759C" w:rsidRPr="004E0C32">
        <w:rPr>
          <w:rFonts w:ascii="Angsana New" w:hAnsi="Angsana New" w:cs="Angsana New"/>
          <w:cs/>
        </w:rPr>
        <w:t xml:space="preserve"> เดือน</w:t>
      </w:r>
    </w:p>
    <w:p w14:paraId="477D205D" w14:textId="5E098991" w:rsidR="00DC759C" w:rsidRPr="004E0C32" w:rsidRDefault="00A40EFE" w:rsidP="006A4E9C">
      <w:pPr>
        <w:spacing w:before="60"/>
        <w:ind w:left="289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 xml:space="preserve">ณ วันที่ </w:t>
      </w:r>
      <w:r w:rsidR="00413557" w:rsidRPr="004E0C32">
        <w:rPr>
          <w:rFonts w:ascii="Angsana New" w:hAnsi="Angsana New" w:cs="Angsana New"/>
          <w:lang w:val="en-US"/>
        </w:rPr>
        <w:t>3</w:t>
      </w:r>
      <w:r w:rsidR="005072FC" w:rsidRPr="004E0C32">
        <w:rPr>
          <w:rFonts w:ascii="Angsana New" w:hAnsi="Angsana New" w:cs="Angsana New"/>
          <w:lang w:val="en-US"/>
        </w:rPr>
        <w:t>0</w:t>
      </w:r>
      <w:r w:rsidRPr="004E0C32">
        <w:rPr>
          <w:rFonts w:ascii="Angsana New" w:hAnsi="Angsana New" w:cs="Angsana New"/>
          <w:cs/>
        </w:rPr>
        <w:t xml:space="preserve"> </w:t>
      </w:r>
      <w:r w:rsidR="005072FC" w:rsidRPr="004E0C32">
        <w:rPr>
          <w:rFonts w:ascii="Angsana New" w:hAnsi="Angsana New" w:cs="Angsana New" w:hint="cs"/>
          <w:cs/>
        </w:rPr>
        <w:t>มิถุนายน</w:t>
      </w:r>
      <w:r w:rsidRPr="004E0C32">
        <w:rPr>
          <w:rFonts w:ascii="Angsana New" w:hAnsi="Angsana New" w:cs="Angsana New"/>
          <w:cs/>
        </w:rPr>
        <w:t xml:space="preserve"> </w:t>
      </w:r>
      <w:r w:rsidR="00413557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 w:hint="cs"/>
          <w:cs/>
        </w:rPr>
        <w:t xml:space="preserve"> และ </w:t>
      </w:r>
      <w:r w:rsidRPr="004E0C32">
        <w:rPr>
          <w:rFonts w:ascii="Angsana New" w:hAnsi="Angsana New" w:cs="Angsana New"/>
          <w:lang w:val="en-US"/>
        </w:rPr>
        <w:t xml:space="preserve">31 </w:t>
      </w:r>
      <w:r w:rsidRPr="004E0C32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4E0C32">
        <w:rPr>
          <w:rFonts w:ascii="Angsana New" w:hAnsi="Angsana New" w:cs="Angsana New"/>
          <w:lang w:val="en-US"/>
        </w:rPr>
        <w:t>2563</w:t>
      </w:r>
      <w:r w:rsidR="00DC759C" w:rsidRPr="004E0C32">
        <w:rPr>
          <w:rFonts w:ascii="Angsana New" w:hAnsi="Angsana New" w:cs="Angsana New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จากสถาบันการเงินในประเทศหลายแห่งเป็นสกุลเงินบาทจำนวนเงิน </w:t>
      </w:r>
      <w:r w:rsidR="0040632F" w:rsidRPr="004E0C32">
        <w:rPr>
          <w:rFonts w:ascii="Angsana New" w:hAnsi="Angsana New" w:cs="Angsana New"/>
          <w:lang w:val="en-US"/>
        </w:rPr>
        <w:t>6</w:t>
      </w:r>
      <w:r w:rsidR="00E550E7" w:rsidRPr="004E0C32">
        <w:rPr>
          <w:rFonts w:ascii="Angsana New" w:hAnsi="Angsana New" w:cs="Angsana New"/>
          <w:lang w:val="en-US"/>
        </w:rPr>
        <w:t>05</w:t>
      </w:r>
      <w:r w:rsidR="00DC759C" w:rsidRPr="004E0C32">
        <w:rPr>
          <w:rFonts w:ascii="Angsana New" w:hAnsi="Angsana New" w:cs="Angsana New"/>
          <w:cs/>
        </w:rPr>
        <w:t xml:space="preserve"> ล้านบาท และบริษัทมีวงเงินกู้ยืมระยะสั้นเป็นสกุลเงินบาทจำนวนเงิน </w:t>
      </w:r>
      <w:r w:rsidR="001A6D07" w:rsidRPr="004E0C32">
        <w:rPr>
          <w:rFonts w:ascii="Angsana New" w:hAnsi="Angsana New" w:cs="Angsana New"/>
          <w:lang w:val="en-US"/>
        </w:rPr>
        <w:t>1</w:t>
      </w:r>
      <w:r w:rsidR="00E550E7" w:rsidRPr="004E0C32">
        <w:rPr>
          <w:rFonts w:ascii="Angsana New" w:hAnsi="Angsana New" w:cs="Angsana New"/>
          <w:lang w:val="en-US"/>
        </w:rPr>
        <w:t>55</w:t>
      </w:r>
      <w:r w:rsidR="001A6D07" w:rsidRPr="004E0C32">
        <w:rPr>
          <w:rFonts w:ascii="Angsana New" w:hAnsi="Angsana New" w:cs="Angsana New"/>
          <w:cs/>
        </w:rPr>
        <w:t xml:space="preserve"> ล้านบาท </w:t>
      </w:r>
      <w:r w:rsidR="00DC759C" w:rsidRPr="004E0C32">
        <w:rPr>
          <w:rFonts w:ascii="Angsana New" w:hAnsi="Angsana New" w:cs="Angsana New"/>
          <w:cs/>
        </w:rPr>
        <w:t>ซึ่งค้ำประ</w:t>
      </w:r>
      <w:r w:rsidR="001A6D07" w:rsidRPr="004E0C32">
        <w:rPr>
          <w:rFonts w:ascii="Angsana New" w:hAnsi="Angsana New" w:cs="Angsana New"/>
          <w:cs/>
        </w:rPr>
        <w:t xml:space="preserve">กันโดยเงินฝากธนาคาร (หมายเหตุ </w:t>
      </w:r>
      <w:r w:rsidR="001A6D07" w:rsidRPr="004E0C32">
        <w:rPr>
          <w:rFonts w:ascii="Angsana New" w:hAnsi="Angsana New" w:cs="Angsana New"/>
          <w:lang w:val="en-US"/>
        </w:rPr>
        <w:t>11</w:t>
      </w:r>
      <w:r w:rsidR="00DC759C" w:rsidRPr="004E0C32">
        <w:rPr>
          <w:rFonts w:ascii="Angsana New" w:hAnsi="Angsana New" w:cs="Angsana New"/>
          <w:cs/>
        </w:rPr>
        <w:t xml:space="preserve">) พันธบัตรรัฐบาล </w:t>
      </w:r>
      <w:r w:rsidR="001A6D07" w:rsidRPr="004E0C32">
        <w:rPr>
          <w:rFonts w:ascii="Angsana New" w:hAnsi="Angsana New" w:cs="Angsana New"/>
          <w:cs/>
        </w:rPr>
        <w:t xml:space="preserve">(หมายเหตุ </w:t>
      </w:r>
      <w:r w:rsidR="001A6D07" w:rsidRPr="004E0C32">
        <w:rPr>
          <w:rFonts w:ascii="Angsana New" w:hAnsi="Angsana New" w:cs="Angsana New"/>
          <w:lang w:val="en-US"/>
        </w:rPr>
        <w:t>12</w:t>
      </w:r>
      <w:r w:rsidR="00DC759C" w:rsidRPr="004E0C32">
        <w:rPr>
          <w:rFonts w:ascii="Angsana New" w:hAnsi="Angsana New" w:cs="Angsana New"/>
          <w:cs/>
        </w:rPr>
        <w:t xml:space="preserve">) ที่ดิน </w:t>
      </w:r>
      <w:r w:rsidR="00563076" w:rsidRPr="004E0C32">
        <w:rPr>
          <w:rFonts w:ascii="Angsana New" w:hAnsi="Angsana New" w:cs="Angsana New"/>
          <w:cs/>
        </w:rPr>
        <w:t>อาคารและ</w:t>
      </w:r>
      <w:r w:rsidR="00563076" w:rsidRPr="00DF71A7">
        <w:rPr>
          <w:rFonts w:ascii="Angsana New" w:hAnsi="Angsana New" w:cs="Angsana New"/>
          <w:spacing w:val="-2"/>
          <w:cs/>
        </w:rPr>
        <w:t xml:space="preserve">เครื่องจักร (หมายเหตุ </w:t>
      </w:r>
      <w:r w:rsidR="00563076" w:rsidRPr="00DF71A7">
        <w:rPr>
          <w:rFonts w:ascii="Angsana New" w:hAnsi="Angsana New" w:cs="Angsana New"/>
          <w:spacing w:val="-2"/>
          <w:lang w:val="en-US"/>
        </w:rPr>
        <w:t>14</w:t>
      </w:r>
      <w:r w:rsidR="0073683B" w:rsidRPr="00DF71A7">
        <w:rPr>
          <w:rFonts w:ascii="Angsana New" w:hAnsi="Angsana New" w:cs="Angsana New"/>
          <w:spacing w:val="-2"/>
          <w:lang w:val="en-US"/>
        </w:rPr>
        <w:t>)</w:t>
      </w:r>
      <w:r w:rsidR="00DC759C" w:rsidRPr="00DF71A7">
        <w:rPr>
          <w:rFonts w:ascii="Angsana New" w:hAnsi="Angsana New" w:cs="Angsana New"/>
          <w:spacing w:val="-2"/>
          <w:cs/>
        </w:rPr>
        <w:t xml:space="preserve"> และสิทธิรับเงินตามสัญญางานโครงการแห่งหนึ่งของบริษัทในมูลค่า</w:t>
      </w:r>
      <w:r w:rsidR="00563076" w:rsidRPr="00DF71A7">
        <w:rPr>
          <w:rFonts w:ascii="Angsana New" w:hAnsi="Angsana New" w:cs="Angsana New"/>
          <w:spacing w:val="-2"/>
          <w:cs/>
        </w:rPr>
        <w:t xml:space="preserve"> </w:t>
      </w:r>
      <w:r w:rsidR="00413557" w:rsidRPr="00DF71A7">
        <w:rPr>
          <w:rFonts w:ascii="Angsana New" w:hAnsi="Angsana New" w:cs="Angsana New"/>
          <w:spacing w:val="-2"/>
          <w:lang w:val="en-US"/>
        </w:rPr>
        <w:t>169</w:t>
      </w:r>
      <w:r w:rsidR="00563076" w:rsidRPr="00DF71A7">
        <w:rPr>
          <w:rFonts w:ascii="Angsana New" w:hAnsi="Angsana New" w:cs="Angsana New" w:hint="cs"/>
          <w:spacing w:val="-2"/>
          <w:cs/>
        </w:rPr>
        <w:t>.</w:t>
      </w:r>
      <w:r w:rsidR="00413557" w:rsidRPr="00DF71A7">
        <w:rPr>
          <w:rFonts w:ascii="Angsana New" w:hAnsi="Angsana New" w:cs="Angsana New"/>
          <w:spacing w:val="-2"/>
          <w:lang w:val="en-US"/>
        </w:rPr>
        <w:t>35</w:t>
      </w:r>
      <w:r w:rsidR="00DC759C" w:rsidRPr="00DF71A7">
        <w:rPr>
          <w:rFonts w:ascii="Angsana New" w:hAnsi="Angsana New" w:cs="Angsana New"/>
          <w:spacing w:val="-2"/>
          <w:cs/>
        </w:rPr>
        <w:t xml:space="preserve"> ล้านบาท</w:t>
      </w:r>
      <w:r w:rsidR="00C15C60" w:rsidRPr="00DF71A7">
        <w:rPr>
          <w:rFonts w:ascii="Angsana New" w:hAnsi="Angsana New" w:cs="Angsana New" w:hint="cs"/>
          <w:spacing w:val="-2"/>
          <w:cs/>
        </w:rPr>
        <w:t xml:space="preserve"> ทั้งนี้</w:t>
      </w:r>
      <w:r w:rsidR="00DC759C" w:rsidRPr="00DF71A7">
        <w:rPr>
          <w:rFonts w:ascii="Angsana New" w:hAnsi="Angsana New" w:cs="Angsana New"/>
          <w:spacing w:val="-2"/>
          <w:cs/>
        </w:rPr>
        <w:t xml:space="preserve"> </w:t>
      </w:r>
      <w:r w:rsidR="003D2E9B" w:rsidRPr="00DF71A7">
        <w:rPr>
          <w:rFonts w:ascii="Angsana New" w:hAnsi="Angsana New" w:cs="Angsana New" w:hint="cs"/>
          <w:spacing w:val="-2"/>
          <w:cs/>
        </w:rPr>
        <w:t xml:space="preserve">ณ วันที่ </w:t>
      </w:r>
      <w:r w:rsidR="003D2E9B" w:rsidRPr="008D141E">
        <w:rPr>
          <w:rFonts w:ascii="Angsana New" w:hAnsi="Angsana New" w:cs="Angsana New"/>
          <w:spacing w:val="-2"/>
          <w:lang w:val="en-US"/>
        </w:rPr>
        <w:t xml:space="preserve">30 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 xml:space="preserve">มิถุนายน </w:t>
      </w:r>
      <w:r w:rsidR="003D2E9B" w:rsidRPr="008D141E">
        <w:rPr>
          <w:rFonts w:ascii="Angsana New" w:hAnsi="Angsana New" w:cs="Angsana New"/>
          <w:spacing w:val="-2"/>
          <w:lang w:val="en-US"/>
        </w:rPr>
        <w:t xml:space="preserve">2564 </w:t>
      </w:r>
      <w:r w:rsidR="0040632F" w:rsidRPr="008D141E">
        <w:rPr>
          <w:rFonts w:ascii="Angsana New" w:hAnsi="Angsana New" w:cs="Angsana New" w:hint="cs"/>
          <w:spacing w:val="-2"/>
          <w:cs/>
          <w:lang w:val="en-US"/>
        </w:rPr>
        <w:t>บริษัทมี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 xml:space="preserve">ลูกหนี้การค้าจำนวน </w:t>
      </w:r>
      <w:r w:rsidR="009F3D9C" w:rsidRPr="008D141E">
        <w:rPr>
          <w:rFonts w:ascii="Angsana New" w:hAnsi="Angsana New" w:cs="Angsana New"/>
          <w:spacing w:val="-2"/>
          <w:lang w:val="en-US"/>
        </w:rPr>
        <w:t>46.59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 xml:space="preserve"> ล้านบาท</w:t>
      </w:r>
      <w:r w:rsidR="008D141E" w:rsidRPr="008D141E">
        <w:rPr>
          <w:rFonts w:ascii="Angsana New" w:hAnsi="Angsana New" w:cs="Angsana New"/>
          <w:spacing w:val="-2"/>
          <w:lang w:val="en-US"/>
        </w:rPr>
        <w:t xml:space="preserve"> 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>และ</w:t>
      </w:r>
      <w:r w:rsidR="0040632F" w:rsidRPr="008D141E">
        <w:rPr>
          <w:rFonts w:ascii="Angsana New" w:hAnsi="Angsana New" w:cs="Angsana New" w:hint="cs"/>
          <w:spacing w:val="-2"/>
          <w:cs/>
          <w:lang w:val="en-US"/>
        </w:rPr>
        <w:t xml:space="preserve">มูลค่างานที่เสร็จแต่ยังไม่เรียกเก็บจำนวน </w:t>
      </w:r>
      <w:r w:rsidR="003D2E9B" w:rsidRPr="008D141E">
        <w:rPr>
          <w:rFonts w:ascii="Angsana New" w:hAnsi="Angsana New" w:cs="Angsana New"/>
          <w:spacing w:val="-2"/>
          <w:lang w:val="en-US"/>
        </w:rPr>
        <w:t>12.4</w:t>
      </w:r>
      <w:r w:rsidR="00C15C60" w:rsidRPr="008D141E">
        <w:rPr>
          <w:rFonts w:ascii="Angsana New" w:hAnsi="Angsana New" w:cs="Angsana New"/>
          <w:spacing w:val="-2"/>
          <w:lang w:val="en-US"/>
        </w:rPr>
        <w:t>6</w:t>
      </w:r>
      <w:r w:rsidR="0040632F" w:rsidRPr="008D141E">
        <w:rPr>
          <w:rFonts w:ascii="Angsana New" w:hAnsi="Angsana New" w:cs="Angsana New"/>
          <w:spacing w:val="-2"/>
          <w:lang w:val="en-US"/>
        </w:rPr>
        <w:t xml:space="preserve"> </w:t>
      </w:r>
      <w:r w:rsidR="0040632F" w:rsidRPr="008D141E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="003D2E9B" w:rsidRPr="004E0C32">
        <w:rPr>
          <w:rFonts w:ascii="Angsana New" w:hAnsi="Angsana New" w:cs="Angsana New" w:hint="cs"/>
          <w:cs/>
          <w:lang w:val="en-US"/>
        </w:rPr>
        <w:t xml:space="preserve"> ที่เกี่ยวข้องกับโครงการดังกล่าว </w:t>
      </w:r>
      <w:r w:rsidR="006A4E9C" w:rsidRPr="004E0C32">
        <w:rPr>
          <w:rFonts w:ascii="Angsana New" w:hAnsi="Angsana New" w:cs="Angsana New"/>
          <w:lang w:val="en-US"/>
        </w:rPr>
        <w:t>(</w:t>
      </w:r>
      <w:r w:rsidR="00413557" w:rsidRPr="004E0C32">
        <w:rPr>
          <w:rFonts w:ascii="Angsana New" w:hAnsi="Angsana New" w:cs="Angsana New"/>
          <w:lang w:val="en-US"/>
        </w:rPr>
        <w:t>31</w:t>
      </w:r>
      <w:r w:rsidR="00563076" w:rsidRPr="004E0C32">
        <w:rPr>
          <w:rFonts w:ascii="Angsana New" w:hAnsi="Angsana New" w:cs="Angsana New"/>
          <w:cs/>
        </w:rPr>
        <w:t xml:space="preserve"> ธันวาคม </w:t>
      </w:r>
      <w:r w:rsidR="00563076" w:rsidRPr="004E0C32">
        <w:rPr>
          <w:rFonts w:ascii="Angsana New" w:hAnsi="Angsana New" w:cs="Angsana New"/>
          <w:lang w:val="en-US"/>
        </w:rPr>
        <w:t>2563</w:t>
      </w:r>
      <w:r w:rsidR="00DC759C" w:rsidRPr="004E0C32">
        <w:rPr>
          <w:rFonts w:ascii="Angsana New" w:hAnsi="Angsana New" w:cs="Angsana New"/>
          <w:cs/>
        </w:rPr>
        <w:t xml:space="preserve"> บริษัทยังไม่มีลูกหนี้ที่เกี่ยวข้องกับโครงการนี้คงค้างแต่อย่างใด</w:t>
      </w:r>
      <w:r w:rsidR="006A4E9C" w:rsidRPr="004E0C32">
        <w:rPr>
          <w:rFonts w:ascii="Angsana New" w:hAnsi="Angsana New" w:cs="Angsana New" w:hint="cs"/>
          <w:cs/>
        </w:rPr>
        <w:t>)</w:t>
      </w:r>
    </w:p>
    <w:p w14:paraId="73BF56D5" w14:textId="2B48A3F8" w:rsidR="001B14F2" w:rsidRPr="004E0C32" w:rsidRDefault="001B14F2" w:rsidP="006A4E9C">
      <w:pPr>
        <w:pStyle w:val="Heading6"/>
        <w:tabs>
          <w:tab w:val="clear" w:pos="1170"/>
          <w:tab w:val="left" w:pos="284"/>
        </w:tabs>
        <w:spacing w:before="8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4E0C32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4E0C32">
        <w:rPr>
          <w:rFonts w:asciiTheme="majorBidi" w:hAnsiTheme="majorBidi" w:cstheme="majorBidi"/>
          <w:sz w:val="28"/>
          <w:szCs w:val="28"/>
          <w:cs/>
        </w:rPr>
        <w:t>ยาว</w:t>
      </w:r>
      <w:r w:rsidRPr="004E0C32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2277799C" w:rsidR="00A774A2" w:rsidRPr="004E0C32" w:rsidRDefault="001B14F2" w:rsidP="006A4E9C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 w:hint="cs"/>
          <w:cs/>
          <w:lang w:val="en-US"/>
        </w:rPr>
        <w:t>บริษัท</w:t>
      </w:r>
      <w:r w:rsidR="0071010A" w:rsidRPr="004E0C32">
        <w:rPr>
          <w:rFonts w:ascii="Angsana New" w:hAnsi="Angsana New" w:cs="Angsana New"/>
          <w:cs/>
          <w:lang w:val="en-US"/>
        </w:rPr>
        <w:t xml:space="preserve"> </w:t>
      </w:r>
      <w:r w:rsidR="00992EDA" w:rsidRPr="004E0C32">
        <w:rPr>
          <w:rFonts w:ascii="Angsana New" w:hAnsi="Angsana New" w:cs="Angsana New" w:hint="cs"/>
          <w:cs/>
          <w:lang w:val="en-US"/>
        </w:rPr>
        <w:t>เอสซีไอ เมทัล</w:t>
      </w:r>
      <w:r w:rsidR="00413557" w:rsidRPr="004E0C32">
        <w:rPr>
          <w:rFonts w:ascii="Angsana New" w:hAnsi="Angsana New" w:cs="Angsana New"/>
          <w:lang w:val="en-US"/>
        </w:rPr>
        <w:t xml:space="preserve"> </w:t>
      </w:r>
      <w:r w:rsidR="00992EDA" w:rsidRPr="004E0C32">
        <w:rPr>
          <w:rFonts w:ascii="Angsana New" w:hAnsi="Angsana New" w:cs="Angsana New" w:hint="cs"/>
          <w:cs/>
          <w:lang w:val="en-US"/>
        </w:rPr>
        <w:t xml:space="preserve">เทค </w:t>
      </w:r>
      <w:r w:rsidR="00B645F3" w:rsidRPr="004E0C32">
        <w:rPr>
          <w:rFonts w:ascii="Angsana New" w:hAnsi="Angsana New" w:cs="Angsana New" w:hint="cs"/>
          <w:cs/>
          <w:lang w:val="en-US"/>
        </w:rPr>
        <w:t xml:space="preserve">(เมียนมา) </w:t>
      </w:r>
      <w:r w:rsidR="00992EDA" w:rsidRPr="004E0C32">
        <w:rPr>
          <w:rFonts w:ascii="Angsana New" w:hAnsi="Angsana New" w:cs="Angsana New" w:hint="cs"/>
          <w:cs/>
          <w:lang w:val="en-US"/>
        </w:rPr>
        <w:t xml:space="preserve">จำกัด </w:t>
      </w:r>
      <w:r w:rsidRPr="004E0C32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4E0C32">
        <w:rPr>
          <w:rFonts w:ascii="Angsana New" w:hAnsi="Angsana New" w:cs="Angsana New" w:hint="cs"/>
          <w:cs/>
          <w:lang w:val="en-US"/>
        </w:rPr>
        <w:t>ระยะยาว</w:t>
      </w:r>
      <w:r w:rsidRPr="004E0C32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4E0C32">
        <w:rPr>
          <w:rFonts w:ascii="Angsana New" w:hAnsi="Angsana New" w:cs="Angsana New" w:hint="cs"/>
          <w:cs/>
          <w:lang w:val="en-US"/>
        </w:rPr>
        <w:t>วงเงิน</w:t>
      </w:r>
      <w:r w:rsidRPr="004E0C32">
        <w:rPr>
          <w:rFonts w:ascii="Angsana New" w:hAnsi="Angsana New" w:cs="Angsana New" w:hint="cs"/>
          <w:cs/>
          <w:lang w:val="en-US"/>
        </w:rPr>
        <w:t>จำนวน</w:t>
      </w:r>
      <w:r w:rsidR="00A52AEB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4E0C32">
        <w:rPr>
          <w:rFonts w:ascii="Angsana New" w:hAnsi="Angsana New" w:cs="Angsana New"/>
          <w:lang w:val="en-US"/>
        </w:rPr>
        <w:t>14</w:t>
      </w:r>
      <w:r w:rsidR="00992EDA" w:rsidRPr="004E0C32">
        <w:rPr>
          <w:rFonts w:ascii="Angsana New" w:hAnsi="Angsana New" w:cs="Angsana New"/>
          <w:cs/>
          <w:lang w:val="en-US"/>
        </w:rPr>
        <w:t>.</w:t>
      </w:r>
      <w:r w:rsidR="00992EDA" w:rsidRPr="004E0C32">
        <w:rPr>
          <w:rFonts w:ascii="Angsana New" w:hAnsi="Angsana New" w:cs="Angsana New"/>
          <w:lang w:val="en-US"/>
        </w:rPr>
        <w:t>10</w:t>
      </w:r>
      <w:r w:rsidR="00262010" w:rsidRPr="004E0C32">
        <w:rPr>
          <w:rFonts w:ascii="Angsana New" w:hAnsi="Angsana New" w:cs="Angsana New"/>
          <w:cs/>
          <w:lang w:val="en-US"/>
        </w:rPr>
        <w:t xml:space="preserve"> </w:t>
      </w:r>
      <w:r w:rsidR="00EC2BF6" w:rsidRPr="004E0C32">
        <w:rPr>
          <w:rFonts w:ascii="Angsana New" w:hAnsi="Angsana New" w:cs="Angsana New"/>
          <w:cs/>
          <w:lang w:val="en-US"/>
        </w:rPr>
        <w:br/>
      </w:r>
      <w:r w:rsidR="00003CB9" w:rsidRPr="004E0C32">
        <w:rPr>
          <w:rFonts w:ascii="Angsana New" w:hAnsi="Angsana New" w:cs="Angsana New"/>
          <w:cs/>
        </w:rPr>
        <w:t>ล้าน</w:t>
      </w:r>
      <w:r w:rsidR="00003CB9" w:rsidRPr="004E0C32">
        <w:rPr>
          <w:rFonts w:ascii="Angsana New" w:hAnsi="Angsana New" w:cs="Angsana New" w:hint="cs"/>
          <w:cs/>
        </w:rPr>
        <w:t>เหรียญ</w:t>
      </w:r>
      <w:r w:rsidR="00003CB9" w:rsidRPr="004E0C32">
        <w:rPr>
          <w:rFonts w:ascii="Angsana New" w:hAnsi="Angsana New" w:cs="Angsana New"/>
          <w:cs/>
        </w:rPr>
        <w:t>ดอลลาร์สหรัฐอเมริก</w:t>
      </w:r>
      <w:r w:rsidR="00003CB9" w:rsidRPr="004E0C32">
        <w:rPr>
          <w:rFonts w:ascii="Angsana New" w:hAnsi="Angsana New" w:cs="Angsana New" w:hint="cs"/>
          <w:cs/>
        </w:rPr>
        <w:t>า</w:t>
      </w:r>
      <w:r w:rsidR="00706044" w:rsidRPr="004E0C32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4E0C32">
        <w:rPr>
          <w:rFonts w:ascii="Angsana New" w:hAnsi="Angsana New" w:cs="Angsana New" w:hint="cs"/>
          <w:cs/>
          <w:lang w:val="en-US"/>
        </w:rPr>
        <w:t>วงเงิน</w:t>
      </w:r>
      <w:r w:rsidR="00992EDA" w:rsidRPr="004E0C32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4E0C32">
        <w:rPr>
          <w:rFonts w:ascii="Angsana New" w:hAnsi="Angsana New" w:cs="Angsana New" w:hint="cs"/>
          <w:cs/>
          <w:lang w:val="en-US"/>
        </w:rPr>
        <w:t>จำนวน</w:t>
      </w:r>
      <w:r w:rsidR="00A52AEB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4E0C32">
        <w:rPr>
          <w:rFonts w:ascii="Angsana New" w:hAnsi="Angsana New" w:cs="Angsana New"/>
          <w:lang w:val="en-US"/>
        </w:rPr>
        <w:t>11</w:t>
      </w:r>
      <w:r w:rsidR="00706044" w:rsidRPr="004E0C32">
        <w:rPr>
          <w:rFonts w:ascii="Angsana New" w:hAnsi="Angsana New" w:cs="Angsana New"/>
          <w:cs/>
          <w:lang w:val="en-US"/>
        </w:rPr>
        <w:t>.</w:t>
      </w:r>
      <w:r w:rsidR="00706044" w:rsidRPr="004E0C32">
        <w:rPr>
          <w:rFonts w:ascii="Angsana New" w:hAnsi="Angsana New" w:cs="Angsana New"/>
          <w:lang w:val="en-US"/>
        </w:rPr>
        <w:t>60</w:t>
      </w:r>
      <w:r w:rsidR="0071010A" w:rsidRPr="004E0C32">
        <w:rPr>
          <w:rFonts w:ascii="Angsana New" w:hAnsi="Angsana New" w:cs="Angsana New"/>
          <w:cs/>
          <w:lang w:val="en-US"/>
        </w:rPr>
        <w:t xml:space="preserve"> </w:t>
      </w:r>
      <w:r w:rsidR="00A52AEB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4E0C32">
        <w:rPr>
          <w:rFonts w:ascii="Angsana New" w:hAnsi="Angsana New" w:cs="Angsana New"/>
          <w:cs/>
        </w:rPr>
        <w:t>ล้าน</w:t>
      </w:r>
      <w:r w:rsidR="00706044" w:rsidRPr="004E0C32">
        <w:rPr>
          <w:rFonts w:ascii="Angsana New" w:hAnsi="Angsana New" w:cs="Angsana New" w:hint="cs"/>
          <w:cs/>
        </w:rPr>
        <w:t>เหรียญ</w:t>
      </w:r>
      <w:r w:rsidR="00706044" w:rsidRPr="004E0C32">
        <w:rPr>
          <w:rFonts w:ascii="Angsana New" w:hAnsi="Angsana New" w:cs="Angsana New"/>
          <w:cs/>
        </w:rPr>
        <w:t>ดอลลาร์สหรัฐอเมริก</w:t>
      </w:r>
      <w:r w:rsidR="00706044" w:rsidRPr="004E0C32">
        <w:rPr>
          <w:rFonts w:ascii="Angsana New" w:hAnsi="Angsana New" w:cs="Angsana New" w:hint="cs"/>
          <w:cs/>
        </w:rPr>
        <w:t>า</w:t>
      </w:r>
      <w:r w:rsidR="00C93AEC" w:rsidRPr="004E0C32">
        <w:rPr>
          <w:rFonts w:ascii="Angsana New" w:hAnsi="Angsana New" w:cs="Angsana New" w:hint="cs"/>
          <w:cs/>
          <w:lang w:val="en-US"/>
        </w:rPr>
        <w:t>และ</w:t>
      </w:r>
      <w:r w:rsidR="00706044" w:rsidRPr="004E0C32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4E0C32">
        <w:rPr>
          <w:rFonts w:ascii="Angsana New" w:hAnsi="Angsana New" w:cs="Angsana New"/>
          <w:lang w:val="en-US"/>
        </w:rPr>
        <w:t>2</w:t>
      </w:r>
      <w:r w:rsidR="00706044" w:rsidRPr="004E0C32">
        <w:rPr>
          <w:rFonts w:ascii="Angsana New" w:hAnsi="Angsana New" w:cs="Angsana New"/>
          <w:cs/>
          <w:lang w:val="en-US"/>
        </w:rPr>
        <w:t>.</w:t>
      </w:r>
      <w:r w:rsidR="00706044" w:rsidRPr="004E0C32">
        <w:rPr>
          <w:rFonts w:ascii="Angsana New" w:hAnsi="Angsana New" w:cs="Angsana New"/>
          <w:lang w:val="en-US"/>
        </w:rPr>
        <w:t xml:space="preserve">50 </w:t>
      </w:r>
      <w:r w:rsidR="00706044" w:rsidRPr="004E0C32">
        <w:rPr>
          <w:rFonts w:ascii="Angsana New" w:hAnsi="Angsana New" w:cs="Angsana New"/>
          <w:cs/>
        </w:rPr>
        <w:t>ล้าน</w:t>
      </w:r>
      <w:r w:rsidR="00706044" w:rsidRPr="004E0C32">
        <w:rPr>
          <w:rFonts w:ascii="Angsana New" w:hAnsi="Angsana New" w:cs="Angsana New" w:hint="cs"/>
          <w:cs/>
        </w:rPr>
        <w:t>เหรียญ</w:t>
      </w:r>
      <w:r w:rsidR="00706044" w:rsidRPr="004E0C32">
        <w:rPr>
          <w:rFonts w:ascii="Angsana New" w:hAnsi="Angsana New" w:cs="Angsana New"/>
          <w:cs/>
        </w:rPr>
        <w:t>ดอลลาร์สหรัฐอเมริก</w:t>
      </w:r>
      <w:r w:rsidR="00706044" w:rsidRPr="004E0C32">
        <w:rPr>
          <w:rFonts w:ascii="Angsana New" w:hAnsi="Angsana New" w:cs="Angsana New" w:hint="cs"/>
          <w:cs/>
        </w:rPr>
        <w:t>า</w:t>
      </w:r>
      <w:r w:rsidR="0021278F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4E0C32">
        <w:rPr>
          <w:rFonts w:ascii="Angsana New" w:hAnsi="Angsana New" w:cs="Angsana New" w:hint="cs"/>
          <w:cs/>
          <w:lang w:val="en-US"/>
        </w:rPr>
        <w:t>โดย</w:t>
      </w:r>
      <w:r w:rsidR="00706044" w:rsidRPr="004E0C32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4E0C32">
        <w:rPr>
          <w:rFonts w:ascii="Angsana New" w:hAnsi="Angsana New" w:cs="Angsana New"/>
          <w:lang w:val="en-US"/>
        </w:rPr>
        <w:t>LIBOR</w:t>
      </w:r>
      <w:r w:rsidR="00262010" w:rsidRPr="004E0C32">
        <w:rPr>
          <w:rFonts w:ascii="Angsana New" w:hAnsi="Angsana New" w:cs="Angsana New"/>
          <w:cs/>
          <w:lang w:val="en-US"/>
        </w:rPr>
        <w:t xml:space="preserve"> </w:t>
      </w:r>
      <w:r w:rsidR="00706044" w:rsidRPr="004E0C32">
        <w:rPr>
          <w:rFonts w:ascii="Angsana New" w:hAnsi="Angsana New" w:cs="Angsana New"/>
          <w:lang w:val="en-US"/>
        </w:rPr>
        <w:t xml:space="preserve">3 </w:t>
      </w:r>
      <w:r w:rsidR="00706044" w:rsidRPr="004E0C32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F13ABF" w:rsidRPr="004E0C32">
        <w:rPr>
          <w:rFonts w:ascii="Angsana New" w:hAnsi="Angsana New" w:cs="Angsana New"/>
          <w:lang w:val="en-US"/>
        </w:rPr>
        <w:t>3</w:t>
      </w:r>
      <w:r w:rsidR="00706044" w:rsidRPr="004E0C32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4E0C32">
        <w:rPr>
          <w:rFonts w:ascii="Angsana New" w:hAnsi="Angsana New" w:cs="Angsana New" w:hint="cs"/>
          <w:cs/>
          <w:lang w:val="en-US"/>
        </w:rPr>
        <w:t>และ</w:t>
      </w:r>
      <w:r w:rsidR="003A06A6" w:rsidRPr="004E0C32">
        <w:rPr>
          <w:rFonts w:ascii="Angsana New" w:hAnsi="Angsana New" w:cs="Angsana New" w:hint="cs"/>
          <w:cs/>
        </w:rPr>
        <w:t>ร้อยละ</w:t>
      </w:r>
      <w:r w:rsidR="00262010" w:rsidRPr="004E0C32">
        <w:rPr>
          <w:rFonts w:ascii="Angsana New" w:hAnsi="Angsana New" w:cs="Angsana New" w:hint="cs"/>
          <w:cs/>
        </w:rPr>
        <w:t xml:space="preserve"> </w:t>
      </w:r>
      <w:r w:rsidR="00706044" w:rsidRPr="004E0C32">
        <w:rPr>
          <w:rFonts w:ascii="Angsana New" w:hAnsi="Angsana New" w:cs="Angsana New"/>
          <w:lang w:val="en-US"/>
        </w:rPr>
        <w:t xml:space="preserve">LIBOR 6 </w:t>
      </w:r>
      <w:r w:rsidR="00706044" w:rsidRPr="004E0C32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4E0C32">
        <w:rPr>
          <w:rFonts w:ascii="Angsana New" w:hAnsi="Angsana New" w:cs="Angsana New"/>
          <w:lang w:val="en-US"/>
        </w:rPr>
        <w:t>3</w:t>
      </w:r>
      <w:r w:rsidR="00706044" w:rsidRPr="004E0C32">
        <w:rPr>
          <w:rFonts w:ascii="Angsana New" w:hAnsi="Angsana New" w:cs="Angsana New"/>
          <w:cs/>
          <w:lang w:val="en-US"/>
        </w:rPr>
        <w:t>.</w:t>
      </w:r>
      <w:r w:rsidR="00706044" w:rsidRPr="004E0C32">
        <w:rPr>
          <w:rFonts w:ascii="Angsana New" w:hAnsi="Angsana New" w:cs="Angsana New"/>
          <w:lang w:val="en-US"/>
        </w:rPr>
        <w:t>75</w:t>
      </w:r>
      <w:r w:rsidR="00706044" w:rsidRPr="004E0C32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4B6204F" w14:textId="2DCE5D9A" w:rsidR="00ED5AA1" w:rsidRPr="004E0C32" w:rsidRDefault="00706044" w:rsidP="00ED5AA1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 w:hint="cs"/>
          <w:cs/>
          <w:lang w:val="en-US"/>
        </w:rPr>
        <w:lastRenderedPageBreak/>
        <w:t>สัญญากู้ยืม</w:t>
      </w:r>
      <w:r w:rsidR="00325DD9" w:rsidRPr="004E0C32">
        <w:rPr>
          <w:rFonts w:ascii="Angsana New" w:hAnsi="Angsana New" w:cs="Angsana New" w:hint="cs"/>
          <w:cs/>
          <w:lang w:val="en-US"/>
        </w:rPr>
        <w:t>ดังกล่าว</w:t>
      </w:r>
      <w:r w:rsidRPr="004E0C32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4E0C32">
        <w:rPr>
          <w:rFonts w:ascii="Angsana New" w:hAnsi="Angsana New" w:cs="Angsana New"/>
          <w:lang w:val="en-US"/>
        </w:rPr>
        <w:t>7</w:t>
      </w:r>
      <w:r w:rsidRPr="004E0C32">
        <w:rPr>
          <w:rFonts w:ascii="Angsana New" w:hAnsi="Angsana New" w:cs="Angsana New" w:hint="cs"/>
          <w:cs/>
          <w:lang w:val="en-US"/>
        </w:rPr>
        <w:t xml:space="preserve"> ปี </w:t>
      </w:r>
      <w:r w:rsidRPr="004E0C32">
        <w:rPr>
          <w:rFonts w:ascii="Angsana New" w:hAnsi="Angsana New" w:cs="Angsana New"/>
          <w:lang w:val="en-US"/>
        </w:rPr>
        <w:t>3</w:t>
      </w:r>
      <w:r w:rsidRPr="004E0C32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4E0C32">
        <w:rPr>
          <w:rFonts w:ascii="Angsana New" w:hAnsi="Angsana New" w:cs="Angsana New" w:hint="cs"/>
          <w:cs/>
          <w:lang w:val="en-US"/>
        </w:rPr>
        <w:t>เงินต้น</w:t>
      </w:r>
      <w:r w:rsidRPr="004E0C32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4E0C32">
        <w:rPr>
          <w:rFonts w:ascii="Angsana New" w:hAnsi="Angsana New" w:cs="Angsana New"/>
          <w:lang w:val="en-US"/>
        </w:rPr>
        <w:t xml:space="preserve">21 </w:t>
      </w:r>
      <w:r w:rsidRPr="004E0C32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</w:t>
      </w:r>
      <w:r w:rsidR="00413557" w:rsidRPr="004E0C32">
        <w:rPr>
          <w:rFonts w:ascii="Angsana New" w:hAnsi="Angsana New" w:cs="Angsana New" w:hint="cs"/>
          <w:cs/>
          <w:lang w:val="en-US"/>
        </w:rPr>
        <w:t>เมื่อวันที่</w:t>
      </w:r>
      <w:r w:rsidR="00413557" w:rsidRPr="004E0C32">
        <w:rPr>
          <w:rFonts w:ascii="Angsana New" w:hAnsi="Angsana New" w:cs="Angsana New"/>
          <w:lang w:val="en-US"/>
        </w:rPr>
        <w:t xml:space="preserve"> 21</w:t>
      </w:r>
      <w:r w:rsidR="00413557" w:rsidRPr="004E0C32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413557" w:rsidRPr="004E0C32">
        <w:rPr>
          <w:rFonts w:ascii="Angsana New" w:hAnsi="Angsana New" w:cs="Angsana New"/>
          <w:lang w:val="en-US"/>
        </w:rPr>
        <w:t>2560</w:t>
      </w:r>
      <w:r w:rsidR="00413557" w:rsidRPr="004E0C32">
        <w:rPr>
          <w:rFonts w:ascii="Angsana New" w:hAnsi="Angsana New" w:cs="Angsana New"/>
          <w:cs/>
          <w:lang w:val="en-US"/>
        </w:rPr>
        <w:t xml:space="preserve"> </w:t>
      </w:r>
      <w:r w:rsidR="005A3FFF" w:rsidRPr="004E0C32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="00967CB3" w:rsidRPr="004E0C32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4E0C32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4E0C32">
        <w:rPr>
          <w:rFonts w:ascii="Angsana New" w:hAnsi="Angsana New" w:cs="Angsana New" w:hint="cs"/>
          <w:cs/>
        </w:rPr>
        <w:t xml:space="preserve"> (มหาชน) </w:t>
      </w:r>
      <w:r w:rsidR="00EC230C" w:rsidRPr="004E0C32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4E0C32">
        <w:rPr>
          <w:rFonts w:ascii="Angsana New" w:hAnsi="Angsana New" w:cs="Angsana New" w:hint="cs"/>
          <w:cs/>
        </w:rPr>
        <w:t>และ</w:t>
      </w:r>
      <w:r w:rsidR="00EC230C" w:rsidRPr="004E0C32">
        <w:rPr>
          <w:rFonts w:ascii="Angsana New" w:hAnsi="Angsana New" w:cs="Angsana New" w:hint="cs"/>
          <w:cs/>
        </w:rPr>
        <w:t>หุ้นบริษัทของ</w:t>
      </w:r>
      <w:r w:rsidR="00FF70B1" w:rsidRPr="004E0C32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4E0C32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4E0C32">
        <w:rPr>
          <w:rFonts w:ascii="Angsana New" w:hAnsi="Angsana New" w:cs="Angsana New"/>
          <w:cs/>
          <w:lang w:val="en-US"/>
        </w:rPr>
        <w:t>บริษัท</w:t>
      </w:r>
      <w:r w:rsidR="001B14F2" w:rsidRPr="004E0C32">
        <w:rPr>
          <w:rFonts w:ascii="Angsana New" w:hAnsi="Angsana New" w:cs="Angsana New" w:hint="cs"/>
          <w:cs/>
          <w:lang w:val="en-US"/>
        </w:rPr>
        <w:t>ย่อย</w:t>
      </w:r>
      <w:r w:rsidR="001B14F2" w:rsidRPr="004E0C32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4E0C32">
        <w:rPr>
          <w:rFonts w:ascii="Angsana New" w:hAnsi="Angsana New" w:cs="Angsana New"/>
          <w:lang w:val="en-US"/>
        </w:rPr>
        <w:t>1</w:t>
      </w:r>
      <w:r w:rsidR="00664739" w:rsidRPr="004E0C32">
        <w:rPr>
          <w:rFonts w:ascii="Angsana New" w:hAnsi="Angsana New" w:cs="Angsana New"/>
          <w:lang w:val="en-US"/>
        </w:rPr>
        <w:t>.</w:t>
      </w:r>
      <w:r w:rsidR="00003CB9" w:rsidRPr="004E0C32">
        <w:rPr>
          <w:rFonts w:ascii="Angsana New" w:hAnsi="Angsana New" w:cs="Angsana New"/>
          <w:lang w:val="en-US"/>
        </w:rPr>
        <w:t>2</w:t>
      </w:r>
      <w:r w:rsidR="005269D3" w:rsidRPr="004E0C32">
        <w:rPr>
          <w:rFonts w:ascii="Angsana New" w:hAnsi="Angsana New" w:cs="Angsana New" w:hint="cs"/>
          <w:cs/>
          <w:lang w:val="en-US"/>
        </w:rPr>
        <w:t xml:space="preserve"> </w:t>
      </w:r>
    </w:p>
    <w:p w14:paraId="515F5D13" w14:textId="22E1F360" w:rsidR="00A16304" w:rsidRPr="004E0C32" w:rsidRDefault="005269D3" w:rsidP="00C42705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  <w:lang w:val="en-US"/>
        </w:rPr>
        <w:t>ณ วันที่</w:t>
      </w:r>
      <w:r w:rsidRPr="004E0C32">
        <w:rPr>
          <w:rFonts w:ascii="Angsana New" w:hAnsi="Angsana New" w:cs="Angsana New"/>
          <w:lang w:val="en-US"/>
        </w:rPr>
        <w:t xml:space="preserve"> 3</w:t>
      </w:r>
      <w:r w:rsidR="00127557" w:rsidRPr="004E0C32">
        <w:rPr>
          <w:rFonts w:ascii="Angsana New" w:hAnsi="Angsana New" w:cs="Angsana New"/>
          <w:lang w:val="en-US"/>
        </w:rPr>
        <w:t>0</w:t>
      </w:r>
      <w:r w:rsidR="004D4A97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127557" w:rsidRPr="004E0C32">
        <w:rPr>
          <w:rFonts w:ascii="Angsana New" w:hAnsi="Angsana New" w:cs="Angsana New" w:hint="cs"/>
          <w:cs/>
          <w:lang w:val="en-US"/>
        </w:rPr>
        <w:t>มิถุนายน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4E0C32">
        <w:rPr>
          <w:rFonts w:ascii="Angsana New" w:hAnsi="Angsana New" w:cs="Angsana New" w:hint="cs"/>
          <w:cs/>
          <w:lang w:val="en-US"/>
        </w:rPr>
        <w:t>ยอดคงเหลือ</w:t>
      </w:r>
      <w:r w:rsidRPr="004E0C32">
        <w:rPr>
          <w:rFonts w:ascii="Angsana New" w:hAnsi="Angsana New" w:cs="Angsana New"/>
          <w:cs/>
          <w:lang w:val="en-US"/>
        </w:rPr>
        <w:t>เงินกู้ยืมระยะยาวจำนวน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C2772F" w:rsidRPr="004E0C32">
        <w:rPr>
          <w:rFonts w:ascii="Angsana New" w:hAnsi="Angsana New" w:cs="Angsana New"/>
          <w:lang w:val="en-US"/>
        </w:rPr>
        <w:t>11.10</w:t>
      </w:r>
      <w:r w:rsidRPr="004E0C32">
        <w:rPr>
          <w:rFonts w:ascii="Angsana New" w:hAnsi="Angsana New" w:cs="Angsana New"/>
          <w:cs/>
          <w:lang w:val="en-US"/>
        </w:rPr>
        <w:t xml:space="preserve"> ล้านเหรียญดอลลาร์</w:t>
      </w:r>
      <w:r w:rsidR="00127557" w:rsidRPr="004E0C32">
        <w:rPr>
          <w:rFonts w:ascii="Angsana New" w:hAnsi="Angsana New" w:cs="Angsana New" w:hint="cs"/>
          <w:cs/>
          <w:lang w:val="en-US"/>
        </w:rPr>
        <w:t>ส</w:t>
      </w:r>
      <w:r w:rsidRPr="004E0C32">
        <w:rPr>
          <w:rFonts w:ascii="Angsana New" w:hAnsi="Angsana New" w:cs="Angsana New"/>
          <w:cs/>
          <w:lang w:val="en-US"/>
        </w:rPr>
        <w:t>หรัฐอเมริกา</w:t>
      </w:r>
      <w:r w:rsidRPr="004E0C32">
        <w:rPr>
          <w:rFonts w:ascii="Angsana New" w:hAnsi="Angsana New" w:cs="Angsana New" w:hint="cs"/>
          <w:cs/>
          <w:lang w:val="en-US"/>
        </w:rPr>
        <w:t xml:space="preserve"> (</w:t>
      </w:r>
      <w:r w:rsidRPr="004E0C32">
        <w:rPr>
          <w:rFonts w:ascii="Angsana New" w:hAnsi="Angsana New" w:cs="Angsana New"/>
          <w:lang w:val="en-US"/>
        </w:rPr>
        <w:t xml:space="preserve">31 </w:t>
      </w:r>
      <w:r w:rsidRPr="004E0C32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D4A97" w:rsidRPr="004E0C32">
        <w:rPr>
          <w:rFonts w:ascii="Angsana New" w:hAnsi="Angsana New" w:cs="Angsana New"/>
          <w:lang w:val="en-US"/>
        </w:rPr>
        <w:t>2563</w:t>
      </w:r>
      <w:r w:rsidRPr="004E0C32">
        <w:rPr>
          <w:rFonts w:ascii="Angsana New" w:hAnsi="Angsana New" w:cs="Angsana New"/>
          <w:cs/>
          <w:lang w:val="en-US"/>
        </w:rPr>
        <w:t xml:space="preserve"> : จำนวน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4E0C32">
        <w:rPr>
          <w:rFonts w:ascii="Angsana New" w:hAnsi="Angsana New" w:cs="Angsana New"/>
          <w:lang w:val="en-US"/>
        </w:rPr>
        <w:t>11.10</w:t>
      </w:r>
      <w:r w:rsidRPr="004E0C32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4E0C32">
        <w:rPr>
          <w:rFonts w:ascii="Angsana New" w:hAnsi="Angsana New" w:cs="Angsana New" w:hint="cs"/>
          <w:cs/>
          <w:lang w:val="en-US"/>
        </w:rPr>
        <w:t xml:space="preserve">) </w:t>
      </w:r>
      <w:r w:rsidR="00C15C60">
        <w:rPr>
          <w:rFonts w:ascii="Angsana New" w:hAnsi="Angsana New" w:cs="Angsana New" w:hint="cs"/>
          <w:cs/>
          <w:lang w:val="en-US"/>
        </w:rPr>
        <w:t>ทั้งนี้ บริษัทย่อยดังกล่าว</w:t>
      </w:r>
      <w:r w:rsidRPr="004E0C32">
        <w:rPr>
          <w:rFonts w:ascii="Angsana New" w:hAnsi="Angsana New" w:cs="Angsana New" w:hint="cs"/>
          <w:cs/>
          <w:lang w:val="en-US"/>
        </w:rPr>
        <w:t xml:space="preserve">ไม่สามารถดำรงอัตราส่วนดังกล่าวได้ตามสัญญา </w:t>
      </w:r>
      <w:r w:rsidR="00A16304" w:rsidRPr="004E0C32">
        <w:rPr>
          <w:rFonts w:ascii="Angsana New" w:hAnsi="Angsana New" w:cs="Angsana New" w:hint="cs"/>
          <w:cs/>
          <w:lang w:val="en-US"/>
        </w:rPr>
        <w:t>อย่างไรก็ตาม</w:t>
      </w:r>
      <w:r w:rsidR="00C15C60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เมื่อวันที่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B83F2C" w:rsidRPr="004E0C32">
        <w:rPr>
          <w:rFonts w:ascii="Angsana New" w:hAnsi="Angsana New" w:cs="Angsana New"/>
          <w:lang w:val="en-US"/>
        </w:rPr>
        <w:t>19</w:t>
      </w:r>
      <w:r w:rsidR="00A16304" w:rsidRPr="004E0C32">
        <w:rPr>
          <w:rFonts w:ascii="Angsana New" w:hAnsi="Angsana New" w:cs="Angsana New"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B83F2C" w:rsidRPr="004E0C32">
        <w:rPr>
          <w:rFonts w:ascii="Angsana New" w:hAnsi="Angsana New" w:cs="Angsana New"/>
          <w:lang w:val="en-US"/>
        </w:rPr>
        <w:t>2564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บริษัทย่อยได้รับจดหมายจากสถาบันการเงินผู้ให้สินเชื่อ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ซึ่งพิจารณาอนุมัติให้การไม่สามารถดำรงอัตราส่วนดังกล่าว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ไม่ถือเป็นเหตุผิดนัดตามเงื่อนไขของสัญญาเงินกู้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เฉพาะงบการเงินปี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/>
          <w:lang w:val="en-US"/>
        </w:rPr>
        <w:t>256</w:t>
      </w:r>
      <w:r w:rsidR="00242267" w:rsidRPr="004E0C32">
        <w:rPr>
          <w:rFonts w:ascii="Angsana New" w:hAnsi="Angsana New" w:cs="Angsana New"/>
          <w:lang w:val="en-US"/>
        </w:rPr>
        <w:t>3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 xml:space="preserve">ดังนั้นกลุ่มบริษัทยังคงจัดประเภทเงินกู้ยืมคงเหลือ ณ วันที่ </w:t>
      </w:r>
      <w:r w:rsidR="00A16304" w:rsidRPr="004E0C32">
        <w:rPr>
          <w:rFonts w:ascii="Angsana New" w:hAnsi="Angsana New" w:cs="Angsana New"/>
          <w:lang w:val="en-US"/>
        </w:rPr>
        <w:t>3</w:t>
      </w:r>
      <w:r w:rsidR="00242267" w:rsidRPr="004E0C32">
        <w:rPr>
          <w:rFonts w:ascii="Angsana New" w:hAnsi="Angsana New" w:cs="Angsana New"/>
          <w:lang w:val="en-US"/>
        </w:rPr>
        <w:t>0</w:t>
      </w:r>
      <w:r w:rsidR="00A16304" w:rsidRPr="004E0C32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A16304" w:rsidRPr="004E0C32">
        <w:rPr>
          <w:rFonts w:ascii="Angsana New" w:hAnsi="Angsana New" w:cs="Angsana New"/>
          <w:lang w:val="en-US"/>
        </w:rPr>
        <w:t>256</w:t>
      </w:r>
      <w:r w:rsidR="00A16304" w:rsidRPr="004E0C32">
        <w:rPr>
          <w:rFonts w:ascii="Angsana New" w:hAnsi="Angsana New" w:cs="Angsana New" w:hint="cs"/>
          <w:cs/>
          <w:lang w:val="en-US"/>
        </w:rPr>
        <w:t>4</w:t>
      </w:r>
      <w:r w:rsidR="00A16304" w:rsidRPr="004E0C32">
        <w:rPr>
          <w:rFonts w:ascii="Angsana New" w:hAnsi="Angsana New" w:cs="Angsana New"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31714E9B" w14:textId="77777777" w:rsidR="0033349C" w:rsidRPr="004E0C32" w:rsidRDefault="0033349C" w:rsidP="004B30EB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E0C32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2A964F64" w14:textId="03B76FA6" w:rsidR="007F4C2F" w:rsidRPr="004E0C32" w:rsidRDefault="002B0AAB" w:rsidP="00C42705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  <w:lang w:val="en-US"/>
        </w:rPr>
        <w:t xml:space="preserve">ณ วันที่ </w:t>
      </w:r>
      <w:r w:rsidR="00657566" w:rsidRPr="004E0C32">
        <w:rPr>
          <w:rFonts w:ascii="Angsana New" w:hAnsi="Angsana New" w:cs="Angsana New"/>
          <w:lang w:val="en-US"/>
        </w:rPr>
        <w:t>3</w:t>
      </w:r>
      <w:r w:rsidR="00D659CC" w:rsidRPr="004E0C32">
        <w:rPr>
          <w:rFonts w:ascii="Angsana New" w:hAnsi="Angsana New" w:cs="Angsana New"/>
          <w:lang w:val="en-US"/>
        </w:rPr>
        <w:t>0</w:t>
      </w:r>
      <w:r w:rsidR="008E5B63" w:rsidRPr="004E0C32">
        <w:rPr>
          <w:rFonts w:ascii="Angsana New" w:hAnsi="Angsana New" w:cs="Angsana New"/>
          <w:lang w:val="en-US"/>
        </w:rPr>
        <w:t xml:space="preserve"> </w:t>
      </w:r>
      <w:r w:rsidR="00D659CC" w:rsidRPr="004E0C32">
        <w:rPr>
          <w:rFonts w:ascii="Angsana New" w:hAnsi="Angsana New" w:cs="Angsana New" w:hint="cs"/>
          <w:cs/>
          <w:lang w:val="en-US"/>
        </w:rPr>
        <w:t>มิถุนายน</w:t>
      </w:r>
      <w:r w:rsidR="00F22AFF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657566" w:rsidRPr="004E0C32">
        <w:rPr>
          <w:rFonts w:ascii="Angsana New" w:hAnsi="Angsana New" w:cs="Angsana New"/>
          <w:lang w:val="en-US"/>
        </w:rPr>
        <w:t>256</w:t>
      </w:r>
      <w:r w:rsidR="004D4A97" w:rsidRPr="004E0C32">
        <w:rPr>
          <w:rFonts w:ascii="Angsana New" w:hAnsi="Angsana New" w:cs="Angsana New"/>
          <w:lang w:val="en-US"/>
        </w:rPr>
        <w:t>4</w:t>
      </w:r>
      <w:r w:rsidR="00F22AFF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B22B53" w:rsidRPr="004E0C32">
        <w:rPr>
          <w:rFonts w:ascii="Angsana New" w:hAnsi="Angsana New" w:cs="Angsana New" w:hint="cs"/>
          <w:cs/>
          <w:lang w:val="en-US"/>
        </w:rPr>
        <w:t xml:space="preserve">และ </w:t>
      </w:r>
      <w:r w:rsidR="00B22B53" w:rsidRPr="004E0C32">
        <w:rPr>
          <w:rFonts w:ascii="Angsana New" w:hAnsi="Angsana New" w:cs="Angsana New"/>
          <w:lang w:val="en-US"/>
        </w:rPr>
        <w:t xml:space="preserve">31 </w:t>
      </w:r>
      <w:r w:rsidR="00B22B53" w:rsidRPr="004E0C32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22B53" w:rsidRPr="004E0C32">
        <w:rPr>
          <w:rFonts w:ascii="Angsana New" w:hAnsi="Angsana New" w:cs="Angsana New"/>
          <w:lang w:val="en-US"/>
        </w:rPr>
        <w:t xml:space="preserve">2563 </w:t>
      </w:r>
      <w:r w:rsidR="00FB430C" w:rsidRPr="004E0C32">
        <w:rPr>
          <w:rFonts w:ascii="Angsana New" w:hAnsi="Angsana New" w:cs="Angsana New" w:hint="cs"/>
          <w:cs/>
          <w:lang w:val="en-US"/>
        </w:rPr>
        <w:t>กลุ่มบริษัท</w:t>
      </w:r>
      <w:r w:rsidRPr="004E0C32">
        <w:rPr>
          <w:rFonts w:ascii="Angsana New" w:hAnsi="Angsana New" w:cs="Angsana New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="00A45DD8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654337" w:rsidRPr="004E0C32">
        <w:rPr>
          <w:rFonts w:ascii="Angsana New" w:hAnsi="Angsana New" w:cs="Angsana New"/>
          <w:lang w:val="en-US"/>
        </w:rPr>
        <w:t>3</w:t>
      </w:r>
      <w:r w:rsidR="00A45DD8" w:rsidRPr="004E0C32">
        <w:rPr>
          <w:rFonts w:ascii="Angsana New" w:hAnsi="Angsana New" w:cs="Angsana New"/>
          <w:lang w:val="en-US"/>
        </w:rPr>
        <w:t xml:space="preserve"> </w:t>
      </w:r>
      <w:r w:rsidR="00FB430C" w:rsidRPr="004E0C32">
        <w:rPr>
          <w:rFonts w:ascii="Angsana New" w:hAnsi="Angsana New" w:cs="Angsana New"/>
          <w:cs/>
          <w:lang w:val="en-US"/>
        </w:rPr>
        <w:t>ล้าน</w:t>
      </w:r>
      <w:r w:rsidR="00FB430C" w:rsidRPr="004E0C32">
        <w:rPr>
          <w:rFonts w:ascii="Angsana New" w:hAnsi="Angsana New" w:cs="Angsana New" w:hint="cs"/>
          <w:cs/>
          <w:lang w:val="en-US"/>
        </w:rPr>
        <w:t>เหรียญ</w:t>
      </w:r>
      <w:r w:rsidR="00FB430C" w:rsidRPr="004E0C32">
        <w:rPr>
          <w:rFonts w:ascii="Angsana New" w:hAnsi="Angsana New" w:cs="Angsana New"/>
          <w:cs/>
          <w:lang w:val="en-US"/>
        </w:rPr>
        <w:t>ดอลลาร์</w:t>
      </w:r>
      <w:r w:rsidR="000620B7" w:rsidRPr="004E0C32">
        <w:rPr>
          <w:rFonts w:ascii="Angsana New" w:hAnsi="Angsana New" w:cs="Angsana New"/>
          <w:cs/>
          <w:lang w:val="en-US"/>
        </w:rPr>
        <w:t>สหรัฐอเมริกา</w:t>
      </w:r>
      <w:r w:rsidR="00D853C8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193713" w:rsidRPr="004E0C32">
        <w:rPr>
          <w:rFonts w:ascii="Angsana New" w:hAnsi="Angsana New" w:cs="Angsana New" w:hint="cs"/>
          <w:cs/>
          <w:lang w:val="en-US"/>
        </w:rPr>
        <w:t xml:space="preserve">และ </w:t>
      </w:r>
      <w:r w:rsidR="00193713" w:rsidRPr="004E0C32">
        <w:rPr>
          <w:rFonts w:ascii="Angsana New" w:hAnsi="Angsana New" w:cs="Angsana New"/>
          <w:lang w:val="en-US"/>
        </w:rPr>
        <w:t xml:space="preserve">20 </w:t>
      </w:r>
      <w:r w:rsidR="00B22B53" w:rsidRPr="004E0C32">
        <w:rPr>
          <w:rFonts w:ascii="Angsana New" w:hAnsi="Angsana New" w:cs="Angsana New" w:hint="cs"/>
          <w:cs/>
          <w:lang w:val="en-US"/>
        </w:rPr>
        <w:t>ล้านบาท</w:t>
      </w:r>
      <w:r w:rsidR="001E777A" w:rsidRPr="004E0C32">
        <w:rPr>
          <w:rFonts w:ascii="Angsana New" w:hAnsi="Angsana New" w:cs="Angsana New"/>
          <w:lang w:val="en-US"/>
        </w:rPr>
        <w:t xml:space="preserve"> </w:t>
      </w:r>
      <w:r w:rsidR="001E777A" w:rsidRPr="004E0C32">
        <w:rPr>
          <w:rFonts w:ascii="Angsana New" w:hAnsi="Angsana New" w:cs="Angsana New" w:hint="cs"/>
          <w:cs/>
          <w:lang w:val="en-US"/>
        </w:rPr>
        <w:t>และบริษัทมีวงเงินสัญญาขายเงินตราต่</w:t>
      </w:r>
      <w:r w:rsidR="00D853C8" w:rsidRPr="004E0C32">
        <w:rPr>
          <w:rFonts w:ascii="Angsana New" w:hAnsi="Angsana New" w:cs="Angsana New" w:hint="cs"/>
          <w:cs/>
          <w:lang w:val="en-US"/>
        </w:rPr>
        <w:t>างประเทศล่วงหน้าที่ยังไม่ได้ใช้</w:t>
      </w:r>
      <w:r w:rsidR="001E777A" w:rsidRPr="004E0C32">
        <w:rPr>
          <w:rFonts w:ascii="Angsana New" w:hAnsi="Angsana New" w:cs="Angsana New" w:hint="cs"/>
          <w:cs/>
          <w:lang w:val="en-US"/>
        </w:rPr>
        <w:t>จำนวน</w:t>
      </w:r>
      <w:r w:rsidR="00F64B1D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B21529" w:rsidRPr="004E0C32">
        <w:rPr>
          <w:rFonts w:ascii="Angsana New" w:hAnsi="Angsana New" w:cs="Angsana New"/>
          <w:lang w:val="en-US"/>
        </w:rPr>
        <w:t>2</w:t>
      </w:r>
      <w:r w:rsidR="001E777A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4E0C32">
        <w:rPr>
          <w:rFonts w:ascii="Angsana New" w:hAnsi="Angsana New" w:cs="Angsana New"/>
          <w:cs/>
          <w:lang w:val="en-US"/>
        </w:rPr>
        <w:t>ล้าน</w:t>
      </w:r>
      <w:r w:rsidR="001E777A" w:rsidRPr="004E0C32">
        <w:rPr>
          <w:rFonts w:ascii="Angsana New" w:hAnsi="Angsana New" w:cs="Angsana New" w:hint="cs"/>
          <w:cs/>
          <w:lang w:val="en-US"/>
        </w:rPr>
        <w:t>เหรียญ</w:t>
      </w:r>
      <w:r w:rsidR="001E777A" w:rsidRPr="004E0C32">
        <w:rPr>
          <w:rFonts w:ascii="Angsana New" w:hAnsi="Angsana New" w:cs="Angsana New"/>
          <w:cs/>
          <w:lang w:val="en-US"/>
        </w:rPr>
        <w:t>ดอลลาร์สหรัฐอเมริก</w:t>
      </w:r>
      <w:r w:rsidR="001E777A" w:rsidRPr="004E0C32">
        <w:rPr>
          <w:rFonts w:ascii="Angsana New" w:hAnsi="Angsana New" w:cs="Angsana New" w:hint="cs"/>
          <w:cs/>
          <w:lang w:val="en-US"/>
        </w:rPr>
        <w:t>า</w:t>
      </w:r>
      <w:r w:rsidR="00F64B1D" w:rsidRPr="004E0C32">
        <w:rPr>
          <w:rFonts w:ascii="Angsana New" w:hAnsi="Angsana New" w:cs="Angsana New" w:hint="cs"/>
          <w:cs/>
          <w:lang w:val="en-US"/>
        </w:rPr>
        <w:t xml:space="preserve"> </w:t>
      </w:r>
    </w:p>
    <w:p w14:paraId="2CD7193E" w14:textId="2DE7814E" w:rsidR="00193AB5" w:rsidRPr="004E0C32" w:rsidRDefault="008565EE" w:rsidP="00AD1C6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164592" w:rsidRPr="004E0C32">
        <w:rPr>
          <w:rFonts w:ascii="Angsana New" w:hAnsi="Angsana New" w:cs="Angsana New"/>
          <w:u w:val="none"/>
          <w:lang w:val="en-US"/>
        </w:rPr>
        <w:t>0</w:t>
      </w:r>
      <w:r w:rsidR="00193AB5" w:rsidRPr="004E0C32">
        <w:rPr>
          <w:rFonts w:ascii="Angsana New" w:hAnsi="Angsana New" w:cs="Angsana New"/>
          <w:u w:val="none"/>
          <w:cs/>
        </w:rPr>
        <w:t>.</w:t>
      </w:r>
      <w:r w:rsidR="00193AB5" w:rsidRPr="004E0C32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4E0C32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4E0C32">
        <w:rPr>
          <w:rFonts w:ascii="Angsana New" w:hAnsi="Angsana New" w:cs="Angsana New"/>
          <w:u w:val="none"/>
          <w:cs/>
        </w:rPr>
        <w:t>อื่น</w:t>
      </w:r>
      <w:r w:rsidR="008C0615" w:rsidRPr="004E0C32">
        <w:rPr>
          <w:rFonts w:ascii="Angsana New" w:hAnsi="Angsana New" w:cs="Angsana New"/>
          <w:u w:val="none"/>
          <w:cs/>
        </w:rPr>
        <w:tab/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24C52" w:rsidRPr="004E0C32" w14:paraId="7C90CE67" w14:textId="77777777" w:rsidTr="008118EF">
        <w:trPr>
          <w:trHeight w:val="113"/>
        </w:trPr>
        <w:tc>
          <w:tcPr>
            <w:tcW w:w="3686" w:type="dxa"/>
            <w:vAlign w:val="bottom"/>
          </w:tcPr>
          <w:p w14:paraId="0089DF12" w14:textId="77777777" w:rsidR="00D24C52" w:rsidRPr="004E0C32" w:rsidRDefault="00D24C52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1531D1D" w14:textId="452FBEC0" w:rsidR="00D24C52" w:rsidRPr="004E0C32" w:rsidRDefault="00D24C52" w:rsidP="00046EE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4E0C32" w14:paraId="36389A09" w14:textId="77777777" w:rsidTr="008118EF">
        <w:trPr>
          <w:trHeight w:val="113"/>
        </w:trPr>
        <w:tc>
          <w:tcPr>
            <w:tcW w:w="3686" w:type="dxa"/>
            <w:vAlign w:val="bottom"/>
          </w:tcPr>
          <w:p w14:paraId="6907A027" w14:textId="77777777" w:rsidR="0007649F" w:rsidRPr="004E0C32" w:rsidRDefault="0007649F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3E6D448" w14:textId="5BFC006C" w:rsidR="0007649F" w:rsidRPr="004E0C32" w:rsidRDefault="0007649F" w:rsidP="00A46568">
            <w:pPr>
              <w:pBdr>
                <w:bottom w:val="single" w:sz="4" w:space="1" w:color="auto"/>
              </w:pBdr>
              <w:spacing w:line="36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FE275B" w14:textId="6DA90B2B" w:rsidR="0007649F" w:rsidRPr="004E0C32" w:rsidRDefault="0007649F" w:rsidP="00A4656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251E" w:rsidRPr="004E0C32" w14:paraId="019756B2" w14:textId="77777777" w:rsidTr="00242267">
        <w:trPr>
          <w:trHeight w:val="306"/>
        </w:trPr>
        <w:tc>
          <w:tcPr>
            <w:tcW w:w="3686" w:type="dxa"/>
            <w:vAlign w:val="bottom"/>
          </w:tcPr>
          <w:p w14:paraId="149F0488" w14:textId="77777777" w:rsidR="00FD251E" w:rsidRPr="004E0C32" w:rsidRDefault="00FD251E" w:rsidP="00FD251E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7D8A9B" w14:textId="687FCB5A" w:rsidR="00FD251E" w:rsidRPr="004E0C32" w:rsidRDefault="00FD251E" w:rsidP="00A46568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center"/>
          </w:tcPr>
          <w:p w14:paraId="723B34CC" w14:textId="5BC94A33" w:rsidR="00FD251E" w:rsidRPr="004E0C32" w:rsidRDefault="00FD251E" w:rsidP="00A46568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7" w:type="dxa"/>
            <w:vAlign w:val="center"/>
          </w:tcPr>
          <w:p w14:paraId="646563CD" w14:textId="6FF7798A" w:rsidR="00FD251E" w:rsidRPr="004E0C32" w:rsidRDefault="00FD251E" w:rsidP="00A46568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center"/>
          </w:tcPr>
          <w:p w14:paraId="20B2ACAE" w14:textId="0EB14CA1" w:rsidR="00FD251E" w:rsidRPr="004E0C32" w:rsidRDefault="00FD251E" w:rsidP="00242267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</w:tr>
      <w:tr w:rsidR="006025A4" w:rsidRPr="004E0C32" w14:paraId="5D87AAA2" w14:textId="77777777" w:rsidTr="008118EF">
        <w:trPr>
          <w:trHeight w:val="284"/>
        </w:trPr>
        <w:tc>
          <w:tcPr>
            <w:tcW w:w="3686" w:type="dxa"/>
            <w:vAlign w:val="center"/>
          </w:tcPr>
          <w:p w14:paraId="25E5A915" w14:textId="77777777" w:rsidR="006025A4" w:rsidRPr="004E0C32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449DE" w14:textId="4B379982" w:rsidR="006025A4" w:rsidRPr="004E0C32" w:rsidRDefault="00CF4860" w:rsidP="006025A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349,839,420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E2BAAE" w14:textId="199228C2" w:rsidR="006025A4" w:rsidRPr="004E0C32" w:rsidRDefault="006025A4" w:rsidP="00A4656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285,397,831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06C2B" w14:textId="1FD75264" w:rsidR="006025A4" w:rsidRPr="008B6E26" w:rsidRDefault="00CF4860" w:rsidP="00A4656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cs/>
              </w:rPr>
            </w:pPr>
            <w:r w:rsidRPr="008B6E26">
              <w:rPr>
                <w:rFonts w:asciiTheme="majorBidi" w:hAnsiTheme="majorBidi" w:cs="Angsana New"/>
                <w:cs/>
              </w:rPr>
              <w:t>111,516,924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287FD" w14:textId="200AFDB5" w:rsidR="006025A4" w:rsidRPr="004E0C32" w:rsidRDefault="006025A4" w:rsidP="006025A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52,079,057</w:t>
            </w:r>
          </w:p>
        </w:tc>
      </w:tr>
      <w:tr w:rsidR="00450CE8" w:rsidRPr="004E0C32" w14:paraId="32F0E9AE" w14:textId="77777777" w:rsidTr="00C15C60">
        <w:trPr>
          <w:trHeight w:val="284"/>
        </w:trPr>
        <w:tc>
          <w:tcPr>
            <w:tcW w:w="3686" w:type="dxa"/>
          </w:tcPr>
          <w:p w14:paraId="2CF30395" w14:textId="2960AEF8" w:rsidR="00450CE8" w:rsidRPr="00C15C60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15C60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C15C60">
              <w:rPr>
                <w:rFonts w:ascii="Angsana New" w:hAnsi="Angsana New" w:cs="Angsana New"/>
                <w:cs/>
              </w:rPr>
              <w:t>-</w:t>
            </w:r>
            <w:r w:rsidRPr="00C15C60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D456C" w14:textId="05192E4E" w:rsidR="00450CE8" w:rsidRPr="004E0C32" w:rsidRDefault="00CF4860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777,420,478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BCEEFE" w14:textId="017AA915" w:rsidR="00450CE8" w:rsidRPr="004E0C32" w:rsidRDefault="00450CE8" w:rsidP="00A4656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726,765,527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2946F1" w14:textId="1E512041" w:rsidR="00450CE8" w:rsidRPr="004E0C32" w:rsidRDefault="00CF4860" w:rsidP="00A4656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777,420,478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34CAA" w14:textId="6CCCD822" w:rsidR="00450CE8" w:rsidRPr="004E0C32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726,655,344</w:t>
            </w:r>
          </w:p>
        </w:tc>
      </w:tr>
      <w:tr w:rsidR="00450CE8" w:rsidRPr="004E0C32" w14:paraId="1A7156B2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313A22A6" w14:textId="47264F34" w:rsidR="00450CE8" w:rsidRPr="004E0C32" w:rsidRDefault="00450CE8" w:rsidP="00C15C6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4E0C32">
              <w:rPr>
                <w:rFonts w:ascii="Angsana New" w:hAnsi="Angsana New" w:cs="Angsana New" w:hint="cs"/>
                <w:cs/>
              </w:rPr>
              <w:t>- กิจการ</w:t>
            </w:r>
            <w:r w:rsidRPr="004E0C32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4E0C32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 w:hint="cs"/>
                <w:cs/>
              </w:rPr>
              <w:t xml:space="preserve">   (</w:t>
            </w:r>
            <w:r w:rsidR="005F4B68">
              <w:rPr>
                <w:rFonts w:ascii="Angsana New" w:hAnsi="Angsana New" w:cs="Angsana New"/>
                <w:cs/>
              </w:rPr>
              <w:t>หมายเหตุ</w:t>
            </w:r>
            <w:r w:rsidR="005F4B68">
              <w:rPr>
                <w:rFonts w:ascii="Angsana New" w:hAnsi="Angsana New" w:cs="Angsana New" w:hint="cs"/>
                <w:cs/>
              </w:rPr>
              <w:t xml:space="preserve"> 5.2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00589" w14:textId="32121E29" w:rsidR="00450CE8" w:rsidRPr="004E0C32" w:rsidRDefault="00CF4860" w:rsidP="00A46568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11A54" w14:textId="18338DF6" w:rsidR="00450CE8" w:rsidRPr="00282E41" w:rsidRDefault="00450CE8" w:rsidP="00A46568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C0640" w14:textId="08E08B9E" w:rsidR="00450CE8" w:rsidRPr="004E0C32" w:rsidRDefault="00CF4860" w:rsidP="00A46568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18,760,682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870EF" w14:textId="70252E3F" w:rsidR="00450CE8" w:rsidRPr="004E0C32" w:rsidRDefault="00450CE8" w:rsidP="00282E41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33,408,202</w:t>
            </w:r>
          </w:p>
        </w:tc>
      </w:tr>
      <w:tr w:rsidR="00450CE8" w:rsidRPr="004E0C32" w14:paraId="20C44AB9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917BB4A" w14:textId="77777777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8CA71" w14:textId="33E42D08" w:rsidR="00450CE8" w:rsidRPr="004E0C32" w:rsidRDefault="00CF4860" w:rsidP="00A4656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1,127,259,898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B329C" w14:textId="1A0FF5EB" w:rsidR="00450CE8" w:rsidRPr="004E0C32" w:rsidRDefault="00450CE8" w:rsidP="00A4656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1,012,163,358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15155" w14:textId="5B3BA65E" w:rsidR="00450CE8" w:rsidRPr="004E0C32" w:rsidRDefault="00CF4860" w:rsidP="00A4656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907,698,084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9E85E" w14:textId="14D78090" w:rsidR="00450CE8" w:rsidRPr="004E0C32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812,142,603</w:t>
            </w:r>
          </w:p>
        </w:tc>
      </w:tr>
      <w:tr w:rsidR="00450CE8" w:rsidRPr="004E0C32" w14:paraId="602E1452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7856ED07" w14:textId="77777777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4E0C32">
              <w:rPr>
                <w:rFonts w:ascii="Angsana New" w:hAnsi="Angsana New" w:cs="Angsana New"/>
                <w:lang w:val="en-US"/>
              </w:rPr>
              <w:t>-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9FF3D" w14:textId="7485AA0F" w:rsidR="00450CE8" w:rsidRPr="004E0C32" w:rsidRDefault="00CF4860" w:rsidP="00A46568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(122,346,400)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178FE" w14:textId="255D0B9B" w:rsidR="00450CE8" w:rsidRPr="004E0C32" w:rsidRDefault="00450CE8" w:rsidP="00A46568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B53BB" w14:textId="54D12FB4" w:rsidR="00450CE8" w:rsidRPr="004E0C32" w:rsidRDefault="00CF4860" w:rsidP="00A46568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(122,346,400)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F81442" w14:textId="049CF965" w:rsidR="00450CE8" w:rsidRPr="004E0C32" w:rsidRDefault="00450CE8" w:rsidP="00282E41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</w:tr>
      <w:tr w:rsidR="00450CE8" w:rsidRPr="004E0C32" w14:paraId="61A670EF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4131F19F" w14:textId="2D7F7482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F2ADE" w14:textId="5DC5050B" w:rsidR="00450CE8" w:rsidRPr="004E0C32" w:rsidRDefault="00CF4860" w:rsidP="00A4656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1,004,913,498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C52C7" w14:textId="09A6A048" w:rsidR="00450CE8" w:rsidRPr="004E0C32" w:rsidRDefault="00450CE8" w:rsidP="00A4656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897,468,283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064C0" w14:textId="51F9154C" w:rsidR="00450CE8" w:rsidRPr="004E0C32" w:rsidRDefault="00CF4860" w:rsidP="00A4656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785,351,684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5E608" w14:textId="5ED4F021" w:rsidR="00450CE8" w:rsidRPr="004E0C32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697,447,528</w:t>
            </w:r>
          </w:p>
        </w:tc>
      </w:tr>
      <w:tr w:rsidR="00450CE8" w:rsidRPr="004E0C32" w14:paraId="03D0F2EC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25736D41" w14:textId="77777777" w:rsidR="00450CE8" w:rsidRPr="004E0C32" w:rsidRDefault="00450CE8" w:rsidP="00450CE8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2C7B" w14:textId="34DDE49F" w:rsidR="00450CE8" w:rsidRPr="004E0C32" w:rsidRDefault="00CF4860" w:rsidP="00A4656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39,486,571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3E4AAB" w14:textId="6557B6BB" w:rsidR="00450CE8" w:rsidRPr="004E0C32" w:rsidRDefault="00450CE8" w:rsidP="00A4656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32,101,057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34FBE" w14:textId="09F63412" w:rsidR="00450CE8" w:rsidRPr="004E0C32" w:rsidRDefault="00CF4860" w:rsidP="00A46568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20,668,472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7331F" w14:textId="51EBC5BE" w:rsidR="00450CE8" w:rsidRPr="004E0C32" w:rsidRDefault="00450CE8" w:rsidP="00450CE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22,703,145</w:t>
            </w:r>
          </w:p>
        </w:tc>
      </w:tr>
      <w:tr w:rsidR="006025A4" w:rsidRPr="004E0C32" w14:paraId="6578A675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D783559" w14:textId="1787EE24" w:rsidR="006025A4" w:rsidRPr="004E0C32" w:rsidRDefault="006025A4" w:rsidP="006025A4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ค่าใช้จ่ายค้างจ่าย</w:t>
            </w:r>
            <w:r w:rsidRPr="004E0C32">
              <w:rPr>
                <w:rFonts w:ascii="Angsana New" w:hAnsi="Angsana New" w:cs="Angsana New" w:hint="cs"/>
                <w:cs/>
              </w:rPr>
              <w:t xml:space="preserve"> - กิจการ</w:t>
            </w:r>
            <w:r w:rsidRPr="004E0C32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4E0C32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 w:hint="cs"/>
                <w:cs/>
              </w:rPr>
              <w:t xml:space="preserve">   (</w:t>
            </w:r>
            <w:r w:rsidRPr="004E0C32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CC1CD9" w:rsidRPr="004E0C32">
              <w:rPr>
                <w:rFonts w:ascii="Angsana New" w:hAnsi="Angsana New" w:cs="Angsana New"/>
                <w:lang w:val="en-US"/>
              </w:rPr>
              <w:t>5</w:t>
            </w:r>
            <w:r w:rsidRPr="004E0C32">
              <w:rPr>
                <w:rFonts w:ascii="Angsana New" w:hAnsi="Angsana New" w:cs="Angsana New"/>
                <w:lang w:val="en-US"/>
              </w:rPr>
              <w:t>.2</w:t>
            </w:r>
            <w:r w:rsidRPr="004E0C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34783" w14:textId="3F9872D7" w:rsidR="006025A4" w:rsidRPr="004E0C32" w:rsidRDefault="00CF4860" w:rsidP="00A46568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B3E90" w14:textId="2AD47E83" w:rsidR="006025A4" w:rsidRPr="004E0C32" w:rsidRDefault="006025A4" w:rsidP="00A46568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BE937" w14:textId="4538509C" w:rsidR="006025A4" w:rsidRPr="004E0C32" w:rsidRDefault="00CF4860" w:rsidP="00A46568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EA0B8" w14:textId="7B8928D2" w:rsidR="006025A4" w:rsidRPr="004E0C32" w:rsidRDefault="006025A4" w:rsidP="00450CE8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9,351</w:t>
            </w:r>
          </w:p>
        </w:tc>
      </w:tr>
      <w:tr w:rsidR="006025A4" w:rsidRPr="004E0C32" w14:paraId="631DCC31" w14:textId="77777777" w:rsidTr="007907E4">
        <w:trPr>
          <w:trHeight w:val="364"/>
        </w:trPr>
        <w:tc>
          <w:tcPr>
            <w:tcW w:w="3686" w:type="dxa"/>
            <w:shd w:val="clear" w:color="auto" w:fill="auto"/>
            <w:vAlign w:val="bottom"/>
          </w:tcPr>
          <w:p w14:paraId="00740AC3" w14:textId="5A961008" w:rsidR="006025A4" w:rsidRPr="004E0C32" w:rsidRDefault="007907E4" w:rsidP="007907E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</w:t>
            </w:r>
            <w:r w:rsidR="006025A4" w:rsidRPr="004E0C32">
              <w:rPr>
                <w:rFonts w:ascii="Angsana New" w:hAnsi="Angsana New" w:cs="Angsana New" w:hint="cs"/>
                <w:cs/>
              </w:rPr>
              <w:t>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CD7942" w14:textId="3E7557BC" w:rsidR="006025A4" w:rsidRPr="004E0C32" w:rsidRDefault="00CF4860" w:rsidP="00A4656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14,303,481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1CF71" w14:textId="4A3CFF53" w:rsidR="006025A4" w:rsidRPr="004E0C32" w:rsidRDefault="006025A4" w:rsidP="00A4656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11,099,394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FE7CF" w14:textId="1C7941BF" w:rsidR="006025A4" w:rsidRPr="004E0C32" w:rsidRDefault="00CF4860" w:rsidP="00A46568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CCE28" w14:textId="2D135650" w:rsidR="006025A4" w:rsidRPr="004E0C32" w:rsidRDefault="006025A4" w:rsidP="006025A4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025A4" w:rsidRPr="004E0C32" w14:paraId="0529D4C6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48B51F0A" w14:textId="1A6E24E9" w:rsidR="006025A4" w:rsidRPr="004E0C32" w:rsidRDefault="006025A4" w:rsidP="007907E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เจ้าหนี้</w:t>
            </w:r>
            <w:r w:rsidR="00413557" w:rsidRPr="004E0C32">
              <w:rPr>
                <w:rFonts w:ascii="Angsana New" w:hAnsi="Angsana New" w:cs="Angsana New" w:hint="cs"/>
                <w:cs/>
              </w:rPr>
              <w:t>กรม</w:t>
            </w:r>
            <w:r w:rsidRPr="004E0C32">
              <w:rPr>
                <w:rFonts w:ascii="Angsana New" w:hAnsi="Angsana New" w:cs="Angsana New" w:hint="cs"/>
                <w:cs/>
              </w:rPr>
              <w:t>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491FB" w14:textId="55614330" w:rsidR="006025A4" w:rsidRPr="004E0C32" w:rsidRDefault="00CF4860" w:rsidP="00A4656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3,269,660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31BB" w14:textId="4862524E" w:rsidR="006025A4" w:rsidRPr="004E0C32" w:rsidRDefault="006025A4" w:rsidP="00A4656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6,181,475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ADD42F" w14:textId="32DA6070" w:rsidR="006025A4" w:rsidRPr="004E0C32" w:rsidRDefault="00CF4860" w:rsidP="00A46568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2,919,868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F5A7" w14:textId="7563ED95" w:rsidR="006025A4" w:rsidRPr="004E0C32" w:rsidRDefault="006025A4" w:rsidP="006025A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1,692,570</w:t>
            </w:r>
          </w:p>
        </w:tc>
      </w:tr>
      <w:tr w:rsidR="006025A4" w:rsidRPr="004E0C32" w14:paraId="1EB42FFC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4A21056B" w14:textId="60B92342" w:rsidR="006025A4" w:rsidRPr="004E0C32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9AFF6" w14:textId="142222CB" w:rsidR="006025A4" w:rsidRPr="004E0C32" w:rsidRDefault="00CF4860" w:rsidP="00A46568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20,323,504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06542" w14:textId="330D7ED0" w:rsidR="006025A4" w:rsidRPr="004E0C32" w:rsidRDefault="006025A4" w:rsidP="00A46568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18,995,637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9563C" w14:textId="480F5702" w:rsidR="006025A4" w:rsidRPr="004E0C32" w:rsidRDefault="00CF4860" w:rsidP="00A46568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637,107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E4405" w14:textId="776B235A" w:rsidR="006025A4" w:rsidRPr="004E0C32" w:rsidRDefault="006025A4" w:rsidP="00282E41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819,510</w:t>
            </w:r>
          </w:p>
        </w:tc>
      </w:tr>
      <w:tr w:rsidR="006025A4" w:rsidRPr="004E0C32" w14:paraId="1DEE5EAB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1A1AAEC" w14:textId="766DCF80" w:rsidR="006025A4" w:rsidRPr="004E0C32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6C114" w14:textId="2E09633E" w:rsidR="006025A4" w:rsidRPr="004E0C32" w:rsidRDefault="00CF4860" w:rsidP="00A46568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4E0C32">
              <w:rPr>
                <w:rFonts w:asciiTheme="majorBidi" w:hAnsiTheme="majorBidi" w:cstheme="majorBidi"/>
                <w:lang w:val="en-US" w:bidi="lo-LA"/>
              </w:rPr>
              <w:t>1,082,296,714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9EF97" w14:textId="0CDE297A" w:rsidR="006025A4" w:rsidRPr="004E0C32" w:rsidRDefault="006025A4" w:rsidP="00A46568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 w:bidi="lo-LA"/>
              </w:rPr>
              <w:t>965,845,846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9323C" w14:textId="4600EE54" w:rsidR="006025A4" w:rsidRPr="004E0C32" w:rsidRDefault="00CF4860" w:rsidP="00A46568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809,577,131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8F6BC" w14:textId="5BA76AD0" w:rsidR="006025A4" w:rsidRPr="004E0C32" w:rsidRDefault="006025A4" w:rsidP="00282E41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722,672,104</w:t>
            </w:r>
          </w:p>
        </w:tc>
      </w:tr>
    </w:tbl>
    <w:p w14:paraId="4914A6BC" w14:textId="14A8B6B1" w:rsidR="004518D4" w:rsidRPr="004E0C32" w:rsidRDefault="004518D4" w:rsidP="008118EF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="Angsana New"/>
          <w:cs/>
        </w:rPr>
      </w:pPr>
      <w:r w:rsidRPr="004E0C32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4E0C32">
        <w:rPr>
          <w:rFonts w:asciiTheme="majorBidi" w:hAnsiTheme="majorBidi" w:cstheme="majorBidi"/>
          <w:lang w:val="en-US"/>
        </w:rPr>
        <w:t>3</w:t>
      </w:r>
      <w:r w:rsidR="00931282" w:rsidRPr="004E0C32">
        <w:rPr>
          <w:rFonts w:asciiTheme="majorBidi" w:hAnsiTheme="majorBidi" w:cstheme="majorBidi"/>
          <w:lang w:val="en-US"/>
        </w:rPr>
        <w:t>0</w:t>
      </w:r>
      <w:r w:rsidRPr="004E0C32">
        <w:rPr>
          <w:rFonts w:asciiTheme="majorBidi" w:hAnsiTheme="majorBidi" w:cstheme="majorBidi"/>
          <w:lang w:val="en-US"/>
        </w:rPr>
        <w:t xml:space="preserve"> </w:t>
      </w:r>
      <w:r w:rsidR="00931282" w:rsidRPr="004E0C32">
        <w:rPr>
          <w:rFonts w:asciiTheme="majorBidi" w:hAnsiTheme="majorBidi" w:cstheme="majorBidi" w:hint="cs"/>
          <w:cs/>
          <w:lang w:val="en-US"/>
        </w:rPr>
        <w:t>มิถุนายน</w:t>
      </w:r>
      <w:r w:rsidRPr="004E0C32">
        <w:rPr>
          <w:rFonts w:asciiTheme="majorBidi" w:hAnsiTheme="majorBidi" w:cstheme="majorBidi"/>
          <w:cs/>
          <w:lang w:val="en-US"/>
        </w:rPr>
        <w:t xml:space="preserve"> </w:t>
      </w:r>
      <w:r w:rsidR="006025A4" w:rsidRPr="004E0C32">
        <w:rPr>
          <w:rFonts w:asciiTheme="majorBidi" w:hAnsiTheme="majorBidi" w:cstheme="majorBidi"/>
          <w:lang w:val="en-US"/>
        </w:rPr>
        <w:t>2564</w:t>
      </w:r>
      <w:r w:rsidRPr="004E0C32">
        <w:rPr>
          <w:rFonts w:asciiTheme="majorBidi" w:hAnsiTheme="majorBidi" w:cstheme="majorBidi"/>
          <w:cs/>
        </w:rPr>
        <w:t xml:space="preserve"> บริษัทมี</w:t>
      </w:r>
      <w:r w:rsidRPr="004E0C32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4E0C32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4E0C32">
        <w:rPr>
          <w:rFonts w:asciiTheme="majorBidi" w:hAnsiTheme="majorBidi" w:cstheme="majorBidi" w:hint="cs"/>
          <w:cs/>
        </w:rPr>
        <w:t xml:space="preserve"> (หมายเหตุ </w:t>
      </w:r>
      <w:r w:rsidR="00164592" w:rsidRPr="004E0C32">
        <w:rPr>
          <w:rFonts w:asciiTheme="majorBidi" w:hAnsiTheme="majorBidi" w:cstheme="majorBidi"/>
          <w:lang w:val="en-US"/>
        </w:rPr>
        <w:t>8</w:t>
      </w:r>
      <w:r w:rsidRPr="004E0C32">
        <w:rPr>
          <w:rFonts w:asciiTheme="majorBidi" w:hAnsiTheme="majorBidi" w:cstheme="majorBidi"/>
          <w:lang w:val="en-US"/>
        </w:rPr>
        <w:t>)</w:t>
      </w:r>
      <w:r w:rsidRPr="004E0C32">
        <w:rPr>
          <w:rFonts w:asciiTheme="majorBidi" w:hAnsiTheme="majorBidi" w:cstheme="majorBidi" w:hint="cs"/>
          <w:cs/>
        </w:rPr>
        <w:t xml:space="preserve"> </w:t>
      </w:r>
      <w:r w:rsidRPr="004E0C32">
        <w:rPr>
          <w:rFonts w:asciiTheme="majorBidi" w:hAnsiTheme="majorBidi" w:cstheme="majorBidi"/>
          <w:cs/>
        </w:rPr>
        <w:t>ซึ่งผู้บริหารคาดการณ์</w:t>
      </w:r>
      <w:r w:rsidR="009433BA" w:rsidRPr="004E0C32">
        <w:rPr>
          <w:rFonts w:asciiTheme="majorBidi" w:hAnsiTheme="majorBidi" w:cstheme="majorBidi" w:hint="cs"/>
          <w:cs/>
        </w:rPr>
        <w:t>ว่า</w:t>
      </w:r>
      <w:r w:rsidRPr="004E0C32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4E0C32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4E0C32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4E0C32">
        <w:rPr>
          <w:rFonts w:asciiTheme="majorBidi" w:hAnsiTheme="majorBidi" w:cstheme="majorBidi"/>
          <w:lang w:val="en-US"/>
        </w:rPr>
        <w:t>(</w:t>
      </w:r>
      <w:r w:rsidRPr="004E0C32">
        <w:rPr>
          <w:rFonts w:asciiTheme="majorBidi" w:hAnsiTheme="majorBidi" w:cstheme="majorBidi"/>
          <w:cs/>
          <w:lang w:val="en-US"/>
        </w:rPr>
        <w:t>หมายเหตุ</w:t>
      </w:r>
      <w:r w:rsidRPr="004E0C32">
        <w:rPr>
          <w:rFonts w:asciiTheme="majorBidi" w:hAnsiTheme="majorBidi" w:cstheme="majorBidi" w:hint="cs"/>
          <w:cs/>
          <w:lang w:val="en-US"/>
        </w:rPr>
        <w:t xml:space="preserve"> </w:t>
      </w:r>
      <w:r w:rsidR="00497B44" w:rsidRPr="004E0C32">
        <w:rPr>
          <w:rFonts w:asciiTheme="majorBidi" w:hAnsiTheme="majorBidi" w:cstheme="majorBidi"/>
          <w:lang w:val="en-US"/>
        </w:rPr>
        <w:t>7</w:t>
      </w:r>
      <w:r w:rsidRPr="004E0C32">
        <w:rPr>
          <w:rFonts w:asciiTheme="majorBidi" w:hAnsiTheme="majorBidi" w:cstheme="majorBidi"/>
          <w:lang w:val="en-US"/>
        </w:rPr>
        <w:t xml:space="preserve">) </w:t>
      </w:r>
      <w:r w:rsidRPr="004E0C32">
        <w:rPr>
          <w:rFonts w:asciiTheme="majorBidi" w:hAnsiTheme="majorBidi" w:cstheme="majorBidi"/>
          <w:cs/>
        </w:rPr>
        <w:t>ทั้งนี้ บริษัทได้บันทึก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4E0C32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4E0C32">
        <w:rPr>
          <w:rFonts w:asciiTheme="majorBidi" w:hAnsiTheme="majorBidi" w:cstheme="majorBidi"/>
          <w:cs/>
        </w:rPr>
        <w:t xml:space="preserve">จำนวน </w:t>
      </w:r>
      <w:r w:rsidR="00654337" w:rsidRPr="004E0C32">
        <w:rPr>
          <w:rFonts w:asciiTheme="majorBidi" w:hAnsiTheme="majorBidi" w:cstheme="majorBidi"/>
          <w:lang w:val="en-US"/>
        </w:rPr>
        <w:t>1</w:t>
      </w:r>
      <w:r w:rsidR="008118EF" w:rsidRPr="004E0C32">
        <w:rPr>
          <w:rFonts w:asciiTheme="majorBidi" w:hAnsiTheme="majorBidi" w:cstheme="majorBidi"/>
          <w:lang w:val="en-US"/>
        </w:rPr>
        <w:t>22.35</w:t>
      </w:r>
      <w:r w:rsidRPr="004E0C32">
        <w:rPr>
          <w:rFonts w:asciiTheme="majorBidi" w:hAnsiTheme="majorBidi" w:cstheme="majorBidi"/>
          <w:cs/>
        </w:rPr>
        <w:t xml:space="preserve"> ล้านบาท</w:t>
      </w:r>
      <w:r w:rsidRPr="004E0C32">
        <w:rPr>
          <w:rFonts w:asciiTheme="majorBidi" w:hAnsiTheme="majorBidi" w:cstheme="majorBidi" w:hint="cs"/>
          <w:cs/>
        </w:rPr>
        <w:t xml:space="preserve"> (</w:t>
      </w:r>
      <w:r w:rsidRPr="004E0C32">
        <w:rPr>
          <w:rFonts w:asciiTheme="majorBidi" w:hAnsiTheme="majorBidi" w:cstheme="majorBidi"/>
          <w:lang w:val="en-US"/>
        </w:rPr>
        <w:t>31</w:t>
      </w:r>
      <w:r w:rsidRPr="004E0C32">
        <w:rPr>
          <w:rFonts w:asciiTheme="majorBidi" w:hAnsiTheme="majorBidi" w:cstheme="majorBidi" w:hint="cs"/>
          <w:cs/>
        </w:rPr>
        <w:t xml:space="preserve"> ธันวาคม </w:t>
      </w:r>
      <w:r w:rsidR="005B62AE" w:rsidRPr="004E0C32">
        <w:rPr>
          <w:rFonts w:asciiTheme="majorBidi" w:hAnsiTheme="majorBidi" w:cstheme="majorBidi"/>
          <w:lang w:val="en-US"/>
        </w:rPr>
        <w:t>2563</w:t>
      </w:r>
      <w:r w:rsidRPr="004E0C32">
        <w:rPr>
          <w:rFonts w:asciiTheme="majorBidi" w:hAnsiTheme="majorBidi" w:cstheme="majorBidi" w:hint="cs"/>
          <w:cs/>
        </w:rPr>
        <w:t xml:space="preserve"> </w:t>
      </w:r>
      <w:r w:rsidR="005B62AE" w:rsidRPr="004E0C32">
        <w:rPr>
          <w:rFonts w:asciiTheme="majorBidi" w:hAnsiTheme="majorBidi" w:cstheme="majorBidi"/>
          <w:lang w:val="en-US"/>
        </w:rPr>
        <w:t>: 114.</w:t>
      </w:r>
      <w:r w:rsidRPr="004E0C32">
        <w:rPr>
          <w:rFonts w:asciiTheme="majorBidi" w:hAnsiTheme="majorBidi" w:cstheme="majorBidi"/>
          <w:lang w:val="en-US"/>
        </w:rPr>
        <w:t>7</w:t>
      </w:r>
      <w:r w:rsidR="005B62AE" w:rsidRPr="004E0C32">
        <w:rPr>
          <w:rFonts w:asciiTheme="majorBidi" w:hAnsiTheme="majorBidi" w:cstheme="majorBidi"/>
          <w:lang w:val="en-US"/>
        </w:rPr>
        <w:t>0</w:t>
      </w:r>
      <w:r w:rsidRPr="004E0C32">
        <w:rPr>
          <w:rFonts w:asciiTheme="majorBidi" w:hAnsiTheme="majorBidi" w:cstheme="majorBidi"/>
          <w:lang w:val="en-US"/>
        </w:rPr>
        <w:t xml:space="preserve"> </w:t>
      </w:r>
      <w:r w:rsidRPr="004E0C32">
        <w:rPr>
          <w:rFonts w:asciiTheme="majorBidi" w:hAnsiTheme="majorBidi" w:cstheme="majorBidi" w:hint="cs"/>
          <w:cs/>
          <w:lang w:val="en-US"/>
        </w:rPr>
        <w:t>ล้านบาท)</w:t>
      </w:r>
      <w:r w:rsidRPr="004E0C32">
        <w:rPr>
          <w:rFonts w:asciiTheme="majorBidi" w:hAnsiTheme="majorBidi" w:cstheme="majorBidi"/>
          <w:cs/>
        </w:rPr>
        <w:t xml:space="preserve"> ทั้งนี้ ผู้บริหารเชื่อว่าส่วนลด</w:t>
      </w:r>
      <w:r w:rsidR="009433BA" w:rsidRPr="004E0C32">
        <w:rPr>
          <w:rFonts w:asciiTheme="majorBidi" w:hAnsiTheme="majorBidi" w:cstheme="majorBidi"/>
          <w:cs/>
        </w:rPr>
        <w:br/>
      </w:r>
      <w:r w:rsidRPr="004E0C32">
        <w:rPr>
          <w:rFonts w:asciiTheme="majorBidi" w:hAnsiTheme="majorBidi" w:cstheme="majorBidi"/>
          <w:cs/>
        </w:rPr>
        <w:t>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2159B190" w14:textId="567A20CF" w:rsidR="008C54BA" w:rsidRPr="004E0C32" w:rsidRDefault="003E2FE3" w:rsidP="002D3A04">
      <w:pPr>
        <w:pStyle w:val="Heading4"/>
        <w:tabs>
          <w:tab w:val="left" w:pos="284"/>
          <w:tab w:val="left" w:pos="58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9D014B" w:rsidRPr="004E0C32">
        <w:rPr>
          <w:rFonts w:ascii="Angsana New" w:hAnsi="Angsana New" w:cs="Angsana New"/>
          <w:u w:val="none"/>
          <w:lang w:val="en-US"/>
        </w:rPr>
        <w:t>1</w:t>
      </w:r>
      <w:r w:rsidRPr="004E0C32">
        <w:rPr>
          <w:rFonts w:ascii="Angsana New" w:hAnsi="Angsana New" w:cs="Angsana New"/>
          <w:u w:val="none"/>
          <w:cs/>
        </w:rPr>
        <w:t>.</w:t>
      </w:r>
      <w:r w:rsidRPr="004E0C32">
        <w:rPr>
          <w:rFonts w:ascii="Angsana New" w:hAnsi="Angsana New" w:cs="Angsana New"/>
          <w:u w:val="none"/>
          <w:cs/>
        </w:rPr>
        <w:tab/>
      </w:r>
      <w:r w:rsidR="00E07F5B" w:rsidRPr="004E0C32">
        <w:rPr>
          <w:rFonts w:ascii="Angsana New" w:hAnsi="Angsana New" w:cs="Angsana New" w:hint="cs"/>
          <w:u w:val="none"/>
          <w:cs/>
        </w:rPr>
        <w:t>หนี้สินที่เกิดจากสัญญา</w:t>
      </w:r>
      <w:r w:rsidR="008C54BA" w:rsidRPr="004E0C32">
        <w:rPr>
          <w:rFonts w:ascii="Angsana New" w:hAnsi="Angsana New" w:cs="Angsana New" w:hint="cs"/>
          <w:u w:val="none"/>
          <w:cs/>
        </w:rPr>
        <w:t xml:space="preserve"> </w:t>
      </w:r>
    </w:p>
    <w:p w14:paraId="70F45B42" w14:textId="77777777" w:rsidR="00C558BD" w:rsidRPr="004E0C32" w:rsidRDefault="00C558BD" w:rsidP="00C558BD">
      <w:pPr>
        <w:spacing w:before="120"/>
        <w:ind w:left="288"/>
        <w:rPr>
          <w:rFonts w:asciiTheme="majorBidi" w:hAnsiTheme="majorBidi" w:cstheme="majorBidi"/>
          <w:cs/>
        </w:rPr>
      </w:pPr>
      <w:r w:rsidRPr="004E0C32">
        <w:rPr>
          <w:rFonts w:asciiTheme="majorBidi" w:hAnsiTheme="majorBidi" w:cstheme="majorBidi"/>
          <w:cs/>
          <w:lang w:val="en-US"/>
        </w:rPr>
        <w:t>หนี้สินที่เกิดจากสัญญาประกอบด้วย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18"/>
      </w:tblGrid>
      <w:tr w:rsidR="00C558BD" w:rsidRPr="004E0C32" w14:paraId="37D2716E" w14:textId="77777777" w:rsidTr="00185F5C">
        <w:trPr>
          <w:trHeight w:val="113"/>
        </w:trPr>
        <w:tc>
          <w:tcPr>
            <w:tcW w:w="3805" w:type="dxa"/>
            <w:vAlign w:val="bottom"/>
          </w:tcPr>
          <w:p w14:paraId="372D5E83" w14:textId="77777777" w:rsidR="00C558BD" w:rsidRPr="004E0C32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28F8AF3" w14:textId="25F30376" w:rsidR="00C558BD" w:rsidRPr="004E0C32" w:rsidRDefault="009E2B9B" w:rsidP="00282E41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558BD" w:rsidRPr="004E0C32" w14:paraId="65CEC7E8" w14:textId="77777777" w:rsidTr="00413557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F566B0B" w14:textId="77777777" w:rsidR="00C558BD" w:rsidRPr="004E0C32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5555EB" w14:textId="3CC9F0F2" w:rsidR="00C558BD" w:rsidRPr="004E0C32" w:rsidRDefault="009E2B9B" w:rsidP="00282E41">
            <w:pPr>
              <w:pBdr>
                <w:bottom w:val="single" w:sz="4" w:space="1" w:color="auto"/>
              </w:pBdr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CDF8CE" w14:textId="5174CFAA" w:rsidR="00C558BD" w:rsidRPr="004E0C32" w:rsidRDefault="009E2B9B" w:rsidP="00282E41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85F5C" w:rsidRPr="004E0C32" w14:paraId="2BFCE6D0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8D7FDA7" w14:textId="77777777" w:rsidR="00185F5C" w:rsidRPr="004E0C32" w:rsidRDefault="00185F5C" w:rsidP="00185F5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2AB880" w14:textId="7BA64B77" w:rsidR="00185F5C" w:rsidRPr="004E0C32" w:rsidRDefault="00185F5C" w:rsidP="00282E41">
            <w:pPr>
              <w:pStyle w:val="Header"/>
              <w:pBdr>
                <w:bottom w:val="single" w:sz="4" w:space="1" w:color="auto"/>
              </w:pBdr>
              <w:ind w:right="-16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4CF40" w14:textId="02550187" w:rsidR="00185F5C" w:rsidRPr="004E0C32" w:rsidRDefault="00185F5C" w:rsidP="00282E41">
            <w:pPr>
              <w:pBdr>
                <w:bottom w:val="single" w:sz="4" w:space="1" w:color="auto"/>
              </w:pBdr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FD8C4" w14:textId="56FCC146" w:rsidR="00185F5C" w:rsidRPr="004E0C32" w:rsidRDefault="00185F5C" w:rsidP="00282E41">
            <w:pPr>
              <w:pStyle w:val="Header"/>
              <w:pBdr>
                <w:bottom w:val="single" w:sz="4" w:space="1" w:color="auto"/>
              </w:pBdr>
              <w:ind w:left="-16" w:right="-43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EB9D43" w14:textId="3E9217BF" w:rsidR="00185F5C" w:rsidRPr="004E0C32" w:rsidRDefault="00185F5C" w:rsidP="00282E41">
            <w:pPr>
              <w:pBdr>
                <w:bottom w:val="single" w:sz="4" w:space="1" w:color="auto"/>
              </w:pBdr>
              <w:ind w:left="70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C558BD" w:rsidRPr="004E0C32" w14:paraId="7B3DC49B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02F7A61" w14:textId="5E17E427" w:rsidR="00C558BD" w:rsidRPr="004E0C32" w:rsidRDefault="00C558BD" w:rsidP="00D95180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69349" w14:textId="5F3262D7" w:rsidR="00C558BD" w:rsidRPr="004E0C32" w:rsidRDefault="00F019C0" w:rsidP="00282E41">
            <w:pPr>
              <w:ind w:left="-52"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73,548,925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D2C43" w14:textId="77777777" w:rsidR="00C558BD" w:rsidRPr="004E0C32" w:rsidRDefault="00C558BD" w:rsidP="00282E41">
            <w:pPr>
              <w:pStyle w:val="Header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90,232,800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7F0E4" w14:textId="2C88998E" w:rsidR="00C558BD" w:rsidRPr="004E0C32" w:rsidRDefault="00F019C0" w:rsidP="00282E41">
            <w:pP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27,681,765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1198B" w14:textId="77777777" w:rsidR="00C558BD" w:rsidRPr="004E0C32" w:rsidRDefault="00C558BD" w:rsidP="00282E41">
            <w:pPr>
              <w:pStyle w:val="Header"/>
              <w:ind w:left="70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11,799,730</w:t>
            </w:r>
          </w:p>
        </w:tc>
      </w:tr>
      <w:tr w:rsidR="00450CE8" w:rsidRPr="004E0C32" w14:paraId="76CD696B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BAC69B8" w14:textId="77777777" w:rsidR="00450CE8" w:rsidRPr="004E0C32" w:rsidRDefault="00450CE8" w:rsidP="00450CE8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0719C" w14:textId="2B06C113" w:rsidR="00450CE8" w:rsidRPr="004E0C32" w:rsidRDefault="00F019C0" w:rsidP="00282E41">
            <w:pPr>
              <w:pStyle w:val="Header"/>
              <w:pBdr>
                <w:bottom w:val="single" w:sz="4" w:space="1" w:color="auto"/>
              </w:pBdr>
              <w:ind w:left="-52" w:right="-1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10,988,684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F36F99" w14:textId="77777777" w:rsidR="00450CE8" w:rsidRPr="004E0C32" w:rsidRDefault="00450CE8" w:rsidP="00282E41">
            <w:pPr>
              <w:pStyle w:val="Header"/>
              <w:pBdr>
                <w:bottom w:val="single" w:sz="4" w:space="1" w:color="auto"/>
              </w:pBdr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D193A" w14:textId="0813CBD0" w:rsidR="00450CE8" w:rsidRPr="004E0C32" w:rsidRDefault="00F019C0" w:rsidP="00282E41">
            <w:pPr>
              <w:pStyle w:val="Header"/>
              <w:pBdr>
                <w:bottom w:val="sing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10,988,684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8D74FA" w14:textId="77777777" w:rsidR="00450CE8" w:rsidRPr="004E0C32" w:rsidRDefault="00450CE8" w:rsidP="00282E41">
            <w:pPr>
              <w:pStyle w:val="Header"/>
              <w:pBdr>
                <w:bottom w:val="sing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15,826,766</w:t>
            </w:r>
          </w:p>
        </w:tc>
      </w:tr>
      <w:tr w:rsidR="00450CE8" w:rsidRPr="004E0C32" w14:paraId="5E512594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1521C77" w14:textId="77777777" w:rsidR="00450CE8" w:rsidRPr="004E0C32" w:rsidRDefault="00450CE8" w:rsidP="00450CE8">
            <w:pPr>
              <w:spacing w:line="360" w:lineRule="exact"/>
              <w:ind w:left="16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ADEF8" w14:textId="3D29D01E" w:rsidR="00450CE8" w:rsidRPr="004E0C32" w:rsidRDefault="00F019C0" w:rsidP="00282E41">
            <w:pPr>
              <w:pStyle w:val="Header"/>
              <w:pBdr>
                <w:bottom w:val="double" w:sz="4" w:space="1" w:color="auto"/>
              </w:pBdr>
              <w:ind w:left="-52" w:right="-16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84,537,609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88C7C" w14:textId="77777777" w:rsidR="00450CE8" w:rsidRPr="004E0C32" w:rsidRDefault="00450CE8" w:rsidP="00282E41">
            <w:pPr>
              <w:pStyle w:val="Header"/>
              <w:pBdr>
                <w:bottom w:val="double" w:sz="4" w:space="1" w:color="auto"/>
              </w:pBdr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106,059,566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625A53" w14:textId="4CA05094" w:rsidR="00450CE8" w:rsidRPr="004E0C32" w:rsidRDefault="00F019C0" w:rsidP="00282E41">
            <w:pPr>
              <w:pStyle w:val="Header"/>
              <w:pBdr>
                <w:bottom w:val="doub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38,670,449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2FDD80" w14:textId="77777777" w:rsidR="00450CE8" w:rsidRPr="004E0C32" w:rsidRDefault="00450CE8" w:rsidP="00282E41">
            <w:pPr>
              <w:pStyle w:val="Header"/>
              <w:pBdr>
                <w:bottom w:val="doub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27,626,496</w:t>
            </w:r>
          </w:p>
        </w:tc>
      </w:tr>
    </w:tbl>
    <w:p w14:paraId="48F7D156" w14:textId="70082CDC" w:rsidR="002703A6" w:rsidRPr="004E0C32" w:rsidRDefault="004C3A58" w:rsidP="00242267">
      <w:pPr>
        <w:pStyle w:val="Heading4"/>
        <w:tabs>
          <w:tab w:val="left" w:pos="284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9D014B" w:rsidRPr="004E0C32">
        <w:rPr>
          <w:rFonts w:ascii="Angsana New" w:hAnsi="Angsana New" w:cs="Angsana New"/>
          <w:u w:val="none"/>
          <w:lang w:val="en-US"/>
        </w:rPr>
        <w:t>2</w:t>
      </w:r>
      <w:r w:rsidR="002703A6" w:rsidRPr="004E0C32">
        <w:rPr>
          <w:rFonts w:ascii="Angsana New" w:hAnsi="Angsana New" w:cs="Angsana New" w:hint="cs"/>
          <w:u w:val="none"/>
          <w:cs/>
        </w:rPr>
        <w:t>.</w:t>
      </w:r>
      <w:r w:rsidR="002703A6" w:rsidRPr="004E0C32">
        <w:rPr>
          <w:rFonts w:ascii="Angsana New" w:hAnsi="Angsana New" w:cs="Angsana New" w:hint="cs"/>
          <w:u w:val="none"/>
          <w:cs/>
        </w:rPr>
        <w:tab/>
      </w:r>
      <w:r w:rsidR="002703A6" w:rsidRPr="004E0C32">
        <w:rPr>
          <w:rFonts w:ascii="Angsana New" w:hAnsi="Angsana New" w:cs="Angsana New"/>
          <w:u w:val="none"/>
          <w:cs/>
        </w:rPr>
        <w:t>หนี้สิน</w:t>
      </w:r>
      <w:r w:rsidR="004B30EB" w:rsidRPr="004E0C32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4E0C32" w14:paraId="7239493C" w14:textId="77777777" w:rsidTr="00242267">
        <w:tc>
          <w:tcPr>
            <w:tcW w:w="3686" w:type="dxa"/>
          </w:tcPr>
          <w:p w14:paraId="6626A97B" w14:textId="77777777" w:rsidR="002703A6" w:rsidRPr="004E0C32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4E0C32" w:rsidRDefault="006660B1" w:rsidP="00282E41">
            <w:pPr>
              <w:pStyle w:val="Header"/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4E0C32" w14:paraId="41A06D28" w14:textId="77777777" w:rsidTr="00242267">
        <w:tc>
          <w:tcPr>
            <w:tcW w:w="3686" w:type="dxa"/>
          </w:tcPr>
          <w:p w14:paraId="1ABB7477" w14:textId="77777777" w:rsidR="002703A6" w:rsidRPr="004E0C32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4E0C32" w:rsidRDefault="006660B1" w:rsidP="00282E41">
            <w:pPr>
              <w:pBdr>
                <w:bottom w:val="single" w:sz="4" w:space="1" w:color="auto"/>
              </w:pBdr>
              <w:ind w:left="-48" w:righ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4E0C32" w:rsidRDefault="006660B1" w:rsidP="00282E41">
            <w:pPr>
              <w:pStyle w:val="Header"/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32AD5" w:rsidRPr="004E0C32" w14:paraId="26A78027" w14:textId="77777777" w:rsidTr="00242267">
        <w:trPr>
          <w:trHeight w:val="218"/>
        </w:trPr>
        <w:tc>
          <w:tcPr>
            <w:tcW w:w="3686" w:type="dxa"/>
          </w:tcPr>
          <w:p w14:paraId="42885C64" w14:textId="77777777" w:rsidR="00F32AD5" w:rsidRPr="004E0C32" w:rsidRDefault="00F32AD5" w:rsidP="00F32A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044D3F66" w14:textId="38B45F42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left="-3" w:right="-5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285E215" w14:textId="76A7A018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left="-43" w:right="-33"/>
              <w:rPr>
                <w:rFonts w:ascii="Angsana New" w:hAnsi="Angsana New" w:cs="Angsana New"/>
                <w:spacing w:val="-8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53EF1AF" w14:textId="12ED7D23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มิถุนายน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ACA86F0" w14:textId="71CF84D4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F019C0" w:rsidRPr="004E0C32" w14:paraId="0A2C820A" w14:textId="77777777" w:rsidTr="00242267">
        <w:tc>
          <w:tcPr>
            <w:tcW w:w="3686" w:type="dxa"/>
            <w:shd w:val="clear" w:color="auto" w:fill="auto"/>
            <w:vAlign w:val="bottom"/>
          </w:tcPr>
          <w:p w14:paraId="32D02912" w14:textId="049CE78E" w:rsidR="00F019C0" w:rsidRPr="004E0C32" w:rsidRDefault="00242267" w:rsidP="00F01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9C0" w:rsidRPr="004E0C32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37737D8C" w:rsidR="00F019C0" w:rsidRPr="004E0C32" w:rsidRDefault="00F019C0" w:rsidP="00282E41">
            <w:pPr>
              <w:ind w:left="-30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2,492,523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2C9386BC" w:rsidR="00F019C0" w:rsidRPr="004E0C32" w:rsidRDefault="00F019C0" w:rsidP="00282E41">
            <w:pPr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3,447,654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64D69772" w:rsidR="00F019C0" w:rsidRPr="004E0C32" w:rsidRDefault="00F019C0" w:rsidP="00282E41">
            <w:pPr>
              <w:ind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1,713,633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75C140E3" w:rsidR="00F019C0" w:rsidRPr="004E0C32" w:rsidRDefault="00F019C0" w:rsidP="00282E41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2,433,798</w:t>
            </w:r>
          </w:p>
        </w:tc>
      </w:tr>
      <w:tr w:rsidR="00F019C0" w:rsidRPr="004E0C32" w14:paraId="174F9838" w14:textId="77777777" w:rsidTr="00242267">
        <w:tc>
          <w:tcPr>
            <w:tcW w:w="3686" w:type="dxa"/>
            <w:shd w:val="clear" w:color="auto" w:fill="auto"/>
            <w:vAlign w:val="bottom"/>
          </w:tcPr>
          <w:p w14:paraId="68857A5F" w14:textId="126BDD4C" w:rsidR="00F019C0" w:rsidRPr="004E0C32" w:rsidRDefault="00242267" w:rsidP="00F01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9C0"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="00F019C0" w:rsidRPr="004E0C32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0975564E" w:rsidR="00F019C0" w:rsidRPr="004E0C32" w:rsidRDefault="00F019C0" w:rsidP="00282E41">
            <w:pPr>
              <w:pBdr>
                <w:bottom w:val="single" w:sz="4" w:space="1" w:color="auto"/>
              </w:pBdr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(81,333)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6297118" w:rsidR="00F019C0" w:rsidRPr="004E0C32" w:rsidRDefault="00F019C0" w:rsidP="00282E41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(132,278)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2AA4F6FC" w:rsidR="00F019C0" w:rsidRPr="004E0C32" w:rsidRDefault="00F019C0" w:rsidP="00282E41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(65,669)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1A6D4F40" w:rsidR="00F019C0" w:rsidRPr="004E0C32" w:rsidRDefault="00F019C0" w:rsidP="00282E41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(106,360)</w:t>
            </w:r>
          </w:p>
        </w:tc>
      </w:tr>
      <w:tr w:rsidR="00F019C0" w:rsidRPr="004E0C32" w14:paraId="49DE4EEE" w14:textId="77777777" w:rsidTr="00242267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F019C0" w:rsidRPr="004E0C32" w:rsidRDefault="00242267" w:rsidP="00F01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9C0" w:rsidRPr="004E0C32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64A43F0C" w:rsidR="00F019C0" w:rsidRPr="004E0C32" w:rsidRDefault="00F019C0" w:rsidP="00282E41">
            <w:pPr>
              <w:ind w:left="-48" w:right="-56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2,411,190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0221976C" w:rsidR="00F019C0" w:rsidRPr="004E0C32" w:rsidRDefault="00F019C0" w:rsidP="00282E41">
            <w:pP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3,315,376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177CEBC0" w:rsidR="00F019C0" w:rsidRPr="004E0C32" w:rsidRDefault="00F019C0" w:rsidP="00282E41">
            <w:pPr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1,647,964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0A9C118E" w:rsidR="00F019C0" w:rsidRPr="004E0C32" w:rsidRDefault="00F019C0" w:rsidP="00282E41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2,327,438</w:t>
            </w:r>
          </w:p>
        </w:tc>
      </w:tr>
      <w:tr w:rsidR="00F019C0" w:rsidRPr="004E0C32" w14:paraId="2045BD26" w14:textId="77777777" w:rsidTr="00242267">
        <w:tc>
          <w:tcPr>
            <w:tcW w:w="3686" w:type="dxa"/>
            <w:shd w:val="clear" w:color="auto" w:fill="auto"/>
            <w:vAlign w:val="bottom"/>
            <w:hideMark/>
          </w:tcPr>
          <w:p w14:paraId="7086D594" w14:textId="05279A3C" w:rsidR="00F019C0" w:rsidRPr="004E0C32" w:rsidRDefault="00242267" w:rsidP="00F01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9C0"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="00F019C0" w:rsidRPr="004E0C32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FBC75CA" w14:textId="4ABCEA33" w:rsidR="00F019C0" w:rsidRPr="004E0C32" w:rsidRDefault="00F019C0" w:rsidP="00282E41">
            <w:pPr>
              <w:pBdr>
                <w:bottom w:val="single" w:sz="4" w:space="1" w:color="auto"/>
              </w:pBdr>
              <w:spacing w:line="216" w:lineRule="auto"/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(1,302,103)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FBD4A" w14:textId="113DC28D" w:rsidR="00F019C0" w:rsidRPr="004E0C32" w:rsidRDefault="00F019C0" w:rsidP="00282E41">
            <w:pPr>
              <w:pBdr>
                <w:bottom w:val="single" w:sz="4" w:space="1" w:color="auto"/>
              </w:pBdr>
              <w:spacing w:line="216" w:lineRule="auto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(1,664,320)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D0DCA47" w14:textId="4D4C2985" w:rsidR="00F019C0" w:rsidRPr="004E0C32" w:rsidRDefault="00F019C0" w:rsidP="00282E41">
            <w:pPr>
              <w:pBdr>
                <w:bottom w:val="single" w:sz="4" w:space="1" w:color="auto"/>
              </w:pBdr>
              <w:spacing w:line="216" w:lineRule="auto"/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(844,928)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15CC27" w14:textId="344C8733" w:rsidR="00F019C0" w:rsidRPr="004E0C32" w:rsidRDefault="00F019C0" w:rsidP="00282E41">
            <w:pPr>
              <w:pBdr>
                <w:bottom w:val="single" w:sz="4" w:space="1" w:color="auto"/>
              </w:pBdr>
              <w:spacing w:line="216" w:lineRule="auto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(1,212,351)</w:t>
            </w:r>
          </w:p>
        </w:tc>
      </w:tr>
      <w:tr w:rsidR="00F019C0" w:rsidRPr="004E0C32" w14:paraId="7BD8A36D" w14:textId="77777777" w:rsidTr="00242267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2E763180" w14:textId="56792396" w:rsidR="00F019C0" w:rsidRPr="004E0C32" w:rsidRDefault="00242267" w:rsidP="00F01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9C0" w:rsidRPr="004E0C32">
              <w:rPr>
                <w:rFonts w:asciiTheme="majorBidi" w:hAnsiTheme="majorBidi" w:cstheme="majorBidi"/>
                <w:cs/>
              </w:rPr>
              <w:t>หนี้สินภายใต้สัญญาเช่าการเงินส่วนที่ครบ</w:t>
            </w:r>
            <w:r w:rsidR="00F019C0" w:rsidRPr="004E0C32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F019C0" w:rsidRPr="004E0C32">
              <w:rPr>
                <w:rFonts w:asciiTheme="majorBidi" w:hAnsiTheme="majorBidi" w:cstheme="majorBidi"/>
                <w:cs/>
              </w:rPr>
              <w:br/>
            </w:r>
            <w:r w:rsidR="00F019C0" w:rsidRPr="004E0C32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19C0" w:rsidRPr="004E0C32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="00F019C0" w:rsidRPr="004E0C32">
              <w:rPr>
                <w:rFonts w:asciiTheme="majorBidi" w:hAnsiTheme="majorBidi" w:cstheme="majorBidi"/>
              </w:rPr>
              <w:t xml:space="preserve">1 </w:t>
            </w:r>
            <w:r w:rsidR="00F019C0" w:rsidRPr="004E0C32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="00F019C0" w:rsidRPr="004E0C32">
              <w:rPr>
                <w:rFonts w:asciiTheme="majorBidi" w:hAnsiTheme="majorBidi" w:cstheme="majorBidi"/>
              </w:rPr>
              <w:t xml:space="preserve">5 </w:t>
            </w:r>
            <w:r w:rsidR="00F019C0" w:rsidRPr="004E0C3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755B50C" w14:textId="0C138B60" w:rsidR="00F019C0" w:rsidRPr="004E0C32" w:rsidRDefault="00F019C0" w:rsidP="00282E41">
            <w:pPr>
              <w:pBdr>
                <w:bottom w:val="double" w:sz="4" w:space="1" w:color="auto"/>
              </w:pBdr>
              <w:spacing w:line="340" w:lineRule="exact"/>
              <w:ind w:left="-48" w:right="-5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1,109,087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0F5403" w14:textId="5E86BF4F" w:rsidR="00F019C0" w:rsidRPr="004E0C32" w:rsidRDefault="00F019C0" w:rsidP="00282E41">
            <w:pPr>
              <w:pBdr>
                <w:bottom w:val="double" w:sz="4" w:space="1" w:color="auto"/>
              </w:pBdr>
              <w:spacing w:line="340" w:lineRule="exact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1,651,056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D17024F" w14:textId="2E6CD77A" w:rsidR="00F019C0" w:rsidRPr="004E0C32" w:rsidRDefault="00F019C0" w:rsidP="00282E41">
            <w:pPr>
              <w:pBdr>
                <w:bottom w:val="double" w:sz="4" w:space="1" w:color="auto"/>
              </w:pBdr>
              <w:spacing w:line="340" w:lineRule="exact"/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803,036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C0570E" w14:textId="22B2CBF8" w:rsidR="00F019C0" w:rsidRPr="004E0C32" w:rsidRDefault="00F019C0" w:rsidP="00282E41">
            <w:pPr>
              <w:pBdr>
                <w:bottom w:val="double" w:sz="4" w:space="1" w:color="auto"/>
              </w:pBdr>
              <w:spacing w:line="34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1,115,087</w:t>
            </w:r>
          </w:p>
        </w:tc>
      </w:tr>
    </w:tbl>
    <w:p w14:paraId="1E709D17" w14:textId="1AF55D28" w:rsidR="00E24EC2" w:rsidRPr="004E0C32" w:rsidRDefault="00C558BD" w:rsidP="00413557">
      <w:pPr>
        <w:spacing w:before="120"/>
        <w:ind w:left="284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>รายการเคลื่อนไหวของหนี้สินตามสัญญาเช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</w:rPr>
        <w:t>่า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>สำหรับงวด</w:t>
      </w:r>
      <w:r w:rsidR="008C1383" w:rsidRPr="004E0C32">
        <w:rPr>
          <w:rFonts w:asciiTheme="majorBidi" w:hAnsiTheme="majorBidi" w:cstheme="majorBidi" w:hint="cs"/>
          <w:color w:val="000000" w:themeColor="text1"/>
          <w:spacing w:val="-4"/>
          <w:cs/>
        </w:rPr>
        <w:t>หก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 xml:space="preserve">เดือนสิ้นสุดวันที่ </w:t>
      </w:r>
      <w:r w:rsidR="007F1CC7" w:rsidRPr="004E0C32">
        <w:rPr>
          <w:rFonts w:asciiTheme="majorBidi" w:hAnsiTheme="majorBidi" w:cs="Angsana New"/>
          <w:color w:val="000000" w:themeColor="text1"/>
          <w:spacing w:val="-4"/>
          <w:lang w:val="en-US"/>
        </w:rPr>
        <w:t>30</w:t>
      </w:r>
      <w:r w:rsidRPr="004E0C32">
        <w:rPr>
          <w:rFonts w:asciiTheme="majorBidi" w:hAnsiTheme="majorBidi" w:cs="Angsana New"/>
          <w:color w:val="000000" w:themeColor="text1"/>
          <w:spacing w:val="-4"/>
          <w:cs/>
        </w:rPr>
        <w:t xml:space="preserve"> </w:t>
      </w:r>
      <w:r w:rsidR="007F1CC7" w:rsidRPr="004E0C32">
        <w:rPr>
          <w:rFonts w:asciiTheme="majorBidi" w:hAnsiTheme="majorBidi" w:cstheme="majorBidi" w:hint="cs"/>
          <w:color w:val="000000" w:themeColor="text1"/>
          <w:spacing w:val="-4"/>
          <w:cs/>
        </w:rPr>
        <w:t>มิถุนายน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 xml:space="preserve"> </w:t>
      </w:r>
      <w:r w:rsidR="009D014B"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>2564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>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A94C51" w:rsidRPr="004E0C32" w14:paraId="647E907B" w14:textId="77777777" w:rsidTr="00D95180">
        <w:tc>
          <w:tcPr>
            <w:tcW w:w="6406" w:type="dxa"/>
          </w:tcPr>
          <w:p w14:paraId="6879DE98" w14:textId="77777777" w:rsidR="00A94C51" w:rsidRPr="004E0C32" w:rsidRDefault="00A94C51" w:rsidP="00D9518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</w:tcPr>
          <w:p w14:paraId="265D4DCE" w14:textId="77777777" w:rsidR="00A94C51" w:rsidRPr="004E0C32" w:rsidRDefault="00A94C51" w:rsidP="00D95180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4E0C3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94C51" w:rsidRPr="004E0C32" w14:paraId="58C1B69C" w14:textId="77777777" w:rsidTr="00D95180">
        <w:trPr>
          <w:trHeight w:val="393"/>
        </w:trPr>
        <w:tc>
          <w:tcPr>
            <w:tcW w:w="6406" w:type="dxa"/>
          </w:tcPr>
          <w:p w14:paraId="6679A4CF" w14:textId="77777777" w:rsidR="00A94C51" w:rsidRPr="004E0C32" w:rsidRDefault="00A94C51" w:rsidP="00D9518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63B48924" w14:textId="77777777" w:rsidR="00A94C51" w:rsidRPr="004E0C32" w:rsidRDefault="00A94C51" w:rsidP="002377A5">
            <w:pPr>
              <w:pStyle w:val="jen1"/>
              <w:tabs>
                <w:tab w:val="clear" w:pos="2877"/>
                <w:tab w:val="clear" w:pos="5754"/>
              </w:tabs>
              <w:ind w:left="-57" w:right="-38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4E0C3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710B4778" w14:textId="3AE032B2" w:rsidR="00A94C51" w:rsidRPr="004E0C32" w:rsidRDefault="00A94C51" w:rsidP="002377A5">
            <w:pPr>
              <w:pStyle w:val="jen1"/>
              <w:tabs>
                <w:tab w:val="clear" w:pos="2877"/>
                <w:tab w:val="clear" w:pos="5754"/>
              </w:tabs>
              <w:ind w:left="-43" w:right="-6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4E0C3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</w:t>
            </w:r>
            <w:r w:rsidR="002377A5">
              <w:rPr>
                <w:rFonts w:eastAsia="SimSun"/>
                <w:spacing w:val="-8"/>
                <w:sz w:val="28"/>
                <w:szCs w:val="28"/>
                <w:cs/>
              </w:rPr>
              <w:br/>
            </w:r>
            <w:r w:rsidR="002377A5" w:rsidRPr="004E0C32">
              <w:rPr>
                <w:rFonts w:eastAsia="SimSun" w:hint="cs"/>
                <w:spacing w:val="-8"/>
                <w:sz w:val="28"/>
                <w:szCs w:val="28"/>
                <w:cs/>
              </w:rPr>
              <w:t>เฉพาะ</w:t>
            </w:r>
            <w:r w:rsidR="002377A5" w:rsidRPr="004E0C32">
              <w:rPr>
                <w:sz w:val="28"/>
                <w:szCs w:val="28"/>
                <w:cs/>
              </w:rPr>
              <w:t>กิจการ</w:t>
            </w:r>
          </w:p>
        </w:tc>
      </w:tr>
      <w:tr w:rsidR="00A94C51" w:rsidRPr="004E0C32" w14:paraId="589A47BE" w14:textId="77777777" w:rsidTr="00D95180">
        <w:tc>
          <w:tcPr>
            <w:tcW w:w="6406" w:type="dxa"/>
            <w:vAlign w:val="bottom"/>
          </w:tcPr>
          <w:p w14:paraId="1A876DCB" w14:textId="77777777" w:rsidR="00A94C51" w:rsidRPr="004E0C32" w:rsidRDefault="00A94C51" w:rsidP="005566B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ยอด</w:t>
            </w:r>
            <w:r w:rsidRPr="004E0C32">
              <w:rPr>
                <w:rFonts w:asciiTheme="majorBidi" w:hAnsiTheme="majorBidi" w:cstheme="majorBidi" w:hint="cs"/>
                <w:cs/>
              </w:rPr>
              <w:t>คงเหลือ</w:t>
            </w:r>
            <w:r w:rsidRPr="004E0C32">
              <w:rPr>
                <w:rFonts w:cs="Angsana New" w:hint="cs"/>
                <w:cs/>
              </w:rPr>
              <w:t xml:space="preserve">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BC688" w14:textId="6D43C5A9" w:rsidR="00A94C51" w:rsidRPr="004E0C32" w:rsidRDefault="00653D1E" w:rsidP="002377A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sz w:val="28"/>
                <w:szCs w:val="28"/>
              </w:rPr>
            </w:pPr>
            <w:r w:rsidRPr="004E0C32">
              <w:rPr>
                <w:rFonts w:eastAsia="SimSun"/>
                <w:sz w:val="28"/>
                <w:szCs w:val="28"/>
              </w:rPr>
              <w:t>3,315,376</w:t>
            </w:r>
          </w:p>
        </w:tc>
        <w:tc>
          <w:tcPr>
            <w:tcW w:w="1418" w:type="dxa"/>
            <w:vAlign w:val="bottom"/>
          </w:tcPr>
          <w:p w14:paraId="054C3BAE" w14:textId="45F347F2" w:rsidR="00A94C51" w:rsidRPr="004E0C32" w:rsidRDefault="00653D1E" w:rsidP="002377A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 w:rsidRPr="004E0C32">
              <w:rPr>
                <w:rFonts w:eastAsia="SimSun"/>
                <w:sz w:val="28"/>
                <w:szCs w:val="28"/>
                <w:lang w:val="en-GB"/>
              </w:rPr>
              <w:t>2,327,438</w:t>
            </w:r>
          </w:p>
        </w:tc>
      </w:tr>
      <w:tr w:rsidR="001C6041" w:rsidRPr="004E0C32" w14:paraId="40005A94" w14:textId="77777777" w:rsidTr="00D95180">
        <w:tc>
          <w:tcPr>
            <w:tcW w:w="6406" w:type="dxa"/>
            <w:vAlign w:val="bottom"/>
          </w:tcPr>
          <w:p w14:paraId="5880FE63" w14:textId="11BB514E" w:rsidR="001C6041" w:rsidRPr="004E0C32" w:rsidRDefault="001C6041" w:rsidP="005566B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AC06F6" w14:textId="387DF85E" w:rsidR="001C6041" w:rsidRPr="004E0C32" w:rsidRDefault="001C6041" w:rsidP="002377A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50,945</w:t>
            </w:r>
          </w:p>
        </w:tc>
        <w:tc>
          <w:tcPr>
            <w:tcW w:w="1418" w:type="dxa"/>
            <w:vAlign w:val="bottom"/>
          </w:tcPr>
          <w:p w14:paraId="4D93F3E4" w14:textId="52929B7A" w:rsidR="001C6041" w:rsidRPr="004E0C32" w:rsidRDefault="001C6041" w:rsidP="002377A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>
              <w:rPr>
                <w:rFonts w:eastAsia="SimSun"/>
                <w:sz w:val="28"/>
                <w:szCs w:val="28"/>
                <w:lang w:val="en-GB"/>
              </w:rPr>
              <w:t>40,691</w:t>
            </w:r>
          </w:p>
        </w:tc>
      </w:tr>
      <w:tr w:rsidR="0058567F" w:rsidRPr="004E0C32" w14:paraId="492DBC7A" w14:textId="77777777" w:rsidTr="00242267">
        <w:tc>
          <w:tcPr>
            <w:tcW w:w="6406" w:type="dxa"/>
            <w:vAlign w:val="center"/>
          </w:tcPr>
          <w:p w14:paraId="62535DF7" w14:textId="77777777" w:rsidR="0058567F" w:rsidRPr="004E0C32" w:rsidRDefault="0058567F" w:rsidP="005856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48CAE9" w14:textId="72119939" w:rsidR="0058567F" w:rsidRPr="004E0C32" w:rsidRDefault="00F019C0" w:rsidP="002377A5">
            <w:pPr>
              <w:pStyle w:val="jen1"/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4E0C32">
              <w:rPr>
                <w:rFonts w:eastAsia="SimSun"/>
                <w:sz w:val="28"/>
                <w:szCs w:val="28"/>
              </w:rPr>
              <w:t>(9</w:t>
            </w:r>
            <w:r w:rsidR="001C6041">
              <w:rPr>
                <w:rFonts w:eastAsia="SimSun"/>
                <w:sz w:val="28"/>
                <w:szCs w:val="28"/>
              </w:rPr>
              <w:t>55,131</w:t>
            </w:r>
            <w:r w:rsidRPr="004E0C32">
              <w:rPr>
                <w:rFonts w:eastAsia="SimSun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A9D21FE" w14:textId="3DA3D11F" w:rsidR="0058567F" w:rsidRPr="004E0C32" w:rsidRDefault="00F019C0" w:rsidP="002377A5">
            <w:pPr>
              <w:pStyle w:val="jen1"/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4E0C32">
              <w:rPr>
                <w:rFonts w:eastAsia="SimSun"/>
                <w:sz w:val="28"/>
                <w:szCs w:val="28"/>
              </w:rPr>
              <w:t>(</w:t>
            </w:r>
            <w:r w:rsidR="001C6041">
              <w:rPr>
                <w:rFonts w:eastAsia="SimSun"/>
                <w:sz w:val="28"/>
                <w:szCs w:val="28"/>
              </w:rPr>
              <w:t>720,165</w:t>
            </w:r>
            <w:r w:rsidRPr="004E0C32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40099" w:rsidRPr="004E0C32" w14:paraId="1D2F3EB6" w14:textId="77777777" w:rsidTr="005E0C6E">
        <w:tc>
          <w:tcPr>
            <w:tcW w:w="6406" w:type="dxa"/>
          </w:tcPr>
          <w:p w14:paraId="3036EB54" w14:textId="4E183D38" w:rsidR="00240099" w:rsidRPr="004E0C32" w:rsidRDefault="00240099" w:rsidP="0024009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E0C32">
              <w:rPr>
                <w:rFonts w:cs="Angsana New" w:hint="cs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45EEC83D" w14:textId="1D4F8021" w:rsidR="00240099" w:rsidRPr="004E0C32" w:rsidRDefault="00F019C0" w:rsidP="002377A5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4E0C32">
              <w:rPr>
                <w:rFonts w:eastAsia="SimSun"/>
                <w:color w:val="000000" w:themeColor="text1"/>
                <w:sz w:val="28"/>
                <w:szCs w:val="28"/>
              </w:rPr>
              <w:t>2,411,190</w:t>
            </w:r>
          </w:p>
        </w:tc>
        <w:tc>
          <w:tcPr>
            <w:tcW w:w="1418" w:type="dxa"/>
          </w:tcPr>
          <w:p w14:paraId="74849403" w14:textId="4F6B14A3" w:rsidR="00240099" w:rsidRPr="004E0C32" w:rsidRDefault="00F019C0" w:rsidP="002377A5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4E0C32">
              <w:rPr>
                <w:rFonts w:eastAsia="SimSun"/>
                <w:color w:val="000000" w:themeColor="text1"/>
                <w:sz w:val="28"/>
                <w:szCs w:val="28"/>
              </w:rPr>
              <w:t>1,647,964</w:t>
            </w:r>
          </w:p>
        </w:tc>
      </w:tr>
    </w:tbl>
    <w:p w14:paraId="7F342B13" w14:textId="0F6574BC" w:rsidR="00B149FD" w:rsidRPr="004E0C32" w:rsidRDefault="00B149FD">
      <w:pPr>
        <w:rPr>
          <w:rFonts w:ascii="Angsana New" w:hAnsi="Angsana New" w:cs="Angsana New"/>
          <w:color w:val="000000" w:themeColor="text1"/>
          <w:spacing w:val="-4"/>
          <w:cs/>
        </w:rPr>
      </w:pPr>
    </w:p>
    <w:p w14:paraId="423C1B73" w14:textId="77777777" w:rsidR="00B149FD" w:rsidRPr="004E0C32" w:rsidRDefault="00B149FD">
      <w:pPr>
        <w:rPr>
          <w:rFonts w:ascii="Angsana New" w:hAnsi="Angsana New" w:cs="Angsana New"/>
          <w:color w:val="000000" w:themeColor="text1"/>
          <w:spacing w:val="-4"/>
          <w:cs/>
        </w:rPr>
      </w:pPr>
    </w:p>
    <w:p w14:paraId="28C2713F" w14:textId="1D76D9B4" w:rsidR="00C558BD" w:rsidRPr="004E0C32" w:rsidRDefault="00C558BD" w:rsidP="005153DF">
      <w:pPr>
        <w:spacing w:before="240"/>
        <w:ind w:left="288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r w:rsidRPr="004E0C32">
        <w:rPr>
          <w:rFonts w:ascii="Angsana New" w:hAnsi="Angsana New" w:cs="Angsana New"/>
          <w:color w:val="000000" w:themeColor="text1"/>
          <w:spacing w:val="-4"/>
          <w:cs/>
        </w:rPr>
        <w:lastRenderedPageBreak/>
        <w:t>ค่าใช้จ่ายเกี่ยวกับสัญญาเช่า</w:t>
      </w:r>
      <w:r w:rsidRPr="004E0C32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4E0C32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E24EC2" w:rsidRPr="004E0C32" w14:paraId="35229046" w14:textId="77777777" w:rsidTr="00E50A77">
        <w:tc>
          <w:tcPr>
            <w:tcW w:w="3685" w:type="dxa"/>
          </w:tcPr>
          <w:p w14:paraId="64325696" w14:textId="77777777" w:rsidR="00E24EC2" w:rsidRPr="004E0C32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7A309720" w14:textId="77777777" w:rsidR="00E24EC2" w:rsidRPr="004E0C32" w:rsidRDefault="00E24EC2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6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EC2" w:rsidRPr="004E0C32" w14:paraId="52B9341D" w14:textId="77777777" w:rsidTr="00240099">
        <w:tc>
          <w:tcPr>
            <w:tcW w:w="3685" w:type="dxa"/>
          </w:tcPr>
          <w:p w14:paraId="0A05ABC5" w14:textId="77777777" w:rsidR="00E24EC2" w:rsidRPr="004E0C32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69B4BFB" w14:textId="77777777" w:rsidR="00E24EC2" w:rsidRPr="004E0C32" w:rsidRDefault="00E24EC2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34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EBEA47D" w14:textId="77777777" w:rsidR="00E24EC2" w:rsidRPr="004E0C32" w:rsidRDefault="00E24EC2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15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4E0C3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E24EC2" w:rsidRPr="004E0C32" w14:paraId="44B62FA7" w14:textId="77777777" w:rsidTr="00B2748B">
        <w:trPr>
          <w:trHeight w:val="60"/>
        </w:trPr>
        <w:tc>
          <w:tcPr>
            <w:tcW w:w="3685" w:type="dxa"/>
          </w:tcPr>
          <w:p w14:paraId="26111B2C" w14:textId="77777777" w:rsidR="00E24EC2" w:rsidRPr="004E0C32" w:rsidRDefault="00E24EC2" w:rsidP="00E86119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4C2A44" w14:textId="45B61200" w:rsidR="00E24EC2" w:rsidRPr="004E0C32" w:rsidRDefault="00E24EC2" w:rsidP="006E2B36">
            <w:pPr>
              <w:pBdr>
                <w:bottom w:val="single" w:sz="4" w:space="1" w:color="auto"/>
              </w:pBdr>
              <w:spacing w:line="340" w:lineRule="exact"/>
              <w:ind w:left="-47" w:right="-3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 w:rsidR="00A94C51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79FE7740" w14:textId="6BBC473E" w:rsidR="00E24EC2" w:rsidRPr="004E0C32" w:rsidRDefault="00A94C51" w:rsidP="006E2B36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3231B887" w14:textId="4DCD7CBC" w:rsidR="00E24EC2" w:rsidRPr="004E0C32" w:rsidRDefault="00A94C51" w:rsidP="006E2B36">
            <w:pPr>
              <w:pBdr>
                <w:bottom w:val="single" w:sz="4" w:space="1" w:color="auto"/>
              </w:pBdr>
              <w:spacing w:line="340" w:lineRule="exact"/>
              <w:ind w:left="-38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880EAA3" w14:textId="61129F9D" w:rsidR="00E24EC2" w:rsidRPr="004E0C32" w:rsidRDefault="00A94C51" w:rsidP="006E2B36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B3415E" w:rsidRPr="004E0C32" w14:paraId="4C031284" w14:textId="77777777" w:rsidTr="00240099">
        <w:tc>
          <w:tcPr>
            <w:tcW w:w="3685" w:type="dxa"/>
          </w:tcPr>
          <w:p w14:paraId="7ABA6D54" w14:textId="4A898ABC" w:rsidR="00B3415E" w:rsidRPr="004E0C32" w:rsidRDefault="00B3415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13A5B" w14:textId="77777777" w:rsidR="00B3415E" w:rsidRPr="004E0C32" w:rsidRDefault="00B3415E" w:rsidP="006E2B36">
            <w:pPr>
              <w:ind w:left="-47" w:right="-39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328A53B" w14:textId="77777777" w:rsidR="00B3415E" w:rsidRPr="004E0C32" w:rsidRDefault="00B3415E" w:rsidP="006E2B36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5778B1" w14:textId="77777777" w:rsidR="00B3415E" w:rsidRPr="004E0C32" w:rsidRDefault="00B3415E" w:rsidP="006E2B36">
            <w:pPr>
              <w:ind w:left="-38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BBDD0E1" w14:textId="77777777" w:rsidR="00B3415E" w:rsidRPr="004E0C32" w:rsidRDefault="00B3415E" w:rsidP="006E2B36">
            <w:pPr>
              <w:ind w:left="-33"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FF3B9E" w:rsidRPr="004E0C32" w14:paraId="4D9BD967" w14:textId="77777777" w:rsidTr="00240099">
        <w:tc>
          <w:tcPr>
            <w:tcW w:w="3685" w:type="dxa"/>
            <w:hideMark/>
          </w:tcPr>
          <w:p w14:paraId="1CAD80A0" w14:textId="77777777" w:rsidR="00FF3B9E" w:rsidRPr="004E0C32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C38C4" w14:textId="33434C67" w:rsidR="00FF3B9E" w:rsidRPr="004E0C32" w:rsidRDefault="00F019C0" w:rsidP="006E2B36">
            <w:pPr>
              <w:ind w:left="-47" w:right="-39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797,43</w:t>
            </w:r>
            <w:r w:rsidR="003C319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68A8B5A" w14:textId="7826432F" w:rsidR="00FF3B9E" w:rsidRPr="004E0C32" w:rsidRDefault="00424E7A" w:rsidP="006E2B36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815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088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0AE80" w14:textId="03F73A63" w:rsidR="00FF3B9E" w:rsidRPr="004E0C32" w:rsidRDefault="00F019C0" w:rsidP="006E2B36">
            <w:pPr>
              <w:ind w:left="-38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210,292</w:t>
            </w:r>
          </w:p>
        </w:tc>
        <w:tc>
          <w:tcPr>
            <w:tcW w:w="1418" w:type="dxa"/>
            <w:shd w:val="clear" w:color="auto" w:fill="auto"/>
          </w:tcPr>
          <w:p w14:paraId="77031DD1" w14:textId="29ED4038" w:rsidR="00FF3B9E" w:rsidRPr="004E0C32" w:rsidRDefault="00424E7A" w:rsidP="006E2B36">
            <w:pPr>
              <w:ind w:left="-33"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218</w:t>
            </w:r>
            <w:r w:rsidR="00266C84" w:rsidRPr="004E0C32">
              <w:rPr>
                <w:rFonts w:asciiTheme="majorBidi" w:hAnsiTheme="majorBidi" w:cstheme="majorBidi"/>
                <w:lang w:val="en-GB"/>
              </w:rPr>
              <w:t>,</w:t>
            </w:r>
            <w:r w:rsidRPr="004E0C32">
              <w:rPr>
                <w:rFonts w:asciiTheme="majorBidi" w:hAnsiTheme="majorBidi" w:cstheme="majorBidi"/>
                <w:lang w:val="en-GB"/>
              </w:rPr>
              <w:t>022</w:t>
            </w:r>
          </w:p>
        </w:tc>
      </w:tr>
      <w:tr w:rsidR="00FF3B9E" w:rsidRPr="004E0C32" w14:paraId="7DFC5B0F" w14:textId="77777777" w:rsidTr="00240099">
        <w:tc>
          <w:tcPr>
            <w:tcW w:w="3685" w:type="dxa"/>
            <w:hideMark/>
          </w:tcPr>
          <w:p w14:paraId="6EF035A2" w14:textId="77777777" w:rsidR="00FF3B9E" w:rsidRPr="004E0C32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6734D" w14:textId="46A50EFF" w:rsidR="00FF3B9E" w:rsidRPr="003C3190" w:rsidRDefault="00F019C0" w:rsidP="006E2B36">
            <w:pPr>
              <w:ind w:left="-47" w:right="-39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23,36</w:t>
            </w:r>
            <w:r w:rsidR="003C319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9C216BA" w14:textId="6EEC6A84" w:rsidR="00FF3B9E" w:rsidRPr="004E0C32" w:rsidRDefault="00424E7A" w:rsidP="006E2B36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35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542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EE1E5" w14:textId="13AF0F67" w:rsidR="00FF3B9E" w:rsidRPr="003C3190" w:rsidRDefault="00F019C0" w:rsidP="006E2B36">
            <w:pPr>
              <w:ind w:left="-38" w:right="-21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18,50</w:t>
            </w:r>
            <w:r w:rsidR="003C3190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85CDFA3" w14:textId="0DC565E9" w:rsidR="00FF3B9E" w:rsidRPr="004E0C32" w:rsidRDefault="00424E7A" w:rsidP="006E2B36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28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125</w:t>
            </w:r>
          </w:p>
        </w:tc>
      </w:tr>
      <w:tr w:rsidR="00FF3B9E" w:rsidRPr="004E0C32" w14:paraId="40EEDE0B" w14:textId="77777777" w:rsidTr="00240099">
        <w:tc>
          <w:tcPr>
            <w:tcW w:w="3685" w:type="dxa"/>
            <w:hideMark/>
          </w:tcPr>
          <w:p w14:paraId="553E4F66" w14:textId="77777777" w:rsidR="00FF3B9E" w:rsidRPr="004E0C32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8ED1F" w14:textId="4E78B714" w:rsidR="00FF3B9E" w:rsidRPr="003C3190" w:rsidRDefault="00F019C0" w:rsidP="006E2B36">
            <w:pPr>
              <w:pBdr>
                <w:bottom w:val="single" w:sz="4" w:space="1" w:color="auto"/>
              </w:pBdr>
              <w:ind w:left="-47" w:right="-39" w:firstLine="3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4</w:t>
            </w:r>
            <w:r w:rsidR="003C3190">
              <w:rPr>
                <w:rFonts w:asciiTheme="majorBidi" w:hAnsiTheme="majorBidi" w:cstheme="majorBidi"/>
                <w:lang w:val="en-US"/>
              </w:rPr>
              <w:t>49,62</w:t>
            </w:r>
            <w:r w:rsidR="0018218D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042D9BC7" w14:textId="7EBF414F" w:rsidR="00FF3B9E" w:rsidRPr="004E0C32" w:rsidRDefault="00424E7A" w:rsidP="006E2B36">
            <w:pPr>
              <w:pBdr>
                <w:bottom w:val="single" w:sz="4" w:space="1" w:color="auto"/>
              </w:pBdr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456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878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DC8C7" w14:textId="5CB43513" w:rsidR="00FF3B9E" w:rsidRPr="004E0C32" w:rsidRDefault="00F019C0" w:rsidP="006E2B36">
            <w:pPr>
              <w:pBdr>
                <w:bottom w:val="single" w:sz="4" w:space="1" w:color="auto"/>
              </w:pBdr>
              <w:ind w:left="-38" w:right="-2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232,707</w:t>
            </w:r>
          </w:p>
        </w:tc>
        <w:tc>
          <w:tcPr>
            <w:tcW w:w="1418" w:type="dxa"/>
            <w:shd w:val="clear" w:color="auto" w:fill="auto"/>
          </w:tcPr>
          <w:p w14:paraId="5FCC6FEE" w14:textId="68E34CA5" w:rsidR="00FF3B9E" w:rsidRPr="004E0C32" w:rsidRDefault="00424E7A" w:rsidP="006E2B36">
            <w:pPr>
              <w:pBdr>
                <w:bottom w:val="single" w:sz="4" w:space="1" w:color="auto"/>
              </w:pBdr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240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189</w:t>
            </w:r>
          </w:p>
        </w:tc>
      </w:tr>
      <w:tr w:rsidR="00FF3B9E" w:rsidRPr="004E0C32" w14:paraId="0E640C8A" w14:textId="77777777" w:rsidTr="00240099">
        <w:tc>
          <w:tcPr>
            <w:tcW w:w="3685" w:type="dxa"/>
            <w:hideMark/>
          </w:tcPr>
          <w:p w14:paraId="26C92B02" w14:textId="77777777" w:rsidR="00FF3B9E" w:rsidRPr="004E0C32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3AB7E" w14:textId="12411B13" w:rsidR="00FF3B9E" w:rsidRPr="004E0C32" w:rsidRDefault="00F019C0" w:rsidP="006E2B36">
            <w:pPr>
              <w:pBdr>
                <w:bottom w:val="double" w:sz="4" w:space="1" w:color="auto"/>
              </w:pBdr>
              <w:spacing w:line="216" w:lineRule="auto"/>
              <w:ind w:left="-47" w:right="-39" w:firstLine="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</w:t>
            </w:r>
            <w:r w:rsidR="003C3190">
              <w:rPr>
                <w:rFonts w:asciiTheme="majorBidi" w:hAnsiTheme="majorBidi" w:cstheme="majorBidi"/>
                <w:lang w:val="en-US"/>
              </w:rPr>
              <w:t>270,42</w:t>
            </w:r>
            <w:r w:rsidR="0018218D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C56CA5A" w14:textId="5B2B5F20" w:rsidR="00FF3B9E" w:rsidRPr="004E0C32" w:rsidRDefault="00424E7A" w:rsidP="006E2B36">
            <w:pPr>
              <w:pBdr>
                <w:bottom w:val="double" w:sz="4" w:space="1" w:color="auto"/>
              </w:pBdr>
              <w:spacing w:line="216" w:lineRule="auto"/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307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DC6C5" w14:textId="05D979C8" w:rsidR="00FF3B9E" w:rsidRPr="004E0C32" w:rsidRDefault="00F019C0" w:rsidP="006E2B36">
            <w:pPr>
              <w:pBdr>
                <w:bottom w:val="double" w:sz="4" w:space="1" w:color="auto"/>
              </w:pBdr>
              <w:spacing w:line="216" w:lineRule="auto"/>
              <w:ind w:left="-38" w:right="-2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461,50</w:t>
            </w:r>
            <w:r w:rsidR="003C3190">
              <w:rPr>
                <w:rFonts w:asciiTheme="majorBidi" w:hAnsiTheme="majorBidi" w:cstheme="majorBidi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7DF58F2" w14:textId="73004E33" w:rsidR="00FF3B9E" w:rsidRPr="004E0C32" w:rsidRDefault="00424E7A" w:rsidP="006E2B36">
            <w:pPr>
              <w:pBdr>
                <w:bottom w:val="double" w:sz="4" w:space="1" w:color="auto"/>
              </w:pBdr>
              <w:spacing w:line="216" w:lineRule="auto"/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486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336</w:t>
            </w:r>
          </w:p>
        </w:tc>
      </w:tr>
    </w:tbl>
    <w:p w14:paraId="3ECEC880" w14:textId="65E98F77" w:rsidR="00E50A77" w:rsidRPr="004E0C32" w:rsidRDefault="00E50A77" w:rsidP="00F7215D">
      <w:pPr>
        <w:spacing w:before="120"/>
        <w:ind w:left="290" w:hanging="6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E50A77" w:rsidRPr="004E0C32" w14:paraId="210BAFBF" w14:textId="77777777" w:rsidTr="00E50A77">
        <w:tc>
          <w:tcPr>
            <w:tcW w:w="3685" w:type="dxa"/>
          </w:tcPr>
          <w:p w14:paraId="0C067767" w14:textId="77777777" w:rsidR="00E50A77" w:rsidRPr="004E0C32" w:rsidRDefault="00E50A77" w:rsidP="0081143E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6F1F5BA5" w14:textId="77777777" w:rsidR="00E50A77" w:rsidRPr="004E0C32" w:rsidRDefault="00E50A77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50A77" w:rsidRPr="004E0C32" w14:paraId="410436D1" w14:textId="77777777" w:rsidTr="0081143E">
        <w:tc>
          <w:tcPr>
            <w:tcW w:w="3685" w:type="dxa"/>
          </w:tcPr>
          <w:p w14:paraId="5861EDF4" w14:textId="77777777" w:rsidR="00E50A77" w:rsidRPr="004E0C32" w:rsidRDefault="00E50A77" w:rsidP="0081143E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FF292FD" w14:textId="77777777" w:rsidR="00E50A77" w:rsidRPr="004E0C32" w:rsidRDefault="00E50A77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7" w:hanging="3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7FDDC95" w14:textId="77777777" w:rsidR="00E50A77" w:rsidRPr="004E0C32" w:rsidRDefault="00E50A77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4E0C3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E50A77" w:rsidRPr="004E0C32" w14:paraId="00A676D3" w14:textId="77777777" w:rsidTr="00B2748B">
        <w:trPr>
          <w:trHeight w:val="60"/>
        </w:trPr>
        <w:tc>
          <w:tcPr>
            <w:tcW w:w="3685" w:type="dxa"/>
          </w:tcPr>
          <w:p w14:paraId="59B7BEF9" w14:textId="77777777" w:rsidR="00E50A77" w:rsidRPr="004E0C32" w:rsidRDefault="00E50A77" w:rsidP="0081143E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26487F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56"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4CB81B82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4E042F4E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56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1979E74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B3415E" w:rsidRPr="004E0C32" w14:paraId="757A3737" w14:textId="77777777" w:rsidTr="0081143E">
        <w:tc>
          <w:tcPr>
            <w:tcW w:w="3685" w:type="dxa"/>
          </w:tcPr>
          <w:p w14:paraId="145E0E63" w14:textId="69AE175D" w:rsidR="00B3415E" w:rsidRPr="004E0C32" w:rsidRDefault="00B3415E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AAA4D" w14:textId="77777777" w:rsidR="00B3415E" w:rsidRPr="004E0C32" w:rsidRDefault="00B3415E" w:rsidP="006E2B36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C4450F8" w14:textId="77777777" w:rsidR="00B3415E" w:rsidRPr="004E0C32" w:rsidRDefault="00B3415E" w:rsidP="006E2B36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E323D2" w14:textId="77777777" w:rsidR="00B3415E" w:rsidRPr="004E0C32" w:rsidRDefault="00B3415E" w:rsidP="006E2B36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BE1EE28" w14:textId="77777777" w:rsidR="00B3415E" w:rsidRPr="004E0C32" w:rsidRDefault="00B3415E" w:rsidP="0081143E">
            <w:pPr>
              <w:ind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50A77" w:rsidRPr="004E0C32" w14:paraId="1866C411" w14:textId="77777777" w:rsidTr="0081143E">
        <w:tc>
          <w:tcPr>
            <w:tcW w:w="3685" w:type="dxa"/>
            <w:hideMark/>
          </w:tcPr>
          <w:p w14:paraId="0D29365A" w14:textId="77777777" w:rsidR="00E50A77" w:rsidRPr="004E0C32" w:rsidRDefault="00E50A77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6C8EE" w14:textId="5B6F781E" w:rsidR="00E50A77" w:rsidRPr="004E0C32" w:rsidRDefault="00F019C0" w:rsidP="006E2B36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1,574</w:t>
            </w:r>
            <w:r w:rsidR="003C3190">
              <w:rPr>
                <w:rFonts w:asciiTheme="majorBidi" w:hAnsiTheme="majorBidi" w:cstheme="majorBidi"/>
                <w:lang w:val="en-US"/>
              </w:rPr>
              <w:t>,799</w:t>
            </w:r>
          </w:p>
        </w:tc>
        <w:tc>
          <w:tcPr>
            <w:tcW w:w="1418" w:type="dxa"/>
            <w:shd w:val="clear" w:color="auto" w:fill="auto"/>
          </w:tcPr>
          <w:p w14:paraId="62271435" w14:textId="6EF2F26B" w:rsidR="00E50A77" w:rsidRPr="004E0C32" w:rsidRDefault="00424E7A" w:rsidP="006E2B36">
            <w:pPr>
              <w:ind w:left="-33" w:right="-16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615</w:t>
            </w:r>
            <w:r w:rsidR="00266C84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924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F313A" w14:textId="43449FA9" w:rsidR="00E50A77" w:rsidRPr="004E0C32" w:rsidRDefault="00F019C0" w:rsidP="006E2B36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418,274</w:t>
            </w:r>
          </w:p>
        </w:tc>
        <w:tc>
          <w:tcPr>
            <w:tcW w:w="1418" w:type="dxa"/>
            <w:shd w:val="clear" w:color="auto" w:fill="auto"/>
          </w:tcPr>
          <w:p w14:paraId="63503DFB" w14:textId="274C1606" w:rsidR="00E50A77" w:rsidRPr="004E0C32" w:rsidRDefault="00266C84" w:rsidP="0081143E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432,421</w:t>
            </w:r>
          </w:p>
        </w:tc>
      </w:tr>
      <w:tr w:rsidR="00E50A77" w:rsidRPr="004E0C32" w14:paraId="0B3EFD05" w14:textId="77777777" w:rsidTr="00266C84">
        <w:tc>
          <w:tcPr>
            <w:tcW w:w="3685" w:type="dxa"/>
            <w:hideMark/>
          </w:tcPr>
          <w:p w14:paraId="397C79A6" w14:textId="77777777" w:rsidR="00E50A77" w:rsidRPr="004E0C32" w:rsidRDefault="00E50A77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394FE" w14:textId="0B271971" w:rsidR="00E50A77" w:rsidRPr="004E0C32" w:rsidRDefault="00F019C0" w:rsidP="006E2B36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50,945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7BD3F" w14:textId="64DDA306" w:rsidR="00E50A77" w:rsidRPr="004E0C32" w:rsidRDefault="00266C84" w:rsidP="006E2B36">
            <w:pPr>
              <w:ind w:left="-33" w:right="-1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73,397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40628" w14:textId="3A4571C8" w:rsidR="00E50A77" w:rsidRPr="004E0C32" w:rsidRDefault="00F019C0" w:rsidP="006E2B36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40,691</w:t>
            </w:r>
          </w:p>
        </w:tc>
        <w:tc>
          <w:tcPr>
            <w:tcW w:w="1418" w:type="dxa"/>
            <w:shd w:val="clear" w:color="auto" w:fill="auto"/>
          </w:tcPr>
          <w:p w14:paraId="241D186E" w14:textId="2CF5BC39" w:rsidR="00E50A77" w:rsidRPr="004E0C32" w:rsidRDefault="00266C84" w:rsidP="0081143E">
            <w:pPr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58,012</w:t>
            </w:r>
          </w:p>
        </w:tc>
      </w:tr>
      <w:tr w:rsidR="00E50A77" w:rsidRPr="004E0C32" w14:paraId="558ACEAA" w14:textId="77777777" w:rsidTr="0081143E">
        <w:tc>
          <w:tcPr>
            <w:tcW w:w="3685" w:type="dxa"/>
            <w:hideMark/>
          </w:tcPr>
          <w:p w14:paraId="0A7D601E" w14:textId="77777777" w:rsidR="00E50A77" w:rsidRPr="004E0C32" w:rsidRDefault="00E50A77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D1453" w14:textId="20CA5583" w:rsidR="00E50A77" w:rsidRPr="003C3190" w:rsidRDefault="000F71D9" w:rsidP="006E2B36">
            <w:pPr>
              <w:pBdr>
                <w:bottom w:val="single" w:sz="4" w:space="1" w:color="auto"/>
              </w:pBdr>
              <w:ind w:left="-56" w:right="-48" w:firstLine="45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9</w:t>
            </w:r>
            <w:r w:rsidR="003C3190">
              <w:rPr>
                <w:rFonts w:asciiTheme="majorBidi" w:hAnsiTheme="majorBidi" w:cstheme="majorBidi"/>
                <w:lang w:val="en-US"/>
              </w:rPr>
              <w:t>09,146</w:t>
            </w:r>
          </w:p>
        </w:tc>
        <w:tc>
          <w:tcPr>
            <w:tcW w:w="1418" w:type="dxa"/>
            <w:shd w:val="clear" w:color="auto" w:fill="auto"/>
          </w:tcPr>
          <w:p w14:paraId="6A617B2F" w14:textId="173845E2" w:rsidR="00E50A77" w:rsidRPr="004E0C32" w:rsidRDefault="00266C84" w:rsidP="006E2B36">
            <w:pPr>
              <w:pBdr>
                <w:bottom w:val="single" w:sz="4" w:space="1" w:color="auto"/>
              </w:pBdr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937,708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F9B68" w14:textId="2A4749A7" w:rsidR="00E50A77" w:rsidRPr="004E0C32" w:rsidRDefault="00F019C0" w:rsidP="006E2B36">
            <w:pPr>
              <w:pBdr>
                <w:bottom w:val="single" w:sz="4" w:space="1" w:color="auto"/>
              </w:pBdr>
              <w:ind w:left="-56" w:right="-21" w:firstLine="56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475,612</w:t>
            </w:r>
          </w:p>
        </w:tc>
        <w:tc>
          <w:tcPr>
            <w:tcW w:w="1418" w:type="dxa"/>
            <w:shd w:val="clear" w:color="auto" w:fill="auto"/>
          </w:tcPr>
          <w:p w14:paraId="29B9BCC0" w14:textId="3E724571" w:rsidR="00E50A77" w:rsidRPr="004E0C32" w:rsidRDefault="00266C84" w:rsidP="006E2B36">
            <w:pPr>
              <w:pBdr>
                <w:bottom w:val="single" w:sz="4" w:space="1" w:color="auto"/>
              </w:pBdr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503,697</w:t>
            </w:r>
          </w:p>
        </w:tc>
      </w:tr>
      <w:tr w:rsidR="00E50A77" w:rsidRPr="004E0C32" w14:paraId="0D6A76AC" w14:textId="77777777" w:rsidTr="0081143E">
        <w:tc>
          <w:tcPr>
            <w:tcW w:w="3685" w:type="dxa"/>
            <w:hideMark/>
          </w:tcPr>
          <w:p w14:paraId="49274372" w14:textId="77777777" w:rsidR="00E50A77" w:rsidRPr="004E0C32" w:rsidRDefault="00E50A77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357A4" w14:textId="7CE83B11" w:rsidR="00E50A77" w:rsidRPr="004E0C32" w:rsidRDefault="00F019C0" w:rsidP="006E2B36">
            <w:pPr>
              <w:pBdr>
                <w:bottom w:val="double" w:sz="4" w:space="1" w:color="auto"/>
              </w:pBdr>
              <w:spacing w:line="216" w:lineRule="auto"/>
              <w:ind w:left="-56" w:right="-48" w:firstLine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</w:t>
            </w:r>
            <w:r w:rsidR="003C3190">
              <w:rPr>
                <w:rFonts w:asciiTheme="majorBidi" w:hAnsiTheme="majorBidi" w:cstheme="majorBidi"/>
                <w:lang w:val="en-US"/>
              </w:rPr>
              <w:t>534,890</w:t>
            </w:r>
          </w:p>
        </w:tc>
        <w:tc>
          <w:tcPr>
            <w:tcW w:w="1418" w:type="dxa"/>
            <w:shd w:val="clear" w:color="auto" w:fill="auto"/>
          </w:tcPr>
          <w:p w14:paraId="5255DF48" w14:textId="507442EC" w:rsidR="00E50A77" w:rsidRPr="004E0C32" w:rsidRDefault="00266C84" w:rsidP="006E2B36">
            <w:pPr>
              <w:pBdr>
                <w:bottom w:val="double" w:sz="4" w:space="1" w:color="auto"/>
              </w:pBdr>
              <w:spacing w:line="216" w:lineRule="auto"/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2,627,029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3A98C" w14:textId="4281B8AB" w:rsidR="00E50A77" w:rsidRPr="004E0C32" w:rsidRDefault="00F019C0" w:rsidP="006E2B36">
            <w:pPr>
              <w:pBdr>
                <w:bottom w:val="double" w:sz="4" w:space="1" w:color="auto"/>
              </w:pBdr>
              <w:spacing w:line="216" w:lineRule="auto"/>
              <w:ind w:left="-56" w:right="-21" w:firstLine="5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934,577</w:t>
            </w:r>
          </w:p>
        </w:tc>
        <w:tc>
          <w:tcPr>
            <w:tcW w:w="1418" w:type="dxa"/>
            <w:shd w:val="clear" w:color="auto" w:fill="auto"/>
          </w:tcPr>
          <w:p w14:paraId="616C28EA" w14:textId="1831826D" w:rsidR="00E50A77" w:rsidRPr="004E0C32" w:rsidRDefault="00266C84" w:rsidP="006E2B36">
            <w:pPr>
              <w:pBdr>
                <w:bottom w:val="double" w:sz="4" w:space="1" w:color="auto"/>
              </w:pBdr>
              <w:spacing w:line="216" w:lineRule="auto"/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994,130</w:t>
            </w:r>
          </w:p>
        </w:tc>
      </w:tr>
    </w:tbl>
    <w:p w14:paraId="410289A7" w14:textId="1EE3C611" w:rsidR="005945E1" w:rsidRPr="004E0C32" w:rsidRDefault="005945E1" w:rsidP="00613916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cs/>
        </w:rPr>
        <w:t>2</w:t>
      </w:r>
      <w:r w:rsidR="003D1AEC" w:rsidRPr="004E0C32">
        <w:rPr>
          <w:rFonts w:ascii="Angsana New" w:hAnsi="Angsana New" w:cs="Angsana New"/>
          <w:u w:val="none"/>
          <w:lang w:val="en-US"/>
        </w:rPr>
        <w:t>3</w:t>
      </w:r>
      <w:r w:rsidR="00892654" w:rsidRPr="004E0C32">
        <w:rPr>
          <w:rFonts w:ascii="Angsana New" w:hAnsi="Angsana New" w:cs="Angsana New"/>
          <w:u w:val="none"/>
          <w:lang w:val="en-US"/>
        </w:rPr>
        <w:t>.</w:t>
      </w:r>
      <w:r w:rsidR="00613916" w:rsidRPr="004E0C32">
        <w:rPr>
          <w:rFonts w:ascii="Angsana New" w:hAnsi="Angsana New" w:cs="Angsana New"/>
          <w:u w:val="none"/>
          <w:cs/>
        </w:rPr>
        <w:tab/>
      </w:r>
      <w:r w:rsidR="00AF1544" w:rsidRPr="004E0C32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="00AF1544" w:rsidRPr="004E0C32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E515BBD" w14:textId="341F6A0D" w:rsidR="00DD0BD3" w:rsidRPr="004E0C32" w:rsidRDefault="00AF1544" w:rsidP="00242267">
      <w:pPr>
        <w:spacing w:before="120" w:after="120"/>
        <w:ind w:left="272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4E0C32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4E0C32">
        <w:rPr>
          <w:rFonts w:ascii="Angsana New" w:hAnsi="Angsana New" w:cs="Angsana New"/>
          <w:spacing w:val="6"/>
          <w:cs/>
        </w:rPr>
        <w:t>ผลประโยชน์พนักงาน</w:t>
      </w:r>
      <w:r w:rsidR="00D83C2C" w:rsidRPr="004E0C32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96" w:type="dxa"/>
        <w:shd w:val="clear" w:color="auto" w:fill="FFFFFF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A94C51" w:rsidRPr="004E0C32" w14:paraId="2E3C45EE" w14:textId="77777777" w:rsidTr="00240099">
        <w:tc>
          <w:tcPr>
            <w:tcW w:w="6661" w:type="dxa"/>
            <w:shd w:val="clear" w:color="auto" w:fill="FFFFFF"/>
            <w:vAlign w:val="bottom"/>
          </w:tcPr>
          <w:p w14:paraId="45FD153D" w14:textId="77777777" w:rsidR="00A94C51" w:rsidRPr="004E0C32" w:rsidRDefault="00A94C51" w:rsidP="00D95180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924A78B" w14:textId="77777777" w:rsidR="00A94C51" w:rsidRPr="004E0C32" w:rsidRDefault="00A94C51" w:rsidP="00D95180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94C51" w:rsidRPr="004E0C32" w14:paraId="5890F36A" w14:textId="77777777" w:rsidTr="00240099">
        <w:tc>
          <w:tcPr>
            <w:tcW w:w="6661" w:type="dxa"/>
            <w:shd w:val="clear" w:color="auto" w:fill="FFFFFF"/>
            <w:vAlign w:val="bottom"/>
          </w:tcPr>
          <w:p w14:paraId="59538B69" w14:textId="77777777" w:rsidR="00A94C51" w:rsidRPr="004E0C32" w:rsidRDefault="00A94C51" w:rsidP="00A94C51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75180DB6" w14:textId="77777777" w:rsidR="00A94C51" w:rsidRPr="004E0C32" w:rsidRDefault="00A94C51" w:rsidP="00B72E08">
            <w:pPr>
              <w:pStyle w:val="Header"/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  <w:r w:rsidRPr="004E0C3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6D305C4" w14:textId="77503E92" w:rsidR="00A94C51" w:rsidRPr="004E0C32" w:rsidRDefault="00A94C51" w:rsidP="00B72E08">
            <w:pPr>
              <w:pStyle w:val="Header"/>
              <w:pBdr>
                <w:bottom w:val="single" w:sz="4" w:space="1" w:color="auto"/>
              </w:pBdr>
              <w:ind w:left="-59"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  <w:r w:rsidR="00E74ADB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94C51" w:rsidRPr="004E0C32" w14:paraId="46E9DD3E" w14:textId="77777777" w:rsidTr="00240099">
        <w:tc>
          <w:tcPr>
            <w:tcW w:w="6661" w:type="dxa"/>
            <w:shd w:val="clear" w:color="auto" w:fill="FFFFFF"/>
            <w:vAlign w:val="bottom"/>
          </w:tcPr>
          <w:p w14:paraId="4BD700B9" w14:textId="543CC139" w:rsidR="00A94C51" w:rsidRPr="004E0C32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885E0C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85E0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885E0C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="00E74ADB">
              <w:rPr>
                <w:rFonts w:ascii="Angsana New" w:hAnsi="Angsana New" w:cs="Angsana New"/>
                <w:b/>
                <w:bCs/>
                <w:lang w:val="en-US"/>
              </w:rPr>
              <w:t xml:space="preserve"> 2564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243A389" w14:textId="77777777" w:rsidR="00A94C51" w:rsidRPr="004E0C32" w:rsidRDefault="00A94C51" w:rsidP="00B72E08">
            <w:pPr>
              <w:pStyle w:val="Header"/>
              <w:ind w:right="-4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7E56894" w14:textId="77777777" w:rsidR="00A94C51" w:rsidRPr="004E0C32" w:rsidRDefault="00A94C51" w:rsidP="00B72E08">
            <w:pPr>
              <w:pStyle w:val="Header"/>
              <w:ind w:left="-59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94C51" w:rsidRPr="004E0C32" w14:paraId="16F7468D" w14:textId="77777777" w:rsidTr="00240099">
        <w:tc>
          <w:tcPr>
            <w:tcW w:w="6661" w:type="dxa"/>
            <w:shd w:val="clear" w:color="auto" w:fill="FFFFFF"/>
          </w:tcPr>
          <w:p w14:paraId="14D96772" w14:textId="77777777" w:rsidR="00A94C51" w:rsidRPr="004E0C32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4E0C32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36244AC" w14:textId="5E69F843" w:rsidR="00A94C51" w:rsidRPr="004E0C32" w:rsidRDefault="00A94C51" w:rsidP="00B72E08">
            <w:pPr>
              <w:pStyle w:val="Header"/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53,740,089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F16689" w14:textId="66286E30" w:rsidR="00A94C51" w:rsidRPr="004E0C32" w:rsidRDefault="00A94C51" w:rsidP="00B72E08">
            <w:pPr>
              <w:pStyle w:val="Header"/>
              <w:ind w:left="-59" w:right="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25,784,673</w:t>
            </w:r>
          </w:p>
        </w:tc>
      </w:tr>
      <w:tr w:rsidR="00450CE8" w:rsidRPr="004E0C32" w14:paraId="1F712ADA" w14:textId="77777777" w:rsidTr="00240099">
        <w:tc>
          <w:tcPr>
            <w:tcW w:w="6661" w:type="dxa"/>
            <w:shd w:val="clear" w:color="auto" w:fill="FFFFFF"/>
            <w:vAlign w:val="bottom"/>
          </w:tcPr>
          <w:p w14:paraId="275A4C37" w14:textId="77777777" w:rsidR="00450CE8" w:rsidRPr="004E0C32" w:rsidRDefault="00450CE8" w:rsidP="00450CE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E2AAE46" w14:textId="0E482553" w:rsidR="00450CE8" w:rsidRPr="004E0C32" w:rsidRDefault="00F019C0" w:rsidP="00B72E08">
            <w:pPr>
              <w:pStyle w:val="Header"/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4,145,554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66C9A88" w14:textId="381C5D25" w:rsidR="00450CE8" w:rsidRPr="004E0C32" w:rsidRDefault="00F019C0" w:rsidP="00B72E08">
            <w:pPr>
              <w:pStyle w:val="Header"/>
              <w:ind w:left="-5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1,697,152</w:t>
            </w:r>
          </w:p>
        </w:tc>
      </w:tr>
      <w:tr w:rsidR="00450CE8" w:rsidRPr="004E0C32" w14:paraId="3033AC53" w14:textId="77777777" w:rsidTr="00240099">
        <w:tc>
          <w:tcPr>
            <w:tcW w:w="6661" w:type="dxa"/>
            <w:shd w:val="clear" w:color="auto" w:fill="FFFFFF"/>
            <w:vAlign w:val="bottom"/>
          </w:tcPr>
          <w:p w14:paraId="53859FB2" w14:textId="77777777" w:rsidR="00450CE8" w:rsidRPr="004E0C32" w:rsidRDefault="00450CE8" w:rsidP="00450CE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84C59D6" w14:textId="533EB9D6" w:rsidR="00450CE8" w:rsidRPr="004E0C32" w:rsidRDefault="00F019C0" w:rsidP="00B72E08">
            <w:pPr>
              <w:pStyle w:val="Header"/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381,007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41F4F58" w14:textId="5B001B14" w:rsidR="00450CE8" w:rsidRPr="004E0C32" w:rsidRDefault="00F019C0" w:rsidP="00B72E08">
            <w:pPr>
              <w:pStyle w:val="Header"/>
              <w:ind w:left="-5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175,607</w:t>
            </w:r>
          </w:p>
        </w:tc>
      </w:tr>
      <w:tr w:rsidR="00450CE8" w:rsidRPr="004E0C32" w14:paraId="02AFA785" w14:textId="77777777" w:rsidTr="00240099">
        <w:tc>
          <w:tcPr>
            <w:tcW w:w="6661" w:type="dxa"/>
            <w:shd w:val="clear" w:color="auto" w:fill="FFFFFF"/>
            <w:vAlign w:val="bottom"/>
          </w:tcPr>
          <w:p w14:paraId="4966BF53" w14:textId="77777777" w:rsidR="00450CE8" w:rsidRPr="004E0C32" w:rsidRDefault="00450CE8" w:rsidP="00450CE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C69E76" w14:textId="42BD42C5" w:rsidR="00450CE8" w:rsidRPr="004E0C32" w:rsidRDefault="00F019C0" w:rsidP="00B72E08">
            <w:pPr>
              <w:pStyle w:val="Header"/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(1,223,851)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B9B709" w14:textId="6E6F0264" w:rsidR="00450CE8" w:rsidRPr="004E0C32" w:rsidRDefault="00F019C0" w:rsidP="00B72E08">
            <w:pPr>
              <w:pBdr>
                <w:bottom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(678,051)</w:t>
            </w:r>
          </w:p>
        </w:tc>
      </w:tr>
      <w:tr w:rsidR="00A94C51" w:rsidRPr="004E0C32" w14:paraId="2E772762" w14:textId="77777777" w:rsidTr="00240099">
        <w:tc>
          <w:tcPr>
            <w:tcW w:w="6661" w:type="dxa"/>
            <w:shd w:val="clear" w:color="auto" w:fill="FFFFFF"/>
            <w:vAlign w:val="bottom"/>
          </w:tcPr>
          <w:p w14:paraId="27BA453A" w14:textId="77777777" w:rsidR="00A94C51" w:rsidRPr="004E0C32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FFE867C" w14:textId="2FC9EF93" w:rsidR="00A94C51" w:rsidRPr="004E0C32" w:rsidRDefault="00F019C0" w:rsidP="00B72E08">
            <w:pPr>
              <w:pBdr>
                <w:bottom w:val="double" w:sz="4" w:space="1" w:color="auto"/>
              </w:pBdr>
              <w:ind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57,042,799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27A074E" w14:textId="0336CD68" w:rsidR="00A94C51" w:rsidRPr="004E0C32" w:rsidRDefault="00F019C0" w:rsidP="00B72E08">
            <w:pPr>
              <w:pBdr>
                <w:bottom w:val="double" w:sz="4" w:space="1" w:color="auto"/>
              </w:pBdr>
              <w:ind w:left="-5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26,979,381</w:t>
            </w:r>
          </w:p>
        </w:tc>
      </w:tr>
    </w:tbl>
    <w:p w14:paraId="51E150AD" w14:textId="607BAC06" w:rsidR="009168F3" w:rsidRPr="004E0C32" w:rsidRDefault="00506076" w:rsidP="009C0AEB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4E0C32">
        <w:rPr>
          <w:rFonts w:asciiTheme="majorBidi" w:hAnsiTheme="majorBidi" w:cstheme="majorBidi"/>
          <w:u w:val="none"/>
          <w:lang w:val="en-US"/>
        </w:rPr>
        <w:t>2</w:t>
      </w:r>
      <w:r w:rsidR="003D1AEC" w:rsidRPr="004E0C32">
        <w:rPr>
          <w:rFonts w:asciiTheme="majorBidi" w:hAnsiTheme="majorBidi" w:cstheme="majorBidi"/>
          <w:u w:val="none"/>
          <w:lang w:val="en-US"/>
        </w:rPr>
        <w:t>4</w:t>
      </w:r>
      <w:r w:rsidR="00070ACF" w:rsidRPr="004E0C32">
        <w:rPr>
          <w:rFonts w:asciiTheme="majorBidi" w:hAnsiTheme="majorBidi" w:cstheme="majorBidi"/>
          <w:u w:val="none"/>
          <w:cs/>
        </w:rPr>
        <w:t>.</w:t>
      </w:r>
      <w:r w:rsidR="00070ACF" w:rsidRPr="004E0C32">
        <w:rPr>
          <w:rFonts w:asciiTheme="majorBidi" w:hAnsiTheme="majorBidi" w:cstheme="majorBidi"/>
          <w:u w:val="none"/>
          <w:cs/>
        </w:rPr>
        <w:tab/>
      </w:r>
      <w:r w:rsidR="0028122F" w:rsidRPr="004E0C32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4E0C32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564676C6" w:rsidR="00521330" w:rsidRPr="004E0C32" w:rsidRDefault="009168F3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4E0C32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4E0C32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4E0C32">
        <w:rPr>
          <w:rFonts w:ascii="Angsana New" w:hAnsi="Angsana New" w:cs="Angsana New" w:hint="cs"/>
          <w:cs/>
        </w:rPr>
        <w:t>เกิดขึ้นอีก</w:t>
      </w:r>
      <w:r w:rsidR="007A08C4" w:rsidRPr="004E0C32">
        <w:rPr>
          <w:rFonts w:ascii="Angsana New" w:hAnsi="Angsana New" w:cs="Angsana New"/>
          <w:cs/>
        </w:rPr>
        <w:br/>
      </w:r>
      <w:r w:rsidR="006E6C8B" w:rsidRPr="004E0C32">
        <w:rPr>
          <w:rFonts w:ascii="Angsana New" w:hAnsi="Angsana New" w:cs="Angsana New" w:hint="cs"/>
          <w:spacing w:val="-4"/>
          <w:cs/>
        </w:rPr>
        <w:t>หลังการก่อสร้างซึ่ง</w:t>
      </w:r>
      <w:r w:rsidR="00070ACF" w:rsidRPr="004E0C32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</w:t>
      </w:r>
      <w:r w:rsidR="007A08C4" w:rsidRPr="004E0C32">
        <w:rPr>
          <w:rFonts w:ascii="Angsana New" w:hAnsi="Angsana New" w:cs="Angsana New"/>
          <w:cs/>
        </w:rPr>
        <w:br/>
      </w:r>
      <w:r w:rsidR="00070ACF" w:rsidRPr="004E0C32">
        <w:rPr>
          <w:rFonts w:ascii="Angsana New" w:hAnsi="Angsana New" w:cs="Angsana New" w:hint="cs"/>
          <w:spacing w:val="-4"/>
          <w:cs/>
        </w:rPr>
        <w:t>ที่ต้องทำการซ่อมบำรุงครั้งสำคัญ</w:t>
      </w:r>
      <w:r w:rsidR="00070ACF" w:rsidRPr="004E0C32">
        <w:rPr>
          <w:rFonts w:ascii="Angsana New" w:hAnsi="Angsana New" w:cs="Angsana New"/>
          <w:spacing w:val="-4"/>
          <w:cs/>
        </w:rPr>
        <w:t xml:space="preserve"> (Major</w:t>
      </w:r>
      <w:r w:rsidR="006209B0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4E0C32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4E0C32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7A9BB28F" w:rsidR="00521330" w:rsidRPr="004E0C32" w:rsidRDefault="00521330" w:rsidP="00521330">
      <w:pPr>
        <w:spacing w:before="120"/>
        <w:ind w:left="272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 w:hint="cs"/>
          <w:spacing w:val="-4"/>
          <w:cs/>
        </w:rPr>
        <w:lastRenderedPageBreak/>
        <w:t xml:space="preserve">ณ วันที่ </w:t>
      </w:r>
      <w:r w:rsidR="007F36A7" w:rsidRPr="004E0C32">
        <w:rPr>
          <w:rFonts w:ascii="Angsana New" w:hAnsi="Angsana New" w:cs="Angsana New"/>
          <w:spacing w:val="-4"/>
          <w:lang w:val="en-US"/>
        </w:rPr>
        <w:t>3</w:t>
      </w:r>
      <w:r w:rsidR="00B56A91" w:rsidRPr="004E0C32">
        <w:rPr>
          <w:rFonts w:ascii="Angsana New" w:hAnsi="Angsana New" w:cs="Angsana New"/>
          <w:spacing w:val="-4"/>
          <w:lang w:val="en-US"/>
        </w:rPr>
        <w:t>0</w:t>
      </w:r>
      <w:r w:rsidR="00DC49C0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B56A91" w:rsidRPr="004E0C32">
        <w:rPr>
          <w:rFonts w:ascii="Angsana New" w:hAnsi="Angsana New" w:cs="Angsana New" w:hint="cs"/>
          <w:spacing w:val="-4"/>
          <w:cs/>
        </w:rPr>
        <w:t>มิถุนายน</w:t>
      </w:r>
      <w:r w:rsidR="00CD7795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4E0C32">
        <w:rPr>
          <w:rFonts w:ascii="Angsana New" w:hAnsi="Angsana New" w:cs="Angsana New"/>
          <w:spacing w:val="-4"/>
          <w:lang w:val="en-US"/>
        </w:rPr>
        <w:t>256</w:t>
      </w:r>
      <w:r w:rsidR="00DA6A67" w:rsidRPr="004E0C32">
        <w:rPr>
          <w:rFonts w:ascii="Angsana New" w:hAnsi="Angsana New" w:cs="Angsana New"/>
          <w:spacing w:val="-4"/>
          <w:lang w:val="en-US"/>
        </w:rPr>
        <w:t>4</w:t>
      </w:r>
      <w:r w:rsidR="00A0797C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4E0C32">
        <w:rPr>
          <w:rFonts w:ascii="Angsana New" w:hAnsi="Angsana New" w:cs="Angsana New" w:hint="cs"/>
          <w:spacing w:val="-4"/>
          <w:cs/>
        </w:rPr>
        <w:t>บริษัทย่อย</w:t>
      </w:r>
      <w:r w:rsidRPr="004E0C32">
        <w:rPr>
          <w:rFonts w:ascii="Angsana New" w:hAnsi="Angsana New" w:cs="Angsana New" w:hint="cs"/>
          <w:spacing w:val="-4"/>
          <w:cs/>
        </w:rPr>
        <w:t>ได้</w:t>
      </w:r>
      <w:r w:rsidR="00070ACF" w:rsidRPr="004E0C32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4E0C3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lang w:val="en-US"/>
        </w:rPr>
        <w:t>175,331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 w:hint="cs"/>
          <w:spacing w:val="-4"/>
          <w:cs/>
        </w:rPr>
        <w:t>หรือ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</w:t>
      </w:r>
      <w:r w:rsidR="001A4699" w:rsidRPr="004E0C32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450CE8" w:rsidRPr="004E0C32">
        <w:rPr>
          <w:rFonts w:ascii="Angsana New" w:hAnsi="Angsana New" w:cs="Angsana New"/>
          <w:spacing w:val="-5"/>
          <w:lang w:val="en-US"/>
        </w:rPr>
        <w:t>5.</w:t>
      </w:r>
      <w:r w:rsidR="00F019C0" w:rsidRPr="004E0C32">
        <w:rPr>
          <w:rFonts w:ascii="Angsana New" w:hAnsi="Angsana New" w:cs="Angsana New"/>
          <w:spacing w:val="-5"/>
          <w:lang w:val="en-US"/>
        </w:rPr>
        <w:t>65</w:t>
      </w:r>
      <w:r w:rsidRPr="004E0C32">
        <w:rPr>
          <w:rFonts w:ascii="Angsana New" w:hAnsi="Angsana New" w:cs="Angsana New" w:hint="cs"/>
          <w:spacing w:val="-5"/>
          <w:cs/>
        </w:rPr>
        <w:t xml:space="preserve"> ล้านบาท </w:t>
      </w:r>
      <w:r w:rsidRPr="004E0C32">
        <w:rPr>
          <w:rFonts w:asciiTheme="majorBidi" w:hAnsiTheme="majorBidi" w:cstheme="majorBidi"/>
          <w:spacing w:val="-5"/>
          <w:lang w:val="en-US"/>
        </w:rPr>
        <w:t xml:space="preserve">(31 </w:t>
      </w:r>
      <w:r w:rsidRPr="004E0C32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Pr="004E0C32">
        <w:rPr>
          <w:rFonts w:asciiTheme="majorBidi" w:hAnsiTheme="majorBidi" w:cstheme="majorBidi"/>
          <w:spacing w:val="-5"/>
          <w:lang w:val="en-US"/>
        </w:rPr>
        <w:t>2</w:t>
      </w:r>
      <w:r w:rsidRPr="004E0C32">
        <w:rPr>
          <w:rFonts w:asciiTheme="majorBidi" w:hAnsiTheme="majorBidi" w:cstheme="majorBidi"/>
          <w:spacing w:val="-5"/>
          <w:cs/>
          <w:lang w:val="en-US"/>
        </w:rPr>
        <w:t>56</w:t>
      </w:r>
      <w:r w:rsidR="00DC49C0" w:rsidRPr="004E0C32">
        <w:rPr>
          <w:rFonts w:asciiTheme="majorBidi" w:hAnsiTheme="majorBidi" w:cstheme="majorBidi"/>
          <w:spacing w:val="-5"/>
          <w:lang w:val="en-US"/>
        </w:rPr>
        <w:t>3</w:t>
      </w:r>
      <w:r w:rsidR="00C119E4" w:rsidRPr="004E0C32">
        <w:rPr>
          <w:rFonts w:asciiTheme="majorBidi" w:hAnsiTheme="majorBidi" w:cstheme="majorBidi" w:hint="cs"/>
          <w:spacing w:val="-5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5"/>
          <w:lang w:val="en-US"/>
        </w:rPr>
        <w:t>: 1</w:t>
      </w:r>
      <w:r w:rsidR="00815698" w:rsidRPr="004E0C32">
        <w:rPr>
          <w:rFonts w:asciiTheme="majorBidi" w:hAnsiTheme="majorBidi" w:cstheme="majorBidi"/>
          <w:spacing w:val="-5"/>
          <w:lang w:val="en-US"/>
        </w:rPr>
        <w:t>75,331</w:t>
      </w:r>
      <w:r w:rsidRPr="004E0C32">
        <w:rPr>
          <w:rFonts w:asciiTheme="majorBidi" w:hAnsiTheme="majorBidi" w:cstheme="majorBidi"/>
          <w:spacing w:val="-5"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5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 w:hint="cs"/>
          <w:spacing w:val="-5"/>
          <w:cs/>
        </w:rPr>
        <w:t xml:space="preserve"> หรือ</w:t>
      </w:r>
      <w:r w:rsidR="001A4699" w:rsidRPr="004E0C32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3D1AEC" w:rsidRPr="004E0C32">
        <w:rPr>
          <w:rFonts w:ascii="Angsana New" w:hAnsi="Angsana New" w:cs="Angsana New"/>
          <w:spacing w:val="-5"/>
          <w:lang w:val="en-US"/>
        </w:rPr>
        <w:t>5.30</w:t>
      </w:r>
      <w:r w:rsidRPr="004E0C32">
        <w:rPr>
          <w:rFonts w:ascii="Angsana New" w:hAnsi="Angsana New" w:cs="Angsana New" w:hint="cs"/>
          <w:spacing w:val="-5"/>
          <w:cs/>
        </w:rPr>
        <w:t xml:space="preserve"> ล้านบาท)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</w:p>
    <w:p w14:paraId="2A99D50F" w14:textId="45FFC10B" w:rsidR="00E24EC2" w:rsidRPr="004E0C32" w:rsidRDefault="00076926" w:rsidP="00E24EC2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4E0C32">
        <w:rPr>
          <w:rFonts w:ascii="Angsana New" w:eastAsia="Times New Roman" w:hAnsi="Angsana New" w:cs="Angsana New"/>
          <w:u w:val="none"/>
          <w:lang w:val="en-US"/>
        </w:rPr>
        <w:t>25</w:t>
      </w:r>
      <w:r w:rsidR="00E24EC2" w:rsidRPr="004E0C32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="00E24EC2" w:rsidRPr="004E0C32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25CECE8D" w14:textId="17A6DE1F" w:rsidR="00C62DB6" w:rsidRPr="004E0C32" w:rsidRDefault="00C62DB6" w:rsidP="00C62DB6">
      <w:pPr>
        <w:spacing w:before="8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</w:rPr>
        <w:t>รายการที่</w:t>
      </w:r>
      <w:r w:rsidRPr="004E0C32">
        <w:rPr>
          <w:rFonts w:ascii="Angsana New" w:hAnsi="Angsana New" w:cs="Angsana New"/>
          <w:b/>
          <w:bCs/>
          <w:spacing w:val="2"/>
          <w:cs/>
        </w:rPr>
        <w:t>เกิดขึ้น</w:t>
      </w:r>
      <w:r w:rsidRPr="004E0C32">
        <w:rPr>
          <w:rFonts w:ascii="Angsana New" w:hAnsi="Angsana New" w:cs="Angsana New"/>
          <w:b/>
          <w:bCs/>
          <w:cs/>
        </w:rPr>
        <w:t>ในระหว่าง</w:t>
      </w:r>
      <w:r w:rsidRPr="004E0C32">
        <w:rPr>
          <w:rFonts w:ascii="Angsana New" w:hAnsi="Angsana New" w:cs="Angsana New" w:hint="cs"/>
          <w:b/>
          <w:bCs/>
          <w:cs/>
        </w:rPr>
        <w:t>งวด</w:t>
      </w:r>
      <w:r w:rsidR="000D0F08">
        <w:rPr>
          <w:rFonts w:ascii="Angsana New" w:hAnsi="Angsana New" w:cs="Angsana New"/>
          <w:b/>
          <w:bCs/>
          <w:lang w:val="en-US"/>
        </w:rPr>
        <w:t xml:space="preserve"> 25</w:t>
      </w:r>
      <w:r w:rsidRPr="004E0C32">
        <w:rPr>
          <w:rFonts w:ascii="Angsana New" w:hAnsi="Angsana New" w:cs="Angsana New"/>
          <w:b/>
          <w:bCs/>
          <w:lang w:val="en-US"/>
        </w:rPr>
        <w:t>63</w:t>
      </w:r>
    </w:p>
    <w:p w14:paraId="6A8F6C46" w14:textId="28D8304F" w:rsidR="00E24EC2" w:rsidRPr="004E0C32" w:rsidRDefault="00E24EC2" w:rsidP="00E24EC2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spacing w:val="2"/>
          <w:cs/>
        </w:rPr>
        <w:t>มติที่ประชุม</w:t>
      </w:r>
      <w:r w:rsidRPr="004E0C32">
        <w:rPr>
          <w:rFonts w:ascii="Angsana New" w:hAnsi="Angsana New" w:cs="Angsana New"/>
          <w:spacing w:val="2"/>
          <w:cs/>
          <w:lang w:val="en-US"/>
        </w:rPr>
        <w:t>คณะกรรมการบริษัท</w:t>
      </w:r>
      <w:r w:rsidRPr="004E0C32">
        <w:rPr>
          <w:rFonts w:ascii="Angsana New" w:hAnsi="Angsana New" w:cs="Angsana New"/>
          <w:spacing w:val="2"/>
          <w:cs/>
        </w:rPr>
        <w:t xml:space="preserve">ครั้งที่ </w:t>
      </w:r>
      <w:r w:rsidRPr="004E0C32">
        <w:rPr>
          <w:rFonts w:ascii="Angsana New" w:hAnsi="Angsana New" w:cs="Angsana New"/>
          <w:spacing w:val="2"/>
          <w:lang w:val="en-US"/>
        </w:rPr>
        <w:t>3/2563</w:t>
      </w:r>
      <w:r w:rsidRPr="004E0C32">
        <w:rPr>
          <w:rFonts w:ascii="Angsana New" w:hAnsi="Angsana New" w:cs="Angsana New"/>
          <w:spacing w:val="2"/>
          <w:cs/>
        </w:rPr>
        <w:t xml:space="preserve"> เมื่อวันที่</w:t>
      </w:r>
      <w:r w:rsidRPr="004E0C32">
        <w:rPr>
          <w:rFonts w:ascii="Angsana New" w:hAnsi="Angsana New" w:cs="Angsana New"/>
          <w:spacing w:val="2"/>
          <w:lang w:val="en-US"/>
        </w:rPr>
        <w:t xml:space="preserve"> 26</w:t>
      </w:r>
      <w:r w:rsidRPr="004E0C32">
        <w:rPr>
          <w:rFonts w:ascii="Angsana New" w:hAnsi="Angsana New" w:cs="Angsana New"/>
          <w:spacing w:val="2"/>
          <w:cs/>
        </w:rPr>
        <w:t xml:space="preserve"> มีนาคม </w:t>
      </w:r>
      <w:r w:rsidRPr="004E0C32">
        <w:rPr>
          <w:rFonts w:ascii="Angsana New" w:hAnsi="Angsana New" w:cs="Angsana New"/>
          <w:spacing w:val="2"/>
          <w:lang w:val="en-US"/>
        </w:rPr>
        <w:t>2563</w:t>
      </w:r>
      <w:r w:rsidRPr="004E0C32">
        <w:rPr>
          <w:rFonts w:ascii="Angsana New" w:hAnsi="Angsana New" w:cs="Angsana New"/>
          <w:spacing w:val="2"/>
          <w:cs/>
        </w:rPr>
        <w:t xml:space="preserve"> ได้อนุมัติการจ่ายเงินปันผลระหว่างกาล</w:t>
      </w:r>
      <w:r w:rsidR="007A08C4" w:rsidRPr="004E0C32">
        <w:rPr>
          <w:rFonts w:ascii="Angsana New" w:hAnsi="Angsana New" w:cs="Angsana New"/>
          <w:spacing w:val="2"/>
          <w:cs/>
        </w:rPr>
        <w:br/>
      </w:r>
      <w:r w:rsidRPr="004E0C32">
        <w:rPr>
          <w:rFonts w:ascii="Angsana New" w:hAnsi="Angsana New" w:cs="Angsana New"/>
          <w:spacing w:val="2"/>
          <w:cs/>
        </w:rPr>
        <w:t>จาก</w:t>
      </w:r>
      <w:r w:rsidRPr="004E0C32">
        <w:rPr>
          <w:rFonts w:ascii="Angsana New" w:hAnsi="Angsana New" w:cs="Angsana New"/>
          <w:spacing w:val="-4"/>
          <w:cs/>
        </w:rPr>
        <w:t>กำไรสะสม</w:t>
      </w:r>
      <w:r w:rsidRPr="004E0C32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4E0C32">
        <w:rPr>
          <w:rFonts w:ascii="Angsana New" w:hAnsi="Angsana New" w:cs="Angsana New"/>
          <w:spacing w:val="-4"/>
          <w:cs/>
        </w:rPr>
        <w:t>ในอัตราหุ้นละ</w:t>
      </w:r>
      <w:r w:rsidRPr="004E0C32">
        <w:rPr>
          <w:rFonts w:ascii="Angsana New" w:hAnsi="Angsana New" w:cs="Angsana New"/>
          <w:spacing w:val="-4"/>
          <w:lang w:val="en-US"/>
        </w:rPr>
        <w:t xml:space="preserve"> 0.02</w:t>
      </w:r>
      <w:r w:rsidRPr="004E0C32">
        <w:rPr>
          <w:rFonts w:ascii="Angsana New" w:hAnsi="Angsana New" w:cs="Angsana New"/>
          <w:spacing w:val="-4"/>
          <w:cs/>
        </w:rPr>
        <w:t xml:space="preserve"> บาทต่อหุ้น ให้แก่ผู้ถือหุ้นจำนวน </w:t>
      </w:r>
      <w:r w:rsidRPr="004E0C32">
        <w:rPr>
          <w:rFonts w:ascii="Angsana New" w:hAnsi="Angsana New" w:cs="Angsana New"/>
          <w:spacing w:val="-4"/>
          <w:lang w:val="en-US"/>
        </w:rPr>
        <w:t>750</w:t>
      </w:r>
      <w:r w:rsidRPr="004E0C32">
        <w:rPr>
          <w:rFonts w:ascii="Angsana New" w:hAnsi="Angsana New" w:cs="Angsana New"/>
          <w:spacing w:val="-4"/>
          <w:cs/>
        </w:rPr>
        <w:t xml:space="preserve"> ล้านหุ้น เป็นเงินจำนวนทั้งสิ้น </w:t>
      </w:r>
      <w:r w:rsidRPr="004E0C32">
        <w:rPr>
          <w:rFonts w:ascii="Angsana New" w:hAnsi="Angsana New" w:cs="Angsana New"/>
          <w:spacing w:val="-4"/>
          <w:lang w:val="en-US"/>
        </w:rPr>
        <w:t>15</w:t>
      </w:r>
      <w:r w:rsidRPr="004E0C32">
        <w:rPr>
          <w:rFonts w:ascii="Angsana New" w:hAnsi="Angsana New" w:cs="Angsana New"/>
          <w:spacing w:val="-4"/>
          <w:cs/>
        </w:rPr>
        <w:t xml:space="preserve"> ล้านบาท </w:t>
      </w:r>
      <w:r w:rsidRPr="004E0C32">
        <w:rPr>
          <w:rFonts w:ascii="Angsana New" w:hAnsi="Angsana New" w:cs="Angsana New"/>
          <w:spacing w:val="-4"/>
          <w:cs/>
        </w:rPr>
        <w:br/>
      </w:r>
      <w:r w:rsidRPr="004E0C32">
        <w:rPr>
          <w:rFonts w:ascii="Angsana New" w:hAnsi="Angsana New" w:cs="Angsana New"/>
          <w:spacing w:val="-4"/>
          <w:cs/>
          <w:lang w:val="en-US"/>
        </w:rPr>
        <w:t xml:space="preserve">ทั้งนี้ </w:t>
      </w:r>
      <w:r w:rsidRPr="004E0C32">
        <w:rPr>
          <w:rFonts w:ascii="Angsana New" w:hAnsi="Angsana New" w:cs="Angsana New"/>
          <w:cs/>
        </w:rPr>
        <w:t xml:space="preserve">บริษัทจ่ายเงินปันผลให้ผู้ถือหุ้นทั้งหมดเมื่อวันที่ </w:t>
      </w:r>
      <w:r w:rsidRPr="004E0C32">
        <w:rPr>
          <w:rFonts w:ascii="Angsana New" w:hAnsi="Angsana New" w:cs="Angsana New"/>
          <w:lang w:val="en-US"/>
        </w:rPr>
        <w:t>20</w:t>
      </w:r>
      <w:r w:rsidRPr="004E0C32">
        <w:rPr>
          <w:rFonts w:ascii="Angsana New" w:hAnsi="Angsana New" w:cs="Angsana New"/>
          <w:cs/>
        </w:rPr>
        <w:t xml:space="preserve"> เมษายน </w:t>
      </w:r>
      <w:r w:rsidR="00AA7130" w:rsidRPr="004E0C32">
        <w:rPr>
          <w:rFonts w:ascii="Angsana New" w:hAnsi="Angsana New" w:cs="Angsana New"/>
          <w:lang w:val="en-US"/>
        </w:rPr>
        <w:t>2563</w:t>
      </w:r>
    </w:p>
    <w:p w14:paraId="4B1827DC" w14:textId="5D9943C6" w:rsidR="00343A58" w:rsidRPr="004E0C32" w:rsidRDefault="00076926" w:rsidP="0019203B">
      <w:pPr>
        <w:pStyle w:val="Heading4"/>
        <w:tabs>
          <w:tab w:val="left" w:pos="280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eastAsia="Times New Roman" w:hAnsi="Angsana New" w:cs="Angsana New"/>
          <w:u w:val="none"/>
          <w:lang w:val="en-US"/>
        </w:rPr>
        <w:t>26</w:t>
      </w:r>
      <w:r w:rsidR="00E07132" w:rsidRPr="004E0C32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4E0C32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4E0C32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4E0C32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C12F7B" w:rsidRPr="004E0C32" w14:paraId="4983CCD6" w14:textId="77777777" w:rsidTr="005D74B7">
        <w:tc>
          <w:tcPr>
            <w:tcW w:w="3686" w:type="dxa"/>
            <w:shd w:val="clear" w:color="auto" w:fill="FFFFFF"/>
            <w:vAlign w:val="bottom"/>
          </w:tcPr>
          <w:p w14:paraId="73902D4B" w14:textId="77777777" w:rsidR="00C12F7B" w:rsidRPr="004E0C32" w:rsidRDefault="00C12F7B" w:rsidP="003440AB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D268330" w14:textId="77777777" w:rsidR="00C12F7B" w:rsidRPr="004E0C32" w:rsidRDefault="00C12F7B" w:rsidP="00040F2F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12F7B" w:rsidRPr="004E0C32" w14:paraId="67A08574" w14:textId="77777777" w:rsidTr="005D74B7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60560615" w14:textId="77777777" w:rsidR="00C12F7B" w:rsidRPr="004E0C32" w:rsidRDefault="00C12F7B" w:rsidP="003440AB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343363" w14:textId="77777777" w:rsidR="00C12F7B" w:rsidRPr="004E0C32" w:rsidRDefault="00C12F7B" w:rsidP="00040F2F">
            <w:pPr>
              <w:pBdr>
                <w:bottom w:val="single" w:sz="4" w:space="1" w:color="auto"/>
              </w:pBdr>
              <w:spacing w:line="360" w:lineRule="exact"/>
              <w:ind w:left="-1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0A43C0C" w14:textId="77777777" w:rsidR="00C12F7B" w:rsidRPr="004E0C32" w:rsidRDefault="00C12F7B" w:rsidP="00040F2F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2F7B" w:rsidRPr="004E0C32" w14:paraId="2F9B86EC" w14:textId="77777777" w:rsidTr="005D74B7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42C9EF7" w14:textId="77777777" w:rsidR="00C12F7B" w:rsidRPr="004E0C32" w:rsidRDefault="00C12F7B" w:rsidP="003440AB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EDB2BD2" w14:textId="6D2C836D" w:rsidR="00C12F7B" w:rsidRPr="004E0C32" w:rsidRDefault="002E22F0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1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92CD2B6" w14:textId="1C80BB3F" w:rsidR="00C12F7B" w:rsidRPr="004E0C32" w:rsidRDefault="002E22F0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179C452B" w14:textId="2CD8FA5D" w:rsidR="00C12F7B" w:rsidRPr="004E0C32" w:rsidRDefault="00C12F7B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2E22F0" w:rsidRPr="004E0C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1164D2C" w14:textId="567F6A84" w:rsidR="00C12F7B" w:rsidRPr="004E0C32" w:rsidRDefault="002E22F0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E22F0" w:rsidRPr="004E0C32" w14:paraId="0BBDD9BE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54AC7AA" w14:textId="497FA41E" w:rsidR="002E22F0" w:rsidRPr="004E0C32" w:rsidRDefault="002E22F0" w:rsidP="003440A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E04303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04303" w:rsidRPr="004E0C3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DA8D5D" w14:textId="77777777" w:rsidR="002E22F0" w:rsidRPr="004E0C32" w:rsidRDefault="002E22F0" w:rsidP="00040F2F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6E0300" w14:textId="77777777" w:rsidR="002E22F0" w:rsidRPr="004E0C32" w:rsidRDefault="002E22F0" w:rsidP="00040F2F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75E526" w14:textId="77777777" w:rsidR="002E22F0" w:rsidRPr="004E0C32" w:rsidRDefault="002E22F0" w:rsidP="00040F2F">
            <w:pP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E4CDF4" w14:textId="77777777" w:rsidR="002E22F0" w:rsidRPr="004E0C32" w:rsidRDefault="002E22F0" w:rsidP="00040F2F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73857" w:rsidRPr="004E0C32" w14:paraId="755294CE" w14:textId="77777777" w:rsidTr="0038194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F60418" w14:textId="14232F50" w:rsidR="00D73857" w:rsidRPr="004E0C32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7ECEE" w14:textId="13F450C4" w:rsidR="00D73857" w:rsidRPr="004E0C32" w:rsidRDefault="00F019C0" w:rsidP="00040F2F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5,420,180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922A1" w14:textId="7731A348" w:rsidR="00D73857" w:rsidRPr="004E0C32" w:rsidRDefault="00880838" w:rsidP="00040F2F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524EDC" w14:textId="0B8B09F6" w:rsidR="00D73857" w:rsidRPr="004E0C32" w:rsidRDefault="00F019C0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385,113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A815A1" w14:textId="0B3D9851" w:rsidR="00D73857" w:rsidRPr="004E0C32" w:rsidRDefault="00276332" w:rsidP="00040F2F">
            <w:pPr>
              <w:spacing w:line="228" w:lineRule="auto"/>
              <w:ind w:left="-5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50AC3" w:rsidRPr="004E0C32" w14:paraId="032EB16D" w14:textId="77777777" w:rsidTr="00662A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ACEE79" w14:textId="03AAEFD9" w:rsidR="00550AC3" w:rsidRPr="004E0C32" w:rsidRDefault="00550AC3" w:rsidP="00DA4C7D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>ดอกเบี้ยรับ - กิ</w:t>
            </w:r>
            <w:r w:rsidR="00B97B9D" w:rsidRPr="004E0C32">
              <w:rPr>
                <w:rFonts w:ascii="Angsana New" w:hAnsi="Angsana New" w:cs="Angsana New"/>
                <w:spacing w:val="-6"/>
                <w:cs/>
              </w:rPr>
              <w:t xml:space="preserve">จการที่เกี่ยวข้องกัน (หมายเหตุ </w:t>
            </w:r>
            <w:r w:rsidR="00B97B9D" w:rsidRPr="004E0C32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="00B97B9D" w:rsidRPr="004E0C32">
              <w:rPr>
                <w:rFonts w:ascii="Angsana New" w:hAnsi="Angsana New" w:cs="Angsana New"/>
                <w:spacing w:val="-6"/>
                <w:cs/>
              </w:rPr>
              <w:t>.</w:t>
            </w:r>
            <w:r w:rsidR="00B97B9D" w:rsidRPr="004E0C32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4E0C32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53DDE" w14:textId="1ECB2DB2" w:rsidR="00550AC3" w:rsidRPr="004E0C32" w:rsidRDefault="00F019C0" w:rsidP="00040F2F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36A68" w14:textId="1B92BFCA" w:rsidR="00550AC3" w:rsidRPr="004E0C32" w:rsidRDefault="00662AB7" w:rsidP="00040F2F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5DBE4" w14:textId="237D30F8" w:rsidR="00550AC3" w:rsidRPr="004E0C32" w:rsidRDefault="00F019C0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3,120,877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197F1" w14:textId="679D90EE" w:rsidR="00550AC3" w:rsidRPr="004E0C32" w:rsidRDefault="00276332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="0038194C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197</w:t>
            </w:r>
            <w:r w:rsidR="0038194C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89</w:t>
            </w:r>
            <w:r w:rsidR="000F5956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D73857" w:rsidRPr="004E0C32" w14:paraId="3CAF86E2" w14:textId="77777777" w:rsidTr="00662A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B37B9B0" w14:textId="2E59FE53" w:rsidR="00D73857" w:rsidRPr="004E0C32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B7F1D" w14:textId="4A3B4BFF" w:rsidR="00D73857" w:rsidRPr="004E0C32" w:rsidRDefault="00F019C0" w:rsidP="00040F2F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474,617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83DD9" w14:textId="056C6FE2" w:rsidR="00D73857" w:rsidRPr="004E0C32" w:rsidRDefault="00880838" w:rsidP="00040F2F">
            <w:pPr>
              <w:spacing w:line="228" w:lineRule="auto"/>
              <w:ind w:left="-34"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627,16</w:t>
            </w:r>
            <w:r w:rsidR="000F5956" w:rsidRPr="004E0C32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597E27" w14:textId="05CD08ED" w:rsidR="00D73857" w:rsidRPr="004E0C32" w:rsidRDefault="00F019C0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401,902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99394" w14:textId="50B4B8D9" w:rsidR="00D73857" w:rsidRPr="004E0C32" w:rsidRDefault="0038194C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619,25</w:t>
            </w:r>
            <w:r w:rsidR="000F5956" w:rsidRPr="004E0C32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D73857" w:rsidRPr="004E0C32" w14:paraId="4C8FA990" w14:textId="77777777" w:rsidTr="00662A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D57082C" w14:textId="2A458231" w:rsidR="00D73857" w:rsidRPr="004E0C32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4E0C32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131A9" w14:textId="5FDF4356" w:rsidR="00D73857" w:rsidRPr="004E0C32" w:rsidRDefault="00F019C0" w:rsidP="00040F2F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B0AA6" w14:textId="60E957A4" w:rsidR="00D73857" w:rsidRPr="004E0C32" w:rsidRDefault="00880838" w:rsidP="00040F2F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42525" w14:textId="170D0CD9" w:rsidR="00D73857" w:rsidRPr="004E0C32" w:rsidRDefault="00F019C0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1E80A" w14:textId="25F6FB52" w:rsidR="00D73857" w:rsidRPr="004E0C32" w:rsidRDefault="0038194C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  <w:tr w:rsidR="00D73857" w:rsidRPr="004E0C32" w14:paraId="285B2E83" w14:textId="77777777" w:rsidTr="0038194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39B845C" w14:textId="211794C1" w:rsidR="00D73857" w:rsidRPr="004E0C32" w:rsidRDefault="00D73857" w:rsidP="00D73857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31BA9E" w14:textId="212B44E8" w:rsidR="00D73857" w:rsidRPr="004E0C32" w:rsidRDefault="00F019C0" w:rsidP="00040F2F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135,100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11E08" w14:textId="5AA8A7C3" w:rsidR="00D73857" w:rsidRPr="004E0C32" w:rsidRDefault="00880838" w:rsidP="00040F2F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</w:t>
            </w:r>
            <w:r w:rsidR="00662AB7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15</w:t>
            </w:r>
            <w:r w:rsidR="000F5956" w:rsidRPr="004E0C3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A028E" w14:textId="7C52797D" w:rsidR="00D73857" w:rsidRPr="004E0C32" w:rsidRDefault="00F019C0" w:rsidP="00040F2F">
            <w:pP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135,100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C0DFEB" w14:textId="46F385EF" w:rsidR="00D73857" w:rsidRPr="004E0C32" w:rsidRDefault="0038194C" w:rsidP="00040F2F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10,15</w:t>
            </w:r>
            <w:r w:rsidR="000F5956" w:rsidRPr="004E0C32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D73857" w:rsidRPr="004E0C32" w14:paraId="7094B3AB" w14:textId="77777777" w:rsidTr="0038194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055D240" w14:textId="6A48153F" w:rsidR="00D73857" w:rsidRPr="004E0C32" w:rsidRDefault="00D73857" w:rsidP="00D73857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6FC6B4" w14:textId="134DC897" w:rsidR="00D73857" w:rsidRPr="004E0C32" w:rsidRDefault="00F019C0" w:rsidP="00040F2F">
            <w:pPr>
              <w:pBdr>
                <w:bottom w:val="sing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2,382,166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6BEFB" w14:textId="060B8F0B" w:rsidR="00D73857" w:rsidRPr="004E0C32" w:rsidRDefault="00880838" w:rsidP="00040F2F">
            <w:pPr>
              <w:pBdr>
                <w:bottom w:val="sing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</w:t>
            </w:r>
            <w:r w:rsidR="00662AB7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632</w:t>
            </w:r>
            <w:r w:rsidR="00662AB7" w:rsidRPr="004E0C32">
              <w:rPr>
                <w:rFonts w:asciiTheme="majorBidi" w:hAnsiTheme="majorBidi" w:cstheme="majorBidi"/>
                <w:lang w:val="en-US"/>
              </w:rPr>
              <w:t>,</w:t>
            </w:r>
            <w:r w:rsidRPr="004E0C32">
              <w:rPr>
                <w:rFonts w:asciiTheme="majorBidi" w:hAnsiTheme="majorBidi" w:cstheme="majorBidi"/>
                <w:lang w:val="en-US"/>
              </w:rPr>
              <w:t>47</w:t>
            </w:r>
            <w:r w:rsidR="000F5956" w:rsidRPr="004E0C3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989FD" w14:textId="2BF951CE" w:rsidR="00D73857" w:rsidRPr="004E0C32" w:rsidRDefault="00F019C0" w:rsidP="00040F2F">
            <w:pPr>
              <w:pBdr>
                <w:bottom w:val="sing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198,579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AF6A7A" w14:textId="2B34FFBB" w:rsidR="00D73857" w:rsidRPr="004E0C32" w:rsidRDefault="0038194C" w:rsidP="00040F2F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219,84</w:t>
            </w:r>
            <w:r w:rsidR="000F5956" w:rsidRPr="004E0C32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D73857" w:rsidRPr="004E0C32" w14:paraId="45BEF3DF" w14:textId="77777777" w:rsidTr="00662A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48599BB" w14:textId="169BA14A" w:rsidR="00D73857" w:rsidRPr="004E0C32" w:rsidRDefault="00D73857" w:rsidP="00D73857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67602C" w14:textId="05356E25" w:rsidR="00D73857" w:rsidRPr="004E0C32" w:rsidRDefault="00F019C0" w:rsidP="00040F2F">
            <w:pPr>
              <w:pBdr>
                <w:bottom w:val="doub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8,412,063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1252B" w14:textId="2B5524D7" w:rsidR="00D73857" w:rsidRPr="004E0C32" w:rsidRDefault="00B37C7F" w:rsidP="00040F2F">
            <w:pPr>
              <w:pBdr>
                <w:bottom w:val="doub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2,269,79</w:t>
            </w:r>
            <w:r w:rsidR="000F5956" w:rsidRPr="004E0C32">
              <w:rPr>
                <w:rFonts w:asciiTheme="majorBidi" w:hAnsiTheme="majorBidi" w:cstheme="majorBidi"/>
                <w:lang w:val="en-GB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BAA67" w14:textId="7975A099" w:rsidR="00D73857" w:rsidRPr="004E0C32" w:rsidRDefault="00F019C0" w:rsidP="00040F2F">
            <w:pPr>
              <w:pBdr>
                <w:bottom w:val="doub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6,326,571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50BB5" w14:textId="5495BEC9" w:rsidR="00D73857" w:rsidRPr="004E0C32" w:rsidRDefault="00B37C7F" w:rsidP="00040F2F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5,799,14</w:t>
            </w:r>
            <w:r w:rsidR="000F5956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</w:tbl>
    <w:p w14:paraId="19F5FB04" w14:textId="2DF66C52" w:rsidR="00CE3F33" w:rsidRPr="004E0C32" w:rsidRDefault="00CE3F33" w:rsidP="00CE3F33">
      <w:pPr>
        <w:rPr>
          <w:rFonts w:asciiTheme="majorBidi" w:hAnsiTheme="majorBidi" w:cstheme="majorBidi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CE3F33" w:rsidRPr="004E0C32" w14:paraId="1C54F232" w14:textId="77777777" w:rsidTr="0081143E">
        <w:tc>
          <w:tcPr>
            <w:tcW w:w="3686" w:type="dxa"/>
            <w:shd w:val="clear" w:color="auto" w:fill="FFFFFF"/>
            <w:vAlign w:val="bottom"/>
          </w:tcPr>
          <w:p w14:paraId="545E356C" w14:textId="77777777" w:rsidR="00CE3F33" w:rsidRPr="004E0C32" w:rsidRDefault="00CE3F33" w:rsidP="0081143E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D34595C" w14:textId="77777777" w:rsidR="00CE3F33" w:rsidRPr="004E0C32" w:rsidRDefault="00CE3F33" w:rsidP="00040F2F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ind w:left="-21" w:hanging="2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E3F33" w:rsidRPr="004E0C32" w14:paraId="4A91E483" w14:textId="77777777" w:rsidTr="005C3D7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01DC1E7E" w14:textId="77777777" w:rsidR="00CE3F33" w:rsidRPr="004E0C32" w:rsidRDefault="00CE3F33" w:rsidP="0081143E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8A6F55" w14:textId="77777777" w:rsidR="00CE3F33" w:rsidRPr="004E0C32" w:rsidRDefault="00CE3F33" w:rsidP="00040F2F">
            <w:pPr>
              <w:pBdr>
                <w:bottom w:val="single" w:sz="4" w:space="1" w:color="auto"/>
              </w:pBdr>
              <w:spacing w:line="360" w:lineRule="exact"/>
              <w:ind w:left="-48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DE0C7C" w14:textId="77777777" w:rsidR="00CE3F33" w:rsidRPr="004E0C32" w:rsidRDefault="00CE3F33" w:rsidP="00040F2F">
            <w:pPr>
              <w:pBdr>
                <w:bottom w:val="single" w:sz="4" w:space="1" w:color="auto"/>
              </w:pBdr>
              <w:spacing w:line="360" w:lineRule="exact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E3F33" w:rsidRPr="004E0C32" w14:paraId="6AF64024" w14:textId="77777777" w:rsidTr="005C3D7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9F84BFB" w14:textId="77777777" w:rsidR="00CE3F33" w:rsidRPr="004E0C32" w:rsidRDefault="00CE3F33" w:rsidP="0081143E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87C695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4DA1945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3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1E084F6C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9" w:right="-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FDBB687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CE3F33" w:rsidRPr="004E0C32" w14:paraId="4E995307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407A2E3" w14:textId="112627C2" w:rsidR="00CE3F33" w:rsidRPr="004E0C32" w:rsidRDefault="00CE3F33" w:rsidP="0081143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E6927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E6927" w:rsidRPr="004E0C3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0910B" w14:textId="77777777" w:rsidR="00CE3F33" w:rsidRPr="004E0C32" w:rsidRDefault="00CE3F33" w:rsidP="00040F2F">
            <w:pP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C91DC7" w14:textId="77777777" w:rsidR="00CE3F33" w:rsidRPr="004E0C32" w:rsidRDefault="00CE3F33" w:rsidP="00040F2F">
            <w:pP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88196A" w14:textId="77777777" w:rsidR="00CE3F33" w:rsidRPr="004E0C32" w:rsidRDefault="00CE3F33" w:rsidP="00040F2F">
            <w:pP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439AE0" w14:textId="77777777" w:rsidR="00CE3F33" w:rsidRPr="004E0C32" w:rsidRDefault="00CE3F33" w:rsidP="00040F2F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E3F33" w:rsidRPr="004E0C32" w14:paraId="25B8F9E4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B13013E" w14:textId="77777777" w:rsidR="00CE3F33" w:rsidRPr="004E0C32" w:rsidRDefault="00CE3F33" w:rsidP="0081143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38F39" w14:textId="79DE81EB" w:rsidR="00CE3F33" w:rsidRPr="004E0C32" w:rsidRDefault="00F019C0" w:rsidP="00040F2F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16,013,079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A6689" w14:textId="2F371FE2" w:rsidR="00CE3F33" w:rsidRPr="004E0C32" w:rsidRDefault="00FC483B" w:rsidP="00040F2F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9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656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C4DAA" w14:textId="44CD4846" w:rsidR="00CE3F33" w:rsidRPr="004E0C32" w:rsidRDefault="00F019C0" w:rsidP="00040F2F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1,632,682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C5FEE" w14:textId="6F3F13A7" w:rsidR="00CE3F33" w:rsidRPr="004E0C32" w:rsidRDefault="00FC483B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</w:t>
            </w:r>
            <w:r w:rsidR="00705A8A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854</w:t>
            </w:r>
            <w:r w:rsidR="00705A8A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490</w:t>
            </w:r>
          </w:p>
        </w:tc>
      </w:tr>
      <w:tr w:rsidR="00CE3F33" w:rsidRPr="004E0C32" w14:paraId="4851F31E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4575DCB" w14:textId="77777777" w:rsidR="00CE3F33" w:rsidRPr="004E0C32" w:rsidRDefault="00CE3F33" w:rsidP="0081143E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 xml:space="preserve">ดอกเบี้ยรับ - กิจการที่เกี่ยวข้องกัน (หมายเหตุ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4E0C32">
              <w:rPr>
                <w:rFonts w:ascii="Angsana New" w:hAnsi="Angsana New" w:cs="Angsana New"/>
                <w:spacing w:val="-6"/>
                <w:cs/>
              </w:rPr>
              <w:t>.</w:t>
            </w:r>
            <w:r w:rsidRPr="004E0C32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4E0C32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616E6" w14:textId="682B0FA0" w:rsidR="00CE3F33" w:rsidRPr="004E0C32" w:rsidRDefault="00F019C0" w:rsidP="00040F2F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9973CE" w14:textId="739123F7" w:rsidR="00CE3F33" w:rsidRPr="004E0C32" w:rsidRDefault="00FC483B" w:rsidP="00040F2F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CA884" w14:textId="7B401032" w:rsidR="00CE3F33" w:rsidRPr="004E0C32" w:rsidRDefault="00F019C0" w:rsidP="00040F2F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6,124,642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97B0A" w14:textId="50FC5D9D" w:rsidR="00CE3F33" w:rsidRPr="004E0C32" w:rsidRDefault="00FC483B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399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64</w:t>
            </w:r>
            <w:r w:rsidR="005C3D76"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CE3F33" w:rsidRPr="004E0C32" w14:paraId="2F7B401E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AE8A07E" w14:textId="77777777" w:rsidR="00CE3F33" w:rsidRPr="004E0C32" w:rsidRDefault="00CE3F33" w:rsidP="0081143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1A60B" w14:textId="74C0A6B6" w:rsidR="00CE3F33" w:rsidRPr="004E0C32" w:rsidRDefault="00F019C0" w:rsidP="00040F2F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77</w:t>
            </w:r>
            <w:r w:rsidR="004D091D">
              <w:rPr>
                <w:rFonts w:ascii="Angsana New" w:hAnsi="Angsana New" w:cs="Angsana New"/>
                <w:lang w:val="en-US"/>
              </w:rPr>
              <w:t>7</w:t>
            </w:r>
            <w:r w:rsidRPr="004E0C32">
              <w:rPr>
                <w:rFonts w:ascii="Angsana New" w:hAnsi="Angsana New" w:cs="Angsana New"/>
                <w:lang w:val="en-US"/>
              </w:rPr>
              <w:t>,911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2BA42D" w14:textId="4CD47FDF" w:rsidR="00CE3F33" w:rsidRPr="004E0C32" w:rsidRDefault="00FC483B" w:rsidP="00040F2F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381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946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62451" w14:textId="3EC8DE37" w:rsidR="00CE3F33" w:rsidRPr="004E0C32" w:rsidRDefault="00F019C0" w:rsidP="00040F2F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669,154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C2CB0" w14:textId="7F3068EF" w:rsidR="00CE3F33" w:rsidRPr="004E0C32" w:rsidRDefault="00FC483B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243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78</w:t>
            </w:r>
            <w:r w:rsidR="00C15C60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CE3F33" w:rsidRPr="004E0C32" w14:paraId="1085D0E7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6579332" w14:textId="77777777" w:rsidR="00CE3F33" w:rsidRPr="004E0C32" w:rsidRDefault="00CE3F33" w:rsidP="0081143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4E0C32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B6A5E8" w14:textId="1B878CCA" w:rsidR="00CE3F33" w:rsidRPr="004E0C32" w:rsidRDefault="00F019C0" w:rsidP="00040F2F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7665C" w14:textId="628AF02A" w:rsidR="00CE3F33" w:rsidRPr="004E0C32" w:rsidRDefault="00FC483B" w:rsidP="00040F2F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EB049" w14:textId="353BC28C" w:rsidR="00CE3F33" w:rsidRPr="004E0C32" w:rsidRDefault="00F019C0" w:rsidP="00040F2F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4,170,000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EDCAB1" w14:textId="66A42F77" w:rsidR="00CE3F33" w:rsidRPr="004E0C32" w:rsidRDefault="00FC483B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504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E3F33" w:rsidRPr="004E0C32" w14:paraId="2F2B267D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8ABF745" w14:textId="77777777" w:rsidR="00CE3F33" w:rsidRPr="004E0C32" w:rsidRDefault="00CE3F33" w:rsidP="0081143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0B99" w14:textId="3A30F321" w:rsidR="00CE3F33" w:rsidRPr="004E0C32" w:rsidRDefault="00F019C0" w:rsidP="00040F2F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BDE65" w14:textId="0F3A7916" w:rsidR="00CE3F33" w:rsidRPr="004E0C32" w:rsidRDefault="00FC483B" w:rsidP="00040F2F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723</w:t>
            </w:r>
            <w:r w:rsidR="00975DBE" w:rsidRPr="004E0C32">
              <w:rPr>
                <w:rFonts w:ascii="Angsana New" w:hAnsi="Angsana New" w:cs="Angsana New"/>
                <w:lang w:val="en-US"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EFC599" w14:textId="0C4EDCCE" w:rsidR="00CE3F33" w:rsidRPr="004E0C32" w:rsidRDefault="00F019C0" w:rsidP="00040F2F">
            <w:pPr>
              <w:ind w:left="-39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C508F" w14:textId="4A0E3301" w:rsidR="00CE3F33" w:rsidRPr="004E0C32" w:rsidRDefault="00FC483B" w:rsidP="00040F2F">
            <w:pPr>
              <w:spacing w:line="228" w:lineRule="auto"/>
              <w:ind w:left="-5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E3F33" w:rsidRPr="004E0C32" w14:paraId="3701B536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5704727" w14:textId="77777777" w:rsidR="00CE3F33" w:rsidRPr="004E0C32" w:rsidRDefault="00CE3F33" w:rsidP="0081143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6706B" w14:textId="44E29AA3" w:rsidR="00CE3F33" w:rsidRPr="004E0C32" w:rsidRDefault="00F019C0" w:rsidP="00040F2F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150,345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39D1F" w14:textId="70F25C73" w:rsidR="00CE3F33" w:rsidRPr="00D61F73" w:rsidRDefault="00D61F73" w:rsidP="00040F2F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86,392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FAFD0" w14:textId="76F2A01D" w:rsidR="00CE3F33" w:rsidRPr="004E0C32" w:rsidRDefault="00F019C0" w:rsidP="00040F2F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150,345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89AA6" w14:textId="789ED6CC" w:rsidR="00CE3F33" w:rsidRPr="004E0C32" w:rsidRDefault="00D61F73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79,463</w:t>
            </w:r>
          </w:p>
        </w:tc>
      </w:tr>
      <w:tr w:rsidR="00CE3F33" w:rsidRPr="004E0C32" w14:paraId="7EE2BA8B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791A977" w14:textId="77777777" w:rsidR="00CE3F33" w:rsidRPr="004E0C32" w:rsidRDefault="00CE3F33" w:rsidP="0081143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F13B3" w14:textId="3575DEB8" w:rsidR="00CE3F33" w:rsidRPr="004E0C32" w:rsidRDefault="00F019C0" w:rsidP="00040F2F">
            <w:pPr>
              <w:pBdr>
                <w:bottom w:val="sing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4,141,355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4368DB" w14:textId="5170A8CD" w:rsidR="00CE3F33" w:rsidRPr="004E0C32" w:rsidRDefault="00D61F73" w:rsidP="00040F2F">
            <w:pPr>
              <w:pBdr>
                <w:bottom w:val="single" w:sz="4" w:space="1" w:color="auto"/>
              </w:pBd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D61F73">
              <w:rPr>
                <w:rFonts w:asciiTheme="majorBidi" w:hAnsiTheme="majorBidi" w:cs="Angsana New"/>
                <w:cs/>
              </w:rPr>
              <w:t>3,464,322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A878D" w14:textId="580F7569" w:rsidR="00CE3F33" w:rsidRPr="004E0C32" w:rsidRDefault="00F019C0" w:rsidP="00040F2F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443,924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1EF1" w14:textId="78AF57BD" w:rsidR="00CE3F33" w:rsidRPr="004E0C32" w:rsidRDefault="00D61F73" w:rsidP="00040F2F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61F73">
              <w:rPr>
                <w:rFonts w:asciiTheme="majorBidi" w:hAnsiTheme="majorBidi" w:cs="Angsana New"/>
                <w:cs/>
              </w:rPr>
              <w:t>382,349</w:t>
            </w:r>
          </w:p>
        </w:tc>
      </w:tr>
      <w:tr w:rsidR="00CE3F33" w:rsidRPr="004E0C32" w14:paraId="0EBFB690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B1B7323" w14:textId="77777777" w:rsidR="00CE3F33" w:rsidRPr="004E0C32" w:rsidRDefault="00CE3F33" w:rsidP="0081143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1CDD4E" w14:textId="0844803E" w:rsidR="00CE3F33" w:rsidRPr="004E0C32" w:rsidRDefault="00F019C0" w:rsidP="00040F2F">
            <w:pPr>
              <w:pBdr>
                <w:bottom w:val="doub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21,082,690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2E023" w14:textId="68779157" w:rsidR="00CE3F33" w:rsidRPr="004E0C32" w:rsidRDefault="00320CAC" w:rsidP="00040F2F">
            <w:pPr>
              <w:pBdr>
                <w:bottom w:val="double" w:sz="4" w:space="1" w:color="auto"/>
              </w:pBd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GB"/>
              </w:rPr>
              <w:t>15</w:t>
            </w:r>
            <w:r w:rsidRPr="004E0C32">
              <w:rPr>
                <w:rFonts w:asciiTheme="majorBidi" w:hAnsiTheme="majorBidi" w:cstheme="majorBidi"/>
                <w:lang w:val="en-GB"/>
              </w:rPr>
              <w:t>,</w:t>
            </w:r>
            <w:r w:rsidR="005C3D76" w:rsidRPr="004E0C32">
              <w:rPr>
                <w:rFonts w:asciiTheme="majorBidi" w:hAnsiTheme="majorBidi" w:cstheme="majorBidi"/>
                <w:lang w:val="en-US"/>
              </w:rPr>
              <w:t>312,134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3D80A6" w14:textId="074DF970" w:rsidR="00CE3F33" w:rsidRPr="004E0C32" w:rsidRDefault="00F019C0" w:rsidP="00040F2F">
            <w:pPr>
              <w:pBdr>
                <w:bottom w:val="doub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13,190,747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D234A" w14:textId="0E2A9117" w:rsidR="00CE3F33" w:rsidRPr="004E0C32" w:rsidRDefault="00320CAC" w:rsidP="00040F2F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17,</w:t>
            </w:r>
            <w:r w:rsidR="005C3D76" w:rsidRPr="004E0C32">
              <w:rPr>
                <w:rFonts w:asciiTheme="majorBidi" w:hAnsiTheme="majorBidi" w:cstheme="majorBidi"/>
                <w:lang w:val="en-US"/>
              </w:rPr>
              <w:t>463,724</w:t>
            </w:r>
          </w:p>
        </w:tc>
      </w:tr>
    </w:tbl>
    <w:p w14:paraId="61A6463A" w14:textId="42E10100" w:rsidR="00CE3F33" w:rsidRPr="004E0C32" w:rsidRDefault="00CE3F33" w:rsidP="00CE3F33">
      <w:pPr>
        <w:rPr>
          <w:rFonts w:asciiTheme="majorBidi" w:hAnsiTheme="majorBidi" w:cstheme="majorBidi"/>
          <w:lang w:val="en-US"/>
        </w:rPr>
      </w:pPr>
    </w:p>
    <w:p w14:paraId="1428E913" w14:textId="45D1A79D" w:rsidR="00E07132" w:rsidRPr="004E0C32" w:rsidRDefault="00E2018B" w:rsidP="00E5641A">
      <w:pPr>
        <w:pStyle w:val="Heading4"/>
        <w:spacing w:before="240"/>
        <w:ind w:right="-85"/>
        <w:jc w:val="both"/>
        <w:rPr>
          <w:rFonts w:asciiTheme="majorBidi" w:hAnsiTheme="majorBidi" w:cstheme="majorBidi"/>
          <w:u w:val="none"/>
          <w:lang w:val="en-US"/>
        </w:rPr>
      </w:pPr>
      <w:r w:rsidRPr="004E0C32">
        <w:rPr>
          <w:rFonts w:asciiTheme="majorBidi" w:hAnsiTheme="majorBidi" w:cstheme="majorBidi"/>
          <w:u w:val="none"/>
          <w:lang w:val="en-US"/>
        </w:rPr>
        <w:lastRenderedPageBreak/>
        <w:t>27</w:t>
      </w:r>
      <w:r w:rsidR="00E07132" w:rsidRPr="004E0C32">
        <w:rPr>
          <w:rFonts w:asciiTheme="majorBidi" w:hAnsiTheme="majorBidi" w:cstheme="majorBidi"/>
          <w:u w:val="none"/>
          <w:cs/>
          <w:lang w:val="en-US"/>
        </w:rPr>
        <w:t>. ค่าใช้จ่ายตามลักษณะ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503F0" w:rsidRPr="004E0C32" w14:paraId="0E237565" w14:textId="77777777" w:rsidTr="005D74B7">
        <w:tc>
          <w:tcPr>
            <w:tcW w:w="3828" w:type="dxa"/>
            <w:shd w:val="clear" w:color="auto" w:fill="FFFFFF"/>
            <w:vAlign w:val="bottom"/>
          </w:tcPr>
          <w:p w14:paraId="74381B3E" w14:textId="77777777" w:rsidR="000503F0" w:rsidRPr="004E0C32" w:rsidRDefault="000503F0" w:rsidP="00E5641A">
            <w:pPr>
              <w:shd w:val="clear" w:color="auto" w:fill="FFFFFF"/>
              <w:spacing w:line="34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bookmarkStart w:id="0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779FE74" w14:textId="77777777" w:rsidR="000503F0" w:rsidRPr="004E0C32" w:rsidRDefault="000503F0" w:rsidP="00DA359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ind w:left="-21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503F0" w:rsidRPr="004E0C32" w14:paraId="5FF01F20" w14:textId="77777777" w:rsidTr="005D74B7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015B6196" w14:textId="77777777" w:rsidR="000503F0" w:rsidRPr="004E0C32" w:rsidRDefault="000503F0" w:rsidP="00E5641A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BB6C51" w14:textId="77777777" w:rsidR="000503F0" w:rsidRPr="004E0C32" w:rsidRDefault="000503F0" w:rsidP="00DA359E">
            <w:pPr>
              <w:pBdr>
                <w:bottom w:val="single" w:sz="4" w:space="1" w:color="auto"/>
              </w:pBdr>
              <w:spacing w:line="340" w:lineRule="exact"/>
              <w:ind w:left="-21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373B71" w14:textId="77777777" w:rsidR="000503F0" w:rsidRPr="004E0C32" w:rsidRDefault="000503F0" w:rsidP="00DA359E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503F0" w:rsidRPr="004E0C32" w14:paraId="078B3EC8" w14:textId="77777777" w:rsidTr="006D4E62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19E6F23F" w14:textId="690DE425" w:rsidR="000503F0" w:rsidRPr="004E0C32" w:rsidRDefault="000503F0" w:rsidP="00E5641A">
            <w:pPr>
              <w:spacing w:line="340" w:lineRule="exact"/>
              <w:ind w:left="162"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E80DFD" w14:textId="2D536330" w:rsidR="000503F0" w:rsidRPr="004E0C32" w:rsidRDefault="002411BE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21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</w:t>
            </w:r>
            <w:r w:rsidR="000503F0"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7430E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06D781B" w14:textId="251683D9" w:rsidR="000503F0" w:rsidRPr="004E0C32" w:rsidRDefault="000503F0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 w:right="-33" w:firstLine="4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 w:rsidR="00D7430E" w:rsidRPr="004E0C3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2A56B71" w14:textId="4B284A12" w:rsidR="000503F0" w:rsidRPr="004E0C32" w:rsidRDefault="002411BE" w:rsidP="001F7067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</w:t>
            </w:r>
            <w:r w:rsidR="000503F0"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7430E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F179A67" w14:textId="3809572D" w:rsidR="000503F0" w:rsidRPr="004E0C32" w:rsidRDefault="000503F0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 w:rsidR="00D7430E" w:rsidRPr="004E0C32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5F1F41" w:rsidRPr="004E0C32" w14:paraId="2986475C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A39F494" w14:textId="02858DF0" w:rsidR="005F1F41" w:rsidRPr="004E0C32" w:rsidRDefault="005F1F41" w:rsidP="00957493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863190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63190"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8AD40" w14:textId="77777777" w:rsidR="005F1F41" w:rsidRPr="004E0C32" w:rsidRDefault="005F1F41" w:rsidP="00DA359E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CB6822" w14:textId="77777777" w:rsidR="005F1F41" w:rsidRPr="004E0C32" w:rsidRDefault="005F1F41" w:rsidP="00957493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66D22B" w14:textId="77777777" w:rsidR="005F1F41" w:rsidRPr="004E0C32" w:rsidRDefault="005F1F41" w:rsidP="00957493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999218" w14:textId="77777777" w:rsidR="005F1F41" w:rsidRPr="004E0C32" w:rsidRDefault="005F1F41" w:rsidP="00957493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172E8" w:rsidRPr="004E0C32" w14:paraId="269D0C1E" w14:textId="77777777" w:rsidTr="00C721A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D2EC8A5" w14:textId="4D010CB8" w:rsidR="003172E8" w:rsidRPr="004E0C32" w:rsidRDefault="003172E8" w:rsidP="003172E8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45494" w14:textId="49D2D5D2" w:rsidR="003172E8" w:rsidRPr="00C15C60" w:rsidRDefault="003172E8" w:rsidP="00DA359E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228,163,691 </w:t>
            </w:r>
          </w:p>
        </w:tc>
        <w:tc>
          <w:tcPr>
            <w:tcW w:w="1418" w:type="dxa"/>
            <w:vAlign w:val="bottom"/>
          </w:tcPr>
          <w:p w14:paraId="7ABDAE85" w14:textId="2A9F9E43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190,606,891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D0EB7" w14:textId="081197D1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110,541,691</w:t>
            </w:r>
          </w:p>
        </w:tc>
        <w:tc>
          <w:tcPr>
            <w:tcW w:w="1418" w:type="dxa"/>
            <w:vAlign w:val="bottom"/>
          </w:tcPr>
          <w:p w14:paraId="108A59A0" w14:textId="6FAD78C3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82,144,208</w:t>
            </w:r>
          </w:p>
        </w:tc>
      </w:tr>
      <w:tr w:rsidR="003172E8" w:rsidRPr="004E0C32" w14:paraId="2492BCE7" w14:textId="77777777" w:rsidTr="00C721A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71E6AF31" w14:textId="1E47928F" w:rsidR="003172E8" w:rsidRPr="004E0C32" w:rsidRDefault="003172E8" w:rsidP="003172E8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BD1E7" w14:textId="18721B88" w:rsidR="003172E8" w:rsidRPr="004E0C32" w:rsidRDefault="003172E8" w:rsidP="00DA359E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74,392,809 </w:t>
            </w:r>
          </w:p>
        </w:tc>
        <w:tc>
          <w:tcPr>
            <w:tcW w:w="1418" w:type="dxa"/>
            <w:vAlign w:val="bottom"/>
          </w:tcPr>
          <w:p w14:paraId="4110625C" w14:textId="068C5709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78,280,639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9A3C4A" w14:textId="25F9ED84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28,523,301</w:t>
            </w:r>
          </w:p>
        </w:tc>
        <w:tc>
          <w:tcPr>
            <w:tcW w:w="1418" w:type="dxa"/>
            <w:vAlign w:val="bottom"/>
          </w:tcPr>
          <w:p w14:paraId="3407A6B2" w14:textId="046A5E68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29,953,316</w:t>
            </w:r>
          </w:p>
        </w:tc>
      </w:tr>
      <w:tr w:rsidR="003172E8" w:rsidRPr="004E0C32" w14:paraId="4B4F2830" w14:textId="77777777" w:rsidTr="00C721A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C65B346" w14:textId="3923EDA3" w:rsidR="003172E8" w:rsidRPr="004E0C32" w:rsidRDefault="003172E8" w:rsidP="003172E8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B5799" w14:textId="761B2AF7" w:rsidR="003172E8" w:rsidRPr="004E0C32" w:rsidRDefault="003172E8" w:rsidP="00DA359E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13,918,131 </w:t>
            </w:r>
          </w:p>
        </w:tc>
        <w:tc>
          <w:tcPr>
            <w:tcW w:w="1418" w:type="dxa"/>
            <w:vAlign w:val="bottom"/>
          </w:tcPr>
          <w:p w14:paraId="667C7A3F" w14:textId="31095E72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14,112,065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6AB1C8" w14:textId="0019AA76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  2,712,588</w:t>
            </w:r>
          </w:p>
        </w:tc>
        <w:tc>
          <w:tcPr>
            <w:tcW w:w="1418" w:type="dxa"/>
            <w:vAlign w:val="bottom"/>
          </w:tcPr>
          <w:p w14:paraId="283318E7" w14:textId="4A397056" w:rsidR="003172E8" w:rsidRPr="004E0C32" w:rsidRDefault="003172E8" w:rsidP="003172E8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2,711,174</w:t>
            </w:r>
          </w:p>
        </w:tc>
      </w:tr>
      <w:bookmarkEnd w:id="0"/>
    </w:tbl>
    <w:p w14:paraId="064D5E98" w14:textId="6132A6B0" w:rsidR="00333764" w:rsidRPr="004E0C32" w:rsidRDefault="00333764" w:rsidP="00333764">
      <w:pPr>
        <w:rPr>
          <w:rFonts w:asciiTheme="majorBidi" w:hAnsiTheme="majorBidi" w:cstheme="majorBidi"/>
          <w:lang w:val="en-US"/>
        </w:rPr>
      </w:pP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333764" w:rsidRPr="004E0C32" w14:paraId="44A3A858" w14:textId="77777777" w:rsidTr="0081143E">
        <w:tc>
          <w:tcPr>
            <w:tcW w:w="3828" w:type="dxa"/>
            <w:shd w:val="clear" w:color="auto" w:fill="FFFFFF"/>
            <w:vAlign w:val="bottom"/>
          </w:tcPr>
          <w:p w14:paraId="659F731B" w14:textId="77777777" w:rsidR="00333764" w:rsidRPr="004E0C32" w:rsidRDefault="00333764" w:rsidP="0081143E">
            <w:pPr>
              <w:shd w:val="clear" w:color="auto" w:fill="FFFFFF"/>
              <w:spacing w:line="340" w:lineRule="exact"/>
              <w:ind w:left="28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10FC274" w14:textId="77777777" w:rsidR="00333764" w:rsidRPr="004E0C32" w:rsidRDefault="00333764" w:rsidP="00DA359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ind w:left="-21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33764" w:rsidRPr="004E0C32" w14:paraId="16BAC076" w14:textId="77777777" w:rsidTr="0081143E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557E0764" w14:textId="77777777" w:rsidR="00333764" w:rsidRPr="004E0C32" w:rsidRDefault="00333764" w:rsidP="0081143E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EE75D9" w14:textId="77777777" w:rsidR="00333764" w:rsidRPr="004E0C32" w:rsidRDefault="00333764" w:rsidP="00DA359E">
            <w:pPr>
              <w:pBdr>
                <w:bottom w:val="single" w:sz="4" w:space="1" w:color="auto"/>
              </w:pBdr>
              <w:spacing w:line="340" w:lineRule="exact"/>
              <w:ind w:left="-18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2BDC98" w14:textId="77777777" w:rsidR="00333764" w:rsidRPr="004E0C32" w:rsidRDefault="00333764" w:rsidP="001F7067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33764" w:rsidRPr="004E0C32" w14:paraId="3BB99577" w14:textId="77777777" w:rsidTr="006D4E62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1576317B" w14:textId="77777777" w:rsidR="00333764" w:rsidRPr="004E0C32" w:rsidRDefault="00333764" w:rsidP="0081143E">
            <w:pPr>
              <w:spacing w:line="340" w:lineRule="exact"/>
              <w:ind w:left="162"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2550184" w14:textId="77777777" w:rsidR="00333764" w:rsidRPr="004E0C32" w:rsidRDefault="00333764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0" w:right="-47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22809E2" w14:textId="77777777" w:rsidR="00333764" w:rsidRPr="004E0C32" w:rsidRDefault="00333764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52" w:right="-33" w:firstLine="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150FF05B" w14:textId="77777777" w:rsidR="00333764" w:rsidRPr="004E0C32" w:rsidRDefault="00333764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F8490F4" w14:textId="77777777" w:rsidR="00333764" w:rsidRPr="004E0C32" w:rsidRDefault="00333764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333764" w:rsidRPr="004E0C32" w14:paraId="4C5661F4" w14:textId="77777777" w:rsidTr="0081143E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9A7D23E" w14:textId="39E07FAA" w:rsidR="00333764" w:rsidRPr="004E0C32" w:rsidRDefault="00333764" w:rsidP="0081143E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863190"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863190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63190"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97077" w14:textId="77777777" w:rsidR="00333764" w:rsidRPr="004E0C32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9C33D6" w14:textId="77777777" w:rsidR="00333764" w:rsidRPr="004E0C32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7D71D4" w14:textId="77777777" w:rsidR="00333764" w:rsidRPr="004E0C32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84D118" w14:textId="77777777" w:rsidR="00333764" w:rsidRPr="004E0C32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922B2" w:rsidRPr="004E0C32" w14:paraId="49C99227" w14:textId="77777777" w:rsidTr="00216E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8F8BE7C" w14:textId="77777777" w:rsidR="003922B2" w:rsidRPr="004E0C32" w:rsidRDefault="003922B2" w:rsidP="003922B2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063A6" w14:textId="73AD2B9C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470,177,558</w:t>
            </w:r>
          </w:p>
        </w:tc>
        <w:tc>
          <w:tcPr>
            <w:tcW w:w="1418" w:type="dxa"/>
            <w:vAlign w:val="bottom"/>
          </w:tcPr>
          <w:p w14:paraId="2EEBD7E2" w14:textId="79F7D993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322,543,469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C5C741" w14:textId="33741D52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 178,670,136</w:t>
            </w:r>
          </w:p>
        </w:tc>
        <w:tc>
          <w:tcPr>
            <w:tcW w:w="1418" w:type="dxa"/>
            <w:vAlign w:val="bottom"/>
          </w:tcPr>
          <w:p w14:paraId="4679CD66" w14:textId="03159DC1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130,833,973</w:t>
            </w:r>
          </w:p>
        </w:tc>
      </w:tr>
      <w:tr w:rsidR="003922B2" w:rsidRPr="004E0C32" w14:paraId="289CBD88" w14:textId="77777777" w:rsidTr="00216E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4F8C2AD" w14:textId="77777777" w:rsidR="003922B2" w:rsidRPr="004E0C32" w:rsidRDefault="003922B2" w:rsidP="003922B2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513EE3" w14:textId="2E6C50EA" w:rsidR="003922B2" w:rsidRPr="004E0C32" w:rsidRDefault="003922B2" w:rsidP="000F71D9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 153,8</w:t>
            </w:r>
            <w:r w:rsidR="000F71D9" w:rsidRPr="004E0C32">
              <w:rPr>
                <w:rFonts w:asciiTheme="majorBidi" w:hAnsiTheme="majorBidi" w:cs="Angsana New" w:hint="cs"/>
                <w:color w:val="000000"/>
                <w:cs/>
              </w:rPr>
              <w:t>67</w:t>
            </w:r>
            <w:r w:rsidRPr="004E0C32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="000F71D9" w:rsidRPr="004E0C32">
              <w:rPr>
                <w:rFonts w:asciiTheme="majorBidi" w:hAnsiTheme="majorBidi" w:cs="Angsana New" w:hint="cs"/>
                <w:color w:val="000000"/>
                <w:cs/>
              </w:rPr>
              <w:t>342</w:t>
            </w:r>
          </w:p>
        </w:tc>
        <w:tc>
          <w:tcPr>
            <w:tcW w:w="1418" w:type="dxa"/>
            <w:vAlign w:val="bottom"/>
          </w:tcPr>
          <w:p w14:paraId="55E674B6" w14:textId="4F377DBF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156,384,717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1859B0" w14:textId="0895AF54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   58,836,104</w:t>
            </w:r>
          </w:p>
        </w:tc>
        <w:tc>
          <w:tcPr>
            <w:tcW w:w="1418" w:type="dxa"/>
            <w:vAlign w:val="bottom"/>
          </w:tcPr>
          <w:p w14:paraId="12357A2D" w14:textId="2BA92FED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59,476,171</w:t>
            </w:r>
          </w:p>
        </w:tc>
      </w:tr>
      <w:tr w:rsidR="003922B2" w:rsidRPr="004E0C32" w14:paraId="000D8AE2" w14:textId="77777777" w:rsidTr="00216E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01FD231" w14:textId="77777777" w:rsidR="003922B2" w:rsidRPr="004E0C32" w:rsidRDefault="003922B2" w:rsidP="003922B2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CF55B9" w14:textId="4839AA44" w:rsidR="003922B2" w:rsidRPr="004E0C32" w:rsidRDefault="003922B2" w:rsidP="000F71D9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   27,3</w:t>
            </w:r>
            <w:r w:rsidR="000F71D9" w:rsidRPr="004E0C32">
              <w:rPr>
                <w:rFonts w:asciiTheme="majorBidi" w:hAnsiTheme="majorBidi" w:cs="Angsana New" w:hint="cs"/>
                <w:color w:val="000000"/>
                <w:cs/>
              </w:rPr>
              <w:t>89</w:t>
            </w:r>
            <w:r w:rsidRPr="004E0C32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="000F71D9" w:rsidRPr="004E0C32">
              <w:rPr>
                <w:rFonts w:asciiTheme="majorBidi" w:hAnsiTheme="majorBidi" w:cs="Angsana New" w:hint="cs"/>
                <w:color w:val="000000"/>
                <w:cs/>
              </w:rPr>
              <w:t>376</w:t>
            </w:r>
          </w:p>
        </w:tc>
        <w:tc>
          <w:tcPr>
            <w:tcW w:w="1418" w:type="dxa"/>
            <w:vAlign w:val="bottom"/>
          </w:tcPr>
          <w:p w14:paraId="501895B0" w14:textId="71CD3589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28,123,255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3367F6" w14:textId="7173E980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="Angsana New"/>
                <w:color w:val="000000"/>
                <w:cs/>
              </w:rPr>
              <w:t xml:space="preserve">         5,413,243</w:t>
            </w:r>
          </w:p>
        </w:tc>
        <w:tc>
          <w:tcPr>
            <w:tcW w:w="1418" w:type="dxa"/>
            <w:vAlign w:val="bottom"/>
          </w:tcPr>
          <w:p w14:paraId="01283F35" w14:textId="68D78757" w:rsidR="003922B2" w:rsidRPr="004E0C32" w:rsidRDefault="003922B2" w:rsidP="003922B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5,405,982</w:t>
            </w:r>
          </w:p>
        </w:tc>
      </w:tr>
    </w:tbl>
    <w:p w14:paraId="34460651" w14:textId="480D259C" w:rsidR="00DC52F2" w:rsidRPr="004E0C32" w:rsidRDefault="00E2018B" w:rsidP="00B85C34">
      <w:pPr>
        <w:pStyle w:val="Heading4"/>
        <w:tabs>
          <w:tab w:val="left" w:pos="284"/>
          <w:tab w:val="left" w:pos="7780"/>
        </w:tabs>
        <w:spacing w:before="240"/>
        <w:ind w:right="-86"/>
        <w:rPr>
          <w:rFonts w:asciiTheme="majorBidi" w:hAnsiTheme="majorBidi" w:cstheme="majorBidi"/>
          <w:u w:val="none"/>
          <w:cs/>
        </w:rPr>
      </w:pPr>
      <w:r w:rsidRPr="004E0C32">
        <w:rPr>
          <w:rFonts w:asciiTheme="majorBidi" w:hAnsiTheme="majorBidi" w:cstheme="majorBidi"/>
          <w:u w:val="none"/>
          <w:lang w:val="en-US"/>
        </w:rPr>
        <w:t>28</w:t>
      </w:r>
      <w:r w:rsidR="007C774A" w:rsidRPr="004E0C32">
        <w:rPr>
          <w:rFonts w:asciiTheme="majorBidi" w:hAnsiTheme="majorBidi" w:cstheme="majorBidi"/>
          <w:u w:val="none"/>
          <w:cs/>
        </w:rPr>
        <w:t>.</w:t>
      </w:r>
      <w:r w:rsidR="00CE288E" w:rsidRPr="004E0C32">
        <w:rPr>
          <w:rFonts w:asciiTheme="majorBidi" w:hAnsiTheme="majorBidi" w:cstheme="majorBidi"/>
          <w:u w:val="none"/>
          <w:cs/>
        </w:rPr>
        <w:t xml:space="preserve"> </w:t>
      </w:r>
      <w:r w:rsidR="00240099" w:rsidRPr="004E0C32">
        <w:rPr>
          <w:rFonts w:asciiTheme="majorBidi" w:hAnsiTheme="majorBidi" w:cstheme="majorBidi"/>
          <w:u w:val="none"/>
          <w:cs/>
        </w:rPr>
        <w:t>(</w:t>
      </w:r>
      <w:r w:rsidR="00DA5CA7" w:rsidRPr="004E0C32">
        <w:rPr>
          <w:rFonts w:asciiTheme="majorBidi" w:hAnsiTheme="majorBidi" w:cstheme="majorBidi"/>
          <w:u w:val="none"/>
          <w:cs/>
        </w:rPr>
        <w:t>รายได้</w:t>
      </w:r>
      <w:r w:rsidR="00240099" w:rsidRPr="004E0C32">
        <w:rPr>
          <w:rFonts w:asciiTheme="majorBidi" w:hAnsiTheme="majorBidi" w:cstheme="majorBidi"/>
          <w:u w:val="none"/>
          <w:cs/>
        </w:rPr>
        <w:t xml:space="preserve">) </w:t>
      </w:r>
      <w:r w:rsidR="00954D3B" w:rsidRPr="004E0C32">
        <w:rPr>
          <w:rFonts w:asciiTheme="majorBidi" w:hAnsiTheme="majorBidi" w:cstheme="majorBidi"/>
          <w:u w:val="none"/>
          <w:cs/>
        </w:rPr>
        <w:t>ค่าใช้จ่าย</w:t>
      </w:r>
      <w:r w:rsidR="00EC3810" w:rsidRPr="004E0C32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47769A" w:rsidRPr="004E0C32" w14:paraId="6E03E0A4" w14:textId="77777777" w:rsidTr="00DC52F2">
        <w:tc>
          <w:tcPr>
            <w:tcW w:w="3828" w:type="dxa"/>
            <w:vAlign w:val="bottom"/>
          </w:tcPr>
          <w:p w14:paraId="346F996A" w14:textId="77777777" w:rsidR="0047769A" w:rsidRPr="004E0C32" w:rsidRDefault="0047769A" w:rsidP="00301594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5D4A9B" w14:textId="77777777" w:rsidR="0047769A" w:rsidRPr="004E0C32" w:rsidRDefault="0047769A" w:rsidP="008E06CF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32030" w:rsidRPr="004E0C32" w14:paraId="714E84B5" w14:textId="77777777" w:rsidTr="00DC52F2">
        <w:trPr>
          <w:trHeight w:val="307"/>
        </w:trPr>
        <w:tc>
          <w:tcPr>
            <w:tcW w:w="3828" w:type="dxa"/>
            <w:vAlign w:val="bottom"/>
          </w:tcPr>
          <w:p w14:paraId="25CDE698" w14:textId="77777777" w:rsidR="0047769A" w:rsidRPr="004E0C32" w:rsidRDefault="0047769A" w:rsidP="00301594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14282A" w14:textId="0B9043C3" w:rsidR="0047769A" w:rsidRPr="004E0C32" w:rsidRDefault="0047769A" w:rsidP="008E06CF">
            <w:pPr>
              <w:pBdr>
                <w:bottom w:val="single" w:sz="4" w:space="1" w:color="auto"/>
              </w:pBdr>
              <w:ind w:left="-30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B55B006" w14:textId="77777777" w:rsidR="0047769A" w:rsidRPr="004E0C32" w:rsidRDefault="0047769A" w:rsidP="008E06CF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4254" w:rsidRPr="004E0C32" w14:paraId="3891BFA9" w14:textId="77777777" w:rsidTr="001D7DE6">
        <w:trPr>
          <w:trHeight w:val="87"/>
        </w:trPr>
        <w:tc>
          <w:tcPr>
            <w:tcW w:w="3828" w:type="dxa"/>
            <w:vAlign w:val="bottom"/>
          </w:tcPr>
          <w:p w14:paraId="6C460C3C" w14:textId="60B910A0" w:rsidR="00294254" w:rsidRPr="004E0C32" w:rsidRDefault="00294254" w:rsidP="00997FA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6505CFF" w14:textId="119D6681" w:rsidR="00294254" w:rsidRPr="004E0C32" w:rsidRDefault="00294254" w:rsidP="008E06CF">
            <w:pPr>
              <w:pStyle w:val="Header"/>
              <w:pBdr>
                <w:bottom w:val="single" w:sz="4" w:space="1" w:color="auto"/>
              </w:pBdr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40C7E92" w14:textId="58266C6B" w:rsidR="00294254" w:rsidRPr="004E0C32" w:rsidRDefault="00294254" w:rsidP="008E06CF">
            <w:pPr>
              <w:pStyle w:val="Header"/>
              <w:pBdr>
                <w:bottom w:val="single" w:sz="4" w:space="1" w:color="auto"/>
              </w:pBdr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E60A25F" w14:textId="6572454A" w:rsidR="00294254" w:rsidRPr="004E0C32" w:rsidRDefault="00294254" w:rsidP="008E06CF">
            <w:pPr>
              <w:pStyle w:val="Header"/>
              <w:pBdr>
                <w:bottom w:val="single" w:sz="4" w:space="1" w:color="auto"/>
              </w:pBd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="008B53FA"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C41EF99" w14:textId="0065D966" w:rsidR="00294254" w:rsidRPr="004E0C32" w:rsidRDefault="00294254" w:rsidP="008E06CF">
            <w:pPr>
              <w:pStyle w:val="Header"/>
              <w:pBdr>
                <w:bottom w:val="single" w:sz="4" w:space="1" w:color="auto"/>
              </w:pBdr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</w:t>
            </w:r>
            <w:r w:rsidR="001C75FB"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63105A" w:rsidRPr="004E0C32" w14:paraId="080642E7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70C0DE61" w14:textId="3F8F00D0" w:rsidR="0063105A" w:rsidRPr="004E0C32" w:rsidRDefault="00E04621" w:rsidP="00997FA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F451DB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451DB"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2202D58" w14:textId="77777777" w:rsidR="0063105A" w:rsidRPr="004E0C32" w:rsidRDefault="0063105A" w:rsidP="008E06CF">
            <w:pPr>
              <w:pStyle w:val="Header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778576C" w14:textId="77777777" w:rsidR="0063105A" w:rsidRPr="004E0C32" w:rsidRDefault="0063105A" w:rsidP="008E06CF">
            <w:pPr>
              <w:pStyle w:val="Header"/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BE8486" w14:textId="77777777" w:rsidR="0063105A" w:rsidRPr="004E0C32" w:rsidRDefault="0063105A" w:rsidP="008E06CF">
            <w:pPr>
              <w:pStyle w:val="Header"/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EF1505" w14:textId="77777777" w:rsidR="0063105A" w:rsidRPr="004E0C32" w:rsidRDefault="0063105A" w:rsidP="008E06CF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C13CC" w:rsidRPr="004E0C32" w14:paraId="40D8D2C1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08B5D65E" w14:textId="3A7C6F6C" w:rsidR="009C13CC" w:rsidRPr="004E0C32" w:rsidRDefault="009C13CC" w:rsidP="009C13CC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42ED9689" w14:textId="4BC90AD8" w:rsidR="009C13CC" w:rsidRPr="004E0C32" w:rsidRDefault="003D2E9B" w:rsidP="008E06CF">
            <w:pPr>
              <w:pStyle w:val="Header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(1,557,425)</w:t>
            </w:r>
          </w:p>
        </w:tc>
        <w:tc>
          <w:tcPr>
            <w:tcW w:w="1418" w:type="dxa"/>
            <w:vAlign w:val="bottom"/>
          </w:tcPr>
          <w:p w14:paraId="2FB4DD10" w14:textId="1685104B" w:rsidR="009C13CC" w:rsidRPr="004E0C32" w:rsidRDefault="00FC519B" w:rsidP="008E06CF">
            <w:pPr>
              <w:pStyle w:val="Header"/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6,718,395</w:t>
            </w:r>
          </w:p>
        </w:tc>
        <w:tc>
          <w:tcPr>
            <w:tcW w:w="1417" w:type="dxa"/>
            <w:vAlign w:val="bottom"/>
          </w:tcPr>
          <w:p w14:paraId="489179BE" w14:textId="0E03D21F" w:rsidR="009C13CC" w:rsidRPr="004E0C32" w:rsidRDefault="003D2E9B" w:rsidP="008E06CF">
            <w:pPr>
              <w:pStyle w:val="Header"/>
              <w:ind w:left="-30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F83A14" w14:textId="14C6A097" w:rsidR="009C13CC" w:rsidRPr="004E0C32" w:rsidRDefault="00FC519B" w:rsidP="008E06CF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C13CC" w:rsidRPr="004E0C32" w14:paraId="427DD230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27BCBB6D" w14:textId="0D4EC240" w:rsidR="009C13CC" w:rsidRPr="004E0C32" w:rsidRDefault="009C13CC" w:rsidP="009C13CC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0E6F178C" w14:textId="0297ABD7" w:rsidR="009C13CC" w:rsidRPr="004E0C32" w:rsidRDefault="003D2E9B" w:rsidP="008E06CF">
            <w:pPr>
              <w:pStyle w:val="Header"/>
              <w:pBdr>
                <w:bottom w:val="single" w:sz="4" w:space="1" w:color="auto"/>
              </w:pBdr>
              <w:ind w:left="-48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(293,528)</w:t>
            </w:r>
          </w:p>
        </w:tc>
        <w:tc>
          <w:tcPr>
            <w:tcW w:w="1418" w:type="dxa"/>
            <w:vAlign w:val="bottom"/>
          </w:tcPr>
          <w:p w14:paraId="56E70C42" w14:textId="09CEC2F9" w:rsidR="009C13CC" w:rsidRPr="004E0C32" w:rsidRDefault="00FC519B" w:rsidP="008E06CF">
            <w:pPr>
              <w:pStyle w:val="Header"/>
              <w:pBdr>
                <w:bottom w:val="single" w:sz="4" w:space="1" w:color="auto"/>
              </w:pBdr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(389,507)</w:t>
            </w:r>
          </w:p>
        </w:tc>
        <w:tc>
          <w:tcPr>
            <w:tcW w:w="1417" w:type="dxa"/>
            <w:vAlign w:val="bottom"/>
          </w:tcPr>
          <w:p w14:paraId="78CE14DE" w14:textId="44A52185" w:rsidR="009C13CC" w:rsidRPr="004E0C32" w:rsidRDefault="003D2E9B" w:rsidP="008E06CF">
            <w:pPr>
              <w:pStyle w:val="Header"/>
              <w:pBdr>
                <w:bottom w:val="sing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(91,675)</w:t>
            </w:r>
          </w:p>
        </w:tc>
        <w:tc>
          <w:tcPr>
            <w:tcW w:w="1418" w:type="dxa"/>
            <w:vAlign w:val="bottom"/>
          </w:tcPr>
          <w:p w14:paraId="15038123" w14:textId="2A6E5BD5" w:rsidR="009C13CC" w:rsidRPr="004E0C32" w:rsidRDefault="00FC519B" w:rsidP="008E06CF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(148,472)</w:t>
            </w:r>
          </w:p>
        </w:tc>
      </w:tr>
      <w:tr w:rsidR="00FC519B" w:rsidRPr="004E0C32" w14:paraId="291B9CE4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2C6A8B13" w14:textId="024196E1" w:rsidR="00FC519B" w:rsidRPr="004E0C32" w:rsidRDefault="00FC519B" w:rsidP="00FC519B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4E0C3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E661FB0" w14:textId="0EEBEFB8" w:rsidR="00FC519B" w:rsidRPr="004E0C32" w:rsidRDefault="003D2E9B" w:rsidP="008E06CF">
            <w:pPr>
              <w:pStyle w:val="Header"/>
              <w:pBdr>
                <w:bottom w:val="double" w:sz="4" w:space="1" w:color="auto"/>
              </w:pBdr>
              <w:ind w:left="-48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(1,850,953)</w:t>
            </w:r>
          </w:p>
        </w:tc>
        <w:tc>
          <w:tcPr>
            <w:tcW w:w="1418" w:type="dxa"/>
            <w:vAlign w:val="bottom"/>
          </w:tcPr>
          <w:p w14:paraId="7EDA56DC" w14:textId="00B9DBDA" w:rsidR="00FC519B" w:rsidRPr="004E0C32" w:rsidRDefault="00FC519B" w:rsidP="008E06CF">
            <w:pPr>
              <w:pStyle w:val="Header"/>
              <w:pBdr>
                <w:bottom w:val="double" w:sz="4" w:space="1" w:color="auto"/>
              </w:pBdr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6,328,888</w:t>
            </w:r>
          </w:p>
        </w:tc>
        <w:tc>
          <w:tcPr>
            <w:tcW w:w="1417" w:type="dxa"/>
            <w:vAlign w:val="bottom"/>
          </w:tcPr>
          <w:p w14:paraId="19433168" w14:textId="096CE732" w:rsidR="00FC519B" w:rsidRPr="004E0C32" w:rsidRDefault="003D2E9B" w:rsidP="008E06CF">
            <w:pPr>
              <w:pStyle w:val="Header"/>
              <w:pBdr>
                <w:bottom w:val="doub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(91,675)</w:t>
            </w:r>
          </w:p>
        </w:tc>
        <w:tc>
          <w:tcPr>
            <w:tcW w:w="1418" w:type="dxa"/>
            <w:vAlign w:val="bottom"/>
          </w:tcPr>
          <w:p w14:paraId="41CB2372" w14:textId="2B490F8C" w:rsidR="00FC519B" w:rsidRPr="004E0C32" w:rsidRDefault="00FC519B" w:rsidP="008E06CF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(148,472)</w:t>
            </w:r>
          </w:p>
        </w:tc>
      </w:tr>
    </w:tbl>
    <w:p w14:paraId="65775597" w14:textId="77777777" w:rsidR="00126CA2" w:rsidRPr="004E0C32" w:rsidRDefault="00126CA2" w:rsidP="00126CA2">
      <w:pPr>
        <w:rPr>
          <w:rFonts w:asciiTheme="majorBidi" w:hAnsiTheme="majorBidi" w:cstheme="majorBidi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204750" w:rsidRPr="004E0C32" w14:paraId="753A07D0" w14:textId="77777777" w:rsidTr="0081143E">
        <w:tc>
          <w:tcPr>
            <w:tcW w:w="3828" w:type="dxa"/>
            <w:vAlign w:val="bottom"/>
          </w:tcPr>
          <w:p w14:paraId="33631636" w14:textId="77777777" w:rsidR="00204750" w:rsidRPr="004E0C32" w:rsidRDefault="00204750" w:rsidP="0081143E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57E005" w14:textId="77777777" w:rsidR="00204750" w:rsidRPr="004E0C32" w:rsidRDefault="00204750" w:rsidP="003461E4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04750" w:rsidRPr="004E0C32" w14:paraId="4421237C" w14:textId="77777777" w:rsidTr="0081143E">
        <w:trPr>
          <w:trHeight w:val="307"/>
        </w:trPr>
        <w:tc>
          <w:tcPr>
            <w:tcW w:w="3828" w:type="dxa"/>
            <w:vAlign w:val="bottom"/>
          </w:tcPr>
          <w:p w14:paraId="4E4ABB43" w14:textId="77777777" w:rsidR="00204750" w:rsidRPr="004E0C32" w:rsidRDefault="00204750" w:rsidP="0081143E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FEC731" w14:textId="77777777" w:rsidR="00204750" w:rsidRPr="004E0C32" w:rsidRDefault="00204750" w:rsidP="003461E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02C7214" w14:textId="77777777" w:rsidR="00204750" w:rsidRPr="004E0C32" w:rsidRDefault="00204750" w:rsidP="0081143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4750" w:rsidRPr="004E0C32" w14:paraId="4F0C4B8C" w14:textId="77777777" w:rsidTr="001D7DE6">
        <w:trPr>
          <w:trHeight w:val="87"/>
        </w:trPr>
        <w:tc>
          <w:tcPr>
            <w:tcW w:w="3828" w:type="dxa"/>
            <w:vAlign w:val="bottom"/>
          </w:tcPr>
          <w:p w14:paraId="465B2B0F" w14:textId="77777777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8FAC9A" w14:textId="77777777" w:rsidR="00204750" w:rsidRPr="004E0C32" w:rsidRDefault="00204750" w:rsidP="003461E4">
            <w:pPr>
              <w:pStyle w:val="Header"/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4E0C32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8" w:type="dxa"/>
            <w:vAlign w:val="bottom"/>
          </w:tcPr>
          <w:p w14:paraId="4CDD54BB" w14:textId="77777777" w:rsidR="00204750" w:rsidRPr="004E0C32" w:rsidRDefault="00204750" w:rsidP="003461E4">
            <w:pPr>
              <w:pStyle w:val="Header"/>
              <w:pBdr>
                <w:bottom w:val="single" w:sz="4" w:space="1" w:color="auto"/>
              </w:pBdr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2085A08" w14:textId="77777777" w:rsidR="00204750" w:rsidRPr="004E0C32" w:rsidRDefault="00204750" w:rsidP="003461E4">
            <w:pPr>
              <w:pStyle w:val="Header"/>
              <w:pBdr>
                <w:bottom w:val="single" w:sz="4" w:space="1" w:color="auto"/>
              </w:pBdr>
              <w:ind w:left="-21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4E0C32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8" w:type="dxa"/>
            <w:vAlign w:val="bottom"/>
          </w:tcPr>
          <w:p w14:paraId="7572C569" w14:textId="77777777" w:rsidR="00204750" w:rsidRPr="004E0C32" w:rsidRDefault="00204750" w:rsidP="003461E4">
            <w:pPr>
              <w:pStyle w:val="Header"/>
              <w:pBdr>
                <w:bottom w:val="single" w:sz="4" w:space="1" w:color="auto"/>
              </w:pBdr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204750" w:rsidRPr="004E0C32" w14:paraId="3C902523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25BB242F" w14:textId="20486759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F451DB"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เดือนสิ้นสุดวันที่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F451DB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F451DB"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417" w:type="dxa"/>
            <w:vAlign w:val="bottom"/>
          </w:tcPr>
          <w:p w14:paraId="1767EF40" w14:textId="77777777" w:rsidR="00204750" w:rsidRPr="004E0C32" w:rsidRDefault="00204750" w:rsidP="003461E4">
            <w:pPr>
              <w:pStyle w:val="Header"/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9522B5E" w14:textId="77777777" w:rsidR="00204750" w:rsidRPr="004E0C32" w:rsidRDefault="00204750" w:rsidP="003461E4">
            <w:pPr>
              <w:pStyle w:val="Header"/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05662B5" w14:textId="77777777" w:rsidR="00204750" w:rsidRPr="004E0C32" w:rsidRDefault="00204750" w:rsidP="003461E4">
            <w:pPr>
              <w:pStyle w:val="Header"/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157E03" w14:textId="77777777" w:rsidR="00204750" w:rsidRPr="004E0C32" w:rsidRDefault="00204750" w:rsidP="003461E4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04750" w:rsidRPr="004E0C32" w14:paraId="27A23B44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00ED86DC" w14:textId="77777777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335B62EA" w14:textId="06E2ADDC" w:rsidR="00204750" w:rsidRPr="004E0C32" w:rsidRDefault="003D2E9B" w:rsidP="003461E4">
            <w:pPr>
              <w:pStyle w:val="Header"/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5,232,856</w:t>
            </w:r>
          </w:p>
        </w:tc>
        <w:tc>
          <w:tcPr>
            <w:tcW w:w="1418" w:type="dxa"/>
            <w:vAlign w:val="bottom"/>
          </w:tcPr>
          <w:p w14:paraId="53EE7F4D" w14:textId="73EBF128" w:rsidR="00204750" w:rsidRPr="004E0C32" w:rsidRDefault="0053048B" w:rsidP="003461E4">
            <w:pPr>
              <w:pStyle w:val="Header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9,376,976</w:t>
            </w:r>
          </w:p>
        </w:tc>
        <w:tc>
          <w:tcPr>
            <w:tcW w:w="1417" w:type="dxa"/>
            <w:vAlign w:val="bottom"/>
          </w:tcPr>
          <w:p w14:paraId="7F969F92" w14:textId="6C76739B" w:rsidR="00204750" w:rsidRPr="004E0C32" w:rsidRDefault="003D2E9B" w:rsidP="003461E4">
            <w:pPr>
              <w:pStyle w:val="Header"/>
              <w:ind w:left="-21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074B074" w14:textId="2B8475BF" w:rsidR="00204750" w:rsidRPr="004E0C32" w:rsidRDefault="0053048B" w:rsidP="003461E4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04750" w:rsidRPr="004E0C32" w14:paraId="40584323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15C8737A" w14:textId="77777777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4602C5A5" w14:textId="003026F0" w:rsidR="00204750" w:rsidRPr="004E0C32" w:rsidRDefault="003D2E9B" w:rsidP="003461E4">
            <w:pPr>
              <w:pStyle w:val="Header"/>
              <w:pBdr>
                <w:bottom w:val="single" w:sz="4" w:space="1" w:color="auto"/>
              </w:pBdr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(554,194)</w:t>
            </w:r>
          </w:p>
        </w:tc>
        <w:tc>
          <w:tcPr>
            <w:tcW w:w="1418" w:type="dxa"/>
            <w:vAlign w:val="bottom"/>
          </w:tcPr>
          <w:p w14:paraId="736518DD" w14:textId="4386A45C" w:rsidR="00204750" w:rsidRPr="004E0C32" w:rsidRDefault="0053048B" w:rsidP="003461E4">
            <w:pPr>
              <w:pStyle w:val="Header"/>
              <w:pBdr>
                <w:bottom w:val="single" w:sz="4" w:space="1" w:color="auto"/>
              </w:pBdr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(1,246,209)</w:t>
            </w:r>
          </w:p>
        </w:tc>
        <w:tc>
          <w:tcPr>
            <w:tcW w:w="1417" w:type="dxa"/>
            <w:vAlign w:val="bottom"/>
          </w:tcPr>
          <w:p w14:paraId="0877D2E5" w14:textId="739B23E0" w:rsidR="00204750" w:rsidRPr="004E0C32" w:rsidRDefault="003D2E9B" w:rsidP="003461E4">
            <w:pPr>
              <w:pStyle w:val="Header"/>
              <w:pBdr>
                <w:bottom w:val="sing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(132,594)</w:t>
            </w:r>
          </w:p>
        </w:tc>
        <w:tc>
          <w:tcPr>
            <w:tcW w:w="1418" w:type="dxa"/>
            <w:vAlign w:val="bottom"/>
          </w:tcPr>
          <w:p w14:paraId="77E2515D" w14:textId="5AAE6E19" w:rsidR="00204750" w:rsidRPr="004E0C32" w:rsidRDefault="0053048B" w:rsidP="003461E4">
            <w:pPr>
              <w:pStyle w:val="Header"/>
              <w:pBdr>
                <w:bottom w:val="sing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(764,145)</w:t>
            </w:r>
          </w:p>
        </w:tc>
      </w:tr>
      <w:tr w:rsidR="00204750" w:rsidRPr="004E0C32" w14:paraId="5D483D7A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1514745A" w14:textId="77777777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4E0C3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4CC063FB" w14:textId="5BC1CF15" w:rsidR="00204750" w:rsidRPr="004E0C32" w:rsidRDefault="003D2E9B" w:rsidP="003461E4">
            <w:pPr>
              <w:pStyle w:val="Header"/>
              <w:pBdr>
                <w:bottom w:val="double" w:sz="4" w:space="1" w:color="auto"/>
              </w:pBdr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4,678,662</w:t>
            </w:r>
          </w:p>
        </w:tc>
        <w:tc>
          <w:tcPr>
            <w:tcW w:w="1418" w:type="dxa"/>
            <w:vAlign w:val="bottom"/>
          </w:tcPr>
          <w:p w14:paraId="0BC8725F" w14:textId="2EC10286" w:rsidR="00204750" w:rsidRPr="004E0C32" w:rsidRDefault="0053048B" w:rsidP="003461E4">
            <w:pPr>
              <w:pStyle w:val="Header"/>
              <w:pBdr>
                <w:bottom w:val="double" w:sz="4" w:space="1" w:color="auto"/>
              </w:pBdr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8,130,767</w:t>
            </w:r>
          </w:p>
        </w:tc>
        <w:tc>
          <w:tcPr>
            <w:tcW w:w="1417" w:type="dxa"/>
            <w:vAlign w:val="bottom"/>
          </w:tcPr>
          <w:p w14:paraId="23D8665A" w14:textId="03598CB3" w:rsidR="00204750" w:rsidRPr="004E0C32" w:rsidRDefault="003D2E9B" w:rsidP="003461E4">
            <w:pPr>
              <w:pStyle w:val="Header"/>
              <w:pBdr>
                <w:bottom w:val="doub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(132,594)</w:t>
            </w:r>
          </w:p>
        </w:tc>
        <w:tc>
          <w:tcPr>
            <w:tcW w:w="1418" w:type="dxa"/>
            <w:vAlign w:val="bottom"/>
          </w:tcPr>
          <w:p w14:paraId="3FDB5B3E" w14:textId="02BE5423" w:rsidR="00204750" w:rsidRPr="004E0C32" w:rsidRDefault="0053048B" w:rsidP="003461E4">
            <w:pPr>
              <w:pStyle w:val="Header"/>
              <w:pBdr>
                <w:bottom w:val="doub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(764,145)</w:t>
            </w:r>
          </w:p>
        </w:tc>
      </w:tr>
    </w:tbl>
    <w:p w14:paraId="7321E5F2" w14:textId="767F71D1" w:rsidR="00B149FD" w:rsidRPr="004E0C32" w:rsidRDefault="00B149FD">
      <w:pPr>
        <w:rPr>
          <w:rFonts w:asciiTheme="majorBidi" w:eastAsia="Cordia New" w:hAnsiTheme="majorBidi" w:cstheme="majorBidi"/>
          <w:b/>
          <w:bCs/>
          <w:lang w:val="en-US"/>
        </w:rPr>
      </w:pPr>
    </w:p>
    <w:p w14:paraId="123E5757" w14:textId="77777777" w:rsidR="00B149FD" w:rsidRPr="004E0C32" w:rsidRDefault="00B149FD">
      <w:pPr>
        <w:rPr>
          <w:rFonts w:asciiTheme="majorBidi" w:eastAsia="Cordia New" w:hAnsiTheme="majorBidi" w:cstheme="majorBidi"/>
          <w:b/>
          <w:bCs/>
          <w:lang w:val="en-US"/>
        </w:rPr>
      </w:pPr>
    </w:p>
    <w:p w14:paraId="1B3A2167" w14:textId="7AB0FE8A" w:rsidR="0083136D" w:rsidRPr="004E0C32" w:rsidRDefault="000A1159" w:rsidP="00DC52F2">
      <w:pPr>
        <w:pStyle w:val="Heading4"/>
        <w:tabs>
          <w:tab w:val="left" w:pos="284"/>
        </w:tabs>
        <w:spacing w:before="240"/>
        <w:ind w:right="-86"/>
        <w:rPr>
          <w:rFonts w:asciiTheme="majorBidi" w:hAnsiTheme="majorBidi" w:cstheme="majorBidi"/>
          <w:u w:val="none"/>
          <w:lang w:val="en-US"/>
        </w:rPr>
      </w:pPr>
      <w:r w:rsidRPr="004E0C32">
        <w:rPr>
          <w:rFonts w:asciiTheme="majorBidi" w:hAnsiTheme="majorBidi" w:cstheme="majorBidi"/>
          <w:u w:val="none"/>
          <w:lang w:val="en-US"/>
        </w:rPr>
        <w:lastRenderedPageBreak/>
        <w:t>29</w:t>
      </w:r>
      <w:r w:rsidR="0083136D" w:rsidRPr="004E0C32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5D4BFFE" w14:textId="77777777" w:rsidR="0019203B" w:rsidRPr="004E0C32" w:rsidRDefault="0019203B" w:rsidP="001F2382">
      <w:pPr>
        <w:spacing w:before="80"/>
        <w:ind w:firstLine="278"/>
        <w:rPr>
          <w:rFonts w:asciiTheme="majorBidi" w:hAnsiTheme="majorBidi" w:cstheme="majorBidi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4E0C32" w:rsidRDefault="0019203B" w:rsidP="001F2382">
      <w:pPr>
        <w:spacing w:before="100"/>
        <w:ind w:left="295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4E0C32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4E0C32" w:rsidRDefault="00B14668" w:rsidP="001F2382">
      <w:pPr>
        <w:spacing w:before="100"/>
        <w:ind w:firstLine="284"/>
        <w:rPr>
          <w:rFonts w:asciiTheme="majorBidi" w:hAnsiTheme="majorBidi" w:cs="Angsana New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710CD68" w14:textId="6C76192D" w:rsidR="00DC52F2" w:rsidRPr="004E0C32" w:rsidRDefault="00DC52F2" w:rsidP="00DC52F2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4E0C32">
        <w:rPr>
          <w:rFonts w:ascii="Angsana New" w:hAnsi="Angsana New" w:hint="cs"/>
          <w:spacing w:val="-6"/>
          <w:cs/>
        </w:rPr>
        <w:t>สำหรับงวด</w:t>
      </w:r>
      <w:r w:rsidR="001A1B16" w:rsidRPr="004E0C32">
        <w:rPr>
          <w:rFonts w:ascii="Angsana New" w:hAnsi="Angsana New" w:hint="cs"/>
          <w:spacing w:val="-6"/>
          <w:cs/>
        </w:rPr>
        <w:t>หก</w:t>
      </w:r>
      <w:r w:rsidRPr="004E0C32">
        <w:rPr>
          <w:rFonts w:ascii="Angsana New" w:hAnsi="Angsana New" w:hint="cs"/>
          <w:spacing w:val="-6"/>
          <w:cs/>
        </w:rPr>
        <w:t xml:space="preserve">เดือนสิ้นสุดวันที่ </w:t>
      </w:r>
      <w:r w:rsidRPr="004E0C32">
        <w:rPr>
          <w:rFonts w:ascii="Angsana New" w:hAnsi="Angsana New"/>
          <w:spacing w:val="-6"/>
          <w:lang w:val="en-US"/>
        </w:rPr>
        <w:t>3</w:t>
      </w:r>
      <w:r w:rsidR="001A1B16" w:rsidRPr="004E0C32">
        <w:rPr>
          <w:rFonts w:ascii="Angsana New" w:hAnsi="Angsana New"/>
          <w:spacing w:val="-6"/>
          <w:lang w:val="en-US"/>
        </w:rPr>
        <w:t>0</w:t>
      </w:r>
      <w:r w:rsidRPr="004E0C32">
        <w:rPr>
          <w:rFonts w:ascii="Angsana New" w:hAnsi="Angsana New"/>
          <w:spacing w:val="-6"/>
          <w:lang w:val="en-US"/>
        </w:rPr>
        <w:t xml:space="preserve"> </w:t>
      </w:r>
      <w:r w:rsidR="001A1B16" w:rsidRPr="004E0C32">
        <w:rPr>
          <w:rFonts w:ascii="Angsana New" w:hAnsi="Angsana New" w:hint="cs"/>
          <w:spacing w:val="-6"/>
          <w:cs/>
          <w:lang w:val="en-US"/>
        </w:rPr>
        <w:t>มิถุนายน</w:t>
      </w:r>
      <w:r w:rsidRPr="004E0C32">
        <w:rPr>
          <w:rFonts w:ascii="Angsana New" w:hAnsi="Angsana New"/>
          <w:spacing w:val="-6"/>
          <w:lang w:val="en-US"/>
        </w:rPr>
        <w:t xml:space="preserve"> 2564</w:t>
      </w:r>
      <w:r w:rsidRPr="004E0C32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 </w:t>
      </w:r>
      <w:r w:rsidR="00F019C0" w:rsidRPr="004E0C32">
        <w:rPr>
          <w:rFonts w:ascii="Angsana New" w:hAnsi="Angsana New"/>
          <w:spacing w:val="-6"/>
          <w:lang w:val="en-US"/>
        </w:rPr>
        <w:t>2</w:t>
      </w:r>
      <w:r w:rsidRPr="004E0C32">
        <w:rPr>
          <w:rFonts w:ascii="Angsana New" w:hAnsi="Angsana New"/>
          <w:spacing w:val="-6"/>
          <w:cs/>
        </w:rPr>
        <w:t xml:space="preserve"> ราย คิดเป็นร้อยละ </w:t>
      </w:r>
      <w:r w:rsidR="00F019C0" w:rsidRPr="004E0C32">
        <w:rPr>
          <w:rFonts w:ascii="Angsana New" w:hAnsi="Angsana New"/>
          <w:spacing w:val="-6"/>
          <w:lang w:val="en-US"/>
        </w:rPr>
        <w:t>61</w:t>
      </w:r>
      <w:r w:rsidRPr="004E0C32">
        <w:rPr>
          <w:rFonts w:ascii="Angsana New" w:hAnsi="Angsana New"/>
          <w:spacing w:val="-6"/>
          <w:cs/>
        </w:rPr>
        <w:t xml:space="preserve"> ของรายได้</w:t>
      </w:r>
      <w:r w:rsidRPr="004E0C32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4E0C32">
        <w:rPr>
          <w:rFonts w:ascii="Angsana New" w:hAnsi="Angsana New"/>
          <w:spacing w:val="-6"/>
          <w:cs/>
        </w:rPr>
        <w:t>การผลิตและชุบ</w:t>
      </w:r>
      <w:proofErr w:type="spellStart"/>
      <w:r w:rsidRPr="004E0C32">
        <w:rPr>
          <w:rFonts w:ascii="Angsana New" w:hAnsi="Angsana New"/>
          <w:spacing w:val="-6"/>
          <w:cs/>
        </w:rPr>
        <w:t>กัล</w:t>
      </w:r>
      <w:proofErr w:type="spellEnd"/>
      <w:r w:rsidRPr="004E0C32">
        <w:rPr>
          <w:rFonts w:ascii="Angsana New" w:hAnsi="Angsana New"/>
          <w:spacing w:val="-6"/>
          <w:cs/>
        </w:rPr>
        <w:t>วา</w:t>
      </w:r>
      <w:proofErr w:type="spellStart"/>
      <w:r w:rsidRPr="004E0C32">
        <w:rPr>
          <w:rFonts w:ascii="Angsana New" w:hAnsi="Angsana New"/>
          <w:spacing w:val="-6"/>
          <w:cs/>
        </w:rPr>
        <w:t>ไน</w:t>
      </w:r>
      <w:r w:rsidRPr="004E0C32">
        <w:rPr>
          <w:rFonts w:ascii="Angsana New" w:hAnsi="Angsana New" w:hint="cs"/>
          <w:spacing w:val="-6"/>
          <w:cs/>
        </w:rPr>
        <w:t>ซ์</w:t>
      </w:r>
      <w:proofErr w:type="spellEnd"/>
      <w:r w:rsidRPr="004E0C32">
        <w:rPr>
          <w:rFonts w:ascii="Angsana New" w:hAnsi="Angsana New" w:hint="cs"/>
          <w:spacing w:val="-6"/>
          <w:cs/>
        </w:rPr>
        <w:t xml:space="preserve">จำนวน </w:t>
      </w:r>
      <w:r w:rsidR="005A69EB">
        <w:rPr>
          <w:rFonts w:ascii="Angsana New" w:hAnsi="Angsana New"/>
          <w:spacing w:val="-6"/>
          <w:lang w:val="en-US"/>
        </w:rPr>
        <w:t>1</w:t>
      </w:r>
      <w:bookmarkStart w:id="1" w:name="_GoBack"/>
      <w:bookmarkEnd w:id="1"/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>ราย</w:t>
      </w:r>
      <w:r w:rsidRPr="004E0C32">
        <w:rPr>
          <w:rFonts w:ascii="Angsana New" w:hAnsi="Angsana New"/>
          <w:spacing w:val="-6"/>
          <w:cs/>
        </w:rPr>
        <w:t xml:space="preserve"> (</w:t>
      </w:r>
      <w:r w:rsidR="005A69EB">
        <w:rPr>
          <w:rFonts w:ascii="Angsana New" w:hAnsi="Angsana New" w:hint="cs"/>
          <w:spacing w:val="-6"/>
          <w:cs/>
        </w:rPr>
        <w:t>คิดเป็นร้อยละ 46</w:t>
      </w:r>
      <w:r w:rsidR="0019248F">
        <w:rPr>
          <w:rFonts w:ascii="Angsana New" w:hAnsi="Angsana New" w:hint="cs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>ของรายได้</w:t>
      </w:r>
      <w:r w:rsidRPr="004E0C32">
        <w:rPr>
          <w:rFonts w:ascii="Angsana New" w:hAnsi="Angsana New"/>
          <w:spacing w:val="-6"/>
          <w:cs/>
        </w:rPr>
        <w:br/>
      </w:r>
      <w:r w:rsidRPr="004E0C32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4E0C32">
        <w:rPr>
          <w:rFonts w:ascii="Angsana New" w:hAnsi="Angsana New"/>
          <w:spacing w:val="-6"/>
          <w:cs/>
        </w:rPr>
        <w:t xml:space="preserve">) </w:t>
      </w:r>
      <w:r w:rsidR="00B232BE" w:rsidRPr="004E0C32">
        <w:rPr>
          <w:rFonts w:ascii="Angsana New" w:hAnsi="Angsana New" w:hint="cs"/>
          <w:spacing w:val="-8"/>
          <w:cs/>
        </w:rPr>
        <w:t>และ</w:t>
      </w:r>
      <w:r w:rsidRPr="004E0C32">
        <w:rPr>
          <w:rFonts w:ascii="Angsana New" w:hAnsi="Angsana New" w:hint="cs"/>
          <w:spacing w:val="-6"/>
          <w:cs/>
        </w:rPr>
        <w:t>ส่วนงาน</w:t>
      </w:r>
      <w:r w:rsidRPr="004E0C32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4E0C32">
        <w:rPr>
          <w:rFonts w:ascii="Angsana New" w:hAnsi="Angsana New" w:hint="cs"/>
          <w:spacing w:val="-6"/>
          <w:cs/>
        </w:rPr>
        <w:t xml:space="preserve">จำนวน </w:t>
      </w:r>
      <w:r w:rsidR="00654337" w:rsidRPr="004E0C32">
        <w:rPr>
          <w:rFonts w:ascii="Angsana New" w:hAnsi="Angsana New"/>
          <w:spacing w:val="-6"/>
          <w:lang w:val="en-US"/>
        </w:rPr>
        <w:t>1</w:t>
      </w:r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 xml:space="preserve">ราย </w:t>
      </w:r>
      <w:r w:rsidRPr="004E0C32">
        <w:rPr>
          <w:rFonts w:ascii="Angsana New" w:hAnsi="Angsana New"/>
          <w:spacing w:val="-6"/>
          <w:cs/>
        </w:rPr>
        <w:t>(</w:t>
      </w:r>
      <w:r w:rsidRPr="004E0C32">
        <w:rPr>
          <w:rFonts w:ascii="Angsana New" w:hAnsi="Angsana New" w:hint="cs"/>
          <w:spacing w:val="-6"/>
          <w:cs/>
        </w:rPr>
        <w:t>คิดเป็นร้อยละ</w:t>
      </w:r>
      <w:r w:rsidRPr="004E0C32">
        <w:rPr>
          <w:rFonts w:ascii="Angsana New" w:hAnsi="Angsana New"/>
          <w:spacing w:val="-6"/>
          <w:lang w:val="en-US"/>
        </w:rPr>
        <w:t xml:space="preserve"> </w:t>
      </w:r>
      <w:r w:rsidR="00B232BE" w:rsidRPr="004E0C32">
        <w:rPr>
          <w:rFonts w:ascii="Angsana New" w:hAnsi="Angsana New"/>
          <w:spacing w:val="-6"/>
          <w:lang w:val="en-US"/>
        </w:rPr>
        <w:t>1</w:t>
      </w:r>
      <w:r w:rsidR="00F019C0" w:rsidRPr="004E0C32">
        <w:rPr>
          <w:rFonts w:ascii="Angsana New" w:hAnsi="Angsana New"/>
          <w:spacing w:val="-6"/>
          <w:lang w:val="en-US"/>
        </w:rPr>
        <w:t>5</w:t>
      </w:r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>ของรายได้จากการขาย</w:t>
      </w:r>
      <w:r w:rsidR="00DA4C7D" w:rsidRPr="004E0C32">
        <w:rPr>
          <w:rFonts w:ascii="Angsana New" w:hAnsi="Angsana New"/>
          <w:spacing w:val="-6"/>
          <w:cs/>
        </w:rPr>
        <w:br/>
      </w:r>
      <w:r w:rsidRPr="004E0C32">
        <w:rPr>
          <w:rFonts w:ascii="Angsana New" w:hAnsi="Angsana New" w:hint="cs"/>
          <w:spacing w:val="-10"/>
          <w:cs/>
        </w:rPr>
        <w:t>และให้บริการ</w:t>
      </w:r>
      <w:r w:rsidRPr="004E0C32">
        <w:rPr>
          <w:rFonts w:ascii="Angsana New" w:hAnsi="Angsana New"/>
          <w:spacing w:val="-10"/>
          <w:cs/>
        </w:rPr>
        <w:t>)</w:t>
      </w:r>
      <w:r w:rsidRPr="004E0C32">
        <w:rPr>
          <w:rFonts w:ascii="Angsana New" w:hAnsi="Angsana New" w:hint="cs"/>
          <w:spacing w:val="-10"/>
          <w:cs/>
        </w:rPr>
        <w:t xml:space="preserve"> </w:t>
      </w:r>
      <w:r w:rsidRPr="004E0C32">
        <w:rPr>
          <w:rFonts w:ascii="Angsana New" w:hAnsi="Angsana New"/>
          <w:spacing w:val="-10"/>
          <w:cs/>
        </w:rPr>
        <w:t>(</w:t>
      </w:r>
      <w:r w:rsidRPr="004E0C32">
        <w:rPr>
          <w:rFonts w:ascii="Angsana New" w:hAnsi="Angsana New" w:hint="cs"/>
          <w:spacing w:val="-10"/>
          <w:cs/>
        </w:rPr>
        <w:t>สำหรับงวด</w:t>
      </w:r>
      <w:r w:rsidR="00773288" w:rsidRPr="004E0C32">
        <w:rPr>
          <w:rFonts w:ascii="Angsana New" w:hAnsi="Angsana New" w:hint="cs"/>
          <w:spacing w:val="-10"/>
          <w:cs/>
        </w:rPr>
        <w:t>หก</w:t>
      </w:r>
      <w:r w:rsidRPr="004E0C32">
        <w:rPr>
          <w:rFonts w:ascii="Angsana New" w:hAnsi="Angsana New" w:hint="cs"/>
          <w:spacing w:val="-10"/>
          <w:cs/>
        </w:rPr>
        <w:t xml:space="preserve">เดือนสิ้นสุดวันที่ </w:t>
      </w:r>
      <w:r w:rsidRPr="004E0C32">
        <w:rPr>
          <w:rFonts w:ascii="Angsana New" w:hAnsi="Angsana New"/>
          <w:spacing w:val="-10"/>
          <w:lang w:val="en-US"/>
        </w:rPr>
        <w:t>3</w:t>
      </w:r>
      <w:r w:rsidR="00773288" w:rsidRPr="004E0C32">
        <w:rPr>
          <w:rFonts w:ascii="Angsana New" w:hAnsi="Angsana New"/>
          <w:spacing w:val="-10"/>
          <w:lang w:val="en-US"/>
        </w:rPr>
        <w:t>0</w:t>
      </w:r>
      <w:r w:rsidRPr="004E0C32">
        <w:rPr>
          <w:rFonts w:ascii="Angsana New" w:hAnsi="Angsana New"/>
          <w:spacing w:val="-10"/>
          <w:lang w:val="en-US"/>
        </w:rPr>
        <w:t xml:space="preserve"> </w:t>
      </w:r>
      <w:r w:rsidR="00773288" w:rsidRPr="004E0C32">
        <w:rPr>
          <w:rFonts w:ascii="Angsana New" w:hAnsi="Angsana New" w:hint="cs"/>
          <w:spacing w:val="-10"/>
          <w:cs/>
          <w:lang w:val="en-US"/>
        </w:rPr>
        <w:t>มิถุนายน</w:t>
      </w:r>
      <w:r w:rsidRPr="004E0C32">
        <w:rPr>
          <w:rFonts w:ascii="Angsana New" w:hAnsi="Angsana New"/>
          <w:spacing w:val="-10"/>
          <w:lang w:val="en-US"/>
        </w:rPr>
        <w:t xml:space="preserve"> 2563</w:t>
      </w:r>
      <w:r w:rsidRPr="004E0C32">
        <w:rPr>
          <w:rFonts w:ascii="Angsana New" w:hAnsi="Angsana New"/>
          <w:spacing w:val="-10"/>
          <w:cs/>
        </w:rPr>
        <w:t xml:space="preserve"> กลุ่มบริษัทมีรายได้จากลูกค้ารายใหญ่จำนวน </w:t>
      </w:r>
      <w:r w:rsidR="004F3121" w:rsidRPr="004E0C32">
        <w:rPr>
          <w:rFonts w:ascii="Angsana New" w:hAnsi="Angsana New"/>
          <w:spacing w:val="-10"/>
          <w:lang w:val="en-US"/>
        </w:rPr>
        <w:t>7</w:t>
      </w:r>
      <w:r w:rsidRPr="004E0C32">
        <w:rPr>
          <w:rFonts w:ascii="Angsana New" w:hAnsi="Angsana New"/>
          <w:spacing w:val="-10"/>
          <w:cs/>
        </w:rPr>
        <w:t xml:space="preserve"> ราย คิดเป็นร้อยละ</w:t>
      </w:r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/>
          <w:spacing w:val="-6"/>
          <w:lang w:val="en-US"/>
        </w:rPr>
        <w:t>5</w:t>
      </w:r>
      <w:r w:rsidR="004F3121" w:rsidRPr="004E0C32">
        <w:rPr>
          <w:rFonts w:ascii="Angsana New" w:hAnsi="Angsana New"/>
          <w:spacing w:val="-6"/>
          <w:lang w:val="en-US"/>
        </w:rPr>
        <w:t>1</w:t>
      </w:r>
      <w:r w:rsidRPr="004E0C32">
        <w:rPr>
          <w:rFonts w:ascii="Angsana New" w:hAnsi="Angsana New"/>
          <w:spacing w:val="-6"/>
          <w:cs/>
        </w:rPr>
        <w:t xml:space="preserve"> ของรายได้</w:t>
      </w:r>
      <w:r w:rsidRPr="004E0C32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4E0C32">
        <w:rPr>
          <w:rFonts w:ascii="Angsana New" w:hAnsi="Angsana New"/>
          <w:spacing w:val="-6"/>
          <w:cs/>
        </w:rPr>
        <w:t>การผลิตและชุบ</w:t>
      </w:r>
      <w:proofErr w:type="spellStart"/>
      <w:r w:rsidRPr="004E0C32">
        <w:rPr>
          <w:rFonts w:ascii="Angsana New" w:hAnsi="Angsana New"/>
          <w:spacing w:val="-6"/>
          <w:cs/>
        </w:rPr>
        <w:t>กัล</w:t>
      </w:r>
      <w:proofErr w:type="spellEnd"/>
      <w:r w:rsidRPr="004E0C32">
        <w:rPr>
          <w:rFonts w:ascii="Angsana New" w:hAnsi="Angsana New"/>
          <w:spacing w:val="-6"/>
          <w:cs/>
        </w:rPr>
        <w:t>วา</w:t>
      </w:r>
      <w:proofErr w:type="spellStart"/>
      <w:r w:rsidRPr="004E0C32">
        <w:rPr>
          <w:rFonts w:ascii="Angsana New" w:hAnsi="Angsana New"/>
          <w:spacing w:val="-6"/>
          <w:cs/>
        </w:rPr>
        <w:t>ไน</w:t>
      </w:r>
      <w:r w:rsidRPr="004E0C32">
        <w:rPr>
          <w:rFonts w:ascii="Angsana New" w:hAnsi="Angsana New" w:hint="cs"/>
          <w:spacing w:val="-6"/>
          <w:cs/>
        </w:rPr>
        <w:t>ซ์</w:t>
      </w:r>
      <w:proofErr w:type="spellEnd"/>
      <w:r w:rsidRPr="004E0C32">
        <w:rPr>
          <w:rFonts w:ascii="Angsana New" w:hAnsi="Angsana New" w:hint="cs"/>
          <w:spacing w:val="-6"/>
          <w:cs/>
        </w:rPr>
        <w:t xml:space="preserve">จำนวน </w:t>
      </w:r>
      <w:r w:rsidR="004F3121" w:rsidRPr="004E0C32">
        <w:rPr>
          <w:rFonts w:ascii="Angsana New" w:hAnsi="Angsana New"/>
          <w:spacing w:val="-6"/>
          <w:lang w:val="en-US"/>
        </w:rPr>
        <w:t>4</w:t>
      </w:r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>ราย</w:t>
      </w:r>
      <w:r w:rsidRPr="004E0C32">
        <w:rPr>
          <w:rFonts w:ascii="Angsana New" w:hAnsi="Angsana New"/>
          <w:spacing w:val="-6"/>
          <w:cs/>
        </w:rPr>
        <w:t xml:space="preserve"> (</w:t>
      </w:r>
      <w:r w:rsidRPr="004E0C32">
        <w:rPr>
          <w:rFonts w:ascii="Angsana New" w:hAnsi="Angsana New" w:hint="cs"/>
          <w:spacing w:val="-6"/>
          <w:cs/>
        </w:rPr>
        <w:t xml:space="preserve">คิดเป็นร้อยละ </w:t>
      </w:r>
      <w:r w:rsidRPr="004E0C32">
        <w:rPr>
          <w:rFonts w:ascii="Angsana New" w:hAnsi="Angsana New"/>
          <w:spacing w:val="-6"/>
          <w:lang w:val="en-US"/>
        </w:rPr>
        <w:t>3</w:t>
      </w:r>
      <w:r w:rsidR="004F3121" w:rsidRPr="004E0C32">
        <w:rPr>
          <w:rFonts w:ascii="Angsana New" w:hAnsi="Angsana New"/>
          <w:spacing w:val="-6"/>
          <w:lang w:val="en-US"/>
        </w:rPr>
        <w:t>5</w:t>
      </w:r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>ของรายได้</w:t>
      </w:r>
      <w:r w:rsidRPr="004E0C32">
        <w:rPr>
          <w:rFonts w:ascii="Angsana New" w:hAnsi="Angsana New"/>
          <w:spacing w:val="-6"/>
          <w:cs/>
        </w:rPr>
        <w:br/>
      </w:r>
      <w:r w:rsidRPr="004E0C32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4E0C32">
        <w:rPr>
          <w:rFonts w:ascii="Angsana New" w:hAnsi="Angsana New"/>
          <w:spacing w:val="-6"/>
          <w:cs/>
        </w:rPr>
        <w:t xml:space="preserve">) </w:t>
      </w:r>
      <w:r w:rsidRPr="004E0C32">
        <w:rPr>
          <w:rFonts w:ascii="Angsana New" w:hAnsi="Angsana New" w:hint="cs"/>
          <w:spacing w:val="-6"/>
          <w:cs/>
        </w:rPr>
        <w:t>ส่วนงาน</w:t>
      </w:r>
      <w:r w:rsidRPr="004E0C32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4E0C32">
        <w:rPr>
          <w:rFonts w:ascii="Angsana New" w:hAnsi="Angsana New" w:hint="cs"/>
          <w:spacing w:val="-6"/>
          <w:cs/>
        </w:rPr>
        <w:t xml:space="preserve">จำนวน </w:t>
      </w:r>
      <w:r w:rsidRPr="004E0C32">
        <w:rPr>
          <w:rFonts w:ascii="Angsana New" w:hAnsi="Angsana New"/>
          <w:spacing w:val="-6"/>
          <w:lang w:val="en-US"/>
        </w:rPr>
        <w:t>2</w:t>
      </w:r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 xml:space="preserve">ราย </w:t>
      </w:r>
      <w:r w:rsidRPr="004E0C32">
        <w:rPr>
          <w:rFonts w:ascii="Angsana New" w:hAnsi="Angsana New"/>
          <w:spacing w:val="-6"/>
          <w:cs/>
        </w:rPr>
        <w:t>(</w:t>
      </w:r>
      <w:r w:rsidRPr="004E0C32">
        <w:rPr>
          <w:rFonts w:ascii="Angsana New" w:hAnsi="Angsana New" w:hint="cs"/>
          <w:spacing w:val="-6"/>
          <w:cs/>
        </w:rPr>
        <w:t>คิดเป็นร้อยละ</w:t>
      </w:r>
      <w:r w:rsidRPr="004E0C32">
        <w:rPr>
          <w:rFonts w:ascii="Angsana New" w:hAnsi="Angsana New"/>
          <w:spacing w:val="-6"/>
          <w:lang w:val="en-US"/>
        </w:rPr>
        <w:t xml:space="preserve"> </w:t>
      </w:r>
      <w:r w:rsidR="004F3121" w:rsidRPr="004E0C32">
        <w:rPr>
          <w:rFonts w:ascii="Angsana New" w:hAnsi="Angsana New"/>
          <w:spacing w:val="-6"/>
          <w:lang w:val="en-US"/>
        </w:rPr>
        <w:t>8</w:t>
      </w:r>
      <w:r w:rsidRPr="004E0C32">
        <w:rPr>
          <w:rFonts w:ascii="Angsana New" w:hAnsi="Angsana New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4E0C32">
        <w:rPr>
          <w:rFonts w:ascii="Angsana New" w:hAnsi="Angsana New"/>
          <w:spacing w:val="-6"/>
          <w:cs/>
        </w:rPr>
        <w:t>)</w:t>
      </w:r>
      <w:r w:rsidRPr="004E0C32">
        <w:rPr>
          <w:rFonts w:ascii="Angsana New" w:hAnsi="Angsana New" w:hint="cs"/>
          <w:spacing w:val="-6"/>
          <w:cs/>
        </w:rPr>
        <w:t xml:space="preserve"> </w:t>
      </w:r>
      <w:r w:rsidRPr="004E0C32">
        <w:rPr>
          <w:rFonts w:ascii="Angsana New" w:hAnsi="Angsana New" w:hint="cs"/>
          <w:spacing w:val="-8"/>
          <w:cs/>
        </w:rPr>
        <w:t xml:space="preserve">และงานการบริการบริหารงานโครงการจำนวน </w:t>
      </w:r>
      <w:r w:rsidRPr="004E0C32">
        <w:rPr>
          <w:rFonts w:ascii="Angsana New" w:hAnsi="Angsana New"/>
          <w:spacing w:val="-8"/>
          <w:lang w:val="en-US"/>
        </w:rPr>
        <w:t>1</w:t>
      </w:r>
      <w:r w:rsidRPr="004E0C32">
        <w:rPr>
          <w:rFonts w:ascii="Angsana New" w:hAnsi="Angsana New" w:hint="cs"/>
          <w:spacing w:val="-8"/>
          <w:cs/>
        </w:rPr>
        <w:t xml:space="preserve"> ราย (คิดเป็นร้อยละ </w:t>
      </w:r>
      <w:r w:rsidR="004F3121" w:rsidRPr="004E0C32">
        <w:rPr>
          <w:rFonts w:ascii="Angsana New" w:hAnsi="Angsana New"/>
          <w:spacing w:val="-8"/>
          <w:lang w:val="en-US"/>
        </w:rPr>
        <w:t>8</w:t>
      </w:r>
      <w:r w:rsidRPr="004E0C32">
        <w:rPr>
          <w:rFonts w:ascii="Angsana New" w:hAnsi="Angsana New" w:hint="cs"/>
          <w:spacing w:val="-8"/>
          <w:cs/>
        </w:rPr>
        <w:t xml:space="preserve"> ของรายได้จากการขายและให้บริการ</w:t>
      </w:r>
      <w:r w:rsidRPr="004E0C32">
        <w:rPr>
          <w:rFonts w:ascii="Angsana New" w:hAnsi="Angsana New"/>
          <w:color w:val="000000"/>
          <w:lang w:val="en-US"/>
        </w:rPr>
        <w:t>)</w:t>
      </w:r>
      <w:r w:rsidRPr="004E0C32">
        <w:rPr>
          <w:rFonts w:ascii="Angsana New" w:hAnsi="Angsana New"/>
          <w:cs/>
        </w:rPr>
        <w:t>)</w:t>
      </w:r>
    </w:p>
    <w:p w14:paraId="4B5B4E28" w14:textId="4A007F97" w:rsidR="002E544D" w:rsidRPr="004E0C32" w:rsidRDefault="002E544D" w:rsidP="00665824">
      <w:pPr>
        <w:spacing w:before="10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4E0C32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4E0C32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4E0C32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4E0C32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C709A6" w:rsidRPr="004E0C32" w14:paraId="2D4EE1B6" w14:textId="3F6D6B51" w:rsidTr="006E58C0">
        <w:tc>
          <w:tcPr>
            <w:tcW w:w="4820" w:type="dxa"/>
            <w:vAlign w:val="bottom"/>
          </w:tcPr>
          <w:p w14:paraId="08D24215" w14:textId="77777777" w:rsidR="00C709A6" w:rsidRPr="004E0C32" w:rsidRDefault="00C709A6" w:rsidP="00DC52F2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3BAEA0D" w14:textId="57CE73E4" w:rsidR="00C709A6" w:rsidRPr="004E0C32" w:rsidRDefault="00C709A6" w:rsidP="00DC52F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709A6" w:rsidRPr="004E0C32" w14:paraId="669F6359" w14:textId="14B1D695" w:rsidTr="006E58C0">
        <w:trPr>
          <w:trHeight w:val="87"/>
        </w:trPr>
        <w:tc>
          <w:tcPr>
            <w:tcW w:w="4820" w:type="dxa"/>
            <w:vAlign w:val="bottom"/>
          </w:tcPr>
          <w:p w14:paraId="4635C0C8" w14:textId="77777777" w:rsidR="00C709A6" w:rsidRPr="004E0C32" w:rsidRDefault="00C709A6" w:rsidP="00DC52F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731A54E" w14:textId="77777777" w:rsidR="00C709A6" w:rsidRPr="004E0C32" w:rsidRDefault="00C709A6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581CE26" w14:textId="03128699" w:rsidR="00C709A6" w:rsidRPr="004E0C32" w:rsidRDefault="00076E3C" w:rsidP="008B1AEC">
            <w:pPr>
              <w:pStyle w:val="Header"/>
              <w:pBdr>
                <w:bottom w:val="single" w:sz="4" w:space="1" w:color="auto"/>
              </w:pBdr>
              <w:ind w:lef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7A5C" w:rsidRPr="004E0C32" w14:paraId="0B6B7240" w14:textId="5FCE4E3C" w:rsidTr="006E58C0">
        <w:trPr>
          <w:trHeight w:val="87"/>
        </w:trPr>
        <w:tc>
          <w:tcPr>
            <w:tcW w:w="4820" w:type="dxa"/>
            <w:vAlign w:val="bottom"/>
          </w:tcPr>
          <w:p w14:paraId="0BB32826" w14:textId="658194A2" w:rsidR="00DE7A5C" w:rsidRPr="004E0C32" w:rsidRDefault="00DC52F2" w:rsidP="00DC52F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A35D9F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A35D9F"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7317F2F9" w14:textId="0EE61DF4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78D12AFF" w14:textId="72403D45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4ACEFAB1" w14:textId="05FC5FE0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089C4A1D" w14:textId="3EF92C65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DC52F2" w:rsidRPr="004E0C32" w14:paraId="1B12BEF5" w14:textId="6ED3E6BE" w:rsidTr="00D95180">
        <w:trPr>
          <w:trHeight w:val="87"/>
        </w:trPr>
        <w:tc>
          <w:tcPr>
            <w:tcW w:w="4820" w:type="dxa"/>
            <w:vAlign w:val="bottom"/>
          </w:tcPr>
          <w:p w14:paraId="340AAD3C" w14:textId="77777777" w:rsidR="00DC52F2" w:rsidRPr="004E0C32" w:rsidRDefault="00DC52F2" w:rsidP="00DC52F2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4E0C32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4A22D" w14:textId="7408EE2D" w:rsidR="00DC52F2" w:rsidRPr="004E0C32" w:rsidRDefault="00F019C0" w:rsidP="008B1AEC">
            <w:pPr>
              <w:pStyle w:val="Header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283.03</w:t>
            </w:r>
          </w:p>
        </w:tc>
        <w:tc>
          <w:tcPr>
            <w:tcW w:w="1134" w:type="dxa"/>
            <w:shd w:val="clear" w:color="auto" w:fill="auto"/>
          </w:tcPr>
          <w:p w14:paraId="7EEE67D8" w14:textId="01025A78" w:rsidR="00DC52F2" w:rsidRPr="004E0C32" w:rsidRDefault="002961D8" w:rsidP="008B1AEC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334.01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41B6" w14:textId="25E1B16E" w:rsidR="00DC52F2" w:rsidRPr="004E0C32" w:rsidRDefault="00F019C0" w:rsidP="008B1AEC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126.16</w:t>
            </w:r>
          </w:p>
        </w:tc>
        <w:tc>
          <w:tcPr>
            <w:tcW w:w="1134" w:type="dxa"/>
            <w:shd w:val="clear" w:color="auto" w:fill="auto"/>
          </w:tcPr>
          <w:p w14:paraId="5247E74E" w14:textId="733C2D24" w:rsidR="00DC52F2" w:rsidRPr="004E0C32" w:rsidRDefault="002961D8" w:rsidP="008B1AEC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146.13</w:t>
            </w:r>
          </w:p>
        </w:tc>
      </w:tr>
      <w:tr w:rsidR="00DC52F2" w:rsidRPr="004E0C32" w14:paraId="4176DA5B" w14:textId="2B8184E9" w:rsidTr="00D95180">
        <w:tc>
          <w:tcPr>
            <w:tcW w:w="4820" w:type="dxa"/>
            <w:vAlign w:val="bottom"/>
          </w:tcPr>
          <w:p w14:paraId="39348FA7" w14:textId="77777777" w:rsidR="00DC52F2" w:rsidRPr="004E0C32" w:rsidRDefault="00DC52F2" w:rsidP="00DC52F2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4E0C32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7BA8F" w14:textId="213B596D" w:rsidR="00DC52F2" w:rsidRPr="004E0C32" w:rsidRDefault="00F019C0" w:rsidP="008B1AEC">
            <w:pPr>
              <w:pBdr>
                <w:bottom w:val="sing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35.08</w:t>
            </w:r>
          </w:p>
        </w:tc>
        <w:tc>
          <w:tcPr>
            <w:tcW w:w="1134" w:type="dxa"/>
            <w:shd w:val="clear" w:color="auto" w:fill="auto"/>
          </w:tcPr>
          <w:p w14:paraId="7C3CBEF6" w14:textId="6958D41C" w:rsidR="00DC52F2" w:rsidRPr="004E0C32" w:rsidRDefault="002961D8" w:rsidP="008B1AEC">
            <w:pPr>
              <w:pBdr>
                <w:bottom w:val="sing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13.06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5926E" w14:textId="3AE55492" w:rsidR="00DC52F2" w:rsidRPr="004E0C32" w:rsidRDefault="00F019C0" w:rsidP="008B1AEC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32.02</w:t>
            </w:r>
          </w:p>
        </w:tc>
        <w:tc>
          <w:tcPr>
            <w:tcW w:w="1134" w:type="dxa"/>
            <w:shd w:val="clear" w:color="auto" w:fill="auto"/>
          </w:tcPr>
          <w:p w14:paraId="22D4B5DD" w14:textId="669CC193" w:rsidR="00DC52F2" w:rsidRPr="004E0C32" w:rsidRDefault="002961D8" w:rsidP="008B1AEC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C52F2" w:rsidRPr="004E0C32" w14:paraId="23EC5C82" w14:textId="5551A33F" w:rsidTr="00D95180">
        <w:tc>
          <w:tcPr>
            <w:tcW w:w="4820" w:type="dxa"/>
          </w:tcPr>
          <w:p w14:paraId="07A3999F" w14:textId="68319F4D" w:rsidR="00DC52F2" w:rsidRPr="004E0C32" w:rsidRDefault="00DC52F2" w:rsidP="00DC52F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23F5" w14:textId="1719C438" w:rsidR="00DC52F2" w:rsidRPr="004E0C32" w:rsidRDefault="00F019C0" w:rsidP="008B1AEC">
            <w:pPr>
              <w:pBdr>
                <w:bottom w:val="doub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318.11</w:t>
            </w:r>
          </w:p>
        </w:tc>
        <w:tc>
          <w:tcPr>
            <w:tcW w:w="1134" w:type="dxa"/>
            <w:shd w:val="clear" w:color="auto" w:fill="auto"/>
          </w:tcPr>
          <w:p w14:paraId="52F53483" w14:textId="4289C651" w:rsidR="00DC52F2" w:rsidRPr="004E0C32" w:rsidRDefault="002961D8" w:rsidP="008B1AEC">
            <w:pPr>
              <w:pBdr>
                <w:bottom w:val="doub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347.07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2CD327" w14:textId="68D40223" w:rsidR="00DC52F2" w:rsidRPr="004E0C32" w:rsidRDefault="00F019C0" w:rsidP="008B1AEC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158.18</w:t>
            </w:r>
          </w:p>
        </w:tc>
        <w:tc>
          <w:tcPr>
            <w:tcW w:w="1134" w:type="dxa"/>
            <w:shd w:val="clear" w:color="auto" w:fill="auto"/>
          </w:tcPr>
          <w:p w14:paraId="37F07810" w14:textId="2561DC56" w:rsidR="00DC52F2" w:rsidRPr="004E0C32" w:rsidRDefault="002961D8" w:rsidP="008B1AEC">
            <w:pPr>
              <w:pBdr>
                <w:bottom w:val="doub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146.13</w:t>
            </w:r>
          </w:p>
        </w:tc>
      </w:tr>
    </w:tbl>
    <w:p w14:paraId="661E44B2" w14:textId="77777777" w:rsidR="00A35D9F" w:rsidRPr="004E0C32" w:rsidRDefault="00A35D9F" w:rsidP="00DB0EB1">
      <w:pPr>
        <w:tabs>
          <w:tab w:val="left" w:pos="1992"/>
          <w:tab w:val="left" w:pos="2352"/>
        </w:tabs>
        <w:jc w:val="thaiDistribute"/>
        <w:rPr>
          <w:rFonts w:asciiTheme="majorBidi" w:hAnsiTheme="majorBidi" w:cstheme="majorBidi"/>
          <w:spacing w:val="-2"/>
          <w:lang w:val="en-US"/>
        </w:rPr>
      </w:pP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A35D9F" w:rsidRPr="004E0C32" w14:paraId="7F71CC2C" w14:textId="77777777" w:rsidTr="0081143E">
        <w:tc>
          <w:tcPr>
            <w:tcW w:w="4820" w:type="dxa"/>
            <w:vAlign w:val="bottom"/>
          </w:tcPr>
          <w:p w14:paraId="17E270D1" w14:textId="77777777" w:rsidR="00A35D9F" w:rsidRPr="004E0C32" w:rsidRDefault="00A35D9F" w:rsidP="0081143E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50EAF8E" w14:textId="77777777" w:rsidR="00A35D9F" w:rsidRPr="004E0C32" w:rsidRDefault="00A35D9F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35D9F" w:rsidRPr="004E0C32" w14:paraId="0B51908D" w14:textId="77777777" w:rsidTr="0081143E">
        <w:trPr>
          <w:trHeight w:val="87"/>
        </w:trPr>
        <w:tc>
          <w:tcPr>
            <w:tcW w:w="4820" w:type="dxa"/>
            <w:vAlign w:val="bottom"/>
          </w:tcPr>
          <w:p w14:paraId="4BB2C246" w14:textId="77777777" w:rsidR="00A35D9F" w:rsidRPr="004E0C32" w:rsidRDefault="00A35D9F" w:rsidP="0081143E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3D3CEE0" w14:textId="77777777" w:rsidR="00A35D9F" w:rsidRPr="004E0C32" w:rsidRDefault="00A35D9F" w:rsidP="0081143E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FB419E1" w14:textId="77777777" w:rsidR="00A35D9F" w:rsidRPr="004E0C32" w:rsidRDefault="00A35D9F" w:rsidP="009E3354">
            <w:pPr>
              <w:pStyle w:val="Header"/>
              <w:pBdr>
                <w:bottom w:val="single" w:sz="4" w:space="1" w:color="auto"/>
              </w:pBdr>
              <w:ind w:left="-48" w:firstLine="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35D9F" w:rsidRPr="004E0C32" w14:paraId="3F33DF4A" w14:textId="77777777" w:rsidTr="0081143E">
        <w:trPr>
          <w:trHeight w:val="87"/>
        </w:trPr>
        <w:tc>
          <w:tcPr>
            <w:tcW w:w="4820" w:type="dxa"/>
            <w:vAlign w:val="bottom"/>
          </w:tcPr>
          <w:p w14:paraId="53233375" w14:textId="1A5A8ACA" w:rsidR="00A35D9F" w:rsidRPr="004E0C32" w:rsidRDefault="00A35D9F" w:rsidP="0081143E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0879FF3A" w14:textId="77777777" w:rsidR="00A35D9F" w:rsidRPr="004E0C32" w:rsidRDefault="00A35D9F" w:rsidP="009E3354">
            <w:pPr>
              <w:pStyle w:val="Header"/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4B4100E1" w14:textId="77777777" w:rsidR="00A35D9F" w:rsidRPr="004E0C32" w:rsidRDefault="00A35D9F" w:rsidP="009E3354">
            <w:pPr>
              <w:pStyle w:val="Header"/>
              <w:pBdr>
                <w:bottom w:val="single" w:sz="4" w:space="1" w:color="auto"/>
              </w:pBdr>
              <w:ind w:left="-4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17CB830B" w14:textId="77777777" w:rsidR="00A35D9F" w:rsidRPr="004E0C32" w:rsidRDefault="00A35D9F" w:rsidP="0081143E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756F0586" w14:textId="77777777" w:rsidR="00A35D9F" w:rsidRPr="004E0C32" w:rsidRDefault="00A35D9F" w:rsidP="0081143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F019C0" w:rsidRPr="004E0C32" w14:paraId="025A50A2" w14:textId="77777777" w:rsidTr="0081143E">
        <w:trPr>
          <w:trHeight w:val="87"/>
        </w:trPr>
        <w:tc>
          <w:tcPr>
            <w:tcW w:w="4820" w:type="dxa"/>
            <w:vAlign w:val="bottom"/>
          </w:tcPr>
          <w:p w14:paraId="4409EC3B" w14:textId="77777777" w:rsidR="00F019C0" w:rsidRPr="004E0C32" w:rsidRDefault="00F019C0" w:rsidP="00F019C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4E0C32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B85ED0" w14:textId="3E5209EC" w:rsidR="00F019C0" w:rsidRPr="004E0C32" w:rsidRDefault="00F019C0" w:rsidP="009E3354">
            <w:pPr>
              <w:pStyle w:val="Header"/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648.9</w:t>
            </w:r>
            <w:r w:rsidR="00250E2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B1A210F" w14:textId="7B306AC6" w:rsidR="00F019C0" w:rsidRPr="004E0C32" w:rsidRDefault="00F019C0" w:rsidP="009E3354">
            <w:pPr>
              <w:ind w:left="-48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541.53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7331F0" w14:textId="2BCBCD33" w:rsidR="00F019C0" w:rsidRPr="004E0C32" w:rsidRDefault="00F019C0" w:rsidP="009E3354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215.73</w:t>
            </w:r>
          </w:p>
        </w:tc>
        <w:tc>
          <w:tcPr>
            <w:tcW w:w="1134" w:type="dxa"/>
            <w:shd w:val="clear" w:color="auto" w:fill="auto"/>
          </w:tcPr>
          <w:p w14:paraId="424F96D5" w14:textId="7A96ADBB" w:rsidR="00F019C0" w:rsidRPr="004E0C32" w:rsidRDefault="00F019C0" w:rsidP="009E3354">
            <w:pP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227.23</w:t>
            </w:r>
          </w:p>
        </w:tc>
      </w:tr>
      <w:tr w:rsidR="00F019C0" w:rsidRPr="004E0C32" w14:paraId="4D5FA29C" w14:textId="77777777" w:rsidTr="0081143E">
        <w:tc>
          <w:tcPr>
            <w:tcW w:w="4820" w:type="dxa"/>
            <w:vAlign w:val="bottom"/>
          </w:tcPr>
          <w:p w14:paraId="5DD415DD" w14:textId="77777777" w:rsidR="00F019C0" w:rsidRPr="004E0C32" w:rsidRDefault="00F019C0" w:rsidP="00F019C0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4E0C32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7B646" w14:textId="7C13D0C8" w:rsidR="00F019C0" w:rsidRPr="004E0C32" w:rsidRDefault="00F019C0" w:rsidP="009E3354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52.93</w:t>
            </w:r>
          </w:p>
        </w:tc>
        <w:tc>
          <w:tcPr>
            <w:tcW w:w="1134" w:type="dxa"/>
            <w:shd w:val="clear" w:color="auto" w:fill="auto"/>
          </w:tcPr>
          <w:p w14:paraId="3BF876FE" w14:textId="582D4EE9" w:rsidR="00F019C0" w:rsidRPr="004E0C32" w:rsidRDefault="00F019C0" w:rsidP="009E3354">
            <w:pPr>
              <w:pBdr>
                <w:bottom w:val="single" w:sz="4" w:space="1" w:color="auto"/>
              </w:pBdr>
              <w:ind w:left="-48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46.22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9C6C4" w14:textId="449B70FD" w:rsidR="00F019C0" w:rsidRPr="004E0C32" w:rsidRDefault="00F019C0" w:rsidP="009E3354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41.71</w:t>
            </w:r>
          </w:p>
        </w:tc>
        <w:tc>
          <w:tcPr>
            <w:tcW w:w="1134" w:type="dxa"/>
            <w:shd w:val="clear" w:color="auto" w:fill="auto"/>
          </w:tcPr>
          <w:p w14:paraId="1A4B148A" w14:textId="0193D374" w:rsidR="00F019C0" w:rsidRPr="004E0C32" w:rsidRDefault="00F019C0" w:rsidP="009E3354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19C0" w:rsidRPr="004E0C32" w14:paraId="0F86EE4E" w14:textId="77777777" w:rsidTr="0081143E">
        <w:tc>
          <w:tcPr>
            <w:tcW w:w="4820" w:type="dxa"/>
          </w:tcPr>
          <w:p w14:paraId="68EE2884" w14:textId="77777777" w:rsidR="00F019C0" w:rsidRPr="004E0C32" w:rsidRDefault="00F019C0" w:rsidP="00F019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534BC" w14:textId="5ACA9A78" w:rsidR="00F019C0" w:rsidRPr="004E0C32" w:rsidRDefault="00F019C0" w:rsidP="009E3354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701.8</w:t>
            </w:r>
            <w:r w:rsidR="00250E20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E14CF89" w14:textId="73862D5A" w:rsidR="00F019C0" w:rsidRPr="004E0C32" w:rsidRDefault="00F019C0" w:rsidP="009E3354">
            <w:pPr>
              <w:pBdr>
                <w:bottom w:val="double" w:sz="4" w:space="1" w:color="auto"/>
              </w:pBdr>
              <w:ind w:left="-48" w:right="-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587.75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6AA04C" w14:textId="3738A80D" w:rsidR="00F019C0" w:rsidRPr="004E0C32" w:rsidRDefault="00F019C0" w:rsidP="009E3354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257.44</w:t>
            </w:r>
          </w:p>
        </w:tc>
        <w:tc>
          <w:tcPr>
            <w:tcW w:w="1134" w:type="dxa"/>
            <w:shd w:val="clear" w:color="auto" w:fill="auto"/>
          </w:tcPr>
          <w:p w14:paraId="1894622C" w14:textId="02E5B98C" w:rsidR="00F019C0" w:rsidRPr="004E0C32" w:rsidRDefault="00F019C0" w:rsidP="009E3354">
            <w:pPr>
              <w:pBdr>
                <w:bottom w:val="double" w:sz="4" w:space="1" w:color="auto"/>
              </w:pBd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227.23</w:t>
            </w:r>
          </w:p>
        </w:tc>
      </w:tr>
    </w:tbl>
    <w:p w14:paraId="4587FB70" w14:textId="47D7F6ED" w:rsidR="00444F23" w:rsidRPr="004E0C32" w:rsidRDefault="00444F23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4328BF9C" w14:textId="77777777" w:rsidR="00444F23" w:rsidRPr="004E0C32" w:rsidRDefault="00444F23">
      <w:pPr>
        <w:rPr>
          <w:rFonts w:ascii="Angsana New" w:hAnsi="Angsana New" w:cs="Angsana New"/>
          <w:spacing w:val="-2"/>
          <w:lang w:val="en-US"/>
        </w:rPr>
      </w:pPr>
      <w:r w:rsidRPr="004E0C32">
        <w:rPr>
          <w:rFonts w:ascii="Angsana New" w:hAnsi="Angsana New" w:cs="Angsana New"/>
          <w:spacing w:val="-2"/>
          <w:lang w:val="en-US"/>
        </w:rPr>
        <w:br w:type="page"/>
      </w:r>
    </w:p>
    <w:p w14:paraId="1023EA84" w14:textId="5DD167CD" w:rsidR="00A87F3F" w:rsidRPr="004E0C32" w:rsidRDefault="00A87F3F" w:rsidP="00444F23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4E0C32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4E0C32" w14:paraId="6E9F4A1D" w14:textId="77777777" w:rsidTr="00F30C58">
        <w:trPr>
          <w:cantSplit/>
        </w:trPr>
        <w:tc>
          <w:tcPr>
            <w:tcW w:w="3260" w:type="dxa"/>
          </w:tcPr>
          <w:p w14:paraId="385C1509" w14:textId="77777777" w:rsidR="00FD04BD" w:rsidRPr="004E0C32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4E0C32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4E0C32" w14:paraId="3528CCD9" w14:textId="77777777" w:rsidTr="00F30C58">
        <w:trPr>
          <w:cantSplit/>
        </w:trPr>
        <w:tc>
          <w:tcPr>
            <w:tcW w:w="3260" w:type="dxa"/>
          </w:tcPr>
          <w:p w14:paraId="6FEB25D4" w14:textId="77777777" w:rsidR="00FD04BD" w:rsidRPr="004E0C32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4E0C32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4E0C32" w14:paraId="3E93875C" w14:textId="77777777" w:rsidTr="00F30C58">
        <w:trPr>
          <w:cantSplit/>
        </w:trPr>
        <w:tc>
          <w:tcPr>
            <w:tcW w:w="3260" w:type="dxa"/>
          </w:tcPr>
          <w:p w14:paraId="79478096" w14:textId="77777777" w:rsidR="00FD04BD" w:rsidRPr="004E0C32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518866A7" w:rsidR="00FD04BD" w:rsidRPr="004E0C32" w:rsidRDefault="00D01B21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="0009444D" w:rsidRPr="004E0C32">
              <w:rPr>
                <w:rFonts w:ascii="Angsana New" w:hAnsi="Angsana New" w:cs="Angsana New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 </w:t>
            </w:r>
            <w:r w:rsidR="0009444D" w:rsidRPr="004E0C32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D04BD" w:rsidRPr="004E0C32" w14:paraId="6FBB3CD0" w14:textId="77777777" w:rsidTr="00F30C58">
        <w:trPr>
          <w:cantSplit/>
        </w:trPr>
        <w:tc>
          <w:tcPr>
            <w:tcW w:w="3260" w:type="dxa"/>
            <w:vAlign w:val="bottom"/>
          </w:tcPr>
          <w:p w14:paraId="3CBCA0D9" w14:textId="77777777" w:rsidR="00FD04BD" w:rsidRPr="004E0C32" w:rsidRDefault="00FD04BD" w:rsidP="00D01B21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4DDE69D" w14:textId="77777777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4E0C32" w:rsidRDefault="00FD04BD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4E0C32" w:rsidRDefault="00FD04BD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FD04BD" w:rsidRPr="004E0C32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4E0C32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D066C" w:rsidRPr="004E0C32" w14:paraId="224D7EDE" w14:textId="77777777" w:rsidTr="006E58C0">
        <w:tc>
          <w:tcPr>
            <w:tcW w:w="3260" w:type="dxa"/>
            <w:vAlign w:val="center"/>
          </w:tcPr>
          <w:p w14:paraId="59F74415" w14:textId="338ED8E4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    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0CA3BAAB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117.38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338D0C7B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151.63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38D8C6B8" w:rsidR="004D066C" w:rsidRPr="004E0C32" w:rsidRDefault="00F019C0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5E2E1373" w:rsidR="004D066C" w:rsidRPr="004E0C32" w:rsidRDefault="00F019C0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2ABE885D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269.01</w:t>
            </w:r>
          </w:p>
        </w:tc>
      </w:tr>
      <w:tr w:rsidR="004D066C" w:rsidRPr="004E0C32" w14:paraId="039D1C88" w14:textId="77777777" w:rsidTr="006E58C0">
        <w:tc>
          <w:tcPr>
            <w:tcW w:w="3260" w:type="dxa"/>
            <w:vAlign w:val="center"/>
          </w:tcPr>
          <w:p w14:paraId="1208CEFC" w14:textId="4C424E52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3DADD452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4524A832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5CDE58A9" w:rsidR="004D066C" w:rsidRPr="004E0C32" w:rsidRDefault="00F019C0" w:rsidP="00F019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5180F0E0" w:rsidR="004D066C" w:rsidRPr="004E0C32" w:rsidRDefault="00F019C0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1B1C0DD3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14.02</w:t>
            </w:r>
          </w:p>
        </w:tc>
      </w:tr>
      <w:tr w:rsidR="004D066C" w:rsidRPr="004E0C32" w14:paraId="6CD31E97" w14:textId="77777777" w:rsidTr="006E58C0">
        <w:tc>
          <w:tcPr>
            <w:tcW w:w="3260" w:type="dxa"/>
            <w:vAlign w:val="center"/>
          </w:tcPr>
          <w:p w14:paraId="3D5C5078" w14:textId="64A836A6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</w:t>
            </w:r>
            <w:r w:rsidR="00240099" w:rsidRPr="004E0C32">
              <w:rPr>
                <w:rFonts w:ascii="Angsana New" w:hAnsi="Angsana New" w:hint="cs"/>
                <w:cs/>
              </w:rPr>
              <w:t>จากการขาย</w:t>
            </w:r>
            <w:r w:rsidRPr="004E0C32">
              <w:rPr>
                <w:rFonts w:ascii="Angsana New" w:hAnsi="Angsana New" w:hint="cs"/>
                <w:cs/>
              </w:rPr>
              <w:t>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50B71F63" w:rsidR="004D066C" w:rsidRPr="004E0C32" w:rsidRDefault="00F019C0" w:rsidP="008760A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283E28EA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2AE13A20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7"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39A6CEDB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(17.54)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1E4B0C54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066C" w:rsidRPr="004E0C32" w14:paraId="7B260287" w14:textId="77777777" w:rsidTr="006E58C0">
        <w:tc>
          <w:tcPr>
            <w:tcW w:w="3260" w:type="dxa"/>
            <w:vAlign w:val="center"/>
          </w:tcPr>
          <w:p w14:paraId="7A497DB0" w14:textId="76FC2B58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43E9EE7B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126.16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6B5F0F3F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173.09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1D7FA542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7"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59475D86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(17.54)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5CFD4508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283.03</w:t>
            </w:r>
          </w:p>
        </w:tc>
      </w:tr>
      <w:tr w:rsidR="00FD04BD" w:rsidRPr="004E0C32" w14:paraId="7A769D34" w14:textId="77777777" w:rsidTr="006E58C0">
        <w:tc>
          <w:tcPr>
            <w:tcW w:w="3260" w:type="dxa"/>
            <w:vAlign w:val="center"/>
          </w:tcPr>
          <w:p w14:paraId="7C3BE19C" w14:textId="77777777" w:rsidR="00FD04BD" w:rsidRPr="004E0C32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B2585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B1EE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E7278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A2F8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0EF26B" w14:textId="77777777" w:rsidR="00FD04BD" w:rsidRPr="004E0C32" w:rsidRDefault="00FD04BD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66C" w:rsidRPr="004E0C32" w14:paraId="2B08E117" w14:textId="77777777" w:rsidTr="006E58C0">
        <w:tc>
          <w:tcPr>
            <w:tcW w:w="3260" w:type="dxa"/>
            <w:vAlign w:val="center"/>
          </w:tcPr>
          <w:p w14:paraId="3379C5C8" w14:textId="77777777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6717" w14:textId="7B4E3E7C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0CA9A" w14:textId="03C0218C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4956" w14:textId="333A08E4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35.08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F6ED1" w14:textId="5473CEB2" w:rsidR="004D066C" w:rsidRPr="004E0C32" w:rsidRDefault="00F019C0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B0418" w14:textId="572329DF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35.08</w:t>
            </w:r>
          </w:p>
        </w:tc>
      </w:tr>
      <w:tr w:rsidR="00EB7186" w:rsidRPr="004E0C32" w14:paraId="4A5EC9BD" w14:textId="77777777" w:rsidTr="006E58C0">
        <w:tc>
          <w:tcPr>
            <w:tcW w:w="3260" w:type="dxa"/>
            <w:vAlign w:val="center"/>
          </w:tcPr>
          <w:p w14:paraId="7C44EF69" w14:textId="722F2726" w:rsidR="00EB7186" w:rsidRPr="004E0C32" w:rsidRDefault="00EB7186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180BC" w14:textId="6EDEE2A2" w:rsidR="00EB7186" w:rsidRPr="004E0C32" w:rsidRDefault="00F019C0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126.16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49438" w14:textId="2BCF4978" w:rsidR="00EB7186" w:rsidRPr="004E0C32" w:rsidRDefault="00F019C0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173.09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72626" w14:textId="57324870" w:rsidR="00EB7186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36.40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58BF" w14:textId="0E5517BF" w:rsidR="00EB7186" w:rsidRPr="004E0C32" w:rsidRDefault="00F019C0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(17.54)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C622A" w14:textId="4EC3AF93" w:rsidR="00EB7186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318.11</w:t>
            </w:r>
          </w:p>
        </w:tc>
      </w:tr>
      <w:tr w:rsidR="004D066C" w:rsidRPr="004E0C32" w14:paraId="0393BE8D" w14:textId="77777777" w:rsidTr="00FF2672">
        <w:tc>
          <w:tcPr>
            <w:tcW w:w="3260" w:type="dxa"/>
            <w:vAlign w:val="center"/>
          </w:tcPr>
          <w:p w14:paraId="787E3904" w14:textId="581B6847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="0082785D">
              <w:rPr>
                <w:rFonts w:ascii="Angsana New" w:hAnsi="Angsana New"/>
              </w:rPr>
              <w:t>(</w:t>
            </w:r>
            <w:r w:rsidR="0082785D">
              <w:rPr>
                <w:rFonts w:ascii="Angsana New" w:hAnsi="Angsana New" w:hint="cs"/>
                <w:cs/>
              </w:rPr>
              <w:t>ขาดทุน</w:t>
            </w:r>
            <w:r w:rsidR="0082785D">
              <w:rPr>
                <w:rFonts w:ascii="Angsana New" w:hAnsi="Angsana New"/>
              </w:rPr>
              <w:t>)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335CDD1E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29.22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134E9116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(6.16)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1C7A4EAB" w:rsidR="004D066C" w:rsidRPr="004E0C32" w:rsidRDefault="000F71D9" w:rsidP="00447E52">
            <w:pPr>
              <w:spacing w:line="340" w:lineRule="exact"/>
              <w:ind w:left="-7" w:right="-7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(2.70</w:t>
            </w:r>
            <w:r w:rsidR="00F019C0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2D4E4B38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240DBEBF" w:rsidR="004D066C" w:rsidRPr="004E0C32" w:rsidRDefault="00F019C0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20.</w:t>
            </w:r>
            <w:r w:rsidR="000F71D9" w:rsidRPr="004E0C32">
              <w:rPr>
                <w:rFonts w:ascii="Angsana New" w:hAnsi="Angsana New" w:cs="Angsana New"/>
                <w:lang w:val="en-US"/>
              </w:rPr>
              <w:t>63</w:t>
            </w:r>
          </w:p>
        </w:tc>
      </w:tr>
      <w:tr w:rsidR="004D066C" w:rsidRPr="004E0C32" w14:paraId="70EDD00C" w14:textId="77777777" w:rsidTr="00FF2672">
        <w:tc>
          <w:tcPr>
            <w:tcW w:w="3260" w:type="dxa"/>
            <w:vAlign w:val="center"/>
          </w:tcPr>
          <w:p w14:paraId="5601D42E" w14:textId="77777777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33903B45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8.41</w:t>
            </w:r>
          </w:p>
        </w:tc>
      </w:tr>
      <w:tr w:rsidR="004D066C" w:rsidRPr="004E0C32" w14:paraId="525E147D" w14:textId="77777777" w:rsidTr="00FF2672">
        <w:tc>
          <w:tcPr>
            <w:tcW w:w="3260" w:type="dxa"/>
            <w:vAlign w:val="center"/>
          </w:tcPr>
          <w:p w14:paraId="6E5350DF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192D6266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(11.74)</w:t>
            </w:r>
          </w:p>
        </w:tc>
      </w:tr>
      <w:tr w:rsidR="004D066C" w:rsidRPr="004E0C32" w14:paraId="15E634BB" w14:textId="77777777" w:rsidTr="00FF2672">
        <w:tc>
          <w:tcPr>
            <w:tcW w:w="3260" w:type="dxa"/>
            <w:vAlign w:val="center"/>
          </w:tcPr>
          <w:p w14:paraId="7E44D846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6ACA1E68" w:rsidR="004D066C" w:rsidRPr="004E0C32" w:rsidRDefault="00F019C0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(30.1</w:t>
            </w:r>
            <w:r w:rsidR="00C15C60">
              <w:rPr>
                <w:rFonts w:ascii="Angsana New" w:hAnsi="Angsana New" w:cs="Angsana New"/>
                <w:lang w:val="en-US"/>
              </w:rPr>
              <w:t>6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73D89638" w14:textId="77777777" w:rsidTr="00FF2672">
        <w:tc>
          <w:tcPr>
            <w:tcW w:w="3260" w:type="dxa"/>
            <w:vAlign w:val="center"/>
          </w:tcPr>
          <w:p w14:paraId="3B81A474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0296D027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(0.27)</w:t>
            </w:r>
          </w:p>
        </w:tc>
      </w:tr>
      <w:tr w:rsidR="004D066C" w:rsidRPr="004E0C32" w14:paraId="4F3C0D2B" w14:textId="77777777" w:rsidTr="00FF2672">
        <w:tc>
          <w:tcPr>
            <w:tcW w:w="3260" w:type="dxa"/>
            <w:vAlign w:val="center"/>
          </w:tcPr>
          <w:p w14:paraId="5707D429" w14:textId="6D59E07C" w:rsidR="004D066C" w:rsidRPr="004E0C32" w:rsidRDefault="004D066C" w:rsidP="0000411A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00411A" w:rsidRPr="004E0C32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00CBEF4B" w:rsidR="004D066C" w:rsidRPr="004E0C32" w:rsidRDefault="00F019C0" w:rsidP="00473F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(0.03)</w:t>
            </w:r>
          </w:p>
        </w:tc>
      </w:tr>
      <w:tr w:rsidR="004D066C" w:rsidRPr="004E0C32" w14:paraId="5FE25ADB" w14:textId="77777777" w:rsidTr="00FF2672">
        <w:tc>
          <w:tcPr>
            <w:tcW w:w="3260" w:type="dxa"/>
            <w:vAlign w:val="center"/>
          </w:tcPr>
          <w:p w14:paraId="4DD205F5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2726B93E" w:rsidR="004D066C" w:rsidRPr="004E0C32" w:rsidRDefault="00F019C0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(3.92)</w:t>
            </w:r>
          </w:p>
        </w:tc>
      </w:tr>
      <w:tr w:rsidR="004D066C" w:rsidRPr="004E0C32" w14:paraId="33716701" w14:textId="77777777" w:rsidTr="00FF2672">
        <w:tc>
          <w:tcPr>
            <w:tcW w:w="3260" w:type="dxa"/>
            <w:vAlign w:val="center"/>
          </w:tcPr>
          <w:p w14:paraId="44B700E0" w14:textId="356BFEC4" w:rsidR="00240099" w:rsidRPr="004E0C32" w:rsidRDefault="004D066C" w:rsidP="00242267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C15C60"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="00240099" w:rsidRPr="004E0C32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="006A4E9C" w:rsidRPr="004E0C32">
              <w:rPr>
                <w:rFonts w:ascii="Angsana New" w:hAnsi="Angsana New" w:cs="Angsana New" w:hint="cs"/>
                <w:snapToGrid w:val="0"/>
                <w:cs/>
              </w:rPr>
              <w:t>การ</w:t>
            </w:r>
            <w:r w:rsidR="00240099" w:rsidRPr="004E0C32">
              <w:rPr>
                <w:rFonts w:ascii="Angsana New" w:hAnsi="Angsana New" w:cs="Angsana New" w:hint="cs"/>
                <w:snapToGrid w:val="0"/>
                <w:cs/>
              </w:rPr>
              <w:t>กลับรายการ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</w:p>
          <w:p w14:paraId="09C4778D" w14:textId="0266217C" w:rsidR="004D066C" w:rsidRPr="004E0C32" w:rsidRDefault="00242267" w:rsidP="00242267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</w:t>
            </w:r>
            <w:r w:rsidR="004D066C"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</w:t>
            </w:r>
            <w:r w:rsidR="00240099"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า</w:t>
            </w:r>
            <w:r w:rsidR="004D066C"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2B1697" w14:textId="77777777" w:rsidR="004D066C" w:rsidRPr="004E0C32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0E8BCC" w14:textId="77777777" w:rsidR="004D066C" w:rsidRPr="004E0C32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6155C" w14:textId="77777777" w:rsidR="004D066C" w:rsidRPr="004E0C32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3E34D4" w14:textId="77777777" w:rsidR="004D066C" w:rsidRPr="004E0C32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7D6AA7" w14:textId="112793C3" w:rsidR="004D066C" w:rsidRPr="004E0C32" w:rsidRDefault="00F019C0" w:rsidP="004D066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0.12</w:t>
            </w:r>
          </w:p>
        </w:tc>
      </w:tr>
      <w:tr w:rsidR="004D066C" w:rsidRPr="004E0C32" w14:paraId="70593014" w14:textId="77777777" w:rsidTr="00FF2672">
        <w:trPr>
          <w:trHeight w:val="329"/>
        </w:trPr>
        <w:tc>
          <w:tcPr>
            <w:tcW w:w="4394" w:type="dxa"/>
            <w:gridSpan w:val="2"/>
            <w:vAlign w:val="center"/>
          </w:tcPr>
          <w:p w14:paraId="20895F24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3B062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2844D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7A82F9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FF4DD2" w14:textId="2168E5E1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</w:t>
            </w:r>
            <w:r w:rsidR="00882F77" w:rsidRPr="004E0C32">
              <w:rPr>
                <w:rFonts w:ascii="Angsana New" w:hAnsi="Angsana New" w:cs="Angsana New"/>
                <w:lang w:val="en-US"/>
              </w:rPr>
              <w:t>4</w:t>
            </w:r>
            <w:r w:rsidR="00C15C60">
              <w:rPr>
                <w:rFonts w:ascii="Angsana New" w:hAnsi="Angsana New" w:cs="Angsana New"/>
                <w:lang w:val="en-US"/>
              </w:rPr>
              <w:t>8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683DEFC7" w14:textId="77777777" w:rsidTr="00FF2672">
        <w:tc>
          <w:tcPr>
            <w:tcW w:w="3260" w:type="dxa"/>
            <w:vAlign w:val="center"/>
          </w:tcPr>
          <w:p w14:paraId="28965159" w14:textId="7C70E831" w:rsidR="004D066C" w:rsidRPr="004E0C32" w:rsidRDefault="0000411A" w:rsidP="0000411A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="004D066C"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C15C6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="004D066C"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="004D066C"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B9455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641EB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BA152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8B588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190E13" w14:textId="2F9E41FC" w:rsidR="004D066C" w:rsidRPr="004E0C32" w:rsidRDefault="00882F77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(17.</w:t>
            </w:r>
            <w:r w:rsidR="000F71D9" w:rsidRPr="004E0C32">
              <w:rPr>
                <w:rFonts w:ascii="Angsana New" w:hAnsi="Angsana New" w:cs="Angsana New"/>
                <w:lang w:val="en-US"/>
              </w:rPr>
              <w:t>44</w:t>
            </w:r>
            <w:r w:rsidR="00F019C0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07DB33EF" w14:textId="77777777" w:rsidTr="00FF2672">
        <w:trPr>
          <w:trHeight w:val="193"/>
        </w:trPr>
        <w:tc>
          <w:tcPr>
            <w:tcW w:w="3260" w:type="dxa"/>
            <w:vAlign w:val="center"/>
          </w:tcPr>
          <w:p w14:paraId="2B248F51" w14:textId="3F7B00B8" w:rsidR="004D066C" w:rsidRPr="004E0C32" w:rsidRDefault="00C15C60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="004D066C"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AF117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FD0F4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FF30F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C7F29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E71346" w14:textId="3A9391E8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1.85</w:t>
            </w:r>
          </w:p>
        </w:tc>
      </w:tr>
      <w:tr w:rsidR="004D066C" w:rsidRPr="004E0C32" w14:paraId="66D1340B" w14:textId="77777777" w:rsidTr="00FF2672">
        <w:trPr>
          <w:trHeight w:val="247"/>
        </w:trPr>
        <w:tc>
          <w:tcPr>
            <w:tcW w:w="3260" w:type="dxa"/>
            <w:vAlign w:val="center"/>
          </w:tcPr>
          <w:p w14:paraId="7F640095" w14:textId="4A293E0E" w:rsidR="004D066C" w:rsidRPr="004E0C32" w:rsidRDefault="0000411A" w:rsidP="004D066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4D066C"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240099"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74D24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D71F0B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EAEFB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B9FAF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C9E7E0" w14:textId="07615FC8" w:rsidR="004D066C" w:rsidRPr="004E0C32" w:rsidRDefault="00882F77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(15.</w:t>
            </w:r>
            <w:r w:rsidR="000F71D9" w:rsidRPr="004E0C32">
              <w:rPr>
                <w:rFonts w:ascii="Angsana New" w:hAnsi="Angsana New" w:cs="Angsana New"/>
                <w:lang w:val="en-US"/>
              </w:rPr>
              <w:t>59</w:t>
            </w:r>
            <w:r w:rsidR="00F019C0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6C5ED99E" w14:textId="77777777" w:rsidTr="00FF2672">
        <w:tc>
          <w:tcPr>
            <w:tcW w:w="4394" w:type="dxa"/>
            <w:gridSpan w:val="2"/>
            <w:shd w:val="clear" w:color="auto" w:fill="auto"/>
            <w:vAlign w:val="center"/>
          </w:tcPr>
          <w:p w14:paraId="02C688A1" w14:textId="63D852D0" w:rsidR="004D066C" w:rsidRPr="004E0C32" w:rsidRDefault="00C15C60" w:rsidP="004D066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4D066C" w:rsidRPr="004E0C32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43AEB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050638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CC4958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674E1" w14:textId="4EF77D84" w:rsidR="004D066C" w:rsidRPr="004E0C32" w:rsidRDefault="00F019C0" w:rsidP="00447E52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(0.4</w:t>
            </w:r>
            <w:r w:rsidR="00C15C60">
              <w:rPr>
                <w:rFonts w:ascii="Angsana New" w:hAnsi="Angsana New" w:cs="Angsana New"/>
                <w:lang w:val="en-US"/>
              </w:rPr>
              <w:t>8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4697E977" w14:textId="77777777" w:rsidTr="00FF2672">
        <w:trPr>
          <w:trHeight w:val="272"/>
        </w:trPr>
        <w:tc>
          <w:tcPr>
            <w:tcW w:w="3260" w:type="dxa"/>
            <w:vAlign w:val="center"/>
          </w:tcPr>
          <w:p w14:paraId="0DCF623C" w14:textId="42DB4FE9" w:rsidR="004D066C" w:rsidRPr="004E0C32" w:rsidRDefault="0000411A" w:rsidP="004D066C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4D066C" w:rsidRPr="004E0C32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8578F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3F8E4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B02AE7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6AC539" w14:textId="77777777" w:rsidR="004D066C" w:rsidRPr="004E0C32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1CE55D" w14:textId="468BF62E" w:rsidR="004D066C" w:rsidRPr="004E0C32" w:rsidRDefault="00882F77" w:rsidP="00447E52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</w:t>
            </w:r>
            <w:r w:rsidR="000F71D9" w:rsidRPr="004E0C32">
              <w:rPr>
                <w:rFonts w:ascii="Angsana New" w:hAnsi="Angsana New" w:cs="Angsana New"/>
                <w:lang w:val="en-US"/>
              </w:rPr>
              <w:t>15.1</w:t>
            </w:r>
            <w:r w:rsidR="00C15C60">
              <w:rPr>
                <w:rFonts w:ascii="Angsana New" w:hAnsi="Angsana New" w:cs="Angsana New"/>
                <w:lang w:val="en-US"/>
              </w:rPr>
              <w:t>1</w:t>
            </w:r>
            <w:r w:rsidR="00F019C0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462B4A03" w14:textId="3446C17A" w:rsidR="00444F23" w:rsidRPr="004E0C32" w:rsidRDefault="00444F23">
      <w:pPr>
        <w:rPr>
          <w:rFonts w:asciiTheme="majorBidi" w:hAnsiTheme="majorBidi" w:cs="Angsana New"/>
          <w:cs/>
        </w:rPr>
      </w:pPr>
    </w:p>
    <w:p w14:paraId="19793233" w14:textId="77777777" w:rsidR="00444F23" w:rsidRPr="004E0C32" w:rsidRDefault="00444F23">
      <w:pPr>
        <w:rPr>
          <w:rFonts w:asciiTheme="majorBidi" w:hAnsiTheme="majorBidi" w:cs="Angsana New"/>
          <w:cs/>
        </w:rPr>
      </w:pPr>
      <w:r w:rsidRPr="004E0C32">
        <w:rPr>
          <w:rFonts w:asciiTheme="majorBidi" w:hAnsiTheme="majorBidi" w:cstheme="majorBidi"/>
          <w:cs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284"/>
        <w:gridCol w:w="850"/>
        <w:gridCol w:w="1276"/>
        <w:gridCol w:w="1276"/>
        <w:gridCol w:w="1276"/>
        <w:gridCol w:w="1134"/>
      </w:tblGrid>
      <w:tr w:rsidR="00DE08B9" w:rsidRPr="004E0C32" w14:paraId="16230865" w14:textId="77777777" w:rsidTr="00FF2672">
        <w:trPr>
          <w:cantSplit/>
          <w:tblHeader/>
        </w:trPr>
        <w:tc>
          <w:tcPr>
            <w:tcW w:w="3260" w:type="dxa"/>
          </w:tcPr>
          <w:p w14:paraId="1E5DA3E6" w14:textId="77777777" w:rsidR="00DE08B9" w:rsidRPr="004E0C32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6"/>
            <w:vAlign w:val="bottom"/>
          </w:tcPr>
          <w:p w14:paraId="0965816E" w14:textId="77777777" w:rsidR="00DE08B9" w:rsidRPr="004E0C32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E08B9" w:rsidRPr="004E0C32" w14:paraId="74CB0ED6" w14:textId="77777777" w:rsidTr="00FF2672">
        <w:trPr>
          <w:cantSplit/>
          <w:tblHeader/>
        </w:trPr>
        <w:tc>
          <w:tcPr>
            <w:tcW w:w="3260" w:type="dxa"/>
          </w:tcPr>
          <w:p w14:paraId="5905BD57" w14:textId="77777777" w:rsidR="00DE08B9" w:rsidRPr="004E0C32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4C3DAAB7" w14:textId="77777777" w:rsidR="00DE08B9" w:rsidRPr="004E0C32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E08B9" w:rsidRPr="004E0C32" w14:paraId="0F2C96B7" w14:textId="77777777" w:rsidTr="00FF2672">
        <w:trPr>
          <w:cantSplit/>
          <w:tblHeader/>
        </w:trPr>
        <w:tc>
          <w:tcPr>
            <w:tcW w:w="3260" w:type="dxa"/>
          </w:tcPr>
          <w:p w14:paraId="2D051836" w14:textId="77777777" w:rsidR="00DE08B9" w:rsidRPr="004E0C32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377E9BD2" w14:textId="5D985F88" w:rsidR="00DE08B9" w:rsidRPr="004E0C32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="006F2F79" w:rsidRPr="004E0C32">
              <w:rPr>
                <w:rFonts w:ascii="Angsana New" w:hAnsi="Angsana New" w:cs="Angsana New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 </w:t>
            </w:r>
            <w:r w:rsidR="006F2F79" w:rsidRPr="004E0C32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E08B9" w:rsidRPr="004E0C32" w14:paraId="6A182C47" w14:textId="77777777" w:rsidTr="00FF2672">
        <w:trPr>
          <w:cantSplit/>
          <w:tblHeader/>
        </w:trPr>
        <w:tc>
          <w:tcPr>
            <w:tcW w:w="3260" w:type="dxa"/>
            <w:vAlign w:val="bottom"/>
          </w:tcPr>
          <w:p w14:paraId="3C9EB2A3" w14:textId="77777777" w:rsidR="00DE08B9" w:rsidRPr="004E0C32" w:rsidRDefault="00DE08B9" w:rsidP="00FF2672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F37EDFC" w14:textId="77777777" w:rsidR="00DE08B9" w:rsidRPr="004E0C32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FB19D10" w14:textId="77777777" w:rsidR="00DE08B9" w:rsidRPr="004E0C32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BE3315A" w14:textId="77777777" w:rsidR="00DE08B9" w:rsidRPr="004E0C32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5E9088F" w14:textId="77777777" w:rsidR="00DE08B9" w:rsidRPr="004E0C32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17FA3F00" w14:textId="77777777" w:rsidR="00DE08B9" w:rsidRPr="004E0C32" w:rsidRDefault="00DE08B9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64FAFCC" w14:textId="77777777" w:rsidR="00DE08B9" w:rsidRPr="004E0C32" w:rsidRDefault="00DE08B9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DE08B9" w:rsidRPr="004E0C32" w14:paraId="2FB378E9" w14:textId="77777777" w:rsidTr="00FF2672">
        <w:tc>
          <w:tcPr>
            <w:tcW w:w="3260" w:type="dxa"/>
            <w:vAlign w:val="center"/>
          </w:tcPr>
          <w:p w14:paraId="3C6793B5" w14:textId="77777777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6C9A6084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9759904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F7C3267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AA66E50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DE2C52E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E08B9" w:rsidRPr="004E0C32" w14:paraId="4996B48D" w14:textId="77777777" w:rsidTr="00FF2672">
        <w:tc>
          <w:tcPr>
            <w:tcW w:w="3260" w:type="dxa"/>
            <w:vAlign w:val="center"/>
          </w:tcPr>
          <w:p w14:paraId="13325E96" w14:textId="77777777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vAlign w:val="bottom"/>
          </w:tcPr>
          <w:p w14:paraId="0E634F1A" w14:textId="4826EBF2" w:rsidR="00DE08B9" w:rsidRPr="004E0C32" w:rsidRDefault="00BE13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133.54</w:t>
            </w:r>
          </w:p>
        </w:tc>
        <w:tc>
          <w:tcPr>
            <w:tcW w:w="1276" w:type="dxa"/>
            <w:vAlign w:val="bottom"/>
          </w:tcPr>
          <w:p w14:paraId="12DE4B2D" w14:textId="466AE6CE" w:rsidR="00DE08B9" w:rsidRPr="004E0C32" w:rsidRDefault="00BE13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182.36</w:t>
            </w:r>
          </w:p>
        </w:tc>
        <w:tc>
          <w:tcPr>
            <w:tcW w:w="1276" w:type="dxa"/>
            <w:vAlign w:val="bottom"/>
          </w:tcPr>
          <w:p w14:paraId="74F6AFB2" w14:textId="7238CC9E" w:rsidR="00DE08B9" w:rsidRPr="004E0C32" w:rsidRDefault="00BE138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36BF4244" w14:textId="1D5359DD" w:rsidR="00DE08B9" w:rsidRPr="004E0C32" w:rsidRDefault="00BE138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25DF541" w14:textId="73C806B6" w:rsidR="00DE08B9" w:rsidRPr="004E0C32" w:rsidRDefault="00BE13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315.90</w:t>
            </w:r>
          </w:p>
        </w:tc>
      </w:tr>
      <w:tr w:rsidR="00DE08B9" w:rsidRPr="004E0C32" w14:paraId="1E4CC916" w14:textId="77777777" w:rsidTr="00FF2672">
        <w:tc>
          <w:tcPr>
            <w:tcW w:w="3260" w:type="dxa"/>
            <w:vAlign w:val="center"/>
          </w:tcPr>
          <w:p w14:paraId="35995B51" w14:textId="77777777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gridSpan w:val="2"/>
            <w:vAlign w:val="bottom"/>
          </w:tcPr>
          <w:p w14:paraId="575100F3" w14:textId="06E60C17" w:rsidR="00DE08B9" w:rsidRPr="004E0C32" w:rsidRDefault="00BE13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12.59</w:t>
            </w:r>
          </w:p>
        </w:tc>
        <w:tc>
          <w:tcPr>
            <w:tcW w:w="1276" w:type="dxa"/>
            <w:vAlign w:val="bottom"/>
          </w:tcPr>
          <w:p w14:paraId="599E51E7" w14:textId="57D4B813" w:rsidR="00DE08B9" w:rsidRPr="004E0C32" w:rsidRDefault="00BE13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4.80</w:t>
            </w:r>
          </w:p>
        </w:tc>
        <w:tc>
          <w:tcPr>
            <w:tcW w:w="1276" w:type="dxa"/>
            <w:vAlign w:val="bottom"/>
          </w:tcPr>
          <w:p w14:paraId="29B8ECC7" w14:textId="6D49AE6B" w:rsidR="00DE08B9" w:rsidRPr="004E0C32" w:rsidRDefault="00BE1389" w:rsidP="00557DFC">
            <w:pPr>
              <w:ind w:left="-7"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0.72</w:t>
            </w:r>
          </w:p>
        </w:tc>
        <w:tc>
          <w:tcPr>
            <w:tcW w:w="1276" w:type="dxa"/>
          </w:tcPr>
          <w:p w14:paraId="36604A50" w14:textId="21AB44CF" w:rsidR="00DE08B9" w:rsidRPr="004E0C32" w:rsidRDefault="00BE138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70FA57F" w14:textId="69B5316B" w:rsidR="00DE08B9" w:rsidRPr="004E0C32" w:rsidRDefault="00BE13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18.11</w:t>
            </w:r>
          </w:p>
        </w:tc>
      </w:tr>
      <w:tr w:rsidR="00DE08B9" w:rsidRPr="004E0C32" w14:paraId="52C7A650" w14:textId="77777777" w:rsidTr="00FF2672">
        <w:tc>
          <w:tcPr>
            <w:tcW w:w="3260" w:type="dxa"/>
            <w:vAlign w:val="center"/>
          </w:tcPr>
          <w:p w14:paraId="02CB2391" w14:textId="6389424D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</w:t>
            </w:r>
            <w:r w:rsidR="00240099" w:rsidRPr="004E0C32">
              <w:rPr>
                <w:rFonts w:ascii="Angsana New" w:hAnsi="Angsana New" w:hint="cs"/>
                <w:cs/>
              </w:rPr>
              <w:t>จากการขาย</w:t>
            </w:r>
            <w:r w:rsidRPr="004E0C32">
              <w:rPr>
                <w:rFonts w:ascii="Angsana New" w:hAnsi="Angsana New" w:hint="cs"/>
                <w:cs/>
              </w:rPr>
              <w:t>ระหว่างส่วนงาน</w:t>
            </w:r>
          </w:p>
        </w:tc>
        <w:tc>
          <w:tcPr>
            <w:tcW w:w="1134" w:type="dxa"/>
            <w:gridSpan w:val="2"/>
            <w:vAlign w:val="bottom"/>
          </w:tcPr>
          <w:p w14:paraId="46202B98" w14:textId="426A8FC5" w:rsidR="00DE08B9" w:rsidRPr="004E0C32" w:rsidRDefault="00BE1389" w:rsidP="008760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354FB8" w14:textId="47B56447" w:rsidR="00DE08B9" w:rsidRPr="004E0C32" w:rsidRDefault="00BE13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30.11</w:t>
            </w:r>
          </w:p>
        </w:tc>
        <w:tc>
          <w:tcPr>
            <w:tcW w:w="1276" w:type="dxa"/>
            <w:vAlign w:val="bottom"/>
          </w:tcPr>
          <w:p w14:paraId="27402D19" w14:textId="3EB52FF0" w:rsidR="00DE08B9" w:rsidRPr="004E0C32" w:rsidRDefault="00BE1389" w:rsidP="00557DFC">
            <w:pPr>
              <w:pBdr>
                <w:bottom w:val="single" w:sz="4" w:space="1" w:color="auto"/>
              </w:pBdr>
              <w:ind w:left="-7"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40ED718" w14:textId="1DFE66B8" w:rsidR="00DE08B9" w:rsidRPr="004E0C32" w:rsidRDefault="00BE1389" w:rsidP="00557DFC">
            <w:pPr>
              <w:pBdr>
                <w:bottom w:val="single" w:sz="4" w:space="1" w:color="auto"/>
              </w:pBdr>
              <w:ind w:left="-7"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(30.11)</w:t>
            </w:r>
          </w:p>
        </w:tc>
        <w:tc>
          <w:tcPr>
            <w:tcW w:w="1134" w:type="dxa"/>
            <w:vAlign w:val="bottom"/>
          </w:tcPr>
          <w:p w14:paraId="285EAAB5" w14:textId="6735D37C" w:rsidR="00DE08B9" w:rsidRPr="004E0C32" w:rsidRDefault="00BE138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E08B9" w:rsidRPr="004E0C32" w14:paraId="25D2A2CA" w14:textId="77777777" w:rsidTr="00FF2672">
        <w:tc>
          <w:tcPr>
            <w:tcW w:w="3260" w:type="dxa"/>
            <w:vAlign w:val="center"/>
          </w:tcPr>
          <w:p w14:paraId="50442C9E" w14:textId="2AD5D6CF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gridSpan w:val="2"/>
            <w:vAlign w:val="bottom"/>
          </w:tcPr>
          <w:p w14:paraId="62709644" w14:textId="4E7362C6" w:rsidR="00DE08B9" w:rsidRPr="004E0C32" w:rsidRDefault="00BE13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146.13</w:t>
            </w:r>
          </w:p>
        </w:tc>
        <w:tc>
          <w:tcPr>
            <w:tcW w:w="1276" w:type="dxa"/>
            <w:vAlign w:val="bottom"/>
          </w:tcPr>
          <w:p w14:paraId="1441ABFC" w14:textId="1B7F003C" w:rsidR="00DE08B9" w:rsidRPr="004E0C32" w:rsidRDefault="00BE13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217.27</w:t>
            </w:r>
          </w:p>
        </w:tc>
        <w:tc>
          <w:tcPr>
            <w:tcW w:w="1276" w:type="dxa"/>
            <w:vAlign w:val="bottom"/>
          </w:tcPr>
          <w:p w14:paraId="366FB0FF" w14:textId="3AEFD1E0" w:rsidR="00DE08B9" w:rsidRPr="004E0C32" w:rsidRDefault="00BE1389" w:rsidP="00557DFC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0.72</w:t>
            </w:r>
          </w:p>
        </w:tc>
        <w:tc>
          <w:tcPr>
            <w:tcW w:w="1276" w:type="dxa"/>
            <w:vAlign w:val="bottom"/>
          </w:tcPr>
          <w:p w14:paraId="75E6074B" w14:textId="619FA9CA" w:rsidR="00DE08B9" w:rsidRPr="004E0C32" w:rsidRDefault="00BE1389" w:rsidP="00557DFC">
            <w:pPr>
              <w:pBdr>
                <w:bottom w:val="single" w:sz="4" w:space="1" w:color="auto"/>
              </w:pBdr>
              <w:ind w:left="-7"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(30.11)</w:t>
            </w:r>
          </w:p>
        </w:tc>
        <w:tc>
          <w:tcPr>
            <w:tcW w:w="1134" w:type="dxa"/>
            <w:vAlign w:val="bottom"/>
          </w:tcPr>
          <w:p w14:paraId="14B2AE3A" w14:textId="67CA9C60" w:rsidR="00DE08B9" w:rsidRPr="004E0C32" w:rsidRDefault="00BE13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334.01</w:t>
            </w:r>
          </w:p>
        </w:tc>
      </w:tr>
      <w:tr w:rsidR="00DE08B9" w:rsidRPr="004E0C32" w14:paraId="598366BA" w14:textId="77777777" w:rsidTr="00FF2672">
        <w:tc>
          <w:tcPr>
            <w:tcW w:w="3260" w:type="dxa"/>
            <w:vAlign w:val="center"/>
          </w:tcPr>
          <w:p w14:paraId="1CBBF04F" w14:textId="77777777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gridSpan w:val="2"/>
            <w:vAlign w:val="bottom"/>
          </w:tcPr>
          <w:p w14:paraId="70FEC0C4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83616A3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E0F59BC" w14:textId="77777777" w:rsidR="00DE08B9" w:rsidRPr="004E0C32" w:rsidRDefault="00DE08B9" w:rsidP="00557DFC">
            <w:pPr>
              <w:ind w:left="-7"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F25824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52C2490" w14:textId="77777777" w:rsidR="00DE08B9" w:rsidRPr="004E0C32" w:rsidRDefault="00DE08B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E08B9" w:rsidRPr="004E0C32" w14:paraId="48FAA9C0" w14:textId="77777777" w:rsidTr="00FF2672">
        <w:tc>
          <w:tcPr>
            <w:tcW w:w="3260" w:type="dxa"/>
            <w:vAlign w:val="center"/>
          </w:tcPr>
          <w:p w14:paraId="2108D32D" w14:textId="77777777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vAlign w:val="bottom"/>
          </w:tcPr>
          <w:p w14:paraId="6A9A2483" w14:textId="25B4D4E7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6779426" w14:textId="255862A8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47B587D" w14:textId="0D3371F4" w:rsidR="00DE08B9" w:rsidRPr="004E0C32" w:rsidRDefault="00F40489" w:rsidP="00557DFC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13.06</w:t>
            </w:r>
          </w:p>
        </w:tc>
        <w:tc>
          <w:tcPr>
            <w:tcW w:w="1276" w:type="dxa"/>
          </w:tcPr>
          <w:p w14:paraId="2AFE6F5B" w14:textId="09A74A74" w:rsidR="00DE08B9" w:rsidRPr="004E0C32" w:rsidRDefault="00F40489" w:rsidP="00557DFC">
            <w:pPr>
              <w:pBdr>
                <w:bottom w:val="single" w:sz="4" w:space="1" w:color="auto"/>
              </w:pBdr>
              <w:ind w:left="-7" w:right="-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E02B585" w14:textId="41AAD31B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13.06</w:t>
            </w:r>
          </w:p>
        </w:tc>
      </w:tr>
      <w:tr w:rsidR="00DE08B9" w:rsidRPr="004E0C32" w14:paraId="4D3121BA" w14:textId="77777777" w:rsidTr="00FF2672">
        <w:tc>
          <w:tcPr>
            <w:tcW w:w="3260" w:type="dxa"/>
            <w:vAlign w:val="center"/>
          </w:tcPr>
          <w:p w14:paraId="3A369A7C" w14:textId="77777777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gridSpan w:val="2"/>
            <w:vAlign w:val="bottom"/>
          </w:tcPr>
          <w:p w14:paraId="5BD14B9B" w14:textId="6C716173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146.13</w:t>
            </w:r>
          </w:p>
        </w:tc>
        <w:tc>
          <w:tcPr>
            <w:tcW w:w="1276" w:type="dxa"/>
            <w:vAlign w:val="bottom"/>
          </w:tcPr>
          <w:p w14:paraId="074E5ADE" w14:textId="7A61AABF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217.27</w:t>
            </w:r>
          </w:p>
        </w:tc>
        <w:tc>
          <w:tcPr>
            <w:tcW w:w="1276" w:type="dxa"/>
            <w:vAlign w:val="bottom"/>
          </w:tcPr>
          <w:p w14:paraId="6400BD27" w14:textId="5595AC68" w:rsidR="00DE08B9" w:rsidRPr="004E0C32" w:rsidRDefault="00F40489" w:rsidP="00557DFC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13.78</w:t>
            </w:r>
          </w:p>
        </w:tc>
        <w:tc>
          <w:tcPr>
            <w:tcW w:w="1276" w:type="dxa"/>
            <w:vAlign w:val="bottom"/>
          </w:tcPr>
          <w:p w14:paraId="0B657E74" w14:textId="411573C3" w:rsidR="00DE08B9" w:rsidRPr="004E0C32" w:rsidRDefault="00F40489" w:rsidP="00557DFC">
            <w:pPr>
              <w:pBdr>
                <w:bottom w:val="single" w:sz="4" w:space="1" w:color="auto"/>
              </w:pBdr>
              <w:ind w:left="-7" w:righ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(30.11)</w:t>
            </w:r>
          </w:p>
        </w:tc>
        <w:tc>
          <w:tcPr>
            <w:tcW w:w="1134" w:type="dxa"/>
            <w:vAlign w:val="bottom"/>
          </w:tcPr>
          <w:p w14:paraId="4FB0D03A" w14:textId="27352A0B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347.07</w:t>
            </w:r>
          </w:p>
        </w:tc>
      </w:tr>
      <w:tr w:rsidR="00DE08B9" w:rsidRPr="004E0C32" w14:paraId="668CFD73" w14:textId="77777777" w:rsidTr="00FF2672">
        <w:tc>
          <w:tcPr>
            <w:tcW w:w="3260" w:type="dxa"/>
            <w:vAlign w:val="center"/>
          </w:tcPr>
          <w:p w14:paraId="379949AC" w14:textId="71E6D9BE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="0082785D">
              <w:rPr>
                <w:rFonts w:ascii="Angsana New" w:hAnsi="Angsana New"/>
              </w:rPr>
              <w:t>(</w:t>
            </w:r>
            <w:r w:rsidR="0082785D">
              <w:rPr>
                <w:rFonts w:ascii="Angsana New" w:hAnsi="Angsana New" w:hint="cs"/>
                <w:cs/>
              </w:rPr>
              <w:t>ขาดทุน</w:t>
            </w:r>
            <w:r w:rsidR="0082785D">
              <w:rPr>
                <w:rFonts w:ascii="Angsana New" w:hAnsi="Angsana New"/>
              </w:rPr>
              <w:t>)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gridSpan w:val="2"/>
            <w:vAlign w:val="bottom"/>
          </w:tcPr>
          <w:p w14:paraId="0EAC2FF7" w14:textId="2DDF58EC" w:rsidR="00DE08B9" w:rsidRPr="004E0C32" w:rsidRDefault="00F404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</w:t>
            </w:r>
            <w:r w:rsidR="00F72A55">
              <w:rPr>
                <w:rFonts w:ascii="Angsana New" w:hAnsi="Angsana New" w:cs="Angsana New"/>
                <w:lang w:val="en-US"/>
              </w:rPr>
              <w:t>4.21</w:t>
            </w:r>
          </w:p>
        </w:tc>
        <w:tc>
          <w:tcPr>
            <w:tcW w:w="1276" w:type="dxa"/>
            <w:vAlign w:val="bottom"/>
          </w:tcPr>
          <w:p w14:paraId="7EB8E075" w14:textId="40349FDD" w:rsidR="00DE08B9" w:rsidRPr="004E0C32" w:rsidRDefault="00F4048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37.66</w:t>
            </w:r>
          </w:p>
        </w:tc>
        <w:tc>
          <w:tcPr>
            <w:tcW w:w="1276" w:type="dxa"/>
            <w:vAlign w:val="bottom"/>
          </w:tcPr>
          <w:p w14:paraId="1587DE85" w14:textId="5B0711B7" w:rsidR="00DE08B9" w:rsidRPr="004E0C32" w:rsidRDefault="00F40489" w:rsidP="00557DFC">
            <w:pPr>
              <w:ind w:left="-7" w:right="-58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(2.29)</w:t>
            </w:r>
          </w:p>
        </w:tc>
        <w:tc>
          <w:tcPr>
            <w:tcW w:w="1276" w:type="dxa"/>
            <w:vAlign w:val="bottom"/>
          </w:tcPr>
          <w:p w14:paraId="18704B17" w14:textId="06936361" w:rsidR="00DE08B9" w:rsidRPr="004E0C32" w:rsidRDefault="00F40489" w:rsidP="00557DFC">
            <w:pPr>
              <w:ind w:left="-7" w:righ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(0.34)</w:t>
            </w:r>
          </w:p>
        </w:tc>
        <w:tc>
          <w:tcPr>
            <w:tcW w:w="1134" w:type="dxa"/>
            <w:vAlign w:val="bottom"/>
          </w:tcPr>
          <w:p w14:paraId="26FD82BB" w14:textId="10E7A2D3" w:rsidR="00DE08B9" w:rsidRPr="004E0C32" w:rsidRDefault="00F72A55" w:rsidP="00FF2672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79.24</w:t>
            </w:r>
          </w:p>
        </w:tc>
      </w:tr>
      <w:tr w:rsidR="00DE08B9" w:rsidRPr="004E0C32" w14:paraId="27550C44" w14:textId="77777777" w:rsidTr="00FF2672">
        <w:tc>
          <w:tcPr>
            <w:tcW w:w="3260" w:type="dxa"/>
            <w:vAlign w:val="center"/>
          </w:tcPr>
          <w:p w14:paraId="07012FC1" w14:textId="77777777" w:rsidR="00DE08B9" w:rsidRPr="004E0C32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gridSpan w:val="2"/>
            <w:vAlign w:val="bottom"/>
          </w:tcPr>
          <w:p w14:paraId="5391A434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555355C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0ECD56E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8C4899F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E05621" w14:textId="52B98788" w:rsidR="00DE08B9" w:rsidRPr="004E0C32" w:rsidRDefault="00F40489" w:rsidP="0000411A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2.</w:t>
            </w:r>
            <w:r w:rsidR="0000411A" w:rsidRPr="004E0C32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="00B10224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DE08B9" w:rsidRPr="004E0C32" w14:paraId="407E1C20" w14:textId="77777777" w:rsidTr="00FF2672">
        <w:tc>
          <w:tcPr>
            <w:tcW w:w="3260" w:type="dxa"/>
            <w:vAlign w:val="center"/>
          </w:tcPr>
          <w:p w14:paraId="04C44773" w14:textId="77777777" w:rsidR="00DE08B9" w:rsidRPr="004E0C32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gridSpan w:val="2"/>
            <w:vAlign w:val="bottom"/>
          </w:tcPr>
          <w:p w14:paraId="78F5C9D6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4D0664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DFAD052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1690C9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EBD554B" w14:textId="0C924D4F" w:rsidR="00DE08B9" w:rsidRPr="004E0C32" w:rsidRDefault="00F40489" w:rsidP="00F16236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</w:t>
            </w:r>
            <w:r w:rsidR="00F16236" w:rsidRPr="004E0C32">
              <w:rPr>
                <w:rFonts w:ascii="Angsana New" w:hAnsi="Angsana New" w:cs="Angsana New"/>
                <w:lang w:val="en-US"/>
              </w:rPr>
              <w:t>9.59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E08B9" w:rsidRPr="004E0C32" w14:paraId="1D48393A" w14:textId="77777777" w:rsidTr="00FF2672">
        <w:tc>
          <w:tcPr>
            <w:tcW w:w="3260" w:type="dxa"/>
            <w:shd w:val="clear" w:color="auto" w:fill="auto"/>
            <w:vAlign w:val="center"/>
          </w:tcPr>
          <w:p w14:paraId="4109D775" w14:textId="77777777" w:rsidR="00DE08B9" w:rsidRPr="004E0C32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9B898F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8F590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F15B26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427F5E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1D2CAF" w14:textId="7A4EB4C0" w:rsidR="00DE08B9" w:rsidRPr="004E0C32" w:rsidRDefault="00F40489" w:rsidP="0000411A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</w:t>
            </w:r>
            <w:r w:rsidR="00F16236" w:rsidRPr="004E0C32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="00F16236" w:rsidRPr="004E0C32">
              <w:rPr>
                <w:rFonts w:ascii="Angsana New" w:hAnsi="Angsana New" w:cs="Angsana New"/>
                <w:lang w:val="en-US"/>
              </w:rPr>
              <w:t>1.90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E08B9" w:rsidRPr="004E0C32" w14:paraId="356D8C71" w14:textId="77777777" w:rsidTr="0000411A">
        <w:tc>
          <w:tcPr>
            <w:tcW w:w="3260" w:type="dxa"/>
            <w:shd w:val="clear" w:color="auto" w:fill="auto"/>
            <w:vAlign w:val="center"/>
          </w:tcPr>
          <w:p w14:paraId="76C81F16" w14:textId="77777777" w:rsidR="00DE08B9" w:rsidRPr="004E0C32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65D97F5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B93B4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7E4A6B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F99F40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5F0C75" w14:textId="0C9695AA" w:rsidR="00DE08B9" w:rsidRPr="004E0C32" w:rsidRDefault="0000411A" w:rsidP="00FF2672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4E0C32">
              <w:rPr>
                <w:rFonts w:ascii="Angsana New" w:hAnsi="Angsana New" w:cs="Angsana New"/>
                <w:lang w:val="en-GB"/>
              </w:rPr>
              <w:t>25.1</w:t>
            </w:r>
            <w:r w:rsidR="00B10224">
              <w:rPr>
                <w:rFonts w:ascii="Angsana New" w:hAnsi="Angsana New" w:cs="Angsana New"/>
                <w:lang w:val="en-GB"/>
              </w:rPr>
              <w:t>3</w:t>
            </w:r>
            <w:r w:rsidRPr="004E0C32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00411A" w:rsidRPr="004E0C32" w14:paraId="67FFE9DD" w14:textId="77777777" w:rsidTr="0000411A">
        <w:tc>
          <w:tcPr>
            <w:tcW w:w="3260" w:type="dxa"/>
            <w:shd w:val="clear" w:color="auto" w:fill="auto"/>
            <w:vAlign w:val="center"/>
          </w:tcPr>
          <w:p w14:paraId="02CE3587" w14:textId="20BEC3FD" w:rsidR="0000411A" w:rsidRPr="004E0C32" w:rsidRDefault="0000411A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E840C1" w14:textId="77777777" w:rsidR="0000411A" w:rsidRPr="004E0C32" w:rsidRDefault="0000411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08F53F" w14:textId="77777777" w:rsidR="0000411A" w:rsidRPr="004E0C32" w:rsidRDefault="0000411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54727" w14:textId="77777777" w:rsidR="0000411A" w:rsidRPr="004E0C32" w:rsidRDefault="0000411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79822" w14:textId="77777777" w:rsidR="0000411A" w:rsidRPr="004E0C32" w:rsidRDefault="0000411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41895" w14:textId="5171955B" w:rsidR="0000411A" w:rsidRPr="004E0C32" w:rsidRDefault="0000411A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0.08</w:t>
            </w:r>
          </w:p>
        </w:tc>
      </w:tr>
      <w:tr w:rsidR="00DE08B9" w:rsidRPr="004E0C32" w14:paraId="410F4D8F" w14:textId="77777777" w:rsidTr="00B10224">
        <w:tc>
          <w:tcPr>
            <w:tcW w:w="3260" w:type="dxa"/>
            <w:shd w:val="clear" w:color="auto" w:fill="auto"/>
            <w:vAlign w:val="bottom"/>
          </w:tcPr>
          <w:p w14:paraId="1393E46B" w14:textId="77777777" w:rsidR="00DE08B9" w:rsidRPr="004E0C32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AE9106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FE56D7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650C5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65672A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3388AE" w14:textId="275C9A07" w:rsidR="00DE08B9" w:rsidRPr="004E0C32" w:rsidRDefault="00F4048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(5.78)</w:t>
            </w:r>
          </w:p>
        </w:tc>
      </w:tr>
      <w:tr w:rsidR="00A15B5A" w:rsidRPr="004E0C32" w14:paraId="15020E8F" w14:textId="77777777" w:rsidTr="003E28FD">
        <w:tc>
          <w:tcPr>
            <w:tcW w:w="3544" w:type="dxa"/>
            <w:gridSpan w:val="2"/>
            <w:shd w:val="clear" w:color="auto" w:fill="auto"/>
            <w:vAlign w:val="center"/>
          </w:tcPr>
          <w:p w14:paraId="1BA6F6F5" w14:textId="377E0FA2" w:rsidR="00A15B5A" w:rsidRPr="004E0C32" w:rsidRDefault="0000411A" w:rsidP="00242267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B10224"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="003E28FD" w:rsidRPr="003E28FD">
              <w:rPr>
                <w:rFonts w:ascii="Angsana New" w:hAnsi="Angsana New" w:cs="Angsana New" w:hint="cs"/>
                <w:snapToGrid w:val="0"/>
                <w:cs/>
              </w:rPr>
              <w:t>และการกลับรายการขาดทุน</w:t>
            </w:r>
            <w:r w:rsidR="003E28FD">
              <w:rPr>
                <w:rFonts w:ascii="Angsana New" w:hAnsi="Angsana New" w:cs="Angsana New"/>
                <w:snapToGrid w:val="0"/>
                <w:cs/>
              </w:rPr>
              <w:br/>
            </w:r>
            <w:r w:rsidR="00F26FB7">
              <w:rPr>
                <w:rFonts w:ascii="Angsana New" w:hAnsi="Angsana New" w:cs="Angsana New" w:hint="cs"/>
                <w:snapToGrid w:val="0"/>
                <w:cs/>
              </w:rPr>
              <w:t xml:space="preserve">   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จากการด้อยค่าของสินทรัพย์ทา</w:t>
            </w:r>
            <w:r w:rsidR="00EE0C0D" w:rsidRPr="004E0C32">
              <w:rPr>
                <w:rFonts w:ascii="Angsana New" w:hAnsi="Angsana New" w:cs="Angsana New" w:hint="cs"/>
                <w:snapToGrid w:val="0"/>
                <w:cs/>
              </w:rPr>
              <w:t>ง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5CD2AB" w14:textId="77777777" w:rsidR="00A15B5A" w:rsidRPr="004E0C32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AD6C4" w14:textId="77777777" w:rsidR="00A15B5A" w:rsidRPr="004E0C32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DE05BA" w14:textId="77777777" w:rsidR="00A15B5A" w:rsidRPr="004E0C32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8E9952" w14:textId="77777777" w:rsidR="00A15B5A" w:rsidRPr="004E0C32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9CB615" w14:textId="33AE75BB" w:rsidR="00A15B5A" w:rsidRPr="004E0C32" w:rsidRDefault="0000411A" w:rsidP="00FF2672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0.08</w:t>
            </w:r>
          </w:p>
        </w:tc>
      </w:tr>
      <w:tr w:rsidR="00DE08B9" w:rsidRPr="004E0C32" w14:paraId="4F1A7323" w14:textId="77777777" w:rsidTr="0000411A">
        <w:trPr>
          <w:trHeight w:val="329"/>
        </w:trPr>
        <w:tc>
          <w:tcPr>
            <w:tcW w:w="4394" w:type="dxa"/>
            <w:gridSpan w:val="3"/>
            <w:shd w:val="clear" w:color="auto" w:fill="auto"/>
            <w:vAlign w:val="center"/>
          </w:tcPr>
          <w:p w14:paraId="1A00B889" w14:textId="77777777" w:rsidR="00DE08B9" w:rsidRPr="004E0C32" w:rsidRDefault="00DE08B9" w:rsidP="00FF2672">
            <w:pPr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41F03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167542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9D1D2B" w14:textId="77777777" w:rsidR="00DE08B9" w:rsidRPr="004E0C32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7503AB" w14:textId="751FD477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(0.69)</w:t>
            </w:r>
          </w:p>
        </w:tc>
      </w:tr>
      <w:tr w:rsidR="00DE08B9" w:rsidRPr="004E0C32" w14:paraId="387B2431" w14:textId="77777777" w:rsidTr="0000411A">
        <w:tc>
          <w:tcPr>
            <w:tcW w:w="3260" w:type="dxa"/>
            <w:shd w:val="clear" w:color="auto" w:fill="auto"/>
            <w:vAlign w:val="center"/>
          </w:tcPr>
          <w:p w14:paraId="44BFF283" w14:textId="77777777" w:rsidR="00DE08B9" w:rsidRPr="004E0C32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C75B8B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0F8FB5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08CCAC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A0CBFD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BE52CB" w14:textId="7916C52C" w:rsidR="00DE08B9" w:rsidRPr="004E0C32" w:rsidRDefault="00F4048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8.58</w:t>
            </w:r>
          </w:p>
        </w:tc>
      </w:tr>
      <w:tr w:rsidR="00DE08B9" w:rsidRPr="004E0C32" w14:paraId="5ED800DF" w14:textId="77777777" w:rsidTr="0000411A">
        <w:tc>
          <w:tcPr>
            <w:tcW w:w="3260" w:type="dxa"/>
            <w:shd w:val="clear" w:color="auto" w:fill="auto"/>
            <w:vAlign w:val="center"/>
          </w:tcPr>
          <w:p w14:paraId="67283BBF" w14:textId="77777777" w:rsidR="00DE08B9" w:rsidRPr="004E0C32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D890753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AB512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15D0A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CB18E3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865E2F" w14:textId="5C2FD8A8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(6.33)</w:t>
            </w:r>
          </w:p>
        </w:tc>
      </w:tr>
      <w:tr w:rsidR="00DE08B9" w:rsidRPr="004E0C32" w14:paraId="71D2C4E7" w14:textId="77777777" w:rsidTr="00FF2672">
        <w:tc>
          <w:tcPr>
            <w:tcW w:w="3260" w:type="dxa"/>
            <w:vAlign w:val="center"/>
          </w:tcPr>
          <w:p w14:paraId="1FA65603" w14:textId="77777777" w:rsidR="00DE08B9" w:rsidRPr="004E0C32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4B3E7340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5D84700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28A24B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2E6E22D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E7FA467" w14:textId="64463154" w:rsidR="00DE08B9" w:rsidRPr="004E0C32" w:rsidRDefault="00F4048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2.25</w:t>
            </w:r>
          </w:p>
        </w:tc>
      </w:tr>
      <w:tr w:rsidR="00DE08B9" w:rsidRPr="004E0C32" w14:paraId="6DC328DC" w14:textId="77777777" w:rsidTr="00FF2672">
        <w:tc>
          <w:tcPr>
            <w:tcW w:w="4394" w:type="dxa"/>
            <w:gridSpan w:val="3"/>
            <w:vAlign w:val="center"/>
          </w:tcPr>
          <w:p w14:paraId="3DD8C8AE" w14:textId="56D57C90" w:rsidR="00DE08B9" w:rsidRPr="004E0C32" w:rsidRDefault="00002443" w:rsidP="0000411A">
            <w:pPr>
              <w:spacing w:line="216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00411A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="00B10224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DE08B9" w:rsidRPr="004E0C32">
              <w:rPr>
                <w:rFonts w:ascii="Angsana New" w:hAnsi="Angsana New" w:cs="Angsana New" w:hint="cs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4097914E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1AE2BDD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1D57E8C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64A2B7" w14:textId="7B6D6726" w:rsidR="00DE08B9" w:rsidRPr="004E0C32" w:rsidRDefault="00F4048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0.69</w:t>
            </w:r>
          </w:p>
        </w:tc>
      </w:tr>
      <w:tr w:rsidR="00DE08B9" w:rsidRPr="004E0C32" w14:paraId="5086FABC" w14:textId="77777777" w:rsidTr="00FF2672">
        <w:trPr>
          <w:trHeight w:val="272"/>
        </w:trPr>
        <w:tc>
          <w:tcPr>
            <w:tcW w:w="3260" w:type="dxa"/>
            <w:vAlign w:val="center"/>
          </w:tcPr>
          <w:p w14:paraId="73036CB7" w14:textId="77777777" w:rsidR="00DE08B9" w:rsidRPr="004E0C32" w:rsidRDefault="00DE08B9" w:rsidP="00FF2672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gridSpan w:val="2"/>
            <w:vAlign w:val="bottom"/>
          </w:tcPr>
          <w:p w14:paraId="656E9ECA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FCEA464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5857795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C494E25" w14:textId="77777777" w:rsidR="00DE08B9" w:rsidRPr="004E0C32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347B210" w14:textId="33CA7BFD" w:rsidR="00DE08B9" w:rsidRPr="004E0C32" w:rsidRDefault="00F40489" w:rsidP="00FF2672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2.94</w:t>
            </w:r>
          </w:p>
        </w:tc>
      </w:tr>
    </w:tbl>
    <w:p w14:paraId="60A5FC5E" w14:textId="0B7EF4E3" w:rsidR="002F5AB5" w:rsidRPr="004E0C32" w:rsidRDefault="002F5AB5" w:rsidP="002F5AB5">
      <w:pPr>
        <w:jc w:val="thaiDistribute"/>
        <w:rPr>
          <w:rFonts w:ascii="Angsana New" w:eastAsia="Cordia New" w:hAnsi="Angsana New" w:cs="Angsana New"/>
          <w:lang w:val="en-US" w:eastAsia="th-TH"/>
        </w:rPr>
      </w:pPr>
    </w:p>
    <w:p w14:paraId="40A9D9FB" w14:textId="77777777" w:rsidR="00444F23" w:rsidRPr="004E0C32" w:rsidRDefault="00444F23">
      <w:pPr>
        <w:rPr>
          <w:rFonts w:cs="Times New Roman"/>
          <w:cs/>
        </w:rPr>
      </w:pPr>
      <w:r w:rsidRPr="004E0C32">
        <w:rPr>
          <w:rFonts w:cs="Angsana New"/>
          <w:cs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9168D9" w:rsidRPr="004E0C32" w14:paraId="61B3E854" w14:textId="77777777" w:rsidTr="0081143E">
        <w:trPr>
          <w:cantSplit/>
        </w:trPr>
        <w:tc>
          <w:tcPr>
            <w:tcW w:w="3260" w:type="dxa"/>
          </w:tcPr>
          <w:p w14:paraId="39B69939" w14:textId="59878FF0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2D20E312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168D9" w:rsidRPr="004E0C32" w14:paraId="0FAAFB4D" w14:textId="77777777" w:rsidTr="0081143E">
        <w:trPr>
          <w:cantSplit/>
        </w:trPr>
        <w:tc>
          <w:tcPr>
            <w:tcW w:w="3260" w:type="dxa"/>
          </w:tcPr>
          <w:p w14:paraId="4DE4C099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BBD7E81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168D9" w:rsidRPr="004E0C32" w14:paraId="764834F5" w14:textId="77777777" w:rsidTr="0081143E">
        <w:trPr>
          <w:cantSplit/>
        </w:trPr>
        <w:tc>
          <w:tcPr>
            <w:tcW w:w="3260" w:type="dxa"/>
          </w:tcPr>
          <w:p w14:paraId="2D7763AF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837F894" w14:textId="27E4D3EF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สำหรับงวด</w:t>
            </w:r>
            <w:r w:rsidR="00BE4165" w:rsidRPr="004E0C32">
              <w:rPr>
                <w:rFonts w:ascii="Angsana New" w:hAnsi="Angsana New" w:cs="Angsana New" w:hint="cs"/>
                <w:cs/>
              </w:rPr>
              <w:t>หก</w:t>
            </w:r>
            <w:r w:rsidRPr="004E0C32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9168D9" w:rsidRPr="004E0C32" w14:paraId="0BC151A6" w14:textId="77777777" w:rsidTr="0081143E">
        <w:trPr>
          <w:cantSplit/>
        </w:trPr>
        <w:tc>
          <w:tcPr>
            <w:tcW w:w="3260" w:type="dxa"/>
            <w:vAlign w:val="bottom"/>
          </w:tcPr>
          <w:p w14:paraId="4B248A1F" w14:textId="77777777" w:rsidR="009168D9" w:rsidRPr="004E0C32" w:rsidRDefault="009168D9" w:rsidP="0081143E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3D3AF7C" w14:textId="77777777" w:rsidR="009168D9" w:rsidRPr="004E0C32" w:rsidRDefault="009168D9" w:rsidP="005A12CE">
            <w:pPr>
              <w:pBdr>
                <w:bottom w:val="single" w:sz="4" w:space="1" w:color="auto"/>
              </w:pBdr>
              <w:spacing w:line="360" w:lineRule="exact"/>
              <w:ind w:left="-6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7B001B49" w14:textId="77777777" w:rsidR="009168D9" w:rsidRPr="004E0C32" w:rsidRDefault="009168D9" w:rsidP="005A12CE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E23A74B" w14:textId="77777777" w:rsidR="009168D9" w:rsidRPr="004E0C32" w:rsidRDefault="009168D9" w:rsidP="005A12CE">
            <w:pPr>
              <w:pBdr>
                <w:bottom w:val="single" w:sz="4" w:space="1" w:color="auto"/>
              </w:pBdr>
              <w:spacing w:line="36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6" w:type="dxa"/>
            <w:vAlign w:val="bottom"/>
          </w:tcPr>
          <w:p w14:paraId="48D5D81D" w14:textId="77777777" w:rsidR="009168D9" w:rsidRPr="004E0C32" w:rsidRDefault="009168D9" w:rsidP="004F0F34">
            <w:pPr>
              <w:pBdr>
                <w:bottom w:val="single" w:sz="4" w:space="1" w:color="auto"/>
              </w:pBdr>
              <w:spacing w:line="36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4ED0B1A4" w14:textId="77777777" w:rsidR="009168D9" w:rsidRPr="004E0C32" w:rsidRDefault="009168D9" w:rsidP="004F0F3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373BCA01" w14:textId="77777777" w:rsidR="009168D9" w:rsidRPr="004E0C32" w:rsidRDefault="009168D9" w:rsidP="004F0F34">
            <w:pPr>
              <w:pStyle w:val="Header"/>
              <w:pBdr>
                <w:bottom w:val="single" w:sz="4" w:space="1" w:color="auto"/>
              </w:pBdr>
              <w:spacing w:line="360" w:lineRule="exact"/>
              <w:ind w:left="60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168D9" w:rsidRPr="004E0C32" w14:paraId="22DF4FDF" w14:textId="77777777" w:rsidTr="0081143E">
        <w:tc>
          <w:tcPr>
            <w:tcW w:w="3260" w:type="dxa"/>
            <w:vAlign w:val="center"/>
          </w:tcPr>
          <w:p w14:paraId="1265F326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2DA1DD" w14:textId="77777777" w:rsidR="009168D9" w:rsidRPr="004E0C32" w:rsidRDefault="009168D9" w:rsidP="005A12CE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A789CE" w14:textId="77777777" w:rsidR="009168D9" w:rsidRPr="004E0C32" w:rsidRDefault="009168D9" w:rsidP="005A12CE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5E7AAE" w14:textId="77777777" w:rsidR="009168D9" w:rsidRPr="004E0C32" w:rsidRDefault="009168D9" w:rsidP="004F0F3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952CB2" w14:textId="77777777" w:rsidR="009168D9" w:rsidRPr="004E0C32" w:rsidRDefault="009168D9" w:rsidP="004F0F3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E06715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168D9" w:rsidRPr="004E0C32" w14:paraId="12A3D44A" w14:textId="77777777" w:rsidTr="0081143E">
        <w:tc>
          <w:tcPr>
            <w:tcW w:w="3260" w:type="dxa"/>
            <w:vAlign w:val="center"/>
          </w:tcPr>
          <w:p w14:paraId="6C07DD2D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    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5E9" w14:textId="130F70E4" w:rsidR="009168D9" w:rsidRPr="004E0C32" w:rsidRDefault="00F019C0" w:rsidP="005A12CE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202.41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CD81C" w14:textId="3AC600ED" w:rsidR="009168D9" w:rsidRPr="004E0C32" w:rsidRDefault="00F019C0" w:rsidP="005A12CE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416.4</w:t>
            </w:r>
            <w:r w:rsidR="00D87C6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8B9A6B" w14:textId="76D21CDB" w:rsidR="009168D9" w:rsidRPr="004E0C32" w:rsidRDefault="00F019C0" w:rsidP="004F0F3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AFB219" w14:textId="647BE0D2" w:rsidR="009168D9" w:rsidRPr="004E0C32" w:rsidRDefault="00F019C0" w:rsidP="004F0F3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01789" w14:textId="3CF64DD1" w:rsidR="009168D9" w:rsidRPr="004E0C32" w:rsidRDefault="00F019C0" w:rsidP="0081143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618.8</w:t>
            </w:r>
            <w:r w:rsidR="00D87C6C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9168D9" w:rsidRPr="004E0C32" w14:paraId="4832A7CB" w14:textId="77777777" w:rsidTr="0081143E">
        <w:tc>
          <w:tcPr>
            <w:tcW w:w="3260" w:type="dxa"/>
            <w:vAlign w:val="center"/>
          </w:tcPr>
          <w:p w14:paraId="3213D57A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F184CF" w14:textId="6062EFA8" w:rsidR="009168D9" w:rsidRPr="004E0C32" w:rsidRDefault="00F019C0" w:rsidP="005A12CE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13.30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0CAB8" w14:textId="2EDD9134" w:rsidR="009168D9" w:rsidRPr="004E0C32" w:rsidRDefault="00F019C0" w:rsidP="005A12CE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15.45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EDE6A8" w14:textId="539784E5" w:rsidR="009168D9" w:rsidRPr="004E0C32" w:rsidRDefault="00F019C0" w:rsidP="004F0F34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6B7F1" w14:textId="7F6CC049" w:rsidR="009168D9" w:rsidRPr="004E0C32" w:rsidRDefault="00F019C0" w:rsidP="004F0F3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BB4429" w14:textId="595D6F61" w:rsidR="009168D9" w:rsidRPr="004E0C32" w:rsidRDefault="00F019C0" w:rsidP="004F0F34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30.07</w:t>
            </w:r>
          </w:p>
        </w:tc>
      </w:tr>
      <w:tr w:rsidR="009168D9" w:rsidRPr="004E0C32" w14:paraId="16503C0F" w14:textId="77777777" w:rsidTr="0081143E">
        <w:tc>
          <w:tcPr>
            <w:tcW w:w="3260" w:type="dxa"/>
            <w:vAlign w:val="center"/>
          </w:tcPr>
          <w:p w14:paraId="5A5BFAD9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B34A73" w14:textId="28BAB263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BDBAC" w14:textId="0ECDFE16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55.70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70A50" w14:textId="75A9EB53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354B6" w14:textId="1206CF14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(55.72)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A60D" w14:textId="7086C7C2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168D9" w:rsidRPr="004E0C32" w14:paraId="4F13BBD8" w14:textId="77777777" w:rsidTr="0081143E">
        <w:tc>
          <w:tcPr>
            <w:tcW w:w="3260" w:type="dxa"/>
            <w:vAlign w:val="center"/>
          </w:tcPr>
          <w:p w14:paraId="1F1CBE2E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B89D10" w14:textId="1A5F5518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215.73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6E4B0D" w14:textId="7DE9BEA4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487.6</w:t>
            </w:r>
            <w:r w:rsidR="00D87C6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1FC34" w14:textId="12B5D367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751F7F" w14:textId="4D758990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(55.72)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462559" w14:textId="2D4C81FA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648.9</w:t>
            </w:r>
            <w:r w:rsidR="00D87C6C">
              <w:rPr>
                <w:rFonts w:ascii="Angsana New" w:hAnsi="Angsana New" w:cs="Angsana New"/>
                <w:lang w:val="en-GB"/>
              </w:rPr>
              <w:t>5</w:t>
            </w:r>
          </w:p>
        </w:tc>
      </w:tr>
      <w:tr w:rsidR="009168D9" w:rsidRPr="004E0C32" w14:paraId="691572A3" w14:textId="77777777" w:rsidTr="0081143E">
        <w:tc>
          <w:tcPr>
            <w:tcW w:w="3260" w:type="dxa"/>
            <w:vAlign w:val="center"/>
          </w:tcPr>
          <w:p w14:paraId="431A389E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FAD57F" w14:textId="77777777" w:rsidR="009168D9" w:rsidRPr="004E0C32" w:rsidRDefault="009168D9" w:rsidP="005A12CE">
            <w:pP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DD49A5" w14:textId="77777777" w:rsidR="009168D9" w:rsidRPr="004E0C32" w:rsidRDefault="009168D9" w:rsidP="005A12CE">
            <w:pP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5F16FC" w14:textId="77777777" w:rsidR="009168D9" w:rsidRPr="004E0C32" w:rsidRDefault="009168D9" w:rsidP="004F0F34">
            <w:pPr>
              <w:spacing w:line="340" w:lineRule="exact"/>
              <w:ind w:left="-70"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1856E" w14:textId="77777777" w:rsidR="009168D9" w:rsidRPr="004E0C32" w:rsidRDefault="009168D9" w:rsidP="004F0F34">
            <w:pP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68BC87" w14:textId="77777777" w:rsidR="009168D9" w:rsidRPr="004E0C32" w:rsidRDefault="009168D9" w:rsidP="004F0F34">
            <w:pP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68D9" w:rsidRPr="004E0C32" w14:paraId="3F5BA375" w14:textId="77777777" w:rsidTr="0081143E">
        <w:tc>
          <w:tcPr>
            <w:tcW w:w="3260" w:type="dxa"/>
            <w:vAlign w:val="center"/>
          </w:tcPr>
          <w:p w14:paraId="76DBD11F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28067" w14:textId="56502CBE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4F039" w14:textId="498BCE02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F07766" w14:textId="2F0E1015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52.93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62D6" w14:textId="0085EDBE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9A354" w14:textId="56E73FC3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52.93</w:t>
            </w:r>
          </w:p>
        </w:tc>
      </w:tr>
      <w:tr w:rsidR="009168D9" w:rsidRPr="004E0C32" w14:paraId="566AF3DF" w14:textId="77777777" w:rsidTr="0081143E">
        <w:tc>
          <w:tcPr>
            <w:tcW w:w="3260" w:type="dxa"/>
            <w:vAlign w:val="center"/>
          </w:tcPr>
          <w:p w14:paraId="399AA675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0A001" w14:textId="68CD77C9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7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215.73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74DD6" w14:textId="3AC495CE" w:rsidR="009168D9" w:rsidRPr="004E0C32" w:rsidRDefault="00F019C0" w:rsidP="005A12CE">
            <w:pPr>
              <w:pBdr>
                <w:bottom w:val="single" w:sz="4" w:space="1" w:color="auto"/>
              </w:pBd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487.6</w:t>
            </w:r>
            <w:r w:rsidR="00D87C6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B1CDCF" w14:textId="0CD4C4EC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54.25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31211D" w14:textId="41068555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(55.72)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0481A" w14:textId="6A5C0061" w:rsidR="009168D9" w:rsidRPr="004E0C32" w:rsidRDefault="00F019C0" w:rsidP="004F0F34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701.8</w:t>
            </w:r>
            <w:r w:rsidR="00D87C6C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9168D9" w:rsidRPr="004E0C32" w14:paraId="05E3E838" w14:textId="77777777" w:rsidTr="0081143E">
        <w:tc>
          <w:tcPr>
            <w:tcW w:w="3260" w:type="dxa"/>
            <w:vAlign w:val="center"/>
          </w:tcPr>
          <w:p w14:paraId="601A9777" w14:textId="63E56093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="00EF12B2">
              <w:rPr>
                <w:rFonts w:ascii="Angsana New" w:hAnsi="Angsana New"/>
              </w:rPr>
              <w:t>(</w:t>
            </w:r>
            <w:r w:rsidR="00EF12B2">
              <w:rPr>
                <w:rFonts w:ascii="Angsana New" w:hAnsi="Angsana New" w:hint="cs"/>
                <w:cs/>
              </w:rPr>
              <w:t>ขาดทุน</w:t>
            </w:r>
            <w:r w:rsidR="00EF12B2">
              <w:rPr>
                <w:rFonts w:ascii="Angsana New" w:hAnsi="Angsana New"/>
              </w:rPr>
              <w:t>)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3187D2" w14:textId="4CF90727" w:rsidR="009168D9" w:rsidRPr="004E0C32" w:rsidRDefault="0000411A" w:rsidP="005A12CE">
            <w:pPr>
              <w:spacing w:line="340" w:lineRule="exact"/>
              <w:ind w:left="-7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40.2</w:t>
            </w:r>
            <w:r w:rsidR="00F72A55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6A17" w14:textId="737501FC" w:rsidR="009168D9" w:rsidRPr="004E0C32" w:rsidRDefault="0000411A" w:rsidP="005A12CE">
            <w:pPr>
              <w:spacing w:line="340" w:lineRule="exact"/>
              <w:ind w:left="-36" w:right="-4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36.1</w:t>
            </w:r>
            <w:r w:rsidR="00D87C6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D6D649" w14:textId="41595E5D" w:rsidR="009168D9" w:rsidRPr="004E0C32" w:rsidRDefault="0000411A" w:rsidP="004F0F34">
            <w:pPr>
              <w:spacing w:line="340" w:lineRule="exact"/>
              <w:ind w:left="-7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(5.</w:t>
            </w:r>
            <w:r w:rsidR="000F71D9" w:rsidRPr="004E0C32">
              <w:rPr>
                <w:rFonts w:ascii="Angsana New" w:hAnsi="Angsana New" w:cs="Angsana New"/>
                <w:lang w:val="en-US"/>
              </w:rPr>
              <w:t>75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E797DF" w14:textId="14B7F3CC" w:rsidR="009168D9" w:rsidRPr="004E0C32" w:rsidRDefault="0000411A" w:rsidP="004F0F34">
            <w:pPr>
              <w:spacing w:line="340" w:lineRule="exact"/>
              <w:ind w:left="-32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A087A" w14:textId="5AE3565F" w:rsidR="009168D9" w:rsidRPr="004E0C32" w:rsidRDefault="0000411A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</w:t>
            </w:r>
            <w:r w:rsidR="00D87C6C">
              <w:rPr>
                <w:rFonts w:ascii="Angsana New" w:hAnsi="Angsana New" w:cs="Angsana New"/>
                <w:lang w:val="en-US"/>
              </w:rPr>
              <w:t>2.00</w:t>
            </w:r>
          </w:p>
        </w:tc>
      </w:tr>
      <w:tr w:rsidR="009168D9" w:rsidRPr="004E0C32" w14:paraId="078AAB9B" w14:textId="77777777" w:rsidTr="0081143E">
        <w:tc>
          <w:tcPr>
            <w:tcW w:w="3260" w:type="dxa"/>
            <w:vAlign w:val="center"/>
          </w:tcPr>
          <w:p w14:paraId="13507327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5E6B99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28A8D" w14:textId="77777777" w:rsidR="009168D9" w:rsidRPr="004E0C32" w:rsidRDefault="009168D9" w:rsidP="004F0F34">
            <w:pPr>
              <w:spacing w:line="340" w:lineRule="exact"/>
              <w:ind w:left="-7" w:right="-4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9FF04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D91457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EE5048" w14:textId="081A8CDB" w:rsidR="009168D9" w:rsidRPr="004E0C32" w:rsidRDefault="0000411A" w:rsidP="0081143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21.08</w:t>
            </w:r>
          </w:p>
        </w:tc>
      </w:tr>
      <w:tr w:rsidR="009168D9" w:rsidRPr="004E0C32" w14:paraId="4C21D24E" w14:textId="77777777" w:rsidTr="0081143E">
        <w:tc>
          <w:tcPr>
            <w:tcW w:w="3260" w:type="dxa"/>
            <w:vAlign w:val="center"/>
          </w:tcPr>
          <w:p w14:paraId="6DE61DCA" w14:textId="77777777" w:rsidR="009168D9" w:rsidRPr="004E0C32" w:rsidRDefault="009168D9" w:rsidP="0081143E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11CF56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BE0F2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01816D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F0074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510B0C" w14:textId="2D91657C" w:rsidR="009168D9" w:rsidRPr="004E0C32" w:rsidRDefault="0000411A" w:rsidP="0081143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(22.3</w:t>
            </w:r>
            <w:r w:rsidR="00856D82">
              <w:rPr>
                <w:rFonts w:ascii="Angsana New" w:hAnsi="Angsana New" w:cs="Angsana New"/>
                <w:lang w:val="en-US"/>
              </w:rPr>
              <w:t>9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3D21BB53" w14:textId="77777777" w:rsidTr="0081143E">
        <w:tc>
          <w:tcPr>
            <w:tcW w:w="3260" w:type="dxa"/>
            <w:vAlign w:val="center"/>
          </w:tcPr>
          <w:p w14:paraId="488DD96B" w14:textId="77777777" w:rsidR="009168D9" w:rsidRPr="004E0C32" w:rsidRDefault="009168D9" w:rsidP="0081143E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ACAF8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9518D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AA76AC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78645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06BA31" w14:textId="72046D38" w:rsidR="009168D9" w:rsidRPr="004E0C32" w:rsidRDefault="0000411A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(63.8</w:t>
            </w:r>
            <w:r w:rsidR="000F71D9" w:rsidRPr="004E0C32">
              <w:rPr>
                <w:rFonts w:ascii="Angsana New" w:hAnsi="Angsana New" w:cs="Angsana New"/>
                <w:lang w:val="en-US"/>
              </w:rPr>
              <w:t>6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5348DB8B" w14:textId="77777777" w:rsidTr="0081143E">
        <w:tc>
          <w:tcPr>
            <w:tcW w:w="3260" w:type="dxa"/>
            <w:vAlign w:val="center"/>
          </w:tcPr>
          <w:p w14:paraId="521C2A9B" w14:textId="77777777" w:rsidR="009168D9" w:rsidRPr="004E0C32" w:rsidRDefault="009168D9" w:rsidP="0081143E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B52C7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C3674B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5EA1A1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6B8137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49121F" w14:textId="207EBEEA" w:rsidR="009168D9" w:rsidRPr="004E0C32" w:rsidRDefault="0000411A" w:rsidP="0081143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(0.67)</w:t>
            </w:r>
          </w:p>
        </w:tc>
      </w:tr>
      <w:tr w:rsidR="009168D9" w:rsidRPr="004E0C32" w14:paraId="2A82415E" w14:textId="77777777" w:rsidTr="0081143E">
        <w:tc>
          <w:tcPr>
            <w:tcW w:w="3260" w:type="dxa"/>
            <w:vAlign w:val="center"/>
          </w:tcPr>
          <w:p w14:paraId="2D1B4AC0" w14:textId="77777777" w:rsidR="009168D9" w:rsidRPr="004E0C32" w:rsidRDefault="009168D9" w:rsidP="0081143E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0F66C5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E63DD3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DEB293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592F5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93ADE0" w14:textId="396EC7DD" w:rsidR="009168D9" w:rsidRPr="004E0C32" w:rsidRDefault="0000411A" w:rsidP="0081143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0.06</w:t>
            </w:r>
          </w:p>
        </w:tc>
      </w:tr>
      <w:tr w:rsidR="009168D9" w:rsidRPr="004E0C32" w14:paraId="5671B452" w14:textId="77777777" w:rsidTr="0081143E">
        <w:tc>
          <w:tcPr>
            <w:tcW w:w="3260" w:type="dxa"/>
            <w:vAlign w:val="center"/>
          </w:tcPr>
          <w:p w14:paraId="62128891" w14:textId="77777777" w:rsidR="009168D9" w:rsidRPr="004E0C32" w:rsidRDefault="009168D9" w:rsidP="0081143E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DFF35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4A0F8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A028BB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475137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3AF88" w14:textId="444D18ED" w:rsidR="009168D9" w:rsidRPr="004E0C32" w:rsidRDefault="0000411A" w:rsidP="0081143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(8.46)</w:t>
            </w:r>
          </w:p>
        </w:tc>
      </w:tr>
      <w:tr w:rsidR="009168D9" w:rsidRPr="004E0C32" w14:paraId="3C475C33" w14:textId="77777777" w:rsidTr="0081143E">
        <w:tc>
          <w:tcPr>
            <w:tcW w:w="3260" w:type="dxa"/>
            <w:vAlign w:val="center"/>
          </w:tcPr>
          <w:p w14:paraId="631F854E" w14:textId="628E5669" w:rsidR="009168D9" w:rsidRPr="004E0C32" w:rsidRDefault="009168D9" w:rsidP="00242267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002443"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และการกลับรายการขาดทุน</w:t>
            </w:r>
          </w:p>
          <w:p w14:paraId="4B49E12B" w14:textId="77777777" w:rsidR="009168D9" w:rsidRPr="004E0C32" w:rsidRDefault="009168D9" w:rsidP="00242267">
            <w:pPr>
              <w:spacing w:line="36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014AC" w14:textId="77777777" w:rsidR="009168D9" w:rsidRPr="004E0C32" w:rsidRDefault="009168D9" w:rsidP="0081143E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35F375" w14:textId="77777777" w:rsidR="009168D9" w:rsidRPr="004E0C32" w:rsidRDefault="009168D9" w:rsidP="0081143E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C9BBC6" w14:textId="77777777" w:rsidR="009168D9" w:rsidRPr="004E0C32" w:rsidRDefault="009168D9" w:rsidP="0081143E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586D4" w14:textId="77777777" w:rsidR="009168D9" w:rsidRPr="004E0C32" w:rsidRDefault="009168D9" w:rsidP="0081143E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823C12" w14:textId="175E6946" w:rsidR="009168D9" w:rsidRPr="004E0C32" w:rsidRDefault="0000411A" w:rsidP="0081143E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0.74</w:t>
            </w:r>
          </w:p>
        </w:tc>
      </w:tr>
      <w:tr w:rsidR="009168D9" w:rsidRPr="004E0C32" w14:paraId="4220C199" w14:textId="77777777" w:rsidTr="0081143E">
        <w:trPr>
          <w:trHeight w:val="329"/>
        </w:trPr>
        <w:tc>
          <w:tcPr>
            <w:tcW w:w="4394" w:type="dxa"/>
            <w:gridSpan w:val="2"/>
            <w:vAlign w:val="center"/>
          </w:tcPr>
          <w:p w14:paraId="18A8EC51" w14:textId="77777777" w:rsidR="009168D9" w:rsidRPr="004E0C32" w:rsidRDefault="009168D9" w:rsidP="0081143E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7EA676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C4B7D6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CD64B6" w14:textId="77777777" w:rsidR="009168D9" w:rsidRPr="004E0C32" w:rsidRDefault="009168D9" w:rsidP="0081143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9D5709" w14:textId="46570CAB" w:rsidR="009168D9" w:rsidRPr="004E0C32" w:rsidRDefault="0000411A" w:rsidP="003B5CF3">
            <w:pPr>
              <w:pBdr>
                <w:bottom w:val="sing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(1.</w:t>
            </w:r>
            <w:r w:rsidR="00882F77" w:rsidRPr="004E0C32">
              <w:rPr>
                <w:rFonts w:ascii="Angsana New" w:hAnsi="Angsana New" w:cs="Angsana New"/>
                <w:lang w:val="en-US"/>
              </w:rPr>
              <w:t>38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06467A29" w14:textId="77777777" w:rsidTr="0081143E">
        <w:tc>
          <w:tcPr>
            <w:tcW w:w="3260" w:type="dxa"/>
            <w:vAlign w:val="center"/>
          </w:tcPr>
          <w:p w14:paraId="7DAFCF70" w14:textId="3435EA5A" w:rsidR="009168D9" w:rsidRPr="004E0C32" w:rsidRDefault="0000411A" w:rsidP="0081143E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="009168D9"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9168D9"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="009168D9"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B5F91E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22D06F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A318AC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68356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92FAA" w14:textId="774C421B" w:rsidR="009168D9" w:rsidRPr="004E0C32" w:rsidRDefault="000F71D9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(2.88</w:t>
            </w:r>
            <w:r w:rsidR="0000411A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05BD8B4F" w14:textId="77777777" w:rsidTr="0081143E">
        <w:trPr>
          <w:trHeight w:val="193"/>
        </w:trPr>
        <w:tc>
          <w:tcPr>
            <w:tcW w:w="3260" w:type="dxa"/>
            <w:vAlign w:val="center"/>
          </w:tcPr>
          <w:p w14:paraId="58C92280" w14:textId="77777777" w:rsidR="009168D9" w:rsidRPr="00FD1F62" w:rsidRDefault="009168D9" w:rsidP="0081143E">
            <w:pPr>
              <w:spacing w:line="340" w:lineRule="exact"/>
              <w:rPr>
                <w:rFonts w:ascii="Angsana New" w:hAnsi="Angsana New" w:cs="Angsana New"/>
                <w:snapToGrid w:val="0"/>
                <w:lang w:val="en-US"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3D7DC3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0E85F2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5622A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03C983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5681C8" w14:textId="7A9094A2" w:rsidR="009168D9" w:rsidRPr="004E0C32" w:rsidRDefault="0000411A" w:rsidP="003B5CF3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(4.68)</w:t>
            </w:r>
          </w:p>
        </w:tc>
      </w:tr>
      <w:tr w:rsidR="009168D9" w:rsidRPr="004E0C32" w14:paraId="539481F7" w14:textId="77777777" w:rsidTr="0081143E">
        <w:trPr>
          <w:trHeight w:val="247"/>
        </w:trPr>
        <w:tc>
          <w:tcPr>
            <w:tcW w:w="3260" w:type="dxa"/>
            <w:vAlign w:val="center"/>
          </w:tcPr>
          <w:p w14:paraId="53960B46" w14:textId="4FC4A7DA" w:rsidR="009168D9" w:rsidRPr="004E0C32" w:rsidRDefault="0000411A" w:rsidP="0081143E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9168D9"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9168D9"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B5166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AE8F26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B65728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3A75C4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C4D10D" w14:textId="3085FBF5" w:rsidR="009168D9" w:rsidRPr="004E0C32" w:rsidRDefault="000F71D9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(7.56</w:t>
            </w:r>
            <w:r w:rsidR="0000411A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471C776B" w14:textId="77777777" w:rsidTr="0081143E">
        <w:tc>
          <w:tcPr>
            <w:tcW w:w="4394" w:type="dxa"/>
            <w:gridSpan w:val="2"/>
            <w:shd w:val="clear" w:color="auto" w:fill="auto"/>
            <w:vAlign w:val="center"/>
          </w:tcPr>
          <w:p w14:paraId="034ABAF3" w14:textId="6EDDD648" w:rsidR="009168D9" w:rsidRPr="004E0C32" w:rsidRDefault="00002443" w:rsidP="0081143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9168D9" w:rsidRPr="004E0C32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F2BB11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F5D42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A994E7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C23949" w14:textId="52193F2E" w:rsidR="009168D9" w:rsidRPr="004E0C32" w:rsidRDefault="0000411A" w:rsidP="003B5CF3">
            <w:pPr>
              <w:pBdr>
                <w:bottom w:val="single" w:sz="4" w:space="1" w:color="auto"/>
              </w:pBdr>
              <w:spacing w:line="340" w:lineRule="exact"/>
              <w:ind w:left="-3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(1.09)</w:t>
            </w:r>
          </w:p>
        </w:tc>
      </w:tr>
      <w:tr w:rsidR="009168D9" w:rsidRPr="004E0C32" w14:paraId="50166A1A" w14:textId="77777777" w:rsidTr="0081143E">
        <w:trPr>
          <w:trHeight w:val="272"/>
        </w:trPr>
        <w:tc>
          <w:tcPr>
            <w:tcW w:w="3260" w:type="dxa"/>
            <w:vAlign w:val="center"/>
          </w:tcPr>
          <w:p w14:paraId="2A1E0BCE" w14:textId="5F73038A" w:rsidR="009168D9" w:rsidRPr="004E0C32" w:rsidRDefault="0000411A" w:rsidP="0081143E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9168D9" w:rsidRPr="004E0C32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B79FB2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662E7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BD1FB2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5B919" w14:textId="77777777" w:rsidR="009168D9" w:rsidRPr="004E0C32" w:rsidRDefault="009168D9" w:rsidP="0081143E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4AA7DB" w14:textId="5F4CC85F" w:rsidR="009168D9" w:rsidRPr="004E0C32" w:rsidRDefault="000F71D9" w:rsidP="003B5CF3">
            <w:pPr>
              <w:pBdr>
                <w:bottom w:val="doub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(6.47</w:t>
            </w:r>
            <w:r w:rsidR="0000411A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60A506AC" w14:textId="66C05325" w:rsidR="00444F23" w:rsidRPr="004E0C32" w:rsidRDefault="00444F23">
      <w:pPr>
        <w:rPr>
          <w:rFonts w:cs="Times New Roman"/>
          <w:cs/>
        </w:rPr>
      </w:pPr>
    </w:p>
    <w:p w14:paraId="7B42A886" w14:textId="77777777" w:rsidR="00444F23" w:rsidRPr="004E0C32" w:rsidRDefault="00444F23">
      <w:pPr>
        <w:rPr>
          <w:rFonts w:cs="Times New Roman"/>
          <w:cs/>
        </w:rPr>
      </w:pPr>
      <w:r w:rsidRPr="004E0C32">
        <w:rPr>
          <w:rFonts w:cstheme="minorBidi"/>
          <w:cs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9168D9" w:rsidRPr="004E0C32" w14:paraId="2FCA2AB8" w14:textId="77777777" w:rsidTr="0081143E">
        <w:trPr>
          <w:cantSplit/>
          <w:tblHeader/>
        </w:trPr>
        <w:tc>
          <w:tcPr>
            <w:tcW w:w="3260" w:type="dxa"/>
          </w:tcPr>
          <w:p w14:paraId="5E512417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69E275B2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168D9" w:rsidRPr="004E0C32" w14:paraId="646A687E" w14:textId="77777777" w:rsidTr="0081143E">
        <w:trPr>
          <w:cantSplit/>
          <w:tblHeader/>
        </w:trPr>
        <w:tc>
          <w:tcPr>
            <w:tcW w:w="3260" w:type="dxa"/>
          </w:tcPr>
          <w:p w14:paraId="79D5B4C0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68416C6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168D9" w:rsidRPr="004E0C32" w14:paraId="2A10ACA4" w14:textId="77777777" w:rsidTr="0081143E">
        <w:trPr>
          <w:cantSplit/>
          <w:tblHeader/>
        </w:trPr>
        <w:tc>
          <w:tcPr>
            <w:tcW w:w="3260" w:type="dxa"/>
          </w:tcPr>
          <w:p w14:paraId="61379D50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D9AE35A" w14:textId="15A687B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สำหรับงวด</w:t>
            </w:r>
            <w:r w:rsidR="00BE4165" w:rsidRPr="004E0C32">
              <w:rPr>
                <w:rFonts w:ascii="Angsana New" w:hAnsi="Angsana New" w:cs="Angsana New" w:hint="cs"/>
                <w:cs/>
              </w:rPr>
              <w:t>หก</w:t>
            </w:r>
            <w:r w:rsidRPr="004E0C32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30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9168D9" w:rsidRPr="004E0C32" w14:paraId="54604E14" w14:textId="77777777" w:rsidTr="0081143E">
        <w:trPr>
          <w:cantSplit/>
          <w:tblHeader/>
        </w:trPr>
        <w:tc>
          <w:tcPr>
            <w:tcW w:w="3260" w:type="dxa"/>
            <w:vAlign w:val="bottom"/>
          </w:tcPr>
          <w:p w14:paraId="5CBBEB37" w14:textId="77777777" w:rsidR="009168D9" w:rsidRPr="004E0C32" w:rsidRDefault="009168D9" w:rsidP="0081143E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03B7C71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7521BE42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A8CE78F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7A9C1CE8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520DE6D1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A5CC78C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168D9" w:rsidRPr="004E0C32" w14:paraId="692BA3CC" w14:textId="77777777" w:rsidTr="0081143E">
        <w:tc>
          <w:tcPr>
            <w:tcW w:w="3260" w:type="dxa"/>
            <w:vAlign w:val="center"/>
          </w:tcPr>
          <w:p w14:paraId="0DA037CD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689617A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F6D7363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4F096A6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CD0378C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AEFB626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168D9" w:rsidRPr="004E0C32" w14:paraId="54985303" w14:textId="77777777" w:rsidTr="0081143E">
        <w:tc>
          <w:tcPr>
            <w:tcW w:w="3260" w:type="dxa"/>
            <w:vAlign w:val="center"/>
          </w:tcPr>
          <w:p w14:paraId="4A37BAB3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57024CF4" w14:textId="36582C7A" w:rsidR="009168D9" w:rsidRPr="004E0C32" w:rsidRDefault="00572343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200.72</w:t>
            </w:r>
          </w:p>
        </w:tc>
        <w:tc>
          <w:tcPr>
            <w:tcW w:w="1276" w:type="dxa"/>
            <w:vAlign w:val="bottom"/>
          </w:tcPr>
          <w:p w14:paraId="0E4F0403" w14:textId="36CE457D" w:rsidR="009168D9" w:rsidRPr="004E0C32" w:rsidRDefault="00572343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302.57</w:t>
            </w:r>
          </w:p>
        </w:tc>
        <w:tc>
          <w:tcPr>
            <w:tcW w:w="1276" w:type="dxa"/>
            <w:vAlign w:val="bottom"/>
          </w:tcPr>
          <w:p w14:paraId="085992A0" w14:textId="7F1178A2" w:rsidR="009168D9" w:rsidRPr="004E0C32" w:rsidRDefault="00E21D6C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6F5ACC0E" w14:textId="5B3BBED7" w:rsidR="009168D9" w:rsidRPr="004E0C32" w:rsidRDefault="00E21D6C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9531D51" w14:textId="767A9473" w:rsidR="009168D9" w:rsidRPr="004E0C32" w:rsidRDefault="00E21D6C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503.29</w:t>
            </w:r>
          </w:p>
        </w:tc>
      </w:tr>
      <w:tr w:rsidR="009168D9" w:rsidRPr="004E0C32" w14:paraId="5AA0FCF3" w14:textId="77777777" w:rsidTr="0081143E">
        <w:tc>
          <w:tcPr>
            <w:tcW w:w="3260" w:type="dxa"/>
            <w:vAlign w:val="center"/>
          </w:tcPr>
          <w:p w14:paraId="72B588D5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394F3F0D" w14:textId="2C3E181F" w:rsidR="009168D9" w:rsidRPr="004E0C32" w:rsidRDefault="00572343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26.45</w:t>
            </w:r>
          </w:p>
        </w:tc>
        <w:tc>
          <w:tcPr>
            <w:tcW w:w="1276" w:type="dxa"/>
            <w:vAlign w:val="bottom"/>
          </w:tcPr>
          <w:p w14:paraId="3032B050" w14:textId="061CA508" w:rsidR="009168D9" w:rsidRPr="004E0C32" w:rsidRDefault="00572343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8.33</w:t>
            </w:r>
          </w:p>
        </w:tc>
        <w:tc>
          <w:tcPr>
            <w:tcW w:w="1276" w:type="dxa"/>
            <w:vAlign w:val="bottom"/>
          </w:tcPr>
          <w:p w14:paraId="23A2B7B1" w14:textId="245337CD" w:rsidR="009168D9" w:rsidRPr="004E0C32" w:rsidRDefault="00E21D6C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3.46</w:t>
            </w:r>
          </w:p>
        </w:tc>
        <w:tc>
          <w:tcPr>
            <w:tcW w:w="1276" w:type="dxa"/>
          </w:tcPr>
          <w:p w14:paraId="346DD7D8" w14:textId="1E15250F" w:rsidR="009168D9" w:rsidRPr="004E0C32" w:rsidRDefault="00E21D6C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4FE4B70" w14:textId="3093FFC9" w:rsidR="009168D9" w:rsidRPr="004E0C32" w:rsidRDefault="00E21D6C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38.24</w:t>
            </w:r>
          </w:p>
        </w:tc>
      </w:tr>
      <w:tr w:rsidR="009168D9" w:rsidRPr="004E0C32" w14:paraId="1CBC305D" w14:textId="77777777" w:rsidTr="0081143E">
        <w:tc>
          <w:tcPr>
            <w:tcW w:w="3260" w:type="dxa"/>
            <w:vAlign w:val="center"/>
          </w:tcPr>
          <w:p w14:paraId="6D14DA74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540D8EB9" w14:textId="66F2F423" w:rsidR="009168D9" w:rsidRPr="004E0C32" w:rsidRDefault="0057234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0.06</w:t>
            </w:r>
          </w:p>
        </w:tc>
        <w:tc>
          <w:tcPr>
            <w:tcW w:w="1276" w:type="dxa"/>
            <w:vAlign w:val="bottom"/>
          </w:tcPr>
          <w:p w14:paraId="27292F58" w14:textId="39FAA36A" w:rsidR="009168D9" w:rsidRPr="004E0C32" w:rsidRDefault="0057234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48.79</w:t>
            </w:r>
          </w:p>
        </w:tc>
        <w:tc>
          <w:tcPr>
            <w:tcW w:w="1276" w:type="dxa"/>
            <w:vAlign w:val="bottom"/>
          </w:tcPr>
          <w:p w14:paraId="7209F82A" w14:textId="27906E4B" w:rsidR="009168D9" w:rsidRPr="004E0C32" w:rsidRDefault="00E21D6C" w:rsidP="009F220E">
            <w:pPr>
              <w:pBdr>
                <w:bottom w:val="single" w:sz="4" w:space="1" w:color="auto"/>
              </w:pBdr>
              <w:ind w:left="-7"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82621E" w14:textId="2B309E63" w:rsidR="009168D9" w:rsidRPr="004E0C32" w:rsidRDefault="00E21D6C" w:rsidP="009F220E">
            <w:pPr>
              <w:pBdr>
                <w:bottom w:val="single" w:sz="4" w:space="1" w:color="auto"/>
              </w:pBdr>
              <w:ind w:left="-7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(48.85)</w:t>
            </w:r>
          </w:p>
        </w:tc>
        <w:tc>
          <w:tcPr>
            <w:tcW w:w="1134" w:type="dxa"/>
            <w:vAlign w:val="bottom"/>
          </w:tcPr>
          <w:p w14:paraId="3BFAB9F1" w14:textId="38C8908C" w:rsidR="009168D9" w:rsidRPr="004E0C32" w:rsidRDefault="00E21D6C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168D9" w:rsidRPr="004E0C32" w14:paraId="14932946" w14:textId="77777777" w:rsidTr="0081143E">
        <w:tc>
          <w:tcPr>
            <w:tcW w:w="3260" w:type="dxa"/>
            <w:vAlign w:val="center"/>
          </w:tcPr>
          <w:p w14:paraId="7A982324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39892798" w14:textId="11CD7125" w:rsidR="009168D9" w:rsidRPr="004E0C32" w:rsidRDefault="0057234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227.23</w:t>
            </w:r>
          </w:p>
        </w:tc>
        <w:tc>
          <w:tcPr>
            <w:tcW w:w="1276" w:type="dxa"/>
            <w:vAlign w:val="bottom"/>
          </w:tcPr>
          <w:p w14:paraId="5DC0D473" w14:textId="2867542E" w:rsidR="009168D9" w:rsidRPr="004E0C32" w:rsidRDefault="0057234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359.69</w:t>
            </w:r>
          </w:p>
        </w:tc>
        <w:tc>
          <w:tcPr>
            <w:tcW w:w="1276" w:type="dxa"/>
            <w:vAlign w:val="bottom"/>
          </w:tcPr>
          <w:p w14:paraId="49A31EA3" w14:textId="3019721E" w:rsidR="009168D9" w:rsidRPr="004E0C32" w:rsidRDefault="00E21D6C" w:rsidP="009F220E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3.46</w:t>
            </w:r>
          </w:p>
        </w:tc>
        <w:tc>
          <w:tcPr>
            <w:tcW w:w="1276" w:type="dxa"/>
            <w:vAlign w:val="bottom"/>
          </w:tcPr>
          <w:p w14:paraId="11DB2B69" w14:textId="06CF7ECF" w:rsidR="009168D9" w:rsidRPr="004E0C32" w:rsidRDefault="00E21D6C" w:rsidP="009F220E">
            <w:pPr>
              <w:pBdr>
                <w:bottom w:val="single" w:sz="4" w:space="1" w:color="auto"/>
              </w:pBdr>
              <w:ind w:left="-7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(48.85)</w:t>
            </w:r>
          </w:p>
        </w:tc>
        <w:tc>
          <w:tcPr>
            <w:tcW w:w="1134" w:type="dxa"/>
            <w:vAlign w:val="bottom"/>
          </w:tcPr>
          <w:p w14:paraId="201D069B" w14:textId="055435FA" w:rsidR="009168D9" w:rsidRPr="004E0C32" w:rsidRDefault="00E21D6C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541.53</w:t>
            </w:r>
          </w:p>
        </w:tc>
      </w:tr>
      <w:tr w:rsidR="009168D9" w:rsidRPr="004E0C32" w14:paraId="52BDC94B" w14:textId="77777777" w:rsidTr="0081143E">
        <w:tc>
          <w:tcPr>
            <w:tcW w:w="3260" w:type="dxa"/>
            <w:vAlign w:val="center"/>
          </w:tcPr>
          <w:p w14:paraId="6CA32869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4A523702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F153319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B562B15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BFBF23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E147AF4" w14:textId="77777777" w:rsidR="009168D9" w:rsidRPr="004E0C32" w:rsidRDefault="009168D9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68D9" w:rsidRPr="004E0C32" w14:paraId="465AE690" w14:textId="77777777" w:rsidTr="0081143E">
        <w:tc>
          <w:tcPr>
            <w:tcW w:w="3260" w:type="dxa"/>
            <w:vAlign w:val="center"/>
          </w:tcPr>
          <w:p w14:paraId="55E0163D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10C213C1" w14:textId="319AFAAC" w:rsidR="009168D9" w:rsidRPr="004E0C32" w:rsidRDefault="00385E0C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7C94AE" w14:textId="218F7386" w:rsidR="009168D9" w:rsidRPr="004E0C32" w:rsidRDefault="00385E0C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6608837" w14:textId="14EBEE5A" w:rsidR="009168D9" w:rsidRPr="004E0C32" w:rsidRDefault="00385E0C" w:rsidP="009F220E">
            <w:pPr>
              <w:pBdr>
                <w:bottom w:val="single" w:sz="4" w:space="1" w:color="auto"/>
              </w:pBdr>
              <w:ind w:left="-7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46.22</w:t>
            </w:r>
          </w:p>
        </w:tc>
        <w:tc>
          <w:tcPr>
            <w:tcW w:w="1276" w:type="dxa"/>
          </w:tcPr>
          <w:p w14:paraId="005677E2" w14:textId="3A23A4D3" w:rsidR="009168D9" w:rsidRPr="004E0C32" w:rsidRDefault="00385E0C" w:rsidP="009F220E">
            <w:pPr>
              <w:pBdr>
                <w:bottom w:val="single" w:sz="4" w:space="1" w:color="auto"/>
              </w:pBdr>
              <w:ind w:left="-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041C623" w14:textId="651C676C" w:rsidR="009168D9" w:rsidRPr="004E0C32" w:rsidRDefault="00385E0C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46.22</w:t>
            </w:r>
          </w:p>
        </w:tc>
      </w:tr>
      <w:tr w:rsidR="009168D9" w:rsidRPr="004E0C32" w14:paraId="7975E311" w14:textId="77777777" w:rsidTr="0081143E">
        <w:tc>
          <w:tcPr>
            <w:tcW w:w="3260" w:type="dxa"/>
            <w:vAlign w:val="center"/>
          </w:tcPr>
          <w:p w14:paraId="284BECD9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03CA1847" w14:textId="4AE16DC3" w:rsidR="009168D9" w:rsidRPr="004E0C32" w:rsidRDefault="00385E0C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227.23</w:t>
            </w:r>
          </w:p>
        </w:tc>
        <w:tc>
          <w:tcPr>
            <w:tcW w:w="1276" w:type="dxa"/>
            <w:vAlign w:val="bottom"/>
          </w:tcPr>
          <w:p w14:paraId="7B120E4B" w14:textId="662701B2" w:rsidR="009168D9" w:rsidRPr="004E0C32" w:rsidRDefault="00385E0C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359.69</w:t>
            </w:r>
          </w:p>
        </w:tc>
        <w:tc>
          <w:tcPr>
            <w:tcW w:w="1276" w:type="dxa"/>
            <w:vAlign w:val="bottom"/>
          </w:tcPr>
          <w:p w14:paraId="7EBB3D6A" w14:textId="32BA707E" w:rsidR="009168D9" w:rsidRPr="004E0C32" w:rsidRDefault="00385E0C" w:rsidP="009F220E">
            <w:pPr>
              <w:pBdr>
                <w:bottom w:val="single" w:sz="4" w:space="1" w:color="auto"/>
              </w:pBdr>
              <w:ind w:left="-7"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49.68</w:t>
            </w:r>
          </w:p>
        </w:tc>
        <w:tc>
          <w:tcPr>
            <w:tcW w:w="1276" w:type="dxa"/>
            <w:vAlign w:val="bottom"/>
          </w:tcPr>
          <w:p w14:paraId="70301A8B" w14:textId="7B6BF408" w:rsidR="009168D9" w:rsidRPr="004E0C32" w:rsidRDefault="00385E0C" w:rsidP="009F220E">
            <w:pPr>
              <w:pBdr>
                <w:bottom w:val="single" w:sz="4" w:space="1" w:color="auto"/>
              </w:pBdr>
              <w:ind w:left="-7"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(48.85)</w:t>
            </w:r>
          </w:p>
        </w:tc>
        <w:tc>
          <w:tcPr>
            <w:tcW w:w="1134" w:type="dxa"/>
            <w:vAlign w:val="bottom"/>
          </w:tcPr>
          <w:p w14:paraId="00773D43" w14:textId="2D2580D2" w:rsidR="009168D9" w:rsidRPr="004E0C32" w:rsidRDefault="00385E0C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587.75</w:t>
            </w:r>
          </w:p>
        </w:tc>
      </w:tr>
      <w:tr w:rsidR="009168D9" w:rsidRPr="004E0C32" w14:paraId="78CB14FC" w14:textId="77777777" w:rsidTr="0081143E">
        <w:tc>
          <w:tcPr>
            <w:tcW w:w="3260" w:type="dxa"/>
            <w:vAlign w:val="center"/>
          </w:tcPr>
          <w:p w14:paraId="3A94F811" w14:textId="0EA9B076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="00FB3468">
              <w:rPr>
                <w:rFonts w:ascii="Angsana New" w:hAnsi="Angsana New"/>
              </w:rPr>
              <w:t>(</w:t>
            </w:r>
            <w:r w:rsidR="00FB3468">
              <w:rPr>
                <w:rFonts w:ascii="Angsana New" w:hAnsi="Angsana New" w:hint="cs"/>
                <w:cs/>
              </w:rPr>
              <w:t>ขาดทุน</w:t>
            </w:r>
            <w:r w:rsidR="00FB3468">
              <w:rPr>
                <w:rFonts w:ascii="Angsana New" w:hAnsi="Angsana New"/>
              </w:rPr>
              <w:t>)</w:t>
            </w:r>
            <w:r w:rsidR="009C2B0A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7FFD70F9" w14:textId="14B745CE" w:rsidR="009168D9" w:rsidRPr="004E0C32" w:rsidRDefault="00385E0C" w:rsidP="0081143E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57.08</w:t>
            </w:r>
          </w:p>
        </w:tc>
        <w:tc>
          <w:tcPr>
            <w:tcW w:w="1276" w:type="dxa"/>
            <w:vAlign w:val="bottom"/>
          </w:tcPr>
          <w:p w14:paraId="38E407A1" w14:textId="6C7AFBA4" w:rsidR="009168D9" w:rsidRPr="004E0C32" w:rsidRDefault="00385E0C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51.78</w:t>
            </w:r>
          </w:p>
        </w:tc>
        <w:tc>
          <w:tcPr>
            <w:tcW w:w="1276" w:type="dxa"/>
            <w:vAlign w:val="bottom"/>
          </w:tcPr>
          <w:p w14:paraId="1F05790B" w14:textId="6A9DB502" w:rsidR="009168D9" w:rsidRPr="004E0C32" w:rsidRDefault="00385E0C" w:rsidP="009F220E">
            <w:pPr>
              <w:ind w:left="-7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(0.29)</w:t>
            </w:r>
          </w:p>
        </w:tc>
        <w:tc>
          <w:tcPr>
            <w:tcW w:w="1276" w:type="dxa"/>
            <w:vAlign w:val="bottom"/>
          </w:tcPr>
          <w:p w14:paraId="30014E66" w14:textId="38D655B6" w:rsidR="009168D9" w:rsidRPr="004E0C32" w:rsidRDefault="00385E0C" w:rsidP="009F220E">
            <w:pPr>
              <w:ind w:left="-7"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0.74</w:t>
            </w:r>
          </w:p>
        </w:tc>
        <w:tc>
          <w:tcPr>
            <w:tcW w:w="1134" w:type="dxa"/>
            <w:vAlign w:val="bottom"/>
          </w:tcPr>
          <w:p w14:paraId="3D2969C2" w14:textId="42660459" w:rsidR="009168D9" w:rsidRPr="004E0C32" w:rsidRDefault="00385E0C" w:rsidP="0081143E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109.31</w:t>
            </w:r>
          </w:p>
        </w:tc>
      </w:tr>
      <w:tr w:rsidR="009168D9" w:rsidRPr="004E0C32" w14:paraId="34D6F431" w14:textId="77777777" w:rsidTr="0081143E">
        <w:tc>
          <w:tcPr>
            <w:tcW w:w="3260" w:type="dxa"/>
            <w:vAlign w:val="center"/>
          </w:tcPr>
          <w:p w14:paraId="21F0FBC3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34F7373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0D13FE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C4ABCD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6FF979D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682819" w14:textId="7A9273F3" w:rsidR="009168D9" w:rsidRPr="004E0C32" w:rsidRDefault="006D2CBF" w:rsidP="0000411A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15.</w:t>
            </w:r>
            <w:r w:rsidR="0000411A" w:rsidRPr="004E0C32">
              <w:rPr>
                <w:rFonts w:ascii="Angsana New" w:hAnsi="Angsana New" w:cs="Angsana New"/>
                <w:lang w:val="en-US"/>
              </w:rPr>
              <w:t>3</w:t>
            </w:r>
            <w:r w:rsidRPr="004E0C32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9168D9" w:rsidRPr="004E0C32" w14:paraId="25BD4575" w14:textId="77777777" w:rsidTr="0081143E">
        <w:tc>
          <w:tcPr>
            <w:tcW w:w="3260" w:type="dxa"/>
            <w:vAlign w:val="center"/>
          </w:tcPr>
          <w:p w14:paraId="3562BC9D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7EAB172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1A63728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9EE415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AA0B87F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2D2A2D3" w14:textId="49BB5DFB" w:rsidR="009168D9" w:rsidRPr="004E0C32" w:rsidRDefault="006D2CBF" w:rsidP="00F16236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</w:t>
            </w:r>
            <w:r w:rsidR="00F16236" w:rsidRPr="004E0C32">
              <w:rPr>
                <w:rFonts w:ascii="Angsana New" w:hAnsi="Angsana New" w:cs="Angsana New"/>
                <w:lang w:val="en-US"/>
              </w:rPr>
              <w:t>19.52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47454B1F" w14:textId="77777777" w:rsidTr="0081143E">
        <w:tc>
          <w:tcPr>
            <w:tcW w:w="3260" w:type="dxa"/>
            <w:shd w:val="clear" w:color="auto" w:fill="auto"/>
            <w:vAlign w:val="center"/>
          </w:tcPr>
          <w:p w14:paraId="691E53F2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75ED4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4DC4C8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82F75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5861EF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B1DBAD" w14:textId="71F2871F" w:rsidR="009168D9" w:rsidRPr="004E0C32" w:rsidRDefault="0000411A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</w:t>
            </w:r>
            <w:r w:rsidR="00F16236" w:rsidRPr="004E0C32">
              <w:rPr>
                <w:rFonts w:ascii="Angsana New" w:hAnsi="Angsana New" w:cs="Angsana New"/>
                <w:lang w:val="en-US"/>
              </w:rPr>
              <w:t>66.72</w:t>
            </w:r>
            <w:r w:rsidR="006D2CBF"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24FC1A78" w14:textId="77777777" w:rsidTr="0000411A">
        <w:tc>
          <w:tcPr>
            <w:tcW w:w="3260" w:type="dxa"/>
            <w:shd w:val="clear" w:color="auto" w:fill="auto"/>
            <w:vAlign w:val="center"/>
          </w:tcPr>
          <w:p w14:paraId="485FC4D8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0F717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13B72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D2745C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6AF48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F5065" w14:textId="0A9D7552" w:rsidR="009168D9" w:rsidRPr="004E0C32" w:rsidRDefault="0000411A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(0.24)</w:t>
            </w:r>
          </w:p>
        </w:tc>
      </w:tr>
      <w:tr w:rsidR="0000411A" w:rsidRPr="004E0C32" w14:paraId="120AEB0E" w14:textId="77777777" w:rsidTr="0000411A">
        <w:tc>
          <w:tcPr>
            <w:tcW w:w="3260" w:type="dxa"/>
            <w:vAlign w:val="center"/>
          </w:tcPr>
          <w:p w14:paraId="3C4F2DE1" w14:textId="33CA433B" w:rsidR="0000411A" w:rsidRPr="004E0C32" w:rsidRDefault="0000411A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vAlign w:val="bottom"/>
          </w:tcPr>
          <w:p w14:paraId="449FD286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25C4AF4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9B4382C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DBDF67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165014" w14:textId="243C5A56" w:rsidR="0000411A" w:rsidRPr="004E0C32" w:rsidRDefault="0000411A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0.08</w:t>
            </w:r>
          </w:p>
        </w:tc>
      </w:tr>
      <w:tr w:rsidR="009168D9" w:rsidRPr="004E0C32" w14:paraId="3CACCC86" w14:textId="77777777" w:rsidTr="0000411A">
        <w:tc>
          <w:tcPr>
            <w:tcW w:w="3260" w:type="dxa"/>
            <w:vAlign w:val="center"/>
          </w:tcPr>
          <w:p w14:paraId="76903718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59E9B3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0B469DE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4E0C9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144E2E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0ACAA" w14:textId="57E0D254" w:rsidR="009168D9" w:rsidRPr="004E0C32" w:rsidRDefault="006D2CBF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(11.51)</w:t>
            </w:r>
          </w:p>
        </w:tc>
      </w:tr>
      <w:tr w:rsidR="009168D9" w:rsidRPr="004E0C32" w14:paraId="32329DF0" w14:textId="77777777" w:rsidTr="0000411A">
        <w:tc>
          <w:tcPr>
            <w:tcW w:w="3260" w:type="dxa"/>
            <w:vAlign w:val="center"/>
          </w:tcPr>
          <w:p w14:paraId="45A78B7C" w14:textId="67EF4FD8" w:rsidR="009168D9" w:rsidRPr="004E0C32" w:rsidRDefault="0000411A" w:rsidP="004C31C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ผลขาดทุน</w:t>
            </w: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</w:t>
            </w:r>
            <w:r w:rsidR="00002443">
              <w:rPr>
                <w:rFonts w:ascii="Angsana New" w:hAnsi="Angsana New" w:cs="Angsana New"/>
                <w:snapToGrid w:val="0"/>
                <w:spacing w:val="-4"/>
                <w:cs/>
              </w:rPr>
              <w:br/>
            </w:r>
            <w:r w:rsidR="00002443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</w:t>
            </w: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79EF946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CDDB7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69CA7C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189D7D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2ABA1B" w14:textId="47B4CD6D" w:rsidR="009168D9" w:rsidRPr="004E0C32" w:rsidRDefault="0000411A" w:rsidP="0081143E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(1.12)</w:t>
            </w:r>
          </w:p>
        </w:tc>
      </w:tr>
      <w:tr w:rsidR="009168D9" w:rsidRPr="004E0C32" w14:paraId="446DAC33" w14:textId="77777777" w:rsidTr="0081143E">
        <w:trPr>
          <w:trHeight w:val="329"/>
        </w:trPr>
        <w:tc>
          <w:tcPr>
            <w:tcW w:w="4394" w:type="dxa"/>
            <w:gridSpan w:val="2"/>
            <w:vAlign w:val="center"/>
          </w:tcPr>
          <w:p w14:paraId="5AE1CB0A" w14:textId="77777777" w:rsidR="009168D9" w:rsidRPr="004E0C32" w:rsidRDefault="009168D9" w:rsidP="0081143E">
            <w:pPr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23372A15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6562D3D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124D30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027DD9C" w14:textId="223D2F8F" w:rsidR="009168D9" w:rsidRPr="004E0C32" w:rsidRDefault="006D2CBF" w:rsidP="0000411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(1.</w:t>
            </w:r>
            <w:r w:rsidR="0000411A" w:rsidRPr="004E0C32">
              <w:rPr>
                <w:rFonts w:ascii="Angsana New" w:hAnsi="Angsana New" w:cs="Angsana New"/>
                <w:lang w:val="en-US"/>
              </w:rPr>
              <w:t>69</w:t>
            </w:r>
            <w:r w:rsidRPr="004E0C3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76EFC34B" w14:textId="77777777" w:rsidTr="0081143E">
        <w:tc>
          <w:tcPr>
            <w:tcW w:w="3260" w:type="dxa"/>
            <w:vAlign w:val="center"/>
          </w:tcPr>
          <w:p w14:paraId="3E73FB1E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vAlign w:val="bottom"/>
          </w:tcPr>
          <w:p w14:paraId="0275788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F9DA995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E7FB17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3C80835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BEFBB43" w14:textId="5A3EE781" w:rsidR="009168D9" w:rsidRPr="004E0C32" w:rsidRDefault="006D2CBF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23.90</w:t>
            </w:r>
          </w:p>
        </w:tc>
      </w:tr>
      <w:tr w:rsidR="009168D9" w:rsidRPr="004E0C32" w14:paraId="7C50D081" w14:textId="77777777" w:rsidTr="0081143E">
        <w:tc>
          <w:tcPr>
            <w:tcW w:w="3260" w:type="dxa"/>
            <w:vAlign w:val="center"/>
          </w:tcPr>
          <w:p w14:paraId="6723F8CC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6A0CA151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195A042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431B2CE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1A576D5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3CCA132" w14:textId="1CDEB652" w:rsidR="009168D9" w:rsidRPr="004E0C32" w:rsidRDefault="006D2CBF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(8.13)</w:t>
            </w:r>
          </w:p>
        </w:tc>
      </w:tr>
      <w:tr w:rsidR="009168D9" w:rsidRPr="004E0C32" w14:paraId="20ECF3EB" w14:textId="77777777" w:rsidTr="0081143E">
        <w:tc>
          <w:tcPr>
            <w:tcW w:w="3260" w:type="dxa"/>
            <w:vAlign w:val="center"/>
          </w:tcPr>
          <w:p w14:paraId="435BE0CB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36CBB65F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0202032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B7FF52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6ECD4F3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6B24AD1" w14:textId="6AD64674" w:rsidR="009168D9" w:rsidRPr="004E0C32" w:rsidRDefault="006D2CBF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15.77</w:t>
            </w:r>
          </w:p>
        </w:tc>
      </w:tr>
      <w:tr w:rsidR="009168D9" w:rsidRPr="004E0C32" w14:paraId="7605AB2C" w14:textId="77777777" w:rsidTr="0081143E">
        <w:tc>
          <w:tcPr>
            <w:tcW w:w="4394" w:type="dxa"/>
            <w:gridSpan w:val="2"/>
            <w:vAlign w:val="center"/>
          </w:tcPr>
          <w:p w14:paraId="3D56367E" w14:textId="1063D342" w:rsidR="009168D9" w:rsidRPr="004E0C32" w:rsidRDefault="009168D9" w:rsidP="0081143E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00411A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="004C31CD">
              <w:rPr>
                <w:rFonts w:ascii="Angsana New" w:hAnsi="Angsana New" w:cs="Angsana New" w:hint="cs"/>
                <w:cs/>
              </w:rPr>
              <w:t>ขาดทุน</w:t>
            </w:r>
            <w:r w:rsidRPr="004E0C32">
              <w:rPr>
                <w:rFonts w:ascii="Angsana New" w:hAnsi="Angsana New" w:cs="Angsana New" w:hint="cs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2F755B7D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4438A79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E24296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5578BB" w14:textId="0BEF3610" w:rsidR="009168D9" w:rsidRPr="004E0C32" w:rsidRDefault="006D2CBF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1.32</w:t>
            </w:r>
          </w:p>
        </w:tc>
      </w:tr>
      <w:tr w:rsidR="009168D9" w:rsidRPr="004E0C32" w14:paraId="38D57EF5" w14:textId="77777777" w:rsidTr="0081143E">
        <w:trPr>
          <w:trHeight w:val="272"/>
        </w:trPr>
        <w:tc>
          <w:tcPr>
            <w:tcW w:w="3260" w:type="dxa"/>
            <w:vAlign w:val="center"/>
          </w:tcPr>
          <w:p w14:paraId="52849FF5" w14:textId="77777777" w:rsidR="009168D9" w:rsidRPr="004E0C32" w:rsidRDefault="009168D9" w:rsidP="0081143E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44F96646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ED57754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E4F9A92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EE9B0B3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2C9ED0" w14:textId="3FBD11A1" w:rsidR="009168D9" w:rsidRPr="004E0C32" w:rsidRDefault="006D2CBF" w:rsidP="0081143E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17.09</w:t>
            </w:r>
          </w:p>
        </w:tc>
      </w:tr>
    </w:tbl>
    <w:p w14:paraId="360FCA43" w14:textId="77777777" w:rsidR="00444F23" w:rsidRPr="004E0C32" w:rsidRDefault="00444F23" w:rsidP="00772899">
      <w:pPr>
        <w:spacing w:before="12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263D617C" w14:textId="77777777" w:rsidR="00444F23" w:rsidRPr="004E0C32" w:rsidRDefault="00444F23">
      <w:pPr>
        <w:rPr>
          <w:rFonts w:ascii="Angsana New" w:eastAsia="Cordia New" w:hAnsi="Angsana New" w:cs="Angsana New"/>
          <w:cs/>
          <w:lang w:eastAsia="th-TH"/>
        </w:rPr>
      </w:pPr>
      <w:r w:rsidRPr="004E0C32">
        <w:rPr>
          <w:rFonts w:ascii="Angsana New" w:eastAsia="Cordia New" w:hAnsi="Angsana New" w:cs="Angsana New"/>
          <w:cs/>
          <w:lang w:eastAsia="th-TH"/>
        </w:rPr>
        <w:br w:type="page"/>
      </w:r>
    </w:p>
    <w:p w14:paraId="2E096DC7" w14:textId="16CF3553" w:rsidR="00CC0388" w:rsidRPr="004E0C32" w:rsidRDefault="00CC0388" w:rsidP="00772899">
      <w:pPr>
        <w:spacing w:before="12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4E0C32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4E0C32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4E0C32" w:rsidRDefault="00CC0388" w:rsidP="00245410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4E0C3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4E0C32" w:rsidRDefault="00CC0388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4E0C32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4E0C32" w:rsidRDefault="00CC0388" w:rsidP="00245410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4E0C32" w:rsidRDefault="00CC0388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4E0C32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4E0C32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4E0C32" w:rsidRDefault="00CC0388" w:rsidP="00245410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26400C6E" w:rsidR="00CC0388" w:rsidRPr="004E0C32" w:rsidRDefault="00CC0388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="00990E8C" w:rsidRPr="004E0C32">
              <w:rPr>
                <w:rFonts w:ascii="Angsana New" w:hAnsi="Angsana New" w:cs="Angsana New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="00990E8C" w:rsidRPr="004E0C32">
              <w:rPr>
                <w:rFonts w:ascii="Angsana New" w:hAnsi="Angsana New" w:cs="Angsana New" w:hint="cs"/>
                <w:cs/>
              </w:rPr>
              <w:t>มิถุนายน</w:t>
            </w:r>
            <w:r w:rsidRPr="004E0C32">
              <w:rPr>
                <w:rFonts w:ascii="Angsana New" w:hAnsi="Angsana New" w:cs="Angsana New"/>
                <w:cs/>
              </w:rPr>
              <w:t xml:space="preserve">  </w:t>
            </w: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C0388" w:rsidRPr="004E0C32" w14:paraId="3953C230" w14:textId="77777777" w:rsidTr="000D10B4">
        <w:trPr>
          <w:trHeight w:val="598"/>
        </w:trPr>
        <w:tc>
          <w:tcPr>
            <w:tcW w:w="1985" w:type="dxa"/>
          </w:tcPr>
          <w:p w14:paraId="4EBEDEEB" w14:textId="77777777" w:rsidR="00CC0388" w:rsidRPr="004E0C32" w:rsidRDefault="00CC0388" w:rsidP="0083448D">
            <w:pPr>
              <w:keepNext/>
              <w:spacing w:line="214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4E0C32" w14:paraId="281FA6B4" w14:textId="77777777" w:rsidTr="000D10B4">
        <w:trPr>
          <w:trHeight w:val="598"/>
        </w:trPr>
        <w:tc>
          <w:tcPr>
            <w:tcW w:w="1985" w:type="dxa"/>
            <w:vAlign w:val="center"/>
          </w:tcPr>
          <w:p w14:paraId="5D4D8101" w14:textId="77777777" w:rsidR="00CC0388" w:rsidRPr="004E0C32" w:rsidRDefault="00CC0388" w:rsidP="0083448D">
            <w:pPr>
              <w:spacing w:line="214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4E0C32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4E0C32" w:rsidRDefault="00CC0388" w:rsidP="000D10B4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473F78" w:rsidRPr="004E0C32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473F78" w:rsidRPr="004E0C32" w:rsidRDefault="00473F78" w:rsidP="00473F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27EB31A8" w:rsidR="00473F78" w:rsidRPr="004E0C32" w:rsidRDefault="0000411A" w:rsidP="005A339A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>101.48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68BF8D24" w:rsidR="00473F78" w:rsidRPr="004E0C32" w:rsidRDefault="0000411A" w:rsidP="005A339A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2A5195A5" w:rsidR="00473F78" w:rsidRPr="004E0C32" w:rsidRDefault="0000411A" w:rsidP="005A339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108.66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0DEFA60F" w:rsidR="00473F78" w:rsidRPr="004E0C32" w:rsidRDefault="0000411A" w:rsidP="005A339A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382.70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64F81457" w:rsidR="00473F78" w:rsidRPr="004E0C32" w:rsidRDefault="0000411A" w:rsidP="005A339A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28FBE176" w:rsidR="00473F78" w:rsidRPr="004E0C32" w:rsidRDefault="0000411A" w:rsidP="005A339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2.20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1AD68343" w:rsidR="00473F78" w:rsidRPr="004E0C32" w:rsidRDefault="0000411A" w:rsidP="005A339A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(2.44)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03F38152" w:rsidR="00473F78" w:rsidRPr="004E0C32" w:rsidRDefault="0000411A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592.65</w:t>
            </w:r>
          </w:p>
        </w:tc>
      </w:tr>
      <w:tr w:rsidR="00473F78" w:rsidRPr="004E0C32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473F78" w:rsidRPr="004E0C32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24F877DC" w:rsidR="00473F78" w:rsidRPr="004E0C32" w:rsidRDefault="0000411A" w:rsidP="005A339A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>3.81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17968A47" w:rsidR="00473F78" w:rsidRPr="004E0C32" w:rsidRDefault="0000411A" w:rsidP="005A339A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26CA06D8" w:rsidR="00473F78" w:rsidRPr="004E0C32" w:rsidRDefault="0000411A" w:rsidP="005A339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1.85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6005387C" w:rsidR="00473F78" w:rsidRPr="004E0C32" w:rsidRDefault="0000411A" w:rsidP="005A339A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90.32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7FB7817B" w:rsidR="00473F78" w:rsidRPr="004E0C32" w:rsidRDefault="0000411A" w:rsidP="005A339A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3DEF36D5" w:rsidR="00473F78" w:rsidRPr="004E0C32" w:rsidRDefault="0000411A" w:rsidP="005A339A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2FB4E19C" w:rsidR="00473F78" w:rsidRPr="004E0C32" w:rsidRDefault="0000411A" w:rsidP="005A339A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2D816F74" w:rsidR="00473F78" w:rsidRPr="004E0C32" w:rsidRDefault="0000411A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95.98</w:t>
            </w:r>
          </w:p>
        </w:tc>
      </w:tr>
      <w:tr w:rsidR="00473F78" w:rsidRPr="004E0C32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473F78" w:rsidRPr="004E0C32" w:rsidRDefault="00473F78" w:rsidP="00473F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4E0C32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6B1B0305" w:rsidR="00473F78" w:rsidRPr="004E0C32" w:rsidRDefault="0000411A" w:rsidP="005A339A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0543845D" w:rsidR="00473F78" w:rsidRPr="004E0C32" w:rsidRDefault="0000411A" w:rsidP="005A339A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2F7563B0" w:rsidR="00473F78" w:rsidRPr="004E0C32" w:rsidRDefault="0000411A" w:rsidP="005A339A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4354D041" w:rsidR="00473F78" w:rsidRPr="004E0C32" w:rsidRDefault="0000411A" w:rsidP="005A339A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60E30158" w:rsidR="00473F78" w:rsidRPr="004E0C32" w:rsidRDefault="0000411A" w:rsidP="005A339A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7D73DC9A" w:rsidR="00473F78" w:rsidRPr="004E0C32" w:rsidRDefault="0000411A" w:rsidP="005A339A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195.06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493FE7B3" w:rsidR="00473F78" w:rsidRPr="004E0C32" w:rsidRDefault="0000411A" w:rsidP="005A339A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0570AE3E" w:rsidR="00473F78" w:rsidRPr="004E0C32" w:rsidRDefault="0000411A" w:rsidP="00473F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195.06</w:t>
            </w:r>
          </w:p>
        </w:tc>
      </w:tr>
      <w:tr w:rsidR="00473F78" w:rsidRPr="004E0C32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473F78" w:rsidRPr="004E0C32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55C0AB45" w:rsidR="00473F78" w:rsidRPr="004E0C32" w:rsidRDefault="0000411A" w:rsidP="005A339A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1,</w:t>
            </w:r>
            <w:r w:rsidR="000F417F">
              <w:rPr>
                <w:rFonts w:asciiTheme="majorBidi" w:hAnsiTheme="majorBidi" w:cstheme="majorBidi"/>
                <w:lang w:val="en-GB"/>
              </w:rPr>
              <w:t>609.23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0A398A9A" w:rsidR="00473F78" w:rsidRPr="004E0C32" w:rsidRDefault="0000411A" w:rsidP="005A339A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1E71D27D" w:rsidR="00473F78" w:rsidRPr="004E0C32" w:rsidRDefault="0000411A" w:rsidP="005A339A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62</w:t>
            </w:r>
            <w:r w:rsidR="000F417F">
              <w:rPr>
                <w:rFonts w:asciiTheme="majorBidi" w:hAnsiTheme="majorBidi" w:cstheme="majorBidi"/>
                <w:lang w:val="en-US"/>
              </w:rPr>
              <w:t>7.30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70D08E21" w:rsidR="00473F78" w:rsidRPr="004E0C32" w:rsidRDefault="000F417F" w:rsidP="005A339A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86.90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6EE98CE1" w:rsidR="00473F78" w:rsidRPr="004E0C32" w:rsidRDefault="0000411A" w:rsidP="005A339A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233.36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681B6A33" w:rsidR="00473F78" w:rsidRPr="004E0C32" w:rsidRDefault="0000411A" w:rsidP="005A339A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686.20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361AF3D1" w:rsidR="00473F78" w:rsidRPr="004E0C32" w:rsidRDefault="0000411A" w:rsidP="005A339A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(1,089.</w:t>
            </w:r>
            <w:r w:rsidR="008C7D18" w:rsidRPr="004E0C32">
              <w:rPr>
                <w:rFonts w:asciiTheme="majorBidi" w:hAnsiTheme="majorBidi" w:cstheme="majorBidi" w:hint="cs"/>
                <w:cs/>
              </w:rPr>
              <w:t>46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378F9134" w:rsidR="00473F78" w:rsidRPr="004E0C32" w:rsidRDefault="0000411A" w:rsidP="008C7D1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</w:t>
            </w:r>
            <w:r w:rsidR="000F417F">
              <w:rPr>
                <w:rFonts w:asciiTheme="majorBidi" w:hAnsiTheme="majorBidi" w:cstheme="majorBidi"/>
                <w:lang w:val="en-US"/>
              </w:rPr>
              <w:t>153.53</w:t>
            </w:r>
          </w:p>
        </w:tc>
      </w:tr>
      <w:tr w:rsidR="00473F78" w:rsidRPr="004E0C32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473F78" w:rsidRPr="004E0C32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43903AFF" w:rsidR="00473F78" w:rsidRPr="004E0C32" w:rsidRDefault="0000411A" w:rsidP="005A339A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1,7</w:t>
            </w:r>
            <w:r w:rsidR="000F417F">
              <w:rPr>
                <w:rFonts w:asciiTheme="majorBidi" w:hAnsiTheme="majorBidi" w:cstheme="majorBidi"/>
                <w:lang w:val="en-US"/>
              </w:rPr>
              <w:t>14.52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5C86ECDE" w:rsidR="00473F78" w:rsidRPr="004E0C32" w:rsidRDefault="0000411A" w:rsidP="005A339A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5B9959F4" w:rsidR="00473F78" w:rsidRPr="004E0C32" w:rsidRDefault="0000411A" w:rsidP="005A339A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73</w:t>
            </w:r>
            <w:r w:rsidR="000F417F">
              <w:rPr>
                <w:rFonts w:asciiTheme="majorBidi" w:hAnsiTheme="majorBidi" w:cstheme="majorBidi"/>
                <w:lang w:val="en-US"/>
              </w:rPr>
              <w:t>7.81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3CE10014" w:rsidR="00473F78" w:rsidRPr="004E0C32" w:rsidRDefault="000F417F" w:rsidP="005A339A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559.92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60227577" w:rsidR="00473F78" w:rsidRPr="004E0C32" w:rsidRDefault="0000411A" w:rsidP="005A339A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233.41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0FA0E9F3" w:rsidR="00473F78" w:rsidRPr="004E0C32" w:rsidRDefault="0000411A" w:rsidP="005A339A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883.46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403E9854" w:rsidR="00473F78" w:rsidRPr="004E0C32" w:rsidRDefault="008C7D18" w:rsidP="005A339A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(1,091.90</w:t>
            </w:r>
            <w:r w:rsidR="0000411A"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66726E3B" w:rsidR="00473F78" w:rsidRPr="004E0C32" w:rsidRDefault="008C7D18" w:rsidP="00473F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3,</w:t>
            </w:r>
            <w:r w:rsidR="000F417F">
              <w:rPr>
                <w:rFonts w:asciiTheme="majorBidi" w:hAnsiTheme="majorBidi" w:cstheme="majorBidi"/>
                <w:lang w:val="en-US"/>
              </w:rPr>
              <w:t>037.22</w:t>
            </w:r>
          </w:p>
        </w:tc>
      </w:tr>
      <w:tr w:rsidR="00CC0388" w:rsidRPr="004E0C32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CC0388" w:rsidRPr="004E0C32" w:rsidRDefault="004C31CD" w:rsidP="00D95180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CC0388" w:rsidRPr="004E0C32" w:rsidRDefault="00CC0388" w:rsidP="00D9518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CC0388" w:rsidRPr="004E0C32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CC0388" w:rsidRPr="004E0C32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CC0388" w:rsidRPr="004E0C32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CC0388" w:rsidRPr="004E0C32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CC0388" w:rsidRPr="004E0C32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CC0388" w:rsidRPr="004E0C32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73F78" w:rsidRPr="004E0C32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473F78" w:rsidRPr="004E0C32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789EF08D" w:rsidR="00473F78" w:rsidRPr="004E0C32" w:rsidRDefault="0000411A" w:rsidP="005A339A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194.37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6E246CBB" w:rsidR="00473F78" w:rsidRPr="004E0C32" w:rsidRDefault="0000411A" w:rsidP="005A339A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02DE82B5" w:rsidR="00473F78" w:rsidRPr="004E0C32" w:rsidRDefault="0000411A" w:rsidP="005A339A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365.46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600A219C" w:rsidR="00473F78" w:rsidRPr="004E0C32" w:rsidRDefault="0000411A" w:rsidP="005A339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499.76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3D106C82" w:rsidR="00473F78" w:rsidRPr="005A339A" w:rsidRDefault="0000411A" w:rsidP="005A339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A339A">
              <w:rPr>
                <w:rFonts w:ascii="Angsana New" w:hAnsi="Angsana New" w:cs="Angsana New"/>
                <w:lang w:val="en-US"/>
              </w:rPr>
              <w:t>91.96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2FADEC26" w:rsidR="00473F78" w:rsidRPr="004E0C32" w:rsidRDefault="0000411A" w:rsidP="005A339A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828.91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302A561E" w:rsidR="00473F78" w:rsidRPr="004E0C32" w:rsidRDefault="0000411A" w:rsidP="005A339A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(377.62)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36AA1F88" w:rsidR="00473F78" w:rsidRPr="004E0C32" w:rsidRDefault="0000411A" w:rsidP="00473F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1,602.84</w:t>
            </w:r>
          </w:p>
        </w:tc>
      </w:tr>
      <w:tr w:rsidR="00444BB8" w:rsidRPr="004E0C32" w14:paraId="34F292D4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28293BD1" w14:textId="77777777" w:rsidR="00444BB8" w:rsidRPr="004E0C32" w:rsidRDefault="00444BB8" w:rsidP="00444BB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E87FB7" w14:textId="77777777" w:rsidR="00444BB8" w:rsidRPr="004E0C32" w:rsidRDefault="00444BB8" w:rsidP="00444BB8">
            <w:pPr>
              <w:ind w:hanging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787191" w14:textId="77777777" w:rsidR="00444BB8" w:rsidRPr="004E0C32" w:rsidRDefault="00444BB8" w:rsidP="00444BB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A9723C" w14:textId="77777777" w:rsidR="00444BB8" w:rsidRPr="004E0C32" w:rsidRDefault="00444BB8" w:rsidP="00444BB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90483C" w14:textId="77777777" w:rsidR="00444BB8" w:rsidRPr="004E0C32" w:rsidRDefault="00444BB8" w:rsidP="00444BB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2FE783" w14:textId="77777777" w:rsidR="00444BB8" w:rsidRPr="004E0C32" w:rsidRDefault="00444BB8" w:rsidP="00444BB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D14B87" w14:textId="77777777" w:rsidR="00444BB8" w:rsidRPr="004E0C32" w:rsidRDefault="00444BB8" w:rsidP="00444BB8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4B6A0F" w14:textId="77777777" w:rsidR="00444BB8" w:rsidRPr="004E0C32" w:rsidRDefault="00444BB8" w:rsidP="00444BB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30B092" w14:textId="77777777" w:rsidR="00444BB8" w:rsidRPr="004E0C32" w:rsidRDefault="00444BB8" w:rsidP="00444BB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3BE0" w:rsidRPr="004E0C32" w14:paraId="29960892" w14:textId="77777777" w:rsidTr="006A5603">
        <w:trPr>
          <w:cantSplit/>
          <w:trHeight w:val="243"/>
        </w:trPr>
        <w:tc>
          <w:tcPr>
            <w:tcW w:w="1985" w:type="dxa"/>
            <w:vAlign w:val="bottom"/>
          </w:tcPr>
          <w:p w14:paraId="30739E9E" w14:textId="77777777" w:rsidR="00A43BE0" w:rsidRPr="004E0C32" w:rsidRDefault="00A43BE0" w:rsidP="00245410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4E0C3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5E98DE53" w14:textId="77777777" w:rsidR="00A43BE0" w:rsidRPr="004E0C32" w:rsidRDefault="00A43BE0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43BE0" w:rsidRPr="004E0C32" w14:paraId="39BA1E25" w14:textId="77777777" w:rsidTr="006A5603">
        <w:trPr>
          <w:cantSplit/>
          <w:trHeight w:val="202"/>
        </w:trPr>
        <w:tc>
          <w:tcPr>
            <w:tcW w:w="1985" w:type="dxa"/>
            <w:vAlign w:val="bottom"/>
          </w:tcPr>
          <w:p w14:paraId="7BD38A86" w14:textId="77777777" w:rsidR="00A43BE0" w:rsidRPr="004E0C32" w:rsidRDefault="00A43BE0" w:rsidP="00245410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7D762D70" w14:textId="77777777" w:rsidR="00A43BE0" w:rsidRPr="004E0C32" w:rsidRDefault="00A43BE0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4E0C32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43BE0" w:rsidRPr="004E0C32" w14:paraId="4994C4CE" w14:textId="77777777" w:rsidTr="006A5603">
        <w:trPr>
          <w:cantSplit/>
        </w:trPr>
        <w:tc>
          <w:tcPr>
            <w:tcW w:w="1985" w:type="dxa"/>
            <w:vAlign w:val="bottom"/>
          </w:tcPr>
          <w:p w14:paraId="3423400B" w14:textId="77777777" w:rsidR="00A43BE0" w:rsidRPr="004E0C32" w:rsidRDefault="00A43BE0" w:rsidP="00245410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475CAE3A" w14:textId="1B4A76F7" w:rsidR="00A43BE0" w:rsidRPr="004E0C32" w:rsidRDefault="00A43BE0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A5603" w:rsidRPr="004E0C32">
              <w:rPr>
                <w:rFonts w:ascii="Angsana New" w:hAnsi="Angsana New" w:cs="Angsana New"/>
                <w:lang w:val="en-US"/>
              </w:rPr>
              <w:t>31</w:t>
            </w:r>
            <w:r w:rsidR="00CC0388" w:rsidRPr="004E0C32">
              <w:rPr>
                <w:rFonts w:ascii="Angsana New" w:hAnsi="Angsana New" w:cs="Angsana New"/>
                <w:cs/>
              </w:rPr>
              <w:t xml:space="preserve"> </w:t>
            </w:r>
            <w:r w:rsidR="00CC0388" w:rsidRPr="004E0C32">
              <w:rPr>
                <w:rFonts w:ascii="Angsana New" w:hAnsi="Angsana New" w:cs="Angsana New" w:hint="cs"/>
                <w:cs/>
              </w:rPr>
              <w:t>ธันวาคม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="006A5603" w:rsidRPr="004E0C32">
              <w:rPr>
                <w:rFonts w:ascii="Angsana New" w:hAnsi="Angsana New" w:cs="Angsana New"/>
                <w:lang w:val="en-US"/>
              </w:rPr>
              <w:t>256</w:t>
            </w:r>
            <w:r w:rsidR="00CC0388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6A5603" w:rsidRPr="004E0C32" w14:paraId="189956A6" w14:textId="77777777" w:rsidTr="006A5603">
        <w:tc>
          <w:tcPr>
            <w:tcW w:w="1985" w:type="dxa"/>
          </w:tcPr>
          <w:p w14:paraId="6B4EF597" w14:textId="77777777" w:rsidR="006A5603" w:rsidRPr="004E0C32" w:rsidRDefault="006A5603" w:rsidP="005E0C6E">
            <w:pPr>
              <w:keepNext/>
              <w:spacing w:line="199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4F308B21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145652C6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4EB22AFA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ผลิตและ</w:t>
            </w:r>
          </w:p>
          <w:p w14:paraId="2427A9BD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20A7873C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5FBDEE3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AA29F5B" w14:textId="665FEFE1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0BC82753" w14:textId="26164C69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A5603" w:rsidRPr="004E0C32" w14:paraId="0313B40B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4D9DDA52" w14:textId="77777777" w:rsidR="006A5603" w:rsidRPr="004E0C32" w:rsidRDefault="006A5603" w:rsidP="005E0C6E">
            <w:pPr>
              <w:spacing w:line="199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CD6896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321271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65FA4B9F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E33F30B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39FFD67F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6D49663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49A1C0C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732C828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2359188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C1CD091" w14:textId="6E2396E0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787A336C" w14:textId="1C05D05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A5603" w:rsidRPr="004E0C32" w14:paraId="52228761" w14:textId="77777777" w:rsidTr="006A5603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52C51E2F" w14:textId="71AB7E94" w:rsidR="006A5603" w:rsidRPr="004E0C32" w:rsidRDefault="006A5603" w:rsidP="005E0C6E">
            <w:pPr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F23C631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4A772CD4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8FF9190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5F802544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A5603" w:rsidRPr="004E0C32" w14:paraId="3145D6D2" w14:textId="77777777" w:rsidTr="006A5603">
        <w:trPr>
          <w:trHeight w:val="20"/>
        </w:trPr>
        <w:tc>
          <w:tcPr>
            <w:tcW w:w="1985" w:type="dxa"/>
            <w:vAlign w:val="center"/>
            <w:hideMark/>
          </w:tcPr>
          <w:p w14:paraId="11B080BD" w14:textId="77777777" w:rsidR="00A43BE0" w:rsidRPr="004C31CD" w:rsidRDefault="00A43BE0" w:rsidP="002C1850">
            <w:pPr>
              <w:ind w:right="-74"/>
              <w:rPr>
                <w:rFonts w:asciiTheme="majorBidi" w:eastAsia="Cordia New" w:hAnsiTheme="majorBidi" w:cstheme="majorBidi"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4786BC" w14:textId="57C750F0" w:rsidR="00A43BE0" w:rsidRPr="004E0C32" w:rsidRDefault="00EB7186" w:rsidP="005A339A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105.43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08BD5A" w14:textId="1D7C6C14" w:rsidR="00A43BE0" w:rsidRPr="004E0C32" w:rsidRDefault="00EB7186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55047A" w14:textId="09F8479D" w:rsidR="00A43BE0" w:rsidRPr="004E0C32" w:rsidRDefault="00EB7186" w:rsidP="005A339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109.32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99B3E8" w14:textId="2D51EE6D" w:rsidR="00A43BE0" w:rsidRPr="004E0C32" w:rsidRDefault="00EB7186" w:rsidP="005A339A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366.82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7A13A" w14:textId="6F4EDDB0" w:rsidR="00A43BE0" w:rsidRPr="004E0C32" w:rsidRDefault="00EB7186" w:rsidP="005A339A">
            <w:pPr>
              <w:ind w:right="-7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10EEA9" w14:textId="1614BCA5" w:rsidR="00A43BE0" w:rsidRPr="004E0C32" w:rsidRDefault="00EB7186" w:rsidP="005A339A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092E5" w14:textId="7B513443" w:rsidR="00A43BE0" w:rsidRPr="004E0C32" w:rsidRDefault="00EB7186" w:rsidP="005A339A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(2.57)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3062A9" w14:textId="6E8165FF" w:rsidR="00A43BE0" w:rsidRPr="004E0C32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581.23</w:t>
            </w:r>
          </w:p>
        </w:tc>
      </w:tr>
      <w:tr w:rsidR="00E10239" w:rsidRPr="004E0C32" w14:paraId="73082C50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67BBE81B" w14:textId="3C54DE10" w:rsidR="00E10239" w:rsidRPr="004E0C32" w:rsidRDefault="00E10239" w:rsidP="002C185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C44F97" w14:textId="736EFC6A" w:rsidR="00E10239" w:rsidRPr="004E0C32" w:rsidRDefault="00F765E4" w:rsidP="005A339A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E3064" w14:textId="03D65444" w:rsidR="00E10239" w:rsidRPr="004E0C32" w:rsidRDefault="00F765E4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0352AE" w14:textId="574FE779" w:rsidR="00E10239" w:rsidRPr="004E0C32" w:rsidRDefault="00F765E4" w:rsidP="005A339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1.9</w:t>
            </w:r>
            <w:r w:rsidR="000B1CCD" w:rsidRPr="004E0C32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7BBB2" w14:textId="503246D2" w:rsidR="00E10239" w:rsidRPr="004E0C32" w:rsidRDefault="00F765E4" w:rsidP="005A339A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85.59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387761" w14:textId="2016C4E7" w:rsidR="00E10239" w:rsidRPr="004E0C32" w:rsidRDefault="00F765E4" w:rsidP="005A339A">
            <w:pP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8844E" w14:textId="248C9AFA" w:rsidR="00E10239" w:rsidRPr="004E0C32" w:rsidRDefault="00F765E4" w:rsidP="005A339A">
            <w:pPr>
              <w:ind w:right="-47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8636C" w14:textId="4122201E" w:rsidR="00E10239" w:rsidRPr="004E0C32" w:rsidRDefault="00F765E4" w:rsidP="005A339A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DB2430" w14:textId="2ABF4B98" w:rsidR="00E10239" w:rsidRPr="004E0C32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92.58</w:t>
            </w:r>
          </w:p>
        </w:tc>
      </w:tr>
      <w:tr w:rsidR="006A5603" w:rsidRPr="004E0C32" w14:paraId="66B332A5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5F4EFF91" w14:textId="4A755160" w:rsidR="00A43BE0" w:rsidRPr="004C31CD" w:rsidRDefault="00A43BE0" w:rsidP="004C31CD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="006A5603"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="006A5603" w:rsidRPr="004C31C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AF503D" w14:textId="1478EED1" w:rsidR="00A43BE0" w:rsidRPr="004E0C32" w:rsidRDefault="00EB7186" w:rsidP="005A339A">
            <w:pPr>
              <w:spacing w:line="192" w:lineRule="auto"/>
              <w:ind w:right="-4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A629F4" w14:textId="494B0E36" w:rsidR="00A43BE0" w:rsidRPr="004E0C32" w:rsidRDefault="00EB7186" w:rsidP="005E0C6E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A4176E" w14:textId="14DFF9AD" w:rsidR="00A43BE0" w:rsidRPr="004E0C32" w:rsidRDefault="00EB7186" w:rsidP="005A339A">
            <w:pPr>
              <w:spacing w:line="192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23D418" w14:textId="3B3499C0" w:rsidR="00A43BE0" w:rsidRPr="004E0C32" w:rsidRDefault="00EB7186" w:rsidP="005A339A">
            <w:pPr>
              <w:spacing w:line="192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8C5D63" w14:textId="346FA25F" w:rsidR="00A43BE0" w:rsidRPr="004E0C32" w:rsidRDefault="008760AF" w:rsidP="005A339A">
            <w:pPr>
              <w:spacing w:line="192" w:lineRule="auto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74914" w14:textId="4A80DAC7" w:rsidR="00A43BE0" w:rsidRPr="004E0C32" w:rsidRDefault="00EB7186" w:rsidP="005A339A">
            <w:pPr>
              <w:spacing w:line="192" w:lineRule="auto"/>
              <w:ind w:right="-47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186.94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B3AE3" w14:textId="5DA0CFE7" w:rsidR="00A43BE0" w:rsidRPr="004E0C32" w:rsidRDefault="00EB7186" w:rsidP="005A339A">
            <w:pPr>
              <w:spacing w:line="192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3F0BC4" w14:textId="40F04C02" w:rsidR="00A43BE0" w:rsidRPr="004E0C32" w:rsidRDefault="00EB7186" w:rsidP="005E0C6E">
            <w:pPr>
              <w:spacing w:line="192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186.94</w:t>
            </w:r>
          </w:p>
        </w:tc>
      </w:tr>
      <w:tr w:rsidR="006A5603" w:rsidRPr="004E0C32" w14:paraId="376EAFE8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03AAD8FC" w14:textId="77777777" w:rsidR="00A43BE0" w:rsidRPr="004E0C32" w:rsidRDefault="00A43BE0" w:rsidP="004C31CD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52E462" w14:textId="27EBA896" w:rsidR="00A43BE0" w:rsidRPr="004E0C32" w:rsidRDefault="00852B55" w:rsidP="005A339A">
            <w:pPr>
              <w:pBdr>
                <w:bottom w:val="sing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1,5</w:t>
            </w:r>
            <w:r w:rsidR="00B772F6" w:rsidRPr="004E0C32">
              <w:rPr>
                <w:rFonts w:asciiTheme="majorBidi" w:hAnsiTheme="majorBidi" w:cstheme="majorBidi"/>
                <w:lang w:val="en-US"/>
              </w:rPr>
              <w:t>8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4.28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05D38" w14:textId="5F6D0A60" w:rsidR="00A43BE0" w:rsidRPr="004E0C32" w:rsidRDefault="00EB7186" w:rsidP="008211A6">
            <w:pPr>
              <w:pBdr>
                <w:bottom w:val="single" w:sz="4" w:space="1" w:color="auto"/>
              </w:pBdr>
              <w:spacing w:line="204" w:lineRule="auto"/>
              <w:ind w:right="-7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4EA1C" w14:textId="75D2F0CD" w:rsidR="00A43BE0" w:rsidRPr="004E0C32" w:rsidRDefault="00EB7186" w:rsidP="005A339A">
            <w:pPr>
              <w:pBdr>
                <w:bottom w:val="sing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F765E4" w:rsidRPr="004E0C32">
              <w:rPr>
                <w:rFonts w:asciiTheme="majorBidi" w:hAnsiTheme="majorBidi" w:cstheme="majorBidi"/>
                <w:lang w:val="en-US"/>
              </w:rPr>
              <w:t>89.4</w:t>
            </w:r>
            <w:r w:rsidR="000B1CCD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619ED" w14:textId="52094522" w:rsidR="00A43BE0" w:rsidRPr="004E0C32" w:rsidRDefault="00F765E4" w:rsidP="005A339A">
            <w:pPr>
              <w:pBdr>
                <w:bottom w:val="sing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92.15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BD6634" w14:textId="5F82EC36" w:rsidR="00A43BE0" w:rsidRPr="004E0C32" w:rsidRDefault="00C71603" w:rsidP="005A339A">
            <w:pPr>
              <w:pBdr>
                <w:bottom w:val="sing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19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1.14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0688D8" w14:textId="5CF69561" w:rsidR="00A43BE0" w:rsidRPr="004E0C32" w:rsidRDefault="007B51E1" w:rsidP="005A339A">
            <w:pPr>
              <w:pBdr>
                <w:bottom w:val="sing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639.25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BCA9E6" w14:textId="3FEAFF7D" w:rsidR="00A43BE0" w:rsidRPr="004E0C32" w:rsidRDefault="00EB7186" w:rsidP="005A339A">
            <w:pPr>
              <w:pBdr>
                <w:bottom w:val="sing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(1,1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23.61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EB7D2" w14:textId="0328C625" w:rsidR="00A43BE0" w:rsidRPr="004E0C32" w:rsidRDefault="00B75D6F" w:rsidP="005E0C6E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2,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072.65</w:t>
            </w:r>
          </w:p>
        </w:tc>
      </w:tr>
      <w:tr w:rsidR="006A5603" w:rsidRPr="004E0C32" w14:paraId="4CB6FBE8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2C5F2F19" w14:textId="77777777" w:rsidR="00A43BE0" w:rsidRPr="004E0C32" w:rsidRDefault="00A43BE0" w:rsidP="004C31CD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C31CD">
              <w:rPr>
                <w:rFonts w:asciiTheme="majorBidi" w:eastAsia="Cordia New" w:hAnsiTheme="majorBidi" w:cstheme="majorBidi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9EA76D" w14:textId="5FDE6B02" w:rsidR="00A43BE0" w:rsidRPr="004E0C32" w:rsidRDefault="00281D1E" w:rsidP="005A339A">
            <w:pPr>
              <w:pBdr>
                <w:bottom w:val="doub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</w:t>
            </w:r>
            <w:r w:rsidR="00B772F6" w:rsidRPr="004E0C32">
              <w:rPr>
                <w:rFonts w:asciiTheme="majorBidi" w:hAnsiTheme="majorBidi" w:cstheme="majorBidi"/>
                <w:lang w:val="en-US"/>
              </w:rPr>
              <w:t>69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4.72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89D62B" w14:textId="75340021" w:rsidR="00A43BE0" w:rsidRPr="004E0C32" w:rsidRDefault="00EB7186" w:rsidP="008211A6">
            <w:pPr>
              <w:pBdr>
                <w:bottom w:val="double" w:sz="4" w:space="1" w:color="auto"/>
              </w:pBdr>
              <w:spacing w:line="204" w:lineRule="auto"/>
              <w:ind w:right="-7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9F3BC" w14:textId="21F3589D" w:rsidR="00A43BE0" w:rsidRPr="004E0C32" w:rsidRDefault="00EB7186" w:rsidP="005A339A">
            <w:pPr>
              <w:pBdr>
                <w:bottom w:val="doub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800.74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82B0C" w14:textId="51143DF5" w:rsidR="00A43BE0" w:rsidRPr="004E0C32" w:rsidRDefault="00EB7186" w:rsidP="005A339A">
            <w:pPr>
              <w:pBdr>
                <w:bottom w:val="doub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544.5</w:t>
            </w:r>
            <w:r w:rsidR="00B75D6F" w:rsidRPr="004E0C32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D8243A" w14:textId="128EE91A" w:rsidR="00A43BE0" w:rsidRPr="004E0C32" w:rsidRDefault="00335448" w:rsidP="005A339A">
            <w:pPr>
              <w:pBdr>
                <w:bottom w:val="doub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91.19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2C01B" w14:textId="62A4CD3E" w:rsidR="00A43BE0" w:rsidRPr="004E0C32" w:rsidRDefault="007B51E1" w:rsidP="005A339A">
            <w:pPr>
              <w:pBdr>
                <w:bottom w:val="doub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828.37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C0892C" w14:textId="4E013317" w:rsidR="00A43BE0" w:rsidRPr="004E0C32" w:rsidRDefault="00EB7186" w:rsidP="005A339A">
            <w:pPr>
              <w:pBdr>
                <w:bottom w:val="doub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,126.18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B541E" w14:textId="048D923D" w:rsidR="00A43BE0" w:rsidRPr="004E0C32" w:rsidRDefault="007B51E1" w:rsidP="005E0C6E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2,933.40</w:t>
            </w:r>
          </w:p>
        </w:tc>
      </w:tr>
      <w:tr w:rsidR="006A5603" w:rsidRPr="004E0C32" w14:paraId="45D3DDE9" w14:textId="77777777" w:rsidTr="006A5603">
        <w:trPr>
          <w:trHeight w:val="20"/>
        </w:trPr>
        <w:tc>
          <w:tcPr>
            <w:tcW w:w="2835" w:type="dxa"/>
            <w:gridSpan w:val="2"/>
            <w:vAlign w:val="center"/>
          </w:tcPr>
          <w:p w14:paraId="26CE78C9" w14:textId="79155FD6" w:rsidR="006A5603" w:rsidRPr="004E0C32" w:rsidRDefault="006A5603" w:rsidP="006A5603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FC87A4" w14:textId="77777777" w:rsidR="006A5603" w:rsidRPr="004E0C32" w:rsidRDefault="006A5603" w:rsidP="008211A6">
            <w:pPr>
              <w:ind w:right="-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C8980" w14:textId="183055EA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63D50E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166F6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079BEC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F57B30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839ABC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5603" w:rsidRPr="004E0C32" w14:paraId="528DCCC7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6BF515A6" w14:textId="77777777" w:rsidR="00A43BE0" w:rsidRPr="004E0C32" w:rsidRDefault="00A43BE0" w:rsidP="002C185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4C71A0" w14:textId="5E17DFFA" w:rsidR="00A43BE0" w:rsidRPr="004E0C32" w:rsidRDefault="00EB7186" w:rsidP="005A339A">
            <w:pPr>
              <w:pBdr>
                <w:bottom w:val="double" w:sz="4" w:space="1" w:color="auto"/>
              </w:pBdr>
              <w:ind w:right="-47" w:hanging="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160.</w:t>
            </w:r>
            <w:r w:rsidR="007F6F96" w:rsidRPr="004E0C32">
              <w:rPr>
                <w:rFonts w:ascii="Angsana New" w:hAnsi="Angsana New" w:cs="Angsana New" w:hint="cs"/>
                <w:cs/>
              </w:rPr>
              <w:t>6</w:t>
            </w:r>
            <w:r w:rsidRPr="004E0C32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AFC563" w14:textId="66F5EA79" w:rsidR="00A43BE0" w:rsidRPr="004E0C32" w:rsidRDefault="00EB7186" w:rsidP="008211A6">
            <w:pPr>
              <w:pBdr>
                <w:bottom w:val="doub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3464FF" w14:textId="5B1F8A2E" w:rsidR="00A43BE0" w:rsidRPr="004E0C32" w:rsidRDefault="00EB7186" w:rsidP="005A339A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442.83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35232" w14:textId="6AF5C9EE" w:rsidR="00A43BE0" w:rsidRPr="004E0C32" w:rsidRDefault="00F16670" w:rsidP="005A339A">
            <w:pPr>
              <w:pBdr>
                <w:bottom w:val="double" w:sz="4" w:space="1" w:color="auto"/>
              </w:pBdr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467.01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50D8C" w14:textId="4E3862B6" w:rsidR="00A43BE0" w:rsidRPr="004E0C32" w:rsidRDefault="00EB7186" w:rsidP="005A339A">
            <w:pPr>
              <w:pBdr>
                <w:bottom w:val="double" w:sz="4" w:space="1" w:color="auto"/>
              </w:pBdr>
              <w:ind w:right="-76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68.87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259557" w14:textId="24D21419" w:rsidR="00A43BE0" w:rsidRPr="004E0C32" w:rsidRDefault="00EB7186" w:rsidP="005A339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776.72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F1082" w14:textId="5920C45D" w:rsidR="00A43BE0" w:rsidRPr="004E0C32" w:rsidRDefault="00EB7186" w:rsidP="005A339A">
            <w:pPr>
              <w:pBdr>
                <w:bottom w:val="double" w:sz="4" w:space="1" w:color="auto"/>
              </w:pBdr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(415.2</w:t>
            </w:r>
            <w:r w:rsidR="007F6F96" w:rsidRPr="004E0C32">
              <w:rPr>
                <w:rFonts w:ascii="Angsana New" w:hAnsi="Angsana New" w:cs="Angsana New" w:hint="cs"/>
                <w:cs/>
              </w:rPr>
              <w:t>4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92644" w14:textId="78BBF33D" w:rsidR="00A43BE0" w:rsidRPr="004E0C32" w:rsidRDefault="00EB7186" w:rsidP="007F6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</w:t>
            </w:r>
            <w:r w:rsidR="007F6F96" w:rsidRPr="004E0C32">
              <w:rPr>
                <w:rFonts w:ascii="Angsana New" w:hAnsi="Angsana New" w:cs="Angsana New" w:hint="cs"/>
                <w:cs/>
              </w:rPr>
              <w:t>,500.81</w:t>
            </w:r>
          </w:p>
        </w:tc>
      </w:tr>
    </w:tbl>
    <w:p w14:paraId="0F49D928" w14:textId="69AE24BF" w:rsidR="004C31CD" w:rsidRDefault="004C31CD" w:rsidP="00ED266B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sz w:val="2"/>
          <w:szCs w:val="2"/>
          <w:u w:val="none"/>
          <w:lang w:val="en-US"/>
        </w:rPr>
      </w:pPr>
    </w:p>
    <w:p w14:paraId="58C4A953" w14:textId="77777777" w:rsidR="004C31CD" w:rsidRPr="004C31CD" w:rsidRDefault="004C31CD" w:rsidP="004C31CD">
      <w:pPr>
        <w:rPr>
          <w:lang w:val="en-US"/>
        </w:rPr>
      </w:pPr>
    </w:p>
    <w:p w14:paraId="28D72905" w14:textId="13250BFE" w:rsidR="00D07DC9" w:rsidRPr="004E0C32" w:rsidRDefault="0012723C" w:rsidP="00ED266B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3</w:t>
      </w:r>
      <w:r w:rsidR="00FC1E58" w:rsidRPr="004E0C32">
        <w:rPr>
          <w:rFonts w:ascii="Angsana New" w:hAnsi="Angsana New" w:cs="Angsana New"/>
          <w:u w:val="none"/>
          <w:lang w:val="en-US"/>
        </w:rPr>
        <w:t>0</w:t>
      </w:r>
      <w:r w:rsidR="00E2399A" w:rsidRPr="004E0C32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35BCE50C" w:rsidR="0092521E" w:rsidRPr="004E0C32" w:rsidRDefault="0092521E" w:rsidP="000436C9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cs/>
        </w:rPr>
      </w:pP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อันได้แก่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เงินสดและรายการเทียบเท่าเงินสด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ลูกหนี้การค้า</w:t>
      </w:r>
      <w:r w:rsidR="004C31CD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 เงินให้กู้ยืมระยะสั้น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มูลค่างานที่เสร็จแต่ยังไม่เรียกเก็บ เงินปันผลค้างรับ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เงินให้กู้ยืมระยะสั้น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เงินกู้ยืมระยะสั้นและเงินกู้ยืมระยะยาวจากสถาบันการเงินส่วนที่จัดเป็นหมุนเวียน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มีมูลค่าใกล้เคียงกับมูลค่ายุติธรรม</w:t>
      </w:r>
    </w:p>
    <w:p w14:paraId="5B4884B9" w14:textId="4794275C" w:rsidR="0092521E" w:rsidRPr="004E0C32" w:rsidRDefault="0092521E" w:rsidP="005E0C6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</w:t>
      </w:r>
      <w:r w:rsidRPr="004E0C32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</w:t>
      </w:r>
      <w:r w:rsidRPr="004E0C32">
        <w:rPr>
          <w:rFonts w:asciiTheme="majorBidi" w:hAnsiTheme="majorBidi" w:cstheme="majorBidi" w:hint="cs"/>
          <w:color w:val="000000" w:themeColor="text1"/>
          <w:cs/>
        </w:rPr>
        <w:t>ประเภท</w:t>
      </w:r>
      <w:r w:rsidRPr="004E0C32">
        <w:rPr>
          <w:rFonts w:asciiTheme="majorBidi" w:hAnsiTheme="majorBidi" w:cstheme="majorBidi"/>
          <w:color w:val="000000" w:themeColor="text1"/>
          <w:cs/>
        </w:rPr>
        <w:t>หน่วยลงทุนโดยอ้างอิงราคาซื้อขาย</w:t>
      </w:r>
      <w:r w:rsidRPr="004E0C32">
        <w:rPr>
          <w:rFonts w:asciiTheme="majorBidi" w:hAnsiTheme="majorBidi" w:cstheme="majorBidi"/>
          <w:color w:val="000000" w:themeColor="text1"/>
          <w:cs/>
        </w:rPr>
        <w:br/>
        <w:t>ที่ประกาศโดยบริษัทหลักทรัพย์จัดการกองทุน</w:t>
      </w:r>
      <w:r w:rsidR="00F05DDE" w:rsidRPr="004E0C32">
        <w:rPr>
          <w:rFonts w:asciiTheme="majorBidi" w:hAnsiTheme="majorBidi" w:cstheme="majorBidi" w:hint="cs"/>
          <w:color w:val="000000" w:themeColor="text1"/>
          <w:cs/>
        </w:rPr>
        <w:t xml:space="preserve"> </w:t>
      </w:r>
    </w:p>
    <w:p w14:paraId="30D93F55" w14:textId="35ACAD55" w:rsidR="0092521E" w:rsidRPr="004E0C32" w:rsidRDefault="0092521E" w:rsidP="000436C9">
      <w:pPr>
        <w:pStyle w:val="PlainText"/>
        <w:spacing w:before="60"/>
        <w:ind w:left="274"/>
        <w:jc w:val="thaiDistribute"/>
        <w:rPr>
          <w:rFonts w:asciiTheme="majorBidi" w:hAnsiTheme="majorBidi"/>
          <w:color w:val="000000" w:themeColor="text1"/>
          <w:spacing w:val="-2"/>
          <w:shd w:val="clear" w:color="auto" w:fill="FFFFFF"/>
          <w:cs/>
        </w:rPr>
      </w:pPr>
      <w:r w:rsidRPr="004E0C32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กลุ่มบริษัทพิจารณามูลค่ายุติธรรมระดับ</w:t>
      </w:r>
      <w:r w:rsidR="0083448D" w:rsidRPr="004E0C32">
        <w:rPr>
          <w:rFonts w:asciiTheme="majorBidi" w:hAnsiTheme="majorBidi" w:hint="cs"/>
          <w:color w:val="000000" w:themeColor="text1"/>
          <w:spacing w:val="-6"/>
          <w:shd w:val="clear" w:color="auto" w:fill="FFFFFF"/>
          <w:cs/>
        </w:rPr>
        <w:t xml:space="preserve"> </w:t>
      </w:r>
      <w:r w:rsidRPr="004E0C32">
        <w:rPr>
          <w:rFonts w:asciiTheme="majorBidi" w:hAnsiTheme="majorBidi"/>
          <w:color w:val="000000" w:themeColor="text1"/>
          <w:spacing w:val="-6"/>
          <w:shd w:val="clear" w:color="auto" w:fill="FFFFFF"/>
          <w:lang w:val="en-US"/>
        </w:rPr>
        <w:t>3</w:t>
      </w:r>
      <w:r w:rsidR="0083448D" w:rsidRPr="004E0C32">
        <w:rPr>
          <w:rFonts w:asciiTheme="majorBidi" w:hAnsiTheme="majorBidi"/>
          <w:color w:val="000000" w:themeColor="text1"/>
          <w:spacing w:val="-6"/>
          <w:shd w:val="clear" w:color="auto" w:fill="FFFFFF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สำหรับเงิน</w:t>
      </w:r>
      <w:r w:rsidR="00654337" w:rsidRPr="004E0C32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ให้</w:t>
      </w:r>
      <w:r w:rsidRPr="004E0C32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กู้ยืม</w:t>
      </w:r>
      <w:r w:rsidR="00206B7C" w:rsidRPr="004E0C32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แก่</w:t>
      </w:r>
      <w:r w:rsidR="00AF7745" w:rsidRPr="004E0C32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กิจการที่เกี่ยวข้องกัน</w:t>
      </w:r>
      <w:r w:rsidRPr="004E0C32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ซึ่ง</w:t>
      </w:r>
      <w:r w:rsidRPr="004E0C32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คำนวณโดยใช้วิธีคิดลดกระแสเงินสดรับ</w:t>
      </w:r>
      <w:r w:rsidRPr="004E0C32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 xml:space="preserve"> โดยใช้อัตราดอกเบี้ยส่วนเพิ่มของเงินกู้ยืมของกลุ่มบริษัทที่มีลักษณะคล้ายคลึงกัน</w:t>
      </w:r>
    </w:p>
    <w:p w14:paraId="134F7C2C" w14:textId="77777777" w:rsidR="0092521E" w:rsidRPr="004E0C32" w:rsidRDefault="0092521E" w:rsidP="005E0C6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มูลค่ายุติธรรมของ</w:t>
      </w:r>
      <w:r w:rsidRPr="004E0C32">
        <w:rPr>
          <w:rFonts w:asciiTheme="majorBidi" w:hAnsiTheme="majorBidi" w:cstheme="majorBidi"/>
          <w:color w:val="000000" w:themeColor="text1"/>
          <w:cs/>
        </w:rPr>
        <w:t>สินทรัพย์</w:t>
      </w: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Pr="004E0C32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ที่มีการวัดมูลค่ายุติธรรมระดับ </w:t>
      </w:r>
      <w:r w:rsidRPr="004E0C32">
        <w:rPr>
          <w:rFonts w:asciiTheme="majorBidi" w:hAnsiTheme="majorBidi" w:cstheme="majorBidi"/>
          <w:color w:val="000000" w:themeColor="text1"/>
          <w:spacing w:val="-2"/>
          <w:lang w:val="en-US"/>
        </w:rPr>
        <w:t>2</w:t>
      </w:r>
      <w:r w:rsidRPr="004E0C32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br/>
      </w:r>
      <w:r w:rsidRPr="004E0C32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และระดับ </w:t>
      </w:r>
      <w:r w:rsidRPr="004E0C32">
        <w:rPr>
          <w:rFonts w:asciiTheme="majorBidi" w:hAnsiTheme="majorBidi" w:cstheme="majorBidi"/>
          <w:color w:val="000000" w:themeColor="text1"/>
          <w:spacing w:val="-2"/>
          <w:lang w:val="en-US"/>
        </w:rPr>
        <w:t>3</w:t>
      </w: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17"/>
        <w:gridCol w:w="1418"/>
        <w:gridCol w:w="1417"/>
        <w:gridCol w:w="1307"/>
      </w:tblGrid>
      <w:tr w:rsidR="00942579" w:rsidRPr="004E0C32" w14:paraId="5BF9B4C9" w14:textId="77777777" w:rsidTr="006A4E9C">
        <w:trPr>
          <w:trHeight w:val="284"/>
        </w:trPr>
        <w:tc>
          <w:tcPr>
            <w:tcW w:w="3883" w:type="dxa"/>
            <w:vAlign w:val="bottom"/>
          </w:tcPr>
          <w:p w14:paraId="57AE5450" w14:textId="77777777" w:rsidR="00942579" w:rsidRPr="004E0C32" w:rsidRDefault="00942579" w:rsidP="005E0C6E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bookmarkStart w:id="2" w:name="_Hlk63951000"/>
          </w:p>
        </w:tc>
        <w:tc>
          <w:tcPr>
            <w:tcW w:w="5559" w:type="dxa"/>
            <w:gridSpan w:val="4"/>
            <w:vAlign w:val="bottom"/>
          </w:tcPr>
          <w:p w14:paraId="55E56252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42579" w:rsidRPr="004E0C32" w14:paraId="10B9BFD2" w14:textId="77777777" w:rsidTr="005E0C6E">
        <w:trPr>
          <w:trHeight w:val="382"/>
        </w:trPr>
        <w:tc>
          <w:tcPr>
            <w:tcW w:w="3883" w:type="dxa"/>
            <w:vAlign w:val="bottom"/>
          </w:tcPr>
          <w:p w14:paraId="15996A6C" w14:textId="77777777" w:rsidR="00942579" w:rsidRPr="004E0C32" w:rsidRDefault="00942579" w:rsidP="005E0C6E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559" w:type="dxa"/>
            <w:gridSpan w:val="4"/>
            <w:vAlign w:val="bottom"/>
          </w:tcPr>
          <w:p w14:paraId="39947E30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42579" w:rsidRPr="004E0C32" w14:paraId="7737B5AF" w14:textId="77777777" w:rsidTr="006A4E9C">
        <w:tc>
          <w:tcPr>
            <w:tcW w:w="3883" w:type="dxa"/>
            <w:vAlign w:val="bottom"/>
          </w:tcPr>
          <w:p w14:paraId="4100A099" w14:textId="77777777" w:rsidR="00942579" w:rsidRPr="004E0C32" w:rsidRDefault="00942579" w:rsidP="005E0C6E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501DE818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4142" w:type="dxa"/>
            <w:gridSpan w:val="3"/>
            <w:vAlign w:val="bottom"/>
          </w:tcPr>
          <w:p w14:paraId="265DCABF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942579" w:rsidRPr="004E0C32" w14:paraId="768D5AE5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F41F289" w14:textId="77777777" w:rsidR="00942579" w:rsidRPr="004E0C32" w:rsidRDefault="00942579" w:rsidP="005E0C6E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/>
            <w:vAlign w:val="bottom"/>
          </w:tcPr>
          <w:p w14:paraId="10024445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201BE05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7E38D12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07" w:type="dxa"/>
            <w:vAlign w:val="bottom"/>
          </w:tcPr>
          <w:p w14:paraId="4FA7E1C6" w14:textId="77777777" w:rsidR="00942579" w:rsidRPr="004E0C32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942579" w:rsidRPr="004E0C32" w14:paraId="02542F18" w14:textId="77777777" w:rsidTr="005E0C6E">
        <w:trPr>
          <w:trHeight w:val="265"/>
        </w:trPr>
        <w:tc>
          <w:tcPr>
            <w:tcW w:w="3883" w:type="dxa"/>
            <w:shd w:val="clear" w:color="auto" w:fill="FFFFFF"/>
          </w:tcPr>
          <w:p w14:paraId="27E4E799" w14:textId="1A93A0C2" w:rsidR="00942579" w:rsidRPr="004E0C32" w:rsidRDefault="00942579" w:rsidP="005E0C6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="001C2131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1C2131"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ED266B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DA5990"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ED266B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="001C2131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6554E5" w:rsidRPr="004E0C32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417" w:type="dxa"/>
          </w:tcPr>
          <w:p w14:paraId="13959B59" w14:textId="77777777" w:rsidR="00942579" w:rsidRPr="004E0C32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6D7552BC" w14:textId="77777777" w:rsidR="00942579" w:rsidRPr="004E0C32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48F3F959" w14:textId="77777777" w:rsidR="00942579" w:rsidRPr="004E0C32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52B19955" w14:textId="77777777" w:rsidR="00942579" w:rsidRPr="004E0C32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942579" w:rsidRPr="004E0C32" w14:paraId="3A9F129E" w14:textId="77777777" w:rsidTr="005E0C6E">
        <w:trPr>
          <w:trHeight w:val="337"/>
        </w:trPr>
        <w:tc>
          <w:tcPr>
            <w:tcW w:w="3883" w:type="dxa"/>
            <w:shd w:val="clear" w:color="auto" w:fill="FFFFFF"/>
          </w:tcPr>
          <w:p w14:paraId="729F5DB1" w14:textId="77777777" w:rsidR="00942579" w:rsidRPr="004E0C32" w:rsidRDefault="00942579" w:rsidP="005E0C6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4E0C32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</w:tcPr>
          <w:p w14:paraId="66DA556C" w14:textId="77777777" w:rsidR="00942579" w:rsidRPr="004E0C32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610C0665" w14:textId="77777777" w:rsidR="00942579" w:rsidRPr="004E0C32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255E3BB1" w14:textId="77777777" w:rsidR="00942579" w:rsidRPr="004E0C32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2B24B777" w14:textId="77777777" w:rsidR="00942579" w:rsidRPr="004E0C32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942579" w:rsidRPr="004E0C32" w14:paraId="6E87D3A8" w14:textId="77777777" w:rsidTr="006A4E9C">
        <w:tc>
          <w:tcPr>
            <w:tcW w:w="3883" w:type="dxa"/>
            <w:shd w:val="clear" w:color="auto" w:fill="FFFFFF"/>
            <w:vAlign w:val="bottom"/>
          </w:tcPr>
          <w:p w14:paraId="039A0EB2" w14:textId="356CCB21" w:rsidR="00942579" w:rsidRPr="004E0C32" w:rsidRDefault="00942579" w:rsidP="005E0C6E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="00240099"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>และกองทุนรวมตราสารหนี้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="00240099" w:rsidRPr="004E0C32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4832673B" w14:textId="7659D0DB" w:rsidR="00942579" w:rsidRPr="004E0C32" w:rsidRDefault="00F05DDE" w:rsidP="005E0C6E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74,411,497</w:t>
            </w:r>
          </w:p>
        </w:tc>
        <w:tc>
          <w:tcPr>
            <w:tcW w:w="1418" w:type="dxa"/>
            <w:vAlign w:val="bottom"/>
          </w:tcPr>
          <w:p w14:paraId="50AF0E7C" w14:textId="09871DE3" w:rsidR="00942579" w:rsidRPr="004E0C32" w:rsidRDefault="00F05DDE" w:rsidP="005E0C6E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74,411,497</w:t>
            </w:r>
          </w:p>
        </w:tc>
        <w:tc>
          <w:tcPr>
            <w:tcW w:w="1417" w:type="dxa"/>
            <w:vAlign w:val="bottom"/>
          </w:tcPr>
          <w:p w14:paraId="66CB92E5" w14:textId="1F924297" w:rsidR="00942579" w:rsidRPr="004E0C32" w:rsidRDefault="00F05DDE" w:rsidP="005E0C6E">
            <w:pPr>
              <w:pStyle w:val="PlainText"/>
              <w:spacing w:before="120" w:line="21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2ACF51F4" w14:textId="51F6ACC4" w:rsidR="00942579" w:rsidRPr="004E0C32" w:rsidRDefault="00F05DDE" w:rsidP="005E0C6E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74,411,497</w:t>
            </w:r>
          </w:p>
        </w:tc>
      </w:tr>
      <w:tr w:rsidR="000436C9" w:rsidRPr="004E0C32" w14:paraId="6A9F1C7C" w14:textId="77777777" w:rsidTr="006A4E9C">
        <w:tc>
          <w:tcPr>
            <w:tcW w:w="3883" w:type="dxa"/>
            <w:shd w:val="clear" w:color="auto" w:fill="FFFFFF"/>
            <w:vAlign w:val="bottom"/>
          </w:tcPr>
          <w:p w14:paraId="44C9E349" w14:textId="3648D9A5" w:rsidR="000436C9" w:rsidRPr="004E0C32" w:rsidRDefault="000436C9" w:rsidP="000436C9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102140B0" w14:textId="492AF3DF" w:rsidR="000436C9" w:rsidRPr="004E0C32" w:rsidRDefault="00F05DDE" w:rsidP="000436C9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16,244,800</w:t>
            </w:r>
          </w:p>
        </w:tc>
        <w:tc>
          <w:tcPr>
            <w:tcW w:w="1418" w:type="dxa"/>
            <w:vAlign w:val="bottom"/>
          </w:tcPr>
          <w:p w14:paraId="66BB5941" w14:textId="15D91FA7" w:rsidR="000436C9" w:rsidRPr="004E0C32" w:rsidRDefault="00F05DDE" w:rsidP="000436C9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16,244,800</w:t>
            </w:r>
          </w:p>
        </w:tc>
        <w:tc>
          <w:tcPr>
            <w:tcW w:w="1417" w:type="dxa"/>
            <w:vAlign w:val="bottom"/>
          </w:tcPr>
          <w:p w14:paraId="3C5C1118" w14:textId="459FFD25" w:rsidR="000436C9" w:rsidRPr="004E0C32" w:rsidRDefault="00F05DDE" w:rsidP="000436C9">
            <w:pPr>
              <w:pStyle w:val="PlainText"/>
              <w:spacing w:before="120" w:line="21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33089093" w14:textId="11911553" w:rsidR="000436C9" w:rsidRPr="004E0C32" w:rsidRDefault="00F05DDE" w:rsidP="000436C9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16,244,800</w:t>
            </w:r>
          </w:p>
        </w:tc>
      </w:tr>
      <w:tr w:rsidR="000436C9" w:rsidRPr="004E0C32" w14:paraId="3BADB77E" w14:textId="77777777" w:rsidTr="006A4E9C">
        <w:tc>
          <w:tcPr>
            <w:tcW w:w="3883" w:type="dxa"/>
            <w:shd w:val="clear" w:color="auto" w:fill="FFFFFF"/>
          </w:tcPr>
          <w:p w14:paraId="3A03CBD6" w14:textId="2CF88602" w:rsidR="000436C9" w:rsidRPr="004E0C32" w:rsidRDefault="000436C9" w:rsidP="000436C9">
            <w:pPr>
              <w:keepNext/>
              <w:tabs>
                <w:tab w:val="left" w:pos="1170"/>
              </w:tabs>
              <w:spacing w:before="120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</w:tcPr>
          <w:p w14:paraId="3EAFB6A5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75FEB2FA" w14:textId="77777777" w:rsidR="000436C9" w:rsidRPr="004E0C32" w:rsidRDefault="000436C9" w:rsidP="000436C9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47251542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74AD694D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4E0C32" w14:paraId="6B4A8A98" w14:textId="77777777" w:rsidTr="006A4E9C">
        <w:tc>
          <w:tcPr>
            <w:tcW w:w="3883" w:type="dxa"/>
            <w:shd w:val="clear" w:color="auto" w:fill="FFFFFF"/>
          </w:tcPr>
          <w:p w14:paraId="126534D1" w14:textId="77777777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</w:tcPr>
          <w:p w14:paraId="4FA7F9CF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7A2769C4" w14:textId="77777777" w:rsidR="000436C9" w:rsidRPr="004E0C32" w:rsidRDefault="000436C9" w:rsidP="000436C9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55116FCD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18FADF05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4E0C32" w14:paraId="34373F18" w14:textId="77777777" w:rsidTr="006A4E9C">
        <w:tc>
          <w:tcPr>
            <w:tcW w:w="3883" w:type="dxa"/>
            <w:shd w:val="clear" w:color="auto" w:fill="FFFFFF"/>
            <w:vAlign w:val="bottom"/>
          </w:tcPr>
          <w:p w14:paraId="25B3E9DF" w14:textId="3E9381D2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เงินลงทุนในกองทุนเปิดที่วัดมูลค่ายุติธรรม</w:t>
            </w:r>
            <w:r w:rsidRPr="004E0C32">
              <w:rPr>
                <w:rFonts w:asciiTheme="majorBidi" w:hAnsiTheme="majorBidi" w:cstheme="majorBidi"/>
                <w:cs/>
              </w:rPr>
              <w:br/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021FE536" w14:textId="7AC855EC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8" w:type="dxa"/>
            <w:vAlign w:val="bottom"/>
          </w:tcPr>
          <w:p w14:paraId="1CA8E9E3" w14:textId="63E9BFEE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7" w:type="dxa"/>
            <w:vAlign w:val="bottom"/>
          </w:tcPr>
          <w:p w14:paraId="172175D2" w14:textId="0E403944" w:rsidR="000436C9" w:rsidRPr="004E0C32" w:rsidRDefault="000436C9" w:rsidP="000436C9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79B1C749" w14:textId="38F09792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0436C9" w:rsidRPr="004E0C32" w14:paraId="3B80F443" w14:textId="77777777" w:rsidTr="006A4E9C">
        <w:tc>
          <w:tcPr>
            <w:tcW w:w="3883" w:type="dxa"/>
            <w:shd w:val="clear" w:color="auto" w:fill="FFFFFF"/>
            <w:vAlign w:val="bottom"/>
          </w:tcPr>
          <w:p w14:paraId="467C540F" w14:textId="77777777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2AB1A336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CF0756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0595B56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0F11DE11" w14:textId="7777777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4E0C32" w14:paraId="5A9283AC" w14:textId="77777777" w:rsidTr="006A4E9C">
        <w:tc>
          <w:tcPr>
            <w:tcW w:w="3883" w:type="dxa"/>
            <w:vAlign w:val="bottom"/>
          </w:tcPr>
          <w:p w14:paraId="5D27901F" w14:textId="66A7956F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เงินลงทุนในพันธบัตรรัฐบาลที่วัดมูลค่ายุติธรรม</w:t>
            </w:r>
            <w:r w:rsidRPr="004E0C32">
              <w:rPr>
                <w:rFonts w:asciiTheme="majorBidi" w:hAnsiTheme="majorBidi" w:cstheme="maj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51D0D0AC" w14:textId="102E22C6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18" w:type="dxa"/>
            <w:vAlign w:val="bottom"/>
          </w:tcPr>
          <w:p w14:paraId="52E24767" w14:textId="54F8AF97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17" w:type="dxa"/>
            <w:vAlign w:val="bottom"/>
          </w:tcPr>
          <w:p w14:paraId="4DDA09FE" w14:textId="63750D65" w:rsidR="000436C9" w:rsidRPr="004E0C32" w:rsidRDefault="000436C9" w:rsidP="000436C9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40BE2B5E" w14:textId="1C8FB7DB" w:rsidR="000436C9" w:rsidRPr="004E0C32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</w:tr>
    </w:tbl>
    <w:p w14:paraId="084AE0BE" w14:textId="77777777" w:rsidR="00D70658" w:rsidRPr="004E0C32" w:rsidRDefault="00D70658">
      <w:pPr>
        <w:rPr>
          <w:rFonts w:asciiTheme="majorBidi" w:hAnsiTheme="majorBidi" w:cs="Angsana New"/>
          <w:cs/>
        </w:rPr>
      </w:pPr>
    </w:p>
    <w:p w14:paraId="4DE834AA" w14:textId="77777777" w:rsidR="00D70658" w:rsidRPr="004E0C32" w:rsidRDefault="00D70658">
      <w:pPr>
        <w:rPr>
          <w:rFonts w:asciiTheme="majorBidi" w:hAnsiTheme="majorBidi" w:cs="Angsana New"/>
          <w:cs/>
        </w:rPr>
      </w:pPr>
    </w:p>
    <w:p w14:paraId="60393738" w14:textId="77777777" w:rsidR="00D70658" w:rsidRPr="004E0C32" w:rsidRDefault="00D70658">
      <w:pPr>
        <w:rPr>
          <w:rFonts w:asciiTheme="majorBidi" w:hAnsiTheme="majorBidi" w:cs="Angsana New"/>
          <w:cs/>
        </w:rPr>
      </w:pPr>
    </w:p>
    <w:p w14:paraId="0E085AE7" w14:textId="77777777" w:rsidR="00D70658" w:rsidRPr="004E0C32" w:rsidRDefault="00D70658">
      <w:pPr>
        <w:rPr>
          <w:rFonts w:asciiTheme="majorBidi" w:hAnsiTheme="majorBidi" w:cs="Angsana New"/>
          <w:cs/>
        </w:rPr>
      </w:pPr>
    </w:p>
    <w:p w14:paraId="7194178C" w14:textId="77777777" w:rsidR="00D70658" w:rsidRPr="004E0C32" w:rsidRDefault="00D70658">
      <w:pPr>
        <w:rPr>
          <w:rFonts w:asciiTheme="majorBidi" w:hAnsiTheme="majorBidi" w:cs="Angsana New"/>
          <w:cs/>
        </w:rPr>
      </w:pPr>
    </w:p>
    <w:p w14:paraId="59584893" w14:textId="77777777" w:rsidR="00D70658" w:rsidRPr="004E0C32" w:rsidRDefault="00D70658">
      <w:pPr>
        <w:rPr>
          <w:rFonts w:asciiTheme="majorBidi" w:hAnsiTheme="majorBidi" w:cs="Angsana New"/>
          <w:cs/>
        </w:rPr>
      </w:pPr>
    </w:p>
    <w:p w14:paraId="2AE50CD7" w14:textId="77777777" w:rsidR="00D70658" w:rsidRPr="004E0C32" w:rsidRDefault="00D70658">
      <w:pPr>
        <w:rPr>
          <w:rFonts w:asciiTheme="majorBidi" w:hAnsiTheme="majorBidi" w:cs="Angsana New"/>
          <w:cs/>
        </w:rPr>
      </w:pPr>
    </w:p>
    <w:p w14:paraId="302A5AFD" w14:textId="77777777" w:rsidR="00D70658" w:rsidRPr="004E0C32" w:rsidRDefault="00D70658">
      <w:pPr>
        <w:rPr>
          <w:rFonts w:asciiTheme="majorBidi" w:hAnsiTheme="majorBidi" w:cs="Angsana New"/>
          <w:lang w:val="en-GB"/>
        </w:rPr>
      </w:pPr>
    </w:p>
    <w:tbl>
      <w:tblPr>
        <w:tblStyle w:val="TableGrid"/>
        <w:tblW w:w="9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17"/>
        <w:gridCol w:w="1418"/>
        <w:gridCol w:w="1417"/>
        <w:gridCol w:w="1316"/>
      </w:tblGrid>
      <w:tr w:rsidR="005977F0" w:rsidRPr="004E0C32" w14:paraId="6A0897BD" w14:textId="77777777" w:rsidTr="006A4E9C">
        <w:tc>
          <w:tcPr>
            <w:tcW w:w="3883" w:type="dxa"/>
            <w:vAlign w:val="bottom"/>
          </w:tcPr>
          <w:p w14:paraId="4B3822FE" w14:textId="77777777" w:rsidR="005977F0" w:rsidRPr="004E0C32" w:rsidRDefault="005977F0" w:rsidP="00D70658">
            <w:pPr>
              <w:pStyle w:val="PlainText"/>
              <w:spacing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568" w:type="dxa"/>
            <w:gridSpan w:val="4"/>
            <w:vAlign w:val="bottom"/>
          </w:tcPr>
          <w:p w14:paraId="43A347DC" w14:textId="77777777" w:rsidR="005977F0" w:rsidRPr="004E0C32" w:rsidRDefault="005977F0" w:rsidP="00D70658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977F0" w:rsidRPr="004E0C32" w14:paraId="1E90A5D3" w14:textId="77777777" w:rsidTr="006A4E9C">
        <w:tc>
          <w:tcPr>
            <w:tcW w:w="3883" w:type="dxa"/>
            <w:vAlign w:val="bottom"/>
          </w:tcPr>
          <w:p w14:paraId="66B21F2D" w14:textId="77777777" w:rsidR="005977F0" w:rsidRPr="004E0C32" w:rsidRDefault="005977F0" w:rsidP="00FF2672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568" w:type="dxa"/>
            <w:gridSpan w:val="4"/>
            <w:vAlign w:val="bottom"/>
          </w:tcPr>
          <w:p w14:paraId="5A62E24E" w14:textId="77777777" w:rsidR="005977F0" w:rsidRPr="004E0C32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977F0" w:rsidRPr="004E0C32" w14:paraId="2C6AF4B5" w14:textId="77777777" w:rsidTr="006A4E9C">
        <w:tc>
          <w:tcPr>
            <w:tcW w:w="3883" w:type="dxa"/>
            <w:vAlign w:val="bottom"/>
          </w:tcPr>
          <w:p w14:paraId="2E36612D" w14:textId="77777777" w:rsidR="005977F0" w:rsidRPr="004E0C32" w:rsidRDefault="005977F0" w:rsidP="00FF2672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773AC6CC" w14:textId="77777777" w:rsidR="005977F0" w:rsidRPr="004E0C32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4151" w:type="dxa"/>
            <w:gridSpan w:val="3"/>
            <w:vAlign w:val="bottom"/>
          </w:tcPr>
          <w:p w14:paraId="24E97CF1" w14:textId="77777777" w:rsidR="005977F0" w:rsidRPr="004E0C32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5977F0" w:rsidRPr="004E0C32" w14:paraId="2C187EBD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1E3A7E5A" w14:textId="77777777" w:rsidR="005977F0" w:rsidRPr="004E0C32" w:rsidRDefault="005977F0" w:rsidP="00FF2672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/>
            <w:vAlign w:val="bottom"/>
          </w:tcPr>
          <w:p w14:paraId="450DF7D2" w14:textId="77777777" w:rsidR="005977F0" w:rsidRPr="004E0C32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3E904D0" w14:textId="4303F05C" w:rsidR="005977F0" w:rsidRPr="004E0C32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="006A4E9C"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D6A6B04" w14:textId="2CA71BDF" w:rsidR="005977F0" w:rsidRPr="004E0C32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="006A4E9C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16" w:type="dxa"/>
            <w:vAlign w:val="bottom"/>
          </w:tcPr>
          <w:p w14:paraId="56984EEB" w14:textId="77777777" w:rsidR="005977F0" w:rsidRPr="004E0C32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977F0" w:rsidRPr="004E0C32" w14:paraId="6007E822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115C9634" w14:textId="037E46D6" w:rsidR="005977F0" w:rsidRPr="004E0C32" w:rsidRDefault="00701E95" w:rsidP="00701E9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FF15DC"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55700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FF15DC"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55700C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27FAF6D3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1DBBD63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5FD7CC5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14:paraId="28A86A6F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977F0" w:rsidRPr="004E0C32" w14:paraId="5CAEF6F2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0DFC4402" w14:textId="189E0D07" w:rsidR="005977F0" w:rsidRPr="004E0C32" w:rsidRDefault="0061510F" w:rsidP="0061510F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4E0C32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21C9A72B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01ED711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A2D74BA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14:paraId="4CE3DD55" w14:textId="77777777" w:rsidR="005977F0" w:rsidRPr="004E0C32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05DDE" w:rsidRPr="004E0C32" w14:paraId="34651119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3F447F6D" w14:textId="7CBDBB99" w:rsidR="00F05DDE" w:rsidRPr="004E0C32" w:rsidRDefault="00F05DDE" w:rsidP="00F05DD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>และกองทุนรวมตราสารหนี้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  <w:t>ที่วัดมูลค่ายุติธรรมผ่านกำไรขาดทุน</w:t>
            </w:r>
          </w:p>
        </w:tc>
        <w:tc>
          <w:tcPr>
            <w:tcW w:w="1417" w:type="dxa"/>
            <w:vAlign w:val="bottom"/>
          </w:tcPr>
          <w:p w14:paraId="41D94673" w14:textId="30748975" w:rsidR="00F05DDE" w:rsidRPr="004E0C32" w:rsidRDefault="00F05DDE" w:rsidP="00F05DDE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74,411,497</w:t>
            </w:r>
          </w:p>
        </w:tc>
        <w:tc>
          <w:tcPr>
            <w:tcW w:w="1418" w:type="dxa"/>
            <w:vAlign w:val="bottom"/>
          </w:tcPr>
          <w:p w14:paraId="4770790D" w14:textId="01CA204E" w:rsidR="00F05DDE" w:rsidRPr="004E0C32" w:rsidRDefault="00F05DDE" w:rsidP="00F05DDE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74,411,497</w:t>
            </w:r>
          </w:p>
        </w:tc>
        <w:tc>
          <w:tcPr>
            <w:tcW w:w="1417" w:type="dxa"/>
            <w:vAlign w:val="bottom"/>
          </w:tcPr>
          <w:p w14:paraId="40E0C84E" w14:textId="4245F8CC" w:rsidR="00F05DDE" w:rsidRPr="004E0C32" w:rsidRDefault="00F05DDE" w:rsidP="00F05DDE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0A713759" w14:textId="11668740" w:rsidR="00F05DDE" w:rsidRPr="004E0C32" w:rsidRDefault="00F05DDE" w:rsidP="00F05DDE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74,411,497</w:t>
            </w:r>
          </w:p>
        </w:tc>
      </w:tr>
      <w:tr w:rsidR="00BE7CC8" w:rsidRPr="004E0C32" w14:paraId="2A6EC9CB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44DB5AA" w14:textId="087EC81B" w:rsidR="00BE7CC8" w:rsidRPr="004E0C32" w:rsidRDefault="00BE7CC8" w:rsidP="00BE7CC8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543EFC78" w14:textId="2F0CB7A4" w:rsidR="00BE7CC8" w:rsidRPr="004E0C32" w:rsidRDefault="00F05DDE" w:rsidP="003031E2">
            <w:pPr>
              <w:ind w:left="-18" w:right="-35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19,803,347</w:t>
            </w:r>
          </w:p>
        </w:tc>
        <w:tc>
          <w:tcPr>
            <w:tcW w:w="1418" w:type="dxa"/>
            <w:vAlign w:val="bottom"/>
          </w:tcPr>
          <w:p w14:paraId="0F686CE6" w14:textId="15EDD756" w:rsidR="00BE7CC8" w:rsidRPr="004E0C32" w:rsidRDefault="00F05DDE" w:rsidP="00BE7CC8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4267D36" w14:textId="4514629F" w:rsidR="00BE7CC8" w:rsidRPr="004E0C32" w:rsidRDefault="00F05DDE" w:rsidP="003031E2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19,803,347</w:t>
            </w:r>
          </w:p>
        </w:tc>
        <w:tc>
          <w:tcPr>
            <w:tcW w:w="1316" w:type="dxa"/>
            <w:vAlign w:val="bottom"/>
          </w:tcPr>
          <w:p w14:paraId="439E494C" w14:textId="344880DB" w:rsidR="00BE7CC8" w:rsidRPr="004E0C32" w:rsidRDefault="00F05DDE" w:rsidP="003031E2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19,803,347</w:t>
            </w:r>
          </w:p>
        </w:tc>
      </w:tr>
      <w:tr w:rsidR="00240099" w:rsidRPr="004E0C32" w14:paraId="434FA93D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57DA632" w14:textId="377DB461" w:rsidR="00240099" w:rsidRPr="004E0C32" w:rsidRDefault="0024009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05D8BC7" w14:textId="68EE4C81" w:rsidR="00240099" w:rsidRPr="004E0C32" w:rsidRDefault="00F05DDE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GB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GB"/>
              </w:rPr>
              <w:t>6,091,800</w:t>
            </w:r>
          </w:p>
        </w:tc>
        <w:tc>
          <w:tcPr>
            <w:tcW w:w="1418" w:type="dxa"/>
            <w:vAlign w:val="bottom"/>
          </w:tcPr>
          <w:p w14:paraId="7FC8334C" w14:textId="2E89B529" w:rsidR="00240099" w:rsidRPr="004E0C32" w:rsidRDefault="00F05DDE" w:rsidP="008760AF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6,091,800</w:t>
            </w:r>
          </w:p>
        </w:tc>
        <w:tc>
          <w:tcPr>
            <w:tcW w:w="1417" w:type="dxa"/>
            <w:vAlign w:val="bottom"/>
          </w:tcPr>
          <w:p w14:paraId="3E64DAED" w14:textId="73F7A176" w:rsidR="00240099" w:rsidRPr="004E0C32" w:rsidRDefault="00F05DDE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3E2F9ABA" w14:textId="57F84DD5" w:rsidR="00240099" w:rsidRPr="004E0C32" w:rsidRDefault="00F05DDE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6,091,800</w:t>
            </w:r>
          </w:p>
        </w:tc>
      </w:tr>
      <w:tr w:rsidR="00240099" w:rsidRPr="004E0C32" w14:paraId="79CB0664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13EE3883" w14:textId="66D69343" w:rsidR="00240099" w:rsidRPr="004E0C32" w:rsidRDefault="0024009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34FAA2E0" w14:textId="77777777" w:rsidR="00240099" w:rsidRPr="004E0C32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E474870" w14:textId="77777777" w:rsidR="00240099" w:rsidRPr="004E0C32" w:rsidRDefault="0024009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FB2BB17" w14:textId="77777777" w:rsidR="00240099" w:rsidRPr="004E0C32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66C0495B" w14:textId="77777777" w:rsidR="00240099" w:rsidRPr="004E0C32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</w:tr>
      <w:tr w:rsidR="00240099" w:rsidRPr="004E0C32" w14:paraId="6E9EE279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4AE33EDF" w14:textId="00115F6E" w:rsidR="00240099" w:rsidRPr="004E0C32" w:rsidRDefault="0024009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AEFD9D7" w14:textId="23F13EB6" w:rsidR="00240099" w:rsidRPr="004E0C32" w:rsidRDefault="00F05DDE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GB"/>
              </w:rPr>
              <w:t>202,159,394</w:t>
            </w:r>
          </w:p>
        </w:tc>
        <w:tc>
          <w:tcPr>
            <w:tcW w:w="1418" w:type="dxa"/>
            <w:vAlign w:val="bottom"/>
          </w:tcPr>
          <w:p w14:paraId="2E84C501" w14:textId="78FF9026" w:rsidR="00240099" w:rsidRPr="004E0C32" w:rsidRDefault="00F05DDE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36867E2C" w14:textId="5B64D81A" w:rsidR="00240099" w:rsidRPr="004E0C32" w:rsidRDefault="00F05DDE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GB"/>
              </w:rPr>
              <w:t>202,159,394</w:t>
            </w:r>
          </w:p>
        </w:tc>
        <w:tc>
          <w:tcPr>
            <w:tcW w:w="1316" w:type="dxa"/>
            <w:vAlign w:val="bottom"/>
          </w:tcPr>
          <w:p w14:paraId="60A32A69" w14:textId="3B61C2F0" w:rsidR="00240099" w:rsidRPr="004E0C32" w:rsidRDefault="00F05DDE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GB"/>
              </w:rPr>
              <w:t>202,159,394</w:t>
            </w:r>
          </w:p>
        </w:tc>
      </w:tr>
      <w:tr w:rsidR="00D70658" w:rsidRPr="004E0C32" w14:paraId="529B44EE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391C0959" w14:textId="77777777" w:rsidR="00D70658" w:rsidRPr="004E0C32" w:rsidRDefault="00D70658" w:rsidP="00EE0C0D">
            <w:pPr>
              <w:keepNext/>
              <w:tabs>
                <w:tab w:val="left" w:pos="1170"/>
              </w:tabs>
              <w:spacing w:line="240" w:lineRule="exact"/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39F601F" w14:textId="77777777" w:rsidR="00D70658" w:rsidRPr="004E0C32" w:rsidRDefault="00D70658" w:rsidP="00EE0C0D">
            <w:pPr>
              <w:spacing w:line="240" w:lineRule="exact"/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4372F00" w14:textId="77777777" w:rsidR="00D70658" w:rsidRPr="004E0C32" w:rsidRDefault="00D70658" w:rsidP="00EE0C0D">
            <w:pPr>
              <w:spacing w:line="240" w:lineRule="exact"/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12CD25" w14:textId="77777777" w:rsidR="00D70658" w:rsidRPr="004E0C32" w:rsidRDefault="00D70658" w:rsidP="00EE0C0D">
            <w:pPr>
              <w:spacing w:line="240" w:lineRule="exact"/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0054DC7D" w14:textId="77777777" w:rsidR="00D70658" w:rsidRPr="004E0C32" w:rsidRDefault="00D70658" w:rsidP="00EE0C0D">
            <w:pPr>
              <w:spacing w:line="240" w:lineRule="exact"/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4E0C32" w14:paraId="6895E1C8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44316F1D" w14:textId="2B8765DE" w:rsidR="000436C9" w:rsidRPr="004E0C32" w:rsidRDefault="000436C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31 </w:t>
            </w: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37807AF6" w14:textId="77777777" w:rsidR="000436C9" w:rsidRPr="004E0C32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6F9F786" w14:textId="77777777" w:rsidR="000436C9" w:rsidRPr="004E0C32" w:rsidRDefault="000436C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E99A672" w14:textId="77777777" w:rsidR="000436C9" w:rsidRPr="004E0C32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77934A4A" w14:textId="77777777" w:rsidR="000436C9" w:rsidRPr="004E0C32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4E0C32" w14:paraId="15593540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59039AE2" w14:textId="1E8C3CC3" w:rsidR="000436C9" w:rsidRPr="004E0C32" w:rsidRDefault="000436C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7A59B926" w14:textId="77777777" w:rsidR="000436C9" w:rsidRPr="004E0C32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20D9F8" w14:textId="77777777" w:rsidR="000436C9" w:rsidRPr="004E0C32" w:rsidRDefault="000436C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A56DFFB" w14:textId="77777777" w:rsidR="000436C9" w:rsidRPr="004E0C32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41DB4E57" w14:textId="77777777" w:rsidR="000436C9" w:rsidRPr="004E0C32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4E0C32" w14:paraId="28ED6D37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03E91B9A" w14:textId="74796F21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เงินลงทุนในกองทุนเปิดที่วัดมูลค่ายุติธรรม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20D4A7F5" w14:textId="55A9B0C5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8" w:type="dxa"/>
            <w:vAlign w:val="bottom"/>
          </w:tcPr>
          <w:p w14:paraId="193C20A6" w14:textId="69EF5B3E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7" w:type="dxa"/>
            <w:vAlign w:val="bottom"/>
          </w:tcPr>
          <w:p w14:paraId="32BD2E16" w14:textId="1E8C4606" w:rsidR="000436C9" w:rsidRPr="004E0C32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1E9DDB29" w14:textId="06670842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0436C9" w:rsidRPr="004E0C32" w14:paraId="0AB340B8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768FE369" w14:textId="05370D50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เงินให้กู้ยืมระยะยาวแก่กิจการที่เกี่ยวข้องกัน</w:t>
            </w:r>
            <w:r w:rsidRPr="004E0C32">
              <w:rPr>
                <w:rFonts w:asciiTheme="majorBidi" w:hAnsiTheme="majorBidi" w:cstheme="majorBidi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09142903" w14:textId="4CA08A2B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>14,888,710</w:t>
            </w:r>
          </w:p>
        </w:tc>
        <w:tc>
          <w:tcPr>
            <w:tcW w:w="1418" w:type="dxa"/>
            <w:vAlign w:val="bottom"/>
          </w:tcPr>
          <w:p w14:paraId="657600EC" w14:textId="11856F84" w:rsidR="000436C9" w:rsidRPr="004E0C32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0E5DB5" w14:textId="0167FC83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>14,888,710</w:t>
            </w:r>
          </w:p>
        </w:tc>
        <w:tc>
          <w:tcPr>
            <w:tcW w:w="1316" w:type="dxa"/>
            <w:vAlign w:val="bottom"/>
          </w:tcPr>
          <w:p w14:paraId="712DF23F" w14:textId="315DC726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>14,888,710</w:t>
            </w:r>
          </w:p>
        </w:tc>
      </w:tr>
      <w:tr w:rsidR="000436C9" w:rsidRPr="004E0C32" w14:paraId="01BC4898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76FB3129" w14:textId="2980E2CF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1D99FB17" w14:textId="77777777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7426B50" w14:textId="77777777" w:rsidR="000436C9" w:rsidRPr="004E0C32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A1B9A42" w14:textId="77777777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5FF9804F" w14:textId="77777777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4E0C32" w14:paraId="37DF1104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F39A64B" w14:textId="2E30C56C" w:rsidR="000436C9" w:rsidRPr="004E0C32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cs="Angsana New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1AD5221" w14:textId="29191EEB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>198,438,125</w:t>
            </w:r>
          </w:p>
        </w:tc>
        <w:tc>
          <w:tcPr>
            <w:tcW w:w="1418" w:type="dxa"/>
            <w:vAlign w:val="bottom"/>
          </w:tcPr>
          <w:p w14:paraId="0134A664" w14:textId="4713DB04" w:rsidR="000436C9" w:rsidRPr="004E0C32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BDFFB1B" w14:textId="4899C472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>198,438,125</w:t>
            </w:r>
          </w:p>
        </w:tc>
        <w:tc>
          <w:tcPr>
            <w:tcW w:w="1316" w:type="dxa"/>
            <w:vAlign w:val="bottom"/>
          </w:tcPr>
          <w:p w14:paraId="3AB11E2A" w14:textId="16AEB06C" w:rsidR="000436C9" w:rsidRPr="004E0C32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>198,438,125</w:t>
            </w:r>
          </w:p>
        </w:tc>
      </w:tr>
      <w:tr w:rsidR="000436C9" w:rsidRPr="004E0C32" w14:paraId="0F25D474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0F6A3956" w14:textId="6A5F8582" w:rsidR="000436C9" w:rsidRPr="004E0C32" w:rsidRDefault="007E7971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เงินลงทุนในพันธบัตรรัฐบาลที่วัดมูลค่ายุติธรรม</w:t>
            </w:r>
            <w:r w:rsidRPr="004E0C32">
              <w:rPr>
                <w:rFonts w:ascii="Angsana New" w:hAnsi="Angsana New" w:cs="Angsana New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9266364" w14:textId="1DE610A2" w:rsidR="000436C9" w:rsidRPr="004E0C32" w:rsidRDefault="007E7971" w:rsidP="000436C9">
            <w:pPr>
              <w:ind w:left="-18" w:right="-35"/>
              <w:jc w:val="right"/>
              <w:rPr>
                <w:rFonts w:ascii="Angsana New" w:hAnsi="Angsana New" w:cs="Angsana New"/>
                <w:spacing w:val="-2"/>
                <w:lang w:val="en-US"/>
              </w:rPr>
            </w:pPr>
            <w:r w:rsidRPr="004E0C32">
              <w:rPr>
                <w:rFonts w:ascii="Angsana New" w:hAnsi="Angsana New" w:cs="Angsana New"/>
                <w:spacing w:val="-2"/>
                <w:cs/>
              </w:rPr>
              <w:t>6,192,600</w:t>
            </w:r>
          </w:p>
        </w:tc>
        <w:tc>
          <w:tcPr>
            <w:tcW w:w="1418" w:type="dxa"/>
            <w:vAlign w:val="bottom"/>
          </w:tcPr>
          <w:p w14:paraId="50BFFAA6" w14:textId="3C2E3941" w:rsidR="000436C9" w:rsidRPr="004E0C32" w:rsidRDefault="00471941" w:rsidP="00471941">
            <w:pPr>
              <w:ind w:left="-18" w:right="-35"/>
              <w:jc w:val="right"/>
              <w:rPr>
                <w:rFonts w:ascii="Angsana New" w:hAnsi="Angsana New" w:cs="Angsana New"/>
                <w:spacing w:val="-2"/>
                <w:lang w:val="en-US"/>
              </w:rPr>
            </w:pPr>
            <w:r w:rsidRPr="004E0C32">
              <w:rPr>
                <w:rFonts w:ascii="Angsana New" w:hAnsi="Angsana New" w:cs="Angsana New"/>
                <w:spacing w:val="-2"/>
                <w:cs/>
              </w:rPr>
              <w:t>6,192,600</w:t>
            </w:r>
          </w:p>
        </w:tc>
        <w:tc>
          <w:tcPr>
            <w:tcW w:w="1417" w:type="dxa"/>
            <w:vAlign w:val="bottom"/>
          </w:tcPr>
          <w:p w14:paraId="6FFF8DF0" w14:textId="7DFB2376" w:rsidR="000436C9" w:rsidRPr="004E0C32" w:rsidRDefault="00471941" w:rsidP="00471941">
            <w:pPr>
              <w:ind w:left="-18" w:right="-35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 w:rsidRPr="004E0C32">
              <w:rPr>
                <w:rFonts w:ascii="Angsana New" w:hAnsi="Angsana New" w:cs="Angsana New"/>
                <w:spacing w:val="-2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39F53603" w14:textId="4AF754F6" w:rsidR="000436C9" w:rsidRPr="004E0C32" w:rsidRDefault="00471941" w:rsidP="000436C9">
            <w:pPr>
              <w:ind w:left="-18" w:right="-35"/>
              <w:jc w:val="right"/>
              <w:rPr>
                <w:rFonts w:ascii="Angsana New" w:hAnsi="Angsana New" w:cs="Angsana New"/>
                <w:spacing w:val="-2"/>
                <w:lang w:val="en-US"/>
              </w:rPr>
            </w:pPr>
            <w:r w:rsidRPr="004E0C32">
              <w:rPr>
                <w:rFonts w:ascii="Angsana New" w:hAnsi="Angsana New" w:cs="Angsana New"/>
                <w:spacing w:val="-2"/>
                <w:cs/>
              </w:rPr>
              <w:t>6,192,600</w:t>
            </w:r>
          </w:p>
        </w:tc>
      </w:tr>
    </w:tbl>
    <w:bookmarkEnd w:id="2"/>
    <w:p w14:paraId="6F00BAC6" w14:textId="7874495E" w:rsidR="00920B41" w:rsidRPr="004E0C32" w:rsidRDefault="000964CC" w:rsidP="00DC7100">
      <w:pPr>
        <w:pStyle w:val="Heading4"/>
        <w:tabs>
          <w:tab w:val="left" w:pos="284"/>
        </w:tabs>
        <w:spacing w:before="220"/>
        <w:ind w:left="-28" w:right="-85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3</w:t>
      </w:r>
      <w:r w:rsidR="00DB57D5" w:rsidRPr="004E0C32">
        <w:rPr>
          <w:rFonts w:ascii="Angsana New" w:hAnsi="Angsana New" w:cs="Angsana New"/>
          <w:u w:val="none"/>
          <w:lang w:val="en-US"/>
        </w:rPr>
        <w:t>1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4E0C32">
        <w:rPr>
          <w:rFonts w:ascii="Angsana New" w:hAnsi="Angsana New" w:cs="Angsana New"/>
          <w:u w:val="none"/>
          <w:lang w:val="en-US"/>
        </w:rPr>
        <w:tab/>
      </w:r>
      <w:r w:rsidR="001B13F1" w:rsidRPr="004E0C32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007C9456" w:rsidR="00BF1748" w:rsidRPr="004E0C32" w:rsidRDefault="003450E2" w:rsidP="00DC7100">
      <w:pPr>
        <w:pStyle w:val="PlainText"/>
        <w:spacing w:before="100" w:after="100"/>
        <w:ind w:left="272"/>
        <w:jc w:val="thaiDistribute"/>
        <w:rPr>
          <w:rFonts w:ascii="Angsana New" w:hAnsi="Angsana New"/>
          <w:spacing w:val="-4"/>
          <w:lang w:val="en-US"/>
        </w:rPr>
      </w:pPr>
      <w:r w:rsidRPr="004E0C32">
        <w:rPr>
          <w:rFonts w:ascii="Angsana New" w:hAnsi="Angsana New"/>
          <w:spacing w:val="-4"/>
          <w:cs/>
        </w:rPr>
        <w:t xml:space="preserve">ณ วันที่ </w:t>
      </w:r>
      <w:r w:rsidR="00807997" w:rsidRPr="004E0C32">
        <w:rPr>
          <w:rFonts w:ascii="Angsana New" w:hAnsi="Angsana New"/>
          <w:spacing w:val="-4"/>
          <w:lang w:val="en-US"/>
        </w:rPr>
        <w:t>3</w:t>
      </w:r>
      <w:r w:rsidR="00850B33" w:rsidRPr="004E0C32">
        <w:rPr>
          <w:rFonts w:ascii="Angsana New" w:hAnsi="Angsana New"/>
          <w:spacing w:val="-4"/>
          <w:lang w:val="en-US"/>
        </w:rPr>
        <w:t>0</w:t>
      </w:r>
      <w:r w:rsidR="00D417B8" w:rsidRPr="004E0C32">
        <w:rPr>
          <w:rFonts w:ascii="Angsana New" w:hAnsi="Angsana New"/>
          <w:spacing w:val="-4"/>
          <w:lang w:val="en-US"/>
        </w:rPr>
        <w:t xml:space="preserve"> </w:t>
      </w:r>
      <w:r w:rsidR="00850B33" w:rsidRPr="004E0C32">
        <w:rPr>
          <w:rFonts w:ascii="Angsana New" w:hAnsi="Angsana New" w:hint="cs"/>
          <w:spacing w:val="-4"/>
          <w:cs/>
          <w:lang w:val="en-US"/>
        </w:rPr>
        <w:t>มิถุนายน</w:t>
      </w:r>
      <w:r w:rsidR="00166083" w:rsidRPr="004E0C32">
        <w:rPr>
          <w:rFonts w:ascii="Angsana New" w:hAnsi="Angsana New"/>
          <w:spacing w:val="-4"/>
          <w:lang w:val="en-US"/>
        </w:rPr>
        <w:t xml:space="preserve"> </w:t>
      </w:r>
      <w:r w:rsidR="0034532D" w:rsidRPr="004E0C32">
        <w:rPr>
          <w:rFonts w:ascii="Angsana New" w:hAnsi="Angsana New"/>
          <w:spacing w:val="-4"/>
          <w:lang w:val="en-US"/>
        </w:rPr>
        <w:t>256</w:t>
      </w:r>
      <w:r w:rsidR="00D95180" w:rsidRPr="004E0C32">
        <w:rPr>
          <w:rFonts w:ascii="Angsana New" w:hAnsi="Angsana New"/>
          <w:spacing w:val="-4"/>
          <w:lang w:val="en-US"/>
        </w:rPr>
        <w:t>4</w:t>
      </w:r>
      <w:r w:rsidR="00327572" w:rsidRPr="004E0C32">
        <w:rPr>
          <w:rFonts w:ascii="Angsana New" w:hAnsi="Angsana New"/>
          <w:spacing w:val="-4"/>
          <w:cs/>
          <w:lang w:val="en-US"/>
        </w:rPr>
        <w:t xml:space="preserve"> </w:t>
      </w:r>
      <w:r w:rsidR="00BF1748" w:rsidRPr="004E0C32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4E0C32">
        <w:rPr>
          <w:rFonts w:ascii="Angsana New" w:hAnsi="Angsana New" w:hint="cs"/>
          <w:spacing w:val="-4"/>
          <w:cs/>
        </w:rPr>
        <w:t xml:space="preserve"> </w:t>
      </w:r>
      <w:r w:rsidR="006A4EE8" w:rsidRPr="004E0C32">
        <w:rPr>
          <w:rFonts w:ascii="Angsana New" w:hAnsi="Angsana New" w:hint="cs"/>
          <w:spacing w:val="-4"/>
          <w:cs/>
        </w:rPr>
        <w:t>โดย</w:t>
      </w:r>
      <w:r w:rsidR="00E50858" w:rsidRPr="004E0C32">
        <w:rPr>
          <w:rFonts w:ascii="Angsana New" w:hAnsi="Angsana New" w:hint="cs"/>
          <w:spacing w:val="-4"/>
          <w:cs/>
        </w:rPr>
        <w:t>มี</w:t>
      </w:r>
      <w:r w:rsidR="006A4EE8" w:rsidRPr="004E0C32">
        <w:rPr>
          <w:rFonts w:ascii="Angsana New" w:hAnsi="Angsana New" w:hint="cs"/>
          <w:spacing w:val="-4"/>
          <w:cs/>
        </w:rPr>
        <w:t>เงินฝากธนาคาร</w:t>
      </w:r>
      <w:r w:rsidR="00E50858" w:rsidRPr="004E0C32">
        <w:rPr>
          <w:rFonts w:ascii="Angsana New" w:hAnsi="Angsana New" w:hint="cs"/>
          <w:spacing w:val="-4"/>
          <w:cs/>
        </w:rPr>
        <w:t>เป็นหลักทรัพย์ค้ำประกัน</w:t>
      </w:r>
      <w:r w:rsidR="006A4EE8" w:rsidRPr="004E0C32">
        <w:rPr>
          <w:rFonts w:ascii="Angsana New" w:hAnsi="Angsana New" w:hint="cs"/>
          <w:spacing w:val="-4"/>
          <w:cs/>
        </w:rPr>
        <w:t xml:space="preserve"> (หมายเหตุ </w:t>
      </w:r>
      <w:r w:rsidR="005575D8" w:rsidRPr="004E0C32">
        <w:rPr>
          <w:rFonts w:ascii="Angsana New" w:hAnsi="Angsana New"/>
          <w:spacing w:val="-4"/>
          <w:lang w:val="en-US"/>
        </w:rPr>
        <w:t>1</w:t>
      </w:r>
      <w:r w:rsidR="00E35149" w:rsidRPr="004E0C32">
        <w:rPr>
          <w:rFonts w:ascii="Angsana New" w:hAnsi="Angsana New"/>
          <w:spacing w:val="-4"/>
          <w:lang w:val="en-US"/>
        </w:rPr>
        <w:t>1</w:t>
      </w:r>
      <w:r w:rsidR="006A4EE8" w:rsidRPr="004E0C32">
        <w:rPr>
          <w:rFonts w:ascii="Angsana New" w:hAnsi="Angsana New" w:hint="cs"/>
          <w:spacing w:val="-4"/>
          <w:cs/>
        </w:rPr>
        <w:t xml:space="preserve">) </w:t>
      </w:r>
      <w:r w:rsidR="00BF1748" w:rsidRPr="004E0C32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2016"/>
        <w:gridCol w:w="2016"/>
      </w:tblGrid>
      <w:tr w:rsidR="00DC372F" w:rsidRPr="004E0C32" w14:paraId="08DA1179" w14:textId="77777777" w:rsidTr="004A70C4">
        <w:tc>
          <w:tcPr>
            <w:tcW w:w="5328" w:type="dxa"/>
            <w:vAlign w:val="bottom"/>
          </w:tcPr>
          <w:p w14:paraId="54C73C22" w14:textId="77777777" w:rsidR="00DC372F" w:rsidRPr="004E0C32" w:rsidRDefault="00DC372F" w:rsidP="00B152CF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016" w:type="dxa"/>
          </w:tcPr>
          <w:p w14:paraId="0971A661" w14:textId="31A529EC" w:rsidR="00DC372F" w:rsidRPr="004E0C32" w:rsidRDefault="00DC372F" w:rsidP="00B152C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4E0C32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A5ACF92" w14:textId="21395FD9" w:rsidR="00DC372F" w:rsidRPr="004E0C32" w:rsidRDefault="00DC372F" w:rsidP="006030D1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4E0C32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4E0C32" w14:paraId="403E3476" w14:textId="77777777" w:rsidTr="004A70C4">
        <w:trPr>
          <w:trHeight w:val="28"/>
        </w:trPr>
        <w:tc>
          <w:tcPr>
            <w:tcW w:w="5328" w:type="dxa"/>
            <w:vAlign w:val="bottom"/>
          </w:tcPr>
          <w:p w14:paraId="458208E2" w14:textId="5B9872CB" w:rsidR="00DC372F" w:rsidRPr="004E0C32" w:rsidRDefault="00DC372F" w:rsidP="00B152CF">
            <w:pPr>
              <w:pStyle w:val="PlainText"/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="000074D2" w:rsidRPr="004E0C32">
              <w:rPr>
                <w:rFonts w:ascii="Angsana New" w:hAnsi="Angsana New" w:hint="cs"/>
                <w:spacing w:val="-4"/>
                <w:cs/>
                <w:lang w:val="en-US"/>
              </w:rPr>
              <w:t>หนังสือค้ำประกันในสกุล</w:t>
            </w:r>
            <w:r w:rsidRPr="004E0C32">
              <w:rPr>
                <w:rFonts w:ascii="Angsana New" w:hAnsi="Angsana New" w:hint="cs"/>
                <w:spacing w:val="-4"/>
                <w:cs/>
                <w:lang w:val="en-US"/>
              </w:rPr>
              <w:t>เงินบาท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9BAAA8" w14:textId="0855EAE8" w:rsidR="00DC372F" w:rsidRPr="004E0C32" w:rsidRDefault="00361DBD" w:rsidP="00B152C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112.23</w:t>
            </w:r>
            <w:r w:rsidR="00DC372F" w:rsidRPr="004E0C32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4E0C32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EEBFBA" w14:textId="1AC2D0CC" w:rsidR="00DC372F" w:rsidRPr="004E0C32" w:rsidRDefault="00361DBD" w:rsidP="00B152C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94.97</w:t>
            </w:r>
            <w:r w:rsidR="00C97F78" w:rsidRPr="004E0C32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4E0C32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</w:tr>
    </w:tbl>
    <w:p w14:paraId="67228A99" w14:textId="6146C8A3" w:rsidR="00445AFB" w:rsidRPr="00361DBD" w:rsidRDefault="00445AFB" w:rsidP="00DC7100">
      <w:pPr>
        <w:pStyle w:val="PlainText"/>
        <w:spacing w:before="100"/>
        <w:ind w:left="272"/>
        <w:jc w:val="thaiDistribute"/>
        <w:rPr>
          <w:rFonts w:ascii="Angsana New" w:hAnsi="Angsana New"/>
          <w:spacing w:val="2"/>
          <w:cs/>
          <w:lang w:val="en-US"/>
        </w:rPr>
      </w:pPr>
      <w:r w:rsidRPr="004E0C32">
        <w:rPr>
          <w:rFonts w:ascii="Angsana New" w:hAnsi="Angsana New"/>
          <w:spacing w:val="2"/>
          <w:cs/>
        </w:rPr>
        <w:t xml:space="preserve">ณ วันที่ </w:t>
      </w:r>
      <w:r w:rsidR="007325B5" w:rsidRPr="004E0C32">
        <w:rPr>
          <w:rFonts w:ascii="Angsana New" w:hAnsi="Angsana New"/>
          <w:spacing w:val="2"/>
          <w:lang w:val="en-US"/>
        </w:rPr>
        <w:t>3</w:t>
      </w:r>
      <w:r w:rsidR="00850B33" w:rsidRPr="004E0C32">
        <w:rPr>
          <w:rFonts w:ascii="Angsana New" w:hAnsi="Angsana New"/>
          <w:spacing w:val="2"/>
          <w:lang w:val="en-US"/>
        </w:rPr>
        <w:t>0</w:t>
      </w:r>
      <w:r w:rsidRPr="004E0C32">
        <w:rPr>
          <w:rFonts w:ascii="Angsana New" w:hAnsi="Angsana New"/>
          <w:spacing w:val="2"/>
          <w:lang w:val="en-US"/>
        </w:rPr>
        <w:t xml:space="preserve"> </w:t>
      </w:r>
      <w:r w:rsidR="00850B33" w:rsidRPr="004E0C32">
        <w:rPr>
          <w:rFonts w:ascii="Angsana New" w:hAnsi="Angsana New" w:hint="cs"/>
          <w:spacing w:val="2"/>
          <w:cs/>
          <w:lang w:val="en-US"/>
        </w:rPr>
        <w:t>มิถุนายน</w:t>
      </w:r>
      <w:r w:rsidR="007325B5" w:rsidRPr="004E0C32">
        <w:rPr>
          <w:rFonts w:ascii="Angsana New" w:hAnsi="Angsana New"/>
          <w:spacing w:val="2"/>
          <w:lang w:val="en-US"/>
        </w:rPr>
        <w:t xml:space="preserve"> 2564 </w:t>
      </w:r>
      <w:r w:rsidR="007325B5" w:rsidRPr="004E0C32">
        <w:rPr>
          <w:rFonts w:ascii="Angsana New" w:hAnsi="Angsana New" w:hint="cs"/>
          <w:spacing w:val="2"/>
          <w:cs/>
          <w:lang w:val="en-US"/>
        </w:rPr>
        <w:t xml:space="preserve">และ </w:t>
      </w:r>
      <w:r w:rsidR="007325B5" w:rsidRPr="004E0C32">
        <w:rPr>
          <w:rFonts w:ascii="Angsana New" w:hAnsi="Angsana New"/>
          <w:spacing w:val="2"/>
          <w:lang w:val="en-US"/>
        </w:rPr>
        <w:t xml:space="preserve">31 </w:t>
      </w:r>
      <w:r w:rsidR="007325B5" w:rsidRPr="004E0C32">
        <w:rPr>
          <w:rFonts w:ascii="Angsana New" w:hAnsi="Angsana New" w:hint="cs"/>
          <w:spacing w:val="2"/>
          <w:cs/>
          <w:lang w:val="en-US"/>
        </w:rPr>
        <w:t xml:space="preserve">ธันวาคม </w:t>
      </w:r>
      <w:r w:rsidR="007325B5" w:rsidRPr="004E0C32">
        <w:rPr>
          <w:rFonts w:ascii="Angsana New" w:hAnsi="Angsana New"/>
          <w:spacing w:val="2"/>
          <w:lang w:val="en-US"/>
        </w:rPr>
        <w:t>2563</w:t>
      </w:r>
      <w:r w:rsidRPr="004E0C32">
        <w:rPr>
          <w:rFonts w:ascii="Angsana New" w:hAnsi="Angsana New"/>
          <w:spacing w:val="2"/>
          <w:cs/>
          <w:lang w:val="en-US"/>
        </w:rPr>
        <w:t xml:space="preserve"> </w:t>
      </w:r>
      <w:r w:rsidRPr="004E0C32">
        <w:rPr>
          <w:rFonts w:ascii="Angsana New" w:hAnsi="Angsana New" w:hint="cs"/>
          <w:spacing w:val="2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="00A072C2" w:rsidRPr="004E0C32">
        <w:rPr>
          <w:rFonts w:ascii="Angsana New" w:hAnsi="Angsana New"/>
          <w:spacing w:val="2"/>
          <w:lang w:val="en-US"/>
        </w:rPr>
        <w:t>426</w:t>
      </w:r>
      <w:r w:rsidRPr="004E0C32">
        <w:rPr>
          <w:rFonts w:ascii="Angsana New" w:hAnsi="Angsana New"/>
          <w:spacing w:val="2"/>
          <w:lang w:val="en-US"/>
        </w:rPr>
        <w:t xml:space="preserve"> </w:t>
      </w:r>
      <w:r w:rsidRPr="004E0C32">
        <w:rPr>
          <w:rFonts w:ascii="Angsana New" w:hAnsi="Angsana New" w:hint="cs"/>
          <w:spacing w:val="2"/>
          <w:cs/>
          <w:lang w:val="en-US"/>
        </w:rPr>
        <w:t>ล้านบาท</w:t>
      </w:r>
      <w:r w:rsidR="00E35149" w:rsidRPr="004E0C32">
        <w:rPr>
          <w:rFonts w:ascii="Angsana New" w:hAnsi="Angsana New"/>
          <w:spacing w:val="2"/>
          <w:lang w:val="en-US"/>
        </w:rPr>
        <w:t xml:space="preserve"> </w:t>
      </w:r>
      <w:r w:rsidRPr="004E0C32">
        <w:rPr>
          <w:rFonts w:ascii="Angsana New" w:hAnsi="Angsana New" w:hint="cs"/>
          <w:spacing w:val="2"/>
          <w:cs/>
          <w:lang w:val="en-US"/>
        </w:rPr>
        <w:t xml:space="preserve">และ </w:t>
      </w:r>
      <w:r w:rsidR="00A072C2" w:rsidRPr="004E0C32">
        <w:rPr>
          <w:rFonts w:ascii="Angsana New" w:hAnsi="Angsana New"/>
          <w:spacing w:val="2"/>
          <w:lang w:val="en-US"/>
        </w:rPr>
        <w:t>226</w:t>
      </w:r>
      <w:r w:rsidRPr="004E0C32">
        <w:rPr>
          <w:rFonts w:ascii="Angsana New" w:hAnsi="Angsana New"/>
          <w:spacing w:val="2"/>
          <w:lang w:val="en-US"/>
        </w:rPr>
        <w:t xml:space="preserve"> </w:t>
      </w:r>
      <w:r w:rsidRPr="004E0C32">
        <w:rPr>
          <w:rFonts w:ascii="Angsana New" w:hAnsi="Angsana New" w:hint="cs"/>
          <w:spacing w:val="2"/>
          <w:cs/>
          <w:lang w:val="en-US"/>
        </w:rPr>
        <w:t>ล้านบาท</w:t>
      </w:r>
      <w:r w:rsidR="007325B5" w:rsidRPr="004E0C32">
        <w:rPr>
          <w:rFonts w:ascii="Angsana New" w:hAnsi="Angsana New" w:hint="cs"/>
          <w:spacing w:val="2"/>
          <w:cs/>
          <w:lang w:val="en-US"/>
        </w:rPr>
        <w:t xml:space="preserve"> ตามลำดับ</w:t>
      </w:r>
      <w:r w:rsidR="007325B5" w:rsidRPr="004E0C32">
        <w:rPr>
          <w:rFonts w:ascii="Angsana New" w:hAnsi="Angsana New"/>
          <w:spacing w:val="2"/>
          <w:lang w:val="en-US"/>
        </w:rPr>
        <w:t xml:space="preserve"> </w:t>
      </w:r>
      <w:r w:rsidRPr="004E0C32">
        <w:rPr>
          <w:rFonts w:ascii="Angsana New" w:hAnsi="Angsana New" w:hint="cs"/>
          <w:spacing w:val="2"/>
          <w:cs/>
          <w:lang w:val="en-US"/>
        </w:rPr>
        <w:t>และบริษัทมีวงเงินเลต</w:t>
      </w:r>
      <w:proofErr w:type="spellStart"/>
      <w:r w:rsidRPr="004E0C32">
        <w:rPr>
          <w:rFonts w:ascii="Angsana New" w:hAnsi="Angsana New" w:hint="cs"/>
          <w:spacing w:val="2"/>
          <w:cs/>
          <w:lang w:val="en-US"/>
        </w:rPr>
        <w:t>เตอร์ออฟ</w:t>
      </w:r>
      <w:proofErr w:type="spellEnd"/>
      <w:r w:rsidRPr="004E0C32">
        <w:rPr>
          <w:rFonts w:ascii="Angsana New" w:hAnsi="Angsana New" w:hint="cs"/>
          <w:spacing w:val="2"/>
          <w:cs/>
          <w:lang w:val="en-US"/>
        </w:rPr>
        <w:t xml:space="preserve">เครดิตจากธนาคารทั้งสิ้น </w:t>
      </w:r>
      <w:r w:rsidR="00361DBD">
        <w:rPr>
          <w:rFonts w:ascii="Angsana New" w:hAnsi="Angsana New"/>
          <w:spacing w:val="2"/>
          <w:lang w:val="en-US"/>
        </w:rPr>
        <w:t>45</w:t>
      </w:r>
      <w:r w:rsidRPr="004E0C32">
        <w:rPr>
          <w:rFonts w:ascii="Angsana New" w:hAnsi="Angsana New"/>
          <w:spacing w:val="2"/>
          <w:lang w:val="en-US"/>
        </w:rPr>
        <w:t xml:space="preserve"> </w:t>
      </w:r>
      <w:r w:rsidRPr="004E0C32">
        <w:rPr>
          <w:rFonts w:ascii="Angsana New" w:hAnsi="Angsana New" w:hint="cs"/>
          <w:spacing w:val="2"/>
          <w:cs/>
          <w:lang w:val="en-US"/>
        </w:rPr>
        <w:t xml:space="preserve">ล้านบาท </w:t>
      </w:r>
      <w:r w:rsidR="00361DBD">
        <w:rPr>
          <w:rFonts w:ascii="Angsana New" w:hAnsi="Angsana New" w:hint="cs"/>
          <w:spacing w:val="2"/>
          <w:cs/>
          <w:lang w:val="en-US"/>
        </w:rPr>
        <w:t xml:space="preserve">และ </w:t>
      </w:r>
      <w:r w:rsidR="00361DBD">
        <w:rPr>
          <w:rFonts w:ascii="Angsana New" w:hAnsi="Angsana New"/>
          <w:spacing w:val="2"/>
          <w:lang w:val="en-US"/>
        </w:rPr>
        <w:t xml:space="preserve">20 </w:t>
      </w:r>
      <w:r w:rsidR="00361DBD">
        <w:rPr>
          <w:rFonts w:ascii="Angsana New" w:hAnsi="Angsana New" w:hint="cs"/>
          <w:spacing w:val="2"/>
          <w:cs/>
          <w:lang w:val="en-US"/>
        </w:rPr>
        <w:t>ล้านบาท ตามลำดับ</w:t>
      </w:r>
    </w:p>
    <w:p w14:paraId="33C292AA" w14:textId="4A815475" w:rsidR="00881430" w:rsidRPr="004E0C32" w:rsidRDefault="00881430" w:rsidP="00DC7100">
      <w:pPr>
        <w:pStyle w:val="PlainText"/>
        <w:spacing w:before="100"/>
        <w:ind w:left="272"/>
        <w:jc w:val="thaiDistribute"/>
        <w:rPr>
          <w:rFonts w:ascii="Angsana New" w:hAnsi="Angsana New"/>
          <w:spacing w:val="2"/>
          <w:lang w:val="en-US"/>
        </w:rPr>
      </w:pPr>
    </w:p>
    <w:p w14:paraId="28DCFA7C" w14:textId="77777777" w:rsidR="00444F23" w:rsidRPr="004E0C32" w:rsidRDefault="00444F23" w:rsidP="00DC7100">
      <w:pPr>
        <w:pStyle w:val="PlainText"/>
        <w:spacing w:before="100"/>
        <w:ind w:left="272"/>
        <w:jc w:val="thaiDistribute"/>
        <w:rPr>
          <w:rFonts w:ascii="Angsana New" w:hAnsi="Angsana New"/>
          <w:spacing w:val="2"/>
          <w:lang w:val="en-US"/>
        </w:rPr>
        <w:sectPr w:rsidR="00444F23" w:rsidRPr="004E0C32" w:rsidSect="004C31CD">
          <w:footerReference w:type="default" r:id="rId16"/>
          <w:pgSz w:w="11909" w:h="16834" w:code="9"/>
          <w:pgMar w:top="1985" w:right="1134" w:bottom="709" w:left="1418" w:header="561" w:footer="408" w:gutter="0"/>
          <w:pgNumType w:start="29"/>
          <w:cols w:space="720"/>
          <w:docGrid w:linePitch="381"/>
        </w:sectPr>
      </w:pPr>
    </w:p>
    <w:p w14:paraId="63B2580A" w14:textId="33BFA979" w:rsidR="00C93F50" w:rsidRPr="004E0C32" w:rsidRDefault="00095531" w:rsidP="00245410">
      <w:pPr>
        <w:ind w:left="342" w:hanging="289"/>
        <w:rPr>
          <w:rFonts w:ascii="Angsana New" w:eastAsia="Cordia New" w:hAnsi="Angsana New" w:cs="Angsana New"/>
          <w:b/>
          <w:bCs/>
          <w:lang w:val="en-US"/>
        </w:rPr>
      </w:pPr>
      <w:r w:rsidRPr="004E0C32">
        <w:rPr>
          <w:rFonts w:ascii="Angsana New" w:eastAsia="Cordia New" w:hAnsi="Angsana New" w:cs="Angsana New"/>
          <w:b/>
          <w:bCs/>
          <w:lang w:val="en-US"/>
        </w:rPr>
        <w:lastRenderedPageBreak/>
        <w:t>32</w:t>
      </w:r>
      <w:r w:rsidR="00250B2F" w:rsidRPr="004E0C32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C93F50" w:rsidRPr="004E0C32">
        <w:rPr>
          <w:rFonts w:ascii="Angsana New" w:eastAsia="Cordi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4BE87237" w14:textId="4DE26EFC" w:rsidR="00C93F50" w:rsidRPr="004E0C32" w:rsidRDefault="00C93F50" w:rsidP="006A4E9C">
      <w:pPr>
        <w:pStyle w:val="Heading4"/>
        <w:spacing w:before="80"/>
        <w:ind w:left="33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4E0C32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รายการบางรายการในงบ</w:t>
      </w:r>
      <w:r w:rsidR="00532F8A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การเงิน</w:t>
      </w:r>
      <w:r w:rsidR="00E35149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ระหว่างกาล</w:t>
      </w:r>
      <w:r w:rsidR="00095531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สำหรับงวดสามเดือน</w:t>
      </w:r>
      <w:r w:rsidR="00397AAE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และหกเดือน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สิ้นสุดวันที่ </w:t>
      </w:r>
      <w:r w:rsidR="00095531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3</w:t>
      </w:r>
      <w:r w:rsidR="00397AAE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0</w:t>
      </w:r>
      <w:r w:rsidR="00095531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="00397AAE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มิถุนายน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 </w:t>
      </w:r>
      <w:r w:rsidR="00095531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2563</w:t>
      </w:r>
      <w:r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Pr="004E0C32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ได้มีการจัดประเภทรายการใหม่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เพื่อใ</w:t>
      </w:r>
      <w:r w:rsidR="00532F8A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ห้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สอดคล้องกับการจัดประเภทรายการ</w:t>
      </w:r>
      <w:r w:rsidR="00055474"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br/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ในงบ</w:t>
      </w:r>
      <w:r w:rsidR="00532F8A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การเงิน</w:t>
      </w:r>
      <w:r w:rsidR="00E35149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ระหว่างกาล</w:t>
      </w:r>
      <w:r w:rsidR="00532F8A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สำหรับ</w:t>
      </w:r>
      <w:r w:rsidR="00095531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งวดสามเดือน</w:t>
      </w:r>
      <w:r w:rsidR="00397AAE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และหกเดือน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 xml:space="preserve">สิ้นสุดวันที่ </w:t>
      </w:r>
      <w:r w:rsidR="00095531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3</w:t>
      </w:r>
      <w:r w:rsidR="00397AAE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0</w:t>
      </w:r>
      <w:r w:rsidR="00095531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 </w:t>
      </w:r>
      <w:r w:rsidR="00397AAE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มิถุนายน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 xml:space="preserve"> </w:t>
      </w:r>
      <w:r w:rsidR="00095531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2564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 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ดังนี้</w:t>
      </w:r>
    </w:p>
    <w:tbl>
      <w:tblPr>
        <w:tblW w:w="1412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426"/>
        <w:gridCol w:w="1701"/>
        <w:gridCol w:w="1559"/>
        <w:gridCol w:w="1560"/>
        <w:gridCol w:w="1701"/>
        <w:gridCol w:w="1559"/>
        <w:gridCol w:w="1615"/>
      </w:tblGrid>
      <w:tr w:rsidR="00444F23" w:rsidRPr="004E0C32" w14:paraId="42F4C9B6" w14:textId="3A0A8136" w:rsidTr="00AB34A2">
        <w:tc>
          <w:tcPr>
            <w:tcW w:w="4426" w:type="dxa"/>
            <w:vAlign w:val="bottom"/>
          </w:tcPr>
          <w:p w14:paraId="55B69FBE" w14:textId="77777777" w:rsidR="00444F23" w:rsidRPr="004E0C32" w:rsidRDefault="00444F23" w:rsidP="00DB06F6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0C3374C9" w14:textId="7ADA3E52" w:rsidR="00444F23" w:rsidRPr="004E0C32" w:rsidRDefault="00444F23" w:rsidP="00DB06F6">
            <w:pPr>
              <w:pBdr>
                <w:bottom w:val="single" w:sz="4" w:space="1" w:color="auto"/>
              </w:pBdr>
              <w:spacing w:line="216" w:lineRule="auto"/>
              <w:ind w:left="34" w:right="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444F23" w:rsidRPr="004E0C32" w14:paraId="08605E93" w14:textId="1F021B6E" w:rsidTr="00AB34A2">
        <w:tc>
          <w:tcPr>
            <w:tcW w:w="4426" w:type="dxa"/>
            <w:vAlign w:val="bottom"/>
          </w:tcPr>
          <w:p w14:paraId="39E1639C" w14:textId="77777777" w:rsidR="00444F23" w:rsidRPr="004E0C32" w:rsidRDefault="00444F23" w:rsidP="00DB06F6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70D32418" w14:textId="5A1E80B8" w:rsidR="00444F23" w:rsidRPr="004E0C32" w:rsidRDefault="00444F23" w:rsidP="00DB06F6">
            <w:pPr>
              <w:pBdr>
                <w:bottom w:val="single" w:sz="4" w:space="1" w:color="auto"/>
              </w:pBdr>
              <w:spacing w:line="216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มิถุนายน 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</w:tr>
      <w:tr w:rsidR="00444F23" w:rsidRPr="004E0C32" w14:paraId="7CEE779B" w14:textId="57336A3E" w:rsidTr="00AB34A2">
        <w:tc>
          <w:tcPr>
            <w:tcW w:w="4426" w:type="dxa"/>
            <w:vAlign w:val="bottom"/>
          </w:tcPr>
          <w:p w14:paraId="6604B6BE" w14:textId="74649D11" w:rsidR="00444F23" w:rsidRPr="004E0C32" w:rsidRDefault="00444F23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DE3883D" w14:textId="554E9E69" w:rsidR="00444F23" w:rsidRPr="004E0C32" w:rsidRDefault="00444F23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4875" w:type="dxa"/>
            <w:gridSpan w:val="3"/>
          </w:tcPr>
          <w:p w14:paraId="357F80F8" w14:textId="66F48F9D" w:rsidR="00444F23" w:rsidRPr="004E0C32" w:rsidRDefault="00444F23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งบกำไรขาดทุนเบ็ดเสร็จเฉพาะกิจการ</w:t>
            </w:r>
          </w:p>
        </w:tc>
      </w:tr>
      <w:tr w:rsidR="00444F23" w:rsidRPr="004E0C32" w14:paraId="44CD1837" w14:textId="41AD4676" w:rsidTr="00AB34A2">
        <w:tc>
          <w:tcPr>
            <w:tcW w:w="4426" w:type="dxa"/>
            <w:vAlign w:val="bottom"/>
          </w:tcPr>
          <w:p w14:paraId="78275EAD" w14:textId="77777777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EDEF798" w14:textId="3CFD9FCD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4ACD8AF6" w14:textId="68E83E62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60" w:type="dxa"/>
            <w:vAlign w:val="bottom"/>
          </w:tcPr>
          <w:p w14:paraId="1967F921" w14:textId="30AE174F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  <w:tc>
          <w:tcPr>
            <w:tcW w:w="1701" w:type="dxa"/>
            <w:vAlign w:val="bottom"/>
          </w:tcPr>
          <w:p w14:paraId="6194677E" w14:textId="6497594B" w:rsidR="00444F23" w:rsidRPr="004E0C32" w:rsidRDefault="00444F23" w:rsidP="00055474">
            <w:pPr>
              <w:pBdr>
                <w:bottom w:val="single" w:sz="4" w:space="1" w:color="auto"/>
              </w:pBdr>
              <w:spacing w:line="223" w:lineRule="auto"/>
              <w:ind w:left="34" w:hanging="3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0F53D4E7" w14:textId="1D497FDE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615" w:type="dxa"/>
            <w:vAlign w:val="bottom"/>
          </w:tcPr>
          <w:p w14:paraId="09CB4C1F" w14:textId="27BB3786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444F23" w:rsidRPr="004E0C32" w14:paraId="0F62EF69" w14:textId="34CA73B2" w:rsidTr="00AB34A2">
        <w:tc>
          <w:tcPr>
            <w:tcW w:w="4426" w:type="dxa"/>
            <w:vAlign w:val="bottom"/>
          </w:tcPr>
          <w:p w14:paraId="08857DE8" w14:textId="1F442638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BE6AE" w14:textId="50707428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2,436,611</w:t>
            </w:r>
          </w:p>
        </w:tc>
        <w:tc>
          <w:tcPr>
            <w:tcW w:w="1559" w:type="dxa"/>
            <w:shd w:val="clear" w:color="auto" w:fill="auto"/>
          </w:tcPr>
          <w:p w14:paraId="090D59EF" w14:textId="0ADA2E89" w:rsidR="00444F23" w:rsidRPr="004E0C32" w:rsidRDefault="008A29E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A16EA5" w:rsidRPr="004E0C32">
              <w:rPr>
                <w:rFonts w:asciiTheme="majorBidi" w:hAnsiTheme="majorBidi" w:cstheme="majorBidi"/>
                <w:color w:val="000000"/>
                <w:lang w:val="en-US"/>
              </w:rPr>
              <w:t>166,815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3FEC8E" w14:textId="599683D1" w:rsidR="00444F23" w:rsidRPr="004E0C32" w:rsidRDefault="00B2740F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2,269,796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AF332E" w14:textId="6069988F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5,958,988</w:t>
            </w:r>
          </w:p>
        </w:tc>
        <w:tc>
          <w:tcPr>
            <w:tcW w:w="1559" w:type="dxa"/>
            <w:shd w:val="clear" w:color="auto" w:fill="auto"/>
          </w:tcPr>
          <w:p w14:paraId="1B84FFE6" w14:textId="5C75AE2F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(159,844)</w:t>
            </w:r>
          </w:p>
        </w:tc>
        <w:tc>
          <w:tcPr>
            <w:tcW w:w="1615" w:type="dxa"/>
            <w:shd w:val="clear" w:color="auto" w:fill="auto"/>
          </w:tcPr>
          <w:p w14:paraId="01E729D1" w14:textId="2E1C162A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5,799,144</w:t>
            </w:r>
          </w:p>
        </w:tc>
      </w:tr>
      <w:tr w:rsidR="00444F23" w:rsidRPr="004E0C32" w14:paraId="186CF838" w14:textId="0A8C1E73" w:rsidTr="00AB34A2">
        <w:tc>
          <w:tcPr>
            <w:tcW w:w="4426" w:type="dxa"/>
            <w:vAlign w:val="bottom"/>
          </w:tcPr>
          <w:p w14:paraId="27D92B72" w14:textId="417D2DF7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4875C" w14:textId="770F58E3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254,937,618</w:t>
            </w:r>
          </w:p>
        </w:tc>
        <w:tc>
          <w:tcPr>
            <w:tcW w:w="1559" w:type="dxa"/>
            <w:shd w:val="clear" w:color="auto" w:fill="auto"/>
          </w:tcPr>
          <w:p w14:paraId="18A9B130" w14:textId="4C259A37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1,162,869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FF2CF8" w14:textId="4BFA9F42" w:rsidR="00444F23" w:rsidRPr="004E0C32" w:rsidRDefault="00B2740F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256,100,487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1F348" w14:textId="4E0E8508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100,758,461</w:t>
            </w:r>
          </w:p>
        </w:tc>
        <w:tc>
          <w:tcPr>
            <w:tcW w:w="1559" w:type="dxa"/>
            <w:shd w:val="clear" w:color="auto" w:fill="auto"/>
          </w:tcPr>
          <w:p w14:paraId="0927D03C" w14:textId="29A838D0" w:rsidR="00444F23" w:rsidRPr="004E0C32" w:rsidRDefault="00A16EA5" w:rsidP="00055474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615" w:type="dxa"/>
            <w:shd w:val="clear" w:color="auto" w:fill="auto"/>
          </w:tcPr>
          <w:p w14:paraId="3F859B26" w14:textId="5E847365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100,758,461</w:t>
            </w:r>
          </w:p>
        </w:tc>
      </w:tr>
      <w:tr w:rsidR="00444F23" w:rsidRPr="004E0C32" w14:paraId="229230B0" w14:textId="00A8A6AA" w:rsidTr="00AB34A2">
        <w:tc>
          <w:tcPr>
            <w:tcW w:w="4426" w:type="dxa"/>
            <w:vAlign w:val="bottom"/>
          </w:tcPr>
          <w:p w14:paraId="4118BB9A" w14:textId="21D4C289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1DBBC" w14:textId="6C58838E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8,651,099</w:t>
            </w:r>
          </w:p>
        </w:tc>
        <w:tc>
          <w:tcPr>
            <w:tcW w:w="1559" w:type="dxa"/>
            <w:shd w:val="clear" w:color="auto" w:fill="auto"/>
          </w:tcPr>
          <w:p w14:paraId="2FB79E81" w14:textId="08ADA9FA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938,619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488139" w14:textId="6A972B95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9,589,718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B97739" w14:textId="1E127101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3,799,458</w:t>
            </w:r>
          </w:p>
        </w:tc>
        <w:tc>
          <w:tcPr>
            <w:tcW w:w="1559" w:type="dxa"/>
            <w:shd w:val="clear" w:color="auto" w:fill="auto"/>
          </w:tcPr>
          <w:p w14:paraId="715591FA" w14:textId="5C5619F7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2,101,488</w:t>
            </w:r>
          </w:p>
        </w:tc>
        <w:tc>
          <w:tcPr>
            <w:tcW w:w="1615" w:type="dxa"/>
            <w:shd w:val="clear" w:color="auto" w:fill="auto"/>
          </w:tcPr>
          <w:p w14:paraId="575E7A31" w14:textId="4E4065CD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5,90</w:t>
            </w:r>
            <w:r w:rsidR="008A29E4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,946</w:t>
            </w:r>
          </w:p>
        </w:tc>
      </w:tr>
      <w:tr w:rsidR="00444F23" w:rsidRPr="004E0C32" w14:paraId="488C244F" w14:textId="0124FACC" w:rsidTr="00AB34A2">
        <w:tc>
          <w:tcPr>
            <w:tcW w:w="4426" w:type="dxa"/>
          </w:tcPr>
          <w:p w14:paraId="25BF5B8E" w14:textId="2EF012E0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282FE7" w14:textId="68249E94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59,135,350</w:t>
            </w:r>
          </w:p>
        </w:tc>
        <w:tc>
          <w:tcPr>
            <w:tcW w:w="1559" w:type="dxa"/>
            <w:shd w:val="clear" w:color="auto" w:fill="auto"/>
          </w:tcPr>
          <w:p w14:paraId="55C2782C" w14:textId="4FFEDBAC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(27,231,922)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892639" w14:textId="27B9346E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31,903,428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6BCAAC" w14:textId="4485F8D2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="Angsana New"/>
                <w:color w:val="000000"/>
                <w:lang w:val="en-US"/>
              </w:rPr>
              <w:t>36,076,535</w:t>
            </w:r>
          </w:p>
        </w:tc>
        <w:tc>
          <w:tcPr>
            <w:tcW w:w="1559" w:type="dxa"/>
            <w:shd w:val="clear" w:color="auto" w:fill="auto"/>
          </w:tcPr>
          <w:p w14:paraId="4D327B00" w14:textId="5E1A2C43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(15,548,702)</w:t>
            </w:r>
          </w:p>
        </w:tc>
        <w:tc>
          <w:tcPr>
            <w:tcW w:w="1615" w:type="dxa"/>
            <w:shd w:val="clear" w:color="auto" w:fill="auto"/>
          </w:tcPr>
          <w:p w14:paraId="54312C03" w14:textId="5B704801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20,527,833</w:t>
            </w:r>
          </w:p>
        </w:tc>
      </w:tr>
      <w:tr w:rsidR="00444F23" w:rsidRPr="004E0C32" w14:paraId="100B3909" w14:textId="1D9FB395" w:rsidTr="00AB34A2">
        <w:tc>
          <w:tcPr>
            <w:tcW w:w="4426" w:type="dxa"/>
          </w:tcPr>
          <w:p w14:paraId="7BD5FD22" w14:textId="67DBF157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5CFDBB" w14:textId="0AC86991" w:rsidR="00444F23" w:rsidRPr="004E0C32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7EDCDB" w14:textId="00680D85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25,130,433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EB82F1" w14:textId="7BE6034B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25,130,433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A0346" w14:textId="62A778BD" w:rsidR="00444F23" w:rsidRPr="004E0C32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F11DFAB" w14:textId="06CD3ECA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13,447,214</w:t>
            </w:r>
          </w:p>
        </w:tc>
        <w:tc>
          <w:tcPr>
            <w:tcW w:w="1615" w:type="dxa"/>
            <w:shd w:val="clear" w:color="auto" w:fill="auto"/>
          </w:tcPr>
          <w:p w14:paraId="23EEC970" w14:textId="04A416BD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13,447,214</w:t>
            </w:r>
          </w:p>
        </w:tc>
      </w:tr>
      <w:tr w:rsidR="00444F23" w:rsidRPr="004E0C32" w14:paraId="383133A9" w14:textId="63E5F335" w:rsidTr="00AB34A2">
        <w:tc>
          <w:tcPr>
            <w:tcW w:w="4426" w:type="dxa"/>
          </w:tcPr>
          <w:p w14:paraId="2DE7A1E0" w14:textId="73E13C4C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 (กำไร) ขาดทุนอื่น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39C752" w14:textId="61856D9B" w:rsidR="00444F23" w:rsidRPr="004E0C32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5A0706E" w14:textId="0545A2F2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(86,814)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05E50E" w14:textId="24A70A61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(86,814</w:t>
            </w:r>
            <w:r w:rsidR="00F16236" w:rsidRPr="004E0C32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AC9BC" w14:textId="4DCFCC71" w:rsidR="00444F23" w:rsidRPr="004E0C32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B41BC44" w14:textId="28DE0F17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(79,844)</w:t>
            </w:r>
          </w:p>
        </w:tc>
        <w:tc>
          <w:tcPr>
            <w:tcW w:w="1615" w:type="dxa"/>
            <w:shd w:val="clear" w:color="auto" w:fill="auto"/>
          </w:tcPr>
          <w:p w14:paraId="4F569FCE" w14:textId="5B100A5E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(79,844)</w:t>
            </w:r>
          </w:p>
        </w:tc>
      </w:tr>
      <w:tr w:rsidR="00444F23" w:rsidRPr="004E0C32" w14:paraId="59D426CE" w14:textId="0CADF683" w:rsidTr="00AB34A2">
        <w:tc>
          <w:tcPr>
            <w:tcW w:w="4426" w:type="dxa"/>
          </w:tcPr>
          <w:p w14:paraId="7F9BF612" w14:textId="0ED631E7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</w:t>
            </w:r>
            <w:r w:rsidR="004C31CD">
              <w:rPr>
                <w:rFonts w:cs="Angsana New" w:hint="cs"/>
                <w:cs/>
              </w:rPr>
              <w:t>กำไรและการกลับรายการ</w:t>
            </w:r>
            <w:r w:rsidRPr="004E0C32">
              <w:rPr>
                <w:rFonts w:cs="Angsana New" w:hint="cs"/>
                <w:cs/>
              </w:rPr>
              <w:t>ขาดทุนจากการด้อยค่า</w:t>
            </w:r>
            <w:r w:rsidR="004C31CD">
              <w:rPr>
                <w:rFonts w:cs="Angsana New"/>
                <w:cs/>
              </w:rPr>
              <w:br/>
            </w:r>
            <w:r w:rsidR="004C31CD">
              <w:rPr>
                <w:rFonts w:cs="Angsana New" w:hint="cs"/>
                <w:cs/>
              </w:rPr>
              <w:t xml:space="preserve">  </w:t>
            </w:r>
            <w:r w:rsidRPr="004E0C32">
              <w:rPr>
                <w:rFonts w:cs="Angsana New" w:hint="cs"/>
                <w:cs/>
              </w:rPr>
              <w:t>ของสินทรัพย์ทางการเงิน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3C1BAF" w14:textId="4A4869A9" w:rsidR="00444F23" w:rsidRPr="004E0C32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FEC7E4" w14:textId="29E445DD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80,000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473BF6" w14:textId="1E4F528A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80,000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9A9B7" w14:textId="11FBF608" w:rsidR="00444F23" w:rsidRPr="004E0C32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7168B5" w14:textId="59942948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80,000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867DA61" w14:textId="40330B4C" w:rsidR="00444F23" w:rsidRPr="004E0C32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80,000</w:t>
            </w:r>
          </w:p>
        </w:tc>
      </w:tr>
    </w:tbl>
    <w:p w14:paraId="494F5F95" w14:textId="4A451301" w:rsidR="00D461E4" w:rsidRDefault="00D461E4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56F6EE05" w14:textId="5A161BCB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32998ABB" w14:textId="476BF8A2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142E2A62" w14:textId="4A1CA8AC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87FBBBB" w14:textId="6751C854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77F1EB9" w14:textId="72CA81BC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5DE00407" w14:textId="76076EC2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1631101A" w14:textId="7343603A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7ACF8668" w14:textId="06642F02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6C1081" w14:textId="68C20837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76C220A3" w14:textId="106AF452" w:rsidR="004C31CD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722B9EDD" w14:textId="77777777" w:rsidR="004C31CD" w:rsidRPr="004E0C32" w:rsidRDefault="004C31CD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1412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426"/>
        <w:gridCol w:w="1701"/>
        <w:gridCol w:w="1559"/>
        <w:gridCol w:w="1560"/>
        <w:gridCol w:w="1701"/>
        <w:gridCol w:w="1559"/>
        <w:gridCol w:w="1615"/>
      </w:tblGrid>
      <w:tr w:rsidR="00444F23" w:rsidRPr="004E0C32" w14:paraId="785ED231" w14:textId="77777777" w:rsidTr="00F1473C">
        <w:tc>
          <w:tcPr>
            <w:tcW w:w="4426" w:type="dxa"/>
            <w:vAlign w:val="bottom"/>
          </w:tcPr>
          <w:p w14:paraId="2C2483EB" w14:textId="77777777" w:rsidR="00444F23" w:rsidRPr="004E0C32" w:rsidRDefault="00444F23" w:rsidP="0081143E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0FE5A7B0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16" w:lineRule="auto"/>
              <w:ind w:left="34" w:right="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444F23" w:rsidRPr="004E0C32" w14:paraId="04E038F2" w14:textId="77777777" w:rsidTr="00F1473C">
        <w:tc>
          <w:tcPr>
            <w:tcW w:w="4426" w:type="dxa"/>
            <w:vAlign w:val="bottom"/>
          </w:tcPr>
          <w:p w14:paraId="68B29809" w14:textId="77777777" w:rsidR="00444F23" w:rsidRPr="004E0C32" w:rsidRDefault="00444F23" w:rsidP="0081143E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267F8363" w14:textId="3BEFB5DC" w:rsidR="00444F23" w:rsidRPr="004E0C32" w:rsidRDefault="00444F23" w:rsidP="0081143E">
            <w:pPr>
              <w:pBdr>
                <w:bottom w:val="single" w:sz="4" w:space="1" w:color="auto"/>
              </w:pBdr>
              <w:spacing w:line="216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สำหรับงวดหกเดือนสิ้นสุดวันที่ 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มิถุนายน 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</w:tr>
      <w:tr w:rsidR="00444F23" w:rsidRPr="004E0C32" w14:paraId="1E6F5B9E" w14:textId="77777777" w:rsidTr="00F1473C">
        <w:tc>
          <w:tcPr>
            <w:tcW w:w="4426" w:type="dxa"/>
            <w:vAlign w:val="bottom"/>
          </w:tcPr>
          <w:p w14:paraId="28F5566F" w14:textId="77777777" w:rsidR="00444F23" w:rsidRPr="004E0C32" w:rsidRDefault="00444F23" w:rsidP="0081143E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701B4D7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4875" w:type="dxa"/>
            <w:gridSpan w:val="3"/>
          </w:tcPr>
          <w:p w14:paraId="4783981D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งบกำไรขาดทุนเบ็ดเสร็จเฉพาะกิจการ</w:t>
            </w:r>
          </w:p>
        </w:tc>
      </w:tr>
      <w:tr w:rsidR="00444F23" w:rsidRPr="004E0C32" w14:paraId="6FC0D4A0" w14:textId="77777777" w:rsidTr="00F1473C">
        <w:tc>
          <w:tcPr>
            <w:tcW w:w="4426" w:type="dxa"/>
            <w:vAlign w:val="bottom"/>
          </w:tcPr>
          <w:p w14:paraId="311A7006" w14:textId="77777777" w:rsidR="00444F23" w:rsidRPr="004E0C32" w:rsidRDefault="00444F23" w:rsidP="0081143E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E4875C9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1CDB9788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60" w:type="dxa"/>
            <w:vAlign w:val="bottom"/>
          </w:tcPr>
          <w:p w14:paraId="2F510B62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  <w:tc>
          <w:tcPr>
            <w:tcW w:w="1701" w:type="dxa"/>
            <w:vAlign w:val="bottom"/>
          </w:tcPr>
          <w:p w14:paraId="532E734F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380A8D31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615" w:type="dxa"/>
            <w:vAlign w:val="bottom"/>
          </w:tcPr>
          <w:p w14:paraId="07D7756F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444F23" w:rsidRPr="004E0C32" w14:paraId="27AEDB92" w14:textId="77777777" w:rsidTr="00F1473C">
        <w:tc>
          <w:tcPr>
            <w:tcW w:w="4426" w:type="dxa"/>
            <w:vAlign w:val="bottom"/>
          </w:tcPr>
          <w:p w14:paraId="53A9EBE5" w14:textId="77777777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CB8E14" w14:textId="7CACFCE8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15,512,134</w:t>
            </w:r>
          </w:p>
        </w:tc>
        <w:tc>
          <w:tcPr>
            <w:tcW w:w="1559" w:type="dxa"/>
            <w:shd w:val="clear" w:color="auto" w:fill="auto"/>
          </w:tcPr>
          <w:p w14:paraId="74165F97" w14:textId="290B55ED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(200,000)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5E2B41" w14:textId="4063649D" w:rsidR="00444F23" w:rsidRPr="004E0C32" w:rsidRDefault="00137F5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15,312,134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E18C8" w14:textId="47B40B75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17,663,724</w:t>
            </w:r>
          </w:p>
        </w:tc>
        <w:tc>
          <w:tcPr>
            <w:tcW w:w="1559" w:type="dxa"/>
            <w:shd w:val="clear" w:color="auto" w:fill="auto"/>
          </w:tcPr>
          <w:p w14:paraId="4DF98506" w14:textId="757E7C49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(200,000)</w:t>
            </w:r>
          </w:p>
        </w:tc>
        <w:tc>
          <w:tcPr>
            <w:tcW w:w="1615" w:type="dxa"/>
            <w:shd w:val="clear" w:color="auto" w:fill="auto"/>
          </w:tcPr>
          <w:p w14:paraId="7871253F" w14:textId="5A093E5D" w:rsidR="00444F23" w:rsidRPr="004E0C32" w:rsidRDefault="00137F5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17,463,724</w:t>
            </w:r>
          </w:p>
        </w:tc>
      </w:tr>
      <w:tr w:rsidR="00444F23" w:rsidRPr="004E0C32" w14:paraId="355384FA" w14:textId="77777777" w:rsidTr="00F1473C">
        <w:tc>
          <w:tcPr>
            <w:tcW w:w="4426" w:type="dxa"/>
            <w:vAlign w:val="bottom"/>
          </w:tcPr>
          <w:p w14:paraId="127464DC" w14:textId="77777777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DF596" w14:textId="15C924E5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17,424,895</w:t>
            </w:r>
          </w:p>
        </w:tc>
        <w:tc>
          <w:tcPr>
            <w:tcW w:w="1559" w:type="dxa"/>
            <w:shd w:val="clear" w:color="auto" w:fill="auto"/>
          </w:tcPr>
          <w:p w14:paraId="47D32EAB" w14:textId="3D86E55F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2,101,488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B23249" w14:textId="41885D45" w:rsidR="00444F23" w:rsidRPr="004E0C32" w:rsidRDefault="00137F5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19,526,383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FDE08" w14:textId="518D0C7E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7,977,097</w:t>
            </w:r>
          </w:p>
        </w:tc>
        <w:tc>
          <w:tcPr>
            <w:tcW w:w="1559" w:type="dxa"/>
            <w:shd w:val="clear" w:color="auto" w:fill="auto"/>
          </w:tcPr>
          <w:p w14:paraId="0335A5A3" w14:textId="1BDF9543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2,101,488</w:t>
            </w:r>
          </w:p>
        </w:tc>
        <w:tc>
          <w:tcPr>
            <w:tcW w:w="1615" w:type="dxa"/>
            <w:shd w:val="clear" w:color="auto" w:fill="auto"/>
          </w:tcPr>
          <w:p w14:paraId="3C2011B1" w14:textId="09F946DA" w:rsidR="00444F23" w:rsidRPr="004E0C32" w:rsidRDefault="00137F5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10,078,585</w:t>
            </w:r>
          </w:p>
        </w:tc>
      </w:tr>
      <w:tr w:rsidR="00444F23" w:rsidRPr="004E0C32" w14:paraId="4268848F" w14:textId="77777777" w:rsidTr="00F1473C">
        <w:tc>
          <w:tcPr>
            <w:tcW w:w="4426" w:type="dxa"/>
          </w:tcPr>
          <w:p w14:paraId="602134D9" w14:textId="77777777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5545A" w14:textId="6AFE192E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70,290,685</w:t>
            </w:r>
          </w:p>
        </w:tc>
        <w:tc>
          <w:tcPr>
            <w:tcW w:w="1559" w:type="dxa"/>
            <w:shd w:val="clear" w:color="auto" w:fill="auto"/>
          </w:tcPr>
          <w:p w14:paraId="02B1F3A4" w14:textId="291BAE47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(3,571,088)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DC8043" w14:textId="7FF92AE1" w:rsidR="00444F23" w:rsidRPr="004E0C32" w:rsidRDefault="00137F5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66,719,597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31988E" w14:textId="4C211003" w:rsidR="00444F23" w:rsidRPr="004E0C32" w:rsidRDefault="00444F2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="Angsana New"/>
                <w:color w:val="000000"/>
                <w:lang w:val="en-US"/>
              </w:rPr>
              <w:t>46,280,990</w:t>
            </w:r>
          </w:p>
        </w:tc>
        <w:tc>
          <w:tcPr>
            <w:tcW w:w="1559" w:type="dxa"/>
            <w:shd w:val="clear" w:color="auto" w:fill="auto"/>
          </w:tcPr>
          <w:p w14:paraId="0EB66711" w14:textId="394FA6E9" w:rsidR="00444F23" w:rsidRPr="004E0C32" w:rsidRDefault="00A16EA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(3,504,624)</w:t>
            </w:r>
          </w:p>
        </w:tc>
        <w:tc>
          <w:tcPr>
            <w:tcW w:w="1615" w:type="dxa"/>
            <w:shd w:val="clear" w:color="auto" w:fill="auto"/>
          </w:tcPr>
          <w:p w14:paraId="069CA4BC" w14:textId="201B1BC1" w:rsidR="00444F23" w:rsidRPr="004E0C32" w:rsidRDefault="00137F5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42,776,366</w:t>
            </w:r>
          </w:p>
        </w:tc>
      </w:tr>
      <w:tr w:rsidR="00A16EA5" w:rsidRPr="004E0C32" w14:paraId="5E89B6A9" w14:textId="77777777" w:rsidTr="00F1473C">
        <w:tc>
          <w:tcPr>
            <w:tcW w:w="4426" w:type="dxa"/>
          </w:tcPr>
          <w:p w14:paraId="3EB227A2" w14:textId="77777777" w:rsidR="00A16EA5" w:rsidRPr="004E0C32" w:rsidRDefault="00A16EA5" w:rsidP="00A16EA5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748D8" w14:textId="24E806F6" w:rsidR="00A16EA5" w:rsidRPr="004E0C32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A25BE3" w14:textId="063CC9FB" w:rsidR="00A16EA5" w:rsidRPr="004E0C32" w:rsidRDefault="00FD743C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239</w:t>
            </w:r>
            <w:r w:rsidR="00A16EA5" w:rsidRPr="004E0C32">
              <w:rPr>
                <w:rFonts w:asciiTheme="majorBidi" w:hAnsiTheme="majorBidi" w:cstheme="majorBidi"/>
                <w:color w:val="000000"/>
                <w:lang w:val="en-US"/>
              </w:rPr>
              <w:t>,892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ABF001" w14:textId="32BC56F0" w:rsidR="00A16EA5" w:rsidRPr="004E0C32" w:rsidRDefault="00FD743C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239</w:t>
            </w:r>
            <w:r w:rsidR="00A16EA5" w:rsidRPr="004E0C32">
              <w:rPr>
                <w:rFonts w:asciiTheme="majorBidi" w:hAnsiTheme="majorBidi" w:cstheme="majorBidi"/>
                <w:color w:val="000000"/>
                <w:lang w:val="en-US"/>
              </w:rPr>
              <w:t>,892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3165A" w14:textId="0906D1A2" w:rsidR="00A16EA5" w:rsidRPr="004E0C32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1D592F" w14:textId="4F09336F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166,500</w:t>
            </w:r>
          </w:p>
        </w:tc>
        <w:tc>
          <w:tcPr>
            <w:tcW w:w="1615" w:type="dxa"/>
            <w:shd w:val="clear" w:color="auto" w:fill="auto"/>
          </w:tcPr>
          <w:p w14:paraId="4EF3156C" w14:textId="07100621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166,500</w:t>
            </w:r>
          </w:p>
        </w:tc>
      </w:tr>
      <w:tr w:rsidR="00A16EA5" w:rsidRPr="004E0C32" w14:paraId="77FCE09C" w14:textId="77777777" w:rsidTr="00F1473C">
        <w:tc>
          <w:tcPr>
            <w:tcW w:w="4426" w:type="dxa"/>
          </w:tcPr>
          <w:p w14:paraId="643156D8" w14:textId="14313022" w:rsidR="00A16EA5" w:rsidRPr="004E0C32" w:rsidRDefault="00A16EA5" w:rsidP="00A16EA5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ผลกำไรอื่น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D9A6C" w14:textId="1D73193B" w:rsidR="00A16EA5" w:rsidRPr="004E0C32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77A0808" w14:textId="6D9AB3FB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(86,392)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932334" w14:textId="7EE7FC8C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(86,392)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BA44F3" w14:textId="04003F89" w:rsidR="00A16EA5" w:rsidRPr="004E0C32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6F40DED" w14:textId="2F070590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(79,464)</w:t>
            </w:r>
          </w:p>
        </w:tc>
        <w:tc>
          <w:tcPr>
            <w:tcW w:w="1615" w:type="dxa"/>
            <w:shd w:val="clear" w:color="auto" w:fill="auto"/>
          </w:tcPr>
          <w:p w14:paraId="5BC6E2EF" w14:textId="45220DF3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(79,464)</w:t>
            </w:r>
          </w:p>
        </w:tc>
      </w:tr>
      <w:tr w:rsidR="00A16EA5" w:rsidRPr="004E0C32" w14:paraId="197B7616" w14:textId="77777777" w:rsidTr="00F1473C">
        <w:tc>
          <w:tcPr>
            <w:tcW w:w="4426" w:type="dxa"/>
          </w:tcPr>
          <w:p w14:paraId="3B41AF31" w14:textId="77777777" w:rsidR="00A16EA5" w:rsidRPr="004E0C32" w:rsidRDefault="00A16EA5" w:rsidP="00A16EA5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AC1A4" w14:textId="66972531" w:rsidR="00A16EA5" w:rsidRPr="004E0C32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6139E6D" w14:textId="003A5A4C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(1,116,100)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B17A03" w14:textId="0DB4D419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(1,116,100)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2AAB1" w14:textId="36AAFF10" w:rsidR="00A16EA5" w:rsidRPr="004E0C32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37B2DD4" w14:textId="3B6D2FCB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(1,116,100)</w:t>
            </w:r>
          </w:p>
        </w:tc>
        <w:tc>
          <w:tcPr>
            <w:tcW w:w="1615" w:type="dxa"/>
            <w:shd w:val="clear" w:color="auto" w:fill="auto"/>
          </w:tcPr>
          <w:p w14:paraId="6799FC93" w14:textId="69C74BF2" w:rsidR="00A16EA5" w:rsidRPr="004E0C32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(1,116,100)</w:t>
            </w:r>
          </w:p>
        </w:tc>
      </w:tr>
    </w:tbl>
    <w:p w14:paraId="79AE67B2" w14:textId="67F4ECC3" w:rsidR="00A73233" w:rsidRPr="004E0C32" w:rsidRDefault="00F159D6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33</w:t>
      </w:r>
      <w:r w:rsidR="0004493D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4E0C32">
        <w:rPr>
          <w:rFonts w:ascii="Angsana New" w:hAnsi="Angsana New" w:cs="Angsana New"/>
          <w:u w:val="none"/>
          <w:lang w:val="en-US"/>
        </w:rPr>
        <w:tab/>
      </w:r>
      <w:r w:rsidR="00A21DD1" w:rsidRPr="004E0C32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E35149" w:rsidRPr="004E0C32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23AD76FC" w14:textId="167A6B9A" w:rsidR="00A441F0" w:rsidRPr="00794096" w:rsidRDefault="00A441F0" w:rsidP="000558FF">
      <w:pPr>
        <w:pStyle w:val="Heading4"/>
        <w:spacing w:before="120"/>
        <w:ind w:left="306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งบการเงิน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ระหว่างกาล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3B2B82"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>11</w:t>
      </w:r>
      <w:r w:rsidR="00704337"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5D17C5" w:rsidRPr="004E0C32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สิงห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 xml:space="preserve">าคม </w:t>
      </w:r>
      <w:r w:rsidRPr="004E0C32">
        <w:rPr>
          <w:rFonts w:asciiTheme="majorBidi" w:hAnsiTheme="majorBidi" w:cstheme="majorBidi"/>
          <w:b w:val="0"/>
          <w:bCs w:val="0"/>
          <w:u w:val="none"/>
          <w:lang w:val="en-US"/>
        </w:rPr>
        <w:t>2564</w:t>
      </w:r>
    </w:p>
    <w:sectPr w:rsidR="00A441F0" w:rsidRPr="00794096" w:rsidSect="00055474">
      <w:pgSz w:w="16834" w:h="11909" w:orient="landscape" w:code="9"/>
      <w:pgMar w:top="1985" w:right="1134" w:bottom="709" w:left="1418" w:header="561" w:footer="408" w:gutter="0"/>
      <w:pgNumType w:start="4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F4376" w14:textId="77777777" w:rsidR="00896CA2" w:rsidRDefault="00896CA2">
      <w:pPr>
        <w:rPr>
          <w:rFonts w:cs="Times New Roman"/>
          <w:cs/>
        </w:rPr>
      </w:pPr>
      <w:r>
        <w:separator/>
      </w:r>
    </w:p>
  </w:endnote>
  <w:endnote w:type="continuationSeparator" w:id="0">
    <w:p w14:paraId="64213BFB" w14:textId="77777777" w:rsidR="00896CA2" w:rsidRDefault="00896CA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8E5DE" w14:textId="1D95AA59" w:rsidR="00373C51" w:rsidRPr="0000596A" w:rsidRDefault="00373C51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 w:rsidR="005A69EB">
      <w:rPr>
        <w:caps/>
        <w:noProof/>
        <w:cs/>
      </w:rPr>
      <w:t>27</w:t>
    </w:r>
    <w:r w:rsidRPr="00F10E0E">
      <w:rPr>
        <w:caps/>
        <w:noProof/>
      </w:rPr>
      <w:fldChar w:fldCharType="end"/>
    </w:r>
  </w:p>
  <w:p w14:paraId="1D1D7AF6" w14:textId="77777777" w:rsidR="00373C51" w:rsidRDefault="00373C51" w:rsidP="00B25FA5">
    <w:pPr>
      <w:pStyle w:val="Footer"/>
      <w:jc w:val="right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58274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CE0F7" w14:textId="101DBFCA" w:rsidR="00373C51" w:rsidRPr="00E346F9" w:rsidRDefault="00373C51" w:rsidP="00E346F9">
        <w:pPr>
          <w:pStyle w:val="Footer"/>
          <w:jc w:val="right"/>
          <w:rPr>
            <w:rFonts w:cs="Times New Roman"/>
            <w:cs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0D0F08">
          <w:rPr>
            <w:noProof/>
            <w:cs/>
          </w:rPr>
          <w:t>28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1AF69" w14:textId="77777777" w:rsidR="00373C51" w:rsidRDefault="00373C51" w:rsidP="002B06F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356185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29</w:t>
        </w:r>
        <w:r>
          <w:rPr>
            <w:noProof/>
          </w:rPr>
          <w:fldChar w:fldCharType="end"/>
        </w:r>
      </w:sdtContent>
    </w:sdt>
  </w:p>
  <w:p w14:paraId="4DC1308B" w14:textId="77777777" w:rsidR="00373C51" w:rsidRPr="00141DA2" w:rsidRDefault="00373C51">
    <w:pPr>
      <w:pStyle w:val="Footer"/>
      <w:rPr>
        <w:rFonts w:cstheme="minorBidi"/>
        <w:sz w:val="18"/>
        <w:szCs w:val="1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373C51" w:rsidRDefault="00373C51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3747905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5A69EB">
          <w:rPr>
            <w:noProof/>
            <w:cs/>
          </w:rPr>
          <w:t>39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2D7BF" w14:textId="77777777" w:rsidR="00896CA2" w:rsidRDefault="00896CA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B0ABAD8" w14:textId="77777777" w:rsidR="00896CA2" w:rsidRDefault="00896CA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CD419" w14:textId="77777777" w:rsidR="00373C51" w:rsidRPr="00D0346F" w:rsidRDefault="00373C51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277182F9" w:rsidR="00373C51" w:rsidRPr="003135BD" w:rsidRDefault="00373C51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550BB89F" w:rsidR="00373C51" w:rsidRPr="00116178" w:rsidRDefault="00373C51" w:rsidP="00B7566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EFB5" w14:textId="77777777" w:rsidR="00373C51" w:rsidRPr="00D0346F" w:rsidRDefault="00373C51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27D55BD3" w:rsidR="00373C51" w:rsidRPr="003135BD" w:rsidRDefault="00373C51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0A1849A" w14:textId="73332737" w:rsidR="00373C51" w:rsidRPr="00914880" w:rsidRDefault="00373C51" w:rsidP="004D7C20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FADBD" w14:textId="7AF0AF99" w:rsidR="00373C51" w:rsidRDefault="00373C51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6BB6" w14:textId="7E8D7CBC" w:rsidR="00373C51" w:rsidRPr="00D431CA" w:rsidRDefault="00373C51" w:rsidP="00B675C9">
    <w:pPr>
      <w:pStyle w:val="Header"/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471EE4BB" w14:textId="7B4E984B" w:rsidR="00373C51" w:rsidRPr="00D431CA" w:rsidRDefault="00373C51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0739BBF2" w14:textId="00D74D47" w:rsidR="00373C51" w:rsidRPr="00577613" w:rsidRDefault="00373C51" w:rsidP="0063362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 w:rsidRPr="00D431CA">
      <w:rPr>
        <w:rFonts w:asciiTheme="majorBidi" w:hAnsiTheme="majorBidi" w:cstheme="majorBidi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1A4C2" w14:textId="77777777" w:rsidR="00373C51" w:rsidRPr="00D431CA" w:rsidRDefault="00373C51" w:rsidP="00192037">
    <w:pPr>
      <w:pStyle w:val="Header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039A7C33" w14:textId="354E04B7" w:rsidR="00373C51" w:rsidRPr="00D431CA" w:rsidRDefault="00373C51" w:rsidP="00192037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589B5C36" w14:textId="10AB11B7" w:rsidR="00373C51" w:rsidRPr="00D519D1" w:rsidRDefault="00373C51" w:rsidP="00192037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 w:rsidRPr="00D431CA">
      <w:rPr>
        <w:rFonts w:asciiTheme="majorBidi" w:hAnsiTheme="majorBidi" w:cstheme="majorBidi"/>
        <w:b/>
        <w:bCs/>
        <w:cs/>
      </w:rPr>
      <w:t xml:space="preserve"> </w:t>
    </w:r>
  </w:p>
  <w:p w14:paraId="1F8451A8" w14:textId="1BFAADF7" w:rsidR="00373C51" w:rsidRPr="00F646AB" w:rsidRDefault="00373C51">
    <w:pPr>
      <w:pStyle w:val="Header"/>
      <w:rPr>
        <w:rFonts w:cs="Times New Roman"/>
        <w:sz w:val="2"/>
        <w:szCs w:val="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5"/>
  </w:num>
  <w:num w:numId="9">
    <w:abstractNumId w:val="12"/>
  </w:num>
  <w:num w:numId="10">
    <w:abstractNumId w:val="4"/>
  </w:num>
  <w:num w:numId="11">
    <w:abstractNumId w:val="1"/>
  </w:num>
  <w:num w:numId="12">
    <w:abstractNumId w:val="16"/>
  </w:num>
  <w:num w:numId="13">
    <w:abstractNumId w:val="5"/>
  </w:num>
  <w:num w:numId="14">
    <w:abstractNumId w:val="8"/>
  </w:num>
  <w:num w:numId="15">
    <w:abstractNumId w:val="7"/>
  </w:num>
  <w:num w:numId="16">
    <w:abstractNumId w:val="2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81C"/>
    <w:rsid w:val="000018B8"/>
    <w:rsid w:val="000018B9"/>
    <w:rsid w:val="00001C9A"/>
    <w:rsid w:val="00001D94"/>
    <w:rsid w:val="00001E11"/>
    <w:rsid w:val="00001F78"/>
    <w:rsid w:val="000023EA"/>
    <w:rsid w:val="00002443"/>
    <w:rsid w:val="0000259B"/>
    <w:rsid w:val="000025E1"/>
    <w:rsid w:val="000026A9"/>
    <w:rsid w:val="00002818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D09"/>
    <w:rsid w:val="00006D0E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D10"/>
    <w:rsid w:val="00012D8D"/>
    <w:rsid w:val="00012E3F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FFD"/>
    <w:rsid w:val="00015117"/>
    <w:rsid w:val="000152C0"/>
    <w:rsid w:val="0001532D"/>
    <w:rsid w:val="0001558D"/>
    <w:rsid w:val="00015883"/>
    <w:rsid w:val="00015AC7"/>
    <w:rsid w:val="00015B86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20E1"/>
    <w:rsid w:val="00022671"/>
    <w:rsid w:val="00022772"/>
    <w:rsid w:val="000229A2"/>
    <w:rsid w:val="00022A8E"/>
    <w:rsid w:val="00022C6F"/>
    <w:rsid w:val="00022CA3"/>
    <w:rsid w:val="00022F7D"/>
    <w:rsid w:val="00022F88"/>
    <w:rsid w:val="0002309F"/>
    <w:rsid w:val="0002360D"/>
    <w:rsid w:val="0002374D"/>
    <w:rsid w:val="00023D59"/>
    <w:rsid w:val="00023EB5"/>
    <w:rsid w:val="00023F70"/>
    <w:rsid w:val="00023FF9"/>
    <w:rsid w:val="0002436B"/>
    <w:rsid w:val="000243B7"/>
    <w:rsid w:val="000243C0"/>
    <w:rsid w:val="00024976"/>
    <w:rsid w:val="000249B5"/>
    <w:rsid w:val="00024C13"/>
    <w:rsid w:val="00024D0A"/>
    <w:rsid w:val="00024D2F"/>
    <w:rsid w:val="00024E9C"/>
    <w:rsid w:val="00025166"/>
    <w:rsid w:val="0002536E"/>
    <w:rsid w:val="0002540A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215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B3"/>
    <w:rsid w:val="00032CD8"/>
    <w:rsid w:val="00032CFF"/>
    <w:rsid w:val="00032D79"/>
    <w:rsid w:val="00032F28"/>
    <w:rsid w:val="00032FAC"/>
    <w:rsid w:val="0003306F"/>
    <w:rsid w:val="000330AF"/>
    <w:rsid w:val="00033477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5E8"/>
    <w:rsid w:val="00035865"/>
    <w:rsid w:val="000358BD"/>
    <w:rsid w:val="00035A04"/>
    <w:rsid w:val="00035BE2"/>
    <w:rsid w:val="00035EA9"/>
    <w:rsid w:val="000361EB"/>
    <w:rsid w:val="0003620B"/>
    <w:rsid w:val="000367F7"/>
    <w:rsid w:val="0003689D"/>
    <w:rsid w:val="00036A84"/>
    <w:rsid w:val="00036D09"/>
    <w:rsid w:val="00037166"/>
    <w:rsid w:val="0003720E"/>
    <w:rsid w:val="000372AC"/>
    <w:rsid w:val="00037414"/>
    <w:rsid w:val="0003763B"/>
    <w:rsid w:val="00037839"/>
    <w:rsid w:val="00037878"/>
    <w:rsid w:val="000378EB"/>
    <w:rsid w:val="00037B77"/>
    <w:rsid w:val="00037BAE"/>
    <w:rsid w:val="00037C02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CC2"/>
    <w:rsid w:val="00040CCD"/>
    <w:rsid w:val="00040F2F"/>
    <w:rsid w:val="00040FC5"/>
    <w:rsid w:val="00041041"/>
    <w:rsid w:val="00041304"/>
    <w:rsid w:val="0004130E"/>
    <w:rsid w:val="0004131D"/>
    <w:rsid w:val="000414C1"/>
    <w:rsid w:val="0004152D"/>
    <w:rsid w:val="00041534"/>
    <w:rsid w:val="0004172D"/>
    <w:rsid w:val="00041993"/>
    <w:rsid w:val="00041BA5"/>
    <w:rsid w:val="00041C19"/>
    <w:rsid w:val="00041D80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E1"/>
    <w:rsid w:val="00043F73"/>
    <w:rsid w:val="00043FAA"/>
    <w:rsid w:val="00044075"/>
    <w:rsid w:val="000440DE"/>
    <w:rsid w:val="0004439E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DAC"/>
    <w:rsid w:val="00045DE3"/>
    <w:rsid w:val="00046021"/>
    <w:rsid w:val="000462C8"/>
    <w:rsid w:val="00046315"/>
    <w:rsid w:val="000463B9"/>
    <w:rsid w:val="000465BA"/>
    <w:rsid w:val="000466BC"/>
    <w:rsid w:val="000467EC"/>
    <w:rsid w:val="0004690E"/>
    <w:rsid w:val="0004693C"/>
    <w:rsid w:val="00046EE2"/>
    <w:rsid w:val="00046EE8"/>
    <w:rsid w:val="0004703B"/>
    <w:rsid w:val="000473BE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F7A"/>
    <w:rsid w:val="00052115"/>
    <w:rsid w:val="000521A5"/>
    <w:rsid w:val="000522F5"/>
    <w:rsid w:val="000523B8"/>
    <w:rsid w:val="000529C2"/>
    <w:rsid w:val="000529EF"/>
    <w:rsid w:val="00052A7A"/>
    <w:rsid w:val="00052B80"/>
    <w:rsid w:val="00052CB3"/>
    <w:rsid w:val="00052D70"/>
    <w:rsid w:val="00052EBA"/>
    <w:rsid w:val="00053A2B"/>
    <w:rsid w:val="00053B62"/>
    <w:rsid w:val="00053BDF"/>
    <w:rsid w:val="00053D0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8FF"/>
    <w:rsid w:val="00055B61"/>
    <w:rsid w:val="00055DE8"/>
    <w:rsid w:val="00055F3E"/>
    <w:rsid w:val="00055F85"/>
    <w:rsid w:val="0005616A"/>
    <w:rsid w:val="0005627F"/>
    <w:rsid w:val="00056341"/>
    <w:rsid w:val="0005651E"/>
    <w:rsid w:val="00056521"/>
    <w:rsid w:val="0005656A"/>
    <w:rsid w:val="00056607"/>
    <w:rsid w:val="00056817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78E"/>
    <w:rsid w:val="000619B3"/>
    <w:rsid w:val="00061CCA"/>
    <w:rsid w:val="00061FBE"/>
    <w:rsid w:val="00062024"/>
    <w:rsid w:val="000620B7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F2"/>
    <w:rsid w:val="00063854"/>
    <w:rsid w:val="00063868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79C"/>
    <w:rsid w:val="00065829"/>
    <w:rsid w:val="000659C9"/>
    <w:rsid w:val="00065C98"/>
    <w:rsid w:val="000660BE"/>
    <w:rsid w:val="00066849"/>
    <w:rsid w:val="000668BB"/>
    <w:rsid w:val="00066BA3"/>
    <w:rsid w:val="00066C82"/>
    <w:rsid w:val="00066CF4"/>
    <w:rsid w:val="00066F3B"/>
    <w:rsid w:val="000672E8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254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24F"/>
    <w:rsid w:val="00075496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6BD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078"/>
    <w:rsid w:val="000851D5"/>
    <w:rsid w:val="0008524B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09C"/>
    <w:rsid w:val="000877F5"/>
    <w:rsid w:val="0008788D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590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967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756"/>
    <w:rsid w:val="00095785"/>
    <w:rsid w:val="00095940"/>
    <w:rsid w:val="00095995"/>
    <w:rsid w:val="00095B88"/>
    <w:rsid w:val="00095C1B"/>
    <w:rsid w:val="00095D61"/>
    <w:rsid w:val="000960E5"/>
    <w:rsid w:val="00096246"/>
    <w:rsid w:val="00096390"/>
    <w:rsid w:val="000964CC"/>
    <w:rsid w:val="00096545"/>
    <w:rsid w:val="000966B9"/>
    <w:rsid w:val="00096BAE"/>
    <w:rsid w:val="00096E63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32B"/>
    <w:rsid w:val="000A05FC"/>
    <w:rsid w:val="000A0815"/>
    <w:rsid w:val="000A0989"/>
    <w:rsid w:val="000A0AA9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A08"/>
    <w:rsid w:val="000A1B57"/>
    <w:rsid w:val="000A1BDC"/>
    <w:rsid w:val="000A1DFC"/>
    <w:rsid w:val="000A22AE"/>
    <w:rsid w:val="000A23F8"/>
    <w:rsid w:val="000A27EA"/>
    <w:rsid w:val="000A2A2E"/>
    <w:rsid w:val="000A2B58"/>
    <w:rsid w:val="000A2E04"/>
    <w:rsid w:val="000A2F96"/>
    <w:rsid w:val="000A31A1"/>
    <w:rsid w:val="000A31BB"/>
    <w:rsid w:val="000A327E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539"/>
    <w:rsid w:val="000A46E7"/>
    <w:rsid w:val="000A470D"/>
    <w:rsid w:val="000A47ED"/>
    <w:rsid w:val="000A4C48"/>
    <w:rsid w:val="000A4C7A"/>
    <w:rsid w:val="000A5041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AFA"/>
    <w:rsid w:val="000A6B8A"/>
    <w:rsid w:val="000A6E65"/>
    <w:rsid w:val="000A6F33"/>
    <w:rsid w:val="000A6F63"/>
    <w:rsid w:val="000A6F98"/>
    <w:rsid w:val="000A7496"/>
    <w:rsid w:val="000A75BB"/>
    <w:rsid w:val="000A779F"/>
    <w:rsid w:val="000A7AC6"/>
    <w:rsid w:val="000A7F81"/>
    <w:rsid w:val="000B0009"/>
    <w:rsid w:val="000B0528"/>
    <w:rsid w:val="000B052A"/>
    <w:rsid w:val="000B07EE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A2"/>
    <w:rsid w:val="000B33AA"/>
    <w:rsid w:val="000B33E3"/>
    <w:rsid w:val="000B33FC"/>
    <w:rsid w:val="000B353B"/>
    <w:rsid w:val="000B36B8"/>
    <w:rsid w:val="000B3D81"/>
    <w:rsid w:val="000B3E3A"/>
    <w:rsid w:val="000B3E50"/>
    <w:rsid w:val="000B40BC"/>
    <w:rsid w:val="000B42A7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ED"/>
    <w:rsid w:val="000B6286"/>
    <w:rsid w:val="000B648B"/>
    <w:rsid w:val="000B6595"/>
    <w:rsid w:val="000B678A"/>
    <w:rsid w:val="000B6AD0"/>
    <w:rsid w:val="000B6C77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54C"/>
    <w:rsid w:val="000C16F2"/>
    <w:rsid w:val="000C184E"/>
    <w:rsid w:val="000C1877"/>
    <w:rsid w:val="000C19BB"/>
    <w:rsid w:val="000C1B2C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174"/>
    <w:rsid w:val="000C620C"/>
    <w:rsid w:val="000C6271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9F3"/>
    <w:rsid w:val="000C7D3E"/>
    <w:rsid w:val="000C7DDB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C6"/>
    <w:rsid w:val="000D2DE6"/>
    <w:rsid w:val="000D2DF5"/>
    <w:rsid w:val="000D2E22"/>
    <w:rsid w:val="000D3323"/>
    <w:rsid w:val="000D3493"/>
    <w:rsid w:val="000D3583"/>
    <w:rsid w:val="000D378C"/>
    <w:rsid w:val="000D3D6C"/>
    <w:rsid w:val="000D3E90"/>
    <w:rsid w:val="000D3F9D"/>
    <w:rsid w:val="000D40E3"/>
    <w:rsid w:val="000D4643"/>
    <w:rsid w:val="000D4E69"/>
    <w:rsid w:val="000D4F42"/>
    <w:rsid w:val="000D512F"/>
    <w:rsid w:val="000D52A2"/>
    <w:rsid w:val="000D5422"/>
    <w:rsid w:val="000D54E2"/>
    <w:rsid w:val="000D55A7"/>
    <w:rsid w:val="000D5965"/>
    <w:rsid w:val="000D5A49"/>
    <w:rsid w:val="000D5C38"/>
    <w:rsid w:val="000D5CD0"/>
    <w:rsid w:val="000D6176"/>
    <w:rsid w:val="000D640B"/>
    <w:rsid w:val="000D6903"/>
    <w:rsid w:val="000D6B5C"/>
    <w:rsid w:val="000D6CF1"/>
    <w:rsid w:val="000D6D13"/>
    <w:rsid w:val="000D73E3"/>
    <w:rsid w:val="000D79AC"/>
    <w:rsid w:val="000D7A42"/>
    <w:rsid w:val="000D7E72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834"/>
    <w:rsid w:val="000E084C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996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825"/>
    <w:rsid w:val="000E6A06"/>
    <w:rsid w:val="000E6C6D"/>
    <w:rsid w:val="000E6E1A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10D4"/>
    <w:rsid w:val="000F13B5"/>
    <w:rsid w:val="000F1526"/>
    <w:rsid w:val="000F1535"/>
    <w:rsid w:val="000F1920"/>
    <w:rsid w:val="000F1975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842"/>
    <w:rsid w:val="000F2BF5"/>
    <w:rsid w:val="000F2C5B"/>
    <w:rsid w:val="000F2EC3"/>
    <w:rsid w:val="000F302B"/>
    <w:rsid w:val="000F320A"/>
    <w:rsid w:val="000F343A"/>
    <w:rsid w:val="000F35F0"/>
    <w:rsid w:val="000F3658"/>
    <w:rsid w:val="000F36CE"/>
    <w:rsid w:val="000F3BA1"/>
    <w:rsid w:val="000F3E4E"/>
    <w:rsid w:val="000F4142"/>
    <w:rsid w:val="000F417F"/>
    <w:rsid w:val="000F41DE"/>
    <w:rsid w:val="000F4239"/>
    <w:rsid w:val="000F4395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460"/>
    <w:rsid w:val="000F68A1"/>
    <w:rsid w:val="000F68B7"/>
    <w:rsid w:val="000F71D9"/>
    <w:rsid w:val="000F71F8"/>
    <w:rsid w:val="000F728E"/>
    <w:rsid w:val="000F7588"/>
    <w:rsid w:val="000F75E5"/>
    <w:rsid w:val="000F7971"/>
    <w:rsid w:val="000F7B0F"/>
    <w:rsid w:val="000F7D2A"/>
    <w:rsid w:val="000F7DD8"/>
    <w:rsid w:val="000F7E2F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744"/>
    <w:rsid w:val="0010177E"/>
    <w:rsid w:val="001019CE"/>
    <w:rsid w:val="00101CBF"/>
    <w:rsid w:val="00101E84"/>
    <w:rsid w:val="00101EBD"/>
    <w:rsid w:val="00101F04"/>
    <w:rsid w:val="00101F34"/>
    <w:rsid w:val="001022D5"/>
    <w:rsid w:val="0010234D"/>
    <w:rsid w:val="001024A4"/>
    <w:rsid w:val="001024FA"/>
    <w:rsid w:val="00102504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DCF"/>
    <w:rsid w:val="00105E4A"/>
    <w:rsid w:val="00105F32"/>
    <w:rsid w:val="00106085"/>
    <w:rsid w:val="00106276"/>
    <w:rsid w:val="00106306"/>
    <w:rsid w:val="001067F2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B50"/>
    <w:rsid w:val="00110B65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9A3"/>
    <w:rsid w:val="00111A80"/>
    <w:rsid w:val="00111F3F"/>
    <w:rsid w:val="0011231B"/>
    <w:rsid w:val="00112358"/>
    <w:rsid w:val="001126FA"/>
    <w:rsid w:val="001127E8"/>
    <w:rsid w:val="0011281A"/>
    <w:rsid w:val="001128F0"/>
    <w:rsid w:val="00112AB4"/>
    <w:rsid w:val="00112B95"/>
    <w:rsid w:val="00112C54"/>
    <w:rsid w:val="00112DCD"/>
    <w:rsid w:val="00113157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6F"/>
    <w:rsid w:val="001216D5"/>
    <w:rsid w:val="00121890"/>
    <w:rsid w:val="00121894"/>
    <w:rsid w:val="00121A89"/>
    <w:rsid w:val="00121C89"/>
    <w:rsid w:val="00122021"/>
    <w:rsid w:val="00122088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EDE"/>
    <w:rsid w:val="00125081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FA8"/>
    <w:rsid w:val="00130FFF"/>
    <w:rsid w:val="001310E6"/>
    <w:rsid w:val="00131197"/>
    <w:rsid w:val="001311D8"/>
    <w:rsid w:val="001312FD"/>
    <w:rsid w:val="001314C9"/>
    <w:rsid w:val="00131CF8"/>
    <w:rsid w:val="00132231"/>
    <w:rsid w:val="001323BC"/>
    <w:rsid w:val="00132419"/>
    <w:rsid w:val="001324DB"/>
    <w:rsid w:val="00132984"/>
    <w:rsid w:val="00132B20"/>
    <w:rsid w:val="00132DC1"/>
    <w:rsid w:val="00133007"/>
    <w:rsid w:val="00133012"/>
    <w:rsid w:val="00133090"/>
    <w:rsid w:val="00133110"/>
    <w:rsid w:val="0013324A"/>
    <w:rsid w:val="001333CB"/>
    <w:rsid w:val="00133844"/>
    <w:rsid w:val="001339B4"/>
    <w:rsid w:val="00133D7C"/>
    <w:rsid w:val="001342BB"/>
    <w:rsid w:val="0013435A"/>
    <w:rsid w:val="001344BF"/>
    <w:rsid w:val="0013462E"/>
    <w:rsid w:val="0013466C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B68"/>
    <w:rsid w:val="00135CFC"/>
    <w:rsid w:val="00135D7A"/>
    <w:rsid w:val="001360A5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3C"/>
    <w:rsid w:val="00137709"/>
    <w:rsid w:val="00137997"/>
    <w:rsid w:val="00137A73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DA2"/>
    <w:rsid w:val="0014202E"/>
    <w:rsid w:val="00142052"/>
    <w:rsid w:val="001422A9"/>
    <w:rsid w:val="00142389"/>
    <w:rsid w:val="00142403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5D1"/>
    <w:rsid w:val="001466B5"/>
    <w:rsid w:val="001468D6"/>
    <w:rsid w:val="00146B40"/>
    <w:rsid w:val="00147086"/>
    <w:rsid w:val="001472BD"/>
    <w:rsid w:val="0014754A"/>
    <w:rsid w:val="001478CE"/>
    <w:rsid w:val="00147C79"/>
    <w:rsid w:val="00147EEC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683"/>
    <w:rsid w:val="00156768"/>
    <w:rsid w:val="00156925"/>
    <w:rsid w:val="00156938"/>
    <w:rsid w:val="00156E3D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F84"/>
    <w:rsid w:val="0016704D"/>
    <w:rsid w:val="001670A3"/>
    <w:rsid w:val="001672F7"/>
    <w:rsid w:val="001673E0"/>
    <w:rsid w:val="001674C2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A9"/>
    <w:rsid w:val="001735FA"/>
    <w:rsid w:val="00173944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16"/>
    <w:rsid w:val="00175374"/>
    <w:rsid w:val="001754BD"/>
    <w:rsid w:val="001755B3"/>
    <w:rsid w:val="001756AB"/>
    <w:rsid w:val="00175876"/>
    <w:rsid w:val="001759FA"/>
    <w:rsid w:val="00175AED"/>
    <w:rsid w:val="00175F95"/>
    <w:rsid w:val="00175FE6"/>
    <w:rsid w:val="00176088"/>
    <w:rsid w:val="001760AD"/>
    <w:rsid w:val="001760D9"/>
    <w:rsid w:val="001763D3"/>
    <w:rsid w:val="00176405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5F"/>
    <w:rsid w:val="001814D6"/>
    <w:rsid w:val="001815E5"/>
    <w:rsid w:val="0018190D"/>
    <w:rsid w:val="00181ADB"/>
    <w:rsid w:val="00181D60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839"/>
    <w:rsid w:val="001828E7"/>
    <w:rsid w:val="001829E8"/>
    <w:rsid w:val="00182A2E"/>
    <w:rsid w:val="00182B24"/>
    <w:rsid w:val="00182C98"/>
    <w:rsid w:val="00182DB5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C9F"/>
    <w:rsid w:val="00183CB8"/>
    <w:rsid w:val="00183F58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813"/>
    <w:rsid w:val="00185A01"/>
    <w:rsid w:val="00185E84"/>
    <w:rsid w:val="00185F36"/>
    <w:rsid w:val="00185F5C"/>
    <w:rsid w:val="001860E2"/>
    <w:rsid w:val="00186274"/>
    <w:rsid w:val="0018656C"/>
    <w:rsid w:val="001867DC"/>
    <w:rsid w:val="001869EA"/>
    <w:rsid w:val="00186CCA"/>
    <w:rsid w:val="00186CD7"/>
    <w:rsid w:val="00186D37"/>
    <w:rsid w:val="00186D4A"/>
    <w:rsid w:val="00186E91"/>
    <w:rsid w:val="00186EC3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EF"/>
    <w:rsid w:val="00192037"/>
    <w:rsid w:val="0019203B"/>
    <w:rsid w:val="00192279"/>
    <w:rsid w:val="0019248F"/>
    <w:rsid w:val="00192524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C1A"/>
    <w:rsid w:val="00193D57"/>
    <w:rsid w:val="00193D6E"/>
    <w:rsid w:val="00193E3E"/>
    <w:rsid w:val="00194619"/>
    <w:rsid w:val="00194760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E9E"/>
    <w:rsid w:val="00195ECC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469"/>
    <w:rsid w:val="001A049B"/>
    <w:rsid w:val="001A06E0"/>
    <w:rsid w:val="001A0914"/>
    <w:rsid w:val="001A0AD9"/>
    <w:rsid w:val="001A0DFC"/>
    <w:rsid w:val="001A12A4"/>
    <w:rsid w:val="001A136A"/>
    <w:rsid w:val="001A1459"/>
    <w:rsid w:val="001A156B"/>
    <w:rsid w:val="001A15D8"/>
    <w:rsid w:val="001A1B02"/>
    <w:rsid w:val="001A1B16"/>
    <w:rsid w:val="001A295D"/>
    <w:rsid w:val="001A2ACA"/>
    <w:rsid w:val="001A2C5E"/>
    <w:rsid w:val="001A2E9E"/>
    <w:rsid w:val="001A307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A66"/>
    <w:rsid w:val="001A5C47"/>
    <w:rsid w:val="001A5C88"/>
    <w:rsid w:val="001A5D30"/>
    <w:rsid w:val="001A5D63"/>
    <w:rsid w:val="001A5E9D"/>
    <w:rsid w:val="001A5F32"/>
    <w:rsid w:val="001A5FAE"/>
    <w:rsid w:val="001A5FC1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BF3"/>
    <w:rsid w:val="001A6CE5"/>
    <w:rsid w:val="001A6D07"/>
    <w:rsid w:val="001A6E13"/>
    <w:rsid w:val="001A7062"/>
    <w:rsid w:val="001A7280"/>
    <w:rsid w:val="001A73B1"/>
    <w:rsid w:val="001A769C"/>
    <w:rsid w:val="001A7707"/>
    <w:rsid w:val="001A770C"/>
    <w:rsid w:val="001A784F"/>
    <w:rsid w:val="001A78AE"/>
    <w:rsid w:val="001A7928"/>
    <w:rsid w:val="001A79CD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E52"/>
    <w:rsid w:val="001B4EFE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2131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9BE"/>
    <w:rsid w:val="001D3ABC"/>
    <w:rsid w:val="001D3BC8"/>
    <w:rsid w:val="001D3DF1"/>
    <w:rsid w:val="001D3EE4"/>
    <w:rsid w:val="001D431A"/>
    <w:rsid w:val="001D45EC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529"/>
    <w:rsid w:val="001D568D"/>
    <w:rsid w:val="001D58AB"/>
    <w:rsid w:val="001D597C"/>
    <w:rsid w:val="001D5ED7"/>
    <w:rsid w:val="001D6063"/>
    <w:rsid w:val="001D6638"/>
    <w:rsid w:val="001D69B6"/>
    <w:rsid w:val="001D6A2C"/>
    <w:rsid w:val="001D6AE9"/>
    <w:rsid w:val="001D6C1A"/>
    <w:rsid w:val="001D6E78"/>
    <w:rsid w:val="001D6E80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04"/>
    <w:rsid w:val="001E287F"/>
    <w:rsid w:val="001E2A45"/>
    <w:rsid w:val="001E2E17"/>
    <w:rsid w:val="001E2FD3"/>
    <w:rsid w:val="001E3140"/>
    <w:rsid w:val="001E317D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B9"/>
    <w:rsid w:val="001E4279"/>
    <w:rsid w:val="001E441C"/>
    <w:rsid w:val="001E4493"/>
    <w:rsid w:val="001E4C7F"/>
    <w:rsid w:val="001E4D73"/>
    <w:rsid w:val="001E4DD2"/>
    <w:rsid w:val="001E4E90"/>
    <w:rsid w:val="001E4EB7"/>
    <w:rsid w:val="001E50C8"/>
    <w:rsid w:val="001E523F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AD0"/>
    <w:rsid w:val="001E6EE9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20F7"/>
    <w:rsid w:val="001F2258"/>
    <w:rsid w:val="001F2281"/>
    <w:rsid w:val="001F22F4"/>
    <w:rsid w:val="001F2382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1A"/>
    <w:rsid w:val="001F4EE8"/>
    <w:rsid w:val="001F51F6"/>
    <w:rsid w:val="001F52B8"/>
    <w:rsid w:val="001F52E2"/>
    <w:rsid w:val="001F5706"/>
    <w:rsid w:val="001F587E"/>
    <w:rsid w:val="001F58D3"/>
    <w:rsid w:val="001F5AC7"/>
    <w:rsid w:val="001F5AEC"/>
    <w:rsid w:val="001F5B0C"/>
    <w:rsid w:val="001F5D95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067"/>
    <w:rsid w:val="001F7547"/>
    <w:rsid w:val="001F7621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46A"/>
    <w:rsid w:val="00201746"/>
    <w:rsid w:val="002017D9"/>
    <w:rsid w:val="002017E6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9FE"/>
    <w:rsid w:val="00202CF8"/>
    <w:rsid w:val="0020304C"/>
    <w:rsid w:val="0020319E"/>
    <w:rsid w:val="00203651"/>
    <w:rsid w:val="00203E36"/>
    <w:rsid w:val="002040F5"/>
    <w:rsid w:val="00204204"/>
    <w:rsid w:val="00204219"/>
    <w:rsid w:val="00204256"/>
    <w:rsid w:val="00204380"/>
    <w:rsid w:val="00204750"/>
    <w:rsid w:val="00204A13"/>
    <w:rsid w:val="00204B56"/>
    <w:rsid w:val="00204B84"/>
    <w:rsid w:val="00204BFA"/>
    <w:rsid w:val="00204C63"/>
    <w:rsid w:val="00204CF9"/>
    <w:rsid w:val="00204F17"/>
    <w:rsid w:val="002051E4"/>
    <w:rsid w:val="002057A5"/>
    <w:rsid w:val="002057DC"/>
    <w:rsid w:val="002059FF"/>
    <w:rsid w:val="00205ACD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EEB"/>
    <w:rsid w:val="00210F72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79C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BB"/>
    <w:rsid w:val="00214C8D"/>
    <w:rsid w:val="00214D43"/>
    <w:rsid w:val="002152B6"/>
    <w:rsid w:val="002152D2"/>
    <w:rsid w:val="002155ED"/>
    <w:rsid w:val="00215986"/>
    <w:rsid w:val="00215AD7"/>
    <w:rsid w:val="00215B2A"/>
    <w:rsid w:val="002163B8"/>
    <w:rsid w:val="0021646E"/>
    <w:rsid w:val="0021648B"/>
    <w:rsid w:val="002164D8"/>
    <w:rsid w:val="0021655B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D16"/>
    <w:rsid w:val="00217D74"/>
    <w:rsid w:val="002202E6"/>
    <w:rsid w:val="00220312"/>
    <w:rsid w:val="0022035E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4B"/>
    <w:rsid w:val="00222FEB"/>
    <w:rsid w:val="002230B3"/>
    <w:rsid w:val="002232D8"/>
    <w:rsid w:val="00223300"/>
    <w:rsid w:val="002233AA"/>
    <w:rsid w:val="0022366A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A02"/>
    <w:rsid w:val="00224A63"/>
    <w:rsid w:val="00224BBE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621"/>
    <w:rsid w:val="002267AA"/>
    <w:rsid w:val="002269C5"/>
    <w:rsid w:val="002269D1"/>
    <w:rsid w:val="00226B9B"/>
    <w:rsid w:val="00226F4F"/>
    <w:rsid w:val="002270C0"/>
    <w:rsid w:val="002272F1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7BE"/>
    <w:rsid w:val="0023383B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472"/>
    <w:rsid w:val="00241661"/>
    <w:rsid w:val="00241723"/>
    <w:rsid w:val="00241880"/>
    <w:rsid w:val="002418F7"/>
    <w:rsid w:val="00241B3E"/>
    <w:rsid w:val="00241D59"/>
    <w:rsid w:val="00241DD4"/>
    <w:rsid w:val="0024225D"/>
    <w:rsid w:val="00242267"/>
    <w:rsid w:val="002422AE"/>
    <w:rsid w:val="002423BB"/>
    <w:rsid w:val="002424AC"/>
    <w:rsid w:val="002424D3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D4C"/>
    <w:rsid w:val="00243EC1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D92"/>
    <w:rsid w:val="00244E85"/>
    <w:rsid w:val="00245007"/>
    <w:rsid w:val="0024502E"/>
    <w:rsid w:val="0024527E"/>
    <w:rsid w:val="00245410"/>
    <w:rsid w:val="00245645"/>
    <w:rsid w:val="0024567F"/>
    <w:rsid w:val="0024586B"/>
    <w:rsid w:val="00245B5A"/>
    <w:rsid w:val="00245CA6"/>
    <w:rsid w:val="00246091"/>
    <w:rsid w:val="00246288"/>
    <w:rsid w:val="002464BC"/>
    <w:rsid w:val="002465D4"/>
    <w:rsid w:val="0024663D"/>
    <w:rsid w:val="00246674"/>
    <w:rsid w:val="002466DA"/>
    <w:rsid w:val="0024694E"/>
    <w:rsid w:val="00246CEA"/>
    <w:rsid w:val="00246D3D"/>
    <w:rsid w:val="00246F3B"/>
    <w:rsid w:val="00247014"/>
    <w:rsid w:val="002475EA"/>
    <w:rsid w:val="0024761C"/>
    <w:rsid w:val="002476D4"/>
    <w:rsid w:val="00247772"/>
    <w:rsid w:val="0024783A"/>
    <w:rsid w:val="00247BDD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312"/>
    <w:rsid w:val="002536DD"/>
    <w:rsid w:val="00253AEC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F5B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C1E"/>
    <w:rsid w:val="00256C85"/>
    <w:rsid w:val="00256CB8"/>
    <w:rsid w:val="00256EC0"/>
    <w:rsid w:val="00256F9F"/>
    <w:rsid w:val="002573A9"/>
    <w:rsid w:val="0025755F"/>
    <w:rsid w:val="0025757E"/>
    <w:rsid w:val="00257674"/>
    <w:rsid w:val="0025785D"/>
    <w:rsid w:val="00257943"/>
    <w:rsid w:val="00257A00"/>
    <w:rsid w:val="002600F6"/>
    <w:rsid w:val="0026031F"/>
    <w:rsid w:val="00260483"/>
    <w:rsid w:val="002604C6"/>
    <w:rsid w:val="002604E2"/>
    <w:rsid w:val="00260538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BC6"/>
    <w:rsid w:val="00265C5B"/>
    <w:rsid w:val="00265C75"/>
    <w:rsid w:val="00265E9F"/>
    <w:rsid w:val="00266019"/>
    <w:rsid w:val="0026635C"/>
    <w:rsid w:val="00266B43"/>
    <w:rsid w:val="00266B71"/>
    <w:rsid w:val="00266C84"/>
    <w:rsid w:val="00267274"/>
    <w:rsid w:val="002672B7"/>
    <w:rsid w:val="002672E3"/>
    <w:rsid w:val="0026749C"/>
    <w:rsid w:val="002677BA"/>
    <w:rsid w:val="00267888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301"/>
    <w:rsid w:val="00276332"/>
    <w:rsid w:val="002766F6"/>
    <w:rsid w:val="00276BE8"/>
    <w:rsid w:val="00276F96"/>
    <w:rsid w:val="00277019"/>
    <w:rsid w:val="002771F8"/>
    <w:rsid w:val="002772CD"/>
    <w:rsid w:val="00277349"/>
    <w:rsid w:val="002773AF"/>
    <w:rsid w:val="00277612"/>
    <w:rsid w:val="00277A04"/>
    <w:rsid w:val="00277A1D"/>
    <w:rsid w:val="00277DDA"/>
    <w:rsid w:val="00280047"/>
    <w:rsid w:val="002801F6"/>
    <w:rsid w:val="00280458"/>
    <w:rsid w:val="0028082A"/>
    <w:rsid w:val="00280ABB"/>
    <w:rsid w:val="0028122F"/>
    <w:rsid w:val="00281A33"/>
    <w:rsid w:val="00281D1E"/>
    <w:rsid w:val="00281F20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961"/>
    <w:rsid w:val="00284C2F"/>
    <w:rsid w:val="0028515D"/>
    <w:rsid w:val="0028548A"/>
    <w:rsid w:val="0028549B"/>
    <w:rsid w:val="0028561B"/>
    <w:rsid w:val="0028570E"/>
    <w:rsid w:val="00285C51"/>
    <w:rsid w:val="00285CC1"/>
    <w:rsid w:val="00285F86"/>
    <w:rsid w:val="00286256"/>
    <w:rsid w:val="0028639A"/>
    <w:rsid w:val="002866D9"/>
    <w:rsid w:val="00286A66"/>
    <w:rsid w:val="00286AEA"/>
    <w:rsid w:val="00286D86"/>
    <w:rsid w:val="00286F2C"/>
    <w:rsid w:val="002871FA"/>
    <w:rsid w:val="00287223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A2"/>
    <w:rsid w:val="00291AC0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37"/>
    <w:rsid w:val="002940C7"/>
    <w:rsid w:val="00294254"/>
    <w:rsid w:val="002943F7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D1A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D"/>
    <w:rsid w:val="002A2B17"/>
    <w:rsid w:val="002A2CF3"/>
    <w:rsid w:val="002A2DB4"/>
    <w:rsid w:val="002A2EDA"/>
    <w:rsid w:val="002A2EEA"/>
    <w:rsid w:val="002A2EF7"/>
    <w:rsid w:val="002A2F05"/>
    <w:rsid w:val="002A30B9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8D"/>
    <w:rsid w:val="002B00D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9A"/>
    <w:rsid w:val="002B1037"/>
    <w:rsid w:val="002B1099"/>
    <w:rsid w:val="002B10E6"/>
    <w:rsid w:val="002B13F6"/>
    <w:rsid w:val="002B1514"/>
    <w:rsid w:val="002B15A1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7E"/>
    <w:rsid w:val="002B2DF7"/>
    <w:rsid w:val="002B2E92"/>
    <w:rsid w:val="002B2EAD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4032"/>
    <w:rsid w:val="002B40F3"/>
    <w:rsid w:val="002B4127"/>
    <w:rsid w:val="002B41EA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EAB"/>
    <w:rsid w:val="002B6258"/>
    <w:rsid w:val="002B629E"/>
    <w:rsid w:val="002B6485"/>
    <w:rsid w:val="002B69D8"/>
    <w:rsid w:val="002B6B3B"/>
    <w:rsid w:val="002B6D04"/>
    <w:rsid w:val="002B6F86"/>
    <w:rsid w:val="002B7069"/>
    <w:rsid w:val="002B7881"/>
    <w:rsid w:val="002B78DE"/>
    <w:rsid w:val="002B79D5"/>
    <w:rsid w:val="002B7AD0"/>
    <w:rsid w:val="002B7BB4"/>
    <w:rsid w:val="002C0196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3C7"/>
    <w:rsid w:val="002C260A"/>
    <w:rsid w:val="002C263A"/>
    <w:rsid w:val="002C26F3"/>
    <w:rsid w:val="002C2756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528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4EF3"/>
    <w:rsid w:val="002C5281"/>
    <w:rsid w:val="002C546E"/>
    <w:rsid w:val="002C5915"/>
    <w:rsid w:val="002C5A2D"/>
    <w:rsid w:val="002C5A48"/>
    <w:rsid w:val="002C5A55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C29"/>
    <w:rsid w:val="002C7CC6"/>
    <w:rsid w:val="002C7D22"/>
    <w:rsid w:val="002C7E46"/>
    <w:rsid w:val="002C7EBE"/>
    <w:rsid w:val="002D0193"/>
    <w:rsid w:val="002D0451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A6"/>
    <w:rsid w:val="002D3B73"/>
    <w:rsid w:val="002D3D16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B22"/>
    <w:rsid w:val="002D7C5C"/>
    <w:rsid w:val="002D7CF2"/>
    <w:rsid w:val="002D7F14"/>
    <w:rsid w:val="002E019A"/>
    <w:rsid w:val="002E02B4"/>
    <w:rsid w:val="002E02FA"/>
    <w:rsid w:val="002E0448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5FB"/>
    <w:rsid w:val="002E165A"/>
    <w:rsid w:val="002E17C5"/>
    <w:rsid w:val="002E1861"/>
    <w:rsid w:val="002E1B51"/>
    <w:rsid w:val="002E1BAF"/>
    <w:rsid w:val="002E1CE2"/>
    <w:rsid w:val="002E1FB0"/>
    <w:rsid w:val="002E22F0"/>
    <w:rsid w:val="002E23B3"/>
    <w:rsid w:val="002E24DE"/>
    <w:rsid w:val="002E258A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B9F"/>
    <w:rsid w:val="002E3C08"/>
    <w:rsid w:val="002E3D37"/>
    <w:rsid w:val="002E3D6D"/>
    <w:rsid w:val="002E3E84"/>
    <w:rsid w:val="002E3FB1"/>
    <w:rsid w:val="002E4ABE"/>
    <w:rsid w:val="002E4E95"/>
    <w:rsid w:val="002E544D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71A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15"/>
    <w:rsid w:val="002F0D89"/>
    <w:rsid w:val="002F0E23"/>
    <w:rsid w:val="002F0E7A"/>
    <w:rsid w:val="002F102E"/>
    <w:rsid w:val="002F11D7"/>
    <w:rsid w:val="002F1288"/>
    <w:rsid w:val="002F1926"/>
    <w:rsid w:val="002F1B38"/>
    <w:rsid w:val="002F1C60"/>
    <w:rsid w:val="002F1CAC"/>
    <w:rsid w:val="002F1E6E"/>
    <w:rsid w:val="002F1E7E"/>
    <w:rsid w:val="002F214A"/>
    <w:rsid w:val="002F217F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C81"/>
    <w:rsid w:val="002F2F51"/>
    <w:rsid w:val="002F3101"/>
    <w:rsid w:val="002F319B"/>
    <w:rsid w:val="002F3201"/>
    <w:rsid w:val="002F3264"/>
    <w:rsid w:val="002F3B46"/>
    <w:rsid w:val="002F3DAE"/>
    <w:rsid w:val="002F3E64"/>
    <w:rsid w:val="002F4105"/>
    <w:rsid w:val="002F42C8"/>
    <w:rsid w:val="002F445F"/>
    <w:rsid w:val="002F463B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53C"/>
    <w:rsid w:val="002F5872"/>
    <w:rsid w:val="002F5AB5"/>
    <w:rsid w:val="002F5ADA"/>
    <w:rsid w:val="002F6667"/>
    <w:rsid w:val="002F67B1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505"/>
    <w:rsid w:val="003007D0"/>
    <w:rsid w:val="00300B49"/>
    <w:rsid w:val="00300DED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974"/>
    <w:rsid w:val="00303A3F"/>
    <w:rsid w:val="00303BF5"/>
    <w:rsid w:val="00303FF0"/>
    <w:rsid w:val="0030407B"/>
    <w:rsid w:val="0030454D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FF8"/>
    <w:rsid w:val="0031105F"/>
    <w:rsid w:val="003110BD"/>
    <w:rsid w:val="003111B1"/>
    <w:rsid w:val="00311466"/>
    <w:rsid w:val="003114F5"/>
    <w:rsid w:val="00311734"/>
    <w:rsid w:val="003119EB"/>
    <w:rsid w:val="00311D73"/>
    <w:rsid w:val="00311F1E"/>
    <w:rsid w:val="0031218F"/>
    <w:rsid w:val="00312782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FDC"/>
    <w:rsid w:val="00314050"/>
    <w:rsid w:val="00314196"/>
    <w:rsid w:val="0031472F"/>
    <w:rsid w:val="003147CF"/>
    <w:rsid w:val="0031489D"/>
    <w:rsid w:val="00314BD1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DE"/>
    <w:rsid w:val="003168C9"/>
    <w:rsid w:val="003169DB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F08"/>
    <w:rsid w:val="00320FEA"/>
    <w:rsid w:val="003210D0"/>
    <w:rsid w:val="00321165"/>
    <w:rsid w:val="00321179"/>
    <w:rsid w:val="00321241"/>
    <w:rsid w:val="0032128D"/>
    <w:rsid w:val="00321409"/>
    <w:rsid w:val="00321422"/>
    <w:rsid w:val="0032185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6F6"/>
    <w:rsid w:val="0032275D"/>
    <w:rsid w:val="00322AB8"/>
    <w:rsid w:val="00322AB9"/>
    <w:rsid w:val="00322EB7"/>
    <w:rsid w:val="00322ECC"/>
    <w:rsid w:val="0032317F"/>
    <w:rsid w:val="00323624"/>
    <w:rsid w:val="0032379E"/>
    <w:rsid w:val="00323B5D"/>
    <w:rsid w:val="00323C67"/>
    <w:rsid w:val="00323D27"/>
    <w:rsid w:val="00323D62"/>
    <w:rsid w:val="00323F30"/>
    <w:rsid w:val="00324031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71D"/>
    <w:rsid w:val="003257A3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6D16"/>
    <w:rsid w:val="00327043"/>
    <w:rsid w:val="003271D5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6FB"/>
    <w:rsid w:val="00332C02"/>
    <w:rsid w:val="00332D70"/>
    <w:rsid w:val="00332DD0"/>
    <w:rsid w:val="00332E8F"/>
    <w:rsid w:val="00332FBD"/>
    <w:rsid w:val="003331AC"/>
    <w:rsid w:val="00333204"/>
    <w:rsid w:val="0033349C"/>
    <w:rsid w:val="0033359A"/>
    <w:rsid w:val="0033364E"/>
    <w:rsid w:val="00333760"/>
    <w:rsid w:val="00333764"/>
    <w:rsid w:val="00333900"/>
    <w:rsid w:val="003339DA"/>
    <w:rsid w:val="003339DB"/>
    <w:rsid w:val="00333A69"/>
    <w:rsid w:val="00333ABF"/>
    <w:rsid w:val="00333F54"/>
    <w:rsid w:val="003343B8"/>
    <w:rsid w:val="0033480B"/>
    <w:rsid w:val="00334A62"/>
    <w:rsid w:val="00334AF2"/>
    <w:rsid w:val="00334B4E"/>
    <w:rsid w:val="00334C68"/>
    <w:rsid w:val="00334CD2"/>
    <w:rsid w:val="003350C5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45E"/>
    <w:rsid w:val="0033650B"/>
    <w:rsid w:val="0033655F"/>
    <w:rsid w:val="00336682"/>
    <w:rsid w:val="00336954"/>
    <w:rsid w:val="003369AB"/>
    <w:rsid w:val="003369F6"/>
    <w:rsid w:val="00336D0D"/>
    <w:rsid w:val="00336DAD"/>
    <w:rsid w:val="0033719D"/>
    <w:rsid w:val="0033742C"/>
    <w:rsid w:val="00337AC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23B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348"/>
    <w:rsid w:val="0034445C"/>
    <w:rsid w:val="0034446B"/>
    <w:rsid w:val="00344612"/>
    <w:rsid w:val="00344994"/>
    <w:rsid w:val="00344CC7"/>
    <w:rsid w:val="00344E84"/>
    <w:rsid w:val="003450E2"/>
    <w:rsid w:val="0034532D"/>
    <w:rsid w:val="00345443"/>
    <w:rsid w:val="00345455"/>
    <w:rsid w:val="003455F5"/>
    <w:rsid w:val="00345631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85B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53D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61C6"/>
    <w:rsid w:val="003564C7"/>
    <w:rsid w:val="003564E4"/>
    <w:rsid w:val="00356819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207"/>
    <w:rsid w:val="003613FE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23A"/>
    <w:rsid w:val="00363268"/>
    <w:rsid w:val="00363523"/>
    <w:rsid w:val="0036381D"/>
    <w:rsid w:val="003638D4"/>
    <w:rsid w:val="003639FA"/>
    <w:rsid w:val="00363D15"/>
    <w:rsid w:val="0036406A"/>
    <w:rsid w:val="00364178"/>
    <w:rsid w:val="00364258"/>
    <w:rsid w:val="003642EF"/>
    <w:rsid w:val="0036481A"/>
    <w:rsid w:val="00364CBE"/>
    <w:rsid w:val="00365094"/>
    <w:rsid w:val="003650A9"/>
    <w:rsid w:val="003650BC"/>
    <w:rsid w:val="00365363"/>
    <w:rsid w:val="003653E0"/>
    <w:rsid w:val="003656D3"/>
    <w:rsid w:val="00365AF9"/>
    <w:rsid w:val="00365B45"/>
    <w:rsid w:val="00365B49"/>
    <w:rsid w:val="00365BC4"/>
    <w:rsid w:val="00365C9A"/>
    <w:rsid w:val="00365CB6"/>
    <w:rsid w:val="00366028"/>
    <w:rsid w:val="003661EF"/>
    <w:rsid w:val="003663E5"/>
    <w:rsid w:val="00366400"/>
    <w:rsid w:val="00366732"/>
    <w:rsid w:val="00366778"/>
    <w:rsid w:val="003668CD"/>
    <w:rsid w:val="0036691D"/>
    <w:rsid w:val="00366A93"/>
    <w:rsid w:val="0036722B"/>
    <w:rsid w:val="003673CA"/>
    <w:rsid w:val="00367525"/>
    <w:rsid w:val="003677A2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C51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5050"/>
    <w:rsid w:val="00375400"/>
    <w:rsid w:val="003759CD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BAD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80128"/>
    <w:rsid w:val="00380243"/>
    <w:rsid w:val="003802E6"/>
    <w:rsid w:val="0038034C"/>
    <w:rsid w:val="0038055D"/>
    <w:rsid w:val="00380645"/>
    <w:rsid w:val="00380AE5"/>
    <w:rsid w:val="00380E55"/>
    <w:rsid w:val="00380E9A"/>
    <w:rsid w:val="003812FA"/>
    <w:rsid w:val="0038194C"/>
    <w:rsid w:val="00381A2F"/>
    <w:rsid w:val="00381A82"/>
    <w:rsid w:val="00381F6C"/>
    <w:rsid w:val="003820B1"/>
    <w:rsid w:val="00382403"/>
    <w:rsid w:val="00382931"/>
    <w:rsid w:val="00382B95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674"/>
    <w:rsid w:val="00383BD2"/>
    <w:rsid w:val="00383C85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4DA6"/>
    <w:rsid w:val="00385031"/>
    <w:rsid w:val="003850E3"/>
    <w:rsid w:val="00385103"/>
    <w:rsid w:val="00385158"/>
    <w:rsid w:val="0038527A"/>
    <w:rsid w:val="003854D3"/>
    <w:rsid w:val="00385952"/>
    <w:rsid w:val="00385BD9"/>
    <w:rsid w:val="00385C87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1004"/>
    <w:rsid w:val="00391379"/>
    <w:rsid w:val="003919DC"/>
    <w:rsid w:val="00391A5A"/>
    <w:rsid w:val="00391B08"/>
    <w:rsid w:val="00391EAB"/>
    <w:rsid w:val="003920B7"/>
    <w:rsid w:val="003922B2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92"/>
    <w:rsid w:val="00395855"/>
    <w:rsid w:val="00395AF1"/>
    <w:rsid w:val="00395B68"/>
    <w:rsid w:val="00395BB8"/>
    <w:rsid w:val="00395EF5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EB"/>
    <w:rsid w:val="00397AAE"/>
    <w:rsid w:val="00397BC6"/>
    <w:rsid w:val="00397C07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10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6091"/>
    <w:rsid w:val="003A616C"/>
    <w:rsid w:val="003A63A3"/>
    <w:rsid w:val="003A65C7"/>
    <w:rsid w:val="003A6B7F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CEE"/>
    <w:rsid w:val="003B5079"/>
    <w:rsid w:val="003B518B"/>
    <w:rsid w:val="003B527A"/>
    <w:rsid w:val="003B5A39"/>
    <w:rsid w:val="003B5BBC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C00A6"/>
    <w:rsid w:val="003C012F"/>
    <w:rsid w:val="003C0269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499"/>
    <w:rsid w:val="003C34D8"/>
    <w:rsid w:val="003C38F0"/>
    <w:rsid w:val="003C3A68"/>
    <w:rsid w:val="003C3FD9"/>
    <w:rsid w:val="003C401B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7C"/>
    <w:rsid w:val="003C5D0D"/>
    <w:rsid w:val="003C5E2A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ECE"/>
    <w:rsid w:val="003D1224"/>
    <w:rsid w:val="003D177B"/>
    <w:rsid w:val="003D1909"/>
    <w:rsid w:val="003D1A0C"/>
    <w:rsid w:val="003D1AEC"/>
    <w:rsid w:val="003D1B22"/>
    <w:rsid w:val="003D1B72"/>
    <w:rsid w:val="003D1D13"/>
    <w:rsid w:val="003D1D8A"/>
    <w:rsid w:val="003D1FF0"/>
    <w:rsid w:val="003D2039"/>
    <w:rsid w:val="003D2140"/>
    <w:rsid w:val="003D2350"/>
    <w:rsid w:val="003D253F"/>
    <w:rsid w:val="003D2E9B"/>
    <w:rsid w:val="003D31A8"/>
    <w:rsid w:val="003D3846"/>
    <w:rsid w:val="003D3908"/>
    <w:rsid w:val="003D394E"/>
    <w:rsid w:val="003D3A4D"/>
    <w:rsid w:val="003D3B6A"/>
    <w:rsid w:val="003D3FCB"/>
    <w:rsid w:val="003D3FE9"/>
    <w:rsid w:val="003D4009"/>
    <w:rsid w:val="003D4532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78B"/>
    <w:rsid w:val="003D6979"/>
    <w:rsid w:val="003D6A4B"/>
    <w:rsid w:val="003D6B4B"/>
    <w:rsid w:val="003D6E09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B1D"/>
    <w:rsid w:val="003E0C31"/>
    <w:rsid w:val="003E0C9E"/>
    <w:rsid w:val="003E0D14"/>
    <w:rsid w:val="003E0D42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1F8"/>
    <w:rsid w:val="003E5454"/>
    <w:rsid w:val="003E559E"/>
    <w:rsid w:val="003E571C"/>
    <w:rsid w:val="003E58DC"/>
    <w:rsid w:val="003E59F3"/>
    <w:rsid w:val="003E5D4D"/>
    <w:rsid w:val="003E5DCA"/>
    <w:rsid w:val="003E5DFE"/>
    <w:rsid w:val="003E619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5"/>
    <w:rsid w:val="003F7A9A"/>
    <w:rsid w:val="003F7B25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791"/>
    <w:rsid w:val="00403AD8"/>
    <w:rsid w:val="00403D87"/>
    <w:rsid w:val="00403EF8"/>
    <w:rsid w:val="004043C2"/>
    <w:rsid w:val="004048BE"/>
    <w:rsid w:val="004048D5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F30"/>
    <w:rsid w:val="004107AA"/>
    <w:rsid w:val="00410ACA"/>
    <w:rsid w:val="00410AF4"/>
    <w:rsid w:val="00410D82"/>
    <w:rsid w:val="00410E2C"/>
    <w:rsid w:val="00410E77"/>
    <w:rsid w:val="0041100B"/>
    <w:rsid w:val="004110D5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5A6"/>
    <w:rsid w:val="0042079F"/>
    <w:rsid w:val="00420873"/>
    <w:rsid w:val="004208BD"/>
    <w:rsid w:val="00420C8F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3F1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39F"/>
    <w:rsid w:val="004275D1"/>
    <w:rsid w:val="0042773B"/>
    <w:rsid w:val="004277D3"/>
    <w:rsid w:val="00427B16"/>
    <w:rsid w:val="00427D1F"/>
    <w:rsid w:val="00427DCB"/>
    <w:rsid w:val="00430094"/>
    <w:rsid w:val="00430185"/>
    <w:rsid w:val="004302C0"/>
    <w:rsid w:val="00430320"/>
    <w:rsid w:val="0043039F"/>
    <w:rsid w:val="00430428"/>
    <w:rsid w:val="0043047B"/>
    <w:rsid w:val="004304CF"/>
    <w:rsid w:val="0043090D"/>
    <w:rsid w:val="00430920"/>
    <w:rsid w:val="00430934"/>
    <w:rsid w:val="00430A35"/>
    <w:rsid w:val="00430E7A"/>
    <w:rsid w:val="00430F13"/>
    <w:rsid w:val="0043117D"/>
    <w:rsid w:val="00431290"/>
    <w:rsid w:val="00431581"/>
    <w:rsid w:val="004319C2"/>
    <w:rsid w:val="00431B92"/>
    <w:rsid w:val="00431BF1"/>
    <w:rsid w:val="00431D3E"/>
    <w:rsid w:val="00431DC2"/>
    <w:rsid w:val="00431FEE"/>
    <w:rsid w:val="00432326"/>
    <w:rsid w:val="00432705"/>
    <w:rsid w:val="00432779"/>
    <w:rsid w:val="00432B72"/>
    <w:rsid w:val="00432C6E"/>
    <w:rsid w:val="00432CDA"/>
    <w:rsid w:val="00432D3F"/>
    <w:rsid w:val="00432D5C"/>
    <w:rsid w:val="00432DE5"/>
    <w:rsid w:val="00432E7D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A7"/>
    <w:rsid w:val="004418FF"/>
    <w:rsid w:val="00441D4F"/>
    <w:rsid w:val="00441D71"/>
    <w:rsid w:val="00441F3D"/>
    <w:rsid w:val="004420BE"/>
    <w:rsid w:val="00442134"/>
    <w:rsid w:val="00442148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F23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74"/>
    <w:rsid w:val="00446451"/>
    <w:rsid w:val="0044678C"/>
    <w:rsid w:val="00446ACF"/>
    <w:rsid w:val="00446AE3"/>
    <w:rsid w:val="00446AF8"/>
    <w:rsid w:val="00446CA6"/>
    <w:rsid w:val="00446CDD"/>
    <w:rsid w:val="00446E25"/>
    <w:rsid w:val="00446E31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52"/>
    <w:rsid w:val="00447E99"/>
    <w:rsid w:val="004505D7"/>
    <w:rsid w:val="004508D6"/>
    <w:rsid w:val="00450CE8"/>
    <w:rsid w:val="00450E81"/>
    <w:rsid w:val="00450EC4"/>
    <w:rsid w:val="00451143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B7"/>
    <w:rsid w:val="0045258D"/>
    <w:rsid w:val="00452894"/>
    <w:rsid w:val="00452CD3"/>
    <w:rsid w:val="00452CE9"/>
    <w:rsid w:val="00452E4B"/>
    <w:rsid w:val="00452F72"/>
    <w:rsid w:val="004530BE"/>
    <w:rsid w:val="00453160"/>
    <w:rsid w:val="00453307"/>
    <w:rsid w:val="0045335F"/>
    <w:rsid w:val="0045346A"/>
    <w:rsid w:val="00453740"/>
    <w:rsid w:val="00453B69"/>
    <w:rsid w:val="00453DE0"/>
    <w:rsid w:val="004541C3"/>
    <w:rsid w:val="0045425C"/>
    <w:rsid w:val="004542F2"/>
    <w:rsid w:val="004543EB"/>
    <w:rsid w:val="004544C0"/>
    <w:rsid w:val="00454A1A"/>
    <w:rsid w:val="00454ABA"/>
    <w:rsid w:val="00454FFF"/>
    <w:rsid w:val="0045529C"/>
    <w:rsid w:val="0045552B"/>
    <w:rsid w:val="00455971"/>
    <w:rsid w:val="00455A73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930"/>
    <w:rsid w:val="00460B83"/>
    <w:rsid w:val="00460DD1"/>
    <w:rsid w:val="00460F14"/>
    <w:rsid w:val="0046110D"/>
    <w:rsid w:val="0046112E"/>
    <w:rsid w:val="0046123D"/>
    <w:rsid w:val="00461581"/>
    <w:rsid w:val="004616D5"/>
    <w:rsid w:val="00461791"/>
    <w:rsid w:val="004618A3"/>
    <w:rsid w:val="00461A06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D7E"/>
    <w:rsid w:val="00462FAE"/>
    <w:rsid w:val="004631F8"/>
    <w:rsid w:val="0046345D"/>
    <w:rsid w:val="00463877"/>
    <w:rsid w:val="00463994"/>
    <w:rsid w:val="00463E30"/>
    <w:rsid w:val="00463E5E"/>
    <w:rsid w:val="00463ED8"/>
    <w:rsid w:val="00463F9E"/>
    <w:rsid w:val="0046416A"/>
    <w:rsid w:val="00464283"/>
    <w:rsid w:val="004642C4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5A7"/>
    <w:rsid w:val="00466947"/>
    <w:rsid w:val="00466F8F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B1E"/>
    <w:rsid w:val="00470D1E"/>
    <w:rsid w:val="004711D2"/>
    <w:rsid w:val="00471280"/>
    <w:rsid w:val="00471286"/>
    <w:rsid w:val="00471413"/>
    <w:rsid w:val="0047148F"/>
    <w:rsid w:val="0047151B"/>
    <w:rsid w:val="0047191E"/>
    <w:rsid w:val="00471941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6292"/>
    <w:rsid w:val="004763A0"/>
    <w:rsid w:val="004763A6"/>
    <w:rsid w:val="00476593"/>
    <w:rsid w:val="00476692"/>
    <w:rsid w:val="004768A5"/>
    <w:rsid w:val="00476A69"/>
    <w:rsid w:val="00476B0A"/>
    <w:rsid w:val="00476DC2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24"/>
    <w:rsid w:val="00480637"/>
    <w:rsid w:val="0048069D"/>
    <w:rsid w:val="004808C5"/>
    <w:rsid w:val="00480D77"/>
    <w:rsid w:val="00481163"/>
    <w:rsid w:val="00481209"/>
    <w:rsid w:val="0048138F"/>
    <w:rsid w:val="00481CB0"/>
    <w:rsid w:val="0048211A"/>
    <w:rsid w:val="0048220C"/>
    <w:rsid w:val="00482676"/>
    <w:rsid w:val="0048270D"/>
    <w:rsid w:val="00482752"/>
    <w:rsid w:val="00482BDB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B16"/>
    <w:rsid w:val="00484C90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396"/>
    <w:rsid w:val="00486453"/>
    <w:rsid w:val="004865F3"/>
    <w:rsid w:val="0048667F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26"/>
    <w:rsid w:val="004903C0"/>
    <w:rsid w:val="00490900"/>
    <w:rsid w:val="00490DDE"/>
    <w:rsid w:val="0049131F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7CA"/>
    <w:rsid w:val="00492A9B"/>
    <w:rsid w:val="00492CE1"/>
    <w:rsid w:val="00492FC2"/>
    <w:rsid w:val="0049322F"/>
    <w:rsid w:val="004932E1"/>
    <w:rsid w:val="0049331B"/>
    <w:rsid w:val="0049345A"/>
    <w:rsid w:val="004939B9"/>
    <w:rsid w:val="00493A32"/>
    <w:rsid w:val="00493CAA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5FB9"/>
    <w:rsid w:val="004964CF"/>
    <w:rsid w:val="00496634"/>
    <w:rsid w:val="00496760"/>
    <w:rsid w:val="00496823"/>
    <w:rsid w:val="00496933"/>
    <w:rsid w:val="00496CAA"/>
    <w:rsid w:val="00496D1F"/>
    <w:rsid w:val="00496ECB"/>
    <w:rsid w:val="0049703D"/>
    <w:rsid w:val="0049705B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A00E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5D4E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0CDC"/>
    <w:rsid w:val="004B107B"/>
    <w:rsid w:val="004B1416"/>
    <w:rsid w:val="004B145D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E7A"/>
    <w:rsid w:val="004B1F42"/>
    <w:rsid w:val="004B1F5A"/>
    <w:rsid w:val="004B21D5"/>
    <w:rsid w:val="004B2272"/>
    <w:rsid w:val="004B2297"/>
    <w:rsid w:val="004B2436"/>
    <w:rsid w:val="004B24AA"/>
    <w:rsid w:val="004B2761"/>
    <w:rsid w:val="004B2DA5"/>
    <w:rsid w:val="004B30AD"/>
    <w:rsid w:val="004B30EB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64D"/>
    <w:rsid w:val="004B4882"/>
    <w:rsid w:val="004B4A8B"/>
    <w:rsid w:val="004B4B69"/>
    <w:rsid w:val="004B4D73"/>
    <w:rsid w:val="004B4E39"/>
    <w:rsid w:val="004B4EB4"/>
    <w:rsid w:val="004B50DC"/>
    <w:rsid w:val="004B52B9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60E"/>
    <w:rsid w:val="004C0982"/>
    <w:rsid w:val="004C0AD6"/>
    <w:rsid w:val="004C0AD9"/>
    <w:rsid w:val="004C0BB1"/>
    <w:rsid w:val="004C0BEA"/>
    <w:rsid w:val="004C0C09"/>
    <w:rsid w:val="004C0FFD"/>
    <w:rsid w:val="004C10A2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20A1"/>
    <w:rsid w:val="004D227D"/>
    <w:rsid w:val="004D22F6"/>
    <w:rsid w:val="004D281A"/>
    <w:rsid w:val="004D2977"/>
    <w:rsid w:val="004D2B53"/>
    <w:rsid w:val="004D2DBF"/>
    <w:rsid w:val="004D301B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C6"/>
    <w:rsid w:val="004D47D4"/>
    <w:rsid w:val="004D4A97"/>
    <w:rsid w:val="004D4AFB"/>
    <w:rsid w:val="004D4CBE"/>
    <w:rsid w:val="004D506B"/>
    <w:rsid w:val="004D5269"/>
    <w:rsid w:val="004D538D"/>
    <w:rsid w:val="004D53A9"/>
    <w:rsid w:val="004D5424"/>
    <w:rsid w:val="004D5513"/>
    <w:rsid w:val="004D5A01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F6"/>
    <w:rsid w:val="004D70A8"/>
    <w:rsid w:val="004D71C5"/>
    <w:rsid w:val="004D740A"/>
    <w:rsid w:val="004D7A71"/>
    <w:rsid w:val="004D7B27"/>
    <w:rsid w:val="004D7C20"/>
    <w:rsid w:val="004D7C42"/>
    <w:rsid w:val="004D7CA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54F"/>
    <w:rsid w:val="004E4749"/>
    <w:rsid w:val="004E493F"/>
    <w:rsid w:val="004E4A18"/>
    <w:rsid w:val="004E4AA7"/>
    <w:rsid w:val="004E4F44"/>
    <w:rsid w:val="004E503D"/>
    <w:rsid w:val="004E5053"/>
    <w:rsid w:val="004E5072"/>
    <w:rsid w:val="004E5122"/>
    <w:rsid w:val="004E5565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558"/>
    <w:rsid w:val="004F090D"/>
    <w:rsid w:val="004F0A01"/>
    <w:rsid w:val="004F0BA7"/>
    <w:rsid w:val="004F0C37"/>
    <w:rsid w:val="004F0F34"/>
    <w:rsid w:val="004F105B"/>
    <w:rsid w:val="004F1060"/>
    <w:rsid w:val="004F149F"/>
    <w:rsid w:val="004F19D3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74"/>
    <w:rsid w:val="004F5868"/>
    <w:rsid w:val="004F5BF3"/>
    <w:rsid w:val="004F6243"/>
    <w:rsid w:val="004F6288"/>
    <w:rsid w:val="004F67C2"/>
    <w:rsid w:val="004F69DC"/>
    <w:rsid w:val="004F6BBC"/>
    <w:rsid w:val="004F6DD7"/>
    <w:rsid w:val="004F6EC4"/>
    <w:rsid w:val="004F70F8"/>
    <w:rsid w:val="004F71C1"/>
    <w:rsid w:val="004F72FB"/>
    <w:rsid w:val="004F7413"/>
    <w:rsid w:val="004F770F"/>
    <w:rsid w:val="004F773B"/>
    <w:rsid w:val="004F79B1"/>
    <w:rsid w:val="004F7A1A"/>
    <w:rsid w:val="004F7A81"/>
    <w:rsid w:val="004F7ACA"/>
    <w:rsid w:val="004F7B21"/>
    <w:rsid w:val="004F7D05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74"/>
    <w:rsid w:val="00501406"/>
    <w:rsid w:val="00501827"/>
    <w:rsid w:val="0050182B"/>
    <w:rsid w:val="00501A2D"/>
    <w:rsid w:val="00501F1E"/>
    <w:rsid w:val="005021AA"/>
    <w:rsid w:val="0050239D"/>
    <w:rsid w:val="00502720"/>
    <w:rsid w:val="00502894"/>
    <w:rsid w:val="00502975"/>
    <w:rsid w:val="00502AA2"/>
    <w:rsid w:val="00502D1B"/>
    <w:rsid w:val="00503065"/>
    <w:rsid w:val="00503531"/>
    <w:rsid w:val="0050366D"/>
    <w:rsid w:val="00503980"/>
    <w:rsid w:val="00503A87"/>
    <w:rsid w:val="00503A88"/>
    <w:rsid w:val="00503B03"/>
    <w:rsid w:val="00503D71"/>
    <w:rsid w:val="00503EC6"/>
    <w:rsid w:val="005045D3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33E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3346"/>
    <w:rsid w:val="00513540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3D2"/>
    <w:rsid w:val="005153DF"/>
    <w:rsid w:val="00515600"/>
    <w:rsid w:val="005156B0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D4"/>
    <w:rsid w:val="00521004"/>
    <w:rsid w:val="00521330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3F0"/>
    <w:rsid w:val="00522425"/>
    <w:rsid w:val="005225F6"/>
    <w:rsid w:val="0052278A"/>
    <w:rsid w:val="00522859"/>
    <w:rsid w:val="00522992"/>
    <w:rsid w:val="00522C09"/>
    <w:rsid w:val="00523053"/>
    <w:rsid w:val="0052309A"/>
    <w:rsid w:val="005230C8"/>
    <w:rsid w:val="005230FD"/>
    <w:rsid w:val="0052310C"/>
    <w:rsid w:val="0052313F"/>
    <w:rsid w:val="00523559"/>
    <w:rsid w:val="00523B13"/>
    <w:rsid w:val="0052407C"/>
    <w:rsid w:val="005242E6"/>
    <w:rsid w:val="00524343"/>
    <w:rsid w:val="00524371"/>
    <w:rsid w:val="00524856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FD7"/>
    <w:rsid w:val="00527178"/>
    <w:rsid w:val="00527291"/>
    <w:rsid w:val="0052733B"/>
    <w:rsid w:val="005275B9"/>
    <w:rsid w:val="0052766D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48B"/>
    <w:rsid w:val="005307A0"/>
    <w:rsid w:val="005308CE"/>
    <w:rsid w:val="00530CFD"/>
    <w:rsid w:val="00530D45"/>
    <w:rsid w:val="00530DE8"/>
    <w:rsid w:val="00530EEE"/>
    <w:rsid w:val="00530F77"/>
    <w:rsid w:val="00531398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F19"/>
    <w:rsid w:val="005400AF"/>
    <w:rsid w:val="00540100"/>
    <w:rsid w:val="00540573"/>
    <w:rsid w:val="00540684"/>
    <w:rsid w:val="005407E9"/>
    <w:rsid w:val="00540B44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9E"/>
    <w:rsid w:val="00541F01"/>
    <w:rsid w:val="00541F57"/>
    <w:rsid w:val="00542213"/>
    <w:rsid w:val="0054255F"/>
    <w:rsid w:val="0054256D"/>
    <w:rsid w:val="0054267E"/>
    <w:rsid w:val="0054272D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7C3"/>
    <w:rsid w:val="005448C0"/>
    <w:rsid w:val="00544A59"/>
    <w:rsid w:val="00544AB9"/>
    <w:rsid w:val="00544B98"/>
    <w:rsid w:val="00544CD6"/>
    <w:rsid w:val="00544CE9"/>
    <w:rsid w:val="0054510C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B27"/>
    <w:rsid w:val="00546B32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2419"/>
    <w:rsid w:val="005526FE"/>
    <w:rsid w:val="00552A81"/>
    <w:rsid w:val="00552AEB"/>
    <w:rsid w:val="00552B45"/>
    <w:rsid w:val="00552E42"/>
    <w:rsid w:val="00552FD2"/>
    <w:rsid w:val="005531AC"/>
    <w:rsid w:val="005532AE"/>
    <w:rsid w:val="005532C1"/>
    <w:rsid w:val="005533F4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651"/>
    <w:rsid w:val="005566B5"/>
    <w:rsid w:val="00556940"/>
    <w:rsid w:val="005569C4"/>
    <w:rsid w:val="00556ABF"/>
    <w:rsid w:val="00556DC2"/>
    <w:rsid w:val="00556EB9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12CE"/>
    <w:rsid w:val="005612FF"/>
    <w:rsid w:val="00561591"/>
    <w:rsid w:val="00561993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1B"/>
    <w:rsid w:val="005658CD"/>
    <w:rsid w:val="0056601B"/>
    <w:rsid w:val="005660B2"/>
    <w:rsid w:val="005662BA"/>
    <w:rsid w:val="005662D1"/>
    <w:rsid w:val="0056643D"/>
    <w:rsid w:val="00566538"/>
    <w:rsid w:val="00566715"/>
    <w:rsid w:val="00566887"/>
    <w:rsid w:val="00566C07"/>
    <w:rsid w:val="005670D3"/>
    <w:rsid w:val="00567291"/>
    <w:rsid w:val="005673ED"/>
    <w:rsid w:val="005674A0"/>
    <w:rsid w:val="005675C0"/>
    <w:rsid w:val="005675FD"/>
    <w:rsid w:val="005677C2"/>
    <w:rsid w:val="005678E1"/>
    <w:rsid w:val="00567CDA"/>
    <w:rsid w:val="00567D71"/>
    <w:rsid w:val="00570281"/>
    <w:rsid w:val="00570472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343"/>
    <w:rsid w:val="0057248E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660"/>
    <w:rsid w:val="005817A3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9"/>
    <w:rsid w:val="0058546D"/>
    <w:rsid w:val="005854DC"/>
    <w:rsid w:val="00585539"/>
    <w:rsid w:val="0058567F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6F6"/>
    <w:rsid w:val="0058691F"/>
    <w:rsid w:val="00586B90"/>
    <w:rsid w:val="00586F24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EB8"/>
    <w:rsid w:val="005901F9"/>
    <w:rsid w:val="00590376"/>
    <w:rsid w:val="00590692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D3A"/>
    <w:rsid w:val="00592E1E"/>
    <w:rsid w:val="00592FFF"/>
    <w:rsid w:val="00593319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99"/>
    <w:rsid w:val="005948A6"/>
    <w:rsid w:val="00594C69"/>
    <w:rsid w:val="00594CC0"/>
    <w:rsid w:val="00594D60"/>
    <w:rsid w:val="00595164"/>
    <w:rsid w:val="0059529D"/>
    <w:rsid w:val="0059565F"/>
    <w:rsid w:val="00595778"/>
    <w:rsid w:val="00595B5C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DD1"/>
    <w:rsid w:val="00597123"/>
    <w:rsid w:val="005971F2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907"/>
    <w:rsid w:val="005A097A"/>
    <w:rsid w:val="005A09D2"/>
    <w:rsid w:val="005A0A54"/>
    <w:rsid w:val="005A0ACF"/>
    <w:rsid w:val="005A0C0E"/>
    <w:rsid w:val="005A0D34"/>
    <w:rsid w:val="005A0F28"/>
    <w:rsid w:val="005A1008"/>
    <w:rsid w:val="005A11D7"/>
    <w:rsid w:val="005A12CE"/>
    <w:rsid w:val="005A15A7"/>
    <w:rsid w:val="005A1648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A73"/>
    <w:rsid w:val="005A2B34"/>
    <w:rsid w:val="005A2BDB"/>
    <w:rsid w:val="005A2F94"/>
    <w:rsid w:val="005A2F9B"/>
    <w:rsid w:val="005A339A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9EB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A81"/>
    <w:rsid w:val="005B1BF4"/>
    <w:rsid w:val="005B1C3F"/>
    <w:rsid w:val="005B1E67"/>
    <w:rsid w:val="005B2088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3116"/>
    <w:rsid w:val="005B32CB"/>
    <w:rsid w:val="005B3333"/>
    <w:rsid w:val="005B338A"/>
    <w:rsid w:val="005B34B2"/>
    <w:rsid w:val="005B3599"/>
    <w:rsid w:val="005B3757"/>
    <w:rsid w:val="005B3C98"/>
    <w:rsid w:val="005B3E43"/>
    <w:rsid w:val="005B4330"/>
    <w:rsid w:val="005B475B"/>
    <w:rsid w:val="005B499E"/>
    <w:rsid w:val="005B4DB7"/>
    <w:rsid w:val="005B516F"/>
    <w:rsid w:val="005B5178"/>
    <w:rsid w:val="005B540E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2AE"/>
    <w:rsid w:val="005B63E9"/>
    <w:rsid w:val="005B6489"/>
    <w:rsid w:val="005B698C"/>
    <w:rsid w:val="005B69F0"/>
    <w:rsid w:val="005B6C01"/>
    <w:rsid w:val="005B6C97"/>
    <w:rsid w:val="005B6E62"/>
    <w:rsid w:val="005B7437"/>
    <w:rsid w:val="005B774C"/>
    <w:rsid w:val="005B776D"/>
    <w:rsid w:val="005B7890"/>
    <w:rsid w:val="005B79EA"/>
    <w:rsid w:val="005B7A51"/>
    <w:rsid w:val="005B7D0A"/>
    <w:rsid w:val="005B7D17"/>
    <w:rsid w:val="005C0153"/>
    <w:rsid w:val="005C0584"/>
    <w:rsid w:val="005C094B"/>
    <w:rsid w:val="005C0DE2"/>
    <w:rsid w:val="005C14D5"/>
    <w:rsid w:val="005C1655"/>
    <w:rsid w:val="005C1700"/>
    <w:rsid w:val="005C1AB3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4E"/>
    <w:rsid w:val="005C278A"/>
    <w:rsid w:val="005C292A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C2"/>
    <w:rsid w:val="005C4E0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EE9"/>
    <w:rsid w:val="005C7067"/>
    <w:rsid w:val="005C73EF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10CB"/>
    <w:rsid w:val="005D10CC"/>
    <w:rsid w:val="005D110A"/>
    <w:rsid w:val="005D17C5"/>
    <w:rsid w:val="005D18B7"/>
    <w:rsid w:val="005D1A9A"/>
    <w:rsid w:val="005D1BB5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C7B"/>
    <w:rsid w:val="005D2D08"/>
    <w:rsid w:val="005D2F09"/>
    <w:rsid w:val="005D3118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8CE"/>
    <w:rsid w:val="005D6DA8"/>
    <w:rsid w:val="005D6EE3"/>
    <w:rsid w:val="005D70A8"/>
    <w:rsid w:val="005D70A9"/>
    <w:rsid w:val="005D710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A8"/>
    <w:rsid w:val="005E28A0"/>
    <w:rsid w:val="005E2CAC"/>
    <w:rsid w:val="005E2EF8"/>
    <w:rsid w:val="005E31D7"/>
    <w:rsid w:val="005E3519"/>
    <w:rsid w:val="005E393B"/>
    <w:rsid w:val="005E3AF4"/>
    <w:rsid w:val="005E3B69"/>
    <w:rsid w:val="005E3E23"/>
    <w:rsid w:val="005E4126"/>
    <w:rsid w:val="005E47AB"/>
    <w:rsid w:val="005E4833"/>
    <w:rsid w:val="005E48EE"/>
    <w:rsid w:val="005E4C4B"/>
    <w:rsid w:val="005E4E16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E3"/>
    <w:rsid w:val="005E64A2"/>
    <w:rsid w:val="005E6582"/>
    <w:rsid w:val="005E671F"/>
    <w:rsid w:val="005E6DBA"/>
    <w:rsid w:val="005E72BE"/>
    <w:rsid w:val="005E7647"/>
    <w:rsid w:val="005E792C"/>
    <w:rsid w:val="005E7DF6"/>
    <w:rsid w:val="005E7FFE"/>
    <w:rsid w:val="005F0299"/>
    <w:rsid w:val="005F0442"/>
    <w:rsid w:val="005F04AE"/>
    <w:rsid w:val="005F08B9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D5"/>
    <w:rsid w:val="005F2E55"/>
    <w:rsid w:val="005F2EB8"/>
    <w:rsid w:val="005F2F86"/>
    <w:rsid w:val="005F327A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B68"/>
    <w:rsid w:val="005F4F91"/>
    <w:rsid w:val="005F50E3"/>
    <w:rsid w:val="005F518F"/>
    <w:rsid w:val="005F5191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6CF"/>
    <w:rsid w:val="005F79E3"/>
    <w:rsid w:val="005F7A8A"/>
    <w:rsid w:val="005F7B34"/>
    <w:rsid w:val="0060007A"/>
    <w:rsid w:val="006000D0"/>
    <w:rsid w:val="006001FC"/>
    <w:rsid w:val="00600427"/>
    <w:rsid w:val="006009CC"/>
    <w:rsid w:val="00600A5F"/>
    <w:rsid w:val="00600BDB"/>
    <w:rsid w:val="00600CD1"/>
    <w:rsid w:val="00600DA4"/>
    <w:rsid w:val="00600DD9"/>
    <w:rsid w:val="00601032"/>
    <w:rsid w:val="00601068"/>
    <w:rsid w:val="00601586"/>
    <w:rsid w:val="006015CC"/>
    <w:rsid w:val="00601750"/>
    <w:rsid w:val="00601A72"/>
    <w:rsid w:val="00601CE2"/>
    <w:rsid w:val="006020FF"/>
    <w:rsid w:val="0060220D"/>
    <w:rsid w:val="00602228"/>
    <w:rsid w:val="006023EE"/>
    <w:rsid w:val="00602477"/>
    <w:rsid w:val="006024EE"/>
    <w:rsid w:val="006025A4"/>
    <w:rsid w:val="00602718"/>
    <w:rsid w:val="00602800"/>
    <w:rsid w:val="00602B6B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963"/>
    <w:rsid w:val="00605AD5"/>
    <w:rsid w:val="00605B6A"/>
    <w:rsid w:val="006064B4"/>
    <w:rsid w:val="006068E0"/>
    <w:rsid w:val="00606C4E"/>
    <w:rsid w:val="00606CC3"/>
    <w:rsid w:val="00606FEE"/>
    <w:rsid w:val="00606FF9"/>
    <w:rsid w:val="0060703A"/>
    <w:rsid w:val="00607107"/>
    <w:rsid w:val="006071D6"/>
    <w:rsid w:val="006071DB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B9F"/>
    <w:rsid w:val="00614C8F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72"/>
    <w:rsid w:val="00615C50"/>
    <w:rsid w:val="00615D70"/>
    <w:rsid w:val="006161E0"/>
    <w:rsid w:val="00616202"/>
    <w:rsid w:val="006162F6"/>
    <w:rsid w:val="006167F4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202AF"/>
    <w:rsid w:val="00620480"/>
    <w:rsid w:val="00620846"/>
    <w:rsid w:val="0062084E"/>
    <w:rsid w:val="006209B0"/>
    <w:rsid w:val="00620A17"/>
    <w:rsid w:val="00620B9A"/>
    <w:rsid w:val="00621021"/>
    <w:rsid w:val="00621208"/>
    <w:rsid w:val="00621300"/>
    <w:rsid w:val="0062132C"/>
    <w:rsid w:val="006216CE"/>
    <w:rsid w:val="00621CCB"/>
    <w:rsid w:val="0062218D"/>
    <w:rsid w:val="006222D1"/>
    <w:rsid w:val="006223D5"/>
    <w:rsid w:val="006229E5"/>
    <w:rsid w:val="00622A33"/>
    <w:rsid w:val="00623018"/>
    <w:rsid w:val="00623078"/>
    <w:rsid w:val="0062370B"/>
    <w:rsid w:val="006237CA"/>
    <w:rsid w:val="00624211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3DB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C1"/>
    <w:rsid w:val="0063362D"/>
    <w:rsid w:val="00633693"/>
    <w:rsid w:val="006338DF"/>
    <w:rsid w:val="00633DF3"/>
    <w:rsid w:val="00633E71"/>
    <w:rsid w:val="00633FBF"/>
    <w:rsid w:val="00634424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A7"/>
    <w:rsid w:val="00637E02"/>
    <w:rsid w:val="006400D0"/>
    <w:rsid w:val="006401D9"/>
    <w:rsid w:val="0064034D"/>
    <w:rsid w:val="006403EF"/>
    <w:rsid w:val="0064046C"/>
    <w:rsid w:val="006405DB"/>
    <w:rsid w:val="00640936"/>
    <w:rsid w:val="006409C8"/>
    <w:rsid w:val="00640A27"/>
    <w:rsid w:val="00640ABA"/>
    <w:rsid w:val="00640BA6"/>
    <w:rsid w:val="00640C57"/>
    <w:rsid w:val="0064115E"/>
    <w:rsid w:val="00641604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41C0"/>
    <w:rsid w:val="006443E2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8E1"/>
    <w:rsid w:val="00647A82"/>
    <w:rsid w:val="00647B5E"/>
    <w:rsid w:val="00647B85"/>
    <w:rsid w:val="00647C68"/>
    <w:rsid w:val="00647F18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F5"/>
    <w:rsid w:val="00652DE2"/>
    <w:rsid w:val="006530DA"/>
    <w:rsid w:val="00653389"/>
    <w:rsid w:val="00653599"/>
    <w:rsid w:val="006536E0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CEC"/>
    <w:rsid w:val="00655D12"/>
    <w:rsid w:val="0065602B"/>
    <w:rsid w:val="00656093"/>
    <w:rsid w:val="00656133"/>
    <w:rsid w:val="006565AF"/>
    <w:rsid w:val="00656671"/>
    <w:rsid w:val="006566BD"/>
    <w:rsid w:val="006566C6"/>
    <w:rsid w:val="0065673C"/>
    <w:rsid w:val="006568C9"/>
    <w:rsid w:val="00656CB7"/>
    <w:rsid w:val="00656CF2"/>
    <w:rsid w:val="006574B0"/>
    <w:rsid w:val="006574EB"/>
    <w:rsid w:val="00657566"/>
    <w:rsid w:val="006575D0"/>
    <w:rsid w:val="0065761A"/>
    <w:rsid w:val="00657873"/>
    <w:rsid w:val="0065790C"/>
    <w:rsid w:val="00657927"/>
    <w:rsid w:val="006579E3"/>
    <w:rsid w:val="00657AFB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E75"/>
    <w:rsid w:val="00660F62"/>
    <w:rsid w:val="00661224"/>
    <w:rsid w:val="00661553"/>
    <w:rsid w:val="00661689"/>
    <w:rsid w:val="00661CB7"/>
    <w:rsid w:val="00661F44"/>
    <w:rsid w:val="00662182"/>
    <w:rsid w:val="006622D4"/>
    <w:rsid w:val="006625AB"/>
    <w:rsid w:val="0066293C"/>
    <w:rsid w:val="006629B5"/>
    <w:rsid w:val="00662AB7"/>
    <w:rsid w:val="00662CCD"/>
    <w:rsid w:val="00662EC0"/>
    <w:rsid w:val="006631DC"/>
    <w:rsid w:val="0066331F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C9"/>
    <w:rsid w:val="0067045E"/>
    <w:rsid w:val="00670536"/>
    <w:rsid w:val="00670555"/>
    <w:rsid w:val="00670713"/>
    <w:rsid w:val="0067090D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E64"/>
    <w:rsid w:val="00674F17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80A"/>
    <w:rsid w:val="00681974"/>
    <w:rsid w:val="00681A83"/>
    <w:rsid w:val="00681A8F"/>
    <w:rsid w:val="00681AC9"/>
    <w:rsid w:val="00681B37"/>
    <w:rsid w:val="00681BFC"/>
    <w:rsid w:val="00681E8C"/>
    <w:rsid w:val="0068232F"/>
    <w:rsid w:val="006826F2"/>
    <w:rsid w:val="00682B3D"/>
    <w:rsid w:val="00682CC7"/>
    <w:rsid w:val="00682F0A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C1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C05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463"/>
    <w:rsid w:val="00691467"/>
    <w:rsid w:val="006917CB"/>
    <w:rsid w:val="006918E9"/>
    <w:rsid w:val="0069197B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762"/>
    <w:rsid w:val="00693A99"/>
    <w:rsid w:val="00693AB8"/>
    <w:rsid w:val="00693E89"/>
    <w:rsid w:val="00693ED6"/>
    <w:rsid w:val="006943BD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968"/>
    <w:rsid w:val="0069598E"/>
    <w:rsid w:val="00695B57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B5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AD0"/>
    <w:rsid w:val="006A5B3B"/>
    <w:rsid w:val="006A5B79"/>
    <w:rsid w:val="006A5D8A"/>
    <w:rsid w:val="006A6106"/>
    <w:rsid w:val="006A6387"/>
    <w:rsid w:val="006A6393"/>
    <w:rsid w:val="006A643A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17B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311"/>
    <w:rsid w:val="006B1451"/>
    <w:rsid w:val="006B1455"/>
    <w:rsid w:val="006B18E8"/>
    <w:rsid w:val="006B1952"/>
    <w:rsid w:val="006B1964"/>
    <w:rsid w:val="006B1A99"/>
    <w:rsid w:val="006B1C8C"/>
    <w:rsid w:val="006B1F6E"/>
    <w:rsid w:val="006B1F85"/>
    <w:rsid w:val="006B226D"/>
    <w:rsid w:val="006B29DC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60"/>
    <w:rsid w:val="006B3C32"/>
    <w:rsid w:val="006B3CBA"/>
    <w:rsid w:val="006B3CC1"/>
    <w:rsid w:val="006B3E7A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8AA"/>
    <w:rsid w:val="006B7C04"/>
    <w:rsid w:val="006B7DF4"/>
    <w:rsid w:val="006B7F83"/>
    <w:rsid w:val="006C00CB"/>
    <w:rsid w:val="006C0371"/>
    <w:rsid w:val="006C0F9A"/>
    <w:rsid w:val="006C102F"/>
    <w:rsid w:val="006C109E"/>
    <w:rsid w:val="006C1251"/>
    <w:rsid w:val="006C135B"/>
    <w:rsid w:val="006C1421"/>
    <w:rsid w:val="006C14CD"/>
    <w:rsid w:val="006C155B"/>
    <w:rsid w:val="006C1B03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409"/>
    <w:rsid w:val="006C459E"/>
    <w:rsid w:val="006C46F2"/>
    <w:rsid w:val="006C48A3"/>
    <w:rsid w:val="006C48AB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1D9"/>
    <w:rsid w:val="006C7412"/>
    <w:rsid w:val="006C76B3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54"/>
    <w:rsid w:val="006D117C"/>
    <w:rsid w:val="006D1224"/>
    <w:rsid w:val="006D1618"/>
    <w:rsid w:val="006D1751"/>
    <w:rsid w:val="006D19E1"/>
    <w:rsid w:val="006D1DC9"/>
    <w:rsid w:val="006D1E1E"/>
    <w:rsid w:val="006D1FF3"/>
    <w:rsid w:val="006D21BA"/>
    <w:rsid w:val="006D246A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668"/>
    <w:rsid w:val="006D4689"/>
    <w:rsid w:val="006D48B8"/>
    <w:rsid w:val="006D4949"/>
    <w:rsid w:val="006D4E36"/>
    <w:rsid w:val="006D4E62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B36"/>
    <w:rsid w:val="006E2DAC"/>
    <w:rsid w:val="006E2E8C"/>
    <w:rsid w:val="006E2E8E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A4"/>
    <w:rsid w:val="006E45BB"/>
    <w:rsid w:val="006E470A"/>
    <w:rsid w:val="006E485A"/>
    <w:rsid w:val="006E5273"/>
    <w:rsid w:val="006E58C0"/>
    <w:rsid w:val="006E5C6F"/>
    <w:rsid w:val="006E5D92"/>
    <w:rsid w:val="006E5DCB"/>
    <w:rsid w:val="006E6080"/>
    <w:rsid w:val="006E608A"/>
    <w:rsid w:val="006E6489"/>
    <w:rsid w:val="006E6492"/>
    <w:rsid w:val="006E66D0"/>
    <w:rsid w:val="006E6A8D"/>
    <w:rsid w:val="006E6B94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1358"/>
    <w:rsid w:val="006F1493"/>
    <w:rsid w:val="006F159C"/>
    <w:rsid w:val="006F1826"/>
    <w:rsid w:val="006F18A4"/>
    <w:rsid w:val="006F1A82"/>
    <w:rsid w:val="006F20DC"/>
    <w:rsid w:val="006F210B"/>
    <w:rsid w:val="006F2153"/>
    <w:rsid w:val="006F2265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4068"/>
    <w:rsid w:val="006F40C1"/>
    <w:rsid w:val="006F4146"/>
    <w:rsid w:val="006F41A1"/>
    <w:rsid w:val="006F450C"/>
    <w:rsid w:val="006F45FA"/>
    <w:rsid w:val="006F4A24"/>
    <w:rsid w:val="006F4B7A"/>
    <w:rsid w:val="006F4C80"/>
    <w:rsid w:val="006F5014"/>
    <w:rsid w:val="006F50AF"/>
    <w:rsid w:val="006F52ED"/>
    <w:rsid w:val="006F53D0"/>
    <w:rsid w:val="006F5516"/>
    <w:rsid w:val="006F570A"/>
    <w:rsid w:val="006F5CE7"/>
    <w:rsid w:val="006F5CED"/>
    <w:rsid w:val="006F5F6F"/>
    <w:rsid w:val="006F6185"/>
    <w:rsid w:val="006F623A"/>
    <w:rsid w:val="006F69D5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D3"/>
    <w:rsid w:val="00700C38"/>
    <w:rsid w:val="00700C4C"/>
    <w:rsid w:val="007012D9"/>
    <w:rsid w:val="00701474"/>
    <w:rsid w:val="00701ABF"/>
    <w:rsid w:val="00701E13"/>
    <w:rsid w:val="00701E95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8B"/>
    <w:rsid w:val="00703422"/>
    <w:rsid w:val="0070368D"/>
    <w:rsid w:val="007037C8"/>
    <w:rsid w:val="0070381E"/>
    <w:rsid w:val="0070392F"/>
    <w:rsid w:val="00703CA1"/>
    <w:rsid w:val="00703EF8"/>
    <w:rsid w:val="0070426C"/>
    <w:rsid w:val="00704337"/>
    <w:rsid w:val="00704817"/>
    <w:rsid w:val="007048DA"/>
    <w:rsid w:val="007049CF"/>
    <w:rsid w:val="00704D56"/>
    <w:rsid w:val="007050FA"/>
    <w:rsid w:val="007051A3"/>
    <w:rsid w:val="00705283"/>
    <w:rsid w:val="007053D5"/>
    <w:rsid w:val="0070547D"/>
    <w:rsid w:val="0070582F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BDE"/>
    <w:rsid w:val="00714C2C"/>
    <w:rsid w:val="00714F2E"/>
    <w:rsid w:val="00714FBA"/>
    <w:rsid w:val="00715437"/>
    <w:rsid w:val="00715AAA"/>
    <w:rsid w:val="00715AE3"/>
    <w:rsid w:val="00715C76"/>
    <w:rsid w:val="00715E5E"/>
    <w:rsid w:val="00715EA0"/>
    <w:rsid w:val="00716069"/>
    <w:rsid w:val="00716177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F53"/>
    <w:rsid w:val="007200C2"/>
    <w:rsid w:val="007201C2"/>
    <w:rsid w:val="007201CB"/>
    <w:rsid w:val="00720439"/>
    <w:rsid w:val="00720452"/>
    <w:rsid w:val="00720778"/>
    <w:rsid w:val="00720A0C"/>
    <w:rsid w:val="00720CD7"/>
    <w:rsid w:val="00720D22"/>
    <w:rsid w:val="00720D9F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87"/>
    <w:rsid w:val="007232CE"/>
    <w:rsid w:val="007233B0"/>
    <w:rsid w:val="007234B3"/>
    <w:rsid w:val="0072381E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459"/>
    <w:rsid w:val="00726501"/>
    <w:rsid w:val="00726823"/>
    <w:rsid w:val="00726A50"/>
    <w:rsid w:val="00726B34"/>
    <w:rsid w:val="00726C75"/>
    <w:rsid w:val="00726CD7"/>
    <w:rsid w:val="00726E45"/>
    <w:rsid w:val="007271DA"/>
    <w:rsid w:val="0072753D"/>
    <w:rsid w:val="00727633"/>
    <w:rsid w:val="00727868"/>
    <w:rsid w:val="007279AC"/>
    <w:rsid w:val="00727C84"/>
    <w:rsid w:val="00727D0A"/>
    <w:rsid w:val="0073030F"/>
    <w:rsid w:val="00730447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B7"/>
    <w:rsid w:val="007329FB"/>
    <w:rsid w:val="00732A7F"/>
    <w:rsid w:val="00732CC5"/>
    <w:rsid w:val="00732E29"/>
    <w:rsid w:val="00732EA9"/>
    <w:rsid w:val="00732FD4"/>
    <w:rsid w:val="00733088"/>
    <w:rsid w:val="0073343F"/>
    <w:rsid w:val="00733442"/>
    <w:rsid w:val="007334DD"/>
    <w:rsid w:val="0073377F"/>
    <w:rsid w:val="00733AA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305D"/>
    <w:rsid w:val="00743471"/>
    <w:rsid w:val="00743606"/>
    <w:rsid w:val="007436B8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A0F"/>
    <w:rsid w:val="00745AD3"/>
    <w:rsid w:val="00745DA9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20B"/>
    <w:rsid w:val="007472C2"/>
    <w:rsid w:val="0074776F"/>
    <w:rsid w:val="0074785F"/>
    <w:rsid w:val="00747A4F"/>
    <w:rsid w:val="00747F39"/>
    <w:rsid w:val="00750118"/>
    <w:rsid w:val="00750433"/>
    <w:rsid w:val="00750877"/>
    <w:rsid w:val="0075089F"/>
    <w:rsid w:val="00750A1F"/>
    <w:rsid w:val="00750BC7"/>
    <w:rsid w:val="00750CBC"/>
    <w:rsid w:val="00751211"/>
    <w:rsid w:val="007514E3"/>
    <w:rsid w:val="00751570"/>
    <w:rsid w:val="007518FC"/>
    <w:rsid w:val="00751908"/>
    <w:rsid w:val="00751970"/>
    <w:rsid w:val="00751A35"/>
    <w:rsid w:val="00751A5D"/>
    <w:rsid w:val="00751C00"/>
    <w:rsid w:val="00752065"/>
    <w:rsid w:val="00752451"/>
    <w:rsid w:val="00752481"/>
    <w:rsid w:val="0075251D"/>
    <w:rsid w:val="0075292F"/>
    <w:rsid w:val="00752AB4"/>
    <w:rsid w:val="00753212"/>
    <w:rsid w:val="007533A7"/>
    <w:rsid w:val="0075347A"/>
    <w:rsid w:val="00753727"/>
    <w:rsid w:val="0075380B"/>
    <w:rsid w:val="00753BA6"/>
    <w:rsid w:val="00753E40"/>
    <w:rsid w:val="00753E69"/>
    <w:rsid w:val="0075405C"/>
    <w:rsid w:val="00754160"/>
    <w:rsid w:val="007544B5"/>
    <w:rsid w:val="0075452A"/>
    <w:rsid w:val="00754C44"/>
    <w:rsid w:val="00754C87"/>
    <w:rsid w:val="00754CF3"/>
    <w:rsid w:val="007550BC"/>
    <w:rsid w:val="00755117"/>
    <w:rsid w:val="0075523A"/>
    <w:rsid w:val="0075527E"/>
    <w:rsid w:val="00755298"/>
    <w:rsid w:val="007552D4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6041"/>
    <w:rsid w:val="0075630D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347"/>
    <w:rsid w:val="00760598"/>
    <w:rsid w:val="00760695"/>
    <w:rsid w:val="007606E3"/>
    <w:rsid w:val="0076092F"/>
    <w:rsid w:val="00760A0C"/>
    <w:rsid w:val="00760CD4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0F49"/>
    <w:rsid w:val="00770FC1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A9F"/>
    <w:rsid w:val="00775CA8"/>
    <w:rsid w:val="00775E10"/>
    <w:rsid w:val="0077602B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8DD"/>
    <w:rsid w:val="00780A59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0F"/>
    <w:rsid w:val="007837BE"/>
    <w:rsid w:val="00784042"/>
    <w:rsid w:val="007845C8"/>
    <w:rsid w:val="00784611"/>
    <w:rsid w:val="0078467E"/>
    <w:rsid w:val="007846AD"/>
    <w:rsid w:val="00784BA8"/>
    <w:rsid w:val="00784E9F"/>
    <w:rsid w:val="007851B0"/>
    <w:rsid w:val="007854F7"/>
    <w:rsid w:val="007854FF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7283"/>
    <w:rsid w:val="00787417"/>
    <w:rsid w:val="007876A7"/>
    <w:rsid w:val="00787732"/>
    <w:rsid w:val="0078781E"/>
    <w:rsid w:val="00787AF5"/>
    <w:rsid w:val="00787C79"/>
    <w:rsid w:val="00787F60"/>
    <w:rsid w:val="00787FB7"/>
    <w:rsid w:val="00790028"/>
    <w:rsid w:val="007900E4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616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494"/>
    <w:rsid w:val="00797720"/>
    <w:rsid w:val="00797798"/>
    <w:rsid w:val="007978CE"/>
    <w:rsid w:val="0079795D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854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EF4"/>
    <w:rsid w:val="007A2EF7"/>
    <w:rsid w:val="007A30E3"/>
    <w:rsid w:val="007A3168"/>
    <w:rsid w:val="007A326D"/>
    <w:rsid w:val="007A3495"/>
    <w:rsid w:val="007A3534"/>
    <w:rsid w:val="007A35E4"/>
    <w:rsid w:val="007A35FE"/>
    <w:rsid w:val="007A382A"/>
    <w:rsid w:val="007A38AD"/>
    <w:rsid w:val="007A38D2"/>
    <w:rsid w:val="007A3929"/>
    <w:rsid w:val="007A3A60"/>
    <w:rsid w:val="007A3ADD"/>
    <w:rsid w:val="007A3CCD"/>
    <w:rsid w:val="007A3F9E"/>
    <w:rsid w:val="007A419C"/>
    <w:rsid w:val="007A41A6"/>
    <w:rsid w:val="007A4970"/>
    <w:rsid w:val="007A4AF9"/>
    <w:rsid w:val="007A4CB2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449"/>
    <w:rsid w:val="007A76BF"/>
    <w:rsid w:val="007A7754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8C2"/>
    <w:rsid w:val="007B2A13"/>
    <w:rsid w:val="007B3003"/>
    <w:rsid w:val="007B31B1"/>
    <w:rsid w:val="007B31FA"/>
    <w:rsid w:val="007B3501"/>
    <w:rsid w:val="007B3598"/>
    <w:rsid w:val="007B36BD"/>
    <w:rsid w:val="007B3D62"/>
    <w:rsid w:val="007B4023"/>
    <w:rsid w:val="007B4320"/>
    <w:rsid w:val="007B4737"/>
    <w:rsid w:val="007B48E9"/>
    <w:rsid w:val="007B4BEB"/>
    <w:rsid w:val="007B5095"/>
    <w:rsid w:val="007B51E1"/>
    <w:rsid w:val="007B527B"/>
    <w:rsid w:val="007B54EE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DD9"/>
    <w:rsid w:val="007B7E19"/>
    <w:rsid w:val="007B7E1B"/>
    <w:rsid w:val="007B7EBE"/>
    <w:rsid w:val="007C0366"/>
    <w:rsid w:val="007C0681"/>
    <w:rsid w:val="007C069B"/>
    <w:rsid w:val="007C0857"/>
    <w:rsid w:val="007C0ACA"/>
    <w:rsid w:val="007C0C87"/>
    <w:rsid w:val="007C0D76"/>
    <w:rsid w:val="007C0EF2"/>
    <w:rsid w:val="007C1196"/>
    <w:rsid w:val="007C125B"/>
    <w:rsid w:val="007C13F7"/>
    <w:rsid w:val="007C175F"/>
    <w:rsid w:val="007C17D0"/>
    <w:rsid w:val="007C1A2D"/>
    <w:rsid w:val="007C1DD9"/>
    <w:rsid w:val="007C1EE3"/>
    <w:rsid w:val="007C2274"/>
    <w:rsid w:val="007C2543"/>
    <w:rsid w:val="007C2723"/>
    <w:rsid w:val="007C2767"/>
    <w:rsid w:val="007C287F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C0E"/>
    <w:rsid w:val="007C4C54"/>
    <w:rsid w:val="007C5087"/>
    <w:rsid w:val="007C5468"/>
    <w:rsid w:val="007C552E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2E63"/>
    <w:rsid w:val="007D31BF"/>
    <w:rsid w:val="007D3399"/>
    <w:rsid w:val="007D3EB3"/>
    <w:rsid w:val="007D4004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862"/>
    <w:rsid w:val="007D5BA2"/>
    <w:rsid w:val="007D5EE0"/>
    <w:rsid w:val="007D5F79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8C5"/>
    <w:rsid w:val="007D79CF"/>
    <w:rsid w:val="007D79D6"/>
    <w:rsid w:val="007D7D9E"/>
    <w:rsid w:val="007D7E3B"/>
    <w:rsid w:val="007E00C6"/>
    <w:rsid w:val="007E021F"/>
    <w:rsid w:val="007E030C"/>
    <w:rsid w:val="007E051A"/>
    <w:rsid w:val="007E0550"/>
    <w:rsid w:val="007E05B9"/>
    <w:rsid w:val="007E0AEF"/>
    <w:rsid w:val="007E100E"/>
    <w:rsid w:val="007E130B"/>
    <w:rsid w:val="007E1456"/>
    <w:rsid w:val="007E146C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B0"/>
    <w:rsid w:val="007E2CE5"/>
    <w:rsid w:val="007E2D5F"/>
    <w:rsid w:val="007E2F79"/>
    <w:rsid w:val="007E30A5"/>
    <w:rsid w:val="007E3455"/>
    <w:rsid w:val="007E39E2"/>
    <w:rsid w:val="007E3C97"/>
    <w:rsid w:val="007E416A"/>
    <w:rsid w:val="007E443D"/>
    <w:rsid w:val="007E458C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594"/>
    <w:rsid w:val="007E7971"/>
    <w:rsid w:val="007E79C6"/>
    <w:rsid w:val="007E7A5B"/>
    <w:rsid w:val="007E7BF5"/>
    <w:rsid w:val="007E7E06"/>
    <w:rsid w:val="007E7E54"/>
    <w:rsid w:val="007F0331"/>
    <w:rsid w:val="007F03DE"/>
    <w:rsid w:val="007F0493"/>
    <w:rsid w:val="007F094C"/>
    <w:rsid w:val="007F09B3"/>
    <w:rsid w:val="007F0C99"/>
    <w:rsid w:val="007F1317"/>
    <w:rsid w:val="007F15A8"/>
    <w:rsid w:val="007F168D"/>
    <w:rsid w:val="007F1849"/>
    <w:rsid w:val="007F1C05"/>
    <w:rsid w:val="007F1CC7"/>
    <w:rsid w:val="007F203F"/>
    <w:rsid w:val="007F20AE"/>
    <w:rsid w:val="007F2578"/>
    <w:rsid w:val="007F26C9"/>
    <w:rsid w:val="007F26DB"/>
    <w:rsid w:val="007F2A90"/>
    <w:rsid w:val="007F30FE"/>
    <w:rsid w:val="007F3128"/>
    <w:rsid w:val="007F31FB"/>
    <w:rsid w:val="007F341B"/>
    <w:rsid w:val="007F364A"/>
    <w:rsid w:val="007F36A7"/>
    <w:rsid w:val="007F3785"/>
    <w:rsid w:val="007F3AA9"/>
    <w:rsid w:val="007F3B8B"/>
    <w:rsid w:val="007F3FCB"/>
    <w:rsid w:val="007F4004"/>
    <w:rsid w:val="007F4006"/>
    <w:rsid w:val="007F4037"/>
    <w:rsid w:val="007F4145"/>
    <w:rsid w:val="007F421E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E0"/>
    <w:rsid w:val="007F5418"/>
    <w:rsid w:val="007F5427"/>
    <w:rsid w:val="007F54A2"/>
    <w:rsid w:val="007F5708"/>
    <w:rsid w:val="007F57B3"/>
    <w:rsid w:val="007F5AC5"/>
    <w:rsid w:val="007F5E34"/>
    <w:rsid w:val="007F63ED"/>
    <w:rsid w:val="007F65D4"/>
    <w:rsid w:val="007F6755"/>
    <w:rsid w:val="007F693C"/>
    <w:rsid w:val="007F6A0F"/>
    <w:rsid w:val="007F6B49"/>
    <w:rsid w:val="007F6B92"/>
    <w:rsid w:val="007F6D0E"/>
    <w:rsid w:val="007F6F96"/>
    <w:rsid w:val="007F6FF0"/>
    <w:rsid w:val="007F7130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A43"/>
    <w:rsid w:val="00811AE8"/>
    <w:rsid w:val="00811EEA"/>
    <w:rsid w:val="00811EEE"/>
    <w:rsid w:val="008121BE"/>
    <w:rsid w:val="008124BA"/>
    <w:rsid w:val="008124C3"/>
    <w:rsid w:val="00812562"/>
    <w:rsid w:val="00812727"/>
    <w:rsid w:val="008127E5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6138"/>
    <w:rsid w:val="0081614C"/>
    <w:rsid w:val="0081650F"/>
    <w:rsid w:val="008169C9"/>
    <w:rsid w:val="00816C5A"/>
    <w:rsid w:val="00816C82"/>
    <w:rsid w:val="00817017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32C"/>
    <w:rsid w:val="00820433"/>
    <w:rsid w:val="00820906"/>
    <w:rsid w:val="0082090B"/>
    <w:rsid w:val="00820A52"/>
    <w:rsid w:val="00820B49"/>
    <w:rsid w:val="00820BAB"/>
    <w:rsid w:val="00820E80"/>
    <w:rsid w:val="00820EA0"/>
    <w:rsid w:val="00820EF2"/>
    <w:rsid w:val="008211A6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73"/>
    <w:rsid w:val="008233EB"/>
    <w:rsid w:val="008235AC"/>
    <w:rsid w:val="0082392C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3AC"/>
    <w:rsid w:val="0083065D"/>
    <w:rsid w:val="008307B3"/>
    <w:rsid w:val="00830889"/>
    <w:rsid w:val="00830986"/>
    <w:rsid w:val="00830AA3"/>
    <w:rsid w:val="00830C5E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C5F"/>
    <w:rsid w:val="00832E67"/>
    <w:rsid w:val="008330C5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5088"/>
    <w:rsid w:val="008352B3"/>
    <w:rsid w:val="0083539B"/>
    <w:rsid w:val="008353CB"/>
    <w:rsid w:val="008353E0"/>
    <w:rsid w:val="00835405"/>
    <w:rsid w:val="00835538"/>
    <w:rsid w:val="0083565C"/>
    <w:rsid w:val="008356CC"/>
    <w:rsid w:val="008358E0"/>
    <w:rsid w:val="00835A51"/>
    <w:rsid w:val="00835D18"/>
    <w:rsid w:val="00835E90"/>
    <w:rsid w:val="00835ED0"/>
    <w:rsid w:val="00835F62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F1C"/>
    <w:rsid w:val="008420F6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E9"/>
    <w:rsid w:val="008438EF"/>
    <w:rsid w:val="00843D86"/>
    <w:rsid w:val="00843D97"/>
    <w:rsid w:val="00843E43"/>
    <w:rsid w:val="00843E4F"/>
    <w:rsid w:val="00843E90"/>
    <w:rsid w:val="008441EB"/>
    <w:rsid w:val="00844344"/>
    <w:rsid w:val="00844514"/>
    <w:rsid w:val="008446AD"/>
    <w:rsid w:val="00844B0D"/>
    <w:rsid w:val="00844BA4"/>
    <w:rsid w:val="00844BD6"/>
    <w:rsid w:val="00844ED3"/>
    <w:rsid w:val="00844F58"/>
    <w:rsid w:val="00844FCF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EDB"/>
    <w:rsid w:val="00846F67"/>
    <w:rsid w:val="00846F86"/>
    <w:rsid w:val="008470C1"/>
    <w:rsid w:val="008470EE"/>
    <w:rsid w:val="008471BC"/>
    <w:rsid w:val="00847496"/>
    <w:rsid w:val="0084754B"/>
    <w:rsid w:val="008476AC"/>
    <w:rsid w:val="0084770A"/>
    <w:rsid w:val="008479D0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E45"/>
    <w:rsid w:val="0085126A"/>
    <w:rsid w:val="00851345"/>
    <w:rsid w:val="00851581"/>
    <w:rsid w:val="00851724"/>
    <w:rsid w:val="0085193A"/>
    <w:rsid w:val="00851A8D"/>
    <w:rsid w:val="00851B83"/>
    <w:rsid w:val="00851C6A"/>
    <w:rsid w:val="00851F90"/>
    <w:rsid w:val="0085227E"/>
    <w:rsid w:val="008522B5"/>
    <w:rsid w:val="0085251F"/>
    <w:rsid w:val="0085258E"/>
    <w:rsid w:val="008527BE"/>
    <w:rsid w:val="0085289D"/>
    <w:rsid w:val="00852B55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420E"/>
    <w:rsid w:val="0085439B"/>
    <w:rsid w:val="0085468B"/>
    <w:rsid w:val="00854ABD"/>
    <w:rsid w:val="00854FAD"/>
    <w:rsid w:val="0085524A"/>
    <w:rsid w:val="00855394"/>
    <w:rsid w:val="0085554B"/>
    <w:rsid w:val="008555A9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65A"/>
    <w:rsid w:val="008619F4"/>
    <w:rsid w:val="00861BB7"/>
    <w:rsid w:val="00861C67"/>
    <w:rsid w:val="0086211F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3190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4F54"/>
    <w:rsid w:val="00865128"/>
    <w:rsid w:val="008651F4"/>
    <w:rsid w:val="00865B90"/>
    <w:rsid w:val="00865F61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53D"/>
    <w:rsid w:val="008706A0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427F"/>
    <w:rsid w:val="008743EE"/>
    <w:rsid w:val="008744C9"/>
    <w:rsid w:val="008744EF"/>
    <w:rsid w:val="0087484B"/>
    <w:rsid w:val="008748A9"/>
    <w:rsid w:val="0087492C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CD"/>
    <w:rsid w:val="00875EDB"/>
    <w:rsid w:val="008760AF"/>
    <w:rsid w:val="00876205"/>
    <w:rsid w:val="0087639D"/>
    <w:rsid w:val="008763B6"/>
    <w:rsid w:val="008763F3"/>
    <w:rsid w:val="00876488"/>
    <w:rsid w:val="00876498"/>
    <w:rsid w:val="0087660B"/>
    <w:rsid w:val="008766F3"/>
    <w:rsid w:val="00876CA8"/>
    <w:rsid w:val="00876F6B"/>
    <w:rsid w:val="00876FAE"/>
    <w:rsid w:val="00876FF8"/>
    <w:rsid w:val="00877260"/>
    <w:rsid w:val="00877AE8"/>
    <w:rsid w:val="00877C07"/>
    <w:rsid w:val="00877E0E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89E"/>
    <w:rsid w:val="00882A27"/>
    <w:rsid w:val="00882B14"/>
    <w:rsid w:val="00882C5C"/>
    <w:rsid w:val="00882C6B"/>
    <w:rsid w:val="00882F3C"/>
    <w:rsid w:val="00882F77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D30"/>
    <w:rsid w:val="00883F49"/>
    <w:rsid w:val="008840BB"/>
    <w:rsid w:val="00884108"/>
    <w:rsid w:val="00884268"/>
    <w:rsid w:val="008848E1"/>
    <w:rsid w:val="00884DA8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9E4"/>
    <w:rsid w:val="00887C52"/>
    <w:rsid w:val="00887C90"/>
    <w:rsid w:val="00887D4E"/>
    <w:rsid w:val="00887D95"/>
    <w:rsid w:val="00887E3A"/>
    <w:rsid w:val="00890138"/>
    <w:rsid w:val="00890449"/>
    <w:rsid w:val="008904C3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24E"/>
    <w:rsid w:val="00891440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C8"/>
    <w:rsid w:val="00897C0A"/>
    <w:rsid w:val="00897E09"/>
    <w:rsid w:val="00897F19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5BDE"/>
    <w:rsid w:val="008A5E57"/>
    <w:rsid w:val="008A63FD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93F"/>
    <w:rsid w:val="008B0C35"/>
    <w:rsid w:val="008B1015"/>
    <w:rsid w:val="008B1181"/>
    <w:rsid w:val="008B11AA"/>
    <w:rsid w:val="008B1429"/>
    <w:rsid w:val="008B1451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9DF"/>
    <w:rsid w:val="008B29E6"/>
    <w:rsid w:val="008B2A63"/>
    <w:rsid w:val="008B2B27"/>
    <w:rsid w:val="008B2C83"/>
    <w:rsid w:val="008B3D7A"/>
    <w:rsid w:val="008B3DE0"/>
    <w:rsid w:val="008B40BA"/>
    <w:rsid w:val="008B41AA"/>
    <w:rsid w:val="008B448A"/>
    <w:rsid w:val="008B46A0"/>
    <w:rsid w:val="008B46EE"/>
    <w:rsid w:val="008B46FE"/>
    <w:rsid w:val="008B4AEC"/>
    <w:rsid w:val="008B536C"/>
    <w:rsid w:val="008B53FA"/>
    <w:rsid w:val="008B5903"/>
    <w:rsid w:val="008B59DB"/>
    <w:rsid w:val="008B5A95"/>
    <w:rsid w:val="008B5B49"/>
    <w:rsid w:val="008B5DCA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26"/>
    <w:rsid w:val="008B6E70"/>
    <w:rsid w:val="008B6EAD"/>
    <w:rsid w:val="008B6FCD"/>
    <w:rsid w:val="008B7008"/>
    <w:rsid w:val="008B71FD"/>
    <w:rsid w:val="008B72C9"/>
    <w:rsid w:val="008B742C"/>
    <w:rsid w:val="008B7ACF"/>
    <w:rsid w:val="008B7B6C"/>
    <w:rsid w:val="008B7CEE"/>
    <w:rsid w:val="008B7F59"/>
    <w:rsid w:val="008C0423"/>
    <w:rsid w:val="008C0615"/>
    <w:rsid w:val="008C0698"/>
    <w:rsid w:val="008C0AB5"/>
    <w:rsid w:val="008C0DAB"/>
    <w:rsid w:val="008C1025"/>
    <w:rsid w:val="008C104A"/>
    <w:rsid w:val="008C1104"/>
    <w:rsid w:val="008C1124"/>
    <w:rsid w:val="008C1383"/>
    <w:rsid w:val="008C15C1"/>
    <w:rsid w:val="008C1972"/>
    <w:rsid w:val="008C1C3D"/>
    <w:rsid w:val="008C1D1D"/>
    <w:rsid w:val="008C1DE1"/>
    <w:rsid w:val="008C1EA7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5E4"/>
    <w:rsid w:val="008C66DB"/>
    <w:rsid w:val="008C672B"/>
    <w:rsid w:val="008C6771"/>
    <w:rsid w:val="008C6E22"/>
    <w:rsid w:val="008C6F94"/>
    <w:rsid w:val="008C6FF8"/>
    <w:rsid w:val="008C709A"/>
    <w:rsid w:val="008C724A"/>
    <w:rsid w:val="008C725C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1259"/>
    <w:rsid w:val="008D12A6"/>
    <w:rsid w:val="008D12D5"/>
    <w:rsid w:val="008D141E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4361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B1B"/>
    <w:rsid w:val="008E1EED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4FA"/>
    <w:rsid w:val="008F17E9"/>
    <w:rsid w:val="008F18AF"/>
    <w:rsid w:val="008F192D"/>
    <w:rsid w:val="008F1A99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FE"/>
    <w:rsid w:val="00903C83"/>
    <w:rsid w:val="00903EBB"/>
    <w:rsid w:val="00904059"/>
    <w:rsid w:val="009040C2"/>
    <w:rsid w:val="0090430F"/>
    <w:rsid w:val="009046A6"/>
    <w:rsid w:val="00904A02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5CD"/>
    <w:rsid w:val="009076BE"/>
    <w:rsid w:val="00907776"/>
    <w:rsid w:val="009079C6"/>
    <w:rsid w:val="00907BB9"/>
    <w:rsid w:val="00907CFD"/>
    <w:rsid w:val="00907DCF"/>
    <w:rsid w:val="00907EED"/>
    <w:rsid w:val="00907F63"/>
    <w:rsid w:val="009102E1"/>
    <w:rsid w:val="009104DB"/>
    <w:rsid w:val="009104E1"/>
    <w:rsid w:val="00910854"/>
    <w:rsid w:val="00910B65"/>
    <w:rsid w:val="00910CE2"/>
    <w:rsid w:val="00910CF6"/>
    <w:rsid w:val="009110D7"/>
    <w:rsid w:val="00911182"/>
    <w:rsid w:val="0091119B"/>
    <w:rsid w:val="0091122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FE"/>
    <w:rsid w:val="00913C4C"/>
    <w:rsid w:val="00913C9C"/>
    <w:rsid w:val="00913D47"/>
    <w:rsid w:val="00913F47"/>
    <w:rsid w:val="00913F9C"/>
    <w:rsid w:val="0091413E"/>
    <w:rsid w:val="0091416D"/>
    <w:rsid w:val="00914880"/>
    <w:rsid w:val="00914900"/>
    <w:rsid w:val="00914969"/>
    <w:rsid w:val="00914AD8"/>
    <w:rsid w:val="00914AFD"/>
    <w:rsid w:val="00914C11"/>
    <w:rsid w:val="00914E4F"/>
    <w:rsid w:val="009150E6"/>
    <w:rsid w:val="0091538F"/>
    <w:rsid w:val="009155F2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4F27"/>
    <w:rsid w:val="0092521E"/>
    <w:rsid w:val="0092540D"/>
    <w:rsid w:val="0092562D"/>
    <w:rsid w:val="0092599A"/>
    <w:rsid w:val="009259B4"/>
    <w:rsid w:val="00925D5E"/>
    <w:rsid w:val="00925DFD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ADE"/>
    <w:rsid w:val="00930ECD"/>
    <w:rsid w:val="00931282"/>
    <w:rsid w:val="009312B6"/>
    <w:rsid w:val="009313B5"/>
    <w:rsid w:val="009314DC"/>
    <w:rsid w:val="0093160E"/>
    <w:rsid w:val="00931760"/>
    <w:rsid w:val="00931970"/>
    <w:rsid w:val="00931A58"/>
    <w:rsid w:val="00931A5C"/>
    <w:rsid w:val="00931B71"/>
    <w:rsid w:val="00931F5F"/>
    <w:rsid w:val="00932007"/>
    <w:rsid w:val="009323DA"/>
    <w:rsid w:val="0093265A"/>
    <w:rsid w:val="009328C9"/>
    <w:rsid w:val="00932C37"/>
    <w:rsid w:val="00932D5C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C1"/>
    <w:rsid w:val="00935F2E"/>
    <w:rsid w:val="0093619C"/>
    <w:rsid w:val="009361E0"/>
    <w:rsid w:val="00936501"/>
    <w:rsid w:val="00936878"/>
    <w:rsid w:val="00936B72"/>
    <w:rsid w:val="00936BC0"/>
    <w:rsid w:val="00936C0E"/>
    <w:rsid w:val="00936D62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579"/>
    <w:rsid w:val="009426D9"/>
    <w:rsid w:val="0094290C"/>
    <w:rsid w:val="00942C06"/>
    <w:rsid w:val="00942CC0"/>
    <w:rsid w:val="00942D55"/>
    <w:rsid w:val="00943071"/>
    <w:rsid w:val="009430A7"/>
    <w:rsid w:val="00943360"/>
    <w:rsid w:val="009433BA"/>
    <w:rsid w:val="00943A23"/>
    <w:rsid w:val="00943CEA"/>
    <w:rsid w:val="00943D37"/>
    <w:rsid w:val="00943ED0"/>
    <w:rsid w:val="00944426"/>
    <w:rsid w:val="00944556"/>
    <w:rsid w:val="0094455A"/>
    <w:rsid w:val="00944749"/>
    <w:rsid w:val="00944819"/>
    <w:rsid w:val="00944831"/>
    <w:rsid w:val="00944ABC"/>
    <w:rsid w:val="00944D30"/>
    <w:rsid w:val="00944D69"/>
    <w:rsid w:val="00944E4F"/>
    <w:rsid w:val="0094504C"/>
    <w:rsid w:val="00945205"/>
    <w:rsid w:val="009452BE"/>
    <w:rsid w:val="00945630"/>
    <w:rsid w:val="00945735"/>
    <w:rsid w:val="009458A3"/>
    <w:rsid w:val="009458BA"/>
    <w:rsid w:val="009459C9"/>
    <w:rsid w:val="009459D2"/>
    <w:rsid w:val="00945A10"/>
    <w:rsid w:val="00945A79"/>
    <w:rsid w:val="00945E28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F09"/>
    <w:rsid w:val="0095106F"/>
    <w:rsid w:val="009510CE"/>
    <w:rsid w:val="0095153F"/>
    <w:rsid w:val="00951743"/>
    <w:rsid w:val="0095182B"/>
    <w:rsid w:val="009518C2"/>
    <w:rsid w:val="009518D9"/>
    <w:rsid w:val="00951F97"/>
    <w:rsid w:val="00952486"/>
    <w:rsid w:val="00952567"/>
    <w:rsid w:val="009525E4"/>
    <w:rsid w:val="009527EE"/>
    <w:rsid w:val="00952823"/>
    <w:rsid w:val="009529C5"/>
    <w:rsid w:val="00952E67"/>
    <w:rsid w:val="00953022"/>
    <w:rsid w:val="0095315A"/>
    <w:rsid w:val="0095319B"/>
    <w:rsid w:val="0095337B"/>
    <w:rsid w:val="00953A9F"/>
    <w:rsid w:val="0095407E"/>
    <w:rsid w:val="0095414F"/>
    <w:rsid w:val="009547B2"/>
    <w:rsid w:val="00954C40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6ED4"/>
    <w:rsid w:val="0095708F"/>
    <w:rsid w:val="00957493"/>
    <w:rsid w:val="009574A5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9B"/>
    <w:rsid w:val="009607EF"/>
    <w:rsid w:val="009608DA"/>
    <w:rsid w:val="0096092F"/>
    <w:rsid w:val="00960A15"/>
    <w:rsid w:val="009610D1"/>
    <w:rsid w:val="00961942"/>
    <w:rsid w:val="00961A89"/>
    <w:rsid w:val="00961B8E"/>
    <w:rsid w:val="00961BA8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541"/>
    <w:rsid w:val="00965688"/>
    <w:rsid w:val="00965937"/>
    <w:rsid w:val="00965B93"/>
    <w:rsid w:val="00965EFC"/>
    <w:rsid w:val="00965F6C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3EA"/>
    <w:rsid w:val="0097243C"/>
    <w:rsid w:val="009725DD"/>
    <w:rsid w:val="009726C8"/>
    <w:rsid w:val="00972CCE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421F"/>
    <w:rsid w:val="009744FF"/>
    <w:rsid w:val="00974520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955"/>
    <w:rsid w:val="00975B44"/>
    <w:rsid w:val="00975DBE"/>
    <w:rsid w:val="00976025"/>
    <w:rsid w:val="00976052"/>
    <w:rsid w:val="00976056"/>
    <w:rsid w:val="009764EE"/>
    <w:rsid w:val="009767AE"/>
    <w:rsid w:val="00976ABF"/>
    <w:rsid w:val="00976B62"/>
    <w:rsid w:val="00976D7B"/>
    <w:rsid w:val="00976DFD"/>
    <w:rsid w:val="009770F8"/>
    <w:rsid w:val="00977F37"/>
    <w:rsid w:val="00977F7B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3D7"/>
    <w:rsid w:val="009816F5"/>
    <w:rsid w:val="0098172B"/>
    <w:rsid w:val="00981832"/>
    <w:rsid w:val="00981C6D"/>
    <w:rsid w:val="00981DFE"/>
    <w:rsid w:val="0098200A"/>
    <w:rsid w:val="00982365"/>
    <w:rsid w:val="0098286A"/>
    <w:rsid w:val="00982ED9"/>
    <w:rsid w:val="00982EF6"/>
    <w:rsid w:val="00982F23"/>
    <w:rsid w:val="00982FB7"/>
    <w:rsid w:val="009830C0"/>
    <w:rsid w:val="00983720"/>
    <w:rsid w:val="00983779"/>
    <w:rsid w:val="009838FD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E1A"/>
    <w:rsid w:val="00984FCB"/>
    <w:rsid w:val="009854FF"/>
    <w:rsid w:val="00985528"/>
    <w:rsid w:val="0098555F"/>
    <w:rsid w:val="00985778"/>
    <w:rsid w:val="009857C4"/>
    <w:rsid w:val="00985C18"/>
    <w:rsid w:val="00985E3A"/>
    <w:rsid w:val="00986452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481"/>
    <w:rsid w:val="00991523"/>
    <w:rsid w:val="00991670"/>
    <w:rsid w:val="009916B7"/>
    <w:rsid w:val="009916EE"/>
    <w:rsid w:val="00991729"/>
    <w:rsid w:val="00991968"/>
    <w:rsid w:val="00991A33"/>
    <w:rsid w:val="00991BDA"/>
    <w:rsid w:val="00991DFB"/>
    <w:rsid w:val="009925B1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4C3D"/>
    <w:rsid w:val="00994CDC"/>
    <w:rsid w:val="00995201"/>
    <w:rsid w:val="00995384"/>
    <w:rsid w:val="009955EE"/>
    <w:rsid w:val="0099574C"/>
    <w:rsid w:val="0099598D"/>
    <w:rsid w:val="00995B55"/>
    <w:rsid w:val="00995D7D"/>
    <w:rsid w:val="00995DAA"/>
    <w:rsid w:val="00995DE8"/>
    <w:rsid w:val="0099609A"/>
    <w:rsid w:val="0099614D"/>
    <w:rsid w:val="00996341"/>
    <w:rsid w:val="0099644F"/>
    <w:rsid w:val="009965AD"/>
    <w:rsid w:val="009966A1"/>
    <w:rsid w:val="009967B4"/>
    <w:rsid w:val="009967C9"/>
    <w:rsid w:val="0099687B"/>
    <w:rsid w:val="00996905"/>
    <w:rsid w:val="00996A0E"/>
    <w:rsid w:val="00996CB6"/>
    <w:rsid w:val="00996EF4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781"/>
    <w:rsid w:val="009A1A88"/>
    <w:rsid w:val="009A1E76"/>
    <w:rsid w:val="009A1E89"/>
    <w:rsid w:val="009A1EB5"/>
    <w:rsid w:val="009A2282"/>
    <w:rsid w:val="009A29AF"/>
    <w:rsid w:val="009A2B5B"/>
    <w:rsid w:val="009A2C07"/>
    <w:rsid w:val="009A2F09"/>
    <w:rsid w:val="009A3567"/>
    <w:rsid w:val="009A359B"/>
    <w:rsid w:val="009A3814"/>
    <w:rsid w:val="009A3D46"/>
    <w:rsid w:val="009A3E96"/>
    <w:rsid w:val="009A4132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8B"/>
    <w:rsid w:val="009B0488"/>
    <w:rsid w:val="009B0779"/>
    <w:rsid w:val="009B08DA"/>
    <w:rsid w:val="009B0ADC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C27"/>
    <w:rsid w:val="009B1D60"/>
    <w:rsid w:val="009B1E9A"/>
    <w:rsid w:val="009B2026"/>
    <w:rsid w:val="009B20B4"/>
    <w:rsid w:val="009B2166"/>
    <w:rsid w:val="009B22FA"/>
    <w:rsid w:val="009B238F"/>
    <w:rsid w:val="009B2454"/>
    <w:rsid w:val="009B246D"/>
    <w:rsid w:val="009B24E4"/>
    <w:rsid w:val="009B252A"/>
    <w:rsid w:val="009B253E"/>
    <w:rsid w:val="009B26DC"/>
    <w:rsid w:val="009B2783"/>
    <w:rsid w:val="009B2788"/>
    <w:rsid w:val="009B27C6"/>
    <w:rsid w:val="009B27C7"/>
    <w:rsid w:val="009B2DA2"/>
    <w:rsid w:val="009B30E2"/>
    <w:rsid w:val="009B30E8"/>
    <w:rsid w:val="009B3113"/>
    <w:rsid w:val="009B3353"/>
    <w:rsid w:val="009B34FB"/>
    <w:rsid w:val="009B3544"/>
    <w:rsid w:val="009B370C"/>
    <w:rsid w:val="009B377B"/>
    <w:rsid w:val="009B39F5"/>
    <w:rsid w:val="009B3E05"/>
    <w:rsid w:val="009B3E1B"/>
    <w:rsid w:val="009B406F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6FE2"/>
    <w:rsid w:val="009B72B8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66"/>
    <w:rsid w:val="009C106C"/>
    <w:rsid w:val="009C131B"/>
    <w:rsid w:val="009C136B"/>
    <w:rsid w:val="009C13CC"/>
    <w:rsid w:val="009C15A8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A03"/>
    <w:rsid w:val="009C2B0A"/>
    <w:rsid w:val="009C2C29"/>
    <w:rsid w:val="009C2EEC"/>
    <w:rsid w:val="009C3165"/>
    <w:rsid w:val="009C31EC"/>
    <w:rsid w:val="009C3544"/>
    <w:rsid w:val="009C3791"/>
    <w:rsid w:val="009C3C97"/>
    <w:rsid w:val="009C3E73"/>
    <w:rsid w:val="009C3EE6"/>
    <w:rsid w:val="009C3FCA"/>
    <w:rsid w:val="009C456C"/>
    <w:rsid w:val="009C4633"/>
    <w:rsid w:val="009C46F0"/>
    <w:rsid w:val="009C4E96"/>
    <w:rsid w:val="009C4FE7"/>
    <w:rsid w:val="009C4FF0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52B"/>
    <w:rsid w:val="009C6864"/>
    <w:rsid w:val="009C6934"/>
    <w:rsid w:val="009C6A3D"/>
    <w:rsid w:val="009C6D22"/>
    <w:rsid w:val="009C6E50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5DE"/>
    <w:rsid w:val="009D0756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9D0"/>
    <w:rsid w:val="009D3B94"/>
    <w:rsid w:val="009D3BF0"/>
    <w:rsid w:val="009D40D9"/>
    <w:rsid w:val="009D43B4"/>
    <w:rsid w:val="009D441F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BC5"/>
    <w:rsid w:val="009E0CF3"/>
    <w:rsid w:val="009E0EAC"/>
    <w:rsid w:val="009E1052"/>
    <w:rsid w:val="009E10C0"/>
    <w:rsid w:val="009E11E0"/>
    <w:rsid w:val="009E12D1"/>
    <w:rsid w:val="009E1384"/>
    <w:rsid w:val="009E15EC"/>
    <w:rsid w:val="009E1A67"/>
    <w:rsid w:val="009E1A9B"/>
    <w:rsid w:val="009E1C93"/>
    <w:rsid w:val="009E1CBC"/>
    <w:rsid w:val="009E1E3D"/>
    <w:rsid w:val="009E1EB2"/>
    <w:rsid w:val="009E1EE3"/>
    <w:rsid w:val="009E1EEA"/>
    <w:rsid w:val="009E1FC2"/>
    <w:rsid w:val="009E230B"/>
    <w:rsid w:val="009E2338"/>
    <w:rsid w:val="009E2B9B"/>
    <w:rsid w:val="009E31CC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0DB"/>
    <w:rsid w:val="009E438F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85"/>
    <w:rsid w:val="009E7274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EA5"/>
    <w:rsid w:val="009F357C"/>
    <w:rsid w:val="009F35B9"/>
    <w:rsid w:val="009F39B9"/>
    <w:rsid w:val="009F3A22"/>
    <w:rsid w:val="009F3D9C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D0B"/>
    <w:rsid w:val="009F6E88"/>
    <w:rsid w:val="009F7135"/>
    <w:rsid w:val="009F74AA"/>
    <w:rsid w:val="009F7613"/>
    <w:rsid w:val="009F7661"/>
    <w:rsid w:val="009F788C"/>
    <w:rsid w:val="009F792B"/>
    <w:rsid w:val="009F79F4"/>
    <w:rsid w:val="009F7CFA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9E7"/>
    <w:rsid w:val="00A00A4A"/>
    <w:rsid w:val="00A00AAE"/>
    <w:rsid w:val="00A00D15"/>
    <w:rsid w:val="00A00F27"/>
    <w:rsid w:val="00A01027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5C7"/>
    <w:rsid w:val="00A02660"/>
    <w:rsid w:val="00A02A2A"/>
    <w:rsid w:val="00A02C51"/>
    <w:rsid w:val="00A02E8A"/>
    <w:rsid w:val="00A02EC6"/>
    <w:rsid w:val="00A0306E"/>
    <w:rsid w:val="00A030ED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768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E18"/>
    <w:rsid w:val="00A06396"/>
    <w:rsid w:val="00A0641E"/>
    <w:rsid w:val="00A064C7"/>
    <w:rsid w:val="00A064D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E0"/>
    <w:rsid w:val="00A078C2"/>
    <w:rsid w:val="00A0797C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58C"/>
    <w:rsid w:val="00A115C8"/>
    <w:rsid w:val="00A1183A"/>
    <w:rsid w:val="00A11871"/>
    <w:rsid w:val="00A11B94"/>
    <w:rsid w:val="00A11C92"/>
    <w:rsid w:val="00A11DC4"/>
    <w:rsid w:val="00A11F6A"/>
    <w:rsid w:val="00A122CE"/>
    <w:rsid w:val="00A12333"/>
    <w:rsid w:val="00A12401"/>
    <w:rsid w:val="00A12573"/>
    <w:rsid w:val="00A12A7F"/>
    <w:rsid w:val="00A12E34"/>
    <w:rsid w:val="00A12FFA"/>
    <w:rsid w:val="00A130C1"/>
    <w:rsid w:val="00A13150"/>
    <w:rsid w:val="00A13272"/>
    <w:rsid w:val="00A134F1"/>
    <w:rsid w:val="00A1381A"/>
    <w:rsid w:val="00A1386D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CAC"/>
    <w:rsid w:val="00A14FD9"/>
    <w:rsid w:val="00A150A9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2BA"/>
    <w:rsid w:val="00A20313"/>
    <w:rsid w:val="00A205AB"/>
    <w:rsid w:val="00A20956"/>
    <w:rsid w:val="00A20A12"/>
    <w:rsid w:val="00A20B36"/>
    <w:rsid w:val="00A20BC1"/>
    <w:rsid w:val="00A20C0D"/>
    <w:rsid w:val="00A21124"/>
    <w:rsid w:val="00A2114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5F6C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C4D"/>
    <w:rsid w:val="00A27EEE"/>
    <w:rsid w:val="00A304F4"/>
    <w:rsid w:val="00A30754"/>
    <w:rsid w:val="00A307F8"/>
    <w:rsid w:val="00A30B1F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378"/>
    <w:rsid w:val="00A325BE"/>
    <w:rsid w:val="00A32731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5D9F"/>
    <w:rsid w:val="00A3605B"/>
    <w:rsid w:val="00A36272"/>
    <w:rsid w:val="00A3634E"/>
    <w:rsid w:val="00A365B6"/>
    <w:rsid w:val="00A36732"/>
    <w:rsid w:val="00A3673E"/>
    <w:rsid w:val="00A36830"/>
    <w:rsid w:val="00A36854"/>
    <w:rsid w:val="00A369BF"/>
    <w:rsid w:val="00A36D58"/>
    <w:rsid w:val="00A36F29"/>
    <w:rsid w:val="00A370DA"/>
    <w:rsid w:val="00A371BF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FE"/>
    <w:rsid w:val="00A410F2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6FE"/>
    <w:rsid w:val="00A427F2"/>
    <w:rsid w:val="00A4293D"/>
    <w:rsid w:val="00A42B9B"/>
    <w:rsid w:val="00A42D21"/>
    <w:rsid w:val="00A42DC4"/>
    <w:rsid w:val="00A431DA"/>
    <w:rsid w:val="00A43213"/>
    <w:rsid w:val="00A435F6"/>
    <w:rsid w:val="00A436CD"/>
    <w:rsid w:val="00A437B4"/>
    <w:rsid w:val="00A4396E"/>
    <w:rsid w:val="00A43BE0"/>
    <w:rsid w:val="00A43E6A"/>
    <w:rsid w:val="00A43E8E"/>
    <w:rsid w:val="00A441F0"/>
    <w:rsid w:val="00A44255"/>
    <w:rsid w:val="00A442ED"/>
    <w:rsid w:val="00A44462"/>
    <w:rsid w:val="00A4469C"/>
    <w:rsid w:val="00A44811"/>
    <w:rsid w:val="00A4495B"/>
    <w:rsid w:val="00A44D42"/>
    <w:rsid w:val="00A45021"/>
    <w:rsid w:val="00A45073"/>
    <w:rsid w:val="00A45207"/>
    <w:rsid w:val="00A45B8D"/>
    <w:rsid w:val="00A45D66"/>
    <w:rsid w:val="00A45DD8"/>
    <w:rsid w:val="00A45E81"/>
    <w:rsid w:val="00A4601E"/>
    <w:rsid w:val="00A4626D"/>
    <w:rsid w:val="00A463AF"/>
    <w:rsid w:val="00A463D5"/>
    <w:rsid w:val="00A464B5"/>
    <w:rsid w:val="00A46568"/>
    <w:rsid w:val="00A4662B"/>
    <w:rsid w:val="00A4672A"/>
    <w:rsid w:val="00A46C75"/>
    <w:rsid w:val="00A47053"/>
    <w:rsid w:val="00A47067"/>
    <w:rsid w:val="00A472FB"/>
    <w:rsid w:val="00A4734F"/>
    <w:rsid w:val="00A4753D"/>
    <w:rsid w:val="00A475C0"/>
    <w:rsid w:val="00A47795"/>
    <w:rsid w:val="00A477D1"/>
    <w:rsid w:val="00A47877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304C"/>
    <w:rsid w:val="00A5307F"/>
    <w:rsid w:val="00A5328A"/>
    <w:rsid w:val="00A5347D"/>
    <w:rsid w:val="00A534E7"/>
    <w:rsid w:val="00A53624"/>
    <w:rsid w:val="00A53B40"/>
    <w:rsid w:val="00A53C95"/>
    <w:rsid w:val="00A53D52"/>
    <w:rsid w:val="00A53F25"/>
    <w:rsid w:val="00A53F8A"/>
    <w:rsid w:val="00A53FC0"/>
    <w:rsid w:val="00A544D3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458"/>
    <w:rsid w:val="00A5650E"/>
    <w:rsid w:val="00A56598"/>
    <w:rsid w:val="00A565AB"/>
    <w:rsid w:val="00A5663B"/>
    <w:rsid w:val="00A56655"/>
    <w:rsid w:val="00A56681"/>
    <w:rsid w:val="00A5672F"/>
    <w:rsid w:val="00A568C1"/>
    <w:rsid w:val="00A56A63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E4"/>
    <w:rsid w:val="00A65058"/>
    <w:rsid w:val="00A65113"/>
    <w:rsid w:val="00A652B7"/>
    <w:rsid w:val="00A653B1"/>
    <w:rsid w:val="00A6567C"/>
    <w:rsid w:val="00A657CB"/>
    <w:rsid w:val="00A6596F"/>
    <w:rsid w:val="00A659D4"/>
    <w:rsid w:val="00A65AB8"/>
    <w:rsid w:val="00A65B33"/>
    <w:rsid w:val="00A65CCF"/>
    <w:rsid w:val="00A65D45"/>
    <w:rsid w:val="00A660FE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AA1"/>
    <w:rsid w:val="00A70B58"/>
    <w:rsid w:val="00A70DB0"/>
    <w:rsid w:val="00A70F57"/>
    <w:rsid w:val="00A711E2"/>
    <w:rsid w:val="00A71211"/>
    <w:rsid w:val="00A713E9"/>
    <w:rsid w:val="00A714CB"/>
    <w:rsid w:val="00A71701"/>
    <w:rsid w:val="00A71AAD"/>
    <w:rsid w:val="00A71BFA"/>
    <w:rsid w:val="00A71F80"/>
    <w:rsid w:val="00A72068"/>
    <w:rsid w:val="00A7209E"/>
    <w:rsid w:val="00A720CE"/>
    <w:rsid w:val="00A723DC"/>
    <w:rsid w:val="00A726A9"/>
    <w:rsid w:val="00A72718"/>
    <w:rsid w:val="00A72C33"/>
    <w:rsid w:val="00A72EF8"/>
    <w:rsid w:val="00A73233"/>
    <w:rsid w:val="00A7362B"/>
    <w:rsid w:val="00A73856"/>
    <w:rsid w:val="00A73930"/>
    <w:rsid w:val="00A73A69"/>
    <w:rsid w:val="00A73CCA"/>
    <w:rsid w:val="00A73DAB"/>
    <w:rsid w:val="00A7427A"/>
    <w:rsid w:val="00A7438B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B98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A30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78E"/>
    <w:rsid w:val="00A8582D"/>
    <w:rsid w:val="00A858E9"/>
    <w:rsid w:val="00A85C1A"/>
    <w:rsid w:val="00A85CA6"/>
    <w:rsid w:val="00A85D43"/>
    <w:rsid w:val="00A85F54"/>
    <w:rsid w:val="00A86113"/>
    <w:rsid w:val="00A861AA"/>
    <w:rsid w:val="00A861FC"/>
    <w:rsid w:val="00A865D7"/>
    <w:rsid w:val="00A8662D"/>
    <w:rsid w:val="00A867FC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293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E"/>
    <w:rsid w:val="00A93EE6"/>
    <w:rsid w:val="00A940A0"/>
    <w:rsid w:val="00A94103"/>
    <w:rsid w:val="00A94287"/>
    <w:rsid w:val="00A942B2"/>
    <w:rsid w:val="00A9443D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4F1"/>
    <w:rsid w:val="00A965A5"/>
    <w:rsid w:val="00A966B9"/>
    <w:rsid w:val="00A9670A"/>
    <w:rsid w:val="00A96CB9"/>
    <w:rsid w:val="00A96F4F"/>
    <w:rsid w:val="00A96FFA"/>
    <w:rsid w:val="00A97061"/>
    <w:rsid w:val="00A97207"/>
    <w:rsid w:val="00A97377"/>
    <w:rsid w:val="00A974A5"/>
    <w:rsid w:val="00A97631"/>
    <w:rsid w:val="00A9767C"/>
    <w:rsid w:val="00A978A2"/>
    <w:rsid w:val="00A97928"/>
    <w:rsid w:val="00A97A67"/>
    <w:rsid w:val="00A97B2F"/>
    <w:rsid w:val="00A97E8D"/>
    <w:rsid w:val="00AA007F"/>
    <w:rsid w:val="00AA00B0"/>
    <w:rsid w:val="00AA02FF"/>
    <w:rsid w:val="00AA035D"/>
    <w:rsid w:val="00AA04B9"/>
    <w:rsid w:val="00AA04EE"/>
    <w:rsid w:val="00AA058D"/>
    <w:rsid w:val="00AA0900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2F0"/>
    <w:rsid w:val="00AA33BF"/>
    <w:rsid w:val="00AA35A9"/>
    <w:rsid w:val="00AA3638"/>
    <w:rsid w:val="00AA3822"/>
    <w:rsid w:val="00AA3861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A2"/>
    <w:rsid w:val="00AA50CA"/>
    <w:rsid w:val="00AA5145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A8F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0D5"/>
    <w:rsid w:val="00AB12A4"/>
    <w:rsid w:val="00AB15CA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4A2"/>
    <w:rsid w:val="00AB355B"/>
    <w:rsid w:val="00AB3692"/>
    <w:rsid w:val="00AB374C"/>
    <w:rsid w:val="00AB388A"/>
    <w:rsid w:val="00AB399D"/>
    <w:rsid w:val="00AB39A0"/>
    <w:rsid w:val="00AB3FFD"/>
    <w:rsid w:val="00AB4161"/>
    <w:rsid w:val="00AB4239"/>
    <w:rsid w:val="00AB42B3"/>
    <w:rsid w:val="00AB4389"/>
    <w:rsid w:val="00AB43B1"/>
    <w:rsid w:val="00AB4634"/>
    <w:rsid w:val="00AB466B"/>
    <w:rsid w:val="00AB4AB2"/>
    <w:rsid w:val="00AB4F4E"/>
    <w:rsid w:val="00AB5078"/>
    <w:rsid w:val="00AB5274"/>
    <w:rsid w:val="00AB5577"/>
    <w:rsid w:val="00AB55F9"/>
    <w:rsid w:val="00AB575E"/>
    <w:rsid w:val="00AB58DD"/>
    <w:rsid w:val="00AB59C4"/>
    <w:rsid w:val="00AB5B06"/>
    <w:rsid w:val="00AB5B20"/>
    <w:rsid w:val="00AB5C6F"/>
    <w:rsid w:val="00AB5CF3"/>
    <w:rsid w:val="00AB61A6"/>
    <w:rsid w:val="00AB62CA"/>
    <w:rsid w:val="00AB641C"/>
    <w:rsid w:val="00AB66F2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629"/>
    <w:rsid w:val="00AC0965"/>
    <w:rsid w:val="00AC0F00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61D"/>
    <w:rsid w:val="00AC36DB"/>
    <w:rsid w:val="00AC3827"/>
    <w:rsid w:val="00AC3CA0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A"/>
    <w:rsid w:val="00AC69B2"/>
    <w:rsid w:val="00AC6A2F"/>
    <w:rsid w:val="00AC6BF0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C3B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142"/>
    <w:rsid w:val="00AD21C9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B2E"/>
    <w:rsid w:val="00AD3C91"/>
    <w:rsid w:val="00AD3FC3"/>
    <w:rsid w:val="00AD40AA"/>
    <w:rsid w:val="00AD438F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719"/>
    <w:rsid w:val="00AD7982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210C"/>
    <w:rsid w:val="00AE2233"/>
    <w:rsid w:val="00AE243C"/>
    <w:rsid w:val="00AE2818"/>
    <w:rsid w:val="00AE29A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A5C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1D2"/>
    <w:rsid w:val="00AE6280"/>
    <w:rsid w:val="00AE6425"/>
    <w:rsid w:val="00AE67FF"/>
    <w:rsid w:val="00AE6B53"/>
    <w:rsid w:val="00AE6DC7"/>
    <w:rsid w:val="00AE6F75"/>
    <w:rsid w:val="00AE7085"/>
    <w:rsid w:val="00AE71A8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E9"/>
    <w:rsid w:val="00AF1508"/>
    <w:rsid w:val="00AF1544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F85"/>
    <w:rsid w:val="00AF303B"/>
    <w:rsid w:val="00AF3147"/>
    <w:rsid w:val="00AF3177"/>
    <w:rsid w:val="00AF3345"/>
    <w:rsid w:val="00AF334D"/>
    <w:rsid w:val="00AF339D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32"/>
    <w:rsid w:val="00AF57D0"/>
    <w:rsid w:val="00AF59DF"/>
    <w:rsid w:val="00AF5CE5"/>
    <w:rsid w:val="00AF5F82"/>
    <w:rsid w:val="00AF6315"/>
    <w:rsid w:val="00AF65EE"/>
    <w:rsid w:val="00AF66C4"/>
    <w:rsid w:val="00AF6700"/>
    <w:rsid w:val="00AF69F9"/>
    <w:rsid w:val="00AF6AD8"/>
    <w:rsid w:val="00AF6B12"/>
    <w:rsid w:val="00AF6BA9"/>
    <w:rsid w:val="00AF6C71"/>
    <w:rsid w:val="00AF6CF3"/>
    <w:rsid w:val="00AF6D3C"/>
    <w:rsid w:val="00AF705E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C4D"/>
    <w:rsid w:val="00B03D03"/>
    <w:rsid w:val="00B0425B"/>
    <w:rsid w:val="00B04262"/>
    <w:rsid w:val="00B04362"/>
    <w:rsid w:val="00B04428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086"/>
    <w:rsid w:val="00B05274"/>
    <w:rsid w:val="00B0531E"/>
    <w:rsid w:val="00B0533C"/>
    <w:rsid w:val="00B053E4"/>
    <w:rsid w:val="00B05A16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10D"/>
    <w:rsid w:val="00B10224"/>
    <w:rsid w:val="00B1023B"/>
    <w:rsid w:val="00B10534"/>
    <w:rsid w:val="00B10679"/>
    <w:rsid w:val="00B106D2"/>
    <w:rsid w:val="00B11295"/>
    <w:rsid w:val="00B1143A"/>
    <w:rsid w:val="00B1151D"/>
    <w:rsid w:val="00B116D0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EFD"/>
    <w:rsid w:val="00B12F48"/>
    <w:rsid w:val="00B12FA1"/>
    <w:rsid w:val="00B130E1"/>
    <w:rsid w:val="00B1315C"/>
    <w:rsid w:val="00B13281"/>
    <w:rsid w:val="00B13962"/>
    <w:rsid w:val="00B13B29"/>
    <w:rsid w:val="00B13C2E"/>
    <w:rsid w:val="00B13D96"/>
    <w:rsid w:val="00B13DA0"/>
    <w:rsid w:val="00B14381"/>
    <w:rsid w:val="00B1441A"/>
    <w:rsid w:val="00B14668"/>
    <w:rsid w:val="00B14781"/>
    <w:rsid w:val="00B14916"/>
    <w:rsid w:val="00B149FD"/>
    <w:rsid w:val="00B14AA0"/>
    <w:rsid w:val="00B152CF"/>
    <w:rsid w:val="00B15310"/>
    <w:rsid w:val="00B153E9"/>
    <w:rsid w:val="00B153FA"/>
    <w:rsid w:val="00B1567B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141B"/>
    <w:rsid w:val="00B21529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B53"/>
    <w:rsid w:val="00B22C55"/>
    <w:rsid w:val="00B22C8E"/>
    <w:rsid w:val="00B22CB6"/>
    <w:rsid w:val="00B232BE"/>
    <w:rsid w:val="00B232BF"/>
    <w:rsid w:val="00B23393"/>
    <w:rsid w:val="00B2340A"/>
    <w:rsid w:val="00B23451"/>
    <w:rsid w:val="00B234F3"/>
    <w:rsid w:val="00B23815"/>
    <w:rsid w:val="00B24098"/>
    <w:rsid w:val="00B240D6"/>
    <w:rsid w:val="00B24245"/>
    <w:rsid w:val="00B24335"/>
    <w:rsid w:val="00B24771"/>
    <w:rsid w:val="00B247E1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5C1"/>
    <w:rsid w:val="00B25794"/>
    <w:rsid w:val="00B2584C"/>
    <w:rsid w:val="00B259E6"/>
    <w:rsid w:val="00B25B3A"/>
    <w:rsid w:val="00B25FA5"/>
    <w:rsid w:val="00B26174"/>
    <w:rsid w:val="00B261C3"/>
    <w:rsid w:val="00B26444"/>
    <w:rsid w:val="00B2655C"/>
    <w:rsid w:val="00B268F1"/>
    <w:rsid w:val="00B269D4"/>
    <w:rsid w:val="00B26CE2"/>
    <w:rsid w:val="00B26D75"/>
    <w:rsid w:val="00B26EFA"/>
    <w:rsid w:val="00B27031"/>
    <w:rsid w:val="00B2726E"/>
    <w:rsid w:val="00B27322"/>
    <w:rsid w:val="00B27330"/>
    <w:rsid w:val="00B2740F"/>
    <w:rsid w:val="00B27476"/>
    <w:rsid w:val="00B2748B"/>
    <w:rsid w:val="00B27508"/>
    <w:rsid w:val="00B27813"/>
    <w:rsid w:val="00B27F9A"/>
    <w:rsid w:val="00B30057"/>
    <w:rsid w:val="00B30190"/>
    <w:rsid w:val="00B3020A"/>
    <w:rsid w:val="00B30240"/>
    <w:rsid w:val="00B30358"/>
    <w:rsid w:val="00B303BA"/>
    <w:rsid w:val="00B306B5"/>
    <w:rsid w:val="00B309C3"/>
    <w:rsid w:val="00B31419"/>
    <w:rsid w:val="00B3145D"/>
    <w:rsid w:val="00B3146B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87"/>
    <w:rsid w:val="00B346C1"/>
    <w:rsid w:val="00B34A1A"/>
    <w:rsid w:val="00B34AA5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AB7"/>
    <w:rsid w:val="00B41CF3"/>
    <w:rsid w:val="00B41FB5"/>
    <w:rsid w:val="00B4207E"/>
    <w:rsid w:val="00B42207"/>
    <w:rsid w:val="00B422F1"/>
    <w:rsid w:val="00B426B9"/>
    <w:rsid w:val="00B42A32"/>
    <w:rsid w:val="00B42B1C"/>
    <w:rsid w:val="00B42C98"/>
    <w:rsid w:val="00B42FD5"/>
    <w:rsid w:val="00B43040"/>
    <w:rsid w:val="00B430CD"/>
    <w:rsid w:val="00B432AE"/>
    <w:rsid w:val="00B43461"/>
    <w:rsid w:val="00B4374D"/>
    <w:rsid w:val="00B439C5"/>
    <w:rsid w:val="00B43A0D"/>
    <w:rsid w:val="00B43B53"/>
    <w:rsid w:val="00B44333"/>
    <w:rsid w:val="00B44653"/>
    <w:rsid w:val="00B44AB7"/>
    <w:rsid w:val="00B44DCF"/>
    <w:rsid w:val="00B4500F"/>
    <w:rsid w:val="00B450B2"/>
    <w:rsid w:val="00B45434"/>
    <w:rsid w:val="00B456BC"/>
    <w:rsid w:val="00B45970"/>
    <w:rsid w:val="00B45BAD"/>
    <w:rsid w:val="00B45C69"/>
    <w:rsid w:val="00B45D56"/>
    <w:rsid w:val="00B45DF9"/>
    <w:rsid w:val="00B45EC7"/>
    <w:rsid w:val="00B46004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A0B"/>
    <w:rsid w:val="00B50A9E"/>
    <w:rsid w:val="00B50D0F"/>
    <w:rsid w:val="00B50F17"/>
    <w:rsid w:val="00B51002"/>
    <w:rsid w:val="00B514BF"/>
    <w:rsid w:val="00B5164E"/>
    <w:rsid w:val="00B516EA"/>
    <w:rsid w:val="00B51741"/>
    <w:rsid w:val="00B51775"/>
    <w:rsid w:val="00B517EA"/>
    <w:rsid w:val="00B519F2"/>
    <w:rsid w:val="00B51A3D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990"/>
    <w:rsid w:val="00B52A75"/>
    <w:rsid w:val="00B52AFA"/>
    <w:rsid w:val="00B52F4A"/>
    <w:rsid w:val="00B5319C"/>
    <w:rsid w:val="00B5333D"/>
    <w:rsid w:val="00B53711"/>
    <w:rsid w:val="00B538F2"/>
    <w:rsid w:val="00B539D9"/>
    <w:rsid w:val="00B54521"/>
    <w:rsid w:val="00B545DC"/>
    <w:rsid w:val="00B545E7"/>
    <w:rsid w:val="00B54740"/>
    <w:rsid w:val="00B547E3"/>
    <w:rsid w:val="00B54CAC"/>
    <w:rsid w:val="00B54D6E"/>
    <w:rsid w:val="00B54F97"/>
    <w:rsid w:val="00B550F6"/>
    <w:rsid w:val="00B551D3"/>
    <w:rsid w:val="00B5574E"/>
    <w:rsid w:val="00B55C28"/>
    <w:rsid w:val="00B55E56"/>
    <w:rsid w:val="00B55FF7"/>
    <w:rsid w:val="00B560A1"/>
    <w:rsid w:val="00B5612A"/>
    <w:rsid w:val="00B565E7"/>
    <w:rsid w:val="00B5681F"/>
    <w:rsid w:val="00B56A91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0FA1"/>
    <w:rsid w:val="00B61041"/>
    <w:rsid w:val="00B612B5"/>
    <w:rsid w:val="00B6162F"/>
    <w:rsid w:val="00B61635"/>
    <w:rsid w:val="00B617F7"/>
    <w:rsid w:val="00B6192B"/>
    <w:rsid w:val="00B61B1F"/>
    <w:rsid w:val="00B61B34"/>
    <w:rsid w:val="00B61C73"/>
    <w:rsid w:val="00B61E3F"/>
    <w:rsid w:val="00B61F98"/>
    <w:rsid w:val="00B62220"/>
    <w:rsid w:val="00B6246E"/>
    <w:rsid w:val="00B62721"/>
    <w:rsid w:val="00B62846"/>
    <w:rsid w:val="00B6288F"/>
    <w:rsid w:val="00B6290B"/>
    <w:rsid w:val="00B62BD5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87C"/>
    <w:rsid w:val="00B6798D"/>
    <w:rsid w:val="00B67CF3"/>
    <w:rsid w:val="00B67D8B"/>
    <w:rsid w:val="00B67F9D"/>
    <w:rsid w:val="00B702CB"/>
    <w:rsid w:val="00B708F3"/>
    <w:rsid w:val="00B709E9"/>
    <w:rsid w:val="00B709EA"/>
    <w:rsid w:val="00B70A65"/>
    <w:rsid w:val="00B70C80"/>
    <w:rsid w:val="00B70E26"/>
    <w:rsid w:val="00B71773"/>
    <w:rsid w:val="00B71AED"/>
    <w:rsid w:val="00B71E2F"/>
    <w:rsid w:val="00B71EB0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E3A"/>
    <w:rsid w:val="00B74E57"/>
    <w:rsid w:val="00B74FDD"/>
    <w:rsid w:val="00B75081"/>
    <w:rsid w:val="00B75331"/>
    <w:rsid w:val="00B7538B"/>
    <w:rsid w:val="00B7565C"/>
    <w:rsid w:val="00B75668"/>
    <w:rsid w:val="00B75820"/>
    <w:rsid w:val="00B758FE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B40"/>
    <w:rsid w:val="00B77CBA"/>
    <w:rsid w:val="00B77D22"/>
    <w:rsid w:val="00B77EAC"/>
    <w:rsid w:val="00B800F4"/>
    <w:rsid w:val="00B80518"/>
    <w:rsid w:val="00B807AE"/>
    <w:rsid w:val="00B808DC"/>
    <w:rsid w:val="00B80D0B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F2C"/>
    <w:rsid w:val="00B840B8"/>
    <w:rsid w:val="00B8425B"/>
    <w:rsid w:val="00B8436C"/>
    <w:rsid w:val="00B844B6"/>
    <w:rsid w:val="00B84783"/>
    <w:rsid w:val="00B8485A"/>
    <w:rsid w:val="00B84B50"/>
    <w:rsid w:val="00B84E42"/>
    <w:rsid w:val="00B851F0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B9B"/>
    <w:rsid w:val="00B86C68"/>
    <w:rsid w:val="00B86CF8"/>
    <w:rsid w:val="00B87651"/>
    <w:rsid w:val="00B8767C"/>
    <w:rsid w:val="00B8786A"/>
    <w:rsid w:val="00B8787D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A1C"/>
    <w:rsid w:val="00B91AC3"/>
    <w:rsid w:val="00B91B42"/>
    <w:rsid w:val="00B91B43"/>
    <w:rsid w:val="00B91BFB"/>
    <w:rsid w:val="00B91C2E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93D"/>
    <w:rsid w:val="00B93AFC"/>
    <w:rsid w:val="00B93B9A"/>
    <w:rsid w:val="00B93E87"/>
    <w:rsid w:val="00B94170"/>
    <w:rsid w:val="00B941EA"/>
    <w:rsid w:val="00B94498"/>
    <w:rsid w:val="00B9478F"/>
    <w:rsid w:val="00B94AD5"/>
    <w:rsid w:val="00B94BD5"/>
    <w:rsid w:val="00B94BFF"/>
    <w:rsid w:val="00B9512F"/>
    <w:rsid w:val="00B95199"/>
    <w:rsid w:val="00B952F7"/>
    <w:rsid w:val="00B953C3"/>
    <w:rsid w:val="00B95419"/>
    <w:rsid w:val="00B95AD0"/>
    <w:rsid w:val="00B95B5C"/>
    <w:rsid w:val="00B95F39"/>
    <w:rsid w:val="00B960F1"/>
    <w:rsid w:val="00B961E6"/>
    <w:rsid w:val="00B963AC"/>
    <w:rsid w:val="00B96437"/>
    <w:rsid w:val="00B96792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0BCC"/>
    <w:rsid w:val="00BA1044"/>
    <w:rsid w:val="00BA105C"/>
    <w:rsid w:val="00BA1339"/>
    <w:rsid w:val="00BA14B0"/>
    <w:rsid w:val="00BA1B07"/>
    <w:rsid w:val="00BA1B7F"/>
    <w:rsid w:val="00BA1D1F"/>
    <w:rsid w:val="00BA1DD7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B3B"/>
    <w:rsid w:val="00BA60D7"/>
    <w:rsid w:val="00BA628E"/>
    <w:rsid w:val="00BA62EC"/>
    <w:rsid w:val="00BA63A0"/>
    <w:rsid w:val="00BA69A4"/>
    <w:rsid w:val="00BA6AEE"/>
    <w:rsid w:val="00BA6BAB"/>
    <w:rsid w:val="00BA6F15"/>
    <w:rsid w:val="00BA6FCC"/>
    <w:rsid w:val="00BA7088"/>
    <w:rsid w:val="00BA71A2"/>
    <w:rsid w:val="00BA7788"/>
    <w:rsid w:val="00BA78A4"/>
    <w:rsid w:val="00BA7E25"/>
    <w:rsid w:val="00BA7E36"/>
    <w:rsid w:val="00BA7E4C"/>
    <w:rsid w:val="00BA7EAB"/>
    <w:rsid w:val="00BB034C"/>
    <w:rsid w:val="00BB063D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6BB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91E"/>
    <w:rsid w:val="00BB59FE"/>
    <w:rsid w:val="00BB5A6A"/>
    <w:rsid w:val="00BB5AA3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F15"/>
    <w:rsid w:val="00BB758E"/>
    <w:rsid w:val="00BB790A"/>
    <w:rsid w:val="00BB7916"/>
    <w:rsid w:val="00BB7CDC"/>
    <w:rsid w:val="00BB7D71"/>
    <w:rsid w:val="00BB7DF9"/>
    <w:rsid w:val="00BB7FE7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5F3"/>
    <w:rsid w:val="00BC1859"/>
    <w:rsid w:val="00BC19F6"/>
    <w:rsid w:val="00BC1ACD"/>
    <w:rsid w:val="00BC2888"/>
    <w:rsid w:val="00BC288F"/>
    <w:rsid w:val="00BC29E1"/>
    <w:rsid w:val="00BC3002"/>
    <w:rsid w:val="00BC3014"/>
    <w:rsid w:val="00BC31A3"/>
    <w:rsid w:val="00BC321F"/>
    <w:rsid w:val="00BC3283"/>
    <w:rsid w:val="00BC3289"/>
    <w:rsid w:val="00BC3572"/>
    <w:rsid w:val="00BC36FF"/>
    <w:rsid w:val="00BC39A5"/>
    <w:rsid w:val="00BC3B1C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ECF"/>
    <w:rsid w:val="00BC52C9"/>
    <w:rsid w:val="00BC568A"/>
    <w:rsid w:val="00BC581A"/>
    <w:rsid w:val="00BC5863"/>
    <w:rsid w:val="00BC5A84"/>
    <w:rsid w:val="00BC5DE8"/>
    <w:rsid w:val="00BC604F"/>
    <w:rsid w:val="00BC60FA"/>
    <w:rsid w:val="00BC6549"/>
    <w:rsid w:val="00BC682C"/>
    <w:rsid w:val="00BC6951"/>
    <w:rsid w:val="00BC6A52"/>
    <w:rsid w:val="00BC6AFD"/>
    <w:rsid w:val="00BC6B48"/>
    <w:rsid w:val="00BC6E3A"/>
    <w:rsid w:val="00BC6FF5"/>
    <w:rsid w:val="00BC71DB"/>
    <w:rsid w:val="00BC72F6"/>
    <w:rsid w:val="00BC7310"/>
    <w:rsid w:val="00BC7402"/>
    <w:rsid w:val="00BC7420"/>
    <w:rsid w:val="00BC75FB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838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6034"/>
    <w:rsid w:val="00BD649C"/>
    <w:rsid w:val="00BD64D5"/>
    <w:rsid w:val="00BD6939"/>
    <w:rsid w:val="00BD6BF6"/>
    <w:rsid w:val="00BD6DC6"/>
    <w:rsid w:val="00BD6EA2"/>
    <w:rsid w:val="00BD7096"/>
    <w:rsid w:val="00BD7679"/>
    <w:rsid w:val="00BD77AC"/>
    <w:rsid w:val="00BD79A5"/>
    <w:rsid w:val="00BD7BB5"/>
    <w:rsid w:val="00BD7CAC"/>
    <w:rsid w:val="00BD7D3A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96"/>
    <w:rsid w:val="00BE49B3"/>
    <w:rsid w:val="00BE4D3A"/>
    <w:rsid w:val="00BE4DA7"/>
    <w:rsid w:val="00BE5093"/>
    <w:rsid w:val="00BE50F4"/>
    <w:rsid w:val="00BE54F2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966"/>
    <w:rsid w:val="00BE6B1A"/>
    <w:rsid w:val="00BE6BA5"/>
    <w:rsid w:val="00BE6CE8"/>
    <w:rsid w:val="00BE6FF1"/>
    <w:rsid w:val="00BE7240"/>
    <w:rsid w:val="00BE74B4"/>
    <w:rsid w:val="00BE7503"/>
    <w:rsid w:val="00BE75B4"/>
    <w:rsid w:val="00BE7637"/>
    <w:rsid w:val="00BE7830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D5"/>
    <w:rsid w:val="00BF0DA1"/>
    <w:rsid w:val="00BF0E5A"/>
    <w:rsid w:val="00BF0E5D"/>
    <w:rsid w:val="00BF10BE"/>
    <w:rsid w:val="00BF13A2"/>
    <w:rsid w:val="00BF13A3"/>
    <w:rsid w:val="00BF157A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96C"/>
    <w:rsid w:val="00BF2AE8"/>
    <w:rsid w:val="00BF2C43"/>
    <w:rsid w:val="00BF2CE1"/>
    <w:rsid w:val="00BF3058"/>
    <w:rsid w:val="00BF34A6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1FAA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732"/>
    <w:rsid w:val="00C03C7D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A90"/>
    <w:rsid w:val="00C05AF9"/>
    <w:rsid w:val="00C05F1B"/>
    <w:rsid w:val="00C060F1"/>
    <w:rsid w:val="00C0633C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B86"/>
    <w:rsid w:val="00C07C82"/>
    <w:rsid w:val="00C07CCE"/>
    <w:rsid w:val="00C07DAE"/>
    <w:rsid w:val="00C1026C"/>
    <w:rsid w:val="00C1040C"/>
    <w:rsid w:val="00C1091F"/>
    <w:rsid w:val="00C10C7D"/>
    <w:rsid w:val="00C11383"/>
    <w:rsid w:val="00C11474"/>
    <w:rsid w:val="00C1155D"/>
    <w:rsid w:val="00C1165C"/>
    <w:rsid w:val="00C11779"/>
    <w:rsid w:val="00C1186D"/>
    <w:rsid w:val="00C119E4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5BF"/>
    <w:rsid w:val="00C135D5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C60"/>
    <w:rsid w:val="00C15D89"/>
    <w:rsid w:val="00C15E64"/>
    <w:rsid w:val="00C15EB0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E16"/>
    <w:rsid w:val="00C16F10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11"/>
    <w:rsid w:val="00C17CBE"/>
    <w:rsid w:val="00C17D3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06"/>
    <w:rsid w:val="00C21F7C"/>
    <w:rsid w:val="00C21FDE"/>
    <w:rsid w:val="00C22083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503"/>
    <w:rsid w:val="00C237E7"/>
    <w:rsid w:val="00C23BFA"/>
    <w:rsid w:val="00C23D95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72F"/>
    <w:rsid w:val="00C277D0"/>
    <w:rsid w:val="00C277E7"/>
    <w:rsid w:val="00C27A35"/>
    <w:rsid w:val="00C27B27"/>
    <w:rsid w:val="00C27BDD"/>
    <w:rsid w:val="00C27C2F"/>
    <w:rsid w:val="00C27F21"/>
    <w:rsid w:val="00C300D5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C4F"/>
    <w:rsid w:val="00C31F5F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8AB"/>
    <w:rsid w:val="00C35947"/>
    <w:rsid w:val="00C359D5"/>
    <w:rsid w:val="00C35B48"/>
    <w:rsid w:val="00C35BC8"/>
    <w:rsid w:val="00C35CEC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6BF"/>
    <w:rsid w:val="00C4095B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1C2"/>
    <w:rsid w:val="00C4562A"/>
    <w:rsid w:val="00C457D2"/>
    <w:rsid w:val="00C45B2D"/>
    <w:rsid w:val="00C45C1F"/>
    <w:rsid w:val="00C45C69"/>
    <w:rsid w:val="00C45EB6"/>
    <w:rsid w:val="00C46101"/>
    <w:rsid w:val="00C46156"/>
    <w:rsid w:val="00C46214"/>
    <w:rsid w:val="00C463D9"/>
    <w:rsid w:val="00C4654F"/>
    <w:rsid w:val="00C466DE"/>
    <w:rsid w:val="00C466FD"/>
    <w:rsid w:val="00C467DA"/>
    <w:rsid w:val="00C467E0"/>
    <w:rsid w:val="00C46F7C"/>
    <w:rsid w:val="00C4708D"/>
    <w:rsid w:val="00C473DA"/>
    <w:rsid w:val="00C474DC"/>
    <w:rsid w:val="00C477BD"/>
    <w:rsid w:val="00C50300"/>
    <w:rsid w:val="00C504A6"/>
    <w:rsid w:val="00C504B4"/>
    <w:rsid w:val="00C50563"/>
    <w:rsid w:val="00C505DD"/>
    <w:rsid w:val="00C5066A"/>
    <w:rsid w:val="00C50914"/>
    <w:rsid w:val="00C5093D"/>
    <w:rsid w:val="00C50B32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A30"/>
    <w:rsid w:val="00C52D11"/>
    <w:rsid w:val="00C530AC"/>
    <w:rsid w:val="00C530D1"/>
    <w:rsid w:val="00C53170"/>
    <w:rsid w:val="00C53357"/>
    <w:rsid w:val="00C53572"/>
    <w:rsid w:val="00C5360B"/>
    <w:rsid w:val="00C53628"/>
    <w:rsid w:val="00C539E8"/>
    <w:rsid w:val="00C53BE6"/>
    <w:rsid w:val="00C53CCA"/>
    <w:rsid w:val="00C5436D"/>
    <w:rsid w:val="00C543EF"/>
    <w:rsid w:val="00C54430"/>
    <w:rsid w:val="00C545C8"/>
    <w:rsid w:val="00C54760"/>
    <w:rsid w:val="00C54803"/>
    <w:rsid w:val="00C549ED"/>
    <w:rsid w:val="00C54A8B"/>
    <w:rsid w:val="00C54C2B"/>
    <w:rsid w:val="00C54F80"/>
    <w:rsid w:val="00C54F91"/>
    <w:rsid w:val="00C55087"/>
    <w:rsid w:val="00C553F7"/>
    <w:rsid w:val="00C554DA"/>
    <w:rsid w:val="00C554F8"/>
    <w:rsid w:val="00C556D5"/>
    <w:rsid w:val="00C558BD"/>
    <w:rsid w:val="00C561BC"/>
    <w:rsid w:val="00C561C7"/>
    <w:rsid w:val="00C568B8"/>
    <w:rsid w:val="00C56A00"/>
    <w:rsid w:val="00C56A38"/>
    <w:rsid w:val="00C56B17"/>
    <w:rsid w:val="00C56BF6"/>
    <w:rsid w:val="00C56C3F"/>
    <w:rsid w:val="00C56E44"/>
    <w:rsid w:val="00C571EE"/>
    <w:rsid w:val="00C5734B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EF4"/>
    <w:rsid w:val="00C6325F"/>
    <w:rsid w:val="00C6363D"/>
    <w:rsid w:val="00C6376B"/>
    <w:rsid w:val="00C63868"/>
    <w:rsid w:val="00C63C7D"/>
    <w:rsid w:val="00C63E0C"/>
    <w:rsid w:val="00C63EBE"/>
    <w:rsid w:val="00C64084"/>
    <w:rsid w:val="00C640BE"/>
    <w:rsid w:val="00C6439D"/>
    <w:rsid w:val="00C643A4"/>
    <w:rsid w:val="00C645B6"/>
    <w:rsid w:val="00C647BA"/>
    <w:rsid w:val="00C648C0"/>
    <w:rsid w:val="00C64DCD"/>
    <w:rsid w:val="00C64E0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30CA"/>
    <w:rsid w:val="00C7321F"/>
    <w:rsid w:val="00C73763"/>
    <w:rsid w:val="00C73767"/>
    <w:rsid w:val="00C73C1E"/>
    <w:rsid w:val="00C73E38"/>
    <w:rsid w:val="00C743EE"/>
    <w:rsid w:val="00C74599"/>
    <w:rsid w:val="00C747C9"/>
    <w:rsid w:val="00C74D09"/>
    <w:rsid w:val="00C7527D"/>
    <w:rsid w:val="00C756B5"/>
    <w:rsid w:val="00C756D4"/>
    <w:rsid w:val="00C757CF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D0"/>
    <w:rsid w:val="00C771D3"/>
    <w:rsid w:val="00C7728D"/>
    <w:rsid w:val="00C7762A"/>
    <w:rsid w:val="00C7768B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B23"/>
    <w:rsid w:val="00C80D6E"/>
    <w:rsid w:val="00C812F3"/>
    <w:rsid w:val="00C81528"/>
    <w:rsid w:val="00C815D3"/>
    <w:rsid w:val="00C8172E"/>
    <w:rsid w:val="00C8198A"/>
    <w:rsid w:val="00C81AF5"/>
    <w:rsid w:val="00C81B5C"/>
    <w:rsid w:val="00C81BDF"/>
    <w:rsid w:val="00C81C8E"/>
    <w:rsid w:val="00C81D5B"/>
    <w:rsid w:val="00C81E30"/>
    <w:rsid w:val="00C8253D"/>
    <w:rsid w:val="00C829B6"/>
    <w:rsid w:val="00C82A21"/>
    <w:rsid w:val="00C82A6A"/>
    <w:rsid w:val="00C83173"/>
    <w:rsid w:val="00C83480"/>
    <w:rsid w:val="00C8392F"/>
    <w:rsid w:val="00C83996"/>
    <w:rsid w:val="00C84151"/>
    <w:rsid w:val="00C8418F"/>
    <w:rsid w:val="00C84256"/>
    <w:rsid w:val="00C84549"/>
    <w:rsid w:val="00C847AF"/>
    <w:rsid w:val="00C84CD4"/>
    <w:rsid w:val="00C84F71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B94"/>
    <w:rsid w:val="00C90E95"/>
    <w:rsid w:val="00C9111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8CF"/>
    <w:rsid w:val="00C92969"/>
    <w:rsid w:val="00C92C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912"/>
    <w:rsid w:val="00C949CA"/>
    <w:rsid w:val="00C94C8A"/>
    <w:rsid w:val="00C94E8E"/>
    <w:rsid w:val="00C94F78"/>
    <w:rsid w:val="00C94FBA"/>
    <w:rsid w:val="00C9536E"/>
    <w:rsid w:val="00C9551A"/>
    <w:rsid w:val="00C95849"/>
    <w:rsid w:val="00C959CE"/>
    <w:rsid w:val="00C95BCD"/>
    <w:rsid w:val="00C95DE0"/>
    <w:rsid w:val="00C96342"/>
    <w:rsid w:val="00C9636A"/>
    <w:rsid w:val="00C963DE"/>
    <w:rsid w:val="00C9665A"/>
    <w:rsid w:val="00C966DB"/>
    <w:rsid w:val="00C968D4"/>
    <w:rsid w:val="00C96937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D55"/>
    <w:rsid w:val="00CA2D7E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2C8"/>
    <w:rsid w:val="00CA4311"/>
    <w:rsid w:val="00CA4519"/>
    <w:rsid w:val="00CA495F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C12"/>
    <w:rsid w:val="00CA713B"/>
    <w:rsid w:val="00CA7297"/>
    <w:rsid w:val="00CA76F8"/>
    <w:rsid w:val="00CA7800"/>
    <w:rsid w:val="00CA7A29"/>
    <w:rsid w:val="00CA7A54"/>
    <w:rsid w:val="00CA7C22"/>
    <w:rsid w:val="00CA7DB2"/>
    <w:rsid w:val="00CA7DE9"/>
    <w:rsid w:val="00CA7E2B"/>
    <w:rsid w:val="00CA7E49"/>
    <w:rsid w:val="00CB0085"/>
    <w:rsid w:val="00CB010D"/>
    <w:rsid w:val="00CB013A"/>
    <w:rsid w:val="00CB0253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FAA"/>
    <w:rsid w:val="00CB315D"/>
    <w:rsid w:val="00CB3179"/>
    <w:rsid w:val="00CB331D"/>
    <w:rsid w:val="00CB3462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388"/>
    <w:rsid w:val="00CC04F3"/>
    <w:rsid w:val="00CC064A"/>
    <w:rsid w:val="00CC0900"/>
    <w:rsid w:val="00CC096F"/>
    <w:rsid w:val="00CC0EA6"/>
    <w:rsid w:val="00CC1005"/>
    <w:rsid w:val="00CC13F8"/>
    <w:rsid w:val="00CC1432"/>
    <w:rsid w:val="00CC159B"/>
    <w:rsid w:val="00CC15F9"/>
    <w:rsid w:val="00CC1B75"/>
    <w:rsid w:val="00CC1CBC"/>
    <w:rsid w:val="00CC1CD9"/>
    <w:rsid w:val="00CC1CF4"/>
    <w:rsid w:val="00CC1D61"/>
    <w:rsid w:val="00CC1D65"/>
    <w:rsid w:val="00CC207A"/>
    <w:rsid w:val="00CC20D8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3042"/>
    <w:rsid w:val="00CC309C"/>
    <w:rsid w:val="00CC30E6"/>
    <w:rsid w:val="00CC33FD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A78"/>
    <w:rsid w:val="00CC4A8F"/>
    <w:rsid w:val="00CC4C11"/>
    <w:rsid w:val="00CC4D3A"/>
    <w:rsid w:val="00CC4D54"/>
    <w:rsid w:val="00CC53BD"/>
    <w:rsid w:val="00CC53F8"/>
    <w:rsid w:val="00CC5558"/>
    <w:rsid w:val="00CC56D9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4B"/>
    <w:rsid w:val="00CD0282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5C2"/>
    <w:rsid w:val="00CD16BA"/>
    <w:rsid w:val="00CD1876"/>
    <w:rsid w:val="00CD1C27"/>
    <w:rsid w:val="00CD1D2E"/>
    <w:rsid w:val="00CD20DC"/>
    <w:rsid w:val="00CD2473"/>
    <w:rsid w:val="00CD2758"/>
    <w:rsid w:val="00CD287A"/>
    <w:rsid w:val="00CD295C"/>
    <w:rsid w:val="00CD29D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35F"/>
    <w:rsid w:val="00CD4873"/>
    <w:rsid w:val="00CD4A28"/>
    <w:rsid w:val="00CD4A8B"/>
    <w:rsid w:val="00CD4D6E"/>
    <w:rsid w:val="00CD4E2C"/>
    <w:rsid w:val="00CD4E6C"/>
    <w:rsid w:val="00CD507A"/>
    <w:rsid w:val="00CD597C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F28"/>
    <w:rsid w:val="00CF00EB"/>
    <w:rsid w:val="00CF016C"/>
    <w:rsid w:val="00CF0200"/>
    <w:rsid w:val="00CF030A"/>
    <w:rsid w:val="00CF050A"/>
    <w:rsid w:val="00CF05BF"/>
    <w:rsid w:val="00CF085A"/>
    <w:rsid w:val="00CF0937"/>
    <w:rsid w:val="00CF09B1"/>
    <w:rsid w:val="00CF0B2A"/>
    <w:rsid w:val="00CF0D5A"/>
    <w:rsid w:val="00CF0DB2"/>
    <w:rsid w:val="00CF0F26"/>
    <w:rsid w:val="00CF15AF"/>
    <w:rsid w:val="00CF1624"/>
    <w:rsid w:val="00CF170A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321F"/>
    <w:rsid w:val="00CF33D5"/>
    <w:rsid w:val="00CF34F9"/>
    <w:rsid w:val="00CF3513"/>
    <w:rsid w:val="00CF3A05"/>
    <w:rsid w:val="00CF3AF3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2F6"/>
    <w:rsid w:val="00CF630E"/>
    <w:rsid w:val="00CF65A7"/>
    <w:rsid w:val="00CF65EC"/>
    <w:rsid w:val="00CF69B0"/>
    <w:rsid w:val="00CF6C36"/>
    <w:rsid w:val="00CF6C56"/>
    <w:rsid w:val="00CF6CCF"/>
    <w:rsid w:val="00CF6D1D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DF7"/>
    <w:rsid w:val="00D0104B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566"/>
    <w:rsid w:val="00D02635"/>
    <w:rsid w:val="00D027A7"/>
    <w:rsid w:val="00D029B2"/>
    <w:rsid w:val="00D029BD"/>
    <w:rsid w:val="00D02E67"/>
    <w:rsid w:val="00D02ED0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7B3"/>
    <w:rsid w:val="00D04A7A"/>
    <w:rsid w:val="00D04B29"/>
    <w:rsid w:val="00D04B7A"/>
    <w:rsid w:val="00D04C8C"/>
    <w:rsid w:val="00D04F50"/>
    <w:rsid w:val="00D0508C"/>
    <w:rsid w:val="00D05766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C57"/>
    <w:rsid w:val="00D07DC9"/>
    <w:rsid w:val="00D10275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DC"/>
    <w:rsid w:val="00D128A9"/>
    <w:rsid w:val="00D12BB5"/>
    <w:rsid w:val="00D12C3B"/>
    <w:rsid w:val="00D12CBE"/>
    <w:rsid w:val="00D12F0B"/>
    <w:rsid w:val="00D13295"/>
    <w:rsid w:val="00D1360E"/>
    <w:rsid w:val="00D138CC"/>
    <w:rsid w:val="00D139DF"/>
    <w:rsid w:val="00D13BB9"/>
    <w:rsid w:val="00D13BFA"/>
    <w:rsid w:val="00D13C7C"/>
    <w:rsid w:val="00D13E9D"/>
    <w:rsid w:val="00D13FC9"/>
    <w:rsid w:val="00D144A0"/>
    <w:rsid w:val="00D146F3"/>
    <w:rsid w:val="00D148F7"/>
    <w:rsid w:val="00D14924"/>
    <w:rsid w:val="00D14D30"/>
    <w:rsid w:val="00D14E34"/>
    <w:rsid w:val="00D14E92"/>
    <w:rsid w:val="00D1535B"/>
    <w:rsid w:val="00D1536E"/>
    <w:rsid w:val="00D1538A"/>
    <w:rsid w:val="00D15801"/>
    <w:rsid w:val="00D15A33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8F2"/>
    <w:rsid w:val="00D20A83"/>
    <w:rsid w:val="00D21157"/>
    <w:rsid w:val="00D211D6"/>
    <w:rsid w:val="00D21305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901"/>
    <w:rsid w:val="00D24C30"/>
    <w:rsid w:val="00D24C52"/>
    <w:rsid w:val="00D24EE1"/>
    <w:rsid w:val="00D252A5"/>
    <w:rsid w:val="00D25625"/>
    <w:rsid w:val="00D25649"/>
    <w:rsid w:val="00D25808"/>
    <w:rsid w:val="00D25C16"/>
    <w:rsid w:val="00D25DF6"/>
    <w:rsid w:val="00D25E16"/>
    <w:rsid w:val="00D26450"/>
    <w:rsid w:val="00D264C9"/>
    <w:rsid w:val="00D26875"/>
    <w:rsid w:val="00D26CD9"/>
    <w:rsid w:val="00D26E90"/>
    <w:rsid w:val="00D26EB4"/>
    <w:rsid w:val="00D26EC6"/>
    <w:rsid w:val="00D26F84"/>
    <w:rsid w:val="00D27253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942"/>
    <w:rsid w:val="00D31F7F"/>
    <w:rsid w:val="00D31FCE"/>
    <w:rsid w:val="00D320A7"/>
    <w:rsid w:val="00D320E8"/>
    <w:rsid w:val="00D32584"/>
    <w:rsid w:val="00D32889"/>
    <w:rsid w:val="00D32A48"/>
    <w:rsid w:val="00D32AFC"/>
    <w:rsid w:val="00D32EB0"/>
    <w:rsid w:val="00D32EB9"/>
    <w:rsid w:val="00D33081"/>
    <w:rsid w:val="00D331B7"/>
    <w:rsid w:val="00D33350"/>
    <w:rsid w:val="00D3340C"/>
    <w:rsid w:val="00D33552"/>
    <w:rsid w:val="00D3358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F7B"/>
    <w:rsid w:val="00D355FE"/>
    <w:rsid w:val="00D3587C"/>
    <w:rsid w:val="00D3593A"/>
    <w:rsid w:val="00D35983"/>
    <w:rsid w:val="00D35A21"/>
    <w:rsid w:val="00D362B4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920"/>
    <w:rsid w:val="00D40AFD"/>
    <w:rsid w:val="00D40E7F"/>
    <w:rsid w:val="00D40EC2"/>
    <w:rsid w:val="00D40F99"/>
    <w:rsid w:val="00D4108F"/>
    <w:rsid w:val="00D417B8"/>
    <w:rsid w:val="00D41A7F"/>
    <w:rsid w:val="00D42156"/>
    <w:rsid w:val="00D421DF"/>
    <w:rsid w:val="00D4221F"/>
    <w:rsid w:val="00D42380"/>
    <w:rsid w:val="00D4274D"/>
    <w:rsid w:val="00D428DB"/>
    <w:rsid w:val="00D429EC"/>
    <w:rsid w:val="00D42B24"/>
    <w:rsid w:val="00D42BC4"/>
    <w:rsid w:val="00D42C75"/>
    <w:rsid w:val="00D42CBB"/>
    <w:rsid w:val="00D42D2B"/>
    <w:rsid w:val="00D42E34"/>
    <w:rsid w:val="00D42F08"/>
    <w:rsid w:val="00D42F6B"/>
    <w:rsid w:val="00D431CA"/>
    <w:rsid w:val="00D4353C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B82"/>
    <w:rsid w:val="00D51C30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D26"/>
    <w:rsid w:val="00D5406F"/>
    <w:rsid w:val="00D54105"/>
    <w:rsid w:val="00D541EB"/>
    <w:rsid w:val="00D543EC"/>
    <w:rsid w:val="00D5444B"/>
    <w:rsid w:val="00D5453F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A5D"/>
    <w:rsid w:val="00D56AB5"/>
    <w:rsid w:val="00D56AF6"/>
    <w:rsid w:val="00D56CBE"/>
    <w:rsid w:val="00D56D1A"/>
    <w:rsid w:val="00D56D94"/>
    <w:rsid w:val="00D5732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E5"/>
    <w:rsid w:val="00D61C23"/>
    <w:rsid w:val="00D61C50"/>
    <w:rsid w:val="00D61C61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CA"/>
    <w:rsid w:val="00D6393D"/>
    <w:rsid w:val="00D63A77"/>
    <w:rsid w:val="00D63C82"/>
    <w:rsid w:val="00D63CF7"/>
    <w:rsid w:val="00D64029"/>
    <w:rsid w:val="00D640D9"/>
    <w:rsid w:val="00D64274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42C"/>
    <w:rsid w:val="00D65454"/>
    <w:rsid w:val="00D65716"/>
    <w:rsid w:val="00D65789"/>
    <w:rsid w:val="00D657FF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7A"/>
    <w:rsid w:val="00D70C33"/>
    <w:rsid w:val="00D70D5B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7C"/>
    <w:rsid w:val="00D72318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5152"/>
    <w:rsid w:val="00D751AD"/>
    <w:rsid w:val="00D75231"/>
    <w:rsid w:val="00D752A8"/>
    <w:rsid w:val="00D75434"/>
    <w:rsid w:val="00D7572E"/>
    <w:rsid w:val="00D75982"/>
    <w:rsid w:val="00D75A69"/>
    <w:rsid w:val="00D75AC8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4FC"/>
    <w:rsid w:val="00D767C3"/>
    <w:rsid w:val="00D76983"/>
    <w:rsid w:val="00D76B39"/>
    <w:rsid w:val="00D76C73"/>
    <w:rsid w:val="00D76DFA"/>
    <w:rsid w:val="00D76F2E"/>
    <w:rsid w:val="00D76F87"/>
    <w:rsid w:val="00D76F8D"/>
    <w:rsid w:val="00D77232"/>
    <w:rsid w:val="00D772C9"/>
    <w:rsid w:val="00D77480"/>
    <w:rsid w:val="00D774FC"/>
    <w:rsid w:val="00D777DE"/>
    <w:rsid w:val="00D779D2"/>
    <w:rsid w:val="00D77AF9"/>
    <w:rsid w:val="00D77EB7"/>
    <w:rsid w:val="00D77FC0"/>
    <w:rsid w:val="00D80274"/>
    <w:rsid w:val="00D802E2"/>
    <w:rsid w:val="00D803DA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2"/>
    <w:rsid w:val="00D81498"/>
    <w:rsid w:val="00D8179F"/>
    <w:rsid w:val="00D818F3"/>
    <w:rsid w:val="00D81BD4"/>
    <w:rsid w:val="00D81BF9"/>
    <w:rsid w:val="00D81C4F"/>
    <w:rsid w:val="00D821A8"/>
    <w:rsid w:val="00D82399"/>
    <w:rsid w:val="00D823E0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30A"/>
    <w:rsid w:val="00D84563"/>
    <w:rsid w:val="00D8498D"/>
    <w:rsid w:val="00D84B77"/>
    <w:rsid w:val="00D84BC4"/>
    <w:rsid w:val="00D84BED"/>
    <w:rsid w:val="00D84CEF"/>
    <w:rsid w:val="00D85061"/>
    <w:rsid w:val="00D853C8"/>
    <w:rsid w:val="00D856BB"/>
    <w:rsid w:val="00D857BF"/>
    <w:rsid w:val="00D85821"/>
    <w:rsid w:val="00D85A84"/>
    <w:rsid w:val="00D85E06"/>
    <w:rsid w:val="00D86CCF"/>
    <w:rsid w:val="00D8705B"/>
    <w:rsid w:val="00D877C2"/>
    <w:rsid w:val="00D87C6C"/>
    <w:rsid w:val="00D87CC6"/>
    <w:rsid w:val="00D87CD3"/>
    <w:rsid w:val="00D87D0F"/>
    <w:rsid w:val="00D87D46"/>
    <w:rsid w:val="00D87F86"/>
    <w:rsid w:val="00D90174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1A4"/>
    <w:rsid w:val="00D92241"/>
    <w:rsid w:val="00D92473"/>
    <w:rsid w:val="00D92563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307"/>
    <w:rsid w:val="00D955D3"/>
    <w:rsid w:val="00D95953"/>
    <w:rsid w:val="00D95BC7"/>
    <w:rsid w:val="00D95EAB"/>
    <w:rsid w:val="00D9626E"/>
    <w:rsid w:val="00D96424"/>
    <w:rsid w:val="00D96441"/>
    <w:rsid w:val="00D966F8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03F"/>
    <w:rsid w:val="00DA045C"/>
    <w:rsid w:val="00DA0590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BB6"/>
    <w:rsid w:val="00DA5C9C"/>
    <w:rsid w:val="00DA5CA7"/>
    <w:rsid w:val="00DA5DE7"/>
    <w:rsid w:val="00DA5FE9"/>
    <w:rsid w:val="00DA6358"/>
    <w:rsid w:val="00DA64DF"/>
    <w:rsid w:val="00DA65E0"/>
    <w:rsid w:val="00DA6746"/>
    <w:rsid w:val="00DA6A67"/>
    <w:rsid w:val="00DA6B27"/>
    <w:rsid w:val="00DA6B47"/>
    <w:rsid w:val="00DA6D8E"/>
    <w:rsid w:val="00DA7044"/>
    <w:rsid w:val="00DA715A"/>
    <w:rsid w:val="00DA72F2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A4"/>
    <w:rsid w:val="00DB06DE"/>
    <w:rsid w:val="00DB06F6"/>
    <w:rsid w:val="00DB08E7"/>
    <w:rsid w:val="00DB09E8"/>
    <w:rsid w:val="00DB0BC8"/>
    <w:rsid w:val="00DB0EB1"/>
    <w:rsid w:val="00DB12D7"/>
    <w:rsid w:val="00DB1672"/>
    <w:rsid w:val="00DB19B5"/>
    <w:rsid w:val="00DB1D9B"/>
    <w:rsid w:val="00DB1E5B"/>
    <w:rsid w:val="00DB1F65"/>
    <w:rsid w:val="00DB2185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D19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97"/>
    <w:rsid w:val="00DC245C"/>
    <w:rsid w:val="00DC247D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D010F"/>
    <w:rsid w:val="00DD01FB"/>
    <w:rsid w:val="00DD0414"/>
    <w:rsid w:val="00DD0767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F8"/>
    <w:rsid w:val="00DD1DB8"/>
    <w:rsid w:val="00DD2071"/>
    <w:rsid w:val="00DD20AD"/>
    <w:rsid w:val="00DD2113"/>
    <w:rsid w:val="00DD2297"/>
    <w:rsid w:val="00DD23C8"/>
    <w:rsid w:val="00DD30BB"/>
    <w:rsid w:val="00DD3120"/>
    <w:rsid w:val="00DD3261"/>
    <w:rsid w:val="00DD33EE"/>
    <w:rsid w:val="00DD3492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82F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1CC"/>
    <w:rsid w:val="00DE5383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9A3"/>
    <w:rsid w:val="00DE6B3C"/>
    <w:rsid w:val="00DE6BB2"/>
    <w:rsid w:val="00DE6E0B"/>
    <w:rsid w:val="00DE7517"/>
    <w:rsid w:val="00DE75B5"/>
    <w:rsid w:val="00DE765F"/>
    <w:rsid w:val="00DE7A5C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A09"/>
    <w:rsid w:val="00DF2B38"/>
    <w:rsid w:val="00DF2C08"/>
    <w:rsid w:val="00DF2C60"/>
    <w:rsid w:val="00DF2CCB"/>
    <w:rsid w:val="00DF300C"/>
    <w:rsid w:val="00DF32FC"/>
    <w:rsid w:val="00DF330D"/>
    <w:rsid w:val="00DF3381"/>
    <w:rsid w:val="00DF3414"/>
    <w:rsid w:val="00DF3C55"/>
    <w:rsid w:val="00DF3C86"/>
    <w:rsid w:val="00DF3C94"/>
    <w:rsid w:val="00DF3F35"/>
    <w:rsid w:val="00DF3F48"/>
    <w:rsid w:val="00DF4005"/>
    <w:rsid w:val="00DF47A0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9FB"/>
    <w:rsid w:val="00DF6B53"/>
    <w:rsid w:val="00DF6D70"/>
    <w:rsid w:val="00DF7043"/>
    <w:rsid w:val="00DF7063"/>
    <w:rsid w:val="00DF71A7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2CB"/>
    <w:rsid w:val="00E0133D"/>
    <w:rsid w:val="00E014E6"/>
    <w:rsid w:val="00E01769"/>
    <w:rsid w:val="00E0179C"/>
    <w:rsid w:val="00E01936"/>
    <w:rsid w:val="00E01A6E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9BB"/>
    <w:rsid w:val="00E04BB9"/>
    <w:rsid w:val="00E04DFB"/>
    <w:rsid w:val="00E05119"/>
    <w:rsid w:val="00E051F1"/>
    <w:rsid w:val="00E053B8"/>
    <w:rsid w:val="00E056CA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BB4"/>
    <w:rsid w:val="00E11CD7"/>
    <w:rsid w:val="00E11F57"/>
    <w:rsid w:val="00E11FA5"/>
    <w:rsid w:val="00E12046"/>
    <w:rsid w:val="00E1223F"/>
    <w:rsid w:val="00E122E6"/>
    <w:rsid w:val="00E123B2"/>
    <w:rsid w:val="00E1241C"/>
    <w:rsid w:val="00E12821"/>
    <w:rsid w:val="00E129CF"/>
    <w:rsid w:val="00E12BE0"/>
    <w:rsid w:val="00E12FD4"/>
    <w:rsid w:val="00E1340F"/>
    <w:rsid w:val="00E13602"/>
    <w:rsid w:val="00E139A8"/>
    <w:rsid w:val="00E13A2A"/>
    <w:rsid w:val="00E13E88"/>
    <w:rsid w:val="00E141CF"/>
    <w:rsid w:val="00E143FA"/>
    <w:rsid w:val="00E1452B"/>
    <w:rsid w:val="00E14618"/>
    <w:rsid w:val="00E148BD"/>
    <w:rsid w:val="00E14ABC"/>
    <w:rsid w:val="00E14AD7"/>
    <w:rsid w:val="00E15129"/>
    <w:rsid w:val="00E153B6"/>
    <w:rsid w:val="00E1541C"/>
    <w:rsid w:val="00E15671"/>
    <w:rsid w:val="00E15944"/>
    <w:rsid w:val="00E15C5B"/>
    <w:rsid w:val="00E15CF0"/>
    <w:rsid w:val="00E15D09"/>
    <w:rsid w:val="00E15DA6"/>
    <w:rsid w:val="00E15E14"/>
    <w:rsid w:val="00E15EE7"/>
    <w:rsid w:val="00E16068"/>
    <w:rsid w:val="00E16183"/>
    <w:rsid w:val="00E1620E"/>
    <w:rsid w:val="00E16501"/>
    <w:rsid w:val="00E167C0"/>
    <w:rsid w:val="00E169C2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17D59"/>
    <w:rsid w:val="00E17D70"/>
    <w:rsid w:val="00E20033"/>
    <w:rsid w:val="00E20108"/>
    <w:rsid w:val="00E2018B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3AC7"/>
    <w:rsid w:val="00E24154"/>
    <w:rsid w:val="00E2420A"/>
    <w:rsid w:val="00E24357"/>
    <w:rsid w:val="00E244F4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C6"/>
    <w:rsid w:val="00E30AFB"/>
    <w:rsid w:val="00E30C16"/>
    <w:rsid w:val="00E30F84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6F9"/>
    <w:rsid w:val="00E3488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E96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DA"/>
    <w:rsid w:val="00E422A1"/>
    <w:rsid w:val="00E42308"/>
    <w:rsid w:val="00E426FE"/>
    <w:rsid w:val="00E42736"/>
    <w:rsid w:val="00E427E8"/>
    <w:rsid w:val="00E42C41"/>
    <w:rsid w:val="00E42D09"/>
    <w:rsid w:val="00E42F65"/>
    <w:rsid w:val="00E43127"/>
    <w:rsid w:val="00E434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60C1"/>
    <w:rsid w:val="00E463FA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691"/>
    <w:rsid w:val="00E527EC"/>
    <w:rsid w:val="00E5290C"/>
    <w:rsid w:val="00E52AB4"/>
    <w:rsid w:val="00E52C83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7"/>
    <w:rsid w:val="00E550ED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48"/>
    <w:rsid w:val="00E60B67"/>
    <w:rsid w:val="00E60C74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4105"/>
    <w:rsid w:val="00E64254"/>
    <w:rsid w:val="00E64720"/>
    <w:rsid w:val="00E65056"/>
    <w:rsid w:val="00E654E9"/>
    <w:rsid w:val="00E65573"/>
    <w:rsid w:val="00E65E9B"/>
    <w:rsid w:val="00E65FED"/>
    <w:rsid w:val="00E66047"/>
    <w:rsid w:val="00E66142"/>
    <w:rsid w:val="00E66184"/>
    <w:rsid w:val="00E662F6"/>
    <w:rsid w:val="00E66328"/>
    <w:rsid w:val="00E6662B"/>
    <w:rsid w:val="00E666C9"/>
    <w:rsid w:val="00E6671D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2020"/>
    <w:rsid w:val="00E72187"/>
    <w:rsid w:val="00E7226F"/>
    <w:rsid w:val="00E723B0"/>
    <w:rsid w:val="00E72590"/>
    <w:rsid w:val="00E72658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EE9"/>
    <w:rsid w:val="00E751CA"/>
    <w:rsid w:val="00E754EE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2F3"/>
    <w:rsid w:val="00E82742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488"/>
    <w:rsid w:val="00E846CE"/>
    <w:rsid w:val="00E8496B"/>
    <w:rsid w:val="00E84A5B"/>
    <w:rsid w:val="00E84B34"/>
    <w:rsid w:val="00E84E7D"/>
    <w:rsid w:val="00E85004"/>
    <w:rsid w:val="00E850B6"/>
    <w:rsid w:val="00E85351"/>
    <w:rsid w:val="00E8543A"/>
    <w:rsid w:val="00E85654"/>
    <w:rsid w:val="00E85689"/>
    <w:rsid w:val="00E859C7"/>
    <w:rsid w:val="00E85C6D"/>
    <w:rsid w:val="00E85DE3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243"/>
    <w:rsid w:val="00E924C6"/>
    <w:rsid w:val="00E9280F"/>
    <w:rsid w:val="00E92A94"/>
    <w:rsid w:val="00E92B35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C1"/>
    <w:rsid w:val="00E939E0"/>
    <w:rsid w:val="00E93A22"/>
    <w:rsid w:val="00E93C1F"/>
    <w:rsid w:val="00E93F24"/>
    <w:rsid w:val="00E93F34"/>
    <w:rsid w:val="00E93FDE"/>
    <w:rsid w:val="00E94193"/>
    <w:rsid w:val="00E94313"/>
    <w:rsid w:val="00E943FC"/>
    <w:rsid w:val="00E947CF"/>
    <w:rsid w:val="00E94A5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95F"/>
    <w:rsid w:val="00E96B3A"/>
    <w:rsid w:val="00E96D1B"/>
    <w:rsid w:val="00E96ED3"/>
    <w:rsid w:val="00E96F7A"/>
    <w:rsid w:val="00E9724D"/>
    <w:rsid w:val="00E97361"/>
    <w:rsid w:val="00E97379"/>
    <w:rsid w:val="00E97463"/>
    <w:rsid w:val="00E975C1"/>
    <w:rsid w:val="00E97DE4"/>
    <w:rsid w:val="00E97DFA"/>
    <w:rsid w:val="00EA050C"/>
    <w:rsid w:val="00EA06EB"/>
    <w:rsid w:val="00EA08EB"/>
    <w:rsid w:val="00EA093E"/>
    <w:rsid w:val="00EA09ED"/>
    <w:rsid w:val="00EA0B73"/>
    <w:rsid w:val="00EA0BD3"/>
    <w:rsid w:val="00EA0C04"/>
    <w:rsid w:val="00EA0D86"/>
    <w:rsid w:val="00EA10B5"/>
    <w:rsid w:val="00EA12D6"/>
    <w:rsid w:val="00EA141C"/>
    <w:rsid w:val="00EA1819"/>
    <w:rsid w:val="00EA1A26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B1C"/>
    <w:rsid w:val="00EA2C5B"/>
    <w:rsid w:val="00EA2D83"/>
    <w:rsid w:val="00EA2F06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92"/>
    <w:rsid w:val="00EA5320"/>
    <w:rsid w:val="00EA5497"/>
    <w:rsid w:val="00EA552A"/>
    <w:rsid w:val="00EA5732"/>
    <w:rsid w:val="00EA57B3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20A8"/>
    <w:rsid w:val="00EB21B6"/>
    <w:rsid w:val="00EB21F5"/>
    <w:rsid w:val="00EB22C9"/>
    <w:rsid w:val="00EB22CB"/>
    <w:rsid w:val="00EB233D"/>
    <w:rsid w:val="00EB23F3"/>
    <w:rsid w:val="00EB25FD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BC3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80"/>
    <w:rsid w:val="00EB7EF9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E1"/>
    <w:rsid w:val="00EC49A1"/>
    <w:rsid w:val="00EC4DA9"/>
    <w:rsid w:val="00EC4EEB"/>
    <w:rsid w:val="00EC4EFC"/>
    <w:rsid w:val="00EC4F84"/>
    <w:rsid w:val="00EC51C5"/>
    <w:rsid w:val="00EC5350"/>
    <w:rsid w:val="00EC544F"/>
    <w:rsid w:val="00EC559A"/>
    <w:rsid w:val="00EC592D"/>
    <w:rsid w:val="00EC5BE5"/>
    <w:rsid w:val="00EC5C0F"/>
    <w:rsid w:val="00EC5DCD"/>
    <w:rsid w:val="00EC5DD8"/>
    <w:rsid w:val="00EC5E71"/>
    <w:rsid w:val="00EC6583"/>
    <w:rsid w:val="00EC65FF"/>
    <w:rsid w:val="00EC672D"/>
    <w:rsid w:val="00EC683E"/>
    <w:rsid w:val="00EC6A17"/>
    <w:rsid w:val="00EC6BA7"/>
    <w:rsid w:val="00EC6C83"/>
    <w:rsid w:val="00EC6DC4"/>
    <w:rsid w:val="00EC6DDF"/>
    <w:rsid w:val="00EC70C8"/>
    <w:rsid w:val="00EC729D"/>
    <w:rsid w:val="00EC7444"/>
    <w:rsid w:val="00EC7592"/>
    <w:rsid w:val="00EC7604"/>
    <w:rsid w:val="00EC77D2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4E8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7E"/>
    <w:rsid w:val="00ED389A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296"/>
    <w:rsid w:val="00EE24D1"/>
    <w:rsid w:val="00EE250E"/>
    <w:rsid w:val="00EE25DC"/>
    <w:rsid w:val="00EE2841"/>
    <w:rsid w:val="00EE2940"/>
    <w:rsid w:val="00EE2AD2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463"/>
    <w:rsid w:val="00EE7471"/>
    <w:rsid w:val="00EE763E"/>
    <w:rsid w:val="00EE7B9C"/>
    <w:rsid w:val="00EE7E7E"/>
    <w:rsid w:val="00EF03BB"/>
    <w:rsid w:val="00EF03E3"/>
    <w:rsid w:val="00EF09FD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D69"/>
    <w:rsid w:val="00EF5FFB"/>
    <w:rsid w:val="00EF60E7"/>
    <w:rsid w:val="00EF615F"/>
    <w:rsid w:val="00EF65E0"/>
    <w:rsid w:val="00EF664B"/>
    <w:rsid w:val="00EF6954"/>
    <w:rsid w:val="00EF6968"/>
    <w:rsid w:val="00EF6AC3"/>
    <w:rsid w:val="00EF6B7D"/>
    <w:rsid w:val="00EF6F6C"/>
    <w:rsid w:val="00EF7399"/>
    <w:rsid w:val="00EF7400"/>
    <w:rsid w:val="00EF75B8"/>
    <w:rsid w:val="00EF76B0"/>
    <w:rsid w:val="00EF77F2"/>
    <w:rsid w:val="00EF7AE0"/>
    <w:rsid w:val="00EF7E74"/>
    <w:rsid w:val="00EF7ECB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CE1"/>
    <w:rsid w:val="00F02F87"/>
    <w:rsid w:val="00F0323C"/>
    <w:rsid w:val="00F03260"/>
    <w:rsid w:val="00F0357D"/>
    <w:rsid w:val="00F03583"/>
    <w:rsid w:val="00F03869"/>
    <w:rsid w:val="00F03AF4"/>
    <w:rsid w:val="00F03E63"/>
    <w:rsid w:val="00F03F6D"/>
    <w:rsid w:val="00F04156"/>
    <w:rsid w:val="00F04207"/>
    <w:rsid w:val="00F04296"/>
    <w:rsid w:val="00F044B5"/>
    <w:rsid w:val="00F047E6"/>
    <w:rsid w:val="00F04853"/>
    <w:rsid w:val="00F0487C"/>
    <w:rsid w:val="00F048D8"/>
    <w:rsid w:val="00F04C7E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756"/>
    <w:rsid w:val="00F10B49"/>
    <w:rsid w:val="00F10C17"/>
    <w:rsid w:val="00F10D68"/>
    <w:rsid w:val="00F10E0E"/>
    <w:rsid w:val="00F10EFA"/>
    <w:rsid w:val="00F111E3"/>
    <w:rsid w:val="00F113B3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9D6"/>
    <w:rsid w:val="00F15B64"/>
    <w:rsid w:val="00F15FCC"/>
    <w:rsid w:val="00F1600F"/>
    <w:rsid w:val="00F1606B"/>
    <w:rsid w:val="00F16236"/>
    <w:rsid w:val="00F16395"/>
    <w:rsid w:val="00F16629"/>
    <w:rsid w:val="00F16670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093"/>
    <w:rsid w:val="00F2122E"/>
    <w:rsid w:val="00F212EC"/>
    <w:rsid w:val="00F2164F"/>
    <w:rsid w:val="00F21BE9"/>
    <w:rsid w:val="00F21DFA"/>
    <w:rsid w:val="00F21E49"/>
    <w:rsid w:val="00F22107"/>
    <w:rsid w:val="00F22211"/>
    <w:rsid w:val="00F223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D4"/>
    <w:rsid w:val="00F24A40"/>
    <w:rsid w:val="00F24C95"/>
    <w:rsid w:val="00F2507B"/>
    <w:rsid w:val="00F25137"/>
    <w:rsid w:val="00F25536"/>
    <w:rsid w:val="00F2589D"/>
    <w:rsid w:val="00F25948"/>
    <w:rsid w:val="00F25A5C"/>
    <w:rsid w:val="00F25A6C"/>
    <w:rsid w:val="00F25AC5"/>
    <w:rsid w:val="00F260E2"/>
    <w:rsid w:val="00F260E7"/>
    <w:rsid w:val="00F26151"/>
    <w:rsid w:val="00F26283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981"/>
    <w:rsid w:val="00F279E0"/>
    <w:rsid w:val="00F27B81"/>
    <w:rsid w:val="00F27C61"/>
    <w:rsid w:val="00F27CAA"/>
    <w:rsid w:val="00F27FA0"/>
    <w:rsid w:val="00F30131"/>
    <w:rsid w:val="00F3052F"/>
    <w:rsid w:val="00F30600"/>
    <w:rsid w:val="00F306EE"/>
    <w:rsid w:val="00F307F3"/>
    <w:rsid w:val="00F307FF"/>
    <w:rsid w:val="00F3081E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869"/>
    <w:rsid w:val="00F318B9"/>
    <w:rsid w:val="00F319B5"/>
    <w:rsid w:val="00F31B87"/>
    <w:rsid w:val="00F31C41"/>
    <w:rsid w:val="00F320CB"/>
    <w:rsid w:val="00F32167"/>
    <w:rsid w:val="00F322C2"/>
    <w:rsid w:val="00F32528"/>
    <w:rsid w:val="00F326B1"/>
    <w:rsid w:val="00F327E0"/>
    <w:rsid w:val="00F32919"/>
    <w:rsid w:val="00F32A02"/>
    <w:rsid w:val="00F32AD5"/>
    <w:rsid w:val="00F32BEB"/>
    <w:rsid w:val="00F32C7B"/>
    <w:rsid w:val="00F32EC5"/>
    <w:rsid w:val="00F32F00"/>
    <w:rsid w:val="00F331A6"/>
    <w:rsid w:val="00F332BB"/>
    <w:rsid w:val="00F33335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5AD"/>
    <w:rsid w:val="00F347B2"/>
    <w:rsid w:val="00F34CB6"/>
    <w:rsid w:val="00F34E7F"/>
    <w:rsid w:val="00F34F4D"/>
    <w:rsid w:val="00F34FDD"/>
    <w:rsid w:val="00F3512E"/>
    <w:rsid w:val="00F352AE"/>
    <w:rsid w:val="00F35349"/>
    <w:rsid w:val="00F3538D"/>
    <w:rsid w:val="00F35809"/>
    <w:rsid w:val="00F35A5A"/>
    <w:rsid w:val="00F35BC7"/>
    <w:rsid w:val="00F35C48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191"/>
    <w:rsid w:val="00F4122B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366"/>
    <w:rsid w:val="00F47A79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A3"/>
    <w:rsid w:val="00F50FD0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3209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407"/>
    <w:rsid w:val="00F54569"/>
    <w:rsid w:val="00F5484B"/>
    <w:rsid w:val="00F548C8"/>
    <w:rsid w:val="00F549B2"/>
    <w:rsid w:val="00F54A99"/>
    <w:rsid w:val="00F54ED8"/>
    <w:rsid w:val="00F54F5E"/>
    <w:rsid w:val="00F5543C"/>
    <w:rsid w:val="00F5558A"/>
    <w:rsid w:val="00F557C8"/>
    <w:rsid w:val="00F5589A"/>
    <w:rsid w:val="00F55BDE"/>
    <w:rsid w:val="00F55C06"/>
    <w:rsid w:val="00F5605A"/>
    <w:rsid w:val="00F56136"/>
    <w:rsid w:val="00F56262"/>
    <w:rsid w:val="00F563D4"/>
    <w:rsid w:val="00F565E9"/>
    <w:rsid w:val="00F56608"/>
    <w:rsid w:val="00F56957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1175"/>
    <w:rsid w:val="00F6134B"/>
    <w:rsid w:val="00F6138B"/>
    <w:rsid w:val="00F613D5"/>
    <w:rsid w:val="00F613F2"/>
    <w:rsid w:val="00F6161C"/>
    <w:rsid w:val="00F6172A"/>
    <w:rsid w:val="00F61848"/>
    <w:rsid w:val="00F61A08"/>
    <w:rsid w:val="00F61C1B"/>
    <w:rsid w:val="00F61CCE"/>
    <w:rsid w:val="00F62008"/>
    <w:rsid w:val="00F6218C"/>
    <w:rsid w:val="00F6242A"/>
    <w:rsid w:val="00F6250A"/>
    <w:rsid w:val="00F629EF"/>
    <w:rsid w:val="00F62ADE"/>
    <w:rsid w:val="00F6305A"/>
    <w:rsid w:val="00F630A9"/>
    <w:rsid w:val="00F63573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E36"/>
    <w:rsid w:val="00F72F4C"/>
    <w:rsid w:val="00F7304E"/>
    <w:rsid w:val="00F732C1"/>
    <w:rsid w:val="00F7349A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712"/>
    <w:rsid w:val="00F7776D"/>
    <w:rsid w:val="00F77895"/>
    <w:rsid w:val="00F778D6"/>
    <w:rsid w:val="00F77A41"/>
    <w:rsid w:val="00F77E1F"/>
    <w:rsid w:val="00F77F2F"/>
    <w:rsid w:val="00F80153"/>
    <w:rsid w:val="00F8038A"/>
    <w:rsid w:val="00F80638"/>
    <w:rsid w:val="00F809BA"/>
    <w:rsid w:val="00F80B5F"/>
    <w:rsid w:val="00F80B73"/>
    <w:rsid w:val="00F80BD7"/>
    <w:rsid w:val="00F80E76"/>
    <w:rsid w:val="00F80F92"/>
    <w:rsid w:val="00F81111"/>
    <w:rsid w:val="00F8136C"/>
    <w:rsid w:val="00F813ED"/>
    <w:rsid w:val="00F81417"/>
    <w:rsid w:val="00F8182C"/>
    <w:rsid w:val="00F81D1E"/>
    <w:rsid w:val="00F81E09"/>
    <w:rsid w:val="00F821AC"/>
    <w:rsid w:val="00F8238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D3C"/>
    <w:rsid w:val="00F91FE9"/>
    <w:rsid w:val="00F9204E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A1"/>
    <w:rsid w:val="00F944C1"/>
    <w:rsid w:val="00F945DA"/>
    <w:rsid w:val="00F9486B"/>
    <w:rsid w:val="00F9499B"/>
    <w:rsid w:val="00F949B7"/>
    <w:rsid w:val="00F94C0E"/>
    <w:rsid w:val="00F94CDB"/>
    <w:rsid w:val="00F94D39"/>
    <w:rsid w:val="00F94F00"/>
    <w:rsid w:val="00F952A3"/>
    <w:rsid w:val="00F95328"/>
    <w:rsid w:val="00F95492"/>
    <w:rsid w:val="00F9558B"/>
    <w:rsid w:val="00F960D3"/>
    <w:rsid w:val="00F96412"/>
    <w:rsid w:val="00F96666"/>
    <w:rsid w:val="00F9674E"/>
    <w:rsid w:val="00F9680B"/>
    <w:rsid w:val="00F96A96"/>
    <w:rsid w:val="00F96BB4"/>
    <w:rsid w:val="00F97102"/>
    <w:rsid w:val="00F971D6"/>
    <w:rsid w:val="00F97284"/>
    <w:rsid w:val="00F9732B"/>
    <w:rsid w:val="00F97473"/>
    <w:rsid w:val="00F976A3"/>
    <w:rsid w:val="00F976E1"/>
    <w:rsid w:val="00F97791"/>
    <w:rsid w:val="00F97884"/>
    <w:rsid w:val="00F97891"/>
    <w:rsid w:val="00F97977"/>
    <w:rsid w:val="00F97AEB"/>
    <w:rsid w:val="00F97CE5"/>
    <w:rsid w:val="00F97D0D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6A8"/>
    <w:rsid w:val="00FA2707"/>
    <w:rsid w:val="00FA29B5"/>
    <w:rsid w:val="00FA2B8C"/>
    <w:rsid w:val="00FA2C02"/>
    <w:rsid w:val="00FA2C14"/>
    <w:rsid w:val="00FA2C85"/>
    <w:rsid w:val="00FA2DF6"/>
    <w:rsid w:val="00FA2ECC"/>
    <w:rsid w:val="00FA31F6"/>
    <w:rsid w:val="00FA3230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72"/>
    <w:rsid w:val="00FA40FA"/>
    <w:rsid w:val="00FA4287"/>
    <w:rsid w:val="00FA4D7F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27D"/>
    <w:rsid w:val="00FB3356"/>
    <w:rsid w:val="00FB3468"/>
    <w:rsid w:val="00FB37C7"/>
    <w:rsid w:val="00FB384B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D0A"/>
    <w:rsid w:val="00FC0FA0"/>
    <w:rsid w:val="00FC1833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32B"/>
    <w:rsid w:val="00FC33C4"/>
    <w:rsid w:val="00FC365D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FD0"/>
    <w:rsid w:val="00FC519B"/>
    <w:rsid w:val="00FC51CF"/>
    <w:rsid w:val="00FC53D1"/>
    <w:rsid w:val="00FC53DA"/>
    <w:rsid w:val="00FC542A"/>
    <w:rsid w:val="00FC5479"/>
    <w:rsid w:val="00FC547A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24F9"/>
    <w:rsid w:val="00FD251E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51D"/>
    <w:rsid w:val="00FE155E"/>
    <w:rsid w:val="00FE1A38"/>
    <w:rsid w:val="00FE1F55"/>
    <w:rsid w:val="00FE1FBB"/>
    <w:rsid w:val="00FE2319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A8"/>
    <w:rsid w:val="00FE67D9"/>
    <w:rsid w:val="00FE6A3D"/>
    <w:rsid w:val="00FE6C50"/>
    <w:rsid w:val="00FE6EBA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611"/>
    <w:rsid w:val="00FF6774"/>
    <w:rsid w:val="00FF6A61"/>
    <w:rsid w:val="00FF6C5D"/>
    <w:rsid w:val="00FF6C6D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14CE2-AC37-4F41-B906-91AA5AAE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33</Pages>
  <Words>8325</Words>
  <Characters>47454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ying</cp:lastModifiedBy>
  <cp:revision>113</cp:revision>
  <cp:lastPrinted>2021-08-10T05:12:00Z</cp:lastPrinted>
  <dcterms:created xsi:type="dcterms:W3CDTF">2021-08-03T02:59:00Z</dcterms:created>
  <dcterms:modified xsi:type="dcterms:W3CDTF">2021-08-10T05:18:00Z</dcterms:modified>
</cp:coreProperties>
</file>