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94C991" w14:textId="77777777" w:rsidR="00FF6992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2A057C12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2F758174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49F3FA7C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5401F72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18034DFB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1D3496F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1B50A75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095EE9E6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3EE80B42" w14:textId="77777777" w:rsidR="00757C86" w:rsidRDefault="00757C86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193FC34C" w14:textId="126EC77F" w:rsidR="00FF6992" w:rsidRPr="00341149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341149">
        <w:rPr>
          <w:rFonts w:ascii="Angsana New" w:hAnsi="Angsana New"/>
          <w:b/>
          <w:bCs/>
          <w:sz w:val="52"/>
          <w:szCs w:val="52"/>
          <w:cs/>
        </w:rPr>
        <w:t xml:space="preserve">บริษัท สินมั่นคงประกันภัย จำกัด (มหาชน) </w:t>
      </w:r>
    </w:p>
    <w:p w14:paraId="3E33EA90" w14:textId="77777777" w:rsidR="00FF6992" w:rsidRPr="00341149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30"/>
          <w:szCs w:val="30"/>
        </w:rPr>
      </w:pPr>
    </w:p>
    <w:p w14:paraId="4221391F" w14:textId="77777777" w:rsidR="00042DF4" w:rsidRPr="00341149" w:rsidRDefault="00042DF4" w:rsidP="00042DF4">
      <w:pPr>
        <w:jc w:val="center"/>
        <w:rPr>
          <w:rFonts w:ascii="Angsana New" w:hAnsi="Angsana New"/>
          <w:sz w:val="32"/>
          <w:szCs w:val="32"/>
        </w:rPr>
      </w:pPr>
      <w:r w:rsidRPr="00341149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341149">
        <w:rPr>
          <w:rFonts w:ascii="Angsana New" w:hAnsi="Angsana New" w:hint="cs"/>
          <w:sz w:val="32"/>
          <w:szCs w:val="32"/>
          <w:cs/>
        </w:rPr>
        <w:t>แบบย่อ</w:t>
      </w:r>
    </w:p>
    <w:p w14:paraId="0F99324E" w14:textId="2A1F3783" w:rsidR="00042DF4" w:rsidRPr="00341149" w:rsidRDefault="00042DF4" w:rsidP="00042DF4">
      <w:pPr>
        <w:jc w:val="center"/>
        <w:rPr>
          <w:rFonts w:ascii="Angsana New" w:hAnsi="Angsana New"/>
          <w:sz w:val="32"/>
          <w:szCs w:val="32"/>
        </w:rPr>
      </w:pPr>
      <w:r w:rsidRPr="00341149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34114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34114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341149">
        <w:rPr>
          <w:rFonts w:ascii="Angsana New" w:hAnsi="Angsana New"/>
          <w:sz w:val="32"/>
          <w:szCs w:val="32"/>
        </w:rPr>
        <w:t>30</w:t>
      </w:r>
      <w:r w:rsidRPr="0034114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341149">
        <w:rPr>
          <w:rFonts w:ascii="Angsana New" w:hAnsi="Angsana New"/>
          <w:sz w:val="32"/>
          <w:szCs w:val="32"/>
          <w:cs/>
        </w:rPr>
        <w:t xml:space="preserve"> </w:t>
      </w:r>
      <w:r w:rsidRPr="00341149">
        <w:rPr>
          <w:rFonts w:ascii="Angsana New" w:hAnsi="Angsana New"/>
          <w:sz w:val="32"/>
          <w:szCs w:val="32"/>
        </w:rPr>
        <w:t>2564</w:t>
      </w:r>
    </w:p>
    <w:p w14:paraId="032B9E3A" w14:textId="77777777" w:rsidR="00042DF4" w:rsidRPr="00341149" w:rsidRDefault="00042DF4" w:rsidP="00042DF4">
      <w:pPr>
        <w:jc w:val="center"/>
        <w:rPr>
          <w:rFonts w:ascii="Angsana New" w:hAnsi="Angsana New"/>
          <w:sz w:val="32"/>
          <w:szCs w:val="32"/>
        </w:rPr>
      </w:pPr>
      <w:r w:rsidRPr="00341149">
        <w:rPr>
          <w:rFonts w:ascii="Angsana New" w:hAnsi="Angsana New"/>
          <w:sz w:val="32"/>
          <w:szCs w:val="32"/>
          <w:cs/>
        </w:rPr>
        <w:t>และ</w:t>
      </w:r>
    </w:p>
    <w:p w14:paraId="3B61B9EA" w14:textId="77777777" w:rsidR="00042DF4" w:rsidRPr="00341149" w:rsidRDefault="00042DF4" w:rsidP="00042DF4">
      <w:pPr>
        <w:jc w:val="center"/>
        <w:rPr>
          <w:rFonts w:ascii="Angsana New" w:hAnsi="Angsana New"/>
          <w:sz w:val="32"/>
          <w:szCs w:val="32"/>
        </w:rPr>
      </w:pPr>
      <w:r w:rsidRPr="00341149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341149">
        <w:rPr>
          <w:rFonts w:ascii="Angsana New" w:hAnsi="Angsana New" w:hint="cs"/>
          <w:sz w:val="32"/>
          <w:szCs w:val="32"/>
          <w:cs/>
        </w:rPr>
        <w:t>ของ</w:t>
      </w:r>
      <w:r w:rsidRPr="0034114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4753EC5" w14:textId="77777777" w:rsidR="00FF6992" w:rsidRPr="00341149" w:rsidRDefault="00FF6992" w:rsidP="00FF6992">
      <w:pPr>
        <w:jc w:val="center"/>
        <w:rPr>
          <w:rFonts w:ascii="Angsana New" w:hAnsi="Angsana New"/>
          <w:sz w:val="32"/>
          <w:szCs w:val="32"/>
        </w:rPr>
      </w:pPr>
    </w:p>
    <w:p w14:paraId="5FD4B9C5" w14:textId="77777777" w:rsidR="00802170" w:rsidRPr="00341149" w:rsidRDefault="00802170" w:rsidP="00FF6992">
      <w:pPr>
        <w:jc w:val="center"/>
        <w:rPr>
          <w:rFonts w:ascii="Angsana New" w:hAnsi="Angsana New"/>
          <w:sz w:val="32"/>
          <w:szCs w:val="32"/>
          <w:cs/>
        </w:rPr>
        <w:sectPr w:rsidR="00802170" w:rsidRPr="00341149" w:rsidSect="00515FB5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237D80" w14:textId="77777777" w:rsidR="002C72F9" w:rsidRPr="009914AD" w:rsidRDefault="002C72F9" w:rsidP="002C72F9">
      <w:pPr>
        <w:rPr>
          <w:rFonts w:ascii="Angsana New" w:hAnsi="Angsana New"/>
          <w:b/>
          <w:bCs/>
          <w:sz w:val="32"/>
          <w:szCs w:val="32"/>
        </w:rPr>
      </w:pPr>
    </w:p>
    <w:p w14:paraId="0E92401D" w14:textId="77777777" w:rsidR="002C72F9" w:rsidRPr="009914AD" w:rsidRDefault="002C72F9" w:rsidP="002C72F9">
      <w:pPr>
        <w:rPr>
          <w:rFonts w:ascii="Angsana New" w:hAnsi="Angsana New"/>
          <w:b/>
          <w:bCs/>
          <w:sz w:val="32"/>
          <w:szCs w:val="32"/>
        </w:rPr>
      </w:pPr>
    </w:p>
    <w:p w14:paraId="1BB25D3F" w14:textId="77777777" w:rsidR="002C72F9" w:rsidRPr="009914AD" w:rsidRDefault="002C72F9" w:rsidP="002C72F9">
      <w:pPr>
        <w:rPr>
          <w:rFonts w:ascii="Angsana New" w:hAnsi="Angsana New"/>
          <w:b/>
          <w:bCs/>
          <w:sz w:val="32"/>
          <w:szCs w:val="32"/>
        </w:rPr>
      </w:pPr>
    </w:p>
    <w:p w14:paraId="24B00305" w14:textId="77777777" w:rsidR="002C72F9" w:rsidRPr="009914AD" w:rsidRDefault="002C72F9" w:rsidP="002C72F9">
      <w:pPr>
        <w:rPr>
          <w:rFonts w:ascii="Angsana New" w:hAnsi="Angsana New"/>
          <w:b/>
          <w:bCs/>
          <w:sz w:val="32"/>
          <w:szCs w:val="32"/>
        </w:rPr>
      </w:pPr>
    </w:p>
    <w:p w14:paraId="0F709516" w14:textId="2F843F95" w:rsidR="002C72F9" w:rsidRDefault="002C72F9" w:rsidP="002C72F9">
      <w:pPr>
        <w:rPr>
          <w:rFonts w:ascii="Angsana New" w:hAnsi="Angsana New"/>
          <w:b/>
          <w:bCs/>
          <w:sz w:val="32"/>
          <w:szCs w:val="32"/>
        </w:rPr>
      </w:pPr>
    </w:p>
    <w:p w14:paraId="7F880EDE" w14:textId="21AF4F64" w:rsidR="002C72F9" w:rsidRDefault="002C72F9" w:rsidP="002C72F9">
      <w:pPr>
        <w:rPr>
          <w:rFonts w:ascii="Angsana New" w:hAnsi="Angsana New"/>
          <w:b/>
          <w:bCs/>
          <w:sz w:val="32"/>
          <w:szCs w:val="32"/>
        </w:rPr>
      </w:pPr>
    </w:p>
    <w:p w14:paraId="5D8562CD" w14:textId="612C4A82" w:rsidR="002C72F9" w:rsidRDefault="002C72F9" w:rsidP="002C72F9">
      <w:pPr>
        <w:rPr>
          <w:rFonts w:ascii="Angsana New" w:hAnsi="Angsana New"/>
          <w:b/>
          <w:bCs/>
          <w:sz w:val="32"/>
          <w:szCs w:val="32"/>
        </w:rPr>
      </w:pPr>
    </w:p>
    <w:p w14:paraId="7B33369D" w14:textId="77777777" w:rsidR="002C72F9" w:rsidRPr="009914AD" w:rsidRDefault="002C72F9" w:rsidP="002C72F9">
      <w:pPr>
        <w:rPr>
          <w:rFonts w:ascii="Angsana New" w:hAnsi="Angsana New"/>
          <w:b/>
          <w:bCs/>
          <w:sz w:val="32"/>
          <w:szCs w:val="32"/>
        </w:rPr>
      </w:pPr>
    </w:p>
    <w:p w14:paraId="6D141E4B" w14:textId="77777777" w:rsidR="002C72F9" w:rsidRPr="009914AD" w:rsidRDefault="002C72F9" w:rsidP="002C72F9">
      <w:pPr>
        <w:rPr>
          <w:rFonts w:ascii="Angsana New" w:hAnsi="Angsana New"/>
          <w:b/>
          <w:bCs/>
          <w:sz w:val="32"/>
          <w:szCs w:val="32"/>
        </w:rPr>
      </w:pPr>
      <w:r w:rsidRPr="009914A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DB1104" w14:textId="77777777" w:rsidR="002C72F9" w:rsidRPr="009914AD" w:rsidRDefault="002C72F9" w:rsidP="002C72F9">
      <w:pPr>
        <w:rPr>
          <w:rFonts w:ascii="Angsana New" w:hAnsi="Angsana New"/>
          <w:b/>
          <w:bCs/>
          <w:sz w:val="30"/>
          <w:szCs w:val="30"/>
        </w:rPr>
      </w:pPr>
    </w:p>
    <w:p w14:paraId="6A28A456" w14:textId="77777777" w:rsidR="002C72F9" w:rsidRPr="009914AD" w:rsidRDefault="002C72F9" w:rsidP="002C72F9">
      <w:pPr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9914AD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9914AD">
        <w:rPr>
          <w:rFonts w:ascii="Angsana New" w:hAnsi="Angsana New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14:paraId="343567EF" w14:textId="77777777" w:rsidR="002C72F9" w:rsidRPr="009914AD" w:rsidRDefault="002C72F9" w:rsidP="002C72F9">
      <w:pPr>
        <w:jc w:val="both"/>
        <w:rPr>
          <w:rFonts w:ascii="Angsana New" w:hAnsi="Angsana New"/>
          <w:sz w:val="30"/>
          <w:szCs w:val="30"/>
        </w:rPr>
      </w:pPr>
    </w:p>
    <w:p w14:paraId="7FE11CDA" w14:textId="77777777" w:rsidR="002C72F9" w:rsidRPr="009914AD" w:rsidRDefault="002C72F9" w:rsidP="002C72F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9914A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9914A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914AD">
        <w:rPr>
          <w:rFonts w:ascii="Angsana New" w:hAnsi="Angsana New" w:hint="cs"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9914AD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9914A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2564 </w:t>
      </w:r>
      <w:r w:rsidRPr="009914AD">
        <w:rPr>
          <w:rFonts w:ascii="Angsana New" w:hAnsi="Angsana New"/>
          <w:sz w:val="30"/>
          <w:szCs w:val="30"/>
          <w:cs/>
        </w:rPr>
        <w:t>งบแสดงการเปลี่ยนแปลงส่วนของเจ้าของและงบกระแสเงินสด 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9914A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9914A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2564 </w:t>
      </w:r>
      <w:r w:rsidRPr="009914AD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สินมั่นคงประกันภัย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914AD">
        <w:rPr>
          <w:rFonts w:ascii="Angsana New" w:hAnsi="Angsana New"/>
          <w:sz w:val="30"/>
          <w:szCs w:val="30"/>
        </w:rPr>
        <w:t>34</w:t>
      </w:r>
      <w:r w:rsidRPr="009914AD">
        <w:rPr>
          <w:rFonts w:ascii="Angsana New" w:hAnsi="Angsana New"/>
          <w:sz w:val="30"/>
          <w:szCs w:val="30"/>
          <w:cs/>
        </w:rPr>
        <w:t xml:space="preserve"> เรื่อง</w:t>
      </w:r>
      <w:r w:rsidRPr="009914AD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9914AD">
        <w:rPr>
          <w:rFonts w:ascii="Angsana New" w:hAnsi="Angsana New"/>
          <w:sz w:val="30"/>
          <w:szCs w:val="30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A1CE003" w14:textId="77777777" w:rsidR="002C72F9" w:rsidRPr="009914AD" w:rsidRDefault="002C72F9" w:rsidP="002C72F9">
      <w:pPr>
        <w:jc w:val="both"/>
        <w:rPr>
          <w:rFonts w:ascii="Angsana New" w:hAnsi="Angsana New"/>
          <w:sz w:val="30"/>
          <w:szCs w:val="30"/>
        </w:rPr>
      </w:pPr>
    </w:p>
    <w:p w14:paraId="40CAC701" w14:textId="77777777" w:rsidR="002C72F9" w:rsidRPr="009914AD" w:rsidRDefault="002C72F9" w:rsidP="002C72F9">
      <w:pPr>
        <w:rPr>
          <w:rFonts w:ascii="Angsana New" w:hAnsi="Angsana New"/>
          <w:i/>
          <w:iCs/>
          <w:sz w:val="30"/>
          <w:szCs w:val="30"/>
        </w:rPr>
      </w:pPr>
      <w:r w:rsidRPr="009914A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414B34" w14:textId="77777777" w:rsidR="002C72F9" w:rsidRPr="009914AD" w:rsidRDefault="002C72F9" w:rsidP="002C72F9">
      <w:pPr>
        <w:jc w:val="thaiDistribute"/>
        <w:rPr>
          <w:rFonts w:ascii="Angsana New" w:hAnsi="Angsana New"/>
          <w:sz w:val="30"/>
          <w:szCs w:val="30"/>
        </w:rPr>
      </w:pPr>
    </w:p>
    <w:p w14:paraId="69EEDB8F" w14:textId="77777777" w:rsidR="002C72F9" w:rsidRPr="009914AD" w:rsidRDefault="002C72F9" w:rsidP="002C72F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9914A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9914AD">
        <w:rPr>
          <w:rFonts w:ascii="Angsana New" w:hAnsi="Angsana New"/>
          <w:sz w:val="30"/>
          <w:szCs w:val="30"/>
        </w:rPr>
        <w:t xml:space="preserve"> 2410 </w:t>
      </w:r>
      <w:r w:rsidRPr="009914AD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9914AD">
        <w:rPr>
          <w:rFonts w:ascii="Angsana New" w:hAnsi="Angsana New" w:hint="cs"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</w:t>
      </w:r>
      <w:r w:rsidRPr="009914AD">
        <w:rPr>
          <w:rFonts w:ascii="Angsana New" w:hAnsi="Angsana New" w:hint="cs"/>
          <w:sz w:val="30"/>
          <w:szCs w:val="30"/>
          <w:cs/>
        </w:rPr>
        <w:t>ทาน</w:t>
      </w:r>
    </w:p>
    <w:p w14:paraId="0B69FCB5" w14:textId="77777777" w:rsidR="002C72F9" w:rsidRPr="009914AD" w:rsidRDefault="002C72F9" w:rsidP="002C72F9">
      <w:pPr>
        <w:rPr>
          <w:rFonts w:ascii="Angsana New" w:hAnsi="Angsana New"/>
          <w:b/>
          <w:bCs/>
          <w:sz w:val="32"/>
          <w:szCs w:val="32"/>
        </w:rPr>
      </w:pPr>
    </w:p>
    <w:p w14:paraId="7C10539D" w14:textId="77777777" w:rsidR="002C72F9" w:rsidRPr="009914AD" w:rsidRDefault="002C72F9" w:rsidP="002C72F9">
      <w:pPr>
        <w:rPr>
          <w:rFonts w:ascii="Angsana New" w:hAnsi="Angsana New"/>
          <w:b/>
          <w:bCs/>
          <w:sz w:val="32"/>
          <w:szCs w:val="32"/>
        </w:rPr>
      </w:pPr>
    </w:p>
    <w:p w14:paraId="1964A027" w14:textId="77777777" w:rsidR="002C72F9" w:rsidRPr="009914AD" w:rsidRDefault="002C72F9" w:rsidP="002C72F9">
      <w:pPr>
        <w:rPr>
          <w:rFonts w:ascii="Angsana New" w:hAnsi="Angsana New"/>
          <w:b/>
          <w:bCs/>
          <w:sz w:val="32"/>
          <w:szCs w:val="32"/>
        </w:rPr>
      </w:pPr>
    </w:p>
    <w:p w14:paraId="4460C438" w14:textId="77777777" w:rsidR="002C72F9" w:rsidRPr="009914AD" w:rsidRDefault="002C72F9" w:rsidP="002C72F9">
      <w:pPr>
        <w:rPr>
          <w:rFonts w:ascii="Angsana New" w:hAnsi="Angsana New"/>
          <w:b/>
          <w:bCs/>
          <w:sz w:val="32"/>
          <w:szCs w:val="32"/>
        </w:rPr>
      </w:pPr>
    </w:p>
    <w:p w14:paraId="4F548032" w14:textId="77777777" w:rsidR="002C72F9" w:rsidRPr="009914AD" w:rsidRDefault="002C72F9" w:rsidP="002C72F9">
      <w:pPr>
        <w:rPr>
          <w:rFonts w:ascii="Angsana New" w:hAnsi="Angsana New"/>
          <w:i/>
          <w:iCs/>
          <w:sz w:val="30"/>
          <w:szCs w:val="30"/>
          <w:cs/>
        </w:rPr>
        <w:sectPr w:rsidR="002C72F9" w:rsidRPr="009914AD" w:rsidSect="00515FB5">
          <w:footerReference w:type="default" r:id="rId10"/>
          <w:pgSz w:w="11909" w:h="16834" w:code="9"/>
          <w:pgMar w:top="691" w:right="1152" w:bottom="426" w:left="1152" w:header="720" w:footer="720" w:gutter="0"/>
          <w:cols w:space="720"/>
        </w:sectPr>
      </w:pPr>
    </w:p>
    <w:p w14:paraId="4F5CA073" w14:textId="77777777" w:rsidR="002C72F9" w:rsidRDefault="002C72F9" w:rsidP="002C72F9">
      <w:pPr>
        <w:rPr>
          <w:rFonts w:ascii="Angsana New" w:hAnsi="Angsana New"/>
          <w:i/>
          <w:iCs/>
          <w:sz w:val="30"/>
          <w:szCs w:val="30"/>
        </w:rPr>
      </w:pPr>
    </w:p>
    <w:p w14:paraId="77C6CE8F" w14:textId="4F8F8135" w:rsidR="002C72F9" w:rsidRPr="009914AD" w:rsidRDefault="002C72F9" w:rsidP="002C72F9">
      <w:pPr>
        <w:rPr>
          <w:rFonts w:ascii="Angsana New" w:hAnsi="Angsana New"/>
          <w:i/>
          <w:iCs/>
          <w:sz w:val="30"/>
          <w:szCs w:val="30"/>
        </w:rPr>
      </w:pPr>
      <w:r w:rsidRPr="009914AD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0EF4055" w14:textId="77777777" w:rsidR="002C72F9" w:rsidRPr="009914AD" w:rsidRDefault="002C72F9" w:rsidP="002C72F9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583C470" w14:textId="77777777" w:rsidR="002C72F9" w:rsidRPr="009914AD" w:rsidRDefault="002C72F9" w:rsidP="002C72F9">
      <w:pPr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914AD">
        <w:rPr>
          <w:rFonts w:ascii="Angsana New" w:hAnsi="Angsana New"/>
          <w:spacing w:val="-4"/>
          <w:sz w:val="30"/>
          <w:szCs w:val="30"/>
        </w:rPr>
        <w:t>34</w:t>
      </w:r>
      <w:r w:rsidRPr="009914AD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B13C211" w14:textId="77777777" w:rsidR="002C72F9" w:rsidRPr="009914AD" w:rsidRDefault="002C72F9" w:rsidP="002C72F9">
      <w:pPr>
        <w:jc w:val="thaiDistribute"/>
        <w:rPr>
          <w:rFonts w:ascii="Angsana New" w:hAnsi="Angsana New"/>
          <w:sz w:val="30"/>
          <w:szCs w:val="30"/>
        </w:rPr>
      </w:pPr>
    </w:p>
    <w:p w14:paraId="40090E05" w14:textId="77777777" w:rsidR="002C72F9" w:rsidRPr="00C534FC" w:rsidRDefault="002C72F9" w:rsidP="002C72F9">
      <w:pPr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C534FC">
        <w:rPr>
          <w:rFonts w:ascii="Angsana New" w:hAnsi="Angsana New" w:hint="cs"/>
          <w:i/>
          <w:iCs/>
          <w:spacing w:val="-4"/>
          <w:sz w:val="30"/>
          <w:szCs w:val="30"/>
          <w:cs/>
        </w:rPr>
        <w:t>วรรคเน้น</w:t>
      </w:r>
    </w:p>
    <w:p w14:paraId="366BBBCB" w14:textId="77777777" w:rsidR="002C72F9" w:rsidRDefault="002C72F9" w:rsidP="002C72F9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E103CC0" w14:textId="00F97C92" w:rsidR="002C72F9" w:rsidRPr="00CF5AEF" w:rsidRDefault="002C72F9" w:rsidP="00D90C3C">
      <w:pPr>
        <w:jc w:val="thaiDistribute"/>
        <w:rPr>
          <w:rFonts w:ascii="Angsana New" w:hAnsi="Angsana New"/>
          <w:sz w:val="30"/>
          <w:szCs w:val="30"/>
        </w:rPr>
      </w:pPr>
      <w:r w:rsidRPr="00CF5AEF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ข้าพเจ้าขอให้สังเกตหมายเหตุข้อ </w:t>
      </w:r>
      <w:r w:rsidRPr="00CF5AEF">
        <w:rPr>
          <w:rFonts w:ascii="Angsana New" w:hAnsi="Angsana New"/>
          <w:sz w:val="30"/>
          <w:szCs w:val="30"/>
        </w:rPr>
        <w:t xml:space="preserve">9 </w:t>
      </w:r>
      <w:r w:rsidRPr="00CF5AEF">
        <w:rPr>
          <w:rFonts w:ascii="Angsana New" w:hAnsi="Angsana New"/>
          <w:sz w:val="30"/>
          <w:szCs w:val="30"/>
          <w:cs/>
        </w:rPr>
        <w:t>หน</w:t>
      </w:r>
      <w:r w:rsidRPr="00CF5AEF">
        <w:rPr>
          <w:rFonts w:ascii="Angsana New" w:hAnsi="Angsana New" w:hint="cs"/>
          <w:sz w:val="30"/>
          <w:szCs w:val="30"/>
          <w:cs/>
        </w:rPr>
        <w:t>ี้</w:t>
      </w:r>
      <w:r w:rsidRPr="00CF5AEF">
        <w:rPr>
          <w:rFonts w:ascii="Angsana New" w:hAnsi="Angsana New"/>
          <w:sz w:val="30"/>
          <w:szCs w:val="30"/>
          <w:cs/>
        </w:rPr>
        <w:t>สินจากสัญญาประกันภัย ซ</w:t>
      </w:r>
      <w:r w:rsidRPr="00CF5AEF">
        <w:rPr>
          <w:rFonts w:ascii="Angsana New" w:hAnsi="Angsana New" w:hint="cs"/>
          <w:sz w:val="30"/>
          <w:szCs w:val="30"/>
          <w:cs/>
        </w:rPr>
        <w:t>ึ่</w:t>
      </w:r>
      <w:r w:rsidRPr="00CF5AEF">
        <w:rPr>
          <w:rFonts w:ascii="Angsana New" w:hAnsi="Angsana New"/>
          <w:sz w:val="30"/>
          <w:szCs w:val="30"/>
          <w:cs/>
        </w:rPr>
        <w:t>งรวมรายละเอียดของข้อสมมติและการวิเคราะห์ความอ่อนไหวของความเส</w:t>
      </w:r>
      <w:r w:rsidRPr="00CF5AEF">
        <w:rPr>
          <w:rFonts w:ascii="Angsana New" w:hAnsi="Angsana New" w:hint="cs"/>
          <w:sz w:val="30"/>
          <w:szCs w:val="30"/>
          <w:cs/>
        </w:rPr>
        <w:t>ี่</w:t>
      </w:r>
      <w:r w:rsidRPr="00CF5AEF">
        <w:rPr>
          <w:rFonts w:ascii="Angsana New" w:hAnsi="Angsana New"/>
          <w:sz w:val="30"/>
          <w:szCs w:val="30"/>
          <w:cs/>
        </w:rPr>
        <w:t>ยงภัยท</w:t>
      </w:r>
      <w:r w:rsidRPr="00CF5AEF">
        <w:rPr>
          <w:rFonts w:ascii="Angsana New" w:hAnsi="Angsana New" w:hint="cs"/>
          <w:sz w:val="30"/>
          <w:szCs w:val="30"/>
          <w:cs/>
        </w:rPr>
        <w:t>ี่</w:t>
      </w:r>
      <w:r w:rsidRPr="00CF5AEF">
        <w:rPr>
          <w:rFonts w:ascii="Angsana New" w:hAnsi="Angsana New"/>
          <w:sz w:val="30"/>
          <w:szCs w:val="30"/>
          <w:cs/>
        </w:rPr>
        <w:t>ยังไม่สิ้นสุดของผลิตภัณฑ์คุ้มครองการติดเช</w:t>
      </w:r>
      <w:r w:rsidRPr="00CF5AEF">
        <w:rPr>
          <w:rFonts w:ascii="Angsana New" w:hAnsi="Angsana New" w:hint="cs"/>
          <w:sz w:val="30"/>
          <w:szCs w:val="30"/>
          <w:cs/>
        </w:rPr>
        <w:t>ื้</w:t>
      </w:r>
      <w:r w:rsidRPr="00CF5AEF">
        <w:rPr>
          <w:rFonts w:ascii="Angsana New" w:hAnsi="Angsana New"/>
          <w:sz w:val="30"/>
          <w:szCs w:val="30"/>
          <w:cs/>
        </w:rPr>
        <w:t xml:space="preserve">อไวรัส </w:t>
      </w:r>
      <w:r w:rsidRPr="00CF5AEF">
        <w:rPr>
          <w:rFonts w:ascii="Angsana New" w:hAnsi="Angsana New"/>
          <w:sz w:val="30"/>
          <w:szCs w:val="30"/>
        </w:rPr>
        <w:t xml:space="preserve">COVID-19 </w:t>
      </w:r>
      <w:r w:rsidRPr="00CF5AEF">
        <w:rPr>
          <w:rFonts w:ascii="Angsana New" w:hAnsi="Angsana New"/>
          <w:sz w:val="30"/>
          <w:szCs w:val="30"/>
          <w:cs/>
        </w:rPr>
        <w:t>รวมถึงข้อมูลและข้อสมมติท</w:t>
      </w:r>
      <w:r w:rsidRPr="00CF5AEF">
        <w:rPr>
          <w:rFonts w:ascii="Angsana New" w:hAnsi="Angsana New" w:hint="cs"/>
          <w:sz w:val="30"/>
          <w:szCs w:val="30"/>
          <w:cs/>
        </w:rPr>
        <w:t>ี่</w:t>
      </w:r>
      <w:r w:rsidRPr="00CF5AEF">
        <w:rPr>
          <w:rFonts w:ascii="Angsana New" w:hAnsi="Angsana New"/>
          <w:sz w:val="30"/>
          <w:szCs w:val="30"/>
          <w:cs/>
        </w:rPr>
        <w:t>สําคัญท</w:t>
      </w:r>
      <w:r w:rsidRPr="00CF5AEF">
        <w:rPr>
          <w:rFonts w:ascii="Angsana New" w:hAnsi="Angsana New" w:hint="cs"/>
          <w:sz w:val="30"/>
          <w:szCs w:val="30"/>
          <w:cs/>
        </w:rPr>
        <w:t>ี่</w:t>
      </w:r>
      <w:r w:rsidRPr="00CF5AEF">
        <w:rPr>
          <w:rFonts w:ascii="Angsana New" w:hAnsi="Angsana New"/>
          <w:sz w:val="30"/>
          <w:szCs w:val="30"/>
          <w:cs/>
        </w:rPr>
        <w:t xml:space="preserve">ผู้บริหารใช้ในการ ประมาณการสําหรับกรมธรรม์ประกันภัย </w:t>
      </w:r>
      <w:r w:rsidRPr="00CF5AEF">
        <w:rPr>
          <w:rFonts w:ascii="Angsana New" w:hAnsi="Angsana New"/>
          <w:sz w:val="30"/>
          <w:szCs w:val="30"/>
        </w:rPr>
        <w:t xml:space="preserve">COVID-19 </w:t>
      </w:r>
      <w:r w:rsidRPr="00CF5AEF">
        <w:rPr>
          <w:rFonts w:ascii="Angsana New" w:hAnsi="Angsana New"/>
          <w:sz w:val="30"/>
          <w:szCs w:val="30"/>
          <w:cs/>
        </w:rPr>
        <w:t>และการวิเคราะห์ความอ่อนไหวของข้อสมมติท</w:t>
      </w:r>
      <w:r w:rsidRPr="00CF5AEF">
        <w:rPr>
          <w:rFonts w:ascii="Angsana New" w:hAnsi="Angsana New" w:hint="cs"/>
          <w:sz w:val="30"/>
          <w:szCs w:val="30"/>
          <w:cs/>
        </w:rPr>
        <w:t>ี่</w:t>
      </w:r>
      <w:r w:rsidRPr="00CF5AEF">
        <w:rPr>
          <w:rFonts w:ascii="Angsana New" w:hAnsi="Angsana New"/>
          <w:sz w:val="30"/>
          <w:szCs w:val="30"/>
          <w:cs/>
        </w:rPr>
        <w:t>ใช้ เช่น คาดการณ์อัตราการติดเชื้อ ของคนไทยและคาดการณ์อัตราการติดเช</w:t>
      </w:r>
      <w:r w:rsidRPr="00CF5AEF">
        <w:rPr>
          <w:rFonts w:ascii="Angsana New" w:hAnsi="Angsana New" w:hint="cs"/>
          <w:sz w:val="30"/>
          <w:szCs w:val="30"/>
          <w:cs/>
        </w:rPr>
        <w:t>ื้</w:t>
      </w:r>
      <w:r w:rsidRPr="00CF5AEF">
        <w:rPr>
          <w:rFonts w:ascii="Angsana New" w:hAnsi="Angsana New"/>
          <w:sz w:val="30"/>
          <w:szCs w:val="30"/>
          <w:cs/>
        </w:rPr>
        <w:t>อของผู้ถือกรมธรรม์ของกิจการ อัตราการติดเช</w:t>
      </w:r>
      <w:r w:rsidRPr="00CF5AEF">
        <w:rPr>
          <w:rFonts w:ascii="Angsana New" w:hAnsi="Angsana New" w:hint="cs"/>
          <w:sz w:val="30"/>
          <w:szCs w:val="30"/>
          <w:cs/>
        </w:rPr>
        <w:t>ื้</w:t>
      </w:r>
      <w:r w:rsidRPr="00CF5AEF">
        <w:rPr>
          <w:rFonts w:ascii="Angsana New" w:hAnsi="Angsana New"/>
          <w:sz w:val="30"/>
          <w:szCs w:val="30"/>
          <w:cs/>
        </w:rPr>
        <w:t xml:space="preserve">อไวรัส </w:t>
      </w:r>
      <w:r w:rsidRPr="00CF5AEF">
        <w:rPr>
          <w:rFonts w:ascii="Angsana New" w:hAnsi="Angsana New"/>
          <w:sz w:val="30"/>
          <w:szCs w:val="30"/>
        </w:rPr>
        <w:t xml:space="preserve">COVID-19 </w:t>
      </w:r>
      <w:r w:rsidRPr="00CF5AEF">
        <w:rPr>
          <w:rFonts w:ascii="Angsana New" w:hAnsi="Angsana New"/>
          <w:sz w:val="30"/>
          <w:szCs w:val="30"/>
          <w:cs/>
        </w:rPr>
        <w:t>เพ</w:t>
      </w:r>
      <w:r w:rsidRPr="00CF5AEF">
        <w:rPr>
          <w:rFonts w:ascii="Angsana New" w:hAnsi="Angsana New" w:hint="cs"/>
          <w:sz w:val="30"/>
          <w:szCs w:val="30"/>
          <w:cs/>
        </w:rPr>
        <w:t>ิ่</w:t>
      </w:r>
      <w:r w:rsidRPr="00CF5AEF">
        <w:rPr>
          <w:rFonts w:ascii="Angsana New" w:hAnsi="Angsana New"/>
          <w:sz w:val="30"/>
          <w:szCs w:val="30"/>
          <w:cs/>
        </w:rPr>
        <w:t>มสูงข</w:t>
      </w:r>
      <w:r w:rsidRPr="00CF5AEF">
        <w:rPr>
          <w:rFonts w:ascii="Angsana New" w:hAnsi="Angsana New" w:hint="cs"/>
          <w:sz w:val="30"/>
          <w:szCs w:val="30"/>
          <w:cs/>
        </w:rPr>
        <w:t>ึ้</w:t>
      </w:r>
      <w:r w:rsidRPr="00CF5AEF">
        <w:rPr>
          <w:rFonts w:ascii="Angsana New" w:hAnsi="Angsana New"/>
          <w:sz w:val="30"/>
          <w:szCs w:val="30"/>
          <w:cs/>
        </w:rPr>
        <w:t>นต</w:t>
      </w:r>
      <w:r w:rsidR="00D90C3C">
        <w:rPr>
          <w:rFonts w:ascii="Angsana New" w:hAnsi="Angsana New" w:hint="cs"/>
          <w:sz w:val="30"/>
          <w:szCs w:val="30"/>
          <w:cs/>
        </w:rPr>
        <w:t>ั้</w:t>
      </w:r>
      <w:r w:rsidRPr="00CF5AEF">
        <w:rPr>
          <w:rFonts w:ascii="Angsana New" w:hAnsi="Angsana New"/>
          <w:sz w:val="30"/>
          <w:szCs w:val="30"/>
          <w:cs/>
        </w:rPr>
        <w:t xml:space="preserve">งแต่เดือน เมษายน </w:t>
      </w:r>
      <w:r w:rsidRPr="00CF5AEF">
        <w:rPr>
          <w:rFonts w:ascii="Angsana New" w:hAnsi="Angsana New"/>
          <w:sz w:val="30"/>
          <w:szCs w:val="30"/>
        </w:rPr>
        <w:t xml:space="preserve">2564 </w:t>
      </w:r>
      <w:r w:rsidRPr="00CF5AEF">
        <w:rPr>
          <w:rFonts w:ascii="Angsana New" w:hAnsi="Angsana New"/>
          <w:sz w:val="30"/>
          <w:szCs w:val="30"/>
          <w:cs/>
        </w:rPr>
        <w:t>ซึ่งส่งผลให้มีความไม่แน่นอนที่มีนัยสําคัญต่อการประมาณการสํารองความเส</w:t>
      </w:r>
      <w:r w:rsidR="00D90C3C">
        <w:rPr>
          <w:rFonts w:ascii="Angsana New" w:hAnsi="Angsana New" w:hint="cs"/>
          <w:sz w:val="30"/>
          <w:szCs w:val="30"/>
          <w:cs/>
        </w:rPr>
        <w:t>ี่</w:t>
      </w:r>
      <w:r w:rsidRPr="00CF5AEF">
        <w:rPr>
          <w:rFonts w:ascii="Angsana New" w:hAnsi="Angsana New"/>
          <w:sz w:val="30"/>
          <w:szCs w:val="30"/>
          <w:cs/>
        </w:rPr>
        <w:t>ยงภัยท</w:t>
      </w:r>
      <w:r w:rsidRPr="00CF5AEF">
        <w:rPr>
          <w:rFonts w:ascii="Angsana New" w:hAnsi="Angsana New" w:hint="cs"/>
          <w:sz w:val="30"/>
          <w:szCs w:val="30"/>
          <w:cs/>
        </w:rPr>
        <w:t>ี่</w:t>
      </w:r>
      <w:r w:rsidRPr="00CF5AEF">
        <w:rPr>
          <w:rFonts w:ascii="Angsana New" w:hAnsi="Angsana New"/>
          <w:sz w:val="30"/>
          <w:szCs w:val="30"/>
          <w:cs/>
        </w:rPr>
        <w:t xml:space="preserve">ยังไม่สิ้นสุดของผลิตภัณฑ์คุ้มครองการติดเชื้อไวรัส </w:t>
      </w:r>
      <w:r w:rsidRPr="00CF5AEF">
        <w:rPr>
          <w:rFonts w:ascii="Angsana New" w:hAnsi="Angsana New"/>
          <w:sz w:val="30"/>
          <w:szCs w:val="30"/>
        </w:rPr>
        <w:t xml:space="preserve">COVID-19 </w:t>
      </w:r>
      <w:r w:rsidRPr="00CF5AEF">
        <w:rPr>
          <w:rFonts w:ascii="Angsana New" w:hAnsi="Angsana New"/>
          <w:sz w:val="30"/>
          <w:szCs w:val="30"/>
          <w:cs/>
        </w:rPr>
        <w:t>ณ วันท</w:t>
      </w:r>
      <w:r w:rsidRPr="00CF5AEF">
        <w:rPr>
          <w:rFonts w:ascii="Angsana New" w:hAnsi="Angsana New" w:hint="cs"/>
          <w:sz w:val="30"/>
          <w:szCs w:val="30"/>
          <w:cs/>
        </w:rPr>
        <w:t>ี่</w:t>
      </w:r>
      <w:r w:rsidRPr="00CF5AEF">
        <w:rPr>
          <w:rFonts w:ascii="Angsana New" w:hAnsi="Angsana New"/>
          <w:sz w:val="30"/>
          <w:szCs w:val="30"/>
          <w:cs/>
        </w:rPr>
        <w:t xml:space="preserve"> </w:t>
      </w:r>
      <w:r w:rsidRPr="00CF5AEF">
        <w:rPr>
          <w:rFonts w:ascii="Angsana New" w:hAnsi="Angsana New"/>
          <w:sz w:val="30"/>
          <w:szCs w:val="30"/>
        </w:rPr>
        <w:t xml:space="preserve">30 </w:t>
      </w:r>
      <w:r w:rsidRPr="00CF5AEF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F5AEF">
        <w:rPr>
          <w:rFonts w:ascii="Angsana New" w:hAnsi="Angsana New"/>
          <w:sz w:val="30"/>
          <w:szCs w:val="30"/>
        </w:rPr>
        <w:t xml:space="preserve">2564 </w:t>
      </w:r>
      <w:r w:rsidRPr="00CF5AEF">
        <w:rPr>
          <w:rFonts w:ascii="Angsana New" w:hAnsi="Angsana New"/>
          <w:sz w:val="30"/>
          <w:szCs w:val="30"/>
          <w:cs/>
        </w:rPr>
        <w:t>ท</w:t>
      </w:r>
      <w:r w:rsidR="00FA4866">
        <w:rPr>
          <w:rFonts w:ascii="Angsana New" w:hAnsi="Angsana New" w:hint="cs"/>
          <w:sz w:val="30"/>
          <w:szCs w:val="30"/>
          <w:cs/>
        </w:rPr>
        <w:t>ั้</w:t>
      </w:r>
      <w:r w:rsidRPr="00CF5AEF">
        <w:rPr>
          <w:rFonts w:ascii="Angsana New" w:hAnsi="Angsana New"/>
          <w:sz w:val="30"/>
          <w:szCs w:val="30"/>
          <w:cs/>
        </w:rPr>
        <w:t>งน</w:t>
      </w:r>
      <w:r w:rsidRPr="00CF5AEF">
        <w:rPr>
          <w:rFonts w:ascii="Angsana New" w:hAnsi="Angsana New" w:hint="cs"/>
          <w:sz w:val="30"/>
          <w:szCs w:val="30"/>
          <w:cs/>
        </w:rPr>
        <w:t>ี้</w:t>
      </w:r>
      <w:r w:rsidRPr="00CF5AEF">
        <w:rPr>
          <w:rFonts w:ascii="Angsana New" w:hAnsi="Angsana New"/>
          <w:sz w:val="30"/>
          <w:szCs w:val="30"/>
          <w:cs/>
        </w:rPr>
        <w:t xml:space="preserve"> ข้อสรุปของข้าพเจ้าไม่ได้เปล</w:t>
      </w:r>
      <w:r w:rsidRPr="00CF5AEF">
        <w:rPr>
          <w:rFonts w:ascii="Angsana New" w:hAnsi="Angsana New" w:hint="cs"/>
          <w:sz w:val="30"/>
          <w:szCs w:val="30"/>
          <w:cs/>
        </w:rPr>
        <w:t>ี่</w:t>
      </w:r>
      <w:r w:rsidRPr="00CF5AEF">
        <w:rPr>
          <w:rFonts w:ascii="Angsana New" w:hAnsi="Angsana New"/>
          <w:sz w:val="30"/>
          <w:szCs w:val="30"/>
          <w:cs/>
        </w:rPr>
        <w:t>ยนแปลงไปเน</w:t>
      </w:r>
      <w:r w:rsidRPr="00CF5AEF">
        <w:rPr>
          <w:rFonts w:ascii="Angsana New" w:hAnsi="Angsana New" w:hint="cs"/>
          <w:sz w:val="30"/>
          <w:szCs w:val="30"/>
          <w:cs/>
        </w:rPr>
        <w:t>ื่</w:t>
      </w:r>
      <w:r w:rsidRPr="00CF5AEF">
        <w:rPr>
          <w:rFonts w:ascii="Angsana New" w:hAnsi="Angsana New"/>
          <w:sz w:val="30"/>
          <w:szCs w:val="30"/>
          <w:cs/>
        </w:rPr>
        <w:t>องจากเร</w:t>
      </w:r>
      <w:r w:rsidRPr="00CF5AEF">
        <w:rPr>
          <w:rFonts w:ascii="Angsana New" w:hAnsi="Angsana New" w:hint="cs"/>
          <w:sz w:val="30"/>
          <w:szCs w:val="30"/>
          <w:cs/>
        </w:rPr>
        <w:t>ี่</w:t>
      </w:r>
      <w:r w:rsidRPr="00CF5AEF">
        <w:rPr>
          <w:rFonts w:ascii="Angsana New" w:hAnsi="Angsana New"/>
          <w:sz w:val="30"/>
          <w:szCs w:val="30"/>
          <w:cs/>
        </w:rPr>
        <w:t>องน</w:t>
      </w:r>
      <w:r w:rsidRPr="00CF5AEF">
        <w:rPr>
          <w:rFonts w:ascii="Angsana New" w:hAnsi="Angsana New" w:hint="cs"/>
          <w:sz w:val="30"/>
          <w:szCs w:val="30"/>
          <w:cs/>
        </w:rPr>
        <w:t>ี้</w:t>
      </w:r>
    </w:p>
    <w:p w14:paraId="2FF78212" w14:textId="77777777" w:rsidR="002C72F9" w:rsidRPr="009914AD" w:rsidRDefault="002C72F9" w:rsidP="002C72F9">
      <w:pPr>
        <w:jc w:val="thaiDistribute"/>
        <w:rPr>
          <w:rFonts w:ascii="Angsana New" w:hAnsi="Angsana New"/>
          <w:sz w:val="30"/>
          <w:szCs w:val="30"/>
        </w:rPr>
      </w:pPr>
    </w:p>
    <w:p w14:paraId="4545AABB" w14:textId="77777777" w:rsidR="002C72F9" w:rsidRPr="009914AD" w:rsidRDefault="002C72F9" w:rsidP="002C72F9">
      <w:pPr>
        <w:jc w:val="thaiDistribute"/>
        <w:rPr>
          <w:rFonts w:ascii="Angsana New" w:hAnsi="Angsana New"/>
          <w:sz w:val="30"/>
          <w:szCs w:val="30"/>
        </w:rPr>
      </w:pPr>
    </w:p>
    <w:p w14:paraId="1CB398A2" w14:textId="77777777" w:rsidR="002C72F9" w:rsidRPr="009914AD" w:rsidRDefault="002C72F9" w:rsidP="002C72F9">
      <w:pPr>
        <w:jc w:val="thaiDistribute"/>
        <w:rPr>
          <w:rFonts w:ascii="Angsana New" w:hAnsi="Angsana New"/>
          <w:sz w:val="30"/>
          <w:szCs w:val="30"/>
        </w:rPr>
      </w:pPr>
    </w:p>
    <w:p w14:paraId="30F34A61" w14:textId="77777777" w:rsidR="002C72F9" w:rsidRPr="009914AD" w:rsidRDefault="002C72F9" w:rsidP="002C72F9">
      <w:pPr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>(</w:t>
      </w:r>
      <w:r w:rsidRPr="009914AD">
        <w:rPr>
          <w:rFonts w:ascii="Angsana New" w:hAnsi="Angsana New" w:hint="cs"/>
          <w:sz w:val="30"/>
          <w:szCs w:val="30"/>
          <w:cs/>
        </w:rPr>
        <w:t>พรรณทิพย์ กุลสันติธำรงค์</w:t>
      </w:r>
      <w:r w:rsidRPr="009914AD">
        <w:rPr>
          <w:rFonts w:ascii="Angsana New" w:hAnsi="Angsana New"/>
          <w:sz w:val="30"/>
          <w:szCs w:val="30"/>
          <w:cs/>
        </w:rPr>
        <w:t>)</w:t>
      </w:r>
    </w:p>
    <w:p w14:paraId="007948AE" w14:textId="77777777" w:rsidR="002C72F9" w:rsidRPr="009914AD" w:rsidRDefault="002C72F9" w:rsidP="002C72F9">
      <w:pPr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7E5DBBB" w14:textId="77777777" w:rsidR="002C72F9" w:rsidRPr="009914AD" w:rsidRDefault="002C72F9" w:rsidP="002C72F9">
      <w:pPr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9914AD">
        <w:rPr>
          <w:rFonts w:ascii="Angsana New" w:hAnsi="Angsana New"/>
          <w:sz w:val="30"/>
          <w:szCs w:val="30"/>
        </w:rPr>
        <w:t>4208</w:t>
      </w:r>
    </w:p>
    <w:p w14:paraId="582B6854" w14:textId="77777777" w:rsidR="002C72F9" w:rsidRPr="009914AD" w:rsidRDefault="002C72F9" w:rsidP="002C72F9">
      <w:pPr>
        <w:jc w:val="both"/>
        <w:outlineLvl w:val="0"/>
        <w:rPr>
          <w:rFonts w:ascii="Angsana New" w:hAnsi="Angsana New"/>
          <w:sz w:val="30"/>
          <w:szCs w:val="30"/>
        </w:rPr>
      </w:pPr>
    </w:p>
    <w:p w14:paraId="144E4A31" w14:textId="77777777" w:rsidR="002C72F9" w:rsidRPr="009914AD" w:rsidRDefault="002C72F9" w:rsidP="002C72F9">
      <w:pPr>
        <w:jc w:val="both"/>
        <w:outlineLvl w:val="0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A80EDF4" w14:textId="77777777" w:rsidR="002C72F9" w:rsidRPr="009914AD" w:rsidRDefault="002C72F9" w:rsidP="002C72F9">
      <w:pPr>
        <w:jc w:val="both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F356D4D" w14:textId="77777777" w:rsidR="002C72F9" w:rsidRDefault="002C72F9" w:rsidP="002C72F9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Pr="009914A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Pr="009914AD">
        <w:rPr>
          <w:rFonts w:ascii="Angsana New" w:hAnsi="Angsana New" w:hint="cs"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</w:p>
    <w:p w14:paraId="118DCC66" w14:textId="77777777" w:rsidR="002C72F9" w:rsidRDefault="002C72F9" w:rsidP="002C72F9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B74CFA1" w14:textId="4C45BD14" w:rsidR="008914DE" w:rsidRPr="004E17CA" w:rsidRDefault="008914DE" w:rsidP="002C72F9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8914DE" w:rsidRPr="004E17CA" w:rsidSect="002C72F9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9C8809" w14:textId="77777777" w:rsidR="00C92AF6" w:rsidRDefault="00C92AF6">
      <w:r>
        <w:separator/>
      </w:r>
    </w:p>
  </w:endnote>
  <w:endnote w:type="continuationSeparator" w:id="0">
    <w:p w14:paraId="04A80610" w14:textId="77777777" w:rsidR="00C92AF6" w:rsidRDefault="00C92AF6">
      <w:r>
        <w:continuationSeparator/>
      </w:r>
    </w:p>
  </w:endnote>
  <w:endnote w:type="continuationNotice" w:id="1">
    <w:p w14:paraId="58ED12DA" w14:textId="77777777" w:rsidR="00C92AF6" w:rsidRDefault="00C92A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6F0F6" w14:textId="77777777" w:rsidR="008B0A45" w:rsidRDefault="008B0A45" w:rsidP="00515F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14:paraId="38C6F36C" w14:textId="77777777" w:rsidR="008B0A45" w:rsidRDefault="008B0A45" w:rsidP="00515F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2A2AB" w14:textId="2B29EE3C" w:rsidR="008B0A45" w:rsidRPr="001A502C" w:rsidRDefault="008B0A45" w:rsidP="00515FB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 \</w:instrText>
    </w:r>
    <w:r>
      <w:rPr>
        <w:rFonts w:ascii="Angsana New" w:hAnsi="Angsana New"/>
        <w:i/>
        <w:iCs/>
        <w:sz w:val="30"/>
        <w:szCs w:val="30"/>
        <w:cs/>
      </w:rPr>
      <w:instrText xml:space="preserve">* </w:instrText>
    </w:r>
    <w:r>
      <w:rPr>
        <w:rFonts w:ascii="Angsana New" w:hAnsi="Angsana New"/>
        <w:i/>
        <w:iCs/>
        <w:sz w:val="30"/>
        <w:szCs w:val="30"/>
      </w:rPr>
      <w:instrText xml:space="preserve">MERGEFORMAT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2C72F9">
      <w:rPr>
        <w:rFonts w:ascii="Angsana New" w:hAnsi="Angsana New"/>
        <w:i/>
        <w:iCs/>
        <w:noProof/>
        <w:sz w:val="30"/>
        <w:szCs w:val="30"/>
      </w:rPr>
      <w:t>1102515 - 2021 Jun-FSA-Syn Mun Kong Insurance Pcl. -06t-Q2 V 3.0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D74E5" w14:textId="105A23F3" w:rsidR="002C72F9" w:rsidRPr="002C72F9" w:rsidRDefault="002C72F9" w:rsidP="002C72F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436365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7F4E688" w14:textId="2A15BDAD" w:rsidR="002C72F9" w:rsidRPr="002C72F9" w:rsidRDefault="002C72F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C72F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C72F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C72F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C72F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C72F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813BC3" w14:textId="77777777" w:rsidR="00C92AF6" w:rsidRDefault="00C92AF6">
      <w:r>
        <w:separator/>
      </w:r>
    </w:p>
  </w:footnote>
  <w:footnote w:type="continuationSeparator" w:id="0">
    <w:p w14:paraId="7F63DEE8" w14:textId="77777777" w:rsidR="00C92AF6" w:rsidRDefault="00C92AF6">
      <w:r>
        <w:continuationSeparator/>
      </w:r>
    </w:p>
  </w:footnote>
  <w:footnote w:type="continuationNotice" w:id="1">
    <w:p w14:paraId="721DC89B" w14:textId="77777777" w:rsidR="00C92AF6" w:rsidRDefault="00C92A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3B63C" w14:textId="63A69AB9" w:rsidR="008B0A45" w:rsidRDefault="008B0A4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098A96CF" w14:textId="77777777" w:rsidR="002C72F9" w:rsidRPr="008B7A79" w:rsidRDefault="002C72F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4"/>
  </w:num>
  <w:num w:numId="8">
    <w:abstractNumId w:val="21"/>
  </w:num>
  <w:num w:numId="9">
    <w:abstractNumId w:val="29"/>
  </w:num>
  <w:num w:numId="10">
    <w:abstractNumId w:val="31"/>
  </w:num>
  <w:num w:numId="11">
    <w:abstractNumId w:val="23"/>
  </w:num>
  <w:num w:numId="12">
    <w:abstractNumId w:val="9"/>
  </w:num>
  <w:num w:numId="13">
    <w:abstractNumId w:val="19"/>
  </w:num>
  <w:num w:numId="14">
    <w:abstractNumId w:val="13"/>
  </w:num>
  <w:num w:numId="15">
    <w:abstractNumId w:val="11"/>
  </w:num>
  <w:num w:numId="16">
    <w:abstractNumId w:val="12"/>
  </w:num>
  <w:num w:numId="17">
    <w:abstractNumId w:val="16"/>
  </w:num>
  <w:num w:numId="18">
    <w:abstractNumId w:val="28"/>
  </w:num>
  <w:num w:numId="19">
    <w:abstractNumId w:val="25"/>
  </w:num>
  <w:num w:numId="20">
    <w:abstractNumId w:val="17"/>
  </w:num>
  <w:num w:numId="21">
    <w:abstractNumId w:val="15"/>
  </w:num>
  <w:num w:numId="22">
    <w:abstractNumId w:val="2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0"/>
  </w:num>
  <w:num w:numId="26">
    <w:abstractNumId w:val="30"/>
  </w:num>
  <w:num w:numId="27">
    <w:abstractNumId w:val="26"/>
  </w:num>
  <w:num w:numId="28">
    <w:abstractNumId w:val="27"/>
  </w:num>
  <w:num w:numId="29">
    <w:abstractNumId w:val="20"/>
  </w:num>
  <w:num w:numId="30">
    <w:abstractNumId w:val="7"/>
  </w:num>
  <w:num w:numId="31">
    <w:abstractNumId w:val="32"/>
  </w:num>
  <w:num w:numId="32">
    <w:abstractNumId w:val="6"/>
  </w:num>
  <w:num w:numId="33">
    <w:abstractNumId w:val="14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1DAA"/>
    <w:rsid w:val="00001F1C"/>
    <w:rsid w:val="00003CD9"/>
    <w:rsid w:val="00003E5C"/>
    <w:rsid w:val="000119A9"/>
    <w:rsid w:val="00011E80"/>
    <w:rsid w:val="00013E24"/>
    <w:rsid w:val="0001509D"/>
    <w:rsid w:val="000151E7"/>
    <w:rsid w:val="000156C9"/>
    <w:rsid w:val="00016A0B"/>
    <w:rsid w:val="00020F9A"/>
    <w:rsid w:val="00027AB6"/>
    <w:rsid w:val="00030C83"/>
    <w:rsid w:val="000313A9"/>
    <w:rsid w:val="000316D4"/>
    <w:rsid w:val="00031ECB"/>
    <w:rsid w:val="000327EE"/>
    <w:rsid w:val="00035DDF"/>
    <w:rsid w:val="00037CC4"/>
    <w:rsid w:val="000405CB"/>
    <w:rsid w:val="000412F0"/>
    <w:rsid w:val="00041EA2"/>
    <w:rsid w:val="00042DF4"/>
    <w:rsid w:val="0004309B"/>
    <w:rsid w:val="0004487F"/>
    <w:rsid w:val="00044F88"/>
    <w:rsid w:val="0004514B"/>
    <w:rsid w:val="00045B4A"/>
    <w:rsid w:val="00045E19"/>
    <w:rsid w:val="000469D5"/>
    <w:rsid w:val="00046A2B"/>
    <w:rsid w:val="0004708B"/>
    <w:rsid w:val="00047268"/>
    <w:rsid w:val="00047578"/>
    <w:rsid w:val="00047EB5"/>
    <w:rsid w:val="00054D7A"/>
    <w:rsid w:val="00066C7A"/>
    <w:rsid w:val="00071547"/>
    <w:rsid w:val="00071DF6"/>
    <w:rsid w:val="00071E63"/>
    <w:rsid w:val="000803A8"/>
    <w:rsid w:val="00083D3F"/>
    <w:rsid w:val="0008512C"/>
    <w:rsid w:val="0008529B"/>
    <w:rsid w:val="0008532E"/>
    <w:rsid w:val="000854EB"/>
    <w:rsid w:val="00086961"/>
    <w:rsid w:val="00090F89"/>
    <w:rsid w:val="00091335"/>
    <w:rsid w:val="00091D78"/>
    <w:rsid w:val="000928A2"/>
    <w:rsid w:val="00092A5C"/>
    <w:rsid w:val="00093069"/>
    <w:rsid w:val="00094161"/>
    <w:rsid w:val="00096967"/>
    <w:rsid w:val="000A021A"/>
    <w:rsid w:val="000A0B30"/>
    <w:rsid w:val="000A0DFB"/>
    <w:rsid w:val="000A4FAD"/>
    <w:rsid w:val="000A50D8"/>
    <w:rsid w:val="000A5289"/>
    <w:rsid w:val="000A6B5C"/>
    <w:rsid w:val="000A6E9A"/>
    <w:rsid w:val="000A7DBF"/>
    <w:rsid w:val="000B2E0B"/>
    <w:rsid w:val="000B6204"/>
    <w:rsid w:val="000B6EF4"/>
    <w:rsid w:val="000B7420"/>
    <w:rsid w:val="000B7A91"/>
    <w:rsid w:val="000C02C4"/>
    <w:rsid w:val="000C163A"/>
    <w:rsid w:val="000C1B38"/>
    <w:rsid w:val="000C2DB1"/>
    <w:rsid w:val="000C34E1"/>
    <w:rsid w:val="000C4740"/>
    <w:rsid w:val="000C4EB4"/>
    <w:rsid w:val="000C66C7"/>
    <w:rsid w:val="000C76F7"/>
    <w:rsid w:val="000D15ED"/>
    <w:rsid w:val="000D296E"/>
    <w:rsid w:val="000D507F"/>
    <w:rsid w:val="000D57F7"/>
    <w:rsid w:val="000D68BD"/>
    <w:rsid w:val="000D7D9C"/>
    <w:rsid w:val="000E1A3C"/>
    <w:rsid w:val="000E7756"/>
    <w:rsid w:val="000F0A82"/>
    <w:rsid w:val="000F1E7E"/>
    <w:rsid w:val="000F200D"/>
    <w:rsid w:val="000F22A3"/>
    <w:rsid w:val="000F26AD"/>
    <w:rsid w:val="00100386"/>
    <w:rsid w:val="0010107C"/>
    <w:rsid w:val="00101CD2"/>
    <w:rsid w:val="00104B4C"/>
    <w:rsid w:val="0010685C"/>
    <w:rsid w:val="001076B2"/>
    <w:rsid w:val="00110DEB"/>
    <w:rsid w:val="0011152D"/>
    <w:rsid w:val="00111D24"/>
    <w:rsid w:val="00113C62"/>
    <w:rsid w:val="0011509C"/>
    <w:rsid w:val="00115DA5"/>
    <w:rsid w:val="001170B3"/>
    <w:rsid w:val="0011711F"/>
    <w:rsid w:val="00117915"/>
    <w:rsid w:val="00120BA6"/>
    <w:rsid w:val="001228BC"/>
    <w:rsid w:val="00122EB3"/>
    <w:rsid w:val="001230E3"/>
    <w:rsid w:val="001237F0"/>
    <w:rsid w:val="00123800"/>
    <w:rsid w:val="00123EC6"/>
    <w:rsid w:val="0012402A"/>
    <w:rsid w:val="001240EA"/>
    <w:rsid w:val="001279E0"/>
    <w:rsid w:val="001300D8"/>
    <w:rsid w:val="00130361"/>
    <w:rsid w:val="00132F68"/>
    <w:rsid w:val="0013414A"/>
    <w:rsid w:val="0013441E"/>
    <w:rsid w:val="00134B2E"/>
    <w:rsid w:val="00136308"/>
    <w:rsid w:val="00136AB1"/>
    <w:rsid w:val="0014211D"/>
    <w:rsid w:val="00145761"/>
    <w:rsid w:val="00145A96"/>
    <w:rsid w:val="00145EC0"/>
    <w:rsid w:val="00147050"/>
    <w:rsid w:val="001470CE"/>
    <w:rsid w:val="00147B3D"/>
    <w:rsid w:val="0015447C"/>
    <w:rsid w:val="00155045"/>
    <w:rsid w:val="0015528F"/>
    <w:rsid w:val="00155AA2"/>
    <w:rsid w:val="00157544"/>
    <w:rsid w:val="00157DCB"/>
    <w:rsid w:val="001613A2"/>
    <w:rsid w:val="00161F8D"/>
    <w:rsid w:val="0016343F"/>
    <w:rsid w:val="00163BF5"/>
    <w:rsid w:val="00164D83"/>
    <w:rsid w:val="00167123"/>
    <w:rsid w:val="001718D8"/>
    <w:rsid w:val="00171907"/>
    <w:rsid w:val="00172FD3"/>
    <w:rsid w:val="00173AAD"/>
    <w:rsid w:val="00174F0A"/>
    <w:rsid w:val="00183B4C"/>
    <w:rsid w:val="0018426F"/>
    <w:rsid w:val="001844DF"/>
    <w:rsid w:val="001913DC"/>
    <w:rsid w:val="001930D8"/>
    <w:rsid w:val="00193834"/>
    <w:rsid w:val="0019438B"/>
    <w:rsid w:val="0019457E"/>
    <w:rsid w:val="001945A2"/>
    <w:rsid w:val="0019659E"/>
    <w:rsid w:val="00196FF7"/>
    <w:rsid w:val="001A12ED"/>
    <w:rsid w:val="001A53DC"/>
    <w:rsid w:val="001A540C"/>
    <w:rsid w:val="001A59DD"/>
    <w:rsid w:val="001A6EAB"/>
    <w:rsid w:val="001A79A1"/>
    <w:rsid w:val="001B0057"/>
    <w:rsid w:val="001B0857"/>
    <w:rsid w:val="001B273A"/>
    <w:rsid w:val="001B2F29"/>
    <w:rsid w:val="001B49AD"/>
    <w:rsid w:val="001C0A41"/>
    <w:rsid w:val="001C0AD0"/>
    <w:rsid w:val="001C3D12"/>
    <w:rsid w:val="001C675D"/>
    <w:rsid w:val="001C73A1"/>
    <w:rsid w:val="001D3129"/>
    <w:rsid w:val="001D3882"/>
    <w:rsid w:val="001D417D"/>
    <w:rsid w:val="001D5DC0"/>
    <w:rsid w:val="001D650E"/>
    <w:rsid w:val="001D6694"/>
    <w:rsid w:val="001D6FE0"/>
    <w:rsid w:val="001D7CB1"/>
    <w:rsid w:val="001D7EDB"/>
    <w:rsid w:val="001E01AA"/>
    <w:rsid w:val="001E12E8"/>
    <w:rsid w:val="001E1A55"/>
    <w:rsid w:val="001E1C25"/>
    <w:rsid w:val="001E2C64"/>
    <w:rsid w:val="001E2D82"/>
    <w:rsid w:val="001E2F18"/>
    <w:rsid w:val="001E5ECE"/>
    <w:rsid w:val="001F0398"/>
    <w:rsid w:val="001F229E"/>
    <w:rsid w:val="001F22E8"/>
    <w:rsid w:val="001F25E8"/>
    <w:rsid w:val="001F2845"/>
    <w:rsid w:val="001F4359"/>
    <w:rsid w:val="001F47BA"/>
    <w:rsid w:val="001F4CBA"/>
    <w:rsid w:val="00200718"/>
    <w:rsid w:val="0020236E"/>
    <w:rsid w:val="00202960"/>
    <w:rsid w:val="00203148"/>
    <w:rsid w:val="002043C0"/>
    <w:rsid w:val="00204AF9"/>
    <w:rsid w:val="002051DB"/>
    <w:rsid w:val="00206ACE"/>
    <w:rsid w:val="002072F7"/>
    <w:rsid w:val="00207889"/>
    <w:rsid w:val="00210556"/>
    <w:rsid w:val="00210AA4"/>
    <w:rsid w:val="00214D46"/>
    <w:rsid w:val="00215DD2"/>
    <w:rsid w:val="00217F58"/>
    <w:rsid w:val="0022246D"/>
    <w:rsid w:val="00224F64"/>
    <w:rsid w:val="00225640"/>
    <w:rsid w:val="00225D7B"/>
    <w:rsid w:val="002262A2"/>
    <w:rsid w:val="00230252"/>
    <w:rsid w:val="00230B48"/>
    <w:rsid w:val="0023163A"/>
    <w:rsid w:val="00232511"/>
    <w:rsid w:val="00234954"/>
    <w:rsid w:val="00235049"/>
    <w:rsid w:val="0023663F"/>
    <w:rsid w:val="00236E99"/>
    <w:rsid w:val="0023718A"/>
    <w:rsid w:val="00237748"/>
    <w:rsid w:val="002401D5"/>
    <w:rsid w:val="0024070D"/>
    <w:rsid w:val="002431E8"/>
    <w:rsid w:val="00244D3C"/>
    <w:rsid w:val="002534F9"/>
    <w:rsid w:val="0025363A"/>
    <w:rsid w:val="00253E06"/>
    <w:rsid w:val="00256A05"/>
    <w:rsid w:val="00256AC7"/>
    <w:rsid w:val="00256BD1"/>
    <w:rsid w:val="00256C4D"/>
    <w:rsid w:val="002616C5"/>
    <w:rsid w:val="00262912"/>
    <w:rsid w:val="00263F8E"/>
    <w:rsid w:val="00265B84"/>
    <w:rsid w:val="002661B1"/>
    <w:rsid w:val="002662D7"/>
    <w:rsid w:val="002717D5"/>
    <w:rsid w:val="00271F90"/>
    <w:rsid w:val="0027320A"/>
    <w:rsid w:val="002735CA"/>
    <w:rsid w:val="00275574"/>
    <w:rsid w:val="002760E7"/>
    <w:rsid w:val="002807D7"/>
    <w:rsid w:val="00281E29"/>
    <w:rsid w:val="00282083"/>
    <w:rsid w:val="002835B3"/>
    <w:rsid w:val="002839F4"/>
    <w:rsid w:val="002879DC"/>
    <w:rsid w:val="00287A46"/>
    <w:rsid w:val="00287F7D"/>
    <w:rsid w:val="0029448F"/>
    <w:rsid w:val="00295A41"/>
    <w:rsid w:val="00296BED"/>
    <w:rsid w:val="002978EC"/>
    <w:rsid w:val="002B0E88"/>
    <w:rsid w:val="002B2FB4"/>
    <w:rsid w:val="002B4ACF"/>
    <w:rsid w:val="002B636E"/>
    <w:rsid w:val="002B79AC"/>
    <w:rsid w:val="002C0846"/>
    <w:rsid w:val="002C3440"/>
    <w:rsid w:val="002C37E6"/>
    <w:rsid w:val="002C3880"/>
    <w:rsid w:val="002C6F4A"/>
    <w:rsid w:val="002C72F9"/>
    <w:rsid w:val="002D1F0E"/>
    <w:rsid w:val="002D2E32"/>
    <w:rsid w:val="002D49D2"/>
    <w:rsid w:val="002D7A51"/>
    <w:rsid w:val="002E0B62"/>
    <w:rsid w:val="002E1ACD"/>
    <w:rsid w:val="002E2537"/>
    <w:rsid w:val="002E2791"/>
    <w:rsid w:val="002E37A6"/>
    <w:rsid w:val="002F1B14"/>
    <w:rsid w:val="002F1CE3"/>
    <w:rsid w:val="002F29E4"/>
    <w:rsid w:val="002F2B02"/>
    <w:rsid w:val="002F3A37"/>
    <w:rsid w:val="002F522B"/>
    <w:rsid w:val="002F56E5"/>
    <w:rsid w:val="002F60BA"/>
    <w:rsid w:val="002F622B"/>
    <w:rsid w:val="002F6F09"/>
    <w:rsid w:val="002F7DD5"/>
    <w:rsid w:val="00302E22"/>
    <w:rsid w:val="003036AB"/>
    <w:rsid w:val="003056AC"/>
    <w:rsid w:val="003071C9"/>
    <w:rsid w:val="0030763A"/>
    <w:rsid w:val="00307A78"/>
    <w:rsid w:val="0031316D"/>
    <w:rsid w:val="00313C65"/>
    <w:rsid w:val="00314F97"/>
    <w:rsid w:val="00315F53"/>
    <w:rsid w:val="00316D03"/>
    <w:rsid w:val="003176AB"/>
    <w:rsid w:val="003205FC"/>
    <w:rsid w:val="00320EDB"/>
    <w:rsid w:val="00321586"/>
    <w:rsid w:val="003235AA"/>
    <w:rsid w:val="00323601"/>
    <w:rsid w:val="003309B6"/>
    <w:rsid w:val="003312F9"/>
    <w:rsid w:val="00332EAF"/>
    <w:rsid w:val="00333295"/>
    <w:rsid w:val="00336D45"/>
    <w:rsid w:val="00337EAB"/>
    <w:rsid w:val="00340BF9"/>
    <w:rsid w:val="00340EAB"/>
    <w:rsid w:val="00341149"/>
    <w:rsid w:val="00341803"/>
    <w:rsid w:val="0034198A"/>
    <w:rsid w:val="0034199D"/>
    <w:rsid w:val="00343893"/>
    <w:rsid w:val="00344422"/>
    <w:rsid w:val="00351220"/>
    <w:rsid w:val="00352ADC"/>
    <w:rsid w:val="003532CA"/>
    <w:rsid w:val="00353710"/>
    <w:rsid w:val="00353951"/>
    <w:rsid w:val="0035438D"/>
    <w:rsid w:val="00354A52"/>
    <w:rsid w:val="00354DDD"/>
    <w:rsid w:val="00356870"/>
    <w:rsid w:val="00356D0E"/>
    <w:rsid w:val="00357B0C"/>
    <w:rsid w:val="00357EF9"/>
    <w:rsid w:val="003619DF"/>
    <w:rsid w:val="00361C00"/>
    <w:rsid w:val="0036290A"/>
    <w:rsid w:val="00362A8A"/>
    <w:rsid w:val="0036587B"/>
    <w:rsid w:val="003707FC"/>
    <w:rsid w:val="00371253"/>
    <w:rsid w:val="0037486E"/>
    <w:rsid w:val="00380487"/>
    <w:rsid w:val="00387E8C"/>
    <w:rsid w:val="00391AC4"/>
    <w:rsid w:val="00391D7B"/>
    <w:rsid w:val="00392B5F"/>
    <w:rsid w:val="00395C61"/>
    <w:rsid w:val="003965AC"/>
    <w:rsid w:val="003A19DF"/>
    <w:rsid w:val="003A1E6C"/>
    <w:rsid w:val="003A2BD1"/>
    <w:rsid w:val="003A2EEB"/>
    <w:rsid w:val="003A3EDA"/>
    <w:rsid w:val="003A485A"/>
    <w:rsid w:val="003A4D80"/>
    <w:rsid w:val="003A5148"/>
    <w:rsid w:val="003B121F"/>
    <w:rsid w:val="003B1E35"/>
    <w:rsid w:val="003B27BE"/>
    <w:rsid w:val="003B5AD1"/>
    <w:rsid w:val="003B5C56"/>
    <w:rsid w:val="003B72E3"/>
    <w:rsid w:val="003B7DC8"/>
    <w:rsid w:val="003C1507"/>
    <w:rsid w:val="003C1AEA"/>
    <w:rsid w:val="003C1DF7"/>
    <w:rsid w:val="003C7BD7"/>
    <w:rsid w:val="003D05EE"/>
    <w:rsid w:val="003D08E1"/>
    <w:rsid w:val="003D0D90"/>
    <w:rsid w:val="003D13D6"/>
    <w:rsid w:val="003D141E"/>
    <w:rsid w:val="003D179B"/>
    <w:rsid w:val="003D28EB"/>
    <w:rsid w:val="003D2940"/>
    <w:rsid w:val="003D2CF3"/>
    <w:rsid w:val="003D4D1B"/>
    <w:rsid w:val="003D7114"/>
    <w:rsid w:val="003D76D8"/>
    <w:rsid w:val="003D7E42"/>
    <w:rsid w:val="003E0852"/>
    <w:rsid w:val="003E1A07"/>
    <w:rsid w:val="003E1EAC"/>
    <w:rsid w:val="003E2EE8"/>
    <w:rsid w:val="003E4A14"/>
    <w:rsid w:val="003E4F3A"/>
    <w:rsid w:val="003E605D"/>
    <w:rsid w:val="003E6273"/>
    <w:rsid w:val="003E7C0A"/>
    <w:rsid w:val="003F0C5C"/>
    <w:rsid w:val="003F239D"/>
    <w:rsid w:val="003F32BF"/>
    <w:rsid w:val="003F3B85"/>
    <w:rsid w:val="003F628C"/>
    <w:rsid w:val="0040085A"/>
    <w:rsid w:val="004014CB"/>
    <w:rsid w:val="00401B8E"/>
    <w:rsid w:val="00403B34"/>
    <w:rsid w:val="004047DA"/>
    <w:rsid w:val="00405B4A"/>
    <w:rsid w:val="0040778D"/>
    <w:rsid w:val="00410D31"/>
    <w:rsid w:val="00411417"/>
    <w:rsid w:val="00411E5A"/>
    <w:rsid w:val="0041312B"/>
    <w:rsid w:val="004158A0"/>
    <w:rsid w:val="00416458"/>
    <w:rsid w:val="00416F9E"/>
    <w:rsid w:val="00423090"/>
    <w:rsid w:val="00424D59"/>
    <w:rsid w:val="004269B4"/>
    <w:rsid w:val="00426FE0"/>
    <w:rsid w:val="00427208"/>
    <w:rsid w:val="004273E0"/>
    <w:rsid w:val="004301BC"/>
    <w:rsid w:val="00431C98"/>
    <w:rsid w:val="00431F28"/>
    <w:rsid w:val="00433415"/>
    <w:rsid w:val="00433ADD"/>
    <w:rsid w:val="0043637E"/>
    <w:rsid w:val="00437095"/>
    <w:rsid w:val="00440963"/>
    <w:rsid w:val="00441823"/>
    <w:rsid w:val="0044183B"/>
    <w:rsid w:val="00442C75"/>
    <w:rsid w:val="004432BA"/>
    <w:rsid w:val="00445866"/>
    <w:rsid w:val="00446973"/>
    <w:rsid w:val="004472A0"/>
    <w:rsid w:val="0044741F"/>
    <w:rsid w:val="00450CBD"/>
    <w:rsid w:val="00451213"/>
    <w:rsid w:val="00453239"/>
    <w:rsid w:val="004537E4"/>
    <w:rsid w:val="00453FCC"/>
    <w:rsid w:val="00460AD7"/>
    <w:rsid w:val="00461013"/>
    <w:rsid w:val="00461D82"/>
    <w:rsid w:val="004629AE"/>
    <w:rsid w:val="00463A59"/>
    <w:rsid w:val="00465F92"/>
    <w:rsid w:val="00470125"/>
    <w:rsid w:val="00470197"/>
    <w:rsid w:val="0047074C"/>
    <w:rsid w:val="0047251A"/>
    <w:rsid w:val="00472C31"/>
    <w:rsid w:val="0047361F"/>
    <w:rsid w:val="00475DED"/>
    <w:rsid w:val="00476449"/>
    <w:rsid w:val="00477E88"/>
    <w:rsid w:val="00477FCB"/>
    <w:rsid w:val="00480FA6"/>
    <w:rsid w:val="00481FB5"/>
    <w:rsid w:val="00482E86"/>
    <w:rsid w:val="004838A4"/>
    <w:rsid w:val="00485509"/>
    <w:rsid w:val="0048596B"/>
    <w:rsid w:val="0049123A"/>
    <w:rsid w:val="00492F96"/>
    <w:rsid w:val="00493154"/>
    <w:rsid w:val="00494E36"/>
    <w:rsid w:val="0049503F"/>
    <w:rsid w:val="004A0124"/>
    <w:rsid w:val="004A1204"/>
    <w:rsid w:val="004A29AB"/>
    <w:rsid w:val="004A462D"/>
    <w:rsid w:val="004A4886"/>
    <w:rsid w:val="004A6075"/>
    <w:rsid w:val="004A6D31"/>
    <w:rsid w:val="004B0173"/>
    <w:rsid w:val="004B0C2D"/>
    <w:rsid w:val="004B0F70"/>
    <w:rsid w:val="004B2AAF"/>
    <w:rsid w:val="004B3517"/>
    <w:rsid w:val="004B4912"/>
    <w:rsid w:val="004B6D22"/>
    <w:rsid w:val="004C0F0B"/>
    <w:rsid w:val="004C19DB"/>
    <w:rsid w:val="004C2C51"/>
    <w:rsid w:val="004C4676"/>
    <w:rsid w:val="004C5A34"/>
    <w:rsid w:val="004D14E4"/>
    <w:rsid w:val="004D1930"/>
    <w:rsid w:val="004D3286"/>
    <w:rsid w:val="004D4673"/>
    <w:rsid w:val="004D5F5D"/>
    <w:rsid w:val="004D68BE"/>
    <w:rsid w:val="004E0877"/>
    <w:rsid w:val="004E1002"/>
    <w:rsid w:val="004E17CA"/>
    <w:rsid w:val="004E27B6"/>
    <w:rsid w:val="004E2F7E"/>
    <w:rsid w:val="004E3B27"/>
    <w:rsid w:val="004E41BB"/>
    <w:rsid w:val="004F0455"/>
    <w:rsid w:val="004F127E"/>
    <w:rsid w:val="004F16E4"/>
    <w:rsid w:val="004F1B6A"/>
    <w:rsid w:val="004F3F9C"/>
    <w:rsid w:val="004F54BE"/>
    <w:rsid w:val="004F61E3"/>
    <w:rsid w:val="004F711F"/>
    <w:rsid w:val="005000EB"/>
    <w:rsid w:val="00501B16"/>
    <w:rsid w:val="0050221F"/>
    <w:rsid w:val="0050278B"/>
    <w:rsid w:val="005034DA"/>
    <w:rsid w:val="00503952"/>
    <w:rsid w:val="00505819"/>
    <w:rsid w:val="00511152"/>
    <w:rsid w:val="00513D9E"/>
    <w:rsid w:val="005148F7"/>
    <w:rsid w:val="00515FB5"/>
    <w:rsid w:val="00517D52"/>
    <w:rsid w:val="00520D1F"/>
    <w:rsid w:val="00523792"/>
    <w:rsid w:val="00525740"/>
    <w:rsid w:val="00532705"/>
    <w:rsid w:val="00533709"/>
    <w:rsid w:val="00533FD7"/>
    <w:rsid w:val="005362EB"/>
    <w:rsid w:val="00541C23"/>
    <w:rsid w:val="00542415"/>
    <w:rsid w:val="005427AA"/>
    <w:rsid w:val="00546BB0"/>
    <w:rsid w:val="00546DC9"/>
    <w:rsid w:val="00547E4C"/>
    <w:rsid w:val="0055078E"/>
    <w:rsid w:val="005529B8"/>
    <w:rsid w:val="0055425B"/>
    <w:rsid w:val="0055564F"/>
    <w:rsid w:val="00555D7B"/>
    <w:rsid w:val="00555D88"/>
    <w:rsid w:val="005570A7"/>
    <w:rsid w:val="00563687"/>
    <w:rsid w:val="00563E56"/>
    <w:rsid w:val="00567DBE"/>
    <w:rsid w:val="0057046B"/>
    <w:rsid w:val="00573349"/>
    <w:rsid w:val="00573924"/>
    <w:rsid w:val="00574AFE"/>
    <w:rsid w:val="00576E32"/>
    <w:rsid w:val="00577F8A"/>
    <w:rsid w:val="00582DE9"/>
    <w:rsid w:val="005834E0"/>
    <w:rsid w:val="00584BBF"/>
    <w:rsid w:val="005868D6"/>
    <w:rsid w:val="005873B9"/>
    <w:rsid w:val="0058787C"/>
    <w:rsid w:val="005917D1"/>
    <w:rsid w:val="00591956"/>
    <w:rsid w:val="00592936"/>
    <w:rsid w:val="005961FE"/>
    <w:rsid w:val="0059633A"/>
    <w:rsid w:val="005963C6"/>
    <w:rsid w:val="005A03E7"/>
    <w:rsid w:val="005A0473"/>
    <w:rsid w:val="005A2A50"/>
    <w:rsid w:val="005A2D84"/>
    <w:rsid w:val="005A48BD"/>
    <w:rsid w:val="005A5311"/>
    <w:rsid w:val="005B0F3F"/>
    <w:rsid w:val="005B16FE"/>
    <w:rsid w:val="005B1D12"/>
    <w:rsid w:val="005B66B1"/>
    <w:rsid w:val="005B7109"/>
    <w:rsid w:val="005B7C66"/>
    <w:rsid w:val="005B7E8E"/>
    <w:rsid w:val="005C0E35"/>
    <w:rsid w:val="005C19F3"/>
    <w:rsid w:val="005C1B9F"/>
    <w:rsid w:val="005C4CBE"/>
    <w:rsid w:val="005C572E"/>
    <w:rsid w:val="005C73B3"/>
    <w:rsid w:val="005C7F3E"/>
    <w:rsid w:val="005D06B5"/>
    <w:rsid w:val="005D0AD6"/>
    <w:rsid w:val="005D1763"/>
    <w:rsid w:val="005D1B62"/>
    <w:rsid w:val="005D24E7"/>
    <w:rsid w:val="005D3194"/>
    <w:rsid w:val="005D4935"/>
    <w:rsid w:val="005D5C14"/>
    <w:rsid w:val="005D6813"/>
    <w:rsid w:val="005D6BF4"/>
    <w:rsid w:val="005D7132"/>
    <w:rsid w:val="005D7397"/>
    <w:rsid w:val="005E10C5"/>
    <w:rsid w:val="005E214C"/>
    <w:rsid w:val="005E4358"/>
    <w:rsid w:val="005E4873"/>
    <w:rsid w:val="005E7AB6"/>
    <w:rsid w:val="005F0139"/>
    <w:rsid w:val="005F37E0"/>
    <w:rsid w:val="005F3FD1"/>
    <w:rsid w:val="005F5DEA"/>
    <w:rsid w:val="005F6EBD"/>
    <w:rsid w:val="005F7277"/>
    <w:rsid w:val="006012F6"/>
    <w:rsid w:val="006014DD"/>
    <w:rsid w:val="0060162A"/>
    <w:rsid w:val="00601A4F"/>
    <w:rsid w:val="00602203"/>
    <w:rsid w:val="00602AC4"/>
    <w:rsid w:val="006033B2"/>
    <w:rsid w:val="0060450E"/>
    <w:rsid w:val="0060579D"/>
    <w:rsid w:val="006067B3"/>
    <w:rsid w:val="00611069"/>
    <w:rsid w:val="0061235A"/>
    <w:rsid w:val="00612B89"/>
    <w:rsid w:val="00612C49"/>
    <w:rsid w:val="006131DB"/>
    <w:rsid w:val="006158CF"/>
    <w:rsid w:val="00615CF8"/>
    <w:rsid w:val="00615E2D"/>
    <w:rsid w:val="00616A70"/>
    <w:rsid w:val="006206A3"/>
    <w:rsid w:val="0062440E"/>
    <w:rsid w:val="006254CF"/>
    <w:rsid w:val="00625E0C"/>
    <w:rsid w:val="0062761B"/>
    <w:rsid w:val="0063143C"/>
    <w:rsid w:val="00637B26"/>
    <w:rsid w:val="0064114E"/>
    <w:rsid w:val="00644583"/>
    <w:rsid w:val="0064583A"/>
    <w:rsid w:val="006461A6"/>
    <w:rsid w:val="006465B7"/>
    <w:rsid w:val="006479AF"/>
    <w:rsid w:val="00647DD9"/>
    <w:rsid w:val="00651533"/>
    <w:rsid w:val="00652BFE"/>
    <w:rsid w:val="006565C2"/>
    <w:rsid w:val="00661E34"/>
    <w:rsid w:val="00661F35"/>
    <w:rsid w:val="00662F73"/>
    <w:rsid w:val="006638F3"/>
    <w:rsid w:val="00665CDF"/>
    <w:rsid w:val="006714D6"/>
    <w:rsid w:val="00671F19"/>
    <w:rsid w:val="006744C8"/>
    <w:rsid w:val="00675667"/>
    <w:rsid w:val="00676157"/>
    <w:rsid w:val="0067658F"/>
    <w:rsid w:val="0067711C"/>
    <w:rsid w:val="00677AC7"/>
    <w:rsid w:val="00677DDC"/>
    <w:rsid w:val="00680A66"/>
    <w:rsid w:val="00683EFA"/>
    <w:rsid w:val="00685338"/>
    <w:rsid w:val="0068599F"/>
    <w:rsid w:val="00685E41"/>
    <w:rsid w:val="00686514"/>
    <w:rsid w:val="0068754F"/>
    <w:rsid w:val="006924CD"/>
    <w:rsid w:val="00693A85"/>
    <w:rsid w:val="006940D5"/>
    <w:rsid w:val="00694567"/>
    <w:rsid w:val="0069549A"/>
    <w:rsid w:val="006A1413"/>
    <w:rsid w:val="006A5A63"/>
    <w:rsid w:val="006A6314"/>
    <w:rsid w:val="006A672F"/>
    <w:rsid w:val="006A7240"/>
    <w:rsid w:val="006A75FB"/>
    <w:rsid w:val="006A78E6"/>
    <w:rsid w:val="006B1359"/>
    <w:rsid w:val="006B190E"/>
    <w:rsid w:val="006B1C1B"/>
    <w:rsid w:val="006B36BA"/>
    <w:rsid w:val="006B43EE"/>
    <w:rsid w:val="006B46DA"/>
    <w:rsid w:val="006B4F07"/>
    <w:rsid w:val="006B4F0B"/>
    <w:rsid w:val="006B72F6"/>
    <w:rsid w:val="006C09F7"/>
    <w:rsid w:val="006C1663"/>
    <w:rsid w:val="006C16B6"/>
    <w:rsid w:val="006C31D0"/>
    <w:rsid w:val="006C3CFF"/>
    <w:rsid w:val="006C40E6"/>
    <w:rsid w:val="006C422C"/>
    <w:rsid w:val="006C4610"/>
    <w:rsid w:val="006C4621"/>
    <w:rsid w:val="006C4EA7"/>
    <w:rsid w:val="006C7333"/>
    <w:rsid w:val="006D002C"/>
    <w:rsid w:val="006D3FBE"/>
    <w:rsid w:val="006D54CE"/>
    <w:rsid w:val="006E1AA8"/>
    <w:rsid w:val="006E22D4"/>
    <w:rsid w:val="006E32C6"/>
    <w:rsid w:val="006E45A2"/>
    <w:rsid w:val="006E6518"/>
    <w:rsid w:val="006E6F43"/>
    <w:rsid w:val="006E7C04"/>
    <w:rsid w:val="006F09B6"/>
    <w:rsid w:val="006F0C06"/>
    <w:rsid w:val="006F0DF8"/>
    <w:rsid w:val="006F1288"/>
    <w:rsid w:val="006F297F"/>
    <w:rsid w:val="006F2B34"/>
    <w:rsid w:val="006F3C04"/>
    <w:rsid w:val="006F5094"/>
    <w:rsid w:val="00700537"/>
    <w:rsid w:val="007009FA"/>
    <w:rsid w:val="00701451"/>
    <w:rsid w:val="00701AAF"/>
    <w:rsid w:val="0070233C"/>
    <w:rsid w:val="00702B17"/>
    <w:rsid w:val="007032CF"/>
    <w:rsid w:val="00703E6D"/>
    <w:rsid w:val="00704E5B"/>
    <w:rsid w:val="0070515D"/>
    <w:rsid w:val="00710705"/>
    <w:rsid w:val="00710A58"/>
    <w:rsid w:val="00710BC7"/>
    <w:rsid w:val="0071239B"/>
    <w:rsid w:val="0071425A"/>
    <w:rsid w:val="0071588B"/>
    <w:rsid w:val="007177AC"/>
    <w:rsid w:val="007227DC"/>
    <w:rsid w:val="00723019"/>
    <w:rsid w:val="00723CF6"/>
    <w:rsid w:val="0072599E"/>
    <w:rsid w:val="007266C9"/>
    <w:rsid w:val="007303B5"/>
    <w:rsid w:val="007318CC"/>
    <w:rsid w:val="00734DF5"/>
    <w:rsid w:val="00741A3F"/>
    <w:rsid w:val="007428DF"/>
    <w:rsid w:val="00742D3B"/>
    <w:rsid w:val="00745BEB"/>
    <w:rsid w:val="007478A8"/>
    <w:rsid w:val="00747B08"/>
    <w:rsid w:val="00747F65"/>
    <w:rsid w:val="00751DC1"/>
    <w:rsid w:val="0075233F"/>
    <w:rsid w:val="00752715"/>
    <w:rsid w:val="00754423"/>
    <w:rsid w:val="00754715"/>
    <w:rsid w:val="00757C86"/>
    <w:rsid w:val="00760670"/>
    <w:rsid w:val="007617C2"/>
    <w:rsid w:val="007619B1"/>
    <w:rsid w:val="00763472"/>
    <w:rsid w:val="00763782"/>
    <w:rsid w:val="00763E93"/>
    <w:rsid w:val="007647F4"/>
    <w:rsid w:val="00766C96"/>
    <w:rsid w:val="0076762C"/>
    <w:rsid w:val="007703A5"/>
    <w:rsid w:val="00771815"/>
    <w:rsid w:val="00771864"/>
    <w:rsid w:val="0077433B"/>
    <w:rsid w:val="00776BF1"/>
    <w:rsid w:val="007808B4"/>
    <w:rsid w:val="0078090C"/>
    <w:rsid w:val="00781775"/>
    <w:rsid w:val="007826F2"/>
    <w:rsid w:val="00783F0C"/>
    <w:rsid w:val="00786540"/>
    <w:rsid w:val="00786B44"/>
    <w:rsid w:val="00792346"/>
    <w:rsid w:val="00792E5A"/>
    <w:rsid w:val="0079357E"/>
    <w:rsid w:val="0079369D"/>
    <w:rsid w:val="0079391F"/>
    <w:rsid w:val="00793E00"/>
    <w:rsid w:val="007A09EB"/>
    <w:rsid w:val="007A15E7"/>
    <w:rsid w:val="007A3C84"/>
    <w:rsid w:val="007A6F51"/>
    <w:rsid w:val="007A79CA"/>
    <w:rsid w:val="007A7B63"/>
    <w:rsid w:val="007A7E1D"/>
    <w:rsid w:val="007B0C26"/>
    <w:rsid w:val="007B1F8C"/>
    <w:rsid w:val="007B3147"/>
    <w:rsid w:val="007B31EE"/>
    <w:rsid w:val="007B703E"/>
    <w:rsid w:val="007C06AE"/>
    <w:rsid w:val="007C154C"/>
    <w:rsid w:val="007C175C"/>
    <w:rsid w:val="007C26E6"/>
    <w:rsid w:val="007C2C1D"/>
    <w:rsid w:val="007C3D77"/>
    <w:rsid w:val="007C4048"/>
    <w:rsid w:val="007C45A2"/>
    <w:rsid w:val="007C45EB"/>
    <w:rsid w:val="007C4D01"/>
    <w:rsid w:val="007C544A"/>
    <w:rsid w:val="007C5EE8"/>
    <w:rsid w:val="007D0933"/>
    <w:rsid w:val="007D2305"/>
    <w:rsid w:val="007D4AF1"/>
    <w:rsid w:val="007D56D9"/>
    <w:rsid w:val="007D6335"/>
    <w:rsid w:val="007D66CB"/>
    <w:rsid w:val="007D7428"/>
    <w:rsid w:val="007E14A8"/>
    <w:rsid w:val="007E183D"/>
    <w:rsid w:val="007E1AFE"/>
    <w:rsid w:val="007E7C1B"/>
    <w:rsid w:val="007F0CFE"/>
    <w:rsid w:val="007F0D3C"/>
    <w:rsid w:val="007F1A69"/>
    <w:rsid w:val="007F25BE"/>
    <w:rsid w:val="007F2FFF"/>
    <w:rsid w:val="007F6B05"/>
    <w:rsid w:val="007F71FC"/>
    <w:rsid w:val="00800515"/>
    <w:rsid w:val="00802170"/>
    <w:rsid w:val="00802A1A"/>
    <w:rsid w:val="00805122"/>
    <w:rsid w:val="008054B0"/>
    <w:rsid w:val="008066CF"/>
    <w:rsid w:val="00806B8E"/>
    <w:rsid w:val="00807845"/>
    <w:rsid w:val="008112F4"/>
    <w:rsid w:val="00811B5A"/>
    <w:rsid w:val="00812016"/>
    <w:rsid w:val="00817C74"/>
    <w:rsid w:val="008208A7"/>
    <w:rsid w:val="008243FB"/>
    <w:rsid w:val="00825BD9"/>
    <w:rsid w:val="00826D3F"/>
    <w:rsid w:val="00841668"/>
    <w:rsid w:val="00842F2E"/>
    <w:rsid w:val="00844D76"/>
    <w:rsid w:val="00845CD9"/>
    <w:rsid w:val="00846BEB"/>
    <w:rsid w:val="00850CC5"/>
    <w:rsid w:val="00850EEC"/>
    <w:rsid w:val="00851D1B"/>
    <w:rsid w:val="008530F1"/>
    <w:rsid w:val="00857F79"/>
    <w:rsid w:val="008718F3"/>
    <w:rsid w:val="008771CC"/>
    <w:rsid w:val="00877DA5"/>
    <w:rsid w:val="00886DB5"/>
    <w:rsid w:val="008914DE"/>
    <w:rsid w:val="00893480"/>
    <w:rsid w:val="008948D8"/>
    <w:rsid w:val="00895FFD"/>
    <w:rsid w:val="0089602B"/>
    <w:rsid w:val="00896D79"/>
    <w:rsid w:val="00897B0E"/>
    <w:rsid w:val="008A08BB"/>
    <w:rsid w:val="008A0E2B"/>
    <w:rsid w:val="008A66B3"/>
    <w:rsid w:val="008A7E9A"/>
    <w:rsid w:val="008B090E"/>
    <w:rsid w:val="008B0A45"/>
    <w:rsid w:val="008B0D9D"/>
    <w:rsid w:val="008B2477"/>
    <w:rsid w:val="008B3BFC"/>
    <w:rsid w:val="008B590A"/>
    <w:rsid w:val="008B6159"/>
    <w:rsid w:val="008B6564"/>
    <w:rsid w:val="008B7189"/>
    <w:rsid w:val="008C0161"/>
    <w:rsid w:val="008C05B2"/>
    <w:rsid w:val="008C291D"/>
    <w:rsid w:val="008C296C"/>
    <w:rsid w:val="008C2D70"/>
    <w:rsid w:val="008C334D"/>
    <w:rsid w:val="008C370E"/>
    <w:rsid w:val="008C742A"/>
    <w:rsid w:val="008C7CCE"/>
    <w:rsid w:val="008D177E"/>
    <w:rsid w:val="008D350F"/>
    <w:rsid w:val="008D490A"/>
    <w:rsid w:val="008D4AB7"/>
    <w:rsid w:val="008D54E3"/>
    <w:rsid w:val="008D627A"/>
    <w:rsid w:val="008D696D"/>
    <w:rsid w:val="008E05C3"/>
    <w:rsid w:val="008E2EBA"/>
    <w:rsid w:val="008E3A57"/>
    <w:rsid w:val="008E4A84"/>
    <w:rsid w:val="008E5689"/>
    <w:rsid w:val="008E5963"/>
    <w:rsid w:val="008E65A7"/>
    <w:rsid w:val="008E6EF2"/>
    <w:rsid w:val="008E7104"/>
    <w:rsid w:val="008F17A7"/>
    <w:rsid w:val="008F2DEC"/>
    <w:rsid w:val="008F476F"/>
    <w:rsid w:val="008F6803"/>
    <w:rsid w:val="008F7869"/>
    <w:rsid w:val="0090033F"/>
    <w:rsid w:val="009006A6"/>
    <w:rsid w:val="00901EE6"/>
    <w:rsid w:val="00901FD7"/>
    <w:rsid w:val="00903068"/>
    <w:rsid w:val="0090319D"/>
    <w:rsid w:val="00904115"/>
    <w:rsid w:val="00904A39"/>
    <w:rsid w:val="00906C58"/>
    <w:rsid w:val="009077B1"/>
    <w:rsid w:val="00910E1B"/>
    <w:rsid w:val="00913C8A"/>
    <w:rsid w:val="00913D0F"/>
    <w:rsid w:val="00914518"/>
    <w:rsid w:val="0091577B"/>
    <w:rsid w:val="009165B0"/>
    <w:rsid w:val="0091707C"/>
    <w:rsid w:val="009177CB"/>
    <w:rsid w:val="00921D51"/>
    <w:rsid w:val="00921F49"/>
    <w:rsid w:val="009254B8"/>
    <w:rsid w:val="00926128"/>
    <w:rsid w:val="00926630"/>
    <w:rsid w:val="009311B7"/>
    <w:rsid w:val="00935EC4"/>
    <w:rsid w:val="00936112"/>
    <w:rsid w:val="00941960"/>
    <w:rsid w:val="00944095"/>
    <w:rsid w:val="009478C0"/>
    <w:rsid w:val="0095236C"/>
    <w:rsid w:val="0095355F"/>
    <w:rsid w:val="00954C43"/>
    <w:rsid w:val="00956D2E"/>
    <w:rsid w:val="009573DE"/>
    <w:rsid w:val="009573E4"/>
    <w:rsid w:val="009659AA"/>
    <w:rsid w:val="00971676"/>
    <w:rsid w:val="00973DFF"/>
    <w:rsid w:val="00974AC1"/>
    <w:rsid w:val="0098123C"/>
    <w:rsid w:val="00982B7A"/>
    <w:rsid w:val="00984811"/>
    <w:rsid w:val="00987988"/>
    <w:rsid w:val="009914AD"/>
    <w:rsid w:val="00991E96"/>
    <w:rsid w:val="00993B62"/>
    <w:rsid w:val="009942D7"/>
    <w:rsid w:val="00994D22"/>
    <w:rsid w:val="00996892"/>
    <w:rsid w:val="00996F0A"/>
    <w:rsid w:val="00997470"/>
    <w:rsid w:val="009A0EC6"/>
    <w:rsid w:val="009A1D7C"/>
    <w:rsid w:val="009A51DF"/>
    <w:rsid w:val="009B1232"/>
    <w:rsid w:val="009B2F11"/>
    <w:rsid w:val="009B3BF9"/>
    <w:rsid w:val="009B3FE1"/>
    <w:rsid w:val="009B4173"/>
    <w:rsid w:val="009C227D"/>
    <w:rsid w:val="009C69D0"/>
    <w:rsid w:val="009C6E96"/>
    <w:rsid w:val="009D02ED"/>
    <w:rsid w:val="009D10E4"/>
    <w:rsid w:val="009D3263"/>
    <w:rsid w:val="009D33E2"/>
    <w:rsid w:val="009D421F"/>
    <w:rsid w:val="009D5CF3"/>
    <w:rsid w:val="009E1C7D"/>
    <w:rsid w:val="009E23FE"/>
    <w:rsid w:val="009E4F38"/>
    <w:rsid w:val="009E5050"/>
    <w:rsid w:val="009E51F8"/>
    <w:rsid w:val="009E6A21"/>
    <w:rsid w:val="009E73EC"/>
    <w:rsid w:val="009F321D"/>
    <w:rsid w:val="009F34F1"/>
    <w:rsid w:val="009F3A2D"/>
    <w:rsid w:val="00A01BAF"/>
    <w:rsid w:val="00A02514"/>
    <w:rsid w:val="00A028C7"/>
    <w:rsid w:val="00A02A6C"/>
    <w:rsid w:val="00A032F3"/>
    <w:rsid w:val="00A05CFB"/>
    <w:rsid w:val="00A101DB"/>
    <w:rsid w:val="00A10720"/>
    <w:rsid w:val="00A10B6F"/>
    <w:rsid w:val="00A11A6A"/>
    <w:rsid w:val="00A13295"/>
    <w:rsid w:val="00A13685"/>
    <w:rsid w:val="00A13F28"/>
    <w:rsid w:val="00A15DF4"/>
    <w:rsid w:val="00A1678C"/>
    <w:rsid w:val="00A2003C"/>
    <w:rsid w:val="00A22A9E"/>
    <w:rsid w:val="00A22E5D"/>
    <w:rsid w:val="00A22EFE"/>
    <w:rsid w:val="00A26DB7"/>
    <w:rsid w:val="00A30420"/>
    <w:rsid w:val="00A30C11"/>
    <w:rsid w:val="00A31DD7"/>
    <w:rsid w:val="00A35644"/>
    <w:rsid w:val="00A35EA3"/>
    <w:rsid w:val="00A36D33"/>
    <w:rsid w:val="00A4509C"/>
    <w:rsid w:val="00A5225A"/>
    <w:rsid w:val="00A5226C"/>
    <w:rsid w:val="00A5285E"/>
    <w:rsid w:val="00A54372"/>
    <w:rsid w:val="00A54483"/>
    <w:rsid w:val="00A55DD6"/>
    <w:rsid w:val="00A55E45"/>
    <w:rsid w:val="00A5675E"/>
    <w:rsid w:val="00A6315E"/>
    <w:rsid w:val="00A636A2"/>
    <w:rsid w:val="00A6514E"/>
    <w:rsid w:val="00A66719"/>
    <w:rsid w:val="00A71A8F"/>
    <w:rsid w:val="00A71CDF"/>
    <w:rsid w:val="00A71FD5"/>
    <w:rsid w:val="00A72DEA"/>
    <w:rsid w:val="00A73659"/>
    <w:rsid w:val="00A74C96"/>
    <w:rsid w:val="00A756BB"/>
    <w:rsid w:val="00A76857"/>
    <w:rsid w:val="00A803E5"/>
    <w:rsid w:val="00A816C3"/>
    <w:rsid w:val="00A82D20"/>
    <w:rsid w:val="00A83C57"/>
    <w:rsid w:val="00A84DCC"/>
    <w:rsid w:val="00A8554B"/>
    <w:rsid w:val="00A8638E"/>
    <w:rsid w:val="00A92C47"/>
    <w:rsid w:val="00A93819"/>
    <w:rsid w:val="00A93822"/>
    <w:rsid w:val="00AA281D"/>
    <w:rsid w:val="00AA2EA1"/>
    <w:rsid w:val="00AA6745"/>
    <w:rsid w:val="00AA7CE5"/>
    <w:rsid w:val="00AB0C25"/>
    <w:rsid w:val="00AB135D"/>
    <w:rsid w:val="00AB15C3"/>
    <w:rsid w:val="00AB2EFC"/>
    <w:rsid w:val="00AB35E1"/>
    <w:rsid w:val="00AB6BFC"/>
    <w:rsid w:val="00AB7FDF"/>
    <w:rsid w:val="00AC1004"/>
    <w:rsid w:val="00AC4362"/>
    <w:rsid w:val="00AC4BE3"/>
    <w:rsid w:val="00AC5776"/>
    <w:rsid w:val="00AC5C71"/>
    <w:rsid w:val="00AC6476"/>
    <w:rsid w:val="00AC693E"/>
    <w:rsid w:val="00AC6D7E"/>
    <w:rsid w:val="00AC75E4"/>
    <w:rsid w:val="00AC7DE4"/>
    <w:rsid w:val="00AD10A4"/>
    <w:rsid w:val="00AD26E5"/>
    <w:rsid w:val="00AD30F2"/>
    <w:rsid w:val="00AD318A"/>
    <w:rsid w:val="00AD3A62"/>
    <w:rsid w:val="00AD3FC0"/>
    <w:rsid w:val="00AD588D"/>
    <w:rsid w:val="00AD63F5"/>
    <w:rsid w:val="00AD6935"/>
    <w:rsid w:val="00AD6D43"/>
    <w:rsid w:val="00AD794D"/>
    <w:rsid w:val="00AD7ED2"/>
    <w:rsid w:val="00AE2641"/>
    <w:rsid w:val="00AE2ED9"/>
    <w:rsid w:val="00AF2C5A"/>
    <w:rsid w:val="00AF39DC"/>
    <w:rsid w:val="00AF43F0"/>
    <w:rsid w:val="00AF4DDD"/>
    <w:rsid w:val="00AF5E0D"/>
    <w:rsid w:val="00AF629E"/>
    <w:rsid w:val="00B009E0"/>
    <w:rsid w:val="00B013DA"/>
    <w:rsid w:val="00B03E58"/>
    <w:rsid w:val="00B11361"/>
    <w:rsid w:val="00B1252F"/>
    <w:rsid w:val="00B15A9E"/>
    <w:rsid w:val="00B16222"/>
    <w:rsid w:val="00B16C32"/>
    <w:rsid w:val="00B17602"/>
    <w:rsid w:val="00B225BE"/>
    <w:rsid w:val="00B233FD"/>
    <w:rsid w:val="00B2430C"/>
    <w:rsid w:val="00B24C55"/>
    <w:rsid w:val="00B25222"/>
    <w:rsid w:val="00B26102"/>
    <w:rsid w:val="00B2750E"/>
    <w:rsid w:val="00B27C4E"/>
    <w:rsid w:val="00B303D0"/>
    <w:rsid w:val="00B30C65"/>
    <w:rsid w:val="00B30F0F"/>
    <w:rsid w:val="00B31E20"/>
    <w:rsid w:val="00B33B0E"/>
    <w:rsid w:val="00B33BD5"/>
    <w:rsid w:val="00B356CB"/>
    <w:rsid w:val="00B3627D"/>
    <w:rsid w:val="00B36A91"/>
    <w:rsid w:val="00B41DE5"/>
    <w:rsid w:val="00B4487F"/>
    <w:rsid w:val="00B45BF7"/>
    <w:rsid w:val="00B4645A"/>
    <w:rsid w:val="00B47057"/>
    <w:rsid w:val="00B507B5"/>
    <w:rsid w:val="00B51008"/>
    <w:rsid w:val="00B51121"/>
    <w:rsid w:val="00B51B09"/>
    <w:rsid w:val="00B51E72"/>
    <w:rsid w:val="00B5206C"/>
    <w:rsid w:val="00B52511"/>
    <w:rsid w:val="00B552AD"/>
    <w:rsid w:val="00B55FF3"/>
    <w:rsid w:val="00B56400"/>
    <w:rsid w:val="00B573DD"/>
    <w:rsid w:val="00B5798F"/>
    <w:rsid w:val="00B62C8A"/>
    <w:rsid w:val="00B6430C"/>
    <w:rsid w:val="00B64484"/>
    <w:rsid w:val="00B67792"/>
    <w:rsid w:val="00B67FCC"/>
    <w:rsid w:val="00B70CC7"/>
    <w:rsid w:val="00B74021"/>
    <w:rsid w:val="00B756E2"/>
    <w:rsid w:val="00B76688"/>
    <w:rsid w:val="00B811C0"/>
    <w:rsid w:val="00B82807"/>
    <w:rsid w:val="00B83B71"/>
    <w:rsid w:val="00B842CB"/>
    <w:rsid w:val="00B85888"/>
    <w:rsid w:val="00B85CA5"/>
    <w:rsid w:val="00B90D5C"/>
    <w:rsid w:val="00B9134D"/>
    <w:rsid w:val="00B913E7"/>
    <w:rsid w:val="00B917A7"/>
    <w:rsid w:val="00B94B94"/>
    <w:rsid w:val="00B95426"/>
    <w:rsid w:val="00B97DB2"/>
    <w:rsid w:val="00B97F5C"/>
    <w:rsid w:val="00BA174F"/>
    <w:rsid w:val="00BA2F91"/>
    <w:rsid w:val="00BA38A2"/>
    <w:rsid w:val="00BA4069"/>
    <w:rsid w:val="00BA4760"/>
    <w:rsid w:val="00BA782B"/>
    <w:rsid w:val="00BB1387"/>
    <w:rsid w:val="00BB28D2"/>
    <w:rsid w:val="00BB3F51"/>
    <w:rsid w:val="00BB55D3"/>
    <w:rsid w:val="00BB60D6"/>
    <w:rsid w:val="00BC0B96"/>
    <w:rsid w:val="00BC0D9F"/>
    <w:rsid w:val="00BC0EA9"/>
    <w:rsid w:val="00BC1121"/>
    <w:rsid w:val="00BC2E79"/>
    <w:rsid w:val="00BC59C8"/>
    <w:rsid w:val="00BD1D8F"/>
    <w:rsid w:val="00BD2A02"/>
    <w:rsid w:val="00BD2D94"/>
    <w:rsid w:val="00BD5899"/>
    <w:rsid w:val="00BE0105"/>
    <w:rsid w:val="00BE0C20"/>
    <w:rsid w:val="00BE1493"/>
    <w:rsid w:val="00BE46AE"/>
    <w:rsid w:val="00BE4894"/>
    <w:rsid w:val="00BE4B00"/>
    <w:rsid w:val="00BE5353"/>
    <w:rsid w:val="00BE6EDD"/>
    <w:rsid w:val="00BE726B"/>
    <w:rsid w:val="00BF116F"/>
    <w:rsid w:val="00BF21A5"/>
    <w:rsid w:val="00BF2442"/>
    <w:rsid w:val="00BF276A"/>
    <w:rsid w:val="00BF2B4B"/>
    <w:rsid w:val="00BF39B1"/>
    <w:rsid w:val="00BF4A4E"/>
    <w:rsid w:val="00BF4BC6"/>
    <w:rsid w:val="00BF6302"/>
    <w:rsid w:val="00C006A2"/>
    <w:rsid w:val="00C008BC"/>
    <w:rsid w:val="00C0216F"/>
    <w:rsid w:val="00C046B2"/>
    <w:rsid w:val="00C06164"/>
    <w:rsid w:val="00C1234A"/>
    <w:rsid w:val="00C12B7C"/>
    <w:rsid w:val="00C12EB0"/>
    <w:rsid w:val="00C13C0C"/>
    <w:rsid w:val="00C15244"/>
    <w:rsid w:val="00C17544"/>
    <w:rsid w:val="00C2287C"/>
    <w:rsid w:val="00C2406B"/>
    <w:rsid w:val="00C253E9"/>
    <w:rsid w:val="00C254E7"/>
    <w:rsid w:val="00C27B17"/>
    <w:rsid w:val="00C31BC6"/>
    <w:rsid w:val="00C3299B"/>
    <w:rsid w:val="00C35C23"/>
    <w:rsid w:val="00C37638"/>
    <w:rsid w:val="00C411EB"/>
    <w:rsid w:val="00C4231C"/>
    <w:rsid w:val="00C42A63"/>
    <w:rsid w:val="00C43D62"/>
    <w:rsid w:val="00C479E9"/>
    <w:rsid w:val="00C47FF3"/>
    <w:rsid w:val="00C50048"/>
    <w:rsid w:val="00C52BFB"/>
    <w:rsid w:val="00C548A3"/>
    <w:rsid w:val="00C54EFA"/>
    <w:rsid w:val="00C60748"/>
    <w:rsid w:val="00C668C7"/>
    <w:rsid w:val="00C6787F"/>
    <w:rsid w:val="00C70633"/>
    <w:rsid w:val="00C72A4D"/>
    <w:rsid w:val="00C73D29"/>
    <w:rsid w:val="00C74FF6"/>
    <w:rsid w:val="00C75B03"/>
    <w:rsid w:val="00C768D1"/>
    <w:rsid w:val="00C76F47"/>
    <w:rsid w:val="00C774FB"/>
    <w:rsid w:val="00C77B63"/>
    <w:rsid w:val="00C77E6F"/>
    <w:rsid w:val="00C80773"/>
    <w:rsid w:val="00C81277"/>
    <w:rsid w:val="00C84699"/>
    <w:rsid w:val="00C858F2"/>
    <w:rsid w:val="00C8633E"/>
    <w:rsid w:val="00C91EC7"/>
    <w:rsid w:val="00C92973"/>
    <w:rsid w:val="00C92AF6"/>
    <w:rsid w:val="00C92D6D"/>
    <w:rsid w:val="00C93685"/>
    <w:rsid w:val="00C952B9"/>
    <w:rsid w:val="00C955FF"/>
    <w:rsid w:val="00C95812"/>
    <w:rsid w:val="00C95EA1"/>
    <w:rsid w:val="00C97811"/>
    <w:rsid w:val="00CA1551"/>
    <w:rsid w:val="00CA1DD8"/>
    <w:rsid w:val="00CA3A3C"/>
    <w:rsid w:val="00CA4093"/>
    <w:rsid w:val="00CA5208"/>
    <w:rsid w:val="00CA63C3"/>
    <w:rsid w:val="00CA7940"/>
    <w:rsid w:val="00CB076B"/>
    <w:rsid w:val="00CB0AD8"/>
    <w:rsid w:val="00CB0DF8"/>
    <w:rsid w:val="00CB2273"/>
    <w:rsid w:val="00CB541C"/>
    <w:rsid w:val="00CB65D7"/>
    <w:rsid w:val="00CB72B0"/>
    <w:rsid w:val="00CB77DD"/>
    <w:rsid w:val="00CC266B"/>
    <w:rsid w:val="00CC31E1"/>
    <w:rsid w:val="00CC4067"/>
    <w:rsid w:val="00CC473C"/>
    <w:rsid w:val="00CC5E33"/>
    <w:rsid w:val="00CC79B7"/>
    <w:rsid w:val="00CC7BB4"/>
    <w:rsid w:val="00CD180B"/>
    <w:rsid w:val="00CD4C01"/>
    <w:rsid w:val="00CE0FDD"/>
    <w:rsid w:val="00CE162D"/>
    <w:rsid w:val="00CE21C7"/>
    <w:rsid w:val="00CE4614"/>
    <w:rsid w:val="00CE4F74"/>
    <w:rsid w:val="00CE597A"/>
    <w:rsid w:val="00CE6BB9"/>
    <w:rsid w:val="00CE72DB"/>
    <w:rsid w:val="00CF1086"/>
    <w:rsid w:val="00CF3694"/>
    <w:rsid w:val="00CF7293"/>
    <w:rsid w:val="00D021D9"/>
    <w:rsid w:val="00D0524C"/>
    <w:rsid w:val="00D054FD"/>
    <w:rsid w:val="00D05694"/>
    <w:rsid w:val="00D05C1E"/>
    <w:rsid w:val="00D05FA4"/>
    <w:rsid w:val="00D07834"/>
    <w:rsid w:val="00D079C0"/>
    <w:rsid w:val="00D121ED"/>
    <w:rsid w:val="00D1297F"/>
    <w:rsid w:val="00D12D87"/>
    <w:rsid w:val="00D14452"/>
    <w:rsid w:val="00D14C08"/>
    <w:rsid w:val="00D17E5C"/>
    <w:rsid w:val="00D20486"/>
    <w:rsid w:val="00D20C1F"/>
    <w:rsid w:val="00D2272B"/>
    <w:rsid w:val="00D2670C"/>
    <w:rsid w:val="00D26ED5"/>
    <w:rsid w:val="00D27BA6"/>
    <w:rsid w:val="00D306CE"/>
    <w:rsid w:val="00D30AE3"/>
    <w:rsid w:val="00D311AE"/>
    <w:rsid w:val="00D344C5"/>
    <w:rsid w:val="00D3498A"/>
    <w:rsid w:val="00D360D9"/>
    <w:rsid w:val="00D37E8F"/>
    <w:rsid w:val="00D37E9A"/>
    <w:rsid w:val="00D40CF2"/>
    <w:rsid w:val="00D43037"/>
    <w:rsid w:val="00D43F9E"/>
    <w:rsid w:val="00D448CA"/>
    <w:rsid w:val="00D4499E"/>
    <w:rsid w:val="00D45DB1"/>
    <w:rsid w:val="00D47860"/>
    <w:rsid w:val="00D52086"/>
    <w:rsid w:val="00D52500"/>
    <w:rsid w:val="00D52D56"/>
    <w:rsid w:val="00D53882"/>
    <w:rsid w:val="00D54A10"/>
    <w:rsid w:val="00D54B6C"/>
    <w:rsid w:val="00D55A5F"/>
    <w:rsid w:val="00D55B33"/>
    <w:rsid w:val="00D561AE"/>
    <w:rsid w:val="00D567BA"/>
    <w:rsid w:val="00D60E12"/>
    <w:rsid w:val="00D613F9"/>
    <w:rsid w:val="00D643DF"/>
    <w:rsid w:val="00D708EA"/>
    <w:rsid w:val="00D7339D"/>
    <w:rsid w:val="00D74A40"/>
    <w:rsid w:val="00D75DB1"/>
    <w:rsid w:val="00D760E2"/>
    <w:rsid w:val="00D7695D"/>
    <w:rsid w:val="00D808BF"/>
    <w:rsid w:val="00D82484"/>
    <w:rsid w:val="00D83EB6"/>
    <w:rsid w:val="00D848F3"/>
    <w:rsid w:val="00D85F3A"/>
    <w:rsid w:val="00D87686"/>
    <w:rsid w:val="00D90A33"/>
    <w:rsid w:val="00D90C3C"/>
    <w:rsid w:val="00D92A55"/>
    <w:rsid w:val="00D92E95"/>
    <w:rsid w:val="00D93243"/>
    <w:rsid w:val="00D951FA"/>
    <w:rsid w:val="00D9605A"/>
    <w:rsid w:val="00D9686C"/>
    <w:rsid w:val="00DA0385"/>
    <w:rsid w:val="00DA0ABD"/>
    <w:rsid w:val="00DA1881"/>
    <w:rsid w:val="00DA19D8"/>
    <w:rsid w:val="00DA3650"/>
    <w:rsid w:val="00DB12AC"/>
    <w:rsid w:val="00DB3D3F"/>
    <w:rsid w:val="00DB5CA5"/>
    <w:rsid w:val="00DB655F"/>
    <w:rsid w:val="00DB676E"/>
    <w:rsid w:val="00DB7E5A"/>
    <w:rsid w:val="00DC015E"/>
    <w:rsid w:val="00DC0541"/>
    <w:rsid w:val="00DC34E4"/>
    <w:rsid w:val="00DC4A18"/>
    <w:rsid w:val="00DC517E"/>
    <w:rsid w:val="00DD1049"/>
    <w:rsid w:val="00DD3EE8"/>
    <w:rsid w:val="00DE0E0F"/>
    <w:rsid w:val="00DE23CB"/>
    <w:rsid w:val="00DE2DFB"/>
    <w:rsid w:val="00DE3FDC"/>
    <w:rsid w:val="00DE6BA1"/>
    <w:rsid w:val="00DE6C35"/>
    <w:rsid w:val="00DF1898"/>
    <w:rsid w:val="00DF2870"/>
    <w:rsid w:val="00DF366F"/>
    <w:rsid w:val="00DF4A60"/>
    <w:rsid w:val="00DF5C92"/>
    <w:rsid w:val="00DF6D8F"/>
    <w:rsid w:val="00DF7E38"/>
    <w:rsid w:val="00E008D1"/>
    <w:rsid w:val="00E01048"/>
    <w:rsid w:val="00E02F0A"/>
    <w:rsid w:val="00E03974"/>
    <w:rsid w:val="00E048AA"/>
    <w:rsid w:val="00E055F2"/>
    <w:rsid w:val="00E05F9F"/>
    <w:rsid w:val="00E0656D"/>
    <w:rsid w:val="00E13C4C"/>
    <w:rsid w:val="00E146DD"/>
    <w:rsid w:val="00E15B3C"/>
    <w:rsid w:val="00E17142"/>
    <w:rsid w:val="00E206E0"/>
    <w:rsid w:val="00E220E2"/>
    <w:rsid w:val="00E228E9"/>
    <w:rsid w:val="00E23DAC"/>
    <w:rsid w:val="00E25324"/>
    <w:rsid w:val="00E274FC"/>
    <w:rsid w:val="00E315F5"/>
    <w:rsid w:val="00E33917"/>
    <w:rsid w:val="00E33E09"/>
    <w:rsid w:val="00E344B4"/>
    <w:rsid w:val="00E36056"/>
    <w:rsid w:val="00E4009E"/>
    <w:rsid w:val="00E40888"/>
    <w:rsid w:val="00E40E45"/>
    <w:rsid w:val="00E41D63"/>
    <w:rsid w:val="00E42A22"/>
    <w:rsid w:val="00E43913"/>
    <w:rsid w:val="00E43E44"/>
    <w:rsid w:val="00E46B8F"/>
    <w:rsid w:val="00E46F9B"/>
    <w:rsid w:val="00E47CAC"/>
    <w:rsid w:val="00E50548"/>
    <w:rsid w:val="00E5128E"/>
    <w:rsid w:val="00E513AC"/>
    <w:rsid w:val="00E5315A"/>
    <w:rsid w:val="00E53C1C"/>
    <w:rsid w:val="00E5527B"/>
    <w:rsid w:val="00E55C54"/>
    <w:rsid w:val="00E55DB8"/>
    <w:rsid w:val="00E56053"/>
    <w:rsid w:val="00E56416"/>
    <w:rsid w:val="00E56DDB"/>
    <w:rsid w:val="00E60344"/>
    <w:rsid w:val="00E61426"/>
    <w:rsid w:val="00E6320F"/>
    <w:rsid w:val="00E63EB9"/>
    <w:rsid w:val="00E64DD3"/>
    <w:rsid w:val="00E66A18"/>
    <w:rsid w:val="00E7077A"/>
    <w:rsid w:val="00E723FD"/>
    <w:rsid w:val="00E74A46"/>
    <w:rsid w:val="00E80125"/>
    <w:rsid w:val="00E80228"/>
    <w:rsid w:val="00E815BE"/>
    <w:rsid w:val="00E817FD"/>
    <w:rsid w:val="00E83AFC"/>
    <w:rsid w:val="00E84A20"/>
    <w:rsid w:val="00E85189"/>
    <w:rsid w:val="00E85F5D"/>
    <w:rsid w:val="00E87FD5"/>
    <w:rsid w:val="00E9224D"/>
    <w:rsid w:val="00E9257A"/>
    <w:rsid w:val="00E93CE4"/>
    <w:rsid w:val="00E94B12"/>
    <w:rsid w:val="00EA0347"/>
    <w:rsid w:val="00EA359A"/>
    <w:rsid w:val="00EA4684"/>
    <w:rsid w:val="00EA7609"/>
    <w:rsid w:val="00EB038D"/>
    <w:rsid w:val="00EB2400"/>
    <w:rsid w:val="00EB7AEE"/>
    <w:rsid w:val="00EC12F9"/>
    <w:rsid w:val="00EC1DC1"/>
    <w:rsid w:val="00EC32C8"/>
    <w:rsid w:val="00EC347A"/>
    <w:rsid w:val="00EC37D9"/>
    <w:rsid w:val="00EC4F2B"/>
    <w:rsid w:val="00EC52CE"/>
    <w:rsid w:val="00EC5329"/>
    <w:rsid w:val="00EC5DC5"/>
    <w:rsid w:val="00EC6523"/>
    <w:rsid w:val="00EC6B4C"/>
    <w:rsid w:val="00EC7AF5"/>
    <w:rsid w:val="00ED3683"/>
    <w:rsid w:val="00ED4F96"/>
    <w:rsid w:val="00ED58A7"/>
    <w:rsid w:val="00ED7CE4"/>
    <w:rsid w:val="00EE485D"/>
    <w:rsid w:val="00EE61BB"/>
    <w:rsid w:val="00EE63CD"/>
    <w:rsid w:val="00EF1A4C"/>
    <w:rsid w:val="00EF1D9D"/>
    <w:rsid w:val="00EF4687"/>
    <w:rsid w:val="00EF56A3"/>
    <w:rsid w:val="00EF65D5"/>
    <w:rsid w:val="00EF6787"/>
    <w:rsid w:val="00EF7DB1"/>
    <w:rsid w:val="00F00F35"/>
    <w:rsid w:val="00F02412"/>
    <w:rsid w:val="00F11E37"/>
    <w:rsid w:val="00F1514C"/>
    <w:rsid w:val="00F15BCF"/>
    <w:rsid w:val="00F172B5"/>
    <w:rsid w:val="00F17AEE"/>
    <w:rsid w:val="00F20C44"/>
    <w:rsid w:val="00F2144A"/>
    <w:rsid w:val="00F234F5"/>
    <w:rsid w:val="00F251E0"/>
    <w:rsid w:val="00F25589"/>
    <w:rsid w:val="00F263FB"/>
    <w:rsid w:val="00F30661"/>
    <w:rsid w:val="00F3127F"/>
    <w:rsid w:val="00F31AB4"/>
    <w:rsid w:val="00F32F76"/>
    <w:rsid w:val="00F41161"/>
    <w:rsid w:val="00F41CEE"/>
    <w:rsid w:val="00F426A8"/>
    <w:rsid w:val="00F44133"/>
    <w:rsid w:val="00F45087"/>
    <w:rsid w:val="00F47B8B"/>
    <w:rsid w:val="00F506F9"/>
    <w:rsid w:val="00F50BFA"/>
    <w:rsid w:val="00F51828"/>
    <w:rsid w:val="00F51C8E"/>
    <w:rsid w:val="00F53A0E"/>
    <w:rsid w:val="00F54CCA"/>
    <w:rsid w:val="00F5551A"/>
    <w:rsid w:val="00F57CDE"/>
    <w:rsid w:val="00F600F9"/>
    <w:rsid w:val="00F62CC8"/>
    <w:rsid w:val="00F6373F"/>
    <w:rsid w:val="00F65AF8"/>
    <w:rsid w:val="00F709D3"/>
    <w:rsid w:val="00F70ABF"/>
    <w:rsid w:val="00F70C4D"/>
    <w:rsid w:val="00F7115A"/>
    <w:rsid w:val="00F81B2C"/>
    <w:rsid w:val="00F86DB5"/>
    <w:rsid w:val="00F877FE"/>
    <w:rsid w:val="00F87889"/>
    <w:rsid w:val="00F913E6"/>
    <w:rsid w:val="00F94B3E"/>
    <w:rsid w:val="00F94B7E"/>
    <w:rsid w:val="00F94B95"/>
    <w:rsid w:val="00FA10F8"/>
    <w:rsid w:val="00FA2382"/>
    <w:rsid w:val="00FA238C"/>
    <w:rsid w:val="00FA2B9B"/>
    <w:rsid w:val="00FA40A0"/>
    <w:rsid w:val="00FA4866"/>
    <w:rsid w:val="00FB0A35"/>
    <w:rsid w:val="00FB0B3F"/>
    <w:rsid w:val="00FB1394"/>
    <w:rsid w:val="00FB1DC4"/>
    <w:rsid w:val="00FB27B6"/>
    <w:rsid w:val="00FB2935"/>
    <w:rsid w:val="00FB45AD"/>
    <w:rsid w:val="00FC05AE"/>
    <w:rsid w:val="00FC153C"/>
    <w:rsid w:val="00FC2F27"/>
    <w:rsid w:val="00FC3E0A"/>
    <w:rsid w:val="00FC7888"/>
    <w:rsid w:val="00FC7A66"/>
    <w:rsid w:val="00FD1AB8"/>
    <w:rsid w:val="00FD4985"/>
    <w:rsid w:val="00FD626C"/>
    <w:rsid w:val="00FD63DE"/>
    <w:rsid w:val="00FD7D85"/>
    <w:rsid w:val="00FE31A5"/>
    <w:rsid w:val="00FE3C60"/>
    <w:rsid w:val="00FF15A8"/>
    <w:rsid w:val="00FF58E8"/>
    <w:rsid w:val="00FF5B9E"/>
    <w:rsid w:val="00FF6925"/>
    <w:rsid w:val="00FF6992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686981"/>
  <w15:chartTrackingRefBased/>
  <w15:docId w15:val="{E727C398-9AF8-4216-A73A-A65688EC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88C54-A74C-4B97-A177-B70923A62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Kim, Wilaisawat</cp:lastModifiedBy>
  <cp:revision>4</cp:revision>
  <cp:lastPrinted>2021-08-11T09:21:00Z</cp:lastPrinted>
  <dcterms:created xsi:type="dcterms:W3CDTF">2021-08-11T10:42:00Z</dcterms:created>
  <dcterms:modified xsi:type="dcterms:W3CDTF">2021-08-12T10:30:00Z</dcterms:modified>
</cp:coreProperties>
</file>