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571" w:rsidRPr="00D11239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6F154D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2199" w:rsidRPr="006F154D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E82199" w:rsidRPr="006F154D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E793B" w:rsidRPr="00C4682C" w:rsidRDefault="005E793B" w:rsidP="005E793B">
      <w:pPr>
        <w:ind w:left="630" w:hanging="630"/>
        <w:jc w:val="both"/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lang w:val="en-GB"/>
        </w:rPr>
      </w:pPr>
      <w:r w:rsidRPr="006F154D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cs/>
        </w:rPr>
        <w:t>การแพร่ระบาดของโรคติดเชื้อไวรัสโคโร</w:t>
      </w:r>
      <w:r w:rsidRPr="00C4682C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cs/>
        </w:rPr>
        <w:t>น่า</w:t>
      </w:r>
      <w:r w:rsidRPr="00C4682C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cs/>
        </w:rPr>
        <w:t xml:space="preserve"> </w:t>
      </w:r>
      <w:r w:rsidR="00002C01" w:rsidRPr="00C4682C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</w:rPr>
        <w:t>2019</w:t>
      </w:r>
    </w:p>
    <w:p w:rsidR="005E793B" w:rsidRPr="006F154D" w:rsidRDefault="005E793B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7C6F48" w:rsidRPr="006F154D" w:rsidRDefault="00E82199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เมื่อต้นปี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2563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ได้เกิดการแพร่ระบาดของโรคติดเชื้อไวรัสโคโรน่า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2019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(“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การระบาดของ 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COVID-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”) </w:t>
      </w:r>
      <w:r w:rsidR="00F46D42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ซึ่งเหตุการณ์ดังกล่าวไม่ได้ส่งผลกระทบทางลบอย่างมีสาระสำคัญต่อผลการดำเนินงานของกลุ่มกิจการ กลุ่มกิจการได้ให้ความใส่ใจกับเหตุการณ์การระบาดของ </w:t>
      </w:r>
      <w:r w:rsidR="00F46D42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COVID-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="00F46D42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เป็นพิเศษ 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6F154D" w:rsidTr="00570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70292" w:rsidRPr="006F154D" w:rsidRDefault="00002C01" w:rsidP="005702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570292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และข้อกำหนดเพิ่มเติมอื่นที่เกี่ยวกับรายงานทางการเงินที่ออกภายใต้ตลาดหลักทรัพย์ที่ออกภายใต้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:rsidR="00570292" w:rsidRPr="006F154D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70292" w:rsidRPr="006F154D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:rsidR="00570292" w:rsidRPr="006F154D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70292" w:rsidRPr="006F154D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74DD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:rsidR="00E82199" w:rsidRPr="006F154D" w:rsidRDefault="00E82199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BA0F34" w:rsidRPr="006F154D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F46D42" w:rsidRPr="006F154D" w:rsidRDefault="00ED653C" w:rsidP="00F525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546E9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:rsidR="00F46D42" w:rsidRPr="006F154D" w:rsidRDefault="00F46D42" w:rsidP="0001033B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:rsidR="0002074A" w:rsidRPr="006F154D" w:rsidRDefault="00F46D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F52522"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สำหรับรอบระยะเวลาบัญชี</w:t>
      </w:r>
      <w:r w:rsidR="00F5252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ในหรือหลัง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ไม่มีผลกระทบที่มีนัยสำคัญต่อกลุ่มกิจการ</w:t>
      </w:r>
    </w:p>
    <w:p w:rsidR="00570292" w:rsidRPr="006F154D" w:rsidRDefault="0057029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002C01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:rsidR="00570292" w:rsidRPr="006F154D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7E288E" w:rsidRPr="006F154D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</w:t>
      </w:r>
      <w:bookmarkStart w:id="0" w:name="_GoBack"/>
      <w:bookmarkEnd w:id="0"/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ลยพินิจที่มีนัยสำคัญในการนำนโยบายการบัญชีของกลุ่ม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6F154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</w:p>
    <w:p w:rsidR="00F52522" w:rsidRPr="006F154D" w:rsidRDefault="00F5252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:rsidR="00F52522" w:rsidRPr="00B43B34" w:rsidRDefault="002C1B1C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002C01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A450EE" w:rsidRPr="006F154D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ตัดสินใจสูงสุดด้านการดำเนินงาน</w:t>
      </w:r>
      <w:r w:rsidR="0003763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6F154D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F154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:rsidR="000B612C" w:rsidRPr="006F154D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F154D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:rsidR="00B20DB8" w:rsidRPr="006F154D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มีรายได้และสินทรัพย์จากส่วนงานธุรกิจนี้คิด</w:t>
      </w:r>
      <w:r w:rsidRPr="009B36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เป็นร้อยละ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9B36F1" w:rsidRPr="009B36F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97</w:t>
      </w:r>
      <w:r w:rsidRPr="009B36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</w:t>
      </w:r>
      <w:r w:rsidR="00883E5F" w:rsidRPr="009B36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127264" w:rsidRPr="009B36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46</w:t>
      </w:r>
      <w:r w:rsidR="00883E5F" w:rsidRPr="009B36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9B36F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โดยพิจารณาจากกำไรก่อนหักภาษีเงินได้</w:t>
      </w:r>
    </w:p>
    <w:p w:rsidR="00311D7C" w:rsidRPr="006F154D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:rsidR="000B612C" w:rsidRPr="006F154D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:rsidR="003E4912" w:rsidRPr="006F154D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:rsidR="00035D18" w:rsidRPr="00B747B0" w:rsidRDefault="00035D18" w:rsidP="00035D1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ในระหว่างงวดหกเดือนสิ้นสุดวันที่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มิถุนายน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B747B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กลุ่มกิจการรับรู้รายได้ทั้งจำนวนเมื่อปฏิบัติตามภาระที่ต้องปฏิบัติเสร็จสิ้น</w:t>
      </w:r>
    </w:p>
    <w:p w:rsidR="003372E0" w:rsidRPr="006F154D" w:rsidRDefault="003372E0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40FB2" w:rsidRPr="006F154D" w:rsidRDefault="00940FB2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ข้อมูลเกี่ยวกับลูกค้ารายใหญ่</w:t>
      </w:r>
    </w:p>
    <w:p w:rsidR="007E288E" w:rsidRPr="006F154D" w:rsidRDefault="007E288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251E23" w:rsidRPr="00035D18" w:rsidRDefault="005B218D" w:rsidP="00451EC9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ในระหว่างงว</w:t>
      </w:r>
      <w:r w:rsidR="00C918FD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ด</w:t>
      </w:r>
      <w:r w:rsidR="00035D18">
        <w:rPr>
          <w:rFonts w:ascii="Browallia New" w:eastAsia="Arial Unicode MS" w:hAnsi="Browallia New" w:cs="Browallia New" w:hint="cs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หก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เดือนสิ้นสุดวันที่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30</w:t>
      </w:r>
      <w:r w:rsidR="00D505F5"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035D18">
        <w:rPr>
          <w:rFonts w:ascii="Browallia New" w:eastAsia="Arial Unicode MS" w:hAnsi="Browallia New" w:cs="Browallia New" w:hint="cs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มิถุนายน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 xml:space="preserve">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กลุ่มกิจการมีรายได้จากลูกค้าราย</w:t>
      </w:r>
      <w:r w:rsidRPr="009B36F1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ใหญ่</w:t>
      </w:r>
      <w:r w:rsidR="004010CC" w:rsidRPr="009B36F1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จำนวน</w:t>
      </w:r>
      <w:r w:rsidR="00C77058" w:rsidRPr="009B36F1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ส</w:t>
      </w:r>
      <w:r w:rsidR="009B36F1" w:rsidRPr="009B36F1">
        <w:rPr>
          <w:rFonts w:ascii="Browallia New" w:eastAsia="Arial Unicode MS" w:hAnsi="Browallia New" w:cs="Browallia New" w:hint="cs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อง</w:t>
      </w:r>
      <w:r w:rsidR="004010CC" w:rsidRPr="009B36F1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ราย</w:t>
      </w:r>
      <w:r w:rsidRPr="009B36F1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ที่มีมูลค่า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pacing w:val="-4"/>
          <w:sz w:val="26"/>
          <w:szCs w:val="26"/>
          <w:cs/>
          <w:lang w:val="en-GB" w:eastAsia="th-TH"/>
        </w:rPr>
        <w:t>เท่ากับหรือ</w:t>
      </w:r>
      <w:r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มากกว่าร้อยละ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10</w:t>
      </w:r>
      <w:r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ของรายได้ของกลุ่มกิจการ</w:t>
      </w:r>
      <w:r w:rsidR="004010CC"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รวม</w:t>
      </w:r>
      <w:r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เป็นจำนวนเงิน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1</w:t>
      </w:r>
      <w:r w:rsidR="009B36F1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,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541</w:t>
      </w:r>
      <w:r w:rsidR="00251E23"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ล้านบาท</w:t>
      </w:r>
      <w:r w:rsidR="00C77058"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451EC9"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ซึ่งมาจากส่วนงานน้ำมันปาล์ม </w:t>
      </w:r>
      <w:r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(พ.ศ.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2563</w:t>
      </w:r>
      <w:r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D505F5" w:rsidRP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จำนวน</w:t>
      </w:r>
      <w:r w:rsidR="00035D18">
        <w:rPr>
          <w:rFonts w:ascii="Browallia New" w:eastAsia="Arial Unicode MS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>สาม</w:t>
      </w:r>
      <w:r w:rsidR="00D505F5" w:rsidRP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 จำนวนเงิน</w:t>
      </w:r>
      <w:r w:rsidR="00035D1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035D18" w:rsidRP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,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379</w:t>
      </w:r>
      <w:r w:rsidR="00D505F5" w:rsidRP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="008C305D" w:rsidRP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="0011062D" w:rsidRP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:rsidR="0011062D" w:rsidRPr="006F154D" w:rsidRDefault="0011062D" w:rsidP="005B218D">
      <w:pPr>
        <w:spacing w:line="320" w:lineRule="exact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A241DB" w:rsidRPr="006F154D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:rsidR="00804E8D" w:rsidRPr="006F154D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</w:p>
    <w:p w:rsidR="00BA36B2" w:rsidRPr="006F154D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731A56" w:rsidRPr="00035D18" w:rsidRDefault="00731A56" w:rsidP="002C734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 </w:t>
      </w:r>
      <w:r w:rsidR="002C734D"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 และเงินกู้ยืมระยะยาวจากสถาบันการเงินที่มีอัตราดอกเบี้ยลอยตัว</w:t>
      </w:r>
      <w:r w:rsidR="00FC637E"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2C734D"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มีมูลค่าใกล้เคียงกับมูลค่าตามสัญญา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และอยู่ในข้อมูลระดับ </w:t>
      </w:r>
      <w:r w:rsidR="00002C01" w:rsidRPr="00002C0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ยุติธรรมจะคำนวณจาก</w:t>
      </w:r>
      <w:r w:rsidRPr="00035D1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วันที่ในข้อมูลทางการเงินระหว่างกาล</w:t>
      </w:r>
    </w:p>
    <w:p w:rsidR="00731A56" w:rsidRPr="006F154D" w:rsidRDefault="00731A56" w:rsidP="00731A56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731A56" w:rsidRPr="006F154D" w:rsidRDefault="00731A56" w:rsidP="00731A56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</w:t>
      </w:r>
      <w:r w:rsidR="002C1B1C"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002C01" w:rsidRPr="00002C0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Pr="006F154D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35D18">
        <w:rPr>
          <w:rFonts w:ascii="Browallia New" w:eastAsia="Arial Unicode MS" w:hAnsi="Browallia New" w:cs="Browallia New" w:hint="cs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Pr="009B36F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มูลค่ายุติธรรมเชิงลบของสัญญาซื้อขายเงินตราต่างประเทศล่วงหน้าที่เปิดสถานะไว้จำนวน </w:t>
      </w:r>
      <w:r w:rsidR="00002C01" w:rsidRPr="00002C0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B36F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ได้บันทึกเป็นหนี้สินอนุพันธ์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และแสดงรวมอยู่ในหนี้สินหมุนเวียนอื่นในข้อมูลทางการเงินรวมและข้อมูลทางการเงินเฉพาะกิจการระหว่างกาลนี้</w:t>
      </w:r>
    </w:p>
    <w:p w:rsidR="00A241DB" w:rsidRPr="006F154D" w:rsidRDefault="00BE4D4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- 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6F154D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93"/>
        <w:gridCol w:w="1656"/>
        <w:gridCol w:w="1440"/>
        <w:gridCol w:w="1656"/>
        <w:gridCol w:w="1440"/>
      </w:tblGrid>
      <w:tr w:rsidR="00471427" w:rsidRPr="006F154D" w:rsidTr="00B43B34">
        <w:trPr>
          <w:cantSplit/>
        </w:trPr>
        <w:tc>
          <w:tcPr>
            <w:tcW w:w="3393" w:type="dxa"/>
            <w:vAlign w:val="bottom"/>
          </w:tcPr>
          <w:p w:rsidR="00471427" w:rsidRPr="006F154D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427" w:rsidRPr="006F154D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71427" w:rsidRPr="006F154D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6F154D" w:rsidTr="00B43B34">
        <w:trPr>
          <w:cantSplit/>
          <w:trHeight w:val="70"/>
        </w:trPr>
        <w:tc>
          <w:tcPr>
            <w:tcW w:w="3393" w:type="dxa"/>
            <w:vAlign w:val="bottom"/>
          </w:tcPr>
          <w:p w:rsidR="001F36FC" w:rsidRPr="006F154D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1F36FC" w:rsidRPr="006F154D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:rsidR="001F36FC" w:rsidRPr="006F154D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:rsidR="001F36FC" w:rsidRPr="006F154D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:rsidR="001F36FC" w:rsidRPr="006F154D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6F154D" w:rsidTr="00B43B34">
        <w:trPr>
          <w:cantSplit/>
        </w:trPr>
        <w:tc>
          <w:tcPr>
            <w:tcW w:w="3393" w:type="dxa"/>
            <w:vAlign w:val="bottom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6F154D" w:rsidTr="00B43B34">
        <w:trPr>
          <w:cantSplit/>
        </w:trPr>
        <w:tc>
          <w:tcPr>
            <w:tcW w:w="3393" w:type="dxa"/>
            <w:vAlign w:val="bottom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77CB6" w:rsidRPr="006F154D" w:rsidTr="00B43B34">
        <w:trPr>
          <w:cantSplit/>
        </w:trPr>
        <w:tc>
          <w:tcPr>
            <w:tcW w:w="3393" w:type="dxa"/>
            <w:vAlign w:val="bottom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6F154D" w:rsidTr="00B43B34">
        <w:trPr>
          <w:cantSplit/>
        </w:trPr>
        <w:tc>
          <w:tcPr>
            <w:tcW w:w="3393" w:type="dxa"/>
            <w:vAlign w:val="bottom"/>
          </w:tcPr>
          <w:p w:rsidR="00877CB6" w:rsidRPr="006F154D" w:rsidRDefault="00877CB6" w:rsidP="00877CB6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E1711" w:rsidRPr="006F154D" w:rsidTr="00B43B34">
        <w:trPr>
          <w:cantSplit/>
        </w:trPr>
        <w:tc>
          <w:tcPr>
            <w:tcW w:w="3393" w:type="dxa"/>
            <w:vAlign w:val="bottom"/>
          </w:tcPr>
          <w:p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294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vAlign w:val="bottom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266</w:t>
            </w:r>
            <w:r w:rsidR="003E1711" w:rsidRPr="002B645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vAlign w:val="bottom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  <w:tr w:rsidR="003E1711" w:rsidRPr="006F154D" w:rsidTr="00B43B34">
        <w:trPr>
          <w:cantSplit/>
        </w:trPr>
        <w:tc>
          <w:tcPr>
            <w:tcW w:w="3393" w:type="dxa"/>
            <w:vAlign w:val="bottom"/>
          </w:tcPr>
          <w:p w:rsidR="003E1711" w:rsidRPr="006F154D" w:rsidRDefault="003E1711" w:rsidP="003E1711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3E1711" w:rsidRPr="006F154D" w:rsidRDefault="003E171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9F4B13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03F4" w:rsidRPr="006F154D" w:rsidTr="00B43B34">
        <w:trPr>
          <w:cantSplit/>
        </w:trPr>
        <w:tc>
          <w:tcPr>
            <w:tcW w:w="3393" w:type="dxa"/>
            <w:vAlign w:val="bottom"/>
          </w:tcPr>
          <w:p w:rsidR="000503F4" w:rsidRPr="006F154D" w:rsidRDefault="000503F4" w:rsidP="000503F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03F4" w:rsidRPr="003E1711" w:rsidRDefault="000503F4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15</w:t>
            </w:r>
            <w:r w:rsidRPr="003E171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314</w:t>
            </w:r>
            <w:r w:rsidRPr="003E171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503F4" w:rsidRPr="006F154D" w:rsidRDefault="000503F4" w:rsidP="000503F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03F4" w:rsidRPr="006F154D" w:rsidRDefault="000503F4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503F4" w:rsidRPr="006F154D" w:rsidRDefault="000503F4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F2356" w:rsidRPr="006F154D" w:rsidTr="00B43B34">
        <w:trPr>
          <w:cantSplit/>
        </w:trPr>
        <w:tc>
          <w:tcPr>
            <w:tcW w:w="3393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279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254</w:t>
            </w:r>
            <w:r w:rsidR="002B6459" w:rsidRPr="002B6459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</w:tr>
      <w:tr w:rsidR="00DF2356" w:rsidRPr="006F154D" w:rsidTr="00B43B34">
        <w:trPr>
          <w:cantSplit/>
        </w:trPr>
        <w:tc>
          <w:tcPr>
            <w:tcW w:w="3393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F2356" w:rsidRPr="006F154D" w:rsidTr="00B43B34">
        <w:trPr>
          <w:cantSplit/>
        </w:trPr>
        <w:tc>
          <w:tcPr>
            <w:tcW w:w="3393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F2356" w:rsidRPr="006F154D" w:rsidRDefault="007B434D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</w:tr>
      <w:tr w:rsidR="00DF2356" w:rsidRPr="006F154D" w:rsidTr="00B43B34">
        <w:trPr>
          <w:cantSplit/>
        </w:trPr>
        <w:tc>
          <w:tcPr>
            <w:tcW w:w="3393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F2356" w:rsidRPr="006F154D" w:rsidRDefault="00D861BB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F2356" w:rsidRPr="006F154D" w:rsidRDefault="002B6459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E1711" w:rsidRPr="006F154D" w:rsidTr="00B43B34">
        <w:trPr>
          <w:cantSplit/>
        </w:trPr>
        <w:tc>
          <w:tcPr>
            <w:tcW w:w="3393" w:type="dxa"/>
            <w:vAlign w:val="bottom"/>
          </w:tcPr>
          <w:p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3E1711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:rsidR="003E1711" w:rsidRPr="006F154D" w:rsidRDefault="00002C01" w:rsidP="003E1711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3E1711" w:rsidRPr="006F154D" w:rsidTr="00B43B34">
        <w:trPr>
          <w:cantSplit/>
        </w:trPr>
        <w:tc>
          <w:tcPr>
            <w:tcW w:w="3393" w:type="dxa"/>
            <w:vAlign w:val="bottom"/>
          </w:tcPr>
          <w:p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3E1711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E1711" w:rsidRPr="003E17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vAlign w:val="bottom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vAlign w:val="bottom"/>
          </w:tcPr>
          <w:p w:rsidR="003E1711" w:rsidRPr="006F154D" w:rsidRDefault="00002C01" w:rsidP="003E1711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</w:p>
        </w:tc>
      </w:tr>
      <w:tr w:rsidR="003E1711" w:rsidRPr="006F154D" w:rsidTr="00B43B34">
        <w:trPr>
          <w:cantSplit/>
        </w:trPr>
        <w:tc>
          <w:tcPr>
            <w:tcW w:w="3393" w:type="dxa"/>
            <w:vAlign w:val="bottom"/>
          </w:tcPr>
          <w:p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3E1711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E1711" w:rsidRPr="003E17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</w:tr>
      <w:tr w:rsidR="00DF2356" w:rsidRPr="006F154D" w:rsidTr="00B43B34">
        <w:trPr>
          <w:cantSplit/>
        </w:trPr>
        <w:tc>
          <w:tcPr>
            <w:tcW w:w="3393" w:type="dxa"/>
            <w:vAlign w:val="bottom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:rsidR="009A2290" w:rsidRPr="006F154D" w:rsidRDefault="009A229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730688" w:rsidRPr="006F154D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:rsidR="0005579D" w:rsidRPr="006F154D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6F154D" w:rsidTr="00B43B34">
        <w:trPr>
          <w:cantSplit/>
        </w:trPr>
        <w:tc>
          <w:tcPr>
            <w:tcW w:w="3348" w:type="dxa"/>
          </w:tcPr>
          <w:p w:rsidR="003E1B7A" w:rsidRPr="006F154D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6F154D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B7A" w:rsidRPr="006F154D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6F154D" w:rsidTr="00B43B34">
        <w:trPr>
          <w:cantSplit/>
        </w:trPr>
        <w:tc>
          <w:tcPr>
            <w:tcW w:w="3348" w:type="dxa"/>
          </w:tcPr>
          <w:p w:rsidR="00EE2087" w:rsidRPr="006F154D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6F154D" w:rsidTr="00B43B34">
        <w:trPr>
          <w:cantSplit/>
        </w:trPr>
        <w:tc>
          <w:tcPr>
            <w:tcW w:w="3348" w:type="dxa"/>
          </w:tcPr>
          <w:p w:rsidR="00877CB6" w:rsidRPr="006F154D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6F154D" w:rsidTr="00B43B34">
        <w:trPr>
          <w:cantSplit/>
        </w:trPr>
        <w:tc>
          <w:tcPr>
            <w:tcW w:w="3348" w:type="dxa"/>
          </w:tcPr>
          <w:p w:rsidR="00877CB6" w:rsidRPr="006F154D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77CB6" w:rsidRPr="006F154D" w:rsidTr="00B43B34">
        <w:trPr>
          <w:cantSplit/>
        </w:trPr>
        <w:tc>
          <w:tcPr>
            <w:tcW w:w="3348" w:type="dxa"/>
          </w:tcPr>
          <w:p w:rsidR="00877CB6" w:rsidRPr="006F154D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6F154D" w:rsidTr="00B43B34">
        <w:trPr>
          <w:cantSplit/>
        </w:trPr>
        <w:tc>
          <w:tcPr>
            <w:tcW w:w="3348" w:type="dxa"/>
          </w:tcPr>
          <w:p w:rsidR="00877CB6" w:rsidRPr="006F154D" w:rsidRDefault="00877CB6" w:rsidP="00877CB6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77CB6" w:rsidRPr="006F154D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E1711" w:rsidRPr="006F154D" w:rsidTr="00B43B34">
        <w:trPr>
          <w:cantSplit/>
        </w:trPr>
        <w:tc>
          <w:tcPr>
            <w:tcW w:w="3348" w:type="dxa"/>
          </w:tcPr>
          <w:p w:rsidR="003E1711" w:rsidRPr="006F154D" w:rsidRDefault="003E1711" w:rsidP="003E1711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226</w:t>
            </w:r>
            <w:r w:rsidR="003E1711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56" w:type="dxa"/>
            <w:shd w:val="clear" w:color="auto" w:fill="FAFAF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="003E1711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3E1711" w:rsidRPr="006F154D" w:rsidTr="00B43B34">
        <w:trPr>
          <w:cantSplit/>
        </w:trPr>
        <w:tc>
          <w:tcPr>
            <w:tcW w:w="3348" w:type="dxa"/>
          </w:tcPr>
          <w:p w:rsidR="003E1711" w:rsidRPr="006F154D" w:rsidRDefault="003E1711" w:rsidP="003E1711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3E1711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656" w:type="dxa"/>
            <w:shd w:val="clear" w:color="auto" w:fill="FAFAF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</w:t>
            </w:r>
          </w:p>
        </w:tc>
      </w:tr>
      <w:tr w:rsidR="003E1711" w:rsidRPr="006F154D" w:rsidTr="00B43B34">
        <w:trPr>
          <w:cantSplit/>
        </w:trPr>
        <w:tc>
          <w:tcPr>
            <w:tcW w:w="3348" w:type="dxa"/>
          </w:tcPr>
          <w:p w:rsidR="003E1711" w:rsidRPr="006F154D" w:rsidRDefault="00002C01" w:rsidP="003E1711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3E1711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3E1711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656" w:type="dxa"/>
            <w:shd w:val="clear" w:color="auto" w:fill="FAFAFA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</w:p>
        </w:tc>
      </w:tr>
      <w:tr w:rsidR="003E1711" w:rsidRPr="006F154D" w:rsidTr="00B43B34">
        <w:trPr>
          <w:cantSplit/>
        </w:trPr>
        <w:tc>
          <w:tcPr>
            <w:tcW w:w="3348" w:type="dxa"/>
          </w:tcPr>
          <w:p w:rsidR="003E1711" w:rsidRPr="006F154D" w:rsidRDefault="00002C01" w:rsidP="003E1711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3E1711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3E1711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656" w:type="dxa"/>
            <w:shd w:val="clear" w:color="auto" w:fill="FAFAFA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</w:tr>
      <w:tr w:rsidR="003E1711" w:rsidRPr="006F154D" w:rsidTr="00B43B34">
        <w:trPr>
          <w:cantSplit/>
        </w:trPr>
        <w:tc>
          <w:tcPr>
            <w:tcW w:w="3348" w:type="dxa"/>
          </w:tcPr>
          <w:p w:rsidR="003E1711" w:rsidRPr="006F154D" w:rsidRDefault="003E1711" w:rsidP="003E1711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3E1711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3E1711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  <w:tr w:rsidR="00DF2356" w:rsidRPr="006F154D" w:rsidTr="00B43B34">
        <w:trPr>
          <w:cantSplit/>
        </w:trPr>
        <w:tc>
          <w:tcPr>
            <w:tcW w:w="3348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Pr="00002C0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02C0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2B645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002C0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231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DF2356" w:rsidRPr="006F154D" w:rsidTr="00B43B34">
        <w:trPr>
          <w:cantSplit/>
        </w:trPr>
        <w:tc>
          <w:tcPr>
            <w:tcW w:w="3348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F2356" w:rsidRPr="006F154D" w:rsidTr="00B43B34">
        <w:trPr>
          <w:cantSplit/>
        </w:trPr>
        <w:tc>
          <w:tcPr>
            <w:tcW w:w="3348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3E171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002C01" w:rsidRPr="00002C0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DF2356" w:rsidRPr="006F154D" w:rsidRDefault="002B6459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002C01" w:rsidRPr="00002C0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002C01" w:rsidRPr="00002C0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F2356" w:rsidRPr="006F154D" w:rsidTr="00B43B34">
        <w:trPr>
          <w:cantSplit/>
        </w:trPr>
        <w:tc>
          <w:tcPr>
            <w:tcW w:w="3348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219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</w:tbl>
    <w:p w:rsidR="008763E8" w:rsidRPr="006F154D" w:rsidRDefault="003530DE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6F154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41DB" w:rsidRPr="006F154D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:rsidR="00A241DB" w:rsidRPr="006F154D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 w:eastAsia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6F154D" w:rsidTr="00B66D04">
        <w:trPr>
          <w:cantSplit/>
        </w:trPr>
        <w:tc>
          <w:tcPr>
            <w:tcW w:w="3366" w:type="dxa"/>
          </w:tcPr>
          <w:p w:rsidR="00E65FFD" w:rsidRPr="006F154D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6F154D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FFD" w:rsidRPr="006F154D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6F154D" w:rsidTr="00B66D04">
        <w:trPr>
          <w:cantSplit/>
        </w:trPr>
        <w:tc>
          <w:tcPr>
            <w:tcW w:w="3366" w:type="dxa"/>
          </w:tcPr>
          <w:p w:rsidR="00EE2087" w:rsidRPr="006F154D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E2087" w:rsidRPr="006F154D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6F154D" w:rsidTr="00B66D04">
        <w:trPr>
          <w:cantSplit/>
        </w:trPr>
        <w:tc>
          <w:tcPr>
            <w:tcW w:w="3366" w:type="dxa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:rsidR="00877CB6" w:rsidRPr="006F154D" w:rsidRDefault="00002C01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6F154D" w:rsidTr="00B66D04">
        <w:trPr>
          <w:cantSplit/>
        </w:trPr>
        <w:tc>
          <w:tcPr>
            <w:tcW w:w="3366" w:type="dxa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2" w:type="dxa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77CB6" w:rsidRPr="006F154D" w:rsidTr="00B66D04">
        <w:trPr>
          <w:cantSplit/>
        </w:trPr>
        <w:tc>
          <w:tcPr>
            <w:tcW w:w="3366" w:type="dxa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77CB6" w:rsidRPr="006F154D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6F154D" w:rsidTr="00B66D04">
        <w:trPr>
          <w:cantSplit/>
        </w:trPr>
        <w:tc>
          <w:tcPr>
            <w:tcW w:w="3366" w:type="dxa"/>
          </w:tcPr>
          <w:p w:rsidR="00877CB6" w:rsidRPr="006F154D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877CB6" w:rsidRPr="006F154D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E1711" w:rsidRPr="006F154D" w:rsidTr="00B66D04">
        <w:trPr>
          <w:cantSplit/>
        </w:trPr>
        <w:tc>
          <w:tcPr>
            <w:tcW w:w="3366" w:type="dxa"/>
          </w:tcPr>
          <w:p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shd w:val="clear" w:color="auto" w:fill="FAFAFA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2" w:type="dxa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1711" w:rsidRPr="006F154D" w:rsidTr="00B66D04">
        <w:trPr>
          <w:cantSplit/>
        </w:trPr>
        <w:tc>
          <w:tcPr>
            <w:tcW w:w="3366" w:type="dxa"/>
          </w:tcPr>
          <w:p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481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2" w:type="dxa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656" w:type="dxa"/>
            <w:shd w:val="clear" w:color="auto" w:fill="FAFAF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436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</w:p>
        </w:tc>
      </w:tr>
      <w:tr w:rsidR="003E1711" w:rsidRPr="006F154D" w:rsidTr="00B66D04">
        <w:trPr>
          <w:cantSplit/>
        </w:trPr>
        <w:tc>
          <w:tcPr>
            <w:tcW w:w="3366" w:type="dxa"/>
          </w:tcPr>
          <w:p w:rsidR="003E1711" w:rsidRPr="006F154D" w:rsidRDefault="003E1711" w:rsidP="003E1711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2" w:type="dxa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656" w:type="dxa"/>
            <w:shd w:val="clear" w:color="auto" w:fill="FAFAF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</w:p>
        </w:tc>
      </w:tr>
      <w:tr w:rsidR="003E1711" w:rsidRPr="006F154D" w:rsidTr="00B66D04">
        <w:trPr>
          <w:cantSplit/>
        </w:trPr>
        <w:tc>
          <w:tcPr>
            <w:tcW w:w="3366" w:type="dxa"/>
          </w:tcPr>
          <w:p w:rsidR="003E1711" w:rsidRPr="006F154D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371</w:t>
            </w:r>
          </w:p>
        </w:tc>
      </w:tr>
      <w:tr w:rsidR="00DF2356" w:rsidRPr="006F154D" w:rsidTr="00B66D04">
        <w:trPr>
          <w:cantSplit/>
        </w:trPr>
        <w:tc>
          <w:tcPr>
            <w:tcW w:w="3366" w:type="dxa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563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518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</w:tr>
      <w:tr w:rsidR="007B434D" w:rsidRPr="006F154D" w:rsidTr="00B66D04">
        <w:trPr>
          <w:cantSplit/>
        </w:trPr>
        <w:tc>
          <w:tcPr>
            <w:tcW w:w="3366" w:type="dxa"/>
          </w:tcPr>
          <w:p w:rsidR="007B434D" w:rsidRPr="006F154D" w:rsidRDefault="007B434D" w:rsidP="007B434D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shd w:val="clear" w:color="auto" w:fill="FAFAFA"/>
          </w:tcPr>
          <w:p w:rsidR="007B434D" w:rsidRPr="006F154D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7B434D" w:rsidRPr="006F154D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B434D" w:rsidRPr="006F154D" w:rsidTr="00B66D04">
        <w:trPr>
          <w:cantSplit/>
        </w:trPr>
        <w:tc>
          <w:tcPr>
            <w:tcW w:w="3366" w:type="dxa"/>
            <w:vAlign w:val="center"/>
          </w:tcPr>
          <w:p w:rsidR="007B434D" w:rsidRPr="006F154D" w:rsidRDefault="00B66D04" w:rsidP="00B66D04">
            <w:pPr>
              <w:tabs>
                <w:tab w:val="left" w:pos="378"/>
                <w:tab w:val="left" w:pos="4536"/>
              </w:tabs>
              <w:ind w:left="-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B43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ค่าเผื่อมูลค่าสุทธิของสินค้าคงเหลือ</w:t>
            </w:r>
          </w:p>
        </w:tc>
        <w:tc>
          <w:tcPr>
            <w:tcW w:w="1656" w:type="dxa"/>
            <w:shd w:val="clear" w:color="auto" w:fill="FAFAFA"/>
          </w:tcPr>
          <w:p w:rsidR="007B434D" w:rsidRPr="006F154D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2" w:type="dxa"/>
            <w:vAlign w:val="bottom"/>
          </w:tcPr>
          <w:p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56" w:type="dxa"/>
            <w:shd w:val="clear" w:color="auto" w:fill="FAFAFA"/>
          </w:tcPr>
          <w:p w:rsidR="007B434D" w:rsidRPr="006F154D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B434D" w:rsidRPr="006F154D" w:rsidTr="00B66D04">
        <w:trPr>
          <w:cantSplit/>
        </w:trPr>
        <w:tc>
          <w:tcPr>
            <w:tcW w:w="3366" w:type="dxa"/>
            <w:vAlign w:val="center"/>
          </w:tcPr>
          <w:p w:rsidR="007B434D" w:rsidRPr="006F154D" w:rsidRDefault="00B66D04" w:rsidP="00B66D04">
            <w:pPr>
              <w:tabs>
                <w:tab w:val="left" w:pos="378"/>
                <w:tab w:val="left" w:pos="4536"/>
              </w:tabs>
              <w:ind w:left="-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7B434D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ต่ำกว่าราคาทุน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B434D" w:rsidRPr="006F154D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7B434D" w:rsidRPr="006F154D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B434D" w:rsidRPr="006F154D" w:rsidRDefault="007B434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795</w:t>
            </w:r>
            <w:r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F2356" w:rsidRPr="006F154D" w:rsidTr="00B66D04">
        <w:trPr>
          <w:cantSplit/>
        </w:trPr>
        <w:tc>
          <w:tcPr>
            <w:tcW w:w="3366" w:type="dxa"/>
          </w:tcPr>
          <w:p w:rsidR="00DF2356" w:rsidRPr="006F154D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560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515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</w:tr>
    </w:tbl>
    <w:p w:rsidR="001A070E" w:rsidRPr="006F154D" w:rsidRDefault="001A070E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6F154D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:rsidR="004B3C5C" w:rsidRPr="006F154D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16"/>
          <w:szCs w:val="16"/>
          <w:lang w:val="en-GB" w:eastAsia="th-TH"/>
        </w:rPr>
      </w:pPr>
    </w:p>
    <w:tbl>
      <w:tblPr>
        <w:tblW w:w="961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23"/>
        <w:gridCol w:w="1656"/>
        <w:gridCol w:w="1440"/>
      </w:tblGrid>
      <w:tr w:rsidR="00EB23CB" w:rsidRPr="006F154D" w:rsidTr="00B66D04">
        <w:trPr>
          <w:trHeight w:val="258"/>
        </w:trPr>
        <w:tc>
          <w:tcPr>
            <w:tcW w:w="6523" w:type="dxa"/>
          </w:tcPr>
          <w:p w:rsidR="00EB23CB" w:rsidRPr="006F154D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</w:tcPr>
          <w:p w:rsidR="00EB23CB" w:rsidRPr="006F154D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6F154D" w:rsidTr="00B66D04">
        <w:trPr>
          <w:trHeight w:val="258"/>
        </w:trPr>
        <w:tc>
          <w:tcPr>
            <w:tcW w:w="6523" w:type="dxa"/>
          </w:tcPr>
          <w:p w:rsidR="00EB23CB" w:rsidRPr="006F154D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:rsidR="00EB23CB" w:rsidRPr="006F154D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6F154D" w:rsidTr="00B66D04">
        <w:trPr>
          <w:trHeight w:val="258"/>
        </w:trPr>
        <w:tc>
          <w:tcPr>
            <w:tcW w:w="6523" w:type="dxa"/>
          </w:tcPr>
          <w:p w:rsidR="00082E53" w:rsidRPr="006F154D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082E53" w:rsidRPr="006F154D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82E53" w:rsidRPr="006F154D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6F154D" w:rsidTr="00B66D04">
        <w:trPr>
          <w:trHeight w:val="258"/>
        </w:trPr>
        <w:tc>
          <w:tcPr>
            <w:tcW w:w="6523" w:type="dxa"/>
          </w:tcPr>
          <w:p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:rsidR="00195789" w:rsidRPr="006F154D" w:rsidRDefault="00002C01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:rsidR="00195789" w:rsidRPr="006F154D" w:rsidRDefault="00002C01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6F154D" w:rsidTr="00B66D04">
        <w:trPr>
          <w:trHeight w:val="258"/>
        </w:trPr>
        <w:tc>
          <w:tcPr>
            <w:tcW w:w="6523" w:type="dxa"/>
          </w:tcPr>
          <w:p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95789" w:rsidRPr="006F154D" w:rsidTr="00B66D04">
        <w:trPr>
          <w:trHeight w:val="258"/>
        </w:trPr>
        <w:tc>
          <w:tcPr>
            <w:tcW w:w="6523" w:type="dxa"/>
          </w:tcPr>
          <w:p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5789" w:rsidRPr="006F154D" w:rsidTr="00B66D04">
        <w:trPr>
          <w:trHeight w:val="106"/>
        </w:trPr>
        <w:tc>
          <w:tcPr>
            <w:tcW w:w="6523" w:type="dxa"/>
            <w:vAlign w:val="center"/>
          </w:tcPr>
          <w:p w:rsidR="00195789" w:rsidRPr="006F154D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9673B" w:rsidRPr="006F154D" w:rsidTr="00B66D04">
        <w:trPr>
          <w:trHeight w:val="307"/>
        </w:trPr>
        <w:tc>
          <w:tcPr>
            <w:tcW w:w="6523" w:type="dxa"/>
          </w:tcPr>
          <w:p w:rsidR="00B9673B" w:rsidRPr="006F154D" w:rsidRDefault="00B9673B" w:rsidP="00B9673B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shd w:val="clear" w:color="auto" w:fill="FAFAFA"/>
          </w:tcPr>
          <w:p w:rsidR="00B9673B" w:rsidRPr="006F154D" w:rsidRDefault="00002C01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</w:tcPr>
          <w:p w:rsidR="00B9673B" w:rsidRPr="006F154D" w:rsidRDefault="00002C01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25</w:t>
            </w:r>
            <w:r w:rsidR="00B9673B" w:rsidRPr="006F154D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205</w:t>
            </w:r>
          </w:p>
        </w:tc>
      </w:tr>
      <w:tr w:rsidR="00B9673B" w:rsidRPr="006F154D" w:rsidTr="00B66D04">
        <w:trPr>
          <w:trHeight w:val="294"/>
        </w:trPr>
        <w:tc>
          <w:tcPr>
            <w:tcW w:w="6523" w:type="dxa"/>
          </w:tcPr>
          <w:p w:rsidR="00B9673B" w:rsidRPr="006F154D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เมล็ดปาล์มที่อยู่ระหว่างการเพาะ</w:t>
            </w:r>
          </w:p>
        </w:tc>
        <w:tc>
          <w:tcPr>
            <w:tcW w:w="1656" w:type="dxa"/>
            <w:shd w:val="clear" w:color="auto" w:fill="FAFAFA"/>
          </w:tcPr>
          <w:p w:rsidR="00B9673B" w:rsidRPr="006F154D" w:rsidRDefault="00002C01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</w:tcPr>
          <w:p w:rsidR="00B9673B" w:rsidRPr="006F154D" w:rsidRDefault="00002C01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002C01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B9673B" w:rsidRPr="006F154D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958</w:t>
            </w:r>
          </w:p>
        </w:tc>
      </w:tr>
      <w:tr w:rsidR="00B9673B" w:rsidRPr="006F154D" w:rsidTr="00B66D04">
        <w:trPr>
          <w:trHeight w:val="334"/>
        </w:trPr>
        <w:tc>
          <w:tcPr>
            <w:tcW w:w="6523" w:type="dxa"/>
          </w:tcPr>
          <w:p w:rsidR="00B9673B" w:rsidRPr="006F154D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B9673B" w:rsidRPr="006F154D" w:rsidRDefault="00002C01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9673B" w:rsidRPr="006F154D" w:rsidRDefault="00002C01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B9673B"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650</w:t>
            </w:r>
          </w:p>
        </w:tc>
      </w:tr>
      <w:tr w:rsidR="00B9673B" w:rsidRPr="006F154D" w:rsidTr="00B66D04">
        <w:trPr>
          <w:trHeight w:val="334"/>
        </w:trPr>
        <w:tc>
          <w:tcPr>
            <w:tcW w:w="6523" w:type="dxa"/>
          </w:tcPr>
          <w:p w:rsidR="00B9673B" w:rsidRPr="006F154D" w:rsidRDefault="00B9673B" w:rsidP="00B9673B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9673B" w:rsidRPr="006F154D" w:rsidRDefault="00002C01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9673B" w:rsidRPr="006F154D" w:rsidRDefault="00002C01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54</w:t>
            </w:r>
            <w:r w:rsidR="00B9673B" w:rsidRPr="006F154D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813</w:t>
            </w:r>
          </w:p>
        </w:tc>
      </w:tr>
    </w:tbl>
    <w:p w:rsidR="00557490" w:rsidRPr="006F154D" w:rsidRDefault="00557490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16"/>
          <w:szCs w:val="16"/>
          <w:lang w:val="en-GB"/>
        </w:rPr>
      </w:pPr>
    </w:p>
    <w:p w:rsidR="00C23FA8" w:rsidRPr="006F154D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:rsidR="00C23FA8" w:rsidRPr="006F154D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:rsidR="00226068" w:rsidRPr="006F154D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F154D">
        <w:rPr>
          <w:rFonts w:ascii="Browallia New" w:hAnsi="Browallia New" w:cs="Browallia New"/>
          <w:sz w:val="26"/>
          <w:szCs w:val="26"/>
        </w:rPr>
        <w:t>-</w:t>
      </w:r>
      <w:r w:rsidRPr="006F154D">
        <w:rPr>
          <w:rFonts w:ascii="Browallia New" w:hAnsi="Browallia New" w:cs="Browallia New"/>
          <w:sz w:val="26"/>
          <w:szCs w:val="26"/>
        </w:rPr>
        <w:tab/>
      </w:r>
      <w:r w:rsidR="00226068" w:rsidRPr="006F154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6F154D">
        <w:rPr>
          <w:rFonts w:ascii="Browallia New" w:hAnsi="Browallia New" w:cs="Browallia New"/>
          <w:sz w:val="26"/>
          <w:szCs w:val="26"/>
          <w:cs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:rsidR="00226068" w:rsidRPr="006F154D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F154D">
        <w:rPr>
          <w:rFonts w:ascii="Browallia New" w:hAnsi="Browallia New" w:cs="Browallia New"/>
          <w:sz w:val="26"/>
          <w:szCs w:val="26"/>
        </w:rPr>
        <w:t>-</w:t>
      </w:r>
      <w:r w:rsidRPr="006F154D">
        <w:rPr>
          <w:rFonts w:ascii="Browallia New" w:hAnsi="Browallia New" w:cs="Browallia New"/>
          <w:sz w:val="26"/>
          <w:szCs w:val="26"/>
        </w:rPr>
        <w:tab/>
      </w:r>
      <w:r w:rsidRPr="006F154D">
        <w:rPr>
          <w:rFonts w:ascii="Browallia New" w:hAnsi="Browallia New" w:cs="Browallia New"/>
          <w:sz w:val="26"/>
          <w:szCs w:val="26"/>
          <w:cs/>
        </w:rPr>
        <w:t>มูลค่ายุติธรรมของเมล็ดพันธุ์ปาล์มที่อยู่ระหว่างการเพาะ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และการประมาณราคาขาย หักด้วยต้นทุนในการขาย</w:t>
      </w:r>
    </w:p>
    <w:p w:rsidR="00226068" w:rsidRPr="006F154D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F154D">
        <w:rPr>
          <w:rFonts w:ascii="Browallia New" w:hAnsi="Browallia New" w:cs="Browallia New"/>
          <w:sz w:val="26"/>
          <w:szCs w:val="26"/>
        </w:rPr>
        <w:t>-</w:t>
      </w:r>
      <w:r w:rsidRPr="006F154D">
        <w:rPr>
          <w:rFonts w:ascii="Browallia New" w:hAnsi="Browallia New" w:cs="Browallia New"/>
          <w:sz w:val="26"/>
          <w:szCs w:val="26"/>
        </w:rPr>
        <w:tab/>
      </w:r>
      <w:r w:rsidRPr="006F154D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6F154D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6F154D">
        <w:rPr>
          <w:rFonts w:ascii="Browallia New" w:hAnsi="Browallia New" w:cs="Browallia New"/>
          <w:spacing w:val="-4"/>
          <w:sz w:val="26"/>
          <w:szCs w:val="26"/>
        </w:rPr>
        <w:t xml:space="preserve">Flow Method) </w:t>
      </w:r>
      <w:r w:rsidRPr="006F154D">
        <w:rPr>
          <w:rFonts w:ascii="Browallia New" w:hAnsi="Browallia New" w:cs="Browallia New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6F154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F154D">
        <w:rPr>
          <w:rFonts w:ascii="Browallia New" w:hAnsi="Browallia New" w:cs="Browallia New"/>
          <w:spacing w:val="-4"/>
          <w:sz w:val="26"/>
          <w:szCs w:val="26"/>
          <w:cs/>
        </w:rPr>
        <w:t>ราคาขายต้นกล้าปาล์ม</w:t>
      </w:r>
      <w:r w:rsidRPr="006F154D">
        <w:rPr>
          <w:rFonts w:ascii="Browallia New" w:hAnsi="Browallia New" w:cs="Browallia New"/>
          <w:sz w:val="26"/>
          <w:szCs w:val="26"/>
          <w:cs/>
        </w:rPr>
        <w:t xml:space="preserve"> ต้นทุนในการเพาะปลูกต้นกล้าปาล์มจนพร้อมขาย และอัตราการคิดลด</w:t>
      </w:r>
    </w:p>
    <w:p w:rsidR="00226068" w:rsidRPr="006F154D" w:rsidRDefault="002C1B1C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6F154D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:rsidR="00226068" w:rsidRPr="006F154D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</w:t>
      </w:r>
      <w:r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:rsidR="00226068" w:rsidRPr="006F154D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226068" w:rsidRPr="006F154D" w:rsidRDefault="00226068" w:rsidP="0022606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002C01" w:rsidRPr="00002C0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6F154D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6F154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:rsidR="00C23FA8" w:rsidRPr="006F154D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345F26" w:rsidRPr="006F154D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035D1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041A2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="00655404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8F2BD2"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ลดลง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</w:t>
      </w:r>
      <w:r w:rsidR="00082E53" w:rsidRPr="002B645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42F62"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รับรู้เป็นค่าใช้จ่ายภาษีเงินได้รอการตัดบัญชีมีจำนวน</w:t>
      </w:r>
      <w:r w:rsidR="008F2BD2"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ลดลง</w:t>
      </w:r>
      <w:r w:rsidR="009779D6"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251E23"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ซึ่งได้บันทึกใน</w:t>
      </w:r>
      <w:r w:rsidR="00C21C1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</w:t>
      </w:r>
      <w:r w:rsidR="00D80FA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C21C1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ระหว่างกาล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:rsidR="008763E8" w:rsidRPr="006F154D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6F154D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B3C5C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- สุทธิ</w:t>
            </w:r>
          </w:p>
        </w:tc>
      </w:tr>
    </w:tbl>
    <w:p w:rsidR="004B3C5C" w:rsidRPr="006F154D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45"/>
        <w:gridCol w:w="1349"/>
        <w:gridCol w:w="1008"/>
        <w:gridCol w:w="998"/>
        <w:gridCol w:w="10"/>
        <w:gridCol w:w="1345"/>
        <w:gridCol w:w="1008"/>
        <w:gridCol w:w="992"/>
        <w:gridCol w:w="16"/>
      </w:tblGrid>
      <w:tr w:rsidR="0001025E" w:rsidRPr="006F154D" w:rsidTr="00C839DC">
        <w:trPr>
          <w:gridAfter w:val="1"/>
          <w:wAfter w:w="16" w:type="dxa"/>
        </w:trPr>
        <w:tc>
          <w:tcPr>
            <w:tcW w:w="2745" w:type="dxa"/>
          </w:tcPr>
          <w:p w:rsidR="0001025E" w:rsidRPr="006F154D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025E" w:rsidRPr="006F154D" w:rsidRDefault="0001025E" w:rsidP="00F524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1025E" w:rsidRPr="006F154D" w:rsidRDefault="0001025E" w:rsidP="00F524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6F154D" w:rsidTr="00C839DC">
        <w:tc>
          <w:tcPr>
            <w:tcW w:w="2745" w:type="dxa"/>
          </w:tcPr>
          <w:p w:rsidR="001C3F1E" w:rsidRPr="006F154D" w:rsidRDefault="001C3F1E" w:rsidP="00D50680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6F154D" w:rsidRDefault="0001025E" w:rsidP="00D50680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94429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หก</w:t>
            </w: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เดือน</w:t>
            </w: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01025E" w:rsidRPr="006F154D" w:rsidRDefault="0001025E" w:rsidP="00631111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6F154D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:rsidR="0001025E" w:rsidRPr="006F154D" w:rsidRDefault="0001025E" w:rsidP="00631111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และอุปกรณ์อื่นๆ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4B3C5C" w:rsidRPr="006F154D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:rsidR="004B3C5C" w:rsidRPr="006F154D" w:rsidRDefault="004B3C5C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6F154D" w:rsidTr="00C839DC">
        <w:tc>
          <w:tcPr>
            <w:tcW w:w="2745" w:type="dxa"/>
          </w:tcPr>
          <w:p w:rsidR="0001025E" w:rsidRPr="006F154D" w:rsidRDefault="0001025E" w:rsidP="00D50680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มิถุนายน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:rsidR="0001025E" w:rsidRPr="006F154D" w:rsidRDefault="0001025E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6F154D" w:rsidTr="00C839DC">
        <w:tc>
          <w:tcPr>
            <w:tcW w:w="2745" w:type="dxa"/>
          </w:tcPr>
          <w:p w:rsidR="0001025E" w:rsidRPr="006F154D" w:rsidRDefault="0001025E" w:rsidP="00D50680">
            <w:pPr>
              <w:keepNext/>
              <w:keepLines/>
              <w:spacing w:line="140" w:lineRule="exact"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01025E" w:rsidRPr="006F154D" w:rsidRDefault="0001025E" w:rsidP="00D50680">
            <w:pPr>
              <w:pStyle w:val="IndexHeading1"/>
              <w:keepNext/>
              <w:keepLines/>
              <w:tabs>
                <w:tab w:val="decimal" w:pos="936"/>
              </w:tabs>
              <w:spacing w:after="0" w:line="140" w:lineRule="exact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01025E" w:rsidRPr="006F154D" w:rsidTr="00C839DC">
        <w:tc>
          <w:tcPr>
            <w:tcW w:w="2745" w:type="dxa"/>
          </w:tcPr>
          <w:p w:rsidR="0001025E" w:rsidRPr="006F154D" w:rsidRDefault="0001025E" w:rsidP="00D50680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:rsidR="0001025E" w:rsidRPr="006F154D" w:rsidRDefault="0001025E" w:rsidP="00D50680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:rsidR="0001025E" w:rsidRPr="006F154D" w:rsidRDefault="0001025E" w:rsidP="00D50680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5F1BB5" w:rsidRPr="006F154D" w:rsidTr="00C839DC">
        <w:tc>
          <w:tcPr>
            <w:tcW w:w="2745" w:type="dxa"/>
          </w:tcPr>
          <w:p w:rsidR="005F1BB5" w:rsidRPr="006F154D" w:rsidRDefault="005F1BB5" w:rsidP="005F1BB5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5F1BB5" w:rsidRPr="006F154D" w:rsidRDefault="00002C01" w:rsidP="005F1BB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417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629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F1BB5" w:rsidRPr="006F154D" w:rsidRDefault="00002C01" w:rsidP="005F1BB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122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597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5F1BB5" w:rsidRPr="006F154D" w:rsidRDefault="00002C01" w:rsidP="005F1BB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540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226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5F1BB5" w:rsidRPr="006F154D" w:rsidRDefault="00002C01" w:rsidP="005F1BB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051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699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5F1BB5" w:rsidRPr="006F154D" w:rsidRDefault="00002C01" w:rsidP="005F1BB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122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597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5F1BB5" w:rsidRPr="006F154D" w:rsidRDefault="00002C01" w:rsidP="005F1BB5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174</w:t>
            </w:r>
            <w:r w:rsidR="005F1BB5" w:rsidRPr="006F154D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  <w:t>296</w:t>
            </w:r>
          </w:p>
        </w:tc>
      </w:tr>
      <w:tr w:rsidR="002C409A" w:rsidRPr="006F154D" w:rsidTr="00C839DC">
        <w:tc>
          <w:tcPr>
            <w:tcW w:w="2745" w:type="dxa"/>
          </w:tcPr>
          <w:p w:rsidR="002C409A" w:rsidRPr="006F154D" w:rsidRDefault="002C409A" w:rsidP="002C409A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</w:tcPr>
          <w:p w:rsidR="002C409A" w:rsidRPr="002C409A" w:rsidRDefault="00002C01" w:rsidP="002C409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</w:t>
            </w:r>
            <w:r w:rsidR="002C409A" w:rsidRPr="002C409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08" w:type="dxa"/>
            <w:shd w:val="clear" w:color="auto" w:fill="FAFAFA"/>
          </w:tcPr>
          <w:p w:rsidR="002C409A" w:rsidRPr="002C409A" w:rsidRDefault="00002C01" w:rsidP="002C409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008" w:type="dxa"/>
            <w:gridSpan w:val="2"/>
            <w:shd w:val="clear" w:color="auto" w:fill="FAFAFA"/>
          </w:tcPr>
          <w:p w:rsidR="002C409A" w:rsidRPr="002C409A" w:rsidRDefault="00002C01" w:rsidP="002C409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</w:t>
            </w:r>
            <w:r w:rsidR="002C409A" w:rsidRPr="002C409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2C409A" w:rsidRPr="006F154D" w:rsidRDefault="00002C01" w:rsidP="002C409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</w:t>
            </w:r>
            <w:r w:rsidR="002C409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2C409A" w:rsidRPr="006F154D" w:rsidRDefault="00002C01" w:rsidP="002C409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2C409A" w:rsidRPr="006F154D" w:rsidRDefault="00002C01" w:rsidP="002C409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</w:t>
            </w:r>
            <w:r w:rsidR="002C409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797</w:t>
            </w:r>
          </w:p>
        </w:tc>
      </w:tr>
      <w:tr w:rsidR="003E1711" w:rsidRPr="006F154D" w:rsidTr="00C839DC">
        <w:tc>
          <w:tcPr>
            <w:tcW w:w="2745" w:type="dxa"/>
          </w:tcPr>
          <w:p w:rsidR="003E1711" w:rsidRPr="006F154D" w:rsidRDefault="003E1711" w:rsidP="003E1711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3E1711" w:rsidRPr="003E1711" w:rsidRDefault="002C409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3E1711" w:rsidRPr="003E1711" w:rsidRDefault="002C409A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E1711" w:rsidRPr="006F154D" w:rsidTr="00C839DC">
        <w:tc>
          <w:tcPr>
            <w:tcW w:w="2745" w:type="dxa"/>
          </w:tcPr>
          <w:p w:rsidR="003E1711" w:rsidRPr="006F154D" w:rsidRDefault="003E1711" w:rsidP="003E1711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ตัดจำหน่าย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883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883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883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E1711" w:rsidRPr="006F154D" w:rsidTr="00C839DC">
        <w:tc>
          <w:tcPr>
            <w:tcW w:w="2745" w:type="dxa"/>
          </w:tcPr>
          <w:p w:rsidR="003E1711" w:rsidRPr="006F154D" w:rsidRDefault="003E1711" w:rsidP="003E1711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108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257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754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114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011</w:t>
            </w: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E1711" w:rsidRPr="006F154D" w:rsidTr="00C839DC">
        <w:tc>
          <w:tcPr>
            <w:tcW w:w="2745" w:type="dxa"/>
          </w:tcPr>
          <w:p w:rsidR="003E1711" w:rsidRPr="006F154D" w:rsidRDefault="003E1711" w:rsidP="003E1711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345" w:type="dxa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F2356" w:rsidRPr="006F154D" w:rsidTr="00C839DC">
        <w:tc>
          <w:tcPr>
            <w:tcW w:w="2745" w:type="dxa"/>
          </w:tcPr>
          <w:p w:rsidR="00DF2356" w:rsidRPr="006F154D" w:rsidRDefault="00DF2356" w:rsidP="00DF235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2356" w:rsidRPr="006F154D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3E1711" w:rsidRPr="006F154D" w:rsidTr="00C839DC">
        <w:tc>
          <w:tcPr>
            <w:tcW w:w="2745" w:type="dxa"/>
          </w:tcPr>
          <w:p w:rsidR="003E1711" w:rsidRPr="006F154D" w:rsidRDefault="003E1711" w:rsidP="003E1711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366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117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484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007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117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751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6F154D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125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254</w:t>
            </w:r>
          </w:p>
        </w:tc>
      </w:tr>
    </w:tbl>
    <w:p w:rsidR="00611006" w:rsidRPr="006F154D" w:rsidRDefault="0061100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5B3609" w:rsidRPr="006F154D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94429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B901F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จากที่ได้เปิดเผยไว้ในหมายเหตุประกอบงบการเงินสำหรับงวดปีบัญชีสิ้นสุดวันที่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8465D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ที่เกี่ยวข้องกับการต่ออายุสัมปทาน </w:t>
      </w:r>
      <w:r w:rsidR="00D3110B" w:rsidRPr="00944295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วมทั้งการดำเนินการขอออกเอกสารสิทธิ์ที่ดินจากส่วนราชการของกรมที่ดินตามสิทธิการถือครองของผู้ครองครอง และผู้ทำประโยชน์เดิม</w:t>
      </w:r>
      <w:r w:rsidR="00D3110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มาก่อน</w:t>
      </w:r>
    </w:p>
    <w:p w:rsidR="008A0059" w:rsidRPr="006F154D" w:rsidRDefault="00D80FA0" w:rsidP="008763E8">
      <w:pPr>
        <w:rPr>
          <w:rFonts w:ascii="Browallia New" w:hAnsi="Browallia New" w:cs="Browallia New"/>
          <w:sz w:val="26"/>
          <w:szCs w:val="26"/>
          <w:cs/>
        </w:rPr>
      </w:pPr>
      <w:r w:rsidRPr="006F154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6F154D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B3C5C" w:rsidRPr="006F154D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:rsidR="004B3C5C" w:rsidRPr="006F154D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6F154D" w:rsidTr="00C839DC">
        <w:trPr>
          <w:cantSplit/>
        </w:trPr>
        <w:tc>
          <w:tcPr>
            <w:tcW w:w="3258" w:type="dxa"/>
          </w:tcPr>
          <w:p w:rsidR="00981965" w:rsidRPr="006F154D" w:rsidRDefault="00981965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6F154D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1965" w:rsidRPr="006F154D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6F154D" w:rsidTr="00C839DC">
        <w:trPr>
          <w:cantSplit/>
        </w:trPr>
        <w:tc>
          <w:tcPr>
            <w:tcW w:w="3258" w:type="dxa"/>
          </w:tcPr>
          <w:p w:rsidR="004B3C5C" w:rsidRPr="006F154D" w:rsidRDefault="004B3C5C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B3C5C" w:rsidRPr="006F154D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B3C5C" w:rsidRPr="006F154D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B3C5C" w:rsidRPr="006F154D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B3C5C" w:rsidRPr="006F154D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6F154D" w:rsidTr="00C839DC">
        <w:trPr>
          <w:cantSplit/>
        </w:trPr>
        <w:tc>
          <w:tcPr>
            <w:tcW w:w="3258" w:type="dxa"/>
          </w:tcPr>
          <w:p w:rsidR="00195789" w:rsidRPr="006F154D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:rsidR="00195789" w:rsidRPr="006F154D" w:rsidRDefault="00002C01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:rsidR="00195789" w:rsidRPr="006F154D" w:rsidRDefault="00002C01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:rsidR="00195789" w:rsidRPr="006F154D" w:rsidRDefault="00002C01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</w:tcPr>
          <w:p w:rsidR="00195789" w:rsidRPr="006F154D" w:rsidRDefault="00002C01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6F154D" w:rsidTr="00C839DC">
        <w:trPr>
          <w:cantSplit/>
        </w:trPr>
        <w:tc>
          <w:tcPr>
            <w:tcW w:w="3258" w:type="dxa"/>
          </w:tcPr>
          <w:p w:rsidR="00195789" w:rsidRPr="006F154D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95789" w:rsidRPr="006F154D" w:rsidTr="00C839DC">
        <w:trPr>
          <w:cantSplit/>
        </w:trPr>
        <w:tc>
          <w:tcPr>
            <w:tcW w:w="3258" w:type="dxa"/>
          </w:tcPr>
          <w:p w:rsidR="00195789" w:rsidRPr="006F154D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6F154D" w:rsidTr="00C839DC">
        <w:trPr>
          <w:cantSplit/>
        </w:trPr>
        <w:tc>
          <w:tcPr>
            <w:tcW w:w="3258" w:type="dxa"/>
          </w:tcPr>
          <w:p w:rsidR="00195789" w:rsidRPr="006F154D" w:rsidRDefault="00195789" w:rsidP="00D80FA0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3E1711" w:rsidRPr="006F154D" w:rsidTr="00C839DC">
        <w:trPr>
          <w:cantSplit/>
        </w:trPr>
        <w:tc>
          <w:tcPr>
            <w:tcW w:w="3258" w:type="dxa"/>
          </w:tcPr>
          <w:p w:rsidR="003E1711" w:rsidRPr="006F154D" w:rsidRDefault="003E1711" w:rsidP="003E171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:rsidR="003E1711" w:rsidRPr="003E1711" w:rsidRDefault="00002C01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vAlign w:val="center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56" w:type="dxa"/>
            <w:shd w:val="clear" w:color="auto" w:fill="FAFAFA"/>
          </w:tcPr>
          <w:p w:rsidR="003E1711" w:rsidRPr="006F154D" w:rsidRDefault="00002C01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</w:tcPr>
          <w:p w:rsidR="003E1711" w:rsidRPr="006F154D" w:rsidRDefault="00002C0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3E171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</w:tr>
      <w:tr w:rsidR="00620551" w:rsidRPr="006F154D" w:rsidTr="00C839DC">
        <w:trPr>
          <w:cantSplit/>
        </w:trPr>
        <w:tc>
          <w:tcPr>
            <w:tcW w:w="3258" w:type="dxa"/>
          </w:tcPr>
          <w:p w:rsidR="00620551" w:rsidRPr="006F154D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shd w:val="clear" w:color="auto" w:fill="FAFAFA"/>
          </w:tcPr>
          <w:p w:rsidR="00620551" w:rsidRPr="00620551" w:rsidRDefault="00002C01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620551" w:rsidRPr="0062055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vAlign w:val="center"/>
          </w:tcPr>
          <w:p w:rsidR="00620551" w:rsidRPr="006F154D" w:rsidRDefault="00002C01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656" w:type="dxa"/>
            <w:shd w:val="clear" w:color="auto" w:fill="FAFAFA"/>
            <w:vAlign w:val="center"/>
          </w:tcPr>
          <w:p w:rsidR="00620551" w:rsidRPr="006F154D" w:rsidRDefault="00002C01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2055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</w:tcPr>
          <w:p w:rsidR="00620551" w:rsidRPr="006F154D" w:rsidRDefault="00002C01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</w:p>
        </w:tc>
      </w:tr>
      <w:tr w:rsidR="00620551" w:rsidRPr="006F154D" w:rsidTr="00C839DC">
        <w:trPr>
          <w:cantSplit/>
        </w:trPr>
        <w:tc>
          <w:tcPr>
            <w:tcW w:w="3258" w:type="dxa"/>
          </w:tcPr>
          <w:p w:rsidR="00620551" w:rsidRPr="006F154D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656" w:type="dxa"/>
            <w:shd w:val="clear" w:color="auto" w:fill="FAFAFA"/>
          </w:tcPr>
          <w:p w:rsidR="00620551" w:rsidRPr="00620551" w:rsidRDefault="00002C01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20551" w:rsidRPr="0062055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</w:tcPr>
          <w:p w:rsidR="00620551" w:rsidRPr="006F154D" w:rsidRDefault="00002C01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656" w:type="dxa"/>
            <w:shd w:val="clear" w:color="auto" w:fill="FAFAFA"/>
          </w:tcPr>
          <w:p w:rsidR="00620551" w:rsidRPr="006F154D" w:rsidRDefault="00002C01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62055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</w:tcPr>
          <w:p w:rsidR="00620551" w:rsidRPr="006F154D" w:rsidRDefault="00002C01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</w:p>
        </w:tc>
      </w:tr>
      <w:tr w:rsidR="00620551" w:rsidRPr="006F154D" w:rsidTr="00C839DC">
        <w:trPr>
          <w:cantSplit/>
        </w:trPr>
        <w:tc>
          <w:tcPr>
            <w:tcW w:w="3258" w:type="dxa"/>
          </w:tcPr>
          <w:p w:rsidR="00620551" w:rsidRPr="006F154D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620551" w:rsidRPr="00620551" w:rsidRDefault="00002C01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620551" w:rsidRPr="0062055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20551" w:rsidRPr="006F154D" w:rsidRDefault="00002C01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620551" w:rsidRPr="006F154D" w:rsidRDefault="00002C01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62055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20551" w:rsidRPr="006F154D" w:rsidRDefault="00002C01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20551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DF2356" w:rsidRPr="006F154D" w:rsidTr="00C839DC">
        <w:trPr>
          <w:cantSplit/>
        </w:trPr>
        <w:tc>
          <w:tcPr>
            <w:tcW w:w="3258" w:type="dxa"/>
          </w:tcPr>
          <w:p w:rsidR="00DF2356" w:rsidRPr="006F154D" w:rsidRDefault="00DF2356" w:rsidP="00DF2356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115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F2356" w:rsidRPr="006F154D" w:rsidRDefault="00002C01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DF235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</w:tr>
    </w:tbl>
    <w:p w:rsidR="002A6510" w:rsidRPr="006F154D" w:rsidRDefault="002A651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5C01" w:rsidRPr="006F154D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:rsidR="00165C01" w:rsidRPr="006F154D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6F154D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024AA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30</w:t>
      </w:r>
      <w:r w:rsid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35D1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มิถุนายน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2F19E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p w:rsidR="00BE4D4D" w:rsidRPr="006F154D" w:rsidRDefault="00BE4D4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7703"/>
        <w:gridCol w:w="1873"/>
      </w:tblGrid>
      <w:tr w:rsidR="00B43028" w:rsidRPr="006F154D" w:rsidTr="00C839DC">
        <w:tc>
          <w:tcPr>
            <w:tcW w:w="4022" w:type="pct"/>
          </w:tcPr>
          <w:p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6F154D" w:rsidTr="00C839DC">
        <w:tc>
          <w:tcPr>
            <w:tcW w:w="4022" w:type="pct"/>
          </w:tcPr>
          <w:p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:rsidR="00B43028" w:rsidRPr="006F154D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6F154D" w:rsidTr="00C839DC">
        <w:trPr>
          <w:trHeight w:val="20"/>
        </w:trPr>
        <w:tc>
          <w:tcPr>
            <w:tcW w:w="4022" w:type="pct"/>
          </w:tcPr>
          <w:p w:rsidR="00B43028" w:rsidRPr="006F154D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FAFAFA"/>
          </w:tcPr>
          <w:p w:rsidR="00B43028" w:rsidRPr="006F154D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611006" w:rsidRPr="006F154D" w:rsidTr="00C839DC">
        <w:trPr>
          <w:trHeight w:val="20"/>
        </w:trPr>
        <w:tc>
          <w:tcPr>
            <w:tcW w:w="4022" w:type="pct"/>
            <w:vAlign w:val="center"/>
          </w:tcPr>
          <w:p w:rsidR="00611006" w:rsidRPr="006F154D" w:rsidRDefault="00611006" w:rsidP="0061100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78" w:type="pct"/>
            <w:shd w:val="clear" w:color="auto" w:fill="FAFAFA"/>
            <w:vAlign w:val="center"/>
          </w:tcPr>
          <w:p w:rsidR="00611006" w:rsidRPr="006F154D" w:rsidRDefault="00002C01" w:rsidP="00611006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="005F1BB5" w:rsidRPr="005F1B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</w:p>
        </w:tc>
      </w:tr>
      <w:tr w:rsidR="003E1711" w:rsidRPr="006F154D" w:rsidTr="00C839DC">
        <w:trPr>
          <w:trHeight w:val="20"/>
        </w:trPr>
        <w:tc>
          <w:tcPr>
            <w:tcW w:w="4022" w:type="pct"/>
            <w:vAlign w:val="center"/>
          </w:tcPr>
          <w:p w:rsidR="003E1711" w:rsidRPr="006F154D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78" w:type="pct"/>
            <w:shd w:val="clear" w:color="auto" w:fill="FAFAFA"/>
          </w:tcPr>
          <w:p w:rsidR="003E1711" w:rsidRPr="003E1711" w:rsidRDefault="003E1711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17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3E17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002C01"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3E17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E1711" w:rsidRPr="006F154D" w:rsidTr="00C839DC">
        <w:trPr>
          <w:trHeight w:val="20"/>
        </w:trPr>
        <w:tc>
          <w:tcPr>
            <w:tcW w:w="4022" w:type="pct"/>
            <w:vAlign w:val="center"/>
          </w:tcPr>
          <w:p w:rsidR="003E1711" w:rsidRPr="006F154D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FAFAFA"/>
          </w:tcPr>
          <w:p w:rsidR="003E1711" w:rsidRPr="003E1711" w:rsidRDefault="00002C01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E1711" w:rsidRPr="003E17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</w:tr>
      <w:tr w:rsidR="00DF2356" w:rsidRPr="006F154D" w:rsidTr="00C839DC">
        <w:trPr>
          <w:trHeight w:val="20"/>
        </w:trPr>
        <w:tc>
          <w:tcPr>
            <w:tcW w:w="4022" w:type="pct"/>
            <w:vAlign w:val="center"/>
          </w:tcPr>
          <w:p w:rsidR="00DF2356" w:rsidRPr="006F154D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F2356" w:rsidRPr="006F154D" w:rsidRDefault="00002C01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168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193</w:t>
            </w:r>
          </w:p>
        </w:tc>
      </w:tr>
    </w:tbl>
    <w:p w:rsidR="00323F97" w:rsidRPr="006F154D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172B81" w:rsidRPr="006F154D" w:rsidRDefault="0021337D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</w:t>
      </w:r>
      <w:r w:rsidR="00172B8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ที่ดินของ</w:t>
      </w:r>
      <w:r w:rsidR="00AC551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กิจการที่เกี่ยวข้องกัน ซึ่งมีกรรมการร่วมกันกับบริษัทย่อยของกลุ่มกิจการ</w:t>
      </w:r>
    </w:p>
    <w:p w:rsidR="00916695" w:rsidRPr="006F154D" w:rsidRDefault="00916695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A26CBB" w:rsidRPr="006F154D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33"/>
        <w:gridCol w:w="1872"/>
      </w:tblGrid>
      <w:tr w:rsidR="008614A7" w:rsidRPr="006F154D" w:rsidTr="00C839DC">
        <w:tc>
          <w:tcPr>
            <w:tcW w:w="7733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8614A7" w:rsidRPr="006F154D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614A7" w:rsidRPr="006F154D" w:rsidTr="00C839DC">
        <w:tc>
          <w:tcPr>
            <w:tcW w:w="7733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8614A7" w:rsidRPr="006F154D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614A7" w:rsidRPr="006F154D" w:rsidTr="00C839DC">
        <w:tc>
          <w:tcPr>
            <w:tcW w:w="7733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72" w:type="dxa"/>
          </w:tcPr>
          <w:p w:rsidR="008614A7" w:rsidRPr="006F154D" w:rsidRDefault="00002C01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:rsidR="008614A7" w:rsidRPr="006F154D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614A7" w:rsidRPr="006F154D" w:rsidTr="00C839DC">
        <w:tc>
          <w:tcPr>
            <w:tcW w:w="7733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8614A7" w:rsidRPr="006F154D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14A7" w:rsidRPr="006F154D" w:rsidTr="00C839DC">
        <w:tc>
          <w:tcPr>
            <w:tcW w:w="7733" w:type="dxa"/>
          </w:tcPr>
          <w:p w:rsidR="008614A7" w:rsidRPr="006F154D" w:rsidRDefault="008614A7" w:rsidP="000A332C">
            <w:pPr>
              <w:keepNext/>
              <w:keepLines/>
              <w:ind w:left="34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8614A7" w:rsidRPr="006F154D" w:rsidRDefault="008614A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8614A7" w:rsidRPr="006F154D" w:rsidTr="00C839DC">
        <w:tc>
          <w:tcPr>
            <w:tcW w:w="7733" w:type="dxa"/>
          </w:tcPr>
          <w:p w:rsidR="008614A7" w:rsidRPr="006F154D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:rsidR="008614A7" w:rsidRPr="006F154D" w:rsidRDefault="008614A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A57090" w:rsidRPr="006F154D" w:rsidTr="00C839DC">
        <w:tc>
          <w:tcPr>
            <w:tcW w:w="7733" w:type="dxa"/>
          </w:tcPr>
          <w:p w:rsidR="00A57090" w:rsidRPr="006F154D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:rsidR="00A57090" w:rsidRPr="00A57090" w:rsidRDefault="00002C01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57090" w:rsidRPr="00A570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</w:p>
        </w:tc>
      </w:tr>
      <w:tr w:rsidR="00A57090" w:rsidRPr="006F154D" w:rsidTr="00C839DC">
        <w:tc>
          <w:tcPr>
            <w:tcW w:w="7733" w:type="dxa"/>
          </w:tcPr>
          <w:p w:rsidR="00A57090" w:rsidRPr="006F154D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:rsidR="00A57090" w:rsidRPr="00A57090" w:rsidRDefault="00002C01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A57090" w:rsidRPr="00A570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</w:p>
        </w:tc>
      </w:tr>
      <w:tr w:rsidR="003E1711" w:rsidRPr="006F154D" w:rsidTr="00C839DC">
        <w:tc>
          <w:tcPr>
            <w:tcW w:w="7733" w:type="dxa"/>
          </w:tcPr>
          <w:p w:rsidR="003E1711" w:rsidRPr="006F154D" w:rsidRDefault="003E1711" w:rsidP="003E1711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E1711" w:rsidRPr="003E1711" w:rsidRDefault="00002C01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3E1711" w:rsidRPr="003E17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</w:p>
        </w:tc>
      </w:tr>
      <w:tr w:rsidR="008614A7" w:rsidRPr="006F154D" w:rsidTr="00C839DC">
        <w:tc>
          <w:tcPr>
            <w:tcW w:w="7733" w:type="dxa"/>
          </w:tcPr>
          <w:p w:rsidR="008614A7" w:rsidRPr="006F154D" w:rsidRDefault="008614A7" w:rsidP="00DF235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614A7" w:rsidRPr="003E1711" w:rsidRDefault="00002C01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3E1711" w:rsidRPr="003E171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</w:p>
        </w:tc>
      </w:tr>
    </w:tbl>
    <w:p w:rsidR="00AA2928" w:rsidRPr="006F154D" w:rsidRDefault="00D80FA0">
      <w:pPr>
        <w:rPr>
          <w:rFonts w:ascii="Browallia New" w:hAnsi="Browallia New" w:cs="Browallia New"/>
          <w:sz w:val="26"/>
          <w:szCs w:val="26"/>
        </w:rPr>
      </w:pPr>
      <w:r w:rsidRPr="006F154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6F154D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A17B4" w:rsidRPr="006F154D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:rsidR="00165C01" w:rsidRPr="009E0EF4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B1D0C" w:rsidRPr="009E0EF4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0401BD" w:rsidRPr="009E0EF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3E56CD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035D18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5D18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E56CD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C67B15"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E0EF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:rsidR="00BB00A3" w:rsidRPr="009E0EF4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3D2D50" w:rsidRPr="006F154D" w:rsidTr="000F3BCB">
        <w:tc>
          <w:tcPr>
            <w:tcW w:w="3348" w:type="dxa"/>
          </w:tcPr>
          <w:p w:rsidR="003D2D50" w:rsidRPr="006F154D" w:rsidRDefault="003D2D50" w:rsidP="002458C2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D50" w:rsidRPr="006F154D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3D2D50" w:rsidRPr="006F154D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D50" w:rsidRPr="006F154D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3D2D50" w:rsidRPr="006F154D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195789" w:rsidRPr="006F154D" w:rsidTr="00F03829">
        <w:tc>
          <w:tcPr>
            <w:tcW w:w="3348" w:type="dxa"/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95789" w:rsidRPr="006F154D" w:rsidTr="00F03829">
        <w:tc>
          <w:tcPr>
            <w:tcW w:w="3348" w:type="dxa"/>
          </w:tcPr>
          <w:p w:rsidR="00195789" w:rsidRPr="006F154D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95789" w:rsidRPr="006F154D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6F154D" w:rsidTr="00F03829">
        <w:tc>
          <w:tcPr>
            <w:tcW w:w="3348" w:type="dxa"/>
          </w:tcPr>
          <w:p w:rsidR="00195789" w:rsidRPr="006F154D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95789" w:rsidRPr="006F154D" w:rsidTr="00F03829">
        <w:tc>
          <w:tcPr>
            <w:tcW w:w="3348" w:type="dxa"/>
          </w:tcPr>
          <w:p w:rsidR="00195789" w:rsidRPr="006F154D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:rsidR="00195789" w:rsidRPr="006F154D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E1711" w:rsidRPr="006F154D" w:rsidTr="005F1BB5">
        <w:tc>
          <w:tcPr>
            <w:tcW w:w="3348" w:type="dxa"/>
          </w:tcPr>
          <w:p w:rsidR="003E1711" w:rsidRPr="006F154D" w:rsidRDefault="003E1711" w:rsidP="003E1711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559" w:type="dxa"/>
          </w:tcPr>
          <w:p w:rsidR="003E1711" w:rsidRPr="00B747B0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3E1711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59" w:type="dxa"/>
            <w:shd w:val="clear" w:color="auto" w:fill="FAFAFA"/>
          </w:tcPr>
          <w:p w:rsidR="003E1711" w:rsidRPr="00B747B0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59" w:type="dxa"/>
          </w:tcPr>
          <w:p w:rsidR="003E1711" w:rsidRPr="00B747B0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3E1711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</w:p>
        </w:tc>
      </w:tr>
      <w:tr w:rsidR="003E1711" w:rsidRPr="006F154D" w:rsidTr="00570292">
        <w:tc>
          <w:tcPr>
            <w:tcW w:w="3348" w:type="dxa"/>
          </w:tcPr>
          <w:p w:rsidR="003E1711" w:rsidRPr="006F154D" w:rsidRDefault="003E1711" w:rsidP="003E1711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ผลต่างภาษีเงินได้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:rsidR="003E1711" w:rsidRPr="003E1711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:rsidR="003E1711" w:rsidRPr="006F154D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E1711" w:rsidRPr="006F154D" w:rsidTr="00F03829">
        <w:tc>
          <w:tcPr>
            <w:tcW w:w="3348" w:type="dxa"/>
          </w:tcPr>
          <w:p w:rsidR="003E1711" w:rsidRPr="006F154D" w:rsidRDefault="003E1711" w:rsidP="003E1711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3E1711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1711" w:rsidRPr="00B747B0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E1711" w:rsidRPr="00B747B0" w:rsidRDefault="00002C0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E1711" w:rsidRPr="00B747B0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401BD" w:rsidRPr="006F154D" w:rsidTr="00F03829">
        <w:tc>
          <w:tcPr>
            <w:tcW w:w="3348" w:type="dxa"/>
          </w:tcPr>
          <w:p w:rsidR="000401BD" w:rsidRPr="006F154D" w:rsidRDefault="000401BD" w:rsidP="000401BD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BD" w:rsidRPr="006F154D" w:rsidRDefault="000401BD" w:rsidP="000401B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401BD" w:rsidRPr="006F154D" w:rsidRDefault="000401BD" w:rsidP="000401B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401BD" w:rsidRPr="006F154D" w:rsidRDefault="000401BD" w:rsidP="000401B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401BD" w:rsidRPr="006F154D" w:rsidRDefault="000401BD" w:rsidP="000401B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401BD" w:rsidRPr="006F154D" w:rsidTr="00F03829">
        <w:tc>
          <w:tcPr>
            <w:tcW w:w="3348" w:type="dxa"/>
          </w:tcPr>
          <w:p w:rsidR="000401BD" w:rsidRPr="006F154D" w:rsidRDefault="000401BD" w:rsidP="000401BD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01BD" w:rsidRPr="006F154D" w:rsidRDefault="00002C01" w:rsidP="000401B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401BD" w:rsidRPr="00B747B0" w:rsidRDefault="00002C01" w:rsidP="000401B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0401BD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01BD" w:rsidRPr="00B747B0" w:rsidRDefault="00002C01" w:rsidP="000401B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0401BD" w:rsidRPr="00B747B0" w:rsidRDefault="00002C01" w:rsidP="000401B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0401BD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</w:tr>
    </w:tbl>
    <w:p w:rsidR="00B0168B" w:rsidRPr="009E0EF4" w:rsidRDefault="00B0168B" w:rsidP="0090551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B0168B" w:rsidRDefault="00B0168B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สำหรับกลุ่มกิจการและบริษัท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คือ </w:t>
      </w:r>
      <w:r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อัตราร้อยละ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7F5663"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="00AC551D"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57E72" w:rsidRPr="007F566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857E72" w:rsidRPr="00253D0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37761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ต่อปี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(ประมาณการอัตราภาษีเงินได้ที่ใช้ในงวดระหว่างกาลปีก่อน คือ </w:t>
      </w:r>
      <w:r w:rsidR="0037761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อัตราร้อยละ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="0037761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37761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7761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ต่อปี และ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อัตราร้อยละ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 w:rsidR="000401B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57E7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</w:p>
    <w:p w:rsidR="005F1BB5" w:rsidRPr="00B747B0" w:rsidRDefault="005F1BB5" w:rsidP="005F1BB5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F1BB5" w:rsidRPr="00B747B0" w:rsidTr="005F1B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F1BB5" w:rsidRPr="00B747B0" w:rsidRDefault="005F1BB5" w:rsidP="005F1BB5">
            <w:pPr>
              <w:spacing w:line="320" w:lineRule="exact"/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Pr="00B747B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:rsidR="005F1BB5" w:rsidRPr="009E0EF4" w:rsidRDefault="005F1BB5" w:rsidP="009E0EF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F1BB5" w:rsidRDefault="005F1BB5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B747B0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ที่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ประชุม</w:t>
      </w:r>
      <w:r w:rsidR="00FF5300" w:rsidRPr="00FF5300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สามัญผู้ถือหุ้นเมื่อวันที่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เมษายน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B747B0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ได้อนุมัติให้จ่ายเงินปันผลจากผลการดำเนินงานปี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ในอัตราหุ้นละ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27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เป็นจำนวนเงินรวม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254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บริษัทได้จ่ายเงินปันผลระหว่างกาลไปแล้วในระหว่างปี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ในอัตราหุ้นละ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10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บาท เป็นจำนวนเงินรวม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94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ล้านบาท คงเหลือเงินปันผลจ่ายในอัตราหุ้นละ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0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17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บาท เป็นจำนวนเงินรวม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160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642C91" w:rsidRPr="006F154D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ล้านบาท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</w:t>
      </w:r>
      <w:r w:rsidR="008E0CB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</w:t>
      </w:r>
      <w:r w:rsidR="00642C9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จ่ายเงินปันผลส่วนที่เหลือในเดือนพฤษภาคม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:rsidR="008E0CB5" w:rsidRDefault="008E0CB5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8E0CB5" w:rsidRDefault="009E0EF4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6F154D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03E" w:rsidRPr="006F154D" w:rsidRDefault="00D50680" w:rsidP="0090551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7C203E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7C203E" w:rsidRPr="006F154D" w:rsidRDefault="007C203E" w:rsidP="0090551A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990549" w:rsidRPr="006F154D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:rsidR="000B4D24" w:rsidRPr="006F154D" w:rsidRDefault="000B4D2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:rsidR="00B449B6" w:rsidRPr="006F154D" w:rsidRDefault="00B449B6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3E56C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9B472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หก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เดือนสิ้นสุดวันที่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:rsidR="00BB00A3" w:rsidRPr="006F154D" w:rsidRDefault="00BB00A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9"/>
        <w:gridCol w:w="1598"/>
        <w:gridCol w:w="1599"/>
        <w:gridCol w:w="1598"/>
        <w:gridCol w:w="1599"/>
      </w:tblGrid>
      <w:tr w:rsidR="00F03829" w:rsidRPr="006F154D" w:rsidTr="009E0EF4">
        <w:tc>
          <w:tcPr>
            <w:tcW w:w="3069" w:type="dxa"/>
          </w:tcPr>
          <w:p w:rsidR="00F03829" w:rsidRPr="006F154D" w:rsidRDefault="00F03829" w:rsidP="009B4725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829" w:rsidRPr="006F154D" w:rsidRDefault="00F03829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F03829" w:rsidRPr="006F154D" w:rsidRDefault="00F03829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829" w:rsidRPr="006F154D" w:rsidRDefault="00F03829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F03829" w:rsidRPr="006F154D" w:rsidRDefault="00F03829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90551A" w:rsidRPr="006F154D" w:rsidTr="009E0EF4">
        <w:tc>
          <w:tcPr>
            <w:tcW w:w="3069" w:type="dxa"/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99" w:type="dxa"/>
            <w:tcBorders>
              <w:top w:val="single" w:sz="4" w:space="0" w:color="auto"/>
            </w:tcBorders>
          </w:tcPr>
          <w:p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:rsidTr="009E0EF4">
        <w:tc>
          <w:tcPr>
            <w:tcW w:w="3069" w:type="dxa"/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6F154D" w:rsidTr="009E0EF4">
        <w:trPr>
          <w:trHeight w:val="80"/>
        </w:trPr>
        <w:tc>
          <w:tcPr>
            <w:tcW w:w="3069" w:type="dxa"/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</w:tcPr>
          <w:p w:rsidR="0090551A" w:rsidRPr="006F154D" w:rsidRDefault="0090551A" w:rsidP="009B4725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0551A" w:rsidRPr="006F154D" w:rsidTr="009E0EF4">
        <w:tc>
          <w:tcPr>
            <w:tcW w:w="3069" w:type="dxa"/>
          </w:tcPr>
          <w:p w:rsidR="0090551A" w:rsidRPr="006F154D" w:rsidRDefault="0090551A" w:rsidP="009B4725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98" w:type="dxa"/>
            <w:shd w:val="clear" w:color="auto" w:fill="FAFAFA"/>
          </w:tcPr>
          <w:p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90551A" w:rsidRPr="006F154D" w:rsidRDefault="0090551A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4725" w:rsidRPr="006F154D" w:rsidTr="009E0EF4">
        <w:tc>
          <w:tcPr>
            <w:tcW w:w="3069" w:type="dxa"/>
          </w:tcPr>
          <w:p w:rsidR="009B4725" w:rsidRPr="006F154D" w:rsidRDefault="009B4725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9B4725" w:rsidRPr="006F154D" w:rsidRDefault="007B434D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9B4725" w:rsidRPr="00B747B0" w:rsidRDefault="00002C01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99" w:type="dxa"/>
            <w:vAlign w:val="bottom"/>
          </w:tcPr>
          <w:p w:rsidR="009B4725" w:rsidRPr="00B747B0" w:rsidRDefault="00002C01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B4725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</w:tr>
      <w:tr w:rsidR="009B4725" w:rsidRPr="006F154D" w:rsidTr="009E0EF4">
        <w:tc>
          <w:tcPr>
            <w:tcW w:w="3069" w:type="dxa"/>
          </w:tcPr>
          <w:p w:rsidR="009B4725" w:rsidRPr="006F154D" w:rsidRDefault="009B4725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98" w:type="dxa"/>
            <w:shd w:val="clear" w:color="auto" w:fill="FAFAFA"/>
          </w:tcPr>
          <w:p w:rsidR="009B4725" w:rsidRPr="006F154D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4725" w:rsidRPr="006F154D" w:rsidTr="009E0EF4">
        <w:tc>
          <w:tcPr>
            <w:tcW w:w="3069" w:type="dxa"/>
          </w:tcPr>
          <w:p w:rsidR="009B4725" w:rsidRPr="006F154D" w:rsidRDefault="009B4725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9B4725" w:rsidRPr="006F154D" w:rsidRDefault="007B434D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9B4725" w:rsidRPr="00B747B0" w:rsidRDefault="002B6459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99" w:type="dxa"/>
            <w:vAlign w:val="bottom"/>
          </w:tcPr>
          <w:p w:rsidR="009B4725" w:rsidRPr="00B747B0" w:rsidRDefault="00002C01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</w:tr>
      <w:tr w:rsidR="009B4725" w:rsidRPr="006F154D" w:rsidTr="009E0EF4">
        <w:tc>
          <w:tcPr>
            <w:tcW w:w="3069" w:type="dxa"/>
          </w:tcPr>
          <w:p w:rsidR="009B4725" w:rsidRPr="006F154D" w:rsidRDefault="009B4725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98" w:type="dxa"/>
            <w:shd w:val="clear" w:color="auto" w:fill="FAFAFA"/>
          </w:tcPr>
          <w:p w:rsidR="009B4725" w:rsidRPr="006F154D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4725" w:rsidRPr="006F154D" w:rsidTr="009E0EF4">
        <w:tc>
          <w:tcPr>
            <w:tcW w:w="3069" w:type="dxa"/>
          </w:tcPr>
          <w:p w:rsidR="009B4725" w:rsidRPr="006F154D" w:rsidRDefault="009B4725" w:rsidP="009B4725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:rsidR="009B4725" w:rsidRPr="006F154D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9B4725" w:rsidRPr="00B747B0" w:rsidRDefault="009B4725" w:rsidP="009B472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B434D" w:rsidRPr="006F154D" w:rsidTr="009E0EF4">
        <w:tc>
          <w:tcPr>
            <w:tcW w:w="3069" w:type="dxa"/>
          </w:tcPr>
          <w:p w:rsidR="007B434D" w:rsidRPr="006F154D" w:rsidRDefault="007B434D" w:rsidP="007B434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7B434D" w:rsidRPr="00B747B0" w:rsidRDefault="00002C01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B43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99" w:type="dxa"/>
            <w:vAlign w:val="bottom"/>
          </w:tcPr>
          <w:p w:rsidR="007B434D" w:rsidRPr="00B747B0" w:rsidRDefault="00002C01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B434D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7B434D" w:rsidRPr="00B747B0" w:rsidRDefault="00002C01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B43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99" w:type="dxa"/>
            <w:vAlign w:val="bottom"/>
          </w:tcPr>
          <w:p w:rsidR="007B434D" w:rsidRPr="00B747B0" w:rsidRDefault="00002C01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B434D" w:rsidRPr="00B747B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</w:tr>
      <w:tr w:rsidR="007B434D" w:rsidRPr="006F154D" w:rsidTr="009E0EF4">
        <w:tc>
          <w:tcPr>
            <w:tcW w:w="3069" w:type="dxa"/>
          </w:tcPr>
          <w:p w:rsidR="007B434D" w:rsidRPr="006F154D" w:rsidRDefault="007B434D" w:rsidP="007B434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98" w:type="dxa"/>
            <w:shd w:val="clear" w:color="auto" w:fill="FAFAFA"/>
          </w:tcPr>
          <w:p w:rsidR="007B434D" w:rsidRPr="00B747B0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7B434D" w:rsidRPr="00B747B0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:rsidR="007B434D" w:rsidRPr="00B747B0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7B434D" w:rsidRPr="00B747B0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B434D" w:rsidRPr="006F154D" w:rsidTr="009E0EF4">
        <w:tc>
          <w:tcPr>
            <w:tcW w:w="3069" w:type="dxa"/>
          </w:tcPr>
          <w:p w:rsidR="007B434D" w:rsidRPr="006F154D" w:rsidRDefault="007B434D" w:rsidP="007B434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98" w:type="dxa"/>
            <w:shd w:val="clear" w:color="auto" w:fill="FAFAFA"/>
          </w:tcPr>
          <w:p w:rsidR="007B434D" w:rsidRPr="00B747B0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7B434D" w:rsidRPr="00B747B0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8" w:type="dxa"/>
            <w:shd w:val="clear" w:color="auto" w:fill="FAFAFA"/>
          </w:tcPr>
          <w:p w:rsidR="007B434D" w:rsidRPr="00B747B0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99" w:type="dxa"/>
          </w:tcPr>
          <w:p w:rsidR="007B434D" w:rsidRPr="00B747B0" w:rsidRDefault="007B434D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B434D" w:rsidRPr="006F154D" w:rsidTr="009E0EF4">
        <w:tc>
          <w:tcPr>
            <w:tcW w:w="3069" w:type="dxa"/>
          </w:tcPr>
          <w:p w:rsidR="007B434D" w:rsidRPr="006F154D" w:rsidRDefault="007B434D" w:rsidP="007B434D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7B434D" w:rsidRPr="00B747B0" w:rsidRDefault="00002C01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B43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9" w:type="dxa"/>
            <w:vAlign w:val="bottom"/>
          </w:tcPr>
          <w:p w:rsidR="007B434D" w:rsidRPr="00B747B0" w:rsidRDefault="00002C01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98" w:type="dxa"/>
            <w:shd w:val="clear" w:color="auto" w:fill="FAFAFA"/>
            <w:vAlign w:val="bottom"/>
          </w:tcPr>
          <w:p w:rsidR="007B434D" w:rsidRPr="00B747B0" w:rsidRDefault="00002C01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B43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99" w:type="dxa"/>
            <w:vAlign w:val="bottom"/>
          </w:tcPr>
          <w:p w:rsidR="007B434D" w:rsidRPr="00B747B0" w:rsidRDefault="00002C01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</w:p>
        </w:tc>
      </w:tr>
    </w:tbl>
    <w:p w:rsidR="00EE017C" w:rsidRPr="009E0EF4" w:rsidRDefault="00EE017C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:rsidR="00D75B26" w:rsidRPr="006F154D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:rsidR="00D75B26" w:rsidRPr="006F154D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:rsidR="00C07D2C" w:rsidRPr="006F154D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165C01" w:rsidRPr="006F154D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5"/>
        <w:gridCol w:w="1600"/>
        <w:gridCol w:w="1600"/>
        <w:gridCol w:w="1600"/>
        <w:gridCol w:w="1600"/>
      </w:tblGrid>
      <w:tr w:rsidR="00D75B26" w:rsidRPr="006F154D" w:rsidTr="00B95D0A">
        <w:trPr>
          <w:cantSplit/>
        </w:trPr>
        <w:tc>
          <w:tcPr>
            <w:tcW w:w="3085" w:type="dxa"/>
          </w:tcPr>
          <w:p w:rsidR="00D75B26" w:rsidRPr="006F154D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6F154D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B26" w:rsidRPr="006F154D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6F154D" w:rsidTr="00B95D0A">
        <w:trPr>
          <w:cantSplit/>
        </w:trPr>
        <w:tc>
          <w:tcPr>
            <w:tcW w:w="3085" w:type="dxa"/>
          </w:tcPr>
          <w:p w:rsidR="000B4D24" w:rsidRPr="006F154D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6F154D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6F154D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6F154D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0B4D24" w:rsidRPr="006F154D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:rsidR="0090551A" w:rsidRPr="006F154D" w:rsidRDefault="00002C0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600" w:type="dxa"/>
          </w:tcPr>
          <w:p w:rsidR="0090551A" w:rsidRPr="006F154D" w:rsidRDefault="00002C0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:rsidR="0090551A" w:rsidRPr="006F154D" w:rsidRDefault="00002C0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600" w:type="dxa"/>
          </w:tcPr>
          <w:p w:rsidR="0090551A" w:rsidRPr="006F154D" w:rsidRDefault="00002C0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0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0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0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90551A" w:rsidRPr="006F154D" w:rsidTr="00B95D0A">
        <w:trPr>
          <w:cantSplit/>
        </w:trPr>
        <w:tc>
          <w:tcPr>
            <w:tcW w:w="3085" w:type="dxa"/>
          </w:tcPr>
          <w:p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:rsidR="0090551A" w:rsidRPr="006F154D" w:rsidRDefault="0090551A" w:rsidP="0090551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:rsidR="00611006" w:rsidRPr="006F154D" w:rsidRDefault="007B43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shd w:val="clear" w:color="auto" w:fill="FAFAFA"/>
          </w:tcPr>
          <w:p w:rsidR="00611006" w:rsidRPr="006F154D" w:rsidRDefault="00002C01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600" w:type="dxa"/>
          </w:tcPr>
          <w:p w:rsidR="00611006" w:rsidRPr="006F154D" w:rsidRDefault="00002C01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1100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</w:tr>
      <w:tr w:rsidR="00611006" w:rsidRPr="006F154D" w:rsidTr="00FC3044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611006" w:rsidRPr="006F154D" w:rsidRDefault="007B43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1006" w:rsidRPr="006F154D" w:rsidRDefault="00002C01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611006" w:rsidRPr="006F154D" w:rsidRDefault="007E22C0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1006" w:rsidRPr="006F154D" w:rsidRDefault="007B434D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1006" w:rsidRPr="006F154D" w:rsidRDefault="00002C01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611006" w:rsidRPr="006F154D" w:rsidRDefault="00002C01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11006" w:rsidRPr="006F15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611006" w:rsidRPr="006F154D" w:rsidRDefault="00611006" w:rsidP="00611006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:rsidR="00611006" w:rsidRPr="006F154D" w:rsidRDefault="00611006" w:rsidP="0061100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611006" w:rsidRPr="006F154D" w:rsidRDefault="00611006" w:rsidP="0061100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611006" w:rsidRPr="006F154D" w:rsidRDefault="00002C01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611006" w:rsidRPr="006F154D" w:rsidRDefault="00002C01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:rsidR="00611006" w:rsidRPr="006F154D" w:rsidRDefault="00002C01" w:rsidP="0061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611006" w:rsidRPr="006F154D" w:rsidRDefault="00002C01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  <w:tr w:rsidR="00611006" w:rsidRPr="006F154D" w:rsidTr="00B95D0A">
        <w:trPr>
          <w:cantSplit/>
        </w:trPr>
        <w:tc>
          <w:tcPr>
            <w:tcW w:w="3085" w:type="dxa"/>
          </w:tcPr>
          <w:p w:rsidR="00611006" w:rsidRPr="006F154D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1006" w:rsidRPr="006F154D" w:rsidRDefault="00002C01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611006" w:rsidRPr="006F154D" w:rsidRDefault="00002C01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1006" w:rsidRPr="006F154D" w:rsidRDefault="00002C01" w:rsidP="0061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:rsidR="00611006" w:rsidRPr="006F154D" w:rsidRDefault="00002C01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2C0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</w:tbl>
    <w:p w:rsidR="009E0EF4" w:rsidRDefault="009E0EF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:rsidR="00AA2928" w:rsidRPr="009E0EF4" w:rsidRDefault="009E0EF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  <w:br w:type="page"/>
      </w:r>
    </w:p>
    <w:p w:rsidR="009832D1" w:rsidRPr="006F154D" w:rsidRDefault="00611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832D1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6F154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:rsidR="00AA5E26" w:rsidRPr="00B443C6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441721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การเปลี่ยนแปลงในเงินให้กู้ยืมระยะยาวแก่บริษัทย่อย</w:t>
      </w:r>
      <w:r w:rsidR="00AE7640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0551A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สำหรับงวด</w:t>
      </w:r>
      <w:r w:rsidR="009B4725" w:rsidRPr="00B443C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หก</w:t>
      </w:r>
      <w:r w:rsidR="0090551A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035D18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35D18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90551A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DF0A60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DF0A60" w:rsidRPr="00B443C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และสำหรับปีสิ้นสุด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DF0A6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E7640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:rsidR="007D435F" w:rsidRPr="006F154D" w:rsidRDefault="007D435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6"/>
        <w:gridCol w:w="1924"/>
        <w:gridCol w:w="1924"/>
      </w:tblGrid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A60" w:rsidRPr="006F154D" w:rsidRDefault="00DF0A60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</w:tcPr>
          <w:p w:rsidR="00DF0A60" w:rsidRPr="006F154D" w:rsidRDefault="00DF0A60" w:rsidP="00DF0A6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924" w:type="dxa"/>
            <w:tcBorders>
              <w:top w:val="single" w:sz="4" w:space="0" w:color="auto"/>
            </w:tcBorders>
          </w:tcPr>
          <w:p w:rsidR="00DF0A60" w:rsidRPr="006F154D" w:rsidRDefault="00DF0A60" w:rsidP="00DF0A6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</w:tcPr>
          <w:p w:rsidR="00DF0A60" w:rsidRPr="006F154D" w:rsidRDefault="00002C01" w:rsidP="00DF0A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924" w:type="dxa"/>
          </w:tcPr>
          <w:p w:rsidR="00DF0A60" w:rsidRPr="006F154D" w:rsidRDefault="00002C01" w:rsidP="00DF0A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DF0A60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</w:tcPr>
          <w:p w:rsidR="00DF0A60" w:rsidRPr="006F154D" w:rsidRDefault="00DF0A60" w:rsidP="00DF0A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924" w:type="dxa"/>
          </w:tcPr>
          <w:p w:rsidR="00DF0A60" w:rsidRPr="006F154D" w:rsidRDefault="00DF0A60" w:rsidP="00DF0A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DF0A60" w:rsidRPr="006F154D" w:rsidTr="00BE4D4D">
        <w:trPr>
          <w:trHeight w:val="323"/>
        </w:trPr>
        <w:tc>
          <w:tcPr>
            <w:tcW w:w="5616" w:type="dxa"/>
            <w:vAlign w:val="center"/>
          </w:tcPr>
          <w:p w:rsidR="00DF0A60" w:rsidRPr="006F154D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DF0A60" w:rsidRPr="006F154D" w:rsidRDefault="00DF0A60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DF0A60" w:rsidRPr="006F154D" w:rsidRDefault="00DF0A60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F0A60" w:rsidRPr="00B443C6" w:rsidTr="00BE4D4D">
        <w:tc>
          <w:tcPr>
            <w:tcW w:w="5616" w:type="dxa"/>
            <w:vAlign w:val="center"/>
          </w:tcPr>
          <w:p w:rsidR="00DF0A60" w:rsidRPr="00B443C6" w:rsidRDefault="00DF0A60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F0A60" w:rsidRPr="00B443C6" w:rsidRDefault="00DF0A60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:rsidR="00DF0A60" w:rsidRPr="00B443C6" w:rsidRDefault="00DF0A60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DF0A60" w:rsidRPr="006F154D" w:rsidTr="00BE4D4D">
        <w:tc>
          <w:tcPr>
            <w:tcW w:w="5616" w:type="dxa"/>
            <w:vAlign w:val="center"/>
          </w:tcPr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24" w:type="dxa"/>
            <w:shd w:val="clear" w:color="auto" w:fill="FAFAFA"/>
            <w:vAlign w:val="center"/>
          </w:tcPr>
          <w:p w:rsidR="00DF0A60" w:rsidRPr="006F154D" w:rsidRDefault="00002C01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  <w:r w:rsidR="005F1BB5" w:rsidRPr="005F1BB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286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F0A60" w:rsidRPr="006F154D" w:rsidRDefault="00002C01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131</w:t>
            </w:r>
            <w:r w:rsidR="00DF0A60"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585</w:t>
            </w:r>
          </w:p>
        </w:tc>
      </w:tr>
      <w:tr w:rsidR="00DF0A60" w:rsidRPr="006F154D" w:rsidTr="00473A6A">
        <w:tc>
          <w:tcPr>
            <w:tcW w:w="5616" w:type="dxa"/>
            <w:vAlign w:val="center"/>
          </w:tcPr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รายการปรับปรุงจากการนำมาตรฐานการรายงานทางการเงิน</w:t>
            </w:r>
          </w:p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  ฉบับที่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มาใช้ครั้งแรก ณ วันที่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924" w:type="dxa"/>
            <w:shd w:val="clear" w:color="auto" w:fill="FAFAFA"/>
            <w:vAlign w:val="bottom"/>
          </w:tcPr>
          <w:p w:rsidR="00DF0A60" w:rsidRPr="006F154D" w:rsidRDefault="002B6459" w:rsidP="00DF0A6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DF0A60" w:rsidRPr="006F154D" w:rsidRDefault="00DF0A60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:rsidR="00DF0A60" w:rsidRPr="006F154D" w:rsidRDefault="00DF0A60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002C01"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002C01"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516</w:t>
            </w:r>
            <w:r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3E1711" w:rsidRPr="006F154D" w:rsidTr="003E1711">
        <w:tc>
          <w:tcPr>
            <w:tcW w:w="5616" w:type="dxa"/>
            <w:vAlign w:val="center"/>
          </w:tcPr>
          <w:p w:rsidR="003E1711" w:rsidRPr="006F154D" w:rsidRDefault="003E1711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FAFAFA"/>
          </w:tcPr>
          <w:p w:rsidR="003E1711" w:rsidRPr="003E1711" w:rsidRDefault="00002C01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02C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1711" w:rsidRPr="003E171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02C01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3E1711" w:rsidRPr="006F154D" w:rsidRDefault="00002C01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E1711"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332</w:t>
            </w:r>
          </w:p>
        </w:tc>
      </w:tr>
      <w:tr w:rsidR="003E1711" w:rsidRPr="006F154D" w:rsidTr="003E1711">
        <w:tc>
          <w:tcPr>
            <w:tcW w:w="5616" w:type="dxa"/>
            <w:vAlign w:val="center"/>
          </w:tcPr>
          <w:p w:rsidR="003E1711" w:rsidRPr="006F154D" w:rsidRDefault="003E1711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FAFAFA"/>
          </w:tcPr>
          <w:p w:rsidR="003E1711" w:rsidRPr="003E1711" w:rsidRDefault="00002C01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02C0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1711" w:rsidRPr="003E171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02C01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711" w:rsidRPr="006F154D" w:rsidRDefault="00002C01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3E1711"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885</w:t>
            </w:r>
          </w:p>
        </w:tc>
      </w:tr>
      <w:tr w:rsidR="00DF0A60" w:rsidRPr="006F154D" w:rsidTr="00BE4D4D">
        <w:tc>
          <w:tcPr>
            <w:tcW w:w="5616" w:type="dxa"/>
            <w:vAlign w:val="center"/>
          </w:tcPr>
          <w:p w:rsidR="00DF0A60" w:rsidRPr="006F154D" w:rsidRDefault="00DF0A60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F0A60" w:rsidRPr="006F154D" w:rsidRDefault="00002C01" w:rsidP="00DF0A6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133</w:t>
            </w:r>
            <w:r w:rsidR="003E1711" w:rsidRPr="003E171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163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F0A60" w:rsidRPr="006F154D" w:rsidRDefault="00002C01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124</w:t>
            </w:r>
            <w:r w:rsidR="00DF0A60" w:rsidRPr="006F154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002C01">
              <w:rPr>
                <w:rFonts w:ascii="Browallia New" w:hAnsi="Browallia New" w:cs="Browallia New"/>
                <w:sz w:val="26"/>
                <w:szCs w:val="26"/>
                <w:lang w:bidi="th-TH"/>
              </w:rPr>
              <w:t>286</w:t>
            </w:r>
          </w:p>
        </w:tc>
      </w:tr>
    </w:tbl>
    <w:p w:rsidR="00F55FFD" w:rsidRPr="00B443C6" w:rsidRDefault="00F55FFD" w:rsidP="00D50680">
      <w:pPr>
        <w:pStyle w:val="a"/>
        <w:tabs>
          <w:tab w:val="right" w:pos="7200"/>
          <w:tab w:val="right" w:pos="9000"/>
        </w:tabs>
        <w:ind w:left="547" w:right="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909BB" w:rsidRPr="006F154D" w:rsidRDefault="00AE7640" w:rsidP="00932152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ระยะยาวแก่</w:t>
      </w:r>
      <w:r w:rsidR="00B469F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บริษัทย่อย</w:t>
      </w:r>
      <w:r w:rsidR="00833FE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จำนวน</w:t>
      </w:r>
      <w:r w:rsidR="0013331E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เงิน</w:t>
      </w:r>
      <w:r w:rsidR="00833FE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833FE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ล้านดอลลาร์สหรัฐอเมริกา</w:t>
      </w:r>
      <w:r w:rsidR="00833FE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มีกำหนดจ่ายชำระคืน</w:t>
      </w:r>
      <w:r w:rsidR="0084781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</w:t>
      </w:r>
      <w:r w:rsidR="00072014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วด</w:t>
      </w:r>
      <w:r w:rsidR="0084781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แรก</w:t>
      </w:r>
      <w:r w:rsidR="00072014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="0061100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61100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A2CFD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A94F6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3331E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="00497D57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</w:t>
      </w:r>
      <w:r w:rsidR="00497D57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A94F6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94F6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="00497D57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เปโซ</w:t>
      </w:r>
      <w:r w:rsidR="00A94F6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มีกำหนดชำระคืนเงินต้น</w:t>
      </w:r>
      <w:r w:rsidR="00332A2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ภายใน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="00332A2B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ปี นับจากวันที่บริษัทให้เงินให้กู้ยืม</w:t>
      </w:r>
      <w:r w:rsidR="005A5F7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A5F7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ซึ่งจะครบกำหนดชำระคืนในวันที่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สิงหาคม พ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F2356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932152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:rsidR="000909BB" w:rsidRPr="00B443C6" w:rsidRDefault="000909BB" w:rsidP="00932152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0909BB" w:rsidRPr="00B443C6" w:rsidRDefault="000909BB" w:rsidP="000909BB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B443C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เงินให้กู้ยืมดังกล่าวเป็นเงินให้กู้ยืมที่ไม่มีหลักทรัพย์ค้ำประกัน และไม่มีดอกเบี้ย</w:t>
      </w:r>
    </w:p>
    <w:p w:rsidR="002C734D" w:rsidRPr="00B443C6" w:rsidRDefault="002C734D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483D0F" w:rsidRPr="006F154D" w:rsidRDefault="00AD0302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83D0F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6F154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ค่าตอบแทนผู้บริหารสำคัญของกิจการ</w:t>
      </w:r>
    </w:p>
    <w:p w:rsidR="00483D0F" w:rsidRPr="006F154D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:rsidR="00483D0F" w:rsidRPr="006F154D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5A103F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และค่าตอบแทนกรรมการ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4E40A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หก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เดือนสิ้นสุดวันที่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5D1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="0090551A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:rsidR="00BE4D4D" w:rsidRPr="006F154D" w:rsidRDefault="00BE4D4D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ED45A1" w:rsidRPr="006F154D" w:rsidTr="000F3BCB">
        <w:tc>
          <w:tcPr>
            <w:tcW w:w="4378" w:type="dxa"/>
          </w:tcPr>
          <w:p w:rsidR="00ED45A1" w:rsidRPr="006F154D" w:rsidRDefault="00ED45A1" w:rsidP="0090551A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5A1" w:rsidRPr="006F154D" w:rsidRDefault="00ED45A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:rsidR="00ED45A1" w:rsidRPr="006F154D" w:rsidRDefault="00ED45A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5A1" w:rsidRPr="006F154D" w:rsidRDefault="00ED45A1" w:rsidP="0090551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ED45A1" w:rsidRPr="006F154D" w:rsidRDefault="00ED45A1" w:rsidP="0090551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90551A" w:rsidRPr="006F154D" w:rsidTr="009D4D3B">
        <w:tc>
          <w:tcPr>
            <w:tcW w:w="4378" w:type="dxa"/>
          </w:tcPr>
          <w:p w:rsidR="0090551A" w:rsidRPr="006F154D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:rsidTr="009D4D3B">
        <w:tc>
          <w:tcPr>
            <w:tcW w:w="4378" w:type="dxa"/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0551A" w:rsidRPr="006F154D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6F154D" w:rsidTr="009D4D3B">
        <w:trPr>
          <w:trHeight w:val="80"/>
        </w:trPr>
        <w:tc>
          <w:tcPr>
            <w:tcW w:w="4378" w:type="dxa"/>
          </w:tcPr>
          <w:p w:rsidR="0090551A" w:rsidRPr="006F154D" w:rsidRDefault="0090551A" w:rsidP="0090551A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B50EDF" w:rsidRPr="006F154D" w:rsidTr="00B50EDF">
        <w:trPr>
          <w:trHeight w:val="80"/>
        </w:trPr>
        <w:tc>
          <w:tcPr>
            <w:tcW w:w="4378" w:type="dxa"/>
          </w:tcPr>
          <w:p w:rsidR="00B50EDF" w:rsidRPr="006F154D" w:rsidRDefault="00B50EDF" w:rsidP="00B50ED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B50EDF" w:rsidRPr="006F154D" w:rsidRDefault="00002C01" w:rsidP="00B50ED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24</w:t>
            </w:r>
            <w:r w:rsidR="00B50EDF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991</w:t>
            </w:r>
            <w:r w:rsidR="00B50EDF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B50EDF" w:rsidRPr="00B747B0" w:rsidRDefault="00002C01" w:rsidP="00B50ED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25</w:t>
            </w:r>
            <w:r w:rsidR="00B50ED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383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:rsidR="00B50EDF" w:rsidRPr="00B50EDF" w:rsidRDefault="00B50EDF" w:rsidP="00B50ED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 xml:space="preserve">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20</w:t>
            </w:r>
            <w:r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673</w:t>
            </w:r>
            <w:r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B50EDF" w:rsidRPr="00B747B0" w:rsidRDefault="00002C01" w:rsidP="00B50ED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21</w:t>
            </w:r>
            <w:r w:rsidR="00B50ED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717</w:t>
            </w:r>
          </w:p>
        </w:tc>
      </w:tr>
      <w:tr w:rsidR="00B50EDF" w:rsidRPr="006F154D" w:rsidTr="00B50EDF">
        <w:tc>
          <w:tcPr>
            <w:tcW w:w="4378" w:type="dxa"/>
          </w:tcPr>
          <w:p w:rsidR="00B50EDF" w:rsidRPr="006F154D" w:rsidRDefault="00B50EDF" w:rsidP="00B50EDF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0EDF" w:rsidRPr="006F154D" w:rsidRDefault="00002C01" w:rsidP="00B50ED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="00B50EDF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940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50EDF" w:rsidRPr="00B747B0" w:rsidRDefault="00002C01" w:rsidP="00B50ED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="00B50ED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50EDF" w:rsidRPr="00B50EDF" w:rsidRDefault="00B50EDF" w:rsidP="00B50ED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 xml:space="preserve"> 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2</w:t>
            </w:r>
            <w:r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>,</w:t>
            </w:r>
            <w:r w:rsidR="00002C01"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940</w:t>
            </w:r>
            <w:r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50EDF" w:rsidRPr="00B747B0" w:rsidRDefault="00002C01" w:rsidP="00B50EDF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</w:t>
            </w:r>
            <w:r w:rsidR="00B50EDF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979</w:t>
            </w:r>
          </w:p>
        </w:tc>
      </w:tr>
      <w:tr w:rsidR="009B4725" w:rsidRPr="006F154D" w:rsidTr="00B50EDF">
        <w:tc>
          <w:tcPr>
            <w:tcW w:w="4378" w:type="dxa"/>
          </w:tcPr>
          <w:p w:rsidR="009B4725" w:rsidRPr="006F154D" w:rsidRDefault="009B4725" w:rsidP="009B4725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4725" w:rsidRPr="006F154D" w:rsidRDefault="00002C01" w:rsidP="009B472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27</w:t>
            </w:r>
            <w:r w:rsidR="00B50EDF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931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725" w:rsidRPr="00B747B0" w:rsidRDefault="00002C01" w:rsidP="009B472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28</w:t>
            </w:r>
            <w:r w:rsidR="009B4725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4725" w:rsidRPr="00B747B0" w:rsidRDefault="00002C01" w:rsidP="009B472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23</w:t>
            </w:r>
            <w:r w:rsidR="00B50EDF" w:rsidRPr="00B50ED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613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725" w:rsidRPr="00B747B0" w:rsidRDefault="00002C01" w:rsidP="009B4725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24</w:t>
            </w:r>
            <w:r w:rsidR="009B4725" w:rsidRPr="00B747B0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002C01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696</w:t>
            </w:r>
          </w:p>
        </w:tc>
      </w:tr>
    </w:tbl>
    <w:p w:rsidR="00B443C6" w:rsidRDefault="00B443C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8E0CB5" w:rsidRPr="006F154D" w:rsidRDefault="00B443C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6F154D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83836" w:rsidRPr="006F154D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AD0302"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:rsidR="00383836" w:rsidRPr="006F154D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3C5C8D" w:rsidRPr="006F154D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:rsidR="003C5C8D" w:rsidRPr="006F154D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6F154D" w:rsidTr="00B443C6">
        <w:trPr>
          <w:cantSplit/>
        </w:trPr>
        <w:tc>
          <w:tcPr>
            <w:tcW w:w="3053" w:type="dxa"/>
          </w:tcPr>
          <w:p w:rsidR="003C5C8D" w:rsidRPr="009B4725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6F154D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C5C8D" w:rsidRPr="006F154D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6F154D" w:rsidTr="00B443C6">
        <w:trPr>
          <w:cantSplit/>
        </w:trPr>
        <w:tc>
          <w:tcPr>
            <w:tcW w:w="3053" w:type="dxa"/>
          </w:tcPr>
          <w:p w:rsidR="003C5C8D" w:rsidRPr="009B4725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3C5C8D" w:rsidRPr="006F154D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6F154D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:rsidR="003C5C8D" w:rsidRPr="006F154D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5C8D" w:rsidRPr="006F154D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6F154D" w:rsidTr="00B443C6">
        <w:trPr>
          <w:cantSplit/>
        </w:trPr>
        <w:tc>
          <w:tcPr>
            <w:tcW w:w="3053" w:type="dxa"/>
          </w:tcPr>
          <w:p w:rsidR="0090551A" w:rsidRPr="009B4725" w:rsidRDefault="0090551A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B472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:rsidR="0090551A" w:rsidRPr="006F154D" w:rsidRDefault="00002C0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</w:tcPr>
          <w:p w:rsidR="0090551A" w:rsidRPr="006F154D" w:rsidRDefault="00002C0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:rsidR="0090551A" w:rsidRPr="006F154D" w:rsidRDefault="00002C0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35D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30" w:type="dxa"/>
          </w:tcPr>
          <w:p w:rsidR="0090551A" w:rsidRPr="006F154D" w:rsidRDefault="00002C0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6F154D" w:rsidTr="00B443C6">
        <w:trPr>
          <w:cantSplit/>
        </w:trPr>
        <w:tc>
          <w:tcPr>
            <w:tcW w:w="3053" w:type="dxa"/>
          </w:tcPr>
          <w:p w:rsidR="0090551A" w:rsidRPr="009B4725" w:rsidRDefault="0090551A" w:rsidP="0006036E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7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30" w:type="dxa"/>
          </w:tcPr>
          <w:p w:rsidR="0090551A" w:rsidRPr="006F154D" w:rsidRDefault="0090551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F154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2C01" w:rsidRPr="00002C0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90551A" w:rsidRPr="006F154D" w:rsidTr="00B443C6">
        <w:trPr>
          <w:cantSplit/>
        </w:trPr>
        <w:tc>
          <w:tcPr>
            <w:tcW w:w="3053" w:type="dxa"/>
          </w:tcPr>
          <w:p w:rsidR="0090551A" w:rsidRPr="009B4725" w:rsidRDefault="0090551A" w:rsidP="0006036E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90551A" w:rsidRPr="006F154D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0551A" w:rsidRPr="006F154D" w:rsidTr="00B443C6">
        <w:trPr>
          <w:cantSplit/>
        </w:trPr>
        <w:tc>
          <w:tcPr>
            <w:tcW w:w="3053" w:type="dxa"/>
          </w:tcPr>
          <w:p w:rsidR="00AD0302" w:rsidRPr="009B4725" w:rsidRDefault="0090551A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</w:t>
            </w: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="00AD0302"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  <w:p w:rsidR="0090551A" w:rsidRPr="009B4725" w:rsidRDefault="00AD0302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90551A" w:rsidRPr="009B4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shd w:val="clear" w:color="auto" w:fill="FAFAFA"/>
          </w:tcPr>
          <w:p w:rsidR="00DF2356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FC3044" w:rsidRPr="00FC304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F2356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:rsidR="0090551A" w:rsidRPr="006F154D" w:rsidRDefault="00002C01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3E171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</w:t>
            </w:r>
            <w:r w:rsidR="008614A7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614A7"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ล้านเปโซ</w:t>
            </w:r>
          </w:p>
        </w:tc>
        <w:tc>
          <w:tcPr>
            <w:tcW w:w="1530" w:type="dxa"/>
          </w:tcPr>
          <w:p w:rsidR="00493BC4" w:rsidRPr="006F154D" w:rsidRDefault="00002C01" w:rsidP="00493B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64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:rsidR="0090551A" w:rsidRPr="006F154D" w:rsidRDefault="00002C01" w:rsidP="00493B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ล้านเปโซ</w:t>
            </w:r>
          </w:p>
        </w:tc>
        <w:tc>
          <w:tcPr>
            <w:tcW w:w="1670" w:type="dxa"/>
            <w:shd w:val="clear" w:color="auto" w:fill="FAFAFA"/>
            <w:vAlign w:val="bottom"/>
          </w:tcPr>
          <w:p w:rsidR="0090551A" w:rsidRPr="006F154D" w:rsidRDefault="00002C01" w:rsidP="009B4725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2B645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</w:t>
            </w:r>
            <w:r w:rsidR="003A0863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3A0863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vAlign w:val="bottom"/>
          </w:tcPr>
          <w:p w:rsidR="0090551A" w:rsidRPr="006F154D" w:rsidRDefault="00002C01" w:rsidP="00213FAC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02C01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002C01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64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493BC4" w:rsidRPr="006F154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</w:tbl>
    <w:p w:rsidR="002C25FE" w:rsidRPr="006F154D" w:rsidRDefault="002C25F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6F154D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D0302" w:rsidRPr="006F154D" w:rsidRDefault="00AD0302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:rsidR="00BE4D4D" w:rsidRPr="006F154D" w:rsidRDefault="00BE4D4D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:rsidR="0081692F" w:rsidRDefault="0081692F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035D1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35D1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90551A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1554F1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ให้แก่กลุ่ม</w:t>
      </w:r>
      <w:r w:rsidR="00C23FA8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เป็นจำนวน</w:t>
      </w:r>
      <w:r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711E0D"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B645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(วันที่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ล้านบาท) ซึ่งหนังสือค้ำประกันดังกล่าวเกี่ยวข้องกับการดำเนินธุรกิจตามปกติ</w:t>
      </w:r>
    </w:p>
    <w:p w:rsidR="007312BB" w:rsidRPr="006F154D" w:rsidRDefault="007312BB" w:rsidP="007312B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12BB" w:rsidRPr="006F154D" w:rsidTr="009F4B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312BB" w:rsidRPr="006F154D" w:rsidRDefault="007312BB" w:rsidP="009F4B1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:rsidR="007312BB" w:rsidRPr="006F154D" w:rsidRDefault="007312BB" w:rsidP="007312BB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:rsidR="007312BB" w:rsidRDefault="007312BB" w:rsidP="007312BB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ที่ประชุมคณะกรรมการเมื่อวันที่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13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สิงหาคม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ได้มีมติอนุมัติให้จ่ายเงินปันผลระหว่างกาลสำหรับปีสิ้นสุดวันที่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ธันวาคม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ในอัตราหุ้นละ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5925E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บาท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เป็นจำนวนเงินรวม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282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ล้านบาท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โดยบริษัทจะจ่ายเงินปันผลระหว่างกาลนี้ในเดือนกันยายน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7312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7312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:rsidR="007312BB" w:rsidRPr="006F154D" w:rsidRDefault="007312BB" w:rsidP="00653A11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709" w:rsidRPr="006F154D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7709" w:rsidRPr="006F154D" w:rsidRDefault="005C7709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002C01" w:rsidRPr="00002C0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:rsidR="005C7709" w:rsidRPr="006F154D" w:rsidRDefault="005C7709" w:rsidP="005C770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C7709" w:rsidRPr="006F154D" w:rsidRDefault="005C7709" w:rsidP="005C7709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13</w:t>
      </w:r>
      <w:r w:rsidR="008E0CB5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0CB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สิงหาคม</w:t>
      </w:r>
      <w:r w:rsidR="009B472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8E0CB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002C01" w:rsidRPr="00002C0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377F23" w:rsidRPr="006F154D">
        <w:rPr>
          <w:rFonts w:ascii="Browallia New" w:hAnsi="Browallia New" w:cs="Browallia New"/>
          <w:noProof/>
          <w:sz w:val="26"/>
          <w:szCs w:val="26"/>
        </w:rPr>
        <w:t xml:space="preserve"> </w:t>
      </w:r>
    </w:p>
    <w:p w:rsidR="00BE4D4D" w:rsidRPr="006F154D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BE4D4D" w:rsidRPr="006F154D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:rsidR="00BE4D4D" w:rsidRPr="006F154D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sectPr w:rsidR="00BE4D4D" w:rsidRPr="006F154D" w:rsidSect="00B43B34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BBE" w:rsidRDefault="00786BBE">
      <w:pPr>
        <w:rPr>
          <w:rFonts w:cs="Arial"/>
          <w:cs/>
        </w:rPr>
      </w:pPr>
      <w:r>
        <w:separator/>
      </w:r>
    </w:p>
  </w:endnote>
  <w:endnote w:type="continuationSeparator" w:id="0">
    <w:p w:rsidR="00786BBE" w:rsidRDefault="00786BBE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B13" w:rsidRPr="00D50680" w:rsidRDefault="009F4B13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BBE" w:rsidRDefault="00786BBE">
      <w:pPr>
        <w:rPr>
          <w:rFonts w:cs="Arial"/>
          <w:cs/>
        </w:rPr>
      </w:pPr>
      <w:r>
        <w:separator/>
      </w:r>
    </w:p>
  </w:footnote>
  <w:footnote w:type="continuationSeparator" w:id="0">
    <w:p w:rsidR="00786BBE" w:rsidRDefault="00786BBE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B13" w:rsidRPr="00D50680" w:rsidRDefault="009F4B13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:rsidR="009F4B13" w:rsidRPr="00D50680" w:rsidRDefault="009F4B13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:rsidR="009F4B13" w:rsidRPr="00D50680" w:rsidRDefault="009F4B13" w:rsidP="004E38EC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D50680">
      <w:rPr>
        <w:rFonts w:ascii="Browallia New" w:eastAsia="Arial Unicode MS" w:hAnsi="Browallia New" w:cs="Browallia New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sz w:val="26"/>
        <w:szCs w:val="26"/>
        <w:cs/>
      </w:rPr>
      <w:t>หก</w:t>
    </w:r>
    <w:r w:rsidRPr="00D50680">
      <w:rPr>
        <w:rFonts w:ascii="Browallia New" w:eastAsia="Arial Unicode MS" w:hAnsi="Browallia New" w:cs="Browallia New"/>
        <w:sz w:val="26"/>
        <w:szCs w:val="26"/>
        <w:cs/>
      </w:rPr>
      <w:t xml:space="preserve">เดือนสิ้นสุดวันที่ </w:t>
    </w:r>
    <w:r w:rsidRPr="004E38EC">
      <w:rPr>
        <w:rFonts w:ascii="Browallia New" w:eastAsia="Arial Unicode MS" w:hAnsi="Browallia New" w:cs="Browallia New"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sz w:val="26"/>
        <w:szCs w:val="26"/>
        <w:lang w:val="en-GB"/>
      </w:rPr>
      <w:t>0</w:t>
    </w:r>
    <w:r>
      <w:rPr>
        <w:rFonts w:ascii="Browallia New" w:eastAsia="Arial Unicode MS" w:hAnsi="Browallia New" w:cs="Browallia New" w:hint="cs"/>
        <w:sz w:val="26"/>
        <w:szCs w:val="26"/>
        <w:cs/>
        <w:lang w:val="en-GB"/>
      </w:rPr>
      <w:t xml:space="preserve"> มิถุนายน</w:t>
    </w:r>
    <w:r w:rsidRPr="00C918FD">
      <w:rPr>
        <w:rFonts w:ascii="Browallia New" w:eastAsia="Arial Unicode MS" w:hAnsi="Browallia New" w:cs="Browallia New"/>
        <w:sz w:val="26"/>
        <w:szCs w:val="26"/>
        <w:cs/>
      </w:rPr>
      <w:t xml:space="preserve"> พ.ศ.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</w:t>
    </w:r>
    <w:r w:rsidRPr="004E38E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FDE87A9C"/>
    <w:lvl w:ilvl="0" w:tplc="3CBA2EFE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3A57"/>
    <w:multiLevelType w:val="hybridMultilevel"/>
    <w:tmpl w:val="AC2211D8"/>
    <w:lvl w:ilvl="0" w:tplc="CC824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47067EEA"/>
    <w:multiLevelType w:val="hybridMultilevel"/>
    <w:tmpl w:val="EA929FDC"/>
    <w:lvl w:ilvl="0" w:tplc="150AA942">
      <w:start w:val="1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9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4CC74322"/>
    <w:multiLevelType w:val="hybridMultilevel"/>
    <w:tmpl w:val="CD803426"/>
    <w:lvl w:ilvl="0" w:tplc="B7A240C8">
      <w:start w:val="1"/>
      <w:numFmt w:val="thaiLetters"/>
      <w:lvlText w:val="%1)"/>
      <w:lvlJc w:val="left"/>
      <w:pPr>
        <w:ind w:left="30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815" w:hanging="360"/>
      </w:pPr>
    </w:lvl>
    <w:lvl w:ilvl="2" w:tplc="0809001B" w:tentative="1">
      <w:start w:val="1"/>
      <w:numFmt w:val="lowerRoman"/>
      <w:lvlText w:val="%3."/>
      <w:lvlJc w:val="right"/>
      <w:pPr>
        <w:ind w:left="4535" w:hanging="180"/>
      </w:pPr>
    </w:lvl>
    <w:lvl w:ilvl="3" w:tplc="0809000F" w:tentative="1">
      <w:start w:val="1"/>
      <w:numFmt w:val="decimal"/>
      <w:lvlText w:val="%4."/>
      <w:lvlJc w:val="left"/>
      <w:pPr>
        <w:ind w:left="5255" w:hanging="360"/>
      </w:pPr>
    </w:lvl>
    <w:lvl w:ilvl="4" w:tplc="08090019" w:tentative="1">
      <w:start w:val="1"/>
      <w:numFmt w:val="lowerLetter"/>
      <w:lvlText w:val="%5."/>
      <w:lvlJc w:val="left"/>
      <w:pPr>
        <w:ind w:left="5975" w:hanging="360"/>
      </w:pPr>
    </w:lvl>
    <w:lvl w:ilvl="5" w:tplc="0809001B" w:tentative="1">
      <w:start w:val="1"/>
      <w:numFmt w:val="lowerRoman"/>
      <w:lvlText w:val="%6."/>
      <w:lvlJc w:val="right"/>
      <w:pPr>
        <w:ind w:left="6695" w:hanging="180"/>
      </w:pPr>
    </w:lvl>
    <w:lvl w:ilvl="6" w:tplc="0809000F" w:tentative="1">
      <w:start w:val="1"/>
      <w:numFmt w:val="decimal"/>
      <w:lvlText w:val="%7."/>
      <w:lvlJc w:val="left"/>
      <w:pPr>
        <w:ind w:left="7415" w:hanging="360"/>
      </w:pPr>
    </w:lvl>
    <w:lvl w:ilvl="7" w:tplc="08090019" w:tentative="1">
      <w:start w:val="1"/>
      <w:numFmt w:val="lowerLetter"/>
      <w:lvlText w:val="%8."/>
      <w:lvlJc w:val="left"/>
      <w:pPr>
        <w:ind w:left="8135" w:hanging="360"/>
      </w:pPr>
    </w:lvl>
    <w:lvl w:ilvl="8" w:tplc="0809001B" w:tentative="1">
      <w:start w:val="1"/>
      <w:numFmt w:val="lowerRoman"/>
      <w:lvlText w:val="%9."/>
      <w:lvlJc w:val="right"/>
      <w:pPr>
        <w:ind w:left="8855" w:hanging="180"/>
      </w:pPr>
    </w:lvl>
  </w:abstractNum>
  <w:abstractNum w:abstractNumId="33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21"/>
  </w:num>
  <w:num w:numId="14">
    <w:abstractNumId w:val="49"/>
  </w:num>
  <w:num w:numId="15">
    <w:abstractNumId w:val="24"/>
  </w:num>
  <w:num w:numId="16">
    <w:abstractNumId w:val="33"/>
  </w:num>
  <w:num w:numId="17">
    <w:abstractNumId w:val="29"/>
  </w:num>
  <w:num w:numId="18">
    <w:abstractNumId w:val="27"/>
  </w:num>
  <w:num w:numId="19">
    <w:abstractNumId w:val="43"/>
  </w:num>
  <w:num w:numId="20">
    <w:abstractNumId w:val="11"/>
  </w:num>
  <w:num w:numId="21">
    <w:abstractNumId w:val="46"/>
  </w:num>
  <w:num w:numId="22">
    <w:abstractNumId w:val="18"/>
  </w:num>
  <w:num w:numId="23">
    <w:abstractNumId w:val="38"/>
  </w:num>
  <w:num w:numId="24">
    <w:abstractNumId w:val="45"/>
  </w:num>
  <w:num w:numId="25">
    <w:abstractNumId w:val="19"/>
  </w:num>
  <w:num w:numId="26">
    <w:abstractNumId w:val="23"/>
  </w:num>
  <w:num w:numId="27">
    <w:abstractNumId w:val="20"/>
  </w:num>
  <w:num w:numId="28">
    <w:abstractNumId w:val="44"/>
  </w:num>
  <w:num w:numId="29">
    <w:abstractNumId w:val="12"/>
  </w:num>
  <w:num w:numId="30">
    <w:abstractNumId w:val="37"/>
  </w:num>
  <w:num w:numId="31">
    <w:abstractNumId w:val="30"/>
  </w:num>
  <w:num w:numId="32">
    <w:abstractNumId w:val="15"/>
  </w:num>
  <w:num w:numId="33">
    <w:abstractNumId w:val="42"/>
  </w:num>
  <w:num w:numId="34">
    <w:abstractNumId w:val="14"/>
  </w:num>
  <w:num w:numId="35">
    <w:abstractNumId w:val="31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1"/>
  </w:num>
  <w:num w:numId="39">
    <w:abstractNumId w:val="25"/>
  </w:num>
  <w:num w:numId="40">
    <w:abstractNumId w:val="13"/>
  </w:num>
  <w:num w:numId="41">
    <w:abstractNumId w:val="40"/>
  </w:num>
  <w:num w:numId="42">
    <w:abstractNumId w:val="16"/>
  </w:num>
  <w:num w:numId="43">
    <w:abstractNumId w:val="17"/>
  </w:num>
  <w:num w:numId="44">
    <w:abstractNumId w:val="39"/>
  </w:num>
  <w:num w:numId="45">
    <w:abstractNumId w:val="26"/>
  </w:num>
  <w:num w:numId="46">
    <w:abstractNumId w:val="48"/>
  </w:num>
  <w:num w:numId="47">
    <w:abstractNumId w:val="28"/>
  </w:num>
  <w:num w:numId="48">
    <w:abstractNumId w:val="32"/>
  </w:num>
  <w:num w:numId="49">
    <w:abstractNumId w:val="22"/>
  </w:num>
  <w:num w:numId="50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2C01"/>
    <w:rsid w:val="00003BA8"/>
    <w:rsid w:val="00003CAC"/>
    <w:rsid w:val="00004624"/>
    <w:rsid w:val="000046F1"/>
    <w:rsid w:val="00004A3E"/>
    <w:rsid w:val="00005130"/>
    <w:rsid w:val="00005971"/>
    <w:rsid w:val="00005DDD"/>
    <w:rsid w:val="00005EBB"/>
    <w:rsid w:val="00006251"/>
    <w:rsid w:val="000069C1"/>
    <w:rsid w:val="0001025E"/>
    <w:rsid w:val="0001033B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E98"/>
    <w:rsid w:val="00014FE5"/>
    <w:rsid w:val="000151AE"/>
    <w:rsid w:val="000156E3"/>
    <w:rsid w:val="0001576C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4AA6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5D18"/>
    <w:rsid w:val="000362CC"/>
    <w:rsid w:val="000369F3"/>
    <w:rsid w:val="00036DEB"/>
    <w:rsid w:val="00037041"/>
    <w:rsid w:val="00037639"/>
    <w:rsid w:val="00037D3C"/>
    <w:rsid w:val="000401BD"/>
    <w:rsid w:val="00040710"/>
    <w:rsid w:val="00040FC4"/>
    <w:rsid w:val="00041A26"/>
    <w:rsid w:val="00042E00"/>
    <w:rsid w:val="000430F9"/>
    <w:rsid w:val="00043624"/>
    <w:rsid w:val="0004368B"/>
    <w:rsid w:val="00044458"/>
    <w:rsid w:val="00045071"/>
    <w:rsid w:val="000477CC"/>
    <w:rsid w:val="00047E6A"/>
    <w:rsid w:val="000503F4"/>
    <w:rsid w:val="0005040A"/>
    <w:rsid w:val="00050489"/>
    <w:rsid w:val="00050A26"/>
    <w:rsid w:val="00050A92"/>
    <w:rsid w:val="00051723"/>
    <w:rsid w:val="0005286C"/>
    <w:rsid w:val="00052E0F"/>
    <w:rsid w:val="0005579D"/>
    <w:rsid w:val="000565DF"/>
    <w:rsid w:val="00056D74"/>
    <w:rsid w:val="00060133"/>
    <w:rsid w:val="0006036E"/>
    <w:rsid w:val="00060B42"/>
    <w:rsid w:val="00061E5C"/>
    <w:rsid w:val="00062C47"/>
    <w:rsid w:val="00062D22"/>
    <w:rsid w:val="00062F0E"/>
    <w:rsid w:val="00063EF6"/>
    <w:rsid w:val="0006426F"/>
    <w:rsid w:val="000649A6"/>
    <w:rsid w:val="00064A9D"/>
    <w:rsid w:val="0006575A"/>
    <w:rsid w:val="00066F25"/>
    <w:rsid w:val="000676E1"/>
    <w:rsid w:val="00070D7C"/>
    <w:rsid w:val="00071DDC"/>
    <w:rsid w:val="00071EAE"/>
    <w:rsid w:val="00072014"/>
    <w:rsid w:val="0007240B"/>
    <w:rsid w:val="00072F16"/>
    <w:rsid w:val="00073F31"/>
    <w:rsid w:val="000740CF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09BB"/>
    <w:rsid w:val="00090B2E"/>
    <w:rsid w:val="00091588"/>
    <w:rsid w:val="000922FD"/>
    <w:rsid w:val="00092C4C"/>
    <w:rsid w:val="0009397B"/>
    <w:rsid w:val="00093F1B"/>
    <w:rsid w:val="00094080"/>
    <w:rsid w:val="00094B40"/>
    <w:rsid w:val="000953B4"/>
    <w:rsid w:val="00095742"/>
    <w:rsid w:val="00095B51"/>
    <w:rsid w:val="00096E0B"/>
    <w:rsid w:val="00097087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6964"/>
    <w:rsid w:val="000A6C26"/>
    <w:rsid w:val="000A7183"/>
    <w:rsid w:val="000A73F9"/>
    <w:rsid w:val="000A7A28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3C36"/>
    <w:rsid w:val="000C4FC5"/>
    <w:rsid w:val="000C68E2"/>
    <w:rsid w:val="000D0074"/>
    <w:rsid w:val="000D0D87"/>
    <w:rsid w:val="000D1272"/>
    <w:rsid w:val="000D298B"/>
    <w:rsid w:val="000D3F6A"/>
    <w:rsid w:val="000D4483"/>
    <w:rsid w:val="000D45B1"/>
    <w:rsid w:val="000D4FCE"/>
    <w:rsid w:val="000D518C"/>
    <w:rsid w:val="000D52FF"/>
    <w:rsid w:val="000D554F"/>
    <w:rsid w:val="000D5A57"/>
    <w:rsid w:val="000E037B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ED5"/>
    <w:rsid w:val="000F308C"/>
    <w:rsid w:val="000F34D7"/>
    <w:rsid w:val="000F35AC"/>
    <w:rsid w:val="000F367B"/>
    <w:rsid w:val="000F379D"/>
    <w:rsid w:val="000F3BCB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0F58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52D"/>
    <w:rsid w:val="00124C90"/>
    <w:rsid w:val="00125743"/>
    <w:rsid w:val="00125ACC"/>
    <w:rsid w:val="001261F6"/>
    <w:rsid w:val="001268F2"/>
    <w:rsid w:val="00126CBF"/>
    <w:rsid w:val="00127264"/>
    <w:rsid w:val="00127403"/>
    <w:rsid w:val="001278F7"/>
    <w:rsid w:val="0013015E"/>
    <w:rsid w:val="001302A1"/>
    <w:rsid w:val="00130954"/>
    <w:rsid w:val="00130E21"/>
    <w:rsid w:val="00131D73"/>
    <w:rsid w:val="00132148"/>
    <w:rsid w:val="00132806"/>
    <w:rsid w:val="00132E74"/>
    <w:rsid w:val="00133178"/>
    <w:rsid w:val="0013331E"/>
    <w:rsid w:val="00133892"/>
    <w:rsid w:val="00133927"/>
    <w:rsid w:val="00133AF0"/>
    <w:rsid w:val="00133B59"/>
    <w:rsid w:val="00134453"/>
    <w:rsid w:val="00134A68"/>
    <w:rsid w:val="001350F1"/>
    <w:rsid w:val="001351F0"/>
    <w:rsid w:val="00136650"/>
    <w:rsid w:val="001367F1"/>
    <w:rsid w:val="00136B26"/>
    <w:rsid w:val="001372B7"/>
    <w:rsid w:val="00137D6F"/>
    <w:rsid w:val="00140A5E"/>
    <w:rsid w:val="00141B0E"/>
    <w:rsid w:val="00143098"/>
    <w:rsid w:val="001432FD"/>
    <w:rsid w:val="00143346"/>
    <w:rsid w:val="00144241"/>
    <w:rsid w:val="001447EA"/>
    <w:rsid w:val="00144B48"/>
    <w:rsid w:val="00145ACE"/>
    <w:rsid w:val="001465CB"/>
    <w:rsid w:val="00146905"/>
    <w:rsid w:val="00146C7F"/>
    <w:rsid w:val="001474E7"/>
    <w:rsid w:val="0014784D"/>
    <w:rsid w:val="00150EFD"/>
    <w:rsid w:val="00150F56"/>
    <w:rsid w:val="00151756"/>
    <w:rsid w:val="00151C11"/>
    <w:rsid w:val="00151C30"/>
    <w:rsid w:val="00151F30"/>
    <w:rsid w:val="00152561"/>
    <w:rsid w:val="00153555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0FFE"/>
    <w:rsid w:val="001610EF"/>
    <w:rsid w:val="00161CCE"/>
    <w:rsid w:val="00162A19"/>
    <w:rsid w:val="00162C43"/>
    <w:rsid w:val="00162EA7"/>
    <w:rsid w:val="001633D8"/>
    <w:rsid w:val="0016424B"/>
    <w:rsid w:val="0016515E"/>
    <w:rsid w:val="00165C01"/>
    <w:rsid w:val="00165F24"/>
    <w:rsid w:val="00166AE3"/>
    <w:rsid w:val="0016711F"/>
    <w:rsid w:val="0016727A"/>
    <w:rsid w:val="00167E32"/>
    <w:rsid w:val="0017092C"/>
    <w:rsid w:val="0017147E"/>
    <w:rsid w:val="001719AD"/>
    <w:rsid w:val="00172700"/>
    <w:rsid w:val="0017270B"/>
    <w:rsid w:val="001727C8"/>
    <w:rsid w:val="00172B81"/>
    <w:rsid w:val="00172CFA"/>
    <w:rsid w:val="00172D00"/>
    <w:rsid w:val="00172EA2"/>
    <w:rsid w:val="001738B1"/>
    <w:rsid w:val="00174A7E"/>
    <w:rsid w:val="00175849"/>
    <w:rsid w:val="0017589C"/>
    <w:rsid w:val="00176BE8"/>
    <w:rsid w:val="00177A51"/>
    <w:rsid w:val="00180062"/>
    <w:rsid w:val="00180338"/>
    <w:rsid w:val="00180401"/>
    <w:rsid w:val="0018069A"/>
    <w:rsid w:val="00180C14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EE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5789"/>
    <w:rsid w:val="0019608B"/>
    <w:rsid w:val="00197507"/>
    <w:rsid w:val="0019763C"/>
    <w:rsid w:val="00197FD6"/>
    <w:rsid w:val="001A070E"/>
    <w:rsid w:val="001A2EE4"/>
    <w:rsid w:val="001A33EA"/>
    <w:rsid w:val="001A6688"/>
    <w:rsid w:val="001A6A9D"/>
    <w:rsid w:val="001A6BA5"/>
    <w:rsid w:val="001B06EC"/>
    <w:rsid w:val="001B3228"/>
    <w:rsid w:val="001B380C"/>
    <w:rsid w:val="001B61F1"/>
    <w:rsid w:val="001B6F8D"/>
    <w:rsid w:val="001B7022"/>
    <w:rsid w:val="001B72BA"/>
    <w:rsid w:val="001B75A7"/>
    <w:rsid w:val="001B7FC4"/>
    <w:rsid w:val="001B7FCB"/>
    <w:rsid w:val="001C010A"/>
    <w:rsid w:val="001C02C2"/>
    <w:rsid w:val="001C0924"/>
    <w:rsid w:val="001C0A5E"/>
    <w:rsid w:val="001C0DAD"/>
    <w:rsid w:val="001C248D"/>
    <w:rsid w:val="001C3207"/>
    <w:rsid w:val="001C3F1E"/>
    <w:rsid w:val="001C4263"/>
    <w:rsid w:val="001C50D9"/>
    <w:rsid w:val="001C53A4"/>
    <w:rsid w:val="001C57E5"/>
    <w:rsid w:val="001C7085"/>
    <w:rsid w:val="001C7D02"/>
    <w:rsid w:val="001C7DF1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6FDF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437A"/>
    <w:rsid w:val="001E4873"/>
    <w:rsid w:val="001E4AC8"/>
    <w:rsid w:val="001E4D7A"/>
    <w:rsid w:val="001E5D7F"/>
    <w:rsid w:val="001E6C3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23B6"/>
    <w:rsid w:val="001F32F7"/>
    <w:rsid w:val="001F36FC"/>
    <w:rsid w:val="001F417F"/>
    <w:rsid w:val="001F4445"/>
    <w:rsid w:val="001F5713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3FAC"/>
    <w:rsid w:val="00215166"/>
    <w:rsid w:val="00215C37"/>
    <w:rsid w:val="00216809"/>
    <w:rsid w:val="002175DA"/>
    <w:rsid w:val="00217A2E"/>
    <w:rsid w:val="00220B4D"/>
    <w:rsid w:val="002213CF"/>
    <w:rsid w:val="0022146F"/>
    <w:rsid w:val="00221EEF"/>
    <w:rsid w:val="00221F1B"/>
    <w:rsid w:val="002224EA"/>
    <w:rsid w:val="0022257A"/>
    <w:rsid w:val="00223D52"/>
    <w:rsid w:val="00223E89"/>
    <w:rsid w:val="00226068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546"/>
    <w:rsid w:val="002350DE"/>
    <w:rsid w:val="00235546"/>
    <w:rsid w:val="002358F9"/>
    <w:rsid w:val="002367CE"/>
    <w:rsid w:val="0023686E"/>
    <w:rsid w:val="00236F6A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F69"/>
    <w:rsid w:val="002442CF"/>
    <w:rsid w:val="002458C2"/>
    <w:rsid w:val="002468E0"/>
    <w:rsid w:val="00246FB7"/>
    <w:rsid w:val="002471F1"/>
    <w:rsid w:val="0024780C"/>
    <w:rsid w:val="00247A33"/>
    <w:rsid w:val="00250751"/>
    <w:rsid w:val="0025077F"/>
    <w:rsid w:val="00250FB0"/>
    <w:rsid w:val="002513E1"/>
    <w:rsid w:val="00251E23"/>
    <w:rsid w:val="002529BD"/>
    <w:rsid w:val="00253240"/>
    <w:rsid w:val="002536D5"/>
    <w:rsid w:val="00253D04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705C"/>
    <w:rsid w:val="00277178"/>
    <w:rsid w:val="00277ACD"/>
    <w:rsid w:val="00280567"/>
    <w:rsid w:val="00281693"/>
    <w:rsid w:val="0028189B"/>
    <w:rsid w:val="00281B0B"/>
    <w:rsid w:val="0028201E"/>
    <w:rsid w:val="0028362B"/>
    <w:rsid w:val="0028363E"/>
    <w:rsid w:val="00283705"/>
    <w:rsid w:val="002837DA"/>
    <w:rsid w:val="00283E72"/>
    <w:rsid w:val="00284067"/>
    <w:rsid w:val="00284A48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B0D95"/>
    <w:rsid w:val="002B1B10"/>
    <w:rsid w:val="002B242F"/>
    <w:rsid w:val="002B39C7"/>
    <w:rsid w:val="002B468E"/>
    <w:rsid w:val="002B4CAC"/>
    <w:rsid w:val="002B5B8F"/>
    <w:rsid w:val="002B6459"/>
    <w:rsid w:val="002B6C7C"/>
    <w:rsid w:val="002B6CAE"/>
    <w:rsid w:val="002C0701"/>
    <w:rsid w:val="002C1B1C"/>
    <w:rsid w:val="002C1B99"/>
    <w:rsid w:val="002C1CB9"/>
    <w:rsid w:val="002C2209"/>
    <w:rsid w:val="002C25FE"/>
    <w:rsid w:val="002C28D4"/>
    <w:rsid w:val="002C302C"/>
    <w:rsid w:val="002C393D"/>
    <w:rsid w:val="002C3BFB"/>
    <w:rsid w:val="002C409A"/>
    <w:rsid w:val="002C41B2"/>
    <w:rsid w:val="002C4BA6"/>
    <w:rsid w:val="002C4E4C"/>
    <w:rsid w:val="002C510D"/>
    <w:rsid w:val="002C559B"/>
    <w:rsid w:val="002C6C81"/>
    <w:rsid w:val="002C6F46"/>
    <w:rsid w:val="002C6F8C"/>
    <w:rsid w:val="002C734D"/>
    <w:rsid w:val="002D061A"/>
    <w:rsid w:val="002D0916"/>
    <w:rsid w:val="002D0F41"/>
    <w:rsid w:val="002D200E"/>
    <w:rsid w:val="002D3CAD"/>
    <w:rsid w:val="002D40FC"/>
    <w:rsid w:val="002D431E"/>
    <w:rsid w:val="002D5CB1"/>
    <w:rsid w:val="002D5F41"/>
    <w:rsid w:val="002D6E80"/>
    <w:rsid w:val="002D6EF5"/>
    <w:rsid w:val="002D7314"/>
    <w:rsid w:val="002E1588"/>
    <w:rsid w:val="002E2A4C"/>
    <w:rsid w:val="002E4194"/>
    <w:rsid w:val="002E4596"/>
    <w:rsid w:val="002E60AB"/>
    <w:rsid w:val="002E61F5"/>
    <w:rsid w:val="002E652D"/>
    <w:rsid w:val="002E667E"/>
    <w:rsid w:val="002E7D2B"/>
    <w:rsid w:val="002F19ED"/>
    <w:rsid w:val="002F27A8"/>
    <w:rsid w:val="002F2F9D"/>
    <w:rsid w:val="002F33E5"/>
    <w:rsid w:val="002F34DB"/>
    <w:rsid w:val="002F48EC"/>
    <w:rsid w:val="002F5DFA"/>
    <w:rsid w:val="002F5E91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0DE7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5C7"/>
    <w:rsid w:val="00355D80"/>
    <w:rsid w:val="00356839"/>
    <w:rsid w:val="003573FE"/>
    <w:rsid w:val="00357B66"/>
    <w:rsid w:val="00357DB0"/>
    <w:rsid w:val="00361CB3"/>
    <w:rsid w:val="00361F63"/>
    <w:rsid w:val="00361FDF"/>
    <w:rsid w:val="00362A98"/>
    <w:rsid w:val="00362ACE"/>
    <w:rsid w:val="00362C81"/>
    <w:rsid w:val="0036313A"/>
    <w:rsid w:val="00364014"/>
    <w:rsid w:val="0036428B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A8F"/>
    <w:rsid w:val="003747FC"/>
    <w:rsid w:val="003751B0"/>
    <w:rsid w:val="003751DB"/>
    <w:rsid w:val="00375F94"/>
    <w:rsid w:val="0037689B"/>
    <w:rsid w:val="0037761B"/>
    <w:rsid w:val="00377F23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EAA"/>
    <w:rsid w:val="00387138"/>
    <w:rsid w:val="00387149"/>
    <w:rsid w:val="00391612"/>
    <w:rsid w:val="00393578"/>
    <w:rsid w:val="003938A6"/>
    <w:rsid w:val="00393C5B"/>
    <w:rsid w:val="00396D3B"/>
    <w:rsid w:val="003976C5"/>
    <w:rsid w:val="003977BF"/>
    <w:rsid w:val="00397C88"/>
    <w:rsid w:val="00397F59"/>
    <w:rsid w:val="003A0863"/>
    <w:rsid w:val="003A0CE6"/>
    <w:rsid w:val="003A15DF"/>
    <w:rsid w:val="003A27D2"/>
    <w:rsid w:val="003A3054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341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2021"/>
    <w:rsid w:val="003C34BD"/>
    <w:rsid w:val="003C4760"/>
    <w:rsid w:val="003C5294"/>
    <w:rsid w:val="003C530A"/>
    <w:rsid w:val="003C581E"/>
    <w:rsid w:val="003C59AE"/>
    <w:rsid w:val="003C5C8D"/>
    <w:rsid w:val="003C67B4"/>
    <w:rsid w:val="003C6CB7"/>
    <w:rsid w:val="003C77D4"/>
    <w:rsid w:val="003D08BE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7694"/>
    <w:rsid w:val="003D7B25"/>
    <w:rsid w:val="003D7CA7"/>
    <w:rsid w:val="003E0182"/>
    <w:rsid w:val="003E1335"/>
    <w:rsid w:val="003E1711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DA4"/>
    <w:rsid w:val="003E78A0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BAC"/>
    <w:rsid w:val="003F4FEA"/>
    <w:rsid w:val="003F52A4"/>
    <w:rsid w:val="003F5E45"/>
    <w:rsid w:val="003F6034"/>
    <w:rsid w:val="003F65C6"/>
    <w:rsid w:val="003F7317"/>
    <w:rsid w:val="003F73DE"/>
    <w:rsid w:val="003F753B"/>
    <w:rsid w:val="0040033E"/>
    <w:rsid w:val="004010CC"/>
    <w:rsid w:val="004017BA"/>
    <w:rsid w:val="00401E61"/>
    <w:rsid w:val="00403DD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EF6"/>
    <w:rsid w:val="004253C7"/>
    <w:rsid w:val="00425842"/>
    <w:rsid w:val="00425E28"/>
    <w:rsid w:val="00426FC7"/>
    <w:rsid w:val="00430B4C"/>
    <w:rsid w:val="00430D76"/>
    <w:rsid w:val="00432682"/>
    <w:rsid w:val="00434BB8"/>
    <w:rsid w:val="00436109"/>
    <w:rsid w:val="004407F4"/>
    <w:rsid w:val="00440F21"/>
    <w:rsid w:val="004411D8"/>
    <w:rsid w:val="00441721"/>
    <w:rsid w:val="004420EA"/>
    <w:rsid w:val="004425DC"/>
    <w:rsid w:val="004441B7"/>
    <w:rsid w:val="00444B64"/>
    <w:rsid w:val="00444D20"/>
    <w:rsid w:val="004451E5"/>
    <w:rsid w:val="00446477"/>
    <w:rsid w:val="00446EC3"/>
    <w:rsid w:val="0044783F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4F00"/>
    <w:rsid w:val="00465887"/>
    <w:rsid w:val="00467E2A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3A6A"/>
    <w:rsid w:val="004751F5"/>
    <w:rsid w:val="004756A6"/>
    <w:rsid w:val="004758BA"/>
    <w:rsid w:val="00477182"/>
    <w:rsid w:val="00477793"/>
    <w:rsid w:val="00477B49"/>
    <w:rsid w:val="00480DD8"/>
    <w:rsid w:val="004811B5"/>
    <w:rsid w:val="00481C26"/>
    <w:rsid w:val="004824D6"/>
    <w:rsid w:val="004833C3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27BB"/>
    <w:rsid w:val="00493BC4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45F7"/>
    <w:rsid w:val="004A4E2D"/>
    <w:rsid w:val="004A5421"/>
    <w:rsid w:val="004A5CBA"/>
    <w:rsid w:val="004B0150"/>
    <w:rsid w:val="004B0819"/>
    <w:rsid w:val="004B0DE9"/>
    <w:rsid w:val="004B0EC1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D021C"/>
    <w:rsid w:val="004D0707"/>
    <w:rsid w:val="004D0B99"/>
    <w:rsid w:val="004D203C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1606"/>
    <w:rsid w:val="004E23BB"/>
    <w:rsid w:val="004E2A09"/>
    <w:rsid w:val="004E38EC"/>
    <w:rsid w:val="004E40A6"/>
    <w:rsid w:val="004E418D"/>
    <w:rsid w:val="004E4281"/>
    <w:rsid w:val="004E43BC"/>
    <w:rsid w:val="004E561D"/>
    <w:rsid w:val="004E57A1"/>
    <w:rsid w:val="004E609E"/>
    <w:rsid w:val="004E6D7B"/>
    <w:rsid w:val="004F0A32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20E"/>
    <w:rsid w:val="004F7E3A"/>
    <w:rsid w:val="0050065D"/>
    <w:rsid w:val="005009C5"/>
    <w:rsid w:val="00500E76"/>
    <w:rsid w:val="00501C55"/>
    <w:rsid w:val="00501DC7"/>
    <w:rsid w:val="005029D8"/>
    <w:rsid w:val="00502BF8"/>
    <w:rsid w:val="00503225"/>
    <w:rsid w:val="005035C9"/>
    <w:rsid w:val="00503DAC"/>
    <w:rsid w:val="005048D1"/>
    <w:rsid w:val="005049B1"/>
    <w:rsid w:val="00504C44"/>
    <w:rsid w:val="00505228"/>
    <w:rsid w:val="00505295"/>
    <w:rsid w:val="005061A6"/>
    <w:rsid w:val="00506790"/>
    <w:rsid w:val="00507E8A"/>
    <w:rsid w:val="0051121A"/>
    <w:rsid w:val="005116D9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2089"/>
    <w:rsid w:val="005228DA"/>
    <w:rsid w:val="005246FD"/>
    <w:rsid w:val="0052493B"/>
    <w:rsid w:val="00525555"/>
    <w:rsid w:val="00525A51"/>
    <w:rsid w:val="00526D96"/>
    <w:rsid w:val="00530CA9"/>
    <w:rsid w:val="005310B4"/>
    <w:rsid w:val="00531396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490"/>
    <w:rsid w:val="005576D0"/>
    <w:rsid w:val="005612A3"/>
    <w:rsid w:val="00561460"/>
    <w:rsid w:val="005616A6"/>
    <w:rsid w:val="00562176"/>
    <w:rsid w:val="00562267"/>
    <w:rsid w:val="005630F7"/>
    <w:rsid w:val="00563233"/>
    <w:rsid w:val="00564594"/>
    <w:rsid w:val="00564E7A"/>
    <w:rsid w:val="0056505B"/>
    <w:rsid w:val="00566413"/>
    <w:rsid w:val="00566435"/>
    <w:rsid w:val="005666D2"/>
    <w:rsid w:val="00566BC4"/>
    <w:rsid w:val="00570292"/>
    <w:rsid w:val="00570733"/>
    <w:rsid w:val="00570861"/>
    <w:rsid w:val="00570D49"/>
    <w:rsid w:val="00572A9C"/>
    <w:rsid w:val="00572D9C"/>
    <w:rsid w:val="00573C3A"/>
    <w:rsid w:val="00573F11"/>
    <w:rsid w:val="00574466"/>
    <w:rsid w:val="005752CC"/>
    <w:rsid w:val="00575D54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FD5"/>
    <w:rsid w:val="00583AA1"/>
    <w:rsid w:val="005841C5"/>
    <w:rsid w:val="00584AFD"/>
    <w:rsid w:val="00584F5A"/>
    <w:rsid w:val="00584FEA"/>
    <w:rsid w:val="0058534C"/>
    <w:rsid w:val="00585E75"/>
    <w:rsid w:val="00590779"/>
    <w:rsid w:val="0059109A"/>
    <w:rsid w:val="00591BE0"/>
    <w:rsid w:val="005925E6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7419"/>
    <w:rsid w:val="0059759B"/>
    <w:rsid w:val="00597731"/>
    <w:rsid w:val="005A04EE"/>
    <w:rsid w:val="005A103F"/>
    <w:rsid w:val="005A23C3"/>
    <w:rsid w:val="005A2A17"/>
    <w:rsid w:val="005A3DBF"/>
    <w:rsid w:val="005A4A95"/>
    <w:rsid w:val="005A52CE"/>
    <w:rsid w:val="005A5F7A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6B4"/>
    <w:rsid w:val="005C4A5B"/>
    <w:rsid w:val="005C588C"/>
    <w:rsid w:val="005C60CF"/>
    <w:rsid w:val="005C7709"/>
    <w:rsid w:val="005D08B8"/>
    <w:rsid w:val="005D0F69"/>
    <w:rsid w:val="005D1A90"/>
    <w:rsid w:val="005D258F"/>
    <w:rsid w:val="005D2696"/>
    <w:rsid w:val="005D26C3"/>
    <w:rsid w:val="005D29C8"/>
    <w:rsid w:val="005D377E"/>
    <w:rsid w:val="005D41D8"/>
    <w:rsid w:val="005D4339"/>
    <w:rsid w:val="005D49ED"/>
    <w:rsid w:val="005D6105"/>
    <w:rsid w:val="005D778A"/>
    <w:rsid w:val="005D78B7"/>
    <w:rsid w:val="005D7CD0"/>
    <w:rsid w:val="005E0326"/>
    <w:rsid w:val="005E069F"/>
    <w:rsid w:val="005E06E7"/>
    <w:rsid w:val="005E0A39"/>
    <w:rsid w:val="005E111A"/>
    <w:rsid w:val="005E3F32"/>
    <w:rsid w:val="005E3F9E"/>
    <w:rsid w:val="005E4060"/>
    <w:rsid w:val="005E4286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E793B"/>
    <w:rsid w:val="005F1BB5"/>
    <w:rsid w:val="005F2E4A"/>
    <w:rsid w:val="005F332F"/>
    <w:rsid w:val="005F374D"/>
    <w:rsid w:val="005F37A2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006"/>
    <w:rsid w:val="0061126B"/>
    <w:rsid w:val="006112FE"/>
    <w:rsid w:val="00611BAF"/>
    <w:rsid w:val="0061288F"/>
    <w:rsid w:val="00613D06"/>
    <w:rsid w:val="006142C8"/>
    <w:rsid w:val="0061538B"/>
    <w:rsid w:val="006158B7"/>
    <w:rsid w:val="00616124"/>
    <w:rsid w:val="0061795A"/>
    <w:rsid w:val="00620551"/>
    <w:rsid w:val="00621866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E80"/>
    <w:rsid w:val="00635458"/>
    <w:rsid w:val="00636359"/>
    <w:rsid w:val="00636FF8"/>
    <w:rsid w:val="00637518"/>
    <w:rsid w:val="00637602"/>
    <w:rsid w:val="0064059F"/>
    <w:rsid w:val="006408DA"/>
    <w:rsid w:val="00641084"/>
    <w:rsid w:val="00641E86"/>
    <w:rsid w:val="00642468"/>
    <w:rsid w:val="0064250C"/>
    <w:rsid w:val="006429DD"/>
    <w:rsid w:val="00642C91"/>
    <w:rsid w:val="00642DF1"/>
    <w:rsid w:val="0064316F"/>
    <w:rsid w:val="006435E2"/>
    <w:rsid w:val="00645664"/>
    <w:rsid w:val="00645B4F"/>
    <w:rsid w:val="00645D98"/>
    <w:rsid w:val="0064642D"/>
    <w:rsid w:val="00647200"/>
    <w:rsid w:val="00650CF5"/>
    <w:rsid w:val="0065168B"/>
    <w:rsid w:val="00651B35"/>
    <w:rsid w:val="00651F73"/>
    <w:rsid w:val="006524BF"/>
    <w:rsid w:val="00653567"/>
    <w:rsid w:val="00653A11"/>
    <w:rsid w:val="00653D55"/>
    <w:rsid w:val="00653D7F"/>
    <w:rsid w:val="00654983"/>
    <w:rsid w:val="00654999"/>
    <w:rsid w:val="00654F89"/>
    <w:rsid w:val="00655404"/>
    <w:rsid w:val="00655458"/>
    <w:rsid w:val="00655DFD"/>
    <w:rsid w:val="00655F14"/>
    <w:rsid w:val="00656173"/>
    <w:rsid w:val="006564FE"/>
    <w:rsid w:val="00656660"/>
    <w:rsid w:val="0065720A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70ED"/>
    <w:rsid w:val="00667D64"/>
    <w:rsid w:val="00670164"/>
    <w:rsid w:val="006714A8"/>
    <w:rsid w:val="006717A4"/>
    <w:rsid w:val="00671B8E"/>
    <w:rsid w:val="006722BF"/>
    <w:rsid w:val="00673062"/>
    <w:rsid w:val="00676080"/>
    <w:rsid w:val="00677048"/>
    <w:rsid w:val="00677496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61A"/>
    <w:rsid w:val="00693C4C"/>
    <w:rsid w:val="0069503C"/>
    <w:rsid w:val="006952F8"/>
    <w:rsid w:val="0069690F"/>
    <w:rsid w:val="00696C7F"/>
    <w:rsid w:val="00696EED"/>
    <w:rsid w:val="006970E5"/>
    <w:rsid w:val="006A0753"/>
    <w:rsid w:val="006A137F"/>
    <w:rsid w:val="006A20ED"/>
    <w:rsid w:val="006A276A"/>
    <w:rsid w:val="006A2CFD"/>
    <w:rsid w:val="006A339A"/>
    <w:rsid w:val="006A3534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B35"/>
    <w:rsid w:val="006A7E4B"/>
    <w:rsid w:val="006B124E"/>
    <w:rsid w:val="006B1D72"/>
    <w:rsid w:val="006B2095"/>
    <w:rsid w:val="006B35A1"/>
    <w:rsid w:val="006B46CE"/>
    <w:rsid w:val="006B5E12"/>
    <w:rsid w:val="006B66B8"/>
    <w:rsid w:val="006C00F7"/>
    <w:rsid w:val="006C0639"/>
    <w:rsid w:val="006C08A7"/>
    <w:rsid w:val="006C0B7C"/>
    <w:rsid w:val="006C130C"/>
    <w:rsid w:val="006C165C"/>
    <w:rsid w:val="006C18FB"/>
    <w:rsid w:val="006C1A89"/>
    <w:rsid w:val="006C1F7F"/>
    <w:rsid w:val="006C34AD"/>
    <w:rsid w:val="006C5137"/>
    <w:rsid w:val="006C5A4D"/>
    <w:rsid w:val="006C5D76"/>
    <w:rsid w:val="006C64A7"/>
    <w:rsid w:val="006C697C"/>
    <w:rsid w:val="006C6FB1"/>
    <w:rsid w:val="006C72CD"/>
    <w:rsid w:val="006D0A71"/>
    <w:rsid w:val="006D0C8B"/>
    <w:rsid w:val="006D107E"/>
    <w:rsid w:val="006D25D1"/>
    <w:rsid w:val="006D2944"/>
    <w:rsid w:val="006D3F07"/>
    <w:rsid w:val="006D548F"/>
    <w:rsid w:val="006D564F"/>
    <w:rsid w:val="006D64EE"/>
    <w:rsid w:val="006D6C43"/>
    <w:rsid w:val="006D748E"/>
    <w:rsid w:val="006D7A4A"/>
    <w:rsid w:val="006D7C09"/>
    <w:rsid w:val="006E181A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54D"/>
    <w:rsid w:val="006F1A59"/>
    <w:rsid w:val="006F1C45"/>
    <w:rsid w:val="006F3C02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1E0D"/>
    <w:rsid w:val="00712E9D"/>
    <w:rsid w:val="0071386B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E1C"/>
    <w:rsid w:val="007246EE"/>
    <w:rsid w:val="00724790"/>
    <w:rsid w:val="007247D8"/>
    <w:rsid w:val="00724AE9"/>
    <w:rsid w:val="0072504B"/>
    <w:rsid w:val="00725C16"/>
    <w:rsid w:val="00730688"/>
    <w:rsid w:val="007308CB"/>
    <w:rsid w:val="007312BB"/>
    <w:rsid w:val="00731A56"/>
    <w:rsid w:val="00731BF7"/>
    <w:rsid w:val="00731C56"/>
    <w:rsid w:val="00731E78"/>
    <w:rsid w:val="00732137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83A"/>
    <w:rsid w:val="00744CE3"/>
    <w:rsid w:val="00745AA2"/>
    <w:rsid w:val="00745BE5"/>
    <w:rsid w:val="007460AC"/>
    <w:rsid w:val="0074653C"/>
    <w:rsid w:val="00747371"/>
    <w:rsid w:val="00747701"/>
    <w:rsid w:val="00747D95"/>
    <w:rsid w:val="0075077B"/>
    <w:rsid w:val="00750BC5"/>
    <w:rsid w:val="007511AE"/>
    <w:rsid w:val="00751F52"/>
    <w:rsid w:val="0075216F"/>
    <w:rsid w:val="00752315"/>
    <w:rsid w:val="00753D36"/>
    <w:rsid w:val="00754731"/>
    <w:rsid w:val="00754D48"/>
    <w:rsid w:val="00755324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548B"/>
    <w:rsid w:val="007667C5"/>
    <w:rsid w:val="00766FFA"/>
    <w:rsid w:val="0076762F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23E6"/>
    <w:rsid w:val="00782AE7"/>
    <w:rsid w:val="00782DA6"/>
    <w:rsid w:val="00782F27"/>
    <w:rsid w:val="00783541"/>
    <w:rsid w:val="00784016"/>
    <w:rsid w:val="00784F5D"/>
    <w:rsid w:val="007853B0"/>
    <w:rsid w:val="00786205"/>
    <w:rsid w:val="00786BBE"/>
    <w:rsid w:val="007879E9"/>
    <w:rsid w:val="0079281C"/>
    <w:rsid w:val="00792FE8"/>
    <w:rsid w:val="007930A3"/>
    <w:rsid w:val="00793FFF"/>
    <w:rsid w:val="0079490C"/>
    <w:rsid w:val="0079529D"/>
    <w:rsid w:val="00795445"/>
    <w:rsid w:val="00795F03"/>
    <w:rsid w:val="007A0DDF"/>
    <w:rsid w:val="007A1948"/>
    <w:rsid w:val="007A1988"/>
    <w:rsid w:val="007A1A70"/>
    <w:rsid w:val="007A3156"/>
    <w:rsid w:val="007A4DAD"/>
    <w:rsid w:val="007A5339"/>
    <w:rsid w:val="007A554F"/>
    <w:rsid w:val="007A65F0"/>
    <w:rsid w:val="007A6883"/>
    <w:rsid w:val="007A6BCD"/>
    <w:rsid w:val="007A7225"/>
    <w:rsid w:val="007A7EB4"/>
    <w:rsid w:val="007B0E4E"/>
    <w:rsid w:val="007B1496"/>
    <w:rsid w:val="007B174F"/>
    <w:rsid w:val="007B2FB1"/>
    <w:rsid w:val="007B42D2"/>
    <w:rsid w:val="007B434D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C6F48"/>
    <w:rsid w:val="007D0F96"/>
    <w:rsid w:val="007D137C"/>
    <w:rsid w:val="007D14CA"/>
    <w:rsid w:val="007D16F7"/>
    <w:rsid w:val="007D20CE"/>
    <w:rsid w:val="007D2B6F"/>
    <w:rsid w:val="007D2E3F"/>
    <w:rsid w:val="007D32C4"/>
    <w:rsid w:val="007D34EB"/>
    <w:rsid w:val="007D435F"/>
    <w:rsid w:val="007D453A"/>
    <w:rsid w:val="007D5047"/>
    <w:rsid w:val="007D543A"/>
    <w:rsid w:val="007D5D56"/>
    <w:rsid w:val="007D5DD5"/>
    <w:rsid w:val="007D5E12"/>
    <w:rsid w:val="007D6BC4"/>
    <w:rsid w:val="007D7305"/>
    <w:rsid w:val="007D7FD0"/>
    <w:rsid w:val="007D7FD3"/>
    <w:rsid w:val="007E0043"/>
    <w:rsid w:val="007E018E"/>
    <w:rsid w:val="007E086F"/>
    <w:rsid w:val="007E0901"/>
    <w:rsid w:val="007E1062"/>
    <w:rsid w:val="007E1612"/>
    <w:rsid w:val="007E1739"/>
    <w:rsid w:val="007E17A4"/>
    <w:rsid w:val="007E1D15"/>
    <w:rsid w:val="007E1E3C"/>
    <w:rsid w:val="007E22C0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07EE"/>
    <w:rsid w:val="007F1382"/>
    <w:rsid w:val="007F1DD7"/>
    <w:rsid w:val="007F20FF"/>
    <w:rsid w:val="007F29BF"/>
    <w:rsid w:val="007F2D89"/>
    <w:rsid w:val="007F2DA8"/>
    <w:rsid w:val="007F3B76"/>
    <w:rsid w:val="007F4374"/>
    <w:rsid w:val="007F4DD9"/>
    <w:rsid w:val="007F533A"/>
    <w:rsid w:val="007F5663"/>
    <w:rsid w:val="007F6052"/>
    <w:rsid w:val="007F6E8B"/>
    <w:rsid w:val="007F717D"/>
    <w:rsid w:val="007F732D"/>
    <w:rsid w:val="0080087C"/>
    <w:rsid w:val="0080221A"/>
    <w:rsid w:val="00802236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CD3"/>
    <w:rsid w:val="008060C9"/>
    <w:rsid w:val="00807720"/>
    <w:rsid w:val="0080772A"/>
    <w:rsid w:val="008115C1"/>
    <w:rsid w:val="00811F7B"/>
    <w:rsid w:val="008123CC"/>
    <w:rsid w:val="00812DCF"/>
    <w:rsid w:val="00813567"/>
    <w:rsid w:val="00813B3F"/>
    <w:rsid w:val="00814869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45C8"/>
    <w:rsid w:val="008250CE"/>
    <w:rsid w:val="008259D7"/>
    <w:rsid w:val="008259FA"/>
    <w:rsid w:val="00825CD0"/>
    <w:rsid w:val="00826439"/>
    <w:rsid w:val="008265C9"/>
    <w:rsid w:val="00827248"/>
    <w:rsid w:val="008273C2"/>
    <w:rsid w:val="008304AD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192"/>
    <w:rsid w:val="008465DD"/>
    <w:rsid w:val="00846989"/>
    <w:rsid w:val="00846DC3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C25"/>
    <w:rsid w:val="00857E72"/>
    <w:rsid w:val="00860843"/>
    <w:rsid w:val="008614A7"/>
    <w:rsid w:val="008614F9"/>
    <w:rsid w:val="00861533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7104"/>
    <w:rsid w:val="0087768B"/>
    <w:rsid w:val="008776E3"/>
    <w:rsid w:val="0087781B"/>
    <w:rsid w:val="00877CB6"/>
    <w:rsid w:val="0088035D"/>
    <w:rsid w:val="00880376"/>
    <w:rsid w:val="008803C7"/>
    <w:rsid w:val="00880DA5"/>
    <w:rsid w:val="00881762"/>
    <w:rsid w:val="00881AE4"/>
    <w:rsid w:val="008820C9"/>
    <w:rsid w:val="0088244D"/>
    <w:rsid w:val="008827A6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953B4"/>
    <w:rsid w:val="00897FE1"/>
    <w:rsid w:val="008A0059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717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EDD"/>
    <w:rsid w:val="008B5F1E"/>
    <w:rsid w:val="008B6818"/>
    <w:rsid w:val="008B7F34"/>
    <w:rsid w:val="008C158B"/>
    <w:rsid w:val="008C179D"/>
    <w:rsid w:val="008C305D"/>
    <w:rsid w:val="008C3DEB"/>
    <w:rsid w:val="008C4982"/>
    <w:rsid w:val="008C4EA2"/>
    <w:rsid w:val="008C58D5"/>
    <w:rsid w:val="008C6262"/>
    <w:rsid w:val="008C701D"/>
    <w:rsid w:val="008C79CA"/>
    <w:rsid w:val="008C7C68"/>
    <w:rsid w:val="008D0229"/>
    <w:rsid w:val="008D0CB6"/>
    <w:rsid w:val="008D154E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CB5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257"/>
    <w:rsid w:val="008F1F38"/>
    <w:rsid w:val="008F1F9B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51A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C81"/>
    <w:rsid w:val="00916695"/>
    <w:rsid w:val="00917222"/>
    <w:rsid w:val="00917AA4"/>
    <w:rsid w:val="00920146"/>
    <w:rsid w:val="009202C8"/>
    <w:rsid w:val="009204A5"/>
    <w:rsid w:val="00920938"/>
    <w:rsid w:val="009209C5"/>
    <w:rsid w:val="00921027"/>
    <w:rsid w:val="00921053"/>
    <w:rsid w:val="009210B3"/>
    <w:rsid w:val="00922238"/>
    <w:rsid w:val="009222E7"/>
    <w:rsid w:val="00922866"/>
    <w:rsid w:val="00922EAE"/>
    <w:rsid w:val="00923880"/>
    <w:rsid w:val="00923C0F"/>
    <w:rsid w:val="00926E38"/>
    <w:rsid w:val="009301D8"/>
    <w:rsid w:val="00930D0A"/>
    <w:rsid w:val="00931C30"/>
    <w:rsid w:val="00931DD2"/>
    <w:rsid w:val="009320DA"/>
    <w:rsid w:val="00932152"/>
    <w:rsid w:val="00932808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42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86F"/>
    <w:rsid w:val="0095294B"/>
    <w:rsid w:val="009533D9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5CAE"/>
    <w:rsid w:val="0096606E"/>
    <w:rsid w:val="0096629C"/>
    <w:rsid w:val="00966BA8"/>
    <w:rsid w:val="00967425"/>
    <w:rsid w:val="0096758A"/>
    <w:rsid w:val="00967684"/>
    <w:rsid w:val="00971213"/>
    <w:rsid w:val="00971DA3"/>
    <w:rsid w:val="00972EFD"/>
    <w:rsid w:val="009732C2"/>
    <w:rsid w:val="00973369"/>
    <w:rsid w:val="009733B8"/>
    <w:rsid w:val="009735B7"/>
    <w:rsid w:val="00973984"/>
    <w:rsid w:val="00974211"/>
    <w:rsid w:val="009743FE"/>
    <w:rsid w:val="009756A9"/>
    <w:rsid w:val="00976B95"/>
    <w:rsid w:val="00977702"/>
    <w:rsid w:val="009779D6"/>
    <w:rsid w:val="0098092A"/>
    <w:rsid w:val="0098156B"/>
    <w:rsid w:val="00981965"/>
    <w:rsid w:val="00981D8B"/>
    <w:rsid w:val="0098241C"/>
    <w:rsid w:val="00982C25"/>
    <w:rsid w:val="00983142"/>
    <w:rsid w:val="009832D1"/>
    <w:rsid w:val="0098378D"/>
    <w:rsid w:val="0098385D"/>
    <w:rsid w:val="009850FE"/>
    <w:rsid w:val="009865ED"/>
    <w:rsid w:val="0098676F"/>
    <w:rsid w:val="00986912"/>
    <w:rsid w:val="00986FC1"/>
    <w:rsid w:val="00990549"/>
    <w:rsid w:val="00991697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5A3A"/>
    <w:rsid w:val="009A671D"/>
    <w:rsid w:val="009A7272"/>
    <w:rsid w:val="009A7CA8"/>
    <w:rsid w:val="009B0470"/>
    <w:rsid w:val="009B2238"/>
    <w:rsid w:val="009B24C0"/>
    <w:rsid w:val="009B283F"/>
    <w:rsid w:val="009B36F1"/>
    <w:rsid w:val="009B41F0"/>
    <w:rsid w:val="009B422D"/>
    <w:rsid w:val="009B4725"/>
    <w:rsid w:val="009B4B45"/>
    <w:rsid w:val="009B4D3F"/>
    <w:rsid w:val="009B53EC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0EF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299"/>
    <w:rsid w:val="009F063E"/>
    <w:rsid w:val="009F0926"/>
    <w:rsid w:val="009F3BE6"/>
    <w:rsid w:val="009F3C8A"/>
    <w:rsid w:val="009F4524"/>
    <w:rsid w:val="009F4691"/>
    <w:rsid w:val="009F4B13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F2"/>
    <w:rsid w:val="00A02E9D"/>
    <w:rsid w:val="00A02F08"/>
    <w:rsid w:val="00A03355"/>
    <w:rsid w:val="00A03BD1"/>
    <w:rsid w:val="00A04088"/>
    <w:rsid w:val="00A0468C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CBB"/>
    <w:rsid w:val="00A26F1E"/>
    <w:rsid w:val="00A26F6D"/>
    <w:rsid w:val="00A26FB4"/>
    <w:rsid w:val="00A30DA4"/>
    <w:rsid w:val="00A30F0D"/>
    <w:rsid w:val="00A3235C"/>
    <w:rsid w:val="00A33BEA"/>
    <w:rsid w:val="00A346A9"/>
    <w:rsid w:val="00A34DE3"/>
    <w:rsid w:val="00A35A19"/>
    <w:rsid w:val="00A35B87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09D5"/>
    <w:rsid w:val="00A51AD4"/>
    <w:rsid w:val="00A52C92"/>
    <w:rsid w:val="00A54FDF"/>
    <w:rsid w:val="00A55ACC"/>
    <w:rsid w:val="00A563DF"/>
    <w:rsid w:val="00A56C48"/>
    <w:rsid w:val="00A56F5E"/>
    <w:rsid w:val="00A57090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4DDE"/>
    <w:rsid w:val="00A7531D"/>
    <w:rsid w:val="00A7535F"/>
    <w:rsid w:val="00A75C28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4083"/>
    <w:rsid w:val="00A8551C"/>
    <w:rsid w:val="00A85763"/>
    <w:rsid w:val="00A86023"/>
    <w:rsid w:val="00A868B6"/>
    <w:rsid w:val="00A86CA9"/>
    <w:rsid w:val="00A908A2"/>
    <w:rsid w:val="00A90DE2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1B8C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2A6"/>
    <w:rsid w:val="00AA5E26"/>
    <w:rsid w:val="00AA5EC8"/>
    <w:rsid w:val="00AA61F4"/>
    <w:rsid w:val="00AA620C"/>
    <w:rsid w:val="00AA7792"/>
    <w:rsid w:val="00AA791C"/>
    <w:rsid w:val="00AB024F"/>
    <w:rsid w:val="00AB02FF"/>
    <w:rsid w:val="00AB0847"/>
    <w:rsid w:val="00AB0BF5"/>
    <w:rsid w:val="00AB0F96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C0475"/>
    <w:rsid w:val="00AC11FF"/>
    <w:rsid w:val="00AC2675"/>
    <w:rsid w:val="00AC26B6"/>
    <w:rsid w:val="00AC2A0C"/>
    <w:rsid w:val="00AC346F"/>
    <w:rsid w:val="00AC43B8"/>
    <w:rsid w:val="00AC47D9"/>
    <w:rsid w:val="00AC551D"/>
    <w:rsid w:val="00AC566E"/>
    <w:rsid w:val="00AD0302"/>
    <w:rsid w:val="00AD06C4"/>
    <w:rsid w:val="00AD0938"/>
    <w:rsid w:val="00AD1151"/>
    <w:rsid w:val="00AD2658"/>
    <w:rsid w:val="00AD2F92"/>
    <w:rsid w:val="00AD2F93"/>
    <w:rsid w:val="00AD44AA"/>
    <w:rsid w:val="00AD5705"/>
    <w:rsid w:val="00AD5AF8"/>
    <w:rsid w:val="00AD5D97"/>
    <w:rsid w:val="00AD630A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CCF"/>
    <w:rsid w:val="00AF35FD"/>
    <w:rsid w:val="00AF3C69"/>
    <w:rsid w:val="00AF41A4"/>
    <w:rsid w:val="00AF4466"/>
    <w:rsid w:val="00AF64A5"/>
    <w:rsid w:val="00AF7075"/>
    <w:rsid w:val="00B000D9"/>
    <w:rsid w:val="00B00795"/>
    <w:rsid w:val="00B00A0E"/>
    <w:rsid w:val="00B0168B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CAA"/>
    <w:rsid w:val="00B21D5F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3664"/>
    <w:rsid w:val="00B35185"/>
    <w:rsid w:val="00B35BBD"/>
    <w:rsid w:val="00B37BA3"/>
    <w:rsid w:val="00B40169"/>
    <w:rsid w:val="00B4293A"/>
    <w:rsid w:val="00B42BC4"/>
    <w:rsid w:val="00B42F76"/>
    <w:rsid w:val="00B43028"/>
    <w:rsid w:val="00B43B34"/>
    <w:rsid w:val="00B43DF6"/>
    <w:rsid w:val="00B4428E"/>
    <w:rsid w:val="00B443C6"/>
    <w:rsid w:val="00B449B6"/>
    <w:rsid w:val="00B45C97"/>
    <w:rsid w:val="00B45E0E"/>
    <w:rsid w:val="00B46224"/>
    <w:rsid w:val="00B469F6"/>
    <w:rsid w:val="00B50EDF"/>
    <w:rsid w:val="00B51624"/>
    <w:rsid w:val="00B517B1"/>
    <w:rsid w:val="00B51953"/>
    <w:rsid w:val="00B528B4"/>
    <w:rsid w:val="00B52A30"/>
    <w:rsid w:val="00B53001"/>
    <w:rsid w:val="00B53733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6D04"/>
    <w:rsid w:val="00B67001"/>
    <w:rsid w:val="00B67462"/>
    <w:rsid w:val="00B677C8"/>
    <w:rsid w:val="00B70BEE"/>
    <w:rsid w:val="00B70DF7"/>
    <w:rsid w:val="00B70E4D"/>
    <w:rsid w:val="00B71B1E"/>
    <w:rsid w:val="00B71B91"/>
    <w:rsid w:val="00B7326A"/>
    <w:rsid w:val="00B73DEA"/>
    <w:rsid w:val="00B747B0"/>
    <w:rsid w:val="00B74CFE"/>
    <w:rsid w:val="00B75EA7"/>
    <w:rsid w:val="00B76A35"/>
    <w:rsid w:val="00B807F2"/>
    <w:rsid w:val="00B82194"/>
    <w:rsid w:val="00B83DBB"/>
    <w:rsid w:val="00B83EB8"/>
    <w:rsid w:val="00B84ACD"/>
    <w:rsid w:val="00B869A8"/>
    <w:rsid w:val="00B9016E"/>
    <w:rsid w:val="00B901FD"/>
    <w:rsid w:val="00B90364"/>
    <w:rsid w:val="00B90FB2"/>
    <w:rsid w:val="00B9111F"/>
    <w:rsid w:val="00B91E61"/>
    <w:rsid w:val="00B92FE4"/>
    <w:rsid w:val="00B94B88"/>
    <w:rsid w:val="00B94F38"/>
    <w:rsid w:val="00B94FB3"/>
    <w:rsid w:val="00B94FE8"/>
    <w:rsid w:val="00B95831"/>
    <w:rsid w:val="00B95C00"/>
    <w:rsid w:val="00B95D0A"/>
    <w:rsid w:val="00B95E35"/>
    <w:rsid w:val="00B9673B"/>
    <w:rsid w:val="00B97F94"/>
    <w:rsid w:val="00BA0326"/>
    <w:rsid w:val="00BA0F34"/>
    <w:rsid w:val="00BA14E9"/>
    <w:rsid w:val="00BA1532"/>
    <w:rsid w:val="00BA19F9"/>
    <w:rsid w:val="00BA21C5"/>
    <w:rsid w:val="00BA2403"/>
    <w:rsid w:val="00BA2DE2"/>
    <w:rsid w:val="00BA36B2"/>
    <w:rsid w:val="00BA50FB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B"/>
    <w:rsid w:val="00BB6556"/>
    <w:rsid w:val="00BB7E87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72DA"/>
    <w:rsid w:val="00BC7BE1"/>
    <w:rsid w:val="00BD019B"/>
    <w:rsid w:val="00BD08E8"/>
    <w:rsid w:val="00BD0DA4"/>
    <w:rsid w:val="00BD1771"/>
    <w:rsid w:val="00BD17B7"/>
    <w:rsid w:val="00BD2201"/>
    <w:rsid w:val="00BD32D5"/>
    <w:rsid w:val="00BD3373"/>
    <w:rsid w:val="00BD350E"/>
    <w:rsid w:val="00BD45BE"/>
    <w:rsid w:val="00BD4F1C"/>
    <w:rsid w:val="00BD6A37"/>
    <w:rsid w:val="00BE0CAA"/>
    <w:rsid w:val="00BE1D2A"/>
    <w:rsid w:val="00BE2190"/>
    <w:rsid w:val="00BE28BA"/>
    <w:rsid w:val="00BE3A7B"/>
    <w:rsid w:val="00BE3B49"/>
    <w:rsid w:val="00BE40E7"/>
    <w:rsid w:val="00BE4871"/>
    <w:rsid w:val="00BE4D4D"/>
    <w:rsid w:val="00BE5721"/>
    <w:rsid w:val="00BE6D3C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F13"/>
    <w:rsid w:val="00C223CB"/>
    <w:rsid w:val="00C22B0B"/>
    <w:rsid w:val="00C23FA8"/>
    <w:rsid w:val="00C2495B"/>
    <w:rsid w:val="00C24AD7"/>
    <w:rsid w:val="00C24B41"/>
    <w:rsid w:val="00C24C1F"/>
    <w:rsid w:val="00C2574A"/>
    <w:rsid w:val="00C25B68"/>
    <w:rsid w:val="00C26CD9"/>
    <w:rsid w:val="00C30705"/>
    <w:rsid w:val="00C30EE7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682C"/>
    <w:rsid w:val="00C471A4"/>
    <w:rsid w:val="00C4757F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603FE"/>
    <w:rsid w:val="00C60404"/>
    <w:rsid w:val="00C6113B"/>
    <w:rsid w:val="00C611B0"/>
    <w:rsid w:val="00C613AA"/>
    <w:rsid w:val="00C6158D"/>
    <w:rsid w:val="00C61F8A"/>
    <w:rsid w:val="00C6227F"/>
    <w:rsid w:val="00C63556"/>
    <w:rsid w:val="00C63A2B"/>
    <w:rsid w:val="00C648E9"/>
    <w:rsid w:val="00C64E2F"/>
    <w:rsid w:val="00C65061"/>
    <w:rsid w:val="00C66C86"/>
    <w:rsid w:val="00C66D8E"/>
    <w:rsid w:val="00C67B15"/>
    <w:rsid w:val="00C73DE2"/>
    <w:rsid w:val="00C759D7"/>
    <w:rsid w:val="00C7619F"/>
    <w:rsid w:val="00C77058"/>
    <w:rsid w:val="00C773B2"/>
    <w:rsid w:val="00C7767E"/>
    <w:rsid w:val="00C77C4B"/>
    <w:rsid w:val="00C77C5E"/>
    <w:rsid w:val="00C800D0"/>
    <w:rsid w:val="00C80B05"/>
    <w:rsid w:val="00C820FB"/>
    <w:rsid w:val="00C825D9"/>
    <w:rsid w:val="00C82AE7"/>
    <w:rsid w:val="00C82BBC"/>
    <w:rsid w:val="00C8398B"/>
    <w:rsid w:val="00C839DC"/>
    <w:rsid w:val="00C83EF3"/>
    <w:rsid w:val="00C840CE"/>
    <w:rsid w:val="00C8516A"/>
    <w:rsid w:val="00C85D33"/>
    <w:rsid w:val="00C85E9A"/>
    <w:rsid w:val="00C8607B"/>
    <w:rsid w:val="00C86B54"/>
    <w:rsid w:val="00C918FD"/>
    <w:rsid w:val="00C91BB4"/>
    <w:rsid w:val="00C9260C"/>
    <w:rsid w:val="00C92BC2"/>
    <w:rsid w:val="00C93674"/>
    <w:rsid w:val="00C957D4"/>
    <w:rsid w:val="00C96867"/>
    <w:rsid w:val="00CA1F4C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9B0"/>
    <w:rsid w:val="00CB2E6B"/>
    <w:rsid w:val="00CB2F1E"/>
    <w:rsid w:val="00CB36C0"/>
    <w:rsid w:val="00CB429B"/>
    <w:rsid w:val="00CB4391"/>
    <w:rsid w:val="00CB484A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92"/>
    <w:rsid w:val="00CD5D2B"/>
    <w:rsid w:val="00CD66AA"/>
    <w:rsid w:val="00CD7876"/>
    <w:rsid w:val="00CD7A40"/>
    <w:rsid w:val="00CD7EC8"/>
    <w:rsid w:val="00CE145E"/>
    <w:rsid w:val="00CE1490"/>
    <w:rsid w:val="00CE1FE2"/>
    <w:rsid w:val="00CE3348"/>
    <w:rsid w:val="00CE5711"/>
    <w:rsid w:val="00CF0492"/>
    <w:rsid w:val="00CF070C"/>
    <w:rsid w:val="00CF0913"/>
    <w:rsid w:val="00CF13FB"/>
    <w:rsid w:val="00CF1EF1"/>
    <w:rsid w:val="00CF265C"/>
    <w:rsid w:val="00CF3491"/>
    <w:rsid w:val="00CF4A78"/>
    <w:rsid w:val="00CF51B3"/>
    <w:rsid w:val="00CF5813"/>
    <w:rsid w:val="00CF59B3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539F"/>
    <w:rsid w:val="00D057E6"/>
    <w:rsid w:val="00D07025"/>
    <w:rsid w:val="00D07C50"/>
    <w:rsid w:val="00D1007E"/>
    <w:rsid w:val="00D10AC9"/>
    <w:rsid w:val="00D10C45"/>
    <w:rsid w:val="00D11239"/>
    <w:rsid w:val="00D1138C"/>
    <w:rsid w:val="00D11AAA"/>
    <w:rsid w:val="00D11CB8"/>
    <w:rsid w:val="00D12683"/>
    <w:rsid w:val="00D12765"/>
    <w:rsid w:val="00D12D8B"/>
    <w:rsid w:val="00D136E9"/>
    <w:rsid w:val="00D13D85"/>
    <w:rsid w:val="00D140BC"/>
    <w:rsid w:val="00D1465C"/>
    <w:rsid w:val="00D1495B"/>
    <w:rsid w:val="00D152D6"/>
    <w:rsid w:val="00D15B79"/>
    <w:rsid w:val="00D15E58"/>
    <w:rsid w:val="00D15F23"/>
    <w:rsid w:val="00D1689B"/>
    <w:rsid w:val="00D17EDF"/>
    <w:rsid w:val="00D20520"/>
    <w:rsid w:val="00D20577"/>
    <w:rsid w:val="00D205EA"/>
    <w:rsid w:val="00D20BBB"/>
    <w:rsid w:val="00D2170A"/>
    <w:rsid w:val="00D21B99"/>
    <w:rsid w:val="00D2230C"/>
    <w:rsid w:val="00D22C55"/>
    <w:rsid w:val="00D2340E"/>
    <w:rsid w:val="00D23E27"/>
    <w:rsid w:val="00D23F2D"/>
    <w:rsid w:val="00D24237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6A91"/>
    <w:rsid w:val="00D37310"/>
    <w:rsid w:val="00D40201"/>
    <w:rsid w:val="00D41BD5"/>
    <w:rsid w:val="00D42314"/>
    <w:rsid w:val="00D42391"/>
    <w:rsid w:val="00D42443"/>
    <w:rsid w:val="00D44554"/>
    <w:rsid w:val="00D44839"/>
    <w:rsid w:val="00D46808"/>
    <w:rsid w:val="00D47338"/>
    <w:rsid w:val="00D47642"/>
    <w:rsid w:val="00D47993"/>
    <w:rsid w:val="00D505F5"/>
    <w:rsid w:val="00D50680"/>
    <w:rsid w:val="00D507CC"/>
    <w:rsid w:val="00D50A84"/>
    <w:rsid w:val="00D50B44"/>
    <w:rsid w:val="00D50B74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87A"/>
    <w:rsid w:val="00D72040"/>
    <w:rsid w:val="00D72889"/>
    <w:rsid w:val="00D739C8"/>
    <w:rsid w:val="00D7427F"/>
    <w:rsid w:val="00D74753"/>
    <w:rsid w:val="00D7480D"/>
    <w:rsid w:val="00D74EFA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0FA0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527"/>
    <w:rsid w:val="00D85690"/>
    <w:rsid w:val="00D861BB"/>
    <w:rsid w:val="00D86751"/>
    <w:rsid w:val="00D871CE"/>
    <w:rsid w:val="00D87209"/>
    <w:rsid w:val="00D879BD"/>
    <w:rsid w:val="00D87F87"/>
    <w:rsid w:val="00D90B8D"/>
    <w:rsid w:val="00D90C2B"/>
    <w:rsid w:val="00D90C7D"/>
    <w:rsid w:val="00D91E1C"/>
    <w:rsid w:val="00D91EEB"/>
    <w:rsid w:val="00D91EFD"/>
    <w:rsid w:val="00D9244D"/>
    <w:rsid w:val="00D9273E"/>
    <w:rsid w:val="00D93E23"/>
    <w:rsid w:val="00D942F2"/>
    <w:rsid w:val="00D9461F"/>
    <w:rsid w:val="00D95189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E46"/>
    <w:rsid w:val="00DB22DB"/>
    <w:rsid w:val="00DB3259"/>
    <w:rsid w:val="00DB3A4F"/>
    <w:rsid w:val="00DB3A74"/>
    <w:rsid w:val="00DB4F55"/>
    <w:rsid w:val="00DB7B47"/>
    <w:rsid w:val="00DC121A"/>
    <w:rsid w:val="00DC1D4F"/>
    <w:rsid w:val="00DC245D"/>
    <w:rsid w:val="00DC32F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647"/>
    <w:rsid w:val="00DF0A60"/>
    <w:rsid w:val="00DF0B81"/>
    <w:rsid w:val="00DF0D3B"/>
    <w:rsid w:val="00DF18EC"/>
    <w:rsid w:val="00DF1B3F"/>
    <w:rsid w:val="00DF2356"/>
    <w:rsid w:val="00DF2999"/>
    <w:rsid w:val="00DF3520"/>
    <w:rsid w:val="00DF379F"/>
    <w:rsid w:val="00DF4370"/>
    <w:rsid w:val="00DF4540"/>
    <w:rsid w:val="00DF4BEA"/>
    <w:rsid w:val="00DF5C25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D95"/>
    <w:rsid w:val="00E074BD"/>
    <w:rsid w:val="00E076DA"/>
    <w:rsid w:val="00E0777B"/>
    <w:rsid w:val="00E07EB0"/>
    <w:rsid w:val="00E104E3"/>
    <w:rsid w:val="00E10841"/>
    <w:rsid w:val="00E115FE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0E8"/>
    <w:rsid w:val="00E537C3"/>
    <w:rsid w:val="00E545E5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4FE2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7DA"/>
    <w:rsid w:val="00E764CA"/>
    <w:rsid w:val="00E7694C"/>
    <w:rsid w:val="00E77A3D"/>
    <w:rsid w:val="00E800EB"/>
    <w:rsid w:val="00E806F9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932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5A1"/>
    <w:rsid w:val="00ED4728"/>
    <w:rsid w:val="00ED48A5"/>
    <w:rsid w:val="00ED49FB"/>
    <w:rsid w:val="00ED521B"/>
    <w:rsid w:val="00ED538F"/>
    <w:rsid w:val="00ED5742"/>
    <w:rsid w:val="00ED653C"/>
    <w:rsid w:val="00ED66A6"/>
    <w:rsid w:val="00ED6B0E"/>
    <w:rsid w:val="00ED7A16"/>
    <w:rsid w:val="00ED7B2C"/>
    <w:rsid w:val="00ED7FD9"/>
    <w:rsid w:val="00EE017C"/>
    <w:rsid w:val="00EE0FA3"/>
    <w:rsid w:val="00EE14FC"/>
    <w:rsid w:val="00EE1630"/>
    <w:rsid w:val="00EE1F7B"/>
    <w:rsid w:val="00EE2087"/>
    <w:rsid w:val="00EE229E"/>
    <w:rsid w:val="00EE2867"/>
    <w:rsid w:val="00EE3810"/>
    <w:rsid w:val="00EE38CA"/>
    <w:rsid w:val="00EE3EF7"/>
    <w:rsid w:val="00EE42BD"/>
    <w:rsid w:val="00EE4731"/>
    <w:rsid w:val="00EE539A"/>
    <w:rsid w:val="00EE5FDC"/>
    <w:rsid w:val="00EE6CCA"/>
    <w:rsid w:val="00EF2BF7"/>
    <w:rsid w:val="00EF4CCF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888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B1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6D42"/>
    <w:rsid w:val="00F472CB"/>
    <w:rsid w:val="00F478AF"/>
    <w:rsid w:val="00F50DAD"/>
    <w:rsid w:val="00F50EA1"/>
    <w:rsid w:val="00F50FD0"/>
    <w:rsid w:val="00F51189"/>
    <w:rsid w:val="00F5192B"/>
    <w:rsid w:val="00F51C86"/>
    <w:rsid w:val="00F521E2"/>
    <w:rsid w:val="00F52429"/>
    <w:rsid w:val="00F52522"/>
    <w:rsid w:val="00F5339A"/>
    <w:rsid w:val="00F53947"/>
    <w:rsid w:val="00F53A00"/>
    <w:rsid w:val="00F548FD"/>
    <w:rsid w:val="00F55192"/>
    <w:rsid w:val="00F55508"/>
    <w:rsid w:val="00F55FFD"/>
    <w:rsid w:val="00F56471"/>
    <w:rsid w:val="00F577B4"/>
    <w:rsid w:val="00F578A6"/>
    <w:rsid w:val="00F57B2B"/>
    <w:rsid w:val="00F61751"/>
    <w:rsid w:val="00F61970"/>
    <w:rsid w:val="00F627A2"/>
    <w:rsid w:val="00F63B81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62F"/>
    <w:rsid w:val="00F93A99"/>
    <w:rsid w:val="00F952B5"/>
    <w:rsid w:val="00F959FE"/>
    <w:rsid w:val="00F95EC8"/>
    <w:rsid w:val="00FA0590"/>
    <w:rsid w:val="00FA134B"/>
    <w:rsid w:val="00FA14CC"/>
    <w:rsid w:val="00FA18E2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790F"/>
    <w:rsid w:val="00FB0309"/>
    <w:rsid w:val="00FB077C"/>
    <w:rsid w:val="00FB08EE"/>
    <w:rsid w:val="00FB1313"/>
    <w:rsid w:val="00FB19A1"/>
    <w:rsid w:val="00FB5C76"/>
    <w:rsid w:val="00FB6E17"/>
    <w:rsid w:val="00FB6E8D"/>
    <w:rsid w:val="00FB7858"/>
    <w:rsid w:val="00FB7D29"/>
    <w:rsid w:val="00FC08C4"/>
    <w:rsid w:val="00FC0F36"/>
    <w:rsid w:val="00FC16E9"/>
    <w:rsid w:val="00FC2339"/>
    <w:rsid w:val="00FC3044"/>
    <w:rsid w:val="00FC31BD"/>
    <w:rsid w:val="00FC4239"/>
    <w:rsid w:val="00FC4F32"/>
    <w:rsid w:val="00FC51CE"/>
    <w:rsid w:val="00FC637E"/>
    <w:rsid w:val="00FC6A78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975"/>
    <w:rsid w:val="00FD4C27"/>
    <w:rsid w:val="00FD50EC"/>
    <w:rsid w:val="00FD5889"/>
    <w:rsid w:val="00FD5C6E"/>
    <w:rsid w:val="00FD673E"/>
    <w:rsid w:val="00FD6FA3"/>
    <w:rsid w:val="00FD7726"/>
    <w:rsid w:val="00FE025A"/>
    <w:rsid w:val="00FE0694"/>
    <w:rsid w:val="00FE1DB0"/>
    <w:rsid w:val="00FE2991"/>
    <w:rsid w:val="00FE3435"/>
    <w:rsid w:val="00FE356F"/>
    <w:rsid w:val="00FE3F77"/>
    <w:rsid w:val="00FE4098"/>
    <w:rsid w:val="00FE414F"/>
    <w:rsid w:val="00FE4294"/>
    <w:rsid w:val="00FE4858"/>
    <w:rsid w:val="00FE6021"/>
    <w:rsid w:val="00FE63E3"/>
    <w:rsid w:val="00FE63FA"/>
    <w:rsid w:val="00FE7C45"/>
    <w:rsid w:val="00FF0260"/>
    <w:rsid w:val="00FF0CC2"/>
    <w:rsid w:val="00FF0F0D"/>
    <w:rsid w:val="00FF19F3"/>
    <w:rsid w:val="00FF26B3"/>
    <w:rsid w:val="00FF3012"/>
    <w:rsid w:val="00FF32E4"/>
    <w:rsid w:val="00FF3EF0"/>
    <w:rsid w:val="00FF4567"/>
    <w:rsid w:val="00FF46FF"/>
    <w:rsid w:val="00FF5300"/>
    <w:rsid w:val="00FF55F0"/>
    <w:rsid w:val="00FF5AC9"/>
    <w:rsid w:val="00FF5B7B"/>
    <w:rsid w:val="00FF5E88"/>
    <w:rsid w:val="00FF5F4F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2ED8B7A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062C7-D100-4B70-B87E-1DA689D15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10</Pages>
  <Words>2562</Words>
  <Characters>14606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 (TH)</cp:lastModifiedBy>
  <cp:revision>21</cp:revision>
  <cp:lastPrinted>2021-08-11T06:28:00Z</cp:lastPrinted>
  <dcterms:created xsi:type="dcterms:W3CDTF">2021-07-29T06:17:00Z</dcterms:created>
  <dcterms:modified xsi:type="dcterms:W3CDTF">2021-08-11T06:28:00Z</dcterms:modified>
</cp:coreProperties>
</file>