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114A4A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  <w:cs/>
        </w:rPr>
        <w:t>บริษัท จรุงไทยไว</w:t>
      </w:r>
      <w:proofErr w:type="spellStart"/>
      <w:r w:rsidR="00AC6E26" w:rsidRPr="00114A4A">
        <w:rPr>
          <w:rFonts w:ascii="Angsana New" w:hAnsi="Angsana New" w:cs="Angsana New"/>
          <w:b/>
          <w:bCs/>
          <w:cs/>
        </w:rPr>
        <w:t>ร์</w:t>
      </w:r>
      <w:proofErr w:type="spellEnd"/>
      <w:r w:rsidRPr="00114A4A">
        <w:rPr>
          <w:rFonts w:ascii="Angsana New" w:hAnsi="Angsana New" w:cs="Angsana New"/>
          <w:b/>
          <w:bCs/>
          <w:cs/>
        </w:rPr>
        <w:t xml:space="preserve">แอนด์เคเบิ้ล จำกัด </w:t>
      </w:r>
      <w:r w:rsidRPr="00114A4A">
        <w:rPr>
          <w:rFonts w:ascii="Angsana New" w:hAnsi="Angsana New" w:cs="Angsana New"/>
          <w:b/>
          <w:bCs/>
        </w:rPr>
        <w:t>(</w:t>
      </w:r>
      <w:r w:rsidRPr="00114A4A">
        <w:rPr>
          <w:rFonts w:ascii="Angsana New" w:hAnsi="Angsana New" w:cs="Angsana New"/>
          <w:b/>
          <w:bCs/>
          <w:cs/>
        </w:rPr>
        <w:t>มหาชน</w:t>
      </w:r>
      <w:r w:rsidRPr="00114A4A">
        <w:rPr>
          <w:rFonts w:ascii="Angsana New" w:hAnsi="Angsana New" w:cs="Angsana New"/>
          <w:b/>
          <w:bCs/>
        </w:rPr>
        <w:t xml:space="preserve">) </w:t>
      </w:r>
      <w:r w:rsidRPr="00114A4A">
        <w:rPr>
          <w:rFonts w:ascii="Angsana New" w:hAnsi="Angsana New" w:cs="Angsana New"/>
          <w:b/>
          <w:bCs/>
          <w:cs/>
        </w:rPr>
        <w:t>และบริษัทย่อย</w:t>
      </w:r>
    </w:p>
    <w:p w14:paraId="2A3CF035" w14:textId="77777777" w:rsidR="00E649D7" w:rsidRPr="00114A4A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  <w:cs/>
        </w:rPr>
        <w:t>หมายเหตุประกอบงบการเงินรวมระหว่างกาล</w:t>
      </w:r>
    </w:p>
    <w:p w14:paraId="7ED7F685" w14:textId="09AA1058" w:rsidR="00B024AB" w:rsidRPr="00114A4A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114A4A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 w:rsidRPr="00114A4A">
        <w:rPr>
          <w:rFonts w:ascii="Angsana New" w:hAnsi="Angsana New" w:cs="Angsana New"/>
          <w:b/>
          <w:bCs/>
        </w:rPr>
        <w:t xml:space="preserve">30 </w:t>
      </w:r>
      <w:r w:rsidRPr="00114A4A">
        <w:rPr>
          <w:rFonts w:ascii="Angsana New" w:hAnsi="Angsana New" w:cs="Angsana New"/>
          <w:b/>
          <w:bCs/>
          <w:cs/>
        </w:rPr>
        <w:t xml:space="preserve">มิถุนายน </w:t>
      </w:r>
      <w:r w:rsidRPr="00114A4A">
        <w:rPr>
          <w:rFonts w:ascii="Angsana New" w:hAnsi="Angsana New" w:cs="Angsana New"/>
          <w:b/>
          <w:bCs/>
        </w:rPr>
        <w:t>256</w:t>
      </w:r>
      <w:r w:rsidR="0021676B" w:rsidRPr="00114A4A">
        <w:rPr>
          <w:rFonts w:ascii="Angsana New" w:hAnsi="Angsana New" w:cs="Angsana New"/>
          <w:b/>
          <w:bCs/>
        </w:rPr>
        <w:t>4</w:t>
      </w:r>
    </w:p>
    <w:p w14:paraId="3E194148" w14:textId="77777777" w:rsidR="00E649D7" w:rsidRPr="00114A4A" w:rsidRDefault="00E649D7" w:rsidP="00E51792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t>1.</w:t>
      </w:r>
      <w:r w:rsidRPr="00114A4A">
        <w:rPr>
          <w:rFonts w:ascii="Angsana New" w:hAnsi="Angsana New" w:cs="Angsana New"/>
          <w:b/>
          <w:bCs/>
        </w:rPr>
        <w:tab/>
      </w:r>
      <w:r w:rsidRPr="00114A4A">
        <w:rPr>
          <w:rFonts w:ascii="Angsana New" w:hAnsi="Angsana New" w:cs="Angsana New"/>
          <w:b/>
          <w:bCs/>
          <w:cs/>
        </w:rPr>
        <w:t>ข้อมูลทั่วไป</w:t>
      </w:r>
    </w:p>
    <w:p w14:paraId="1DA20DAD" w14:textId="5D2F6512" w:rsidR="00E649D7" w:rsidRPr="00114A4A" w:rsidRDefault="00E649D7" w:rsidP="00DF0C0A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114A4A">
        <w:rPr>
          <w:rFonts w:ascii="Angsana New" w:hAnsi="Angsana New" w:cs="Angsana New"/>
          <w:b/>
          <w:bCs/>
          <w:color w:val="000000"/>
        </w:rPr>
        <w:t>1</w:t>
      </w:r>
      <w:r w:rsidRPr="00114A4A">
        <w:rPr>
          <w:rFonts w:ascii="Angsana New" w:hAnsi="Angsana New" w:cs="Angsana New"/>
          <w:b/>
          <w:bCs/>
          <w:cs/>
          <w:lang w:val="th-TH"/>
        </w:rPr>
        <w:t>.</w:t>
      </w:r>
      <w:r w:rsidR="00E51792" w:rsidRPr="00114A4A">
        <w:rPr>
          <w:rFonts w:ascii="Angsana New" w:hAnsi="Angsana New" w:cs="Angsana New"/>
          <w:b/>
          <w:bCs/>
        </w:rPr>
        <w:t>1</w:t>
      </w:r>
      <w:r w:rsidRPr="00114A4A">
        <w:rPr>
          <w:rFonts w:ascii="Angsana New" w:hAnsi="Angsana New" w:cs="Angsana New"/>
          <w:b/>
          <w:bCs/>
          <w:cs/>
          <w:lang w:val="th-TH"/>
        </w:rPr>
        <w:tab/>
      </w:r>
      <w:r w:rsidR="002148E6" w:rsidRPr="00114A4A">
        <w:rPr>
          <w:rFonts w:ascii="Angsana New" w:hAnsi="Angsana New" w:cs="Angsana New"/>
          <w:b/>
          <w:bCs/>
          <w:cs/>
          <w:lang w:val="th-TH"/>
        </w:rPr>
        <w:t>ข้อมูลทั่วไปของบริษัทฯ</w:t>
      </w:r>
    </w:p>
    <w:p w14:paraId="6CF36921" w14:textId="4202BBE4" w:rsidR="002E5F02" w:rsidRPr="00114A4A" w:rsidRDefault="00E649D7" w:rsidP="002E5F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  <w:lang w:val="th-TH"/>
        </w:rPr>
      </w:pPr>
      <w:r w:rsidRPr="00114A4A">
        <w:rPr>
          <w:rFonts w:ascii="Angsana New" w:hAnsi="Angsana New" w:cs="Angsana New"/>
          <w:cs/>
          <w:lang w:val="th-TH"/>
        </w:rPr>
        <w:tab/>
      </w:r>
      <w:r w:rsidR="009A4DE2" w:rsidRPr="00114A4A">
        <w:rPr>
          <w:rFonts w:ascii="Angsana New" w:hAnsi="Angsana New" w:cs="Angsana New"/>
          <w:cs/>
          <w:lang w:val="th-TH"/>
        </w:rPr>
        <w:t>บริษัท จรุงไทยไว</w:t>
      </w:r>
      <w:proofErr w:type="spellStart"/>
      <w:r w:rsidR="009A4DE2" w:rsidRPr="00114A4A">
        <w:rPr>
          <w:rFonts w:ascii="Angsana New" w:hAnsi="Angsana New" w:cs="Angsana New"/>
          <w:cs/>
          <w:lang w:val="th-TH"/>
        </w:rPr>
        <w:t>ร์</w:t>
      </w:r>
      <w:proofErr w:type="spellEnd"/>
      <w:r w:rsidR="009A4DE2" w:rsidRPr="00114A4A">
        <w:rPr>
          <w:rFonts w:ascii="Angsana New" w:hAnsi="Angsana New" w:cs="Angsana New"/>
          <w:cs/>
          <w:lang w:val="th-TH"/>
        </w:rPr>
        <w:t>แอนด์เคเบิ้ล จำกัด (มหาชน) (“บริษัทฯ”) เป็นบริษัทมหาชนซึ่งจัดตั้งและมีภูมิลำเนาในประเทศไทย โดยมีบริษัท แป</w:t>
      </w:r>
      <w:proofErr w:type="spellStart"/>
      <w:r w:rsidR="009A4DE2" w:rsidRPr="00114A4A">
        <w:rPr>
          <w:rFonts w:ascii="Angsana New" w:hAnsi="Angsana New" w:cs="Angsana New"/>
          <w:cs/>
          <w:lang w:val="th-TH"/>
        </w:rPr>
        <w:t>ซิฟิค</w:t>
      </w:r>
      <w:proofErr w:type="spellEnd"/>
      <w:r w:rsidR="009A4DE2" w:rsidRPr="00114A4A">
        <w:rPr>
          <w:rFonts w:ascii="Angsana New" w:hAnsi="Angsana New" w:cs="Angsana New"/>
          <w:cs/>
          <w:lang w:val="th-TH"/>
        </w:rPr>
        <w:t xml:space="preserve"> อี</w:t>
      </w:r>
      <w:proofErr w:type="spellStart"/>
      <w:r w:rsidR="009A4DE2" w:rsidRPr="00114A4A">
        <w:rPr>
          <w:rFonts w:ascii="Angsana New" w:hAnsi="Angsana New" w:cs="Angsana New"/>
          <w:cs/>
          <w:lang w:val="th-TH"/>
        </w:rPr>
        <w:t>เล็คทริค</w:t>
      </w:r>
      <w:proofErr w:type="spellEnd"/>
      <w:r w:rsidR="009A4DE2" w:rsidRPr="00114A4A">
        <w:rPr>
          <w:rFonts w:ascii="Angsana New" w:hAnsi="Angsana New" w:cs="Angsana New"/>
          <w:cs/>
          <w:lang w:val="th-TH"/>
        </w:rPr>
        <w:t>ไว</w:t>
      </w:r>
      <w:proofErr w:type="spellStart"/>
      <w:r w:rsidR="009A4DE2" w:rsidRPr="00114A4A">
        <w:rPr>
          <w:rFonts w:ascii="Angsana New" w:hAnsi="Angsana New" w:cs="Angsana New"/>
          <w:cs/>
          <w:lang w:val="th-TH"/>
        </w:rPr>
        <w:t>ร์</w:t>
      </w:r>
      <w:proofErr w:type="spellEnd"/>
      <w:r w:rsidR="009A4DE2" w:rsidRPr="00114A4A">
        <w:rPr>
          <w:rFonts w:ascii="Angsana New" w:hAnsi="Angsana New" w:cs="Angsana New"/>
          <w:cs/>
          <w:lang w:val="th-TH"/>
        </w:rPr>
        <w:t xml:space="preserve">แอนด์เคเบิ้ล จำกัด ซึ่งเป็นบริษัทที่จดทะเบียนจัดตั้งในประเทศไต้หวันเป็นบริษัทใหญ่ของกลุ่มบริษัท ธุรกิจหลักของบริษัทฯคือ การผลิตและจำหน่ายสายไฟฟ้า สายเคเบิ้ล และสายโทรศัพท์ ที่อยู่ตามที่จดทะเบียนของบริษัทฯอยู่ที่ </w:t>
      </w:r>
      <w:r w:rsidR="002148E6" w:rsidRPr="00114A4A">
        <w:rPr>
          <w:rFonts w:ascii="Angsana New" w:hAnsi="Angsana New" w:cs="Angsana New"/>
        </w:rPr>
        <w:t>589/71</w:t>
      </w:r>
      <w:r w:rsidR="009A4DE2" w:rsidRPr="00114A4A">
        <w:rPr>
          <w:rFonts w:ascii="Angsana New" w:hAnsi="Angsana New" w:cs="Angsana New"/>
          <w:cs/>
          <w:lang w:val="th-TH"/>
        </w:rPr>
        <w:t xml:space="preserve"> อาคารเซ็นทรัลซิตี้ทาว</w:t>
      </w:r>
      <w:proofErr w:type="spellStart"/>
      <w:r w:rsidR="009A4DE2" w:rsidRPr="00114A4A">
        <w:rPr>
          <w:rFonts w:ascii="Angsana New" w:hAnsi="Angsana New" w:cs="Angsana New"/>
          <w:cs/>
          <w:lang w:val="th-TH"/>
        </w:rPr>
        <w:t>เวอร์</w:t>
      </w:r>
      <w:proofErr w:type="spellEnd"/>
      <w:r w:rsidR="009A4DE2" w:rsidRPr="00114A4A">
        <w:rPr>
          <w:rFonts w:ascii="Angsana New" w:hAnsi="Angsana New" w:cs="Angsana New"/>
          <w:cs/>
          <w:lang w:val="th-TH"/>
        </w:rPr>
        <w:t xml:space="preserve"> ชั้นที่ </w:t>
      </w:r>
      <w:r w:rsidR="00E51792" w:rsidRPr="00114A4A">
        <w:rPr>
          <w:rFonts w:ascii="Angsana New" w:hAnsi="Angsana New" w:cs="Angsana New"/>
        </w:rPr>
        <w:t>12</w:t>
      </w:r>
      <w:r w:rsidR="009A4DE2" w:rsidRPr="00114A4A">
        <w:rPr>
          <w:rFonts w:ascii="Angsana New" w:hAnsi="Angsana New" w:cs="Angsana New"/>
          <w:cs/>
          <w:lang w:val="th-TH"/>
        </w:rPr>
        <w:t xml:space="preserve"> เอ ถนนเทพรัตน แขวงบางนาเหนือ เขตบางนา กรุงเทพมหานคร</w:t>
      </w:r>
    </w:p>
    <w:p w14:paraId="1BB9F0CF" w14:textId="54E9A311" w:rsidR="00BA223B" w:rsidRPr="00114A4A" w:rsidRDefault="00BA223B" w:rsidP="00BA223B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114A4A">
        <w:rPr>
          <w:rFonts w:ascii="Angsana New" w:hAnsi="Angsana New" w:cs="Angsana New"/>
          <w:b/>
          <w:bCs/>
          <w:color w:val="000000"/>
        </w:rPr>
        <w:t>1</w:t>
      </w:r>
      <w:r w:rsidRPr="00114A4A">
        <w:rPr>
          <w:rFonts w:ascii="Angsana New" w:hAnsi="Angsana New" w:cs="Angsana New"/>
          <w:b/>
          <w:bCs/>
          <w:cs/>
          <w:lang w:val="th-TH"/>
        </w:rPr>
        <w:t>.</w:t>
      </w:r>
      <w:r w:rsidR="00E51792" w:rsidRPr="00114A4A">
        <w:rPr>
          <w:rFonts w:ascii="Angsana New" w:hAnsi="Angsana New" w:cs="Angsana New"/>
          <w:b/>
          <w:bCs/>
        </w:rPr>
        <w:t>2</w:t>
      </w:r>
      <w:r w:rsidRPr="00114A4A">
        <w:rPr>
          <w:rFonts w:ascii="Angsana New" w:hAnsi="Angsana New" w:cs="Angsana New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4757E42E" w14:textId="365F4FBF" w:rsidR="00BA223B" w:rsidRPr="00114A4A" w:rsidRDefault="00BA223B" w:rsidP="00BA223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  <w:lang w:val="th-TH"/>
        </w:rPr>
        <w:tab/>
      </w:r>
      <w:r w:rsidRPr="00114A4A">
        <w:rPr>
          <w:rFonts w:ascii="Angsana New" w:hAnsi="Angsana New"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56C48" w:rsidRPr="00114A4A">
        <w:rPr>
          <w:rFonts w:ascii="Angsana New" w:hAnsi="Angsana New" w:cs="Angsana New"/>
        </w:rPr>
        <w:t>34</w:t>
      </w:r>
      <w:r w:rsidRPr="00114A4A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D98E48" w14:textId="77777777" w:rsidR="00BA223B" w:rsidRPr="00114A4A" w:rsidRDefault="00BA223B" w:rsidP="00BA223B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114A4A">
        <w:rPr>
          <w:rFonts w:ascii="Angsana New" w:hAnsi="Angsana New" w:cs="Angsana New"/>
        </w:rPr>
        <w:t xml:space="preserve"> </w:t>
      </w:r>
      <w:r w:rsidRPr="00114A4A">
        <w:rPr>
          <w:rFonts w:ascii="Angsana New" w:hAnsi="Angsana New" w:cs="Angsana New"/>
          <w:cs/>
        </w:rPr>
        <w:t>ดังนั้น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E6E6231" w14:textId="0498241C" w:rsidR="00BA223B" w:rsidRPr="00114A4A" w:rsidRDefault="00BA223B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114A4A">
        <w:rPr>
          <w:rFonts w:ascii="Angsana New" w:hAnsi="Angsana New" w:cs="Angsana New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216F4179" w:rsidR="00EE5E0A" w:rsidRPr="00114A4A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t>1.</w:t>
      </w:r>
      <w:r w:rsidR="00651E1C" w:rsidRPr="00114A4A">
        <w:rPr>
          <w:rFonts w:ascii="Angsana New" w:hAnsi="Angsana New" w:cs="Angsana New"/>
          <w:b/>
          <w:bCs/>
          <w:color w:val="000000"/>
        </w:rPr>
        <w:t>3</w:t>
      </w:r>
      <w:r w:rsidRPr="00114A4A">
        <w:rPr>
          <w:rFonts w:ascii="Angsana New" w:hAnsi="Angsana New" w:cs="Angsana New"/>
          <w:b/>
          <w:bCs/>
          <w:color w:val="000000"/>
        </w:rPr>
        <w:tab/>
      </w:r>
      <w:r w:rsidRPr="00114A4A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</w:t>
      </w:r>
    </w:p>
    <w:p w14:paraId="7CA88D34" w14:textId="58BDEFDC" w:rsidR="00651E1C" w:rsidRPr="00114A4A" w:rsidRDefault="00EE5E0A" w:rsidP="008D3D64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</w:rPr>
        <w:tab/>
      </w:r>
      <w:r w:rsidR="00054EFC" w:rsidRPr="00114A4A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114A4A">
        <w:rPr>
          <w:rFonts w:ascii="Angsana New" w:hAnsi="Angsana New" w:cs="Angsana New"/>
          <w:cs/>
        </w:rPr>
        <w:t>ร์</w:t>
      </w:r>
      <w:proofErr w:type="spellEnd"/>
      <w:r w:rsidR="00054EFC" w:rsidRPr="00114A4A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114A4A">
        <w:rPr>
          <w:rFonts w:ascii="Angsana New" w:hAnsi="Angsana New" w:cs="Angsana New"/>
        </w:rPr>
        <w:t>(</w:t>
      </w:r>
      <w:r w:rsidR="00054EFC" w:rsidRPr="00114A4A">
        <w:rPr>
          <w:rFonts w:ascii="Angsana New" w:hAnsi="Angsana New" w:cs="Angsana New"/>
          <w:cs/>
        </w:rPr>
        <w:t>มหาชน) และบริษัทย่อย (</w:t>
      </w:r>
      <w:r w:rsidR="00054EFC" w:rsidRPr="00114A4A">
        <w:rPr>
          <w:rFonts w:ascii="Angsana New" w:hAnsi="Angsana New" w:cs="Angsana New"/>
        </w:rPr>
        <w:t>“</w:t>
      </w:r>
      <w:r w:rsidR="00054EFC" w:rsidRPr="00114A4A">
        <w:rPr>
          <w:rFonts w:ascii="Angsana New" w:hAnsi="Angsana New" w:cs="Angsana New"/>
          <w:cs/>
        </w:rPr>
        <w:t>กลุ่มบริษัท</w:t>
      </w:r>
      <w:r w:rsidR="00054EFC" w:rsidRPr="00114A4A">
        <w:rPr>
          <w:rFonts w:ascii="Angsana New" w:hAnsi="Angsana New" w:cs="Angsana New"/>
        </w:rPr>
        <w:t>”)</w:t>
      </w:r>
      <w:r w:rsidR="00054EFC" w:rsidRPr="00114A4A">
        <w:rPr>
          <w:rFonts w:ascii="Angsana New" w:hAnsi="Angsana New" w:cs="Angsana New"/>
          <w:cs/>
        </w:rPr>
        <w:t xml:space="preserve"> และได้จัดทำขึ้นโดยใช้เกณฑ์เดียวกับงบการเงินรวมสำหรับปีสิ้นสุดวันที่ </w:t>
      </w:r>
      <w:r w:rsidR="00054EFC" w:rsidRPr="00114A4A">
        <w:rPr>
          <w:rFonts w:ascii="Angsana New" w:hAnsi="Angsana New" w:cs="Angsana New"/>
        </w:rPr>
        <w:t>31</w:t>
      </w:r>
      <w:r w:rsidR="00AB7C55" w:rsidRPr="00114A4A">
        <w:rPr>
          <w:rFonts w:ascii="Angsana New" w:hAnsi="Angsana New" w:cs="Angsana New"/>
          <w:cs/>
        </w:rPr>
        <w:t xml:space="preserve"> </w:t>
      </w:r>
      <w:r w:rsidR="00054EFC" w:rsidRPr="00114A4A">
        <w:rPr>
          <w:rFonts w:ascii="Angsana New" w:hAnsi="Angsana New" w:cs="Angsana New"/>
          <w:cs/>
        </w:rPr>
        <w:t xml:space="preserve">ธันวาคม </w:t>
      </w:r>
      <w:r w:rsidR="00054EFC" w:rsidRPr="00114A4A">
        <w:rPr>
          <w:rFonts w:ascii="Angsana New" w:hAnsi="Angsana New" w:cs="Angsana New"/>
        </w:rPr>
        <w:t>25</w:t>
      </w:r>
      <w:r w:rsidR="00564DBE" w:rsidRPr="00114A4A">
        <w:rPr>
          <w:rFonts w:ascii="Angsana New" w:hAnsi="Angsana New" w:cs="Angsana New"/>
        </w:rPr>
        <w:t>6</w:t>
      </w:r>
      <w:r w:rsidR="0038596A" w:rsidRPr="00114A4A">
        <w:rPr>
          <w:rFonts w:ascii="Angsana New" w:hAnsi="Angsana New" w:cs="Angsana New"/>
        </w:rPr>
        <w:t>3</w:t>
      </w:r>
      <w:r w:rsidR="00AB7C55" w:rsidRPr="00114A4A">
        <w:rPr>
          <w:rFonts w:ascii="Angsana New" w:hAnsi="Angsana New" w:cs="Angsana New"/>
          <w:cs/>
        </w:rPr>
        <w:t xml:space="preserve"> </w:t>
      </w:r>
      <w:r w:rsidR="00F903B7" w:rsidRPr="00114A4A">
        <w:rPr>
          <w:rFonts w:ascii="Angsana New" w:hAnsi="Angsana New" w:cs="Angsana New"/>
          <w:cs/>
        </w:rPr>
        <w:t>โดยไม่มีการเปลี่ยนแปลงโครงสร้างของกลุ่มบริษัทในระหว่างงวด</w:t>
      </w:r>
    </w:p>
    <w:p w14:paraId="09A7B313" w14:textId="77777777" w:rsidR="00651E1C" w:rsidRPr="00114A4A" w:rsidRDefault="00651E1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  <w:cs/>
        </w:rPr>
        <w:br w:type="page"/>
      </w:r>
    </w:p>
    <w:p w14:paraId="56A0075F" w14:textId="799985FF" w:rsidR="00651E1C" w:rsidRPr="00114A4A" w:rsidRDefault="00651E1C" w:rsidP="003C086B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lastRenderedPageBreak/>
        <w:t>1.4</w:t>
      </w:r>
      <w:r w:rsidRPr="00114A4A">
        <w:rPr>
          <w:rFonts w:ascii="Angsana New" w:hAnsi="Angsana New" w:cs="Angsana New"/>
          <w:b/>
          <w:bCs/>
          <w:color w:val="000000"/>
        </w:rPr>
        <w:tab/>
      </w:r>
      <w:r w:rsidRPr="00114A4A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มาตรฐานการรายงานทางการเงินใหม่</w:t>
      </w:r>
      <w:r w:rsidRPr="00114A4A">
        <w:rPr>
          <w:rFonts w:ascii="Angsana New" w:hAnsi="Angsana New" w:cs="Angsana New"/>
          <w:b/>
          <w:bCs/>
          <w:color w:val="000000"/>
          <w:cs/>
        </w:rPr>
        <w:tab/>
      </w:r>
    </w:p>
    <w:p w14:paraId="5447B009" w14:textId="43E0F5A5" w:rsidR="00651E1C" w:rsidRPr="00114A4A" w:rsidRDefault="00651E1C" w:rsidP="00CC0E15">
      <w:pPr>
        <w:spacing w:before="120" w:after="120"/>
        <w:ind w:left="990" w:right="-7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  <w:cs/>
        </w:rPr>
        <w:t>ก)</w:t>
      </w:r>
      <w:r w:rsidR="00D976E2">
        <w:rPr>
          <w:rFonts w:ascii="Angsana New" w:hAnsi="Angsana New" w:cs="Angsana New"/>
          <w:b/>
          <w:bCs/>
          <w:color w:val="000000"/>
        </w:rPr>
        <w:t xml:space="preserve">  </w:t>
      </w:r>
      <w:r w:rsidRPr="00114A4A">
        <w:rPr>
          <w:rFonts w:ascii="Angsana New" w:hAnsi="Angsana New" w:cs="Angsana New"/>
          <w:b/>
          <w:bCs/>
          <w:color w:val="000000"/>
          <w:cs/>
        </w:rPr>
        <w:t xml:space="preserve">มาตรฐานการรายงานทางการเงินที่เริ่มมีผลบังคับใช้ในงวดปัจจุบัน </w:t>
      </w:r>
    </w:p>
    <w:p w14:paraId="5D393205" w14:textId="1DE057E9" w:rsidR="00651E1C" w:rsidRPr="00114A4A" w:rsidRDefault="00651E1C" w:rsidP="00E51792">
      <w:pPr>
        <w:spacing w:before="120" w:after="120"/>
        <w:ind w:left="990" w:right="-7" w:hanging="630"/>
        <w:jc w:val="thaiDistribute"/>
        <w:rPr>
          <w:rFonts w:ascii="Angsana New" w:hAnsi="Angsana New" w:cs="Angsana New"/>
          <w:color w:val="000000"/>
        </w:rPr>
      </w:pPr>
      <w:r w:rsidRPr="00114A4A">
        <w:rPr>
          <w:rFonts w:ascii="Angsana New" w:hAnsi="Angsana New" w:cs="Angsana New"/>
          <w:color w:val="000000"/>
        </w:rPr>
        <w:tab/>
      </w:r>
      <w:r w:rsidRPr="00114A4A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14A4A">
        <w:rPr>
          <w:rFonts w:ascii="Angsana New" w:hAnsi="Angsana New" w:cs="Angsana New"/>
          <w:color w:val="000000"/>
        </w:rPr>
        <w:t>1</w:t>
      </w:r>
      <w:r w:rsidRPr="00114A4A">
        <w:rPr>
          <w:rFonts w:ascii="Angsana New" w:hAnsi="Angsana New" w:cs="Angsana New"/>
          <w:color w:val="000000"/>
          <w:cs/>
        </w:rPr>
        <w:t xml:space="preserve"> มกราคม </w:t>
      </w:r>
      <w:r w:rsidRPr="00114A4A">
        <w:rPr>
          <w:rFonts w:ascii="Angsana New" w:hAnsi="Angsana New" w:cs="Angsana New"/>
          <w:color w:val="000000"/>
        </w:rPr>
        <w:t>2564</w:t>
      </w:r>
      <w:r w:rsidRPr="00114A4A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3D1A1A" w14:textId="0B3889ED" w:rsidR="00651E1C" w:rsidRPr="00114A4A" w:rsidRDefault="00347810" w:rsidP="00E51792">
      <w:pPr>
        <w:spacing w:before="120" w:after="120"/>
        <w:ind w:left="990" w:right="-7" w:hanging="630"/>
        <w:jc w:val="thaiDistribute"/>
        <w:rPr>
          <w:rFonts w:ascii="Angsana New" w:hAnsi="Angsana New" w:cs="Angsana New"/>
          <w:color w:val="000000"/>
        </w:rPr>
      </w:pPr>
      <w:r w:rsidRPr="00114A4A">
        <w:rPr>
          <w:rFonts w:ascii="Angsana New" w:hAnsi="Angsana New" w:cs="Angsana New"/>
          <w:color w:val="000000"/>
        </w:rPr>
        <w:tab/>
      </w:r>
      <w:r w:rsidR="00651E1C" w:rsidRPr="00114A4A">
        <w:rPr>
          <w:rFonts w:ascii="Angsana New" w:hAnsi="Angsana New" w:cs="Angsana New"/>
          <w:color w:val="00000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D46CA" w:rsidRPr="00114A4A">
        <w:rPr>
          <w:rFonts w:ascii="Angsana New" w:hAnsi="Angsana New" w:cs="Angsana New"/>
          <w:color w:val="000000"/>
        </w:rPr>
        <w:t xml:space="preserve">   </w:t>
      </w:r>
      <w:r w:rsidR="00651E1C" w:rsidRPr="00114A4A">
        <w:rPr>
          <w:rFonts w:ascii="Angsana New" w:hAnsi="Angsana New" w:cs="Angsana New"/>
          <w:color w:val="000000"/>
          <w:cs/>
        </w:rPr>
        <w:t xml:space="preserve">งบการเงินของกลุ่มบริษัท </w:t>
      </w:r>
    </w:p>
    <w:p w14:paraId="1C1F2380" w14:textId="486CFB62" w:rsidR="00651E1C" w:rsidRPr="00114A4A" w:rsidRDefault="00651E1C" w:rsidP="00CC0E15">
      <w:pPr>
        <w:spacing w:before="120" w:after="120"/>
        <w:ind w:left="990" w:right="-7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  <w:cs/>
        </w:rPr>
        <w:t>ข)</w:t>
      </w:r>
      <w:r w:rsidR="00D976E2">
        <w:rPr>
          <w:rFonts w:ascii="Angsana New" w:hAnsi="Angsana New" w:cs="Angsana New"/>
          <w:b/>
          <w:bCs/>
          <w:color w:val="000000"/>
        </w:rPr>
        <w:t xml:space="preserve">  </w:t>
      </w:r>
      <w:r w:rsidRPr="00114A4A">
        <w:rPr>
          <w:rFonts w:ascii="Angsana New" w:hAnsi="Angsana New" w:cs="Angsana New"/>
          <w:b/>
          <w:bCs/>
          <w:color w:val="00000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14A4A">
        <w:rPr>
          <w:rFonts w:ascii="Angsana New" w:hAnsi="Angsana New" w:cs="Angsana New"/>
          <w:b/>
          <w:bCs/>
          <w:color w:val="000000"/>
        </w:rPr>
        <w:t>1</w:t>
      </w:r>
      <w:r w:rsidRPr="00114A4A">
        <w:rPr>
          <w:rFonts w:ascii="Angsana New" w:hAnsi="Angsana New" w:cs="Angsana New"/>
          <w:b/>
          <w:bCs/>
          <w:color w:val="000000"/>
          <w:cs/>
        </w:rPr>
        <w:t xml:space="preserve"> มกราคม </w:t>
      </w:r>
      <w:r w:rsidRPr="00114A4A">
        <w:rPr>
          <w:rFonts w:ascii="Angsana New" w:hAnsi="Angsana New" w:cs="Angsana New"/>
          <w:b/>
          <w:bCs/>
          <w:color w:val="000000"/>
        </w:rPr>
        <w:t>2565</w:t>
      </w:r>
    </w:p>
    <w:p w14:paraId="14BF07ED" w14:textId="6A2BBDC3" w:rsidR="001D2C7F" w:rsidRPr="00114A4A" w:rsidRDefault="00FD46CA" w:rsidP="00E51792">
      <w:pPr>
        <w:spacing w:before="120" w:after="120"/>
        <w:ind w:left="990" w:right="-7" w:hanging="630"/>
        <w:jc w:val="thaiDistribute"/>
        <w:rPr>
          <w:rFonts w:ascii="Angsana New" w:hAnsi="Angsana New" w:cs="Angsana New"/>
          <w:color w:val="000000"/>
        </w:rPr>
      </w:pPr>
      <w:r w:rsidRPr="00114A4A">
        <w:rPr>
          <w:rFonts w:ascii="Angsana New" w:hAnsi="Angsana New" w:cs="Angsana New"/>
          <w:color w:val="000000"/>
        </w:rPr>
        <w:tab/>
      </w:r>
      <w:r w:rsidR="001D2C7F" w:rsidRPr="00114A4A">
        <w:rPr>
          <w:rFonts w:ascii="Angsana New" w:hAnsi="Angsana New" w:cs="Angsana New"/>
          <w:color w:val="00000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E680A" w:rsidRPr="00114A4A">
        <w:rPr>
          <w:rFonts w:ascii="Angsana New" w:hAnsi="Angsana New" w:cs="Angsana New"/>
          <w:color w:val="000000"/>
        </w:rPr>
        <w:t>1</w:t>
      </w:r>
      <w:r w:rsidR="001D2C7F" w:rsidRPr="00114A4A">
        <w:rPr>
          <w:rFonts w:ascii="Angsana New" w:hAnsi="Angsana New" w:cs="Angsana New"/>
          <w:color w:val="000000"/>
          <w:cs/>
        </w:rPr>
        <w:t xml:space="preserve"> มกราคม </w:t>
      </w:r>
      <w:r w:rsidR="00EE680A" w:rsidRPr="00114A4A">
        <w:rPr>
          <w:rFonts w:ascii="Angsana New" w:hAnsi="Angsana New" w:cs="Angsana New"/>
          <w:color w:val="000000"/>
        </w:rPr>
        <w:t xml:space="preserve">2565 </w:t>
      </w:r>
      <w:r w:rsidR="001D2C7F" w:rsidRPr="00114A4A">
        <w:rPr>
          <w:rFonts w:ascii="Angsana New" w:hAnsi="Angsana New" w:cs="Angsana New"/>
          <w:color w:val="00000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BD284B1" w14:textId="5584D701" w:rsidR="00651E1C" w:rsidRPr="00114A4A" w:rsidRDefault="00FD46CA" w:rsidP="00E51792">
      <w:pPr>
        <w:spacing w:before="120" w:after="120"/>
        <w:ind w:left="990" w:right="-7" w:hanging="630"/>
        <w:jc w:val="thaiDistribute"/>
        <w:rPr>
          <w:rFonts w:ascii="Angsana New" w:hAnsi="Angsana New" w:cs="Angsana New"/>
          <w:color w:val="000000"/>
        </w:rPr>
      </w:pPr>
      <w:r w:rsidRPr="00114A4A">
        <w:rPr>
          <w:rFonts w:ascii="Angsana New" w:hAnsi="Angsana New" w:cs="Angsana New"/>
          <w:color w:val="000000"/>
        </w:rPr>
        <w:tab/>
      </w:r>
      <w:r w:rsidR="00651E1C" w:rsidRPr="00114A4A">
        <w:rPr>
          <w:rFonts w:ascii="Angsana New" w:hAnsi="Angsana New" w:cs="Angsana New"/>
          <w:color w:val="00000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515BB" w:rsidRPr="00114A4A">
        <w:rPr>
          <w:rFonts w:ascii="Angsana New" w:hAnsi="Angsana New" w:cs="Angsana New"/>
          <w:color w:val="000000"/>
        </w:rPr>
        <w:t xml:space="preserve">        </w:t>
      </w:r>
      <w:r w:rsidR="00651E1C" w:rsidRPr="00114A4A">
        <w:rPr>
          <w:rFonts w:ascii="Angsana New" w:hAnsi="Angsana New" w:cs="Angsana New"/>
          <w:color w:val="000000"/>
          <w:cs/>
        </w:rPr>
        <w:t>งบการเงินของกลุ่มบริษัท</w:t>
      </w:r>
    </w:p>
    <w:p w14:paraId="70E3B290" w14:textId="11F6F84C" w:rsidR="00C00331" w:rsidRPr="00114A4A" w:rsidRDefault="00421F27" w:rsidP="003C086B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t>1.</w:t>
      </w:r>
      <w:r w:rsidR="002515BB" w:rsidRPr="00114A4A">
        <w:rPr>
          <w:rFonts w:ascii="Angsana New" w:hAnsi="Angsana New" w:cs="Angsana New"/>
          <w:b/>
          <w:bCs/>
          <w:color w:val="000000"/>
        </w:rPr>
        <w:t>5</w:t>
      </w:r>
      <w:r w:rsidR="00980E21" w:rsidRPr="00114A4A">
        <w:rPr>
          <w:rFonts w:ascii="Angsana New" w:hAnsi="Angsana New" w:cs="Angsana New"/>
          <w:b/>
          <w:bCs/>
          <w:color w:val="000000"/>
        </w:rPr>
        <w:tab/>
      </w:r>
      <w:r w:rsidR="0044529D">
        <w:rPr>
          <w:rFonts w:ascii="Angsana New" w:hAnsi="Angsana New" w:cs="Angsana New"/>
          <w:b/>
          <w:bCs/>
          <w:color w:val="000000"/>
        </w:rPr>
        <w:t xml:space="preserve"> </w:t>
      </w:r>
      <w:r w:rsidR="00980E21" w:rsidRPr="00114A4A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4B861F30" w14:textId="77D4DFE4" w:rsidR="0094140E" w:rsidRPr="003C086B" w:rsidRDefault="00C00331" w:rsidP="00C023FC">
      <w:pPr>
        <w:tabs>
          <w:tab w:val="left" w:pos="630"/>
        </w:tabs>
        <w:spacing w:before="120" w:after="120"/>
        <w:ind w:left="630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 w:rsidRPr="00114A4A">
        <w:rPr>
          <w:rFonts w:ascii="Angsana New" w:hAnsi="Angsana New" w:cs="Angsana New"/>
        </w:rPr>
        <w:br/>
      </w:r>
      <w:r w:rsidRPr="00114A4A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C81F92" w:rsidRPr="00114A4A">
        <w:rPr>
          <w:rFonts w:ascii="Angsana New" w:hAnsi="Angsana New" w:cs="Angsana New"/>
        </w:rPr>
        <w:t>31</w:t>
      </w:r>
      <w:r w:rsidR="003105DE" w:rsidRPr="00114A4A">
        <w:rPr>
          <w:rFonts w:ascii="Angsana New" w:hAnsi="Angsana New" w:cs="Angsana New"/>
          <w:cs/>
        </w:rPr>
        <w:t xml:space="preserve"> </w:t>
      </w:r>
      <w:r w:rsidR="00C81F92" w:rsidRPr="00114A4A">
        <w:rPr>
          <w:rFonts w:ascii="Angsana New" w:hAnsi="Angsana New" w:cs="Angsana New"/>
          <w:cs/>
        </w:rPr>
        <w:t xml:space="preserve">ธันวาคม </w:t>
      </w:r>
      <w:r w:rsidR="00564DBE" w:rsidRPr="00114A4A">
        <w:rPr>
          <w:rFonts w:ascii="Angsana New" w:hAnsi="Angsana New" w:cs="Angsana New"/>
        </w:rPr>
        <w:t>256</w:t>
      </w:r>
      <w:r w:rsidR="002515BB" w:rsidRPr="00114A4A">
        <w:rPr>
          <w:rFonts w:ascii="Angsana New" w:hAnsi="Angsana New" w:cs="Angsana New"/>
        </w:rPr>
        <w:t>3</w:t>
      </w:r>
    </w:p>
    <w:p w14:paraId="1A5AFB01" w14:textId="77777777" w:rsidR="00C023FC" w:rsidRPr="00114A4A" w:rsidRDefault="00C023F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br w:type="page"/>
      </w:r>
    </w:p>
    <w:p w14:paraId="2B69F871" w14:textId="79F40474" w:rsidR="005F7067" w:rsidRPr="00114A4A" w:rsidRDefault="00C023FC" w:rsidP="004F460B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2</w:t>
      </w:r>
      <w:r w:rsidR="00E649D7" w:rsidRPr="00114A4A">
        <w:rPr>
          <w:rFonts w:ascii="Angsana New" w:hAnsi="Angsana New" w:cs="Angsana New"/>
          <w:b/>
          <w:bCs/>
        </w:rPr>
        <w:t>.</w:t>
      </w:r>
      <w:r w:rsidR="00E649D7" w:rsidRPr="00114A4A">
        <w:rPr>
          <w:rFonts w:ascii="Angsana New" w:hAnsi="Angsana New" w:cs="Angsana New"/>
          <w:b/>
          <w:bCs/>
        </w:rPr>
        <w:tab/>
      </w:r>
      <w:r w:rsidR="00E649D7" w:rsidRPr="00114A4A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1B6CC89E" w14:textId="77777777" w:rsidR="00E649D7" w:rsidRPr="00114A4A" w:rsidRDefault="005F7067" w:rsidP="004F460B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tab/>
      </w:r>
      <w:r w:rsidR="00E649D7" w:rsidRPr="00114A4A">
        <w:rPr>
          <w:rFonts w:ascii="Angsana New" w:hAnsi="Angsana New" w:cs="Angsana New"/>
          <w:cs/>
        </w:rPr>
        <w:t xml:space="preserve">ในระหว่างงวด </w:t>
      </w:r>
      <w:r w:rsidR="000B7872" w:rsidRPr="00114A4A">
        <w:rPr>
          <w:rFonts w:ascii="Angsana New" w:hAnsi="Angsana New" w:cs="Angsana New"/>
          <w:cs/>
        </w:rPr>
        <w:t>กลุ่ม</w:t>
      </w:r>
      <w:r w:rsidR="00E649D7" w:rsidRPr="00114A4A">
        <w:rPr>
          <w:rFonts w:ascii="Angsana New" w:hAnsi="Angsana New" w:cs="Angsana New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83A98" w:rsidRPr="00114A4A">
        <w:rPr>
          <w:rFonts w:ascii="Angsana New" w:hAnsi="Angsana New" w:cs="Angsana New"/>
          <w:cs/>
        </w:rPr>
        <w:t xml:space="preserve"> </w:t>
      </w:r>
      <w:r w:rsidR="00E649D7" w:rsidRPr="00114A4A">
        <w:rPr>
          <w:rFonts w:ascii="Angsana New" w:hAnsi="Angsana New" w:cs="Angsana New"/>
          <w:spacing w:val="-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95ADA" w:rsidRPr="00114A4A">
        <w:rPr>
          <w:rFonts w:ascii="Angsana New" w:hAnsi="Angsana New" w:cs="Angsana New"/>
          <w:cs/>
        </w:rPr>
        <w:t>กลุ่มบริษัท</w:t>
      </w:r>
      <w:r w:rsidR="00E649D7" w:rsidRPr="00114A4A">
        <w:rPr>
          <w:rFonts w:ascii="Angsana New" w:hAnsi="Angsana New" w:cs="Angsana New"/>
          <w:cs/>
        </w:rPr>
        <w:t>และ</w:t>
      </w:r>
      <w:r w:rsidR="000D2FB7" w:rsidRPr="00114A4A">
        <w:rPr>
          <w:rFonts w:ascii="Angsana New" w:hAnsi="Angsana New" w:cs="Angsana New"/>
          <w:cs/>
        </w:rPr>
        <w:t>บุคคลหรือกิจการที่เกี่ยวข้องกัน</w:t>
      </w:r>
      <w:r w:rsidR="00E649D7" w:rsidRPr="00114A4A">
        <w:rPr>
          <w:rFonts w:ascii="Angsana New" w:hAnsi="Angsana New" w:cs="Angsana New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6A6D3D" w:rsidRPr="00114A4A" w14:paraId="5DA31148" w14:textId="77777777" w:rsidTr="00FB42FF">
        <w:trPr>
          <w:tblHeader/>
        </w:trPr>
        <w:tc>
          <w:tcPr>
            <w:tcW w:w="2970" w:type="dxa"/>
          </w:tcPr>
          <w:p w14:paraId="37590667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D576F50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E563E5B" w14:textId="77777777" w:rsidR="006A6D3D" w:rsidRPr="00114A4A" w:rsidRDefault="006A6D3D" w:rsidP="00DF1D08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A6D3D" w:rsidRPr="00114A4A" w14:paraId="00F5BD53" w14:textId="77777777" w:rsidTr="00FB42FF">
        <w:trPr>
          <w:tblHeader/>
        </w:trPr>
        <w:tc>
          <w:tcPr>
            <w:tcW w:w="2970" w:type="dxa"/>
          </w:tcPr>
          <w:p w14:paraId="53DAEA65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05F0C78" w14:textId="77777777" w:rsidR="006A6D3D" w:rsidRPr="00114A4A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6F689E" w:rsidRPr="00114A4A">
              <w:rPr>
                <w:rFonts w:ascii="Angsana New" w:hAnsi="Angsana New" w:cs="Angsana New"/>
                <w:sz w:val="28"/>
                <w:szCs w:val="28"/>
                <w:cs/>
              </w:rPr>
              <w:t>สาม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E6E7D" w:rsidRPr="00114A4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E6E7D"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</w:tcPr>
          <w:p w14:paraId="296E2106" w14:textId="77777777" w:rsidR="006A6D3D" w:rsidRPr="00114A4A" w:rsidRDefault="006A6D3D" w:rsidP="00DF1D08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6D3D" w:rsidRPr="00114A4A" w14:paraId="5C4CC776" w14:textId="77777777" w:rsidTr="00DF0C0A">
        <w:trPr>
          <w:tblHeader/>
        </w:trPr>
        <w:tc>
          <w:tcPr>
            <w:tcW w:w="2970" w:type="dxa"/>
          </w:tcPr>
          <w:p w14:paraId="6E6CB9F8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C274E5D" w14:textId="77777777" w:rsidR="006A6D3D" w:rsidRPr="00114A4A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F6211F" w14:textId="77777777" w:rsidR="006A6D3D" w:rsidRPr="00114A4A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F618C35" w14:textId="77777777" w:rsidR="006A6D3D" w:rsidRPr="00114A4A" w:rsidRDefault="0079660C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นโยบาย</w:t>
            </w:r>
            <w:r w:rsidR="006A6D3D" w:rsidRPr="00114A4A">
              <w:rPr>
                <w:rFonts w:ascii="Angsana New" w:hAnsi="Angsana New" w:cs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0E4D9D" w:rsidRPr="00114A4A" w14:paraId="1D52D976" w14:textId="77777777" w:rsidTr="00DF0C0A">
        <w:trPr>
          <w:tblHeader/>
        </w:trPr>
        <w:tc>
          <w:tcPr>
            <w:tcW w:w="2970" w:type="dxa"/>
          </w:tcPr>
          <w:p w14:paraId="088CDD9A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075B" w14:textId="2F0D1E06" w:rsidR="000E4D9D" w:rsidRPr="00114A4A" w:rsidRDefault="000E4D9D" w:rsidP="000E4D9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5E0D008E" w14:textId="1ABDB6F5" w:rsidR="000E4D9D" w:rsidRPr="00114A4A" w:rsidRDefault="000E4D9D" w:rsidP="000E4D9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33DB20E7" w14:textId="798F79A0" w:rsidR="000E4D9D" w:rsidRPr="00114A4A" w:rsidRDefault="000E4D9D" w:rsidP="000E4D9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788A052C" w14:textId="2FC57907" w:rsidR="000E4D9D" w:rsidRPr="00114A4A" w:rsidRDefault="000E4D9D" w:rsidP="000E4D9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</w:tcPr>
          <w:p w14:paraId="61F55F38" w14:textId="77777777" w:rsidR="000E4D9D" w:rsidRPr="00114A4A" w:rsidRDefault="000E4D9D" w:rsidP="000E4D9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E4D9D" w:rsidRPr="00114A4A" w14:paraId="69AE6258" w14:textId="77777777" w:rsidTr="00DF0C0A">
        <w:tc>
          <w:tcPr>
            <w:tcW w:w="2970" w:type="dxa"/>
          </w:tcPr>
          <w:p w14:paraId="0E6D4FD9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14:paraId="129CF25B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A3B37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E829F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5FF34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D8C47E1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D9D" w:rsidRPr="00114A4A" w14:paraId="658674A0" w14:textId="77777777" w:rsidTr="00DF0C0A">
        <w:tc>
          <w:tcPr>
            <w:tcW w:w="2970" w:type="dxa"/>
          </w:tcPr>
          <w:p w14:paraId="61FFC17A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2BAE5AA9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8CA1A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CE36F0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E79D2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37341E98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D9D" w:rsidRPr="00114A4A" w14:paraId="5A4FD330" w14:textId="77777777" w:rsidTr="00DF0C0A">
        <w:tc>
          <w:tcPr>
            <w:tcW w:w="2970" w:type="dxa"/>
          </w:tcPr>
          <w:p w14:paraId="7493A4DD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5F28B51C" w14:textId="11E5702D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B8D2B5" w14:textId="5B39D474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87833EF" w14:textId="009504C8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66D2AEB" w14:textId="4B939D61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5146411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E4D9D" w:rsidRPr="00114A4A" w14:paraId="0774A1FA" w14:textId="77777777" w:rsidTr="00DF0C0A">
        <w:tc>
          <w:tcPr>
            <w:tcW w:w="2970" w:type="dxa"/>
          </w:tcPr>
          <w:p w14:paraId="4365D1AC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4298947" w14:textId="77777777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8441CF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D73F2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B45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0FA689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D9D" w:rsidRPr="00114A4A" w14:paraId="4DA41278" w14:textId="77777777" w:rsidTr="00DF0C0A">
        <w:tc>
          <w:tcPr>
            <w:tcW w:w="2970" w:type="dxa"/>
          </w:tcPr>
          <w:p w14:paraId="20769CE2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16D5243" w14:textId="77777777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F984BE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653E6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D92EA" w14:textId="77777777" w:rsidR="000E4D9D" w:rsidRPr="00114A4A" w:rsidRDefault="000E4D9D" w:rsidP="00DF0C0A">
            <w:pPr>
              <w:tabs>
                <w:tab w:val="decimal" w:pos="571"/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1EA1E95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D9D" w:rsidRPr="00114A4A" w14:paraId="3155D64A" w14:textId="77777777" w:rsidTr="00DF0C0A">
        <w:tc>
          <w:tcPr>
            <w:tcW w:w="2970" w:type="dxa"/>
          </w:tcPr>
          <w:p w14:paraId="2A65655B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EEE0CC8" w14:textId="45275372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6D1B63" w14:textId="70A49444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DC090CA" w14:textId="429BBAB5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F7F5779" w14:textId="7B8975A8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734B785F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46232" w:rsidRPr="00114A4A" w14:paraId="7A236367" w14:textId="77777777" w:rsidTr="00DF0C0A">
        <w:tc>
          <w:tcPr>
            <w:tcW w:w="2970" w:type="dxa"/>
          </w:tcPr>
          <w:p w14:paraId="5D969C8A" w14:textId="7FC0E1D6" w:rsidR="00D46232" w:rsidRPr="00114A4A" w:rsidRDefault="00D46232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6003E9C" w14:textId="080C8328" w:rsidR="00D46232" w:rsidRPr="00114A4A" w:rsidRDefault="00D46232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6ED6C5" w14:textId="6310385F" w:rsidR="00D46232" w:rsidRPr="00114A4A" w:rsidRDefault="00D46232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31ECD9" w14:textId="3CCF9DEC" w:rsidR="00D46232" w:rsidRPr="00114A4A" w:rsidRDefault="00D46232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3584443" w14:textId="04F285B9" w:rsidR="00D46232" w:rsidRPr="00114A4A" w:rsidRDefault="00D46232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0C3F7976" w14:textId="63E25BDA" w:rsidR="00D46232" w:rsidRPr="00114A4A" w:rsidRDefault="00D46232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E4D9D" w:rsidRPr="00114A4A" w14:paraId="356848CE" w14:textId="77777777" w:rsidTr="00DF0C0A">
        <w:tc>
          <w:tcPr>
            <w:tcW w:w="2970" w:type="dxa"/>
          </w:tcPr>
          <w:p w14:paraId="450A9F70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43935B43" w14:textId="10B90AB8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20EF70" w14:textId="3DF6CAF8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58E43DA" w14:textId="74E46007" w:rsidR="000E4D9D" w:rsidRPr="00114A4A" w:rsidRDefault="0056756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10C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DCDC376" w14:textId="65F61C4E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29D0415D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E4D9D" w:rsidRPr="00114A4A" w14:paraId="376DF881" w14:textId="77777777" w:rsidTr="00DF0C0A">
        <w:tc>
          <w:tcPr>
            <w:tcW w:w="2970" w:type="dxa"/>
          </w:tcPr>
          <w:p w14:paraId="7CBDCD44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878A005" w14:textId="25DCE134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9F8C19" w14:textId="76FF6727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1CE8256" w14:textId="6B569149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A6ADC42" w14:textId="3CD1C8FA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3090A09A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E4D9D" w:rsidRPr="00114A4A" w14:paraId="2C547FBC" w14:textId="77777777" w:rsidTr="00DF0C0A">
        <w:tc>
          <w:tcPr>
            <w:tcW w:w="2970" w:type="dxa"/>
          </w:tcPr>
          <w:p w14:paraId="10E34E6C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7B444BBD" w14:textId="25B84FC0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A8EF2" w14:textId="0FA85287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3EA8200" w14:textId="73108E0F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68A1AA9" w14:textId="4C832A63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4B2D8502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E4D9D" w:rsidRPr="00114A4A" w14:paraId="7685F5E1" w14:textId="77777777" w:rsidTr="00DF0C0A">
        <w:tc>
          <w:tcPr>
            <w:tcW w:w="2970" w:type="dxa"/>
          </w:tcPr>
          <w:p w14:paraId="40B51940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7E9690CD" w14:textId="2AD833A5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3DFF88" w14:textId="15C78762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280F65F" w14:textId="5D26CF0E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58787EFD" w14:textId="4F7FDA04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21ACA014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E4D9D" w:rsidRPr="00114A4A" w14:paraId="781128E8" w14:textId="77777777" w:rsidTr="00DF0C0A">
        <w:tc>
          <w:tcPr>
            <w:tcW w:w="2970" w:type="dxa"/>
          </w:tcPr>
          <w:p w14:paraId="0C36B80C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2A3F48DA" w14:textId="434211F0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DA9847" w14:textId="24B87612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510C7C4" w14:textId="34E244CC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FCC7A39" w14:textId="63E25A19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6279DC9C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E4D9D" w:rsidRPr="00114A4A" w14:paraId="4E4F0D9F" w14:textId="77777777" w:rsidTr="00DF0C0A">
        <w:tc>
          <w:tcPr>
            <w:tcW w:w="2970" w:type="dxa"/>
          </w:tcPr>
          <w:p w14:paraId="2BA3BEA7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43D5D3B3" w14:textId="58B70B96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275B5B" w14:textId="49EF5A44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9E8B063" w14:textId="6776117C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EC3A966" w14:textId="16D80710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534662F4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0E4D9D" w:rsidRPr="00114A4A" w14:paraId="655E8985" w14:textId="77777777" w:rsidTr="00DF0C0A">
        <w:tc>
          <w:tcPr>
            <w:tcW w:w="2970" w:type="dxa"/>
          </w:tcPr>
          <w:p w14:paraId="49CA6494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990" w:type="dxa"/>
          </w:tcPr>
          <w:p w14:paraId="7481571B" w14:textId="01446CD0" w:rsidR="000E4D9D" w:rsidRPr="00114A4A" w:rsidRDefault="00307E50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F7A2BE" w14:textId="4880F977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72B1748" w14:textId="3789B7E9" w:rsidR="000E4D9D" w:rsidRPr="00114A4A" w:rsidRDefault="00E929C1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291134" w14:textId="555CE22C" w:rsidR="000E4D9D" w:rsidRPr="00114A4A" w:rsidRDefault="000E4D9D" w:rsidP="00DF0C0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6185CEE1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0E4D9D" w:rsidRPr="00114A4A" w14:paraId="2DF055BB" w14:textId="77777777" w:rsidTr="00DF0C0A">
        <w:tc>
          <w:tcPr>
            <w:tcW w:w="2970" w:type="dxa"/>
          </w:tcPr>
          <w:p w14:paraId="76CE8FDA" w14:textId="77777777" w:rsidR="000E4D9D" w:rsidRPr="00114A4A" w:rsidRDefault="000E4D9D" w:rsidP="000E4D9D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D71848C" w14:textId="77777777" w:rsidR="000E4D9D" w:rsidRPr="00114A4A" w:rsidRDefault="000E4D9D" w:rsidP="000E4D9D">
            <w:pPr>
              <w:tabs>
                <w:tab w:val="decimal" w:pos="619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6F6CD7F" w14:textId="77777777" w:rsidR="000E4D9D" w:rsidRPr="00114A4A" w:rsidRDefault="000E4D9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64480" w14:textId="77777777" w:rsidR="000E4D9D" w:rsidRPr="00114A4A" w:rsidRDefault="000E4D9D" w:rsidP="000E4D9D">
            <w:pPr>
              <w:tabs>
                <w:tab w:val="decimal" w:pos="571"/>
                <w:tab w:val="decimal" w:pos="619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EEA149" w14:textId="77777777" w:rsidR="000E4D9D" w:rsidRPr="00114A4A" w:rsidRDefault="000E4D9D" w:rsidP="000E4D9D">
            <w:pPr>
              <w:tabs>
                <w:tab w:val="decimal" w:pos="571"/>
                <w:tab w:val="decimal" w:pos="747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6AE75F7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D9D" w:rsidRPr="00114A4A" w14:paraId="44F89C60" w14:textId="77777777" w:rsidTr="00DF0C0A">
        <w:tc>
          <w:tcPr>
            <w:tcW w:w="2970" w:type="dxa"/>
          </w:tcPr>
          <w:p w14:paraId="7815A7F8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9C868" w14:textId="10EF5E71" w:rsidR="000E4D9D" w:rsidRPr="00114A4A" w:rsidRDefault="00307E50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990" w:type="dxa"/>
          </w:tcPr>
          <w:p w14:paraId="4AEA2C9A" w14:textId="71FF38E9" w:rsidR="000E4D9D" w:rsidRPr="00114A4A" w:rsidRDefault="000E4D9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990" w:type="dxa"/>
          </w:tcPr>
          <w:p w14:paraId="14BDDC4D" w14:textId="396134C5" w:rsidR="000E4D9D" w:rsidRPr="00114A4A" w:rsidRDefault="00E929C1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14:paraId="52B92CF8" w14:textId="0B3CEA28" w:rsidR="000E4D9D" w:rsidRPr="00114A4A" w:rsidRDefault="000E4D9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2340" w:type="dxa"/>
          </w:tcPr>
          <w:p w14:paraId="24FF0C5F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678A7007" w14:textId="77777777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0E4D9D" w:rsidRPr="00114A4A" w14:paraId="1DBE911B" w14:textId="77777777" w:rsidTr="00DF0C0A">
        <w:tc>
          <w:tcPr>
            <w:tcW w:w="2970" w:type="dxa"/>
          </w:tcPr>
          <w:p w14:paraId="72E93229" w14:textId="2A9379C1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7364B7F" w14:textId="03195FC5" w:rsidR="000E4D9D" w:rsidRPr="00114A4A" w:rsidRDefault="00307E50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FB4A09" w14:textId="34A64424" w:rsidR="000E4D9D" w:rsidRPr="00114A4A" w:rsidRDefault="00E51792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B5421B2" w14:textId="61323C36" w:rsidR="000E4D9D" w:rsidRPr="00114A4A" w:rsidRDefault="00E929C1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9D8F31" w14:textId="171356D6" w:rsidR="000E4D9D" w:rsidRPr="00114A4A" w:rsidRDefault="000E4D9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88B295C" w14:textId="1E793DCA" w:rsidR="000E4D9D" w:rsidRPr="00114A4A" w:rsidRDefault="000E4D9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56756D" w:rsidRPr="00114A4A" w14:paraId="79C35132" w14:textId="77777777" w:rsidTr="00DF0C0A">
        <w:tc>
          <w:tcPr>
            <w:tcW w:w="2970" w:type="dxa"/>
          </w:tcPr>
          <w:p w14:paraId="0986FDAC" w14:textId="254245EE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ABE7685" w14:textId="7A818EB4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7D5874A" w14:textId="574C8806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5B3D37B" w14:textId="2E0B391B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EC51F55" w14:textId="7F9A7C00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3B4FA6EB" w14:textId="6493F8DE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756D" w:rsidRPr="00114A4A" w14:paraId="254C3A71" w14:textId="77777777" w:rsidTr="00DF0C0A">
        <w:tc>
          <w:tcPr>
            <w:tcW w:w="2970" w:type="dxa"/>
          </w:tcPr>
          <w:p w14:paraId="7738613A" w14:textId="16ECADC9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48F6DA0B" w14:textId="23CE7428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4117A818" w14:textId="4CB31461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14:paraId="4398813A" w14:textId="60F66636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4CA2661C" w14:textId="31EDC10F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340" w:type="dxa"/>
          </w:tcPr>
          <w:p w14:paraId="0D342A6C" w14:textId="62EA3ACD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756D" w:rsidRPr="00114A4A" w14:paraId="4D70E5BE" w14:textId="77777777" w:rsidTr="00DF0C0A">
        <w:tc>
          <w:tcPr>
            <w:tcW w:w="2970" w:type="dxa"/>
          </w:tcPr>
          <w:p w14:paraId="77E61567" w14:textId="508B8921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0CFFF29" w14:textId="0BDAF950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67CB3B7" w14:textId="5F9C928A" w:rsidR="0056756D" w:rsidRPr="00114A4A" w:rsidRDefault="0056756D" w:rsidP="000E4D9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9075BEF" w14:textId="0D0816BF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A5E9B3D" w14:textId="39D435DF" w:rsidR="0056756D" w:rsidRPr="00114A4A" w:rsidRDefault="0056756D" w:rsidP="000E4D9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A7674F0" w14:textId="7493E7BB" w:rsidR="0056756D" w:rsidRPr="00114A4A" w:rsidRDefault="0056756D" w:rsidP="000E4D9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56756D" w:rsidRPr="00114A4A" w14:paraId="71108EFB" w14:textId="77777777" w:rsidTr="00DF0C0A">
        <w:tc>
          <w:tcPr>
            <w:tcW w:w="2970" w:type="dxa"/>
          </w:tcPr>
          <w:p w14:paraId="67466219" w14:textId="6757FF8E" w:rsidR="0056756D" w:rsidRPr="00114A4A" w:rsidRDefault="00CC0E15" w:rsidP="0056756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เงินจ่ายล่วงหน้าค่าเงินลงทุน</w:t>
            </w:r>
          </w:p>
        </w:tc>
        <w:tc>
          <w:tcPr>
            <w:tcW w:w="990" w:type="dxa"/>
          </w:tcPr>
          <w:p w14:paraId="122E3C24" w14:textId="20191C6E" w:rsidR="0056756D" w:rsidRPr="00114A4A" w:rsidRDefault="0056756D" w:rsidP="0056756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2C5E981" w14:textId="6D8A2D09" w:rsidR="0056756D" w:rsidRPr="00114A4A" w:rsidRDefault="0056756D" w:rsidP="0056756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9BA4B9" w14:textId="252E0124" w:rsidR="0056756D" w:rsidRPr="00114A4A" w:rsidRDefault="0056756D" w:rsidP="0056756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670B2326" w14:textId="0A98D24D" w:rsidR="0056756D" w:rsidRPr="00114A4A" w:rsidRDefault="0056756D" w:rsidP="0056756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31504FC2" w14:textId="5DD625E6" w:rsidR="0056756D" w:rsidRPr="00114A4A" w:rsidRDefault="0056756D" w:rsidP="0056756D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E5D83DD" w14:textId="77777777" w:rsidR="00E14078" w:rsidRPr="00114A4A" w:rsidRDefault="00E14078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CE6E7D" w:rsidRPr="00114A4A" w14:paraId="67706191" w14:textId="77777777" w:rsidTr="00041B8B">
        <w:trPr>
          <w:trHeight w:val="369"/>
          <w:tblHeader/>
        </w:trPr>
        <w:tc>
          <w:tcPr>
            <w:tcW w:w="9270" w:type="dxa"/>
            <w:gridSpan w:val="6"/>
          </w:tcPr>
          <w:p w14:paraId="04987295" w14:textId="77777777" w:rsidR="00CE6E7D" w:rsidRPr="00114A4A" w:rsidRDefault="00CE6E7D" w:rsidP="00CE6E7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6E7D" w:rsidRPr="00114A4A" w14:paraId="4F426246" w14:textId="77777777" w:rsidTr="00CE6E7D">
        <w:trPr>
          <w:tblHeader/>
        </w:trPr>
        <w:tc>
          <w:tcPr>
            <w:tcW w:w="2970" w:type="dxa"/>
          </w:tcPr>
          <w:p w14:paraId="5D5BF4A8" w14:textId="77777777" w:rsidR="00CE6E7D" w:rsidRPr="00114A4A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BC5A9F9" w14:textId="77777777" w:rsidR="00CE6E7D" w:rsidRPr="00114A4A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</w:tcPr>
          <w:p w14:paraId="5916803C" w14:textId="77777777" w:rsidR="00CE6E7D" w:rsidRPr="00114A4A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114A4A" w14:paraId="12A5E7A0" w14:textId="77777777" w:rsidTr="00E51792">
        <w:trPr>
          <w:tblHeader/>
        </w:trPr>
        <w:tc>
          <w:tcPr>
            <w:tcW w:w="2970" w:type="dxa"/>
          </w:tcPr>
          <w:p w14:paraId="40C10786" w14:textId="77777777" w:rsidR="00CE6E7D" w:rsidRPr="00114A4A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84A6F54" w14:textId="77777777" w:rsidR="00CE6E7D" w:rsidRPr="00114A4A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9DC693" w14:textId="77777777" w:rsidR="00CE6E7D" w:rsidRPr="00114A4A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41D7E62B" w14:textId="77777777" w:rsidR="00CE6E7D" w:rsidRPr="00114A4A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B8B" w:rsidRPr="00114A4A" w14:paraId="7E06908F" w14:textId="77777777" w:rsidTr="00E51792">
        <w:trPr>
          <w:tblHeader/>
        </w:trPr>
        <w:tc>
          <w:tcPr>
            <w:tcW w:w="2970" w:type="dxa"/>
          </w:tcPr>
          <w:p w14:paraId="01B39D1A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E95DB" w14:textId="2106862A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78E7E13A" w14:textId="33C73FC6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72B869C6" w14:textId="1C2CD9BA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27BECCF0" w14:textId="3F7CB544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</w:tcPr>
          <w:p w14:paraId="5DC8DE57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41B8B" w:rsidRPr="00114A4A" w14:paraId="504F6C11" w14:textId="77777777" w:rsidTr="00E51792">
        <w:tc>
          <w:tcPr>
            <w:tcW w:w="2970" w:type="dxa"/>
          </w:tcPr>
          <w:p w14:paraId="5CE4BFCC" w14:textId="77777777" w:rsidR="00041B8B" w:rsidRPr="00114A4A" w:rsidRDefault="00041B8B" w:rsidP="00041B8B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  <w:p w14:paraId="4E9EED12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41F99DF6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02DB8B7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5140FDC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DB13A6C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531B105C" w14:textId="77777777" w:rsidR="00041B8B" w:rsidRPr="00114A4A" w:rsidRDefault="00041B8B" w:rsidP="00041B8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41B8B" w:rsidRPr="00114A4A" w14:paraId="5B0D3D8D" w14:textId="77777777" w:rsidTr="00E51792">
        <w:tc>
          <w:tcPr>
            <w:tcW w:w="2970" w:type="dxa"/>
          </w:tcPr>
          <w:p w14:paraId="624470C0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76A65727" w14:textId="4472275F" w:rsidR="00041B8B" w:rsidRPr="00114A4A" w:rsidRDefault="00307E50" w:rsidP="00E51792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66A7877" w14:textId="73F480F5" w:rsidR="00041B8B" w:rsidRPr="00114A4A" w:rsidRDefault="00041B8B" w:rsidP="00E51792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D9C4C77" w14:textId="7E03D7AD" w:rsidR="00041B8B" w:rsidRPr="00114A4A" w:rsidRDefault="00432B2A" w:rsidP="00114A4A">
            <w:pPr>
              <w:tabs>
                <w:tab w:val="decimal" w:pos="60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02E45E7" w14:textId="4AB1FF7D" w:rsidR="00041B8B" w:rsidRPr="00114A4A" w:rsidRDefault="00041B8B" w:rsidP="00E51792">
            <w:pPr>
              <w:tabs>
                <w:tab w:val="decimal" w:pos="60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A3C6C22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B8B" w:rsidRPr="00114A4A" w14:paraId="70538FA9" w14:textId="77777777" w:rsidTr="00E51792">
        <w:tc>
          <w:tcPr>
            <w:tcW w:w="2970" w:type="dxa"/>
          </w:tcPr>
          <w:p w14:paraId="25FF24F6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839C9EF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4A41F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93259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AD4831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0B73AB1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41B8B" w:rsidRPr="00114A4A" w14:paraId="2D21CA10" w14:textId="77777777" w:rsidTr="00E51792">
        <w:tc>
          <w:tcPr>
            <w:tcW w:w="2970" w:type="dxa"/>
          </w:tcPr>
          <w:p w14:paraId="50BB2DCB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D8B810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A0632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C7179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0978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B5A2A9E" w14:textId="77777777" w:rsidR="00041B8B" w:rsidRPr="00114A4A" w:rsidRDefault="00041B8B" w:rsidP="00041B8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974" w:rsidRPr="00114A4A" w14:paraId="7488C458" w14:textId="77777777" w:rsidTr="00E51792">
        <w:tc>
          <w:tcPr>
            <w:tcW w:w="2970" w:type="dxa"/>
          </w:tcPr>
          <w:p w14:paraId="0451996A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49772391" w14:textId="2FB21859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A9C4405" w14:textId="6706A932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EA658E" w14:textId="79B05D9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646EE99" w14:textId="77DF67D4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7A3C40A4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542DB" w:rsidRPr="00114A4A" w14:paraId="3D80E21D" w14:textId="77777777" w:rsidTr="00E51792">
        <w:tc>
          <w:tcPr>
            <w:tcW w:w="2970" w:type="dxa"/>
          </w:tcPr>
          <w:p w14:paraId="3FEF967D" w14:textId="2398069A" w:rsidR="001542DB" w:rsidRPr="00114A4A" w:rsidRDefault="001542DB" w:rsidP="001542D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56D0D2E" w14:textId="1A41FC9E" w:rsidR="001542DB" w:rsidRPr="00114A4A" w:rsidRDefault="001542DB" w:rsidP="001542DB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9F9167" w14:textId="22B9E287" w:rsidR="001542DB" w:rsidRPr="00114A4A" w:rsidRDefault="001542DB" w:rsidP="001542DB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B99E147" w14:textId="787F593E" w:rsidR="001542DB" w:rsidRPr="00114A4A" w:rsidRDefault="001542DB" w:rsidP="001542DB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96437DD" w14:textId="75D57A3F" w:rsidR="001542DB" w:rsidRPr="00114A4A" w:rsidRDefault="001542DB" w:rsidP="001542DB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34BFCF4F" w14:textId="48FF8E37" w:rsidR="001542DB" w:rsidRPr="00114A4A" w:rsidRDefault="001542DB" w:rsidP="001542D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E7974" w:rsidRPr="00114A4A" w14:paraId="2614D093" w14:textId="77777777" w:rsidTr="00E51792">
        <w:trPr>
          <w:trHeight w:val="80"/>
        </w:trPr>
        <w:tc>
          <w:tcPr>
            <w:tcW w:w="2970" w:type="dxa"/>
          </w:tcPr>
          <w:p w14:paraId="2EB437EF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52D28631" w14:textId="5E5CD164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72F2BE" w14:textId="5CC87DCD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D76745" w14:textId="08673030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FA1B2D6" w14:textId="06E41C44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19567D62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E7974" w:rsidRPr="00114A4A" w14:paraId="3A4B9E6F" w14:textId="77777777" w:rsidTr="00E51792">
        <w:tc>
          <w:tcPr>
            <w:tcW w:w="2970" w:type="dxa"/>
          </w:tcPr>
          <w:p w14:paraId="0792652F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6405E05" w14:textId="29D9D8F9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63A428" w14:textId="140989B1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9D712B" w14:textId="6C6DCB81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260B41E9" w14:textId="0E0B2600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18EC3F78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E7974" w:rsidRPr="00114A4A" w14:paraId="34D55972" w14:textId="77777777" w:rsidTr="00E51792">
        <w:tc>
          <w:tcPr>
            <w:tcW w:w="2970" w:type="dxa"/>
          </w:tcPr>
          <w:p w14:paraId="0209D8E0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4ED1C6F7" w14:textId="256594A9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CAD769" w14:textId="49733397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B6B447" w14:textId="4B251244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C2EFF87" w14:textId="6B344CF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120DC1ED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E7974" w:rsidRPr="00114A4A" w14:paraId="51D2E522" w14:textId="77777777" w:rsidTr="00E51792">
        <w:tc>
          <w:tcPr>
            <w:tcW w:w="2970" w:type="dxa"/>
          </w:tcPr>
          <w:p w14:paraId="77D534AA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49525E2F" w14:textId="4504E6D2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F417CC" w14:textId="0293E092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41EE6F" w14:textId="77335C41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7E6505F1" w14:textId="71E8D096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340" w:type="dxa"/>
          </w:tcPr>
          <w:p w14:paraId="04A1E4CB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E7974" w:rsidRPr="00114A4A" w14:paraId="3590246E" w14:textId="77777777" w:rsidTr="00E51792">
        <w:tc>
          <w:tcPr>
            <w:tcW w:w="2970" w:type="dxa"/>
          </w:tcPr>
          <w:p w14:paraId="22AD3BB2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AD7D62E" w14:textId="6817CE71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409D97" w14:textId="69B62E0D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EAA5DD" w14:textId="6644C480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6E9DA71" w14:textId="392C66E5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746DDBA4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E7974" w:rsidRPr="00114A4A" w14:paraId="13EF3C39" w14:textId="77777777" w:rsidTr="00E51792">
        <w:tc>
          <w:tcPr>
            <w:tcW w:w="2970" w:type="dxa"/>
          </w:tcPr>
          <w:p w14:paraId="75D2618E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2F57D5F" w14:textId="7457C22E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D777DC" w14:textId="751DD0B9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1DFE4C" w14:textId="4846FC2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8B19F78" w14:textId="423548A3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13FB428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E7974" w:rsidRPr="00114A4A" w14:paraId="2092185B" w14:textId="77777777" w:rsidTr="00E51792">
        <w:tc>
          <w:tcPr>
            <w:tcW w:w="2970" w:type="dxa"/>
          </w:tcPr>
          <w:p w14:paraId="5BE61A71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259142AF" w14:textId="65C14596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B8010D" w14:textId="2762406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0D2285" w14:textId="1881D7F8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18F21725" w14:textId="09A88331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1A6E9D37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5E7974" w:rsidRPr="00114A4A" w14:paraId="07225854" w14:textId="77777777" w:rsidTr="00E51792">
        <w:tc>
          <w:tcPr>
            <w:tcW w:w="2970" w:type="dxa"/>
          </w:tcPr>
          <w:p w14:paraId="1FBD1894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4649E1D" w14:textId="42977478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1288CB" w14:textId="6DBCD52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168772" w14:textId="7094720A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005706FF" w14:textId="28E72E5C" w:rsidR="005E7974" w:rsidRPr="00114A4A" w:rsidRDefault="005E7974" w:rsidP="005E7974">
            <w:pPr>
              <w:tabs>
                <w:tab w:val="decimal" w:pos="57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25B40B4D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5E7974" w:rsidRPr="00114A4A" w14:paraId="75846EC7" w14:textId="77777777" w:rsidTr="00E51792">
        <w:tc>
          <w:tcPr>
            <w:tcW w:w="2970" w:type="dxa"/>
          </w:tcPr>
          <w:p w14:paraId="4BA337BA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F9DB0AA" w14:textId="77777777" w:rsidR="005E7974" w:rsidRPr="00114A4A" w:rsidRDefault="005E7974" w:rsidP="005E7974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8F3848" w14:textId="77777777" w:rsidR="005E7974" w:rsidRPr="00114A4A" w:rsidRDefault="005E7974" w:rsidP="005E7974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F09C8" w14:textId="77777777" w:rsidR="005E7974" w:rsidRPr="00114A4A" w:rsidRDefault="005E7974" w:rsidP="005E7974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D71F97" w14:textId="77777777" w:rsidR="005E7974" w:rsidRPr="00114A4A" w:rsidRDefault="005E7974" w:rsidP="005E7974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1E3A6D7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E7974" w:rsidRPr="00114A4A" w14:paraId="33B7491E" w14:textId="77777777" w:rsidTr="00E51792">
        <w:trPr>
          <w:trHeight w:val="617"/>
        </w:trPr>
        <w:tc>
          <w:tcPr>
            <w:tcW w:w="2970" w:type="dxa"/>
          </w:tcPr>
          <w:p w14:paraId="35AA3B42" w14:textId="14ABBBD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EB0204D" w14:textId="6BAC0C66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990" w:type="dxa"/>
          </w:tcPr>
          <w:p w14:paraId="25D41532" w14:textId="4B87BF75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990" w:type="dxa"/>
          </w:tcPr>
          <w:p w14:paraId="543DF63B" w14:textId="683AA506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990" w:type="dxa"/>
          </w:tcPr>
          <w:p w14:paraId="681C11D1" w14:textId="017E12E6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2340" w:type="dxa"/>
          </w:tcPr>
          <w:p w14:paraId="08AD8CDC" w14:textId="7777777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17E47DB5" w14:textId="050190B1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5E7974" w:rsidRPr="00114A4A" w14:paraId="0BF32118" w14:textId="77777777" w:rsidTr="00E51792">
        <w:trPr>
          <w:trHeight w:val="80"/>
        </w:trPr>
        <w:tc>
          <w:tcPr>
            <w:tcW w:w="2970" w:type="dxa"/>
          </w:tcPr>
          <w:p w14:paraId="22968206" w14:textId="320E11A5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306D2C3" w14:textId="77AF7066" w:rsidR="005E7974" w:rsidRPr="00114A4A" w:rsidRDefault="00307E50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D02741" w14:textId="01585DBA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77ECD18" w14:textId="43A5B44F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8EF273" w14:textId="299C3CC9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4F812BA" w14:textId="139E9B5B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5E7974" w:rsidRPr="00114A4A" w14:paraId="30335AF2" w14:textId="77777777" w:rsidTr="00E51792">
        <w:trPr>
          <w:trHeight w:val="80"/>
        </w:trPr>
        <w:tc>
          <w:tcPr>
            <w:tcW w:w="2970" w:type="dxa"/>
          </w:tcPr>
          <w:p w14:paraId="381C26F7" w14:textId="744808A2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90" w:type="dxa"/>
          </w:tcPr>
          <w:p w14:paraId="2B0F9D56" w14:textId="2077FC8E" w:rsidR="005E7974" w:rsidRPr="00114A4A" w:rsidRDefault="00307E50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13AA49" w14:textId="29FEC8AF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A787548" w14:textId="47032074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381EED" w14:textId="22771EC3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60746C9" w14:textId="6B3FE8E2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5E7974" w:rsidRPr="00114A4A" w14:paraId="51BE73F1" w14:textId="77777777" w:rsidTr="00E51792">
        <w:trPr>
          <w:trHeight w:val="80"/>
        </w:trPr>
        <w:tc>
          <w:tcPr>
            <w:tcW w:w="2970" w:type="dxa"/>
          </w:tcPr>
          <w:p w14:paraId="07F633E9" w14:textId="3EA6A38B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0B3220EE" w14:textId="2C8A865C" w:rsidR="005E7974" w:rsidRPr="00114A4A" w:rsidRDefault="00307E50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25EF2E" w14:textId="2108036D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990" w:type="dxa"/>
          </w:tcPr>
          <w:p w14:paraId="53556B56" w14:textId="5E00CF3E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03A1DB" w14:textId="14C62213" w:rsidR="005E7974" w:rsidRPr="00114A4A" w:rsidRDefault="005E7974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964F958" w14:textId="4FA2E8E7" w:rsidR="005E7974" w:rsidRPr="00114A4A" w:rsidRDefault="005E7974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121B18" w:rsidRPr="00114A4A" w14:paraId="58BC5BE6" w14:textId="77777777" w:rsidTr="00CC0E15">
        <w:trPr>
          <w:trHeight w:val="80"/>
        </w:trPr>
        <w:tc>
          <w:tcPr>
            <w:tcW w:w="2970" w:type="dxa"/>
          </w:tcPr>
          <w:p w14:paraId="6D2AED30" w14:textId="0AC1C38A" w:rsidR="00121B18" w:rsidRPr="00114A4A" w:rsidRDefault="00121B18" w:rsidP="001542D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  <w:vAlign w:val="bottom"/>
          </w:tcPr>
          <w:p w14:paraId="22DA4E17" w14:textId="46773A55" w:rsidR="00121B18" w:rsidRPr="00114A4A" w:rsidRDefault="00121B18" w:rsidP="001542DB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2BF28161" w14:textId="6705A75E" w:rsidR="00121B18" w:rsidRPr="00114A4A" w:rsidRDefault="00121B18" w:rsidP="001542DB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115A227C" w14:textId="5EF2AED8" w:rsidR="00121B18" w:rsidRPr="00114A4A" w:rsidRDefault="00121B18" w:rsidP="001542DB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49E9A405" w14:textId="1F2A6B50" w:rsidR="00121B18" w:rsidRPr="00114A4A" w:rsidRDefault="00121B18" w:rsidP="001542DB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23463DC4" w14:textId="3963A38B" w:rsidR="00121B18" w:rsidRPr="00114A4A" w:rsidRDefault="00121B18" w:rsidP="001542D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21B18" w:rsidRPr="00114A4A" w14:paraId="65B67A2D" w14:textId="77777777" w:rsidTr="00E51792">
        <w:trPr>
          <w:trHeight w:val="80"/>
        </w:trPr>
        <w:tc>
          <w:tcPr>
            <w:tcW w:w="2970" w:type="dxa"/>
          </w:tcPr>
          <w:p w14:paraId="623ED03C" w14:textId="335F9309" w:rsidR="00121B18" w:rsidRPr="00114A4A" w:rsidRDefault="00121B18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  <w:vAlign w:val="bottom"/>
          </w:tcPr>
          <w:p w14:paraId="1EC77C3E" w14:textId="195DA3E3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bottom"/>
          </w:tcPr>
          <w:p w14:paraId="65F62652" w14:textId="148855B5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bottom"/>
          </w:tcPr>
          <w:p w14:paraId="2F2902CA" w14:textId="133AC6A4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bottom"/>
          </w:tcPr>
          <w:p w14:paraId="535CC18B" w14:textId="3B0382E4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340" w:type="dxa"/>
          </w:tcPr>
          <w:p w14:paraId="2879DA3F" w14:textId="60CD34F2" w:rsidR="00121B18" w:rsidRPr="00114A4A" w:rsidRDefault="00121B18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21B18" w:rsidRPr="00114A4A" w14:paraId="2F6EC23D" w14:textId="77777777" w:rsidTr="00CC0E15">
        <w:trPr>
          <w:trHeight w:val="80"/>
        </w:trPr>
        <w:tc>
          <w:tcPr>
            <w:tcW w:w="2970" w:type="dxa"/>
          </w:tcPr>
          <w:p w14:paraId="0572183D" w14:textId="1668F167" w:rsidR="00121B18" w:rsidRPr="00114A4A" w:rsidRDefault="00121B18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518A299" w14:textId="064C4D42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D22712B" w14:textId="07F9F2BF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5C5131" w14:textId="732C08A1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A3A515" w14:textId="5F15601E" w:rsidR="00121B18" w:rsidRPr="00114A4A" w:rsidRDefault="00121B18" w:rsidP="005E7974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6010021" w14:textId="17DA4689" w:rsidR="00121B18" w:rsidRPr="00114A4A" w:rsidRDefault="00121B18" w:rsidP="005E797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121B18" w:rsidRPr="00114A4A" w14:paraId="1DC2188B" w14:textId="77777777" w:rsidTr="00CC0E15">
        <w:trPr>
          <w:trHeight w:val="80"/>
        </w:trPr>
        <w:tc>
          <w:tcPr>
            <w:tcW w:w="2970" w:type="dxa"/>
          </w:tcPr>
          <w:p w14:paraId="4F1B67C4" w14:textId="2552A679" w:rsidR="00121B18" w:rsidRPr="00114A4A" w:rsidRDefault="00121B18" w:rsidP="00121B1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="00CC0E15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จ่ายล่วงหน้าค่าเงินลงทุน</w:t>
            </w:r>
          </w:p>
        </w:tc>
        <w:tc>
          <w:tcPr>
            <w:tcW w:w="990" w:type="dxa"/>
          </w:tcPr>
          <w:p w14:paraId="6968A6F6" w14:textId="244F010F" w:rsidR="00121B18" w:rsidRPr="00114A4A" w:rsidRDefault="00121B18" w:rsidP="00121B18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6EDA269F" w14:textId="40E26412" w:rsidR="00121B18" w:rsidRPr="00114A4A" w:rsidRDefault="00121B18" w:rsidP="00121B18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089A3F" w14:textId="6E789DE4" w:rsidR="00121B18" w:rsidRPr="00114A4A" w:rsidRDefault="00121B18" w:rsidP="00121B18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F123FB9" w14:textId="6620B4CF" w:rsidR="00121B18" w:rsidRPr="00114A4A" w:rsidRDefault="00121B18" w:rsidP="00121B18">
            <w:pPr>
              <w:tabs>
                <w:tab w:val="decimal" w:pos="5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5A237811" w14:textId="1F337697" w:rsidR="00121B18" w:rsidRPr="00114A4A" w:rsidRDefault="00121B18" w:rsidP="00121B1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47A01A4" w14:textId="77777777" w:rsidR="004F460B" w:rsidRPr="00114A4A" w:rsidRDefault="004F460B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  <w:cs/>
        </w:rPr>
        <w:br w:type="page"/>
      </w:r>
    </w:p>
    <w:p w14:paraId="779DBCA1" w14:textId="1F73BD0A" w:rsidR="00E965FB" w:rsidRPr="00114A4A" w:rsidRDefault="00E14078" w:rsidP="00DF1D08">
      <w:pPr>
        <w:tabs>
          <w:tab w:val="left" w:pos="960"/>
        </w:tabs>
        <w:spacing w:before="240" w:after="120" w:line="420" w:lineRule="exact"/>
        <w:ind w:left="630" w:hanging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lastRenderedPageBreak/>
        <w:tab/>
      </w:r>
      <w:r w:rsidR="00E649D7" w:rsidRPr="00114A4A">
        <w:rPr>
          <w:rFonts w:ascii="Angsana New" w:hAnsi="Angsana New" w:cs="Angsana New"/>
          <w:cs/>
        </w:rPr>
        <w:t>ยอดคง</w:t>
      </w:r>
      <w:r w:rsidR="006A6168" w:rsidRPr="00114A4A">
        <w:rPr>
          <w:rFonts w:ascii="Angsana New" w:hAnsi="Angsana New" w:cs="Angsana New"/>
          <w:cs/>
        </w:rPr>
        <w:t>เหลือ</w:t>
      </w:r>
      <w:r w:rsidR="00E649D7" w:rsidRPr="00114A4A">
        <w:rPr>
          <w:rFonts w:ascii="Angsana New" w:hAnsi="Angsana New" w:cs="Angsana New"/>
          <w:cs/>
        </w:rPr>
        <w:t>ระหว่างกันได้แสดงแยกต่างหากใน</w:t>
      </w:r>
      <w:r w:rsidR="0030174B" w:rsidRPr="00114A4A">
        <w:rPr>
          <w:rFonts w:ascii="Angsana New" w:hAnsi="Angsana New" w:cs="Angsana New"/>
          <w:cs/>
        </w:rPr>
        <w:t>งบแสดงฐานะการเงิน</w:t>
      </w:r>
      <w:r w:rsidR="00E649D7" w:rsidRPr="00114A4A">
        <w:rPr>
          <w:rFonts w:ascii="Angsana New" w:hAnsi="Angsana New" w:cs="Angsana New"/>
          <w:cs/>
        </w:rPr>
        <w:t>โดยมีรายละเอียดดังนี้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114A4A" w14:paraId="686C84CF" w14:textId="77777777" w:rsidTr="00114A4A">
        <w:trPr>
          <w:tblHeader/>
        </w:trPr>
        <w:tc>
          <w:tcPr>
            <w:tcW w:w="4230" w:type="dxa"/>
          </w:tcPr>
          <w:p w14:paraId="795A5456" w14:textId="77777777" w:rsidR="006A6D3D" w:rsidRPr="00114A4A" w:rsidRDefault="006A6D3D" w:rsidP="00DF1D08">
            <w:pPr>
              <w:ind w:left="12" w:right="-7" w:hanging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114A4A" w:rsidRDefault="006A6D3D" w:rsidP="00DF1D08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A6D3D" w:rsidRPr="00114A4A" w14:paraId="61A79289" w14:textId="77777777" w:rsidTr="00114A4A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114A4A" w:rsidRDefault="006A6D3D" w:rsidP="00DF1D08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114A4A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114A4A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114A4A" w14:paraId="774139CA" w14:textId="77777777" w:rsidTr="00114A4A">
        <w:trPr>
          <w:tblHeader/>
        </w:trPr>
        <w:tc>
          <w:tcPr>
            <w:tcW w:w="4230" w:type="dxa"/>
          </w:tcPr>
          <w:p w14:paraId="74AD842F" w14:textId="77777777" w:rsidR="006A6D3D" w:rsidRPr="00114A4A" w:rsidRDefault="006A6D3D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77777777" w:rsidR="00C76339" w:rsidRPr="00114A4A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6E7D" w:rsidRPr="00114A4A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CE6E7D"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1A0BE2A6" w14:textId="243C5E82" w:rsidR="006A6D3D" w:rsidRPr="00114A4A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76D6F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C0E72" w:rsidRPr="00114A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02B7E5" w14:textId="6E87DC81" w:rsidR="006A6D3D" w:rsidRPr="00114A4A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32C51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56D25"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455B1DE" w14:textId="77777777" w:rsidR="00CE6E7D" w:rsidRPr="00114A4A" w:rsidRDefault="00CE6E7D" w:rsidP="00CE6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46957E25" w14:textId="64AEC118" w:rsidR="006A6D3D" w:rsidRPr="00114A4A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76D6F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C0E72" w:rsidRPr="00114A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0152BE1" w14:textId="78A8974E" w:rsidR="006A6D3D" w:rsidRPr="00114A4A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32C51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56D25"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A6D3D" w:rsidRPr="00114A4A" w14:paraId="2FF2B6E1" w14:textId="77777777" w:rsidTr="00114A4A">
        <w:trPr>
          <w:tblHeader/>
        </w:trPr>
        <w:tc>
          <w:tcPr>
            <w:tcW w:w="4230" w:type="dxa"/>
          </w:tcPr>
          <w:p w14:paraId="1C52FFAF" w14:textId="77777777" w:rsidR="006A6D3D" w:rsidRPr="00114A4A" w:rsidRDefault="006A6D3D" w:rsidP="00DF1D08">
            <w:pPr>
              <w:ind w:left="162" w:right="-7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114A4A" w:rsidRDefault="006A6D3D" w:rsidP="00DF1D08">
            <w:pPr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114A4A" w:rsidRDefault="006A6D3D" w:rsidP="00DF1D08">
            <w:pPr>
              <w:ind w:left="-108" w:right="-11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114A4A" w:rsidRDefault="006A6D3D" w:rsidP="00DF1D08">
            <w:pPr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114A4A" w:rsidRDefault="006A6D3D" w:rsidP="00DF1D08">
            <w:pPr>
              <w:ind w:left="-108" w:right="-11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DD1786" w:rsidRPr="00114A4A" w14:paraId="62C2BF9C" w14:textId="77777777" w:rsidTr="00E51792">
        <w:tc>
          <w:tcPr>
            <w:tcW w:w="6750" w:type="dxa"/>
            <w:gridSpan w:val="3"/>
          </w:tcPr>
          <w:p w14:paraId="4D8BA3EF" w14:textId="5962E2AB" w:rsidR="00DD1786" w:rsidRPr="00114A4A" w:rsidRDefault="00DD1786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>-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</w:tcPr>
          <w:p w14:paraId="011CF60C" w14:textId="77777777" w:rsidR="00DD1786" w:rsidRPr="00114A4A" w:rsidRDefault="00DD1786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DD1786" w:rsidRPr="00114A4A" w:rsidRDefault="00DD1786" w:rsidP="00DF1D08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0E72" w:rsidRPr="00114A4A" w14:paraId="4A8FAF15" w14:textId="77777777" w:rsidTr="00886B82">
        <w:tc>
          <w:tcPr>
            <w:tcW w:w="4230" w:type="dxa"/>
          </w:tcPr>
          <w:p w14:paraId="2A1CB1F6" w14:textId="138EBAC1" w:rsidR="007C0E72" w:rsidRPr="00114A4A" w:rsidRDefault="007C0E72" w:rsidP="007C0E72">
            <w:pPr>
              <w:ind w:left="252" w:right="7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9E3FBE4" w14:textId="4112FBC2" w:rsidR="007C0E72" w:rsidRPr="00114A4A" w:rsidRDefault="00C56A21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432548" w14:textId="6126F672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FA119F" w14:textId="6F7A0199" w:rsidR="007C0E72" w:rsidRPr="00114A4A" w:rsidRDefault="009700BD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16,247</w:t>
            </w:r>
          </w:p>
        </w:tc>
        <w:tc>
          <w:tcPr>
            <w:tcW w:w="1260" w:type="dxa"/>
            <w:vAlign w:val="bottom"/>
          </w:tcPr>
          <w:p w14:paraId="5082F221" w14:textId="5488F891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29,347</w:t>
            </w:r>
          </w:p>
        </w:tc>
      </w:tr>
      <w:tr w:rsidR="007C0E72" w:rsidRPr="00114A4A" w14:paraId="2B89D1D7" w14:textId="77777777" w:rsidTr="00886B82">
        <w:tc>
          <w:tcPr>
            <w:tcW w:w="4230" w:type="dxa"/>
          </w:tcPr>
          <w:p w14:paraId="30806169" w14:textId="24919F12" w:rsidR="007C0E72" w:rsidRPr="00114A4A" w:rsidRDefault="007C0E72" w:rsidP="007C0E72">
            <w:pPr>
              <w:ind w:left="222" w:right="7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="00A82FD9" w:rsidRPr="00114A4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หรือมีผู้ถือหุ้นร่วมกัน 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4825C2E0" w14:textId="492F7809" w:rsidR="007C0E72" w:rsidRPr="00114A4A" w:rsidRDefault="00C56A21" w:rsidP="007C0E7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133,948</w:t>
            </w:r>
          </w:p>
        </w:tc>
        <w:tc>
          <w:tcPr>
            <w:tcW w:w="1260" w:type="dxa"/>
            <w:vAlign w:val="bottom"/>
          </w:tcPr>
          <w:p w14:paraId="6BB1DB05" w14:textId="7BB6C781" w:rsidR="007C0E72" w:rsidRPr="00114A4A" w:rsidRDefault="007C0E72" w:rsidP="007C0E7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212C523E" w14:textId="208A4866" w:rsidR="007C0E72" w:rsidRPr="00114A4A" w:rsidRDefault="00A82625" w:rsidP="007C0E7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131,808</w:t>
            </w:r>
          </w:p>
        </w:tc>
        <w:tc>
          <w:tcPr>
            <w:tcW w:w="1260" w:type="dxa"/>
            <w:vAlign w:val="bottom"/>
          </w:tcPr>
          <w:p w14:paraId="3C5BDF14" w14:textId="1DC9E6F5" w:rsidR="007C0E72" w:rsidRPr="00114A4A" w:rsidRDefault="007C0E72" w:rsidP="007C0E7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</w:rPr>
              <w:t>151,989</w:t>
            </w:r>
          </w:p>
        </w:tc>
      </w:tr>
      <w:tr w:rsidR="007C0E72" w:rsidRPr="00114A4A" w14:paraId="6F0BA1B8" w14:textId="77777777" w:rsidTr="00886B82">
        <w:tc>
          <w:tcPr>
            <w:tcW w:w="4230" w:type="dxa"/>
          </w:tcPr>
          <w:p w14:paraId="6143FB32" w14:textId="77777777" w:rsidR="007C0E72" w:rsidRPr="00114A4A" w:rsidRDefault="007C0E72" w:rsidP="007C0E72">
            <w:pPr>
              <w:ind w:left="253" w:right="-7" w:hanging="25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808A20E" w14:textId="456656CC" w:rsidR="007C0E72" w:rsidRPr="00114A4A" w:rsidRDefault="00C56A21" w:rsidP="007C0E7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133,948</w:t>
            </w:r>
          </w:p>
        </w:tc>
        <w:tc>
          <w:tcPr>
            <w:tcW w:w="1260" w:type="dxa"/>
            <w:vAlign w:val="bottom"/>
          </w:tcPr>
          <w:p w14:paraId="4E3DB459" w14:textId="50D36729" w:rsidR="007C0E72" w:rsidRPr="00114A4A" w:rsidRDefault="007C0E72" w:rsidP="007C0E7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303C9C31" w14:textId="369C33C9" w:rsidR="007C0E72" w:rsidRPr="00114A4A" w:rsidRDefault="009700BD" w:rsidP="007C0E7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148,055</w:t>
            </w:r>
          </w:p>
        </w:tc>
        <w:tc>
          <w:tcPr>
            <w:tcW w:w="1260" w:type="dxa"/>
            <w:vAlign w:val="bottom"/>
          </w:tcPr>
          <w:p w14:paraId="2040BFD2" w14:textId="6055BF02" w:rsidR="007C0E72" w:rsidRPr="00114A4A" w:rsidRDefault="007C0E72" w:rsidP="007C0E7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</w:rPr>
              <w:t>181,336</w:t>
            </w:r>
          </w:p>
        </w:tc>
      </w:tr>
      <w:tr w:rsidR="007C0E72" w:rsidRPr="00114A4A" w14:paraId="6DE9F7D5" w14:textId="77777777" w:rsidTr="00886B82">
        <w:tc>
          <w:tcPr>
            <w:tcW w:w="4230" w:type="dxa"/>
          </w:tcPr>
          <w:p w14:paraId="2C480628" w14:textId="77777777" w:rsidR="007C0E72" w:rsidRPr="00114A4A" w:rsidRDefault="007C0E72" w:rsidP="007C0E72">
            <w:pPr>
              <w:ind w:left="222" w:right="7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20FF2D" w14:textId="77777777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EA489A" w14:textId="77777777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FFAF7" w14:textId="77777777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B7FFE" w14:textId="77777777" w:rsidR="007C0E72" w:rsidRPr="00114A4A" w:rsidRDefault="007C0E72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1786" w:rsidRPr="00114A4A" w14:paraId="5D3036E1" w14:textId="77777777" w:rsidTr="00E51792">
        <w:tc>
          <w:tcPr>
            <w:tcW w:w="6750" w:type="dxa"/>
            <w:gridSpan w:val="3"/>
          </w:tcPr>
          <w:p w14:paraId="5841EB52" w14:textId="28112B42" w:rsidR="00DD1786" w:rsidRPr="00114A4A" w:rsidRDefault="00DD1786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>-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60" w:type="dxa"/>
          </w:tcPr>
          <w:p w14:paraId="73ED9582" w14:textId="77777777" w:rsidR="00DD1786" w:rsidRPr="00114A4A" w:rsidRDefault="00DD1786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D8B91" w14:textId="77777777" w:rsidR="00DD1786" w:rsidRPr="00114A4A" w:rsidRDefault="00DD1786" w:rsidP="007C0E72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2CEF" w:rsidRPr="00114A4A" w14:paraId="4DE33439" w14:textId="77777777" w:rsidTr="00886B82">
        <w:tc>
          <w:tcPr>
            <w:tcW w:w="4230" w:type="dxa"/>
          </w:tcPr>
          <w:p w14:paraId="1DB643A9" w14:textId="77777777" w:rsidR="006F2CEF" w:rsidRPr="00114A4A" w:rsidRDefault="006F2CEF" w:rsidP="006F2CEF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45908342" w:rsidR="006F2CEF" w:rsidRPr="00114A4A" w:rsidRDefault="00C56A21" w:rsidP="006F2CEF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1,138</w:t>
            </w:r>
          </w:p>
        </w:tc>
        <w:tc>
          <w:tcPr>
            <w:tcW w:w="1260" w:type="dxa"/>
            <w:vAlign w:val="bottom"/>
          </w:tcPr>
          <w:p w14:paraId="002306C7" w14:textId="12C27E59" w:rsidR="006F2CEF" w:rsidRPr="00114A4A" w:rsidRDefault="006F2CEF" w:rsidP="006F2CEF">
            <w:pP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5AC7BFE8" w14:textId="217B65F0" w:rsidR="006F2CEF" w:rsidRPr="00114A4A" w:rsidRDefault="009700BD" w:rsidP="006F2CEF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1260" w:type="dxa"/>
            <w:vAlign w:val="bottom"/>
          </w:tcPr>
          <w:p w14:paraId="3C1A094A" w14:textId="02B0FB6C" w:rsidR="006F2CEF" w:rsidRPr="00114A4A" w:rsidRDefault="006F2CEF" w:rsidP="006F2CEF">
            <w:pP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474</w:t>
            </w:r>
          </w:p>
        </w:tc>
      </w:tr>
      <w:tr w:rsidR="006F2CEF" w:rsidRPr="00114A4A" w14:paraId="1A27943A" w14:textId="77777777" w:rsidTr="00886B82">
        <w:tc>
          <w:tcPr>
            <w:tcW w:w="4230" w:type="dxa"/>
          </w:tcPr>
          <w:p w14:paraId="20574E78" w14:textId="77777777" w:rsidR="006F2CEF" w:rsidRPr="00114A4A" w:rsidRDefault="006F2CEF" w:rsidP="006F2CEF">
            <w:pPr>
              <w:ind w:left="252" w:right="7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54085F28" w:rsidR="006F2CEF" w:rsidRPr="00114A4A" w:rsidRDefault="00C56A21" w:rsidP="006F2CEF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253643ED" w:rsidR="006F2CEF" w:rsidRPr="00114A4A" w:rsidRDefault="006F2CEF" w:rsidP="006F2CEF">
            <w:pP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16025958" w:rsidR="006F2CEF" w:rsidRPr="00114A4A" w:rsidRDefault="009700BD" w:rsidP="006F2CEF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3,628</w:t>
            </w:r>
          </w:p>
        </w:tc>
        <w:tc>
          <w:tcPr>
            <w:tcW w:w="1260" w:type="dxa"/>
            <w:vAlign w:val="bottom"/>
          </w:tcPr>
          <w:p w14:paraId="28E95326" w14:textId="4BE328DB" w:rsidR="006F2CEF" w:rsidRPr="00114A4A" w:rsidRDefault="006F2CEF" w:rsidP="006F2CEF">
            <w:pP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2,868</w:t>
            </w:r>
          </w:p>
        </w:tc>
      </w:tr>
      <w:tr w:rsidR="006F2CEF" w:rsidRPr="00114A4A" w14:paraId="16F61BDB" w14:textId="77777777" w:rsidTr="00886B82">
        <w:tc>
          <w:tcPr>
            <w:tcW w:w="4230" w:type="dxa"/>
          </w:tcPr>
          <w:p w14:paraId="7B6E2A1E" w14:textId="038DB449" w:rsidR="006F2CEF" w:rsidRPr="00114A4A" w:rsidRDefault="006F2CEF" w:rsidP="006F2CEF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="00A82FD9" w:rsidRPr="00114A4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หรือมีผู้ถือหุ้นร่วมกัน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7130AF62" w:rsidR="006F2CEF" w:rsidRPr="00114A4A" w:rsidRDefault="00533E2D" w:rsidP="006F2C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159A" w:rsidRPr="00114A4A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,096</w:t>
            </w:r>
          </w:p>
        </w:tc>
        <w:tc>
          <w:tcPr>
            <w:tcW w:w="1260" w:type="dxa"/>
            <w:vAlign w:val="bottom"/>
          </w:tcPr>
          <w:p w14:paraId="1B7C6E94" w14:textId="68276BF8" w:rsidR="006F2CEF" w:rsidRPr="00114A4A" w:rsidRDefault="006F2CEF" w:rsidP="006F2C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74,787</w:t>
            </w:r>
          </w:p>
        </w:tc>
        <w:tc>
          <w:tcPr>
            <w:tcW w:w="1260" w:type="dxa"/>
            <w:vAlign w:val="bottom"/>
          </w:tcPr>
          <w:p w14:paraId="0FAADA77" w14:textId="080636A7" w:rsidR="006F2CEF" w:rsidRPr="00114A4A" w:rsidRDefault="00C56A21" w:rsidP="006F2C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A80EBB" w:rsidRPr="00114A4A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D4265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288BD1A3" w14:textId="662DE83F" w:rsidR="006F2CEF" w:rsidRPr="00114A4A" w:rsidRDefault="006F2CEF" w:rsidP="006F2C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7,931</w:t>
            </w:r>
          </w:p>
        </w:tc>
      </w:tr>
      <w:tr w:rsidR="006F2CEF" w:rsidRPr="00114A4A" w14:paraId="62D9AC20" w14:textId="77777777" w:rsidTr="00886B82">
        <w:tc>
          <w:tcPr>
            <w:tcW w:w="4230" w:type="dxa"/>
          </w:tcPr>
          <w:p w14:paraId="7A975887" w14:textId="77777777" w:rsidR="006F2CEF" w:rsidRPr="00114A4A" w:rsidRDefault="006F2CEF" w:rsidP="006F2CEF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35A7373D" w:rsidR="006F2CEF" w:rsidRPr="00114A4A" w:rsidRDefault="00533E2D" w:rsidP="006F2C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39,234</w:t>
            </w:r>
          </w:p>
        </w:tc>
        <w:tc>
          <w:tcPr>
            <w:tcW w:w="1260" w:type="dxa"/>
            <w:vAlign w:val="bottom"/>
          </w:tcPr>
          <w:p w14:paraId="07E7FE89" w14:textId="211B6157" w:rsidR="006F2CEF" w:rsidRPr="00114A4A" w:rsidRDefault="006F2CEF" w:rsidP="006F2C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75,680</w:t>
            </w:r>
          </w:p>
        </w:tc>
        <w:tc>
          <w:tcPr>
            <w:tcW w:w="1260" w:type="dxa"/>
            <w:vAlign w:val="bottom"/>
          </w:tcPr>
          <w:p w14:paraId="6A1C73AE" w14:textId="2794B944" w:rsidR="006F2CEF" w:rsidRPr="00114A4A" w:rsidRDefault="009700BD" w:rsidP="009700B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10,0</w:t>
            </w:r>
            <w:r w:rsidR="00D4265D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608ED6F7" w14:textId="7C50A489" w:rsidR="006F2CEF" w:rsidRPr="00114A4A" w:rsidRDefault="006F2CEF" w:rsidP="006F2C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11,273</w:t>
            </w:r>
          </w:p>
        </w:tc>
      </w:tr>
    </w:tbl>
    <w:p w14:paraId="53AD4521" w14:textId="77777777" w:rsidR="00790727" w:rsidRPr="00114A4A" w:rsidRDefault="00136245" w:rsidP="004F460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="Angsana New" w:hAnsi="Angsana New" w:cs="Angsana New"/>
          <w:b/>
          <w:bCs/>
          <w:u w:val="single"/>
        </w:rPr>
      </w:pPr>
      <w:r w:rsidRPr="00114A4A">
        <w:rPr>
          <w:rFonts w:ascii="Angsana New" w:hAnsi="Angsana New" w:cs="Angsana New"/>
          <w:b/>
          <w:bCs/>
          <w:u w:val="single"/>
          <w:cs/>
        </w:rPr>
        <w:t>เ</w:t>
      </w:r>
      <w:r w:rsidR="00790727" w:rsidRPr="00114A4A">
        <w:rPr>
          <w:rFonts w:ascii="Angsana New" w:hAnsi="Angsana New" w:cs="Angsana New"/>
          <w:b/>
          <w:bCs/>
          <w:u w:val="single"/>
          <w:cs/>
        </w:rPr>
        <w:t>งินให้กู้ยืมระยะยาวแก่บริษัทย่อย</w:t>
      </w:r>
    </w:p>
    <w:p w14:paraId="05ADFB72" w14:textId="3E387DC0" w:rsidR="00136245" w:rsidRPr="00114A4A" w:rsidRDefault="00A51223" w:rsidP="00D45B0A">
      <w:pPr>
        <w:tabs>
          <w:tab w:val="left" w:pos="960"/>
        </w:tabs>
        <w:spacing w:before="120" w:after="120"/>
        <w:ind w:left="633" w:hanging="547"/>
        <w:jc w:val="thaiDistribute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</w:rPr>
        <w:tab/>
      </w:r>
      <w:r w:rsidR="007F3087" w:rsidRPr="00114A4A">
        <w:rPr>
          <w:rFonts w:ascii="Angsana New" w:hAnsi="Angsana New" w:cs="Angsana New"/>
          <w:cs/>
        </w:rPr>
        <w:t>ยอดคงเหลือเป็นเงินให้กู้ยืมระยะยาวแก่บริษัทย่อยแห่งหนึ่ง ตามที่กล่าวไว้ในหมายเหตุ</w:t>
      </w:r>
      <w:r w:rsidR="007F3087" w:rsidRPr="00114A4A">
        <w:rPr>
          <w:rFonts w:ascii="Angsana New" w:hAnsi="Angsana New" w:cs="Angsana New"/>
        </w:rPr>
        <w:t xml:space="preserve"> </w:t>
      </w:r>
      <w:r w:rsidR="001A77BE" w:rsidRPr="00114A4A">
        <w:rPr>
          <w:rFonts w:ascii="Angsana New" w:hAnsi="Angsana New" w:cs="Angsana New"/>
        </w:rPr>
        <w:t>7</w:t>
      </w:r>
      <w:r w:rsidR="007F3087" w:rsidRPr="00114A4A">
        <w:rPr>
          <w:rFonts w:ascii="Angsana New" w:hAnsi="Angsana New" w:cs="Angsana New"/>
          <w:cs/>
        </w:rPr>
        <w:t xml:space="preserve"> ของงบการเงินประจำปี </w:t>
      </w:r>
      <w:r w:rsidR="007F3087" w:rsidRPr="00114A4A">
        <w:rPr>
          <w:rFonts w:ascii="Angsana New" w:hAnsi="Angsana New" w:cs="Angsana New"/>
        </w:rPr>
        <w:t>256</w:t>
      </w:r>
      <w:r w:rsidR="001A77BE" w:rsidRPr="00114A4A">
        <w:rPr>
          <w:rFonts w:ascii="Angsana New" w:hAnsi="Angsana New" w:cs="Angsana New"/>
        </w:rPr>
        <w:t>3</w:t>
      </w:r>
      <w:r w:rsidR="007F3087" w:rsidRPr="00114A4A">
        <w:rPr>
          <w:rFonts w:ascii="Angsana New" w:hAnsi="Angsana New" w:cs="Angsana New"/>
        </w:rPr>
        <w:t xml:space="preserve"> (</w:t>
      </w:r>
      <w:r w:rsidR="007F3087" w:rsidRPr="00114A4A">
        <w:rPr>
          <w:rFonts w:ascii="Angsana New" w:hAnsi="Angsana New" w:cs="Angsana New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7F3087" w:rsidRPr="00114A4A">
        <w:rPr>
          <w:rFonts w:ascii="Angsana New" w:hAnsi="Angsana New" w:cs="Angsana New"/>
        </w:rPr>
        <w:t xml:space="preserve"> </w:t>
      </w:r>
      <w:r w:rsidR="009700BD" w:rsidRPr="00114A4A">
        <w:rPr>
          <w:rFonts w:ascii="Angsana New" w:hAnsi="Angsana New" w:cs="Angsana New"/>
        </w:rPr>
        <w:t xml:space="preserve">238 </w:t>
      </w:r>
      <w:r w:rsidR="007F3087" w:rsidRPr="00114A4A">
        <w:rPr>
          <w:rFonts w:ascii="Angsana New" w:hAnsi="Angsana New" w:cs="Angsana New"/>
          <w:cs/>
        </w:rPr>
        <w:t xml:space="preserve">ล้านบาท สำหรับงวดหกเดือนสิ้นสุดวันที่ </w:t>
      </w:r>
      <w:r w:rsidR="007F3087" w:rsidRPr="00114A4A">
        <w:rPr>
          <w:rFonts w:ascii="Angsana New" w:hAnsi="Angsana New" w:cs="Angsana New"/>
        </w:rPr>
        <w:t xml:space="preserve">30 </w:t>
      </w:r>
      <w:r w:rsidR="007F3087" w:rsidRPr="00114A4A">
        <w:rPr>
          <w:rFonts w:ascii="Angsana New" w:hAnsi="Angsana New" w:cs="Angsana New"/>
          <w:cs/>
        </w:rPr>
        <w:t xml:space="preserve">มิถุนายน </w:t>
      </w:r>
      <w:r w:rsidR="007F3087" w:rsidRPr="00114A4A">
        <w:rPr>
          <w:rFonts w:ascii="Angsana New" w:hAnsi="Angsana New" w:cs="Angsana New"/>
        </w:rPr>
        <w:t>256</w:t>
      </w:r>
      <w:r w:rsidR="001A77BE" w:rsidRPr="00114A4A">
        <w:rPr>
          <w:rFonts w:ascii="Angsana New" w:hAnsi="Angsana New" w:cs="Angsana New"/>
        </w:rPr>
        <w:t>4</w:t>
      </w:r>
      <w:r w:rsidR="007F3087" w:rsidRPr="00114A4A">
        <w:rPr>
          <w:rFonts w:ascii="Angsana New" w:hAnsi="Angsana New" w:cs="Angsana New"/>
          <w:cs/>
        </w:rPr>
        <w:t xml:space="preserve"> และ </w:t>
      </w:r>
      <w:r w:rsidR="007F3087" w:rsidRPr="00114A4A">
        <w:rPr>
          <w:rFonts w:ascii="Angsana New" w:hAnsi="Angsana New" w:cs="Angsana New"/>
        </w:rPr>
        <w:t>256</w:t>
      </w:r>
      <w:r w:rsidR="001A77BE" w:rsidRPr="00114A4A">
        <w:rPr>
          <w:rFonts w:ascii="Angsana New" w:hAnsi="Angsana New" w:cs="Angsana New"/>
        </w:rPr>
        <w:t>3</w:t>
      </w:r>
      <w:r w:rsidR="007F3087" w:rsidRPr="00114A4A">
        <w:rPr>
          <w:rFonts w:ascii="Angsana New" w:hAnsi="Angsana New" w:cs="Angsana New"/>
          <w:cs/>
        </w:rPr>
        <w:t xml:space="preserve"> จำนวน </w:t>
      </w:r>
      <w:r w:rsidR="009700BD" w:rsidRPr="00114A4A">
        <w:rPr>
          <w:rFonts w:ascii="Angsana New" w:hAnsi="Angsana New" w:cs="Angsana New"/>
        </w:rPr>
        <w:t>1</w:t>
      </w:r>
      <w:r w:rsidR="007F3087" w:rsidRPr="00114A4A">
        <w:rPr>
          <w:rFonts w:ascii="Angsana New" w:hAnsi="Angsana New" w:cs="Angsana New"/>
        </w:rPr>
        <w:t xml:space="preserve"> </w:t>
      </w:r>
      <w:r w:rsidR="007F3087" w:rsidRPr="00114A4A">
        <w:rPr>
          <w:rFonts w:ascii="Angsana New" w:hAnsi="Angsana New" w:cs="Angsana New"/>
          <w:cs/>
        </w:rPr>
        <w:t>ล้านบาท และ</w:t>
      </w:r>
      <w:r w:rsidR="001A77BE" w:rsidRPr="00114A4A">
        <w:rPr>
          <w:rFonts w:ascii="Angsana New" w:hAnsi="Angsana New" w:cs="Angsana New"/>
        </w:rPr>
        <w:t xml:space="preserve"> </w:t>
      </w:r>
      <w:r w:rsidR="00F2792E">
        <w:rPr>
          <w:rFonts w:ascii="Angsana New" w:hAnsi="Angsana New" w:cs="Angsana New" w:hint="cs"/>
          <w:cs/>
        </w:rPr>
        <w:t xml:space="preserve">          </w:t>
      </w:r>
      <w:r w:rsidR="001A77BE" w:rsidRPr="00114A4A">
        <w:rPr>
          <w:rFonts w:ascii="Angsana New" w:hAnsi="Angsana New" w:cs="Angsana New"/>
        </w:rPr>
        <w:t xml:space="preserve">2 </w:t>
      </w:r>
      <w:r w:rsidR="001F13D1">
        <w:rPr>
          <w:rFonts w:ascii="Angsana New" w:hAnsi="Angsana New" w:cs="Angsana New" w:hint="cs"/>
          <w:cs/>
        </w:rPr>
        <w:t xml:space="preserve"> </w:t>
      </w:r>
      <w:r w:rsidR="007F3087" w:rsidRPr="00114A4A">
        <w:rPr>
          <w:rFonts w:ascii="Angsana New" w:hAnsi="Angsana New" w:cs="Angsana New"/>
          <w:cs/>
        </w:rPr>
        <w:t>ล้านบาท ตามลำดับ)</w:t>
      </w:r>
    </w:p>
    <w:p w14:paraId="697106E4" w14:textId="77777777" w:rsidR="00E51792" w:rsidRPr="00114A4A" w:rsidRDefault="00E5179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u w:val="single"/>
          <w:cs/>
        </w:rPr>
      </w:pPr>
      <w:r w:rsidRPr="00114A4A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7E93F57D" w14:textId="2DD542D1" w:rsidR="00E423D9" w:rsidRPr="00114A4A" w:rsidRDefault="00376B2B" w:rsidP="001445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114A4A">
        <w:rPr>
          <w:rFonts w:ascii="Angsana New" w:hAnsi="Angsana New" w:cs="Angsana New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0D3DBBA4" w14:textId="7ADD7041" w:rsidR="00376B2B" w:rsidRPr="00114A4A" w:rsidRDefault="004530B1" w:rsidP="00144547">
      <w:pPr>
        <w:tabs>
          <w:tab w:val="left" w:pos="960"/>
        </w:tabs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>ในระหว่างงวด</w:t>
      </w:r>
      <w:r w:rsidR="009E32BD" w:rsidRPr="00114A4A">
        <w:rPr>
          <w:rFonts w:ascii="Angsana New" w:hAnsi="Angsana New" w:cs="Angsana New"/>
          <w:cs/>
        </w:rPr>
        <w:t>สามเดือนและหกเดือน</w:t>
      </w:r>
      <w:r w:rsidR="0089119C" w:rsidRPr="00114A4A">
        <w:rPr>
          <w:rFonts w:ascii="Angsana New" w:hAnsi="Angsana New" w:cs="Angsana New"/>
          <w:cs/>
        </w:rPr>
        <w:t xml:space="preserve">สิ้นสุดวันที่ </w:t>
      </w:r>
      <w:r w:rsidR="007F39B3" w:rsidRPr="00114A4A">
        <w:rPr>
          <w:rFonts w:ascii="Angsana New" w:hAnsi="Angsana New" w:cs="Angsana New"/>
        </w:rPr>
        <w:t xml:space="preserve">30 </w:t>
      </w:r>
      <w:r w:rsidR="007F39B3" w:rsidRPr="00114A4A">
        <w:rPr>
          <w:rFonts w:ascii="Angsana New" w:hAnsi="Angsana New" w:cs="Angsana New"/>
          <w:cs/>
        </w:rPr>
        <w:t>มิถุนายน</w:t>
      </w:r>
      <w:r w:rsidR="00C81F92" w:rsidRPr="00114A4A">
        <w:rPr>
          <w:rFonts w:ascii="Angsana New" w:hAnsi="Angsana New" w:cs="Angsana New"/>
          <w:cs/>
        </w:rPr>
        <w:t xml:space="preserve"> </w:t>
      </w:r>
      <w:r w:rsidR="00C81F92" w:rsidRPr="00114A4A">
        <w:rPr>
          <w:rFonts w:ascii="Angsana New" w:hAnsi="Angsana New" w:cs="Angsana New"/>
        </w:rPr>
        <w:t>25</w:t>
      </w:r>
      <w:r w:rsidR="009A6576" w:rsidRPr="00114A4A">
        <w:rPr>
          <w:rFonts w:ascii="Angsana New" w:hAnsi="Angsana New" w:cs="Angsana New"/>
        </w:rPr>
        <w:t>6</w:t>
      </w:r>
      <w:r w:rsidR="00001AB0" w:rsidRPr="00114A4A">
        <w:rPr>
          <w:rFonts w:ascii="Angsana New" w:hAnsi="Angsana New" w:cs="Angsana New"/>
        </w:rPr>
        <w:t>4</w:t>
      </w:r>
      <w:r w:rsidR="0089119C" w:rsidRPr="00114A4A">
        <w:rPr>
          <w:rFonts w:ascii="Angsana New" w:hAnsi="Angsana New" w:cs="Angsana New"/>
          <w:cs/>
        </w:rPr>
        <w:t xml:space="preserve"> และ</w:t>
      </w:r>
      <w:r w:rsidR="00C83A98" w:rsidRPr="00114A4A">
        <w:rPr>
          <w:rFonts w:ascii="Angsana New" w:hAnsi="Angsana New" w:cs="Angsana New"/>
          <w:cs/>
        </w:rPr>
        <w:t xml:space="preserve"> </w:t>
      </w:r>
      <w:r w:rsidR="00C81F92" w:rsidRPr="00114A4A">
        <w:rPr>
          <w:rFonts w:ascii="Angsana New" w:hAnsi="Angsana New" w:cs="Angsana New"/>
        </w:rPr>
        <w:t>25</w:t>
      </w:r>
      <w:r w:rsidR="00C15F81" w:rsidRPr="00114A4A">
        <w:rPr>
          <w:rFonts w:ascii="Angsana New" w:hAnsi="Angsana New" w:cs="Angsana New"/>
        </w:rPr>
        <w:t>6</w:t>
      </w:r>
      <w:r w:rsidR="00001AB0" w:rsidRPr="00114A4A">
        <w:rPr>
          <w:rFonts w:ascii="Angsana New" w:hAnsi="Angsana New" w:cs="Angsana New"/>
        </w:rPr>
        <w:t>3</w:t>
      </w:r>
      <w:r w:rsidRPr="00114A4A">
        <w:rPr>
          <w:rFonts w:ascii="Angsana New" w:hAnsi="Angsana New" w:cs="Angsana New"/>
          <w:cs/>
        </w:rPr>
        <w:t xml:space="preserve"> </w:t>
      </w:r>
      <w:r w:rsidR="004B2F97" w:rsidRPr="00114A4A">
        <w:rPr>
          <w:rFonts w:ascii="Angsana New" w:hAnsi="Angsana New" w:cs="Angsana New"/>
          <w:cs/>
        </w:rPr>
        <w:t>กลุ่ม</w:t>
      </w:r>
      <w:r w:rsidRPr="00114A4A">
        <w:rPr>
          <w:rFonts w:ascii="Angsana New" w:hAnsi="Angsana New" w:cs="Angsana New"/>
          <w:cs/>
        </w:rPr>
        <w:t>บริษัท</w:t>
      </w:r>
      <w:r w:rsidR="00376B2B" w:rsidRPr="00114A4A">
        <w:rPr>
          <w:rFonts w:ascii="Angsana New" w:hAnsi="Angsana New" w:cs="Angsana New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F72" w:rsidRPr="00114A4A" w14:paraId="0022EC4F" w14:textId="77777777" w:rsidTr="00472990">
        <w:tc>
          <w:tcPr>
            <w:tcW w:w="9365" w:type="dxa"/>
            <w:gridSpan w:val="5"/>
          </w:tcPr>
          <w:p w14:paraId="1454468B" w14:textId="77777777" w:rsidR="009A2F72" w:rsidRPr="00114A4A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(หน่วย</w:t>
            </w:r>
            <w:r w:rsidRPr="00114A4A">
              <w:rPr>
                <w:rFonts w:ascii="Angsana New" w:hAnsi="Angsana New" w:cs="Angsana New"/>
              </w:rPr>
              <w:t>:</w:t>
            </w:r>
            <w:r w:rsidRPr="00114A4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0606A" w:rsidRPr="00114A4A" w14:paraId="65CD35B1" w14:textId="77777777" w:rsidTr="00472990">
        <w:tc>
          <w:tcPr>
            <w:tcW w:w="3330" w:type="dxa"/>
          </w:tcPr>
          <w:p w14:paraId="56D053D0" w14:textId="77777777" w:rsidR="0030606A" w:rsidRPr="00114A4A" w:rsidRDefault="0030606A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112C267D" w14:textId="77777777" w:rsidR="0030606A" w:rsidRPr="00114A4A" w:rsidRDefault="0030606A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7F39B3" w:rsidRPr="00114A4A">
              <w:rPr>
                <w:rFonts w:ascii="Angsana New" w:hAnsi="Angsana New" w:cs="Angsana New"/>
              </w:rPr>
              <w:t xml:space="preserve">30 </w:t>
            </w:r>
            <w:r w:rsidR="007F39B3" w:rsidRPr="00114A4A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A2F72" w:rsidRPr="00114A4A" w14:paraId="29F1959A" w14:textId="77777777" w:rsidTr="00472990">
        <w:tc>
          <w:tcPr>
            <w:tcW w:w="3330" w:type="dxa"/>
          </w:tcPr>
          <w:p w14:paraId="0C91AE8E" w14:textId="77777777" w:rsidR="009A2F72" w:rsidRPr="00114A4A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114A4A" w:rsidRDefault="009A2F72" w:rsidP="008779BA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114A4A" w:rsidRDefault="009A2F72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62904" w:rsidRPr="00114A4A" w14:paraId="27235C5B" w14:textId="77777777" w:rsidTr="00472990">
        <w:tc>
          <w:tcPr>
            <w:tcW w:w="3330" w:type="dxa"/>
          </w:tcPr>
          <w:p w14:paraId="3404F024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3C7D5B96" w14:textId="501F7A79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302F6069" w14:textId="662D71DD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507" w:type="dxa"/>
          </w:tcPr>
          <w:p w14:paraId="24926A99" w14:textId="73D2DF84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13" w:type="dxa"/>
          </w:tcPr>
          <w:p w14:paraId="201029E1" w14:textId="0FE418DA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C62904" w:rsidRPr="00114A4A" w14:paraId="132A0683" w14:textId="77777777" w:rsidTr="00472990">
        <w:tc>
          <w:tcPr>
            <w:tcW w:w="3330" w:type="dxa"/>
          </w:tcPr>
          <w:p w14:paraId="129ACAB4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45A9DDB7" w:rsidR="00C62904" w:rsidRPr="008B10C6" w:rsidRDefault="00CC0E15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14,353</w:t>
            </w:r>
          </w:p>
        </w:tc>
        <w:tc>
          <w:tcPr>
            <w:tcW w:w="1508" w:type="dxa"/>
          </w:tcPr>
          <w:p w14:paraId="78288585" w14:textId="62EEAB73" w:rsidR="00C62904" w:rsidRPr="00114A4A" w:rsidRDefault="00C62904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14,306</w:t>
            </w:r>
          </w:p>
        </w:tc>
        <w:tc>
          <w:tcPr>
            <w:tcW w:w="1507" w:type="dxa"/>
          </w:tcPr>
          <w:p w14:paraId="45973661" w14:textId="59475492" w:rsidR="00C62904" w:rsidRPr="00114A4A" w:rsidRDefault="0015749E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10,044</w:t>
            </w:r>
          </w:p>
        </w:tc>
        <w:tc>
          <w:tcPr>
            <w:tcW w:w="1513" w:type="dxa"/>
          </w:tcPr>
          <w:p w14:paraId="550DF2D7" w14:textId="00C5FABE" w:rsidR="00C62904" w:rsidRPr="00114A4A" w:rsidRDefault="00C62904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9,041</w:t>
            </w:r>
          </w:p>
        </w:tc>
      </w:tr>
      <w:tr w:rsidR="00C62904" w:rsidRPr="00114A4A" w14:paraId="2EC918BC" w14:textId="77777777" w:rsidTr="00472990">
        <w:tc>
          <w:tcPr>
            <w:tcW w:w="3330" w:type="dxa"/>
          </w:tcPr>
          <w:p w14:paraId="4E48925A" w14:textId="77777777" w:rsidR="00C62904" w:rsidRPr="00114A4A" w:rsidRDefault="00C62904" w:rsidP="00C629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543ECB9F" w:rsidR="00C62904" w:rsidRPr="008B10C6" w:rsidRDefault="00CC0E15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520</w:t>
            </w:r>
          </w:p>
        </w:tc>
        <w:tc>
          <w:tcPr>
            <w:tcW w:w="1508" w:type="dxa"/>
          </w:tcPr>
          <w:p w14:paraId="545263EA" w14:textId="666B39AF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1,142</w:t>
            </w:r>
          </w:p>
        </w:tc>
        <w:tc>
          <w:tcPr>
            <w:tcW w:w="1507" w:type="dxa"/>
          </w:tcPr>
          <w:p w14:paraId="77CFFC4B" w14:textId="462052C8" w:rsidR="00C62904" w:rsidRPr="00114A4A" w:rsidRDefault="0015749E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46</w:t>
            </w:r>
          </w:p>
        </w:tc>
        <w:tc>
          <w:tcPr>
            <w:tcW w:w="1513" w:type="dxa"/>
          </w:tcPr>
          <w:p w14:paraId="010EC5DB" w14:textId="61DC77F2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660</w:t>
            </w:r>
          </w:p>
        </w:tc>
      </w:tr>
      <w:tr w:rsidR="00C62904" w:rsidRPr="00114A4A" w14:paraId="4B592021" w14:textId="77777777" w:rsidTr="00472990">
        <w:trPr>
          <w:trHeight w:val="198"/>
        </w:trPr>
        <w:tc>
          <w:tcPr>
            <w:tcW w:w="3330" w:type="dxa"/>
          </w:tcPr>
          <w:p w14:paraId="73C6A449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46113B17" w:rsidR="00C62904" w:rsidRPr="00114A4A" w:rsidRDefault="003E023F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14,</w:t>
            </w:r>
            <w:r w:rsidR="00CC0E15">
              <w:rPr>
                <w:rFonts w:ascii="Angsana New" w:hAnsi="Angsana New" w:cs="Angsana New"/>
              </w:rPr>
              <w:t>873</w:t>
            </w:r>
          </w:p>
        </w:tc>
        <w:tc>
          <w:tcPr>
            <w:tcW w:w="1508" w:type="dxa"/>
          </w:tcPr>
          <w:p w14:paraId="67313556" w14:textId="62F1B350" w:rsidR="00C62904" w:rsidRPr="00114A4A" w:rsidRDefault="00C62904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15,448</w:t>
            </w:r>
          </w:p>
        </w:tc>
        <w:tc>
          <w:tcPr>
            <w:tcW w:w="1507" w:type="dxa"/>
          </w:tcPr>
          <w:p w14:paraId="65D8025A" w14:textId="6D29784D" w:rsidR="00C62904" w:rsidRPr="00114A4A" w:rsidRDefault="0015749E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10,</w:t>
            </w:r>
            <w:r w:rsidR="003E023F" w:rsidRPr="00114A4A">
              <w:rPr>
                <w:rFonts w:ascii="Angsana New" w:hAnsi="Angsana New" w:cs="Angsana New"/>
              </w:rPr>
              <w:t>0</w:t>
            </w:r>
            <w:r w:rsidRPr="00114A4A">
              <w:rPr>
                <w:rFonts w:ascii="Angsana New" w:hAnsi="Angsana New" w:cs="Angsana New"/>
              </w:rPr>
              <w:t>90</w:t>
            </w:r>
          </w:p>
        </w:tc>
        <w:tc>
          <w:tcPr>
            <w:tcW w:w="1513" w:type="dxa"/>
          </w:tcPr>
          <w:p w14:paraId="2ADF15EE" w14:textId="2BF8769E" w:rsidR="00C62904" w:rsidRPr="00114A4A" w:rsidRDefault="00C62904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9,701</w:t>
            </w:r>
          </w:p>
        </w:tc>
      </w:tr>
      <w:tr w:rsidR="00C62904" w:rsidRPr="00114A4A" w14:paraId="6BD524DF" w14:textId="77777777" w:rsidTr="00E63C3E">
        <w:tc>
          <w:tcPr>
            <w:tcW w:w="9365" w:type="dxa"/>
            <w:gridSpan w:val="5"/>
          </w:tcPr>
          <w:p w14:paraId="35327592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2904" w:rsidRPr="00114A4A" w14:paraId="40E3B12D" w14:textId="77777777" w:rsidTr="00E63C3E">
        <w:tc>
          <w:tcPr>
            <w:tcW w:w="9365" w:type="dxa"/>
            <w:gridSpan w:val="5"/>
          </w:tcPr>
          <w:p w14:paraId="6AF4801C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(หน่วย</w:t>
            </w:r>
            <w:r w:rsidRPr="00114A4A">
              <w:rPr>
                <w:rFonts w:ascii="Angsana New" w:hAnsi="Angsana New" w:cs="Angsana New"/>
              </w:rPr>
              <w:t>:</w:t>
            </w:r>
            <w:r w:rsidRPr="00114A4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62904" w:rsidRPr="00114A4A" w14:paraId="3C9C1E46" w14:textId="77777777" w:rsidTr="00E63C3E">
        <w:tc>
          <w:tcPr>
            <w:tcW w:w="3330" w:type="dxa"/>
          </w:tcPr>
          <w:p w14:paraId="7A10E0B0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7488BBDE" w14:textId="77777777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</w:rPr>
              <w:t>30</w:t>
            </w:r>
            <w:r w:rsidRPr="00114A4A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62904" w:rsidRPr="00114A4A" w14:paraId="4FB9CC7E" w14:textId="77777777" w:rsidTr="001D697B">
        <w:tc>
          <w:tcPr>
            <w:tcW w:w="3330" w:type="dxa"/>
          </w:tcPr>
          <w:p w14:paraId="681C9CBF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2CB6497E" w14:textId="77777777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682E3525" w14:textId="77777777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62904" w:rsidRPr="00114A4A" w14:paraId="42D073EC" w14:textId="77777777" w:rsidTr="001D697B">
        <w:tc>
          <w:tcPr>
            <w:tcW w:w="3330" w:type="dxa"/>
          </w:tcPr>
          <w:p w14:paraId="25E6E7E0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265A37A5" w14:textId="02E3E158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6E15826A" w14:textId="74C6D5FD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507" w:type="dxa"/>
          </w:tcPr>
          <w:p w14:paraId="4A3915AB" w14:textId="52EB556B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13" w:type="dxa"/>
          </w:tcPr>
          <w:p w14:paraId="0B011006" w14:textId="332FBF3E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C62904" w:rsidRPr="00114A4A" w14:paraId="2A68AED0" w14:textId="77777777" w:rsidTr="001D697B">
        <w:tc>
          <w:tcPr>
            <w:tcW w:w="3330" w:type="dxa"/>
          </w:tcPr>
          <w:p w14:paraId="51FBF1FC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97F34CD" w14:textId="3548DDA8" w:rsidR="00C62904" w:rsidRPr="008B10C6" w:rsidRDefault="00E70006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8B10C6">
              <w:rPr>
                <w:rFonts w:ascii="Angsana New" w:hAnsi="Angsana New" w:cs="Angsana New"/>
              </w:rPr>
              <w:t>28,</w:t>
            </w:r>
            <w:r w:rsidR="00CC0E15">
              <w:rPr>
                <w:rFonts w:ascii="Angsana New" w:hAnsi="Angsana New" w:cs="Angsana New"/>
              </w:rPr>
              <w:t>840</w:t>
            </w:r>
          </w:p>
        </w:tc>
        <w:tc>
          <w:tcPr>
            <w:tcW w:w="1508" w:type="dxa"/>
          </w:tcPr>
          <w:p w14:paraId="301977A9" w14:textId="70E13255" w:rsidR="00C62904" w:rsidRPr="00114A4A" w:rsidRDefault="00C62904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28,568</w:t>
            </w:r>
          </w:p>
        </w:tc>
        <w:tc>
          <w:tcPr>
            <w:tcW w:w="1507" w:type="dxa"/>
          </w:tcPr>
          <w:p w14:paraId="5C106A68" w14:textId="366FFCAC" w:rsidR="00C62904" w:rsidRPr="00114A4A" w:rsidRDefault="003F6512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20,134</w:t>
            </w:r>
          </w:p>
        </w:tc>
        <w:tc>
          <w:tcPr>
            <w:tcW w:w="1513" w:type="dxa"/>
          </w:tcPr>
          <w:p w14:paraId="7CCEF3B7" w14:textId="2DC42389" w:rsidR="00C62904" w:rsidRPr="00114A4A" w:rsidRDefault="00C62904" w:rsidP="00C6290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18,073</w:t>
            </w:r>
          </w:p>
        </w:tc>
      </w:tr>
      <w:tr w:rsidR="00C62904" w:rsidRPr="00114A4A" w14:paraId="007D8030" w14:textId="77777777" w:rsidTr="001D697B">
        <w:tc>
          <w:tcPr>
            <w:tcW w:w="3330" w:type="dxa"/>
          </w:tcPr>
          <w:p w14:paraId="0D073ACE" w14:textId="77777777" w:rsidR="00C62904" w:rsidRPr="00114A4A" w:rsidRDefault="00C62904" w:rsidP="00C629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6967B11F" w14:textId="0B136F48" w:rsidR="00C62904" w:rsidRPr="008B10C6" w:rsidRDefault="00E70006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8B10C6">
              <w:rPr>
                <w:rFonts w:ascii="Angsana New" w:hAnsi="Angsana New" w:cs="Angsana New"/>
              </w:rPr>
              <w:t>1,43</w:t>
            </w:r>
            <w:r w:rsidR="00121B18" w:rsidRPr="008B10C6">
              <w:rPr>
                <w:rFonts w:ascii="Angsana New" w:hAnsi="Angsana New" w:cs="Angsana New"/>
              </w:rPr>
              <w:t>7</w:t>
            </w:r>
          </w:p>
        </w:tc>
        <w:tc>
          <w:tcPr>
            <w:tcW w:w="1508" w:type="dxa"/>
          </w:tcPr>
          <w:p w14:paraId="4A02EC9F" w14:textId="7468D6DC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2,285</w:t>
            </w:r>
          </w:p>
        </w:tc>
        <w:tc>
          <w:tcPr>
            <w:tcW w:w="1507" w:type="dxa"/>
          </w:tcPr>
          <w:p w14:paraId="6D3C5AFD" w14:textId="6C066218" w:rsidR="00C62904" w:rsidRPr="00114A4A" w:rsidRDefault="00E70006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4</w:t>
            </w:r>
            <w:r w:rsidR="003F6512" w:rsidRPr="00114A4A">
              <w:rPr>
                <w:rFonts w:ascii="Angsana New" w:hAnsi="Angsana New" w:cs="Angsana New"/>
              </w:rPr>
              <w:t>90</w:t>
            </w:r>
          </w:p>
        </w:tc>
        <w:tc>
          <w:tcPr>
            <w:tcW w:w="1513" w:type="dxa"/>
          </w:tcPr>
          <w:p w14:paraId="3F7B83D6" w14:textId="42112668" w:rsidR="00C62904" w:rsidRPr="00114A4A" w:rsidRDefault="00C62904" w:rsidP="00C6290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1,320</w:t>
            </w:r>
          </w:p>
        </w:tc>
      </w:tr>
      <w:tr w:rsidR="00C62904" w:rsidRPr="00114A4A" w14:paraId="49E12CC4" w14:textId="77777777" w:rsidTr="00E63C3E">
        <w:trPr>
          <w:trHeight w:val="495"/>
        </w:trPr>
        <w:tc>
          <w:tcPr>
            <w:tcW w:w="3330" w:type="dxa"/>
          </w:tcPr>
          <w:p w14:paraId="69AB63F0" w14:textId="77777777" w:rsidR="00C62904" w:rsidRPr="00114A4A" w:rsidRDefault="00C62904" w:rsidP="00C62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07" w:type="dxa"/>
          </w:tcPr>
          <w:p w14:paraId="6F25D85C" w14:textId="23A07C8D" w:rsidR="00C62904" w:rsidRPr="00114A4A" w:rsidRDefault="00CC0E15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30,277</w:t>
            </w:r>
          </w:p>
        </w:tc>
        <w:tc>
          <w:tcPr>
            <w:tcW w:w="1508" w:type="dxa"/>
          </w:tcPr>
          <w:p w14:paraId="19EA357D" w14:textId="444756EC" w:rsidR="00C62904" w:rsidRPr="00114A4A" w:rsidRDefault="00C62904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30,853</w:t>
            </w:r>
          </w:p>
        </w:tc>
        <w:tc>
          <w:tcPr>
            <w:tcW w:w="1507" w:type="dxa"/>
          </w:tcPr>
          <w:p w14:paraId="4912BDD3" w14:textId="40BBFE31" w:rsidR="00C62904" w:rsidRPr="00114A4A" w:rsidRDefault="003F6512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</w:t>
            </w:r>
            <w:r w:rsidR="00D4265D">
              <w:rPr>
                <w:rFonts w:ascii="Angsana New" w:hAnsi="Angsana New" w:cs="Angsana New"/>
              </w:rPr>
              <w:t>0</w:t>
            </w:r>
            <w:r w:rsidRPr="00114A4A">
              <w:rPr>
                <w:rFonts w:ascii="Angsana New" w:hAnsi="Angsana New" w:cs="Angsana New"/>
              </w:rPr>
              <w:t>,</w:t>
            </w:r>
            <w:r w:rsidR="003E023F" w:rsidRPr="00114A4A">
              <w:rPr>
                <w:rFonts w:ascii="Angsana New" w:hAnsi="Angsana New" w:cs="Angsana New"/>
              </w:rPr>
              <w:t>6</w:t>
            </w:r>
            <w:r w:rsidRPr="00114A4A">
              <w:rPr>
                <w:rFonts w:ascii="Angsana New" w:hAnsi="Angsana New" w:cs="Angsana New"/>
              </w:rPr>
              <w:t>24</w:t>
            </w:r>
          </w:p>
        </w:tc>
        <w:tc>
          <w:tcPr>
            <w:tcW w:w="1513" w:type="dxa"/>
          </w:tcPr>
          <w:p w14:paraId="6F091114" w14:textId="112F9AA6" w:rsidR="00C62904" w:rsidRPr="00114A4A" w:rsidRDefault="00C62904" w:rsidP="00C6290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19,393</w:t>
            </w:r>
          </w:p>
        </w:tc>
      </w:tr>
    </w:tbl>
    <w:p w14:paraId="21E985E8" w14:textId="77777777" w:rsidR="005B7BD2" w:rsidRPr="00114A4A" w:rsidRDefault="005B7BD2" w:rsidP="00FB42FF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</w:p>
    <w:p w14:paraId="4C097037" w14:textId="77777777" w:rsidR="005B7BD2" w:rsidRPr="00114A4A" w:rsidRDefault="005B7B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br w:type="page"/>
      </w:r>
    </w:p>
    <w:p w14:paraId="2A10EFCC" w14:textId="16C2D8F2" w:rsidR="00EE5E0A" w:rsidRPr="00114A4A" w:rsidRDefault="00401777" w:rsidP="00FB42FF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</w:rPr>
      </w:pPr>
      <w:r w:rsidRPr="00114A4A">
        <w:rPr>
          <w:rFonts w:ascii="Angsana New" w:hAnsi="Angsana New" w:cs="Angsana New"/>
          <w:b/>
          <w:bCs/>
        </w:rPr>
        <w:lastRenderedPageBreak/>
        <w:t>3</w:t>
      </w:r>
      <w:r w:rsidR="00EE5E0A" w:rsidRPr="00114A4A">
        <w:rPr>
          <w:rFonts w:ascii="Angsana New" w:hAnsi="Angsana New" w:cs="Angsana New"/>
          <w:b/>
          <w:bCs/>
        </w:rPr>
        <w:t>.</w:t>
      </w:r>
      <w:r w:rsidR="00EE5E0A" w:rsidRPr="00114A4A">
        <w:rPr>
          <w:rFonts w:ascii="Angsana New" w:hAnsi="Angsana New" w:cs="Angsana New"/>
          <w:b/>
          <w:bCs/>
        </w:rPr>
        <w:tab/>
      </w:r>
      <w:r w:rsidR="00EE5E0A" w:rsidRPr="00114A4A">
        <w:rPr>
          <w:rFonts w:ascii="Angsana New" w:hAnsi="Angsana New" w:cs="Angsana New"/>
          <w:b/>
          <w:bCs/>
          <w:cs/>
        </w:rPr>
        <w:t>ลูกหน</w:t>
      </w:r>
      <w:r w:rsidR="002C078A" w:rsidRPr="00114A4A">
        <w:rPr>
          <w:rFonts w:ascii="Angsana New" w:hAnsi="Angsana New" w:cs="Angsana New"/>
          <w:b/>
          <w:bCs/>
          <w:cs/>
        </w:rPr>
        <w:t>ี้</w:t>
      </w:r>
      <w:r w:rsidR="00EE5E0A" w:rsidRPr="00114A4A">
        <w:rPr>
          <w:rFonts w:ascii="Angsana New" w:hAnsi="Angsana New" w:cs="Angsana New"/>
          <w:b/>
          <w:bCs/>
          <w:cs/>
        </w:rPr>
        <w:t>การค้า</w:t>
      </w:r>
      <w:r w:rsidR="00D9001F" w:rsidRPr="00114A4A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F460B" w:rsidRPr="00114A4A" w14:paraId="43197326" w14:textId="77777777" w:rsidTr="00921B84">
        <w:trPr>
          <w:tblHeader/>
        </w:trPr>
        <w:tc>
          <w:tcPr>
            <w:tcW w:w="9360" w:type="dxa"/>
            <w:gridSpan w:val="5"/>
            <w:shd w:val="clear" w:color="auto" w:fill="auto"/>
          </w:tcPr>
          <w:p w14:paraId="66CC34FB" w14:textId="77777777" w:rsidR="004F460B" w:rsidRPr="00114A4A" w:rsidRDefault="004F460B" w:rsidP="00144547">
            <w:pPr>
              <w:ind w:right="-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62D5E" w:rsidRPr="00114A4A" w14:paraId="65B5ED90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42635D35" w14:textId="77777777" w:rsidR="00562D5E" w:rsidRPr="00114A4A" w:rsidRDefault="00562D5E" w:rsidP="0014454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114A4A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</w:t>
            </w:r>
            <w:bookmarkStart w:id="0" w:name="NFS4_AR"/>
            <w:bookmarkEnd w:id="0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114A4A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114A4A" w14:paraId="0DBFC696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0F67892E" w14:textId="77777777" w:rsidR="003C68F1" w:rsidRPr="00114A4A" w:rsidRDefault="003C68F1" w:rsidP="00144547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225B9305" w:rsidR="003C68F1" w:rsidRPr="00114A4A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C68F1"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12F9F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85A9B" w:rsidRPr="00114A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45727DB7" w:rsidR="003C68F1" w:rsidRPr="00114A4A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12F9F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32C01"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34D86E9C" w:rsidR="003C68F1" w:rsidRPr="00114A4A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C68F1" w:rsidRPr="00114A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12F9F" w:rsidRPr="00114A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85A9B" w:rsidRPr="00114A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454B5771" w:rsidR="003C68F1" w:rsidRPr="00114A4A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112F9F" w:rsidRPr="00114A4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32C01"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C68F1" w:rsidRPr="00114A4A" w14:paraId="3E83248E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11322F3A" w14:textId="77777777" w:rsidR="003C68F1" w:rsidRPr="00114A4A" w:rsidRDefault="003C68F1" w:rsidP="0014454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114A4A" w:rsidRDefault="003C68F1" w:rsidP="00144547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114A4A" w:rsidRDefault="003C68F1" w:rsidP="00144547">
            <w:pPr>
              <w:ind w:right="-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114A4A" w:rsidRDefault="003C68F1" w:rsidP="00144547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114A4A" w:rsidRDefault="003C68F1" w:rsidP="00144547">
            <w:pPr>
              <w:ind w:right="-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114A4A" w14:paraId="0EEBA8BC" w14:textId="77777777" w:rsidTr="00144547">
        <w:tc>
          <w:tcPr>
            <w:tcW w:w="3870" w:type="dxa"/>
            <w:shd w:val="clear" w:color="auto" w:fill="auto"/>
          </w:tcPr>
          <w:p w14:paraId="481E2B29" w14:textId="10DC6236" w:rsidR="003C68F1" w:rsidRPr="00114A4A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6FE3"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(หมายเหตุ </w:t>
            </w:r>
            <w:r w:rsidR="005E51E2"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C6FE3" w:rsidRPr="00114A4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C68F1" w:rsidRPr="00114A4A" w14:paraId="66212213" w14:textId="77777777" w:rsidTr="00144547">
        <w:tc>
          <w:tcPr>
            <w:tcW w:w="3870" w:type="dxa"/>
            <w:shd w:val="clear" w:color="auto" w:fill="auto"/>
          </w:tcPr>
          <w:p w14:paraId="01B4FABC" w14:textId="77777777" w:rsidR="003C68F1" w:rsidRPr="00114A4A" w:rsidRDefault="003C68F1" w:rsidP="0014454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114A4A" w:rsidRDefault="003C68F1" w:rsidP="00144547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9B" w:rsidRPr="00114A4A" w14:paraId="01464598" w14:textId="77777777" w:rsidTr="00144547">
        <w:tc>
          <w:tcPr>
            <w:tcW w:w="3870" w:type="dxa"/>
            <w:shd w:val="clear" w:color="auto" w:fill="auto"/>
          </w:tcPr>
          <w:p w14:paraId="20251835" w14:textId="77777777" w:rsidR="00485A9B" w:rsidRPr="00114A4A" w:rsidRDefault="00485A9B" w:rsidP="00485A9B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01CF40CD" w:rsidR="00485A9B" w:rsidRPr="00114A4A" w:rsidRDefault="008D576D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30,38</w:t>
            </w:r>
            <w:r w:rsidR="008D1CFE" w:rsidRPr="00114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</w:tcPr>
          <w:p w14:paraId="0D2B1D54" w14:textId="2E61C644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33,865</w:t>
            </w:r>
          </w:p>
        </w:tc>
        <w:tc>
          <w:tcPr>
            <w:tcW w:w="1372" w:type="dxa"/>
            <w:shd w:val="clear" w:color="auto" w:fill="auto"/>
          </w:tcPr>
          <w:p w14:paraId="4A10DA56" w14:textId="2369D7A2" w:rsidR="00485A9B" w:rsidRPr="00114A4A" w:rsidRDefault="0015749E" w:rsidP="00114A4A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34,531</w:t>
            </w:r>
          </w:p>
        </w:tc>
        <w:tc>
          <w:tcPr>
            <w:tcW w:w="1373" w:type="dxa"/>
            <w:shd w:val="clear" w:color="auto" w:fill="auto"/>
          </w:tcPr>
          <w:p w14:paraId="0394DF46" w14:textId="0DA9ABC1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36,291</w:t>
            </w:r>
          </w:p>
        </w:tc>
      </w:tr>
      <w:tr w:rsidR="00485A9B" w:rsidRPr="00114A4A" w14:paraId="23B84DC9" w14:textId="77777777" w:rsidTr="00144547">
        <w:tc>
          <w:tcPr>
            <w:tcW w:w="3870" w:type="dxa"/>
            <w:shd w:val="clear" w:color="auto" w:fill="auto"/>
          </w:tcPr>
          <w:p w14:paraId="7FE87E6E" w14:textId="77777777" w:rsidR="00485A9B" w:rsidRPr="00114A4A" w:rsidRDefault="00485A9B" w:rsidP="00485A9B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9B" w:rsidRPr="00114A4A" w14:paraId="4AFA0F04" w14:textId="77777777" w:rsidTr="00144547">
        <w:tc>
          <w:tcPr>
            <w:tcW w:w="3870" w:type="dxa"/>
            <w:shd w:val="clear" w:color="auto" w:fill="auto"/>
          </w:tcPr>
          <w:p w14:paraId="708CD77B" w14:textId="5D980767" w:rsidR="00485A9B" w:rsidRPr="00114A4A" w:rsidRDefault="006A34B3" w:rsidP="00485A9B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485A9B"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485A9B"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85A9B"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="00485A9B"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5464CA81" w:rsidR="00485A9B" w:rsidRPr="00114A4A" w:rsidRDefault="008D576D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30,665</w:t>
            </w:r>
          </w:p>
        </w:tc>
        <w:tc>
          <w:tcPr>
            <w:tcW w:w="1373" w:type="dxa"/>
            <w:shd w:val="clear" w:color="auto" w:fill="auto"/>
          </w:tcPr>
          <w:p w14:paraId="6160453E" w14:textId="2D0F364C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23,129</w:t>
            </w:r>
          </w:p>
        </w:tc>
        <w:tc>
          <w:tcPr>
            <w:tcW w:w="1372" w:type="dxa"/>
            <w:shd w:val="clear" w:color="auto" w:fill="auto"/>
          </w:tcPr>
          <w:p w14:paraId="454D4D44" w14:textId="7E498E71" w:rsidR="00485A9B" w:rsidRPr="00114A4A" w:rsidRDefault="0015749E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31,488</w:t>
            </w:r>
          </w:p>
        </w:tc>
        <w:tc>
          <w:tcPr>
            <w:tcW w:w="1373" w:type="dxa"/>
            <w:shd w:val="clear" w:color="auto" w:fill="auto"/>
          </w:tcPr>
          <w:p w14:paraId="4199F934" w14:textId="3A130FDD" w:rsidR="00485A9B" w:rsidRPr="00114A4A" w:rsidRDefault="00485A9B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23,129</w:t>
            </w:r>
          </w:p>
        </w:tc>
      </w:tr>
      <w:tr w:rsidR="008D576D" w:rsidRPr="00114A4A" w14:paraId="78A2A2FF" w14:textId="77777777" w:rsidTr="00144547">
        <w:tc>
          <w:tcPr>
            <w:tcW w:w="3870" w:type="dxa"/>
            <w:shd w:val="clear" w:color="auto" w:fill="auto"/>
          </w:tcPr>
          <w:p w14:paraId="0AA8E31F" w14:textId="637072CC" w:rsidR="008D576D" w:rsidRPr="00114A4A" w:rsidRDefault="008D1CFE" w:rsidP="008D1CFE">
            <w:pPr>
              <w:tabs>
                <w:tab w:val="left" w:pos="162"/>
              </w:tabs>
              <w:ind w:right="-6" w:firstLine="160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6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C1DE0D3" w14:textId="0985768F" w:rsidR="008D576D" w:rsidRPr="00114A4A" w:rsidRDefault="008D1CFE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19,262</w:t>
            </w:r>
          </w:p>
        </w:tc>
        <w:tc>
          <w:tcPr>
            <w:tcW w:w="1373" w:type="dxa"/>
            <w:shd w:val="clear" w:color="auto" w:fill="auto"/>
          </w:tcPr>
          <w:p w14:paraId="7146B9D8" w14:textId="4057CCCF" w:rsidR="008D576D" w:rsidRPr="00114A4A" w:rsidRDefault="008D1CFE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35,200</w:t>
            </w:r>
          </w:p>
        </w:tc>
        <w:tc>
          <w:tcPr>
            <w:tcW w:w="1372" w:type="dxa"/>
            <w:shd w:val="clear" w:color="auto" w:fill="auto"/>
          </w:tcPr>
          <w:p w14:paraId="41548057" w14:textId="65C9C619" w:rsidR="008D576D" w:rsidRPr="00114A4A" w:rsidRDefault="008D1CFE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19,261</w:t>
            </w:r>
          </w:p>
        </w:tc>
        <w:tc>
          <w:tcPr>
            <w:tcW w:w="1373" w:type="dxa"/>
            <w:shd w:val="clear" w:color="auto" w:fill="auto"/>
          </w:tcPr>
          <w:p w14:paraId="61CC6098" w14:textId="49F4FC1D" w:rsidR="008D576D" w:rsidRPr="00114A4A" w:rsidRDefault="008D1CFE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33,061</w:t>
            </w:r>
          </w:p>
        </w:tc>
      </w:tr>
      <w:tr w:rsidR="008D576D" w:rsidRPr="00114A4A" w14:paraId="64859C32" w14:textId="77777777" w:rsidTr="00144547">
        <w:tc>
          <w:tcPr>
            <w:tcW w:w="3870" w:type="dxa"/>
            <w:shd w:val="clear" w:color="auto" w:fill="auto"/>
          </w:tcPr>
          <w:p w14:paraId="6688472E" w14:textId="6F2962C7" w:rsidR="008D576D" w:rsidRPr="00114A4A" w:rsidRDefault="008D576D" w:rsidP="00485A9B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  6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12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51F99E3" w14:textId="7854A84C" w:rsidR="008D576D" w:rsidRPr="00114A4A" w:rsidRDefault="008D576D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53,634</w:t>
            </w:r>
          </w:p>
        </w:tc>
        <w:tc>
          <w:tcPr>
            <w:tcW w:w="1373" w:type="dxa"/>
            <w:shd w:val="clear" w:color="auto" w:fill="auto"/>
          </w:tcPr>
          <w:p w14:paraId="785F5BB3" w14:textId="6AEFA2FC" w:rsidR="008D576D" w:rsidRPr="00114A4A" w:rsidRDefault="008D576D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62,113</w:t>
            </w:r>
          </w:p>
        </w:tc>
        <w:tc>
          <w:tcPr>
            <w:tcW w:w="1372" w:type="dxa"/>
            <w:shd w:val="clear" w:color="auto" w:fill="auto"/>
          </w:tcPr>
          <w:p w14:paraId="7D4DD1BE" w14:textId="0A7D451C" w:rsidR="008D576D" w:rsidRPr="00114A4A" w:rsidRDefault="008D576D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51,494</w:t>
            </w:r>
          </w:p>
        </w:tc>
        <w:tc>
          <w:tcPr>
            <w:tcW w:w="1373" w:type="dxa"/>
            <w:shd w:val="clear" w:color="auto" w:fill="auto"/>
          </w:tcPr>
          <w:p w14:paraId="2D745FA2" w14:textId="1249354D" w:rsidR="008D576D" w:rsidRPr="00114A4A" w:rsidRDefault="008D576D" w:rsidP="00485A9B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61,934</w:t>
            </w:r>
          </w:p>
        </w:tc>
      </w:tr>
      <w:tr w:rsidR="00485A9B" w:rsidRPr="00114A4A" w14:paraId="28AE27B8" w14:textId="77777777" w:rsidTr="00AF7573">
        <w:tc>
          <w:tcPr>
            <w:tcW w:w="3870" w:type="dxa"/>
            <w:shd w:val="clear" w:color="auto" w:fill="auto"/>
            <w:vAlign w:val="center"/>
          </w:tcPr>
          <w:p w14:paraId="3741731E" w14:textId="36E9355F" w:rsidR="00485A9B" w:rsidRPr="00114A4A" w:rsidRDefault="00485A9B" w:rsidP="00AF7573">
            <w:pPr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610C74BC" w:rsidR="00485A9B" w:rsidRPr="00114A4A" w:rsidRDefault="008D1CFE" w:rsidP="006C1F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133,948</w:t>
            </w:r>
          </w:p>
        </w:tc>
        <w:tc>
          <w:tcPr>
            <w:tcW w:w="1373" w:type="dxa"/>
            <w:shd w:val="clear" w:color="auto" w:fill="auto"/>
          </w:tcPr>
          <w:p w14:paraId="03B3EB24" w14:textId="65D5B712" w:rsidR="00485A9B" w:rsidRPr="00114A4A" w:rsidRDefault="00485A9B" w:rsidP="006C1F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154,307</w:t>
            </w:r>
          </w:p>
        </w:tc>
        <w:tc>
          <w:tcPr>
            <w:tcW w:w="1372" w:type="dxa"/>
            <w:shd w:val="clear" w:color="auto" w:fill="auto"/>
          </w:tcPr>
          <w:p w14:paraId="28508664" w14:textId="0DC04027" w:rsidR="00485A9B" w:rsidRPr="00114A4A" w:rsidRDefault="0015749E" w:rsidP="006C1F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136,774</w:t>
            </w:r>
          </w:p>
        </w:tc>
        <w:tc>
          <w:tcPr>
            <w:tcW w:w="1373" w:type="dxa"/>
            <w:shd w:val="clear" w:color="auto" w:fill="auto"/>
          </w:tcPr>
          <w:p w14:paraId="34407AA7" w14:textId="3F30AAA4" w:rsidR="00485A9B" w:rsidRPr="00114A4A" w:rsidRDefault="00485A9B" w:rsidP="006C1F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154,415</w:t>
            </w:r>
          </w:p>
        </w:tc>
      </w:tr>
      <w:tr w:rsidR="00485A9B" w:rsidRPr="00114A4A" w14:paraId="47BD80D9" w14:textId="77777777" w:rsidTr="00144547">
        <w:trPr>
          <w:trHeight w:val="216"/>
        </w:trPr>
        <w:tc>
          <w:tcPr>
            <w:tcW w:w="3870" w:type="dxa"/>
            <w:shd w:val="clear" w:color="auto" w:fill="auto"/>
          </w:tcPr>
          <w:p w14:paraId="3C368986" w14:textId="77777777" w:rsidR="00485A9B" w:rsidRPr="00114A4A" w:rsidRDefault="00485A9B" w:rsidP="00485A9B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13469EB1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742AAF2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73A4B3B1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08E8CD5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5A9B" w:rsidRPr="00114A4A" w14:paraId="6F6903FC" w14:textId="77777777" w:rsidTr="00144547">
        <w:tc>
          <w:tcPr>
            <w:tcW w:w="3870" w:type="dxa"/>
            <w:shd w:val="clear" w:color="auto" w:fill="auto"/>
          </w:tcPr>
          <w:p w14:paraId="4C04EAE2" w14:textId="77777777" w:rsidR="00485A9B" w:rsidRPr="00114A4A" w:rsidRDefault="00485A9B" w:rsidP="00485A9B">
            <w:pPr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485A9B" w:rsidRPr="00114A4A" w:rsidRDefault="00485A9B" w:rsidP="00485A9B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3E33" w:rsidRPr="00114A4A" w14:paraId="07768CEE" w14:textId="77777777" w:rsidTr="00144547">
        <w:tc>
          <w:tcPr>
            <w:tcW w:w="3870" w:type="dxa"/>
            <w:shd w:val="clear" w:color="auto" w:fill="auto"/>
          </w:tcPr>
          <w:p w14:paraId="2ACAE038" w14:textId="77777777" w:rsidR="00843E33" w:rsidRPr="00114A4A" w:rsidRDefault="00843E33" w:rsidP="00843E33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3C037A72" w:rsidR="00843E33" w:rsidRPr="00114A4A" w:rsidRDefault="008D1CFE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1,241,638</w:t>
            </w:r>
          </w:p>
        </w:tc>
        <w:tc>
          <w:tcPr>
            <w:tcW w:w="1373" w:type="dxa"/>
            <w:shd w:val="clear" w:color="auto" w:fill="auto"/>
          </w:tcPr>
          <w:p w14:paraId="19EE3FA5" w14:textId="634E470D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874,829</w:t>
            </w:r>
          </w:p>
        </w:tc>
        <w:tc>
          <w:tcPr>
            <w:tcW w:w="1372" w:type="dxa"/>
            <w:shd w:val="clear" w:color="auto" w:fill="auto"/>
          </w:tcPr>
          <w:p w14:paraId="640C6026" w14:textId="4C3F9F36" w:rsidR="00843E33" w:rsidRPr="008B10C6" w:rsidRDefault="00D11F80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10C6">
              <w:rPr>
                <w:rFonts w:ascii="Angsana New" w:hAnsi="Angsana New" w:cs="Angsana New"/>
                <w:sz w:val="28"/>
                <w:szCs w:val="28"/>
              </w:rPr>
              <w:t>478,68</w:t>
            </w:r>
            <w:r w:rsidR="00121B18" w:rsidRPr="008B10C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  <w:shd w:val="clear" w:color="auto" w:fill="auto"/>
          </w:tcPr>
          <w:p w14:paraId="49D18F62" w14:textId="41545AB4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375,990</w:t>
            </w:r>
          </w:p>
        </w:tc>
      </w:tr>
      <w:tr w:rsidR="00843E33" w:rsidRPr="00114A4A" w14:paraId="240B216A" w14:textId="77777777" w:rsidTr="00144547">
        <w:tc>
          <w:tcPr>
            <w:tcW w:w="3870" w:type="dxa"/>
            <w:shd w:val="clear" w:color="auto" w:fill="auto"/>
          </w:tcPr>
          <w:p w14:paraId="6A093045" w14:textId="77777777" w:rsidR="00843E33" w:rsidRPr="00114A4A" w:rsidRDefault="00843E33" w:rsidP="00843E33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843E33" w:rsidRPr="00114A4A" w:rsidRDefault="00843E33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843E33" w:rsidRPr="008B10C6" w:rsidRDefault="00843E33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3E33" w:rsidRPr="00114A4A" w14:paraId="01E1496C" w14:textId="77777777" w:rsidTr="00144547">
        <w:tc>
          <w:tcPr>
            <w:tcW w:w="3870" w:type="dxa"/>
            <w:shd w:val="clear" w:color="auto" w:fill="auto"/>
          </w:tcPr>
          <w:p w14:paraId="5A0D9C80" w14:textId="77777777" w:rsidR="00843E33" w:rsidRPr="00114A4A" w:rsidRDefault="00843E33" w:rsidP="00843E33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1683B3AC" w:rsidR="00843E33" w:rsidRPr="00114A4A" w:rsidRDefault="008D1CFE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167,372</w:t>
            </w:r>
          </w:p>
        </w:tc>
        <w:tc>
          <w:tcPr>
            <w:tcW w:w="1373" w:type="dxa"/>
            <w:shd w:val="clear" w:color="auto" w:fill="auto"/>
          </w:tcPr>
          <w:p w14:paraId="5AF388D9" w14:textId="627F495F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174,974</w:t>
            </w:r>
          </w:p>
        </w:tc>
        <w:tc>
          <w:tcPr>
            <w:tcW w:w="1372" w:type="dxa"/>
            <w:shd w:val="clear" w:color="auto" w:fill="auto"/>
          </w:tcPr>
          <w:p w14:paraId="4BD5C446" w14:textId="3AC03F9A" w:rsidR="00843E33" w:rsidRPr="008B10C6" w:rsidRDefault="00D11F80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8B10C6">
              <w:rPr>
                <w:rFonts w:ascii="Angsana New" w:hAnsi="Angsana New" w:cs="Angsana New"/>
                <w:sz w:val="28"/>
                <w:szCs w:val="28"/>
              </w:rPr>
              <w:t>70,109</w:t>
            </w:r>
          </w:p>
        </w:tc>
        <w:tc>
          <w:tcPr>
            <w:tcW w:w="1373" w:type="dxa"/>
            <w:shd w:val="clear" w:color="auto" w:fill="auto"/>
          </w:tcPr>
          <w:p w14:paraId="62D78A4B" w14:textId="1ACDEBA0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94,624</w:t>
            </w:r>
          </w:p>
        </w:tc>
      </w:tr>
      <w:tr w:rsidR="00843E33" w:rsidRPr="00114A4A" w14:paraId="4DD14B50" w14:textId="77777777" w:rsidTr="00144547">
        <w:tc>
          <w:tcPr>
            <w:tcW w:w="3870" w:type="dxa"/>
            <w:shd w:val="clear" w:color="auto" w:fill="auto"/>
          </w:tcPr>
          <w:p w14:paraId="3ACA7679" w14:textId="77777777" w:rsidR="00843E33" w:rsidRPr="00114A4A" w:rsidRDefault="00843E33" w:rsidP="00843E33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ab/>
              <w:t xml:space="preserve">3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6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62122753" w:rsidR="00843E33" w:rsidRPr="00114A4A" w:rsidRDefault="008D1CFE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1373" w:type="dxa"/>
            <w:shd w:val="clear" w:color="auto" w:fill="auto"/>
          </w:tcPr>
          <w:p w14:paraId="384AEC3D" w14:textId="439F689A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10,770</w:t>
            </w:r>
          </w:p>
        </w:tc>
        <w:tc>
          <w:tcPr>
            <w:tcW w:w="1372" w:type="dxa"/>
            <w:shd w:val="clear" w:color="auto" w:fill="auto"/>
          </w:tcPr>
          <w:p w14:paraId="2D55A266" w14:textId="064C6D5E" w:rsidR="00843E33" w:rsidRPr="008B10C6" w:rsidRDefault="00D11F80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10C6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121B18" w:rsidRPr="008B10C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14:paraId="4943EC69" w14:textId="50120476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10,175</w:t>
            </w:r>
          </w:p>
        </w:tc>
      </w:tr>
      <w:tr w:rsidR="00843E33" w:rsidRPr="00114A4A" w14:paraId="7595FC2E" w14:textId="77777777" w:rsidTr="00144547">
        <w:tc>
          <w:tcPr>
            <w:tcW w:w="3870" w:type="dxa"/>
            <w:shd w:val="clear" w:color="auto" w:fill="auto"/>
          </w:tcPr>
          <w:p w14:paraId="71432DBA" w14:textId="77777777" w:rsidR="00843E33" w:rsidRPr="00114A4A" w:rsidRDefault="00843E33" w:rsidP="00843E33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12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579C0137" w:rsidR="00843E33" w:rsidRPr="00114A4A" w:rsidRDefault="008D1CFE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6,778</w:t>
            </w:r>
          </w:p>
        </w:tc>
        <w:tc>
          <w:tcPr>
            <w:tcW w:w="1373" w:type="dxa"/>
            <w:shd w:val="clear" w:color="auto" w:fill="auto"/>
          </w:tcPr>
          <w:p w14:paraId="207CD37A" w14:textId="2D426717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5,999</w:t>
            </w:r>
          </w:p>
        </w:tc>
        <w:tc>
          <w:tcPr>
            <w:tcW w:w="1372" w:type="dxa"/>
            <w:shd w:val="clear" w:color="auto" w:fill="auto"/>
          </w:tcPr>
          <w:p w14:paraId="6FC9C197" w14:textId="4F89F38E" w:rsidR="00843E33" w:rsidRPr="00114A4A" w:rsidRDefault="004D3C9C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1,068</w:t>
            </w:r>
          </w:p>
        </w:tc>
        <w:tc>
          <w:tcPr>
            <w:tcW w:w="1373" w:type="dxa"/>
            <w:shd w:val="clear" w:color="auto" w:fill="auto"/>
          </w:tcPr>
          <w:p w14:paraId="2A14A8A1" w14:textId="268DE626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2,219</w:t>
            </w:r>
          </w:p>
        </w:tc>
      </w:tr>
      <w:tr w:rsidR="00843E33" w:rsidRPr="00114A4A" w14:paraId="1EE8C991" w14:textId="77777777" w:rsidTr="00144547">
        <w:tc>
          <w:tcPr>
            <w:tcW w:w="3870" w:type="dxa"/>
            <w:shd w:val="clear" w:color="auto" w:fill="auto"/>
          </w:tcPr>
          <w:p w14:paraId="15F86CCC" w14:textId="77777777" w:rsidR="00843E33" w:rsidRPr="00114A4A" w:rsidRDefault="00843E33" w:rsidP="00843E33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มากกว่า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2FD0C7ED" w:rsidR="00843E33" w:rsidRPr="00114A4A" w:rsidRDefault="008D1CFE" w:rsidP="00843E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5,708</w:t>
            </w:r>
          </w:p>
        </w:tc>
        <w:tc>
          <w:tcPr>
            <w:tcW w:w="1373" w:type="dxa"/>
            <w:shd w:val="clear" w:color="auto" w:fill="auto"/>
          </w:tcPr>
          <w:p w14:paraId="20B7369E" w14:textId="3EBE8127" w:rsidR="00843E33" w:rsidRPr="00114A4A" w:rsidRDefault="00843E33" w:rsidP="00843E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5,839</w:t>
            </w:r>
          </w:p>
        </w:tc>
        <w:tc>
          <w:tcPr>
            <w:tcW w:w="1372" w:type="dxa"/>
            <w:shd w:val="clear" w:color="auto" w:fill="auto"/>
          </w:tcPr>
          <w:p w14:paraId="2FB7052B" w14:textId="682ABFB3" w:rsidR="00843E33" w:rsidRPr="00114A4A" w:rsidRDefault="004D3C9C" w:rsidP="00843E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1,068</w:t>
            </w:r>
          </w:p>
        </w:tc>
        <w:tc>
          <w:tcPr>
            <w:tcW w:w="1373" w:type="dxa"/>
            <w:shd w:val="clear" w:color="auto" w:fill="auto"/>
          </w:tcPr>
          <w:p w14:paraId="1B4E1E30" w14:textId="51BBF7A2" w:rsidR="00843E33" w:rsidRPr="00114A4A" w:rsidRDefault="00843E33" w:rsidP="00843E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1,251</w:t>
            </w:r>
          </w:p>
        </w:tc>
      </w:tr>
      <w:tr w:rsidR="00843E33" w:rsidRPr="00114A4A" w14:paraId="11897652" w14:textId="77777777" w:rsidTr="00144547">
        <w:tc>
          <w:tcPr>
            <w:tcW w:w="3870" w:type="dxa"/>
            <w:shd w:val="clear" w:color="auto" w:fill="auto"/>
          </w:tcPr>
          <w:p w14:paraId="63898701" w14:textId="77777777" w:rsidR="00843E33" w:rsidRPr="00114A4A" w:rsidRDefault="00843E33" w:rsidP="00843E33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0A7597C7" w:rsidR="00843E33" w:rsidRPr="00114A4A" w:rsidRDefault="008D1CFE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1,421,989</w:t>
            </w:r>
          </w:p>
        </w:tc>
        <w:tc>
          <w:tcPr>
            <w:tcW w:w="1373" w:type="dxa"/>
            <w:shd w:val="clear" w:color="auto" w:fill="auto"/>
          </w:tcPr>
          <w:p w14:paraId="4AC05E85" w14:textId="5FAF4A6A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1,072,411</w:t>
            </w:r>
          </w:p>
        </w:tc>
        <w:tc>
          <w:tcPr>
            <w:tcW w:w="1372" w:type="dxa"/>
            <w:shd w:val="clear" w:color="auto" w:fill="auto"/>
          </w:tcPr>
          <w:p w14:paraId="50F6F918" w14:textId="214D49F6" w:rsidR="00843E33" w:rsidRPr="00114A4A" w:rsidRDefault="00D11F80" w:rsidP="00843E33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551,097</w:t>
            </w:r>
          </w:p>
        </w:tc>
        <w:tc>
          <w:tcPr>
            <w:tcW w:w="1373" w:type="dxa"/>
            <w:shd w:val="clear" w:color="auto" w:fill="auto"/>
          </w:tcPr>
          <w:p w14:paraId="2DBEF353" w14:textId="35F4DFBB" w:rsidR="00843E33" w:rsidRPr="00114A4A" w:rsidRDefault="00843E33" w:rsidP="00843E33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484,259</w:t>
            </w:r>
          </w:p>
        </w:tc>
      </w:tr>
      <w:tr w:rsidR="001C2BF0" w:rsidRPr="00114A4A" w14:paraId="084FD831" w14:textId="77777777" w:rsidTr="00144547">
        <w:tc>
          <w:tcPr>
            <w:tcW w:w="3870" w:type="dxa"/>
            <w:shd w:val="clear" w:color="auto" w:fill="auto"/>
          </w:tcPr>
          <w:p w14:paraId="6642F924" w14:textId="77777777" w:rsidR="001C2BF0" w:rsidRPr="00114A4A" w:rsidRDefault="001C2BF0" w:rsidP="001C2BF0">
            <w:pPr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</w:p>
          <w:p w14:paraId="618CDFFC" w14:textId="4706E700" w:rsidR="001C2BF0" w:rsidRPr="00114A4A" w:rsidRDefault="001C2BF0" w:rsidP="001C2BF0">
            <w:pPr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</w:tcPr>
          <w:p w14:paraId="199CCFE8" w14:textId="77777777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  <w:p w14:paraId="7A5DF85F" w14:textId="217C0D4B" w:rsidR="001C2BF0" w:rsidRPr="00114A4A" w:rsidRDefault="008D1CFE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(12,232)</w:t>
            </w:r>
          </w:p>
        </w:tc>
        <w:tc>
          <w:tcPr>
            <w:tcW w:w="1373" w:type="dxa"/>
            <w:shd w:val="clear" w:color="auto" w:fill="auto"/>
          </w:tcPr>
          <w:p w14:paraId="28F4A049" w14:textId="77777777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  <w:p w14:paraId="7CA0AD88" w14:textId="4BB5D959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(10,762)</w:t>
            </w:r>
          </w:p>
        </w:tc>
        <w:tc>
          <w:tcPr>
            <w:tcW w:w="1372" w:type="dxa"/>
            <w:shd w:val="clear" w:color="auto" w:fill="auto"/>
          </w:tcPr>
          <w:p w14:paraId="4D58BEBF" w14:textId="77777777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  <w:p w14:paraId="77717C95" w14:textId="2D1B22E2" w:rsidR="001C2BF0" w:rsidRPr="00114A4A" w:rsidRDefault="00D11F8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(1,361)</w:t>
            </w:r>
          </w:p>
        </w:tc>
        <w:tc>
          <w:tcPr>
            <w:tcW w:w="1373" w:type="dxa"/>
            <w:shd w:val="clear" w:color="auto" w:fill="auto"/>
          </w:tcPr>
          <w:p w14:paraId="2D314D38" w14:textId="77777777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  <w:p w14:paraId="497AD525" w14:textId="576C1F34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</w:rPr>
              <w:t>(2,478)</w:t>
            </w:r>
          </w:p>
        </w:tc>
      </w:tr>
      <w:tr w:rsidR="001C2BF0" w:rsidRPr="00114A4A" w14:paraId="187F4A32" w14:textId="77777777" w:rsidTr="00144547">
        <w:tc>
          <w:tcPr>
            <w:tcW w:w="3870" w:type="dxa"/>
            <w:shd w:val="clear" w:color="auto" w:fill="auto"/>
          </w:tcPr>
          <w:p w14:paraId="7A258AEA" w14:textId="77777777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65E163B4" w:rsidR="001C2BF0" w:rsidRPr="00114A4A" w:rsidRDefault="008D1CFE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1,409,757</w:t>
            </w:r>
          </w:p>
        </w:tc>
        <w:tc>
          <w:tcPr>
            <w:tcW w:w="1373" w:type="dxa"/>
            <w:shd w:val="clear" w:color="auto" w:fill="auto"/>
          </w:tcPr>
          <w:p w14:paraId="343B3B78" w14:textId="73E395ED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1,061,649</w:t>
            </w:r>
          </w:p>
        </w:tc>
        <w:tc>
          <w:tcPr>
            <w:tcW w:w="1372" w:type="dxa"/>
            <w:shd w:val="clear" w:color="auto" w:fill="auto"/>
          </w:tcPr>
          <w:p w14:paraId="5F6538AB" w14:textId="12FD39F2" w:rsidR="001C2BF0" w:rsidRPr="00114A4A" w:rsidRDefault="00D11F80" w:rsidP="00D11F8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549,736</w:t>
            </w:r>
          </w:p>
        </w:tc>
        <w:tc>
          <w:tcPr>
            <w:tcW w:w="1373" w:type="dxa"/>
            <w:shd w:val="clear" w:color="auto" w:fill="auto"/>
          </w:tcPr>
          <w:p w14:paraId="493BDC4D" w14:textId="1D9636C4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481,781</w:t>
            </w:r>
          </w:p>
        </w:tc>
      </w:tr>
      <w:tr w:rsidR="001C2BF0" w:rsidRPr="00114A4A" w14:paraId="291687FA" w14:textId="77777777" w:rsidTr="00144547">
        <w:tc>
          <w:tcPr>
            <w:tcW w:w="3870" w:type="dxa"/>
            <w:shd w:val="clear" w:color="auto" w:fill="auto"/>
          </w:tcPr>
          <w:p w14:paraId="664E19EF" w14:textId="77777777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21741609" w:rsidR="001C2BF0" w:rsidRPr="00114A4A" w:rsidRDefault="008D1CFE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1,543,705</w:t>
            </w:r>
          </w:p>
        </w:tc>
        <w:tc>
          <w:tcPr>
            <w:tcW w:w="1373" w:type="dxa"/>
            <w:shd w:val="clear" w:color="auto" w:fill="auto"/>
          </w:tcPr>
          <w:p w14:paraId="5818CB74" w14:textId="5A04AF1E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1,215,956</w:t>
            </w:r>
          </w:p>
        </w:tc>
        <w:tc>
          <w:tcPr>
            <w:tcW w:w="1372" w:type="dxa"/>
            <w:shd w:val="clear" w:color="auto" w:fill="auto"/>
          </w:tcPr>
          <w:p w14:paraId="4A420ED6" w14:textId="3FABEC1A" w:rsidR="001C2BF0" w:rsidRPr="00114A4A" w:rsidRDefault="00D11F8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686,510</w:t>
            </w:r>
          </w:p>
        </w:tc>
        <w:tc>
          <w:tcPr>
            <w:tcW w:w="1373" w:type="dxa"/>
            <w:shd w:val="clear" w:color="auto" w:fill="auto"/>
          </w:tcPr>
          <w:p w14:paraId="633FFE95" w14:textId="26340EFE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636,196</w:t>
            </w:r>
          </w:p>
        </w:tc>
      </w:tr>
      <w:tr w:rsidR="001C2BF0" w:rsidRPr="00114A4A" w14:paraId="2BBA44B5" w14:textId="77777777" w:rsidTr="00144547">
        <w:trPr>
          <w:trHeight w:val="261"/>
        </w:trPr>
        <w:tc>
          <w:tcPr>
            <w:tcW w:w="3870" w:type="dxa"/>
            <w:shd w:val="clear" w:color="auto" w:fill="auto"/>
          </w:tcPr>
          <w:p w14:paraId="606B403C" w14:textId="77777777" w:rsidR="001C2BF0" w:rsidRPr="00114A4A" w:rsidRDefault="001C2BF0" w:rsidP="001C2BF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1C2BF0" w:rsidRPr="00114A4A" w:rsidRDefault="001C2BF0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1C2BF0" w:rsidRPr="00114A4A" w:rsidRDefault="001C2BF0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1C2BF0" w:rsidRPr="00114A4A" w:rsidRDefault="001C2BF0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1C2BF0" w:rsidRPr="00114A4A" w:rsidRDefault="001C2BF0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BF0" w:rsidRPr="00114A4A" w14:paraId="6C14B58B" w14:textId="77777777" w:rsidTr="00144547">
        <w:tc>
          <w:tcPr>
            <w:tcW w:w="3870" w:type="dxa"/>
            <w:shd w:val="clear" w:color="auto" w:fill="auto"/>
          </w:tcPr>
          <w:p w14:paraId="23EA9338" w14:textId="2A7DF279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7D7E2797" w:rsidR="001C2BF0" w:rsidRPr="00114A4A" w:rsidRDefault="008D1CFE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3BB091EE" w:rsidR="001C2BF0" w:rsidRPr="00114A4A" w:rsidRDefault="001C2BF0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5DBC46A1" w:rsidR="001C2BF0" w:rsidRPr="00114A4A" w:rsidRDefault="004D3C9C" w:rsidP="001C2BF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11,281</w:t>
            </w:r>
          </w:p>
        </w:tc>
        <w:tc>
          <w:tcPr>
            <w:tcW w:w="1373" w:type="dxa"/>
            <w:shd w:val="clear" w:color="auto" w:fill="auto"/>
          </w:tcPr>
          <w:p w14:paraId="009EEDC8" w14:textId="67B56A68" w:rsidR="001C2BF0" w:rsidRPr="00114A4A" w:rsidRDefault="001C2BF0" w:rsidP="001C2BF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26,921</w:t>
            </w:r>
          </w:p>
        </w:tc>
      </w:tr>
      <w:tr w:rsidR="001C2BF0" w:rsidRPr="00114A4A" w14:paraId="1BE1A778" w14:textId="77777777" w:rsidTr="00144547">
        <w:tc>
          <w:tcPr>
            <w:tcW w:w="3870" w:type="dxa"/>
            <w:shd w:val="clear" w:color="auto" w:fill="auto"/>
          </w:tcPr>
          <w:p w14:paraId="718595EC" w14:textId="77777777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726C698B" w:rsidR="001C2BF0" w:rsidRPr="00114A4A" w:rsidRDefault="008D1CFE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C57B0A" w:rsidRPr="00114A4A"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1373" w:type="dxa"/>
            <w:shd w:val="clear" w:color="auto" w:fill="auto"/>
          </w:tcPr>
          <w:p w14:paraId="13572740" w14:textId="16BA3737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118983BE" w14:textId="4678B7F2" w:rsidR="001C2BF0" w:rsidRPr="00114A4A" w:rsidRDefault="00D11F8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3C9C" w:rsidRPr="00114A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14:paraId="638FBA0E" w14:textId="23E0E1AE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295</w:t>
            </w:r>
          </w:p>
        </w:tc>
      </w:tr>
      <w:tr w:rsidR="001C2BF0" w:rsidRPr="00114A4A" w14:paraId="30589A99" w14:textId="77777777" w:rsidTr="00144547">
        <w:tc>
          <w:tcPr>
            <w:tcW w:w="3870" w:type="dxa"/>
            <w:shd w:val="clear" w:color="auto" w:fill="auto"/>
          </w:tcPr>
          <w:p w14:paraId="3AE26E27" w14:textId="77777777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รวมลูกหนี้อื่น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3CB6629A" w:rsidR="001C2BF0" w:rsidRPr="00114A4A" w:rsidRDefault="008D1CFE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C57B0A" w:rsidRPr="00114A4A"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1373" w:type="dxa"/>
            <w:shd w:val="clear" w:color="auto" w:fill="auto"/>
          </w:tcPr>
          <w:p w14:paraId="2D3169B5" w14:textId="6B60FE61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5BB1044B" w14:textId="416F6562" w:rsidR="001C2BF0" w:rsidRPr="00114A4A" w:rsidRDefault="004D3C9C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11,293</w:t>
            </w:r>
          </w:p>
        </w:tc>
        <w:tc>
          <w:tcPr>
            <w:tcW w:w="1373" w:type="dxa"/>
            <w:shd w:val="clear" w:color="auto" w:fill="auto"/>
          </w:tcPr>
          <w:p w14:paraId="30FE8C49" w14:textId="4D204826" w:rsidR="001C2BF0" w:rsidRPr="00114A4A" w:rsidRDefault="001C2BF0" w:rsidP="001C2BF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27,216</w:t>
            </w:r>
          </w:p>
        </w:tc>
      </w:tr>
      <w:tr w:rsidR="001C2BF0" w:rsidRPr="00114A4A" w14:paraId="2DBDEEB9" w14:textId="77777777" w:rsidTr="00144547">
        <w:tc>
          <w:tcPr>
            <w:tcW w:w="3870" w:type="dxa"/>
            <w:shd w:val="clear" w:color="auto" w:fill="auto"/>
          </w:tcPr>
          <w:p w14:paraId="522F9D66" w14:textId="77777777" w:rsidR="001C2BF0" w:rsidRPr="00114A4A" w:rsidRDefault="001C2BF0" w:rsidP="001C2BF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3BBCC5A5" w:rsidR="001C2BF0" w:rsidRPr="00114A4A" w:rsidRDefault="004D3C9C" w:rsidP="001C2B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1,558,336</w:t>
            </w:r>
          </w:p>
        </w:tc>
        <w:tc>
          <w:tcPr>
            <w:tcW w:w="1373" w:type="dxa"/>
            <w:shd w:val="clear" w:color="auto" w:fill="auto"/>
          </w:tcPr>
          <w:p w14:paraId="71E72B8F" w14:textId="72A9F2CE" w:rsidR="001C2BF0" w:rsidRPr="00114A4A" w:rsidRDefault="001C2BF0" w:rsidP="001C2B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1,216,560</w:t>
            </w:r>
          </w:p>
        </w:tc>
        <w:tc>
          <w:tcPr>
            <w:tcW w:w="1372" w:type="dxa"/>
            <w:shd w:val="clear" w:color="auto" w:fill="auto"/>
          </w:tcPr>
          <w:p w14:paraId="4C7F0EE0" w14:textId="1DDC8A3C" w:rsidR="001C2BF0" w:rsidRPr="00114A4A" w:rsidRDefault="004D3C9C" w:rsidP="001C2B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697,803</w:t>
            </w:r>
          </w:p>
        </w:tc>
        <w:tc>
          <w:tcPr>
            <w:tcW w:w="1373" w:type="dxa"/>
            <w:shd w:val="clear" w:color="auto" w:fill="auto"/>
          </w:tcPr>
          <w:p w14:paraId="416A8004" w14:textId="4D29F0EE" w:rsidR="001C2BF0" w:rsidRPr="00114A4A" w:rsidRDefault="001C2BF0" w:rsidP="001C2B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</w:rPr>
              <w:t>663,412</w:t>
            </w:r>
          </w:p>
        </w:tc>
      </w:tr>
    </w:tbl>
    <w:p w14:paraId="03B3EC15" w14:textId="77777777" w:rsidR="00346CF5" w:rsidRPr="00114A4A" w:rsidRDefault="00346CF5" w:rsidP="00E51792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eastAsia="Arial" w:hAnsi="Angsana New" w:cs="Angsana New"/>
          <w:color w:val="000000" w:themeColor="text1"/>
          <w:cs/>
        </w:rPr>
      </w:pPr>
    </w:p>
    <w:p w14:paraId="1C27175F" w14:textId="77777777" w:rsidR="00346CF5" w:rsidRPr="00114A4A" w:rsidRDefault="00346CF5">
      <w:pPr>
        <w:overflowPunct/>
        <w:autoSpaceDE/>
        <w:autoSpaceDN/>
        <w:adjustRightInd/>
        <w:textAlignment w:val="auto"/>
        <w:rPr>
          <w:rFonts w:ascii="Angsana New" w:eastAsia="Arial" w:hAnsi="Angsana New" w:cs="Angsana New"/>
          <w:color w:val="000000" w:themeColor="text1"/>
          <w:cs/>
        </w:rPr>
      </w:pPr>
      <w:r w:rsidRPr="00114A4A">
        <w:rPr>
          <w:rFonts w:ascii="Angsana New" w:eastAsia="Arial" w:hAnsi="Angsana New" w:cs="Angsana New"/>
          <w:color w:val="000000" w:themeColor="text1"/>
          <w:cs/>
        </w:rPr>
        <w:br w:type="page"/>
      </w:r>
    </w:p>
    <w:p w14:paraId="108A7790" w14:textId="2874993A" w:rsidR="00580AA9" w:rsidRPr="00114A4A" w:rsidDel="001174AF" w:rsidRDefault="00580AA9" w:rsidP="00E51792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 w:cs="Angsana New"/>
          <w:sz w:val="22"/>
          <w:szCs w:val="22"/>
        </w:rPr>
      </w:pPr>
      <w:r w:rsidRPr="00114A4A">
        <w:rPr>
          <w:rFonts w:ascii="Angsana New" w:eastAsia="Arial" w:hAnsi="Angsana New" w:cs="Angsana New"/>
          <w:color w:val="000000" w:themeColor="text1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0"/>
        <w:gridCol w:w="2250"/>
      </w:tblGrid>
      <w:tr w:rsidR="00580AA9" w:rsidRPr="00114A4A" w:rsidDel="001174AF" w14:paraId="2295A2F3" w14:textId="77777777" w:rsidTr="00BD7BF4">
        <w:trPr>
          <w:trHeight w:val="375"/>
          <w:tblHeader/>
        </w:trPr>
        <w:tc>
          <w:tcPr>
            <w:tcW w:w="4860" w:type="dxa"/>
            <w:vAlign w:val="bottom"/>
          </w:tcPr>
          <w:p w14:paraId="2B1988A2" w14:textId="77777777" w:rsidR="00580AA9" w:rsidRPr="00114A4A" w:rsidDel="001174AF" w:rsidRDefault="00580AA9" w:rsidP="00114A4A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9B86F8" w14:textId="77777777" w:rsidR="00580AA9" w:rsidRPr="00114A4A" w:rsidDel="001174AF" w:rsidRDefault="00580AA9" w:rsidP="00114A4A">
            <w:pPr>
              <w:tabs>
                <w:tab w:val="decimal" w:pos="978"/>
              </w:tabs>
              <w:spacing w:line="420" w:lineRule="exact"/>
              <w:ind w:right="-13" w:firstLine="70"/>
              <w:jc w:val="right"/>
              <w:rPr>
                <w:rFonts w:ascii="Angsana New" w:hAnsi="Angsana New" w:cs="Angsana New"/>
                <w:cs/>
              </w:rPr>
            </w:pPr>
            <w:r w:rsidRPr="00114A4A" w:rsidDel="001174A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80AA9" w:rsidRPr="00114A4A" w:rsidDel="001174AF" w14:paraId="602AEDFA" w14:textId="77777777" w:rsidTr="00BD7BF4">
        <w:trPr>
          <w:trHeight w:val="80"/>
          <w:tblHeader/>
        </w:trPr>
        <w:tc>
          <w:tcPr>
            <w:tcW w:w="4860" w:type="dxa"/>
          </w:tcPr>
          <w:p w14:paraId="6199095C" w14:textId="77777777" w:rsidR="00580AA9" w:rsidRPr="00114A4A" w:rsidDel="001174AF" w:rsidRDefault="00580AA9" w:rsidP="00114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vAlign w:val="bottom"/>
          </w:tcPr>
          <w:p w14:paraId="4708FA65" w14:textId="77777777" w:rsidR="00580AA9" w:rsidRPr="00114A4A" w:rsidDel="001174AF" w:rsidRDefault="00580AA9" w:rsidP="00114A4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114A4A" w:rsidDel="001174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6D97A06" w14:textId="412E5B8A" w:rsidR="00580AA9" w:rsidRPr="00114A4A" w:rsidDel="001174AF" w:rsidRDefault="00580AA9" w:rsidP="00114A4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114A4A" w:rsidDel="001174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0AA9" w:rsidRPr="00114A4A" w14:paraId="3EA95F5E" w14:textId="77777777" w:rsidTr="00BD7BF4">
        <w:trPr>
          <w:trHeight w:val="79"/>
        </w:trPr>
        <w:tc>
          <w:tcPr>
            <w:tcW w:w="4860" w:type="dxa"/>
          </w:tcPr>
          <w:p w14:paraId="69F879B1" w14:textId="77777777" w:rsidR="00580AA9" w:rsidRPr="00114A4A" w:rsidRDefault="00580AA9" w:rsidP="00114A4A">
            <w:pPr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4A4A">
              <w:rPr>
                <w:rFonts w:ascii="Angsana New" w:hAnsi="Angsana New" w:cs="Angsana New"/>
              </w:rPr>
              <w:t>1</w:t>
            </w:r>
            <w:r w:rsidRPr="00114A4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14A4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250" w:type="dxa"/>
            <w:vAlign w:val="bottom"/>
          </w:tcPr>
          <w:p w14:paraId="7C616E63" w14:textId="185886E6" w:rsidR="00580AA9" w:rsidRPr="00114A4A" w:rsidRDefault="00580AA9" w:rsidP="00114A4A">
            <w:pPr>
              <w:tabs>
                <w:tab w:val="decimal" w:pos="1695"/>
              </w:tabs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10,762</w:t>
            </w:r>
          </w:p>
        </w:tc>
        <w:tc>
          <w:tcPr>
            <w:tcW w:w="2250" w:type="dxa"/>
            <w:vAlign w:val="bottom"/>
          </w:tcPr>
          <w:p w14:paraId="40D4CC2B" w14:textId="6D7D9F86" w:rsidR="00580AA9" w:rsidRPr="00114A4A" w:rsidRDefault="00580AA9" w:rsidP="00114A4A">
            <w:pP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2,478</w:t>
            </w:r>
          </w:p>
        </w:tc>
      </w:tr>
      <w:tr w:rsidR="00580AA9" w:rsidRPr="00114A4A" w14:paraId="5F277B2F" w14:textId="77777777" w:rsidTr="00BD7BF4">
        <w:trPr>
          <w:trHeight w:val="79"/>
        </w:trPr>
        <w:tc>
          <w:tcPr>
            <w:tcW w:w="4860" w:type="dxa"/>
          </w:tcPr>
          <w:p w14:paraId="02BC7983" w14:textId="75D9C4BF" w:rsidR="00580AA9" w:rsidRPr="00114A4A" w:rsidRDefault="00580AA9" w:rsidP="00114A4A">
            <w:pPr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</w:t>
            </w:r>
            <w:r w:rsidR="00CC0E15">
              <w:rPr>
                <w:rFonts w:ascii="Angsana New" w:hAnsi="Angsana New" w:cs="Angsana New" w:hint="cs"/>
                <w:cs/>
              </w:rPr>
              <w:t>จ</w:t>
            </w:r>
            <w:r w:rsidRPr="00114A4A">
              <w:rPr>
                <w:rFonts w:ascii="Angsana New" w:hAnsi="Angsana New" w:cs="Angsana New"/>
                <w:cs/>
              </w:rPr>
              <w:t>ะเกิดขึ้น</w:t>
            </w:r>
            <w:r w:rsidR="0042547E" w:rsidRPr="00114A4A">
              <w:rPr>
                <w:rFonts w:ascii="Angsana New" w:hAnsi="Angsana New" w:cs="Angsana New"/>
                <w:cs/>
              </w:rPr>
              <w:t xml:space="preserve"> </w:t>
            </w:r>
            <w:r w:rsidR="00E30AFB">
              <w:rPr>
                <w:rFonts w:ascii="Angsana New" w:hAnsi="Angsana New" w:cs="Angsana New"/>
              </w:rPr>
              <w:br/>
            </w:r>
            <w:r w:rsidR="0042547E" w:rsidRPr="00114A4A">
              <w:rPr>
                <w:rFonts w:ascii="Angsana New" w:hAnsi="Angsana New" w:cs="Angsana New"/>
                <w:cs/>
              </w:rPr>
              <w:t>(โอนกลับ)</w:t>
            </w:r>
          </w:p>
        </w:tc>
        <w:tc>
          <w:tcPr>
            <w:tcW w:w="2250" w:type="dxa"/>
            <w:vAlign w:val="bottom"/>
          </w:tcPr>
          <w:p w14:paraId="138E3A55" w14:textId="0EC912B7" w:rsidR="00580AA9" w:rsidRPr="00114A4A" w:rsidRDefault="00346CF5" w:rsidP="00114A4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1,470</w:t>
            </w:r>
          </w:p>
        </w:tc>
        <w:tc>
          <w:tcPr>
            <w:tcW w:w="2250" w:type="dxa"/>
            <w:vAlign w:val="bottom"/>
          </w:tcPr>
          <w:p w14:paraId="52609B02" w14:textId="0FA237F9" w:rsidR="00580AA9" w:rsidRPr="00114A4A" w:rsidRDefault="00D3718B" w:rsidP="00114A4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E72AD" w:rsidRPr="00114A4A">
              <w:rPr>
                <w:rFonts w:ascii="Angsana New" w:hAnsi="Angsana New" w:cs="Angsana New"/>
              </w:rPr>
              <w:t>1,117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80AA9" w:rsidRPr="00114A4A" w14:paraId="3397B9C1" w14:textId="77777777" w:rsidTr="00BD7BF4">
        <w:trPr>
          <w:trHeight w:val="219"/>
        </w:trPr>
        <w:tc>
          <w:tcPr>
            <w:tcW w:w="4860" w:type="dxa"/>
            <w:hideMark/>
          </w:tcPr>
          <w:p w14:paraId="08ADA3A7" w14:textId="6420C6D3" w:rsidR="00580AA9" w:rsidRPr="00114A4A" w:rsidRDefault="00580AA9" w:rsidP="00114A4A">
            <w:pPr>
              <w:spacing w:line="420" w:lineRule="exact"/>
              <w:ind w:left="520" w:hanging="520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4A4A">
              <w:rPr>
                <w:rFonts w:ascii="Angsana New" w:hAnsi="Angsana New" w:cs="Angsana New"/>
              </w:rPr>
              <w:t xml:space="preserve">30 </w:t>
            </w:r>
            <w:r w:rsidRPr="00114A4A">
              <w:rPr>
                <w:rFonts w:ascii="Angsana New" w:hAnsi="Angsana New" w:cs="Angsana New"/>
                <w:cs/>
              </w:rPr>
              <w:t>มิถุนายน</w:t>
            </w:r>
            <w:r w:rsidRPr="00114A4A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86BEE86" w14:textId="68C19699" w:rsidR="00580AA9" w:rsidRPr="00114A4A" w:rsidRDefault="00346CF5" w:rsidP="00114A4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12,232</w:t>
            </w:r>
          </w:p>
        </w:tc>
        <w:tc>
          <w:tcPr>
            <w:tcW w:w="2250" w:type="dxa"/>
            <w:vAlign w:val="bottom"/>
          </w:tcPr>
          <w:p w14:paraId="2FAA4EA4" w14:textId="7A220FDD" w:rsidR="00580AA9" w:rsidRPr="00114A4A" w:rsidRDefault="00EE72AD" w:rsidP="00114A4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1,361</w:t>
            </w:r>
          </w:p>
        </w:tc>
      </w:tr>
    </w:tbl>
    <w:p w14:paraId="31C4B66E" w14:textId="0E43CA73" w:rsidR="007F39B3" w:rsidRPr="00114A4A" w:rsidRDefault="001C2BF0" w:rsidP="00114A4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t>4</w:t>
      </w:r>
      <w:r w:rsidR="00E649D7" w:rsidRPr="00114A4A">
        <w:rPr>
          <w:rFonts w:ascii="Angsana New" w:hAnsi="Angsana New" w:cs="Angsana New"/>
          <w:b/>
          <w:bCs/>
        </w:rPr>
        <w:t>.</w:t>
      </w:r>
      <w:r w:rsidR="00082D7C" w:rsidRPr="00114A4A">
        <w:rPr>
          <w:rFonts w:ascii="Angsana New" w:hAnsi="Angsana New" w:cs="Angsana New"/>
          <w:b/>
          <w:bCs/>
          <w:cs/>
        </w:rPr>
        <w:tab/>
      </w:r>
      <w:r w:rsidR="00327819" w:rsidRPr="00114A4A">
        <w:rPr>
          <w:rFonts w:ascii="Angsana New" w:hAnsi="Angsana New" w:cs="Angsana New"/>
          <w:b/>
          <w:bCs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2250"/>
        <w:gridCol w:w="2250"/>
      </w:tblGrid>
      <w:tr w:rsidR="00703E5B" w:rsidRPr="00114A4A" w14:paraId="4F11F126" w14:textId="77777777" w:rsidTr="00E51792">
        <w:tc>
          <w:tcPr>
            <w:tcW w:w="4842" w:type="dxa"/>
          </w:tcPr>
          <w:p w14:paraId="629777B2" w14:textId="77777777" w:rsidR="00703E5B" w:rsidRPr="00114A4A" w:rsidRDefault="00703E5B" w:rsidP="00E05B5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67D7CA6B" w14:textId="77777777" w:rsidR="00703E5B" w:rsidRPr="00114A4A" w:rsidRDefault="00703E5B" w:rsidP="00E05B53">
            <w:pPr>
              <w:pStyle w:val="BodyText2"/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C7D5425" w14:textId="77777777" w:rsidR="00703E5B" w:rsidRPr="00114A4A" w:rsidRDefault="00703E5B" w:rsidP="00E05B53">
            <w:pPr>
              <w:pStyle w:val="BodyText2"/>
              <w:spacing w:after="0" w:line="240" w:lineRule="auto"/>
              <w:ind w:right="-7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</w:t>
            </w: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E649D7" w:rsidRPr="00114A4A" w14:paraId="27CDCFF7" w14:textId="77777777" w:rsidTr="00E51792">
        <w:trPr>
          <w:trHeight w:val="373"/>
        </w:trPr>
        <w:tc>
          <w:tcPr>
            <w:tcW w:w="4842" w:type="dxa"/>
          </w:tcPr>
          <w:p w14:paraId="7E5D133F" w14:textId="77777777" w:rsidR="00E649D7" w:rsidRPr="00114A4A" w:rsidRDefault="00E649D7" w:rsidP="00E05B5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3B84CED" w14:textId="77777777" w:rsidR="00E649D7" w:rsidRPr="00114A4A" w:rsidRDefault="00E649D7" w:rsidP="00E05B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6BEF72" w14:textId="77777777" w:rsidR="00E649D7" w:rsidRPr="00114A4A" w:rsidRDefault="00E649D7" w:rsidP="00E05B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01B39" w:rsidRPr="00114A4A" w14:paraId="2612014B" w14:textId="77777777" w:rsidTr="00E51792">
        <w:tc>
          <w:tcPr>
            <w:tcW w:w="4842" w:type="dxa"/>
          </w:tcPr>
          <w:p w14:paraId="1DB0119F" w14:textId="31FA8FF9" w:rsidR="00801B39" w:rsidRPr="00114A4A" w:rsidRDefault="00801B39" w:rsidP="00801B39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114A4A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114A4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114A4A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2250" w:type="dxa"/>
            <w:vAlign w:val="bottom"/>
          </w:tcPr>
          <w:p w14:paraId="06A0C0E7" w14:textId="3ECA0FE2" w:rsidR="00801B39" w:rsidRPr="00114A4A" w:rsidRDefault="00801B39" w:rsidP="00801B39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83,932</w:t>
            </w:r>
          </w:p>
        </w:tc>
        <w:tc>
          <w:tcPr>
            <w:tcW w:w="2250" w:type="dxa"/>
            <w:vAlign w:val="bottom"/>
          </w:tcPr>
          <w:p w14:paraId="601523F9" w14:textId="14CFD3F1" w:rsidR="00801B39" w:rsidRPr="00114A4A" w:rsidRDefault="00801B39" w:rsidP="00801B39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54,410</w:t>
            </w:r>
          </w:p>
        </w:tc>
      </w:tr>
      <w:tr w:rsidR="00F37C7C" w:rsidRPr="00114A4A" w14:paraId="6D99D148" w14:textId="77777777" w:rsidTr="00E51792">
        <w:tc>
          <w:tcPr>
            <w:tcW w:w="4842" w:type="dxa"/>
          </w:tcPr>
          <w:p w14:paraId="5A26EDD4" w14:textId="77777777" w:rsidR="00801B39" w:rsidRPr="00114A4A" w:rsidRDefault="00F37C7C" w:rsidP="00801B39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</w:t>
            </w:r>
            <w:r w:rsidR="00801B39"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</w:t>
            </w:r>
          </w:p>
          <w:p w14:paraId="705A2CDB" w14:textId="01439DEC" w:rsidR="00F37C7C" w:rsidRPr="00114A4A" w:rsidRDefault="00801B39" w:rsidP="00801B39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 </w:t>
            </w:r>
            <w:r w:rsidR="00F37C7C"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4E77C8AA" w14:textId="72BFDC5E" w:rsidR="00F37C7C" w:rsidRPr="00114A4A" w:rsidRDefault="00346CF5" w:rsidP="00CB6E6D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73,750</w:t>
            </w:r>
          </w:p>
        </w:tc>
        <w:tc>
          <w:tcPr>
            <w:tcW w:w="2250" w:type="dxa"/>
            <w:vAlign w:val="bottom"/>
          </w:tcPr>
          <w:p w14:paraId="645A0C61" w14:textId="6E604098" w:rsidR="00F37C7C" w:rsidRPr="00114A4A" w:rsidRDefault="00346CF5" w:rsidP="00DF1D08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67,437</w:t>
            </w:r>
          </w:p>
        </w:tc>
      </w:tr>
      <w:tr w:rsidR="00F37C7C" w:rsidRPr="00114A4A" w14:paraId="7C2D3294" w14:textId="77777777" w:rsidTr="00E51792">
        <w:tc>
          <w:tcPr>
            <w:tcW w:w="4842" w:type="dxa"/>
          </w:tcPr>
          <w:p w14:paraId="40FEB483" w14:textId="77777777" w:rsidR="00F37C7C" w:rsidRPr="00114A4A" w:rsidRDefault="00F37C7C" w:rsidP="00E05B53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ผลต่างจากการแปลงค่า</w:t>
            </w:r>
            <w:r w:rsidR="0003354D"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  <w:tc>
          <w:tcPr>
            <w:tcW w:w="2250" w:type="dxa"/>
            <w:vAlign w:val="bottom"/>
          </w:tcPr>
          <w:p w14:paraId="065FDB16" w14:textId="21C3D11A" w:rsidR="00F37C7C" w:rsidRPr="00114A4A" w:rsidRDefault="00346CF5" w:rsidP="00CB6E6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424</w:t>
            </w:r>
          </w:p>
        </w:tc>
        <w:tc>
          <w:tcPr>
            <w:tcW w:w="2250" w:type="dxa"/>
            <w:vAlign w:val="bottom"/>
          </w:tcPr>
          <w:p w14:paraId="26649823" w14:textId="5DFC449A" w:rsidR="00F37C7C" w:rsidRPr="00114A4A" w:rsidRDefault="00346CF5" w:rsidP="005B11B0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-</w:t>
            </w:r>
          </w:p>
        </w:tc>
      </w:tr>
      <w:tr w:rsidR="0066001D" w:rsidRPr="00114A4A" w14:paraId="66BB64AE" w14:textId="77777777" w:rsidTr="00E51792">
        <w:tc>
          <w:tcPr>
            <w:tcW w:w="4842" w:type="dxa"/>
          </w:tcPr>
          <w:p w14:paraId="6CFA5CFC" w14:textId="2C2BC101" w:rsidR="0066001D" w:rsidRPr="00114A4A" w:rsidRDefault="0066001D" w:rsidP="00E05B53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114A4A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F39B3" w:rsidRPr="00114A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F39B3" w:rsidRPr="00114A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9E7DD4" w:rsidRPr="00114A4A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801B39" w:rsidRPr="00114A4A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250" w:type="dxa"/>
            <w:vAlign w:val="bottom"/>
          </w:tcPr>
          <w:p w14:paraId="5BCE2E40" w14:textId="668F6EF4" w:rsidR="0066001D" w:rsidRPr="00114A4A" w:rsidRDefault="00346CF5" w:rsidP="005B11B0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158,106</w:t>
            </w:r>
          </w:p>
        </w:tc>
        <w:tc>
          <w:tcPr>
            <w:tcW w:w="2250" w:type="dxa"/>
            <w:vAlign w:val="bottom"/>
          </w:tcPr>
          <w:p w14:paraId="0FD12D16" w14:textId="6097ADB1" w:rsidR="0066001D" w:rsidRPr="00114A4A" w:rsidRDefault="00EE72AD" w:rsidP="005B11B0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121,847</w:t>
            </w:r>
          </w:p>
        </w:tc>
      </w:tr>
    </w:tbl>
    <w:p w14:paraId="5B01C225" w14:textId="77777777" w:rsidR="00EF6D22" w:rsidRPr="00114A4A" w:rsidRDefault="00EF6D22" w:rsidP="00E5179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t>5.</w:t>
      </w:r>
      <w:r w:rsidRPr="00114A4A">
        <w:rPr>
          <w:rFonts w:ascii="Angsana New" w:hAnsi="Angsana New" w:cs="Angsana New"/>
          <w:b/>
          <w:bCs/>
          <w:color w:val="000000"/>
        </w:rPr>
        <w:tab/>
      </w:r>
      <w:r w:rsidRPr="00114A4A">
        <w:rPr>
          <w:rFonts w:ascii="Angsana New" w:hAnsi="Angsana New" w:cs="Angsana New"/>
          <w:b/>
          <w:bCs/>
          <w:color w:val="000000"/>
          <w:cs/>
        </w:rPr>
        <w:t>สินทรัพย์ทางการเงินหมุนเวียนอื่น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EF6D22" w:rsidRPr="00114A4A" w14:paraId="198152B3" w14:textId="77777777" w:rsidTr="00E51792">
        <w:trPr>
          <w:tblHeader/>
        </w:trPr>
        <w:tc>
          <w:tcPr>
            <w:tcW w:w="3870" w:type="dxa"/>
            <w:shd w:val="clear" w:color="auto" w:fill="auto"/>
          </w:tcPr>
          <w:p w14:paraId="6D81FAED" w14:textId="77777777" w:rsidR="00EF6D22" w:rsidRPr="00114A4A" w:rsidRDefault="00EF6D22" w:rsidP="00E51792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E844F1C" w14:textId="77777777" w:rsidR="00EF6D22" w:rsidRPr="00114A4A" w:rsidRDefault="00EF6D22" w:rsidP="00E51792">
            <w:pPr>
              <w:ind w:right="-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4DBA623" w14:textId="77777777" w:rsidR="00EF6D22" w:rsidRPr="00114A4A" w:rsidRDefault="00EF6D22" w:rsidP="00E51792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EF6D22" w:rsidRPr="00114A4A" w14:paraId="0F7D39D9" w14:textId="77777777" w:rsidTr="00E51792">
        <w:trPr>
          <w:tblHeader/>
        </w:trPr>
        <w:tc>
          <w:tcPr>
            <w:tcW w:w="3870" w:type="dxa"/>
            <w:shd w:val="clear" w:color="auto" w:fill="auto"/>
          </w:tcPr>
          <w:p w14:paraId="114E6988" w14:textId="77777777" w:rsidR="00EF6D22" w:rsidRPr="00114A4A" w:rsidRDefault="00EF6D22" w:rsidP="00E51792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8334B58" w14:textId="77777777" w:rsidR="00EF6D22" w:rsidRPr="00114A4A" w:rsidRDefault="00EF6D22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2DE26A4" w14:textId="77777777" w:rsidR="00EF6D22" w:rsidRPr="00114A4A" w:rsidRDefault="00EF6D22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D22" w:rsidRPr="00114A4A" w14:paraId="79380273" w14:textId="77777777" w:rsidTr="00E51792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5220EC42" w14:textId="77777777" w:rsidR="00EF6D22" w:rsidRPr="00114A4A" w:rsidRDefault="00EF6D22" w:rsidP="00E5179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14832E" w14:textId="4A341C9B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center"/>
          </w:tcPr>
          <w:p w14:paraId="31F9686F" w14:textId="77777777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center"/>
          </w:tcPr>
          <w:p w14:paraId="4828334E" w14:textId="4B6615D1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center"/>
          </w:tcPr>
          <w:p w14:paraId="49450E07" w14:textId="77777777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F6D22" w:rsidRPr="00114A4A" w14:paraId="2008ABCB" w14:textId="77777777" w:rsidTr="00E51792">
        <w:tblPrEx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3870" w:type="dxa"/>
          </w:tcPr>
          <w:p w14:paraId="74C2E2CC" w14:textId="77777777" w:rsidR="00EF6D22" w:rsidRPr="00114A4A" w:rsidRDefault="00EF6D22" w:rsidP="00E5179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3839109" w14:textId="77777777" w:rsidR="00EF6D22" w:rsidRPr="00114A4A" w:rsidRDefault="00EF6D22" w:rsidP="00E51792">
            <w:pPr>
              <w:tabs>
                <w:tab w:val="left" w:pos="60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95FF9E3" w14:textId="77777777" w:rsidR="00EF6D22" w:rsidRPr="00114A4A" w:rsidRDefault="00EF6D22" w:rsidP="00E51792">
            <w:pPr>
              <w:tabs>
                <w:tab w:val="left" w:pos="601"/>
                <w:tab w:val="right" w:pos="7200"/>
                <w:tab w:val="right" w:pos="8540"/>
              </w:tabs>
              <w:ind w:left="-105"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center"/>
          </w:tcPr>
          <w:p w14:paraId="1202376F" w14:textId="77777777" w:rsidR="00EF6D22" w:rsidRPr="00114A4A" w:rsidRDefault="00EF6D22" w:rsidP="00E51792">
            <w:pPr>
              <w:tabs>
                <w:tab w:val="left" w:pos="60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A15591D" w14:textId="77777777" w:rsidR="00EF6D22" w:rsidRPr="00114A4A" w:rsidRDefault="00EF6D22" w:rsidP="00E51792">
            <w:pPr>
              <w:tabs>
                <w:tab w:val="left" w:pos="601"/>
                <w:tab w:val="right" w:pos="7200"/>
                <w:tab w:val="right" w:pos="8540"/>
              </w:tabs>
              <w:ind w:left="-105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EF6D22" w:rsidRPr="00114A4A" w14:paraId="04C3C6E5" w14:textId="77777777" w:rsidTr="00E51792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07B340C6" w14:textId="77777777" w:rsidR="00EF6D22" w:rsidRPr="00114A4A" w:rsidRDefault="00EF6D22" w:rsidP="00E5179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center"/>
          </w:tcPr>
          <w:p w14:paraId="02C89DFC" w14:textId="77777777" w:rsidR="00EF6D22" w:rsidRPr="00114A4A" w:rsidRDefault="00EF6D22" w:rsidP="00E5179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618CE9" w14:textId="77777777" w:rsidR="00EF6D22" w:rsidRPr="00114A4A" w:rsidRDefault="00EF6D22" w:rsidP="00E5179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A67A19C" w14:textId="77777777" w:rsidR="00EF6D22" w:rsidRPr="00114A4A" w:rsidRDefault="00EF6D22" w:rsidP="00E5179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4AFBBC9" w14:textId="77777777" w:rsidR="00EF6D22" w:rsidRPr="00114A4A" w:rsidRDefault="00EF6D22" w:rsidP="00E5179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D22" w:rsidRPr="00114A4A" w14:paraId="08F928EC" w14:textId="77777777" w:rsidTr="00E51792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65B1ED7F" w14:textId="77777777" w:rsidR="00EF6D22" w:rsidRPr="00114A4A" w:rsidRDefault="00EF6D22" w:rsidP="00E51792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5F104B7" w14:textId="3E4EA979" w:rsidR="00EF6D22" w:rsidRPr="00114A4A" w:rsidRDefault="00343A29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A4EC9AE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440" w:type="dxa"/>
            <w:vAlign w:val="bottom"/>
          </w:tcPr>
          <w:p w14:paraId="7B9BF2F2" w14:textId="65DFF393" w:rsidR="00EF6D22" w:rsidRPr="00114A4A" w:rsidRDefault="00A16F8B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8C42CD8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  <w:tr w:rsidR="00EF6D22" w:rsidRPr="00114A4A" w14:paraId="13623C7C" w14:textId="77777777" w:rsidTr="00E51792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59A3A007" w14:textId="77777777" w:rsidR="00EF6D22" w:rsidRPr="00114A4A" w:rsidRDefault="00EF6D22" w:rsidP="00E5179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440" w:type="dxa"/>
            <w:vAlign w:val="bottom"/>
          </w:tcPr>
          <w:p w14:paraId="753F1284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B65A53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B3EC1B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75AC5D" w14:textId="77777777" w:rsidR="00EF6D22" w:rsidRPr="00114A4A" w:rsidRDefault="00EF6D22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D22" w:rsidRPr="00114A4A" w14:paraId="6D3A4206" w14:textId="77777777" w:rsidTr="00E51792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870" w:type="dxa"/>
          </w:tcPr>
          <w:p w14:paraId="3AB72C93" w14:textId="77777777" w:rsidR="00EF6D22" w:rsidRPr="00114A4A" w:rsidRDefault="00EF6D22" w:rsidP="00E51792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440" w:type="dxa"/>
            <w:vAlign w:val="bottom"/>
          </w:tcPr>
          <w:p w14:paraId="2035E0D7" w14:textId="449053A0" w:rsidR="00EF6D22" w:rsidRPr="00114A4A" w:rsidRDefault="00343A29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14,062</w:t>
            </w:r>
          </w:p>
        </w:tc>
        <w:tc>
          <w:tcPr>
            <w:tcW w:w="1440" w:type="dxa"/>
            <w:vAlign w:val="bottom"/>
          </w:tcPr>
          <w:p w14:paraId="4DFF5EFD" w14:textId="77777777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8EBE34E" w14:textId="46ED6B97" w:rsidR="00EF6D22" w:rsidRPr="00114A4A" w:rsidRDefault="00343A29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1,621</w:t>
            </w:r>
          </w:p>
        </w:tc>
        <w:tc>
          <w:tcPr>
            <w:tcW w:w="1440" w:type="dxa"/>
            <w:vAlign w:val="bottom"/>
          </w:tcPr>
          <w:p w14:paraId="6C7C078B" w14:textId="77777777" w:rsidR="00EF6D22" w:rsidRPr="00114A4A" w:rsidRDefault="00EF6D22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D22" w:rsidRPr="00114A4A" w14:paraId="11F37657" w14:textId="77777777" w:rsidTr="00E51792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870" w:type="dxa"/>
          </w:tcPr>
          <w:p w14:paraId="6F03DAFC" w14:textId="77777777" w:rsidR="00EF6D22" w:rsidRPr="00114A4A" w:rsidRDefault="00EF6D22" w:rsidP="00E51792">
            <w:pPr>
              <w:ind w:left="279" w:right="-144" w:hanging="29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01F4EAAA" w14:textId="30DEF932" w:rsidR="00EF6D22" w:rsidRPr="00114A4A" w:rsidRDefault="00343A29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14,062</w:t>
            </w:r>
          </w:p>
        </w:tc>
        <w:tc>
          <w:tcPr>
            <w:tcW w:w="1440" w:type="dxa"/>
            <w:vAlign w:val="bottom"/>
          </w:tcPr>
          <w:p w14:paraId="2BDB2BA3" w14:textId="77777777" w:rsidR="00EF6D22" w:rsidRPr="00114A4A" w:rsidRDefault="00EF6D22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440" w:type="dxa"/>
            <w:vAlign w:val="bottom"/>
          </w:tcPr>
          <w:p w14:paraId="1225E8AF" w14:textId="13EDBA6B" w:rsidR="00EF6D22" w:rsidRPr="00114A4A" w:rsidRDefault="00343A29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1,621</w:t>
            </w:r>
          </w:p>
        </w:tc>
        <w:tc>
          <w:tcPr>
            <w:tcW w:w="1440" w:type="dxa"/>
            <w:vAlign w:val="bottom"/>
          </w:tcPr>
          <w:p w14:paraId="535C2B3C" w14:textId="77777777" w:rsidR="00EF6D22" w:rsidRPr="00114A4A" w:rsidRDefault="00EF6D22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</w:tbl>
    <w:p w14:paraId="440F9D67" w14:textId="7E40F7BE" w:rsidR="00EF6D22" w:rsidRPr="00114A4A" w:rsidRDefault="00EF6D22" w:rsidP="00EF6D22">
      <w:pPr>
        <w:spacing w:before="24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114A4A">
        <w:rPr>
          <w:rFonts w:ascii="Angsana New" w:eastAsia="Arial" w:hAnsi="Angsana New" w:cs="Angsana New"/>
          <w:color w:val="000000" w:themeColor="text1"/>
          <w:cs/>
        </w:rPr>
        <w:t xml:space="preserve">สินทรัพย์ตราสารอนุพันธ์วัดมูลค่าด้วยมูลค่ายุติธรรมในระดับที่ </w:t>
      </w:r>
      <w:r w:rsidR="00E51792" w:rsidRPr="00114A4A">
        <w:rPr>
          <w:rFonts w:ascii="Angsana New" w:eastAsia="Arial" w:hAnsi="Angsana New" w:cs="Angsana New"/>
          <w:color w:val="000000" w:themeColor="text1"/>
        </w:rPr>
        <w:t>2</w:t>
      </w:r>
      <w:r w:rsidRPr="00114A4A">
        <w:rPr>
          <w:rFonts w:ascii="Angsana New" w:eastAsia="Arial" w:hAnsi="Angsana New" w:cs="Angsana New"/>
          <w:color w:val="000000" w:themeColor="text1"/>
          <w:cs/>
        </w:rPr>
        <w:t xml:space="preserve"> </w:t>
      </w:r>
    </w:p>
    <w:p w14:paraId="40CB86DE" w14:textId="535FDB13" w:rsidR="003C4F4C" w:rsidRPr="00114A4A" w:rsidRDefault="00EF6D22" w:rsidP="00114A4A">
      <w:pPr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  <w:cs/>
        </w:rPr>
      </w:pPr>
      <w:r w:rsidRPr="00114A4A">
        <w:rPr>
          <w:rFonts w:ascii="Angsana New" w:eastAsia="Arial" w:hAnsi="Angsana New" w:cs="Angsana New"/>
          <w:color w:val="000000" w:themeColor="text1"/>
          <w:cs/>
        </w:rPr>
        <w:t>ไม่มีรายการโอนของลำดับชั้นมูลค่ายุติธรรมในระหว่างงวด</w:t>
      </w:r>
    </w:p>
    <w:p w14:paraId="3E125030" w14:textId="262FF754" w:rsidR="00A32F39" w:rsidRPr="00114A4A" w:rsidRDefault="003C4F4C" w:rsidP="00114A4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color w:val="000000"/>
        </w:rPr>
      </w:pPr>
      <w:r w:rsidRPr="00114A4A">
        <w:rPr>
          <w:rFonts w:ascii="Angsana New" w:hAnsi="Angsana New" w:cs="Angsana New"/>
          <w:b/>
          <w:bCs/>
          <w:color w:val="000000"/>
        </w:rPr>
        <w:lastRenderedPageBreak/>
        <w:t>6</w:t>
      </w:r>
      <w:r w:rsidR="00A32F39" w:rsidRPr="00114A4A">
        <w:rPr>
          <w:rFonts w:ascii="Angsana New" w:hAnsi="Angsana New" w:cs="Angsana New"/>
          <w:b/>
          <w:bCs/>
          <w:color w:val="000000"/>
        </w:rPr>
        <w:t>.</w:t>
      </w:r>
      <w:r w:rsidR="00A32F39" w:rsidRPr="00114A4A">
        <w:rPr>
          <w:rFonts w:ascii="Angsana New" w:hAnsi="Angsana New" w:cs="Angsana New"/>
          <w:b/>
          <w:bCs/>
          <w:color w:val="000000"/>
        </w:rPr>
        <w:tab/>
      </w:r>
      <w:r w:rsidR="00A32F39" w:rsidRPr="00114A4A">
        <w:rPr>
          <w:rFonts w:ascii="Angsana New" w:hAnsi="Angsana New" w:cs="Angsana New"/>
          <w:b/>
          <w:bCs/>
          <w:color w:val="000000"/>
          <w:cs/>
        </w:rPr>
        <w:t>สินทรัพย์ทางการเงินไม่หมุนเวียนอื่น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C168EC" w:rsidRPr="00114A4A" w14:paraId="4EB7259F" w14:textId="77777777" w:rsidTr="00E51792">
        <w:trPr>
          <w:tblHeader/>
        </w:trPr>
        <w:tc>
          <w:tcPr>
            <w:tcW w:w="3960" w:type="dxa"/>
            <w:shd w:val="clear" w:color="auto" w:fill="auto"/>
          </w:tcPr>
          <w:p w14:paraId="6B48A4E9" w14:textId="77777777" w:rsidR="00C168EC" w:rsidRPr="00114A4A" w:rsidRDefault="00C168EC" w:rsidP="00E51792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CEB7E06" w14:textId="77777777" w:rsidR="00C168EC" w:rsidRPr="00114A4A" w:rsidRDefault="00C168EC" w:rsidP="00E51792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14E9501" w14:textId="77777777" w:rsidR="00C168EC" w:rsidRPr="00114A4A" w:rsidRDefault="00C168EC" w:rsidP="00E51792">
            <w:pPr>
              <w:ind w:right="-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168EC" w:rsidRPr="00114A4A" w14:paraId="39C3F8EC" w14:textId="77777777" w:rsidTr="00E51792">
        <w:trPr>
          <w:tblHeader/>
        </w:trPr>
        <w:tc>
          <w:tcPr>
            <w:tcW w:w="3960" w:type="dxa"/>
            <w:shd w:val="clear" w:color="auto" w:fill="auto"/>
          </w:tcPr>
          <w:p w14:paraId="632B31EE" w14:textId="77777777" w:rsidR="00C168EC" w:rsidRPr="00114A4A" w:rsidRDefault="00C168EC" w:rsidP="00E51792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B276A41" w14:textId="77777777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223FD95" w14:textId="77777777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8EC" w:rsidRPr="00114A4A" w14:paraId="58DC0ECF" w14:textId="77777777" w:rsidTr="00E51792">
        <w:trPr>
          <w:tblHeader/>
        </w:trPr>
        <w:tc>
          <w:tcPr>
            <w:tcW w:w="3960" w:type="dxa"/>
            <w:shd w:val="clear" w:color="auto" w:fill="auto"/>
          </w:tcPr>
          <w:p w14:paraId="2E314DA1" w14:textId="77777777" w:rsidR="00C168EC" w:rsidRPr="00114A4A" w:rsidRDefault="00C168EC" w:rsidP="00E51792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BE671" w14:textId="68DA7B43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C6E4D" w:rsidRPr="00114A4A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4C6E4D" w:rsidRPr="00114A4A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="000F2436" w:rsidRPr="00114A4A">
              <w:rPr>
                <w:rFonts w:ascii="Angsana New" w:hAnsi="Angsana New" w:cs="Angsana New"/>
                <w:sz w:val="28"/>
                <w:szCs w:val="28"/>
                <w:cs/>
              </w:rPr>
              <w:t>ิ</w:t>
            </w:r>
            <w:r w:rsidR="004C6E4D" w:rsidRPr="00114A4A">
              <w:rPr>
                <w:rFonts w:ascii="Angsana New" w:hAnsi="Angsana New" w:cs="Angsana New"/>
                <w:sz w:val="28"/>
                <w:szCs w:val="28"/>
                <w:cs/>
              </w:rPr>
              <w:t>ถุนายน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4456F" w14:textId="77777777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878A3" w14:textId="4327342D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C6E4D" w:rsidRPr="00114A4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C6E4D" w:rsidRPr="00114A4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8B95D" w14:textId="77777777" w:rsidR="00C168EC" w:rsidRPr="00114A4A" w:rsidRDefault="00C168EC" w:rsidP="00E51792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168EC" w:rsidRPr="00114A4A" w14:paraId="03394A38" w14:textId="77777777" w:rsidTr="00E51792">
        <w:trPr>
          <w:tblHeader/>
        </w:trPr>
        <w:tc>
          <w:tcPr>
            <w:tcW w:w="3960" w:type="dxa"/>
            <w:shd w:val="clear" w:color="auto" w:fill="auto"/>
          </w:tcPr>
          <w:p w14:paraId="0D30F5F1" w14:textId="77777777" w:rsidR="00C168EC" w:rsidRPr="00114A4A" w:rsidRDefault="00C168EC" w:rsidP="00E51792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57D0C1" w14:textId="77777777" w:rsidR="00C168EC" w:rsidRPr="00114A4A" w:rsidRDefault="00C168EC" w:rsidP="00E51792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04A6B" w14:textId="77777777" w:rsidR="00C168EC" w:rsidRPr="00114A4A" w:rsidRDefault="00C168EC" w:rsidP="00E51792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3973A" w14:textId="77777777" w:rsidR="00C168EC" w:rsidRPr="00114A4A" w:rsidRDefault="00C168EC" w:rsidP="00E51792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AD7A49" w14:textId="77777777" w:rsidR="00C168EC" w:rsidRPr="00114A4A" w:rsidRDefault="00C168EC" w:rsidP="00E51792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168EC" w:rsidRPr="00114A4A" w14:paraId="69C35D10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47E0F805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C97C212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FCE663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1F2021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208CB9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68EC" w:rsidRPr="00114A4A" w14:paraId="27EA7B80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06D61013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114A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D335389" w14:textId="033DBE6B" w:rsidR="00C168EC" w:rsidRPr="00114A4A" w:rsidRDefault="006D33B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57,200</w:t>
            </w:r>
          </w:p>
        </w:tc>
        <w:tc>
          <w:tcPr>
            <w:tcW w:w="1440" w:type="dxa"/>
            <w:vAlign w:val="bottom"/>
          </w:tcPr>
          <w:p w14:paraId="1518962C" w14:textId="77777777" w:rsidR="00C168EC" w:rsidRPr="00114A4A" w:rsidRDefault="00C168E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56,000</w:t>
            </w:r>
          </w:p>
        </w:tc>
        <w:tc>
          <w:tcPr>
            <w:tcW w:w="1440" w:type="dxa"/>
            <w:vAlign w:val="bottom"/>
          </w:tcPr>
          <w:p w14:paraId="6B45E2EF" w14:textId="58161EBE" w:rsidR="00C168EC" w:rsidRPr="00114A4A" w:rsidRDefault="00A16F8B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1FD991" w14:textId="77777777" w:rsidR="00C168EC" w:rsidRPr="00114A4A" w:rsidRDefault="00C168E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168EC" w:rsidRPr="00114A4A" w14:paraId="232A47E0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  <w:vAlign w:val="bottom"/>
          </w:tcPr>
          <w:p w14:paraId="69909FA9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6C49FF24" w14:textId="32031D82" w:rsidR="00C168EC" w:rsidRPr="00114A4A" w:rsidRDefault="006D33B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57,200</w:t>
            </w:r>
          </w:p>
        </w:tc>
        <w:tc>
          <w:tcPr>
            <w:tcW w:w="1440" w:type="dxa"/>
            <w:vAlign w:val="bottom"/>
          </w:tcPr>
          <w:p w14:paraId="6DCE05BB" w14:textId="77777777" w:rsidR="00C168EC" w:rsidRPr="00114A4A" w:rsidRDefault="00C168E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56,000</w:t>
            </w:r>
          </w:p>
        </w:tc>
        <w:tc>
          <w:tcPr>
            <w:tcW w:w="1440" w:type="dxa"/>
            <w:vAlign w:val="bottom"/>
          </w:tcPr>
          <w:p w14:paraId="13BEC84E" w14:textId="63A63DBB" w:rsidR="00C168EC" w:rsidRPr="00114A4A" w:rsidRDefault="00A16F8B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170512" w14:textId="77777777" w:rsidR="00C168EC" w:rsidRPr="00114A4A" w:rsidRDefault="00C168EC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168EC" w:rsidRPr="00114A4A" w14:paraId="59F68A63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28142907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2876C46A" w14:textId="77777777" w:rsidR="00C168EC" w:rsidRPr="00114A4A" w:rsidRDefault="00C168EC" w:rsidP="00E51792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59EC4C" w14:textId="77777777" w:rsidR="00C168EC" w:rsidRPr="00114A4A" w:rsidRDefault="00C168EC" w:rsidP="00E51792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CB1EFC" w14:textId="77777777" w:rsidR="00C168EC" w:rsidRPr="00114A4A" w:rsidRDefault="00C168EC" w:rsidP="00E51792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70A1A7" w14:textId="77777777" w:rsidR="00C168EC" w:rsidRPr="00114A4A" w:rsidRDefault="00C168EC" w:rsidP="00E51792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68EC" w:rsidRPr="00114A4A" w14:paraId="5BBFEC46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6227E895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ไทยเมท</w:t>
            </w:r>
            <w:proofErr w:type="spellStart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โพรเซ</w:t>
            </w:r>
            <w:proofErr w:type="spellStart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สซิ่ง</w:t>
            </w:r>
            <w:proofErr w:type="spellEnd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0127632" w14:textId="2059EFA9" w:rsidR="00C168EC" w:rsidRPr="00114A4A" w:rsidRDefault="006D33B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91,289</w:t>
            </w:r>
          </w:p>
        </w:tc>
        <w:tc>
          <w:tcPr>
            <w:tcW w:w="1440" w:type="dxa"/>
            <w:vAlign w:val="bottom"/>
          </w:tcPr>
          <w:p w14:paraId="4F4D1C61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67,678</w:t>
            </w:r>
          </w:p>
        </w:tc>
        <w:tc>
          <w:tcPr>
            <w:tcW w:w="1440" w:type="dxa"/>
            <w:vAlign w:val="bottom"/>
          </w:tcPr>
          <w:p w14:paraId="5C468243" w14:textId="09163E4A" w:rsidR="00C168EC" w:rsidRPr="00114A4A" w:rsidRDefault="00A16F8B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91,289</w:t>
            </w:r>
          </w:p>
        </w:tc>
        <w:tc>
          <w:tcPr>
            <w:tcW w:w="1440" w:type="dxa"/>
            <w:vAlign w:val="bottom"/>
          </w:tcPr>
          <w:p w14:paraId="18003A0E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67,678</w:t>
            </w:r>
          </w:p>
        </w:tc>
      </w:tr>
      <w:tr w:rsidR="00C168EC" w:rsidRPr="00114A4A" w14:paraId="630A2092" w14:textId="77777777" w:rsidTr="00E51792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6CD81451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คราว เซ็นจูรี่ โฮลด</w:t>
            </w:r>
            <w:proofErr w:type="spellStart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8904DEE" w14:textId="2B0D442E" w:rsidR="00C168EC" w:rsidRPr="00114A4A" w:rsidRDefault="006D33B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46,507</w:t>
            </w:r>
          </w:p>
        </w:tc>
        <w:tc>
          <w:tcPr>
            <w:tcW w:w="1440" w:type="dxa"/>
            <w:vAlign w:val="bottom"/>
          </w:tcPr>
          <w:p w14:paraId="130A6986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46,264</w:t>
            </w:r>
          </w:p>
        </w:tc>
        <w:tc>
          <w:tcPr>
            <w:tcW w:w="1440" w:type="dxa"/>
            <w:vAlign w:val="bottom"/>
          </w:tcPr>
          <w:p w14:paraId="117EE6CA" w14:textId="35605D3F" w:rsidR="00C168EC" w:rsidRPr="00114A4A" w:rsidRDefault="00A16F8B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689432" w14:textId="77777777" w:rsidR="00C168EC" w:rsidRPr="00114A4A" w:rsidRDefault="00C168EC" w:rsidP="00E5179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168EC" w:rsidRPr="00114A4A" w14:paraId="3B075DC4" w14:textId="77777777" w:rsidTr="00E51792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960" w:type="dxa"/>
          </w:tcPr>
          <w:p w14:paraId="16907C26" w14:textId="77777777" w:rsidR="00C168EC" w:rsidRPr="00114A4A" w:rsidRDefault="00C168EC" w:rsidP="00E5179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รวมตราสารทุนของบริษัทที่ไม่ใช่บริษัทจดทะเบียน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FF781FD" w14:textId="35068496" w:rsidR="00C168EC" w:rsidRPr="00114A4A" w:rsidRDefault="006D33BC" w:rsidP="00E51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137,796</w:t>
            </w:r>
          </w:p>
        </w:tc>
        <w:tc>
          <w:tcPr>
            <w:tcW w:w="1440" w:type="dxa"/>
            <w:vAlign w:val="bottom"/>
          </w:tcPr>
          <w:p w14:paraId="1542ABFE" w14:textId="77777777" w:rsidR="00C168EC" w:rsidRPr="00114A4A" w:rsidRDefault="00C168EC" w:rsidP="00E51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113,942</w:t>
            </w:r>
          </w:p>
        </w:tc>
        <w:tc>
          <w:tcPr>
            <w:tcW w:w="1440" w:type="dxa"/>
            <w:vAlign w:val="bottom"/>
          </w:tcPr>
          <w:p w14:paraId="39CCE406" w14:textId="31BAB64E" w:rsidR="00C168EC" w:rsidRPr="00114A4A" w:rsidRDefault="00A16F8B" w:rsidP="00E51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91,289</w:t>
            </w:r>
          </w:p>
        </w:tc>
        <w:tc>
          <w:tcPr>
            <w:tcW w:w="1440" w:type="dxa"/>
            <w:vAlign w:val="bottom"/>
          </w:tcPr>
          <w:p w14:paraId="04548F3A" w14:textId="77777777" w:rsidR="00C168EC" w:rsidRPr="00114A4A" w:rsidRDefault="00C168EC" w:rsidP="00E51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67,678</w:t>
            </w:r>
          </w:p>
        </w:tc>
      </w:tr>
      <w:tr w:rsidR="00C168EC" w:rsidRPr="00114A4A" w14:paraId="5A22A1BC" w14:textId="77777777" w:rsidTr="00E51792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960" w:type="dxa"/>
          </w:tcPr>
          <w:p w14:paraId="24A4FCCD" w14:textId="77777777" w:rsidR="00C168EC" w:rsidRPr="00114A4A" w:rsidRDefault="00C168EC" w:rsidP="00E51792">
            <w:pPr>
              <w:spacing w:line="400" w:lineRule="exact"/>
              <w:ind w:left="279" w:right="-144" w:hanging="297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6882FAB8" w14:textId="2AB25396" w:rsidR="00C168EC" w:rsidRPr="00114A4A" w:rsidRDefault="006D33BC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194,996</w:t>
            </w:r>
          </w:p>
        </w:tc>
        <w:tc>
          <w:tcPr>
            <w:tcW w:w="1440" w:type="dxa"/>
            <w:vAlign w:val="bottom"/>
          </w:tcPr>
          <w:p w14:paraId="03D9522B" w14:textId="77777777" w:rsidR="00C168EC" w:rsidRPr="00114A4A" w:rsidRDefault="00C168EC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169,942</w:t>
            </w:r>
          </w:p>
        </w:tc>
        <w:tc>
          <w:tcPr>
            <w:tcW w:w="1440" w:type="dxa"/>
            <w:vAlign w:val="bottom"/>
          </w:tcPr>
          <w:p w14:paraId="4331EF9F" w14:textId="62F09045" w:rsidR="00C168EC" w:rsidRPr="00114A4A" w:rsidRDefault="00A16F8B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91,289</w:t>
            </w:r>
          </w:p>
        </w:tc>
        <w:tc>
          <w:tcPr>
            <w:tcW w:w="1440" w:type="dxa"/>
            <w:vAlign w:val="bottom"/>
          </w:tcPr>
          <w:p w14:paraId="6DC282D9" w14:textId="77777777" w:rsidR="00C168EC" w:rsidRPr="00114A4A" w:rsidRDefault="00C168EC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114A4A">
              <w:rPr>
                <w:rFonts w:ascii="Angsana New" w:hAnsi="Angsana New" w:cs="Angsana New"/>
                <w:sz w:val="28"/>
                <w:szCs w:val="28"/>
              </w:rPr>
              <w:t>67,678</w:t>
            </w:r>
          </w:p>
        </w:tc>
      </w:tr>
    </w:tbl>
    <w:p w14:paraId="7DA3A081" w14:textId="77777777" w:rsidR="00C168EC" w:rsidRPr="00114A4A" w:rsidRDefault="00C168EC" w:rsidP="00114A4A">
      <w:pPr>
        <w:spacing w:before="240" w:after="120"/>
        <w:ind w:left="547"/>
        <w:jc w:val="thaiDistribute"/>
        <w:rPr>
          <w:rFonts w:ascii="Angsana New" w:hAnsi="Angsana New" w:cs="Angsana New"/>
          <w:spacing w:val="-2"/>
        </w:rPr>
      </w:pPr>
      <w:r w:rsidRPr="00114A4A">
        <w:rPr>
          <w:rFonts w:ascii="Angsana New" w:hAnsi="Angsana New" w:cs="Angsana New"/>
          <w:spacing w:val="-2"/>
          <w:cs/>
        </w:rPr>
        <w:t xml:space="preserve">ตราสารทุนของบริษัทที่ไม่ใช่บริษัทจดทะเบียนวัดมูลค่าด้วยมูลค่ายุติธรรมระดับที่ </w:t>
      </w:r>
      <w:r w:rsidRPr="00114A4A">
        <w:rPr>
          <w:rFonts w:ascii="Angsana New" w:hAnsi="Angsana New" w:cs="Angsana New"/>
          <w:spacing w:val="-2"/>
        </w:rPr>
        <w:t>2</w:t>
      </w:r>
    </w:p>
    <w:p w14:paraId="45A16E16" w14:textId="165CD294" w:rsidR="00E54BEB" w:rsidRPr="00114A4A" w:rsidRDefault="00C168EC" w:rsidP="00E51792">
      <w:pPr>
        <w:spacing w:before="120" w:after="120"/>
        <w:ind w:left="547"/>
        <w:jc w:val="thaiDistribute"/>
        <w:rPr>
          <w:rFonts w:ascii="Angsana New" w:hAnsi="Angsana New" w:cs="Angsana New"/>
          <w:spacing w:val="-2"/>
        </w:rPr>
      </w:pPr>
      <w:r w:rsidRPr="00114A4A">
        <w:rPr>
          <w:rFonts w:ascii="Angsana New" w:hAnsi="Angsana New" w:cs="Angsana New"/>
          <w:spacing w:val="-2"/>
          <w:cs/>
        </w:rPr>
        <w:t>ไม่มีรายการโอนของลำดับชั้นมูลค่ายุติธรรมในระหว่างงวด</w:t>
      </w:r>
    </w:p>
    <w:p w14:paraId="0A251800" w14:textId="1FE0286B" w:rsidR="0073552E" w:rsidRPr="00114A4A" w:rsidRDefault="0073552E" w:rsidP="00D57D00">
      <w:pPr>
        <w:spacing w:before="120" w:after="120"/>
        <w:ind w:left="547"/>
        <w:jc w:val="both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>ในระหว่างงวด</w:t>
      </w:r>
      <w:r w:rsidR="00CC0E15">
        <w:rPr>
          <w:rFonts w:ascii="Angsana New" w:hAnsi="Angsana New" w:cs="Angsana New" w:hint="cs"/>
          <w:cs/>
        </w:rPr>
        <w:t>สามเดือนและ</w:t>
      </w:r>
      <w:r w:rsidRPr="00114A4A">
        <w:rPr>
          <w:rFonts w:ascii="Angsana New" w:hAnsi="Angsana New" w:cs="Angsana New"/>
          <w:cs/>
        </w:rPr>
        <w:t xml:space="preserve">หกเดือนสิ้นสุดวันที่ </w:t>
      </w:r>
      <w:r w:rsidRPr="00114A4A">
        <w:rPr>
          <w:rFonts w:ascii="Angsana New" w:hAnsi="Angsana New" w:cs="Angsana New"/>
        </w:rPr>
        <w:t>30</w:t>
      </w:r>
      <w:r w:rsidRPr="00114A4A">
        <w:rPr>
          <w:rFonts w:ascii="Angsana New" w:hAnsi="Angsana New" w:cs="Angsana New"/>
          <w:cs/>
        </w:rPr>
        <w:t xml:space="preserve"> มิถุนายน </w:t>
      </w:r>
      <w:r w:rsidRPr="00114A4A">
        <w:rPr>
          <w:rFonts w:ascii="Angsana New" w:hAnsi="Angsana New" w:cs="Angsana New"/>
        </w:rPr>
        <w:t>2564</w:t>
      </w:r>
      <w:r w:rsidRPr="00114A4A">
        <w:rPr>
          <w:rFonts w:ascii="Angsana New" w:hAnsi="Angsana New" w:cs="Angsana New"/>
          <w:cs/>
        </w:rPr>
        <w:t xml:space="preserve"> บริษัทย่อย</w:t>
      </w:r>
      <w:r w:rsidR="00EB0D75">
        <w:rPr>
          <w:rFonts w:ascii="Angsana New" w:hAnsi="Angsana New" w:cs="Angsana New" w:hint="cs"/>
          <w:cs/>
        </w:rPr>
        <w:t>แห่งหนึ่ง</w:t>
      </w:r>
      <w:r w:rsidRPr="00114A4A">
        <w:rPr>
          <w:rFonts w:ascii="Angsana New" w:hAnsi="Angsana New" w:cs="Angsana New"/>
          <w:cs/>
        </w:rPr>
        <w:t>ได้รับเงินปันผลจากบริษัท คราว เซ็นจูรี่ โฮลด</w:t>
      </w:r>
      <w:proofErr w:type="spellStart"/>
      <w:r w:rsidRPr="00114A4A">
        <w:rPr>
          <w:rFonts w:ascii="Angsana New" w:hAnsi="Angsana New" w:cs="Angsana New"/>
          <w:cs/>
        </w:rPr>
        <w:t>ิ้ง</w:t>
      </w:r>
      <w:proofErr w:type="spellEnd"/>
      <w:r w:rsidRPr="00114A4A">
        <w:rPr>
          <w:rFonts w:ascii="Angsana New" w:hAnsi="Angsana New" w:cs="Angsana New"/>
          <w:cs/>
        </w:rPr>
        <w:t xml:space="preserve"> จำกัด </w:t>
      </w:r>
      <w:r w:rsidR="007C0790" w:rsidRPr="008B10C6">
        <w:rPr>
          <w:rFonts w:ascii="Angsana New" w:hAnsi="Angsana New" w:cs="Angsana New" w:hint="cs"/>
          <w:cs/>
        </w:rPr>
        <w:t>เป็น</w:t>
      </w:r>
      <w:r w:rsidRPr="00114A4A">
        <w:rPr>
          <w:rFonts w:ascii="Angsana New" w:hAnsi="Angsana New" w:cs="Angsana New"/>
          <w:cs/>
        </w:rPr>
        <w:t>จำนวน</w:t>
      </w:r>
      <w:r w:rsidR="00CC0E15">
        <w:rPr>
          <w:rFonts w:ascii="Angsana New" w:hAnsi="Angsana New" w:cs="Angsana New" w:hint="cs"/>
          <w:cs/>
        </w:rPr>
        <w:t xml:space="preserve">เงิน </w:t>
      </w:r>
      <w:r w:rsidR="00CC0E15">
        <w:rPr>
          <w:rFonts w:ascii="Angsana New" w:hAnsi="Angsana New" w:cs="Angsana New"/>
        </w:rPr>
        <w:t xml:space="preserve">0.1 </w:t>
      </w:r>
      <w:r w:rsidR="00CC0E15">
        <w:rPr>
          <w:rFonts w:ascii="Angsana New" w:hAnsi="Angsana New" w:cs="Angsana New" w:hint="cs"/>
          <w:cs/>
        </w:rPr>
        <w:t>ล้านเหรียญสหรัฐอเมริกา หรือประมาณ</w:t>
      </w:r>
      <w:r w:rsidRPr="00114A4A">
        <w:rPr>
          <w:rFonts w:ascii="Angsana New" w:hAnsi="Angsana New" w:cs="Angsana New"/>
          <w:cs/>
        </w:rPr>
        <w:t xml:space="preserve"> </w:t>
      </w:r>
      <w:r w:rsidRPr="00114A4A">
        <w:rPr>
          <w:rFonts w:ascii="Angsana New" w:hAnsi="Angsana New" w:cs="Angsana New"/>
        </w:rPr>
        <w:t>3</w:t>
      </w:r>
      <w:r w:rsidR="00CC0E15">
        <w:rPr>
          <w:rFonts w:ascii="Angsana New" w:hAnsi="Angsana New" w:cs="Angsana New"/>
        </w:rPr>
        <w:t>.0</w:t>
      </w:r>
      <w:r w:rsidRPr="00114A4A">
        <w:rPr>
          <w:rFonts w:ascii="Angsana New" w:hAnsi="Angsana New" w:cs="Angsana New"/>
        </w:rPr>
        <w:t xml:space="preserve"> </w:t>
      </w:r>
      <w:r w:rsidRPr="00114A4A">
        <w:rPr>
          <w:rFonts w:ascii="Angsana New" w:hAnsi="Angsana New" w:cs="Angsana New"/>
          <w:cs/>
        </w:rPr>
        <w:t>ล้านบาท</w:t>
      </w:r>
    </w:p>
    <w:p w14:paraId="5D091264" w14:textId="77777777" w:rsidR="00AB7C55" w:rsidRPr="00114A4A" w:rsidRDefault="00EE1AAB" w:rsidP="00E5179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t>7</w:t>
      </w:r>
      <w:r w:rsidR="00AB7C55" w:rsidRPr="00114A4A">
        <w:rPr>
          <w:rFonts w:ascii="Angsana New" w:hAnsi="Angsana New" w:cs="Angsana New"/>
          <w:b/>
          <w:bCs/>
        </w:rPr>
        <w:t>.</w:t>
      </w:r>
      <w:r w:rsidR="00AB7C55" w:rsidRPr="00114A4A">
        <w:rPr>
          <w:rFonts w:ascii="Angsana New" w:hAnsi="Angsana New" w:cs="Angsana New"/>
          <w:b/>
          <w:bCs/>
          <w:cs/>
        </w:rPr>
        <w:tab/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1E9" w:rsidRPr="00114A4A" w14:paraId="1218B537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5C59" w14:textId="77777777" w:rsidR="0074436C" w:rsidRPr="00114A4A" w:rsidRDefault="0074436C" w:rsidP="00124BC7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9E4" w14:textId="77777777" w:rsidR="0074436C" w:rsidRPr="00114A4A" w:rsidRDefault="0074436C" w:rsidP="00124BC7">
            <w:pPr>
              <w:ind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6C51E9" w:rsidRPr="00114A4A" w14:paraId="45C63C96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BA19" w14:textId="77777777" w:rsidR="0074436C" w:rsidRPr="00114A4A" w:rsidRDefault="0074436C" w:rsidP="00124BC7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36FD" w14:textId="77777777" w:rsidR="0074436C" w:rsidRPr="00114A4A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70DFF" w:rsidRPr="00114A4A" w14:paraId="102BD22A" w14:textId="77777777" w:rsidTr="00114A4A">
        <w:trPr>
          <w:cantSplit/>
          <w:trHeight w:val="62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1491" w14:textId="77777777" w:rsidR="0074436C" w:rsidRPr="00114A4A" w:rsidRDefault="0074436C" w:rsidP="00124BC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E2DC" w14:textId="77777777" w:rsidR="0074436C" w:rsidRPr="00114A4A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FBFC7" w14:textId="77777777" w:rsidR="0074436C" w:rsidRPr="00114A4A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  <w:p w14:paraId="28FD156D" w14:textId="77777777" w:rsidR="0074436C" w:rsidRPr="00114A4A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55803" w:rsidRPr="00114A4A" w14:paraId="60C910A0" w14:textId="77777777" w:rsidTr="00114A4A">
        <w:trPr>
          <w:cantSplit/>
          <w:trHeight w:val="5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2A4762" w14:textId="77777777" w:rsidR="00155803" w:rsidRPr="00114A4A" w:rsidRDefault="00155803" w:rsidP="00124BC7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  <w:vAlign w:val="bottom"/>
          </w:tcPr>
          <w:p w14:paraId="7D01684B" w14:textId="2596DE9F" w:rsidR="00155803" w:rsidRPr="00114A4A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="00155803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  <w:t>256</w:t>
            </w:r>
            <w:r w:rsidR="00332AB7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14:paraId="3A0B0274" w14:textId="6BC7C2EF" w:rsidR="00155803" w:rsidRPr="00114A4A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  <w:t>25</w:t>
            </w:r>
            <w:r w:rsidR="00F24A04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332AB7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</w:tcBorders>
            <w:vAlign w:val="bottom"/>
          </w:tcPr>
          <w:p w14:paraId="5369E3B2" w14:textId="0DBC9886" w:rsidR="00155803" w:rsidRPr="00114A4A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  <w:t>256</w:t>
            </w:r>
            <w:r w:rsidR="00332AB7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right w:val="nil"/>
            </w:tcBorders>
            <w:vAlign w:val="bottom"/>
          </w:tcPr>
          <w:p w14:paraId="20510F6A" w14:textId="431617C3" w:rsidR="00155803" w:rsidRPr="00114A4A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  <w:t>25</w:t>
            </w:r>
            <w:r w:rsidR="00AB08E5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332AB7"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</w:tr>
      <w:tr w:rsidR="00155803" w:rsidRPr="00114A4A" w14:paraId="7BF2389B" w14:textId="77777777" w:rsidTr="00114A4A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8FB008" w14:textId="77777777" w:rsidR="00155803" w:rsidRPr="00114A4A" w:rsidRDefault="00155803" w:rsidP="00124BC7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14:paraId="4F60D795" w14:textId="77777777" w:rsidR="00155803" w:rsidRPr="00114A4A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14:paraId="513B3D34" w14:textId="77777777" w:rsidR="00155803" w:rsidRPr="00114A4A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tcBorders>
              <w:top w:val="nil"/>
              <w:left w:val="nil"/>
            </w:tcBorders>
          </w:tcPr>
          <w:p w14:paraId="68A7D811" w14:textId="77777777" w:rsidR="00155803" w:rsidRPr="00114A4A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right w:val="nil"/>
            </w:tcBorders>
          </w:tcPr>
          <w:p w14:paraId="0A18FEC3" w14:textId="77777777" w:rsidR="00155803" w:rsidRPr="00114A4A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0D72C4" w:rsidRPr="00114A4A" w14:paraId="2F817DDF" w14:textId="77777777" w:rsidTr="00114A4A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2943D" w14:textId="77777777" w:rsidR="000D72C4" w:rsidRPr="00114A4A" w:rsidRDefault="000D72C4" w:rsidP="000D72C4">
            <w:pPr>
              <w:tabs>
                <w:tab w:val="left" w:pos="148"/>
              </w:tabs>
              <w:ind w:left="252" w:right="-384" w:hanging="25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9A70" w14:textId="7A5DBA40" w:rsidR="000D72C4" w:rsidRPr="00114A4A" w:rsidRDefault="000D72C4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8FF4" w14:textId="77777777" w:rsidR="000D72C4" w:rsidRPr="00114A4A" w:rsidRDefault="000D72C4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741789A" w14:textId="0EB7519B" w:rsidR="000D72C4" w:rsidRPr="00114A4A" w:rsidRDefault="000D72C4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105,151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5BC9A8B" w14:textId="57CAC1F8" w:rsidR="000D72C4" w:rsidRPr="00114A4A" w:rsidRDefault="000D72C4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105,151</w:t>
            </w:r>
          </w:p>
        </w:tc>
      </w:tr>
      <w:tr w:rsidR="000D72C4" w:rsidRPr="00114A4A" w14:paraId="4D2649BE" w14:textId="77777777" w:rsidTr="00114A4A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69068" w14:textId="77777777" w:rsidR="000D72C4" w:rsidRPr="00114A4A" w:rsidRDefault="000D72C4" w:rsidP="000D72C4">
            <w:pPr>
              <w:ind w:left="252" w:right="-7" w:hanging="25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A8B0" w14:textId="78BF349D" w:rsidR="000D72C4" w:rsidRPr="00114A4A" w:rsidRDefault="000D72C4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7002" w14:textId="77777777" w:rsidR="000D72C4" w:rsidRPr="00114A4A" w:rsidRDefault="000D72C4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67D12B" w14:textId="7E8B61A0" w:rsidR="000D72C4" w:rsidRPr="00114A4A" w:rsidRDefault="00A16F8B" w:rsidP="00A16F8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6,534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2D053A9" w14:textId="0AB7F1BE" w:rsidR="000D72C4" w:rsidRPr="00114A4A" w:rsidRDefault="000D72C4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6,455</w:t>
            </w:r>
          </w:p>
        </w:tc>
      </w:tr>
      <w:tr w:rsidR="000D72C4" w:rsidRPr="00114A4A" w14:paraId="1CD4EC7C" w14:textId="77777777" w:rsidTr="00114A4A">
        <w:trPr>
          <w:cantSplit/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7E593" w14:textId="77777777" w:rsidR="000D72C4" w:rsidRPr="00114A4A" w:rsidRDefault="000D72C4" w:rsidP="000D72C4">
            <w:pPr>
              <w:ind w:left="252" w:right="-7" w:hanging="25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134A" w14:textId="5A52658B" w:rsidR="000D72C4" w:rsidRPr="00114A4A" w:rsidRDefault="000D72C4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E463" w14:textId="77777777" w:rsidR="000D72C4" w:rsidRPr="00114A4A" w:rsidRDefault="000D72C4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0D7006" w14:textId="0DB71356" w:rsidR="000D72C4" w:rsidRPr="00114A4A" w:rsidRDefault="00A16F8B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111,685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8F69A6" w14:textId="1EC7B4B7" w:rsidR="000D72C4" w:rsidRPr="00114A4A" w:rsidRDefault="000D72C4" w:rsidP="00E51792">
            <w:pP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111,606</w:t>
            </w:r>
          </w:p>
        </w:tc>
      </w:tr>
      <w:tr w:rsidR="000D72C4" w:rsidRPr="00114A4A" w14:paraId="70917E59" w14:textId="77777777" w:rsidTr="00114A4A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810918" w14:textId="77777777" w:rsidR="000D72C4" w:rsidRPr="00114A4A" w:rsidRDefault="000D72C4" w:rsidP="000D72C4">
            <w:pPr>
              <w:ind w:right="-7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  <w:t>หัก</w:t>
            </w:r>
            <w:r w:rsidRPr="00114A4A">
              <w:rPr>
                <w:rFonts w:ascii="Angsana New" w:hAnsi="Angsana New" w:cs="Angsana New"/>
                <w:spacing w:val="-5"/>
                <w:sz w:val="30"/>
                <w:szCs w:val="30"/>
              </w:rPr>
              <w:t>:</w:t>
            </w:r>
            <w:r w:rsidRPr="00114A4A"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B277" w14:textId="77777777" w:rsidR="000D72C4" w:rsidRPr="00114A4A" w:rsidRDefault="000D72C4" w:rsidP="00E51792">
            <w:pPr>
              <w:tabs>
                <w:tab w:val="decimal" w:pos="672"/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436B" w14:textId="77777777" w:rsidR="000D72C4" w:rsidRPr="00114A4A" w:rsidRDefault="000D72C4" w:rsidP="00E51792">
            <w:pPr>
              <w:tabs>
                <w:tab w:val="decimal" w:pos="672"/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ADC1E96" w14:textId="33355FBA" w:rsidR="000D72C4" w:rsidRPr="00114A4A" w:rsidRDefault="000D72C4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(105,151)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98E3B9B" w14:textId="54347DFE" w:rsidR="000D72C4" w:rsidRPr="00114A4A" w:rsidRDefault="000D72C4" w:rsidP="00E5179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105,151</w:t>
            </w: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0D72C4" w:rsidRPr="00114A4A" w14:paraId="17675BD0" w14:textId="77777777" w:rsidTr="00114A4A">
        <w:trPr>
          <w:cantSplit/>
          <w:trHeight w:val="20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A922C2" w14:textId="77777777" w:rsidR="000D72C4" w:rsidRPr="00114A4A" w:rsidRDefault="000D72C4" w:rsidP="000D72C4">
            <w:pPr>
              <w:ind w:right="-7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ADC" w14:textId="77777777" w:rsidR="000D72C4" w:rsidRPr="00114A4A" w:rsidRDefault="000D72C4" w:rsidP="00E51792">
            <w:pPr>
              <w:tabs>
                <w:tab w:val="decimal" w:pos="672"/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E1B" w14:textId="77777777" w:rsidR="000D72C4" w:rsidRPr="00114A4A" w:rsidRDefault="000D72C4" w:rsidP="00E51792">
            <w:pPr>
              <w:tabs>
                <w:tab w:val="decimal" w:pos="672"/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FBA6E3" w14:textId="13465EFF" w:rsidR="000D72C4" w:rsidRPr="00114A4A" w:rsidRDefault="00A16F8B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6,534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73E2D94" w14:textId="2F3529E5" w:rsidR="000D72C4" w:rsidRPr="00114A4A" w:rsidRDefault="000D72C4" w:rsidP="00E5179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pacing w:val="-4"/>
                <w:sz w:val="30"/>
                <w:szCs w:val="30"/>
              </w:rPr>
              <w:t>6,455</w:t>
            </w:r>
          </w:p>
        </w:tc>
      </w:tr>
    </w:tbl>
    <w:p w14:paraId="115C5C93" w14:textId="46DB9B49" w:rsidR="00FE26EE" w:rsidRDefault="00476893" w:rsidP="00933F65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lastRenderedPageBreak/>
        <w:t>เมื่อ</w:t>
      </w:r>
      <w:r w:rsidR="00565EA4" w:rsidRPr="00114A4A">
        <w:rPr>
          <w:rFonts w:ascii="Angsana New" w:hAnsi="Angsana New" w:cs="Angsana New"/>
          <w:cs/>
        </w:rPr>
        <w:t xml:space="preserve">วันที่ </w:t>
      </w:r>
      <w:r w:rsidR="00565EA4" w:rsidRPr="00114A4A">
        <w:rPr>
          <w:rFonts w:ascii="Angsana New" w:hAnsi="Angsana New" w:cs="Angsana New"/>
        </w:rPr>
        <w:t xml:space="preserve">30 </w:t>
      </w:r>
      <w:r w:rsidR="00565EA4" w:rsidRPr="00114A4A">
        <w:rPr>
          <w:rFonts w:ascii="Angsana New" w:hAnsi="Angsana New" w:cs="Angsana New"/>
          <w:cs/>
        </w:rPr>
        <w:t xml:space="preserve">มีนาคม </w:t>
      </w:r>
      <w:r w:rsidR="00565EA4" w:rsidRPr="00114A4A">
        <w:rPr>
          <w:rFonts w:ascii="Angsana New" w:hAnsi="Angsana New" w:cs="Angsana New"/>
        </w:rPr>
        <w:t>256</w:t>
      </w:r>
      <w:r w:rsidR="005354E0" w:rsidRPr="00114A4A">
        <w:rPr>
          <w:rFonts w:ascii="Angsana New" w:hAnsi="Angsana New" w:cs="Angsana New"/>
        </w:rPr>
        <w:t>1</w:t>
      </w:r>
      <w:r w:rsidR="00565EA4" w:rsidRPr="00114A4A">
        <w:rPr>
          <w:rFonts w:ascii="Angsana New" w:hAnsi="Angsana New" w:cs="Angsana New"/>
        </w:rPr>
        <w:t xml:space="preserve"> </w:t>
      </w:r>
      <w:r w:rsidR="00565EA4" w:rsidRPr="00114A4A">
        <w:rPr>
          <w:rFonts w:ascii="Angsana New" w:hAnsi="Angsana New" w:cs="Angsana New"/>
          <w:cs/>
        </w:rPr>
        <w:t>ที่ประชุมสามัญผู้ถือหุ้นของบริษัท</w:t>
      </w:r>
      <w:r w:rsidR="007B0E78" w:rsidRPr="00114A4A">
        <w:rPr>
          <w:rFonts w:ascii="Angsana New" w:hAnsi="Angsana New" w:cs="Angsana New"/>
        </w:rPr>
        <w:t xml:space="preserve"> </w:t>
      </w:r>
      <w:r w:rsidR="00565EA4" w:rsidRPr="00114A4A">
        <w:rPr>
          <w:rFonts w:ascii="Angsana New" w:hAnsi="Angsana New" w:cs="Angsana New"/>
          <w:cs/>
        </w:rPr>
        <w:t xml:space="preserve">ล็อกซแพค </w:t>
      </w:r>
      <w:r w:rsidR="00565EA4" w:rsidRPr="00114A4A">
        <w:rPr>
          <w:rFonts w:ascii="Angsana New" w:hAnsi="Angsana New" w:cs="Angsana New"/>
        </w:rPr>
        <w:t>(</w:t>
      </w:r>
      <w:r w:rsidR="00565EA4" w:rsidRPr="00114A4A">
        <w:rPr>
          <w:rFonts w:ascii="Angsana New" w:hAnsi="Angsana New" w:cs="Angsana New"/>
          <w:cs/>
        </w:rPr>
        <w:t>ประเทศไทย</w:t>
      </w:r>
      <w:r w:rsidR="00565EA4" w:rsidRPr="00114A4A">
        <w:rPr>
          <w:rFonts w:ascii="Angsana New" w:hAnsi="Angsana New" w:cs="Angsana New"/>
        </w:rPr>
        <w:t xml:space="preserve">) </w:t>
      </w:r>
      <w:r w:rsidR="00565EA4" w:rsidRPr="00114A4A">
        <w:rPr>
          <w:rFonts w:ascii="Angsana New" w:hAnsi="Angsana New" w:cs="Angsana New"/>
          <w:cs/>
        </w:rPr>
        <w:t>จำกัด มีมติอนุมัติ</w:t>
      </w:r>
      <w:r w:rsidR="00097C3B" w:rsidRPr="00114A4A">
        <w:rPr>
          <w:rFonts w:ascii="Angsana New" w:hAnsi="Angsana New" w:cs="Angsana New"/>
          <w:cs/>
        </w:rPr>
        <w:t>การ</w:t>
      </w:r>
      <w:r w:rsidR="00565EA4" w:rsidRPr="00114A4A">
        <w:rPr>
          <w:rFonts w:ascii="Angsana New" w:hAnsi="Angsana New" w:cs="Angsana New"/>
          <w:cs/>
        </w:rPr>
        <w:t>เลิก</w:t>
      </w:r>
      <w:r w:rsidR="00097C3B" w:rsidRPr="00114A4A">
        <w:rPr>
          <w:rFonts w:ascii="Angsana New" w:hAnsi="Angsana New" w:cs="Angsana New"/>
          <w:cs/>
        </w:rPr>
        <w:t>กิจการของ</w:t>
      </w:r>
      <w:r w:rsidR="00565EA4" w:rsidRPr="00114A4A">
        <w:rPr>
          <w:rFonts w:ascii="Angsana New" w:hAnsi="Angsana New" w:cs="Angsana New"/>
          <w:cs/>
        </w:rPr>
        <w:t>บริษัทดังกล่าว ปัจจุบัน</w:t>
      </w:r>
      <w:r w:rsidR="0035031D" w:rsidRPr="00114A4A">
        <w:rPr>
          <w:rFonts w:ascii="Angsana New" w:hAnsi="Angsana New" w:cs="Angsana New"/>
          <w:cs/>
        </w:rPr>
        <w:t>บริษัทนี้</w:t>
      </w:r>
      <w:r w:rsidR="00565EA4" w:rsidRPr="00114A4A">
        <w:rPr>
          <w:rFonts w:ascii="Angsana New" w:hAnsi="Angsana New" w:cs="Angsana New"/>
          <w:cs/>
        </w:rPr>
        <w:t>อยู่ระหว่างการ</w:t>
      </w:r>
      <w:r w:rsidR="00453C7B" w:rsidRPr="00114A4A">
        <w:rPr>
          <w:rFonts w:ascii="Angsana New" w:hAnsi="Angsana New" w:cs="Angsana New"/>
          <w:cs/>
        </w:rPr>
        <w:t>ชำระบัญชี</w:t>
      </w:r>
    </w:p>
    <w:p w14:paraId="285F649E" w14:textId="3413AA91" w:rsidR="00CC0E15" w:rsidRDefault="00CC0E15" w:rsidP="00CC0E15">
      <w:pPr>
        <w:spacing w:before="120" w:after="120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spacing w:val="-4"/>
          <w:cs/>
        </w:rPr>
        <w:t xml:space="preserve">ในระหว่างงวดสามเดือนสิ้นสุดวันที่ </w:t>
      </w:r>
      <w:r w:rsidRPr="00114A4A">
        <w:rPr>
          <w:rFonts w:ascii="Angsana New" w:hAnsi="Angsana New" w:cs="Angsana New"/>
          <w:spacing w:val="-4"/>
        </w:rPr>
        <w:t xml:space="preserve">30 </w:t>
      </w:r>
      <w:r w:rsidRPr="00114A4A">
        <w:rPr>
          <w:rFonts w:ascii="Angsana New" w:hAnsi="Angsana New" w:cs="Angsana New"/>
          <w:spacing w:val="-4"/>
          <w:cs/>
        </w:rPr>
        <w:t xml:space="preserve">มิถุนายน </w:t>
      </w:r>
      <w:r w:rsidRPr="00114A4A">
        <w:rPr>
          <w:rFonts w:ascii="Angsana New" w:hAnsi="Angsana New" w:cs="Angsana New"/>
          <w:spacing w:val="-4"/>
        </w:rPr>
        <w:t>2564</w:t>
      </w:r>
      <w:r w:rsidRPr="00114A4A">
        <w:rPr>
          <w:rFonts w:ascii="Angsana New" w:hAnsi="Angsana New" w:cs="Angsana New"/>
          <w:spacing w:val="-4"/>
          <w:cs/>
        </w:rPr>
        <w:t xml:space="preserve"> และ </w:t>
      </w:r>
      <w:r w:rsidRPr="00114A4A"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บริษัทย่อยรับรู้ส่วนแบ่งกำไรจากการลงทุนในบริษัท ล็</w:t>
      </w:r>
      <w:r>
        <w:rPr>
          <w:rFonts w:ascii="Angsana New" w:hAnsi="Angsana New" w:cs="Angsana New" w:hint="cs"/>
          <w:cs/>
        </w:rPr>
        <w:t xml:space="preserve">อกซแพค ฮ่องกง จำกัด จำนวน </w:t>
      </w:r>
      <w:r>
        <w:rPr>
          <w:rFonts w:ascii="Angsana New" w:hAnsi="Angsana New" w:cs="Angsana New" w:hint="cs"/>
        </w:rPr>
        <w:t>0.</w:t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 w:hint="cs"/>
        </w:rPr>
        <w:t xml:space="preserve"> </w:t>
      </w:r>
      <w:r>
        <w:rPr>
          <w:rFonts w:ascii="Angsana New" w:hAnsi="Angsana New" w:cs="Angsana New" w:hint="cs"/>
          <w:cs/>
        </w:rPr>
        <w:t xml:space="preserve">ล้านบาท และ </w:t>
      </w:r>
      <w:r>
        <w:rPr>
          <w:rFonts w:ascii="Angsana New" w:hAnsi="Angsana New" w:cs="Angsana New"/>
        </w:rPr>
        <w:t>4.0</w:t>
      </w:r>
      <w:r>
        <w:rPr>
          <w:rFonts w:ascii="Angsana New" w:hAnsi="Angsana New" w:cs="Angsana New" w:hint="cs"/>
        </w:rPr>
        <w:t xml:space="preserve"> </w:t>
      </w:r>
      <w:r>
        <w:rPr>
          <w:rFonts w:ascii="Angsana New" w:hAnsi="Angsana New" w:cs="Angsana New" w:hint="cs"/>
          <w:cs/>
        </w:rPr>
        <w:t>ล้านบาท ตามลำดับ</w:t>
      </w:r>
    </w:p>
    <w:p w14:paraId="1FFD26A0" w14:textId="470F7E7A" w:rsidR="00AC17CD" w:rsidRPr="00114A4A" w:rsidRDefault="00472990" w:rsidP="00336F8C">
      <w:pPr>
        <w:spacing w:before="120" w:after="120"/>
        <w:ind w:left="540"/>
        <w:jc w:val="thaiDistribute"/>
        <w:rPr>
          <w:rFonts w:ascii="Angsana New" w:hAnsi="Angsana New" w:cs="Angsana New"/>
          <w:highlight w:val="yellow"/>
        </w:rPr>
      </w:pPr>
      <w:r w:rsidRPr="00114A4A">
        <w:rPr>
          <w:rFonts w:ascii="Angsana New" w:hAnsi="Angsana New" w:cs="Angsana New"/>
          <w:spacing w:val="-4"/>
          <w:cs/>
        </w:rPr>
        <w:t>ใ</w:t>
      </w:r>
      <w:r w:rsidR="003105DE" w:rsidRPr="00114A4A">
        <w:rPr>
          <w:rFonts w:ascii="Angsana New" w:hAnsi="Angsana New" w:cs="Angsana New"/>
          <w:spacing w:val="-4"/>
          <w:cs/>
        </w:rPr>
        <w:t>นระหว่างงวดหกเดือนสิ้นสุดวันที่</w:t>
      </w:r>
      <w:r w:rsidR="00AF2D72" w:rsidRPr="00114A4A">
        <w:rPr>
          <w:rFonts w:ascii="Angsana New" w:hAnsi="Angsana New" w:cs="Angsana New"/>
          <w:spacing w:val="-4"/>
        </w:rPr>
        <w:t xml:space="preserve"> </w:t>
      </w:r>
      <w:r w:rsidRPr="00114A4A">
        <w:rPr>
          <w:rFonts w:ascii="Angsana New" w:hAnsi="Angsana New" w:cs="Angsana New"/>
          <w:spacing w:val="-4"/>
        </w:rPr>
        <w:t>30</w:t>
      </w:r>
      <w:r w:rsidR="00AF2D72" w:rsidRPr="00114A4A">
        <w:rPr>
          <w:rFonts w:ascii="Angsana New" w:hAnsi="Angsana New" w:cs="Angsana New"/>
          <w:spacing w:val="-4"/>
        </w:rPr>
        <w:t xml:space="preserve"> </w:t>
      </w:r>
      <w:r w:rsidR="003105DE" w:rsidRPr="00114A4A">
        <w:rPr>
          <w:rFonts w:ascii="Angsana New" w:hAnsi="Angsana New" w:cs="Angsana New"/>
          <w:spacing w:val="-4"/>
          <w:cs/>
        </w:rPr>
        <w:t>มิถุนายน</w:t>
      </w:r>
      <w:r w:rsidR="00AF2D72" w:rsidRPr="00114A4A">
        <w:rPr>
          <w:rFonts w:ascii="Angsana New" w:hAnsi="Angsana New" w:cs="Angsana New"/>
          <w:spacing w:val="-4"/>
          <w:cs/>
        </w:rPr>
        <w:t xml:space="preserve"> </w:t>
      </w:r>
      <w:r w:rsidRPr="00114A4A">
        <w:rPr>
          <w:rFonts w:ascii="Angsana New" w:hAnsi="Angsana New" w:cs="Angsana New"/>
          <w:spacing w:val="-4"/>
        </w:rPr>
        <w:t>256</w:t>
      </w:r>
      <w:r w:rsidR="00AC17CD" w:rsidRPr="00114A4A">
        <w:rPr>
          <w:rFonts w:ascii="Angsana New" w:hAnsi="Angsana New" w:cs="Angsana New"/>
          <w:spacing w:val="-4"/>
        </w:rPr>
        <w:t>4</w:t>
      </w:r>
      <w:r w:rsidR="00AF2D72" w:rsidRPr="00114A4A">
        <w:rPr>
          <w:rFonts w:ascii="Angsana New" w:hAnsi="Angsana New" w:cs="Angsana New"/>
          <w:spacing w:val="-4"/>
          <w:cs/>
        </w:rPr>
        <w:t xml:space="preserve"> </w:t>
      </w:r>
      <w:r w:rsidR="00AC17CD" w:rsidRPr="00114A4A">
        <w:rPr>
          <w:rFonts w:ascii="Angsana New" w:hAnsi="Angsana New" w:cs="Angsana New"/>
          <w:spacing w:val="-4"/>
          <w:cs/>
        </w:rPr>
        <w:t xml:space="preserve">และ </w:t>
      </w:r>
      <w:r w:rsidR="00AC17CD" w:rsidRPr="00114A4A">
        <w:rPr>
          <w:rFonts w:ascii="Angsana New" w:hAnsi="Angsana New" w:cs="Angsana New"/>
          <w:spacing w:val="-4"/>
        </w:rPr>
        <w:t xml:space="preserve">2563 </w:t>
      </w:r>
      <w:r w:rsidRPr="00114A4A">
        <w:rPr>
          <w:rFonts w:ascii="Angsana New" w:hAnsi="Angsana New" w:cs="Angsana New"/>
          <w:spacing w:val="-4"/>
          <w:cs/>
        </w:rPr>
        <w:t>บริษัทย่อยรับรู้ส่วนแบ่ง</w:t>
      </w:r>
      <w:r w:rsidR="00E85208" w:rsidRPr="00114A4A">
        <w:rPr>
          <w:rFonts w:ascii="Angsana New" w:hAnsi="Angsana New" w:cs="Angsana New"/>
          <w:spacing w:val="-4"/>
          <w:cs/>
        </w:rPr>
        <w:t>กำไร</w:t>
      </w:r>
      <w:r w:rsidRPr="00114A4A">
        <w:rPr>
          <w:rFonts w:ascii="Angsana New" w:hAnsi="Angsana New" w:cs="Angsana New"/>
          <w:spacing w:val="-4"/>
          <w:cs/>
        </w:rPr>
        <w:t>จากการลงทุ</w:t>
      </w:r>
      <w:r w:rsidR="00AF2D72" w:rsidRPr="00114A4A">
        <w:rPr>
          <w:rFonts w:ascii="Angsana New" w:hAnsi="Angsana New" w:cs="Angsana New"/>
          <w:spacing w:val="-4"/>
          <w:cs/>
        </w:rPr>
        <w:t>นในบ</w:t>
      </w:r>
      <w:r w:rsidRPr="00114A4A">
        <w:rPr>
          <w:rFonts w:ascii="Angsana New" w:hAnsi="Angsana New" w:cs="Angsana New"/>
          <w:spacing w:val="-4"/>
          <w:cs/>
        </w:rPr>
        <w:t>ริษัท</w:t>
      </w:r>
      <w:r w:rsidR="005B2F6C" w:rsidRPr="00114A4A">
        <w:rPr>
          <w:rFonts w:ascii="Angsana New" w:hAnsi="Angsana New" w:cs="Angsana New"/>
          <w:spacing w:val="-4"/>
        </w:rPr>
        <w:t xml:space="preserve"> </w:t>
      </w:r>
      <w:r w:rsidRPr="00114A4A">
        <w:rPr>
          <w:rFonts w:ascii="Angsana New" w:hAnsi="Angsana New" w:cs="Angsana New"/>
          <w:spacing w:val="-4"/>
          <w:cs/>
        </w:rPr>
        <w:t>ล็</w:t>
      </w:r>
      <w:r w:rsidRPr="00114A4A">
        <w:rPr>
          <w:rFonts w:ascii="Angsana New" w:hAnsi="Angsana New" w:cs="Angsana New"/>
          <w:cs/>
        </w:rPr>
        <w:t>อกซแพค</w:t>
      </w:r>
      <w:r w:rsidR="00E85208" w:rsidRPr="00114A4A">
        <w:rPr>
          <w:rFonts w:ascii="Angsana New" w:hAnsi="Angsana New" w:cs="Angsana New"/>
          <w:cs/>
        </w:rPr>
        <w:t xml:space="preserve"> </w:t>
      </w:r>
      <w:r w:rsidRPr="00114A4A">
        <w:rPr>
          <w:rFonts w:ascii="Angsana New" w:hAnsi="Angsana New" w:cs="Angsana New"/>
          <w:cs/>
        </w:rPr>
        <w:t>ฮ่องกง</w:t>
      </w:r>
      <w:r w:rsidR="000B4E68" w:rsidRPr="00114A4A">
        <w:rPr>
          <w:rFonts w:ascii="Angsana New" w:hAnsi="Angsana New" w:cs="Angsana New"/>
        </w:rPr>
        <w:t xml:space="preserve"> </w:t>
      </w:r>
      <w:r w:rsidR="00E85208" w:rsidRPr="00114A4A">
        <w:rPr>
          <w:rFonts w:ascii="Angsana New" w:hAnsi="Angsana New" w:cs="Angsana New"/>
          <w:cs/>
        </w:rPr>
        <w:t>จำ</w:t>
      </w:r>
      <w:r w:rsidRPr="00114A4A">
        <w:rPr>
          <w:rFonts w:ascii="Angsana New" w:hAnsi="Angsana New" w:cs="Angsana New"/>
          <w:cs/>
        </w:rPr>
        <w:t>กัด จำนวน</w:t>
      </w:r>
      <w:r w:rsidR="00E85208" w:rsidRPr="00114A4A">
        <w:rPr>
          <w:rFonts w:ascii="Angsana New" w:hAnsi="Angsana New" w:cs="Angsana New"/>
        </w:rPr>
        <w:t xml:space="preserve"> </w:t>
      </w:r>
      <w:r w:rsidR="00A16F8B" w:rsidRPr="00114A4A">
        <w:rPr>
          <w:rFonts w:ascii="Angsana New" w:hAnsi="Angsana New" w:cs="Angsana New"/>
        </w:rPr>
        <w:t>0.1</w:t>
      </w:r>
      <w:r w:rsidR="00032E8D" w:rsidRPr="00114A4A">
        <w:rPr>
          <w:rFonts w:ascii="Angsana New" w:hAnsi="Angsana New" w:cs="Angsana New"/>
        </w:rPr>
        <w:t xml:space="preserve"> </w:t>
      </w:r>
      <w:r w:rsidRPr="00114A4A">
        <w:rPr>
          <w:rFonts w:ascii="Angsana New" w:hAnsi="Angsana New" w:cs="Angsana New"/>
          <w:cs/>
        </w:rPr>
        <w:t>ล้านบาท</w:t>
      </w:r>
      <w:r w:rsidR="00E85208" w:rsidRPr="00114A4A">
        <w:rPr>
          <w:rFonts w:ascii="Angsana New" w:hAnsi="Angsana New" w:cs="Angsana New"/>
          <w:cs/>
        </w:rPr>
        <w:t xml:space="preserve"> และ</w:t>
      </w:r>
      <w:r w:rsidR="00AC17CD" w:rsidRPr="00114A4A">
        <w:rPr>
          <w:rFonts w:ascii="Angsana New" w:hAnsi="Angsana New" w:cs="Angsana New"/>
        </w:rPr>
        <w:t xml:space="preserve"> 4.0 </w:t>
      </w:r>
      <w:r w:rsidR="00AC17CD" w:rsidRPr="00114A4A">
        <w:rPr>
          <w:rFonts w:ascii="Angsana New" w:hAnsi="Angsana New" w:cs="Angsana New"/>
          <w:cs/>
        </w:rPr>
        <w:t>ล้านบาท ตามลำดับ</w:t>
      </w:r>
    </w:p>
    <w:p w14:paraId="7F802903" w14:textId="7CC801E2" w:rsidR="008A4490" w:rsidRPr="00114A4A" w:rsidRDefault="00E85208" w:rsidP="00336F8C">
      <w:pPr>
        <w:spacing w:before="120" w:after="120"/>
        <w:ind w:left="540"/>
        <w:jc w:val="thaiDistribute"/>
        <w:rPr>
          <w:rFonts w:ascii="Angsana New" w:hAnsi="Angsana New" w:cs="Angsana New"/>
          <w:spacing w:val="-2"/>
        </w:rPr>
      </w:pPr>
      <w:r w:rsidRPr="00114A4A">
        <w:rPr>
          <w:rFonts w:ascii="Angsana New" w:hAnsi="Angsana New" w:cs="Angsana New"/>
          <w:spacing w:val="-4"/>
          <w:cs/>
        </w:rPr>
        <w:t>ส่วนแบ่งกำไรขาดทุนจากการลงทุนในบริษัทร่วมนี้</w:t>
      </w:r>
      <w:r w:rsidR="00472990" w:rsidRPr="00114A4A">
        <w:rPr>
          <w:rFonts w:ascii="Angsana New" w:hAnsi="Angsana New" w:cs="Angsana New"/>
          <w:spacing w:val="-4"/>
          <w:cs/>
        </w:rPr>
        <w:t>คำนวณจากงบการเงินซึ่งได้จัดทำขึ้นโดยฝ่ายบริหารขอ</w:t>
      </w:r>
      <w:r w:rsidR="000B4E68" w:rsidRPr="00114A4A">
        <w:rPr>
          <w:rFonts w:ascii="Angsana New" w:hAnsi="Angsana New" w:cs="Angsana New"/>
          <w:spacing w:val="-4"/>
          <w:cs/>
        </w:rPr>
        <w:t>ง</w:t>
      </w:r>
      <w:r w:rsidR="00336F8C" w:rsidRPr="00114A4A">
        <w:rPr>
          <w:rFonts w:ascii="Angsana New" w:hAnsi="Angsana New" w:cs="Angsana New"/>
          <w:spacing w:val="-4"/>
          <w:cs/>
        </w:rPr>
        <w:t xml:space="preserve">     </w:t>
      </w:r>
      <w:r w:rsidR="00336F8C" w:rsidRPr="00114A4A">
        <w:rPr>
          <w:rFonts w:ascii="Angsana New" w:hAnsi="Angsana New" w:cs="Angsana New"/>
          <w:spacing w:val="-4"/>
        </w:rPr>
        <w:t xml:space="preserve"> </w:t>
      </w:r>
      <w:r w:rsidR="000B4E68" w:rsidRPr="00114A4A">
        <w:rPr>
          <w:rFonts w:ascii="Angsana New" w:hAnsi="Angsana New" w:cs="Angsana New"/>
          <w:spacing w:val="-4"/>
          <w:cs/>
        </w:rPr>
        <w:t>บ</w:t>
      </w:r>
      <w:r w:rsidR="00472990" w:rsidRPr="00114A4A">
        <w:rPr>
          <w:rFonts w:ascii="Angsana New" w:hAnsi="Angsana New" w:cs="Angsana New"/>
          <w:cs/>
        </w:rPr>
        <w:t>ริษัทร่วม</w:t>
      </w:r>
      <w:r w:rsidRPr="00114A4A">
        <w:rPr>
          <w:rFonts w:ascii="Angsana New" w:hAnsi="Angsana New" w:cs="Angsana New"/>
        </w:rPr>
        <w:t xml:space="preserve"> </w:t>
      </w:r>
      <w:r w:rsidR="00472990" w:rsidRPr="00114A4A">
        <w:rPr>
          <w:rFonts w:ascii="Angsana New" w:hAnsi="Angsana New" w:cs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988E8EE" w14:textId="5E431629" w:rsidR="006C1F51" w:rsidRPr="00114A4A" w:rsidRDefault="00472990" w:rsidP="00114A4A">
      <w:pPr>
        <w:spacing w:before="120" w:after="120"/>
        <w:ind w:left="540"/>
        <w:jc w:val="thaiDistribute"/>
        <w:rPr>
          <w:rFonts w:ascii="Angsana New" w:hAnsi="Angsana New" w:cs="Angsana New"/>
          <w:spacing w:val="-2"/>
        </w:rPr>
      </w:pPr>
      <w:r w:rsidRPr="00114A4A">
        <w:rPr>
          <w:rFonts w:ascii="Angsana New" w:hAnsi="Angsana New" w:cs="Angsana New"/>
          <w:spacing w:val="-2"/>
          <w:cs/>
        </w:rPr>
        <w:t>ไม่มีเงินปันผลรับจากบริษัทร่วมดังกล่าว</w:t>
      </w:r>
    </w:p>
    <w:p w14:paraId="660CADB3" w14:textId="77777777" w:rsidR="00DE451F" w:rsidRPr="00114A4A" w:rsidRDefault="00EE1AAB" w:rsidP="000975B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t>8</w:t>
      </w:r>
      <w:r w:rsidR="00DE451F" w:rsidRPr="00114A4A">
        <w:rPr>
          <w:rFonts w:ascii="Angsana New" w:hAnsi="Angsana New" w:cs="Angsana New"/>
          <w:b/>
          <w:bCs/>
        </w:rPr>
        <w:t>.</w:t>
      </w:r>
      <w:r w:rsidR="00DE451F" w:rsidRPr="00114A4A">
        <w:rPr>
          <w:rFonts w:ascii="Angsana New" w:hAnsi="Angsana New" w:cs="Angsana New"/>
          <w:b/>
          <w:bCs/>
        </w:rPr>
        <w:tab/>
      </w:r>
      <w:r w:rsidR="00DE451F" w:rsidRPr="00114A4A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E451F" w:rsidRPr="00114A4A" w14:paraId="1EFF2A17" w14:textId="77777777" w:rsidTr="000975B0">
        <w:tc>
          <w:tcPr>
            <w:tcW w:w="4932" w:type="dxa"/>
          </w:tcPr>
          <w:p w14:paraId="0F708B6A" w14:textId="77777777" w:rsidR="00DE451F" w:rsidRPr="00114A4A" w:rsidRDefault="00DE451F" w:rsidP="000975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BA11DBF" w14:textId="77777777" w:rsidR="00DE451F" w:rsidRPr="00114A4A" w:rsidRDefault="00DE451F" w:rsidP="000975B0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(หน่วย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E451F" w:rsidRPr="00114A4A" w14:paraId="0190AC80" w14:textId="77777777" w:rsidTr="000975B0">
        <w:tc>
          <w:tcPr>
            <w:tcW w:w="4932" w:type="dxa"/>
          </w:tcPr>
          <w:p w14:paraId="3DFE7804" w14:textId="77777777" w:rsidR="00DE451F" w:rsidRPr="00114A4A" w:rsidRDefault="00DE451F" w:rsidP="000975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64F0C1D" w14:textId="77777777" w:rsidR="00DE451F" w:rsidRPr="00114A4A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451F" w:rsidRPr="00114A4A" w14:paraId="5431007D" w14:textId="77777777" w:rsidTr="000975B0">
        <w:tc>
          <w:tcPr>
            <w:tcW w:w="4932" w:type="dxa"/>
            <w:vAlign w:val="bottom"/>
          </w:tcPr>
          <w:p w14:paraId="2636568F" w14:textId="77777777" w:rsidR="00DE451F" w:rsidRPr="00114A4A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4230" w:type="dxa"/>
            <w:gridSpan w:val="2"/>
            <w:vAlign w:val="bottom"/>
          </w:tcPr>
          <w:p w14:paraId="0DA37E4D" w14:textId="77777777" w:rsidR="00DE451F" w:rsidRPr="00114A4A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DE451F" w:rsidRPr="00114A4A" w14:paraId="35F31E46" w14:textId="77777777" w:rsidTr="000975B0">
        <w:tc>
          <w:tcPr>
            <w:tcW w:w="4932" w:type="dxa"/>
          </w:tcPr>
          <w:p w14:paraId="76EC998E" w14:textId="77777777" w:rsidR="00DE451F" w:rsidRPr="00114A4A" w:rsidRDefault="00DE451F" w:rsidP="000975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6DCBD285" w14:textId="23621C66" w:rsidR="00DE451F" w:rsidRPr="00114A4A" w:rsidRDefault="007F39B3" w:rsidP="000975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 xml:space="preserve">30 </w:t>
            </w:r>
            <w:r w:rsidRPr="00114A4A">
              <w:rPr>
                <w:rFonts w:ascii="Angsana New" w:hAnsi="Angsana New" w:cs="Angsana New"/>
                <w:cs/>
              </w:rPr>
              <w:t>มิถุนายน</w:t>
            </w:r>
            <w:r w:rsidRPr="00114A4A">
              <w:rPr>
                <w:rFonts w:ascii="Angsana New" w:hAnsi="Angsana New" w:cs="Angsana New"/>
              </w:rPr>
              <w:t xml:space="preserve"> 256</w:t>
            </w:r>
            <w:r w:rsidR="00670564" w:rsidRPr="00114A4A">
              <w:rPr>
                <w:rFonts w:ascii="Angsana New" w:hAnsi="Angsana New" w:cs="Angsana New"/>
              </w:rPr>
              <w:t>4</w:t>
            </w:r>
          </w:p>
        </w:tc>
        <w:tc>
          <w:tcPr>
            <w:tcW w:w="2115" w:type="dxa"/>
            <w:vAlign w:val="bottom"/>
          </w:tcPr>
          <w:p w14:paraId="3F5834EC" w14:textId="1670DE90" w:rsidR="00DE451F" w:rsidRPr="00114A4A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 xml:space="preserve">31 </w:t>
            </w:r>
            <w:r w:rsidRPr="00114A4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5D055C" w:rsidRPr="00114A4A">
              <w:rPr>
                <w:rFonts w:ascii="Angsana New" w:hAnsi="Angsana New" w:cs="Angsana New"/>
              </w:rPr>
              <w:t>256</w:t>
            </w:r>
            <w:r w:rsidR="00670564" w:rsidRPr="00114A4A">
              <w:rPr>
                <w:rFonts w:ascii="Angsana New" w:hAnsi="Angsana New" w:cs="Angsana New"/>
              </w:rPr>
              <w:t>3</w:t>
            </w:r>
          </w:p>
        </w:tc>
      </w:tr>
      <w:tr w:rsidR="00DE451F" w:rsidRPr="00114A4A" w14:paraId="6E643FFE" w14:textId="77777777" w:rsidTr="000975B0">
        <w:tc>
          <w:tcPr>
            <w:tcW w:w="4932" w:type="dxa"/>
          </w:tcPr>
          <w:p w14:paraId="4ADD236B" w14:textId="77777777" w:rsidR="00DE451F" w:rsidRPr="00114A4A" w:rsidRDefault="00DE451F" w:rsidP="000975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</w:tcPr>
          <w:p w14:paraId="20A49E5C" w14:textId="77777777" w:rsidR="00DE451F" w:rsidRPr="00114A4A" w:rsidRDefault="00DE451F" w:rsidP="000975B0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15" w:type="dxa"/>
          </w:tcPr>
          <w:p w14:paraId="665BE4C5" w14:textId="77777777" w:rsidR="00DE451F" w:rsidRPr="00114A4A" w:rsidRDefault="00DE451F" w:rsidP="000975B0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670564" w:rsidRPr="00114A4A" w14:paraId="27EB4861" w14:textId="77777777" w:rsidTr="000975B0">
        <w:tc>
          <w:tcPr>
            <w:tcW w:w="4932" w:type="dxa"/>
          </w:tcPr>
          <w:p w14:paraId="16F7D8BB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 สยาม</w:t>
            </w:r>
            <w:r w:rsidRPr="00114A4A">
              <w:rPr>
                <w:rFonts w:ascii="Angsana New" w:hAnsi="Angsana New" w:cs="Angsana New"/>
              </w:rPr>
              <w:t xml:space="preserve"> </w:t>
            </w:r>
            <w:r w:rsidRPr="00114A4A">
              <w:rPr>
                <w:rFonts w:ascii="Angsana New" w:hAnsi="Angsana New" w:cs="Angsana New"/>
                <w:cs/>
              </w:rPr>
              <w:t xml:space="preserve">ไฟเบอร์ 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อ๊อพ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>ติ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คส์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115" w:type="dxa"/>
            <w:vAlign w:val="bottom"/>
          </w:tcPr>
          <w:p w14:paraId="3D422F50" w14:textId="6884D5B0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153,000</w:t>
            </w:r>
          </w:p>
        </w:tc>
        <w:tc>
          <w:tcPr>
            <w:tcW w:w="2115" w:type="dxa"/>
            <w:vAlign w:val="bottom"/>
          </w:tcPr>
          <w:p w14:paraId="2F1DDE70" w14:textId="3A8801FC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153,000</w:t>
            </w:r>
          </w:p>
        </w:tc>
      </w:tr>
      <w:tr w:rsidR="00670564" w:rsidRPr="00114A4A" w14:paraId="50B7272D" w14:textId="77777777" w:rsidTr="000975B0">
        <w:tc>
          <w:tcPr>
            <w:tcW w:w="4932" w:type="dxa"/>
            <w:vAlign w:val="bottom"/>
          </w:tcPr>
          <w:p w14:paraId="084474FA" w14:textId="77777777" w:rsidR="00670564" w:rsidRPr="00114A4A" w:rsidRDefault="00670564" w:rsidP="00670564">
            <w:pPr>
              <w:ind w:right="-912" w:hanging="1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 สยาม แป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ซิฟิค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อี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เล็คทริค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ไว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แอนด์ เคเบิ้ล จำกัด</w:t>
            </w:r>
          </w:p>
        </w:tc>
        <w:tc>
          <w:tcPr>
            <w:tcW w:w="2115" w:type="dxa"/>
            <w:vAlign w:val="bottom"/>
          </w:tcPr>
          <w:p w14:paraId="45485617" w14:textId="5CA259F5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1,067,703</w:t>
            </w:r>
          </w:p>
        </w:tc>
        <w:tc>
          <w:tcPr>
            <w:tcW w:w="2115" w:type="dxa"/>
            <w:vAlign w:val="bottom"/>
          </w:tcPr>
          <w:p w14:paraId="031B7DD6" w14:textId="19169EE3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1,067,703</w:t>
            </w:r>
          </w:p>
        </w:tc>
      </w:tr>
      <w:tr w:rsidR="00670564" w:rsidRPr="00114A4A" w14:paraId="2BDB7A2B" w14:textId="77777777" w:rsidTr="000975B0">
        <w:tc>
          <w:tcPr>
            <w:tcW w:w="4932" w:type="dxa"/>
          </w:tcPr>
          <w:p w14:paraId="1D66B82D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 ดับเบิลดี เคเบิ้ล จำกัด</w:t>
            </w:r>
          </w:p>
        </w:tc>
        <w:tc>
          <w:tcPr>
            <w:tcW w:w="2115" w:type="dxa"/>
            <w:vAlign w:val="bottom"/>
          </w:tcPr>
          <w:p w14:paraId="08B46420" w14:textId="56901792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20,000</w:t>
            </w:r>
          </w:p>
        </w:tc>
        <w:tc>
          <w:tcPr>
            <w:tcW w:w="2115" w:type="dxa"/>
            <w:vAlign w:val="bottom"/>
          </w:tcPr>
          <w:p w14:paraId="0B71E7EF" w14:textId="314E3D23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20,000</w:t>
            </w:r>
          </w:p>
        </w:tc>
      </w:tr>
      <w:tr w:rsidR="00670564" w:rsidRPr="00114A4A" w14:paraId="417C2411" w14:textId="77777777" w:rsidTr="000975B0">
        <w:tc>
          <w:tcPr>
            <w:tcW w:w="4932" w:type="dxa"/>
          </w:tcPr>
          <w:p w14:paraId="1DEA7BE5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 เซ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ี่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>ยง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ไฮ้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เอเซีย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แป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ซิฟิค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อี</w:t>
            </w:r>
            <w:proofErr w:type="spellStart"/>
            <w:r w:rsidRPr="00114A4A">
              <w:rPr>
                <w:rFonts w:ascii="Angsana New" w:hAnsi="Angsana New" w:cs="Angsana New"/>
                <w:cs/>
              </w:rPr>
              <w:t>เล็คทริค</w:t>
            </w:r>
            <w:proofErr w:type="spellEnd"/>
            <w:r w:rsidRPr="00114A4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115" w:type="dxa"/>
            <w:vAlign w:val="bottom"/>
          </w:tcPr>
          <w:p w14:paraId="479FC37A" w14:textId="1FBEA7D3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41,110</w:t>
            </w:r>
          </w:p>
        </w:tc>
        <w:tc>
          <w:tcPr>
            <w:tcW w:w="2115" w:type="dxa"/>
            <w:vAlign w:val="bottom"/>
          </w:tcPr>
          <w:p w14:paraId="571AFD81" w14:textId="1D23319B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41,110</w:t>
            </w:r>
          </w:p>
        </w:tc>
      </w:tr>
      <w:tr w:rsidR="00670564" w:rsidRPr="00114A4A" w14:paraId="7A57E488" w14:textId="77777777" w:rsidTr="000975B0">
        <w:tc>
          <w:tcPr>
            <w:tcW w:w="4932" w:type="dxa"/>
            <w:vAlign w:val="bottom"/>
          </w:tcPr>
          <w:p w14:paraId="528070B9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บริษัท ซีทีดับบลิว เบต้า จำกัด</w:t>
            </w:r>
          </w:p>
        </w:tc>
        <w:tc>
          <w:tcPr>
            <w:tcW w:w="2115" w:type="dxa"/>
            <w:vAlign w:val="bottom"/>
          </w:tcPr>
          <w:p w14:paraId="24714D2A" w14:textId="5A2D74CA" w:rsidR="00670564" w:rsidRPr="00114A4A" w:rsidRDefault="00670564" w:rsidP="0067056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100</w:t>
            </w:r>
          </w:p>
        </w:tc>
        <w:tc>
          <w:tcPr>
            <w:tcW w:w="2115" w:type="dxa"/>
            <w:vAlign w:val="bottom"/>
          </w:tcPr>
          <w:p w14:paraId="29AA0393" w14:textId="37E6BAAD" w:rsidR="00670564" w:rsidRPr="00114A4A" w:rsidRDefault="00670564" w:rsidP="0067056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100</w:t>
            </w:r>
          </w:p>
        </w:tc>
      </w:tr>
      <w:tr w:rsidR="00670564" w:rsidRPr="00114A4A" w14:paraId="7CD0134E" w14:textId="77777777" w:rsidTr="000975B0">
        <w:tc>
          <w:tcPr>
            <w:tcW w:w="4932" w:type="dxa"/>
          </w:tcPr>
          <w:p w14:paraId="18E73636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79177262" w14:textId="4C0C0C95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1,281,913</w:t>
            </w:r>
          </w:p>
        </w:tc>
        <w:tc>
          <w:tcPr>
            <w:tcW w:w="2115" w:type="dxa"/>
            <w:vAlign w:val="bottom"/>
          </w:tcPr>
          <w:p w14:paraId="138BFF5B" w14:textId="373E5619" w:rsidR="00670564" w:rsidRPr="00114A4A" w:rsidRDefault="00670564" w:rsidP="00670564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1,281,913</w:t>
            </w:r>
          </w:p>
        </w:tc>
      </w:tr>
      <w:tr w:rsidR="00670564" w:rsidRPr="00114A4A" w14:paraId="45D36143" w14:textId="77777777" w:rsidTr="000975B0">
        <w:tc>
          <w:tcPr>
            <w:tcW w:w="4932" w:type="dxa"/>
          </w:tcPr>
          <w:p w14:paraId="5581A1F4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spacing w:val="-5"/>
                <w:cs/>
              </w:rPr>
              <w:t>หัก</w:t>
            </w:r>
            <w:r w:rsidRPr="00114A4A">
              <w:rPr>
                <w:rFonts w:ascii="Angsana New" w:hAnsi="Angsana New" w:cs="Angsana New"/>
                <w:spacing w:val="-5"/>
              </w:rPr>
              <w:t>:</w:t>
            </w:r>
            <w:r w:rsidRPr="00114A4A">
              <w:rPr>
                <w:rFonts w:ascii="Angsana New" w:hAnsi="Angsana New" w:cs="Angsana New"/>
                <w:spacing w:val="-5"/>
                <w:cs/>
              </w:rPr>
              <w:t xml:space="preserve"> </w:t>
            </w:r>
            <w:r w:rsidRPr="00114A4A">
              <w:rPr>
                <w:rFonts w:ascii="Angsana New" w:hAnsi="Angsana New" w:cs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2115" w:type="dxa"/>
            <w:vAlign w:val="bottom"/>
          </w:tcPr>
          <w:p w14:paraId="692EE8FA" w14:textId="3C9A108B" w:rsidR="00670564" w:rsidRPr="00114A4A" w:rsidRDefault="00670564" w:rsidP="0067056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(131,240)</w:t>
            </w:r>
          </w:p>
        </w:tc>
        <w:tc>
          <w:tcPr>
            <w:tcW w:w="2115" w:type="dxa"/>
            <w:vAlign w:val="bottom"/>
          </w:tcPr>
          <w:p w14:paraId="47ACA8C5" w14:textId="75E0B148" w:rsidR="00670564" w:rsidRPr="00114A4A" w:rsidRDefault="00670564" w:rsidP="0067056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(131,240)</w:t>
            </w:r>
          </w:p>
        </w:tc>
      </w:tr>
      <w:tr w:rsidR="00670564" w:rsidRPr="00114A4A" w14:paraId="72019658" w14:textId="77777777" w:rsidTr="000975B0">
        <w:tc>
          <w:tcPr>
            <w:tcW w:w="4932" w:type="dxa"/>
          </w:tcPr>
          <w:p w14:paraId="59471D0E" w14:textId="77777777" w:rsidR="00670564" w:rsidRPr="00114A4A" w:rsidRDefault="00670564" w:rsidP="00670564">
            <w:pPr>
              <w:ind w:hanging="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รวมเงินลงทุนในบริษัทย่อย </w:t>
            </w:r>
            <w:r w:rsidRPr="00114A4A">
              <w:rPr>
                <w:rFonts w:ascii="Angsana New" w:hAnsi="Angsana New" w:cs="Angsana New"/>
              </w:rPr>
              <w:t>-</w:t>
            </w:r>
            <w:r w:rsidRPr="00114A4A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2115" w:type="dxa"/>
            <w:vAlign w:val="bottom"/>
          </w:tcPr>
          <w:p w14:paraId="18329A80" w14:textId="397A74B5" w:rsidR="00670564" w:rsidRPr="00114A4A" w:rsidRDefault="00670564" w:rsidP="0067056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1,150,673</w:t>
            </w:r>
          </w:p>
        </w:tc>
        <w:tc>
          <w:tcPr>
            <w:tcW w:w="2115" w:type="dxa"/>
            <w:vAlign w:val="bottom"/>
          </w:tcPr>
          <w:p w14:paraId="685DD001" w14:textId="7B096833" w:rsidR="00670564" w:rsidRPr="00114A4A" w:rsidRDefault="00670564" w:rsidP="0067056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1,150,673</w:t>
            </w:r>
          </w:p>
        </w:tc>
      </w:tr>
    </w:tbl>
    <w:p w14:paraId="6A42847D" w14:textId="53703C18" w:rsidR="0096428B" w:rsidRDefault="0096428B" w:rsidP="00E51792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 xml:space="preserve">ในระหว่างงวดหกเดือนสิ้นสุดวันที่ </w:t>
      </w:r>
      <w:r w:rsidRPr="00114A4A">
        <w:rPr>
          <w:rFonts w:ascii="Angsana New" w:hAnsi="Angsana New" w:cs="Angsana New"/>
        </w:rPr>
        <w:t>30</w:t>
      </w:r>
      <w:r w:rsidRPr="00114A4A">
        <w:rPr>
          <w:rFonts w:ascii="Angsana New" w:hAnsi="Angsana New" w:cs="Angsana New"/>
          <w:cs/>
        </w:rPr>
        <w:t xml:space="preserve"> มิถุนายน </w:t>
      </w:r>
      <w:r w:rsidRPr="00114A4A">
        <w:rPr>
          <w:rFonts w:ascii="Angsana New" w:hAnsi="Angsana New" w:cs="Angsana New"/>
        </w:rPr>
        <w:t>2564</w:t>
      </w:r>
      <w:r w:rsidRPr="00114A4A">
        <w:rPr>
          <w:rFonts w:ascii="Angsana New" w:hAnsi="Angsana New" w:cs="Angsana New"/>
          <w:cs/>
        </w:rPr>
        <w:t xml:space="preserve"> บริษัทฯได้รับเงินปันผลจาก บริษัท สยาม</w:t>
      </w:r>
      <w:r w:rsidRPr="00114A4A">
        <w:rPr>
          <w:rFonts w:ascii="Angsana New" w:hAnsi="Angsana New" w:cs="Angsana New"/>
        </w:rPr>
        <w:t xml:space="preserve"> </w:t>
      </w:r>
      <w:r w:rsidRPr="00114A4A">
        <w:rPr>
          <w:rFonts w:ascii="Angsana New" w:hAnsi="Angsana New" w:cs="Angsana New"/>
          <w:cs/>
        </w:rPr>
        <w:t>แป</w:t>
      </w:r>
      <w:proofErr w:type="spellStart"/>
      <w:r w:rsidRPr="00114A4A">
        <w:rPr>
          <w:rFonts w:ascii="Angsana New" w:hAnsi="Angsana New" w:cs="Angsana New"/>
          <w:cs/>
        </w:rPr>
        <w:t>ซิฟิค</w:t>
      </w:r>
      <w:proofErr w:type="spellEnd"/>
      <w:r w:rsidRPr="00114A4A">
        <w:rPr>
          <w:rFonts w:ascii="Angsana New" w:hAnsi="Angsana New" w:cs="Angsana New"/>
        </w:rPr>
        <w:t xml:space="preserve">                            </w:t>
      </w:r>
      <w:r w:rsidRPr="00114A4A">
        <w:rPr>
          <w:rFonts w:ascii="Angsana New" w:hAnsi="Angsana New" w:cs="Angsana New"/>
          <w:cs/>
        </w:rPr>
        <w:t>อี</w:t>
      </w:r>
      <w:proofErr w:type="spellStart"/>
      <w:r w:rsidRPr="00114A4A">
        <w:rPr>
          <w:rFonts w:ascii="Angsana New" w:hAnsi="Angsana New" w:cs="Angsana New"/>
          <w:cs/>
        </w:rPr>
        <w:t>เล็คทริค</w:t>
      </w:r>
      <w:proofErr w:type="spellEnd"/>
      <w:r w:rsidRPr="00114A4A">
        <w:rPr>
          <w:rFonts w:ascii="Angsana New" w:hAnsi="Angsana New" w:cs="Angsana New"/>
          <w:cs/>
        </w:rPr>
        <w:t xml:space="preserve"> ไว</w:t>
      </w:r>
      <w:proofErr w:type="spellStart"/>
      <w:r w:rsidRPr="00114A4A">
        <w:rPr>
          <w:rFonts w:ascii="Angsana New" w:hAnsi="Angsana New" w:cs="Angsana New"/>
          <w:cs/>
        </w:rPr>
        <w:t>ร์</w:t>
      </w:r>
      <w:proofErr w:type="spellEnd"/>
      <w:r w:rsidRPr="00114A4A">
        <w:rPr>
          <w:rFonts w:ascii="Angsana New" w:hAnsi="Angsana New" w:cs="Angsana New"/>
          <w:cs/>
        </w:rPr>
        <w:t xml:space="preserve"> แอนด์ เคเบิ้ล จำกัด จำนวน </w:t>
      </w:r>
      <w:r w:rsidRPr="00114A4A">
        <w:rPr>
          <w:rFonts w:ascii="Angsana New" w:hAnsi="Angsana New" w:cs="Angsana New"/>
        </w:rPr>
        <w:t xml:space="preserve">9.98 </w:t>
      </w:r>
      <w:r w:rsidRPr="00114A4A">
        <w:rPr>
          <w:rFonts w:ascii="Angsana New" w:hAnsi="Angsana New" w:cs="Angsana New"/>
          <w:cs/>
        </w:rPr>
        <w:t>ล้านบาท</w:t>
      </w:r>
    </w:p>
    <w:p w14:paraId="13BE495A" w14:textId="5C354A52" w:rsidR="00CC0E15" w:rsidRPr="00114A4A" w:rsidRDefault="00CC0E15" w:rsidP="00E51792">
      <w:pPr>
        <w:spacing w:before="240" w:after="120"/>
        <w:ind w:left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 w:hint="cs"/>
        </w:rPr>
        <w:t>30</w:t>
      </w:r>
      <w:r>
        <w:rPr>
          <w:rFonts w:asciiTheme="majorBidi" w:hAnsiTheme="majorBidi" w:cstheme="majorBidi" w:hint="cs"/>
          <w:cs/>
        </w:rPr>
        <w:t xml:space="preserve"> มิถุนายน </w:t>
      </w:r>
      <w:r>
        <w:rPr>
          <w:rFonts w:asciiTheme="majorBidi" w:hAnsiTheme="majorBidi" w:cstheme="majorBidi" w:hint="cs"/>
        </w:rPr>
        <w:t xml:space="preserve">2563 </w:t>
      </w:r>
      <w:r>
        <w:rPr>
          <w:rFonts w:asciiTheme="majorBidi" w:hAnsiTheme="majorBidi" w:cstheme="majorBidi" w:hint="cs"/>
          <w:cs/>
        </w:rPr>
        <w:t>บริษัท สยาม แป</w:t>
      </w:r>
      <w:proofErr w:type="spellStart"/>
      <w:r>
        <w:rPr>
          <w:rFonts w:asciiTheme="majorBidi" w:hAnsiTheme="majorBidi" w:cstheme="majorBidi" w:hint="cs"/>
          <w:cs/>
        </w:rPr>
        <w:t>ซิฟิค</w:t>
      </w:r>
      <w:proofErr w:type="spellEnd"/>
      <w:r>
        <w:rPr>
          <w:rFonts w:asciiTheme="majorBidi" w:hAnsiTheme="majorBidi" w:cstheme="majorBidi" w:hint="cs"/>
          <w:cs/>
        </w:rPr>
        <w:t xml:space="preserve"> อี</w:t>
      </w:r>
      <w:proofErr w:type="spellStart"/>
      <w:r>
        <w:rPr>
          <w:rFonts w:asciiTheme="majorBidi" w:hAnsiTheme="majorBidi" w:cstheme="majorBidi" w:hint="cs"/>
          <w:cs/>
        </w:rPr>
        <w:t>เล็คทริค</w:t>
      </w:r>
      <w:proofErr w:type="spellEnd"/>
      <w:r>
        <w:rPr>
          <w:rFonts w:asciiTheme="majorBidi" w:hAnsiTheme="majorBidi" w:cstheme="majorBidi" w:hint="cs"/>
          <w:cs/>
        </w:rPr>
        <w:t xml:space="preserve"> ไว</w:t>
      </w:r>
      <w:proofErr w:type="spellStart"/>
      <w:r>
        <w:rPr>
          <w:rFonts w:asciiTheme="majorBidi" w:hAnsiTheme="majorBidi" w:cstheme="majorBidi" w:hint="cs"/>
          <w:cs/>
        </w:rPr>
        <w:t>ร์</w:t>
      </w:r>
      <w:proofErr w:type="spellEnd"/>
      <w:r>
        <w:rPr>
          <w:rFonts w:asciiTheme="majorBidi" w:hAnsiTheme="majorBidi" w:cstheme="majorBidi" w:hint="cs"/>
          <w:cs/>
        </w:rPr>
        <w:t xml:space="preserve"> แอนด์ เคเบิ้ล จำกัด ได้ประกาศจ่ายเงินปันผลประจำปี </w:t>
      </w:r>
      <w:r>
        <w:rPr>
          <w:rFonts w:asciiTheme="majorBidi" w:hAnsiTheme="majorBidi" w:cstheme="majorBidi" w:hint="cs"/>
        </w:rPr>
        <w:t>2562</w:t>
      </w:r>
      <w:r>
        <w:rPr>
          <w:rFonts w:asciiTheme="majorBidi" w:hAnsiTheme="majorBidi" w:cstheme="majorBidi" w:hint="cs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 w:hint="cs"/>
        </w:rPr>
        <w:t xml:space="preserve">0.82 </w:t>
      </w:r>
      <w:r>
        <w:rPr>
          <w:rFonts w:asciiTheme="majorBidi" w:hAnsiTheme="majorBidi" w:cstheme="majorBidi" w:hint="cs"/>
          <w:cs/>
        </w:rPr>
        <w:t>บาท รวมเป็นเงินปันผล</w:t>
      </w:r>
      <w:r>
        <w:rPr>
          <w:rFonts w:asciiTheme="majorBidi" w:hAnsiTheme="majorBidi" w:cstheme="majorBidi" w:hint="cs"/>
        </w:rPr>
        <w:t xml:space="preserve">                          </w:t>
      </w:r>
      <w:r>
        <w:rPr>
          <w:rFonts w:asciiTheme="majorBidi" w:hAnsiTheme="majorBidi" w:cstheme="majorBidi" w:hint="cs"/>
          <w:cs/>
        </w:rPr>
        <w:t xml:space="preserve">ที่บริษัทฯมีสิทธิได้รับทั้งสิ้น </w:t>
      </w:r>
      <w:r>
        <w:rPr>
          <w:rFonts w:asciiTheme="majorBidi" w:hAnsiTheme="majorBidi" w:cstheme="majorBidi" w:hint="cs"/>
        </w:rPr>
        <w:t xml:space="preserve">5.49 </w:t>
      </w:r>
      <w:r>
        <w:rPr>
          <w:rFonts w:asciiTheme="majorBidi" w:hAnsiTheme="majorBidi" w:cstheme="majorBidi" w:hint="cs"/>
          <w:cs/>
        </w:rPr>
        <w:t>ล้านบาท</w:t>
      </w:r>
    </w:p>
    <w:p w14:paraId="18E92AB7" w14:textId="0EB1B979" w:rsidR="00FE3A96" w:rsidRDefault="008D40F9" w:rsidP="00C12C05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bookmarkStart w:id="1" w:name="_Hlk79509055"/>
      <w:r>
        <w:rPr>
          <w:rFonts w:ascii="Angsana New" w:hAnsi="Angsana New" w:cs="Angsana New" w:hint="cs"/>
          <w:cs/>
        </w:rPr>
        <w:lastRenderedPageBreak/>
        <w:t>ที่ประชุม</w:t>
      </w:r>
      <w:r w:rsidRPr="00114A4A">
        <w:rPr>
          <w:rFonts w:ascii="Angsana New" w:hAnsi="Angsana New" w:cs="Angsana New"/>
          <w:cs/>
        </w:rPr>
        <w:t>คณะกรรมการของบริษัทฯ</w:t>
      </w:r>
      <w:r w:rsidR="00490C68">
        <w:rPr>
          <w:rFonts w:ascii="Angsana New" w:hAnsi="Angsana New" w:cs="Angsana New" w:hint="cs"/>
          <w:cs/>
        </w:rPr>
        <w:t>ได้</w:t>
      </w:r>
      <w:r w:rsidR="00961FA3">
        <w:rPr>
          <w:rFonts w:ascii="Angsana New" w:hAnsi="Angsana New" w:cs="Angsana New" w:hint="cs"/>
          <w:cs/>
        </w:rPr>
        <w:t>มีมติ</w:t>
      </w:r>
      <w:r w:rsidR="00306E74">
        <w:rPr>
          <w:rFonts w:ascii="Angsana New" w:hAnsi="Angsana New" w:cs="Angsana New" w:hint="cs"/>
          <w:cs/>
        </w:rPr>
        <w:t>อนุมัติ</w:t>
      </w:r>
      <w:r w:rsidR="00CB0B38">
        <w:rPr>
          <w:rFonts w:ascii="Angsana New" w:hAnsi="Angsana New" w:cs="Angsana New" w:hint="cs"/>
          <w:cs/>
        </w:rPr>
        <w:t>การซื้อหุ้นสามัญของ</w:t>
      </w:r>
      <w:r w:rsidR="00CB0B38" w:rsidRPr="00114A4A">
        <w:rPr>
          <w:rFonts w:ascii="Angsana New" w:hAnsi="Angsana New" w:cs="Angsana New"/>
          <w:cs/>
        </w:rPr>
        <w:t xml:space="preserve">บริษัท สยาม ไฟเบอร์ </w:t>
      </w:r>
      <w:proofErr w:type="spellStart"/>
      <w:r w:rsidR="00CB0B38" w:rsidRPr="00114A4A">
        <w:rPr>
          <w:rFonts w:ascii="Angsana New" w:hAnsi="Angsana New" w:cs="Angsana New"/>
          <w:cs/>
        </w:rPr>
        <w:t>อ๊อพ</w:t>
      </w:r>
      <w:proofErr w:type="spellEnd"/>
      <w:r w:rsidR="00CB0B38" w:rsidRPr="00114A4A">
        <w:rPr>
          <w:rFonts w:ascii="Angsana New" w:hAnsi="Angsana New" w:cs="Angsana New"/>
          <w:cs/>
        </w:rPr>
        <w:t>ติ</w:t>
      </w:r>
      <w:proofErr w:type="spellStart"/>
      <w:r w:rsidR="00CB0B38" w:rsidRPr="00114A4A">
        <w:rPr>
          <w:rFonts w:ascii="Angsana New" w:hAnsi="Angsana New" w:cs="Angsana New"/>
          <w:cs/>
        </w:rPr>
        <w:t>คส์</w:t>
      </w:r>
      <w:proofErr w:type="spellEnd"/>
      <w:r w:rsidR="00CB0B38" w:rsidRPr="00114A4A">
        <w:rPr>
          <w:rFonts w:ascii="Angsana New" w:hAnsi="Angsana New" w:cs="Angsana New"/>
          <w:cs/>
        </w:rPr>
        <w:t xml:space="preserve"> จำกัด</w:t>
      </w:r>
      <w:r w:rsidR="00CB0B38">
        <w:rPr>
          <w:rFonts w:ascii="Angsana New" w:hAnsi="Angsana New" w:cs="Angsana New" w:hint="cs"/>
          <w:cs/>
        </w:rPr>
        <w:t xml:space="preserve"> </w:t>
      </w:r>
      <w:r w:rsidR="00962B48">
        <w:rPr>
          <w:rFonts w:ascii="Angsana New" w:hAnsi="Angsana New" w:cs="Angsana New" w:hint="cs"/>
          <w:cs/>
        </w:rPr>
        <w:t>จาก</w:t>
      </w:r>
      <w:r w:rsidR="00CB0B38">
        <w:rPr>
          <w:rFonts w:ascii="Angsana New" w:hAnsi="Angsana New" w:cs="Angsana New" w:hint="cs"/>
          <w:cs/>
        </w:rPr>
        <w:t>บริษัท อิตาเลียนไทย  ดี</w:t>
      </w:r>
      <w:proofErr w:type="spellStart"/>
      <w:r w:rsidR="00CB0B38">
        <w:rPr>
          <w:rFonts w:ascii="Angsana New" w:hAnsi="Angsana New" w:cs="Angsana New" w:hint="cs"/>
          <w:cs/>
        </w:rPr>
        <w:t>เวล๊</w:t>
      </w:r>
      <w:proofErr w:type="spellEnd"/>
      <w:r w:rsidR="00CB0B38">
        <w:rPr>
          <w:rFonts w:ascii="Angsana New" w:hAnsi="Angsana New" w:cs="Angsana New" w:hint="cs"/>
          <w:cs/>
        </w:rPr>
        <w:t>อปเมน</w:t>
      </w:r>
      <w:proofErr w:type="spellStart"/>
      <w:r w:rsidR="00CB0B38">
        <w:rPr>
          <w:rFonts w:ascii="Angsana New" w:hAnsi="Angsana New" w:cs="Angsana New" w:hint="cs"/>
          <w:cs/>
        </w:rPr>
        <w:t>ต์</w:t>
      </w:r>
      <w:proofErr w:type="spellEnd"/>
      <w:r w:rsidR="00CB0B38">
        <w:rPr>
          <w:rFonts w:ascii="Angsana New" w:hAnsi="Angsana New" w:cs="Angsana New" w:hint="cs"/>
          <w:cs/>
        </w:rPr>
        <w:t xml:space="preserve"> จำกัด </w:t>
      </w:r>
      <w:r w:rsidR="00CB0B38">
        <w:rPr>
          <w:rFonts w:ascii="Angsana New" w:hAnsi="Angsana New" w:cs="Angsana New"/>
        </w:rPr>
        <w:t>(</w:t>
      </w:r>
      <w:r w:rsidR="00CB0B38">
        <w:rPr>
          <w:rFonts w:ascii="Angsana New" w:hAnsi="Angsana New" w:cs="Angsana New" w:hint="cs"/>
          <w:cs/>
        </w:rPr>
        <w:t>มหาชน</w:t>
      </w:r>
      <w:r w:rsidR="00CB0B38">
        <w:rPr>
          <w:rFonts w:ascii="Angsana New" w:hAnsi="Angsana New" w:cs="Angsana New"/>
        </w:rPr>
        <w:t>)</w:t>
      </w:r>
      <w:r w:rsidR="00962B48">
        <w:rPr>
          <w:rFonts w:ascii="Angsana New" w:hAnsi="Angsana New" w:cs="Angsana New" w:hint="cs"/>
          <w:cs/>
        </w:rPr>
        <w:t xml:space="preserve"> ซึ่งเป็นบริษัทที่เกี่ยวข้องกัน</w:t>
      </w:r>
      <w:r w:rsidR="00114CE4">
        <w:rPr>
          <w:rFonts w:ascii="Angsana New" w:hAnsi="Angsana New" w:cs="Angsana New" w:hint="cs"/>
          <w:cs/>
        </w:rPr>
        <w:t xml:space="preserve"> เมื่อวันที่ </w:t>
      </w:r>
      <w:r w:rsidR="00C12C05">
        <w:rPr>
          <w:rFonts w:ascii="Angsana New" w:hAnsi="Angsana New" w:cs="Angsana New"/>
        </w:rPr>
        <w:t xml:space="preserve">                  </w:t>
      </w:r>
      <w:r w:rsidR="00114CE4">
        <w:rPr>
          <w:rFonts w:ascii="Angsana New" w:hAnsi="Angsana New" w:cs="Angsana New"/>
        </w:rPr>
        <w:t xml:space="preserve">11 </w:t>
      </w:r>
      <w:r w:rsidR="00114CE4">
        <w:rPr>
          <w:rFonts w:ascii="Angsana New" w:hAnsi="Angsana New" w:cs="Angsana New" w:hint="cs"/>
          <w:cs/>
        </w:rPr>
        <w:t xml:space="preserve">มิถุนายน </w:t>
      </w:r>
      <w:r w:rsidR="00114CE4">
        <w:rPr>
          <w:rFonts w:ascii="Angsana New" w:hAnsi="Angsana New" w:cs="Angsana New"/>
        </w:rPr>
        <w:t xml:space="preserve">2564 </w:t>
      </w:r>
      <w:r w:rsidR="00962B48">
        <w:rPr>
          <w:rFonts w:ascii="Angsana New" w:hAnsi="Angsana New" w:cs="Angsana New" w:hint="cs"/>
          <w:cs/>
        </w:rPr>
        <w:t xml:space="preserve">เป็นจำนวนเงิน </w:t>
      </w:r>
      <w:r w:rsidR="00962B48">
        <w:rPr>
          <w:rFonts w:ascii="Angsana New" w:hAnsi="Angsana New" w:cs="Angsana New"/>
        </w:rPr>
        <w:t xml:space="preserve">7.5 </w:t>
      </w:r>
      <w:r w:rsidR="00962B48">
        <w:rPr>
          <w:rFonts w:ascii="Angsana New" w:hAnsi="Angsana New" w:cs="Angsana New" w:hint="cs"/>
          <w:cs/>
        </w:rPr>
        <w:t>ล้านบาท</w:t>
      </w:r>
      <w:r w:rsidR="00962B48" w:rsidRPr="00753FBF">
        <w:rPr>
          <w:rFonts w:ascii="Angsana New" w:hAnsi="Angsana New"/>
          <w:cs/>
        </w:rPr>
        <w:t xml:space="preserve">หรือคิดเป็นร้อยละ </w:t>
      </w:r>
      <w:r w:rsidR="00962B48">
        <w:rPr>
          <w:rFonts w:ascii="Angsana New" w:hAnsi="Angsana New"/>
        </w:rPr>
        <w:t>10</w:t>
      </w:r>
      <w:r w:rsidR="00962B48" w:rsidRPr="00753FBF">
        <w:rPr>
          <w:rFonts w:ascii="Angsana New" w:hAnsi="Angsana New"/>
          <w:cs/>
        </w:rPr>
        <w:t xml:space="preserve"> ของหุ้นที่ออกและเรียกชำระแล้ว</w:t>
      </w:r>
      <w:r w:rsidR="00962B48">
        <w:rPr>
          <w:rFonts w:ascii="Angsana New" w:hAnsi="Angsana New" w:cs="Angsana New" w:hint="cs"/>
          <w:cs/>
        </w:rPr>
        <w:t xml:space="preserve"> </w:t>
      </w:r>
      <w:r w:rsidR="00C46DDF">
        <w:rPr>
          <w:rFonts w:ascii="Angsana New" w:hAnsi="Angsana New" w:cs="Angsana New" w:hint="cs"/>
          <w:cs/>
        </w:rPr>
        <w:t xml:space="preserve">    </w:t>
      </w:r>
      <w:r w:rsidR="009A7C39">
        <w:rPr>
          <w:rFonts w:ascii="Angsana New" w:hAnsi="Angsana New" w:cs="Angsana New" w:hint="cs"/>
          <w:cs/>
        </w:rPr>
        <w:t xml:space="preserve"> </w:t>
      </w:r>
      <w:r w:rsidR="00962B48">
        <w:rPr>
          <w:rFonts w:ascii="Angsana New" w:hAnsi="Angsana New" w:cs="Angsana New" w:hint="cs"/>
          <w:cs/>
        </w:rPr>
        <w:t xml:space="preserve">แบ่งออกเป็นหุ้นสามัญจำนวน </w:t>
      </w:r>
      <w:r w:rsidR="00962B48">
        <w:rPr>
          <w:rFonts w:ascii="Angsana New" w:hAnsi="Angsana New" w:cs="Angsana New"/>
        </w:rPr>
        <w:t>2.4</w:t>
      </w:r>
      <w:r w:rsidR="00962B48">
        <w:rPr>
          <w:rFonts w:ascii="Angsana New" w:hAnsi="Angsana New" w:cs="Angsana New" w:hint="cs"/>
          <w:cs/>
        </w:rPr>
        <w:t xml:space="preserve"> ล้านหุ้น ในราคาหุ้นละ </w:t>
      </w:r>
      <w:r w:rsidR="00962B48">
        <w:rPr>
          <w:rFonts w:ascii="Angsana New" w:hAnsi="Angsana New" w:cs="Angsana New"/>
        </w:rPr>
        <w:t xml:space="preserve">3.125 </w:t>
      </w:r>
      <w:r w:rsidR="00962B48">
        <w:rPr>
          <w:rFonts w:ascii="Angsana New" w:hAnsi="Angsana New" w:cs="Angsana New" w:hint="cs"/>
          <w:cs/>
        </w:rPr>
        <w:t>บาท</w:t>
      </w:r>
      <w:r w:rsidR="00A8264D">
        <w:rPr>
          <w:rFonts w:ascii="Angsana New" w:hAnsi="Angsana New" w:cs="Angsana New" w:hint="cs"/>
          <w:cs/>
        </w:rPr>
        <w:t xml:space="preserve"> บริษัทฯได้จ่ายเงิน</w:t>
      </w:r>
      <w:r w:rsidR="006D3462">
        <w:rPr>
          <w:rFonts w:ascii="Angsana New" w:hAnsi="Angsana New" w:cs="Angsana New" w:hint="cs"/>
          <w:cs/>
        </w:rPr>
        <w:t xml:space="preserve">เพื่อซื้อหุ้นดังกล่าวแล้วในเดือนมิถุนายน </w:t>
      </w:r>
      <w:r w:rsidR="006D3462">
        <w:rPr>
          <w:rFonts w:ascii="Angsana New" w:hAnsi="Angsana New" w:cs="Angsana New"/>
        </w:rPr>
        <w:t xml:space="preserve">2564 </w:t>
      </w:r>
      <w:r w:rsidR="0077294D" w:rsidRPr="0077294D">
        <w:rPr>
          <w:rFonts w:ascii="Angsana New" w:hAnsi="Angsana New" w:cs="Angsana New"/>
          <w:cs/>
        </w:rPr>
        <w:t>และแสดงจำนวนดังกล่าวเป็นเงินจ่ายล่วงหน้าค่าเงินลงทุนไว้ในงบแสดงฐานะการเงิน</w:t>
      </w:r>
      <w:r w:rsidR="00503AE0">
        <w:rPr>
          <w:rFonts w:ascii="Angsana New" w:hAnsi="Angsana New" w:cs="Angsana New" w:hint="cs"/>
          <w:cs/>
        </w:rPr>
        <w:t xml:space="preserve"> </w:t>
      </w:r>
      <w:r w:rsidR="00175705">
        <w:rPr>
          <w:rFonts w:ascii="Angsana New" w:hAnsi="Angsana New" w:cs="Angsana New" w:hint="cs"/>
          <w:cs/>
        </w:rPr>
        <w:t>อย่างไรก็ตาม บริษัทฯได้จด</w:t>
      </w:r>
      <w:r w:rsidR="008F4B6C">
        <w:rPr>
          <w:rFonts w:ascii="Angsana New" w:hAnsi="Angsana New" w:cs="Angsana New" w:hint="cs"/>
          <w:cs/>
        </w:rPr>
        <w:t>ทะเบียนโอนหุ้นกับกระทรวงพา</w:t>
      </w:r>
      <w:r w:rsidR="00DB7948">
        <w:rPr>
          <w:rFonts w:ascii="Angsana New" w:hAnsi="Angsana New" w:cs="Angsana New" w:hint="cs"/>
          <w:cs/>
        </w:rPr>
        <w:t>ณิ</w:t>
      </w:r>
      <w:r w:rsidR="008F4B6C">
        <w:rPr>
          <w:rFonts w:ascii="Angsana New" w:hAnsi="Angsana New" w:cs="Angsana New" w:hint="cs"/>
          <w:cs/>
        </w:rPr>
        <w:t>ชย์แล้ว</w:t>
      </w:r>
      <w:r w:rsidR="00114CE4">
        <w:rPr>
          <w:rFonts w:ascii="Angsana New" w:hAnsi="Angsana New" w:cs="Angsana New" w:hint="cs"/>
          <w:cs/>
        </w:rPr>
        <w:t xml:space="preserve">ในวันที่ </w:t>
      </w:r>
      <w:r w:rsidR="00114CE4">
        <w:rPr>
          <w:rFonts w:ascii="Angsana New" w:hAnsi="Angsana New" w:cs="Angsana New"/>
        </w:rPr>
        <w:t xml:space="preserve">1 </w:t>
      </w:r>
      <w:r w:rsidR="00114CE4">
        <w:rPr>
          <w:rFonts w:ascii="Angsana New" w:hAnsi="Angsana New" w:cs="Angsana New" w:hint="cs"/>
          <w:cs/>
        </w:rPr>
        <w:t>กรกฎาคม</w:t>
      </w:r>
      <w:r w:rsidR="00114CE4">
        <w:rPr>
          <w:rFonts w:ascii="Angsana New" w:hAnsi="Angsana New" w:cs="Angsana New"/>
        </w:rPr>
        <w:t xml:space="preserve"> 2564</w:t>
      </w:r>
    </w:p>
    <w:bookmarkEnd w:id="1"/>
    <w:p w14:paraId="222B5D3F" w14:textId="5CD5023A" w:rsidR="006E6585" w:rsidRPr="00114A4A" w:rsidRDefault="00090A67" w:rsidP="00D77BEE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114A4A">
        <w:rPr>
          <w:rFonts w:ascii="Angsana New" w:hAnsi="Angsana New" w:cs="Angsana New"/>
          <w:b/>
          <w:bCs/>
          <w:color w:val="000000"/>
          <w:spacing w:val="-4"/>
        </w:rPr>
        <w:t>9</w:t>
      </w:r>
      <w:r w:rsidR="009743EC" w:rsidRPr="00114A4A">
        <w:rPr>
          <w:rFonts w:ascii="Angsana New" w:hAnsi="Angsana New" w:cs="Angsana New"/>
          <w:b/>
          <w:bCs/>
          <w:color w:val="000000"/>
          <w:spacing w:val="-4"/>
          <w:cs/>
        </w:rPr>
        <w:t>.</w:t>
      </w:r>
      <w:r w:rsidR="006E6585" w:rsidRPr="00114A4A">
        <w:rPr>
          <w:rFonts w:ascii="Angsana New" w:hAnsi="Angsana New" w:cs="Angsana New"/>
          <w:b/>
          <w:bCs/>
          <w:color w:val="000000"/>
          <w:spacing w:val="-4"/>
        </w:rPr>
        <w:tab/>
      </w:r>
      <w:r w:rsidR="006E6585" w:rsidRPr="00114A4A">
        <w:rPr>
          <w:rFonts w:ascii="Angsana New" w:hAnsi="Angsana New" w:cs="Angsana New"/>
          <w:b/>
          <w:bCs/>
          <w:color w:val="000000"/>
          <w:spacing w:val="-4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254"/>
        <w:gridCol w:w="2066"/>
      </w:tblGrid>
      <w:tr w:rsidR="006E6585" w:rsidRPr="00114A4A" w14:paraId="375ABDEC" w14:textId="77777777" w:rsidTr="009E61C2">
        <w:trPr>
          <w:cantSplit/>
        </w:trPr>
        <w:tc>
          <w:tcPr>
            <w:tcW w:w="4860" w:type="dxa"/>
          </w:tcPr>
          <w:p w14:paraId="74A4F18E" w14:textId="77777777" w:rsidR="006E6585" w:rsidRPr="00114A4A" w:rsidRDefault="006E6585" w:rsidP="00E5179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76D3D336" w14:textId="77777777" w:rsidR="006E6585" w:rsidRPr="00114A4A" w:rsidRDefault="006E6585" w:rsidP="00E5179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6E6585" w:rsidRPr="00114A4A" w14:paraId="7B32CDEA" w14:textId="77777777" w:rsidTr="009E61C2">
        <w:trPr>
          <w:cantSplit/>
        </w:trPr>
        <w:tc>
          <w:tcPr>
            <w:tcW w:w="4860" w:type="dxa"/>
          </w:tcPr>
          <w:p w14:paraId="2F34D197" w14:textId="77777777" w:rsidR="006E6585" w:rsidRPr="00114A4A" w:rsidRDefault="006E6585" w:rsidP="00E5179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4" w:type="dxa"/>
          </w:tcPr>
          <w:p w14:paraId="185952F1" w14:textId="77777777" w:rsidR="006E6585" w:rsidRPr="00114A4A" w:rsidRDefault="006E6585" w:rsidP="00E517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66" w:type="dxa"/>
          </w:tcPr>
          <w:p w14:paraId="35CFAD29" w14:textId="77777777" w:rsidR="006E6585" w:rsidRPr="00114A4A" w:rsidRDefault="006E6585" w:rsidP="00E517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062ED" w:rsidRPr="00114A4A" w14:paraId="291B47BC" w14:textId="77777777" w:rsidTr="004377F2">
        <w:tc>
          <w:tcPr>
            <w:tcW w:w="4860" w:type="dxa"/>
          </w:tcPr>
          <w:p w14:paraId="671289E9" w14:textId="36318713" w:rsidR="00B062ED" w:rsidRPr="00114A4A" w:rsidRDefault="00B062ED" w:rsidP="00E51792">
            <w:pPr>
              <w:pStyle w:val="BlockText"/>
              <w:spacing w:before="0" w:after="0" w:line="240" w:lineRule="auto"/>
              <w:ind w:left="0" w:right="0" w:firstLine="0"/>
              <w:rPr>
                <w:b/>
                <w:bCs/>
                <w:sz w:val="30"/>
                <w:szCs w:val="30"/>
              </w:rPr>
            </w:pPr>
            <w:r w:rsidRPr="00114A4A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14A4A">
              <w:rPr>
                <w:b/>
                <w:bCs/>
                <w:sz w:val="30"/>
                <w:szCs w:val="30"/>
              </w:rPr>
              <w:t xml:space="preserve"> 1</w:t>
            </w:r>
            <w:r w:rsidRPr="00114A4A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14A4A">
              <w:rPr>
                <w:b/>
                <w:bCs/>
                <w:sz w:val="30"/>
                <w:szCs w:val="30"/>
              </w:rPr>
              <w:t xml:space="preserve">2564 </w:t>
            </w:r>
          </w:p>
        </w:tc>
        <w:tc>
          <w:tcPr>
            <w:tcW w:w="2254" w:type="dxa"/>
            <w:vAlign w:val="bottom"/>
          </w:tcPr>
          <w:p w14:paraId="4D418BE1" w14:textId="6A91F30E" w:rsidR="00B062ED" w:rsidRPr="00114A4A" w:rsidRDefault="00B062ED" w:rsidP="00E51792">
            <w:pPr>
              <w:tabs>
                <w:tab w:val="decimal" w:pos="1518"/>
              </w:tabs>
              <w:ind w:left="-12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19,227</w:t>
            </w:r>
          </w:p>
        </w:tc>
        <w:tc>
          <w:tcPr>
            <w:tcW w:w="2066" w:type="dxa"/>
            <w:vAlign w:val="bottom"/>
          </w:tcPr>
          <w:p w14:paraId="66A02794" w14:textId="3BBA2979" w:rsidR="00B062ED" w:rsidRPr="00114A4A" w:rsidRDefault="00B062ED" w:rsidP="00E51792">
            <w:pPr>
              <w:tabs>
                <w:tab w:val="decimal" w:pos="1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11,022</w:t>
            </w:r>
          </w:p>
        </w:tc>
      </w:tr>
      <w:tr w:rsidR="00B062ED" w:rsidRPr="00114A4A" w14:paraId="16F23A73" w14:textId="77777777" w:rsidTr="00E51792">
        <w:tc>
          <w:tcPr>
            <w:tcW w:w="4860" w:type="dxa"/>
          </w:tcPr>
          <w:p w14:paraId="169BD183" w14:textId="77777777" w:rsidR="00B062ED" w:rsidRPr="00114A4A" w:rsidRDefault="00B062ED" w:rsidP="00E51792">
            <w:pPr>
              <w:pStyle w:val="BlockText"/>
              <w:spacing w:before="0" w:after="0" w:line="240" w:lineRule="auto"/>
              <w:ind w:left="0" w:right="0" w:firstLine="0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4" w:type="dxa"/>
            <w:vAlign w:val="bottom"/>
          </w:tcPr>
          <w:p w14:paraId="72C15CBD" w14:textId="7AD30889" w:rsidR="00B062ED" w:rsidRPr="00114A4A" w:rsidRDefault="0025383A" w:rsidP="00E51792">
            <w:pPr>
              <w:tabs>
                <w:tab w:val="decimal" w:pos="1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(251)</w:t>
            </w:r>
          </w:p>
        </w:tc>
        <w:tc>
          <w:tcPr>
            <w:tcW w:w="2066" w:type="dxa"/>
          </w:tcPr>
          <w:p w14:paraId="7F0FA9CE" w14:textId="2C63384C" w:rsidR="00B062ED" w:rsidRPr="00114A4A" w:rsidRDefault="00ED70D0" w:rsidP="00E51792">
            <w:pPr>
              <w:tabs>
                <w:tab w:val="decimal" w:pos="1518"/>
              </w:tabs>
              <w:ind w:left="-12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2ED" w:rsidRPr="00114A4A" w14:paraId="235DFC7F" w14:textId="77777777" w:rsidTr="009E61C2">
        <w:tc>
          <w:tcPr>
            <w:tcW w:w="4860" w:type="dxa"/>
          </w:tcPr>
          <w:p w14:paraId="449D1B4C" w14:textId="26DF9B58" w:rsidR="00B062ED" w:rsidRPr="00114A4A" w:rsidRDefault="00B062ED" w:rsidP="00E51792">
            <w:pPr>
              <w:pStyle w:val="BlockText"/>
              <w:spacing w:before="0" w:after="0" w:line="240" w:lineRule="auto"/>
              <w:ind w:left="0" w:right="0" w:firstLine="0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54" w:type="dxa"/>
          </w:tcPr>
          <w:p w14:paraId="5A2D0C39" w14:textId="3C3F5D27" w:rsidR="00B062ED" w:rsidRPr="00114A4A" w:rsidRDefault="0025383A" w:rsidP="00E51792">
            <w:pPr>
              <w:pBdr>
                <w:bottom w:val="single" w:sz="4" w:space="1" w:color="auto"/>
              </w:pBdr>
              <w:tabs>
                <w:tab w:val="decimal" w:pos="1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2066" w:type="dxa"/>
          </w:tcPr>
          <w:p w14:paraId="0D3AC9D7" w14:textId="75738E8D" w:rsidR="00B062ED" w:rsidRPr="00114A4A" w:rsidRDefault="00ED70D0" w:rsidP="00E51792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2ED" w:rsidRPr="00114A4A" w14:paraId="7E9E81D4" w14:textId="77777777" w:rsidTr="009E61C2">
        <w:tc>
          <w:tcPr>
            <w:tcW w:w="4860" w:type="dxa"/>
          </w:tcPr>
          <w:p w14:paraId="65B915EE" w14:textId="66D7BEE1" w:rsidR="00B062ED" w:rsidRPr="00114A4A" w:rsidRDefault="00B062ED" w:rsidP="00E51792">
            <w:pPr>
              <w:pStyle w:val="BlockText"/>
              <w:spacing w:before="0" w:after="0" w:line="240" w:lineRule="auto"/>
              <w:ind w:left="0" w:right="0" w:firstLine="0"/>
            </w:pPr>
            <w:r w:rsidRPr="00114A4A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14A4A">
              <w:rPr>
                <w:b/>
                <w:bCs/>
                <w:sz w:val="30"/>
                <w:szCs w:val="30"/>
              </w:rPr>
              <w:t xml:space="preserve"> 30 </w:t>
            </w:r>
            <w:r w:rsidRPr="00114A4A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114A4A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4" w:type="dxa"/>
            <w:vAlign w:val="bottom"/>
          </w:tcPr>
          <w:p w14:paraId="088B4898" w14:textId="637508CD" w:rsidR="00B062ED" w:rsidRPr="00114A4A" w:rsidRDefault="0025383A" w:rsidP="00E51792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19,193</w:t>
            </w:r>
          </w:p>
        </w:tc>
        <w:tc>
          <w:tcPr>
            <w:tcW w:w="2066" w:type="dxa"/>
            <w:vAlign w:val="bottom"/>
          </w:tcPr>
          <w:p w14:paraId="626CAFBB" w14:textId="6D30BA58" w:rsidR="00B062ED" w:rsidRPr="00114A4A" w:rsidRDefault="00ED70D0" w:rsidP="00E51792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11,022</w:t>
            </w:r>
          </w:p>
        </w:tc>
      </w:tr>
    </w:tbl>
    <w:p w14:paraId="11100219" w14:textId="0F5C10AA" w:rsidR="00E649D7" w:rsidRPr="00114A4A" w:rsidRDefault="00451223" w:rsidP="00D77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114A4A">
        <w:rPr>
          <w:rFonts w:ascii="Angsana New" w:hAnsi="Angsana New" w:cs="Angsana New"/>
          <w:b/>
          <w:bCs/>
          <w:color w:val="000000"/>
          <w:spacing w:val="-4"/>
        </w:rPr>
        <w:t>1</w:t>
      </w:r>
      <w:r w:rsidR="00090A67" w:rsidRPr="00114A4A">
        <w:rPr>
          <w:rFonts w:ascii="Angsana New" w:hAnsi="Angsana New" w:cs="Angsana New"/>
          <w:b/>
          <w:bCs/>
          <w:color w:val="000000"/>
          <w:spacing w:val="-4"/>
        </w:rPr>
        <w:t>0</w:t>
      </w:r>
      <w:r w:rsidR="00E649D7" w:rsidRPr="00114A4A">
        <w:rPr>
          <w:rFonts w:ascii="Angsana New" w:hAnsi="Angsana New" w:cs="Angsana New"/>
          <w:b/>
          <w:bCs/>
          <w:color w:val="000000"/>
          <w:spacing w:val="-4"/>
          <w:cs/>
        </w:rPr>
        <w:t>.</w:t>
      </w:r>
      <w:r w:rsidR="00E649D7" w:rsidRPr="00114A4A">
        <w:rPr>
          <w:rFonts w:ascii="Angsana New" w:hAnsi="Angsana New" w:cs="Angsana New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2"/>
        <w:gridCol w:w="2168"/>
        <w:gridCol w:w="2168"/>
      </w:tblGrid>
      <w:tr w:rsidR="00E649D7" w:rsidRPr="00114A4A" w14:paraId="5956D3FF" w14:textId="77777777" w:rsidTr="00E51792">
        <w:trPr>
          <w:cantSplit/>
        </w:trPr>
        <w:tc>
          <w:tcPr>
            <w:tcW w:w="4932" w:type="dxa"/>
          </w:tcPr>
          <w:p w14:paraId="2E2D2F68" w14:textId="77777777" w:rsidR="00E649D7" w:rsidRPr="00114A4A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36" w:type="dxa"/>
            <w:gridSpan w:val="2"/>
          </w:tcPr>
          <w:p w14:paraId="168076B6" w14:textId="77777777" w:rsidR="00E649D7" w:rsidRPr="00114A4A" w:rsidRDefault="00E649D7" w:rsidP="00D77BEE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114A4A" w14:paraId="41D2F7F3" w14:textId="77777777" w:rsidTr="00E51792">
        <w:trPr>
          <w:cantSplit/>
        </w:trPr>
        <w:tc>
          <w:tcPr>
            <w:tcW w:w="4932" w:type="dxa"/>
          </w:tcPr>
          <w:p w14:paraId="730FBA18" w14:textId="77777777" w:rsidR="00E649D7" w:rsidRPr="00114A4A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8" w:type="dxa"/>
          </w:tcPr>
          <w:p w14:paraId="3D633077" w14:textId="77777777" w:rsidR="00E649D7" w:rsidRPr="00114A4A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8" w:type="dxa"/>
          </w:tcPr>
          <w:p w14:paraId="214727EA" w14:textId="77777777" w:rsidR="00E649D7" w:rsidRPr="00114A4A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377F2" w:rsidRPr="00114A4A" w14:paraId="7663C7A0" w14:textId="77777777" w:rsidTr="00E51792">
        <w:tc>
          <w:tcPr>
            <w:tcW w:w="4932" w:type="dxa"/>
          </w:tcPr>
          <w:p w14:paraId="557F0B1B" w14:textId="48353428" w:rsidR="004377F2" w:rsidRPr="00114A4A" w:rsidRDefault="004377F2" w:rsidP="004377F2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  <w:sz w:val="30"/>
                <w:szCs w:val="30"/>
              </w:rPr>
            </w:pPr>
            <w:r w:rsidRPr="00114A4A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14A4A">
              <w:rPr>
                <w:b/>
                <w:bCs/>
                <w:sz w:val="30"/>
                <w:szCs w:val="30"/>
              </w:rPr>
              <w:t xml:space="preserve"> 1</w:t>
            </w:r>
            <w:r w:rsidRPr="00114A4A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14A4A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8" w:type="dxa"/>
            <w:vAlign w:val="bottom"/>
          </w:tcPr>
          <w:p w14:paraId="05D9DEE2" w14:textId="6A4AD2F2" w:rsidR="004377F2" w:rsidRPr="00114A4A" w:rsidRDefault="004377F2" w:rsidP="004377F2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1,226,434</w:t>
            </w:r>
          </w:p>
        </w:tc>
        <w:tc>
          <w:tcPr>
            <w:tcW w:w="2168" w:type="dxa"/>
            <w:vAlign w:val="bottom"/>
          </w:tcPr>
          <w:p w14:paraId="12482FF0" w14:textId="2A9E94AB" w:rsidR="004377F2" w:rsidRPr="00114A4A" w:rsidRDefault="004377F2" w:rsidP="004377F2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926,568</w:t>
            </w:r>
          </w:p>
        </w:tc>
      </w:tr>
      <w:tr w:rsidR="0004732D" w:rsidRPr="00114A4A" w14:paraId="432ABA53" w14:textId="77777777" w:rsidTr="00E51792">
        <w:tc>
          <w:tcPr>
            <w:tcW w:w="4932" w:type="dxa"/>
          </w:tcPr>
          <w:p w14:paraId="6CEE433A" w14:textId="77777777" w:rsidR="0004732D" w:rsidRPr="00114A4A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ซื้อเพิ่มระหว่างงวด</w:t>
            </w:r>
            <w:r w:rsidRPr="00114A4A">
              <w:rPr>
                <w:sz w:val="30"/>
                <w:szCs w:val="30"/>
              </w:rPr>
              <w:t xml:space="preserve"> </w:t>
            </w:r>
            <w:r w:rsidR="00451223" w:rsidRPr="00114A4A">
              <w:rPr>
                <w:sz w:val="30"/>
                <w:szCs w:val="30"/>
              </w:rPr>
              <w:t>-</w:t>
            </w:r>
            <w:r w:rsidRPr="00114A4A">
              <w:rPr>
                <w:sz w:val="30"/>
                <w:szCs w:val="30"/>
              </w:rPr>
              <w:t xml:space="preserve"> </w:t>
            </w:r>
            <w:r w:rsidRPr="00114A4A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8" w:type="dxa"/>
            <w:vAlign w:val="bottom"/>
          </w:tcPr>
          <w:p w14:paraId="0B95FCE3" w14:textId="4145CF63" w:rsidR="0004732D" w:rsidRPr="00114A4A" w:rsidRDefault="0025383A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051C2" w:rsidRPr="00114A4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,547</w:t>
            </w:r>
          </w:p>
        </w:tc>
        <w:tc>
          <w:tcPr>
            <w:tcW w:w="2168" w:type="dxa"/>
            <w:vAlign w:val="bottom"/>
          </w:tcPr>
          <w:p w14:paraId="14134AD6" w14:textId="57DBD704" w:rsidR="0004732D" w:rsidRPr="00114A4A" w:rsidRDefault="001F0818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78,96</w:t>
            </w:r>
            <w:r w:rsidR="000A6B47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04732D" w:rsidRPr="00114A4A" w14:paraId="7CA4E282" w14:textId="77777777" w:rsidTr="00E51792">
        <w:tc>
          <w:tcPr>
            <w:tcW w:w="4932" w:type="dxa"/>
          </w:tcPr>
          <w:p w14:paraId="593AE009" w14:textId="4BC36028" w:rsidR="0004732D" w:rsidRPr="00114A4A" w:rsidRDefault="00AF2D72" w:rsidP="005B2F6C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จำหน่ายระหว่างงวด</w:t>
            </w:r>
            <w:r w:rsidR="005B2F6C" w:rsidRPr="00114A4A">
              <w:rPr>
                <w:sz w:val="30"/>
                <w:szCs w:val="30"/>
              </w:rPr>
              <w:t xml:space="preserve"> </w:t>
            </w:r>
            <w:r w:rsidR="005B2F6C" w:rsidRPr="00114A4A">
              <w:rPr>
                <w:sz w:val="30"/>
                <w:szCs w:val="30"/>
                <w:cs/>
              </w:rPr>
              <w:t>-</w:t>
            </w:r>
            <w:r w:rsidR="005B2F6C" w:rsidRPr="00114A4A">
              <w:rPr>
                <w:sz w:val="30"/>
                <w:szCs w:val="30"/>
              </w:rPr>
              <w:t xml:space="preserve"> </w:t>
            </w:r>
            <w:r w:rsidR="0004732D" w:rsidRPr="00114A4A">
              <w:rPr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68" w:type="dxa"/>
            <w:vAlign w:val="bottom"/>
          </w:tcPr>
          <w:p w14:paraId="42B1A9F6" w14:textId="0069B375" w:rsidR="0004732D" w:rsidRPr="00114A4A" w:rsidRDefault="004523EC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(660)</w:t>
            </w:r>
          </w:p>
        </w:tc>
        <w:tc>
          <w:tcPr>
            <w:tcW w:w="2168" w:type="dxa"/>
            <w:vAlign w:val="bottom"/>
          </w:tcPr>
          <w:p w14:paraId="34D22366" w14:textId="20DF3F5C" w:rsidR="0004732D" w:rsidRPr="00114A4A" w:rsidRDefault="0025383A" w:rsidP="005B2F6C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A6B4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4732D" w:rsidRPr="00114A4A" w14:paraId="463C7EFB" w14:textId="77777777" w:rsidTr="00E51792">
        <w:tc>
          <w:tcPr>
            <w:tcW w:w="4932" w:type="dxa"/>
          </w:tcPr>
          <w:p w14:paraId="5C9288FD" w14:textId="77777777" w:rsidR="0004732D" w:rsidRPr="00114A4A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</w:rPr>
            </w:pPr>
            <w:r w:rsidRPr="00114A4A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8" w:type="dxa"/>
            <w:vAlign w:val="bottom"/>
          </w:tcPr>
          <w:p w14:paraId="7C9E442C" w14:textId="59CBF742" w:rsidR="0004732D" w:rsidRPr="00114A4A" w:rsidRDefault="0025383A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(42,248)</w:t>
            </w:r>
          </w:p>
        </w:tc>
        <w:tc>
          <w:tcPr>
            <w:tcW w:w="2168" w:type="dxa"/>
            <w:vAlign w:val="bottom"/>
          </w:tcPr>
          <w:p w14:paraId="5EAA4C43" w14:textId="55D80775" w:rsidR="0004732D" w:rsidRPr="00114A4A" w:rsidRDefault="001F0818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(28,049)</w:t>
            </w:r>
          </w:p>
        </w:tc>
      </w:tr>
      <w:tr w:rsidR="00BB0018" w:rsidRPr="00114A4A" w14:paraId="36EB3C2C" w14:textId="77777777" w:rsidTr="00E51792">
        <w:tc>
          <w:tcPr>
            <w:tcW w:w="4932" w:type="dxa"/>
          </w:tcPr>
          <w:p w14:paraId="218A3768" w14:textId="53649FBD" w:rsidR="00BB0018" w:rsidRPr="00114A4A" w:rsidRDefault="005713BF" w:rsidP="00D77BEE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168" w:type="dxa"/>
            <w:vAlign w:val="bottom"/>
          </w:tcPr>
          <w:p w14:paraId="4E7C5544" w14:textId="721B1426" w:rsidR="00BB0018" w:rsidRPr="00114A4A" w:rsidRDefault="0025383A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(28,394)</w:t>
            </w:r>
          </w:p>
        </w:tc>
        <w:tc>
          <w:tcPr>
            <w:tcW w:w="2168" w:type="dxa"/>
            <w:vAlign w:val="bottom"/>
          </w:tcPr>
          <w:p w14:paraId="12E0034C" w14:textId="5BA2EC98" w:rsidR="00BB0018" w:rsidRPr="00114A4A" w:rsidRDefault="001F0818" w:rsidP="00267FD1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732D" w:rsidRPr="00114A4A" w14:paraId="51FE0059" w14:textId="77777777" w:rsidTr="00E51792">
        <w:tc>
          <w:tcPr>
            <w:tcW w:w="4932" w:type="dxa"/>
          </w:tcPr>
          <w:p w14:paraId="19E03874" w14:textId="77777777" w:rsidR="0004732D" w:rsidRPr="00114A4A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114A4A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vAlign w:val="bottom"/>
          </w:tcPr>
          <w:p w14:paraId="49E288BD" w14:textId="59D83715" w:rsidR="0004732D" w:rsidRPr="00114A4A" w:rsidRDefault="0025383A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523EC" w:rsidRPr="00114A4A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168" w:type="dxa"/>
            <w:vAlign w:val="bottom"/>
          </w:tcPr>
          <w:p w14:paraId="12A4A942" w14:textId="145B5BF0" w:rsidR="0004732D" w:rsidRPr="00114A4A" w:rsidRDefault="001F0818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732D" w:rsidRPr="00114A4A" w14:paraId="426DD497" w14:textId="77777777" w:rsidTr="00E51792">
        <w:tc>
          <w:tcPr>
            <w:tcW w:w="4932" w:type="dxa"/>
          </w:tcPr>
          <w:p w14:paraId="18603917" w14:textId="7B11E6E2" w:rsidR="0004732D" w:rsidRPr="00114A4A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114A4A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4A4A">
              <w:rPr>
                <w:b/>
                <w:bCs/>
                <w:sz w:val="30"/>
                <w:szCs w:val="30"/>
              </w:rPr>
              <w:t xml:space="preserve"> </w:t>
            </w:r>
            <w:r w:rsidRPr="00114A4A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114A4A">
              <w:rPr>
                <w:b/>
                <w:bCs/>
                <w:sz w:val="30"/>
                <w:szCs w:val="30"/>
              </w:rPr>
              <w:t xml:space="preserve"> </w:t>
            </w:r>
            <w:r w:rsidR="000F6C3D" w:rsidRPr="00114A4A">
              <w:rPr>
                <w:b/>
                <w:bCs/>
                <w:sz w:val="30"/>
                <w:szCs w:val="30"/>
              </w:rPr>
              <w:t xml:space="preserve">30 </w:t>
            </w:r>
            <w:r w:rsidR="000F6C3D" w:rsidRPr="00114A4A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F6C3D" w:rsidRPr="00114A4A">
              <w:rPr>
                <w:b/>
                <w:bCs/>
                <w:sz w:val="30"/>
                <w:szCs w:val="30"/>
              </w:rPr>
              <w:t>256</w:t>
            </w:r>
            <w:r w:rsidR="005713BF" w:rsidRPr="00114A4A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68" w:type="dxa"/>
            <w:vAlign w:val="bottom"/>
          </w:tcPr>
          <w:p w14:paraId="3E7AEA44" w14:textId="7FDD2F1F" w:rsidR="0004732D" w:rsidRPr="00114A4A" w:rsidRDefault="0025383A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1,242,839</w:t>
            </w:r>
          </w:p>
        </w:tc>
        <w:tc>
          <w:tcPr>
            <w:tcW w:w="2168" w:type="dxa"/>
            <w:vAlign w:val="bottom"/>
          </w:tcPr>
          <w:p w14:paraId="0C7A146A" w14:textId="129D83A3" w:rsidR="0004732D" w:rsidRPr="00114A4A" w:rsidRDefault="00ED70D0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977,</w:t>
            </w:r>
            <w:r w:rsidR="0025383A" w:rsidRPr="00114A4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</w:tbl>
    <w:p w14:paraId="33AEFAED" w14:textId="4C51B016" w:rsidR="00F37E7C" w:rsidRPr="00114A4A" w:rsidRDefault="00332D6A" w:rsidP="00F37E7C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</w:rPr>
        <w:tab/>
      </w:r>
      <w:r w:rsidR="00F37E7C" w:rsidRPr="00114A4A">
        <w:rPr>
          <w:rFonts w:ascii="Angsana New" w:hAnsi="Angsana New" w:cs="Angsana New"/>
          <w:cs/>
        </w:rPr>
        <w:t xml:space="preserve">บริษัทย่อยแห่งหนึ่งมีที่ดินพร้อมสิ่งปลูกสร้างที่ปลอดจำนองแล้วมูลค่าประมาณ </w:t>
      </w:r>
      <w:r w:rsidR="00D811B9" w:rsidRPr="00114A4A">
        <w:rPr>
          <w:rFonts w:ascii="Angsana New" w:hAnsi="Angsana New" w:cs="Angsana New"/>
        </w:rPr>
        <w:t xml:space="preserve">48 </w:t>
      </w:r>
      <w:r w:rsidR="00F37E7C" w:rsidRPr="00114A4A">
        <w:rPr>
          <w:rFonts w:ascii="Angsana New" w:hAnsi="Angsana New" w:cs="Angsana New"/>
          <w:cs/>
        </w:rPr>
        <w:t>ล้านบาท แต่ยังคงมีภาระในการห้ามจำหน่าย</w:t>
      </w:r>
      <w:r w:rsidR="00F37E7C" w:rsidRPr="00114A4A">
        <w:rPr>
          <w:rFonts w:ascii="Angsana New" w:hAnsi="Angsana New" w:cs="Angsana New"/>
        </w:rPr>
        <w:t xml:space="preserve"> </w:t>
      </w:r>
      <w:r w:rsidR="00F37E7C" w:rsidRPr="00114A4A">
        <w:rPr>
          <w:rFonts w:ascii="Angsana New" w:hAnsi="Angsana New" w:cs="Angsana New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1E4D1062" w14:textId="0C4E3C3F" w:rsidR="0069688D" w:rsidRDefault="00F37E7C" w:rsidP="00114A4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</w:rPr>
        <w:tab/>
      </w:r>
      <w:r w:rsidRPr="00954446">
        <w:rPr>
          <w:rFonts w:ascii="Angsana New" w:hAnsi="Angsana New" w:cs="Angsana New"/>
          <w:cs/>
        </w:rPr>
        <w:t>นอกจากนี้</w:t>
      </w:r>
      <w:r w:rsidR="00D8506C" w:rsidRPr="00954446">
        <w:rPr>
          <w:rFonts w:ascii="Angsana New" w:hAnsi="Angsana New" w:cs="Angsana New"/>
          <w:cs/>
        </w:rPr>
        <w:t xml:space="preserve"> </w:t>
      </w:r>
      <w:r w:rsidRPr="00954446">
        <w:rPr>
          <w:rFonts w:ascii="Angsana New" w:hAnsi="Angsana New" w:cs="Angsana New"/>
          <w:cs/>
        </w:rPr>
        <w:t>บริษัทย่อยแห่งหนึ่ง</w:t>
      </w:r>
      <w:r w:rsidR="00D8506C" w:rsidRPr="00954446">
        <w:rPr>
          <w:rFonts w:ascii="Angsana New" w:hAnsi="Angsana New" w:cs="Angsana New"/>
          <w:cs/>
        </w:rPr>
        <w:t>ในต่างประเทศ</w:t>
      </w:r>
      <w:r w:rsidRPr="00954446">
        <w:rPr>
          <w:rFonts w:ascii="Angsana New" w:hAnsi="Angsana New" w:cs="Angsana New"/>
          <w:cs/>
        </w:rPr>
        <w:t xml:space="preserve">ได้นำอาคารมูลค่าสุทธิตามบัญชีจำนวนประมาณ </w:t>
      </w:r>
      <w:r w:rsidRPr="00954446">
        <w:rPr>
          <w:rFonts w:ascii="Angsana New" w:hAnsi="Angsana New" w:cs="Angsana New"/>
        </w:rPr>
        <w:t>2</w:t>
      </w:r>
      <w:r w:rsidRPr="00954446">
        <w:rPr>
          <w:rFonts w:ascii="Angsana New" w:hAnsi="Angsana New" w:cs="Angsana New"/>
          <w:cs/>
        </w:rPr>
        <w:t xml:space="preserve"> </w:t>
      </w:r>
      <w:r w:rsidR="009B1125">
        <w:rPr>
          <w:rFonts w:ascii="Angsana New" w:hAnsi="Angsana New" w:cs="Angsana New" w:hint="cs"/>
          <w:cs/>
        </w:rPr>
        <w:t xml:space="preserve">           </w:t>
      </w:r>
      <w:r w:rsidRPr="00954446">
        <w:rPr>
          <w:rFonts w:ascii="Angsana New" w:hAnsi="Angsana New" w:cs="Angsana New"/>
          <w:cs/>
        </w:rPr>
        <w:t>ล้านเหรินหมินปี้ไปค้ำประกันวงเงินสินเชื่อที่ได้รับจากธนาคาร</w:t>
      </w:r>
    </w:p>
    <w:p w14:paraId="142A8D55" w14:textId="77777777" w:rsidR="0069688D" w:rsidRDefault="0069688D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26BA3DD" w14:textId="7228DFFF" w:rsidR="00551D40" w:rsidRPr="00114A4A" w:rsidRDefault="00551D40" w:rsidP="00E5179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</w:t>
      </w:r>
      <w:r w:rsidR="00090A67" w:rsidRPr="00114A4A">
        <w:rPr>
          <w:rFonts w:ascii="Angsana New" w:hAnsi="Angsana New" w:cs="Angsana New"/>
          <w:b/>
          <w:bCs/>
        </w:rPr>
        <w:t>1</w:t>
      </w:r>
      <w:r w:rsidRPr="00114A4A">
        <w:rPr>
          <w:rFonts w:ascii="Angsana New" w:hAnsi="Angsana New" w:cs="Angsana New"/>
          <w:b/>
          <w:bCs/>
          <w:cs/>
        </w:rPr>
        <w:t>.</w:t>
      </w:r>
      <w:r w:rsidRPr="00114A4A">
        <w:rPr>
          <w:rFonts w:ascii="Angsana New" w:hAnsi="Angsana New" w:cs="Angsana New"/>
          <w:b/>
          <w:bCs/>
          <w:cs/>
        </w:rPr>
        <w:tab/>
        <w:t>เงินกู้ยืมระยะสั้นจากสถาบันการเงิน และเจ้าหนี้</w:t>
      </w:r>
      <w:proofErr w:type="spellStart"/>
      <w:r w:rsidRPr="00114A4A">
        <w:rPr>
          <w:rFonts w:ascii="Angsana New" w:hAnsi="Angsana New" w:cs="Angsana New"/>
          <w:b/>
          <w:bCs/>
          <w:cs/>
        </w:rPr>
        <w:t>ทรั</w:t>
      </w:r>
      <w:proofErr w:type="spellEnd"/>
      <w:r w:rsidRPr="00114A4A">
        <w:rPr>
          <w:rFonts w:ascii="Angsana New" w:hAnsi="Angsana New" w:cs="Angsana New"/>
          <w:b/>
          <w:bCs/>
          <w:cs/>
        </w:rPr>
        <w:t>สต์รี</w:t>
      </w:r>
      <w:proofErr w:type="spellStart"/>
      <w:r w:rsidRPr="00114A4A">
        <w:rPr>
          <w:rFonts w:ascii="Angsana New" w:hAnsi="Angsana New" w:cs="Angsana New"/>
          <w:b/>
          <w:bCs/>
          <w:cs/>
        </w:rPr>
        <w:t>ซีทส์</w:t>
      </w:r>
      <w:proofErr w:type="spellEnd"/>
    </w:p>
    <w:p w14:paraId="635C2F9D" w14:textId="2A465BB9" w:rsidR="002039F5" w:rsidRPr="00114A4A" w:rsidRDefault="00E649D7" w:rsidP="00F7267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14A4A">
        <w:rPr>
          <w:rFonts w:ascii="Angsana New" w:hAnsi="Angsana New" w:cs="Angsana New"/>
          <w:b/>
          <w:bCs/>
          <w:cs/>
        </w:rPr>
        <w:tab/>
      </w:r>
      <w:r w:rsidRPr="00114A4A">
        <w:rPr>
          <w:rFonts w:ascii="Angsana New" w:hAnsi="Angsana New" w:cs="Angsana New"/>
          <w:cs/>
        </w:rPr>
        <w:t>เงินกู้ยืมระยะสั้นจากสถาบันการเงิน และเจ้าหนี้</w:t>
      </w:r>
      <w:proofErr w:type="spellStart"/>
      <w:r w:rsidRPr="00114A4A">
        <w:rPr>
          <w:rFonts w:ascii="Angsana New" w:hAnsi="Angsana New" w:cs="Angsana New"/>
          <w:cs/>
        </w:rPr>
        <w:t>ทรั</w:t>
      </w:r>
      <w:proofErr w:type="spellEnd"/>
      <w:r w:rsidRPr="00114A4A">
        <w:rPr>
          <w:rFonts w:ascii="Angsana New" w:hAnsi="Angsana New" w:cs="Angsana New"/>
          <w:cs/>
        </w:rPr>
        <w:t>สต์รี</w:t>
      </w:r>
      <w:proofErr w:type="spellStart"/>
      <w:r w:rsidRPr="00114A4A">
        <w:rPr>
          <w:rFonts w:ascii="Angsana New" w:hAnsi="Angsana New" w:cs="Angsana New"/>
          <w:cs/>
        </w:rPr>
        <w:t>ซีทส์</w:t>
      </w:r>
      <w:proofErr w:type="spellEnd"/>
      <w:r w:rsidR="00B612A3" w:rsidRPr="00114A4A">
        <w:rPr>
          <w:rFonts w:ascii="Angsana New" w:hAnsi="Angsana New" w:cs="Angsana New"/>
          <w:spacing w:val="-6"/>
          <w:cs/>
        </w:rPr>
        <w:t>ค้ำประกัน</w:t>
      </w:r>
      <w:r w:rsidR="00B612A3" w:rsidRPr="00114A4A">
        <w:rPr>
          <w:rFonts w:ascii="Angsana New" w:hAnsi="Angsana New" w:cs="Angsana New"/>
          <w:cs/>
        </w:rPr>
        <w:t xml:space="preserve">โดยการจำนองที่ดิน อาคาร </w:t>
      </w:r>
      <w:r w:rsidR="00AC4F93" w:rsidRPr="00114A4A">
        <w:rPr>
          <w:rFonts w:ascii="Angsana New" w:hAnsi="Angsana New" w:cs="Angsana New"/>
        </w:rPr>
        <w:br/>
      </w:r>
      <w:r w:rsidR="00B612A3" w:rsidRPr="00114A4A">
        <w:rPr>
          <w:rFonts w:ascii="Angsana New" w:hAnsi="Angsana New" w:cs="Angsana New"/>
          <w:cs/>
        </w:rPr>
        <w:t>และ</w:t>
      </w:r>
      <w:r w:rsidR="00C05922" w:rsidRPr="00114A4A">
        <w:rPr>
          <w:rFonts w:ascii="Angsana New" w:hAnsi="Angsana New" w:cs="Angsana New"/>
          <w:cs/>
        </w:rPr>
        <w:t>สินทรัพย์สิทธิการใช้ที่ดิน</w:t>
      </w:r>
      <w:r w:rsidR="00F8549C" w:rsidRPr="00114A4A">
        <w:rPr>
          <w:rFonts w:ascii="Angsana New" w:hAnsi="Angsana New" w:cs="Angsana New"/>
          <w:cs/>
        </w:rPr>
        <w:t>และการจำนำเครื่องจักรของบริษัทย่อยสองแห่ง</w:t>
      </w:r>
    </w:p>
    <w:p w14:paraId="0E0A6285" w14:textId="77777777" w:rsidR="00CB48B0" w:rsidRPr="00114A4A" w:rsidRDefault="00A02C68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t>1</w:t>
      </w:r>
      <w:r w:rsidR="00090A67" w:rsidRPr="00114A4A">
        <w:rPr>
          <w:rFonts w:ascii="Angsana New" w:hAnsi="Angsana New" w:cs="Angsana New"/>
          <w:b/>
          <w:bCs/>
        </w:rPr>
        <w:t>2</w:t>
      </w:r>
      <w:r w:rsidR="00CB48B0" w:rsidRPr="00114A4A">
        <w:rPr>
          <w:rFonts w:ascii="Angsana New" w:hAnsi="Angsana New" w:cs="Angsana New"/>
          <w:b/>
          <w:bCs/>
        </w:rPr>
        <w:t>.</w:t>
      </w:r>
      <w:r w:rsidR="00CB48B0" w:rsidRPr="00114A4A">
        <w:rPr>
          <w:rFonts w:ascii="Angsana New" w:hAnsi="Angsana New" w:cs="Angsana New"/>
          <w:b/>
          <w:bCs/>
        </w:rPr>
        <w:tab/>
      </w:r>
      <w:r w:rsidR="00CB48B0" w:rsidRPr="00114A4A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114A4A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114A4A" w:rsidRDefault="00E761DC" w:rsidP="009E61C2">
            <w:pPr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CB48B0" w:rsidRPr="00114A4A" w14:paraId="1E1FC3B6" w14:textId="77777777" w:rsidTr="00114A4A">
        <w:tc>
          <w:tcPr>
            <w:tcW w:w="4050" w:type="dxa"/>
          </w:tcPr>
          <w:p w14:paraId="297484A1" w14:textId="77777777" w:rsidR="00CB48B0" w:rsidRPr="00114A4A" w:rsidRDefault="00CB48B0" w:rsidP="009E61C2">
            <w:pPr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114A4A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114A4A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114A4A" w14:paraId="16E4046D" w14:textId="77777777" w:rsidTr="00114A4A">
        <w:tc>
          <w:tcPr>
            <w:tcW w:w="4050" w:type="dxa"/>
          </w:tcPr>
          <w:p w14:paraId="43A3E4F9" w14:textId="77777777" w:rsidR="00850727" w:rsidRPr="00114A4A" w:rsidRDefault="00850727" w:rsidP="009E61C2">
            <w:pPr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372F3DCD" w:rsidR="00850727" w:rsidRPr="00114A4A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F4146" w:rsidRPr="00114A4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28" w:type="dxa"/>
            <w:vAlign w:val="bottom"/>
          </w:tcPr>
          <w:p w14:paraId="26AC0E7B" w14:textId="263247CC" w:rsidR="00850727" w:rsidRPr="00114A4A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="005F06F4" w:rsidRPr="00114A4A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F4146" w:rsidRPr="00114A4A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27" w:type="dxa"/>
            <w:vAlign w:val="bottom"/>
          </w:tcPr>
          <w:p w14:paraId="31B445B9" w14:textId="280965A0" w:rsidR="00850727" w:rsidRPr="00114A4A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F4146" w:rsidRPr="00114A4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28" w:type="dxa"/>
            <w:vAlign w:val="bottom"/>
          </w:tcPr>
          <w:p w14:paraId="6BE3A2A8" w14:textId="7C542CC5" w:rsidR="00850727" w:rsidRPr="00114A4A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="005F06F4" w:rsidRPr="00114A4A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F4146" w:rsidRPr="00114A4A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850727" w:rsidRPr="00114A4A" w14:paraId="5CCD78D7" w14:textId="77777777" w:rsidTr="00114A4A">
        <w:tc>
          <w:tcPr>
            <w:tcW w:w="4050" w:type="dxa"/>
          </w:tcPr>
          <w:p w14:paraId="448A8F5B" w14:textId="77777777" w:rsidR="00850727" w:rsidRPr="00114A4A" w:rsidRDefault="00850727" w:rsidP="009E61C2">
            <w:pPr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114A4A" w:rsidRDefault="00850727" w:rsidP="009E61C2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114A4A" w:rsidRDefault="00850727" w:rsidP="009E61C2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114A4A" w:rsidRDefault="00850727" w:rsidP="009E61C2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114A4A" w:rsidRDefault="00850727" w:rsidP="00E9293A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E9293A" w:rsidRPr="00114A4A" w14:paraId="0E6F61D1" w14:textId="77777777" w:rsidTr="00114A4A">
        <w:tc>
          <w:tcPr>
            <w:tcW w:w="4050" w:type="dxa"/>
          </w:tcPr>
          <w:p w14:paraId="51A1B4A9" w14:textId="6011F0BA" w:rsidR="00E9293A" w:rsidRPr="00114A4A" w:rsidRDefault="00E9293A" w:rsidP="00E9293A">
            <w:pPr>
              <w:ind w:left="162" w:right="-734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604CFBE8" w:rsidR="00E9293A" w:rsidRPr="00114A4A" w:rsidRDefault="000231F9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33,070</w:t>
            </w:r>
          </w:p>
        </w:tc>
        <w:tc>
          <w:tcPr>
            <w:tcW w:w="1328" w:type="dxa"/>
          </w:tcPr>
          <w:p w14:paraId="671DCC3F" w14:textId="749AF4BA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67,628</w:t>
            </w:r>
          </w:p>
        </w:tc>
        <w:tc>
          <w:tcPr>
            <w:tcW w:w="1327" w:type="dxa"/>
          </w:tcPr>
          <w:p w14:paraId="7D316A52" w14:textId="08557C4C" w:rsidR="00E9293A" w:rsidRPr="00114A4A" w:rsidRDefault="001F0818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4,399</w:t>
            </w:r>
          </w:p>
        </w:tc>
        <w:tc>
          <w:tcPr>
            <w:tcW w:w="1328" w:type="dxa"/>
          </w:tcPr>
          <w:p w14:paraId="6BC8B908" w14:textId="5905A3FE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3,640</w:t>
            </w:r>
          </w:p>
        </w:tc>
      </w:tr>
      <w:tr w:rsidR="00E9293A" w:rsidRPr="00114A4A" w14:paraId="53B492CD" w14:textId="77777777" w:rsidTr="00114A4A">
        <w:tc>
          <w:tcPr>
            <w:tcW w:w="4050" w:type="dxa"/>
          </w:tcPr>
          <w:p w14:paraId="620856C8" w14:textId="77777777" w:rsidR="00E9293A" w:rsidRPr="00114A4A" w:rsidRDefault="00E9293A" w:rsidP="00E9293A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74F617E9" w14:textId="6AA4EA88" w:rsidR="00E9293A" w:rsidRPr="00114A4A" w:rsidRDefault="000231F9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297,742</w:t>
            </w:r>
          </w:p>
        </w:tc>
        <w:tc>
          <w:tcPr>
            <w:tcW w:w="1328" w:type="dxa"/>
          </w:tcPr>
          <w:p w14:paraId="20003D02" w14:textId="0B04C802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185,079</w:t>
            </w:r>
          </w:p>
        </w:tc>
        <w:tc>
          <w:tcPr>
            <w:tcW w:w="1327" w:type="dxa"/>
          </w:tcPr>
          <w:p w14:paraId="443136D7" w14:textId="4A7A0B36" w:rsidR="00E9293A" w:rsidRPr="008B10C6" w:rsidRDefault="001F0818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B10C6">
              <w:rPr>
                <w:rFonts w:ascii="Angsana New" w:hAnsi="Angsana New" w:cs="Angsana New"/>
                <w:sz w:val="29"/>
                <w:szCs w:val="29"/>
              </w:rPr>
              <w:t>158,82</w:t>
            </w:r>
            <w:r w:rsidR="004A0D71" w:rsidRPr="008B10C6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28" w:type="dxa"/>
          </w:tcPr>
          <w:p w14:paraId="2F11AA07" w14:textId="398E4A7F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56,301</w:t>
            </w:r>
          </w:p>
        </w:tc>
      </w:tr>
      <w:tr w:rsidR="00E9293A" w:rsidRPr="00114A4A" w14:paraId="3CD8ED55" w14:textId="77777777" w:rsidTr="00114A4A">
        <w:tc>
          <w:tcPr>
            <w:tcW w:w="4050" w:type="dxa"/>
          </w:tcPr>
          <w:p w14:paraId="5170AE85" w14:textId="42A2DBCC" w:rsidR="00E9293A" w:rsidRPr="00114A4A" w:rsidRDefault="00E9293A" w:rsidP="00E9293A">
            <w:pPr>
              <w:tabs>
                <w:tab w:val="left" w:pos="162"/>
              </w:tabs>
              <w:ind w:left="162" w:hanging="90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เจ้าหนี้อื่น 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114A4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59109757" w:rsidR="00E9293A" w:rsidRPr="00114A4A" w:rsidRDefault="000231F9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6,164</w:t>
            </w:r>
          </w:p>
        </w:tc>
        <w:tc>
          <w:tcPr>
            <w:tcW w:w="1328" w:type="dxa"/>
          </w:tcPr>
          <w:p w14:paraId="472CDB1E" w14:textId="412B7C1A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8,052</w:t>
            </w:r>
          </w:p>
        </w:tc>
        <w:tc>
          <w:tcPr>
            <w:tcW w:w="1327" w:type="dxa"/>
          </w:tcPr>
          <w:p w14:paraId="1EDEEA70" w14:textId="1F7C344C" w:rsidR="00E9293A" w:rsidRPr="008B10C6" w:rsidRDefault="001F0818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B10C6">
              <w:rPr>
                <w:rFonts w:ascii="Angsana New" w:hAnsi="Angsana New" w:cs="Angsana New"/>
                <w:sz w:val="29"/>
                <w:szCs w:val="29"/>
              </w:rPr>
              <w:t>5,630</w:t>
            </w:r>
          </w:p>
        </w:tc>
        <w:tc>
          <w:tcPr>
            <w:tcW w:w="1328" w:type="dxa"/>
          </w:tcPr>
          <w:p w14:paraId="68D48AAD" w14:textId="2556162F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7,633</w:t>
            </w:r>
          </w:p>
        </w:tc>
      </w:tr>
      <w:tr w:rsidR="00E9293A" w:rsidRPr="00114A4A" w14:paraId="4EAF322E" w14:textId="77777777" w:rsidTr="00114A4A">
        <w:tc>
          <w:tcPr>
            <w:tcW w:w="4050" w:type="dxa"/>
          </w:tcPr>
          <w:p w14:paraId="6915B197" w14:textId="77777777" w:rsidR="00E9293A" w:rsidRPr="00114A4A" w:rsidRDefault="00E9293A" w:rsidP="00E9293A">
            <w:pPr>
              <w:ind w:left="162" w:hanging="90"/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04AD449" w14:textId="33268F43" w:rsidR="00E9293A" w:rsidRPr="00114A4A" w:rsidRDefault="000231F9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62,331</w:t>
            </w:r>
          </w:p>
        </w:tc>
        <w:tc>
          <w:tcPr>
            <w:tcW w:w="1328" w:type="dxa"/>
          </w:tcPr>
          <w:p w14:paraId="51BEB39C" w14:textId="33911FB7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61,279</w:t>
            </w:r>
          </w:p>
        </w:tc>
        <w:tc>
          <w:tcPr>
            <w:tcW w:w="1327" w:type="dxa"/>
          </w:tcPr>
          <w:p w14:paraId="1BFD3F44" w14:textId="7AEF0C64" w:rsidR="00E9293A" w:rsidRPr="008B10C6" w:rsidRDefault="001F0818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B10C6">
              <w:rPr>
                <w:rFonts w:ascii="Angsana New" w:hAnsi="Angsana New" w:cs="Angsana New"/>
                <w:sz w:val="29"/>
                <w:szCs w:val="29"/>
              </w:rPr>
              <w:t>51,924</w:t>
            </w:r>
          </w:p>
        </w:tc>
        <w:tc>
          <w:tcPr>
            <w:tcW w:w="1328" w:type="dxa"/>
          </w:tcPr>
          <w:p w14:paraId="5D70E287" w14:textId="29CCEE15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51,905</w:t>
            </w:r>
          </w:p>
        </w:tc>
      </w:tr>
      <w:tr w:rsidR="00E9293A" w:rsidRPr="00114A4A" w14:paraId="4C014343" w14:textId="77777777" w:rsidTr="00114A4A">
        <w:tc>
          <w:tcPr>
            <w:tcW w:w="4050" w:type="dxa"/>
          </w:tcPr>
          <w:p w14:paraId="3224E016" w14:textId="77777777" w:rsidR="00E9293A" w:rsidRPr="00114A4A" w:rsidRDefault="00E9293A" w:rsidP="00E9293A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1AE1147A" w:rsidR="00E9293A" w:rsidRPr="00114A4A" w:rsidRDefault="008B10C6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81,818</w:t>
            </w:r>
          </w:p>
        </w:tc>
        <w:tc>
          <w:tcPr>
            <w:tcW w:w="1328" w:type="dxa"/>
          </w:tcPr>
          <w:p w14:paraId="099D7EF1" w14:textId="31274C2D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121,647</w:t>
            </w:r>
          </w:p>
        </w:tc>
        <w:tc>
          <w:tcPr>
            <w:tcW w:w="1327" w:type="dxa"/>
          </w:tcPr>
          <w:p w14:paraId="7A1B8770" w14:textId="56F0E27F" w:rsidR="00E9293A" w:rsidRPr="008B10C6" w:rsidRDefault="001F0818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B10C6">
              <w:rPr>
                <w:rFonts w:ascii="Angsana New" w:hAnsi="Angsana New" w:cs="Angsana New"/>
                <w:sz w:val="29"/>
                <w:szCs w:val="29"/>
              </w:rPr>
              <w:t>60,74</w:t>
            </w:r>
            <w:r w:rsidR="004A0D71" w:rsidRPr="008B10C6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0D27D41E" w14:textId="7F87CCB6" w:rsidR="00E9293A" w:rsidRPr="00114A4A" w:rsidRDefault="00E9293A" w:rsidP="00E9293A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96,303</w:t>
            </w:r>
          </w:p>
        </w:tc>
      </w:tr>
      <w:tr w:rsidR="00E9293A" w:rsidRPr="00114A4A" w14:paraId="05F07231" w14:textId="77777777" w:rsidTr="00114A4A">
        <w:tc>
          <w:tcPr>
            <w:tcW w:w="4050" w:type="dxa"/>
          </w:tcPr>
          <w:p w14:paraId="677E3C4D" w14:textId="77777777" w:rsidR="00E9293A" w:rsidRPr="00114A4A" w:rsidRDefault="00E9293A" w:rsidP="00E9293A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7385A733" w:rsidR="00E9293A" w:rsidRPr="00114A4A" w:rsidRDefault="008B10C6" w:rsidP="00E92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481,125</w:t>
            </w:r>
          </w:p>
        </w:tc>
        <w:tc>
          <w:tcPr>
            <w:tcW w:w="1328" w:type="dxa"/>
          </w:tcPr>
          <w:p w14:paraId="4D142E5A" w14:textId="24AE15AB" w:rsidR="00E9293A" w:rsidRPr="00114A4A" w:rsidRDefault="00E9293A" w:rsidP="00E92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443,685</w:t>
            </w:r>
          </w:p>
        </w:tc>
        <w:tc>
          <w:tcPr>
            <w:tcW w:w="1327" w:type="dxa"/>
          </w:tcPr>
          <w:p w14:paraId="1A43068B" w14:textId="032D4EE1" w:rsidR="00E9293A" w:rsidRPr="00114A4A" w:rsidRDefault="001F0818" w:rsidP="00E92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281,51</w:t>
            </w:r>
            <w:r w:rsidR="000231F9" w:rsidRPr="00114A4A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28" w:type="dxa"/>
          </w:tcPr>
          <w:p w14:paraId="185EBFCA" w14:textId="089F0975" w:rsidR="00E9293A" w:rsidRPr="00114A4A" w:rsidRDefault="00E9293A" w:rsidP="00E92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4A4A">
              <w:rPr>
                <w:rFonts w:ascii="Angsana New" w:hAnsi="Angsana New" w:cs="Angsana New"/>
                <w:sz w:val="29"/>
                <w:szCs w:val="29"/>
              </w:rPr>
              <w:t>215,782</w:t>
            </w:r>
          </w:p>
        </w:tc>
      </w:tr>
    </w:tbl>
    <w:p w14:paraId="7459720D" w14:textId="77777777" w:rsidR="00551D40" w:rsidRPr="00114A4A" w:rsidRDefault="00551D40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</w:rPr>
      </w:pPr>
      <w:r w:rsidRPr="00114A4A">
        <w:rPr>
          <w:rFonts w:ascii="Angsana New" w:hAnsi="Angsana New" w:cs="Angsana New"/>
          <w:b/>
          <w:bCs/>
        </w:rPr>
        <w:t>1</w:t>
      </w:r>
      <w:r w:rsidR="00090A67" w:rsidRPr="00114A4A">
        <w:rPr>
          <w:rFonts w:ascii="Angsana New" w:hAnsi="Angsana New" w:cs="Angsana New"/>
          <w:b/>
          <w:bCs/>
        </w:rPr>
        <w:t>3</w:t>
      </w:r>
      <w:r w:rsidRPr="00114A4A">
        <w:rPr>
          <w:rFonts w:ascii="Angsana New" w:hAnsi="Angsana New" w:cs="Angsana New"/>
          <w:b/>
          <w:bCs/>
          <w:cs/>
        </w:rPr>
        <w:t>.</w:t>
      </w:r>
      <w:r w:rsidRPr="00114A4A">
        <w:rPr>
          <w:rFonts w:ascii="Angsana New" w:hAnsi="Angsana New" w:cs="Angsana New"/>
          <w:b/>
          <w:bCs/>
          <w:cs/>
        </w:rPr>
        <w:tab/>
        <w:t>สำรองผลประโยชน์ระยะยาวของพนักงาน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1980"/>
        <w:gridCol w:w="2070"/>
      </w:tblGrid>
      <w:tr w:rsidR="00AC0ACE" w:rsidRPr="00114A4A" w14:paraId="6F426523" w14:textId="77777777" w:rsidTr="00E761DC">
        <w:trPr>
          <w:cantSplit/>
        </w:trPr>
        <w:tc>
          <w:tcPr>
            <w:tcW w:w="5238" w:type="dxa"/>
          </w:tcPr>
          <w:p w14:paraId="26795C07" w14:textId="77777777" w:rsidR="00AC0ACE" w:rsidRPr="00114A4A" w:rsidRDefault="00AC0ACE" w:rsidP="009E61C2">
            <w:pPr>
              <w:pStyle w:val="BodyText2"/>
              <w:spacing w:after="0" w:line="240" w:lineRule="auto"/>
              <w:ind w:left="32"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050" w:type="dxa"/>
            <w:gridSpan w:val="2"/>
          </w:tcPr>
          <w:p w14:paraId="18CC4366" w14:textId="77777777" w:rsidR="00AC0ACE" w:rsidRPr="00114A4A" w:rsidRDefault="00AC0ACE" w:rsidP="009E61C2">
            <w:pPr>
              <w:pStyle w:val="BodyText2"/>
              <w:spacing w:after="0" w:line="240" w:lineRule="auto"/>
              <w:ind w:right="-7"/>
              <w:jc w:val="right"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</w:t>
            </w: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:</w:t>
            </w: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พันบาท)</w:t>
            </w:r>
          </w:p>
        </w:tc>
      </w:tr>
      <w:tr w:rsidR="00CB48B0" w:rsidRPr="00114A4A" w14:paraId="1E025656" w14:textId="77777777" w:rsidTr="00E761DC">
        <w:trPr>
          <w:cantSplit/>
        </w:trPr>
        <w:tc>
          <w:tcPr>
            <w:tcW w:w="5238" w:type="dxa"/>
          </w:tcPr>
          <w:p w14:paraId="612EDBAF" w14:textId="77777777" w:rsidR="00CB48B0" w:rsidRPr="00114A4A" w:rsidRDefault="00CB48B0" w:rsidP="009E61C2">
            <w:pPr>
              <w:pStyle w:val="BodyText2"/>
              <w:spacing w:after="0" w:line="240" w:lineRule="auto"/>
              <w:ind w:left="32"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980" w:type="dxa"/>
          </w:tcPr>
          <w:p w14:paraId="5DAEBF09" w14:textId="77777777" w:rsidR="00CB48B0" w:rsidRPr="00114A4A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</w:tcPr>
          <w:p w14:paraId="13E39CC8" w14:textId="77777777" w:rsidR="00CB48B0" w:rsidRPr="00114A4A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5189A" w:rsidRPr="00114A4A" w14:paraId="37DFBF9A" w14:textId="77777777" w:rsidTr="00E761DC">
        <w:tc>
          <w:tcPr>
            <w:tcW w:w="5238" w:type="dxa"/>
          </w:tcPr>
          <w:p w14:paraId="5AB6E520" w14:textId="2D2732B2" w:rsidR="0065189A" w:rsidRPr="00114A4A" w:rsidRDefault="0065189A" w:rsidP="0065189A">
            <w:pPr>
              <w:ind w:left="162" w:hanging="90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114A4A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114A4A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0" w:type="dxa"/>
            <w:vAlign w:val="bottom"/>
          </w:tcPr>
          <w:p w14:paraId="3580EC32" w14:textId="46CE0045" w:rsidR="0065189A" w:rsidRPr="00114A4A" w:rsidRDefault="0065189A" w:rsidP="0065189A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336,828</w:t>
            </w:r>
          </w:p>
        </w:tc>
        <w:tc>
          <w:tcPr>
            <w:tcW w:w="2070" w:type="dxa"/>
            <w:vAlign w:val="bottom"/>
          </w:tcPr>
          <w:p w14:paraId="2DF1FF66" w14:textId="101B55BC" w:rsidR="0065189A" w:rsidRPr="00114A4A" w:rsidRDefault="0065189A" w:rsidP="0065189A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279,678</w:t>
            </w:r>
          </w:p>
        </w:tc>
      </w:tr>
      <w:tr w:rsidR="0065189A" w:rsidRPr="00114A4A" w14:paraId="40FD56A9" w14:textId="77777777" w:rsidTr="00E761DC">
        <w:tc>
          <w:tcPr>
            <w:tcW w:w="5238" w:type="dxa"/>
          </w:tcPr>
          <w:p w14:paraId="1DC63EBB" w14:textId="77777777" w:rsidR="0065189A" w:rsidRPr="00114A4A" w:rsidRDefault="0065189A" w:rsidP="0065189A">
            <w:pPr>
              <w:ind w:left="162" w:hanging="90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บวก</w:t>
            </w:r>
            <w:r w:rsidRPr="00114A4A">
              <w:rPr>
                <w:rFonts w:ascii="Angsana New" w:hAnsi="Angsana New" w:cs="Angsana New"/>
              </w:rPr>
              <w:t>:</w:t>
            </w:r>
            <w:r w:rsidRPr="00114A4A">
              <w:rPr>
                <w:rFonts w:ascii="Angsana New" w:hAnsi="Angsana New" w:cs="Angsana New"/>
                <w:cs/>
              </w:rPr>
              <w:t xml:space="preserve"> รับรู้เพิ่มระหว่างงวด</w:t>
            </w:r>
          </w:p>
        </w:tc>
        <w:tc>
          <w:tcPr>
            <w:tcW w:w="1980" w:type="dxa"/>
            <w:vAlign w:val="bottom"/>
          </w:tcPr>
          <w:p w14:paraId="59613FDC" w14:textId="27C63B8F" w:rsidR="0065189A" w:rsidRPr="00114A4A" w:rsidRDefault="00A1653F" w:rsidP="0065189A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10,272</w:t>
            </w:r>
          </w:p>
        </w:tc>
        <w:tc>
          <w:tcPr>
            <w:tcW w:w="2070" w:type="dxa"/>
            <w:vAlign w:val="bottom"/>
          </w:tcPr>
          <w:p w14:paraId="02DBB00B" w14:textId="34142A38" w:rsidR="0065189A" w:rsidRPr="00114A4A" w:rsidRDefault="00C90FF4" w:rsidP="00C90FF4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8,782</w:t>
            </w:r>
          </w:p>
        </w:tc>
      </w:tr>
      <w:tr w:rsidR="0065189A" w:rsidRPr="00114A4A" w14:paraId="285206DD" w14:textId="77777777" w:rsidTr="00E761DC">
        <w:tc>
          <w:tcPr>
            <w:tcW w:w="5238" w:type="dxa"/>
          </w:tcPr>
          <w:p w14:paraId="51F261DE" w14:textId="77777777" w:rsidR="0065189A" w:rsidRPr="00114A4A" w:rsidRDefault="0065189A" w:rsidP="0065189A">
            <w:pPr>
              <w:ind w:left="162" w:hanging="90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หัก</w:t>
            </w:r>
            <w:r w:rsidRPr="00114A4A">
              <w:rPr>
                <w:rFonts w:ascii="Angsana New" w:hAnsi="Angsana New" w:cs="Angsana New"/>
              </w:rPr>
              <w:t>:</w:t>
            </w:r>
            <w:r w:rsidRPr="00114A4A">
              <w:rPr>
                <w:rFonts w:ascii="Angsana New" w:hAnsi="Angsana New" w:cs="Angsana New"/>
                <w:cs/>
              </w:rPr>
              <w:t xml:space="preserve"> ผลประโยชน์พนักงานที่จ่ายระหว่างงวด</w:t>
            </w:r>
          </w:p>
        </w:tc>
        <w:tc>
          <w:tcPr>
            <w:tcW w:w="1980" w:type="dxa"/>
            <w:vAlign w:val="bottom"/>
          </w:tcPr>
          <w:p w14:paraId="5AA175A3" w14:textId="1117D7B3" w:rsidR="0065189A" w:rsidRPr="00114A4A" w:rsidRDefault="00A1653F" w:rsidP="0065189A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(3,039)</w:t>
            </w:r>
          </w:p>
        </w:tc>
        <w:tc>
          <w:tcPr>
            <w:tcW w:w="2070" w:type="dxa"/>
            <w:vAlign w:val="bottom"/>
          </w:tcPr>
          <w:p w14:paraId="7F2ACEF2" w14:textId="321C07AF" w:rsidR="0065189A" w:rsidRPr="00114A4A" w:rsidRDefault="00C90FF4" w:rsidP="0065189A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5189A" w:rsidRPr="00114A4A" w14:paraId="15C3DD95" w14:textId="77777777" w:rsidTr="00E761DC">
        <w:tc>
          <w:tcPr>
            <w:tcW w:w="5238" w:type="dxa"/>
          </w:tcPr>
          <w:p w14:paraId="6DDE03F4" w14:textId="1FB64952" w:rsidR="0065189A" w:rsidRPr="00114A4A" w:rsidRDefault="0065189A" w:rsidP="0065189A">
            <w:pPr>
              <w:ind w:left="162" w:hanging="90"/>
              <w:rPr>
                <w:rFonts w:ascii="Angsana New" w:hAnsi="Angsana New" w:cs="Angsana New"/>
                <w:b/>
                <w:b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114A4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0" w:type="dxa"/>
            <w:vAlign w:val="bottom"/>
          </w:tcPr>
          <w:p w14:paraId="794AA644" w14:textId="70DBE6C7" w:rsidR="0065189A" w:rsidRPr="00114A4A" w:rsidRDefault="00A1653F" w:rsidP="0065189A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344,061</w:t>
            </w:r>
          </w:p>
        </w:tc>
        <w:tc>
          <w:tcPr>
            <w:tcW w:w="2070" w:type="dxa"/>
            <w:vAlign w:val="bottom"/>
          </w:tcPr>
          <w:p w14:paraId="3FD97E02" w14:textId="231EC082" w:rsidR="0065189A" w:rsidRPr="00114A4A" w:rsidRDefault="00C90FF4" w:rsidP="0065189A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14A4A">
              <w:rPr>
                <w:rFonts w:ascii="Angsana New" w:hAnsi="Angsana New"/>
                <w:sz w:val="32"/>
                <w:szCs w:val="32"/>
                <w:lang w:val="en-US" w:eastAsia="en-US"/>
              </w:rPr>
              <w:t>288,460</w:t>
            </w:r>
          </w:p>
        </w:tc>
      </w:tr>
    </w:tbl>
    <w:p w14:paraId="16186237" w14:textId="6CE26831" w:rsidR="004E19B8" w:rsidRPr="00114A4A" w:rsidRDefault="004E19B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</w:p>
    <w:p w14:paraId="44C4142A" w14:textId="77777777" w:rsidR="004E19B8" w:rsidRPr="00114A4A" w:rsidRDefault="004E19B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br w:type="page"/>
      </w:r>
    </w:p>
    <w:p w14:paraId="407C9D97" w14:textId="77777777" w:rsidR="00C82AF0" w:rsidRPr="00114A4A" w:rsidRDefault="00A02C68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</w:t>
      </w:r>
      <w:r w:rsidR="00090A67" w:rsidRPr="00114A4A">
        <w:rPr>
          <w:rFonts w:ascii="Angsana New" w:hAnsi="Angsana New" w:cs="Angsana New"/>
          <w:b/>
          <w:bCs/>
        </w:rPr>
        <w:t>4</w:t>
      </w:r>
      <w:r w:rsidR="00C82AF0" w:rsidRPr="00114A4A">
        <w:rPr>
          <w:rFonts w:ascii="Angsana New" w:hAnsi="Angsana New" w:cs="Angsana New"/>
          <w:b/>
          <w:bCs/>
          <w:cs/>
        </w:rPr>
        <w:t>.</w:t>
      </w:r>
      <w:r w:rsidR="0025570F" w:rsidRPr="00114A4A">
        <w:rPr>
          <w:rFonts w:ascii="Angsana New" w:hAnsi="Angsana New" w:cs="Angsana New"/>
          <w:b/>
          <w:bCs/>
        </w:rPr>
        <w:tab/>
      </w:r>
      <w:r w:rsidR="00C82AF0" w:rsidRPr="00114A4A">
        <w:rPr>
          <w:rFonts w:ascii="Angsana New" w:hAnsi="Angsana New" w:cs="Angsana New"/>
          <w:b/>
          <w:bCs/>
          <w:cs/>
        </w:rPr>
        <w:t>ภาษีเงินได้</w:t>
      </w:r>
    </w:p>
    <w:p w14:paraId="07B679E2" w14:textId="77777777" w:rsidR="004B1B46" w:rsidRPr="00114A4A" w:rsidRDefault="00C82AF0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95A08" w:rsidRPr="00114A4A">
        <w:rPr>
          <w:rFonts w:ascii="Angsana New" w:hAnsi="Angsana New" w:cs="Angsana New"/>
        </w:rPr>
        <w:t xml:space="preserve">          </w:t>
      </w:r>
      <w:r w:rsidRPr="00114A4A">
        <w:rPr>
          <w:rFonts w:ascii="Angsana New" w:hAnsi="Angsana New" w:cs="Angsana New"/>
          <w:cs/>
        </w:rPr>
        <w:t>ทั้งปีที่ประมาณไว้</w:t>
      </w:r>
    </w:p>
    <w:p w14:paraId="7E6E8646" w14:textId="027DCCFA" w:rsidR="00C82AF0" w:rsidRPr="00114A4A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ab/>
      </w:r>
      <w:r w:rsidR="001D1F6A" w:rsidRPr="00114A4A">
        <w:rPr>
          <w:rFonts w:ascii="Angsana New" w:hAnsi="Angsana New" w:cs="Angsana New"/>
          <w:cs/>
        </w:rPr>
        <w:t>ภาษีเงินได้สำหรับงว</w:t>
      </w:r>
      <w:r w:rsidR="00691C9B" w:rsidRPr="00114A4A">
        <w:rPr>
          <w:rFonts w:ascii="Angsana New" w:hAnsi="Angsana New" w:cs="Angsana New"/>
          <w:cs/>
        </w:rPr>
        <w:t>ด</w:t>
      </w:r>
      <w:r w:rsidR="00E36BD9" w:rsidRPr="00114A4A">
        <w:rPr>
          <w:rFonts w:ascii="Angsana New" w:hAnsi="Angsana New" w:cs="Angsana New"/>
          <w:cs/>
        </w:rPr>
        <w:t>สามเดือน</w:t>
      </w:r>
      <w:r w:rsidR="000F6C3D" w:rsidRPr="00114A4A">
        <w:rPr>
          <w:rFonts w:ascii="Angsana New" w:hAnsi="Angsana New" w:cs="Angsana New"/>
          <w:cs/>
        </w:rPr>
        <w:t>และหกเดือน</w:t>
      </w:r>
      <w:r w:rsidR="00BD0F48" w:rsidRPr="00114A4A">
        <w:rPr>
          <w:rFonts w:ascii="Angsana New" w:hAnsi="Angsana New" w:cs="Angsana New"/>
          <w:cs/>
        </w:rPr>
        <w:t xml:space="preserve">สิ้นสุดวันที่ </w:t>
      </w:r>
      <w:r w:rsidR="000F6C3D" w:rsidRPr="00114A4A">
        <w:rPr>
          <w:rFonts w:ascii="Angsana New" w:hAnsi="Angsana New" w:cs="Angsana New"/>
        </w:rPr>
        <w:t xml:space="preserve">30 </w:t>
      </w:r>
      <w:r w:rsidR="000F6C3D" w:rsidRPr="00114A4A">
        <w:rPr>
          <w:rFonts w:ascii="Angsana New" w:hAnsi="Angsana New" w:cs="Angsana New"/>
          <w:cs/>
        </w:rPr>
        <w:t xml:space="preserve">มิถุนายน </w:t>
      </w:r>
      <w:r w:rsidR="000F6C3D" w:rsidRPr="00114A4A">
        <w:rPr>
          <w:rFonts w:ascii="Angsana New" w:hAnsi="Angsana New" w:cs="Angsana New"/>
        </w:rPr>
        <w:t>256</w:t>
      </w:r>
      <w:r w:rsidR="0065189A" w:rsidRPr="00114A4A">
        <w:rPr>
          <w:rFonts w:ascii="Angsana New" w:hAnsi="Angsana New" w:cs="Angsana New"/>
        </w:rPr>
        <w:t>4</w:t>
      </w:r>
      <w:r w:rsidR="000F6C3D" w:rsidRPr="00114A4A">
        <w:rPr>
          <w:rFonts w:ascii="Angsana New" w:hAnsi="Angsana New" w:cs="Angsana New"/>
          <w:cs/>
        </w:rPr>
        <w:t xml:space="preserve"> </w:t>
      </w:r>
      <w:r w:rsidR="00C82AF0" w:rsidRPr="00114A4A">
        <w:rPr>
          <w:rFonts w:ascii="Angsana New" w:hAnsi="Angsana New" w:cs="Angsana New"/>
          <w:cs/>
        </w:rPr>
        <w:t xml:space="preserve">และ </w:t>
      </w:r>
      <w:r w:rsidR="00C81F92" w:rsidRPr="00114A4A">
        <w:rPr>
          <w:rFonts w:ascii="Angsana New" w:hAnsi="Angsana New" w:cs="Angsana New"/>
        </w:rPr>
        <w:t>25</w:t>
      </w:r>
      <w:r w:rsidR="001D0BD3" w:rsidRPr="00114A4A">
        <w:rPr>
          <w:rFonts w:ascii="Angsana New" w:hAnsi="Angsana New" w:cs="Angsana New"/>
        </w:rPr>
        <w:t>6</w:t>
      </w:r>
      <w:r w:rsidR="0065189A" w:rsidRPr="00114A4A">
        <w:rPr>
          <w:rFonts w:ascii="Angsana New" w:hAnsi="Angsana New" w:cs="Angsana New"/>
        </w:rPr>
        <w:t>3</w:t>
      </w:r>
      <w:r w:rsidR="00D42939" w:rsidRPr="00114A4A">
        <w:rPr>
          <w:rFonts w:ascii="Angsana New" w:hAnsi="Angsana New" w:cs="Angsana New"/>
          <w:cs/>
        </w:rPr>
        <w:t xml:space="preserve"> </w:t>
      </w:r>
      <w:r w:rsidR="00C82AF0" w:rsidRPr="00114A4A">
        <w:rPr>
          <w:rFonts w:ascii="Angsana New" w:hAnsi="Angsana New" w:cs="Angsana New"/>
          <w:cs/>
        </w:rPr>
        <w:t>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07"/>
        <w:gridCol w:w="1508"/>
        <w:gridCol w:w="1507"/>
        <w:gridCol w:w="1508"/>
      </w:tblGrid>
      <w:tr w:rsidR="001D1F6A" w:rsidRPr="00114A4A" w14:paraId="4749D3AA" w14:textId="77777777" w:rsidTr="000F6C3D">
        <w:tc>
          <w:tcPr>
            <w:tcW w:w="9540" w:type="dxa"/>
            <w:gridSpan w:val="5"/>
          </w:tcPr>
          <w:p w14:paraId="71222DF4" w14:textId="77777777" w:rsidR="00BC5CEA" w:rsidRPr="00114A4A" w:rsidRDefault="00601A8C" w:rsidP="0025570F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 xml:space="preserve"> </w:t>
            </w:r>
            <w:r w:rsidR="001D1F6A" w:rsidRPr="00114A4A">
              <w:rPr>
                <w:rFonts w:ascii="Angsana New" w:hAnsi="Angsana New" w:cs="Angsana New"/>
              </w:rPr>
              <w:t>(</w:t>
            </w:r>
            <w:r w:rsidR="001D1F6A" w:rsidRPr="00114A4A">
              <w:rPr>
                <w:rFonts w:ascii="Angsana New" w:hAnsi="Angsana New" w:cs="Angsana New"/>
                <w:cs/>
              </w:rPr>
              <w:t>หน่วย</w:t>
            </w:r>
            <w:r w:rsidR="001D1F6A" w:rsidRPr="00114A4A">
              <w:rPr>
                <w:rFonts w:ascii="Angsana New" w:hAnsi="Angsana New" w:cs="Angsana New"/>
              </w:rPr>
              <w:t xml:space="preserve">: </w:t>
            </w:r>
            <w:r w:rsidR="001D1F6A" w:rsidRPr="00114A4A">
              <w:rPr>
                <w:rFonts w:ascii="Angsana New" w:hAnsi="Angsana New" w:cs="Angsana New"/>
                <w:cs/>
              </w:rPr>
              <w:t>พันบาท</w:t>
            </w:r>
            <w:r w:rsidR="001D1F6A" w:rsidRPr="00114A4A">
              <w:rPr>
                <w:rFonts w:ascii="Angsana New" w:hAnsi="Angsana New" w:cs="Angsana New"/>
              </w:rPr>
              <w:t>)</w:t>
            </w:r>
          </w:p>
        </w:tc>
      </w:tr>
      <w:tr w:rsidR="00AD7138" w:rsidRPr="00114A4A" w14:paraId="74613AD6" w14:textId="77777777" w:rsidTr="00735ADB">
        <w:tc>
          <w:tcPr>
            <w:tcW w:w="3510" w:type="dxa"/>
          </w:tcPr>
          <w:p w14:paraId="7649FB7E" w14:textId="77777777" w:rsidR="00AD7138" w:rsidRPr="00114A4A" w:rsidRDefault="00AD7138" w:rsidP="0025570F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F420FB5" w14:textId="77777777" w:rsidR="00AD7138" w:rsidRPr="00114A4A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  <w:r w:rsidR="000F6C3D"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="000F6C3D" w:rsidRPr="00114A4A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1D1F6A" w:rsidRPr="00114A4A" w14:paraId="20ED5590" w14:textId="77777777" w:rsidTr="00114A4A">
        <w:tc>
          <w:tcPr>
            <w:tcW w:w="3510" w:type="dxa"/>
          </w:tcPr>
          <w:p w14:paraId="511B2AC3" w14:textId="17C61EA4" w:rsidR="001D1F6A" w:rsidRPr="00114A4A" w:rsidRDefault="001D1F6A" w:rsidP="0025570F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1A4460F8" w14:textId="3CA759D6" w:rsidR="001D1F6A" w:rsidRPr="00114A4A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4C48D3AC" w14:textId="2ED6DA74" w:rsidR="001D1F6A" w:rsidRPr="00114A4A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1B61" w:rsidRPr="00114A4A" w14:paraId="387AEC92" w14:textId="77777777" w:rsidTr="00114A4A">
        <w:tc>
          <w:tcPr>
            <w:tcW w:w="3510" w:type="dxa"/>
          </w:tcPr>
          <w:p w14:paraId="4BF83440" w14:textId="77777777" w:rsidR="00691B61" w:rsidRPr="00114A4A" w:rsidRDefault="00691B61" w:rsidP="00691B61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07" w:type="dxa"/>
          </w:tcPr>
          <w:p w14:paraId="0BF96B45" w14:textId="13EA8356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7A94FEBE" w14:textId="10C8A82F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507" w:type="dxa"/>
          </w:tcPr>
          <w:p w14:paraId="40FDC692" w14:textId="4CA0C6E5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62B79924" w14:textId="14C12802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691B61" w:rsidRPr="00114A4A" w14:paraId="06C29D04" w14:textId="77777777" w:rsidTr="00114A4A">
        <w:tc>
          <w:tcPr>
            <w:tcW w:w="3510" w:type="dxa"/>
            <w:vAlign w:val="bottom"/>
          </w:tcPr>
          <w:p w14:paraId="5ED2657E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07" w:type="dxa"/>
            <w:vAlign w:val="bottom"/>
          </w:tcPr>
          <w:p w14:paraId="488C856A" w14:textId="77777777" w:rsidR="00691B61" w:rsidRPr="00114A4A" w:rsidRDefault="00691B61" w:rsidP="00691B61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51E709E6" w14:textId="77777777" w:rsidR="00691B61" w:rsidRPr="00114A4A" w:rsidRDefault="00691B61" w:rsidP="00691B61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2773A6F4" w14:textId="77777777" w:rsidR="00691B61" w:rsidRPr="00114A4A" w:rsidRDefault="00691B61" w:rsidP="00691B61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1AD8B5C9" w14:textId="77777777" w:rsidR="00691B61" w:rsidRPr="00114A4A" w:rsidRDefault="00691B61" w:rsidP="00691B61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691B61" w:rsidRPr="00114A4A" w14:paraId="50F0F343" w14:textId="77777777" w:rsidTr="00114A4A">
        <w:tc>
          <w:tcPr>
            <w:tcW w:w="3510" w:type="dxa"/>
            <w:vAlign w:val="bottom"/>
          </w:tcPr>
          <w:p w14:paraId="730E5062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07" w:type="dxa"/>
            <w:vAlign w:val="bottom"/>
          </w:tcPr>
          <w:p w14:paraId="072EA6B5" w14:textId="05092273" w:rsidR="00691B61" w:rsidRPr="00114A4A" w:rsidRDefault="005F0027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23,278</w:t>
            </w:r>
          </w:p>
        </w:tc>
        <w:tc>
          <w:tcPr>
            <w:tcW w:w="1508" w:type="dxa"/>
            <w:vAlign w:val="bottom"/>
          </w:tcPr>
          <w:p w14:paraId="23BE1ED6" w14:textId="0BDEC0D3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26,495</w:t>
            </w:r>
          </w:p>
        </w:tc>
        <w:tc>
          <w:tcPr>
            <w:tcW w:w="1507" w:type="dxa"/>
            <w:vAlign w:val="bottom"/>
          </w:tcPr>
          <w:p w14:paraId="4FB1AA3E" w14:textId="290AA8BF" w:rsidR="00691B61" w:rsidRPr="00114A4A" w:rsidRDefault="00B263E4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8,53</w:t>
            </w:r>
            <w:r w:rsidR="00A0623F">
              <w:rPr>
                <w:rFonts w:ascii="Angsana New" w:hAnsi="Angsana New" w:cs="Angsana New"/>
              </w:rPr>
              <w:t>1</w:t>
            </w:r>
          </w:p>
        </w:tc>
        <w:tc>
          <w:tcPr>
            <w:tcW w:w="1508" w:type="dxa"/>
            <w:vAlign w:val="bottom"/>
          </w:tcPr>
          <w:p w14:paraId="6DDCF6B2" w14:textId="1CF22E10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26,727</w:t>
            </w:r>
          </w:p>
        </w:tc>
      </w:tr>
      <w:tr w:rsidR="00691B61" w:rsidRPr="00114A4A" w14:paraId="06FF0746" w14:textId="77777777" w:rsidTr="00114A4A">
        <w:tc>
          <w:tcPr>
            <w:tcW w:w="3510" w:type="dxa"/>
            <w:vAlign w:val="bottom"/>
          </w:tcPr>
          <w:p w14:paraId="46B1410F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1919AF9F" w14:textId="77777777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09733211" w14:textId="77777777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23547EB5" w14:textId="77777777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7B8DB8FF" w14:textId="77777777" w:rsidR="00691B61" w:rsidRPr="00114A4A" w:rsidRDefault="00691B61" w:rsidP="00310291">
            <w:pP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691B61" w:rsidRPr="00114A4A" w14:paraId="0A2F2ABB" w14:textId="77777777" w:rsidTr="00114A4A">
        <w:tc>
          <w:tcPr>
            <w:tcW w:w="3510" w:type="dxa"/>
            <w:vAlign w:val="bottom"/>
          </w:tcPr>
          <w:p w14:paraId="00C6CCFE" w14:textId="3B027FE7" w:rsidR="00691B61" w:rsidRPr="00114A4A" w:rsidRDefault="00691B61" w:rsidP="00114A4A">
            <w:pPr>
              <w:ind w:left="246" w:right="-7" w:hanging="246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507" w:type="dxa"/>
            <w:vAlign w:val="bottom"/>
          </w:tcPr>
          <w:p w14:paraId="65B2E777" w14:textId="369EF3A6" w:rsidR="00691B61" w:rsidRPr="00114A4A" w:rsidRDefault="005F0027" w:rsidP="003102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(5,307)</w:t>
            </w:r>
          </w:p>
        </w:tc>
        <w:tc>
          <w:tcPr>
            <w:tcW w:w="1508" w:type="dxa"/>
            <w:vAlign w:val="bottom"/>
          </w:tcPr>
          <w:p w14:paraId="1B66AD1B" w14:textId="0173A714" w:rsidR="00691B61" w:rsidRPr="00114A4A" w:rsidRDefault="00691B61" w:rsidP="003102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1,90</w:t>
            </w:r>
            <w:r w:rsidR="00E51792" w:rsidRPr="00114A4A">
              <w:rPr>
                <w:rFonts w:ascii="Angsana New" w:hAnsi="Angsana New" w:cs="Angsana New"/>
              </w:rPr>
              <w:t>2</w:t>
            </w:r>
          </w:p>
        </w:tc>
        <w:tc>
          <w:tcPr>
            <w:tcW w:w="1507" w:type="dxa"/>
            <w:vAlign w:val="bottom"/>
          </w:tcPr>
          <w:p w14:paraId="4D0BA0D3" w14:textId="4E0E5A2A" w:rsidR="00691B61" w:rsidRPr="00114A4A" w:rsidRDefault="00B263E4" w:rsidP="003102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(5</w:t>
            </w:r>
            <w:r w:rsidR="00703BA8" w:rsidRPr="00114A4A">
              <w:rPr>
                <w:rFonts w:ascii="Angsana New" w:hAnsi="Angsana New" w:cs="Angsana New"/>
              </w:rPr>
              <w:t>,</w:t>
            </w:r>
            <w:r w:rsidRPr="00114A4A">
              <w:rPr>
                <w:rFonts w:ascii="Angsana New" w:hAnsi="Angsana New" w:cs="Angsana New"/>
              </w:rPr>
              <w:t>458</w:t>
            </w:r>
            <w:r w:rsidR="00703BA8" w:rsidRPr="00114A4A">
              <w:rPr>
                <w:rFonts w:ascii="Angsana New" w:hAnsi="Angsana New" w:cs="Angsana New"/>
              </w:rPr>
              <w:t>)</w:t>
            </w:r>
          </w:p>
        </w:tc>
        <w:tc>
          <w:tcPr>
            <w:tcW w:w="1508" w:type="dxa"/>
            <w:vAlign w:val="bottom"/>
          </w:tcPr>
          <w:p w14:paraId="5225AB73" w14:textId="071B07E7" w:rsidR="00691B61" w:rsidRPr="00114A4A" w:rsidRDefault="00691B61" w:rsidP="003102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(2,804)</w:t>
            </w:r>
          </w:p>
        </w:tc>
      </w:tr>
      <w:tr w:rsidR="00691B61" w:rsidRPr="00114A4A" w14:paraId="4C955728" w14:textId="77777777" w:rsidTr="00114A4A">
        <w:tc>
          <w:tcPr>
            <w:tcW w:w="3510" w:type="dxa"/>
            <w:vAlign w:val="bottom"/>
          </w:tcPr>
          <w:p w14:paraId="4E86F424" w14:textId="77777777" w:rsidR="00691B61" w:rsidRPr="00114A4A" w:rsidRDefault="00691B61" w:rsidP="00691B61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07" w:type="dxa"/>
            <w:vAlign w:val="bottom"/>
          </w:tcPr>
          <w:p w14:paraId="2A50E95D" w14:textId="72C57594" w:rsidR="00691B61" w:rsidRPr="00114A4A" w:rsidRDefault="00075C12" w:rsidP="00114A4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17,971</w:t>
            </w:r>
          </w:p>
        </w:tc>
        <w:tc>
          <w:tcPr>
            <w:tcW w:w="1508" w:type="dxa"/>
            <w:vAlign w:val="bottom"/>
          </w:tcPr>
          <w:p w14:paraId="7D1557EB" w14:textId="0DC5189E" w:rsidR="00691B61" w:rsidRPr="00114A4A" w:rsidRDefault="00691B61" w:rsidP="003102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2</w:t>
            </w:r>
            <w:r w:rsidR="00E51792" w:rsidRPr="00114A4A">
              <w:rPr>
                <w:rFonts w:ascii="Angsana New" w:hAnsi="Angsana New" w:cs="Angsana New"/>
              </w:rPr>
              <w:t>8</w:t>
            </w:r>
            <w:r w:rsidRPr="00114A4A">
              <w:rPr>
                <w:rFonts w:ascii="Angsana New" w:hAnsi="Angsana New" w:cs="Angsana New"/>
              </w:rPr>
              <w:t>,</w:t>
            </w:r>
            <w:r w:rsidR="00E51792" w:rsidRPr="00114A4A">
              <w:rPr>
                <w:rFonts w:ascii="Angsana New" w:hAnsi="Angsana New" w:cs="Angsana New"/>
              </w:rPr>
              <w:t>397</w:t>
            </w:r>
          </w:p>
        </w:tc>
        <w:tc>
          <w:tcPr>
            <w:tcW w:w="1507" w:type="dxa"/>
            <w:vAlign w:val="bottom"/>
          </w:tcPr>
          <w:p w14:paraId="36DAC8FC" w14:textId="0C692EF3" w:rsidR="00691B61" w:rsidRPr="00114A4A" w:rsidRDefault="00B263E4" w:rsidP="00B263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</w:t>
            </w:r>
            <w:r w:rsidR="00703BA8" w:rsidRPr="00114A4A">
              <w:rPr>
                <w:rFonts w:ascii="Angsana New" w:hAnsi="Angsana New" w:cs="Angsana New"/>
              </w:rPr>
              <w:t>,</w:t>
            </w:r>
            <w:r w:rsidRPr="00114A4A">
              <w:rPr>
                <w:rFonts w:ascii="Angsana New" w:hAnsi="Angsana New" w:cs="Angsana New"/>
              </w:rPr>
              <w:t>07</w:t>
            </w:r>
            <w:r w:rsidR="00A0623F">
              <w:rPr>
                <w:rFonts w:ascii="Angsana New" w:hAnsi="Angsana New" w:cs="Angsana New"/>
              </w:rPr>
              <w:t>3</w:t>
            </w:r>
          </w:p>
        </w:tc>
        <w:tc>
          <w:tcPr>
            <w:tcW w:w="1508" w:type="dxa"/>
            <w:vAlign w:val="bottom"/>
          </w:tcPr>
          <w:p w14:paraId="025D33B5" w14:textId="40C1B6DE" w:rsidR="00691B61" w:rsidRPr="00114A4A" w:rsidRDefault="00691B61" w:rsidP="003102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23,923</w:t>
            </w:r>
          </w:p>
        </w:tc>
      </w:tr>
    </w:tbl>
    <w:p w14:paraId="2B85BFDE" w14:textId="451E64A4" w:rsidR="00E51792" w:rsidRPr="00114A4A" w:rsidRDefault="00E51792">
      <w:pPr>
        <w:rPr>
          <w:rFonts w:ascii="Angsana New" w:hAnsi="Angsana New" w:cs="Angsana New"/>
        </w:rPr>
      </w:pPr>
    </w:p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507"/>
        <w:gridCol w:w="1508"/>
        <w:gridCol w:w="1507"/>
        <w:gridCol w:w="1508"/>
      </w:tblGrid>
      <w:tr w:rsidR="00691B61" w:rsidRPr="00114A4A" w14:paraId="2270B6BD" w14:textId="77777777" w:rsidTr="00310291">
        <w:tc>
          <w:tcPr>
            <w:tcW w:w="9510" w:type="dxa"/>
            <w:gridSpan w:val="5"/>
          </w:tcPr>
          <w:p w14:paraId="0A7415B0" w14:textId="2A376E0D" w:rsidR="00691B61" w:rsidRPr="00114A4A" w:rsidRDefault="00691B61" w:rsidP="00310291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691B61" w:rsidRPr="00114A4A" w14:paraId="20EF47F5" w14:textId="77777777" w:rsidTr="00310291">
        <w:tc>
          <w:tcPr>
            <w:tcW w:w="3480" w:type="dxa"/>
          </w:tcPr>
          <w:p w14:paraId="591F342B" w14:textId="77777777" w:rsidR="00691B61" w:rsidRPr="00114A4A" w:rsidRDefault="00691B61" w:rsidP="00691B61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030" w:type="dxa"/>
            <w:gridSpan w:val="4"/>
          </w:tcPr>
          <w:p w14:paraId="1D2148B7" w14:textId="77777777" w:rsidR="00691B61" w:rsidRPr="00114A4A" w:rsidRDefault="00691B61" w:rsidP="00691B6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</w:rPr>
              <w:t>30</w:t>
            </w:r>
            <w:r w:rsidRPr="00114A4A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91B61" w:rsidRPr="00114A4A" w14:paraId="3AC1A0B8" w14:textId="77777777" w:rsidTr="00310291">
        <w:tc>
          <w:tcPr>
            <w:tcW w:w="3480" w:type="dxa"/>
          </w:tcPr>
          <w:p w14:paraId="16A853AE" w14:textId="77777777" w:rsidR="00691B61" w:rsidRPr="00114A4A" w:rsidRDefault="00691B61" w:rsidP="00691B61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529EED3C" w14:textId="77777777" w:rsidR="00691B61" w:rsidRPr="00114A4A" w:rsidRDefault="00691B61" w:rsidP="00691B6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6000B63" w14:textId="77777777" w:rsidR="00691B61" w:rsidRPr="00114A4A" w:rsidRDefault="00691B61" w:rsidP="00691B6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1B61" w:rsidRPr="00114A4A" w14:paraId="5C8D5D53" w14:textId="77777777" w:rsidTr="00310291">
        <w:tc>
          <w:tcPr>
            <w:tcW w:w="3480" w:type="dxa"/>
          </w:tcPr>
          <w:p w14:paraId="313F7ED3" w14:textId="77777777" w:rsidR="00691B61" w:rsidRPr="00114A4A" w:rsidRDefault="00691B61" w:rsidP="00691B61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07" w:type="dxa"/>
          </w:tcPr>
          <w:p w14:paraId="6BF11F2B" w14:textId="0F9F0337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1C45AF82" w14:textId="14055D27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507" w:type="dxa"/>
          </w:tcPr>
          <w:p w14:paraId="386ABD82" w14:textId="4C1208A5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508" w:type="dxa"/>
          </w:tcPr>
          <w:p w14:paraId="71F4EF4D" w14:textId="121167B1" w:rsidR="00691B61" w:rsidRPr="00114A4A" w:rsidRDefault="00691B61" w:rsidP="00691B61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691B61" w:rsidRPr="00114A4A" w14:paraId="144C349A" w14:textId="77777777" w:rsidTr="00310291">
        <w:tc>
          <w:tcPr>
            <w:tcW w:w="3480" w:type="dxa"/>
            <w:vAlign w:val="bottom"/>
          </w:tcPr>
          <w:p w14:paraId="364218D6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07" w:type="dxa"/>
            <w:vAlign w:val="bottom"/>
          </w:tcPr>
          <w:p w14:paraId="20BFA1DC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72B13FC6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14E87A61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35ABA0FF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691B61" w:rsidRPr="00114A4A" w14:paraId="677E2CA8" w14:textId="77777777" w:rsidTr="00310291">
        <w:tc>
          <w:tcPr>
            <w:tcW w:w="3480" w:type="dxa"/>
            <w:vAlign w:val="bottom"/>
          </w:tcPr>
          <w:p w14:paraId="4A8AA2E1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07" w:type="dxa"/>
            <w:vAlign w:val="bottom"/>
          </w:tcPr>
          <w:p w14:paraId="43976EA6" w14:textId="4FBC80B6" w:rsidR="00691B61" w:rsidRPr="00114A4A" w:rsidRDefault="005F0027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31,891</w:t>
            </w:r>
          </w:p>
        </w:tc>
        <w:tc>
          <w:tcPr>
            <w:tcW w:w="1508" w:type="dxa"/>
            <w:vAlign w:val="bottom"/>
          </w:tcPr>
          <w:p w14:paraId="237CB923" w14:textId="4473F7D1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30,019</w:t>
            </w:r>
          </w:p>
        </w:tc>
        <w:tc>
          <w:tcPr>
            <w:tcW w:w="1507" w:type="dxa"/>
            <w:vAlign w:val="bottom"/>
          </w:tcPr>
          <w:p w14:paraId="02D73D99" w14:textId="32EE5C63" w:rsidR="00691B61" w:rsidRPr="00114A4A" w:rsidRDefault="00B263E4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16,748</w:t>
            </w:r>
          </w:p>
        </w:tc>
        <w:tc>
          <w:tcPr>
            <w:tcW w:w="1508" w:type="dxa"/>
            <w:vAlign w:val="bottom"/>
          </w:tcPr>
          <w:p w14:paraId="1662CDCF" w14:textId="2B67658C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30,019</w:t>
            </w:r>
          </w:p>
        </w:tc>
      </w:tr>
      <w:tr w:rsidR="00691B61" w:rsidRPr="00114A4A" w14:paraId="19E3B446" w14:textId="77777777" w:rsidTr="00310291">
        <w:tc>
          <w:tcPr>
            <w:tcW w:w="3480" w:type="dxa"/>
            <w:vAlign w:val="bottom"/>
          </w:tcPr>
          <w:p w14:paraId="6E840B2F" w14:textId="77777777" w:rsidR="00691B61" w:rsidRPr="00114A4A" w:rsidRDefault="00691B61" w:rsidP="00691B61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5AAE0854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61825AE7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60E62855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78A62B9A" w14:textId="77777777" w:rsidR="00691B61" w:rsidRPr="00114A4A" w:rsidRDefault="00691B61" w:rsidP="00310291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691B61" w:rsidRPr="00114A4A" w14:paraId="56602F16" w14:textId="77777777" w:rsidTr="00310291">
        <w:tc>
          <w:tcPr>
            <w:tcW w:w="3480" w:type="dxa"/>
            <w:vAlign w:val="bottom"/>
          </w:tcPr>
          <w:p w14:paraId="4F87A8B0" w14:textId="5EF43B87" w:rsidR="00691B61" w:rsidRPr="00114A4A" w:rsidRDefault="00691B61" w:rsidP="00114A4A">
            <w:pPr>
              <w:ind w:left="221" w:right="-7" w:hanging="22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507" w:type="dxa"/>
            <w:vAlign w:val="bottom"/>
          </w:tcPr>
          <w:p w14:paraId="225F37D0" w14:textId="71EB6F21" w:rsidR="00691B61" w:rsidRPr="00114A4A" w:rsidRDefault="005F0027" w:rsidP="00310291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(15,187)</w:t>
            </w:r>
          </w:p>
        </w:tc>
        <w:tc>
          <w:tcPr>
            <w:tcW w:w="1508" w:type="dxa"/>
            <w:vAlign w:val="bottom"/>
          </w:tcPr>
          <w:p w14:paraId="39ECF22A" w14:textId="2F477022" w:rsidR="00691B61" w:rsidRPr="00114A4A" w:rsidRDefault="00691B61" w:rsidP="00310291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(13,209)</w:t>
            </w:r>
          </w:p>
        </w:tc>
        <w:tc>
          <w:tcPr>
            <w:tcW w:w="1507" w:type="dxa"/>
            <w:vAlign w:val="bottom"/>
          </w:tcPr>
          <w:p w14:paraId="521319A9" w14:textId="54764354" w:rsidR="00691B61" w:rsidRPr="00114A4A" w:rsidRDefault="00B263E4" w:rsidP="00310291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(18,847)</w:t>
            </w:r>
          </w:p>
        </w:tc>
        <w:tc>
          <w:tcPr>
            <w:tcW w:w="1508" w:type="dxa"/>
            <w:vAlign w:val="bottom"/>
          </w:tcPr>
          <w:p w14:paraId="41CC5185" w14:textId="3C730632" w:rsidR="00691B61" w:rsidRPr="00114A4A" w:rsidRDefault="00691B61" w:rsidP="00310291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(14,011)</w:t>
            </w:r>
          </w:p>
        </w:tc>
      </w:tr>
      <w:tr w:rsidR="00691B61" w:rsidRPr="00114A4A" w14:paraId="529FECA4" w14:textId="77777777" w:rsidTr="00310291">
        <w:tc>
          <w:tcPr>
            <w:tcW w:w="3480" w:type="dxa"/>
            <w:vAlign w:val="bottom"/>
          </w:tcPr>
          <w:p w14:paraId="42FB3BAE" w14:textId="079341FB" w:rsidR="00691B61" w:rsidRPr="00114A4A" w:rsidRDefault="00691B61" w:rsidP="00691B61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07" w:type="dxa"/>
            <w:vAlign w:val="bottom"/>
          </w:tcPr>
          <w:p w14:paraId="3B2D5023" w14:textId="0F3DCD18" w:rsidR="00691B61" w:rsidRPr="00114A4A" w:rsidRDefault="005F0027" w:rsidP="00310291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16,704</w:t>
            </w:r>
          </w:p>
        </w:tc>
        <w:tc>
          <w:tcPr>
            <w:tcW w:w="1508" w:type="dxa"/>
            <w:vAlign w:val="bottom"/>
          </w:tcPr>
          <w:p w14:paraId="546824F5" w14:textId="05D0948C" w:rsidR="00691B61" w:rsidRPr="00114A4A" w:rsidRDefault="00691B61" w:rsidP="00310291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16,810</w:t>
            </w:r>
          </w:p>
        </w:tc>
        <w:tc>
          <w:tcPr>
            <w:tcW w:w="1507" w:type="dxa"/>
            <w:vAlign w:val="bottom"/>
          </w:tcPr>
          <w:p w14:paraId="3A5EA777" w14:textId="4CB65DF4" w:rsidR="00691B61" w:rsidRPr="00114A4A" w:rsidRDefault="00B263E4" w:rsidP="00310291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(2,099)</w:t>
            </w:r>
          </w:p>
        </w:tc>
        <w:tc>
          <w:tcPr>
            <w:tcW w:w="1508" w:type="dxa"/>
            <w:vAlign w:val="bottom"/>
          </w:tcPr>
          <w:p w14:paraId="5C4B5F9D" w14:textId="53CE340F" w:rsidR="00691B61" w:rsidRPr="00114A4A" w:rsidRDefault="00691B61" w:rsidP="00310291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16,008</w:t>
            </w:r>
          </w:p>
        </w:tc>
      </w:tr>
    </w:tbl>
    <w:p w14:paraId="5C462AEA" w14:textId="77777777" w:rsidR="004F460B" w:rsidRPr="00114A4A" w:rsidRDefault="004F460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br w:type="page"/>
      </w:r>
    </w:p>
    <w:p w14:paraId="0AE93CF6" w14:textId="77777777" w:rsidR="00E965FB" w:rsidRPr="00114A4A" w:rsidRDefault="00EE1AAB" w:rsidP="004F460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</w:t>
      </w:r>
      <w:r w:rsidR="00090A67" w:rsidRPr="00114A4A">
        <w:rPr>
          <w:rFonts w:ascii="Angsana New" w:hAnsi="Angsana New" w:cs="Angsana New"/>
          <w:b/>
          <w:bCs/>
        </w:rPr>
        <w:t>5</w:t>
      </w:r>
      <w:r w:rsidR="00E70D92" w:rsidRPr="00114A4A">
        <w:rPr>
          <w:rFonts w:ascii="Angsana New" w:hAnsi="Angsana New" w:cs="Angsana New"/>
          <w:b/>
          <w:bCs/>
        </w:rPr>
        <w:t>.</w:t>
      </w:r>
      <w:r w:rsidR="00E70D92" w:rsidRPr="00114A4A">
        <w:rPr>
          <w:rFonts w:ascii="Angsana New" w:hAnsi="Angsana New" w:cs="Angsana New"/>
          <w:b/>
          <w:bCs/>
          <w:cs/>
        </w:rPr>
        <w:tab/>
      </w:r>
      <w:r w:rsidR="00E965FB" w:rsidRPr="00114A4A">
        <w:rPr>
          <w:rFonts w:ascii="Angsana New" w:hAnsi="Angsana New" w:cs="Angsana New"/>
          <w:b/>
          <w:bCs/>
          <w:cs/>
        </w:rPr>
        <w:t>กำไรต่อหุ้น</w:t>
      </w:r>
    </w:p>
    <w:p w14:paraId="30D456B3" w14:textId="33F7AFA8" w:rsidR="00045E3B" w:rsidRPr="00114A4A" w:rsidRDefault="00E965FB" w:rsidP="00114A4A">
      <w:pPr>
        <w:spacing w:before="120" w:after="120"/>
        <w:ind w:left="567" w:hanging="600"/>
        <w:jc w:val="thaiDistribute"/>
        <w:rPr>
          <w:rFonts w:ascii="Angsana New" w:hAnsi="Angsana New" w:cs="Angsana New"/>
          <w:spacing w:val="-6"/>
          <w:cs/>
        </w:rPr>
      </w:pPr>
      <w:r w:rsidRPr="00114A4A">
        <w:rPr>
          <w:rFonts w:ascii="Angsana New" w:hAnsi="Angsana New" w:cs="Angsana New"/>
        </w:rPr>
        <w:tab/>
      </w:r>
      <w:r w:rsidR="00AD7138" w:rsidRPr="00114A4A">
        <w:rPr>
          <w:rFonts w:ascii="Angsana New" w:hAnsi="Angsana New" w:cs="Angsana New"/>
          <w:spacing w:val="-2"/>
          <w:cs/>
        </w:rPr>
        <w:t>กำไร</w:t>
      </w:r>
      <w:r w:rsidR="00045E3B" w:rsidRPr="00114A4A">
        <w:rPr>
          <w:rFonts w:ascii="Angsana New" w:hAnsi="Angsana New" w:cs="Angsana New"/>
          <w:spacing w:val="-2"/>
          <w:cs/>
        </w:rPr>
        <w:t>ต</w:t>
      </w:r>
      <w:r w:rsidR="00AD7138" w:rsidRPr="00114A4A">
        <w:rPr>
          <w:rFonts w:ascii="Angsana New" w:hAnsi="Angsana New" w:cs="Angsana New"/>
          <w:spacing w:val="-2"/>
          <w:cs/>
        </w:rPr>
        <w:t>่อหุ้นขั้นพื้นฐานคำนวณโดยหารกำไ</w:t>
      </w:r>
      <w:r w:rsidR="0076583C" w:rsidRPr="00114A4A">
        <w:rPr>
          <w:rFonts w:ascii="Angsana New" w:hAnsi="Angsana New" w:cs="Angsana New"/>
          <w:spacing w:val="-2"/>
          <w:cs/>
        </w:rPr>
        <w:t>ร</w:t>
      </w:r>
      <w:r w:rsidR="00045E3B" w:rsidRPr="00114A4A">
        <w:rPr>
          <w:rFonts w:ascii="Angsana New" w:hAnsi="Angsana New" w:cs="Angsana New"/>
          <w:spacing w:val="-2"/>
          <w:cs/>
        </w:rPr>
        <w:t>สำหรับงวดส่วนที่เป็นของผู้ถือหุ้นของบริษัทฯ</w:t>
      </w:r>
      <w:r w:rsidR="0076583C" w:rsidRPr="00114A4A">
        <w:rPr>
          <w:rFonts w:ascii="Angsana New" w:hAnsi="Angsana New" w:cs="Angsana New"/>
          <w:spacing w:val="-2"/>
          <w:cs/>
        </w:rPr>
        <w:t xml:space="preserve"> </w:t>
      </w:r>
      <w:r w:rsidR="00045E3B" w:rsidRPr="00114A4A">
        <w:rPr>
          <w:rFonts w:ascii="Angsana New" w:hAnsi="Angsana New" w:cs="Angsana New"/>
          <w:spacing w:val="-2"/>
          <w:cs/>
        </w:rPr>
        <w:t>(ไม่รวมกำไรขาดทุน</w:t>
      </w:r>
      <w:r w:rsidR="00045E3B" w:rsidRPr="00114A4A">
        <w:rPr>
          <w:rFonts w:ascii="Angsana New" w:hAnsi="Angsana New" w:cs="Angsana New"/>
          <w:spacing w:val="-6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045E3B" w:rsidRPr="00114A4A">
        <w:rPr>
          <w:rFonts w:ascii="Angsana New" w:hAnsi="Angsana New" w:cs="Angsana New"/>
          <w:spacing w:val="-6"/>
          <w:cs/>
        </w:rPr>
        <w:tab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1"/>
        <w:gridCol w:w="1261"/>
        <w:gridCol w:w="1261"/>
        <w:gridCol w:w="1262"/>
      </w:tblGrid>
      <w:tr w:rsidR="00510C2C" w:rsidRPr="00114A4A" w14:paraId="4A721B31" w14:textId="77777777" w:rsidTr="00E761DC">
        <w:tc>
          <w:tcPr>
            <w:tcW w:w="4320" w:type="dxa"/>
            <w:vAlign w:val="bottom"/>
          </w:tcPr>
          <w:p w14:paraId="5D0EE6BE" w14:textId="77777777" w:rsidR="00510C2C" w:rsidRPr="00114A4A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FB6FF6F" w14:textId="5D05BF3E" w:rsidR="00510C2C" w:rsidRPr="00114A4A" w:rsidRDefault="00510C2C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0F6C3D"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="000F6C3D" w:rsidRPr="00114A4A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510C2C" w:rsidRPr="00114A4A" w14:paraId="5CFD0F6E" w14:textId="77777777" w:rsidTr="00310291">
        <w:tc>
          <w:tcPr>
            <w:tcW w:w="4320" w:type="dxa"/>
            <w:vAlign w:val="bottom"/>
          </w:tcPr>
          <w:p w14:paraId="168A06C9" w14:textId="77777777" w:rsidR="00510C2C" w:rsidRPr="00114A4A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8331AA5" w14:textId="77777777" w:rsidR="00510C2C" w:rsidRPr="00114A4A" w:rsidRDefault="00510C2C" w:rsidP="004F46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6B920CAC" w14:textId="77777777" w:rsidR="00510C2C" w:rsidRPr="00114A4A" w:rsidRDefault="00510C2C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10C2C" w:rsidRPr="00114A4A" w14:paraId="39BAAA08" w14:textId="77777777" w:rsidTr="00310291">
        <w:tc>
          <w:tcPr>
            <w:tcW w:w="4320" w:type="dxa"/>
          </w:tcPr>
          <w:p w14:paraId="7345CCFE" w14:textId="79C5C55B" w:rsidR="00510C2C" w:rsidRPr="00114A4A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57D62AE7" w14:textId="37DE62C3" w:rsidR="00510C2C" w:rsidRPr="00114A4A" w:rsidRDefault="00510C2C" w:rsidP="004F46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</w:t>
            </w:r>
            <w:r w:rsidR="00601984" w:rsidRPr="00114A4A">
              <w:rPr>
                <w:rFonts w:ascii="Angsana New" w:hAnsi="Angsana New" w:cs="Angsana New"/>
                <w:color w:val="000000"/>
                <w:u w:val="single"/>
              </w:rPr>
              <w:t>6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4</w:t>
            </w:r>
          </w:p>
        </w:tc>
        <w:tc>
          <w:tcPr>
            <w:tcW w:w="1261" w:type="dxa"/>
          </w:tcPr>
          <w:p w14:paraId="4E38B8DB" w14:textId="681B6E86" w:rsidR="00510C2C" w:rsidRPr="00114A4A" w:rsidRDefault="00510C2C" w:rsidP="004F46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63</w:t>
            </w:r>
          </w:p>
        </w:tc>
        <w:tc>
          <w:tcPr>
            <w:tcW w:w="1261" w:type="dxa"/>
          </w:tcPr>
          <w:p w14:paraId="71189AB3" w14:textId="60641427" w:rsidR="00510C2C" w:rsidRPr="00114A4A" w:rsidRDefault="00510C2C" w:rsidP="004F46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</w:t>
            </w:r>
            <w:r w:rsidR="00601984" w:rsidRPr="00114A4A">
              <w:rPr>
                <w:rFonts w:ascii="Angsana New" w:hAnsi="Angsana New" w:cs="Angsana New"/>
                <w:color w:val="000000"/>
                <w:u w:val="single"/>
              </w:rPr>
              <w:t>6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4</w:t>
            </w:r>
          </w:p>
        </w:tc>
        <w:tc>
          <w:tcPr>
            <w:tcW w:w="1262" w:type="dxa"/>
          </w:tcPr>
          <w:p w14:paraId="57F3A981" w14:textId="3B7AF86B" w:rsidR="00510C2C" w:rsidRPr="00114A4A" w:rsidRDefault="00510C2C" w:rsidP="004F46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</w:t>
            </w:r>
            <w:r w:rsidR="00C1652C" w:rsidRPr="00114A4A">
              <w:rPr>
                <w:rFonts w:ascii="Angsana New" w:hAnsi="Angsana New" w:cs="Angsana New"/>
                <w:color w:val="000000"/>
                <w:u w:val="single"/>
              </w:rPr>
              <w:t>6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3</w:t>
            </w:r>
          </w:p>
        </w:tc>
      </w:tr>
      <w:tr w:rsidR="00615DBF" w:rsidRPr="00114A4A" w14:paraId="364636A2" w14:textId="77777777" w:rsidTr="00310291">
        <w:tc>
          <w:tcPr>
            <w:tcW w:w="4320" w:type="dxa"/>
          </w:tcPr>
          <w:p w14:paraId="4919CB86" w14:textId="492AB538" w:rsidR="00615DBF" w:rsidRPr="00114A4A" w:rsidRDefault="00615DBF" w:rsidP="00615D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กำไรสำหรับงวด (พันบาท)</w:t>
            </w:r>
          </w:p>
        </w:tc>
        <w:tc>
          <w:tcPr>
            <w:tcW w:w="1261" w:type="dxa"/>
          </w:tcPr>
          <w:p w14:paraId="7DA1AC9E" w14:textId="774D6353" w:rsidR="00615DBF" w:rsidRPr="00114A4A" w:rsidRDefault="00935366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60,509</w:t>
            </w:r>
          </w:p>
        </w:tc>
        <w:tc>
          <w:tcPr>
            <w:tcW w:w="1261" w:type="dxa"/>
          </w:tcPr>
          <w:p w14:paraId="3E681A8A" w14:textId="7D27B275" w:rsidR="00615DBF" w:rsidRPr="00114A4A" w:rsidRDefault="00E51792" w:rsidP="00615DB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</w:rPr>
              <w:t>110</w:t>
            </w:r>
            <w:r w:rsidR="00615DBF" w:rsidRPr="00114A4A">
              <w:rPr>
                <w:rFonts w:ascii="Angsana New" w:hAnsi="Angsana New" w:cs="Angsana New"/>
              </w:rPr>
              <w:t>,003</w:t>
            </w:r>
          </w:p>
        </w:tc>
        <w:tc>
          <w:tcPr>
            <w:tcW w:w="1261" w:type="dxa"/>
          </w:tcPr>
          <w:p w14:paraId="3ACF04C3" w14:textId="150006AF" w:rsidR="00615DBF" w:rsidRPr="00114A4A" w:rsidRDefault="00D836F4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11,852</w:t>
            </w:r>
          </w:p>
        </w:tc>
        <w:tc>
          <w:tcPr>
            <w:tcW w:w="1262" w:type="dxa"/>
          </w:tcPr>
          <w:p w14:paraId="32F68482" w14:textId="69FF4A6A" w:rsidR="00615DBF" w:rsidRPr="00114A4A" w:rsidRDefault="00615DBF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100,51</w:t>
            </w:r>
            <w:r w:rsidR="00E51792" w:rsidRPr="00114A4A">
              <w:rPr>
                <w:rFonts w:ascii="Angsana New" w:hAnsi="Angsana New" w:cs="Angsana New"/>
              </w:rPr>
              <w:t>6</w:t>
            </w:r>
          </w:p>
        </w:tc>
      </w:tr>
      <w:tr w:rsidR="00615DBF" w:rsidRPr="00114A4A" w14:paraId="4FF254E9" w14:textId="77777777" w:rsidTr="00310291">
        <w:tc>
          <w:tcPr>
            <w:tcW w:w="4320" w:type="dxa"/>
          </w:tcPr>
          <w:p w14:paraId="3EAAC2AA" w14:textId="77777777" w:rsidR="00615DBF" w:rsidRPr="00114A4A" w:rsidRDefault="00615DBF" w:rsidP="00615D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14:paraId="37FAB71F" w14:textId="3536CA46" w:rsidR="00615DBF" w:rsidRPr="00114A4A" w:rsidRDefault="00935366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1" w:type="dxa"/>
          </w:tcPr>
          <w:p w14:paraId="284FDF0E" w14:textId="5C8B8BBD" w:rsidR="00615DBF" w:rsidRPr="00114A4A" w:rsidRDefault="00615DBF" w:rsidP="00615DB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  <w:spacing w:val="-4"/>
              </w:rPr>
              <w:t>397,906</w:t>
            </w:r>
          </w:p>
        </w:tc>
        <w:tc>
          <w:tcPr>
            <w:tcW w:w="1261" w:type="dxa"/>
          </w:tcPr>
          <w:p w14:paraId="1B2CD7CE" w14:textId="22BC3B81" w:rsidR="00615DBF" w:rsidRPr="00114A4A" w:rsidRDefault="00D836F4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2" w:type="dxa"/>
          </w:tcPr>
          <w:p w14:paraId="225FCAC3" w14:textId="33F776CA" w:rsidR="00615DBF" w:rsidRPr="00114A4A" w:rsidRDefault="00615DBF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</w:tr>
      <w:tr w:rsidR="00615DBF" w:rsidRPr="00114A4A" w14:paraId="65558BBF" w14:textId="77777777" w:rsidTr="00310291">
        <w:tc>
          <w:tcPr>
            <w:tcW w:w="4320" w:type="dxa"/>
          </w:tcPr>
          <w:p w14:paraId="1EB03FB8" w14:textId="4C1A944F" w:rsidR="00615DBF" w:rsidRPr="00114A4A" w:rsidRDefault="00615DBF" w:rsidP="00615D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กำไรต่อหุ้นขั้นพื้นฐาน (บาท</w:t>
            </w:r>
            <w:r w:rsidRPr="00114A4A">
              <w:rPr>
                <w:rFonts w:ascii="Angsana New" w:hAnsi="Angsana New" w:cs="Angsana New"/>
              </w:rPr>
              <w:t>/</w:t>
            </w:r>
            <w:r w:rsidRPr="00114A4A">
              <w:rPr>
                <w:rFonts w:ascii="Angsana New" w:hAnsi="Angsana New" w:cs="Angsana New"/>
                <w:cs/>
              </w:rPr>
              <w:t>หุ้น)</w:t>
            </w:r>
          </w:p>
        </w:tc>
        <w:tc>
          <w:tcPr>
            <w:tcW w:w="1261" w:type="dxa"/>
          </w:tcPr>
          <w:p w14:paraId="6A893DD9" w14:textId="2DE3D304" w:rsidR="00615DBF" w:rsidRPr="00114A4A" w:rsidRDefault="00935366" w:rsidP="00615DBF">
            <w:pPr>
              <w:jc w:val="right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0.15</w:t>
            </w:r>
          </w:p>
        </w:tc>
        <w:tc>
          <w:tcPr>
            <w:tcW w:w="1261" w:type="dxa"/>
          </w:tcPr>
          <w:p w14:paraId="2E169D07" w14:textId="7A225B4A" w:rsidR="00615DBF" w:rsidRPr="00114A4A" w:rsidRDefault="00615DBF" w:rsidP="00615DB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</w:rPr>
              <w:t>0.28</w:t>
            </w:r>
          </w:p>
        </w:tc>
        <w:tc>
          <w:tcPr>
            <w:tcW w:w="1261" w:type="dxa"/>
          </w:tcPr>
          <w:p w14:paraId="3492DE4D" w14:textId="3E0C8E47" w:rsidR="00615DBF" w:rsidRPr="00114A4A" w:rsidRDefault="00D836F4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0.03</w:t>
            </w:r>
          </w:p>
        </w:tc>
        <w:tc>
          <w:tcPr>
            <w:tcW w:w="1262" w:type="dxa"/>
          </w:tcPr>
          <w:p w14:paraId="0166F1C4" w14:textId="6AF9B769" w:rsidR="00615DBF" w:rsidRPr="00114A4A" w:rsidRDefault="00615DBF" w:rsidP="00615DBF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0.25</w:t>
            </w:r>
          </w:p>
        </w:tc>
      </w:tr>
    </w:tbl>
    <w:p w14:paraId="1DDF0A49" w14:textId="77777777" w:rsidR="00510C2C" w:rsidRPr="00114A4A" w:rsidRDefault="00510C2C" w:rsidP="004F460B">
      <w:pPr>
        <w:jc w:val="thaiDistribute"/>
        <w:rPr>
          <w:rFonts w:ascii="Angsana New" w:hAnsi="Angsana New" w:cs="Angsana New"/>
          <w:spacing w:val="-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F6C3D" w:rsidRPr="00114A4A" w14:paraId="70302EDE" w14:textId="77777777" w:rsidTr="000F6C3D">
        <w:tc>
          <w:tcPr>
            <w:tcW w:w="4320" w:type="dxa"/>
            <w:vAlign w:val="bottom"/>
          </w:tcPr>
          <w:p w14:paraId="109A670B" w14:textId="77777777" w:rsidR="000F6C3D" w:rsidRPr="00114A4A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6FC047" w14:textId="77777777" w:rsidR="000F6C3D" w:rsidRPr="00114A4A" w:rsidRDefault="000F6C3D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Pr="00114A4A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0F6C3D" w:rsidRPr="00114A4A" w14:paraId="2A437C28" w14:textId="77777777" w:rsidTr="000F6C3D">
        <w:tc>
          <w:tcPr>
            <w:tcW w:w="4320" w:type="dxa"/>
            <w:vAlign w:val="bottom"/>
          </w:tcPr>
          <w:p w14:paraId="0382FB01" w14:textId="77777777" w:rsidR="000F6C3D" w:rsidRPr="00114A4A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E40EAF" w14:textId="77777777" w:rsidR="000F6C3D" w:rsidRPr="00114A4A" w:rsidRDefault="000F6C3D" w:rsidP="004F46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1427B1" w14:textId="77777777" w:rsidR="000F6C3D" w:rsidRPr="00114A4A" w:rsidRDefault="000F6C3D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95097C" w:rsidRPr="00114A4A" w14:paraId="02431027" w14:textId="77777777" w:rsidTr="000F6C3D">
        <w:tc>
          <w:tcPr>
            <w:tcW w:w="4320" w:type="dxa"/>
          </w:tcPr>
          <w:p w14:paraId="79FECF9D" w14:textId="77777777" w:rsidR="0095097C" w:rsidRPr="00114A4A" w:rsidRDefault="0095097C" w:rsidP="00950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</w:tcPr>
          <w:p w14:paraId="3F6FA602" w14:textId="3492DCCA" w:rsidR="0095097C" w:rsidRPr="00114A4A" w:rsidRDefault="0095097C" w:rsidP="0095097C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4</w:t>
            </w:r>
          </w:p>
        </w:tc>
        <w:tc>
          <w:tcPr>
            <w:tcW w:w="1260" w:type="dxa"/>
          </w:tcPr>
          <w:p w14:paraId="39406AD3" w14:textId="277EC934" w:rsidR="0095097C" w:rsidRPr="00114A4A" w:rsidRDefault="0095097C" w:rsidP="0095097C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563</w:t>
            </w:r>
          </w:p>
        </w:tc>
        <w:tc>
          <w:tcPr>
            <w:tcW w:w="1260" w:type="dxa"/>
          </w:tcPr>
          <w:p w14:paraId="774F0128" w14:textId="342088E7" w:rsidR="0095097C" w:rsidRPr="00114A4A" w:rsidRDefault="0095097C" w:rsidP="0095097C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51792" w:rsidRPr="00114A4A">
              <w:rPr>
                <w:rFonts w:ascii="Angsana New" w:hAnsi="Angsana New" w:cs="Angsana New"/>
                <w:color w:val="000000"/>
                <w:u w:val="single"/>
              </w:rPr>
              <w:t>4</w:t>
            </w:r>
          </w:p>
        </w:tc>
        <w:tc>
          <w:tcPr>
            <w:tcW w:w="1260" w:type="dxa"/>
          </w:tcPr>
          <w:p w14:paraId="2CEC59F0" w14:textId="5700C220" w:rsidR="0095097C" w:rsidRPr="00114A4A" w:rsidRDefault="0095097C" w:rsidP="0095097C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14A4A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</w:tr>
      <w:tr w:rsidR="0095097C" w:rsidRPr="00114A4A" w14:paraId="59C37013" w14:textId="77777777" w:rsidTr="000F6C3D">
        <w:tc>
          <w:tcPr>
            <w:tcW w:w="4320" w:type="dxa"/>
          </w:tcPr>
          <w:p w14:paraId="61CF51FA" w14:textId="5BC67748" w:rsidR="0095097C" w:rsidRPr="00114A4A" w:rsidRDefault="0095097C" w:rsidP="00950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>กำไรสำหรับงวด (พันบาท)</w:t>
            </w:r>
          </w:p>
        </w:tc>
        <w:tc>
          <w:tcPr>
            <w:tcW w:w="1260" w:type="dxa"/>
          </w:tcPr>
          <w:p w14:paraId="6988CB4C" w14:textId="565D9A5E" w:rsidR="0095097C" w:rsidRPr="00114A4A" w:rsidRDefault="00935366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31,839</w:t>
            </w:r>
          </w:p>
        </w:tc>
        <w:tc>
          <w:tcPr>
            <w:tcW w:w="1260" w:type="dxa"/>
          </w:tcPr>
          <w:p w14:paraId="3FEC0D88" w14:textId="62208549" w:rsidR="0095097C" w:rsidRPr="00114A4A" w:rsidRDefault="0095097C" w:rsidP="00950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</w:rPr>
              <w:t>77,788</w:t>
            </w:r>
          </w:p>
        </w:tc>
        <w:tc>
          <w:tcPr>
            <w:tcW w:w="1260" w:type="dxa"/>
          </w:tcPr>
          <w:p w14:paraId="5DCFFBF6" w14:textId="79BED0D8" w:rsidR="0095097C" w:rsidRPr="00114A4A" w:rsidRDefault="00D836F4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741</w:t>
            </w:r>
          </w:p>
        </w:tc>
        <w:tc>
          <w:tcPr>
            <w:tcW w:w="1260" w:type="dxa"/>
          </w:tcPr>
          <w:p w14:paraId="0F01F93E" w14:textId="36BD6FDA" w:rsidR="0095097C" w:rsidRPr="00114A4A" w:rsidRDefault="0095097C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67,</w:t>
            </w:r>
            <w:r w:rsidR="00E51792" w:rsidRPr="00114A4A">
              <w:rPr>
                <w:rFonts w:ascii="Angsana New" w:hAnsi="Angsana New" w:cs="Angsana New"/>
              </w:rPr>
              <w:t>800</w:t>
            </w:r>
          </w:p>
        </w:tc>
      </w:tr>
      <w:tr w:rsidR="0095097C" w:rsidRPr="00114A4A" w14:paraId="3C2FFD39" w14:textId="77777777" w:rsidTr="000F6C3D">
        <w:tc>
          <w:tcPr>
            <w:tcW w:w="4320" w:type="dxa"/>
          </w:tcPr>
          <w:p w14:paraId="39AF7DB7" w14:textId="77777777" w:rsidR="0095097C" w:rsidRPr="00114A4A" w:rsidRDefault="0095097C" w:rsidP="00950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C76B624" w14:textId="3BBD1FC2" w:rsidR="0095097C" w:rsidRPr="00114A4A" w:rsidRDefault="00935366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0" w:type="dxa"/>
          </w:tcPr>
          <w:p w14:paraId="113642B2" w14:textId="4590D1C8" w:rsidR="0095097C" w:rsidRPr="00114A4A" w:rsidRDefault="0095097C" w:rsidP="00950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0" w:type="dxa"/>
          </w:tcPr>
          <w:p w14:paraId="69A9624E" w14:textId="285EDA98" w:rsidR="0095097C" w:rsidRPr="00114A4A" w:rsidRDefault="00D836F4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0" w:type="dxa"/>
          </w:tcPr>
          <w:p w14:paraId="222D3AA8" w14:textId="1A67E626" w:rsidR="0095097C" w:rsidRPr="00114A4A" w:rsidRDefault="0095097C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397,906</w:t>
            </w:r>
          </w:p>
        </w:tc>
      </w:tr>
      <w:tr w:rsidR="0095097C" w:rsidRPr="00114A4A" w14:paraId="57ACAD08" w14:textId="77777777" w:rsidTr="000F6C3D">
        <w:tc>
          <w:tcPr>
            <w:tcW w:w="4320" w:type="dxa"/>
          </w:tcPr>
          <w:p w14:paraId="18124468" w14:textId="64A0CE14" w:rsidR="0095097C" w:rsidRPr="00114A4A" w:rsidRDefault="0095097C" w:rsidP="00950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>กำไรต่อหุ้นขั้นพื้นฐาน (บาท</w:t>
            </w:r>
            <w:r w:rsidRPr="00114A4A">
              <w:rPr>
                <w:rFonts w:ascii="Angsana New" w:hAnsi="Angsana New" w:cs="Angsana New"/>
                <w:spacing w:val="-4"/>
              </w:rPr>
              <w:t>/</w:t>
            </w:r>
            <w:r w:rsidRPr="00114A4A">
              <w:rPr>
                <w:rFonts w:ascii="Angsana New" w:hAnsi="Angsana New" w:cs="Angsana New"/>
                <w:spacing w:val="-4"/>
                <w:cs/>
              </w:rPr>
              <w:t>หุ้น)</w:t>
            </w:r>
          </w:p>
        </w:tc>
        <w:tc>
          <w:tcPr>
            <w:tcW w:w="1260" w:type="dxa"/>
          </w:tcPr>
          <w:p w14:paraId="0FD71550" w14:textId="76198067" w:rsidR="0095097C" w:rsidRPr="00114A4A" w:rsidRDefault="00935366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0.08</w:t>
            </w:r>
          </w:p>
        </w:tc>
        <w:tc>
          <w:tcPr>
            <w:tcW w:w="1260" w:type="dxa"/>
          </w:tcPr>
          <w:p w14:paraId="49595522" w14:textId="4BAA8A84" w:rsidR="0095097C" w:rsidRPr="00114A4A" w:rsidRDefault="0095097C" w:rsidP="00950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 w:rsidRPr="00114A4A">
              <w:rPr>
                <w:rFonts w:ascii="Angsana New" w:hAnsi="Angsana New" w:cs="Angsana New"/>
              </w:rPr>
              <w:t>0.20</w:t>
            </w:r>
          </w:p>
        </w:tc>
        <w:tc>
          <w:tcPr>
            <w:tcW w:w="1260" w:type="dxa"/>
          </w:tcPr>
          <w:p w14:paraId="0323E69A" w14:textId="59F4B0E4" w:rsidR="0095097C" w:rsidRPr="00114A4A" w:rsidRDefault="00D836F4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0.00</w:t>
            </w:r>
          </w:p>
        </w:tc>
        <w:tc>
          <w:tcPr>
            <w:tcW w:w="1260" w:type="dxa"/>
          </w:tcPr>
          <w:p w14:paraId="13524EFB" w14:textId="37A9F15F" w:rsidR="0095097C" w:rsidRPr="00114A4A" w:rsidRDefault="0095097C" w:rsidP="0095097C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0.17</w:t>
            </w:r>
          </w:p>
        </w:tc>
      </w:tr>
    </w:tbl>
    <w:p w14:paraId="1676DF14" w14:textId="77777777" w:rsidR="000F6C3D" w:rsidRPr="00114A4A" w:rsidRDefault="000F6C3D" w:rsidP="00936BB2">
      <w:pPr>
        <w:spacing w:before="120" w:after="120"/>
        <w:ind w:left="567" w:right="-7" w:hanging="600"/>
        <w:jc w:val="thaiDistribute"/>
        <w:rPr>
          <w:rFonts w:ascii="Angsana New" w:hAnsi="Angsana New" w:cs="Angsana New"/>
          <w:spacing w:val="-6"/>
          <w:cs/>
        </w:rPr>
        <w:sectPr w:rsidR="000F6C3D" w:rsidRPr="00114A4A" w:rsidSect="00933F6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77777777" w:rsidR="00054F98" w:rsidRPr="00114A4A" w:rsidRDefault="000B3822" w:rsidP="00114A4A">
      <w:pPr>
        <w:tabs>
          <w:tab w:val="left" w:pos="960"/>
        </w:tabs>
        <w:spacing w:before="120" w:after="120" w:line="400" w:lineRule="exact"/>
        <w:ind w:left="547" w:hanging="546"/>
        <w:jc w:val="thaiDistribute"/>
        <w:rPr>
          <w:rFonts w:ascii="Angsana New" w:hAnsi="Angsana New" w:cs="Angsana New"/>
          <w:b/>
          <w:bCs/>
          <w:cs/>
        </w:rPr>
      </w:pPr>
      <w:r w:rsidRPr="00114A4A">
        <w:rPr>
          <w:rFonts w:ascii="Angsana New" w:hAnsi="Angsana New" w:cs="Angsana New"/>
          <w:b/>
          <w:bCs/>
        </w:rPr>
        <w:lastRenderedPageBreak/>
        <w:t>1</w:t>
      </w:r>
      <w:r w:rsidR="00090A67" w:rsidRPr="00114A4A">
        <w:rPr>
          <w:rFonts w:ascii="Angsana New" w:hAnsi="Angsana New" w:cs="Angsana New"/>
          <w:b/>
          <w:bCs/>
        </w:rPr>
        <w:t>6</w:t>
      </w:r>
      <w:r w:rsidR="00E70D92" w:rsidRPr="00114A4A">
        <w:rPr>
          <w:rFonts w:ascii="Angsana New" w:hAnsi="Angsana New" w:cs="Angsana New"/>
          <w:b/>
          <w:bCs/>
        </w:rPr>
        <w:t>.</w:t>
      </w:r>
      <w:r w:rsidR="0071101D" w:rsidRPr="00114A4A">
        <w:rPr>
          <w:rFonts w:ascii="Angsana New" w:hAnsi="Angsana New" w:cs="Angsana New"/>
          <w:b/>
          <w:bCs/>
        </w:rPr>
        <w:tab/>
      </w:r>
      <w:r w:rsidR="00E70D92" w:rsidRPr="00114A4A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77777777" w:rsidR="0078755B" w:rsidRPr="00114A4A" w:rsidRDefault="00054F98" w:rsidP="00114A4A">
      <w:pPr>
        <w:spacing w:line="400" w:lineRule="exact"/>
        <w:ind w:left="547" w:hanging="547"/>
        <w:contextualSpacing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</w:rPr>
        <w:tab/>
      </w:r>
      <w:r w:rsidR="004B2F97" w:rsidRPr="00114A4A">
        <w:rPr>
          <w:rFonts w:ascii="Angsana New" w:hAnsi="Angsana New" w:cs="Angsana New"/>
          <w:cs/>
        </w:rPr>
        <w:t>กลุ่มบริษัท</w:t>
      </w:r>
      <w:r w:rsidR="00F7317C" w:rsidRPr="00114A4A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114A4A">
        <w:rPr>
          <w:rFonts w:ascii="Angsana New" w:hAnsi="Angsana New" w:cs="Angsana New"/>
          <w:cs/>
        </w:rPr>
        <w:t>กลุ่มบริษัท</w:t>
      </w:r>
      <w:r w:rsidR="00506B53" w:rsidRPr="00114A4A">
        <w:rPr>
          <w:rFonts w:ascii="Angsana New" w:hAnsi="Angsana New" w:cs="Angsana New"/>
          <w:cs/>
        </w:rPr>
        <w:t>ไม่</w:t>
      </w:r>
      <w:r w:rsidR="00F7317C" w:rsidRPr="00114A4A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13A61A4B" w:rsidR="004F6BCA" w:rsidRPr="00114A4A" w:rsidRDefault="00506B53" w:rsidP="00114A4A">
      <w:pPr>
        <w:spacing w:before="40" w:line="400" w:lineRule="exact"/>
        <w:ind w:left="547"/>
        <w:jc w:val="thaiDistribute"/>
        <w:rPr>
          <w:rFonts w:ascii="Angsana New" w:hAnsi="Angsana New" w:cs="Angsana New"/>
        </w:rPr>
      </w:pPr>
      <w:r w:rsidRPr="00114A4A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4B2F97" w:rsidRPr="00114A4A">
        <w:rPr>
          <w:rFonts w:ascii="Angsana New" w:hAnsi="Angsana New" w:cs="Angsana New"/>
          <w:cs/>
        </w:rPr>
        <w:t>กลุ่มบริษัท</w:t>
      </w:r>
      <w:r w:rsidRPr="00114A4A">
        <w:rPr>
          <w:rFonts w:ascii="Angsana New" w:hAnsi="Angsana New" w:cs="Angsana New"/>
          <w:cs/>
        </w:rPr>
        <w:t>สำหรับงวดสามเดือน</w:t>
      </w:r>
      <w:r w:rsidR="000F6C3D" w:rsidRPr="00114A4A">
        <w:rPr>
          <w:rFonts w:ascii="Angsana New" w:hAnsi="Angsana New" w:cs="Angsana New"/>
          <w:cs/>
        </w:rPr>
        <w:t xml:space="preserve">และหกเดือนสิ้นสุดวันที่ </w:t>
      </w:r>
      <w:r w:rsidR="000F6C3D" w:rsidRPr="00114A4A">
        <w:rPr>
          <w:rFonts w:ascii="Angsana New" w:hAnsi="Angsana New" w:cs="Angsana New"/>
        </w:rPr>
        <w:t xml:space="preserve">30 </w:t>
      </w:r>
      <w:r w:rsidR="000F6C3D" w:rsidRPr="00114A4A">
        <w:rPr>
          <w:rFonts w:ascii="Angsana New" w:hAnsi="Angsana New" w:cs="Angsana New"/>
          <w:cs/>
        </w:rPr>
        <w:t xml:space="preserve">มิถุนายน </w:t>
      </w:r>
      <w:r w:rsidR="000F6C3D" w:rsidRPr="00114A4A">
        <w:rPr>
          <w:rFonts w:ascii="Angsana New" w:hAnsi="Angsana New" w:cs="Angsana New"/>
        </w:rPr>
        <w:t>256</w:t>
      </w:r>
      <w:r w:rsidR="00EB1045" w:rsidRPr="00114A4A">
        <w:rPr>
          <w:rFonts w:ascii="Angsana New" w:hAnsi="Angsana New" w:cs="Angsana New"/>
        </w:rPr>
        <w:t>4</w:t>
      </w:r>
      <w:r w:rsidR="000F6C3D" w:rsidRPr="00114A4A">
        <w:rPr>
          <w:rFonts w:ascii="Angsana New" w:hAnsi="Angsana New" w:cs="Angsana New"/>
        </w:rPr>
        <w:t xml:space="preserve"> </w:t>
      </w:r>
      <w:r w:rsidR="000F6C3D" w:rsidRPr="00114A4A">
        <w:rPr>
          <w:rFonts w:ascii="Angsana New" w:hAnsi="Angsana New" w:cs="Angsana New"/>
          <w:cs/>
        </w:rPr>
        <w:t xml:space="preserve">และ </w:t>
      </w:r>
      <w:r w:rsidR="000F6C3D" w:rsidRPr="00114A4A">
        <w:rPr>
          <w:rFonts w:ascii="Angsana New" w:hAnsi="Angsana New" w:cs="Angsana New"/>
        </w:rPr>
        <w:t>256</w:t>
      </w:r>
      <w:r w:rsidR="00EB1045" w:rsidRPr="00114A4A">
        <w:rPr>
          <w:rFonts w:ascii="Angsana New" w:hAnsi="Angsana New" w:cs="Angsana New"/>
        </w:rPr>
        <w:t>3</w:t>
      </w:r>
      <w:r w:rsidR="000F6C3D" w:rsidRPr="00114A4A">
        <w:rPr>
          <w:rFonts w:ascii="Angsana New" w:hAnsi="Angsana New" w:cs="Angsana New"/>
        </w:rPr>
        <w:t xml:space="preserve"> </w:t>
      </w:r>
      <w:r w:rsidRPr="00114A4A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720"/>
        <w:gridCol w:w="25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75"/>
        <w:gridCol w:w="15"/>
        <w:gridCol w:w="990"/>
      </w:tblGrid>
      <w:tr w:rsidR="002C5892" w:rsidRPr="00114A4A" w14:paraId="756BA827" w14:textId="77777777" w:rsidTr="00310291">
        <w:tc>
          <w:tcPr>
            <w:tcW w:w="14670" w:type="dxa"/>
            <w:gridSpan w:val="15"/>
            <w:shd w:val="clear" w:color="auto" w:fill="auto"/>
          </w:tcPr>
          <w:p w14:paraId="7F4AD8CA" w14:textId="77777777" w:rsidR="002C5892" w:rsidRPr="00114A4A" w:rsidRDefault="002C5892" w:rsidP="00114A4A">
            <w:pPr>
              <w:spacing w:line="31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F6BCA" w:rsidRPr="00114A4A" w14:paraId="570ECF4D" w14:textId="77777777" w:rsidTr="00310291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114A4A" w:rsidRDefault="004F6BCA" w:rsidP="00114A4A">
            <w:pPr>
              <w:spacing w:line="310" w:lineRule="exact"/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4"/>
            <w:shd w:val="clear" w:color="auto" w:fill="auto"/>
            <w:vAlign w:val="bottom"/>
          </w:tcPr>
          <w:p w14:paraId="40A6B8DD" w14:textId="77777777" w:rsidR="004F6BCA" w:rsidRPr="00114A4A" w:rsidRDefault="004F6BCA" w:rsidP="00114A4A">
            <w:pPr>
              <w:pBdr>
                <w:bottom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A33B4" w:rsidRPr="00114A4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D0E6B"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F6C3D" w:rsidRPr="00114A4A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DA789D" w:rsidRPr="00114A4A" w14:paraId="33697765" w14:textId="77777777" w:rsidTr="00310291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114A4A" w:rsidRDefault="00506B53" w:rsidP="00114A4A">
            <w:pPr>
              <w:spacing w:line="31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  <w:hideMark/>
          </w:tcPr>
          <w:p w14:paraId="4AF70934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  <w:hideMark/>
          </w:tcPr>
          <w:p w14:paraId="7874C9AA" w14:textId="77777777" w:rsidR="00506B53" w:rsidRPr="00114A4A" w:rsidRDefault="00506B53" w:rsidP="00114A4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B1045" w:rsidRPr="00114A4A" w14:paraId="1A9737E3" w14:textId="77777777" w:rsidTr="00310291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EB1045" w:rsidRPr="00114A4A" w:rsidRDefault="00EB1045" w:rsidP="00114A4A">
            <w:pPr>
              <w:spacing w:line="310" w:lineRule="exact"/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1C2CD2CF" w14:textId="7EDBDEA8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7EA015DA" w14:textId="0C87FB92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5E735769" w14:textId="1A0BA170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09ED43DE" w14:textId="069CC052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6E5164A0" w14:textId="3ABA87FF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438E4B2E" w14:textId="0C55F0EB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44E703B2" w14:textId="6DF78B03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6D85914A" w14:textId="7207249C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3823A49E" w14:textId="2DA5DC07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45" w:type="dxa"/>
            <w:shd w:val="clear" w:color="auto" w:fill="auto"/>
          </w:tcPr>
          <w:p w14:paraId="4A6F080E" w14:textId="2EC04290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2094E5F1" w14:textId="543A7594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0B4614C3" w14:textId="1A9B36BC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</w:tr>
      <w:tr w:rsidR="00EB1045" w:rsidRPr="00114A4A" w14:paraId="08911EB2" w14:textId="77777777" w:rsidTr="00310291">
        <w:tc>
          <w:tcPr>
            <w:tcW w:w="2970" w:type="dxa"/>
            <w:shd w:val="clear" w:color="auto" w:fill="auto"/>
            <w:vAlign w:val="bottom"/>
          </w:tcPr>
          <w:p w14:paraId="3647B809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786C106D" w14:textId="77777777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0FF4FC2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DA39B7E" w14:textId="77777777" w:rsidR="00EB1045" w:rsidRPr="00114A4A" w:rsidRDefault="00EB1045" w:rsidP="00114A4A">
            <w:pPr>
              <w:spacing w:line="31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B1045" w:rsidRPr="00114A4A" w14:paraId="23A4D1CD" w14:textId="77777777" w:rsidTr="00310291">
        <w:tc>
          <w:tcPr>
            <w:tcW w:w="2970" w:type="dxa"/>
            <w:shd w:val="clear" w:color="auto" w:fill="auto"/>
            <w:vAlign w:val="bottom"/>
          </w:tcPr>
          <w:p w14:paraId="4253581F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26885B7" w14:textId="528C41D3" w:rsidR="00EB1045" w:rsidRPr="00114A4A" w:rsidRDefault="00400EB2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19062D44" w:rsidR="00EB1045" w:rsidRPr="00114A4A" w:rsidRDefault="00EB1045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1D30CD7F" w:rsidR="00EB1045" w:rsidRPr="00183172" w:rsidRDefault="00C061EE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550FB9EA" w:rsidR="00EB1045" w:rsidRPr="00183172" w:rsidRDefault="00EB1045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1F535BAC" w:rsidR="00EB1045" w:rsidRPr="00183172" w:rsidRDefault="00400EB2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938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4B4559A2" w:rsidR="00EB1045" w:rsidRPr="00183172" w:rsidRDefault="00EB1045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7CF04923" w:rsidR="00EB1045" w:rsidRPr="00183172" w:rsidRDefault="00C061EE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0308F2D7" w:rsidR="00EB1045" w:rsidRPr="00114A4A" w:rsidRDefault="00EB1045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2887E14B" w:rsidR="00EB1045" w:rsidRPr="00114A4A" w:rsidRDefault="00400EB2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76A1F152" w:rsidR="00EB1045" w:rsidRPr="00114A4A" w:rsidRDefault="00EB1045" w:rsidP="00114A4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C1C5E71" w14:textId="6D95395A" w:rsidR="00EB1045" w:rsidRPr="00114A4A" w:rsidRDefault="00400EB2" w:rsidP="00114A4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1,644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5FDCC2" w14:textId="4F79DF5C" w:rsidR="00EB1045" w:rsidRPr="00114A4A" w:rsidRDefault="00EB1045" w:rsidP="00114A4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</w:tr>
      <w:tr w:rsidR="00EB1045" w:rsidRPr="00114A4A" w14:paraId="49C3D2CE" w14:textId="77777777" w:rsidTr="00310291">
        <w:tc>
          <w:tcPr>
            <w:tcW w:w="2970" w:type="dxa"/>
            <w:shd w:val="clear" w:color="auto" w:fill="auto"/>
            <w:vAlign w:val="bottom"/>
          </w:tcPr>
          <w:p w14:paraId="0511585A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057734FD" w14:textId="725B101A" w:rsidR="00EB1045" w:rsidRPr="00114A4A" w:rsidRDefault="00400EB2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216E5274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2FF6A725" w:rsidR="00EB1045" w:rsidRPr="00114A4A" w:rsidRDefault="00400EB2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070A594E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3794C217" w:rsidR="00EB1045" w:rsidRPr="00114A4A" w:rsidRDefault="00400EB2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2B725128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7D89BF96" w:rsidR="00EB1045" w:rsidRPr="00114A4A" w:rsidRDefault="00400EB2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2D070956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7FDAC133" w:rsidR="00EB1045" w:rsidRPr="00114A4A" w:rsidRDefault="00400EB2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34C1FD40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310FD02" w14:textId="3E8A450A" w:rsidR="00EB1045" w:rsidRPr="001D321B" w:rsidRDefault="00400EB2" w:rsidP="00114A4A">
            <w:pP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</w:t>
            </w:r>
            <w:r w:rsidR="001D321B" w:rsidRPr="001D32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DC716D6" w14:textId="2920EBD3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163</w:t>
            </w:r>
          </w:p>
        </w:tc>
      </w:tr>
      <w:tr w:rsidR="00EB1045" w:rsidRPr="00114A4A" w14:paraId="4C6FF70E" w14:textId="77777777" w:rsidTr="00310291">
        <w:tc>
          <w:tcPr>
            <w:tcW w:w="2970" w:type="dxa"/>
            <w:shd w:val="clear" w:color="auto" w:fill="auto"/>
          </w:tcPr>
          <w:p w14:paraId="787AF21D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FA7351A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CA6E3C" w14:textId="77777777" w:rsidR="00EB1045" w:rsidRPr="001D321B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F3BB94" w14:textId="77777777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1045" w:rsidRPr="00114A4A" w14:paraId="101FAEB5" w14:textId="77777777" w:rsidTr="00310291">
        <w:tc>
          <w:tcPr>
            <w:tcW w:w="2970" w:type="dxa"/>
            <w:shd w:val="clear" w:color="auto" w:fill="auto"/>
          </w:tcPr>
          <w:p w14:paraId="7E65A933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D1916EB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55C72B" w14:textId="568F21F8" w:rsidR="00EB1045" w:rsidRPr="001D321B" w:rsidRDefault="009D1F3D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4C68D18" w14:textId="7E837011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E2617B" w:rsidRPr="00114A4A" w14:paraId="22A10F18" w14:textId="77777777" w:rsidTr="00310291">
        <w:tc>
          <w:tcPr>
            <w:tcW w:w="2970" w:type="dxa"/>
            <w:shd w:val="clear" w:color="auto" w:fill="auto"/>
          </w:tcPr>
          <w:p w14:paraId="60BAB0FE" w14:textId="26530CC1" w:rsidR="00E2617B" w:rsidRPr="00114A4A" w:rsidRDefault="00E2617B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524E2E0" w14:textId="77777777" w:rsidR="00E2617B" w:rsidRPr="00114A4A" w:rsidRDefault="00E2617B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20AD14" w14:textId="77777777" w:rsidR="00E2617B" w:rsidRPr="00114A4A" w:rsidRDefault="00E2617B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79C9BED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6ADC4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714E371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766121D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D18E85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F554FB2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DF2F2A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B212D61" w14:textId="77777777" w:rsidR="00E2617B" w:rsidRPr="00114A4A" w:rsidRDefault="00E2617B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D6DB40" w14:textId="7BD69771" w:rsidR="00E2617B" w:rsidRPr="001D321B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A5E724" w14:textId="16DB72FA" w:rsidR="00E2617B" w:rsidRPr="00114A4A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1045" w:rsidRPr="00114A4A" w14:paraId="6FFE1EE6" w14:textId="77777777" w:rsidTr="00310291">
        <w:tc>
          <w:tcPr>
            <w:tcW w:w="2970" w:type="dxa"/>
            <w:shd w:val="clear" w:color="auto" w:fill="auto"/>
            <w:vAlign w:val="bottom"/>
          </w:tcPr>
          <w:p w14:paraId="2A7E1931" w14:textId="77777777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299328F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7A12A8" w14:textId="7EA07352" w:rsidR="00EB1045" w:rsidRPr="001D321B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02AAB65" w14:textId="2CF92C29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</w:tr>
      <w:tr w:rsidR="00EB1045" w:rsidRPr="00114A4A" w14:paraId="75BACC61" w14:textId="77777777" w:rsidTr="00310291">
        <w:tc>
          <w:tcPr>
            <w:tcW w:w="2970" w:type="dxa"/>
            <w:shd w:val="clear" w:color="auto" w:fill="auto"/>
          </w:tcPr>
          <w:p w14:paraId="02F45C43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3842FCF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FBE6EFB" w14:textId="60EFC3DF" w:rsidR="00EB1045" w:rsidRPr="001D321B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(52)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7B494BC" w14:textId="58D21346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</w:tr>
      <w:tr w:rsidR="00940B1A" w:rsidRPr="00114A4A" w14:paraId="51EFC671" w14:textId="77777777" w:rsidTr="00940B1A">
        <w:tc>
          <w:tcPr>
            <w:tcW w:w="3690" w:type="dxa"/>
            <w:gridSpan w:val="2"/>
            <w:shd w:val="clear" w:color="auto" w:fill="auto"/>
          </w:tcPr>
          <w:p w14:paraId="6DC033AC" w14:textId="473613A1" w:rsidR="00940B1A" w:rsidRPr="00114A4A" w:rsidRDefault="00940B1A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18B4047" w14:textId="77777777" w:rsidR="00940B1A" w:rsidRPr="00114A4A" w:rsidRDefault="00940B1A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62DA1C2" w14:textId="77777777" w:rsidR="00940B1A" w:rsidRPr="00114A4A" w:rsidRDefault="00940B1A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FA371A3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4B3735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C91C08C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94A1F6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71631D0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81AB10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8C6EFB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C8AA238" w14:textId="77777777" w:rsidR="00940B1A" w:rsidRPr="00114A4A" w:rsidRDefault="00940B1A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7E351C" w14:textId="36936AC2" w:rsidR="00940B1A" w:rsidRPr="001D321B" w:rsidRDefault="00940B1A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DC822E8" w14:textId="0A244821" w:rsidR="00940B1A" w:rsidRPr="00114A4A" w:rsidRDefault="00940B1A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1045" w:rsidRPr="00114A4A" w14:paraId="67D36E39" w14:textId="77777777" w:rsidTr="00310291">
        <w:tc>
          <w:tcPr>
            <w:tcW w:w="2970" w:type="dxa"/>
            <w:shd w:val="clear" w:color="auto" w:fill="auto"/>
          </w:tcPr>
          <w:p w14:paraId="1A3FAE82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8168214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88EC5E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0A75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80A29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EABA4C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F9D2F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1F5A5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DAC60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EBDA61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257AE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CE9BF12" w14:textId="693A1AA6" w:rsidR="00EB1045" w:rsidRPr="001D321B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E5401BD" w14:textId="65985A38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51792" w:rsidRPr="00114A4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B1045" w:rsidRPr="00114A4A" w14:paraId="7EAA8201" w14:textId="77777777" w:rsidTr="00310291">
        <w:tc>
          <w:tcPr>
            <w:tcW w:w="2970" w:type="dxa"/>
            <w:shd w:val="clear" w:color="auto" w:fill="auto"/>
          </w:tcPr>
          <w:p w14:paraId="3538743F" w14:textId="1435AB89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51D0722C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4B8E14B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3A7D5E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51E8F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323D8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6F14E6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817F83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605BB21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E8A21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B9F935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3E54169" w14:textId="2AE1B31C" w:rsidR="00EB1045" w:rsidRPr="001D321B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D1F3D"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D32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D0B1ED5" w14:textId="43201BDF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EB1045" w:rsidRPr="00114A4A" w14:paraId="06044483" w14:textId="41DA11AE" w:rsidTr="00310291">
        <w:tc>
          <w:tcPr>
            <w:tcW w:w="3945" w:type="dxa"/>
            <w:gridSpan w:val="3"/>
            <w:shd w:val="clear" w:color="auto" w:fill="auto"/>
          </w:tcPr>
          <w:p w14:paraId="6352BD3A" w14:textId="77777777" w:rsidR="00EB1045" w:rsidRPr="00114A4A" w:rsidRDefault="00EB1045" w:rsidP="00114A4A">
            <w:pPr>
              <w:pBdr>
                <w:between w:val="single" w:sz="4" w:space="1" w:color="auto"/>
              </w:pBd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FCAE5FC" w14:textId="765199E2" w:rsidR="00EB1045" w:rsidRPr="00114A4A" w:rsidRDefault="00940B1A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5E5A552" w14:textId="673FF130" w:rsidR="00EB1045" w:rsidRPr="00114A4A" w:rsidRDefault="00E2617B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B1045" w:rsidRPr="00114A4A" w14:paraId="3FEBF727" w14:textId="77777777" w:rsidTr="00310291">
        <w:tc>
          <w:tcPr>
            <w:tcW w:w="2970" w:type="dxa"/>
            <w:shd w:val="clear" w:color="auto" w:fill="auto"/>
          </w:tcPr>
          <w:p w14:paraId="6E4A5C24" w14:textId="395B9AA4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35BDD3FB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F9CA10" w14:textId="0A7C47C7" w:rsidR="00EB1045" w:rsidRPr="00114A4A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1D32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7C9B32F" w14:textId="3962D3F9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</w:t>
            </w:r>
          </w:p>
        </w:tc>
      </w:tr>
      <w:tr w:rsidR="00EB1045" w:rsidRPr="00114A4A" w14:paraId="0A4F716F" w14:textId="77777777" w:rsidTr="00310291">
        <w:tc>
          <w:tcPr>
            <w:tcW w:w="2970" w:type="dxa"/>
            <w:shd w:val="clear" w:color="auto" w:fill="auto"/>
            <w:vAlign w:val="bottom"/>
          </w:tcPr>
          <w:p w14:paraId="5A756E48" w14:textId="77777777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66149533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DB1FA" w14:textId="36DF361B" w:rsidR="00EB1045" w:rsidRPr="00114A4A" w:rsidRDefault="00E2617B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ED19BB6" w14:textId="630A79AF" w:rsidR="00EB1045" w:rsidRPr="00114A4A" w:rsidRDefault="00EB1045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E51792" w:rsidRPr="00114A4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B1045" w:rsidRPr="00114A4A" w14:paraId="2F69509A" w14:textId="77777777" w:rsidTr="00310291">
        <w:tc>
          <w:tcPr>
            <w:tcW w:w="2970" w:type="dxa"/>
            <w:shd w:val="clear" w:color="auto" w:fill="auto"/>
            <w:vAlign w:val="bottom"/>
          </w:tcPr>
          <w:p w14:paraId="24BF5A69" w14:textId="15843D6B" w:rsidR="00EB1045" w:rsidRPr="00114A4A" w:rsidRDefault="00EB1045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5BFC32A1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EB1045" w:rsidRPr="00114A4A" w:rsidRDefault="00EB1045" w:rsidP="00114A4A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EB1045" w:rsidRPr="00114A4A" w:rsidRDefault="00EB1045" w:rsidP="00114A4A">
            <w:pPr>
              <w:tabs>
                <w:tab w:val="decimal" w:pos="522"/>
              </w:tabs>
              <w:spacing w:line="31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87C5F7" w14:textId="42501442" w:rsidR="00EB1045" w:rsidRPr="00114A4A" w:rsidRDefault="00E2617B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1D32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AC26A00" w14:textId="59F0659E" w:rsidR="00EB1045" w:rsidRPr="00114A4A" w:rsidRDefault="00EB1045" w:rsidP="00114A4A">
            <w:pPr>
              <w:tabs>
                <w:tab w:val="decimal" w:pos="627"/>
              </w:tabs>
              <w:spacing w:line="310" w:lineRule="exact"/>
              <w:ind w:left="-28" w:righ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E51792"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310291" w:rsidRPr="00114A4A" w14:paraId="657078D2" w14:textId="095B4C56" w:rsidTr="00310291">
        <w:tc>
          <w:tcPr>
            <w:tcW w:w="12690" w:type="dxa"/>
            <w:gridSpan w:val="12"/>
            <w:shd w:val="clear" w:color="auto" w:fill="auto"/>
            <w:vAlign w:val="bottom"/>
          </w:tcPr>
          <w:p w14:paraId="7645EC2C" w14:textId="77777777" w:rsidR="00310291" w:rsidRPr="00114A4A" w:rsidRDefault="00310291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825815" w14:textId="33897328" w:rsidR="00310291" w:rsidRPr="00114A4A" w:rsidRDefault="00940B1A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04D1578A" w:rsidR="00310291" w:rsidRPr="00114A4A" w:rsidRDefault="00E2617B" w:rsidP="00114A4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10" w:lineRule="exact"/>
              <w:ind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310291" w:rsidRPr="00114A4A" w14:paraId="2422633E" w14:textId="069F2471" w:rsidTr="00310291">
        <w:tc>
          <w:tcPr>
            <w:tcW w:w="12690" w:type="dxa"/>
            <w:gridSpan w:val="12"/>
            <w:shd w:val="clear" w:color="auto" w:fill="auto"/>
            <w:vAlign w:val="bottom"/>
          </w:tcPr>
          <w:p w14:paraId="26D7F4D8" w14:textId="40A000E5" w:rsidR="00310291" w:rsidRPr="00114A4A" w:rsidRDefault="00310291" w:rsidP="00114A4A">
            <w:pPr>
              <w:spacing w:line="31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5D8D32B" w14:textId="6F7C50F2" w:rsidR="00310291" w:rsidRPr="00114A4A" w:rsidRDefault="00D37452" w:rsidP="00114A4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10" w:lineRule="exact"/>
              <w:ind w:righ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1D32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161C9A25" w:rsidR="00310291" w:rsidRPr="00114A4A" w:rsidRDefault="00E2617B" w:rsidP="00114A4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10" w:lineRule="exact"/>
              <w:ind w:righ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110</w:t>
            </w:r>
          </w:p>
        </w:tc>
      </w:tr>
    </w:tbl>
    <w:p w14:paraId="3AFAF922" w14:textId="683988B8" w:rsidR="00E14072" w:rsidRPr="00114A4A" w:rsidRDefault="00EE633B" w:rsidP="00E14072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="Angsana New" w:hAnsi="Angsana New" w:cs="Angsana New"/>
          <w:sz w:val="24"/>
          <w:szCs w:val="24"/>
        </w:rPr>
      </w:pPr>
      <w:r w:rsidRPr="00114A4A">
        <w:rPr>
          <w:rFonts w:ascii="Angsana New" w:hAnsi="Angsana New" w:cs="Angsana New"/>
          <w:sz w:val="24"/>
          <w:szCs w:val="24"/>
        </w:rPr>
        <w:t>1</w:t>
      </w:r>
      <w:r w:rsidRPr="00114A4A">
        <w:rPr>
          <w:rFonts w:ascii="Angsana New" w:hAnsi="Angsana New" w:cs="Angsana New"/>
          <w:sz w:val="24"/>
          <w:szCs w:val="24"/>
          <w:cs/>
        </w:rPr>
        <w:t>)</w:t>
      </w:r>
      <w:r w:rsidRPr="00114A4A">
        <w:rPr>
          <w:rFonts w:ascii="Angsana New" w:hAnsi="Angsana New" w:cs="Angsana New"/>
          <w:sz w:val="24"/>
          <w:szCs w:val="24"/>
          <w:cs/>
        </w:rPr>
        <w:tab/>
        <w:t>ส่วนงานผลิตภัณฑ์สายไฟฟ้า ประกอบด้วย</w:t>
      </w:r>
      <w:r w:rsidRPr="00114A4A">
        <w:rPr>
          <w:rFonts w:ascii="Angsana New" w:hAnsi="Angsana New" w:cs="Angsana New"/>
          <w:sz w:val="24"/>
          <w:szCs w:val="24"/>
        </w:rPr>
        <w:t xml:space="preserve"> </w:t>
      </w:r>
      <w:r w:rsidRPr="00114A4A">
        <w:rPr>
          <w:rFonts w:ascii="Angsana New" w:hAnsi="Angsana New" w:cs="Angsana New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 w:rsidRPr="00114A4A">
        <w:rPr>
          <w:rFonts w:ascii="Angsana New" w:hAnsi="Angsana New" w:cs="Angsana New"/>
          <w:sz w:val="24"/>
          <w:szCs w:val="24"/>
          <w:cs/>
        </w:rPr>
        <w:t>ง</w:t>
      </w:r>
    </w:p>
    <w:p w14:paraId="57BD512D" w14:textId="692491D1" w:rsidR="004F460B" w:rsidRPr="00114A4A" w:rsidRDefault="00EE1AAB" w:rsidP="0068588A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="Angsana New" w:hAnsi="Angsana New" w:cs="Angsana New"/>
          <w:sz w:val="24"/>
          <w:szCs w:val="24"/>
        </w:rPr>
      </w:pPr>
      <w:r w:rsidRPr="00114A4A">
        <w:rPr>
          <w:rFonts w:ascii="Angsana New" w:hAnsi="Angsana New" w:cs="Angsana New"/>
          <w:sz w:val="24"/>
          <w:szCs w:val="24"/>
        </w:rPr>
        <w:t>2</w:t>
      </w:r>
      <w:r w:rsidR="00EE633B" w:rsidRPr="00114A4A">
        <w:rPr>
          <w:rFonts w:ascii="Angsana New" w:hAnsi="Angsana New" w:cs="Angsana New"/>
          <w:sz w:val="24"/>
          <w:szCs w:val="24"/>
          <w:cs/>
        </w:rPr>
        <w:t>)</w:t>
      </w:r>
      <w:r w:rsidR="00BA33B4" w:rsidRPr="00114A4A">
        <w:rPr>
          <w:rFonts w:ascii="Angsana New" w:hAnsi="Angsana New" w:cs="Angsana New"/>
          <w:sz w:val="24"/>
          <w:szCs w:val="24"/>
        </w:rPr>
        <w:t xml:space="preserve"> </w:t>
      </w:r>
      <w:r w:rsidR="00EE633B" w:rsidRPr="00114A4A">
        <w:rPr>
          <w:rFonts w:ascii="Angsana New" w:hAnsi="Angsana New" w:cs="Angsana New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114A4A">
        <w:rPr>
          <w:rFonts w:ascii="Angsana New" w:hAnsi="Angsana New" w:cs="Angsana New"/>
          <w:sz w:val="24"/>
          <w:szCs w:val="24"/>
        </w:rPr>
        <w:t xml:space="preserve"> </w:t>
      </w:r>
      <w:r w:rsidR="00EE633B" w:rsidRPr="00114A4A">
        <w:rPr>
          <w:rFonts w:ascii="Angsana New" w:hAnsi="Angsana New" w:cs="Angsana New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  <w:r w:rsidR="004F460B" w:rsidRPr="00114A4A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720"/>
        <w:gridCol w:w="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33B4" w:rsidRPr="00114A4A" w14:paraId="7228291D" w14:textId="77777777" w:rsidTr="00504620">
        <w:tc>
          <w:tcPr>
            <w:tcW w:w="14490" w:type="dxa"/>
            <w:gridSpan w:val="14"/>
            <w:shd w:val="clear" w:color="auto" w:fill="auto"/>
          </w:tcPr>
          <w:p w14:paraId="14E00B8F" w14:textId="77777777" w:rsidR="00BA33B4" w:rsidRPr="00114A4A" w:rsidRDefault="00BA33B4" w:rsidP="0050462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lastRenderedPageBreak/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A33B4" w:rsidRPr="00114A4A" w14:paraId="3EBC1CFE" w14:textId="77777777" w:rsidTr="00504620">
        <w:tc>
          <w:tcPr>
            <w:tcW w:w="2970" w:type="dxa"/>
            <w:shd w:val="clear" w:color="auto" w:fill="auto"/>
            <w:vAlign w:val="bottom"/>
          </w:tcPr>
          <w:p w14:paraId="09BE3845" w14:textId="77777777" w:rsidR="00BA33B4" w:rsidRPr="00114A4A" w:rsidRDefault="00BA33B4" w:rsidP="0050462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3"/>
            <w:shd w:val="clear" w:color="auto" w:fill="auto"/>
            <w:vAlign w:val="bottom"/>
          </w:tcPr>
          <w:p w14:paraId="618176EC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A33B4" w:rsidRPr="00114A4A" w14:paraId="4D79E3E7" w14:textId="77777777" w:rsidTr="0032360F">
        <w:tc>
          <w:tcPr>
            <w:tcW w:w="2970" w:type="dxa"/>
            <w:shd w:val="clear" w:color="auto" w:fill="auto"/>
            <w:vAlign w:val="bottom"/>
            <w:hideMark/>
          </w:tcPr>
          <w:p w14:paraId="51B10D45" w14:textId="77777777" w:rsidR="00BA33B4" w:rsidRPr="00114A4A" w:rsidRDefault="00BA33B4" w:rsidP="0050462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shd w:val="clear" w:color="auto" w:fill="auto"/>
            <w:vAlign w:val="bottom"/>
            <w:hideMark/>
          </w:tcPr>
          <w:p w14:paraId="1056F778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360838B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58A35A3D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DC9C1FC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1023A2A3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422302A2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428DC43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3E96E742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3E329E8D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6F95D51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77DBAF4" w14:textId="77777777" w:rsidR="00BA33B4" w:rsidRPr="00114A4A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32EC5" w:rsidRPr="00114A4A" w14:paraId="37E9BE91" w14:textId="77777777" w:rsidTr="0032360F">
        <w:tc>
          <w:tcPr>
            <w:tcW w:w="2970" w:type="dxa"/>
            <w:shd w:val="clear" w:color="auto" w:fill="auto"/>
            <w:vAlign w:val="bottom"/>
            <w:hideMark/>
          </w:tcPr>
          <w:p w14:paraId="5828F6C6" w14:textId="77777777" w:rsidR="00632EC5" w:rsidRPr="00114A4A" w:rsidRDefault="00632EC5" w:rsidP="00632EC5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368FEC50" w14:textId="22267D00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A697F7F" w14:textId="7C451B69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C4CFB16" w14:textId="2F65E9B2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0494D90" w14:textId="7C96D71C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57316D98" w14:textId="108B9655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1E4649B8" w14:textId="69420F0C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0986E818" w14:textId="26657A1D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1782A8CD" w14:textId="3934439E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0A929046" w14:textId="3D0366EC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33B59211" w14:textId="38F09AE0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57B15856" w14:textId="7B0C8336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996C3FE" w14:textId="6F5C3740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</w:tr>
      <w:tr w:rsidR="00632EC5" w:rsidRPr="00114A4A" w14:paraId="1DCA105E" w14:textId="77777777" w:rsidTr="0032360F">
        <w:tc>
          <w:tcPr>
            <w:tcW w:w="2970" w:type="dxa"/>
            <w:shd w:val="clear" w:color="auto" w:fill="auto"/>
            <w:vAlign w:val="bottom"/>
          </w:tcPr>
          <w:p w14:paraId="1D408B9B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gridSpan w:val="2"/>
            <w:shd w:val="clear" w:color="auto" w:fill="auto"/>
          </w:tcPr>
          <w:p w14:paraId="5038855C" w14:textId="77777777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23610246" w14:textId="77777777" w:rsidR="00632EC5" w:rsidRPr="00114A4A" w:rsidRDefault="00632EC5" w:rsidP="00632EC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A107D4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B62608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DDEED4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200066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BC2A89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9B8AFAD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383485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3C6C1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2CBE4B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8D1776" w14:textId="77777777" w:rsidR="00632EC5" w:rsidRPr="00114A4A" w:rsidRDefault="00632EC5" w:rsidP="00632EC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2EC5" w:rsidRPr="00114A4A" w14:paraId="6568221A" w14:textId="77777777" w:rsidTr="0032360F">
        <w:tc>
          <w:tcPr>
            <w:tcW w:w="2970" w:type="dxa"/>
            <w:shd w:val="clear" w:color="auto" w:fill="auto"/>
            <w:vAlign w:val="bottom"/>
          </w:tcPr>
          <w:p w14:paraId="6BE29B6C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F715DB1" w14:textId="12BE23D6" w:rsidR="00632EC5" w:rsidRPr="00114A4A" w:rsidRDefault="0049493D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1,356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243906" w14:textId="73EBAF5A" w:rsidR="00632EC5" w:rsidRPr="00114A4A" w:rsidRDefault="00632EC5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1,086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AC8068" w14:textId="04D8E53D" w:rsidR="00632EC5" w:rsidRPr="00183172" w:rsidRDefault="00C061EE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C6FEE7" w14:textId="1701416A" w:rsidR="00632EC5" w:rsidRPr="00183172" w:rsidRDefault="00632EC5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02DDE0C" w14:textId="169467CD" w:rsidR="00632EC5" w:rsidRPr="00183172" w:rsidRDefault="0049493D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1,674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AC7569" w14:textId="3C22EFD7" w:rsidR="00632EC5" w:rsidRPr="00183172" w:rsidRDefault="00632EC5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210B25" w14:textId="6592524C" w:rsidR="00632EC5" w:rsidRPr="00183172" w:rsidRDefault="00C061EE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B567A7" w14:textId="5DD3B3A0" w:rsidR="00632EC5" w:rsidRPr="00114A4A" w:rsidRDefault="00632EC5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564A01" w14:textId="77A5B3A5" w:rsidR="00632EC5" w:rsidRPr="00114A4A" w:rsidRDefault="0049493D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620E7B" w14:textId="1C888BFB" w:rsidR="00632EC5" w:rsidRPr="00114A4A" w:rsidRDefault="00632EC5" w:rsidP="00632EC5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D28A48" w14:textId="41B1972F" w:rsidR="00632EC5" w:rsidRPr="00114A4A" w:rsidRDefault="0049493D" w:rsidP="00632EC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3,04</w:t>
            </w:r>
            <w:r w:rsidR="003A00AA" w:rsidRPr="00114A4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0FC0E6" w14:textId="1AAF5D6F" w:rsidR="00632EC5" w:rsidRPr="00114A4A" w:rsidRDefault="00632EC5" w:rsidP="00310291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2,0</w:t>
            </w:r>
            <w:r w:rsidR="00E51792" w:rsidRPr="00114A4A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632EC5" w:rsidRPr="00114A4A" w14:paraId="6F4B8ED5" w14:textId="77777777" w:rsidTr="0032360F">
        <w:tc>
          <w:tcPr>
            <w:tcW w:w="2970" w:type="dxa"/>
            <w:shd w:val="clear" w:color="auto" w:fill="auto"/>
            <w:vAlign w:val="bottom"/>
          </w:tcPr>
          <w:p w14:paraId="66F12486" w14:textId="3E9BC984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C1303CB" w14:textId="41B0A6F3" w:rsidR="00632EC5" w:rsidRPr="00114A4A" w:rsidRDefault="0049493D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8557CB" w14:textId="77B7F054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5C070" w14:textId="568A19D8" w:rsidR="00632EC5" w:rsidRPr="00114A4A" w:rsidRDefault="0049493D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3483A5" w14:textId="2F835585" w:rsidR="00632EC5" w:rsidRPr="00114A4A" w:rsidRDefault="00632EC5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DAB2D8D" w14:textId="003E41F5" w:rsidR="00632EC5" w:rsidRPr="00114A4A" w:rsidRDefault="0049493D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FF678C" w14:textId="7C225EAA" w:rsidR="00632EC5" w:rsidRPr="00114A4A" w:rsidRDefault="00632EC5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3419DD" w14:textId="1A16CC3B" w:rsidR="00632EC5" w:rsidRPr="00114A4A" w:rsidRDefault="0049493D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D0E903" w14:textId="7698957B" w:rsidR="00632EC5" w:rsidRPr="00114A4A" w:rsidRDefault="00632EC5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87D4A2" w14:textId="2AE9B455" w:rsidR="00632EC5" w:rsidRPr="00114A4A" w:rsidRDefault="0049493D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AF532B3" w14:textId="61C7C50C" w:rsidR="00632EC5" w:rsidRPr="00114A4A" w:rsidRDefault="00632EC5" w:rsidP="00632EC5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6BA51" w14:textId="44DED8D9" w:rsidR="00632EC5" w:rsidRPr="00114A4A" w:rsidRDefault="0049493D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6A598" w14:textId="3F54B75B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E51792"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</w:tr>
      <w:tr w:rsidR="00632EC5" w:rsidRPr="00114A4A" w14:paraId="0AE3A81A" w14:textId="77777777" w:rsidTr="0032360F">
        <w:tc>
          <w:tcPr>
            <w:tcW w:w="2970" w:type="dxa"/>
            <w:shd w:val="clear" w:color="auto" w:fill="auto"/>
          </w:tcPr>
          <w:p w14:paraId="40B380AF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15C846E" w14:textId="078839D2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51350C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6CD2F7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6441E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D00C7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7A00D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7F6EB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C6E27B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EB628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2F805B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BD616" w14:textId="77777777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30D838" w14:textId="77777777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2EC5" w:rsidRPr="00114A4A" w14:paraId="6A0CE476" w14:textId="77777777" w:rsidTr="0032360F">
        <w:tc>
          <w:tcPr>
            <w:tcW w:w="2970" w:type="dxa"/>
            <w:shd w:val="clear" w:color="auto" w:fill="auto"/>
          </w:tcPr>
          <w:p w14:paraId="5AB4930F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C7A8755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A69C65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CACAB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CF001B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43E5CB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D3A2B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163DFF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550840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2A5AF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019C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19F116" w14:textId="4B5DA04B" w:rsidR="00632EC5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42B455" w14:textId="3558CC5C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A00AA" w:rsidRPr="00114A4A" w14:paraId="499FDA7F" w14:textId="77777777" w:rsidTr="0032360F">
        <w:tc>
          <w:tcPr>
            <w:tcW w:w="2970" w:type="dxa"/>
            <w:shd w:val="clear" w:color="auto" w:fill="auto"/>
          </w:tcPr>
          <w:p w14:paraId="464F2697" w14:textId="470EF80A" w:rsidR="003A00AA" w:rsidRPr="00114A4A" w:rsidRDefault="003A00AA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58848EB" w14:textId="77777777" w:rsidR="003A00AA" w:rsidRPr="00114A4A" w:rsidRDefault="003A00AA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6245F3" w14:textId="77777777" w:rsidR="003A00AA" w:rsidRPr="00114A4A" w:rsidRDefault="003A00AA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22484E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3CA7B0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F9CC21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18C283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EB0217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BC18C6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F5DC3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8CE92A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D9DC9B" w14:textId="71CB5076" w:rsidR="003A00AA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F0F2D0" w14:textId="1FDAAE37" w:rsidR="003A00AA" w:rsidRPr="00114A4A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32EC5" w:rsidRPr="00114A4A" w14:paraId="31C997A3" w14:textId="77777777" w:rsidTr="0032360F">
        <w:tc>
          <w:tcPr>
            <w:tcW w:w="2970" w:type="dxa"/>
            <w:shd w:val="clear" w:color="auto" w:fill="auto"/>
          </w:tcPr>
          <w:p w14:paraId="0BA57CEE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6B665D0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6CD4F8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332A5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EB924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57D61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BCBC1F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89B89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B760F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6D0B4C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57210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9AC8C8" w14:textId="0357F424" w:rsidR="00632EC5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158630" w14:textId="0D755D13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(45)</w:t>
            </w:r>
          </w:p>
        </w:tc>
      </w:tr>
      <w:tr w:rsidR="00632EC5" w:rsidRPr="00114A4A" w14:paraId="24B2EA73" w14:textId="77777777" w:rsidTr="0032360F">
        <w:tc>
          <w:tcPr>
            <w:tcW w:w="2970" w:type="dxa"/>
            <w:shd w:val="clear" w:color="auto" w:fill="auto"/>
          </w:tcPr>
          <w:p w14:paraId="1DCB0489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1079C338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42E318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EE43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555DDE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FEEE0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D8CD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E109382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F7AAAF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45BC7D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0ECC97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CB80E4" w14:textId="28E9E37D" w:rsidR="00632EC5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1C81F9" w14:textId="5A8302F3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(85)</w:t>
            </w:r>
          </w:p>
        </w:tc>
      </w:tr>
      <w:tr w:rsidR="003A00AA" w:rsidRPr="00114A4A" w14:paraId="1EF777EC" w14:textId="77777777" w:rsidTr="003A00AA">
        <w:tc>
          <w:tcPr>
            <w:tcW w:w="3690" w:type="dxa"/>
            <w:gridSpan w:val="2"/>
            <w:shd w:val="clear" w:color="auto" w:fill="auto"/>
          </w:tcPr>
          <w:p w14:paraId="1E70A86B" w14:textId="2D0ABDCA" w:rsidR="003A00AA" w:rsidRPr="00114A4A" w:rsidRDefault="003A00AA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F9D907" w14:textId="77777777" w:rsidR="003A00AA" w:rsidRPr="00114A4A" w:rsidRDefault="003A00AA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07CF51" w14:textId="77777777" w:rsidR="003A00AA" w:rsidRPr="00114A4A" w:rsidRDefault="003A00AA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4A90DE0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860DBD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C9CA74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687FDB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FDEBD8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4D9DE8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AF77FE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9B1348" w14:textId="77777777" w:rsidR="003A00AA" w:rsidRPr="00114A4A" w:rsidRDefault="003A00AA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3F8860" w14:textId="089208DF" w:rsidR="003A00AA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A5F8ED5" w14:textId="4279ADE5" w:rsidR="003A00AA" w:rsidRPr="00114A4A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32EC5" w:rsidRPr="00114A4A" w14:paraId="66D0EDF7" w14:textId="77777777" w:rsidTr="00504620">
        <w:tc>
          <w:tcPr>
            <w:tcW w:w="2970" w:type="dxa"/>
            <w:shd w:val="clear" w:color="auto" w:fill="auto"/>
          </w:tcPr>
          <w:p w14:paraId="7ED91211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89723A3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F2206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08F2AE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52E76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3833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4D2B40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80E322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9661A0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2BFB8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D8A6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92ED13" w14:textId="656B194B" w:rsidR="00632EC5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9DEE70" w14:textId="2836AD11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51792"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32EC5" w:rsidRPr="00114A4A" w14:paraId="182A31D9" w14:textId="77777777" w:rsidTr="00504620">
        <w:tc>
          <w:tcPr>
            <w:tcW w:w="2970" w:type="dxa"/>
            <w:shd w:val="clear" w:color="auto" w:fill="auto"/>
          </w:tcPr>
          <w:p w14:paraId="78460E2B" w14:textId="5DF6A84E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329A87F9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5F3B23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6CAC3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16C50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9115F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04E46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BAE8F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87D8E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998802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03B06E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9467F8" w14:textId="5F2FA6EF" w:rsidR="00632EC5" w:rsidRPr="001D321B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65603F" w14:textId="020C9570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51792" w:rsidRPr="00114A4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32EC5" w:rsidRPr="00114A4A" w14:paraId="5BC3B5E9" w14:textId="77777777" w:rsidTr="00735ADB">
        <w:tc>
          <w:tcPr>
            <w:tcW w:w="3930" w:type="dxa"/>
            <w:gridSpan w:val="3"/>
            <w:shd w:val="clear" w:color="auto" w:fill="auto"/>
          </w:tcPr>
          <w:p w14:paraId="5FB02BFE" w14:textId="77777777" w:rsidR="00632EC5" w:rsidRPr="00114A4A" w:rsidRDefault="00632EC5" w:rsidP="00632EC5">
            <w:pPr>
              <w:pBdr>
                <w:between w:val="single" w:sz="4" w:space="1" w:color="auto"/>
              </w:pBdr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494A763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3AF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70B97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88231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B6CB7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A7C70D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8C3A7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AC505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92A9F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E4CF5" w14:textId="42240F5E" w:rsidR="00632EC5" w:rsidRPr="00114A4A" w:rsidRDefault="003A00AA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2B14A4" w14:textId="6FDFBFD7" w:rsidR="00632EC5" w:rsidRPr="00114A4A" w:rsidRDefault="00E51792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32EC5" w:rsidRPr="00114A4A" w14:paraId="0F93BD0D" w14:textId="77777777" w:rsidTr="00504620">
        <w:tc>
          <w:tcPr>
            <w:tcW w:w="2970" w:type="dxa"/>
            <w:shd w:val="clear" w:color="auto" w:fill="auto"/>
          </w:tcPr>
          <w:p w14:paraId="25C706F5" w14:textId="32790BB8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F62B686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01247E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E1F29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24EF50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FDA32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69203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064417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6ED2DD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9C3E14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65E49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5BC1E7" w14:textId="78B53BBF" w:rsidR="00632EC5" w:rsidRPr="00114A4A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A2A9B47" w14:textId="2D343E1C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</w:t>
            </w:r>
          </w:p>
        </w:tc>
      </w:tr>
      <w:tr w:rsidR="00632EC5" w:rsidRPr="00114A4A" w14:paraId="3BEBD045" w14:textId="77777777" w:rsidTr="00504620">
        <w:tc>
          <w:tcPr>
            <w:tcW w:w="2970" w:type="dxa"/>
            <w:shd w:val="clear" w:color="auto" w:fill="auto"/>
            <w:vAlign w:val="bottom"/>
          </w:tcPr>
          <w:p w14:paraId="31C84F6D" w14:textId="77777777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C9BC8CF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73A097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E4903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7D027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D383F1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798BB2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F0E8A7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1A4952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7BDC40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BD810E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0CCF06" w14:textId="3F879415" w:rsidR="00632EC5" w:rsidRPr="00114A4A" w:rsidRDefault="003A00AA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6F0A53" w14:textId="46A0F37D" w:rsidR="00632EC5" w:rsidRPr="00114A4A" w:rsidRDefault="00632EC5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</w:tr>
      <w:tr w:rsidR="00632EC5" w:rsidRPr="00114A4A" w14:paraId="1CA7A3EB" w14:textId="77777777" w:rsidTr="00504620">
        <w:tc>
          <w:tcPr>
            <w:tcW w:w="2970" w:type="dxa"/>
            <w:shd w:val="clear" w:color="auto" w:fill="auto"/>
            <w:vAlign w:val="bottom"/>
          </w:tcPr>
          <w:p w14:paraId="60A1B0CB" w14:textId="7CE2200E" w:rsidR="00632EC5" w:rsidRPr="00114A4A" w:rsidRDefault="00632EC5" w:rsidP="00632EC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360851C2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355C89" w14:textId="77777777" w:rsidR="00632EC5" w:rsidRPr="00114A4A" w:rsidRDefault="00632EC5" w:rsidP="00632EC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2BE48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EB43D8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969AC5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BC6796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DEAE2C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CCAF2A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8CEA7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CCA1D3" w14:textId="77777777" w:rsidR="00632EC5" w:rsidRPr="00114A4A" w:rsidRDefault="00632EC5" w:rsidP="00632EC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90E98" w14:textId="02B8B3E3" w:rsidR="00632EC5" w:rsidRPr="00114A4A" w:rsidRDefault="003A00AA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61A945" w14:textId="3D4D7413" w:rsidR="00632EC5" w:rsidRPr="00114A4A" w:rsidRDefault="00632EC5" w:rsidP="00632EC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</w:p>
        </w:tc>
      </w:tr>
      <w:tr w:rsidR="00632EC5" w:rsidRPr="00114A4A" w14:paraId="418BFB96" w14:textId="77777777" w:rsidTr="00504620">
        <w:tc>
          <w:tcPr>
            <w:tcW w:w="12570" w:type="dxa"/>
            <w:gridSpan w:val="12"/>
            <w:shd w:val="clear" w:color="auto" w:fill="auto"/>
            <w:vAlign w:val="bottom"/>
          </w:tcPr>
          <w:p w14:paraId="66483EEB" w14:textId="77777777" w:rsidR="00632EC5" w:rsidRPr="00114A4A" w:rsidRDefault="00632EC5" w:rsidP="00632EC5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CA2A152" w14:textId="305E6466" w:rsidR="00632EC5" w:rsidRPr="00114A4A" w:rsidRDefault="003A00AA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13D2D5" w14:textId="59A680E4" w:rsidR="00632EC5" w:rsidRPr="00114A4A" w:rsidRDefault="00632EC5" w:rsidP="00632EC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32EC5" w:rsidRPr="00114A4A" w14:paraId="782FD8BD" w14:textId="77777777" w:rsidTr="00504620">
        <w:tc>
          <w:tcPr>
            <w:tcW w:w="12570" w:type="dxa"/>
            <w:gridSpan w:val="12"/>
            <w:shd w:val="clear" w:color="auto" w:fill="auto"/>
            <w:vAlign w:val="bottom"/>
          </w:tcPr>
          <w:p w14:paraId="323F8AE6" w14:textId="0AD45076" w:rsidR="00632EC5" w:rsidRPr="00114A4A" w:rsidRDefault="00632EC5" w:rsidP="00632EC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C0787D" w14:textId="668F4A6E" w:rsidR="00632EC5" w:rsidRPr="00114A4A" w:rsidRDefault="003A00AA" w:rsidP="00632EC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DB3291" w14:textId="47B9B286" w:rsidR="00632EC5" w:rsidRPr="00114A4A" w:rsidRDefault="00632EC5" w:rsidP="00632EC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</w:tr>
    </w:tbl>
    <w:p w14:paraId="5E9AB25C" w14:textId="77777777" w:rsidR="00BA33B4" w:rsidRPr="00114A4A" w:rsidRDefault="00BA33B4" w:rsidP="00504620">
      <w:pPr>
        <w:tabs>
          <w:tab w:val="left" w:pos="180"/>
          <w:tab w:val="left" w:pos="540"/>
        </w:tabs>
        <w:spacing w:before="240"/>
        <w:ind w:left="547"/>
        <w:rPr>
          <w:rFonts w:ascii="Angsana New" w:hAnsi="Angsana New" w:cs="Angsana New"/>
          <w:sz w:val="24"/>
          <w:szCs w:val="24"/>
        </w:rPr>
      </w:pPr>
      <w:r w:rsidRPr="00114A4A">
        <w:rPr>
          <w:rFonts w:ascii="Angsana New" w:hAnsi="Angsana New" w:cs="Angsana New"/>
          <w:sz w:val="24"/>
          <w:szCs w:val="24"/>
        </w:rPr>
        <w:t>1</w:t>
      </w:r>
      <w:r w:rsidRPr="00114A4A">
        <w:rPr>
          <w:rFonts w:ascii="Angsana New" w:hAnsi="Angsana New" w:cs="Angsana New"/>
          <w:sz w:val="24"/>
          <w:szCs w:val="24"/>
          <w:cs/>
        </w:rPr>
        <w:t>)</w:t>
      </w:r>
      <w:r w:rsidRPr="00114A4A">
        <w:rPr>
          <w:rFonts w:ascii="Angsana New" w:hAnsi="Angsana New" w:cs="Angsana New"/>
          <w:sz w:val="24"/>
          <w:szCs w:val="24"/>
          <w:cs/>
        </w:rPr>
        <w:tab/>
        <w:t>ส่วนงานผลิตภัณฑ์สายไฟฟ้า ประกอบด้วย</w:t>
      </w:r>
      <w:r w:rsidRPr="00114A4A">
        <w:rPr>
          <w:rFonts w:ascii="Angsana New" w:hAnsi="Angsana New" w:cs="Angsana New"/>
          <w:sz w:val="24"/>
          <w:szCs w:val="24"/>
        </w:rPr>
        <w:t xml:space="preserve"> </w:t>
      </w:r>
      <w:r w:rsidRPr="00114A4A">
        <w:rPr>
          <w:rFonts w:ascii="Angsana New" w:hAnsi="Angsana New" w:cs="Angsana New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6FB95C3E" w14:textId="77777777" w:rsidR="00BA33B4" w:rsidRPr="00114A4A" w:rsidRDefault="004F460B" w:rsidP="00504620">
      <w:pPr>
        <w:tabs>
          <w:tab w:val="left" w:pos="180"/>
          <w:tab w:val="left" w:pos="540"/>
        </w:tabs>
        <w:ind w:left="547" w:right="-6"/>
        <w:rPr>
          <w:rFonts w:ascii="Angsana New" w:hAnsi="Angsana New" w:cs="Angsana New"/>
          <w:sz w:val="24"/>
          <w:szCs w:val="24"/>
        </w:rPr>
      </w:pPr>
      <w:r w:rsidRPr="00114A4A">
        <w:rPr>
          <w:rFonts w:ascii="Angsana New" w:hAnsi="Angsana New" w:cs="Angsana New"/>
          <w:sz w:val="24"/>
          <w:szCs w:val="24"/>
        </w:rPr>
        <w:t>2</w:t>
      </w:r>
      <w:r w:rsidR="00BA33B4" w:rsidRPr="00114A4A">
        <w:rPr>
          <w:rFonts w:ascii="Angsana New" w:hAnsi="Angsana New" w:cs="Angsana New"/>
          <w:sz w:val="24"/>
          <w:szCs w:val="24"/>
          <w:cs/>
        </w:rPr>
        <w:t>)</w:t>
      </w:r>
      <w:r w:rsidR="00BA33B4" w:rsidRPr="00114A4A">
        <w:rPr>
          <w:rFonts w:ascii="Angsana New" w:hAnsi="Angsana New" w:cs="Angsana New"/>
          <w:sz w:val="24"/>
          <w:szCs w:val="24"/>
          <w:cs/>
        </w:rPr>
        <w:tab/>
        <w:t>ส่วนงานผลิตภัณฑ์ลวดอาบน้ำยาและไม่อาบน้ำยา ประกอบด้วย</w:t>
      </w:r>
      <w:r w:rsidR="00BA33B4" w:rsidRPr="00114A4A">
        <w:rPr>
          <w:rFonts w:ascii="Angsana New" w:hAnsi="Angsana New" w:cs="Angsana New"/>
          <w:sz w:val="24"/>
          <w:szCs w:val="24"/>
        </w:rPr>
        <w:t xml:space="preserve"> </w:t>
      </w:r>
      <w:r w:rsidR="00BA33B4" w:rsidRPr="00114A4A">
        <w:rPr>
          <w:rFonts w:ascii="Angsana New" w:hAnsi="Angsana New" w:cs="Angsana New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3514BB26" w14:textId="77777777" w:rsidR="000F6C3D" w:rsidRPr="00114A4A" w:rsidRDefault="000F6C3D" w:rsidP="008A0AF2">
      <w:pPr>
        <w:tabs>
          <w:tab w:val="left" w:pos="180"/>
          <w:tab w:val="left" w:pos="540"/>
        </w:tabs>
        <w:spacing w:line="240" w:lineRule="exact"/>
        <w:ind w:right="-6"/>
        <w:rPr>
          <w:rFonts w:ascii="Angsana New" w:hAnsi="Angsana New" w:cs="Angsana New"/>
          <w:sz w:val="24"/>
          <w:szCs w:val="24"/>
        </w:rPr>
        <w:sectPr w:rsidR="000F6C3D" w:rsidRPr="00114A4A" w:rsidSect="00E2617B">
          <w:pgSz w:w="16834" w:h="11909" w:orient="landscape" w:code="9"/>
          <w:pgMar w:top="1339" w:right="1080" w:bottom="270" w:left="1080" w:header="706" w:footer="288" w:gutter="0"/>
          <w:cols w:space="720"/>
          <w:docGrid w:linePitch="435"/>
        </w:sectPr>
      </w:pPr>
    </w:p>
    <w:p w14:paraId="203C3370" w14:textId="77777777" w:rsidR="00A475EF" w:rsidRPr="00114A4A" w:rsidRDefault="00A475EF" w:rsidP="00A475EF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17</w:t>
      </w:r>
      <w:r w:rsidRPr="00114A4A">
        <w:rPr>
          <w:rFonts w:ascii="Angsana New" w:hAnsi="Angsana New" w:cs="Angsana New"/>
          <w:b/>
          <w:bCs/>
          <w:cs/>
        </w:rPr>
        <w:t>.</w:t>
      </w:r>
      <w:r w:rsidRPr="00114A4A">
        <w:rPr>
          <w:rFonts w:ascii="Angsana New" w:hAnsi="Angsana New" w:cs="Angsana New"/>
          <w:b/>
          <w:bCs/>
          <w:cs/>
        </w:rPr>
        <w:tab/>
        <w:t>เงินปันผล</w:t>
      </w:r>
    </w:p>
    <w:tbl>
      <w:tblPr>
        <w:tblW w:w="8970" w:type="dxa"/>
        <w:tblInd w:w="450" w:type="dxa"/>
        <w:tblLook w:val="01E0" w:firstRow="1" w:lastRow="1" w:firstColumn="1" w:lastColumn="1" w:noHBand="0" w:noVBand="0"/>
      </w:tblPr>
      <w:tblGrid>
        <w:gridCol w:w="2670"/>
        <w:gridCol w:w="2970"/>
        <w:gridCol w:w="1710"/>
        <w:gridCol w:w="1620"/>
      </w:tblGrid>
      <w:tr w:rsidR="00A475EF" w:rsidRPr="00114A4A" w14:paraId="48290350" w14:textId="77777777" w:rsidTr="00310291">
        <w:tc>
          <w:tcPr>
            <w:tcW w:w="2670" w:type="dxa"/>
            <w:shd w:val="clear" w:color="auto" w:fill="auto"/>
          </w:tcPr>
          <w:p w14:paraId="408E0B8E" w14:textId="77777777" w:rsidR="00A475EF" w:rsidRPr="00114A4A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shd w:val="clear" w:color="auto" w:fill="auto"/>
          </w:tcPr>
          <w:p w14:paraId="245E2572" w14:textId="77777777" w:rsidR="00A475EF" w:rsidRPr="00114A4A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4ACF5E9B" w14:textId="77777777" w:rsidR="00A475EF" w:rsidRPr="00114A4A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shd w:val="clear" w:color="auto" w:fill="auto"/>
          </w:tcPr>
          <w:p w14:paraId="106D3222" w14:textId="77777777" w:rsidR="00A475EF" w:rsidRPr="00114A4A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A475EF" w:rsidRPr="00114A4A" w14:paraId="11CE456F" w14:textId="77777777" w:rsidTr="00310291">
        <w:tc>
          <w:tcPr>
            <w:tcW w:w="2670" w:type="dxa"/>
            <w:shd w:val="clear" w:color="auto" w:fill="auto"/>
          </w:tcPr>
          <w:p w14:paraId="68710068" w14:textId="77777777" w:rsidR="00A475EF" w:rsidRPr="00114A4A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shd w:val="clear" w:color="auto" w:fill="auto"/>
          </w:tcPr>
          <w:p w14:paraId="522988A5" w14:textId="77777777" w:rsidR="00A475EF" w:rsidRPr="00114A4A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E6C0D3E" w14:textId="77777777" w:rsidR="00A475EF" w:rsidRPr="00114A4A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3244BB32" w14:textId="77777777" w:rsidR="00A475EF" w:rsidRPr="00114A4A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A475EF" w:rsidRPr="00114A4A" w14:paraId="197A041A" w14:textId="77777777" w:rsidTr="00310291">
        <w:tc>
          <w:tcPr>
            <w:tcW w:w="2670" w:type="dxa"/>
            <w:shd w:val="clear" w:color="auto" w:fill="auto"/>
          </w:tcPr>
          <w:p w14:paraId="314A65C1" w14:textId="4031D248" w:rsidR="00A475EF" w:rsidRPr="00114A4A" w:rsidRDefault="00A475EF" w:rsidP="00A03215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114A4A">
              <w:rPr>
                <w:rFonts w:ascii="Angsana New" w:hAnsi="Angsana New" w:cs="Angsana New"/>
              </w:rPr>
              <w:t>25</w:t>
            </w:r>
            <w:r w:rsidR="007044C2" w:rsidRPr="00114A4A">
              <w:rPr>
                <w:rFonts w:ascii="Angsana New" w:hAnsi="Angsana New" w:cs="Angsana New"/>
              </w:rPr>
              <w:t>6</w:t>
            </w:r>
            <w:r w:rsidR="007E3821" w:rsidRPr="00114A4A">
              <w:rPr>
                <w:rFonts w:ascii="Angsana New" w:hAnsi="Angsana New" w:cs="Angsana New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0E2E59F5" w14:textId="77777777" w:rsidR="00A475EF" w:rsidRPr="00114A4A" w:rsidRDefault="00A475EF" w:rsidP="00A03215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233DD25D" w14:textId="55BE8528" w:rsidR="00A475EF" w:rsidRPr="00114A4A" w:rsidRDefault="00A475EF" w:rsidP="007044C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="007E3821" w:rsidRPr="00114A4A">
              <w:rPr>
                <w:rFonts w:ascii="Angsana New" w:hAnsi="Angsana New" w:cs="Angsana New"/>
              </w:rPr>
              <w:t xml:space="preserve">28 </w:t>
            </w:r>
            <w:r w:rsidR="007E3821" w:rsidRPr="00114A4A">
              <w:rPr>
                <w:rFonts w:ascii="Angsana New" w:hAnsi="Angsana New" w:cs="Angsana New"/>
                <w:cs/>
              </w:rPr>
              <w:t xml:space="preserve">เมษายน </w:t>
            </w:r>
            <w:r w:rsidR="007E3821" w:rsidRPr="00114A4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C02C5" w14:textId="1A4927D5" w:rsidR="00A475EF" w:rsidRPr="00114A4A" w:rsidRDefault="006A6168" w:rsidP="007044C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79,581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C2EFE5" w14:textId="69C86D74" w:rsidR="00A475EF" w:rsidRPr="00114A4A" w:rsidRDefault="006A6168" w:rsidP="007044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0.20</w:t>
            </w:r>
          </w:p>
        </w:tc>
      </w:tr>
      <w:tr w:rsidR="006850C1" w:rsidRPr="00114A4A" w14:paraId="07BE0DB5" w14:textId="77777777" w:rsidTr="00310291">
        <w:tc>
          <w:tcPr>
            <w:tcW w:w="2670" w:type="dxa"/>
            <w:shd w:val="clear" w:color="auto" w:fill="auto"/>
          </w:tcPr>
          <w:p w14:paraId="78FC2019" w14:textId="4F490228" w:rsidR="006850C1" w:rsidRPr="00114A4A" w:rsidRDefault="006850C1" w:rsidP="006850C1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114A4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70" w:type="dxa"/>
            <w:shd w:val="clear" w:color="auto" w:fill="auto"/>
          </w:tcPr>
          <w:p w14:paraId="7B686A4C" w14:textId="77777777" w:rsidR="006850C1" w:rsidRPr="00114A4A" w:rsidRDefault="006850C1" w:rsidP="006850C1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6FC2D254" w14:textId="6352D36C" w:rsidR="006850C1" w:rsidRPr="00114A4A" w:rsidRDefault="006850C1" w:rsidP="006850C1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Pr="00114A4A">
              <w:rPr>
                <w:rFonts w:ascii="Angsana New" w:hAnsi="Angsana New" w:cs="Angsana New"/>
              </w:rPr>
              <w:t xml:space="preserve">22 </w:t>
            </w:r>
            <w:r w:rsidRPr="00114A4A">
              <w:rPr>
                <w:rFonts w:ascii="Angsana New" w:hAnsi="Angsana New" w:cs="Angsana New"/>
                <w:cs/>
              </w:rPr>
              <w:t xml:space="preserve">เมษายน </w:t>
            </w:r>
            <w:r w:rsidRPr="00114A4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0BCFF0" w14:textId="4E327E04" w:rsidR="006850C1" w:rsidRPr="00114A4A" w:rsidRDefault="006850C1" w:rsidP="006850C1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179,057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4E190" w14:textId="203B7B71" w:rsidR="006850C1" w:rsidRPr="00114A4A" w:rsidRDefault="006850C1" w:rsidP="006850C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0.45</w:t>
            </w:r>
          </w:p>
        </w:tc>
      </w:tr>
    </w:tbl>
    <w:p w14:paraId="2552DC00" w14:textId="4ACEA84C" w:rsidR="00C54A22" w:rsidRPr="00114A4A" w:rsidRDefault="00C54A2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  <w:sectPr w:rsidR="00C54A22" w:rsidRPr="00114A4A" w:rsidSect="00A5003E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775C67C2" w14:textId="0E5BAF35" w:rsidR="00E649D7" w:rsidRPr="00114A4A" w:rsidRDefault="002009EE" w:rsidP="00DF1D08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</w:t>
      </w:r>
      <w:r w:rsidR="00705149" w:rsidRPr="00114A4A">
        <w:rPr>
          <w:rFonts w:ascii="Angsana New" w:hAnsi="Angsana New" w:cs="Angsana New"/>
          <w:b/>
          <w:bCs/>
        </w:rPr>
        <w:t>8</w:t>
      </w:r>
      <w:r w:rsidRPr="00114A4A">
        <w:rPr>
          <w:rFonts w:ascii="Angsana New" w:hAnsi="Angsana New" w:cs="Angsana New"/>
          <w:b/>
          <w:bCs/>
          <w:cs/>
        </w:rPr>
        <w:t>.</w:t>
      </w:r>
      <w:r w:rsidRPr="00114A4A">
        <w:rPr>
          <w:rFonts w:ascii="Angsana New" w:hAnsi="Angsana New" w:cs="Angsana New"/>
          <w:b/>
          <w:bCs/>
          <w:cs/>
        </w:rPr>
        <w:tab/>
      </w:r>
      <w:r w:rsidR="00E649D7" w:rsidRPr="00114A4A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400217" w:rsidRPr="00114A4A" w14:paraId="6DD69C2D" w14:textId="77777777" w:rsidTr="0032360F">
        <w:trPr>
          <w:trHeight w:val="80"/>
        </w:trPr>
        <w:tc>
          <w:tcPr>
            <w:tcW w:w="6120" w:type="dxa"/>
            <w:shd w:val="clear" w:color="auto" w:fill="auto"/>
          </w:tcPr>
          <w:p w14:paraId="4B7A41C5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2C39ED92" w14:textId="77777777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455BCD0F" w14:textId="77777777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217" w:rsidRPr="00114A4A" w14:paraId="15970862" w14:textId="77777777" w:rsidTr="0032360F">
        <w:tc>
          <w:tcPr>
            <w:tcW w:w="6120" w:type="dxa"/>
            <w:shd w:val="clear" w:color="auto" w:fill="auto"/>
          </w:tcPr>
          <w:p w14:paraId="5D32617B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0D2A4B1" w14:textId="13512C3A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5C05018D" w14:textId="77777777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471963C0" w14:textId="4C54E648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34149B50" w14:textId="77777777" w:rsidR="00400217" w:rsidRPr="00114A4A" w:rsidRDefault="00400217" w:rsidP="00E51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00217" w:rsidRPr="00114A4A" w14:paraId="4A0182BB" w14:textId="77777777" w:rsidTr="0032360F">
        <w:tc>
          <w:tcPr>
            <w:tcW w:w="6120" w:type="dxa"/>
            <w:shd w:val="clear" w:color="auto" w:fill="auto"/>
          </w:tcPr>
          <w:p w14:paraId="5E29538B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276E152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5AF0139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80" w:type="dxa"/>
            <w:shd w:val="clear" w:color="auto" w:fill="auto"/>
          </w:tcPr>
          <w:p w14:paraId="35CEBA0E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47676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00217" w:rsidRPr="00114A4A" w14:paraId="71C2D9B0" w14:textId="77777777" w:rsidTr="0032360F">
        <w:tc>
          <w:tcPr>
            <w:tcW w:w="6120" w:type="dxa"/>
            <w:shd w:val="clear" w:color="auto" w:fill="auto"/>
          </w:tcPr>
          <w:p w14:paraId="37010F0F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3EAB8518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51DD0F8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3E69F78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180B594" w14:textId="77777777" w:rsidR="00400217" w:rsidRPr="00114A4A" w:rsidRDefault="00400217" w:rsidP="00E51792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00217" w:rsidRPr="00114A4A" w14:paraId="34DFCCE0" w14:textId="77777777" w:rsidTr="0032360F">
        <w:tc>
          <w:tcPr>
            <w:tcW w:w="6120" w:type="dxa"/>
            <w:shd w:val="clear" w:color="auto" w:fill="auto"/>
          </w:tcPr>
          <w:p w14:paraId="5B261691" w14:textId="77777777" w:rsidR="00400217" w:rsidRPr="00114A4A" w:rsidRDefault="00400217" w:rsidP="00E5179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3CAC97" w14:textId="0DC80FFE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B5F69F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C2FC78" w14:textId="1F297C33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5C3EBD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400217" w:rsidRPr="00114A4A" w14:paraId="5821F018" w14:textId="77777777" w:rsidTr="0032360F">
        <w:tc>
          <w:tcPr>
            <w:tcW w:w="6120" w:type="dxa"/>
            <w:shd w:val="clear" w:color="auto" w:fill="auto"/>
          </w:tcPr>
          <w:p w14:paraId="08C37CBA" w14:textId="77777777" w:rsidR="00400217" w:rsidRPr="00114A4A" w:rsidRDefault="00400217" w:rsidP="00E5179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94ACC2" w14:textId="15BE6816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B4695E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3AFB49" w14:textId="50F28655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C70BF0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00217" w:rsidRPr="00114A4A" w14:paraId="76E08E04" w14:textId="77777777" w:rsidTr="0032360F">
        <w:tc>
          <w:tcPr>
            <w:tcW w:w="6120" w:type="dxa"/>
            <w:shd w:val="clear" w:color="auto" w:fill="auto"/>
          </w:tcPr>
          <w:p w14:paraId="2904B6F1" w14:textId="77777777" w:rsidR="00400217" w:rsidRPr="00114A4A" w:rsidRDefault="00400217" w:rsidP="00E5179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</w:rPr>
              <w:t>การซื้อเครื่องจักรและอุปกรณ์ (ล้านเหรียญสหรัฐอเมริกา)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EAF672" w14:textId="158E78D6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FD446A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36578B" w14:textId="5FFEE70B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C962D1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00217" w:rsidRPr="00114A4A" w14:paraId="33AF4C82" w14:textId="77777777" w:rsidTr="0032360F">
        <w:tc>
          <w:tcPr>
            <w:tcW w:w="6120" w:type="dxa"/>
            <w:shd w:val="clear" w:color="auto" w:fill="auto"/>
          </w:tcPr>
          <w:p w14:paraId="1FB52219" w14:textId="77777777" w:rsidR="00400217" w:rsidRPr="00114A4A" w:rsidRDefault="00400217" w:rsidP="00E51792">
            <w:pPr>
              <w:tabs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ภาระผูกพันการซื้อวัตถุดิบ </w:t>
            </w: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E9C944" w14:textId="4F1A3B18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DAE14F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0288F7" w14:textId="031855F5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4D4079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00217" w:rsidRPr="00114A4A" w14:paraId="5EDE4B5F" w14:textId="77777777" w:rsidTr="0032360F">
        <w:tc>
          <w:tcPr>
            <w:tcW w:w="6120" w:type="dxa"/>
            <w:shd w:val="clear" w:color="auto" w:fill="auto"/>
          </w:tcPr>
          <w:p w14:paraId="6716D5F1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1A59A9" w14:textId="77777777" w:rsidR="00400217" w:rsidRPr="00114A4A" w:rsidRDefault="00400217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7EEA3CC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0ECF9C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83F48F2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17" w:rsidRPr="00114A4A" w14:paraId="208DF3AE" w14:textId="77777777" w:rsidTr="0032360F">
        <w:tc>
          <w:tcPr>
            <w:tcW w:w="6120" w:type="dxa"/>
            <w:shd w:val="clear" w:color="auto" w:fill="auto"/>
          </w:tcPr>
          <w:p w14:paraId="10FE6517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จ่ายชำระภายใน 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8D436" w14:textId="77777777" w:rsidR="00400217" w:rsidRPr="00114A4A" w:rsidRDefault="00400217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871DF93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39B00F1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C7FDEAB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17" w:rsidRPr="00114A4A" w14:paraId="39A7B542" w14:textId="77777777" w:rsidTr="0032360F">
        <w:tc>
          <w:tcPr>
            <w:tcW w:w="6120" w:type="dxa"/>
            <w:shd w:val="clear" w:color="auto" w:fill="auto"/>
          </w:tcPr>
          <w:p w14:paraId="00CA1E7A" w14:textId="77777777" w:rsidR="00400217" w:rsidRPr="00114A4A" w:rsidRDefault="00400217" w:rsidP="00E5179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FFCDA3" w14:textId="0F8918B3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80E392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A738EC" w14:textId="3680CD54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3F8A40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00217" w:rsidRPr="00114A4A" w14:paraId="2DE48900" w14:textId="77777777" w:rsidTr="0032360F">
        <w:tc>
          <w:tcPr>
            <w:tcW w:w="6120" w:type="dxa"/>
            <w:shd w:val="clear" w:color="auto" w:fill="auto"/>
          </w:tcPr>
          <w:p w14:paraId="71E17020" w14:textId="77777777" w:rsidR="00400217" w:rsidRPr="00114A4A" w:rsidRDefault="00400217" w:rsidP="00E5179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/>
                <w:sz w:val="30"/>
                <w:szCs w:val="30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9782F1" w14:textId="7059C35E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87598C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8355C3" w14:textId="0651E9F5" w:rsidR="00400217" w:rsidRPr="00114A4A" w:rsidRDefault="008049BB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7DBDBA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00217" w:rsidRPr="00114A4A" w14:paraId="2F2E09DC" w14:textId="77777777" w:rsidTr="0032360F">
        <w:trPr>
          <w:trHeight w:val="80"/>
        </w:trPr>
        <w:tc>
          <w:tcPr>
            <w:tcW w:w="6120" w:type="dxa"/>
            <w:shd w:val="clear" w:color="auto" w:fill="auto"/>
          </w:tcPr>
          <w:p w14:paraId="3368855D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D11BBF" w14:textId="77777777" w:rsidR="00400217" w:rsidRPr="00114A4A" w:rsidRDefault="00400217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225BDC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2AC8DC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6873C4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17" w:rsidRPr="00114A4A" w14:paraId="6CB50D4B" w14:textId="77777777" w:rsidTr="0032360F">
        <w:tc>
          <w:tcPr>
            <w:tcW w:w="6120" w:type="dxa"/>
            <w:shd w:val="clear" w:color="auto" w:fill="auto"/>
            <w:vAlign w:val="bottom"/>
          </w:tcPr>
          <w:p w14:paraId="143D06BB" w14:textId="77777777" w:rsidR="00400217" w:rsidRPr="00114A4A" w:rsidRDefault="00400217" w:rsidP="00E51792">
            <w:pPr>
              <w:ind w:left="132" w:right="-7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หนังสือค้ำประกันการประกวดราคา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7E431" w14:textId="53B2B1E9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39DE60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14FA05" w14:textId="02BB19B5" w:rsidR="00400217" w:rsidRPr="00114A4A" w:rsidRDefault="00D836F4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C85015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400217" w:rsidRPr="00114A4A" w14:paraId="27FE6E0F" w14:textId="77777777" w:rsidTr="0032360F">
        <w:tc>
          <w:tcPr>
            <w:tcW w:w="6120" w:type="dxa"/>
            <w:shd w:val="clear" w:color="auto" w:fill="auto"/>
            <w:vAlign w:val="bottom"/>
          </w:tcPr>
          <w:p w14:paraId="78CBE403" w14:textId="77777777" w:rsidR="00400217" w:rsidRPr="00114A4A" w:rsidRDefault="00400217" w:rsidP="00E51792">
            <w:pPr>
              <w:ind w:left="132" w:right="-7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F74B57" w14:textId="1A0026F0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121302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2701BBA" w14:textId="5ED5D50C" w:rsidR="00400217" w:rsidRPr="00114A4A" w:rsidRDefault="00D836F4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E48CE8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400217" w:rsidRPr="00114A4A" w14:paraId="033D962C" w14:textId="77777777" w:rsidTr="0032360F">
        <w:tc>
          <w:tcPr>
            <w:tcW w:w="6120" w:type="dxa"/>
            <w:shd w:val="clear" w:color="auto" w:fill="auto"/>
            <w:vAlign w:val="bottom"/>
          </w:tcPr>
          <w:p w14:paraId="66D0FDC1" w14:textId="77777777" w:rsidR="00400217" w:rsidRPr="00114A4A" w:rsidRDefault="00400217" w:rsidP="00E51792">
            <w:pPr>
              <w:ind w:left="132" w:right="-108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 w:rsidRPr="00114A4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A3B9D0" w14:textId="14E2C771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61C658F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7108AC" w14:textId="4C5B1237" w:rsidR="00400217" w:rsidRPr="00114A4A" w:rsidRDefault="00D836F4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6693B7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00217" w:rsidRPr="00114A4A" w14:paraId="650A23FA" w14:textId="77777777" w:rsidTr="0032360F">
        <w:tc>
          <w:tcPr>
            <w:tcW w:w="6120" w:type="dxa"/>
            <w:shd w:val="clear" w:color="auto" w:fill="auto"/>
            <w:vAlign w:val="bottom"/>
          </w:tcPr>
          <w:p w14:paraId="6CB6BC6C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675C0B" w14:textId="77777777" w:rsidR="00400217" w:rsidRPr="00114A4A" w:rsidRDefault="00400217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D42F6A0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CFC2FCB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1C24628" w14:textId="77777777" w:rsidR="00400217" w:rsidRPr="00114A4A" w:rsidRDefault="00400217" w:rsidP="0032360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17" w:rsidRPr="00114A4A" w14:paraId="782790A0" w14:textId="77777777" w:rsidTr="0032360F">
        <w:tc>
          <w:tcPr>
            <w:tcW w:w="6120" w:type="dxa"/>
            <w:shd w:val="clear" w:color="auto" w:fill="auto"/>
            <w:vAlign w:val="bottom"/>
          </w:tcPr>
          <w:p w14:paraId="5113178B" w14:textId="77777777" w:rsidR="00400217" w:rsidRPr="00114A4A" w:rsidRDefault="00400217" w:rsidP="00E51792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เทียบเคียง</w:t>
            </w:r>
            <w:r w:rsidRPr="00114A4A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ราคาตลาด </w:t>
            </w: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7B14A6" w14:textId="0E9BAD2E" w:rsidR="00400217" w:rsidRPr="00C23CD1" w:rsidRDefault="008049BB" w:rsidP="00C23C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CD1">
              <w:rPr>
                <w:rFonts w:asciiTheme="majorBidi" w:hAnsiTheme="majorBidi" w:cstheme="majorBidi"/>
                <w:sz w:val="30"/>
                <w:szCs w:val="30"/>
              </w:rPr>
              <w:t>6,750 - 8,750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D40662" w14:textId="77777777" w:rsidR="00400217" w:rsidRPr="00C23CD1" w:rsidRDefault="00400217" w:rsidP="00C23C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CD1">
              <w:rPr>
                <w:rFonts w:asciiTheme="majorBidi" w:hAnsiTheme="majorBidi" w:cstheme="majorBidi"/>
                <w:sz w:val="30"/>
                <w:szCs w:val="30"/>
              </w:rPr>
              <w:t xml:space="preserve">16,450 </w:t>
            </w:r>
            <w:r w:rsidRPr="00C23C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23CD1">
              <w:rPr>
                <w:rFonts w:asciiTheme="majorBidi" w:hAnsiTheme="majorBidi" w:cstheme="majorBidi"/>
                <w:sz w:val="30"/>
                <w:szCs w:val="30"/>
              </w:rPr>
              <w:t xml:space="preserve"> 20,850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05D4E3" w14:textId="1B9CC7E6" w:rsidR="00400217" w:rsidRPr="00C23CD1" w:rsidRDefault="008049BB" w:rsidP="00C23C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CD1">
              <w:rPr>
                <w:rFonts w:asciiTheme="majorBidi" w:hAnsiTheme="majorBidi" w:cstheme="majorBidi"/>
                <w:sz w:val="30"/>
                <w:szCs w:val="30"/>
              </w:rPr>
              <w:t>3,750 - 4,250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C4E8E6" w14:textId="77777777" w:rsidR="00400217" w:rsidRPr="00C23CD1" w:rsidRDefault="00400217" w:rsidP="00C23C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CD1">
              <w:rPr>
                <w:rFonts w:asciiTheme="majorBidi" w:hAnsiTheme="majorBidi" w:cstheme="majorBidi"/>
                <w:sz w:val="30"/>
                <w:szCs w:val="30"/>
              </w:rPr>
              <w:t>9,450 - 10,550</w:t>
            </w:r>
          </w:p>
        </w:tc>
      </w:tr>
      <w:tr w:rsidR="00400217" w:rsidRPr="00114A4A" w14:paraId="07F11869" w14:textId="77777777" w:rsidTr="0032360F">
        <w:tc>
          <w:tcPr>
            <w:tcW w:w="6120" w:type="dxa"/>
            <w:shd w:val="clear" w:color="auto" w:fill="auto"/>
            <w:vAlign w:val="bottom"/>
          </w:tcPr>
          <w:p w14:paraId="20E4387F" w14:textId="77777777" w:rsidR="00400217" w:rsidRPr="00114A4A" w:rsidRDefault="00400217" w:rsidP="00E51792">
            <w:pPr>
              <w:ind w:left="132" w:right="-108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58290A" w14:textId="232D6B1F" w:rsidR="00400217" w:rsidRPr="00114A4A" w:rsidRDefault="008049BB" w:rsidP="0032360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A4A">
              <w:rPr>
                <w:rFonts w:ascii="Angsana New" w:hAnsi="Angsana New" w:cs="Angsana New"/>
                <w:sz w:val="30"/>
                <w:szCs w:val="30"/>
              </w:rPr>
              <w:t>1,350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2B5AB8" w14:textId="77777777" w:rsidR="00400217" w:rsidRPr="00F72677" w:rsidRDefault="00400217" w:rsidP="00F72677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677">
              <w:rPr>
                <w:rFonts w:ascii="Angsana New" w:hAnsi="Angsana New" w:cs="Angsana New"/>
                <w:sz w:val="30"/>
                <w:szCs w:val="30"/>
              </w:rPr>
              <w:t>2,250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4428DF" w14:textId="7EC66CB6" w:rsidR="00400217" w:rsidRPr="00F72677" w:rsidRDefault="008049BB" w:rsidP="00F72677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677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E0DFA9" w14:textId="77777777" w:rsidR="00400217" w:rsidRPr="00F72677" w:rsidRDefault="00400217" w:rsidP="00F72677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677">
              <w:rPr>
                <w:rFonts w:ascii="Angsana New" w:hAnsi="Angsana New" w:cs="Angsana New"/>
                <w:sz w:val="30"/>
                <w:szCs w:val="30"/>
              </w:rPr>
              <w:t>1,550</w:t>
            </w:r>
          </w:p>
        </w:tc>
      </w:tr>
    </w:tbl>
    <w:p w14:paraId="2892C10F" w14:textId="77777777" w:rsidR="00C54A22" w:rsidRPr="00114A4A" w:rsidRDefault="00C54A22" w:rsidP="0050462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  <w:sectPr w:rsidR="00C54A22" w:rsidRPr="00114A4A" w:rsidSect="00400217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56ACD30D" w14:textId="26F60175" w:rsidR="000F6A9B" w:rsidRPr="00114A4A" w:rsidRDefault="000F6A9B" w:rsidP="000F6A9B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 w:rsidRPr="00114A4A">
        <w:rPr>
          <w:rFonts w:ascii="Angsana New" w:hAnsi="Angsana New" w:cs="Angsana New"/>
          <w:b/>
          <w:bCs/>
        </w:rPr>
        <w:lastRenderedPageBreak/>
        <w:t>19.</w:t>
      </w:r>
      <w:r w:rsidRPr="00114A4A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3F2980F9" w14:textId="77777777" w:rsidR="000F6A9B" w:rsidRPr="00114A4A" w:rsidRDefault="000F6A9B" w:rsidP="000F6A9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114A4A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6522EA08" w14:textId="5D185807" w:rsidR="00551D40" w:rsidRPr="00114A4A" w:rsidRDefault="000F6A9B" w:rsidP="003102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14A4A">
        <w:rPr>
          <w:rFonts w:ascii="Angsana New" w:hAnsi="Angsana New" w:cs="Angsana New"/>
          <w:b/>
          <w:bCs/>
        </w:rPr>
        <w:t>20</w:t>
      </w:r>
      <w:r w:rsidR="00551D40" w:rsidRPr="00114A4A">
        <w:rPr>
          <w:rFonts w:ascii="Angsana New" w:hAnsi="Angsana New" w:cs="Angsana New"/>
          <w:b/>
          <w:bCs/>
          <w:cs/>
        </w:rPr>
        <w:t>.</w:t>
      </w:r>
      <w:r w:rsidR="00551D40" w:rsidRPr="00114A4A">
        <w:rPr>
          <w:rFonts w:ascii="Angsana New" w:hAnsi="Angsana New" w:cs="Angsana New"/>
          <w:b/>
          <w:bCs/>
          <w:cs/>
        </w:rPr>
        <w:tab/>
        <w:t>การอนุมัติงบการเงินระหว่างกาล</w:t>
      </w:r>
    </w:p>
    <w:p w14:paraId="07790F46" w14:textId="5A4B3A22" w:rsidR="00E649D7" w:rsidRPr="00114A4A" w:rsidRDefault="00E649D7" w:rsidP="00E761DC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2"/>
        </w:rPr>
      </w:pPr>
      <w:r w:rsidRPr="00114A4A">
        <w:rPr>
          <w:rFonts w:ascii="Angsana New" w:hAnsi="Angsana New" w:cs="Angsana New"/>
          <w:spacing w:val="-2"/>
        </w:rPr>
        <w:tab/>
      </w:r>
      <w:r w:rsidRPr="00114A4A">
        <w:rPr>
          <w:rFonts w:ascii="Angsana New" w:hAnsi="Angsana New" w:cs="Angsana New"/>
          <w:spacing w:val="-2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E54BEB" w:rsidRPr="00114A4A">
        <w:rPr>
          <w:rFonts w:ascii="Angsana New" w:hAnsi="Angsana New" w:cs="Angsana New"/>
          <w:spacing w:val="-2"/>
        </w:rPr>
        <w:t xml:space="preserve"> </w:t>
      </w:r>
      <w:r w:rsidR="002940C2" w:rsidRPr="00114A4A">
        <w:rPr>
          <w:rFonts w:ascii="Angsana New" w:hAnsi="Angsana New" w:cs="Angsana New"/>
          <w:spacing w:val="-2"/>
        </w:rPr>
        <w:t>13</w:t>
      </w:r>
      <w:r w:rsidR="00E54BEB" w:rsidRPr="00114A4A">
        <w:rPr>
          <w:rFonts w:ascii="Angsana New" w:hAnsi="Angsana New" w:cs="Angsana New"/>
          <w:spacing w:val="-2"/>
        </w:rPr>
        <w:t xml:space="preserve"> </w:t>
      </w:r>
      <w:r w:rsidR="00E54BEB" w:rsidRPr="00114A4A">
        <w:rPr>
          <w:rFonts w:ascii="Angsana New" w:hAnsi="Angsana New" w:cs="Angsana New"/>
          <w:spacing w:val="-2"/>
          <w:cs/>
        </w:rPr>
        <w:t xml:space="preserve">สิงหาคม </w:t>
      </w:r>
      <w:r w:rsidR="00E54BEB" w:rsidRPr="00114A4A">
        <w:rPr>
          <w:rFonts w:ascii="Angsana New" w:hAnsi="Angsana New" w:cs="Angsana New"/>
          <w:spacing w:val="-2"/>
        </w:rPr>
        <w:t>256</w:t>
      </w:r>
      <w:r w:rsidR="00427083" w:rsidRPr="00114A4A">
        <w:rPr>
          <w:rFonts w:ascii="Angsana New" w:hAnsi="Angsana New" w:cs="Angsana New"/>
          <w:spacing w:val="-2"/>
        </w:rPr>
        <w:t>4</w:t>
      </w:r>
    </w:p>
    <w:sectPr w:rsidR="00E649D7" w:rsidRPr="00114A4A" w:rsidSect="00A5003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EDA6" w14:textId="77777777" w:rsidR="000B5321" w:rsidRDefault="000B5321" w:rsidP="006730F2">
      <w:r>
        <w:separator/>
      </w:r>
    </w:p>
  </w:endnote>
  <w:endnote w:type="continuationSeparator" w:id="0">
    <w:p w14:paraId="0495C6E8" w14:textId="77777777" w:rsidR="000B5321" w:rsidRDefault="000B532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67BA717C" w:rsidR="00CC0E15" w:rsidRPr="00AB7C55" w:rsidRDefault="00CC0E15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</w:t>
    </w:r>
    <w:r w:rsidRPr="00DF0C0A">
      <w:rPr>
        <w:rStyle w:val="PageNumber"/>
        <w:rFonts w:ascii="Angsana New" w:hAnsi="Angsana New" w:cs="Angsana New"/>
        <w:noProof/>
        <w:lang w:val="en-US"/>
      </w:rPr>
      <w:t>9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CC0E15" w:rsidRPr="005C2837" w:rsidRDefault="00CC0E15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0C430" w14:textId="77777777" w:rsidR="000B5321" w:rsidRDefault="000B5321" w:rsidP="006730F2">
      <w:r>
        <w:separator/>
      </w:r>
    </w:p>
  </w:footnote>
  <w:footnote w:type="continuationSeparator" w:id="0">
    <w:p w14:paraId="6B6C46EE" w14:textId="77777777" w:rsidR="000B5321" w:rsidRDefault="000B532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CC0E15" w:rsidRPr="003F081B" w:rsidRDefault="00CC0E15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2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7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1"/>
  </w:num>
  <w:num w:numId="14">
    <w:abstractNumId w:val="10"/>
  </w:num>
  <w:num w:numId="15">
    <w:abstractNumId w:val="21"/>
  </w:num>
  <w:num w:numId="16">
    <w:abstractNumId w:val="36"/>
  </w:num>
  <w:num w:numId="17">
    <w:abstractNumId w:val="27"/>
  </w:num>
  <w:num w:numId="18">
    <w:abstractNumId w:val="18"/>
  </w:num>
  <w:num w:numId="19">
    <w:abstractNumId w:val="39"/>
  </w:num>
  <w:num w:numId="20">
    <w:abstractNumId w:val="38"/>
  </w:num>
  <w:num w:numId="21">
    <w:abstractNumId w:val="29"/>
  </w:num>
  <w:num w:numId="22">
    <w:abstractNumId w:val="33"/>
  </w:num>
  <w:num w:numId="23">
    <w:abstractNumId w:val="40"/>
  </w:num>
  <w:num w:numId="24">
    <w:abstractNumId w:val="19"/>
  </w:num>
  <w:num w:numId="25">
    <w:abstractNumId w:val="26"/>
  </w:num>
  <w:num w:numId="26">
    <w:abstractNumId w:val="20"/>
  </w:num>
  <w:num w:numId="27">
    <w:abstractNumId w:val="30"/>
  </w:num>
  <w:num w:numId="28">
    <w:abstractNumId w:val="42"/>
  </w:num>
  <w:num w:numId="29">
    <w:abstractNumId w:val="12"/>
  </w:num>
  <w:num w:numId="30">
    <w:abstractNumId w:val="34"/>
  </w:num>
  <w:num w:numId="31">
    <w:abstractNumId w:val="45"/>
  </w:num>
  <w:num w:numId="32">
    <w:abstractNumId w:val="32"/>
  </w:num>
  <w:num w:numId="33">
    <w:abstractNumId w:val="37"/>
  </w:num>
  <w:num w:numId="34">
    <w:abstractNumId w:val="44"/>
  </w:num>
  <w:num w:numId="35">
    <w:abstractNumId w:val="15"/>
  </w:num>
  <w:num w:numId="36">
    <w:abstractNumId w:val="13"/>
  </w:num>
  <w:num w:numId="37">
    <w:abstractNumId w:val="24"/>
  </w:num>
  <w:num w:numId="38">
    <w:abstractNumId w:val="14"/>
  </w:num>
  <w:num w:numId="39">
    <w:abstractNumId w:val="41"/>
  </w:num>
  <w:num w:numId="40">
    <w:abstractNumId w:val="22"/>
  </w:num>
  <w:num w:numId="41">
    <w:abstractNumId w:val="23"/>
  </w:num>
  <w:num w:numId="42">
    <w:abstractNumId w:val="35"/>
  </w:num>
  <w:num w:numId="43">
    <w:abstractNumId w:val="25"/>
  </w:num>
  <w:num w:numId="44">
    <w:abstractNumId w:val="43"/>
  </w:num>
  <w:num w:numId="45">
    <w:abstractNumId w:val="1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AB0"/>
    <w:rsid w:val="00004D9D"/>
    <w:rsid w:val="00005B09"/>
    <w:rsid w:val="00006A6F"/>
    <w:rsid w:val="00006A82"/>
    <w:rsid w:val="00007377"/>
    <w:rsid w:val="00007545"/>
    <w:rsid w:val="00012246"/>
    <w:rsid w:val="00012B73"/>
    <w:rsid w:val="00012D00"/>
    <w:rsid w:val="00013F8D"/>
    <w:rsid w:val="00014744"/>
    <w:rsid w:val="00016A00"/>
    <w:rsid w:val="00017883"/>
    <w:rsid w:val="00020042"/>
    <w:rsid w:val="000201BB"/>
    <w:rsid w:val="000231F9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401FF"/>
    <w:rsid w:val="00040BDF"/>
    <w:rsid w:val="000419EC"/>
    <w:rsid w:val="00041AD9"/>
    <w:rsid w:val="00041B8B"/>
    <w:rsid w:val="00041D55"/>
    <w:rsid w:val="000426E6"/>
    <w:rsid w:val="0004286B"/>
    <w:rsid w:val="00042AF9"/>
    <w:rsid w:val="0004367B"/>
    <w:rsid w:val="0004470D"/>
    <w:rsid w:val="00044EC2"/>
    <w:rsid w:val="00045E3B"/>
    <w:rsid w:val="0004732D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73C5"/>
    <w:rsid w:val="00057BBF"/>
    <w:rsid w:val="00057F13"/>
    <w:rsid w:val="00060613"/>
    <w:rsid w:val="00060C3A"/>
    <w:rsid w:val="00061543"/>
    <w:rsid w:val="00061957"/>
    <w:rsid w:val="00061E06"/>
    <w:rsid w:val="00061ED7"/>
    <w:rsid w:val="00062056"/>
    <w:rsid w:val="00062BB8"/>
    <w:rsid w:val="000643CE"/>
    <w:rsid w:val="000644F8"/>
    <w:rsid w:val="00065509"/>
    <w:rsid w:val="00066BFE"/>
    <w:rsid w:val="00066D00"/>
    <w:rsid w:val="0006743D"/>
    <w:rsid w:val="0006762A"/>
    <w:rsid w:val="00067DE1"/>
    <w:rsid w:val="000700F3"/>
    <w:rsid w:val="00070345"/>
    <w:rsid w:val="000711AD"/>
    <w:rsid w:val="00075C12"/>
    <w:rsid w:val="00075F53"/>
    <w:rsid w:val="00076F84"/>
    <w:rsid w:val="00077129"/>
    <w:rsid w:val="00077652"/>
    <w:rsid w:val="000803D8"/>
    <w:rsid w:val="00080826"/>
    <w:rsid w:val="000809D3"/>
    <w:rsid w:val="0008159D"/>
    <w:rsid w:val="00082D7C"/>
    <w:rsid w:val="0008496E"/>
    <w:rsid w:val="00084FB8"/>
    <w:rsid w:val="0008580E"/>
    <w:rsid w:val="00086664"/>
    <w:rsid w:val="000869C1"/>
    <w:rsid w:val="00090151"/>
    <w:rsid w:val="00090A67"/>
    <w:rsid w:val="00090AAB"/>
    <w:rsid w:val="0009162A"/>
    <w:rsid w:val="00091932"/>
    <w:rsid w:val="000949EE"/>
    <w:rsid w:val="0009602B"/>
    <w:rsid w:val="00096583"/>
    <w:rsid w:val="000975B0"/>
    <w:rsid w:val="00097C3B"/>
    <w:rsid w:val="00097F94"/>
    <w:rsid w:val="000A02AE"/>
    <w:rsid w:val="000A03D4"/>
    <w:rsid w:val="000A20CF"/>
    <w:rsid w:val="000A2C6B"/>
    <w:rsid w:val="000A3141"/>
    <w:rsid w:val="000A504B"/>
    <w:rsid w:val="000A5F27"/>
    <w:rsid w:val="000A6B47"/>
    <w:rsid w:val="000A7AAB"/>
    <w:rsid w:val="000B15FF"/>
    <w:rsid w:val="000B1C87"/>
    <w:rsid w:val="000B1CF4"/>
    <w:rsid w:val="000B2342"/>
    <w:rsid w:val="000B2569"/>
    <w:rsid w:val="000B36E7"/>
    <w:rsid w:val="000B3822"/>
    <w:rsid w:val="000B4E68"/>
    <w:rsid w:val="000B5321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4782"/>
    <w:rsid w:val="000D49C7"/>
    <w:rsid w:val="000D4CFF"/>
    <w:rsid w:val="000D7203"/>
    <w:rsid w:val="000D72C4"/>
    <w:rsid w:val="000D7300"/>
    <w:rsid w:val="000D7C82"/>
    <w:rsid w:val="000E029B"/>
    <w:rsid w:val="000E089C"/>
    <w:rsid w:val="000E0D1D"/>
    <w:rsid w:val="000E37D8"/>
    <w:rsid w:val="000E40BC"/>
    <w:rsid w:val="000E4D9D"/>
    <w:rsid w:val="000E6560"/>
    <w:rsid w:val="000E73DC"/>
    <w:rsid w:val="000F0CC4"/>
    <w:rsid w:val="000F0F3B"/>
    <w:rsid w:val="000F1586"/>
    <w:rsid w:val="000F1789"/>
    <w:rsid w:val="000F1F82"/>
    <w:rsid w:val="000F2436"/>
    <w:rsid w:val="000F34A3"/>
    <w:rsid w:val="000F416B"/>
    <w:rsid w:val="000F43F9"/>
    <w:rsid w:val="000F4606"/>
    <w:rsid w:val="000F6335"/>
    <w:rsid w:val="000F6A9B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51FD"/>
    <w:rsid w:val="00106C47"/>
    <w:rsid w:val="001077D5"/>
    <w:rsid w:val="0011201A"/>
    <w:rsid w:val="001129F5"/>
    <w:rsid w:val="00112F9F"/>
    <w:rsid w:val="00113BEA"/>
    <w:rsid w:val="00114A4A"/>
    <w:rsid w:val="00114CE4"/>
    <w:rsid w:val="001157D1"/>
    <w:rsid w:val="0011593A"/>
    <w:rsid w:val="00115A3F"/>
    <w:rsid w:val="00115ED1"/>
    <w:rsid w:val="00116695"/>
    <w:rsid w:val="00117606"/>
    <w:rsid w:val="001217B4"/>
    <w:rsid w:val="001217C1"/>
    <w:rsid w:val="00121B18"/>
    <w:rsid w:val="00121F60"/>
    <w:rsid w:val="00121F79"/>
    <w:rsid w:val="00122B4C"/>
    <w:rsid w:val="00123428"/>
    <w:rsid w:val="0012477A"/>
    <w:rsid w:val="00124813"/>
    <w:rsid w:val="00124BC7"/>
    <w:rsid w:val="0012578E"/>
    <w:rsid w:val="0012626F"/>
    <w:rsid w:val="0013125D"/>
    <w:rsid w:val="001325B6"/>
    <w:rsid w:val="001331A8"/>
    <w:rsid w:val="00133D47"/>
    <w:rsid w:val="00134527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2D08"/>
    <w:rsid w:val="00142D15"/>
    <w:rsid w:val="00142D62"/>
    <w:rsid w:val="00143FBA"/>
    <w:rsid w:val="0014405A"/>
    <w:rsid w:val="00144430"/>
    <w:rsid w:val="00144547"/>
    <w:rsid w:val="001445A3"/>
    <w:rsid w:val="00144B1B"/>
    <w:rsid w:val="00144D2E"/>
    <w:rsid w:val="00145F97"/>
    <w:rsid w:val="00146C52"/>
    <w:rsid w:val="0015038D"/>
    <w:rsid w:val="001508A6"/>
    <w:rsid w:val="00152A1F"/>
    <w:rsid w:val="00153290"/>
    <w:rsid w:val="0015370D"/>
    <w:rsid w:val="001542DB"/>
    <w:rsid w:val="00154BB8"/>
    <w:rsid w:val="00155803"/>
    <w:rsid w:val="00155D2B"/>
    <w:rsid w:val="0015629B"/>
    <w:rsid w:val="0015749E"/>
    <w:rsid w:val="00160376"/>
    <w:rsid w:val="00160FAB"/>
    <w:rsid w:val="001618F5"/>
    <w:rsid w:val="00161B6D"/>
    <w:rsid w:val="00161C73"/>
    <w:rsid w:val="001632A2"/>
    <w:rsid w:val="00163D18"/>
    <w:rsid w:val="00165DA9"/>
    <w:rsid w:val="00167843"/>
    <w:rsid w:val="0017052E"/>
    <w:rsid w:val="00170AD2"/>
    <w:rsid w:val="001710FB"/>
    <w:rsid w:val="00172518"/>
    <w:rsid w:val="001728C6"/>
    <w:rsid w:val="00172E39"/>
    <w:rsid w:val="00173F9E"/>
    <w:rsid w:val="00174289"/>
    <w:rsid w:val="001752CC"/>
    <w:rsid w:val="00175662"/>
    <w:rsid w:val="00175705"/>
    <w:rsid w:val="00175CF9"/>
    <w:rsid w:val="001765B6"/>
    <w:rsid w:val="00176903"/>
    <w:rsid w:val="00177AC0"/>
    <w:rsid w:val="00180211"/>
    <w:rsid w:val="001803EA"/>
    <w:rsid w:val="001805C8"/>
    <w:rsid w:val="001810AE"/>
    <w:rsid w:val="00181382"/>
    <w:rsid w:val="001816B8"/>
    <w:rsid w:val="00182FCA"/>
    <w:rsid w:val="00183172"/>
    <w:rsid w:val="00184D51"/>
    <w:rsid w:val="00185EFF"/>
    <w:rsid w:val="0018687C"/>
    <w:rsid w:val="001878D8"/>
    <w:rsid w:val="00190413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7BE"/>
    <w:rsid w:val="001B09FE"/>
    <w:rsid w:val="001B0ED2"/>
    <w:rsid w:val="001B158B"/>
    <w:rsid w:val="001B2757"/>
    <w:rsid w:val="001B53A9"/>
    <w:rsid w:val="001B5867"/>
    <w:rsid w:val="001B5B27"/>
    <w:rsid w:val="001C0AB6"/>
    <w:rsid w:val="001C0C41"/>
    <w:rsid w:val="001C0CF5"/>
    <w:rsid w:val="001C1C74"/>
    <w:rsid w:val="001C1D06"/>
    <w:rsid w:val="001C2BF0"/>
    <w:rsid w:val="001C3AA5"/>
    <w:rsid w:val="001C53AD"/>
    <w:rsid w:val="001C6280"/>
    <w:rsid w:val="001C67FD"/>
    <w:rsid w:val="001C6E23"/>
    <w:rsid w:val="001C72F7"/>
    <w:rsid w:val="001D0BD3"/>
    <w:rsid w:val="001D1F6A"/>
    <w:rsid w:val="001D29D3"/>
    <w:rsid w:val="001D2C7F"/>
    <w:rsid w:val="001D321B"/>
    <w:rsid w:val="001D5B2F"/>
    <w:rsid w:val="001D5BBC"/>
    <w:rsid w:val="001D697B"/>
    <w:rsid w:val="001D6C7E"/>
    <w:rsid w:val="001D7CE3"/>
    <w:rsid w:val="001E1010"/>
    <w:rsid w:val="001E20FA"/>
    <w:rsid w:val="001E2BEC"/>
    <w:rsid w:val="001E5170"/>
    <w:rsid w:val="001E51A7"/>
    <w:rsid w:val="001E5F70"/>
    <w:rsid w:val="001F01A8"/>
    <w:rsid w:val="001F0818"/>
    <w:rsid w:val="001F1165"/>
    <w:rsid w:val="001F1309"/>
    <w:rsid w:val="001F13D1"/>
    <w:rsid w:val="001F1EED"/>
    <w:rsid w:val="001F240F"/>
    <w:rsid w:val="001F290A"/>
    <w:rsid w:val="001F2DCF"/>
    <w:rsid w:val="001F36F0"/>
    <w:rsid w:val="001F38E6"/>
    <w:rsid w:val="001F4C2F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B5A"/>
    <w:rsid w:val="0020379F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3F9D"/>
    <w:rsid w:val="002140EA"/>
    <w:rsid w:val="002145D7"/>
    <w:rsid w:val="002148E6"/>
    <w:rsid w:val="002154D4"/>
    <w:rsid w:val="0021594A"/>
    <w:rsid w:val="0021676B"/>
    <w:rsid w:val="0022137B"/>
    <w:rsid w:val="002215AF"/>
    <w:rsid w:val="002228AC"/>
    <w:rsid w:val="00223142"/>
    <w:rsid w:val="00224032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505"/>
    <w:rsid w:val="00232D75"/>
    <w:rsid w:val="00232D89"/>
    <w:rsid w:val="002333AA"/>
    <w:rsid w:val="00234CD2"/>
    <w:rsid w:val="002351CB"/>
    <w:rsid w:val="00235420"/>
    <w:rsid w:val="0023594C"/>
    <w:rsid w:val="00237525"/>
    <w:rsid w:val="00237739"/>
    <w:rsid w:val="002378D9"/>
    <w:rsid w:val="00240329"/>
    <w:rsid w:val="00241935"/>
    <w:rsid w:val="00241F0F"/>
    <w:rsid w:val="00241F40"/>
    <w:rsid w:val="002435C9"/>
    <w:rsid w:val="00245401"/>
    <w:rsid w:val="0024610A"/>
    <w:rsid w:val="00246A73"/>
    <w:rsid w:val="00250E4E"/>
    <w:rsid w:val="002515BB"/>
    <w:rsid w:val="002517E3"/>
    <w:rsid w:val="0025265B"/>
    <w:rsid w:val="002526F8"/>
    <w:rsid w:val="00253570"/>
    <w:rsid w:val="0025383A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21E8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481"/>
    <w:rsid w:val="0028084B"/>
    <w:rsid w:val="002818EF"/>
    <w:rsid w:val="00281CF3"/>
    <w:rsid w:val="00282507"/>
    <w:rsid w:val="00282570"/>
    <w:rsid w:val="00282BFE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37F7"/>
    <w:rsid w:val="002938C5"/>
    <w:rsid w:val="00293BF1"/>
    <w:rsid w:val="002940C2"/>
    <w:rsid w:val="00294B6B"/>
    <w:rsid w:val="00295303"/>
    <w:rsid w:val="0029532E"/>
    <w:rsid w:val="0029547C"/>
    <w:rsid w:val="00295B7B"/>
    <w:rsid w:val="002A08D8"/>
    <w:rsid w:val="002A0B6A"/>
    <w:rsid w:val="002A0C96"/>
    <w:rsid w:val="002A0F0C"/>
    <w:rsid w:val="002A19A4"/>
    <w:rsid w:val="002A2308"/>
    <w:rsid w:val="002A4580"/>
    <w:rsid w:val="002A48D5"/>
    <w:rsid w:val="002A49A7"/>
    <w:rsid w:val="002A61A3"/>
    <w:rsid w:val="002A64A3"/>
    <w:rsid w:val="002A7568"/>
    <w:rsid w:val="002A7C73"/>
    <w:rsid w:val="002B0312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263C"/>
    <w:rsid w:val="002E264C"/>
    <w:rsid w:val="002E30BF"/>
    <w:rsid w:val="002E3D4F"/>
    <w:rsid w:val="002E4114"/>
    <w:rsid w:val="002E497E"/>
    <w:rsid w:val="002E4D5C"/>
    <w:rsid w:val="002E50EB"/>
    <w:rsid w:val="002E5F02"/>
    <w:rsid w:val="002E6562"/>
    <w:rsid w:val="002E665E"/>
    <w:rsid w:val="002E6EC4"/>
    <w:rsid w:val="002F0205"/>
    <w:rsid w:val="002F053D"/>
    <w:rsid w:val="002F1F18"/>
    <w:rsid w:val="002F28A7"/>
    <w:rsid w:val="002F3933"/>
    <w:rsid w:val="002F39DA"/>
    <w:rsid w:val="002F3FE3"/>
    <w:rsid w:val="002F58A4"/>
    <w:rsid w:val="002F6F0D"/>
    <w:rsid w:val="002F706F"/>
    <w:rsid w:val="002F70DE"/>
    <w:rsid w:val="002F779A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6E74"/>
    <w:rsid w:val="0030704D"/>
    <w:rsid w:val="003070AE"/>
    <w:rsid w:val="00307E50"/>
    <w:rsid w:val="00310291"/>
    <w:rsid w:val="00310386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C1"/>
    <w:rsid w:val="00317F77"/>
    <w:rsid w:val="00320959"/>
    <w:rsid w:val="0032360F"/>
    <w:rsid w:val="00323708"/>
    <w:rsid w:val="00323FBD"/>
    <w:rsid w:val="00324210"/>
    <w:rsid w:val="003244F0"/>
    <w:rsid w:val="00325A39"/>
    <w:rsid w:val="00325DEA"/>
    <w:rsid w:val="0032615E"/>
    <w:rsid w:val="003267FF"/>
    <w:rsid w:val="00327819"/>
    <w:rsid w:val="00330790"/>
    <w:rsid w:val="00332AB7"/>
    <w:rsid w:val="00332D6A"/>
    <w:rsid w:val="00334BFA"/>
    <w:rsid w:val="00336551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3A29"/>
    <w:rsid w:val="00343EAD"/>
    <w:rsid w:val="00344CE7"/>
    <w:rsid w:val="00344E8A"/>
    <w:rsid w:val="00346676"/>
    <w:rsid w:val="00346AF9"/>
    <w:rsid w:val="00346CF5"/>
    <w:rsid w:val="00347810"/>
    <w:rsid w:val="0035031D"/>
    <w:rsid w:val="00351267"/>
    <w:rsid w:val="00353D9B"/>
    <w:rsid w:val="00353FD8"/>
    <w:rsid w:val="00354628"/>
    <w:rsid w:val="00355223"/>
    <w:rsid w:val="00356D25"/>
    <w:rsid w:val="00362576"/>
    <w:rsid w:val="003638BE"/>
    <w:rsid w:val="00363DC9"/>
    <w:rsid w:val="003649FC"/>
    <w:rsid w:val="003652E8"/>
    <w:rsid w:val="0036575C"/>
    <w:rsid w:val="003662AB"/>
    <w:rsid w:val="00366EEA"/>
    <w:rsid w:val="0036716E"/>
    <w:rsid w:val="003674CE"/>
    <w:rsid w:val="00371D1D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96A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7A9C"/>
    <w:rsid w:val="003A00AA"/>
    <w:rsid w:val="003A046A"/>
    <w:rsid w:val="003A3723"/>
    <w:rsid w:val="003A38BD"/>
    <w:rsid w:val="003A3FD5"/>
    <w:rsid w:val="003A4CC4"/>
    <w:rsid w:val="003A57BB"/>
    <w:rsid w:val="003A67D7"/>
    <w:rsid w:val="003A77F0"/>
    <w:rsid w:val="003A79AF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5F4B"/>
    <w:rsid w:val="003B60C6"/>
    <w:rsid w:val="003B68B5"/>
    <w:rsid w:val="003B6FE3"/>
    <w:rsid w:val="003B7A95"/>
    <w:rsid w:val="003C086B"/>
    <w:rsid w:val="003C142D"/>
    <w:rsid w:val="003C2618"/>
    <w:rsid w:val="003C4E0D"/>
    <w:rsid w:val="003C4F4C"/>
    <w:rsid w:val="003C4FCF"/>
    <w:rsid w:val="003C4FE4"/>
    <w:rsid w:val="003C594D"/>
    <w:rsid w:val="003C5CDF"/>
    <w:rsid w:val="003C5EB7"/>
    <w:rsid w:val="003C68F1"/>
    <w:rsid w:val="003D0648"/>
    <w:rsid w:val="003D1999"/>
    <w:rsid w:val="003D259E"/>
    <w:rsid w:val="003D2E21"/>
    <w:rsid w:val="003D50B1"/>
    <w:rsid w:val="003D5359"/>
    <w:rsid w:val="003D70FD"/>
    <w:rsid w:val="003E023F"/>
    <w:rsid w:val="003E0AA7"/>
    <w:rsid w:val="003E2829"/>
    <w:rsid w:val="003E53C1"/>
    <w:rsid w:val="003E56D1"/>
    <w:rsid w:val="003E64D2"/>
    <w:rsid w:val="003F14A7"/>
    <w:rsid w:val="003F14B3"/>
    <w:rsid w:val="003F1C81"/>
    <w:rsid w:val="003F2462"/>
    <w:rsid w:val="003F26F4"/>
    <w:rsid w:val="003F2FE8"/>
    <w:rsid w:val="003F635A"/>
    <w:rsid w:val="003F6512"/>
    <w:rsid w:val="003F683A"/>
    <w:rsid w:val="003F7006"/>
    <w:rsid w:val="003F7602"/>
    <w:rsid w:val="00400217"/>
    <w:rsid w:val="00400323"/>
    <w:rsid w:val="00400BC0"/>
    <w:rsid w:val="00400BE4"/>
    <w:rsid w:val="00400EB2"/>
    <w:rsid w:val="00401777"/>
    <w:rsid w:val="00401D9A"/>
    <w:rsid w:val="00402048"/>
    <w:rsid w:val="004021B7"/>
    <w:rsid w:val="004028DF"/>
    <w:rsid w:val="00402BA4"/>
    <w:rsid w:val="00403320"/>
    <w:rsid w:val="004037CA"/>
    <w:rsid w:val="00405142"/>
    <w:rsid w:val="0040609F"/>
    <w:rsid w:val="00406D6E"/>
    <w:rsid w:val="00406F66"/>
    <w:rsid w:val="004100B0"/>
    <w:rsid w:val="004110C9"/>
    <w:rsid w:val="00411C63"/>
    <w:rsid w:val="004132F2"/>
    <w:rsid w:val="00413F68"/>
    <w:rsid w:val="00414565"/>
    <w:rsid w:val="00414EEB"/>
    <w:rsid w:val="004150FE"/>
    <w:rsid w:val="00415280"/>
    <w:rsid w:val="00415E16"/>
    <w:rsid w:val="00416386"/>
    <w:rsid w:val="00416442"/>
    <w:rsid w:val="00416CCA"/>
    <w:rsid w:val="00420125"/>
    <w:rsid w:val="004207D0"/>
    <w:rsid w:val="00420F04"/>
    <w:rsid w:val="00421F27"/>
    <w:rsid w:val="00422674"/>
    <w:rsid w:val="00422772"/>
    <w:rsid w:val="00423DB8"/>
    <w:rsid w:val="0042547E"/>
    <w:rsid w:val="004261DF"/>
    <w:rsid w:val="00427083"/>
    <w:rsid w:val="00431FD7"/>
    <w:rsid w:val="00432119"/>
    <w:rsid w:val="0043296F"/>
    <w:rsid w:val="00432B2A"/>
    <w:rsid w:val="00432C2D"/>
    <w:rsid w:val="00432D42"/>
    <w:rsid w:val="004344FD"/>
    <w:rsid w:val="004368D1"/>
    <w:rsid w:val="00436B69"/>
    <w:rsid w:val="00436F45"/>
    <w:rsid w:val="004377F2"/>
    <w:rsid w:val="004378E3"/>
    <w:rsid w:val="00437D8A"/>
    <w:rsid w:val="00442243"/>
    <w:rsid w:val="004424AF"/>
    <w:rsid w:val="00443B28"/>
    <w:rsid w:val="0044529D"/>
    <w:rsid w:val="00445BF9"/>
    <w:rsid w:val="00445FBF"/>
    <w:rsid w:val="004466A3"/>
    <w:rsid w:val="004500B2"/>
    <w:rsid w:val="00450D65"/>
    <w:rsid w:val="00451223"/>
    <w:rsid w:val="004523EC"/>
    <w:rsid w:val="004530B1"/>
    <w:rsid w:val="004533CF"/>
    <w:rsid w:val="00453501"/>
    <w:rsid w:val="004538A8"/>
    <w:rsid w:val="00453C7B"/>
    <w:rsid w:val="00454836"/>
    <w:rsid w:val="00454B7A"/>
    <w:rsid w:val="00455291"/>
    <w:rsid w:val="004557B1"/>
    <w:rsid w:val="004561C8"/>
    <w:rsid w:val="00456B44"/>
    <w:rsid w:val="00457CAB"/>
    <w:rsid w:val="004607E7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7437"/>
    <w:rsid w:val="0046796A"/>
    <w:rsid w:val="00467C14"/>
    <w:rsid w:val="00470F9B"/>
    <w:rsid w:val="00471707"/>
    <w:rsid w:val="00471D24"/>
    <w:rsid w:val="00472098"/>
    <w:rsid w:val="00472990"/>
    <w:rsid w:val="00472C7C"/>
    <w:rsid w:val="004757A1"/>
    <w:rsid w:val="00476893"/>
    <w:rsid w:val="00476CA4"/>
    <w:rsid w:val="00477F34"/>
    <w:rsid w:val="00480C52"/>
    <w:rsid w:val="00481737"/>
    <w:rsid w:val="00481BB2"/>
    <w:rsid w:val="00482734"/>
    <w:rsid w:val="004827A8"/>
    <w:rsid w:val="00482932"/>
    <w:rsid w:val="00483336"/>
    <w:rsid w:val="004844A3"/>
    <w:rsid w:val="0048474B"/>
    <w:rsid w:val="00484C8F"/>
    <w:rsid w:val="00484E15"/>
    <w:rsid w:val="00484E7C"/>
    <w:rsid w:val="00484EC8"/>
    <w:rsid w:val="00485382"/>
    <w:rsid w:val="00485A9B"/>
    <w:rsid w:val="00485C26"/>
    <w:rsid w:val="00486763"/>
    <w:rsid w:val="0048791E"/>
    <w:rsid w:val="00487FF6"/>
    <w:rsid w:val="004905F7"/>
    <w:rsid w:val="00490C49"/>
    <w:rsid w:val="00490C68"/>
    <w:rsid w:val="0049126F"/>
    <w:rsid w:val="004915C3"/>
    <w:rsid w:val="004923CD"/>
    <w:rsid w:val="0049247F"/>
    <w:rsid w:val="00492562"/>
    <w:rsid w:val="0049423B"/>
    <w:rsid w:val="00494462"/>
    <w:rsid w:val="004945D6"/>
    <w:rsid w:val="0049493D"/>
    <w:rsid w:val="004950FD"/>
    <w:rsid w:val="00495513"/>
    <w:rsid w:val="00496B1C"/>
    <w:rsid w:val="00497E12"/>
    <w:rsid w:val="004A0D71"/>
    <w:rsid w:val="004A1975"/>
    <w:rsid w:val="004A28E4"/>
    <w:rsid w:val="004A3FB5"/>
    <w:rsid w:val="004A41A0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5CFF"/>
    <w:rsid w:val="004C6838"/>
    <w:rsid w:val="004C6E4D"/>
    <w:rsid w:val="004C70A9"/>
    <w:rsid w:val="004D0804"/>
    <w:rsid w:val="004D0E6B"/>
    <w:rsid w:val="004D11A7"/>
    <w:rsid w:val="004D3BB3"/>
    <w:rsid w:val="004D3C9C"/>
    <w:rsid w:val="004D4F2E"/>
    <w:rsid w:val="004D78CC"/>
    <w:rsid w:val="004D7A50"/>
    <w:rsid w:val="004D7E1B"/>
    <w:rsid w:val="004D7F5E"/>
    <w:rsid w:val="004E029F"/>
    <w:rsid w:val="004E19B8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F0371"/>
    <w:rsid w:val="004F0548"/>
    <w:rsid w:val="004F075C"/>
    <w:rsid w:val="004F1D40"/>
    <w:rsid w:val="004F1EE9"/>
    <w:rsid w:val="004F4146"/>
    <w:rsid w:val="004F44AC"/>
    <w:rsid w:val="004F460B"/>
    <w:rsid w:val="004F4C92"/>
    <w:rsid w:val="004F5CDF"/>
    <w:rsid w:val="004F6660"/>
    <w:rsid w:val="004F6BCA"/>
    <w:rsid w:val="004F787E"/>
    <w:rsid w:val="004F7980"/>
    <w:rsid w:val="00500BD7"/>
    <w:rsid w:val="00501671"/>
    <w:rsid w:val="00501A41"/>
    <w:rsid w:val="00502947"/>
    <w:rsid w:val="00502EC6"/>
    <w:rsid w:val="00503AE0"/>
    <w:rsid w:val="005042A6"/>
    <w:rsid w:val="00504620"/>
    <w:rsid w:val="005051C2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E18"/>
    <w:rsid w:val="005132A0"/>
    <w:rsid w:val="005133C6"/>
    <w:rsid w:val="005135E9"/>
    <w:rsid w:val="005139DF"/>
    <w:rsid w:val="00514C69"/>
    <w:rsid w:val="0051521E"/>
    <w:rsid w:val="00515355"/>
    <w:rsid w:val="00515CF8"/>
    <w:rsid w:val="00516D7F"/>
    <w:rsid w:val="00520B05"/>
    <w:rsid w:val="00521EF8"/>
    <w:rsid w:val="005236A6"/>
    <w:rsid w:val="0052596C"/>
    <w:rsid w:val="00525D5A"/>
    <w:rsid w:val="00531064"/>
    <w:rsid w:val="005310E5"/>
    <w:rsid w:val="00531F3C"/>
    <w:rsid w:val="00532AC8"/>
    <w:rsid w:val="00532CB9"/>
    <w:rsid w:val="00533385"/>
    <w:rsid w:val="00533E2D"/>
    <w:rsid w:val="00533F2D"/>
    <w:rsid w:val="00533F84"/>
    <w:rsid w:val="005354E0"/>
    <w:rsid w:val="00535A17"/>
    <w:rsid w:val="00536140"/>
    <w:rsid w:val="005417AB"/>
    <w:rsid w:val="00542E99"/>
    <w:rsid w:val="00543159"/>
    <w:rsid w:val="00543903"/>
    <w:rsid w:val="00543E4C"/>
    <w:rsid w:val="005441BD"/>
    <w:rsid w:val="0054580D"/>
    <w:rsid w:val="005459FA"/>
    <w:rsid w:val="005466E5"/>
    <w:rsid w:val="00546C7D"/>
    <w:rsid w:val="0054728C"/>
    <w:rsid w:val="00547E6C"/>
    <w:rsid w:val="00547F30"/>
    <w:rsid w:val="00550A6E"/>
    <w:rsid w:val="00551D40"/>
    <w:rsid w:val="0055231B"/>
    <w:rsid w:val="005537D9"/>
    <w:rsid w:val="00556B2D"/>
    <w:rsid w:val="00556C48"/>
    <w:rsid w:val="00557ECE"/>
    <w:rsid w:val="00557FF1"/>
    <w:rsid w:val="00560BF7"/>
    <w:rsid w:val="00561B79"/>
    <w:rsid w:val="0056248D"/>
    <w:rsid w:val="00562D5E"/>
    <w:rsid w:val="00563C03"/>
    <w:rsid w:val="0056475B"/>
    <w:rsid w:val="005647F8"/>
    <w:rsid w:val="00564DBE"/>
    <w:rsid w:val="00565DF8"/>
    <w:rsid w:val="00565EA4"/>
    <w:rsid w:val="005663FE"/>
    <w:rsid w:val="0056756D"/>
    <w:rsid w:val="00567646"/>
    <w:rsid w:val="00567BD1"/>
    <w:rsid w:val="00567E7F"/>
    <w:rsid w:val="005706E5"/>
    <w:rsid w:val="00570AF8"/>
    <w:rsid w:val="00570FCF"/>
    <w:rsid w:val="005713BF"/>
    <w:rsid w:val="005725C7"/>
    <w:rsid w:val="00573114"/>
    <w:rsid w:val="005738E8"/>
    <w:rsid w:val="00573AC1"/>
    <w:rsid w:val="00574008"/>
    <w:rsid w:val="00574134"/>
    <w:rsid w:val="0057510E"/>
    <w:rsid w:val="005769CD"/>
    <w:rsid w:val="00577E98"/>
    <w:rsid w:val="005804DD"/>
    <w:rsid w:val="00580AA9"/>
    <w:rsid w:val="005816A6"/>
    <w:rsid w:val="00582073"/>
    <w:rsid w:val="00584390"/>
    <w:rsid w:val="00586B7F"/>
    <w:rsid w:val="00587AFB"/>
    <w:rsid w:val="00590CE8"/>
    <w:rsid w:val="00591526"/>
    <w:rsid w:val="00592349"/>
    <w:rsid w:val="005925B4"/>
    <w:rsid w:val="00593552"/>
    <w:rsid w:val="005978C0"/>
    <w:rsid w:val="00597912"/>
    <w:rsid w:val="005A075C"/>
    <w:rsid w:val="005A130D"/>
    <w:rsid w:val="005A288B"/>
    <w:rsid w:val="005A39C2"/>
    <w:rsid w:val="005A41E7"/>
    <w:rsid w:val="005A467F"/>
    <w:rsid w:val="005A4B3C"/>
    <w:rsid w:val="005A66A6"/>
    <w:rsid w:val="005A74C2"/>
    <w:rsid w:val="005A76D3"/>
    <w:rsid w:val="005A7798"/>
    <w:rsid w:val="005B11B0"/>
    <w:rsid w:val="005B20A1"/>
    <w:rsid w:val="005B2F6C"/>
    <w:rsid w:val="005B4625"/>
    <w:rsid w:val="005B4EE5"/>
    <w:rsid w:val="005B4F1D"/>
    <w:rsid w:val="005B5034"/>
    <w:rsid w:val="005B7472"/>
    <w:rsid w:val="005B7A26"/>
    <w:rsid w:val="005B7BD2"/>
    <w:rsid w:val="005C0F18"/>
    <w:rsid w:val="005C1467"/>
    <w:rsid w:val="005C1588"/>
    <w:rsid w:val="005C15D0"/>
    <w:rsid w:val="005C190B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1427"/>
    <w:rsid w:val="005E1976"/>
    <w:rsid w:val="005E19AC"/>
    <w:rsid w:val="005E1DEE"/>
    <w:rsid w:val="005E293C"/>
    <w:rsid w:val="005E2D2D"/>
    <w:rsid w:val="005E486D"/>
    <w:rsid w:val="005E4C4E"/>
    <w:rsid w:val="005E5172"/>
    <w:rsid w:val="005E51E2"/>
    <w:rsid w:val="005E5D6C"/>
    <w:rsid w:val="005E5F4B"/>
    <w:rsid w:val="005E61BC"/>
    <w:rsid w:val="005E7974"/>
    <w:rsid w:val="005F0027"/>
    <w:rsid w:val="005F06F4"/>
    <w:rsid w:val="005F1F0E"/>
    <w:rsid w:val="005F427C"/>
    <w:rsid w:val="005F511D"/>
    <w:rsid w:val="005F52E5"/>
    <w:rsid w:val="005F634E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880"/>
    <w:rsid w:val="006058D9"/>
    <w:rsid w:val="006058E4"/>
    <w:rsid w:val="00605D4E"/>
    <w:rsid w:val="00607DB1"/>
    <w:rsid w:val="00607FAD"/>
    <w:rsid w:val="006101A5"/>
    <w:rsid w:val="0061111E"/>
    <w:rsid w:val="00611D0A"/>
    <w:rsid w:val="00613C4D"/>
    <w:rsid w:val="006154D3"/>
    <w:rsid w:val="00615C32"/>
    <w:rsid w:val="00615DBF"/>
    <w:rsid w:val="00615F52"/>
    <w:rsid w:val="006172BB"/>
    <w:rsid w:val="00620A32"/>
    <w:rsid w:val="006219A6"/>
    <w:rsid w:val="00624645"/>
    <w:rsid w:val="00624D87"/>
    <w:rsid w:val="00625B0A"/>
    <w:rsid w:val="00626134"/>
    <w:rsid w:val="00626650"/>
    <w:rsid w:val="00627885"/>
    <w:rsid w:val="00627E19"/>
    <w:rsid w:val="006300C3"/>
    <w:rsid w:val="00630E14"/>
    <w:rsid w:val="00631A64"/>
    <w:rsid w:val="00632525"/>
    <w:rsid w:val="00632EC5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89A"/>
    <w:rsid w:val="00651D4C"/>
    <w:rsid w:val="00651E1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DA7"/>
    <w:rsid w:val="006610F6"/>
    <w:rsid w:val="00661EBA"/>
    <w:rsid w:val="006631B2"/>
    <w:rsid w:val="00663E7A"/>
    <w:rsid w:val="0066452C"/>
    <w:rsid w:val="00664657"/>
    <w:rsid w:val="00666902"/>
    <w:rsid w:val="00666A7D"/>
    <w:rsid w:val="006670E0"/>
    <w:rsid w:val="0066712F"/>
    <w:rsid w:val="00667743"/>
    <w:rsid w:val="00670564"/>
    <w:rsid w:val="006708AB"/>
    <w:rsid w:val="00671908"/>
    <w:rsid w:val="00672257"/>
    <w:rsid w:val="00672CE1"/>
    <w:rsid w:val="006730F2"/>
    <w:rsid w:val="006743A6"/>
    <w:rsid w:val="006778C6"/>
    <w:rsid w:val="00680D3F"/>
    <w:rsid w:val="00680D55"/>
    <w:rsid w:val="00681E94"/>
    <w:rsid w:val="006823F4"/>
    <w:rsid w:val="006834BC"/>
    <w:rsid w:val="006839C5"/>
    <w:rsid w:val="00684001"/>
    <w:rsid w:val="00684652"/>
    <w:rsid w:val="006850C1"/>
    <w:rsid w:val="006850CF"/>
    <w:rsid w:val="006856E5"/>
    <w:rsid w:val="00685808"/>
    <w:rsid w:val="0068588A"/>
    <w:rsid w:val="006861D9"/>
    <w:rsid w:val="006879CE"/>
    <w:rsid w:val="00691173"/>
    <w:rsid w:val="00691214"/>
    <w:rsid w:val="00691B61"/>
    <w:rsid w:val="00691C9B"/>
    <w:rsid w:val="00692610"/>
    <w:rsid w:val="00693174"/>
    <w:rsid w:val="00695D68"/>
    <w:rsid w:val="0069688D"/>
    <w:rsid w:val="00697350"/>
    <w:rsid w:val="006A0501"/>
    <w:rsid w:val="006A23ED"/>
    <w:rsid w:val="006A2DA1"/>
    <w:rsid w:val="006A34B3"/>
    <w:rsid w:val="006A380E"/>
    <w:rsid w:val="006A6168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C0FBF"/>
    <w:rsid w:val="006C0FDC"/>
    <w:rsid w:val="006C1C74"/>
    <w:rsid w:val="006C1ED2"/>
    <w:rsid w:val="006C1F51"/>
    <w:rsid w:val="006C207E"/>
    <w:rsid w:val="006C232D"/>
    <w:rsid w:val="006C24DD"/>
    <w:rsid w:val="006C34DF"/>
    <w:rsid w:val="006C388C"/>
    <w:rsid w:val="006C3B2C"/>
    <w:rsid w:val="006C3DF8"/>
    <w:rsid w:val="006C43D9"/>
    <w:rsid w:val="006C51E9"/>
    <w:rsid w:val="006C5A0B"/>
    <w:rsid w:val="006C5AA0"/>
    <w:rsid w:val="006C5B72"/>
    <w:rsid w:val="006D0473"/>
    <w:rsid w:val="006D0F29"/>
    <w:rsid w:val="006D105F"/>
    <w:rsid w:val="006D123D"/>
    <w:rsid w:val="006D2344"/>
    <w:rsid w:val="006D33BC"/>
    <w:rsid w:val="006D3462"/>
    <w:rsid w:val="006D4DFB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4C0"/>
    <w:rsid w:val="006F277A"/>
    <w:rsid w:val="006F28E5"/>
    <w:rsid w:val="006F2CEF"/>
    <w:rsid w:val="006F4777"/>
    <w:rsid w:val="006F4AFC"/>
    <w:rsid w:val="006F4C9D"/>
    <w:rsid w:val="006F5044"/>
    <w:rsid w:val="006F53EE"/>
    <w:rsid w:val="006F689E"/>
    <w:rsid w:val="006F6B31"/>
    <w:rsid w:val="006F6FF3"/>
    <w:rsid w:val="00701411"/>
    <w:rsid w:val="00702841"/>
    <w:rsid w:val="007037A7"/>
    <w:rsid w:val="00703BA8"/>
    <w:rsid w:val="00703E5B"/>
    <w:rsid w:val="007044C2"/>
    <w:rsid w:val="00705149"/>
    <w:rsid w:val="00705294"/>
    <w:rsid w:val="00705388"/>
    <w:rsid w:val="007057F0"/>
    <w:rsid w:val="00706101"/>
    <w:rsid w:val="007068DF"/>
    <w:rsid w:val="0070779D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59E3"/>
    <w:rsid w:val="00716565"/>
    <w:rsid w:val="00716A91"/>
    <w:rsid w:val="00716E37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3D6C"/>
    <w:rsid w:val="00733E27"/>
    <w:rsid w:val="00734D27"/>
    <w:rsid w:val="0073552E"/>
    <w:rsid w:val="00735ADB"/>
    <w:rsid w:val="00736EC0"/>
    <w:rsid w:val="00737B95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924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60231"/>
    <w:rsid w:val="0076059B"/>
    <w:rsid w:val="00760B41"/>
    <w:rsid w:val="0076201A"/>
    <w:rsid w:val="0076246E"/>
    <w:rsid w:val="00762781"/>
    <w:rsid w:val="00763829"/>
    <w:rsid w:val="0076583C"/>
    <w:rsid w:val="007662B1"/>
    <w:rsid w:val="007701CA"/>
    <w:rsid w:val="0077096D"/>
    <w:rsid w:val="007710A6"/>
    <w:rsid w:val="0077124A"/>
    <w:rsid w:val="00771937"/>
    <w:rsid w:val="007721CA"/>
    <w:rsid w:val="00772747"/>
    <w:rsid w:val="0077294D"/>
    <w:rsid w:val="007735E4"/>
    <w:rsid w:val="00774512"/>
    <w:rsid w:val="00774854"/>
    <w:rsid w:val="00776A71"/>
    <w:rsid w:val="0077734D"/>
    <w:rsid w:val="0078097B"/>
    <w:rsid w:val="00781B2D"/>
    <w:rsid w:val="00781EAC"/>
    <w:rsid w:val="00782381"/>
    <w:rsid w:val="00782630"/>
    <w:rsid w:val="007856E8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C09"/>
    <w:rsid w:val="0079429A"/>
    <w:rsid w:val="00794B0C"/>
    <w:rsid w:val="00795BEB"/>
    <w:rsid w:val="00795C1B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099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8FF"/>
    <w:rsid w:val="007B7B07"/>
    <w:rsid w:val="007C01FC"/>
    <w:rsid w:val="007C0790"/>
    <w:rsid w:val="007C098E"/>
    <w:rsid w:val="007C0E72"/>
    <w:rsid w:val="007C1A5E"/>
    <w:rsid w:val="007C2188"/>
    <w:rsid w:val="007C265C"/>
    <w:rsid w:val="007C3AA8"/>
    <w:rsid w:val="007C53A9"/>
    <w:rsid w:val="007C5535"/>
    <w:rsid w:val="007C5BCD"/>
    <w:rsid w:val="007C5BFB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52FC"/>
    <w:rsid w:val="007D5302"/>
    <w:rsid w:val="007D565A"/>
    <w:rsid w:val="007D5D54"/>
    <w:rsid w:val="007D5E70"/>
    <w:rsid w:val="007D6189"/>
    <w:rsid w:val="007D6BC8"/>
    <w:rsid w:val="007D6DD6"/>
    <w:rsid w:val="007D6E1E"/>
    <w:rsid w:val="007E07B5"/>
    <w:rsid w:val="007E20E9"/>
    <w:rsid w:val="007E2437"/>
    <w:rsid w:val="007E342D"/>
    <w:rsid w:val="007E3821"/>
    <w:rsid w:val="007E4894"/>
    <w:rsid w:val="007E4899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C5F"/>
    <w:rsid w:val="007F3087"/>
    <w:rsid w:val="007F38EF"/>
    <w:rsid w:val="007F39B3"/>
    <w:rsid w:val="007F3D6E"/>
    <w:rsid w:val="007F55CF"/>
    <w:rsid w:val="007F610A"/>
    <w:rsid w:val="007F65CD"/>
    <w:rsid w:val="007F6A04"/>
    <w:rsid w:val="007F78E9"/>
    <w:rsid w:val="00800173"/>
    <w:rsid w:val="008007E4"/>
    <w:rsid w:val="00800AF3"/>
    <w:rsid w:val="00801B39"/>
    <w:rsid w:val="008021C5"/>
    <w:rsid w:val="008022E3"/>
    <w:rsid w:val="00803D66"/>
    <w:rsid w:val="00804327"/>
    <w:rsid w:val="008049BB"/>
    <w:rsid w:val="00807A17"/>
    <w:rsid w:val="00810C96"/>
    <w:rsid w:val="00811AA1"/>
    <w:rsid w:val="00811D03"/>
    <w:rsid w:val="00812367"/>
    <w:rsid w:val="00812D39"/>
    <w:rsid w:val="00813118"/>
    <w:rsid w:val="00813ABF"/>
    <w:rsid w:val="00814D31"/>
    <w:rsid w:val="008158FF"/>
    <w:rsid w:val="00820128"/>
    <w:rsid w:val="00820547"/>
    <w:rsid w:val="00820A73"/>
    <w:rsid w:val="008210C2"/>
    <w:rsid w:val="008217D1"/>
    <w:rsid w:val="00821C4E"/>
    <w:rsid w:val="00821D61"/>
    <w:rsid w:val="0082205B"/>
    <w:rsid w:val="00822C8D"/>
    <w:rsid w:val="008264CA"/>
    <w:rsid w:val="00826F88"/>
    <w:rsid w:val="00827BCD"/>
    <w:rsid w:val="00830649"/>
    <w:rsid w:val="008309C2"/>
    <w:rsid w:val="0083133D"/>
    <w:rsid w:val="00833489"/>
    <w:rsid w:val="008337EB"/>
    <w:rsid w:val="0083515F"/>
    <w:rsid w:val="00837B08"/>
    <w:rsid w:val="00837BFD"/>
    <w:rsid w:val="00837D27"/>
    <w:rsid w:val="00837F86"/>
    <w:rsid w:val="00840DA3"/>
    <w:rsid w:val="0084152B"/>
    <w:rsid w:val="00841B67"/>
    <w:rsid w:val="00841C03"/>
    <w:rsid w:val="008424F6"/>
    <w:rsid w:val="00842521"/>
    <w:rsid w:val="00843E33"/>
    <w:rsid w:val="0084457C"/>
    <w:rsid w:val="0084480E"/>
    <w:rsid w:val="008452E8"/>
    <w:rsid w:val="00846A9F"/>
    <w:rsid w:val="008477A1"/>
    <w:rsid w:val="0085010A"/>
    <w:rsid w:val="00850727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CD0"/>
    <w:rsid w:val="008623AF"/>
    <w:rsid w:val="008629A7"/>
    <w:rsid w:val="00862E7C"/>
    <w:rsid w:val="00863ED0"/>
    <w:rsid w:val="00864577"/>
    <w:rsid w:val="00864740"/>
    <w:rsid w:val="00865526"/>
    <w:rsid w:val="008655FA"/>
    <w:rsid w:val="0086560E"/>
    <w:rsid w:val="00865A79"/>
    <w:rsid w:val="00865D31"/>
    <w:rsid w:val="00870DFF"/>
    <w:rsid w:val="00872006"/>
    <w:rsid w:val="00872314"/>
    <w:rsid w:val="008725A4"/>
    <w:rsid w:val="008734D5"/>
    <w:rsid w:val="008749A1"/>
    <w:rsid w:val="008765A1"/>
    <w:rsid w:val="00877541"/>
    <w:rsid w:val="008779BA"/>
    <w:rsid w:val="0088024C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E8B"/>
    <w:rsid w:val="0089591B"/>
    <w:rsid w:val="00895CA0"/>
    <w:rsid w:val="008964B4"/>
    <w:rsid w:val="00897225"/>
    <w:rsid w:val="00897F38"/>
    <w:rsid w:val="00897F42"/>
    <w:rsid w:val="008A0AF2"/>
    <w:rsid w:val="008A0C86"/>
    <w:rsid w:val="008A0FC3"/>
    <w:rsid w:val="008A125D"/>
    <w:rsid w:val="008A1B3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B0284"/>
    <w:rsid w:val="008B10C6"/>
    <w:rsid w:val="008B18C7"/>
    <w:rsid w:val="008B229D"/>
    <w:rsid w:val="008B24E2"/>
    <w:rsid w:val="008B29EE"/>
    <w:rsid w:val="008B4597"/>
    <w:rsid w:val="008B5604"/>
    <w:rsid w:val="008B67F2"/>
    <w:rsid w:val="008B7511"/>
    <w:rsid w:val="008C1273"/>
    <w:rsid w:val="008C13C6"/>
    <w:rsid w:val="008C1A9D"/>
    <w:rsid w:val="008C4D7A"/>
    <w:rsid w:val="008D098B"/>
    <w:rsid w:val="008D1CFE"/>
    <w:rsid w:val="008D2968"/>
    <w:rsid w:val="008D2D3D"/>
    <w:rsid w:val="008D3902"/>
    <w:rsid w:val="008D3D64"/>
    <w:rsid w:val="008D3E33"/>
    <w:rsid w:val="008D40F9"/>
    <w:rsid w:val="008D42F6"/>
    <w:rsid w:val="008D4740"/>
    <w:rsid w:val="008D4B21"/>
    <w:rsid w:val="008D5003"/>
    <w:rsid w:val="008D576D"/>
    <w:rsid w:val="008D6C8E"/>
    <w:rsid w:val="008D7453"/>
    <w:rsid w:val="008D7E39"/>
    <w:rsid w:val="008E1112"/>
    <w:rsid w:val="008E1631"/>
    <w:rsid w:val="008E2127"/>
    <w:rsid w:val="008E2D43"/>
    <w:rsid w:val="008E2E71"/>
    <w:rsid w:val="008E3508"/>
    <w:rsid w:val="008E4785"/>
    <w:rsid w:val="008E54E1"/>
    <w:rsid w:val="008E6C83"/>
    <w:rsid w:val="008F0C14"/>
    <w:rsid w:val="008F1713"/>
    <w:rsid w:val="008F1A58"/>
    <w:rsid w:val="008F1A9D"/>
    <w:rsid w:val="008F227F"/>
    <w:rsid w:val="008F4B6C"/>
    <w:rsid w:val="008F517B"/>
    <w:rsid w:val="008F5A40"/>
    <w:rsid w:val="008F6C96"/>
    <w:rsid w:val="008F6D40"/>
    <w:rsid w:val="008F71B1"/>
    <w:rsid w:val="008F7E24"/>
    <w:rsid w:val="0090010F"/>
    <w:rsid w:val="009014B4"/>
    <w:rsid w:val="0090178A"/>
    <w:rsid w:val="00901FAD"/>
    <w:rsid w:val="00903019"/>
    <w:rsid w:val="009030B0"/>
    <w:rsid w:val="00904866"/>
    <w:rsid w:val="00905A42"/>
    <w:rsid w:val="009062D5"/>
    <w:rsid w:val="0090633C"/>
    <w:rsid w:val="00910AA3"/>
    <w:rsid w:val="0091217E"/>
    <w:rsid w:val="00912860"/>
    <w:rsid w:val="00912AE7"/>
    <w:rsid w:val="009134B6"/>
    <w:rsid w:val="00913E43"/>
    <w:rsid w:val="00914F9E"/>
    <w:rsid w:val="00915BFB"/>
    <w:rsid w:val="00916E21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6259"/>
    <w:rsid w:val="00926632"/>
    <w:rsid w:val="009268E7"/>
    <w:rsid w:val="0093227C"/>
    <w:rsid w:val="00933150"/>
    <w:rsid w:val="00933F65"/>
    <w:rsid w:val="00934480"/>
    <w:rsid w:val="00934A83"/>
    <w:rsid w:val="00935366"/>
    <w:rsid w:val="00935A14"/>
    <w:rsid w:val="00936661"/>
    <w:rsid w:val="00936BB2"/>
    <w:rsid w:val="00936ECE"/>
    <w:rsid w:val="00937095"/>
    <w:rsid w:val="00940160"/>
    <w:rsid w:val="0094016D"/>
    <w:rsid w:val="00940843"/>
    <w:rsid w:val="00940B1A"/>
    <w:rsid w:val="0094140E"/>
    <w:rsid w:val="00941EFF"/>
    <w:rsid w:val="0094436C"/>
    <w:rsid w:val="00945572"/>
    <w:rsid w:val="009456E5"/>
    <w:rsid w:val="0094578E"/>
    <w:rsid w:val="00946A4F"/>
    <w:rsid w:val="00946EDD"/>
    <w:rsid w:val="00947411"/>
    <w:rsid w:val="00947749"/>
    <w:rsid w:val="009477B8"/>
    <w:rsid w:val="0095097C"/>
    <w:rsid w:val="009510A4"/>
    <w:rsid w:val="0095224B"/>
    <w:rsid w:val="00952C66"/>
    <w:rsid w:val="00953BB5"/>
    <w:rsid w:val="009541A3"/>
    <w:rsid w:val="00954446"/>
    <w:rsid w:val="00955134"/>
    <w:rsid w:val="00957187"/>
    <w:rsid w:val="00961FA3"/>
    <w:rsid w:val="00962481"/>
    <w:rsid w:val="00962B48"/>
    <w:rsid w:val="009631FC"/>
    <w:rsid w:val="00963558"/>
    <w:rsid w:val="0096428B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0BD"/>
    <w:rsid w:val="00970BCE"/>
    <w:rsid w:val="00972ADF"/>
    <w:rsid w:val="00972F85"/>
    <w:rsid w:val="009743EC"/>
    <w:rsid w:val="009743FF"/>
    <w:rsid w:val="009767EF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B54"/>
    <w:rsid w:val="00995484"/>
    <w:rsid w:val="00995A08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84E"/>
    <w:rsid w:val="009A49E5"/>
    <w:rsid w:val="009A4DE2"/>
    <w:rsid w:val="009A5E47"/>
    <w:rsid w:val="009A6089"/>
    <w:rsid w:val="009A6576"/>
    <w:rsid w:val="009A6736"/>
    <w:rsid w:val="009A6BA2"/>
    <w:rsid w:val="009A7AB2"/>
    <w:rsid w:val="009A7C39"/>
    <w:rsid w:val="009B1125"/>
    <w:rsid w:val="009B291D"/>
    <w:rsid w:val="009B3EDF"/>
    <w:rsid w:val="009B496A"/>
    <w:rsid w:val="009B50F1"/>
    <w:rsid w:val="009B5813"/>
    <w:rsid w:val="009B5970"/>
    <w:rsid w:val="009B669D"/>
    <w:rsid w:val="009B7756"/>
    <w:rsid w:val="009C0152"/>
    <w:rsid w:val="009C0EAF"/>
    <w:rsid w:val="009C1189"/>
    <w:rsid w:val="009C17E2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1F3D"/>
    <w:rsid w:val="009D2A37"/>
    <w:rsid w:val="009D2CFA"/>
    <w:rsid w:val="009D3747"/>
    <w:rsid w:val="009D5484"/>
    <w:rsid w:val="009D55EE"/>
    <w:rsid w:val="009D5864"/>
    <w:rsid w:val="009D58D2"/>
    <w:rsid w:val="009D6C86"/>
    <w:rsid w:val="009D6F9A"/>
    <w:rsid w:val="009D7AA5"/>
    <w:rsid w:val="009E04D5"/>
    <w:rsid w:val="009E09A6"/>
    <w:rsid w:val="009E10E8"/>
    <w:rsid w:val="009E1F48"/>
    <w:rsid w:val="009E2A7B"/>
    <w:rsid w:val="009E32BD"/>
    <w:rsid w:val="009E4CA6"/>
    <w:rsid w:val="009E4CAB"/>
    <w:rsid w:val="009E5080"/>
    <w:rsid w:val="009E508E"/>
    <w:rsid w:val="009E5880"/>
    <w:rsid w:val="009E61C2"/>
    <w:rsid w:val="009E61DB"/>
    <w:rsid w:val="009E6C96"/>
    <w:rsid w:val="009E745E"/>
    <w:rsid w:val="009E7632"/>
    <w:rsid w:val="009E7912"/>
    <w:rsid w:val="009E7DD4"/>
    <w:rsid w:val="009F0FE6"/>
    <w:rsid w:val="009F1C39"/>
    <w:rsid w:val="009F26B6"/>
    <w:rsid w:val="009F4044"/>
    <w:rsid w:val="009F40CD"/>
    <w:rsid w:val="009F5754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5E10"/>
    <w:rsid w:val="00A0623F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6419"/>
    <w:rsid w:val="00A1653F"/>
    <w:rsid w:val="00A16F8B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327AB"/>
    <w:rsid w:val="00A32F39"/>
    <w:rsid w:val="00A3447B"/>
    <w:rsid w:val="00A3454C"/>
    <w:rsid w:val="00A3503B"/>
    <w:rsid w:val="00A375D9"/>
    <w:rsid w:val="00A37F8A"/>
    <w:rsid w:val="00A42A03"/>
    <w:rsid w:val="00A43F4A"/>
    <w:rsid w:val="00A458F6"/>
    <w:rsid w:val="00A4594A"/>
    <w:rsid w:val="00A46179"/>
    <w:rsid w:val="00A47127"/>
    <w:rsid w:val="00A475EF"/>
    <w:rsid w:val="00A5003E"/>
    <w:rsid w:val="00A502A3"/>
    <w:rsid w:val="00A50306"/>
    <w:rsid w:val="00A51223"/>
    <w:rsid w:val="00A51279"/>
    <w:rsid w:val="00A5284C"/>
    <w:rsid w:val="00A53E77"/>
    <w:rsid w:val="00A54A9A"/>
    <w:rsid w:val="00A56B05"/>
    <w:rsid w:val="00A5708A"/>
    <w:rsid w:val="00A60F97"/>
    <w:rsid w:val="00A61DA7"/>
    <w:rsid w:val="00A622BC"/>
    <w:rsid w:val="00A628E2"/>
    <w:rsid w:val="00A62C63"/>
    <w:rsid w:val="00A62F55"/>
    <w:rsid w:val="00A6313D"/>
    <w:rsid w:val="00A65F7D"/>
    <w:rsid w:val="00A66C6B"/>
    <w:rsid w:val="00A66D02"/>
    <w:rsid w:val="00A701CB"/>
    <w:rsid w:val="00A7024D"/>
    <w:rsid w:val="00A703F3"/>
    <w:rsid w:val="00A71FCE"/>
    <w:rsid w:val="00A73421"/>
    <w:rsid w:val="00A73DE9"/>
    <w:rsid w:val="00A755F4"/>
    <w:rsid w:val="00A7692F"/>
    <w:rsid w:val="00A76B84"/>
    <w:rsid w:val="00A80424"/>
    <w:rsid w:val="00A80EBB"/>
    <w:rsid w:val="00A8176F"/>
    <w:rsid w:val="00A82625"/>
    <w:rsid w:val="00A8264D"/>
    <w:rsid w:val="00A82FD9"/>
    <w:rsid w:val="00A84025"/>
    <w:rsid w:val="00A85432"/>
    <w:rsid w:val="00A85859"/>
    <w:rsid w:val="00A85C6D"/>
    <w:rsid w:val="00A85CDC"/>
    <w:rsid w:val="00A8764C"/>
    <w:rsid w:val="00A87BA2"/>
    <w:rsid w:val="00A9265D"/>
    <w:rsid w:val="00A92E36"/>
    <w:rsid w:val="00A953D2"/>
    <w:rsid w:val="00A96240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547"/>
    <w:rsid w:val="00AB08E5"/>
    <w:rsid w:val="00AB1E82"/>
    <w:rsid w:val="00AB3DD6"/>
    <w:rsid w:val="00AB414B"/>
    <w:rsid w:val="00AB4C7B"/>
    <w:rsid w:val="00AB4E65"/>
    <w:rsid w:val="00AB6EF8"/>
    <w:rsid w:val="00AB73A2"/>
    <w:rsid w:val="00AB7C55"/>
    <w:rsid w:val="00AC0A73"/>
    <w:rsid w:val="00AC0ACE"/>
    <w:rsid w:val="00AC0BA1"/>
    <w:rsid w:val="00AC179B"/>
    <w:rsid w:val="00AC17CD"/>
    <w:rsid w:val="00AC2B7B"/>
    <w:rsid w:val="00AC3E8A"/>
    <w:rsid w:val="00AC4939"/>
    <w:rsid w:val="00AC4F93"/>
    <w:rsid w:val="00AC6E26"/>
    <w:rsid w:val="00AC7380"/>
    <w:rsid w:val="00AC7CB7"/>
    <w:rsid w:val="00AD013A"/>
    <w:rsid w:val="00AD0B18"/>
    <w:rsid w:val="00AD197A"/>
    <w:rsid w:val="00AD2FF4"/>
    <w:rsid w:val="00AD3209"/>
    <w:rsid w:val="00AD4393"/>
    <w:rsid w:val="00AD4947"/>
    <w:rsid w:val="00AD531B"/>
    <w:rsid w:val="00AD57B7"/>
    <w:rsid w:val="00AD58D3"/>
    <w:rsid w:val="00AD5FC7"/>
    <w:rsid w:val="00AD6270"/>
    <w:rsid w:val="00AD7138"/>
    <w:rsid w:val="00AE0AD8"/>
    <w:rsid w:val="00AE0CE6"/>
    <w:rsid w:val="00AE0F31"/>
    <w:rsid w:val="00AE4B07"/>
    <w:rsid w:val="00AE5067"/>
    <w:rsid w:val="00AE619C"/>
    <w:rsid w:val="00AE695B"/>
    <w:rsid w:val="00AF0CF8"/>
    <w:rsid w:val="00AF16BB"/>
    <w:rsid w:val="00AF2D72"/>
    <w:rsid w:val="00AF5B66"/>
    <w:rsid w:val="00AF6772"/>
    <w:rsid w:val="00AF6C06"/>
    <w:rsid w:val="00AF7573"/>
    <w:rsid w:val="00AF770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62ED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703"/>
    <w:rsid w:val="00B23EE7"/>
    <w:rsid w:val="00B2461D"/>
    <w:rsid w:val="00B2493C"/>
    <w:rsid w:val="00B2508D"/>
    <w:rsid w:val="00B25A2C"/>
    <w:rsid w:val="00B25EE5"/>
    <w:rsid w:val="00B263E4"/>
    <w:rsid w:val="00B26476"/>
    <w:rsid w:val="00B26678"/>
    <w:rsid w:val="00B26A2B"/>
    <w:rsid w:val="00B27087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6D5B"/>
    <w:rsid w:val="00B56FB9"/>
    <w:rsid w:val="00B60C88"/>
    <w:rsid w:val="00B612A3"/>
    <w:rsid w:val="00B61A41"/>
    <w:rsid w:val="00B61D62"/>
    <w:rsid w:val="00B6259E"/>
    <w:rsid w:val="00B63803"/>
    <w:rsid w:val="00B669BE"/>
    <w:rsid w:val="00B66A89"/>
    <w:rsid w:val="00B70352"/>
    <w:rsid w:val="00B716BD"/>
    <w:rsid w:val="00B71B53"/>
    <w:rsid w:val="00B72228"/>
    <w:rsid w:val="00B72F90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CCD"/>
    <w:rsid w:val="00B87DBC"/>
    <w:rsid w:val="00B90E76"/>
    <w:rsid w:val="00B92300"/>
    <w:rsid w:val="00B937E2"/>
    <w:rsid w:val="00B94048"/>
    <w:rsid w:val="00B94948"/>
    <w:rsid w:val="00B94FF1"/>
    <w:rsid w:val="00B9571D"/>
    <w:rsid w:val="00B9680A"/>
    <w:rsid w:val="00B976C1"/>
    <w:rsid w:val="00BA223B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B0018"/>
    <w:rsid w:val="00BB05C2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4456"/>
    <w:rsid w:val="00BC5CEA"/>
    <w:rsid w:val="00BC7580"/>
    <w:rsid w:val="00BC79F5"/>
    <w:rsid w:val="00BD0F48"/>
    <w:rsid w:val="00BD111B"/>
    <w:rsid w:val="00BD2E46"/>
    <w:rsid w:val="00BD4D51"/>
    <w:rsid w:val="00BD6E2D"/>
    <w:rsid w:val="00BD72D5"/>
    <w:rsid w:val="00BD77C3"/>
    <w:rsid w:val="00BD7BF4"/>
    <w:rsid w:val="00BE0B5A"/>
    <w:rsid w:val="00BE1524"/>
    <w:rsid w:val="00BE21FE"/>
    <w:rsid w:val="00BE28BF"/>
    <w:rsid w:val="00BE3BA4"/>
    <w:rsid w:val="00BE3CA3"/>
    <w:rsid w:val="00BE3D80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23FC"/>
    <w:rsid w:val="00C0317D"/>
    <w:rsid w:val="00C038F1"/>
    <w:rsid w:val="00C045BA"/>
    <w:rsid w:val="00C05922"/>
    <w:rsid w:val="00C05BD3"/>
    <w:rsid w:val="00C061EE"/>
    <w:rsid w:val="00C06EDE"/>
    <w:rsid w:val="00C0728C"/>
    <w:rsid w:val="00C10357"/>
    <w:rsid w:val="00C1056A"/>
    <w:rsid w:val="00C10918"/>
    <w:rsid w:val="00C11949"/>
    <w:rsid w:val="00C11BC0"/>
    <w:rsid w:val="00C120A8"/>
    <w:rsid w:val="00C12C05"/>
    <w:rsid w:val="00C12FDB"/>
    <w:rsid w:val="00C131A7"/>
    <w:rsid w:val="00C13A14"/>
    <w:rsid w:val="00C13B76"/>
    <w:rsid w:val="00C14404"/>
    <w:rsid w:val="00C15117"/>
    <w:rsid w:val="00C1560D"/>
    <w:rsid w:val="00C15CA1"/>
    <w:rsid w:val="00C15F81"/>
    <w:rsid w:val="00C1652C"/>
    <w:rsid w:val="00C168EC"/>
    <w:rsid w:val="00C1725E"/>
    <w:rsid w:val="00C21C36"/>
    <w:rsid w:val="00C23CD1"/>
    <w:rsid w:val="00C24034"/>
    <w:rsid w:val="00C246BA"/>
    <w:rsid w:val="00C26D70"/>
    <w:rsid w:val="00C271B7"/>
    <w:rsid w:val="00C27A8C"/>
    <w:rsid w:val="00C3069D"/>
    <w:rsid w:val="00C30D4F"/>
    <w:rsid w:val="00C3132D"/>
    <w:rsid w:val="00C32F74"/>
    <w:rsid w:val="00C33F8C"/>
    <w:rsid w:val="00C3743B"/>
    <w:rsid w:val="00C40751"/>
    <w:rsid w:val="00C408E3"/>
    <w:rsid w:val="00C40A66"/>
    <w:rsid w:val="00C40A80"/>
    <w:rsid w:val="00C42802"/>
    <w:rsid w:val="00C428DA"/>
    <w:rsid w:val="00C430A6"/>
    <w:rsid w:val="00C4405C"/>
    <w:rsid w:val="00C45CAC"/>
    <w:rsid w:val="00C45D75"/>
    <w:rsid w:val="00C46DDF"/>
    <w:rsid w:val="00C474A3"/>
    <w:rsid w:val="00C477C3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4A22"/>
    <w:rsid w:val="00C55EE4"/>
    <w:rsid w:val="00C56A21"/>
    <w:rsid w:val="00C57926"/>
    <w:rsid w:val="00C57B0A"/>
    <w:rsid w:val="00C603D6"/>
    <w:rsid w:val="00C618BF"/>
    <w:rsid w:val="00C62307"/>
    <w:rsid w:val="00C62904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710FD"/>
    <w:rsid w:val="00C7160B"/>
    <w:rsid w:val="00C7302A"/>
    <w:rsid w:val="00C730DB"/>
    <w:rsid w:val="00C741F8"/>
    <w:rsid w:val="00C76330"/>
    <w:rsid w:val="00C76339"/>
    <w:rsid w:val="00C7647C"/>
    <w:rsid w:val="00C775DF"/>
    <w:rsid w:val="00C81F92"/>
    <w:rsid w:val="00C82AF0"/>
    <w:rsid w:val="00C835F8"/>
    <w:rsid w:val="00C83A98"/>
    <w:rsid w:val="00C8440D"/>
    <w:rsid w:val="00C87D4A"/>
    <w:rsid w:val="00C90759"/>
    <w:rsid w:val="00C907FB"/>
    <w:rsid w:val="00C90FF4"/>
    <w:rsid w:val="00C91504"/>
    <w:rsid w:val="00C91655"/>
    <w:rsid w:val="00C91A03"/>
    <w:rsid w:val="00C91C81"/>
    <w:rsid w:val="00C94252"/>
    <w:rsid w:val="00C94531"/>
    <w:rsid w:val="00C94D64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B38"/>
    <w:rsid w:val="00CB3655"/>
    <w:rsid w:val="00CB3B6C"/>
    <w:rsid w:val="00CB3C4F"/>
    <w:rsid w:val="00CB48B0"/>
    <w:rsid w:val="00CB49A8"/>
    <w:rsid w:val="00CB6E6D"/>
    <w:rsid w:val="00CB71E8"/>
    <w:rsid w:val="00CC0E15"/>
    <w:rsid w:val="00CC0E9F"/>
    <w:rsid w:val="00CC13B4"/>
    <w:rsid w:val="00CC252A"/>
    <w:rsid w:val="00CC297B"/>
    <w:rsid w:val="00CC2C5C"/>
    <w:rsid w:val="00CC3838"/>
    <w:rsid w:val="00CC3A38"/>
    <w:rsid w:val="00CC6595"/>
    <w:rsid w:val="00CC67B5"/>
    <w:rsid w:val="00CC7900"/>
    <w:rsid w:val="00CC7F19"/>
    <w:rsid w:val="00CD05EF"/>
    <w:rsid w:val="00CD06FA"/>
    <w:rsid w:val="00CD0E75"/>
    <w:rsid w:val="00CD14D7"/>
    <w:rsid w:val="00CD159A"/>
    <w:rsid w:val="00CD296C"/>
    <w:rsid w:val="00CD35F5"/>
    <w:rsid w:val="00CD3E39"/>
    <w:rsid w:val="00CD4F77"/>
    <w:rsid w:val="00CD523C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6444"/>
    <w:rsid w:val="00CE67D9"/>
    <w:rsid w:val="00CE6954"/>
    <w:rsid w:val="00CE6E7D"/>
    <w:rsid w:val="00CF05F0"/>
    <w:rsid w:val="00CF13B2"/>
    <w:rsid w:val="00CF18B4"/>
    <w:rsid w:val="00CF30B8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1D0E"/>
    <w:rsid w:val="00D11F80"/>
    <w:rsid w:val="00D1363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0B26"/>
    <w:rsid w:val="00D31605"/>
    <w:rsid w:val="00D31A3A"/>
    <w:rsid w:val="00D31C05"/>
    <w:rsid w:val="00D32DEE"/>
    <w:rsid w:val="00D35A7E"/>
    <w:rsid w:val="00D35AB8"/>
    <w:rsid w:val="00D3718B"/>
    <w:rsid w:val="00D372AD"/>
    <w:rsid w:val="00D37452"/>
    <w:rsid w:val="00D40039"/>
    <w:rsid w:val="00D40B70"/>
    <w:rsid w:val="00D413D0"/>
    <w:rsid w:val="00D4153C"/>
    <w:rsid w:val="00D41731"/>
    <w:rsid w:val="00D4265D"/>
    <w:rsid w:val="00D42939"/>
    <w:rsid w:val="00D44076"/>
    <w:rsid w:val="00D45495"/>
    <w:rsid w:val="00D459FA"/>
    <w:rsid w:val="00D45B0A"/>
    <w:rsid w:val="00D45B57"/>
    <w:rsid w:val="00D46232"/>
    <w:rsid w:val="00D46762"/>
    <w:rsid w:val="00D476BF"/>
    <w:rsid w:val="00D500B2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5D72"/>
    <w:rsid w:val="00D55D7F"/>
    <w:rsid w:val="00D563DB"/>
    <w:rsid w:val="00D576C7"/>
    <w:rsid w:val="00D57D00"/>
    <w:rsid w:val="00D6019B"/>
    <w:rsid w:val="00D64109"/>
    <w:rsid w:val="00D649E3"/>
    <w:rsid w:val="00D64DBD"/>
    <w:rsid w:val="00D65FD8"/>
    <w:rsid w:val="00D66F46"/>
    <w:rsid w:val="00D66FA1"/>
    <w:rsid w:val="00D67A3D"/>
    <w:rsid w:val="00D700E4"/>
    <w:rsid w:val="00D70386"/>
    <w:rsid w:val="00D703F5"/>
    <w:rsid w:val="00D70563"/>
    <w:rsid w:val="00D70675"/>
    <w:rsid w:val="00D70E24"/>
    <w:rsid w:val="00D71FCD"/>
    <w:rsid w:val="00D7305B"/>
    <w:rsid w:val="00D731C1"/>
    <w:rsid w:val="00D7476E"/>
    <w:rsid w:val="00D751B3"/>
    <w:rsid w:val="00D759B6"/>
    <w:rsid w:val="00D76B08"/>
    <w:rsid w:val="00D77BEE"/>
    <w:rsid w:val="00D80D09"/>
    <w:rsid w:val="00D811B9"/>
    <w:rsid w:val="00D82EB7"/>
    <w:rsid w:val="00D836F4"/>
    <w:rsid w:val="00D83F23"/>
    <w:rsid w:val="00D8506C"/>
    <w:rsid w:val="00D850D1"/>
    <w:rsid w:val="00D85668"/>
    <w:rsid w:val="00D85FF5"/>
    <w:rsid w:val="00D9001F"/>
    <w:rsid w:val="00D90E1D"/>
    <w:rsid w:val="00D9141C"/>
    <w:rsid w:val="00D91914"/>
    <w:rsid w:val="00D93179"/>
    <w:rsid w:val="00D95CB6"/>
    <w:rsid w:val="00D96351"/>
    <w:rsid w:val="00D96382"/>
    <w:rsid w:val="00D963FB"/>
    <w:rsid w:val="00D967A2"/>
    <w:rsid w:val="00D97400"/>
    <w:rsid w:val="00D976E2"/>
    <w:rsid w:val="00DA114B"/>
    <w:rsid w:val="00DA13E8"/>
    <w:rsid w:val="00DA31B9"/>
    <w:rsid w:val="00DA47F3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2C4C"/>
    <w:rsid w:val="00DB4C96"/>
    <w:rsid w:val="00DB4EC2"/>
    <w:rsid w:val="00DB7948"/>
    <w:rsid w:val="00DB7BCA"/>
    <w:rsid w:val="00DC0642"/>
    <w:rsid w:val="00DC098E"/>
    <w:rsid w:val="00DC1177"/>
    <w:rsid w:val="00DC1FB8"/>
    <w:rsid w:val="00DC2EDB"/>
    <w:rsid w:val="00DC4606"/>
    <w:rsid w:val="00DC4A0F"/>
    <w:rsid w:val="00DC4E28"/>
    <w:rsid w:val="00DC537A"/>
    <w:rsid w:val="00DC5DA4"/>
    <w:rsid w:val="00DC6251"/>
    <w:rsid w:val="00DC6CE6"/>
    <w:rsid w:val="00DC7B96"/>
    <w:rsid w:val="00DD1786"/>
    <w:rsid w:val="00DD1EEE"/>
    <w:rsid w:val="00DD21D4"/>
    <w:rsid w:val="00DD2487"/>
    <w:rsid w:val="00DD369A"/>
    <w:rsid w:val="00DD3CB5"/>
    <w:rsid w:val="00DD3EB8"/>
    <w:rsid w:val="00DE0AD9"/>
    <w:rsid w:val="00DE0C73"/>
    <w:rsid w:val="00DE1688"/>
    <w:rsid w:val="00DE4057"/>
    <w:rsid w:val="00DE451F"/>
    <w:rsid w:val="00DE4ACF"/>
    <w:rsid w:val="00DE4C99"/>
    <w:rsid w:val="00DE4E9C"/>
    <w:rsid w:val="00DE4F1E"/>
    <w:rsid w:val="00DE527E"/>
    <w:rsid w:val="00DE5663"/>
    <w:rsid w:val="00DE5CA0"/>
    <w:rsid w:val="00DE5D02"/>
    <w:rsid w:val="00DE77A7"/>
    <w:rsid w:val="00DE7B4F"/>
    <w:rsid w:val="00DF0C0A"/>
    <w:rsid w:val="00DF1447"/>
    <w:rsid w:val="00DF1A21"/>
    <w:rsid w:val="00DF1D08"/>
    <w:rsid w:val="00DF2108"/>
    <w:rsid w:val="00DF2A43"/>
    <w:rsid w:val="00DF3B89"/>
    <w:rsid w:val="00DF41E1"/>
    <w:rsid w:val="00DF5EB4"/>
    <w:rsid w:val="00DF791E"/>
    <w:rsid w:val="00E00A0F"/>
    <w:rsid w:val="00E00B65"/>
    <w:rsid w:val="00E013CB"/>
    <w:rsid w:val="00E02900"/>
    <w:rsid w:val="00E042C7"/>
    <w:rsid w:val="00E04FB6"/>
    <w:rsid w:val="00E05B53"/>
    <w:rsid w:val="00E0755A"/>
    <w:rsid w:val="00E07BF7"/>
    <w:rsid w:val="00E07E91"/>
    <w:rsid w:val="00E14072"/>
    <w:rsid w:val="00E14078"/>
    <w:rsid w:val="00E152F9"/>
    <w:rsid w:val="00E15ADC"/>
    <w:rsid w:val="00E168C1"/>
    <w:rsid w:val="00E16BE3"/>
    <w:rsid w:val="00E16CA1"/>
    <w:rsid w:val="00E20479"/>
    <w:rsid w:val="00E210D4"/>
    <w:rsid w:val="00E236FF"/>
    <w:rsid w:val="00E23C46"/>
    <w:rsid w:val="00E2617B"/>
    <w:rsid w:val="00E27DDA"/>
    <w:rsid w:val="00E27F4D"/>
    <w:rsid w:val="00E301D8"/>
    <w:rsid w:val="00E30AFB"/>
    <w:rsid w:val="00E30E4C"/>
    <w:rsid w:val="00E32C01"/>
    <w:rsid w:val="00E33A8D"/>
    <w:rsid w:val="00E34444"/>
    <w:rsid w:val="00E35BFA"/>
    <w:rsid w:val="00E3600F"/>
    <w:rsid w:val="00E36644"/>
    <w:rsid w:val="00E3664D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51792"/>
    <w:rsid w:val="00E528B2"/>
    <w:rsid w:val="00E529D6"/>
    <w:rsid w:val="00E52A57"/>
    <w:rsid w:val="00E52A66"/>
    <w:rsid w:val="00E54BEB"/>
    <w:rsid w:val="00E5544F"/>
    <w:rsid w:val="00E5591A"/>
    <w:rsid w:val="00E57C2D"/>
    <w:rsid w:val="00E57E84"/>
    <w:rsid w:val="00E617D6"/>
    <w:rsid w:val="00E62AC0"/>
    <w:rsid w:val="00E6309D"/>
    <w:rsid w:val="00E63C3E"/>
    <w:rsid w:val="00E63F65"/>
    <w:rsid w:val="00E6413F"/>
    <w:rsid w:val="00E646AC"/>
    <w:rsid w:val="00E649D7"/>
    <w:rsid w:val="00E6632D"/>
    <w:rsid w:val="00E664B0"/>
    <w:rsid w:val="00E66A44"/>
    <w:rsid w:val="00E70006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CCD"/>
    <w:rsid w:val="00E76E91"/>
    <w:rsid w:val="00E772F4"/>
    <w:rsid w:val="00E77F8A"/>
    <w:rsid w:val="00E80DDE"/>
    <w:rsid w:val="00E827DE"/>
    <w:rsid w:val="00E82860"/>
    <w:rsid w:val="00E84389"/>
    <w:rsid w:val="00E8509A"/>
    <w:rsid w:val="00E85208"/>
    <w:rsid w:val="00E877C3"/>
    <w:rsid w:val="00E87B42"/>
    <w:rsid w:val="00E909E8"/>
    <w:rsid w:val="00E91650"/>
    <w:rsid w:val="00E92653"/>
    <w:rsid w:val="00E9293A"/>
    <w:rsid w:val="00E929C1"/>
    <w:rsid w:val="00E92C37"/>
    <w:rsid w:val="00E9485B"/>
    <w:rsid w:val="00E952A4"/>
    <w:rsid w:val="00E95341"/>
    <w:rsid w:val="00E965FB"/>
    <w:rsid w:val="00E9715E"/>
    <w:rsid w:val="00EA0425"/>
    <w:rsid w:val="00EA0EB7"/>
    <w:rsid w:val="00EA121D"/>
    <w:rsid w:val="00EA1F95"/>
    <w:rsid w:val="00EA20BC"/>
    <w:rsid w:val="00EA2800"/>
    <w:rsid w:val="00EA31DD"/>
    <w:rsid w:val="00EA41D4"/>
    <w:rsid w:val="00EA5582"/>
    <w:rsid w:val="00EA62B7"/>
    <w:rsid w:val="00EA676C"/>
    <w:rsid w:val="00EA69D2"/>
    <w:rsid w:val="00EA7B85"/>
    <w:rsid w:val="00EB0D75"/>
    <w:rsid w:val="00EB1045"/>
    <w:rsid w:val="00EB127B"/>
    <w:rsid w:val="00EB32A0"/>
    <w:rsid w:val="00EB3414"/>
    <w:rsid w:val="00EB549B"/>
    <w:rsid w:val="00EB7129"/>
    <w:rsid w:val="00EB7476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5BC1"/>
    <w:rsid w:val="00ED6068"/>
    <w:rsid w:val="00ED6369"/>
    <w:rsid w:val="00ED6B04"/>
    <w:rsid w:val="00ED70D0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80A"/>
    <w:rsid w:val="00EE6B2A"/>
    <w:rsid w:val="00EE70FB"/>
    <w:rsid w:val="00EE71AE"/>
    <w:rsid w:val="00EE7231"/>
    <w:rsid w:val="00EE72AD"/>
    <w:rsid w:val="00EF04DA"/>
    <w:rsid w:val="00EF0617"/>
    <w:rsid w:val="00EF0871"/>
    <w:rsid w:val="00EF133B"/>
    <w:rsid w:val="00EF2869"/>
    <w:rsid w:val="00EF41F0"/>
    <w:rsid w:val="00EF4295"/>
    <w:rsid w:val="00EF4529"/>
    <w:rsid w:val="00EF6029"/>
    <w:rsid w:val="00EF6D22"/>
    <w:rsid w:val="00EF7135"/>
    <w:rsid w:val="00F00205"/>
    <w:rsid w:val="00F00638"/>
    <w:rsid w:val="00F021D2"/>
    <w:rsid w:val="00F02BD3"/>
    <w:rsid w:val="00F02E9A"/>
    <w:rsid w:val="00F02EBE"/>
    <w:rsid w:val="00F02EE7"/>
    <w:rsid w:val="00F033F6"/>
    <w:rsid w:val="00F037AC"/>
    <w:rsid w:val="00F03ED6"/>
    <w:rsid w:val="00F040B6"/>
    <w:rsid w:val="00F04536"/>
    <w:rsid w:val="00F04DDE"/>
    <w:rsid w:val="00F0501A"/>
    <w:rsid w:val="00F0573B"/>
    <w:rsid w:val="00F06382"/>
    <w:rsid w:val="00F0708A"/>
    <w:rsid w:val="00F07CA2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20B3A"/>
    <w:rsid w:val="00F21365"/>
    <w:rsid w:val="00F216AA"/>
    <w:rsid w:val="00F220ED"/>
    <w:rsid w:val="00F23138"/>
    <w:rsid w:val="00F23E8E"/>
    <w:rsid w:val="00F24A04"/>
    <w:rsid w:val="00F25BBA"/>
    <w:rsid w:val="00F2792E"/>
    <w:rsid w:val="00F27FF6"/>
    <w:rsid w:val="00F31C9B"/>
    <w:rsid w:val="00F3211F"/>
    <w:rsid w:val="00F32C51"/>
    <w:rsid w:val="00F32E58"/>
    <w:rsid w:val="00F33F1D"/>
    <w:rsid w:val="00F34D92"/>
    <w:rsid w:val="00F367A3"/>
    <w:rsid w:val="00F37278"/>
    <w:rsid w:val="00F37C7C"/>
    <w:rsid w:val="00F37E7C"/>
    <w:rsid w:val="00F401AE"/>
    <w:rsid w:val="00F410D6"/>
    <w:rsid w:val="00F414DF"/>
    <w:rsid w:val="00F41552"/>
    <w:rsid w:val="00F437FE"/>
    <w:rsid w:val="00F4574D"/>
    <w:rsid w:val="00F478FB"/>
    <w:rsid w:val="00F504FC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4388"/>
    <w:rsid w:val="00F647CA"/>
    <w:rsid w:val="00F653FE"/>
    <w:rsid w:val="00F659B0"/>
    <w:rsid w:val="00F65A21"/>
    <w:rsid w:val="00F66A51"/>
    <w:rsid w:val="00F70728"/>
    <w:rsid w:val="00F70C73"/>
    <w:rsid w:val="00F70E1D"/>
    <w:rsid w:val="00F711C7"/>
    <w:rsid w:val="00F716B9"/>
    <w:rsid w:val="00F716C3"/>
    <w:rsid w:val="00F72677"/>
    <w:rsid w:val="00F7317C"/>
    <w:rsid w:val="00F73C51"/>
    <w:rsid w:val="00F748AE"/>
    <w:rsid w:val="00F750DC"/>
    <w:rsid w:val="00F76652"/>
    <w:rsid w:val="00F76D6F"/>
    <w:rsid w:val="00F777B7"/>
    <w:rsid w:val="00F8024C"/>
    <w:rsid w:val="00F80DA6"/>
    <w:rsid w:val="00F832E4"/>
    <w:rsid w:val="00F83946"/>
    <w:rsid w:val="00F840EC"/>
    <w:rsid w:val="00F8549C"/>
    <w:rsid w:val="00F85A73"/>
    <w:rsid w:val="00F861FE"/>
    <w:rsid w:val="00F86349"/>
    <w:rsid w:val="00F86443"/>
    <w:rsid w:val="00F86954"/>
    <w:rsid w:val="00F86CA6"/>
    <w:rsid w:val="00F90329"/>
    <w:rsid w:val="00F903B7"/>
    <w:rsid w:val="00F91498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2126"/>
    <w:rsid w:val="00FA238C"/>
    <w:rsid w:val="00FA3060"/>
    <w:rsid w:val="00FA3EFD"/>
    <w:rsid w:val="00FA6B58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4A18"/>
    <w:rsid w:val="00FC5E7B"/>
    <w:rsid w:val="00FC6B85"/>
    <w:rsid w:val="00FC6D25"/>
    <w:rsid w:val="00FC767F"/>
    <w:rsid w:val="00FD117A"/>
    <w:rsid w:val="00FD14DF"/>
    <w:rsid w:val="00FD406E"/>
    <w:rsid w:val="00FD40C1"/>
    <w:rsid w:val="00FD46CA"/>
    <w:rsid w:val="00FD66C4"/>
    <w:rsid w:val="00FD6D40"/>
    <w:rsid w:val="00FD7440"/>
    <w:rsid w:val="00FE1831"/>
    <w:rsid w:val="00FE18F3"/>
    <w:rsid w:val="00FE1B78"/>
    <w:rsid w:val="00FE20CE"/>
    <w:rsid w:val="00FE26EE"/>
    <w:rsid w:val="00FE2F60"/>
    <w:rsid w:val="00FE2FC1"/>
    <w:rsid w:val="00FE3A96"/>
    <w:rsid w:val="00FE4596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2" ma:contentTypeDescription="Create a new document." ma:contentTypeScope="" ma:versionID="f5e099d7c75bd8a3783be673da40a528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24ae94bd102d27d601c9bf291ac9996f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C01AD4-090D-4ECC-83E7-76A4B7CA9B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46A67A-347A-4A87-8E07-E6639D67D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22797-82C9-41FA-BC76-550DE3220C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6BA473-A459-4457-9CEF-68F5CFDAC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3437</Words>
  <Characters>19595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Direkk</cp:lastModifiedBy>
  <cp:revision>5</cp:revision>
  <cp:lastPrinted>2021-08-07T02:27:00Z</cp:lastPrinted>
  <dcterms:created xsi:type="dcterms:W3CDTF">2021-08-13T02:27:00Z</dcterms:created>
  <dcterms:modified xsi:type="dcterms:W3CDTF">2021-08-13T02:48:00Z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