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0756B" w14:textId="77777777" w:rsidR="00D7310C" w:rsidRPr="003F511F" w:rsidRDefault="00D7310C" w:rsidP="00D7310C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1157CE2" w14:textId="77777777" w:rsidR="00D7310C" w:rsidRPr="003F511F" w:rsidRDefault="00D7310C" w:rsidP="00D7310C">
      <w:pPr>
        <w:pStyle w:val="Quote"/>
        <w:outlineLvl w:val="9"/>
        <w:rPr>
          <w:cs/>
        </w:rPr>
      </w:pPr>
    </w:p>
    <w:p w14:paraId="1064E357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972300A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7CA9A248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2C39C45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54EBD22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7400D"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14:paraId="68BAB8C9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E4FE58A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</w:p>
    <w:p w14:paraId="3A25B5E7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</w:t>
      </w:r>
    </w:p>
    <w:p w14:paraId="53C01F6E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965CB">
        <w:rPr>
          <w:rFonts w:ascii="Angsana New" w:hAnsi="Angsana New"/>
          <w:sz w:val="30"/>
          <w:szCs w:val="30"/>
          <w:cs/>
        </w:rPr>
        <w:t>ส่วนงานดำเนินงาน</w:t>
      </w:r>
      <w:r w:rsidRPr="003F511F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การจำแนก</w:t>
      </w:r>
      <w:r w:rsidRPr="003F511F">
        <w:rPr>
          <w:rFonts w:ascii="Angsana New" w:hAnsi="Angsana New" w:hint="cs"/>
          <w:sz w:val="30"/>
          <w:szCs w:val="30"/>
          <w:cs/>
        </w:rPr>
        <w:t>รายได้</w:t>
      </w:r>
    </w:p>
    <w:p w14:paraId="0C82A7DD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0B6E8827" w14:textId="2E362173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  <w:r w:rsidR="007B37E3">
        <w:rPr>
          <w:rFonts w:ascii="Angsana New" w:hAnsi="Angsana New" w:hint="cs"/>
          <w:sz w:val="30"/>
          <w:szCs w:val="30"/>
          <w:cs/>
        </w:rPr>
        <w:t>กับบุคคลหรือกิจการที่ไม่เกี่ยวข้องกัน</w:t>
      </w:r>
    </w:p>
    <w:p w14:paraId="15E9E5AB" w14:textId="53A9383D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  <w:cs/>
        </w:rPr>
        <w:sectPr w:rsidR="00D7310C" w:rsidSect="00A82C5D">
          <w:headerReference w:type="default" r:id="rId8"/>
          <w:footerReference w:type="default" r:id="rId9"/>
          <w:pgSz w:w="11909" w:h="16834" w:code="9"/>
          <w:pgMar w:top="691" w:right="1109" w:bottom="576" w:left="1152" w:header="706" w:footer="720" w:gutter="0"/>
          <w:pgNumType w:start="11"/>
          <w:cols w:space="720"/>
          <w:noEndnote/>
          <w:docGrid w:linePitch="360"/>
        </w:sectPr>
      </w:pPr>
      <w:r w:rsidRPr="003F511F">
        <w:rPr>
          <w:rFonts w:ascii="Angsana New" w:hAnsi="Angsana New"/>
          <w:sz w:val="30"/>
          <w:szCs w:val="30"/>
          <w:cs/>
        </w:rPr>
        <w:t>หนี้สินที่อาจเกิดขึ้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1B1A7EFD" w14:textId="1DDF5913" w:rsidR="00D7310C" w:rsidRPr="003F511F" w:rsidRDefault="00D7310C" w:rsidP="000C77E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286634F" w14:textId="77777777" w:rsidR="00D7310C" w:rsidRPr="008C03CF" w:rsidRDefault="00D7310C" w:rsidP="00D7310C">
      <w:pPr>
        <w:ind w:left="630" w:right="-72"/>
        <w:rPr>
          <w:rFonts w:ascii="Angsana New" w:hAnsi="Angsana New"/>
        </w:rPr>
      </w:pPr>
    </w:p>
    <w:p w14:paraId="589CBEC4" w14:textId="21DFD543" w:rsidR="00D7310C" w:rsidRPr="003F511F" w:rsidRDefault="00D7310C" w:rsidP="00D7310C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งบการเงินระหว่างกาลนี้ได้รับการอนุมัติให้ออกงบการเงินจากคณะกรรมการเมื่อวันที่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="00A9269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="00A92698">
        <w:rPr>
          <w:rFonts w:ascii="Angsana New" w:hAnsi="Angsana New" w:hint="cs"/>
          <w:sz w:val="30"/>
          <w:szCs w:val="30"/>
          <w:cs/>
        </w:rPr>
        <w:t>สิงหาคม</w:t>
      </w:r>
      <w:r w:rsidRPr="00C965C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</w:p>
    <w:p w14:paraId="104F42B8" w14:textId="77777777" w:rsidR="00D7310C" w:rsidRPr="008C03CF" w:rsidRDefault="00D7310C" w:rsidP="00D7310C">
      <w:pPr>
        <w:ind w:left="540" w:right="-72"/>
        <w:rPr>
          <w:rFonts w:ascii="Angsana New" w:hAnsi="Angsana New"/>
        </w:rPr>
      </w:pPr>
    </w:p>
    <w:p w14:paraId="4BBF3455" w14:textId="77777777" w:rsidR="00D7310C" w:rsidRPr="003F511F" w:rsidRDefault="00D7310C" w:rsidP="00D7310C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1477028" w14:textId="77777777" w:rsidR="00D7310C" w:rsidRPr="008C03CF" w:rsidRDefault="00D7310C" w:rsidP="00D7310C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2CA668C1" w14:textId="77777777" w:rsidR="00D7310C" w:rsidRPr="003F511F" w:rsidRDefault="00D7310C" w:rsidP="00D7310C">
      <w:pPr>
        <w:tabs>
          <w:tab w:val="decimal" w:pos="9540"/>
        </w:tabs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โพสโค</w:t>
      </w:r>
      <w:r w:rsidRPr="008C03CF">
        <w:rPr>
          <w:rFonts w:ascii="Angsana New" w:hAnsi="Angsana New"/>
          <w:sz w:val="30"/>
          <w:szCs w:val="30"/>
          <w:cs/>
        </w:rPr>
        <w:t>-</w:t>
      </w:r>
      <w:r w:rsidRPr="008C03CF">
        <w:rPr>
          <w:rFonts w:ascii="Angsana New" w:hAnsi="Angsana New" w:hint="cs"/>
          <w:sz w:val="30"/>
          <w:szCs w:val="30"/>
          <w:cs/>
        </w:rPr>
        <w:t>ไทยน๊อคซ์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จำกัด</w:t>
      </w:r>
      <w:r w:rsidRPr="008C03CF">
        <w:rPr>
          <w:rFonts w:ascii="Angsana New" w:hAnsi="Angsana New"/>
          <w:sz w:val="30"/>
          <w:szCs w:val="30"/>
          <w:cs/>
        </w:rPr>
        <w:t xml:space="preserve"> (</w:t>
      </w:r>
      <w:r w:rsidRPr="008C03CF">
        <w:rPr>
          <w:rFonts w:ascii="Angsana New" w:hAnsi="Angsana New" w:hint="cs"/>
          <w:sz w:val="30"/>
          <w:szCs w:val="30"/>
          <w:cs/>
        </w:rPr>
        <w:t>มหาชน</w:t>
      </w:r>
      <w:r w:rsidRPr="008C03CF"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/>
          <w:sz w:val="30"/>
          <w:szCs w:val="30"/>
        </w:rPr>
        <w:t>(</w:t>
      </w:r>
      <w:r w:rsidRPr="008C03CF">
        <w:rPr>
          <w:rFonts w:ascii="Angsana New" w:hAnsi="Angsana New"/>
          <w:sz w:val="30"/>
          <w:szCs w:val="30"/>
          <w:cs/>
        </w:rPr>
        <w:t>“</w:t>
      </w: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 w:hint="eastAsia"/>
          <w:sz w:val="30"/>
          <w:szCs w:val="30"/>
          <w:cs/>
        </w:rPr>
        <w:t>”</w:t>
      </w:r>
      <w:r>
        <w:rPr>
          <w:rFonts w:ascii="Angsana New" w:hAnsi="Angsana New"/>
          <w:sz w:val="30"/>
          <w:szCs w:val="30"/>
        </w:rPr>
        <w:t>)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070D6CC4" w14:textId="77777777" w:rsidR="00D7310C" w:rsidRPr="008C03CF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2912401B" w14:textId="77777777" w:rsidR="00D7310C" w:rsidRPr="003F511F" w:rsidRDefault="00D7310C" w:rsidP="00D7310C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C32240A" w14:textId="77777777" w:rsidR="00D7310C" w:rsidRPr="008C03CF" w:rsidRDefault="00D7310C" w:rsidP="00D7310C">
      <w:pPr>
        <w:ind w:right="-72"/>
        <w:rPr>
          <w:rFonts w:ascii="Angsana New" w:hAnsi="Angsana New"/>
        </w:rPr>
      </w:pPr>
    </w:p>
    <w:p w14:paraId="6A9D55C1" w14:textId="77777777" w:rsidR="00D7310C" w:rsidRPr="003F511F" w:rsidRDefault="00D7310C" w:rsidP="00D7310C">
      <w:pPr>
        <w:numPr>
          <w:ilvl w:val="0"/>
          <w:numId w:val="2"/>
        </w:numPr>
        <w:autoSpaceDE/>
        <w:autoSpaceDN/>
        <w:spacing w:line="240" w:lineRule="atLeast"/>
        <w:ind w:left="630" w:right="-72" w:hanging="623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0EFC599" w14:textId="77777777" w:rsidR="00D7310C" w:rsidRPr="008C03CF" w:rsidRDefault="00D7310C" w:rsidP="00D7310C">
      <w:pPr>
        <w:ind w:left="547" w:right="-72"/>
        <w:rPr>
          <w:rFonts w:ascii="Angsana New" w:hAnsi="Angsana New"/>
          <w:sz w:val="18"/>
          <w:szCs w:val="18"/>
        </w:rPr>
      </w:pPr>
    </w:p>
    <w:p w14:paraId="797C5B6A" w14:textId="77777777" w:rsidR="00D7310C" w:rsidRPr="00712F07" w:rsidRDefault="00D7310C" w:rsidP="00D7310C">
      <w:pPr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 w:hint="cs"/>
          <w:sz w:val="30"/>
          <w:szCs w:val="30"/>
          <w:cs/>
        </w:rPr>
        <w:t>งบ</w:t>
      </w:r>
      <w:r w:rsidRPr="009A4E65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9A4E6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9A4E6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9A4E6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9A4E65">
        <w:rPr>
          <w:rFonts w:ascii="Angsana New" w:hAnsi="Angsana New"/>
          <w:sz w:val="30"/>
          <w:szCs w:val="30"/>
          <w:cs/>
        </w:rPr>
        <w:t>จัดทำ</w:t>
      </w:r>
      <w:r>
        <w:rPr>
          <w:rFonts w:ascii="Angsana New" w:hAnsi="Angsana New"/>
          <w:sz w:val="30"/>
          <w:szCs w:val="30"/>
        </w:rPr>
        <w:br/>
      </w:r>
      <w:r w:rsidRPr="002B6DA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2B6DA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2B6DA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B6DAD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2B6DAD">
        <w:rPr>
          <w:rFonts w:ascii="Angsana New" w:hAnsi="Angsana New"/>
          <w:spacing w:val="-2"/>
          <w:sz w:val="30"/>
          <w:szCs w:val="30"/>
        </w:rPr>
        <w:t>34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เรื่อง </w:t>
      </w:r>
      <w:r w:rsidRPr="009A4E6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A4E6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9A4E6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32CBF3BC" w14:textId="77777777" w:rsidR="00D7310C" w:rsidRPr="008C03CF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5524172" w14:textId="7B12A2A3" w:rsidR="00D7310C" w:rsidRPr="003F511F" w:rsidRDefault="00D7310C" w:rsidP="00D7310C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2829C3">
        <w:rPr>
          <w:rFonts w:ascii="Angsana New" w:hAnsi="Angsana New"/>
          <w:spacing w:val="-6"/>
          <w:sz w:val="30"/>
          <w:szCs w:val="30"/>
          <w:cs/>
        </w:rPr>
        <w:t>ข้อมูลที่เกี่ยวกับกิจกรรมเหตุการณ์</w:t>
      </w:r>
      <w:r w:rsidR="00A93F16" w:rsidRPr="002829C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829C3">
        <w:rPr>
          <w:rFonts w:ascii="Angsana New" w:hAnsi="Angsana New"/>
          <w:spacing w:val="-6"/>
          <w:sz w:val="30"/>
          <w:szCs w:val="30"/>
          <w:cs/>
        </w:rPr>
        <w:t>และสถานการณ์ใหม่ๆ</w:t>
      </w:r>
      <w:r w:rsidR="00A93F16" w:rsidRPr="002829C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829C3">
        <w:rPr>
          <w:rFonts w:ascii="Angsana New" w:hAnsi="Angsana New"/>
          <w:spacing w:val="-6"/>
          <w:sz w:val="30"/>
          <w:szCs w:val="30"/>
          <w:cs/>
        </w:rPr>
        <w:t>เพื่อไม่ให้ซ้ำซ้อนกับข้อมูลที่ได้เคยนำเสนอรายงานไ</w:t>
      </w:r>
      <w:r w:rsidR="007B37E3" w:rsidRPr="002829C3">
        <w:rPr>
          <w:rFonts w:ascii="Angsana New" w:hAnsi="Angsana New" w:hint="cs"/>
          <w:spacing w:val="-6"/>
          <w:sz w:val="30"/>
          <w:szCs w:val="30"/>
          <w:cs/>
        </w:rPr>
        <w:t>ป</w:t>
      </w:r>
      <w:r w:rsidRPr="002829C3">
        <w:rPr>
          <w:rFonts w:ascii="Angsana New" w:hAnsi="Angsana New"/>
          <w:spacing w:val="-6"/>
          <w:sz w:val="30"/>
          <w:szCs w:val="30"/>
          <w:cs/>
        </w:rPr>
        <w:t>แล้ว</w:t>
      </w:r>
      <w:r w:rsidR="00A93F16">
        <w:rPr>
          <w:rFonts w:ascii="Angsana New" w:hAnsi="Angsana New" w:hint="cs"/>
          <w:sz w:val="30"/>
          <w:szCs w:val="30"/>
          <w:cs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3F511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31</w:t>
      </w:r>
      <w:r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</w:p>
    <w:p w14:paraId="4FA59D90" w14:textId="77777777" w:rsidR="00D7310C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1F9A6D6A" w14:textId="7117ABCF" w:rsidR="00D7310C" w:rsidRDefault="00D7310C" w:rsidP="002829C3">
      <w:pPr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B6770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246142">
        <w:rPr>
          <w:rFonts w:asciiTheme="majorBidi" w:hAnsiTheme="majorBidi" w:hint="cs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="002829C3">
        <w:rPr>
          <w:rFonts w:asciiTheme="majorBidi" w:hAnsiTheme="majorBidi"/>
          <w:sz w:val="30"/>
          <w:szCs w:val="30"/>
          <w:cs/>
        </w:rPr>
        <w:br/>
      </w:r>
      <w:r w:rsidRPr="00246142">
        <w:rPr>
          <w:rFonts w:asciiTheme="majorBidi" w:hAnsiTheme="majorBidi" w:hint="cs"/>
          <w:sz w:val="30"/>
          <w:szCs w:val="30"/>
          <w:cs/>
        </w:rPr>
        <w:t>รอบระยะเวลาบัญชีที่เริ่มในหรือหลังวันที่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="009B7968">
        <w:rPr>
          <w:rFonts w:ascii="Angsana New" w:hAnsi="Angsana New"/>
          <w:sz w:val="30"/>
          <w:szCs w:val="30"/>
        </w:rPr>
        <w:t>1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Pr="00246142">
        <w:rPr>
          <w:rFonts w:asciiTheme="majorBidi" w:hAnsiTheme="majorBidi" w:hint="cs"/>
          <w:sz w:val="30"/>
          <w:szCs w:val="30"/>
          <w:cs/>
        </w:rPr>
        <w:t>มกราคม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="009B7968">
        <w:rPr>
          <w:rFonts w:ascii="Angsana New" w:hAnsi="Angsana New"/>
          <w:sz w:val="30"/>
          <w:szCs w:val="30"/>
        </w:rPr>
        <w:t>2564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Pr="00246142">
        <w:rPr>
          <w:rFonts w:asciiTheme="majorBidi" w:hAnsiTheme="majorBidi" w:hint="cs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Pr="00246142">
        <w:rPr>
          <w:rFonts w:asciiTheme="majorBidi" w:hAnsiTheme="majorBidi" w:hint="cs"/>
          <w:sz w:val="30"/>
          <w:szCs w:val="30"/>
          <w:cs/>
        </w:rPr>
        <w:t>ทั้งนี้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Pr="00246142">
        <w:rPr>
          <w:rFonts w:asciiTheme="majorBidi" w:hAnsiTheme="majorBidi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</w:t>
      </w:r>
      <w:r w:rsidR="002829C3">
        <w:rPr>
          <w:rFonts w:asciiTheme="majorBidi" w:hAnsiTheme="majorBidi"/>
          <w:sz w:val="30"/>
          <w:szCs w:val="30"/>
          <w:cs/>
        </w:rPr>
        <w:br/>
      </w:r>
      <w:r w:rsidRPr="00246142">
        <w:rPr>
          <w:rFonts w:asciiTheme="majorBidi" w:hAnsiTheme="majorBidi" w:hint="cs"/>
          <w:sz w:val="30"/>
          <w:szCs w:val="30"/>
          <w:cs/>
        </w:rPr>
        <w:t>งบการเงิน</w:t>
      </w:r>
    </w:p>
    <w:p w14:paraId="026435A8" w14:textId="77777777" w:rsidR="00D7310C" w:rsidRPr="00246142" w:rsidRDefault="00D7310C" w:rsidP="00D7310C">
      <w:pPr>
        <w:ind w:left="630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96B1FB5" w14:textId="77777777" w:rsidR="00D7310C" w:rsidRPr="003F511F" w:rsidRDefault="00D7310C" w:rsidP="00D7310C">
      <w:pPr>
        <w:numPr>
          <w:ilvl w:val="0"/>
          <w:numId w:val="2"/>
        </w:numPr>
        <w:autoSpaceDE/>
        <w:autoSpaceDN/>
        <w:spacing w:line="240" w:lineRule="atLeast"/>
        <w:ind w:left="630" w:right="-72" w:hanging="540"/>
        <w:rPr>
          <w:rFonts w:ascii="Angsana New" w:hAnsi="Angsana New"/>
          <w:i/>
          <w:iCs/>
          <w:sz w:val="30"/>
          <w:szCs w:val="30"/>
        </w:rPr>
      </w:pP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การประมาณ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การและนโยบายการบัญชี</w:t>
      </w:r>
    </w:p>
    <w:p w14:paraId="7DAC4D00" w14:textId="77777777" w:rsidR="00D7310C" w:rsidRPr="008C03CF" w:rsidRDefault="00D7310C" w:rsidP="00D7310C">
      <w:pPr>
        <w:ind w:left="547" w:right="-72"/>
        <w:rPr>
          <w:rFonts w:ascii="Angsana New" w:hAnsi="Angsana New"/>
          <w:sz w:val="18"/>
          <w:szCs w:val="18"/>
        </w:rPr>
      </w:pPr>
    </w:p>
    <w:p w14:paraId="468A8FD8" w14:textId="04DC7819" w:rsidR="00D62A3A" w:rsidRDefault="00D7310C" w:rsidP="00D62A3A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0A53D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ทั้งนี้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/>
          <w:sz w:val="30"/>
          <w:szCs w:val="30"/>
          <w:cs/>
        </w:rPr>
        <w:br/>
      </w:r>
      <w:r w:rsidRPr="000A53D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ธันวาคม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</w:p>
    <w:p w14:paraId="4CBD36B2" w14:textId="7D8F96D1" w:rsidR="00D62A3A" w:rsidRPr="003F511F" w:rsidRDefault="00D62A3A" w:rsidP="00D62A3A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62A3A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56F5ADA" w14:textId="148BDD82" w:rsidR="00D7310C" w:rsidRPr="003F511F" w:rsidRDefault="00D7310C" w:rsidP="00D62A3A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5BFD3097" w14:textId="77777777" w:rsidR="00D7310C" w:rsidRDefault="00D7310C" w:rsidP="00D7310C">
      <w:pPr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4A53AF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>
        <w:rPr>
          <w:rFonts w:ascii="Angsana New" w:hAnsi="Angsana New" w:hint="cs"/>
          <w:spacing w:val="-4"/>
          <w:sz w:val="30"/>
          <w:szCs w:val="30"/>
          <w:cs/>
        </w:rPr>
        <w:t>ที่มี</w:t>
      </w:r>
      <w:r w:rsidRPr="004A53AF">
        <w:rPr>
          <w:rFonts w:ascii="Angsana New" w:hAnsi="Angsana New"/>
          <w:spacing w:val="-4"/>
          <w:sz w:val="30"/>
          <w:szCs w:val="30"/>
          <w:cs/>
        </w:rPr>
        <w:t>กับ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บริษัทร่วมได้เปิดเผยในหมายเหตุข้อ </w:t>
      </w:r>
      <w:r>
        <w:rPr>
          <w:rFonts w:ascii="Angsana New" w:hAnsi="Angsana New"/>
          <w:spacing w:val="-4"/>
          <w:sz w:val="30"/>
          <w:szCs w:val="30"/>
        </w:rPr>
        <w:t xml:space="preserve">7 </w:t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Pr="004A53AF">
        <w:rPr>
          <w:rFonts w:ascii="Angsana New" w:hAnsi="Angsana New"/>
          <w:spacing w:val="-4"/>
          <w:sz w:val="30"/>
          <w:szCs w:val="30"/>
          <w:cs/>
        </w:rPr>
        <w:t>ผู้บริหารสำคัญและบุคคลหรือกิจการ</w:t>
      </w:r>
      <w:r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4A53AF">
        <w:rPr>
          <w:rFonts w:ascii="Angsana New" w:hAnsi="Angsana New"/>
          <w:spacing w:val="-4"/>
          <w:sz w:val="30"/>
          <w:szCs w:val="30"/>
          <w:cs/>
        </w:rPr>
        <w:t>ที่เกี่ยวข้องกัน</w:t>
      </w:r>
      <w:r>
        <w:rPr>
          <w:rFonts w:ascii="Angsana New" w:hAnsi="Angsana New" w:hint="cs"/>
          <w:spacing w:val="-4"/>
          <w:sz w:val="30"/>
          <w:szCs w:val="30"/>
          <w:cs/>
        </w:rPr>
        <w:t>ที่มีรายการระหว่างกันที่มีนัยสำคัญกับบริษัทในระหว่างงวด</w:t>
      </w:r>
      <w:r w:rsidRPr="004A53AF">
        <w:rPr>
          <w:rFonts w:ascii="Angsana New" w:hAnsi="Angsana New"/>
          <w:spacing w:val="-4"/>
          <w:sz w:val="30"/>
          <w:szCs w:val="30"/>
          <w:cs/>
        </w:rPr>
        <w:t>มีดัง</w:t>
      </w:r>
      <w:r>
        <w:rPr>
          <w:rFonts w:ascii="Angsana New" w:hAnsi="Angsana New" w:hint="cs"/>
          <w:spacing w:val="-4"/>
          <w:sz w:val="30"/>
          <w:szCs w:val="30"/>
          <w:cs/>
        </w:rPr>
        <w:t>ต่อไป</w:t>
      </w:r>
      <w:r w:rsidRPr="004A53AF">
        <w:rPr>
          <w:rFonts w:ascii="Angsana New" w:hAnsi="Angsana New"/>
          <w:spacing w:val="-4"/>
          <w:sz w:val="30"/>
          <w:szCs w:val="30"/>
          <w:cs/>
        </w:rPr>
        <w:t>นี้</w:t>
      </w:r>
    </w:p>
    <w:p w14:paraId="1B3DF111" w14:textId="77777777" w:rsidR="00D7310C" w:rsidRDefault="00D7310C" w:rsidP="00D7310C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"/>
        <w:gridCol w:w="3960"/>
        <w:gridCol w:w="1560"/>
        <w:gridCol w:w="3762"/>
      </w:tblGrid>
      <w:tr w:rsidR="00D7310C" w:rsidRPr="004A53AF" w14:paraId="4EF92AD7" w14:textId="77777777" w:rsidTr="00D7310C">
        <w:trPr>
          <w:tblHeader/>
        </w:trPr>
        <w:tc>
          <w:tcPr>
            <w:tcW w:w="3978" w:type="dxa"/>
            <w:gridSpan w:val="2"/>
          </w:tcPr>
          <w:p w14:paraId="3255D558" w14:textId="77777777" w:rsidR="00D7310C" w:rsidRPr="004A53AF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60" w:type="dxa"/>
          </w:tcPr>
          <w:p w14:paraId="21E66557" w14:textId="77777777" w:rsidR="00D7310C" w:rsidRPr="004A53AF" w:rsidRDefault="00D7310C" w:rsidP="00D7310C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ECA8250" w14:textId="77777777" w:rsidR="00D7310C" w:rsidRPr="004A53AF" w:rsidRDefault="00D7310C" w:rsidP="00D7310C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59F60A62" w14:textId="77777777" w:rsidR="00D7310C" w:rsidRPr="004A53AF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310C" w:rsidRPr="004A53AF" w14:paraId="63D481FF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47ED60C2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</w:p>
        </w:tc>
        <w:tc>
          <w:tcPr>
            <w:tcW w:w="1560" w:type="dxa"/>
          </w:tcPr>
          <w:p w14:paraId="78A5C678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0ABBDB30" w14:textId="70668DD5" w:rsidR="00D7310C" w:rsidRPr="009E4B09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4B0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เป็นบริษัทใหญ่ ถือหุ้นร้อยละ </w:t>
            </w:r>
            <w:r w:rsidR="009E4B09" w:rsidRPr="009E4B09">
              <w:rPr>
                <w:rFonts w:ascii="Angsana New" w:hAnsi="Angsana New"/>
                <w:sz w:val="30"/>
                <w:szCs w:val="30"/>
                <w:lang w:eastAsia="en-GB"/>
              </w:rPr>
              <w:t>60.11</w:t>
            </w:r>
          </w:p>
        </w:tc>
      </w:tr>
      <w:tr w:rsidR="00D7310C" w:rsidRPr="004A53AF" w14:paraId="5BC8401B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6A8C115D" w14:textId="77777777" w:rsidR="00D7310C" w:rsidRDefault="00D7310C" w:rsidP="00D731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Nippon S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Steel Corporation</w:t>
            </w:r>
          </w:p>
        </w:tc>
        <w:tc>
          <w:tcPr>
            <w:tcW w:w="1560" w:type="dxa"/>
          </w:tcPr>
          <w:p w14:paraId="1A83150C" w14:textId="77777777" w:rsidR="00D7310C" w:rsidRDefault="00D7310C" w:rsidP="00D731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31CB354B" w14:textId="77777777" w:rsidR="00D7310C" w:rsidRPr="009E4B09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E4B0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เป็นบริษัทที่เกี่ยวข้อง ถือหุ้นร้อยละ </w:t>
            </w:r>
            <w:r w:rsidRPr="009E4B09">
              <w:rPr>
                <w:rFonts w:ascii="Angsana New" w:hAnsi="Angsana New" w:hint="cs"/>
                <w:sz w:val="30"/>
                <w:szCs w:val="30"/>
                <w:lang w:eastAsia="en-GB"/>
              </w:rPr>
              <w:t>2.59</w:t>
            </w:r>
          </w:p>
        </w:tc>
      </w:tr>
      <w:tr w:rsidR="00D7310C" w:rsidRPr="004A53AF" w14:paraId="7F07DC94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2C503F0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1D8F9723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28A5E32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3732E9B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6BA6074F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560" w:type="dxa"/>
          </w:tcPr>
          <w:p w14:paraId="5B73511E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1FBC9A2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77D0884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54CFD9BB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44E0CA94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7EC85BF7" w14:textId="77777777" w:rsidR="00D7310C" w:rsidRDefault="00D7310C" w:rsidP="00D7310C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1419FC88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42BC9E79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59185EB9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F6C616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57538ED5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43F9AC4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5C52BC1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6D0797B3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2A5ECA42" w14:textId="77777777" w:rsidTr="00D7310C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3B9B754B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Processing and service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</w:tcPr>
          <w:p w14:paraId="55EF9802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63A775CB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4C24023D" w14:textId="77777777" w:rsidTr="00D7310C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118213D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</w:tcPr>
          <w:p w14:paraId="463F7B4A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C69A678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92234DA" w14:textId="77777777" w:rsidTr="00D7310C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1C76C44A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- China</w:t>
            </w:r>
          </w:p>
        </w:tc>
        <w:tc>
          <w:tcPr>
            <w:tcW w:w="1560" w:type="dxa"/>
          </w:tcPr>
          <w:p w14:paraId="13551477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จีน</w:t>
            </w:r>
          </w:p>
        </w:tc>
        <w:tc>
          <w:tcPr>
            <w:tcW w:w="3762" w:type="dxa"/>
          </w:tcPr>
          <w:p w14:paraId="41FEDAF1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8800CCB" w14:textId="77777777" w:rsidTr="00D7310C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60527F36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PT. POSCO-INDONESIA INTI</w:t>
            </w:r>
          </w:p>
        </w:tc>
        <w:tc>
          <w:tcPr>
            <w:tcW w:w="1560" w:type="dxa"/>
          </w:tcPr>
          <w:p w14:paraId="57E729A9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</w:tcPr>
          <w:p w14:paraId="5A361993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EBC8375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1377B34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Human Co.,Ltd.</w:t>
            </w:r>
          </w:p>
        </w:tc>
        <w:tc>
          <w:tcPr>
            <w:tcW w:w="1560" w:type="dxa"/>
          </w:tcPr>
          <w:p w14:paraId="72252AA4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E1C7D9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7B1F9EE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510BFF1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5446CCAE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3B27248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0994CCB5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31CE0EF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 โค้ทเต้ด สตีล (ประเทศไทย) จำกัด</w:t>
            </w:r>
          </w:p>
        </w:tc>
        <w:tc>
          <w:tcPr>
            <w:tcW w:w="1560" w:type="dxa"/>
          </w:tcPr>
          <w:p w14:paraId="49208B4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08BADB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572F18C1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2C7DF334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76E7E0C0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38A6198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D7310C" w:rsidRPr="004A53AF" w14:paraId="48187290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44D5787C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4C7BF4C1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4A69636F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264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082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Pr="00D50821">
              <w:rPr>
                <w:rFonts w:ascii="Angsana New" w:hAnsi="Angsana New"/>
                <w:sz w:val="30"/>
                <w:szCs w:val="30"/>
                <w:lang w:eastAsia="en-GB"/>
              </w:rPr>
              <w:t>10.13</w:t>
            </w:r>
            <w:r w:rsidRPr="00D5082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6CEFE4F6" w14:textId="77777777" w:rsidR="00D7310C" w:rsidRPr="003F511F" w:rsidRDefault="00D7310C" w:rsidP="00D7310C">
      <w:pPr>
        <w:rPr>
          <w:sz w:val="2"/>
          <w:szCs w:val="2"/>
        </w:rPr>
      </w:pPr>
    </w:p>
    <w:p w14:paraId="4A2FABBA" w14:textId="77777777" w:rsidR="00D7310C" w:rsidRDefault="00D7310C" w:rsidP="00D7310C">
      <w:pPr>
        <w:pStyle w:val="BodyText"/>
        <w:ind w:left="630" w:right="-72"/>
        <w:rPr>
          <w:sz w:val="30"/>
          <w:szCs w:val="30"/>
        </w:rPr>
      </w:pP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710"/>
      </w:tblGrid>
      <w:tr w:rsidR="00D7310C" w:rsidRPr="001C38BF" w14:paraId="2C31BD87" w14:textId="77777777" w:rsidTr="00D7310C">
        <w:trPr>
          <w:tblHeader/>
        </w:trPr>
        <w:tc>
          <w:tcPr>
            <w:tcW w:w="5508" w:type="dxa"/>
          </w:tcPr>
          <w:p w14:paraId="21DBC9E0" w14:textId="77777777" w:rsidR="00D7310C" w:rsidRPr="001C38BF" w:rsidRDefault="00D7310C" w:rsidP="00D7310C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7DC5EE9" w14:textId="77777777" w:rsidR="00D7310C" w:rsidRPr="001C38BF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1C38BF" w14:paraId="0BAFB65E" w14:textId="77777777" w:rsidTr="00D7310C">
        <w:trPr>
          <w:tblHeader/>
        </w:trPr>
        <w:tc>
          <w:tcPr>
            <w:tcW w:w="5508" w:type="dxa"/>
          </w:tcPr>
          <w:p w14:paraId="0B40B651" w14:textId="77777777" w:rsidR="00D7310C" w:rsidRPr="00C366CC" w:rsidRDefault="00D7310C" w:rsidP="00D7310C">
            <w:pPr>
              <w:ind w:left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4C9F05D6" w14:textId="77777777" w:rsidR="00D7310C" w:rsidRPr="001C38BF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1C38BF" w14:paraId="2336197F" w14:textId="77777777" w:rsidTr="00D7310C">
        <w:tc>
          <w:tcPr>
            <w:tcW w:w="5508" w:type="dxa"/>
          </w:tcPr>
          <w:p w14:paraId="6EF3DC88" w14:textId="7DDFC961" w:rsidR="00D7310C" w:rsidRPr="001C38BF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9332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0</w:t>
            </w: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9332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710" w:type="dxa"/>
          </w:tcPr>
          <w:p w14:paraId="1C6049F1" w14:textId="77777777" w:rsidR="00D7310C" w:rsidRPr="00DE3D12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50151D5" w14:textId="77777777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EAD2376" w14:textId="77777777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</w:tr>
      <w:tr w:rsidR="00D7310C" w:rsidRPr="001C38BF" w14:paraId="54291ACC" w14:textId="77777777" w:rsidTr="00D7310C">
        <w:tc>
          <w:tcPr>
            <w:tcW w:w="5508" w:type="dxa"/>
          </w:tcPr>
          <w:p w14:paraId="6D7CD661" w14:textId="77777777" w:rsidR="00D7310C" w:rsidRPr="001C38BF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69393EBF" w14:textId="77777777" w:rsidR="00D7310C" w:rsidRPr="001C38BF" w:rsidRDefault="00D7310C" w:rsidP="00D7310C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2B0346" w14:textId="77777777" w:rsidTr="00D7310C">
        <w:trPr>
          <w:trHeight w:hRule="exact" w:val="389"/>
        </w:trPr>
        <w:tc>
          <w:tcPr>
            <w:tcW w:w="5508" w:type="dxa"/>
          </w:tcPr>
          <w:p w14:paraId="47F5F626" w14:textId="77777777" w:rsidR="00D7310C" w:rsidRPr="006C46C5" w:rsidRDefault="00D7310C" w:rsidP="00D7310C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41F0FB2D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4E0D25A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4FF29AD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0E721A" w:rsidRPr="006C46C5" w14:paraId="0F895569" w14:textId="77777777" w:rsidTr="00D7310C">
        <w:trPr>
          <w:trHeight w:hRule="exact" w:val="389"/>
        </w:trPr>
        <w:tc>
          <w:tcPr>
            <w:tcW w:w="5508" w:type="dxa"/>
          </w:tcPr>
          <w:p w14:paraId="353A4990" w14:textId="77777777" w:rsidR="000E721A" w:rsidRPr="006C46C5" w:rsidRDefault="000E721A" w:rsidP="000E721A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1824F9D3" w14:textId="359DA933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</w:rPr>
              <w:t>2,507,469</w:t>
            </w:r>
          </w:p>
        </w:tc>
        <w:tc>
          <w:tcPr>
            <w:tcW w:w="270" w:type="dxa"/>
          </w:tcPr>
          <w:p w14:paraId="5D90C554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EF11C4" w14:textId="432B4022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093</w:t>
            </w:r>
          </w:p>
        </w:tc>
      </w:tr>
      <w:tr w:rsidR="000E721A" w:rsidRPr="006C46C5" w14:paraId="044B7BF6" w14:textId="77777777" w:rsidTr="00D7310C">
        <w:tc>
          <w:tcPr>
            <w:tcW w:w="5508" w:type="dxa"/>
          </w:tcPr>
          <w:p w14:paraId="229E6261" w14:textId="77777777" w:rsidR="000E721A" w:rsidRPr="00DE3D12" w:rsidRDefault="000E721A" w:rsidP="000E721A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130F6C9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E7844CD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</w:tcPr>
          <w:p w14:paraId="26F446C3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0E721A" w:rsidRPr="006C46C5" w14:paraId="1CDB66FD" w14:textId="77777777" w:rsidTr="00617122">
        <w:trPr>
          <w:trHeight w:hRule="exact" w:val="389"/>
        </w:trPr>
        <w:tc>
          <w:tcPr>
            <w:tcW w:w="5508" w:type="dxa"/>
          </w:tcPr>
          <w:p w14:paraId="5EDF4D07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79AFC61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0F239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1DE95E82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0E721A" w:rsidRPr="006C46C5" w14:paraId="6E6D54D0" w14:textId="77777777" w:rsidTr="00D7310C">
        <w:trPr>
          <w:trHeight w:hRule="exact" w:val="389"/>
        </w:trPr>
        <w:tc>
          <w:tcPr>
            <w:tcW w:w="5508" w:type="dxa"/>
          </w:tcPr>
          <w:p w14:paraId="280AAF82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3CFBDF86" w14:textId="2C9B2EE6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</w:rPr>
              <w:t>13,056</w:t>
            </w:r>
          </w:p>
        </w:tc>
        <w:tc>
          <w:tcPr>
            <w:tcW w:w="270" w:type="dxa"/>
          </w:tcPr>
          <w:p w14:paraId="25BAF498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4627B0" w14:textId="6D482D18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</w:tr>
      <w:tr w:rsidR="000E721A" w:rsidRPr="006C46C5" w14:paraId="29637442" w14:textId="77777777" w:rsidTr="00617122">
        <w:tc>
          <w:tcPr>
            <w:tcW w:w="5508" w:type="dxa"/>
          </w:tcPr>
          <w:p w14:paraId="735BB382" w14:textId="77777777" w:rsidR="000E721A" w:rsidRPr="00DE3D12" w:rsidRDefault="000E721A" w:rsidP="000E721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20027D7C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A94D03F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14:paraId="5A05BE54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E721A" w:rsidRPr="006C46C5" w14:paraId="5B0609DE" w14:textId="77777777" w:rsidTr="00617122">
        <w:trPr>
          <w:trHeight w:hRule="exact" w:val="389"/>
        </w:trPr>
        <w:tc>
          <w:tcPr>
            <w:tcW w:w="5508" w:type="dxa"/>
          </w:tcPr>
          <w:p w14:paraId="676FD659" w14:textId="77777777" w:rsidR="000E721A" w:rsidRPr="006C46C5" w:rsidRDefault="000E721A" w:rsidP="000E721A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487F1462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E3DDDB3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366EFDA9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0E721A" w:rsidRPr="006C46C5" w14:paraId="49345ADC" w14:textId="77777777" w:rsidTr="00617122">
        <w:trPr>
          <w:trHeight w:val="80"/>
        </w:trPr>
        <w:tc>
          <w:tcPr>
            <w:tcW w:w="5508" w:type="dxa"/>
          </w:tcPr>
          <w:p w14:paraId="11B582D0" w14:textId="77777777" w:rsidR="000E721A" w:rsidRPr="006C46C5" w:rsidRDefault="000E721A" w:rsidP="000E721A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7B680E05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1EED950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313C9E0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0E721A" w:rsidRPr="006C46C5" w14:paraId="47D9BF96" w14:textId="77777777" w:rsidTr="00D7310C">
        <w:trPr>
          <w:trHeight w:hRule="exact" w:val="389"/>
        </w:trPr>
        <w:tc>
          <w:tcPr>
            <w:tcW w:w="5508" w:type="dxa"/>
          </w:tcPr>
          <w:p w14:paraId="788E8482" w14:textId="77777777" w:rsidR="000E721A" w:rsidRPr="006C46C5" w:rsidRDefault="000E721A" w:rsidP="000E721A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E7E6039" w14:textId="6653EB13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213E1AE3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69A486F" w14:textId="04F6DC45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0E721A" w:rsidRPr="006C46C5" w14:paraId="77276FA4" w14:textId="77777777" w:rsidTr="00D7310C">
        <w:trPr>
          <w:trHeight w:hRule="exact" w:val="389"/>
        </w:trPr>
        <w:tc>
          <w:tcPr>
            <w:tcW w:w="5508" w:type="dxa"/>
          </w:tcPr>
          <w:p w14:paraId="0797C19A" w14:textId="77777777" w:rsidR="000E721A" w:rsidRPr="006C46C5" w:rsidRDefault="000E721A" w:rsidP="000E721A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63EAD7D5" w14:textId="17BEE1DD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</w:rPr>
              <w:t>18,435</w:t>
            </w:r>
          </w:p>
        </w:tc>
        <w:tc>
          <w:tcPr>
            <w:tcW w:w="270" w:type="dxa"/>
            <w:shd w:val="clear" w:color="auto" w:fill="auto"/>
          </w:tcPr>
          <w:p w14:paraId="4366EAA2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44240A" w14:textId="0D6D01EF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0E721A" w:rsidRPr="006C46C5" w14:paraId="79610E83" w14:textId="77777777" w:rsidTr="00D7310C">
        <w:trPr>
          <w:trHeight w:hRule="exact" w:val="389"/>
        </w:trPr>
        <w:tc>
          <w:tcPr>
            <w:tcW w:w="5508" w:type="dxa"/>
          </w:tcPr>
          <w:p w14:paraId="3EF2E8E1" w14:textId="77777777" w:rsidR="000E721A" w:rsidRPr="006C46C5" w:rsidRDefault="000E721A" w:rsidP="000E721A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D4C9" w14:textId="25E4FF40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18,795</w:t>
            </w:r>
          </w:p>
        </w:tc>
        <w:tc>
          <w:tcPr>
            <w:tcW w:w="270" w:type="dxa"/>
            <w:shd w:val="clear" w:color="auto" w:fill="auto"/>
          </w:tcPr>
          <w:p w14:paraId="3DDBDCB7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F2D13" w14:textId="29EFF083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</w:tr>
      <w:tr w:rsidR="000E721A" w:rsidRPr="006C46C5" w14:paraId="340B57A5" w14:textId="77777777" w:rsidTr="00D7310C">
        <w:trPr>
          <w:trHeight w:val="80"/>
        </w:trPr>
        <w:tc>
          <w:tcPr>
            <w:tcW w:w="5508" w:type="dxa"/>
          </w:tcPr>
          <w:p w14:paraId="1B76A4EA" w14:textId="77777777" w:rsidR="000E721A" w:rsidRPr="00DE3D12" w:rsidRDefault="000E721A" w:rsidP="000E721A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1A15916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E35DB0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E8DE15C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0E721A" w:rsidRPr="006C46C5" w14:paraId="512F38CA" w14:textId="77777777" w:rsidTr="00D7310C">
        <w:trPr>
          <w:trHeight w:hRule="exact" w:val="389"/>
        </w:trPr>
        <w:tc>
          <w:tcPr>
            <w:tcW w:w="5508" w:type="dxa"/>
          </w:tcPr>
          <w:p w14:paraId="322E2AE3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30070E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8B6D97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8F81AF7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0E721A" w:rsidRPr="006C46C5" w14:paraId="7264639C" w14:textId="77777777" w:rsidTr="00D7310C">
        <w:trPr>
          <w:trHeight w:hRule="exact" w:val="389"/>
        </w:trPr>
        <w:tc>
          <w:tcPr>
            <w:tcW w:w="5508" w:type="dxa"/>
          </w:tcPr>
          <w:p w14:paraId="1BA28D07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460911BF" w14:textId="6180DB7B" w:rsidR="000E721A" w:rsidRPr="00970B12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/>
              </w:rPr>
              <w:t>664,350</w:t>
            </w:r>
          </w:p>
        </w:tc>
        <w:tc>
          <w:tcPr>
            <w:tcW w:w="270" w:type="dxa"/>
            <w:shd w:val="clear" w:color="auto" w:fill="auto"/>
          </w:tcPr>
          <w:p w14:paraId="64FA9BCF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3842B7" w14:textId="3C2DB64D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E721A">
              <w:rPr>
                <w:rFonts w:ascii="Angsana New" w:hAnsi="Angsana New" w:cs="Angsana New"/>
                <w:sz w:val="30"/>
                <w:szCs w:val="30"/>
              </w:rPr>
              <w:t>485,048</w:t>
            </w:r>
          </w:p>
        </w:tc>
      </w:tr>
      <w:tr w:rsidR="000E721A" w:rsidRPr="006C46C5" w14:paraId="43F2221C" w14:textId="77777777" w:rsidTr="00D7310C">
        <w:trPr>
          <w:trHeight w:hRule="exact" w:val="389"/>
        </w:trPr>
        <w:tc>
          <w:tcPr>
            <w:tcW w:w="5508" w:type="dxa"/>
          </w:tcPr>
          <w:p w14:paraId="0858BD5F" w14:textId="18C93149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F6587D4" w14:textId="61CB8457" w:rsidR="000E721A" w:rsidRPr="00970B12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/>
              </w:rPr>
              <w:t>83,898</w:t>
            </w:r>
          </w:p>
        </w:tc>
        <w:tc>
          <w:tcPr>
            <w:tcW w:w="270" w:type="dxa"/>
            <w:shd w:val="clear" w:color="auto" w:fill="auto"/>
          </w:tcPr>
          <w:p w14:paraId="0518B134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52BB8F" w14:textId="3E4206AD" w:rsidR="000E721A" w:rsidRDefault="000E721A" w:rsidP="000E721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721A">
              <w:rPr>
                <w:rFonts w:ascii="Angsana New" w:hAnsi="Angsana New" w:cs="Angsana New"/>
                <w:sz w:val="30"/>
                <w:szCs w:val="30"/>
                <w:lang w:val="en-US"/>
              </w:rPr>
              <w:t>48,868</w:t>
            </w:r>
          </w:p>
        </w:tc>
      </w:tr>
      <w:tr w:rsidR="000E721A" w:rsidRPr="006C46C5" w14:paraId="31D6D0CB" w14:textId="77777777" w:rsidTr="00D7310C">
        <w:trPr>
          <w:trHeight w:hRule="exact" w:val="389"/>
        </w:trPr>
        <w:tc>
          <w:tcPr>
            <w:tcW w:w="5508" w:type="dxa"/>
          </w:tcPr>
          <w:p w14:paraId="104E3EB4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24C82994" w14:textId="4C790EF6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2,575,208</w:t>
            </w:r>
          </w:p>
        </w:tc>
        <w:tc>
          <w:tcPr>
            <w:tcW w:w="270" w:type="dxa"/>
            <w:shd w:val="clear" w:color="auto" w:fill="auto"/>
          </w:tcPr>
          <w:p w14:paraId="2DEFD05C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1918BC" w14:textId="27F3F61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72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491,532</w:t>
            </w:r>
          </w:p>
        </w:tc>
      </w:tr>
      <w:tr w:rsidR="000E721A" w:rsidRPr="00F97EEE" w14:paraId="3F0CC31C" w14:textId="77777777" w:rsidTr="00D7310C">
        <w:trPr>
          <w:trHeight w:hRule="exact" w:val="389"/>
        </w:trPr>
        <w:tc>
          <w:tcPr>
            <w:tcW w:w="5508" w:type="dxa"/>
          </w:tcPr>
          <w:p w14:paraId="1914D630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4F69AC21" w14:textId="7C6E8686" w:rsidR="000E721A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/>
              </w:rPr>
              <w:t>1,026</w:t>
            </w:r>
          </w:p>
        </w:tc>
        <w:tc>
          <w:tcPr>
            <w:tcW w:w="270" w:type="dxa"/>
            <w:shd w:val="clear" w:color="auto" w:fill="auto"/>
          </w:tcPr>
          <w:p w14:paraId="23FD4CC6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771927" w14:textId="34621B0B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72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</w:t>
            </w:r>
          </w:p>
        </w:tc>
      </w:tr>
      <w:tr w:rsidR="000E721A" w:rsidRPr="006C46C5" w14:paraId="2EEC12B9" w14:textId="77777777" w:rsidTr="00D7310C">
        <w:trPr>
          <w:trHeight w:hRule="exact" w:val="389"/>
        </w:trPr>
        <w:tc>
          <w:tcPr>
            <w:tcW w:w="5508" w:type="dxa"/>
          </w:tcPr>
          <w:p w14:paraId="67A5F01F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63F9C521" w14:textId="73F7CEB3" w:rsidR="000E721A" w:rsidRPr="00970B12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/>
              </w:rPr>
              <w:t>4,126</w:t>
            </w:r>
          </w:p>
        </w:tc>
        <w:tc>
          <w:tcPr>
            <w:tcW w:w="270" w:type="dxa"/>
            <w:shd w:val="clear" w:color="auto" w:fill="auto"/>
          </w:tcPr>
          <w:p w14:paraId="000C6419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68D624" w14:textId="3F215C66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</w:p>
        </w:tc>
      </w:tr>
      <w:tr w:rsidR="000E721A" w:rsidRPr="006C46C5" w14:paraId="3E24883C" w14:textId="77777777" w:rsidTr="00D7310C">
        <w:trPr>
          <w:trHeight w:hRule="exact" w:val="389"/>
        </w:trPr>
        <w:tc>
          <w:tcPr>
            <w:tcW w:w="5508" w:type="dxa"/>
          </w:tcPr>
          <w:p w14:paraId="31971D32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D47E6C7" w14:textId="1CF317C9" w:rsidR="000E721A" w:rsidRPr="00970B12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1A6D0B14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44ECD3D" w14:textId="7DE2854D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0E721A" w:rsidRPr="006C46C5" w14:paraId="1A623C7D" w14:textId="77777777" w:rsidTr="00D7310C">
        <w:trPr>
          <w:trHeight w:hRule="exact" w:val="389"/>
        </w:trPr>
        <w:tc>
          <w:tcPr>
            <w:tcW w:w="5508" w:type="dxa"/>
          </w:tcPr>
          <w:p w14:paraId="1A8B2EEE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68941EB9" w14:textId="0E2C5EB6" w:rsidR="000E721A" w:rsidRPr="00970B12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/>
              </w:rPr>
              <w:t>3,305</w:t>
            </w:r>
          </w:p>
        </w:tc>
        <w:tc>
          <w:tcPr>
            <w:tcW w:w="270" w:type="dxa"/>
            <w:shd w:val="clear" w:color="auto" w:fill="auto"/>
          </w:tcPr>
          <w:p w14:paraId="156B9D3D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C7BF491" w14:textId="7620C96A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</w:tr>
    </w:tbl>
    <w:p w14:paraId="1BA54316" w14:textId="77777777" w:rsidR="00933273" w:rsidRPr="00DE3D12" w:rsidRDefault="00933273" w:rsidP="00D7310C">
      <w:pPr>
        <w:pStyle w:val="BodyText"/>
        <w:ind w:left="540" w:right="65"/>
        <w:rPr>
          <w:sz w:val="30"/>
          <w:szCs w:val="30"/>
          <w:lang w:val="en-US"/>
        </w:rPr>
      </w:pPr>
    </w:p>
    <w:p w14:paraId="23BC4CB9" w14:textId="27091CD6" w:rsidR="00D7310C" w:rsidRDefault="00D7310C" w:rsidP="00D7310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bookmarkStart w:id="1" w:name="OLE_LINK3"/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710"/>
      </w:tblGrid>
      <w:tr w:rsidR="00933273" w:rsidRPr="001C38BF" w14:paraId="6DA597A5" w14:textId="77777777" w:rsidTr="008D60E0">
        <w:trPr>
          <w:tblHeader/>
        </w:trPr>
        <w:tc>
          <w:tcPr>
            <w:tcW w:w="5508" w:type="dxa"/>
          </w:tcPr>
          <w:p w14:paraId="1111F228" w14:textId="77777777" w:rsidR="00933273" w:rsidRPr="001C38BF" w:rsidRDefault="00933273" w:rsidP="008D60E0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883A6DE" w14:textId="77777777" w:rsidR="00933273" w:rsidRPr="001C38BF" w:rsidRDefault="00933273" w:rsidP="008D60E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33273" w:rsidRPr="001C38BF" w14:paraId="582EC098" w14:textId="77777777" w:rsidTr="008D60E0">
        <w:trPr>
          <w:tblHeader/>
        </w:trPr>
        <w:tc>
          <w:tcPr>
            <w:tcW w:w="5508" w:type="dxa"/>
          </w:tcPr>
          <w:p w14:paraId="04B77EAB" w14:textId="77777777" w:rsidR="00933273" w:rsidRPr="00C366CC" w:rsidRDefault="00933273" w:rsidP="008D60E0">
            <w:pPr>
              <w:ind w:left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0E8324FD" w14:textId="77777777" w:rsidR="00933273" w:rsidRPr="001C38BF" w:rsidRDefault="00933273" w:rsidP="008D60E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273" w:rsidRPr="001C38BF" w14:paraId="683BEFD0" w14:textId="77777777" w:rsidTr="008D60E0">
        <w:tc>
          <w:tcPr>
            <w:tcW w:w="5508" w:type="dxa"/>
          </w:tcPr>
          <w:p w14:paraId="149F7A63" w14:textId="591F7305" w:rsidR="00933273" w:rsidRPr="001C38BF" w:rsidRDefault="00933273" w:rsidP="008D60E0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10" w:type="dxa"/>
          </w:tcPr>
          <w:p w14:paraId="4526E269" w14:textId="77777777" w:rsidR="00933273" w:rsidRPr="00DE3D12" w:rsidRDefault="00933273" w:rsidP="008D60E0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FC8A3B1" w14:textId="77777777" w:rsidR="00933273" w:rsidRPr="001C38BF" w:rsidRDefault="00933273" w:rsidP="008D60E0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4F3CBD6D" w14:textId="77777777" w:rsidR="00933273" w:rsidRPr="001C38BF" w:rsidRDefault="00933273" w:rsidP="008D60E0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</w:tr>
      <w:tr w:rsidR="00933273" w:rsidRPr="001C38BF" w14:paraId="49C1B50D" w14:textId="77777777" w:rsidTr="008D60E0">
        <w:tc>
          <w:tcPr>
            <w:tcW w:w="5508" w:type="dxa"/>
          </w:tcPr>
          <w:p w14:paraId="5E6BEA02" w14:textId="77777777" w:rsidR="00933273" w:rsidRPr="001C38BF" w:rsidRDefault="00933273" w:rsidP="008D60E0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6CFD3AB2" w14:textId="77777777" w:rsidR="00933273" w:rsidRPr="001C38BF" w:rsidRDefault="00933273" w:rsidP="008D60E0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3273" w:rsidRPr="006C46C5" w14:paraId="7A7473C8" w14:textId="77777777" w:rsidTr="008D60E0">
        <w:trPr>
          <w:trHeight w:hRule="exact" w:val="389"/>
        </w:trPr>
        <w:tc>
          <w:tcPr>
            <w:tcW w:w="5508" w:type="dxa"/>
          </w:tcPr>
          <w:p w14:paraId="274B8D44" w14:textId="77777777" w:rsidR="00933273" w:rsidRPr="006C46C5" w:rsidRDefault="00933273" w:rsidP="008D60E0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8771F81" w14:textId="77777777" w:rsidR="00933273" w:rsidRPr="006C46C5" w:rsidRDefault="00933273" w:rsidP="008D60E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D005B60" w14:textId="77777777" w:rsidR="00933273" w:rsidRPr="006C46C5" w:rsidRDefault="00933273" w:rsidP="008D60E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1BE3E9B" w14:textId="77777777" w:rsidR="00933273" w:rsidRPr="006C46C5" w:rsidRDefault="00933273" w:rsidP="008D60E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0E721A" w:rsidRPr="006C46C5" w14:paraId="73A14089" w14:textId="77777777" w:rsidTr="008D60E0">
        <w:trPr>
          <w:trHeight w:hRule="exact" w:val="389"/>
        </w:trPr>
        <w:tc>
          <w:tcPr>
            <w:tcW w:w="5508" w:type="dxa"/>
          </w:tcPr>
          <w:p w14:paraId="608AB7B1" w14:textId="77777777" w:rsidR="000E721A" w:rsidRPr="006C46C5" w:rsidRDefault="000E721A" w:rsidP="000E721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44B5F1C5" w14:textId="573A292F" w:rsidR="000E721A" w:rsidRPr="006C46C5" w:rsidRDefault="00A904C1" w:rsidP="000E721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8DEB2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541B1E" w14:textId="49AC8A04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</w:tr>
      <w:tr w:rsidR="000E721A" w:rsidRPr="006C46C5" w14:paraId="61B75D36" w14:textId="77777777" w:rsidTr="008D60E0">
        <w:trPr>
          <w:trHeight w:hRule="exact" w:val="389"/>
        </w:trPr>
        <w:tc>
          <w:tcPr>
            <w:tcW w:w="5508" w:type="dxa"/>
          </w:tcPr>
          <w:p w14:paraId="0C35C487" w14:textId="77777777" w:rsidR="000E721A" w:rsidRPr="006C46C5" w:rsidRDefault="000E721A" w:rsidP="000E721A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05C13328" w14:textId="74B69225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</w:rPr>
              <w:t>4,163,01</w:t>
            </w:r>
            <w:r w:rsidR="00EA513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D43D47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3FAC06" w14:textId="7B379AD5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</w:p>
        </w:tc>
      </w:tr>
      <w:tr w:rsidR="000E721A" w:rsidRPr="006C46C5" w14:paraId="4AAFA7ED" w14:textId="77777777" w:rsidTr="008D60E0">
        <w:tc>
          <w:tcPr>
            <w:tcW w:w="5508" w:type="dxa"/>
          </w:tcPr>
          <w:p w14:paraId="527FC459" w14:textId="77777777" w:rsidR="000E721A" w:rsidRPr="00DE3D12" w:rsidRDefault="000E721A" w:rsidP="000E721A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A9C5B1C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2B5FED4E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</w:tcPr>
          <w:p w14:paraId="1A1FA2A7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0E721A" w:rsidRPr="006C46C5" w14:paraId="324E468F" w14:textId="77777777" w:rsidTr="008D60E0">
        <w:trPr>
          <w:trHeight w:hRule="exact" w:val="389"/>
        </w:trPr>
        <w:tc>
          <w:tcPr>
            <w:tcW w:w="5508" w:type="dxa"/>
          </w:tcPr>
          <w:p w14:paraId="4FC9FEF8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13476210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89BDDB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23453D52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0E721A" w:rsidRPr="006C46C5" w14:paraId="7E31F6A1" w14:textId="77777777" w:rsidTr="008D60E0">
        <w:trPr>
          <w:trHeight w:hRule="exact" w:val="389"/>
        </w:trPr>
        <w:tc>
          <w:tcPr>
            <w:tcW w:w="5508" w:type="dxa"/>
          </w:tcPr>
          <w:p w14:paraId="7FF5B8A2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10B91325" w14:textId="13AF30D5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</w:rPr>
              <w:t>30,84</w:t>
            </w:r>
            <w:r w:rsidR="00EA513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7202253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D18041" w14:textId="1F3BE65A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</w:tr>
      <w:tr w:rsidR="000E721A" w:rsidRPr="006C46C5" w14:paraId="00DC221F" w14:textId="77777777" w:rsidTr="008D60E0">
        <w:tc>
          <w:tcPr>
            <w:tcW w:w="5508" w:type="dxa"/>
          </w:tcPr>
          <w:p w14:paraId="5DCF8775" w14:textId="77777777" w:rsidR="000E721A" w:rsidRPr="00DE3D12" w:rsidRDefault="000E721A" w:rsidP="000E721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7D8C6ED7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0F85180F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7FF8A4ED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E721A" w:rsidRPr="006C46C5" w14:paraId="151B6A07" w14:textId="77777777" w:rsidTr="008D60E0">
        <w:trPr>
          <w:trHeight w:hRule="exact" w:val="389"/>
        </w:trPr>
        <w:tc>
          <w:tcPr>
            <w:tcW w:w="5508" w:type="dxa"/>
          </w:tcPr>
          <w:p w14:paraId="1815A2DB" w14:textId="77777777" w:rsidR="000E721A" w:rsidRPr="006C46C5" w:rsidRDefault="000E721A" w:rsidP="000E721A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111569C1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D86C6F2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68B3274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0E721A" w:rsidRPr="006C46C5" w14:paraId="57C9CF53" w14:textId="77777777" w:rsidTr="008D60E0">
        <w:trPr>
          <w:trHeight w:val="80"/>
        </w:trPr>
        <w:tc>
          <w:tcPr>
            <w:tcW w:w="5508" w:type="dxa"/>
          </w:tcPr>
          <w:p w14:paraId="57BF58DF" w14:textId="77777777" w:rsidR="000E721A" w:rsidRPr="006C46C5" w:rsidRDefault="000E721A" w:rsidP="000E721A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62C1440B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B5C3C74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C87FB8C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0E721A" w:rsidRPr="006C46C5" w14:paraId="2216F9E7" w14:textId="77777777" w:rsidTr="008D60E0">
        <w:trPr>
          <w:trHeight w:hRule="exact" w:val="389"/>
        </w:trPr>
        <w:tc>
          <w:tcPr>
            <w:tcW w:w="5508" w:type="dxa"/>
          </w:tcPr>
          <w:p w14:paraId="74237618" w14:textId="77777777" w:rsidR="000E721A" w:rsidRPr="006C46C5" w:rsidRDefault="000E721A" w:rsidP="000E721A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F7679D9" w14:textId="07FC60AD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4F2D2883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7809A7" w14:textId="677B8078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</w:tr>
      <w:tr w:rsidR="000E721A" w:rsidRPr="006C46C5" w14:paraId="543521CF" w14:textId="77777777" w:rsidTr="008D60E0">
        <w:trPr>
          <w:trHeight w:hRule="exact" w:val="389"/>
        </w:trPr>
        <w:tc>
          <w:tcPr>
            <w:tcW w:w="5508" w:type="dxa"/>
          </w:tcPr>
          <w:p w14:paraId="667DC92A" w14:textId="77777777" w:rsidR="000E721A" w:rsidRPr="006C46C5" w:rsidRDefault="000E721A" w:rsidP="000E721A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029B3D95" w14:textId="795D465C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</w:rPr>
              <w:t>37,087</w:t>
            </w:r>
          </w:p>
        </w:tc>
        <w:tc>
          <w:tcPr>
            <w:tcW w:w="270" w:type="dxa"/>
            <w:shd w:val="clear" w:color="auto" w:fill="auto"/>
          </w:tcPr>
          <w:p w14:paraId="18963122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E79B14" w14:textId="2FC5ED12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</w:tr>
      <w:tr w:rsidR="000E721A" w:rsidRPr="006C46C5" w14:paraId="37D1F5DC" w14:textId="77777777" w:rsidTr="008D60E0">
        <w:trPr>
          <w:trHeight w:hRule="exact" w:val="389"/>
        </w:trPr>
        <w:tc>
          <w:tcPr>
            <w:tcW w:w="5508" w:type="dxa"/>
          </w:tcPr>
          <w:p w14:paraId="155EF059" w14:textId="77777777" w:rsidR="000E721A" w:rsidRPr="006C46C5" w:rsidRDefault="000E721A" w:rsidP="000E721A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73A41" w14:textId="1C5C1FC9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37,807</w:t>
            </w:r>
          </w:p>
        </w:tc>
        <w:tc>
          <w:tcPr>
            <w:tcW w:w="270" w:type="dxa"/>
            <w:shd w:val="clear" w:color="auto" w:fill="auto"/>
          </w:tcPr>
          <w:p w14:paraId="3FC2CB18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63EBF" w14:textId="57249F3C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</w:tr>
      <w:tr w:rsidR="000E721A" w:rsidRPr="006C46C5" w14:paraId="1BB12A8C" w14:textId="77777777" w:rsidTr="008D60E0">
        <w:trPr>
          <w:trHeight w:val="80"/>
        </w:trPr>
        <w:tc>
          <w:tcPr>
            <w:tcW w:w="5508" w:type="dxa"/>
          </w:tcPr>
          <w:p w14:paraId="0CD1D5E9" w14:textId="77777777" w:rsidR="000E721A" w:rsidRPr="00DE3D12" w:rsidRDefault="000E721A" w:rsidP="000E721A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9080F14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375E62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82CD9EC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0E721A" w:rsidRPr="006C46C5" w14:paraId="7279818F" w14:textId="77777777" w:rsidTr="008D60E0">
        <w:trPr>
          <w:trHeight w:hRule="exact" w:val="389"/>
        </w:trPr>
        <w:tc>
          <w:tcPr>
            <w:tcW w:w="5508" w:type="dxa"/>
          </w:tcPr>
          <w:p w14:paraId="76BA0157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8D2678E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DBA3A8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7221B2D" w14:textId="77777777" w:rsidR="000E721A" w:rsidRPr="006C46C5" w:rsidRDefault="000E721A" w:rsidP="000E721A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0E721A" w:rsidRPr="006C46C5" w14:paraId="68B0E314" w14:textId="77777777" w:rsidTr="008D60E0">
        <w:trPr>
          <w:trHeight w:hRule="exact" w:val="389"/>
        </w:trPr>
        <w:tc>
          <w:tcPr>
            <w:tcW w:w="5508" w:type="dxa"/>
          </w:tcPr>
          <w:p w14:paraId="3A6C40AA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5F97B05" w14:textId="40AD08E8" w:rsidR="000E721A" w:rsidRPr="00970B12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/>
              </w:rPr>
              <w:t>1,306,416</w:t>
            </w:r>
          </w:p>
        </w:tc>
        <w:tc>
          <w:tcPr>
            <w:tcW w:w="270" w:type="dxa"/>
            <w:shd w:val="clear" w:color="auto" w:fill="auto"/>
          </w:tcPr>
          <w:p w14:paraId="2EF150AD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B0B8DD" w14:textId="48A9E51A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</w:tr>
      <w:tr w:rsidR="000E721A" w:rsidRPr="006C46C5" w14:paraId="44B721D4" w14:textId="77777777" w:rsidTr="008D60E0">
        <w:trPr>
          <w:trHeight w:hRule="exact" w:val="389"/>
        </w:trPr>
        <w:tc>
          <w:tcPr>
            <w:tcW w:w="5508" w:type="dxa"/>
          </w:tcPr>
          <w:p w14:paraId="65046C93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75C63C55" w14:textId="18270E9B" w:rsidR="000E721A" w:rsidRPr="00970B12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/>
              </w:rPr>
              <w:t>161,408</w:t>
            </w:r>
          </w:p>
        </w:tc>
        <w:tc>
          <w:tcPr>
            <w:tcW w:w="270" w:type="dxa"/>
            <w:shd w:val="clear" w:color="auto" w:fill="auto"/>
          </w:tcPr>
          <w:p w14:paraId="51058F86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5FF141" w14:textId="2561DC11" w:rsidR="000E721A" w:rsidRDefault="00A904C1" w:rsidP="00A904C1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48,868</w:t>
            </w:r>
          </w:p>
        </w:tc>
      </w:tr>
      <w:tr w:rsidR="000E721A" w:rsidRPr="006C46C5" w14:paraId="4E8ABEAB" w14:textId="77777777" w:rsidTr="008D60E0">
        <w:trPr>
          <w:trHeight w:hRule="exact" w:val="389"/>
        </w:trPr>
        <w:tc>
          <w:tcPr>
            <w:tcW w:w="5508" w:type="dxa"/>
          </w:tcPr>
          <w:p w14:paraId="4099AC57" w14:textId="77777777" w:rsidR="000E721A" w:rsidRPr="006C46C5" w:rsidRDefault="000E721A" w:rsidP="000E721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627555C7" w14:textId="2B925EF5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3,906,430</w:t>
            </w:r>
          </w:p>
        </w:tc>
        <w:tc>
          <w:tcPr>
            <w:tcW w:w="270" w:type="dxa"/>
            <w:shd w:val="clear" w:color="auto" w:fill="auto"/>
          </w:tcPr>
          <w:p w14:paraId="4A689AC5" w14:textId="77777777" w:rsidR="000E721A" w:rsidRPr="006C46C5" w:rsidRDefault="000E721A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064B7D" w14:textId="251A8A7B" w:rsidR="000E721A" w:rsidRPr="006C46C5" w:rsidRDefault="00A904C1" w:rsidP="000E721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</w:tr>
      <w:tr w:rsidR="00A904C1" w:rsidRPr="00F97EEE" w14:paraId="18362F34" w14:textId="77777777" w:rsidTr="008D60E0">
        <w:trPr>
          <w:trHeight w:hRule="exact" w:val="389"/>
        </w:trPr>
        <w:tc>
          <w:tcPr>
            <w:tcW w:w="5508" w:type="dxa"/>
          </w:tcPr>
          <w:p w14:paraId="3BC1922B" w14:textId="77777777" w:rsidR="00A904C1" w:rsidRPr="006C46C5" w:rsidRDefault="00A904C1" w:rsidP="00A904C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0C11529E" w14:textId="706A5076" w:rsidR="00A904C1" w:rsidRDefault="00A904C1" w:rsidP="00A904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/>
              </w:rPr>
              <w:t>2,193</w:t>
            </w:r>
          </w:p>
        </w:tc>
        <w:tc>
          <w:tcPr>
            <w:tcW w:w="270" w:type="dxa"/>
            <w:shd w:val="clear" w:color="auto" w:fill="auto"/>
          </w:tcPr>
          <w:p w14:paraId="0F9B2675" w14:textId="77777777" w:rsidR="00A904C1" w:rsidRPr="006C46C5" w:rsidRDefault="00A904C1" w:rsidP="00A904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1F0CAD" w14:textId="3A5601E7" w:rsidR="00A904C1" w:rsidRPr="006C46C5" w:rsidRDefault="00A904C1" w:rsidP="00A904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</w:tr>
      <w:tr w:rsidR="00A904C1" w:rsidRPr="006C46C5" w14:paraId="0748F752" w14:textId="77777777" w:rsidTr="008D60E0">
        <w:trPr>
          <w:trHeight w:hRule="exact" w:val="389"/>
        </w:trPr>
        <w:tc>
          <w:tcPr>
            <w:tcW w:w="5508" w:type="dxa"/>
          </w:tcPr>
          <w:p w14:paraId="71BD9602" w14:textId="77777777" w:rsidR="00A904C1" w:rsidRPr="006C46C5" w:rsidRDefault="00A904C1" w:rsidP="00A904C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1130CCCE" w14:textId="54B43A7F" w:rsidR="00A904C1" w:rsidRPr="00970B12" w:rsidRDefault="00A904C1" w:rsidP="00A904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/>
              </w:rPr>
              <w:t>9,245</w:t>
            </w:r>
          </w:p>
        </w:tc>
        <w:tc>
          <w:tcPr>
            <w:tcW w:w="270" w:type="dxa"/>
            <w:shd w:val="clear" w:color="auto" w:fill="auto"/>
          </w:tcPr>
          <w:p w14:paraId="182DBAE7" w14:textId="77777777" w:rsidR="00A904C1" w:rsidRPr="006C46C5" w:rsidRDefault="00A904C1" w:rsidP="00A904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67EF02" w14:textId="1093D5A9" w:rsidR="00A904C1" w:rsidRPr="006C46C5" w:rsidRDefault="00A904C1" w:rsidP="00A904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</w:tr>
      <w:tr w:rsidR="00A904C1" w:rsidRPr="006C46C5" w14:paraId="28C3A50D" w14:textId="77777777" w:rsidTr="008D60E0">
        <w:trPr>
          <w:trHeight w:hRule="exact" w:val="389"/>
        </w:trPr>
        <w:tc>
          <w:tcPr>
            <w:tcW w:w="5508" w:type="dxa"/>
          </w:tcPr>
          <w:p w14:paraId="1544C53B" w14:textId="77777777" w:rsidR="00A904C1" w:rsidRPr="006C46C5" w:rsidRDefault="00A904C1" w:rsidP="00A904C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A4F2401" w14:textId="053053B0" w:rsidR="00A904C1" w:rsidRPr="00970B12" w:rsidRDefault="00A904C1" w:rsidP="00A904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1924FD5A" w14:textId="77777777" w:rsidR="00A904C1" w:rsidRPr="006C46C5" w:rsidRDefault="00A904C1" w:rsidP="00A904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B182802" w14:textId="12786699" w:rsidR="00A904C1" w:rsidRPr="006C46C5" w:rsidRDefault="00A904C1" w:rsidP="00A904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</w:tr>
      <w:tr w:rsidR="00A904C1" w:rsidRPr="006C46C5" w14:paraId="3816AFE8" w14:textId="77777777" w:rsidTr="008D60E0">
        <w:trPr>
          <w:trHeight w:hRule="exact" w:val="389"/>
        </w:trPr>
        <w:tc>
          <w:tcPr>
            <w:tcW w:w="5508" w:type="dxa"/>
          </w:tcPr>
          <w:p w14:paraId="749FB2C5" w14:textId="77777777" w:rsidR="00A904C1" w:rsidRPr="006C46C5" w:rsidRDefault="00A904C1" w:rsidP="00A904C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2D9A219C" w14:textId="3581785E" w:rsidR="00A904C1" w:rsidRPr="00970B12" w:rsidRDefault="00A904C1" w:rsidP="00A904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4C1">
              <w:rPr>
                <w:rFonts w:ascii="Angsana New" w:hAnsi="Angsana New" w:cs="Angsana New"/>
                <w:sz w:val="30"/>
                <w:szCs w:val="30"/>
                <w:lang w:val="en-US"/>
              </w:rPr>
              <w:t>8,043</w:t>
            </w:r>
          </w:p>
        </w:tc>
        <w:tc>
          <w:tcPr>
            <w:tcW w:w="270" w:type="dxa"/>
            <w:shd w:val="clear" w:color="auto" w:fill="auto"/>
          </w:tcPr>
          <w:p w14:paraId="0D0822D6" w14:textId="77777777" w:rsidR="00A904C1" w:rsidRPr="006C46C5" w:rsidRDefault="00A904C1" w:rsidP="00A904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C2D11F6" w14:textId="3004C9E2" w:rsidR="00A904C1" w:rsidRPr="006C46C5" w:rsidRDefault="00A904C1" w:rsidP="00A904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</w:tr>
    </w:tbl>
    <w:p w14:paraId="59673132" w14:textId="77777777" w:rsidR="00933273" w:rsidRPr="00DE3D12" w:rsidRDefault="00933273" w:rsidP="00933273">
      <w:pPr>
        <w:pStyle w:val="BodyText"/>
        <w:ind w:left="540" w:right="65"/>
        <w:rPr>
          <w:sz w:val="30"/>
          <w:szCs w:val="30"/>
          <w:lang w:val="en-US"/>
        </w:rPr>
      </w:pPr>
    </w:p>
    <w:p w14:paraId="49A0C779" w14:textId="66856B1A" w:rsidR="00933273" w:rsidRDefault="00933273" w:rsidP="00D7310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D810EE" w14:textId="28349D24" w:rsidR="00D7310C" w:rsidRPr="006C46C5" w:rsidRDefault="00D7310C" w:rsidP="00D7310C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="00420AF7">
        <w:rPr>
          <w:rFonts w:asciiTheme="majorBidi" w:hAnsiTheme="majorBidi" w:cstheme="majorBidi"/>
          <w:sz w:val="30"/>
          <w:szCs w:val="30"/>
        </w:rPr>
        <w:t>0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="00420AF7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0E2505" w14:textId="77777777" w:rsidR="00D7310C" w:rsidRPr="00215C26" w:rsidRDefault="00D7310C" w:rsidP="00D7310C">
      <w:pPr>
        <w:ind w:right="-205" w:firstLine="540"/>
        <w:jc w:val="thaiDistribute"/>
        <w:rPr>
          <w:rFonts w:ascii="Angsana New" w:hAnsi="Angsana New"/>
          <w:sz w:val="30"/>
          <w:szCs w:val="30"/>
        </w:rPr>
      </w:pPr>
    </w:p>
    <w:bookmarkEnd w:id="1"/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D7310C" w:rsidRPr="006C46C5" w14:paraId="43AE5929" w14:textId="77777777" w:rsidTr="00D7310C">
        <w:trPr>
          <w:tblHeader/>
        </w:trPr>
        <w:tc>
          <w:tcPr>
            <w:tcW w:w="5472" w:type="dxa"/>
          </w:tcPr>
          <w:p w14:paraId="56AF1140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5359553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7293324D" w14:textId="77777777" w:rsidTr="00D7310C">
        <w:trPr>
          <w:tblHeader/>
        </w:trPr>
        <w:tc>
          <w:tcPr>
            <w:tcW w:w="5472" w:type="dxa"/>
          </w:tcPr>
          <w:p w14:paraId="129F42BA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02CFA254" w14:textId="77777777" w:rsidR="00D7310C" w:rsidRPr="006C46C5" w:rsidRDefault="00D7310C" w:rsidP="00D7310C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6B76E888" w14:textId="77777777" w:rsidTr="00D7310C">
        <w:trPr>
          <w:tblHeader/>
        </w:trPr>
        <w:tc>
          <w:tcPr>
            <w:tcW w:w="5472" w:type="dxa"/>
            <w:vAlign w:val="center"/>
          </w:tcPr>
          <w:p w14:paraId="13FDA040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6935764"/>
          </w:p>
        </w:tc>
        <w:tc>
          <w:tcPr>
            <w:tcW w:w="1710" w:type="dxa"/>
          </w:tcPr>
          <w:p w14:paraId="03F96D6D" w14:textId="3E56E514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A4A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EA4A6F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12E7AE97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218EFA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2"/>
      <w:tr w:rsidR="00D7310C" w:rsidRPr="006C46C5" w14:paraId="70FA7453" w14:textId="77777777" w:rsidTr="00D7310C">
        <w:trPr>
          <w:tblHeader/>
        </w:trPr>
        <w:tc>
          <w:tcPr>
            <w:tcW w:w="5472" w:type="dxa"/>
            <w:vAlign w:val="center"/>
          </w:tcPr>
          <w:p w14:paraId="4BC38FD5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71C3E9" w14:textId="77777777" w:rsidR="00D7310C" w:rsidRPr="00DE3D12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F7579D8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D00FC9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7310C" w:rsidRPr="006C46C5" w14:paraId="5A5B7DAE" w14:textId="77777777" w:rsidTr="00D7310C">
        <w:trPr>
          <w:tblHeader/>
        </w:trPr>
        <w:tc>
          <w:tcPr>
            <w:tcW w:w="5472" w:type="dxa"/>
            <w:vAlign w:val="center"/>
          </w:tcPr>
          <w:p w14:paraId="534D79FB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E4D6654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8EAAC5" w14:textId="77777777" w:rsidTr="00D7310C">
        <w:trPr>
          <w:trHeight w:val="236"/>
        </w:trPr>
        <w:tc>
          <w:tcPr>
            <w:tcW w:w="5472" w:type="dxa"/>
            <w:vAlign w:val="bottom"/>
          </w:tcPr>
          <w:p w14:paraId="02F15BE6" w14:textId="77777777" w:rsidR="00D7310C" w:rsidRPr="006C46C5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</w:tcPr>
          <w:p w14:paraId="005F3850" w14:textId="77777777" w:rsidR="00D7310C" w:rsidRPr="006C46C5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FFFF98E" w14:textId="77777777" w:rsidR="00D7310C" w:rsidRPr="006C46C5" w:rsidRDefault="00D7310C" w:rsidP="00D7310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7A1598AA" w14:textId="77777777" w:rsidR="00D7310C" w:rsidRPr="006C46C5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7310C" w:rsidRPr="006C46C5" w14:paraId="6CA31E18" w14:textId="77777777" w:rsidTr="00D7310C">
        <w:trPr>
          <w:trHeight w:hRule="exact" w:val="403"/>
        </w:trPr>
        <w:tc>
          <w:tcPr>
            <w:tcW w:w="5472" w:type="dxa"/>
          </w:tcPr>
          <w:p w14:paraId="613A0887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A660F65" w14:textId="1399BEDC" w:rsidR="00D7310C" w:rsidRPr="006C46C5" w:rsidRDefault="002E5E4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5E4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13</w:t>
            </w:r>
            <w:r w:rsidRPr="002E5E44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2E5E4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683</w:t>
            </w:r>
          </w:p>
        </w:tc>
        <w:tc>
          <w:tcPr>
            <w:tcW w:w="270" w:type="dxa"/>
          </w:tcPr>
          <w:p w14:paraId="08693BD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291F50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20,770</w:t>
            </w:r>
          </w:p>
        </w:tc>
      </w:tr>
      <w:tr w:rsidR="00D7310C" w:rsidRPr="006C46C5" w14:paraId="5659EE07" w14:textId="77777777" w:rsidTr="00D7310C">
        <w:trPr>
          <w:trHeight w:hRule="exact" w:val="403"/>
        </w:trPr>
        <w:tc>
          <w:tcPr>
            <w:tcW w:w="5472" w:type="dxa"/>
          </w:tcPr>
          <w:p w14:paraId="48C67D59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C39847" w14:textId="3D57C306" w:rsidR="00D7310C" w:rsidRPr="006C46C5" w:rsidRDefault="002E5E4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5E4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447</w:t>
            </w:r>
            <w:r w:rsidRPr="002E5E44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2E5E4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415</w:t>
            </w:r>
          </w:p>
        </w:tc>
        <w:tc>
          <w:tcPr>
            <w:tcW w:w="270" w:type="dxa"/>
          </w:tcPr>
          <w:p w14:paraId="47B5803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0455BD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1,209,507</w:t>
            </w:r>
          </w:p>
        </w:tc>
      </w:tr>
      <w:tr w:rsidR="00D7310C" w:rsidRPr="006C46C5" w14:paraId="55DEAFCC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530D6F7D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57AEC4C" w14:textId="354EA27E" w:rsidR="00D7310C" w:rsidRPr="00970B12" w:rsidRDefault="002E5E4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5E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461</w:t>
            </w:r>
            <w:r w:rsidRPr="002E5E4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E5E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098</w:t>
            </w:r>
          </w:p>
        </w:tc>
        <w:tc>
          <w:tcPr>
            <w:tcW w:w="270" w:type="dxa"/>
          </w:tcPr>
          <w:p w14:paraId="17C7E9F1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B667D38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1,230,277</w:t>
            </w:r>
          </w:p>
        </w:tc>
      </w:tr>
      <w:tr w:rsidR="00D7310C" w:rsidRPr="006C46C5" w14:paraId="0366FC80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5B0B1906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3CBD4F1" w14:textId="77777777" w:rsidR="00D7310C" w:rsidRPr="00E860CA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5129E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9814E9" w14:textId="77777777" w:rsidR="00D7310C" w:rsidRPr="00DE3D12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310C" w:rsidRPr="006C46C5" w14:paraId="2E580EC6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20F1636A" w14:textId="77777777" w:rsidR="00D7310C" w:rsidRPr="006C46C5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10" w:type="dxa"/>
          </w:tcPr>
          <w:p w14:paraId="677F93BA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53259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D584E5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3FEE5103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033B83A5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D360FE2" w14:textId="3BA8261E" w:rsidR="00D7310C" w:rsidRPr="00970B12" w:rsidRDefault="002E5E4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5E4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337</w:t>
            </w:r>
          </w:p>
        </w:tc>
        <w:tc>
          <w:tcPr>
            <w:tcW w:w="270" w:type="dxa"/>
          </w:tcPr>
          <w:p w14:paraId="3E0C1AC2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16B6428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2,513</w:t>
            </w:r>
          </w:p>
        </w:tc>
      </w:tr>
      <w:tr w:rsidR="00D7310C" w:rsidRPr="006C46C5" w14:paraId="085B7A27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34A6AAF2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CAFF" w14:textId="193270F5" w:rsidR="00D7310C" w:rsidRPr="00970B12" w:rsidRDefault="002E5E4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5E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337</w:t>
            </w:r>
          </w:p>
        </w:tc>
        <w:tc>
          <w:tcPr>
            <w:tcW w:w="270" w:type="dxa"/>
          </w:tcPr>
          <w:p w14:paraId="7B90849B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C24C4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2,513</w:t>
            </w:r>
          </w:p>
        </w:tc>
      </w:tr>
      <w:tr w:rsidR="00D7310C" w:rsidRPr="006C46C5" w14:paraId="160A893D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3869E2E4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1320B8F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258C6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7446603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68FE26C2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2D3F9E49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10" w:type="dxa"/>
            <w:shd w:val="clear" w:color="auto" w:fill="auto"/>
          </w:tcPr>
          <w:p w14:paraId="7CA8280A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14F973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B28751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05366D8D" w14:textId="77777777" w:rsidTr="00D7310C">
        <w:trPr>
          <w:trHeight w:hRule="exact" w:val="389"/>
        </w:trPr>
        <w:tc>
          <w:tcPr>
            <w:tcW w:w="5472" w:type="dxa"/>
          </w:tcPr>
          <w:p w14:paraId="7921D5E3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22175782" w14:textId="72F1BEC4" w:rsidR="00D7310C" w:rsidRPr="001E5278" w:rsidRDefault="002E5E4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5E4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2E5E4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2E5E4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535</w:t>
            </w:r>
            <w:r w:rsidRPr="002E5E4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2E5E4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427</w:t>
            </w:r>
          </w:p>
        </w:tc>
        <w:tc>
          <w:tcPr>
            <w:tcW w:w="270" w:type="dxa"/>
          </w:tcPr>
          <w:p w14:paraId="7484DB62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E1318B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2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1,091,334</w:t>
            </w:r>
          </w:p>
        </w:tc>
      </w:tr>
      <w:tr w:rsidR="00D7310C" w:rsidRPr="006C46C5" w14:paraId="545334D6" w14:textId="77777777" w:rsidTr="00D7310C">
        <w:trPr>
          <w:trHeight w:hRule="exact" w:val="389"/>
        </w:trPr>
        <w:tc>
          <w:tcPr>
            <w:tcW w:w="5472" w:type="dxa"/>
          </w:tcPr>
          <w:p w14:paraId="14157BB7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37C585" w14:textId="03554C94" w:rsidR="00D7310C" w:rsidRPr="001E5278" w:rsidRDefault="002E5E4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5E4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169</w:t>
            </w:r>
            <w:r w:rsidRPr="002E5E4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2E5E4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106</w:t>
            </w:r>
          </w:p>
        </w:tc>
        <w:tc>
          <w:tcPr>
            <w:tcW w:w="270" w:type="dxa"/>
          </w:tcPr>
          <w:p w14:paraId="51A12EF8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F93CE04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2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313,462</w:t>
            </w:r>
          </w:p>
        </w:tc>
      </w:tr>
      <w:tr w:rsidR="00D7310C" w:rsidRPr="006C46C5" w14:paraId="3F368A21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171ED73A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338B9D" w14:textId="15C3A125" w:rsidR="00D7310C" w:rsidRPr="00970B12" w:rsidRDefault="002E5E4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5E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2E5E4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5E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704</w:t>
            </w:r>
            <w:r w:rsidRPr="002E5E4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5E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533</w:t>
            </w:r>
          </w:p>
        </w:tc>
        <w:tc>
          <w:tcPr>
            <w:tcW w:w="270" w:type="dxa"/>
          </w:tcPr>
          <w:p w14:paraId="757FBAB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2AA631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1,404,796</w:t>
            </w:r>
          </w:p>
        </w:tc>
      </w:tr>
      <w:tr w:rsidR="00D7310C" w:rsidRPr="006C46C5" w14:paraId="65F126BC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2A5DF625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B8C154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DDB630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FA3473F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646C605A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6F67D508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7D6492D5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1EA32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5623A88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7C086178" w14:textId="77777777" w:rsidTr="00D7310C">
        <w:trPr>
          <w:trHeight w:hRule="exact" w:val="389"/>
        </w:trPr>
        <w:tc>
          <w:tcPr>
            <w:tcW w:w="5472" w:type="dxa"/>
          </w:tcPr>
          <w:p w14:paraId="2CB93A95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9093075" w14:textId="11F7602E" w:rsidR="00D7310C" w:rsidRPr="001E5278" w:rsidRDefault="002E5E4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5E4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2E5E4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2E5E4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628</w:t>
            </w:r>
          </w:p>
        </w:tc>
        <w:tc>
          <w:tcPr>
            <w:tcW w:w="270" w:type="dxa"/>
          </w:tcPr>
          <w:p w14:paraId="5094D989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96A3F39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2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4,903</w:t>
            </w:r>
          </w:p>
        </w:tc>
      </w:tr>
      <w:tr w:rsidR="00D7310C" w:rsidRPr="006C46C5" w14:paraId="56DC96D0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68902ADB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13E8" w14:textId="429B322A" w:rsidR="00D7310C" w:rsidRPr="00970B12" w:rsidRDefault="002E5E4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5E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2E5E4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5E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628</w:t>
            </w:r>
          </w:p>
        </w:tc>
        <w:tc>
          <w:tcPr>
            <w:tcW w:w="270" w:type="dxa"/>
          </w:tcPr>
          <w:p w14:paraId="260DB141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5DBC2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E52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4,903</w:t>
            </w:r>
          </w:p>
        </w:tc>
      </w:tr>
    </w:tbl>
    <w:p w14:paraId="679294C8" w14:textId="77777777" w:rsidR="00D7310C" w:rsidRPr="006C46C5" w:rsidRDefault="00D7310C" w:rsidP="00D7310C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7D62BA15" w14:textId="77777777" w:rsidR="00D7310C" w:rsidRPr="006C46C5" w:rsidRDefault="00D7310C" w:rsidP="00D7310C">
      <w:pPr>
        <w:rPr>
          <w:sz w:val="2"/>
          <w:szCs w:val="2"/>
        </w:rPr>
      </w:pPr>
    </w:p>
    <w:p w14:paraId="4F89BA61" w14:textId="77777777" w:rsidR="00D7310C" w:rsidRPr="002306E5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71BFF3BA" w14:textId="77777777" w:rsidR="00D7310C" w:rsidRPr="006C46C5" w:rsidRDefault="00D7310C" w:rsidP="00D7310C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6BF61443" w14:textId="77777777" w:rsidR="00D7310C" w:rsidRPr="0021311E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A744B8B" w14:textId="728A259A" w:rsidR="00D7310C" w:rsidRDefault="00D7310C" w:rsidP="00D7310C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9E4B09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เมื่อ</w:t>
      </w:r>
      <w:r w:rsidRPr="009E4B09">
        <w:rPr>
          <w:rFonts w:asciiTheme="majorBidi" w:hAnsiTheme="majorBidi" w:cstheme="majorBidi" w:hint="cs"/>
          <w:color w:val="auto"/>
          <w:sz w:val="30"/>
          <w:szCs w:val="30"/>
          <w:cs/>
          <w:lang w:val="en-US" w:eastAsia="en-GB"/>
        </w:rPr>
        <w:t xml:space="preserve">วันที่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8 </w:t>
      </w:r>
      <w:r w:rsidRPr="009E4B09">
        <w:rPr>
          <w:rFonts w:asciiTheme="majorBidi" w:hAnsiTheme="majorBidi" w:cstheme="majorBidi" w:hint="cs"/>
          <w:color w:val="auto"/>
          <w:sz w:val="30"/>
          <w:szCs w:val="30"/>
          <w:cs/>
          <w:lang w:val="en-US" w:eastAsia="en-GB"/>
        </w:rPr>
        <w:t>มีนาคม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 xml:space="preserve">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2564 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ได้ทำการต่อสัญญาใช้บริการระบบสารสนเทศระหว่างประเทศกับกิจการ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br/>
        <w:t>ที่เกี่ยวข้องกันแห่งหนึ่ง (</w:t>
      </w:r>
      <w:r w:rsidRPr="009E4B09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ICT Co., Ltd.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2564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ถึง 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br/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2564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287,880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9.</w:t>
      </w:r>
      <w:r w:rsidR="009E4B09" w:rsidRPr="009E4B09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28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 xml:space="preserve"> 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</w:p>
    <w:p w14:paraId="3A83016B" w14:textId="77777777" w:rsidR="00D7310C" w:rsidRDefault="00D7310C" w:rsidP="00D7310C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sectPr w:rsidR="00D7310C" w:rsidSect="00D62A3A">
          <w:footerReference w:type="default" r:id="rId10"/>
          <w:pgSz w:w="11909" w:h="16834" w:code="9"/>
          <w:pgMar w:top="691" w:right="1109" w:bottom="576" w:left="1152" w:header="706" w:footer="720" w:gutter="0"/>
          <w:cols w:space="720"/>
          <w:noEndnote/>
          <w:docGrid w:linePitch="360"/>
        </w:sectPr>
      </w:pPr>
    </w:p>
    <w:p w14:paraId="44AC4E62" w14:textId="2A8F0C31" w:rsidR="001C2CE0" w:rsidRPr="006C46C5" w:rsidRDefault="001C2CE0" w:rsidP="001C2CE0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D766A5">
        <w:rPr>
          <w:rFonts w:asciiTheme="majorBidi" w:hAnsiTheme="majorBidi" w:cstheme="majorBidi"/>
          <w:sz w:val="30"/>
          <w:szCs w:val="30"/>
        </w:rPr>
        <w:t>30</w:t>
      </w:r>
      <w:r w:rsidR="00D766A5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66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766A5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66A5">
        <w:rPr>
          <w:rFonts w:asciiTheme="majorBidi" w:hAnsiTheme="majorBidi" w:cstheme="majorBidi"/>
          <w:sz w:val="30"/>
          <w:szCs w:val="30"/>
        </w:rPr>
        <w:t>2564</w:t>
      </w:r>
      <w:r w:rsidR="00D766A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2563</w:t>
      </w:r>
      <w:r w:rsidR="002466CE">
        <w:rPr>
          <w:rFonts w:asciiTheme="majorBidi" w:hAnsiTheme="majorBidi" w:cstheme="majorBidi"/>
          <w:sz w:val="30"/>
          <w:szCs w:val="30"/>
        </w:rPr>
        <w:t xml:space="preserve"> </w:t>
      </w:r>
      <w:r w:rsidR="002466CE">
        <w:rPr>
          <w:rFonts w:asciiTheme="majorBidi" w:hAnsiTheme="majorBidi" w:cstheme="majorBidi" w:hint="cs"/>
          <w:sz w:val="30"/>
          <w:szCs w:val="30"/>
          <w:cs/>
        </w:rPr>
        <w:t>บริษัทมีภาระผูกพัน</w:t>
      </w:r>
      <w:r w:rsidR="002466CE" w:rsidRPr="006C46C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2466CE">
        <w:rPr>
          <w:rFonts w:asciiTheme="majorBidi" w:hAnsiTheme="majorBidi" w:cstheme="majorBidi" w:hint="cs"/>
          <w:sz w:val="30"/>
          <w:szCs w:val="30"/>
          <w:cs/>
        </w:rPr>
        <w:t>ดั</w:t>
      </w:r>
      <w:r w:rsidRPr="006C46C5">
        <w:rPr>
          <w:rFonts w:asciiTheme="majorBidi" w:hAnsiTheme="majorBidi" w:cstheme="majorBidi"/>
          <w:sz w:val="30"/>
          <w:szCs w:val="30"/>
          <w:cs/>
        </w:rPr>
        <w:t>งนี้</w:t>
      </w:r>
    </w:p>
    <w:p w14:paraId="65A89372" w14:textId="3EE2D601" w:rsidR="001C2CE0" w:rsidRPr="001C2CE0" w:rsidRDefault="001C2CE0" w:rsidP="001C2CE0">
      <w:pPr>
        <w:pStyle w:val="BodyText"/>
        <w:ind w:left="540" w:right="-25"/>
        <w:rPr>
          <w:sz w:val="30"/>
          <w:szCs w:val="30"/>
        </w:rPr>
      </w:pPr>
    </w:p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692"/>
      </w:tblGrid>
      <w:tr w:rsidR="001C2CE0" w:rsidRPr="006C46C5" w14:paraId="643261F3" w14:textId="77777777" w:rsidTr="008C4AB7">
        <w:trPr>
          <w:tblHeader/>
        </w:trPr>
        <w:tc>
          <w:tcPr>
            <w:tcW w:w="5580" w:type="dxa"/>
          </w:tcPr>
          <w:p w14:paraId="5C33C199" w14:textId="77777777" w:rsidR="001C2CE0" w:rsidRPr="006C46C5" w:rsidRDefault="001C2CE0" w:rsidP="001C2CE0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2" w:type="dxa"/>
            <w:gridSpan w:val="3"/>
          </w:tcPr>
          <w:p w14:paraId="489701F1" w14:textId="77777777" w:rsidR="001C2CE0" w:rsidRPr="006C46C5" w:rsidRDefault="001C2CE0" w:rsidP="001C2CE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1C2CE0" w:rsidRPr="006C46C5" w14:paraId="3077B668" w14:textId="77777777" w:rsidTr="008C4AB7">
        <w:trPr>
          <w:tblHeader/>
        </w:trPr>
        <w:tc>
          <w:tcPr>
            <w:tcW w:w="5580" w:type="dxa"/>
          </w:tcPr>
          <w:p w14:paraId="7BE49A97" w14:textId="77777777" w:rsidR="001C2CE0" w:rsidRPr="006C46C5" w:rsidRDefault="001C2CE0" w:rsidP="001C2CE0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2" w:type="dxa"/>
            <w:gridSpan w:val="3"/>
          </w:tcPr>
          <w:p w14:paraId="0C0B819A" w14:textId="77777777" w:rsidR="001C2CE0" w:rsidRPr="006C46C5" w:rsidRDefault="001C2CE0" w:rsidP="001C2CE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6A5" w:rsidRPr="006C46C5" w14:paraId="146BA06E" w14:textId="77777777" w:rsidTr="008C4AB7">
        <w:trPr>
          <w:tblHeader/>
        </w:trPr>
        <w:tc>
          <w:tcPr>
            <w:tcW w:w="5580" w:type="dxa"/>
            <w:vAlign w:val="center"/>
          </w:tcPr>
          <w:p w14:paraId="7B9D75DD" w14:textId="77777777" w:rsidR="00D766A5" w:rsidRPr="006C46C5" w:rsidRDefault="00D766A5" w:rsidP="00D766A5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BFA76E" w14:textId="6E2E332A" w:rsidR="00D766A5" w:rsidRPr="006C46C5" w:rsidRDefault="00D766A5" w:rsidP="00D766A5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D870272" w14:textId="77777777" w:rsidR="00D766A5" w:rsidRPr="006C46C5" w:rsidRDefault="00D766A5" w:rsidP="00D766A5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F75C74C" w14:textId="77777777" w:rsidR="00D766A5" w:rsidRPr="006C46C5" w:rsidRDefault="00D766A5" w:rsidP="00D766A5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66A5" w:rsidRPr="006C46C5" w14:paraId="114908AF" w14:textId="77777777" w:rsidTr="008C4AB7">
        <w:trPr>
          <w:tblHeader/>
        </w:trPr>
        <w:tc>
          <w:tcPr>
            <w:tcW w:w="5580" w:type="dxa"/>
            <w:vAlign w:val="center"/>
          </w:tcPr>
          <w:p w14:paraId="7FF64C23" w14:textId="77777777" w:rsidR="00D766A5" w:rsidRPr="006C46C5" w:rsidRDefault="00D766A5" w:rsidP="00D766A5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D3D30D" w14:textId="79A5A53C" w:rsidR="00D766A5" w:rsidRPr="00DE3D12" w:rsidRDefault="00D766A5" w:rsidP="00D766A5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75468C6" w14:textId="77777777" w:rsidR="00D766A5" w:rsidRPr="006C46C5" w:rsidRDefault="00D766A5" w:rsidP="00D766A5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C443F9B" w14:textId="77777777" w:rsidR="00D766A5" w:rsidRPr="006C46C5" w:rsidRDefault="00D766A5" w:rsidP="00D766A5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C2CE0" w:rsidRPr="006C46C5" w14:paraId="1C0978AF" w14:textId="77777777" w:rsidTr="008C4AB7">
        <w:trPr>
          <w:tblHeader/>
        </w:trPr>
        <w:tc>
          <w:tcPr>
            <w:tcW w:w="5580" w:type="dxa"/>
            <w:vAlign w:val="center"/>
          </w:tcPr>
          <w:p w14:paraId="39DEE04A" w14:textId="77777777" w:rsidR="001C2CE0" w:rsidRPr="006C46C5" w:rsidRDefault="001C2CE0" w:rsidP="001C2CE0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2" w:type="dxa"/>
            <w:gridSpan w:val="3"/>
          </w:tcPr>
          <w:p w14:paraId="364F51FF" w14:textId="77777777" w:rsidR="001C2CE0" w:rsidRPr="006C46C5" w:rsidRDefault="001C2CE0" w:rsidP="001C2CE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638" w:rsidRPr="006C46C5" w14:paraId="637A26F2" w14:textId="77777777" w:rsidTr="008C4AB7">
        <w:trPr>
          <w:trHeight w:hRule="exact" w:val="403"/>
        </w:trPr>
        <w:tc>
          <w:tcPr>
            <w:tcW w:w="5580" w:type="dxa"/>
          </w:tcPr>
          <w:p w14:paraId="5517B7DD" w14:textId="6FDAE565" w:rsidR="00A20638" w:rsidRPr="006C46C5" w:rsidRDefault="00A20638" w:rsidP="00A2063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9F56BA3" w14:textId="77777777" w:rsidR="00A20638" w:rsidRPr="00970B12" w:rsidRDefault="00A20638" w:rsidP="00A2063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2EF13B" w14:textId="77777777" w:rsidR="00A20638" w:rsidRPr="006C46C5" w:rsidRDefault="00A20638" w:rsidP="00A2063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4EE933EF" w14:textId="77777777" w:rsidR="00A20638" w:rsidRDefault="00A20638" w:rsidP="00A2063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20638" w:rsidRPr="006C46C5" w14:paraId="364AA392" w14:textId="77777777" w:rsidTr="008C4AB7">
        <w:trPr>
          <w:trHeight w:hRule="exact" w:val="403"/>
        </w:trPr>
        <w:tc>
          <w:tcPr>
            <w:tcW w:w="5580" w:type="dxa"/>
          </w:tcPr>
          <w:p w14:paraId="23D0078B" w14:textId="29B6CAF1" w:rsidR="00A20638" w:rsidRPr="006C46C5" w:rsidRDefault="007D6DD1" w:rsidP="00A2063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D6DD1">
              <w:rPr>
                <w:rFonts w:hint="cs"/>
                <w:sz w:val="30"/>
                <w:szCs w:val="30"/>
                <w:cs/>
              </w:rPr>
              <w:t>สินทรัพย</w:t>
            </w:r>
            <w:r>
              <w:rPr>
                <w:rFonts w:hint="cs"/>
                <w:sz w:val="30"/>
                <w:szCs w:val="30"/>
                <w:cs/>
              </w:rPr>
              <w:t>์</w:t>
            </w:r>
            <w:r w:rsidRPr="007D6DD1">
              <w:rPr>
                <w:rFonts w:hint="cs"/>
                <w:sz w:val="30"/>
                <w:szCs w:val="30"/>
                <w:cs/>
              </w:rPr>
              <w:t>ไม</w:t>
            </w:r>
            <w:r>
              <w:rPr>
                <w:rFonts w:hint="cs"/>
                <w:sz w:val="30"/>
                <w:szCs w:val="30"/>
                <w:cs/>
              </w:rPr>
              <w:t>่มี</w:t>
            </w:r>
            <w:r w:rsidRPr="007D6DD1">
              <w:rPr>
                <w:rFonts w:hint="cs"/>
                <w:sz w:val="30"/>
                <w:szCs w:val="30"/>
                <w:cs/>
              </w:rPr>
              <w:t>ต</w:t>
            </w:r>
            <w:r>
              <w:rPr>
                <w:rFonts w:hint="cs"/>
                <w:sz w:val="30"/>
                <w:szCs w:val="30"/>
                <w:cs/>
              </w:rPr>
              <w:t>ัว</w:t>
            </w:r>
            <w:r w:rsidRPr="007D6DD1">
              <w:rPr>
                <w:rFonts w:hint="cs"/>
                <w:sz w:val="30"/>
                <w:szCs w:val="30"/>
                <w:cs/>
              </w:rPr>
              <w:t>ตน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EBE1956" w14:textId="667F6145" w:rsidR="00A20638" w:rsidRPr="00970B12" w:rsidRDefault="00A20638" w:rsidP="008C4AB7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0638"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  <w:t>322</w:t>
            </w:r>
          </w:p>
        </w:tc>
        <w:tc>
          <w:tcPr>
            <w:tcW w:w="270" w:type="dxa"/>
          </w:tcPr>
          <w:p w14:paraId="5DDF0122" w14:textId="77777777" w:rsidR="00A20638" w:rsidRPr="006C46C5" w:rsidRDefault="00A20638" w:rsidP="00A2063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4F3B7029" w14:textId="0B028E19" w:rsidR="00A20638" w:rsidRPr="00A20638" w:rsidRDefault="00A20638" w:rsidP="008C4AB7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cstheme="minorBidi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</w:tr>
      <w:tr w:rsidR="00A20638" w:rsidRPr="006C46C5" w14:paraId="0476160A" w14:textId="77777777" w:rsidTr="008C4AB7">
        <w:trPr>
          <w:trHeight w:hRule="exact" w:val="403"/>
        </w:trPr>
        <w:tc>
          <w:tcPr>
            <w:tcW w:w="5580" w:type="dxa"/>
            <w:vAlign w:val="bottom"/>
          </w:tcPr>
          <w:p w14:paraId="3A2B45F3" w14:textId="77777777" w:rsidR="00A20638" w:rsidRPr="006C46C5" w:rsidRDefault="00A20638" w:rsidP="00A2063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276142" w14:textId="77777777" w:rsidR="00A20638" w:rsidRPr="00970B12" w:rsidRDefault="00A20638" w:rsidP="008C4AB7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CADC9E" w14:textId="77777777" w:rsidR="00A20638" w:rsidRPr="006C46C5" w:rsidRDefault="00A20638" w:rsidP="00A2063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0F7E89B8" w14:textId="77777777" w:rsidR="00A20638" w:rsidRDefault="00A20638" w:rsidP="00A2063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20638" w:rsidRPr="006C46C5" w14:paraId="57D21B4D" w14:textId="77777777" w:rsidTr="008C4AB7">
        <w:trPr>
          <w:trHeight w:hRule="exact" w:val="403"/>
        </w:trPr>
        <w:tc>
          <w:tcPr>
            <w:tcW w:w="5580" w:type="dxa"/>
            <w:vAlign w:val="bottom"/>
          </w:tcPr>
          <w:p w14:paraId="528EF5A4" w14:textId="5C7D88B4" w:rsidR="00A20638" w:rsidRPr="006C46C5" w:rsidRDefault="00A20638" w:rsidP="00A2063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1727430" w14:textId="77777777" w:rsidR="00A20638" w:rsidRPr="00970B12" w:rsidRDefault="00A20638" w:rsidP="008C4AB7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E02696" w14:textId="77777777" w:rsidR="00A20638" w:rsidRPr="006C46C5" w:rsidRDefault="00A20638" w:rsidP="00A2063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68351777" w14:textId="77777777" w:rsidR="00A20638" w:rsidRDefault="00A20638" w:rsidP="00A2063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20638" w:rsidRPr="006C46C5" w14:paraId="3F61C2C0" w14:textId="77777777" w:rsidTr="008C4AB7">
        <w:trPr>
          <w:trHeight w:hRule="exact" w:val="403"/>
        </w:trPr>
        <w:tc>
          <w:tcPr>
            <w:tcW w:w="5580" w:type="dxa"/>
            <w:vAlign w:val="bottom"/>
          </w:tcPr>
          <w:p w14:paraId="743B376E" w14:textId="6FE8EDB7" w:rsidR="00A20638" w:rsidRPr="008C4AB7" w:rsidRDefault="00732AAF" w:rsidP="00A2063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AB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ECA5D17" w14:textId="2682DDBD" w:rsidR="00A20638" w:rsidRPr="00970B12" w:rsidRDefault="00A20638" w:rsidP="008C4AB7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06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993,646</w:t>
            </w:r>
          </w:p>
        </w:tc>
        <w:tc>
          <w:tcPr>
            <w:tcW w:w="270" w:type="dxa"/>
          </w:tcPr>
          <w:p w14:paraId="54620502" w14:textId="77777777" w:rsidR="00A20638" w:rsidRPr="006C46C5" w:rsidRDefault="00A20638" w:rsidP="00A2063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4F670CC5" w14:textId="527902D0" w:rsidR="00A20638" w:rsidRDefault="00A20638" w:rsidP="008C4AB7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780,466</w:t>
            </w:r>
          </w:p>
        </w:tc>
      </w:tr>
    </w:tbl>
    <w:p w14:paraId="1F38AC39" w14:textId="77777777" w:rsidR="001C2CE0" w:rsidRDefault="001C2CE0" w:rsidP="001C2CE0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EDA2B41" w14:textId="6797091C" w:rsidR="00D7310C" w:rsidRDefault="00D7310C" w:rsidP="00D7310C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22BA3E19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D7310C" w:rsidRPr="00850157" w14:paraId="72D93F09" w14:textId="77777777" w:rsidTr="00D7310C">
        <w:tc>
          <w:tcPr>
            <w:tcW w:w="4770" w:type="dxa"/>
          </w:tcPr>
          <w:p w14:paraId="5DED049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8D722CC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5EE08D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127072C2" w14:textId="77777777" w:rsidTr="00D7310C">
        <w:tc>
          <w:tcPr>
            <w:tcW w:w="4770" w:type="dxa"/>
          </w:tcPr>
          <w:p w14:paraId="135436D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0C9295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0435714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6A5" w:rsidRPr="00850157" w14:paraId="09021C4F" w14:textId="77777777" w:rsidTr="00D7310C">
        <w:tc>
          <w:tcPr>
            <w:tcW w:w="4770" w:type="dxa"/>
          </w:tcPr>
          <w:p w14:paraId="7EEF43CE" w14:textId="77777777" w:rsidR="00D766A5" w:rsidRPr="00850157" w:rsidRDefault="00D766A5" w:rsidP="00D766A5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09330B" w14:textId="77777777" w:rsidR="00D766A5" w:rsidRPr="00850157" w:rsidRDefault="00D766A5" w:rsidP="00D766A5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7F7F48D" w14:textId="4F9E5503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</w:tcPr>
          <w:p w14:paraId="0E6DB0F9" w14:textId="77777777" w:rsidR="00D766A5" w:rsidRPr="00850157" w:rsidRDefault="00D766A5" w:rsidP="00D766A5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212AFB94" w14:textId="77777777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66A5" w:rsidRPr="00850157" w14:paraId="7A7BD73D" w14:textId="77777777" w:rsidTr="00D7310C">
        <w:tc>
          <w:tcPr>
            <w:tcW w:w="4770" w:type="dxa"/>
          </w:tcPr>
          <w:p w14:paraId="3104B760" w14:textId="77777777" w:rsidR="00D766A5" w:rsidRPr="00850157" w:rsidRDefault="00D766A5" w:rsidP="00D766A5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CFBABF4" w14:textId="77777777" w:rsidR="00D766A5" w:rsidRPr="00850157" w:rsidRDefault="00D766A5" w:rsidP="00D766A5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7E006D74" w14:textId="3C1F6C78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7173F5B8" w14:textId="77777777" w:rsidR="00D766A5" w:rsidRPr="00850157" w:rsidRDefault="00D766A5" w:rsidP="00D766A5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8A69A58" w14:textId="77777777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D7310C" w:rsidRPr="00850157" w14:paraId="05325348" w14:textId="77777777" w:rsidTr="00D7310C">
        <w:tc>
          <w:tcPr>
            <w:tcW w:w="4770" w:type="dxa"/>
          </w:tcPr>
          <w:p w14:paraId="7BFD44F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E4C3AE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D7CBB83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850157" w14:paraId="0752DD57" w14:textId="77777777" w:rsidTr="00D7310C">
        <w:tc>
          <w:tcPr>
            <w:tcW w:w="4770" w:type="dxa"/>
          </w:tcPr>
          <w:p w14:paraId="76B19797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</w:tcPr>
          <w:p w14:paraId="16118307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2" w:type="dxa"/>
          </w:tcPr>
          <w:p w14:paraId="38DC7118" w14:textId="7F346DA0" w:rsidR="00D7310C" w:rsidRPr="00850157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43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461,09</w:t>
            </w:r>
            <w:r w:rsidR="006171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3" w:type="dxa"/>
          </w:tcPr>
          <w:p w14:paraId="7BEB7F7B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48682C1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1,230,277</w:t>
            </w:r>
          </w:p>
        </w:tc>
      </w:tr>
      <w:tr w:rsidR="00D7310C" w:rsidRPr="00850157" w14:paraId="1D357FB8" w14:textId="77777777" w:rsidTr="00D7310C">
        <w:tc>
          <w:tcPr>
            <w:tcW w:w="4770" w:type="dxa"/>
          </w:tcPr>
          <w:p w14:paraId="11020110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8" w:type="dxa"/>
          </w:tcPr>
          <w:p w14:paraId="14EF8DF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5261DB0" w14:textId="0473DC64" w:rsidR="00D7310C" w:rsidRPr="00850157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C43AD">
              <w:rPr>
                <w:rFonts w:ascii="Angsana New" w:hAnsi="Angsana New" w:cs="Angsana New"/>
                <w:sz w:val="30"/>
                <w:szCs w:val="30"/>
              </w:rPr>
              <w:t>2,632,031</w:t>
            </w:r>
          </w:p>
        </w:tc>
        <w:tc>
          <w:tcPr>
            <w:tcW w:w="273" w:type="dxa"/>
          </w:tcPr>
          <w:p w14:paraId="624DC46C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C755B1E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1,973,607</w:t>
            </w:r>
          </w:p>
        </w:tc>
      </w:tr>
      <w:tr w:rsidR="00D7310C" w:rsidRPr="003E1D96" w14:paraId="4574EB21" w14:textId="77777777" w:rsidTr="00D7310C">
        <w:tc>
          <w:tcPr>
            <w:tcW w:w="4770" w:type="dxa"/>
            <w:vAlign w:val="bottom"/>
          </w:tcPr>
          <w:p w14:paraId="287165F3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160E64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D6F2B2E" w14:textId="5DE79C6F" w:rsidR="00D7310C" w:rsidRPr="003E1D96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3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3,093,12</w:t>
            </w:r>
            <w:r w:rsidR="006171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3" w:type="dxa"/>
          </w:tcPr>
          <w:p w14:paraId="4CD84114" w14:textId="77777777" w:rsidR="00D7310C" w:rsidRPr="003E1D96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1F456D0A" w14:textId="77777777" w:rsidR="00D7310C" w:rsidRPr="003E1D96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3,203,884</w:t>
            </w:r>
          </w:p>
        </w:tc>
      </w:tr>
      <w:tr w:rsidR="00D7310C" w:rsidRPr="00850157" w14:paraId="402C76ED" w14:textId="77777777" w:rsidTr="00D7310C">
        <w:tc>
          <w:tcPr>
            <w:tcW w:w="4770" w:type="dxa"/>
            <w:vAlign w:val="bottom"/>
          </w:tcPr>
          <w:p w14:paraId="316D2A4E" w14:textId="77777777" w:rsidR="00D7310C" w:rsidRPr="00850157" w:rsidRDefault="00D7310C" w:rsidP="00D7310C">
            <w:pPr>
              <w:ind w:left="434" w:right="-72" w:hanging="3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70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3FCB99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168CC17" w14:textId="1D3E44DF" w:rsidR="00D7310C" w:rsidRPr="00850157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C43AD">
              <w:rPr>
                <w:rFonts w:ascii="Angsana New" w:hAnsi="Angsana New" w:cs="Angsana New"/>
                <w:sz w:val="30"/>
                <w:szCs w:val="30"/>
              </w:rPr>
              <w:t>(3,761)</w:t>
            </w:r>
          </w:p>
        </w:tc>
        <w:tc>
          <w:tcPr>
            <w:tcW w:w="273" w:type="dxa"/>
            <w:vAlign w:val="bottom"/>
          </w:tcPr>
          <w:p w14:paraId="3C6A8052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C9AE31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(3,821)</w:t>
            </w:r>
          </w:p>
        </w:tc>
      </w:tr>
      <w:tr w:rsidR="00D7310C" w:rsidRPr="00850157" w14:paraId="211B86C6" w14:textId="77777777" w:rsidTr="00D7310C">
        <w:tc>
          <w:tcPr>
            <w:tcW w:w="4770" w:type="dxa"/>
            <w:vAlign w:val="bottom"/>
          </w:tcPr>
          <w:p w14:paraId="04DB35DF" w14:textId="77777777" w:rsidR="00D7310C" w:rsidRPr="00850157" w:rsidRDefault="00D7310C" w:rsidP="00D7310C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808" w:type="dxa"/>
          </w:tcPr>
          <w:p w14:paraId="68AE6255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04FF4B2C" w14:textId="749529A4" w:rsidR="00D7310C" w:rsidRPr="00A05E7B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43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3,089,36</w:t>
            </w:r>
            <w:r w:rsidR="006171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3" w:type="dxa"/>
          </w:tcPr>
          <w:p w14:paraId="50F386DD" w14:textId="77777777" w:rsidR="00D7310C" w:rsidRPr="003E1D96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2989A8C0" w14:textId="77777777" w:rsidR="00D7310C" w:rsidRPr="003E1D96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3,200,063</w:t>
            </w:r>
          </w:p>
        </w:tc>
      </w:tr>
    </w:tbl>
    <w:p w14:paraId="380E162C" w14:textId="77777777" w:rsidR="00D7310C" w:rsidRPr="00CD2A23" w:rsidRDefault="00D7310C" w:rsidP="00D7310C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p w14:paraId="7DF95371" w14:textId="77777777" w:rsidR="00D7310C" w:rsidRPr="00850157" w:rsidRDefault="00D7310C" w:rsidP="00D7310C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850157">
        <w:rPr>
          <w:rFonts w:ascii="Angsana New" w:hAnsi="Angsana New"/>
          <w:spacing w:val="-4"/>
          <w:sz w:val="30"/>
          <w:szCs w:val="30"/>
          <w:cs/>
        </w:rPr>
        <w:t>โดยปกติระยะเวลาการให้สินเชื่อแก่ลูกค้าของบริษัทมีระยะเวลา</w:t>
      </w:r>
      <w:r w:rsidRPr="007C271E">
        <w:rPr>
          <w:rFonts w:ascii="Angsana New" w:hAnsi="Angsana New"/>
          <w:spacing w:val="-4"/>
          <w:sz w:val="30"/>
          <w:szCs w:val="30"/>
          <w:cs/>
        </w:rPr>
        <w:t>ตั้งแต่</w:t>
      </w:r>
      <w:r w:rsidRPr="007C271E">
        <w:rPr>
          <w:rFonts w:ascii="Angsana New" w:hAnsi="Angsana New"/>
          <w:spacing w:val="-4"/>
          <w:sz w:val="30"/>
          <w:szCs w:val="30"/>
        </w:rPr>
        <w:t xml:space="preserve"> 30 </w:t>
      </w:r>
      <w:r w:rsidRPr="007C271E">
        <w:rPr>
          <w:rFonts w:ascii="Angsana New" w:hAnsi="Angsana New"/>
          <w:spacing w:val="-4"/>
          <w:sz w:val="30"/>
          <w:szCs w:val="30"/>
          <w:cs/>
        </w:rPr>
        <w:t xml:space="preserve">วัน ถึง </w:t>
      </w:r>
      <w:r w:rsidRPr="007C271E">
        <w:rPr>
          <w:rFonts w:ascii="Angsana New" w:hAnsi="Angsana New"/>
          <w:spacing w:val="-4"/>
          <w:sz w:val="30"/>
          <w:szCs w:val="30"/>
        </w:rPr>
        <w:t xml:space="preserve">90 </w:t>
      </w:r>
      <w:r w:rsidRPr="007C271E">
        <w:rPr>
          <w:rFonts w:ascii="Angsana New" w:hAnsi="Angsana New"/>
          <w:spacing w:val="-4"/>
          <w:sz w:val="30"/>
          <w:szCs w:val="30"/>
          <w:cs/>
        </w:rPr>
        <w:t>วัน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61031CEC" w14:textId="374CB535" w:rsidR="00D7310C" w:rsidRPr="00CD2A23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729DEB4B" w14:textId="77777777" w:rsidR="001C2CE0" w:rsidRDefault="001C2C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F7961C6" w14:textId="5102C720" w:rsidR="00D7310C" w:rsidRDefault="00D7310C" w:rsidP="00D7310C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14:paraId="7EA8D32D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  <w:gridCol w:w="6"/>
      </w:tblGrid>
      <w:tr w:rsidR="00D7310C" w:rsidRPr="00850157" w14:paraId="3B773C3B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2DBA54E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05880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3E4D6DBA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5E8DD032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684E7E18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64856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403223A2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6A5" w:rsidRPr="00850157" w14:paraId="4D00C73D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0178FFE9" w14:textId="77777777" w:rsidR="00D766A5" w:rsidRPr="00850157" w:rsidRDefault="00D766A5" w:rsidP="00D766A5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9FE36C8" w14:textId="77777777" w:rsidR="00D766A5" w:rsidRPr="00850157" w:rsidRDefault="00D766A5" w:rsidP="00D766A5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88865C8" w14:textId="3A1A398B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</w:tcPr>
          <w:p w14:paraId="33B587CE" w14:textId="77777777" w:rsidR="00D766A5" w:rsidRPr="00850157" w:rsidRDefault="00D766A5" w:rsidP="00D766A5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5627B969" w14:textId="77777777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66A5" w:rsidRPr="00850157" w14:paraId="10B4F302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31E83DB0" w14:textId="77777777" w:rsidR="00D766A5" w:rsidRPr="00850157" w:rsidRDefault="00D766A5" w:rsidP="00D766A5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5934A33" w14:textId="77777777" w:rsidR="00D766A5" w:rsidRPr="00850157" w:rsidRDefault="00D766A5" w:rsidP="00D766A5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6E926862" w14:textId="74D06EB3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01BB59FD" w14:textId="77777777" w:rsidR="00D766A5" w:rsidRPr="00850157" w:rsidRDefault="00D766A5" w:rsidP="00D766A5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B77DF0F" w14:textId="77777777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D7310C" w:rsidRPr="00850157" w14:paraId="2E86124B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08DB52C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104978A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8368482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850157" w14:paraId="4E28B3E3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6878A162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 1 ปี</w:t>
            </w:r>
          </w:p>
        </w:tc>
        <w:tc>
          <w:tcPr>
            <w:tcW w:w="808" w:type="dxa"/>
          </w:tcPr>
          <w:p w14:paraId="76D41A2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FBECB6" w14:textId="7D8F1FE0" w:rsidR="00D7310C" w:rsidRPr="006317EB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3AD">
              <w:rPr>
                <w:rFonts w:asciiTheme="majorBidi" w:hAnsiTheme="majorBidi" w:cstheme="majorBidi"/>
                <w:sz w:val="30"/>
                <w:szCs w:val="30"/>
              </w:rPr>
              <w:t>100,40</w:t>
            </w:r>
            <w:r w:rsidR="006317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3" w:type="dxa"/>
          </w:tcPr>
          <w:p w14:paraId="78B4D1EA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BE5E901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102,223</w:t>
            </w:r>
          </w:p>
        </w:tc>
      </w:tr>
      <w:tr w:rsidR="00D7310C" w:rsidRPr="00850157" w14:paraId="53EC88BF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0A89F438" w14:textId="59D473B1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="00580A56" w:rsidRPr="00850157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="00580A56">
              <w:rPr>
                <w:rFonts w:ascii="Angsana New" w:hAnsi="Angsana New" w:hint="cs"/>
                <w:sz w:val="30"/>
                <w:szCs w:val="30"/>
                <w:cs/>
              </w:rPr>
              <w:t>กว่า</w:t>
            </w:r>
            <w:r w:rsidR="00580A56" w:rsidRPr="00850157">
              <w:rPr>
                <w:rFonts w:ascii="Angsana New" w:hAnsi="Angsana New"/>
                <w:sz w:val="30"/>
                <w:szCs w:val="30"/>
                <w:cs/>
              </w:rPr>
              <w:t xml:space="preserve"> 1 ปี</w:t>
            </w:r>
          </w:p>
        </w:tc>
        <w:tc>
          <w:tcPr>
            <w:tcW w:w="808" w:type="dxa"/>
          </w:tcPr>
          <w:p w14:paraId="696AB94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E527D5C" w14:textId="43605453" w:rsidR="00D7310C" w:rsidRPr="00100FE1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11,76</w:t>
            </w:r>
            <w:r w:rsidR="006317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7D9FFE78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DF24FCE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11,761</w:t>
            </w:r>
          </w:p>
        </w:tc>
      </w:tr>
      <w:tr w:rsidR="00D7310C" w:rsidRPr="00850157" w14:paraId="16209AFB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3446EB6B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FC22E2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7771768A" w14:textId="591B976D" w:rsidR="00D7310C" w:rsidRPr="009966EB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112,170</w:t>
            </w:r>
          </w:p>
        </w:tc>
        <w:tc>
          <w:tcPr>
            <w:tcW w:w="273" w:type="dxa"/>
          </w:tcPr>
          <w:p w14:paraId="56DD8D4F" w14:textId="77777777" w:rsidR="00D7310C" w:rsidRPr="009966EB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0C82EF3C" w14:textId="77777777" w:rsidR="00D7310C" w:rsidRPr="009966E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6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113,984</w:t>
            </w:r>
          </w:p>
        </w:tc>
      </w:tr>
      <w:tr w:rsidR="00D7310C" w:rsidRPr="00850157" w14:paraId="6E6641E1" w14:textId="77777777" w:rsidTr="001C2CE0">
        <w:trPr>
          <w:gridAfter w:val="1"/>
          <w:wAfter w:w="6" w:type="dxa"/>
        </w:trPr>
        <w:tc>
          <w:tcPr>
            <w:tcW w:w="4770" w:type="dxa"/>
            <w:vAlign w:val="bottom"/>
          </w:tcPr>
          <w:p w14:paraId="7BE63BEA" w14:textId="77777777" w:rsidR="00D7310C" w:rsidRPr="00850157" w:rsidRDefault="00D7310C" w:rsidP="00D7310C">
            <w:pPr>
              <w:ind w:left="434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70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A956AB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612B6E67" w14:textId="0875120E" w:rsidR="00D7310C" w:rsidRPr="003D445F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43AD">
              <w:rPr>
                <w:rFonts w:asciiTheme="majorBidi" w:hAnsiTheme="majorBidi" w:cstheme="majorBidi"/>
                <w:sz w:val="30"/>
                <w:szCs w:val="30"/>
              </w:rPr>
              <w:t>(98,634)</w:t>
            </w:r>
          </w:p>
        </w:tc>
        <w:tc>
          <w:tcPr>
            <w:tcW w:w="273" w:type="dxa"/>
            <w:vAlign w:val="bottom"/>
          </w:tcPr>
          <w:p w14:paraId="5A375EA7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370277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(98,634)</w:t>
            </w:r>
          </w:p>
        </w:tc>
      </w:tr>
      <w:tr w:rsidR="00D7310C" w:rsidRPr="00850157" w14:paraId="2AC83198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63FA4CD9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463014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5345EC7" w14:textId="0113F871" w:rsidR="00D7310C" w:rsidRPr="003D445F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13,536</w:t>
            </w:r>
          </w:p>
        </w:tc>
        <w:tc>
          <w:tcPr>
            <w:tcW w:w="273" w:type="dxa"/>
          </w:tcPr>
          <w:p w14:paraId="3524C04D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5DF212CD" w14:textId="77777777" w:rsidR="00D7310C" w:rsidRPr="004E5ECE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E5E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15,350</w:t>
            </w:r>
          </w:p>
        </w:tc>
      </w:tr>
      <w:tr w:rsidR="00D7310C" w:rsidRPr="00850157" w14:paraId="70F3F7EC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5D235601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808" w:type="dxa"/>
          </w:tcPr>
          <w:p w14:paraId="2FA750A3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0CD42C0" w14:textId="2FD908E9" w:rsidR="00D7310C" w:rsidRPr="003D445F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43AD">
              <w:rPr>
                <w:rFonts w:asciiTheme="majorBidi" w:hAnsiTheme="majorBidi" w:cstheme="majorBidi"/>
                <w:sz w:val="30"/>
                <w:szCs w:val="30"/>
              </w:rPr>
              <w:t>(8,774)</w:t>
            </w:r>
          </w:p>
        </w:tc>
        <w:tc>
          <w:tcPr>
            <w:tcW w:w="273" w:type="dxa"/>
          </w:tcPr>
          <w:p w14:paraId="1D8688CF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D3B247F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(9,101)</w:t>
            </w:r>
          </w:p>
        </w:tc>
      </w:tr>
      <w:tr w:rsidR="00D7310C" w:rsidRPr="00850157" w14:paraId="6E81918B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5A7B0621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808" w:type="dxa"/>
          </w:tcPr>
          <w:p w14:paraId="3CA70152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DEA7EC1" w14:textId="706053A2" w:rsidR="00D7310C" w:rsidRPr="00E43D48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4,762</w:t>
            </w:r>
          </w:p>
        </w:tc>
        <w:tc>
          <w:tcPr>
            <w:tcW w:w="273" w:type="dxa"/>
          </w:tcPr>
          <w:p w14:paraId="580D9564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1C291118" w14:textId="77777777" w:rsidR="00D7310C" w:rsidRPr="00F86BAC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86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6,249</w:t>
            </w:r>
          </w:p>
        </w:tc>
      </w:tr>
      <w:tr w:rsidR="00D7310C" w:rsidRPr="00850157" w14:paraId="432F97E6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7BB97ACD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5A90DAD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17E5B6D" w14:textId="77777777" w:rsidR="00D7310C" w:rsidRPr="00100FE1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7861334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2D9B8AFB" w14:textId="77777777" w:rsidR="00D7310C" w:rsidRPr="00F86BAC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850157" w14:paraId="79B49796" w14:textId="77777777" w:rsidTr="001C2CE0">
        <w:tc>
          <w:tcPr>
            <w:tcW w:w="4770" w:type="dxa"/>
          </w:tcPr>
          <w:p w14:paraId="13E32ECB" w14:textId="2EA6EEFB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808" w:type="dxa"/>
          </w:tcPr>
          <w:p w14:paraId="0D86EC3A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2135AE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7115080F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4EE31BF6" w14:textId="77777777" w:rsidR="00D7310C" w:rsidRPr="0055477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7310C" w:rsidRPr="00850157" w14:paraId="491805FE" w14:textId="77777777" w:rsidTr="001C2CE0">
        <w:tc>
          <w:tcPr>
            <w:tcW w:w="4770" w:type="dxa"/>
            <w:vAlign w:val="center"/>
          </w:tcPr>
          <w:p w14:paraId="202852ED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08" w:type="dxa"/>
          </w:tcPr>
          <w:p w14:paraId="4602044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566AB16B" w14:textId="61610AB4" w:rsidR="00D7310C" w:rsidRPr="00850157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43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2,562</w:t>
            </w:r>
          </w:p>
        </w:tc>
        <w:tc>
          <w:tcPr>
            <w:tcW w:w="273" w:type="dxa"/>
          </w:tcPr>
          <w:p w14:paraId="5625345B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6C5662C5" w14:textId="77777777" w:rsidR="00D7310C" w:rsidRPr="0055477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4,049</w:t>
            </w:r>
          </w:p>
        </w:tc>
      </w:tr>
      <w:tr w:rsidR="00D7310C" w:rsidRPr="00850157" w14:paraId="4ADB4055" w14:textId="77777777" w:rsidTr="001C2CE0">
        <w:tc>
          <w:tcPr>
            <w:tcW w:w="4770" w:type="dxa"/>
          </w:tcPr>
          <w:p w14:paraId="39AAC6CD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808" w:type="dxa"/>
          </w:tcPr>
          <w:p w14:paraId="6799850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07916697" w14:textId="5A953D0F" w:rsidR="00D7310C" w:rsidRPr="00850157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43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2,200</w:t>
            </w:r>
          </w:p>
        </w:tc>
        <w:tc>
          <w:tcPr>
            <w:tcW w:w="273" w:type="dxa"/>
          </w:tcPr>
          <w:p w14:paraId="70196ACC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</w:tcPr>
          <w:p w14:paraId="1A22F9F1" w14:textId="77777777" w:rsidR="00D7310C" w:rsidRPr="0055477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2,200</w:t>
            </w:r>
          </w:p>
        </w:tc>
      </w:tr>
      <w:tr w:rsidR="00D7310C" w:rsidRPr="00850157" w14:paraId="0F9C8358" w14:textId="77777777" w:rsidTr="001C2CE0">
        <w:tc>
          <w:tcPr>
            <w:tcW w:w="4770" w:type="dxa"/>
          </w:tcPr>
          <w:p w14:paraId="583FD60B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40343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C484254" w14:textId="1444680D" w:rsidR="00D7310C" w:rsidRPr="00F8566D" w:rsidRDefault="007C43A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43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4,762</w:t>
            </w:r>
          </w:p>
        </w:tc>
        <w:tc>
          <w:tcPr>
            <w:tcW w:w="273" w:type="dxa"/>
          </w:tcPr>
          <w:p w14:paraId="6B255B5E" w14:textId="77777777" w:rsidR="00D7310C" w:rsidRPr="00F8566D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2F1099" w14:textId="77777777" w:rsidR="00D7310C" w:rsidRPr="00F8566D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56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6,249</w:t>
            </w:r>
          </w:p>
        </w:tc>
      </w:tr>
    </w:tbl>
    <w:p w14:paraId="413681C7" w14:textId="7DF4EF91" w:rsidR="00D7310C" w:rsidRPr="00CD2A23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59A627CE" w14:textId="77777777" w:rsidR="001C2CE0" w:rsidRDefault="001C2C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31D811D" w14:textId="712CAAED" w:rsidR="00D7310C" w:rsidRPr="006C46C5" w:rsidRDefault="00D7310C" w:rsidP="00D7310C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7DEF1CDC" w14:textId="77777777" w:rsidR="00D7310C" w:rsidRPr="004E5ECE" w:rsidRDefault="00D7310C" w:rsidP="00D7310C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5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61"/>
        <w:gridCol w:w="1656"/>
        <w:gridCol w:w="271"/>
        <w:gridCol w:w="1763"/>
      </w:tblGrid>
      <w:tr w:rsidR="00D7310C" w:rsidRPr="00F8566D" w14:paraId="0DA9ACB8" w14:textId="77777777" w:rsidTr="0052062B">
        <w:trPr>
          <w:tblHeader/>
        </w:trPr>
        <w:tc>
          <w:tcPr>
            <w:tcW w:w="5661" w:type="dxa"/>
          </w:tcPr>
          <w:p w14:paraId="59331044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1703F3B9" w14:textId="77777777" w:rsidR="00D7310C" w:rsidRPr="00F8566D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pacing w:val="-2"/>
                <w:sz w:val="30"/>
                <w:szCs w:val="30"/>
                <w:cs/>
              </w:rPr>
            </w:pPr>
            <w:r w:rsidRPr="00F8566D">
              <w:rPr>
                <w:b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8566D">
              <w:rPr>
                <w:b/>
                <w:bCs/>
                <w:spacing w:val="-2"/>
                <w:sz w:val="30"/>
                <w:szCs w:val="30"/>
              </w:rPr>
              <w:t>/</w:t>
            </w:r>
          </w:p>
        </w:tc>
      </w:tr>
      <w:tr w:rsidR="00D7310C" w:rsidRPr="006C46C5" w14:paraId="49625329" w14:textId="77777777" w:rsidTr="0052062B">
        <w:trPr>
          <w:tblHeader/>
        </w:trPr>
        <w:tc>
          <w:tcPr>
            <w:tcW w:w="5661" w:type="dxa"/>
          </w:tcPr>
          <w:p w14:paraId="4153BE46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44B75C72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6A5" w:rsidRPr="006C46C5" w14:paraId="0477F25D" w14:textId="77777777" w:rsidTr="0052062B">
        <w:trPr>
          <w:tblHeader/>
        </w:trPr>
        <w:tc>
          <w:tcPr>
            <w:tcW w:w="5661" w:type="dxa"/>
          </w:tcPr>
          <w:p w14:paraId="5C1D2C40" w14:textId="77777777" w:rsidR="00D766A5" w:rsidRPr="006C46C5" w:rsidRDefault="00D766A5" w:rsidP="00D766A5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  <w:hideMark/>
          </w:tcPr>
          <w:p w14:paraId="663783B7" w14:textId="03E783D9" w:rsidR="00D766A5" w:rsidRPr="006C46C5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</w:tcPr>
          <w:p w14:paraId="7AC4F5F8" w14:textId="77777777" w:rsidR="00D766A5" w:rsidRPr="006C46C5" w:rsidRDefault="00D766A5" w:rsidP="00D766A5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  <w:hideMark/>
          </w:tcPr>
          <w:p w14:paraId="711D19E9" w14:textId="77777777" w:rsidR="00D766A5" w:rsidRPr="006C46C5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66A5" w:rsidRPr="006C46C5" w14:paraId="3D8EF91C" w14:textId="77777777" w:rsidTr="0052062B">
        <w:trPr>
          <w:tblHeader/>
        </w:trPr>
        <w:tc>
          <w:tcPr>
            <w:tcW w:w="5661" w:type="dxa"/>
          </w:tcPr>
          <w:p w14:paraId="089990DC" w14:textId="77777777" w:rsidR="00D766A5" w:rsidRPr="006C46C5" w:rsidRDefault="00D766A5" w:rsidP="00D766A5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</w:tcPr>
          <w:p w14:paraId="06570ECF" w14:textId="69AC22DF" w:rsidR="00D766A5" w:rsidRPr="00A1789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54DFC83B" w14:textId="77777777" w:rsidR="00D766A5" w:rsidRPr="006C46C5" w:rsidRDefault="00D766A5" w:rsidP="00D766A5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</w:tcPr>
          <w:p w14:paraId="28115FA5" w14:textId="77777777" w:rsidR="00D766A5" w:rsidRPr="006C46C5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D7310C" w:rsidRPr="006C46C5" w14:paraId="6090DD36" w14:textId="77777777" w:rsidTr="0052062B">
        <w:trPr>
          <w:tblHeader/>
        </w:trPr>
        <w:tc>
          <w:tcPr>
            <w:tcW w:w="5661" w:type="dxa"/>
          </w:tcPr>
          <w:p w14:paraId="30F77B8B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214B4B34" w14:textId="77777777" w:rsidR="00D7310C" w:rsidRPr="006C46C5" w:rsidRDefault="00D7310C" w:rsidP="00D7310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6C46C5" w14:paraId="54156044" w14:textId="77777777" w:rsidTr="0052062B">
        <w:tc>
          <w:tcPr>
            <w:tcW w:w="5661" w:type="dxa"/>
            <w:hideMark/>
          </w:tcPr>
          <w:p w14:paraId="308339DC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656" w:type="dxa"/>
            <w:vAlign w:val="bottom"/>
          </w:tcPr>
          <w:p w14:paraId="354F6D36" w14:textId="38CFA478" w:rsidR="00D7310C" w:rsidRPr="00D04E79" w:rsidRDefault="0082086B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2086B">
              <w:rPr>
                <w:rFonts w:ascii="Angsana New" w:hAnsi="Angsana New" w:cs="Angsana New"/>
                <w:sz w:val="30"/>
                <w:szCs w:val="30"/>
                <w:lang w:eastAsia="en-GB"/>
              </w:rPr>
              <w:t>837,927</w:t>
            </w:r>
          </w:p>
        </w:tc>
        <w:tc>
          <w:tcPr>
            <w:tcW w:w="271" w:type="dxa"/>
          </w:tcPr>
          <w:p w14:paraId="431D849D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5E754643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898,195</w:t>
            </w:r>
          </w:p>
        </w:tc>
      </w:tr>
      <w:tr w:rsidR="00D7310C" w:rsidRPr="006C46C5" w14:paraId="11CFF414" w14:textId="77777777" w:rsidTr="0052062B">
        <w:tc>
          <w:tcPr>
            <w:tcW w:w="5661" w:type="dxa"/>
            <w:hideMark/>
          </w:tcPr>
          <w:p w14:paraId="531AE812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656" w:type="dxa"/>
            <w:vAlign w:val="bottom"/>
          </w:tcPr>
          <w:p w14:paraId="4A45CC6F" w14:textId="2938CFBD" w:rsidR="00D7310C" w:rsidRPr="00D04E79" w:rsidRDefault="0082086B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2086B">
              <w:rPr>
                <w:rFonts w:ascii="Angsana New" w:hAnsi="Angsana New" w:cs="Angsana New"/>
                <w:sz w:val="30"/>
                <w:szCs w:val="30"/>
                <w:lang w:eastAsia="en-GB"/>
              </w:rPr>
              <w:t>1,382,180</w:t>
            </w:r>
          </w:p>
        </w:tc>
        <w:tc>
          <w:tcPr>
            <w:tcW w:w="271" w:type="dxa"/>
          </w:tcPr>
          <w:p w14:paraId="72C0AC9E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64AB119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907,923</w:t>
            </w:r>
          </w:p>
        </w:tc>
      </w:tr>
      <w:tr w:rsidR="00D7310C" w:rsidRPr="006C46C5" w14:paraId="4415B3A8" w14:textId="77777777" w:rsidTr="0052062B">
        <w:tc>
          <w:tcPr>
            <w:tcW w:w="5661" w:type="dxa"/>
            <w:hideMark/>
          </w:tcPr>
          <w:p w14:paraId="71D36BA5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656" w:type="dxa"/>
            <w:vAlign w:val="bottom"/>
          </w:tcPr>
          <w:p w14:paraId="56D5849D" w14:textId="66823018" w:rsidR="00D7310C" w:rsidRPr="00D04E79" w:rsidRDefault="0082086B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2086B">
              <w:rPr>
                <w:rFonts w:ascii="Angsana New" w:hAnsi="Angsana New" w:cs="Angsana New"/>
                <w:sz w:val="30"/>
                <w:szCs w:val="30"/>
                <w:lang w:eastAsia="en-GB"/>
              </w:rPr>
              <w:t>1,099,839</w:t>
            </w:r>
          </w:p>
        </w:tc>
        <w:tc>
          <w:tcPr>
            <w:tcW w:w="271" w:type="dxa"/>
          </w:tcPr>
          <w:p w14:paraId="584D559F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29DAA5C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495,272</w:t>
            </w:r>
          </w:p>
        </w:tc>
      </w:tr>
      <w:tr w:rsidR="00D7310C" w:rsidRPr="006C46C5" w14:paraId="34160503" w14:textId="77777777" w:rsidTr="0052062B">
        <w:tc>
          <w:tcPr>
            <w:tcW w:w="5661" w:type="dxa"/>
            <w:hideMark/>
          </w:tcPr>
          <w:p w14:paraId="0F9A0602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656" w:type="dxa"/>
            <w:vAlign w:val="bottom"/>
          </w:tcPr>
          <w:p w14:paraId="22E52344" w14:textId="1AF8E55E" w:rsidR="00D7310C" w:rsidRPr="00D04E79" w:rsidRDefault="0082086B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2086B">
              <w:rPr>
                <w:rFonts w:ascii="Angsana New" w:hAnsi="Angsana New" w:cs="Angsana New"/>
                <w:sz w:val="30"/>
                <w:szCs w:val="30"/>
                <w:lang w:eastAsia="en-GB"/>
              </w:rPr>
              <w:t>240,61</w:t>
            </w:r>
            <w:r w:rsidR="00284009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1" w:type="dxa"/>
          </w:tcPr>
          <w:p w14:paraId="4B86A572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0785D3AB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240,126</w:t>
            </w:r>
          </w:p>
        </w:tc>
      </w:tr>
      <w:tr w:rsidR="00D7310C" w:rsidRPr="006C46C5" w14:paraId="3641A4A5" w14:textId="77777777" w:rsidTr="0052062B">
        <w:tc>
          <w:tcPr>
            <w:tcW w:w="5661" w:type="dxa"/>
            <w:hideMark/>
          </w:tcPr>
          <w:p w14:paraId="4BCB1F47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BC2CE" w14:textId="6BC8CE1A" w:rsidR="00D7310C" w:rsidRPr="00D04E79" w:rsidRDefault="0082086B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2086B">
              <w:rPr>
                <w:rFonts w:ascii="Angsana New" w:hAnsi="Angsana New" w:cs="Angsana New"/>
                <w:sz w:val="30"/>
                <w:szCs w:val="30"/>
                <w:lang w:eastAsia="en-GB"/>
              </w:rPr>
              <w:t>644,586</w:t>
            </w:r>
          </w:p>
        </w:tc>
        <w:tc>
          <w:tcPr>
            <w:tcW w:w="271" w:type="dxa"/>
          </w:tcPr>
          <w:p w14:paraId="08ED34C7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64E7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674,607</w:t>
            </w:r>
          </w:p>
        </w:tc>
      </w:tr>
      <w:tr w:rsidR="00D7310C" w:rsidRPr="006C46C5" w14:paraId="09456230" w14:textId="77777777" w:rsidTr="0052062B">
        <w:tc>
          <w:tcPr>
            <w:tcW w:w="5661" w:type="dxa"/>
            <w:hideMark/>
          </w:tcPr>
          <w:p w14:paraId="0F5626A9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7715D744" w14:textId="47C7697F" w:rsidR="00D7310C" w:rsidRPr="00D04E79" w:rsidRDefault="0082086B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2086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4,205,14</w:t>
            </w:r>
            <w:r w:rsidR="0028400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1" w:type="dxa"/>
          </w:tcPr>
          <w:p w14:paraId="1BF03C8C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nil"/>
              <w:right w:val="nil"/>
            </w:tcBorders>
          </w:tcPr>
          <w:p w14:paraId="6A4F8F9D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3,216,123</w:t>
            </w:r>
          </w:p>
        </w:tc>
      </w:tr>
      <w:tr w:rsidR="00D7310C" w:rsidRPr="006C46C5" w14:paraId="42AF0683" w14:textId="77777777" w:rsidTr="0052062B">
        <w:tc>
          <w:tcPr>
            <w:tcW w:w="5661" w:type="dxa"/>
          </w:tcPr>
          <w:p w14:paraId="45D49158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06D8C8DF" w14:textId="074785B1" w:rsidR="00D7310C" w:rsidRPr="00D04E79" w:rsidRDefault="0082086B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2086B">
              <w:rPr>
                <w:rFonts w:ascii="Angsana New" w:hAnsi="Angsana New" w:cs="Angsana New"/>
                <w:sz w:val="30"/>
                <w:szCs w:val="30"/>
                <w:lang w:eastAsia="en-GB"/>
              </w:rPr>
              <w:t>(32,332)</w:t>
            </w:r>
          </w:p>
        </w:tc>
        <w:tc>
          <w:tcPr>
            <w:tcW w:w="271" w:type="dxa"/>
          </w:tcPr>
          <w:p w14:paraId="459EB5B4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left w:val="nil"/>
              <w:bottom w:val="single" w:sz="4" w:space="0" w:color="auto"/>
              <w:right w:val="nil"/>
            </w:tcBorders>
          </w:tcPr>
          <w:p w14:paraId="74AD980C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(53,504)</w:t>
            </w:r>
          </w:p>
        </w:tc>
      </w:tr>
      <w:tr w:rsidR="00D7310C" w:rsidRPr="006C46C5" w14:paraId="2BA09141" w14:textId="77777777" w:rsidTr="0052062B">
        <w:tc>
          <w:tcPr>
            <w:tcW w:w="5661" w:type="dxa"/>
          </w:tcPr>
          <w:p w14:paraId="4F9996B2" w14:textId="77777777" w:rsidR="00D7310C" w:rsidRPr="00C44E74" w:rsidRDefault="00D7310C" w:rsidP="00D7310C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C44E7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3712F7" w14:textId="0FE0F5A1" w:rsidR="00D7310C" w:rsidRPr="00C44E74" w:rsidRDefault="0082086B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2086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4,172,81</w:t>
            </w:r>
            <w:r w:rsidR="0028400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1" w:type="dxa"/>
          </w:tcPr>
          <w:p w14:paraId="25DF6194" w14:textId="77777777" w:rsidR="00D7310C" w:rsidRPr="00C44E74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F2810" w14:textId="77777777" w:rsidR="00D7310C" w:rsidRPr="00C44E74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44E7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3,162,61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</w:t>
            </w:r>
          </w:p>
        </w:tc>
      </w:tr>
    </w:tbl>
    <w:p w14:paraId="49F1413B" w14:textId="2ECDD8AC" w:rsidR="00CD2A23" w:rsidRDefault="00CD2A23" w:rsidP="00D731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271"/>
        <w:gridCol w:w="1709"/>
      </w:tblGrid>
      <w:tr w:rsidR="00D7310C" w:rsidRPr="006C46C5" w14:paraId="1328B926" w14:textId="77777777" w:rsidTr="0052062B">
        <w:trPr>
          <w:tblHeader/>
        </w:trPr>
        <w:tc>
          <w:tcPr>
            <w:tcW w:w="5670" w:type="dxa"/>
          </w:tcPr>
          <w:p w14:paraId="47604D6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548526A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3FC8B0EF" w14:textId="77777777" w:rsidTr="0052062B">
        <w:trPr>
          <w:tblHeader/>
        </w:trPr>
        <w:tc>
          <w:tcPr>
            <w:tcW w:w="5670" w:type="dxa"/>
          </w:tcPr>
          <w:p w14:paraId="1C53B08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A8476B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3A97AB79" w14:textId="77777777" w:rsidTr="0052062B">
        <w:trPr>
          <w:tblHeader/>
        </w:trPr>
        <w:tc>
          <w:tcPr>
            <w:tcW w:w="5670" w:type="dxa"/>
          </w:tcPr>
          <w:p w14:paraId="11388B3B" w14:textId="3ABD617C" w:rsidR="00D7310C" w:rsidRPr="006C46C5" w:rsidRDefault="00D7310C" w:rsidP="00D7310C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766A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D766A5">
              <w:rPr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6C46C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 w:rsidR="00D766A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710" w:type="dxa"/>
          </w:tcPr>
          <w:p w14:paraId="41421812" w14:textId="77777777" w:rsidR="00D7310C" w:rsidRPr="00A17897" w:rsidRDefault="00D7310C" w:rsidP="00D7310C">
            <w:pPr>
              <w:autoSpaceDE/>
              <w:autoSpaceDN/>
              <w:spacing w:line="240" w:lineRule="atLeast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1FA248E0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4" w:right="-111" w:hanging="4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FD28727" w14:textId="77777777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D7310C" w:rsidRPr="006C46C5" w14:paraId="63B22D31" w14:textId="77777777" w:rsidTr="0052062B">
        <w:trPr>
          <w:tblHeader/>
        </w:trPr>
        <w:tc>
          <w:tcPr>
            <w:tcW w:w="5670" w:type="dxa"/>
          </w:tcPr>
          <w:p w14:paraId="679A25A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1FA3A308" w14:textId="77777777" w:rsidR="00D7310C" w:rsidRPr="006C46C5" w:rsidRDefault="00D7310C" w:rsidP="00D7310C">
            <w:pPr>
              <w:tabs>
                <w:tab w:val="left" w:pos="720"/>
              </w:tabs>
              <w:ind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6C46C5" w14:paraId="7DBA4623" w14:textId="77777777" w:rsidTr="0052062B">
        <w:tc>
          <w:tcPr>
            <w:tcW w:w="5670" w:type="dxa"/>
          </w:tcPr>
          <w:p w14:paraId="6294DFB1" w14:textId="77777777" w:rsidR="0052062B" w:rsidRDefault="00D7310C" w:rsidP="00D7310C">
            <w:pPr>
              <w:ind w:left="164" w:hanging="90"/>
              <w:rPr>
                <w:rFonts w:ascii="Angsana New" w:hAnsi="Angsana New"/>
                <w:b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457C8EFC" w14:textId="7958E6A2" w:rsidR="00D7310C" w:rsidRPr="006C46C5" w:rsidRDefault="00D7310C" w:rsidP="0052062B">
            <w:pPr>
              <w:ind w:left="164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56863FB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748794B" w14:textId="77777777" w:rsidR="00D7310C" w:rsidRPr="006C46C5" w:rsidRDefault="00D7310C" w:rsidP="00D7310C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14:paraId="32623C9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310C" w:rsidRPr="006C46C5" w14:paraId="27C34A70" w14:textId="77777777" w:rsidTr="0052062B">
        <w:tc>
          <w:tcPr>
            <w:tcW w:w="5670" w:type="dxa"/>
          </w:tcPr>
          <w:p w14:paraId="6E21A725" w14:textId="77777777" w:rsidR="00D7310C" w:rsidRPr="006C46C5" w:rsidRDefault="00D7310C" w:rsidP="0052062B">
            <w:pPr>
              <w:numPr>
                <w:ilvl w:val="0"/>
                <w:numId w:val="39"/>
              </w:numPr>
              <w:tabs>
                <w:tab w:val="left" w:pos="2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2C4D8C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1C162F27" w14:textId="68FCF395" w:rsidR="00D7310C" w:rsidRPr="00A43CF6" w:rsidRDefault="0082086B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8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7,695,9</w:t>
            </w:r>
            <w:r w:rsidR="006317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1" w:type="dxa"/>
          </w:tcPr>
          <w:p w14:paraId="1A1BB6A0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3439C83B" w14:textId="03C9BB6D" w:rsidR="00D7310C" w:rsidRPr="006C46C5" w:rsidRDefault="0073084B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08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5,781,829</w:t>
            </w:r>
          </w:p>
        </w:tc>
      </w:tr>
      <w:tr w:rsidR="00D7310C" w:rsidRPr="006C46C5" w14:paraId="17470314" w14:textId="77777777" w:rsidTr="0052062B">
        <w:tc>
          <w:tcPr>
            <w:tcW w:w="5670" w:type="dxa"/>
          </w:tcPr>
          <w:p w14:paraId="0A0B7DB6" w14:textId="77777777" w:rsidR="00D7310C" w:rsidRPr="006C46C5" w:rsidRDefault="00D7310C" w:rsidP="0052062B">
            <w:pPr>
              <w:numPr>
                <w:ilvl w:val="0"/>
                <w:numId w:val="39"/>
              </w:num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14:paraId="75E26C7B" w14:textId="2E8BB305" w:rsidR="00D7310C" w:rsidRPr="00A43CF6" w:rsidRDefault="0082086B" w:rsidP="00D7310C">
            <w:pPr>
              <w:pStyle w:val="acctfourfigures"/>
              <w:tabs>
                <w:tab w:val="clear" w:pos="765"/>
                <w:tab w:val="decimal" w:pos="1332"/>
              </w:tabs>
              <w:spacing w:line="23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8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(21,17</w:t>
            </w:r>
            <w:r w:rsidR="006317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208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0A68A1D3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6B14C7EF" w14:textId="6A4D07E1" w:rsidR="00D7310C" w:rsidRPr="006C46C5" w:rsidRDefault="0073084B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08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(16,095)</w:t>
            </w:r>
          </w:p>
        </w:tc>
      </w:tr>
      <w:tr w:rsidR="00D7310C" w:rsidRPr="006C46C5" w14:paraId="56C4B261" w14:textId="77777777" w:rsidTr="0052062B">
        <w:tc>
          <w:tcPr>
            <w:tcW w:w="5670" w:type="dxa"/>
          </w:tcPr>
          <w:p w14:paraId="1A4DD56F" w14:textId="77777777" w:rsidR="00D7310C" w:rsidRPr="006C46C5" w:rsidRDefault="00D7310C" w:rsidP="00D7310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01BB85" w14:textId="7F084FD2" w:rsidR="00D7310C" w:rsidRPr="00A43CF6" w:rsidRDefault="0082086B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86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7,674,777</w:t>
            </w:r>
          </w:p>
        </w:tc>
        <w:tc>
          <w:tcPr>
            <w:tcW w:w="271" w:type="dxa"/>
          </w:tcPr>
          <w:p w14:paraId="5883BFFF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51697BF1" w14:textId="27A714FF" w:rsidR="00D7310C" w:rsidRPr="006C46C5" w:rsidRDefault="0073084B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08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5,765,734</w:t>
            </w:r>
          </w:p>
        </w:tc>
      </w:tr>
    </w:tbl>
    <w:p w14:paraId="52FC074F" w14:textId="77777777" w:rsidR="00D7310C" w:rsidRPr="006C46C5" w:rsidRDefault="00D7310C" w:rsidP="00D7310C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</w:pPr>
    </w:p>
    <w:p w14:paraId="29B133E6" w14:textId="77777777" w:rsidR="00D7310C" w:rsidRPr="006C46C5" w:rsidRDefault="00D7310C" w:rsidP="00D7310C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  <w:sectPr w:rsidR="00D7310C" w:rsidRPr="006C46C5" w:rsidSect="00D7310C">
          <w:headerReference w:type="default" r:id="rId11"/>
          <w:footerReference w:type="default" r:id="rId12"/>
          <w:pgSz w:w="11909" w:h="16834" w:code="9"/>
          <w:pgMar w:top="691" w:right="1109" w:bottom="576" w:left="1152" w:header="720" w:footer="720" w:gutter="0"/>
          <w:cols w:space="720"/>
          <w:noEndnote/>
          <w:docGrid w:linePitch="360"/>
        </w:sectPr>
      </w:pPr>
    </w:p>
    <w:p w14:paraId="0E20BC00" w14:textId="77777777" w:rsidR="00D7310C" w:rsidRPr="006C46C5" w:rsidRDefault="00D7310C" w:rsidP="00D7310C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8D8FD61" w14:textId="77777777" w:rsidR="00D7310C" w:rsidRPr="006C46C5" w:rsidRDefault="00D7310C" w:rsidP="00D7310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77D409D" w14:textId="2EFF79BC" w:rsidR="00D7310C" w:rsidRPr="006C46C5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เงินลงทุนในบริษัทร่วม ณ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วันที่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3</w:t>
      </w:r>
      <w:r w:rsidR="003B5CCE">
        <w:rPr>
          <w:rFonts w:ascii="Angsana New" w:hAnsi="Angsana New"/>
          <w:sz w:val="30"/>
          <w:szCs w:val="30"/>
        </w:rPr>
        <w:t>0</w:t>
      </w:r>
      <w:r w:rsidRPr="006C46C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</w:t>
      </w:r>
      <w:r w:rsidR="003B5CCE">
        <w:rPr>
          <w:rFonts w:ascii="Angsana New" w:hAnsi="Angsana New" w:hint="cs"/>
          <w:sz w:val="30"/>
          <w:szCs w:val="30"/>
          <w:cs/>
        </w:rPr>
        <w:t>ิถุนายน</w:t>
      </w:r>
      <w:r w:rsidRPr="006C46C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31</w:t>
      </w:r>
      <w:r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7B24A0B9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710"/>
        <w:gridCol w:w="1080"/>
        <w:gridCol w:w="180"/>
        <w:gridCol w:w="1080"/>
        <w:gridCol w:w="180"/>
        <w:gridCol w:w="979"/>
        <w:gridCol w:w="180"/>
        <w:gridCol w:w="1091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D7310C" w:rsidRPr="006C46C5" w14:paraId="6D9ABF9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4736C34E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6"/>
            <w:tcBorders>
              <w:top w:val="nil"/>
              <w:bottom w:val="nil"/>
            </w:tcBorders>
          </w:tcPr>
          <w:p w14:paraId="1AEF68F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22218727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  <w:hideMark/>
          </w:tcPr>
          <w:p w14:paraId="64B416D5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DCDEA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61DA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9BD8FD3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4375E8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0F207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425D779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C25140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B3B2D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03E154A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793D0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26C50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7E6274A3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D7310C" w:rsidRPr="006C46C5" w14:paraId="308DFC0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B4AB968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CB7CD9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5792D8" w14:textId="68D13B24" w:rsidR="00D7310C" w:rsidRPr="006C46C5" w:rsidRDefault="003B5CCE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A932B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BBD4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68E6A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366514F8" w14:textId="37E1D069" w:rsidR="00D7310C" w:rsidRPr="006C46C5" w:rsidRDefault="003B5CCE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E23D71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285BFF9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6991D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0C7EE2" w14:textId="7B2453FB" w:rsidR="00D7310C" w:rsidRPr="006C46C5" w:rsidRDefault="003B5CCE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6C6A2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D317A5D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3028F6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043C7" w14:textId="6CB2E60E" w:rsidR="00D7310C" w:rsidRPr="006C46C5" w:rsidRDefault="003B5CCE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2754FE0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289D2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310C" w:rsidRPr="006C46C5" w14:paraId="218E21B3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52098D7A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3856D5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40C1862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43E87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573B2CAC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2DA8D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36B2F83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E9A4C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hideMark/>
          </w:tcPr>
          <w:p w14:paraId="4063731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42D21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82473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F3162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0A56B60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1504DC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68549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7824D5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CDEFC9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D7310C" w:rsidRPr="006C46C5" w14:paraId="47AA5716" w14:textId="77777777" w:rsidTr="00D7310C">
        <w:trPr>
          <w:cantSplit/>
          <w:trHeight w:val="270"/>
        </w:trPr>
        <w:tc>
          <w:tcPr>
            <w:tcW w:w="2430" w:type="dxa"/>
            <w:vAlign w:val="bottom"/>
          </w:tcPr>
          <w:p w14:paraId="64AFA3DF" w14:textId="77777777" w:rsidR="00D7310C" w:rsidRPr="006C46C5" w:rsidRDefault="00D7310C" w:rsidP="00D7310C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2E85AB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CABAED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C71ECB6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6993016B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310C" w:rsidRPr="006C46C5" w14:paraId="08E1C8AA" w14:textId="77777777" w:rsidTr="00D7310C">
        <w:trPr>
          <w:cantSplit/>
          <w:trHeight w:val="270"/>
        </w:trPr>
        <w:tc>
          <w:tcPr>
            <w:tcW w:w="2430" w:type="dxa"/>
            <w:vAlign w:val="bottom"/>
            <w:hideMark/>
          </w:tcPr>
          <w:p w14:paraId="6CDBD270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824FEA9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4A697E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BDE749" w14:textId="77777777" w:rsidR="00D7310C" w:rsidRPr="006C46C5" w:rsidRDefault="00D7310C" w:rsidP="00D7310C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E8D32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5BA16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74C28DD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8797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8E848CE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3DF5B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8DA2D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A6E8F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4D01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F07D5E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645A9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AB2BF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1F507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310C" w:rsidRPr="006C46C5" w14:paraId="1F474B86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58DBE14C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710" w:type="dxa"/>
          </w:tcPr>
          <w:p w14:paraId="065F12A5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85AF9A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28D1AA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00379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620EC5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DD971F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FB6E42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0C1A655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16C1E0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1894A7" w14:textId="77777777" w:rsidR="00D7310C" w:rsidRPr="006C46C5" w:rsidRDefault="00D7310C" w:rsidP="00D7310C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0BA22E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9C4E9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E3DE68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82BBA" w14:textId="77777777" w:rsidR="00D7310C" w:rsidRPr="006C46C5" w:rsidRDefault="00D7310C" w:rsidP="00D7310C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124048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38EF76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310C" w:rsidRPr="006C46C5" w14:paraId="260D77A3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0D291C5D" w14:textId="77777777" w:rsidR="00D7310C" w:rsidRPr="006C46C5" w:rsidRDefault="00D7310C" w:rsidP="00D7310C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D31D69A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080" w:type="dxa"/>
            <w:vAlign w:val="bottom"/>
          </w:tcPr>
          <w:p w14:paraId="7C02C256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10E648C4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253DA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3BD7CB6E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0A410E7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  <w:vAlign w:val="bottom"/>
          </w:tcPr>
          <w:p w14:paraId="112954DF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9A9B883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7F18810F" w14:textId="77777777" w:rsidR="00D7310C" w:rsidRPr="006C46C5" w:rsidRDefault="00D7310C" w:rsidP="00D7310C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A1C05DF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01A2BBB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0C781B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4686F1C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7B7411" w14:textId="0130D9C0" w:rsidR="00D7310C" w:rsidRPr="006C46C5" w:rsidRDefault="0082086B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086B">
              <w:rPr>
                <w:rFonts w:ascii="Angsana New" w:hAnsi="Angsana New"/>
                <w:color w:val="000000"/>
                <w:sz w:val="30"/>
                <w:szCs w:val="30"/>
              </w:rPr>
              <w:t>49,702</w:t>
            </w:r>
          </w:p>
        </w:tc>
        <w:tc>
          <w:tcPr>
            <w:tcW w:w="180" w:type="dxa"/>
            <w:vAlign w:val="bottom"/>
          </w:tcPr>
          <w:p w14:paraId="2C20836C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5E9881" w14:textId="77777777" w:rsidR="00D7310C" w:rsidRPr="006C46C5" w:rsidRDefault="00D7310C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48,269</w:t>
            </w:r>
          </w:p>
        </w:tc>
      </w:tr>
      <w:tr w:rsidR="00D7310C" w:rsidRPr="006C46C5" w14:paraId="71B85013" w14:textId="77777777" w:rsidTr="00D7310C">
        <w:trPr>
          <w:cantSplit/>
          <w:trHeight w:val="27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DB37BE8" w14:textId="77777777" w:rsidR="00D7310C" w:rsidRPr="006C46C5" w:rsidRDefault="00D7310C" w:rsidP="00D7310C">
            <w:pPr>
              <w:spacing w:line="240" w:lineRule="atLeast"/>
              <w:ind w:left="105" w:hanging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A56F5D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AE14D4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3620540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702205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F562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653362BA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F5F6744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0A09898D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EEA4CA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4A690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EE6993D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1721C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D35172" w14:textId="77777777" w:rsidR="00D7310C" w:rsidRPr="006C46C5" w:rsidRDefault="00D7310C" w:rsidP="00D7310C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861E0" w14:textId="035D292B" w:rsidR="00D7310C" w:rsidRPr="00066A3B" w:rsidRDefault="0082086B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086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49,702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FF9196" w14:textId="77777777" w:rsidR="00D7310C" w:rsidRPr="006C46C5" w:rsidRDefault="00D7310C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0FEB5" w14:textId="77777777" w:rsidR="00D7310C" w:rsidRPr="006C46C5" w:rsidRDefault="00D7310C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48,269</w:t>
            </w:r>
          </w:p>
        </w:tc>
      </w:tr>
    </w:tbl>
    <w:p w14:paraId="46E4DF70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555CB350" w14:textId="77777777" w:rsidR="00D7310C" w:rsidRPr="006C46C5" w:rsidRDefault="00D7310C" w:rsidP="00D7310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บริษัทร่วมของบริษัทไม่ได้เป็นบริษัทซึ่งจดทะเบียนในตลาดหลักทรัพย์ ดังนั้นจึงไม่มีราคาที่เปิดเผยต่อสาธารณชน</w:t>
      </w:r>
    </w:p>
    <w:p w14:paraId="6057E5EB" w14:textId="77777777" w:rsidR="00D7310C" w:rsidRPr="006C46C5" w:rsidRDefault="00D7310C" w:rsidP="00D7310C">
      <w:pPr>
        <w:rPr>
          <w:rFonts w:ascii="Angsana New" w:hAnsi="Angsana New"/>
          <w:sz w:val="16"/>
          <w:szCs w:val="16"/>
        </w:rPr>
      </w:pPr>
    </w:p>
    <w:p w14:paraId="271C4AC1" w14:textId="77777777" w:rsidR="00D7310C" w:rsidRPr="006C46C5" w:rsidRDefault="00D7310C" w:rsidP="00D7310C">
      <w:pPr>
        <w:ind w:left="540"/>
        <w:rPr>
          <w:rFonts w:ascii="Angsana New" w:hAnsi="Angsana New"/>
          <w:sz w:val="22"/>
          <w:szCs w:val="22"/>
          <w:cs/>
        </w:rPr>
        <w:sectPr w:rsidR="00D7310C" w:rsidRPr="006C46C5" w:rsidSect="00A82C5D">
          <w:headerReference w:type="even" r:id="rId13"/>
          <w:headerReference w:type="default" r:id="rId14"/>
          <w:footerReference w:type="default" r:id="rId15"/>
          <w:pgSz w:w="16834" w:h="11909" w:orient="landscape" w:code="9"/>
          <w:pgMar w:top="691" w:right="864" w:bottom="576" w:left="1152" w:header="720" w:footer="720" w:gutter="0"/>
          <w:pgNumType w:start="20"/>
          <w:cols w:space="720"/>
          <w:noEndnote/>
          <w:docGrid w:linePitch="360"/>
        </w:sectPr>
      </w:pPr>
    </w:p>
    <w:p w14:paraId="036C948D" w14:textId="77777777" w:rsidR="00D7310C" w:rsidRDefault="00D7310C" w:rsidP="00D7310C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778B8ECE" w14:textId="77777777" w:rsidR="00D7310C" w:rsidRPr="00077EC6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sz w:val="18"/>
          <w:szCs w:val="18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260"/>
        <w:gridCol w:w="270"/>
        <w:gridCol w:w="1173"/>
        <w:gridCol w:w="6"/>
      </w:tblGrid>
      <w:tr w:rsidR="00D7310C" w:rsidRPr="00E43D48" w14:paraId="47687413" w14:textId="77777777" w:rsidTr="00A52A52">
        <w:trPr>
          <w:gridAfter w:val="1"/>
          <w:wAfter w:w="6" w:type="dxa"/>
          <w:trHeight w:val="760"/>
        </w:trPr>
        <w:tc>
          <w:tcPr>
            <w:tcW w:w="3600" w:type="dxa"/>
          </w:tcPr>
          <w:p w14:paraId="3FF26DC5" w14:textId="77777777" w:rsidR="00D7310C" w:rsidRPr="00E43D48" w:rsidRDefault="00D7310C" w:rsidP="0052062B">
            <w:pPr>
              <w:tabs>
                <w:tab w:val="left" w:pos="720"/>
              </w:tabs>
              <w:spacing w:line="380" w:lineRule="exact"/>
              <w:ind w:left="-114" w:right="-108" w:firstLine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673" w:type="dxa"/>
            <w:gridSpan w:val="7"/>
            <w:hideMark/>
          </w:tcPr>
          <w:p w14:paraId="5269FF00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E43D48" w14:paraId="0F2DB7DE" w14:textId="77777777" w:rsidTr="00A52A52">
        <w:trPr>
          <w:gridAfter w:val="1"/>
          <w:wAfter w:w="6" w:type="dxa"/>
          <w:trHeight w:val="144"/>
        </w:trPr>
        <w:tc>
          <w:tcPr>
            <w:tcW w:w="3600" w:type="dxa"/>
          </w:tcPr>
          <w:p w14:paraId="0D39C4E9" w14:textId="77777777" w:rsidR="00D7310C" w:rsidRPr="00077EC6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7C43E779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413FC13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3" w:type="dxa"/>
            <w:gridSpan w:val="3"/>
          </w:tcPr>
          <w:p w14:paraId="1DBA4D21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D7310C" w:rsidRPr="00E43D48" w14:paraId="50E821F2" w14:textId="77777777" w:rsidTr="00A52A52">
        <w:trPr>
          <w:trHeight w:val="144"/>
        </w:trPr>
        <w:tc>
          <w:tcPr>
            <w:tcW w:w="3600" w:type="dxa"/>
          </w:tcPr>
          <w:p w14:paraId="67F3810F" w14:textId="77777777" w:rsidR="00D7310C" w:rsidRPr="00077EC6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03AB0C3F" w14:textId="3ADC6583" w:rsidR="00D7310C" w:rsidRPr="00E43D48" w:rsidRDefault="00A52A52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540180A9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B1C0F0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643A675" w14:textId="77777777" w:rsidR="00D7310C" w:rsidRPr="00E43D48" w:rsidRDefault="00D7310C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C55A63A" w14:textId="650EA2C5" w:rsidR="00D7310C" w:rsidRPr="00E43D48" w:rsidRDefault="00A52A52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2A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52A5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5CD6E319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center"/>
          </w:tcPr>
          <w:p w14:paraId="3AD322BB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7310C" w:rsidRPr="00E43D48" w14:paraId="67DEDB54" w14:textId="77777777" w:rsidTr="00A52A52">
        <w:trPr>
          <w:trHeight w:val="144"/>
        </w:trPr>
        <w:tc>
          <w:tcPr>
            <w:tcW w:w="3600" w:type="dxa"/>
          </w:tcPr>
          <w:p w14:paraId="746B1BB9" w14:textId="77777777" w:rsidR="00D7310C" w:rsidRPr="00077EC6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4C138E1A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253F6C11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D217BE1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89A26F3" w14:textId="77777777" w:rsidR="00D7310C" w:rsidRPr="00E43D48" w:rsidRDefault="00D7310C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2CD52BAB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8F90E79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center"/>
            <w:hideMark/>
          </w:tcPr>
          <w:p w14:paraId="55ACF925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7310C" w:rsidRPr="00E43D48" w14:paraId="6F9421EB" w14:textId="77777777" w:rsidTr="00A52A52">
        <w:trPr>
          <w:gridAfter w:val="1"/>
          <w:wAfter w:w="6" w:type="dxa"/>
          <w:trHeight w:val="144"/>
        </w:trPr>
        <w:tc>
          <w:tcPr>
            <w:tcW w:w="3600" w:type="dxa"/>
          </w:tcPr>
          <w:p w14:paraId="6B910C04" w14:textId="77777777" w:rsidR="00D7310C" w:rsidRPr="00077EC6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673" w:type="dxa"/>
            <w:gridSpan w:val="7"/>
            <w:hideMark/>
          </w:tcPr>
          <w:p w14:paraId="3686E1E0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E43D48" w14:paraId="15F3E172" w14:textId="77777777" w:rsidTr="00A52A52">
        <w:trPr>
          <w:trHeight w:val="144"/>
        </w:trPr>
        <w:tc>
          <w:tcPr>
            <w:tcW w:w="3600" w:type="dxa"/>
          </w:tcPr>
          <w:p w14:paraId="20E62285" w14:textId="77777777" w:rsidR="00D7310C" w:rsidRPr="00E43D48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37C6FC64" w14:textId="4B7F47E7" w:rsidR="00D7310C" w:rsidRPr="00E43D48" w:rsidRDefault="00134448" w:rsidP="00D7310C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71,368</w:t>
            </w:r>
          </w:p>
        </w:tc>
        <w:tc>
          <w:tcPr>
            <w:tcW w:w="270" w:type="dxa"/>
          </w:tcPr>
          <w:p w14:paraId="67CD6B62" w14:textId="77777777" w:rsidR="00D7310C" w:rsidRPr="00E43D48" w:rsidRDefault="00D7310C" w:rsidP="00D7310C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E9D6D63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72,729</w:t>
            </w:r>
          </w:p>
        </w:tc>
        <w:tc>
          <w:tcPr>
            <w:tcW w:w="270" w:type="dxa"/>
          </w:tcPr>
          <w:p w14:paraId="087A4031" w14:textId="77777777" w:rsidR="00D7310C" w:rsidRPr="00E43D48" w:rsidRDefault="00D7310C" w:rsidP="00D7310C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54FD4761" w14:textId="64431A73" w:rsidR="00D7310C" w:rsidRPr="00E43D48" w:rsidRDefault="00134448" w:rsidP="00D7310C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(38,435)</w:t>
            </w:r>
          </w:p>
        </w:tc>
        <w:tc>
          <w:tcPr>
            <w:tcW w:w="270" w:type="dxa"/>
          </w:tcPr>
          <w:p w14:paraId="13A83B31" w14:textId="77777777" w:rsidR="00D7310C" w:rsidRPr="00E43D48" w:rsidRDefault="00D7310C" w:rsidP="00D7310C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gridSpan w:val="2"/>
          </w:tcPr>
          <w:p w14:paraId="37F3904E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46,153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D7310C" w:rsidRPr="00E43D48" w14:paraId="4CB20EC3" w14:textId="77777777" w:rsidTr="00A52A52">
        <w:trPr>
          <w:trHeight w:val="144"/>
        </w:trPr>
        <w:tc>
          <w:tcPr>
            <w:tcW w:w="3600" w:type="dxa"/>
          </w:tcPr>
          <w:p w14:paraId="481C957A" w14:textId="77777777" w:rsidR="00D7310C" w:rsidRPr="00E43D48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</w:tcPr>
          <w:p w14:paraId="0B9F329B" w14:textId="082B845B" w:rsidR="00D7310C" w:rsidRPr="00E43D48" w:rsidRDefault="00134448" w:rsidP="00D7310C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(38,435)</w:t>
            </w:r>
          </w:p>
        </w:tc>
        <w:tc>
          <w:tcPr>
            <w:tcW w:w="270" w:type="dxa"/>
          </w:tcPr>
          <w:p w14:paraId="75650A25" w14:textId="77777777" w:rsidR="00D7310C" w:rsidRPr="00E43D48" w:rsidRDefault="00D7310C" w:rsidP="00D7310C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043233B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(46,153)</w:t>
            </w:r>
          </w:p>
        </w:tc>
        <w:tc>
          <w:tcPr>
            <w:tcW w:w="270" w:type="dxa"/>
          </w:tcPr>
          <w:p w14:paraId="6AAB5696" w14:textId="77777777" w:rsidR="00D7310C" w:rsidRPr="00E43D48" w:rsidRDefault="00D7310C" w:rsidP="00D7310C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4A25B59F" w14:textId="6175AD22" w:rsidR="00D7310C" w:rsidRPr="00E43D48" w:rsidRDefault="00134448" w:rsidP="00D7310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38,435</w:t>
            </w:r>
          </w:p>
        </w:tc>
        <w:tc>
          <w:tcPr>
            <w:tcW w:w="270" w:type="dxa"/>
          </w:tcPr>
          <w:p w14:paraId="23B57BA4" w14:textId="77777777" w:rsidR="00D7310C" w:rsidRPr="00E43D48" w:rsidRDefault="00D7310C" w:rsidP="00D7310C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gridSpan w:val="2"/>
          </w:tcPr>
          <w:p w14:paraId="0455051E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46,153</w:t>
            </w:r>
          </w:p>
        </w:tc>
      </w:tr>
      <w:tr w:rsidR="00D7310C" w:rsidRPr="00E43D48" w14:paraId="2AAC62D1" w14:textId="77777777" w:rsidTr="00A52A52">
        <w:trPr>
          <w:trHeight w:val="144"/>
        </w:trPr>
        <w:tc>
          <w:tcPr>
            <w:tcW w:w="3600" w:type="dxa"/>
            <w:hideMark/>
          </w:tcPr>
          <w:p w14:paraId="65ED37E3" w14:textId="77777777" w:rsidR="00D7310C" w:rsidRPr="00E43D48" w:rsidRDefault="00D7310C" w:rsidP="00077EC6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77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85F2A1" w14:textId="3988CB63" w:rsidR="00D7310C" w:rsidRPr="00E43D48" w:rsidRDefault="00134448" w:rsidP="00D7310C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134448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32,933</w:t>
            </w:r>
          </w:p>
        </w:tc>
        <w:tc>
          <w:tcPr>
            <w:tcW w:w="270" w:type="dxa"/>
            <w:vAlign w:val="center"/>
          </w:tcPr>
          <w:p w14:paraId="25B9EB4C" w14:textId="77777777" w:rsidR="00D7310C" w:rsidRPr="00E43D48" w:rsidRDefault="00D7310C" w:rsidP="00D7310C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849028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26,576</w:t>
            </w:r>
          </w:p>
        </w:tc>
        <w:tc>
          <w:tcPr>
            <w:tcW w:w="270" w:type="dxa"/>
            <w:vAlign w:val="center"/>
          </w:tcPr>
          <w:p w14:paraId="409B4EA9" w14:textId="77777777" w:rsidR="00D7310C" w:rsidRPr="00E43D48" w:rsidRDefault="00D7310C" w:rsidP="00D7310C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25741A" w14:textId="7A7FE68A" w:rsidR="00D7310C" w:rsidRPr="00E43D48" w:rsidRDefault="00134448" w:rsidP="008C4AB7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4E3C098" w14:textId="77777777" w:rsidR="00D7310C" w:rsidRPr="00E43D48" w:rsidRDefault="00D7310C" w:rsidP="00D7310C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605512" w14:textId="77777777" w:rsidR="00D7310C" w:rsidRPr="005C1FCD" w:rsidRDefault="00D7310C" w:rsidP="00D7310C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3257A625" w14:textId="77777777" w:rsidR="00D7310C" w:rsidRPr="00077EC6" w:rsidRDefault="00D7310C" w:rsidP="00D7310C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78DB873" w14:textId="77777777" w:rsidR="00D7310C" w:rsidRPr="00E43D48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42E9F9E8" w14:textId="77777777" w:rsidR="00D7310C" w:rsidRPr="00077EC6" w:rsidRDefault="00D7310C" w:rsidP="00D7310C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530"/>
        <w:gridCol w:w="270"/>
        <w:gridCol w:w="1710"/>
        <w:gridCol w:w="270"/>
        <w:gridCol w:w="1800"/>
      </w:tblGrid>
      <w:tr w:rsidR="00D7310C" w:rsidRPr="00E43D48" w14:paraId="447FB0F1" w14:textId="77777777" w:rsidTr="00A52A52">
        <w:trPr>
          <w:trHeight w:val="139"/>
          <w:tblHeader/>
        </w:trPr>
        <w:tc>
          <w:tcPr>
            <w:tcW w:w="3690" w:type="dxa"/>
          </w:tcPr>
          <w:p w14:paraId="252502DD" w14:textId="77777777" w:rsidR="00D7310C" w:rsidRPr="00E43D48" w:rsidRDefault="00D7310C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43D48">
              <w:rPr>
                <w:sz w:val="30"/>
                <w:szCs w:val="30"/>
              </w:rPr>
              <w:br w:type="page"/>
            </w:r>
          </w:p>
        </w:tc>
        <w:tc>
          <w:tcPr>
            <w:tcW w:w="5580" w:type="dxa"/>
            <w:gridSpan w:val="5"/>
            <w:vAlign w:val="bottom"/>
          </w:tcPr>
          <w:p w14:paraId="17EB9A00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D7310C" w:rsidRPr="00E43D48" w14:paraId="592488F0" w14:textId="77777777" w:rsidTr="00A52A52">
        <w:trPr>
          <w:trHeight w:val="139"/>
          <w:tblHeader/>
        </w:trPr>
        <w:tc>
          <w:tcPr>
            <w:tcW w:w="3690" w:type="dxa"/>
          </w:tcPr>
          <w:p w14:paraId="71B3D734" w14:textId="77777777" w:rsidR="00D7310C" w:rsidRPr="00E43D48" w:rsidRDefault="00D7310C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E43D48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B53D4F0" w14:textId="77777777" w:rsidR="00D7310C" w:rsidRPr="00E43D48" w:rsidRDefault="00D7310C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1CB627" w14:textId="77777777" w:rsidR="00D7310C" w:rsidRPr="00E43D48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A84F47F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E43D48">
              <w:rPr>
                <w:rFonts w:ascii="Angsana New" w:hAnsi="Angsana New"/>
                <w:sz w:val="30"/>
                <w:szCs w:val="30"/>
              </w:rPr>
              <w:t>/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070" w:type="dxa"/>
            <w:gridSpan w:val="2"/>
            <w:vAlign w:val="bottom"/>
          </w:tcPr>
          <w:p w14:paraId="19A48F92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7310C" w:rsidRPr="00E43D48" w14:paraId="68670D29" w14:textId="77777777" w:rsidTr="00A52A52">
        <w:trPr>
          <w:trHeight w:val="139"/>
          <w:tblHeader/>
        </w:trPr>
        <w:tc>
          <w:tcPr>
            <w:tcW w:w="3690" w:type="dxa"/>
          </w:tcPr>
          <w:p w14:paraId="69A6422A" w14:textId="77777777" w:rsidR="00D7310C" w:rsidRPr="00E43D48" w:rsidRDefault="00D7310C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A454370" w14:textId="77777777" w:rsidR="00D7310C" w:rsidRPr="00E43D48" w:rsidRDefault="00D7310C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E38F508" w14:textId="77777777" w:rsidR="00D7310C" w:rsidRPr="00E43D48" w:rsidRDefault="00D7310C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A1D097A" w14:textId="77777777" w:rsidR="00D7310C" w:rsidRPr="00E43D48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701516E" w14:textId="77777777" w:rsidR="00D7310C" w:rsidRPr="00E43D48" w:rsidRDefault="00D7310C" w:rsidP="00D7310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89DC712" w14:textId="77777777" w:rsidR="00D7310C" w:rsidRPr="00E43D48" w:rsidRDefault="00D7310C" w:rsidP="00D7310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7EADCC5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8246C99" w14:textId="60B4D6D2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52A5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A52A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="005206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D7310C" w:rsidRPr="00E43D48" w14:paraId="69A16711" w14:textId="77777777" w:rsidTr="00A52A52">
        <w:trPr>
          <w:trHeight w:val="139"/>
          <w:tblHeader/>
        </w:trPr>
        <w:tc>
          <w:tcPr>
            <w:tcW w:w="3690" w:type="dxa"/>
          </w:tcPr>
          <w:p w14:paraId="5470C718" w14:textId="77777777" w:rsidR="00D7310C" w:rsidRPr="00E43D48" w:rsidRDefault="00D7310C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14:paraId="0592BE76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E43D48" w14:paraId="1B5668EF" w14:textId="77777777" w:rsidTr="00A52A52">
        <w:trPr>
          <w:trHeight w:val="139"/>
        </w:trPr>
        <w:tc>
          <w:tcPr>
            <w:tcW w:w="3690" w:type="dxa"/>
          </w:tcPr>
          <w:p w14:paraId="6FFBEBD6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2E9369D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4FB1DF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4679945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6FBD11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4AB4F637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7310C" w:rsidRPr="008A2556" w14:paraId="62DB76EF" w14:textId="77777777" w:rsidTr="00A52A52">
        <w:trPr>
          <w:trHeight w:val="139"/>
        </w:trPr>
        <w:tc>
          <w:tcPr>
            <w:tcW w:w="3690" w:type="dxa"/>
          </w:tcPr>
          <w:p w14:paraId="5D046134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0C11F391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27B9B5D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A8149AE" w14:textId="55F3DAB9" w:rsidR="00D7310C" w:rsidRPr="00E43D48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(12)</w:t>
            </w:r>
          </w:p>
        </w:tc>
        <w:tc>
          <w:tcPr>
            <w:tcW w:w="270" w:type="dxa"/>
          </w:tcPr>
          <w:p w14:paraId="6CF44C82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73280F2F" w14:textId="4786D4F4" w:rsidR="00D7310C" w:rsidRPr="008A2556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752</w:t>
            </w:r>
          </w:p>
        </w:tc>
      </w:tr>
      <w:tr w:rsidR="00D7310C" w:rsidRPr="008A2556" w14:paraId="737DFFEB" w14:textId="77777777" w:rsidTr="00A52A52">
        <w:trPr>
          <w:trHeight w:val="139"/>
        </w:trPr>
        <w:tc>
          <w:tcPr>
            <w:tcW w:w="3690" w:type="dxa"/>
          </w:tcPr>
          <w:p w14:paraId="186E8837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636C743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70" w:type="dxa"/>
          </w:tcPr>
          <w:p w14:paraId="52B2E101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36ED5B4" w14:textId="2396BB0B" w:rsidR="00D7310C" w:rsidRPr="00E43D48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(87)</w:t>
            </w:r>
          </w:p>
        </w:tc>
        <w:tc>
          <w:tcPr>
            <w:tcW w:w="270" w:type="dxa"/>
          </w:tcPr>
          <w:p w14:paraId="3E093B46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0333C0F4" w14:textId="289A15E0" w:rsidR="00D7310C" w:rsidRPr="008A2556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</w:t>
            </w:r>
          </w:p>
        </w:tc>
      </w:tr>
      <w:tr w:rsidR="00D7310C" w:rsidRPr="008A2556" w14:paraId="4326715B" w14:textId="77777777" w:rsidTr="00A52A52">
        <w:trPr>
          <w:trHeight w:val="139"/>
        </w:trPr>
        <w:tc>
          <w:tcPr>
            <w:tcW w:w="3690" w:type="dxa"/>
          </w:tcPr>
          <w:p w14:paraId="43CFCBD1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1530" w:type="dxa"/>
          </w:tcPr>
          <w:p w14:paraId="15CADBA2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19,727</w:t>
            </w:r>
          </w:p>
        </w:tc>
        <w:tc>
          <w:tcPr>
            <w:tcW w:w="270" w:type="dxa"/>
          </w:tcPr>
          <w:p w14:paraId="22588D00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A2606DA" w14:textId="3A45EED8" w:rsidR="00D7310C" w:rsidRPr="00E43D48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E1A878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6F08E42C" w14:textId="3F9ED92C" w:rsidR="00D7310C" w:rsidRPr="008A2556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19,727</w:t>
            </w:r>
          </w:p>
        </w:tc>
      </w:tr>
      <w:tr w:rsidR="00D7310C" w:rsidRPr="008A2556" w14:paraId="3AB37930" w14:textId="77777777" w:rsidTr="00A52A52">
        <w:trPr>
          <w:trHeight w:val="139"/>
        </w:trPr>
        <w:tc>
          <w:tcPr>
            <w:tcW w:w="3690" w:type="dxa"/>
          </w:tcPr>
          <w:p w14:paraId="34D79630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530" w:type="dxa"/>
          </w:tcPr>
          <w:p w14:paraId="4DA9790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10,701</w:t>
            </w:r>
          </w:p>
        </w:tc>
        <w:tc>
          <w:tcPr>
            <w:tcW w:w="270" w:type="dxa"/>
          </w:tcPr>
          <w:p w14:paraId="79947686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F93FE58" w14:textId="619EDE22" w:rsidR="00D7310C" w:rsidRPr="002C4D8C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(4,235)</w:t>
            </w:r>
          </w:p>
        </w:tc>
        <w:tc>
          <w:tcPr>
            <w:tcW w:w="270" w:type="dxa"/>
          </w:tcPr>
          <w:p w14:paraId="7B9165FC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14026398" w14:textId="084C5F2A" w:rsidR="00D7310C" w:rsidRPr="008A2556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6,466</w:t>
            </w:r>
          </w:p>
        </w:tc>
      </w:tr>
      <w:tr w:rsidR="00D7310C" w:rsidRPr="008A2556" w14:paraId="37DDFB52" w14:textId="77777777" w:rsidTr="00A52A52">
        <w:trPr>
          <w:trHeight w:val="139"/>
        </w:trPr>
        <w:tc>
          <w:tcPr>
            <w:tcW w:w="3690" w:type="dxa"/>
          </w:tcPr>
          <w:p w14:paraId="123CFE68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530" w:type="dxa"/>
          </w:tcPr>
          <w:p w14:paraId="48F898B3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0406D85B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5A6DFEC" w14:textId="64CF0B3F" w:rsidR="00D7310C" w:rsidRPr="002C4D8C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(42)</w:t>
            </w:r>
          </w:p>
        </w:tc>
        <w:tc>
          <w:tcPr>
            <w:tcW w:w="270" w:type="dxa"/>
          </w:tcPr>
          <w:p w14:paraId="3DE91170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314ED213" w14:textId="5CD89855" w:rsidR="00D7310C" w:rsidRPr="00E43D48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</w:p>
        </w:tc>
      </w:tr>
      <w:tr w:rsidR="00D7310C" w:rsidRPr="008A2556" w14:paraId="7798B3B9" w14:textId="77777777" w:rsidTr="00A52A52">
        <w:trPr>
          <w:trHeight w:val="348"/>
        </w:trPr>
        <w:tc>
          <w:tcPr>
            <w:tcW w:w="3690" w:type="dxa"/>
          </w:tcPr>
          <w:p w14:paraId="59FF3927" w14:textId="77777777" w:rsidR="00D7310C" w:rsidRPr="00E43D48" w:rsidRDefault="00D7310C" w:rsidP="00D7310C">
            <w:pPr>
              <w:ind w:left="165" w:right="-7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</w:tcPr>
          <w:p w14:paraId="2F406822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E7A775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38,071</w:t>
            </w:r>
          </w:p>
        </w:tc>
        <w:tc>
          <w:tcPr>
            <w:tcW w:w="270" w:type="dxa"/>
          </w:tcPr>
          <w:p w14:paraId="56101BCE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7791A868" w14:textId="77777777" w:rsidR="00D7310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06D3DE" w14:textId="5527BAB9" w:rsidR="00134448" w:rsidRPr="002C4D8C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1,352</w:t>
            </w:r>
          </w:p>
        </w:tc>
        <w:tc>
          <w:tcPr>
            <w:tcW w:w="270" w:type="dxa"/>
          </w:tcPr>
          <w:p w14:paraId="2AFAB57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74D2A165" w14:textId="77777777" w:rsidR="00D7310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2ED606A" w14:textId="3C48A311" w:rsidR="00134448" w:rsidRPr="008A2556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39,423</w:t>
            </w:r>
          </w:p>
        </w:tc>
      </w:tr>
      <w:tr w:rsidR="00D7310C" w:rsidRPr="008A2556" w14:paraId="7A306EC1" w14:textId="77777777" w:rsidTr="00A52A52">
        <w:trPr>
          <w:trHeight w:val="348"/>
        </w:trPr>
        <w:tc>
          <w:tcPr>
            <w:tcW w:w="3690" w:type="dxa"/>
          </w:tcPr>
          <w:p w14:paraId="3833ABA8" w14:textId="255437DD" w:rsidR="00D7310C" w:rsidRPr="00E43D48" w:rsidRDefault="00D7310C" w:rsidP="00D7310C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790E">
              <w:rPr>
                <w:rFonts w:ascii="Angsana New" w:hAnsi="Angsana New"/>
                <w:sz w:val="30"/>
                <w:szCs w:val="30"/>
              </w:rPr>
              <w:t>-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การรับคืนสินค้า</w:t>
            </w:r>
          </w:p>
        </w:tc>
        <w:tc>
          <w:tcPr>
            <w:tcW w:w="1530" w:type="dxa"/>
          </w:tcPr>
          <w:p w14:paraId="314D11CA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4B05057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2,061</w:t>
            </w:r>
          </w:p>
        </w:tc>
        <w:tc>
          <w:tcPr>
            <w:tcW w:w="270" w:type="dxa"/>
          </w:tcPr>
          <w:p w14:paraId="2B07114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793E16B1" w14:textId="77777777" w:rsidR="00D7310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D8E5BBD" w14:textId="669C03E4" w:rsidR="00134448" w:rsidRPr="002C4D8C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70" w:type="dxa"/>
          </w:tcPr>
          <w:p w14:paraId="2962276C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4990ACD9" w14:textId="77777777" w:rsidR="00D7310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CABE9AD" w14:textId="7E33337D" w:rsidR="00134448" w:rsidRPr="008A2556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2,058</w:t>
            </w:r>
          </w:p>
        </w:tc>
      </w:tr>
      <w:tr w:rsidR="00D7310C" w:rsidRPr="008A2556" w14:paraId="2DA5E801" w14:textId="77777777" w:rsidTr="00A52A52">
        <w:trPr>
          <w:trHeight w:val="334"/>
        </w:trPr>
        <w:tc>
          <w:tcPr>
            <w:tcW w:w="3690" w:type="dxa"/>
          </w:tcPr>
          <w:p w14:paraId="2F15EB4F" w14:textId="77777777" w:rsidR="00D7310C" w:rsidRPr="00E43D48" w:rsidRDefault="00D7310C" w:rsidP="00D7310C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6F0FFA7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70" w:type="dxa"/>
          </w:tcPr>
          <w:p w14:paraId="168C8E39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38F18E" w14:textId="7893710D" w:rsidR="00D7310C" w:rsidRPr="00E43D48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1,666</w:t>
            </w:r>
          </w:p>
        </w:tc>
        <w:tc>
          <w:tcPr>
            <w:tcW w:w="270" w:type="dxa"/>
          </w:tcPr>
          <w:p w14:paraId="0897AE0E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DFCFDEB" w14:textId="376D972D" w:rsidR="00D7310C" w:rsidRPr="008A2556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2,256</w:t>
            </w:r>
          </w:p>
        </w:tc>
      </w:tr>
      <w:tr w:rsidR="00D7310C" w:rsidRPr="008A2556" w14:paraId="51E33985" w14:textId="77777777" w:rsidTr="00A52A52">
        <w:trPr>
          <w:trHeight w:val="334"/>
        </w:trPr>
        <w:tc>
          <w:tcPr>
            <w:tcW w:w="3690" w:type="dxa"/>
          </w:tcPr>
          <w:p w14:paraId="50C23AB7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535BD7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72,729</w:t>
            </w:r>
          </w:p>
        </w:tc>
        <w:tc>
          <w:tcPr>
            <w:tcW w:w="270" w:type="dxa"/>
          </w:tcPr>
          <w:p w14:paraId="06F72D63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94E01E" w14:textId="6E6A8CBC" w:rsidR="00D7310C" w:rsidRPr="002C4D8C" w:rsidRDefault="00134448" w:rsidP="005907D1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(1,361)</w:t>
            </w:r>
          </w:p>
        </w:tc>
        <w:tc>
          <w:tcPr>
            <w:tcW w:w="270" w:type="dxa"/>
          </w:tcPr>
          <w:p w14:paraId="1166BEBC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DAFF1FD" w14:textId="0C1F2948" w:rsidR="00D7310C" w:rsidRPr="008A2556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71,368</w:t>
            </w:r>
          </w:p>
        </w:tc>
      </w:tr>
      <w:tr w:rsidR="00D7310C" w:rsidRPr="00E43D48" w14:paraId="7285A6FE" w14:textId="77777777" w:rsidTr="00A52A52">
        <w:trPr>
          <w:trHeight w:val="389"/>
        </w:trPr>
        <w:tc>
          <w:tcPr>
            <w:tcW w:w="3690" w:type="dxa"/>
          </w:tcPr>
          <w:p w14:paraId="15228F84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69E8798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8AB07F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1A1AF0F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C5B1C3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45413B1D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7310C" w:rsidRPr="00E43D48" w14:paraId="3FF76050" w14:textId="77777777" w:rsidTr="00A52A52">
        <w:trPr>
          <w:trHeight w:val="139"/>
        </w:trPr>
        <w:tc>
          <w:tcPr>
            <w:tcW w:w="3690" w:type="dxa"/>
          </w:tcPr>
          <w:p w14:paraId="0C6447DA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7E25271F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left" w:pos="1236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25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(45,414)</w:t>
            </w:r>
          </w:p>
        </w:tc>
        <w:tc>
          <w:tcPr>
            <w:tcW w:w="270" w:type="dxa"/>
          </w:tcPr>
          <w:p w14:paraId="725AC18D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56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EC030A4" w14:textId="1EB76DD4" w:rsidR="00D7310C" w:rsidRPr="00E43D48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9,434</w:t>
            </w:r>
          </w:p>
        </w:tc>
        <w:tc>
          <w:tcPr>
            <w:tcW w:w="270" w:type="dxa"/>
          </w:tcPr>
          <w:p w14:paraId="4E16C52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5A95CD71" w14:textId="7B14C666" w:rsidR="00D7310C" w:rsidRPr="00E43D48" w:rsidRDefault="00134448" w:rsidP="00D7310C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bidi="th-TH"/>
              </w:rPr>
              <w:t>(35,980)</w:t>
            </w:r>
          </w:p>
        </w:tc>
      </w:tr>
      <w:tr w:rsidR="00D7310C" w:rsidRPr="00E43D48" w14:paraId="55B099C7" w14:textId="77777777" w:rsidTr="00A52A52">
        <w:trPr>
          <w:trHeight w:val="334"/>
        </w:trPr>
        <w:tc>
          <w:tcPr>
            <w:tcW w:w="3690" w:type="dxa"/>
          </w:tcPr>
          <w:p w14:paraId="1036A4FF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648C80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(739)</w:t>
            </w:r>
          </w:p>
        </w:tc>
        <w:tc>
          <w:tcPr>
            <w:tcW w:w="270" w:type="dxa"/>
          </w:tcPr>
          <w:p w14:paraId="7B6ED760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610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64965A6" w14:textId="0813FC63" w:rsidR="00D7310C" w:rsidRPr="00E43D48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(1,716)</w:t>
            </w:r>
          </w:p>
        </w:tc>
        <w:tc>
          <w:tcPr>
            <w:tcW w:w="270" w:type="dxa"/>
          </w:tcPr>
          <w:p w14:paraId="28CD812D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EE15617" w14:textId="1A4B00CA" w:rsidR="00D7310C" w:rsidRPr="00E43D48" w:rsidRDefault="00134448" w:rsidP="00D7310C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4448">
              <w:rPr>
                <w:rFonts w:ascii="Angsana New" w:hAnsi="Angsana New" w:cs="Angsana New"/>
                <w:sz w:val="30"/>
                <w:szCs w:val="30"/>
                <w:lang w:bidi="th-TH"/>
              </w:rPr>
              <w:t>(2,455)</w:t>
            </w:r>
          </w:p>
        </w:tc>
      </w:tr>
      <w:tr w:rsidR="00D7310C" w:rsidRPr="00E43D48" w14:paraId="7C23E067" w14:textId="77777777" w:rsidTr="00A52A52">
        <w:trPr>
          <w:trHeight w:val="334"/>
        </w:trPr>
        <w:tc>
          <w:tcPr>
            <w:tcW w:w="3690" w:type="dxa"/>
          </w:tcPr>
          <w:p w14:paraId="73085702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FEE143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A25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(46,153)</w:t>
            </w:r>
          </w:p>
        </w:tc>
        <w:tc>
          <w:tcPr>
            <w:tcW w:w="270" w:type="dxa"/>
          </w:tcPr>
          <w:p w14:paraId="4A1492CB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504C37" w14:textId="33549644" w:rsidR="00D7310C" w:rsidRPr="00E43D48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344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7,718</w:t>
            </w:r>
          </w:p>
        </w:tc>
        <w:tc>
          <w:tcPr>
            <w:tcW w:w="270" w:type="dxa"/>
          </w:tcPr>
          <w:p w14:paraId="2D88A4FC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E2E2A91" w14:textId="23309247" w:rsidR="00D7310C" w:rsidRPr="00E43D48" w:rsidRDefault="00134448" w:rsidP="00D7310C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344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(38,435)</w:t>
            </w:r>
          </w:p>
        </w:tc>
      </w:tr>
      <w:tr w:rsidR="00D7310C" w:rsidRPr="00E43D48" w14:paraId="75A3AF24" w14:textId="77777777" w:rsidTr="00A52A52">
        <w:trPr>
          <w:trHeight w:val="334"/>
        </w:trPr>
        <w:tc>
          <w:tcPr>
            <w:tcW w:w="3690" w:type="dxa"/>
          </w:tcPr>
          <w:p w14:paraId="0764C6A2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024E807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E630B4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3E7534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2246E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1EC69CD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92"/>
                <w:tab w:val="decimal" w:pos="141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310C" w:rsidRPr="00E43D48" w14:paraId="3EEFF326" w14:textId="77777777" w:rsidTr="00A52A52">
        <w:trPr>
          <w:trHeight w:val="317"/>
        </w:trPr>
        <w:tc>
          <w:tcPr>
            <w:tcW w:w="3690" w:type="dxa"/>
          </w:tcPr>
          <w:p w14:paraId="2382F7D5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26A74AD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25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26,576</w:t>
            </w:r>
          </w:p>
        </w:tc>
        <w:tc>
          <w:tcPr>
            <w:tcW w:w="270" w:type="dxa"/>
          </w:tcPr>
          <w:p w14:paraId="790B09EE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788DDAE" w14:textId="4932D02B" w:rsidR="00D7310C" w:rsidRPr="00E43D48" w:rsidRDefault="00134448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44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6,357</w:t>
            </w:r>
          </w:p>
        </w:tc>
        <w:tc>
          <w:tcPr>
            <w:tcW w:w="270" w:type="dxa"/>
          </w:tcPr>
          <w:p w14:paraId="18AD3D8C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91ED576" w14:textId="1EEE031A" w:rsidR="00D7310C" w:rsidRPr="00E43D48" w:rsidRDefault="00134448" w:rsidP="00D7310C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44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32,933</w:t>
            </w:r>
          </w:p>
        </w:tc>
      </w:tr>
    </w:tbl>
    <w:p w14:paraId="164FC622" w14:textId="77777777" w:rsidR="00D7310C" w:rsidRPr="00E43D48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D70CB37" w14:textId="77777777" w:rsidR="00D7310C" w:rsidRPr="006C46C5" w:rsidRDefault="00D7310C" w:rsidP="00D7310C">
      <w:pPr>
        <w:numPr>
          <w:ilvl w:val="0"/>
          <w:numId w:val="10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Pr="006C46C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3B30ADAF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5583EEF6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41732BC8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A637E61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3D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ข้อมูลทางภูมิศาสตร์และจังหวะเวลาในการรับรู้รายได้</w:t>
      </w:r>
    </w:p>
    <w:p w14:paraId="55F45090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18C391EF" w14:textId="3AA5C11A" w:rsidR="00D7310C" w:rsidRPr="00E43D48" w:rsidRDefault="00D7310C" w:rsidP="006317EB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>บริษัทมีรายได้จากหลายประเทศ แต่การผลิต</w:t>
      </w:r>
      <w:r>
        <w:rPr>
          <w:rFonts w:asciiTheme="majorBidi" w:hAnsiTheme="majorBidi" w:cstheme="majorBidi" w:hint="cs"/>
          <w:sz w:val="30"/>
          <w:szCs w:val="30"/>
          <w:cs/>
        </w:rPr>
        <w:t>เหล็กกล้าไร้สนิม</w:t>
      </w:r>
      <w:r w:rsidRPr="00E43D48">
        <w:rPr>
          <w:rFonts w:asciiTheme="majorBidi" w:hAnsiTheme="majorBidi" w:cstheme="majorBidi"/>
          <w:sz w:val="30"/>
          <w:szCs w:val="30"/>
          <w:cs/>
        </w:rPr>
        <w:t>และสำนักงาน</w:t>
      </w:r>
      <w:r w:rsidR="00CB5D54">
        <w:rPr>
          <w:rFonts w:asciiTheme="majorBidi" w:hAnsiTheme="majorBidi" w:cstheme="majorBidi" w:hint="cs"/>
          <w:sz w:val="30"/>
          <w:szCs w:val="30"/>
          <w:cs/>
        </w:rPr>
        <w:t>ขาย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ยังคงมีเพียงในประเทศไทยเท่านั้น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43D48">
        <w:rPr>
          <w:rFonts w:asciiTheme="majorBidi" w:hAnsiTheme="majorBidi" w:cstheme="majorBidi"/>
          <w:sz w:val="30"/>
          <w:szCs w:val="30"/>
          <w:cs/>
        </w:rPr>
        <w:t>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43D48">
        <w:rPr>
          <w:rFonts w:asciiTheme="majorBidi" w:hAnsiTheme="majorBidi" w:cstheme="majorBidi"/>
          <w:sz w:val="30"/>
          <w:szCs w:val="30"/>
          <w:cs/>
        </w:rPr>
        <w:t>เป็นสาระสำคัญตั้งอยู่ในต่างประเทศ</w:t>
      </w:r>
    </w:p>
    <w:p w14:paraId="21C24DB3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362B97A2" w14:textId="0A80A7B8" w:rsidR="00D7310C" w:rsidRPr="00E43D48" w:rsidRDefault="00D7310C" w:rsidP="00D7310C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>ข้อมูลเกี่ยวกับรายได้และกำไรหรือขาดทุนของข้อมูลทางภูมิศาสตร์ของบริษัท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3D48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2B480B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E43D48">
        <w:rPr>
          <w:rFonts w:asciiTheme="majorBidi" w:hAnsiTheme="majorBidi" w:cstheme="majorBidi"/>
          <w:sz w:val="30"/>
          <w:szCs w:val="30"/>
        </w:rPr>
        <w:t>3</w:t>
      </w:r>
      <w:r w:rsidR="002B480B">
        <w:rPr>
          <w:rFonts w:asciiTheme="majorBidi" w:hAnsiTheme="majorBidi" w:cstheme="majorBidi"/>
          <w:sz w:val="30"/>
          <w:szCs w:val="30"/>
        </w:rPr>
        <w:t>0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480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ประกอบด้วยรายละเอียดดังนี้</w:t>
      </w:r>
    </w:p>
    <w:p w14:paraId="4164DFE4" w14:textId="77777777" w:rsidR="00D7310C" w:rsidRDefault="00D7310C" w:rsidP="00D7310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CD2A23" w:rsidRPr="00E43D48" w14:paraId="27C9FD95" w14:textId="77777777" w:rsidTr="00CD4967">
        <w:trPr>
          <w:tblHeader/>
        </w:trPr>
        <w:tc>
          <w:tcPr>
            <w:tcW w:w="2201" w:type="pct"/>
          </w:tcPr>
          <w:p w14:paraId="55EE16F4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  <w:vAlign w:val="bottom"/>
          </w:tcPr>
          <w:p w14:paraId="29F3626A" w14:textId="77777777" w:rsidR="00D7310C" w:rsidRPr="00E43D48" w:rsidRDefault="00D7310C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791332D4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7091E34D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CD2A23" w:rsidRPr="00E43D48" w14:paraId="39466386" w14:textId="77777777" w:rsidTr="00CD4967">
        <w:trPr>
          <w:tblHeader/>
        </w:trPr>
        <w:tc>
          <w:tcPr>
            <w:tcW w:w="2201" w:type="pct"/>
          </w:tcPr>
          <w:p w14:paraId="0B11F34E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4AAFB753" w14:textId="77777777" w:rsidR="00D7310C" w:rsidRPr="00E43D48" w:rsidRDefault="00D7310C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5218C9A3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BFC4DEE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90FC3" w:rsidRPr="00E43D48" w14:paraId="58444F1A" w14:textId="77777777" w:rsidTr="00971B67">
        <w:tc>
          <w:tcPr>
            <w:tcW w:w="2201" w:type="pct"/>
          </w:tcPr>
          <w:p w14:paraId="5C64F122" w14:textId="795BB0DE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="00A52A52" w:rsidRPr="00A52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30 </w:t>
            </w:r>
            <w:r w:rsidR="00A52A52" w:rsidRPr="00A52A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มิถุนายน</w:t>
            </w:r>
          </w:p>
        </w:tc>
        <w:tc>
          <w:tcPr>
            <w:tcW w:w="627" w:type="pct"/>
          </w:tcPr>
          <w:p w14:paraId="27837CF2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7" w:type="pct"/>
          </w:tcPr>
          <w:p w14:paraId="7A5D1059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5F492EA0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126" w:type="pct"/>
          </w:tcPr>
          <w:p w14:paraId="158E998D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1AA57F81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8" w:type="pct"/>
          </w:tcPr>
          <w:p w14:paraId="5A194410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16550F9A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</w:tr>
      <w:tr w:rsidR="00CD2A23" w:rsidRPr="00E43D48" w14:paraId="227137AD" w14:textId="77777777" w:rsidTr="00971B67">
        <w:trPr>
          <w:gridAfter w:val="1"/>
          <w:wAfter w:w="10" w:type="pct"/>
        </w:trPr>
        <w:tc>
          <w:tcPr>
            <w:tcW w:w="2201" w:type="pct"/>
          </w:tcPr>
          <w:p w14:paraId="4F9B6F36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1906517F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990FC3" w:rsidRPr="00E43D48" w14:paraId="76B86D33" w14:textId="77777777" w:rsidTr="00971B67">
        <w:tc>
          <w:tcPr>
            <w:tcW w:w="2201" w:type="pct"/>
          </w:tcPr>
          <w:p w14:paraId="6C71A6B6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5F157D2A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566FA792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147C7AC9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067F3655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59540F07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8D16992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64CBBA56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90FC3" w:rsidRPr="00E43D48" w14:paraId="0BF154DA" w14:textId="77777777" w:rsidTr="00971B67">
        <w:tc>
          <w:tcPr>
            <w:tcW w:w="2201" w:type="pct"/>
          </w:tcPr>
          <w:p w14:paraId="1C423650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332A6D69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7DB42085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0250842F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65EBA7E8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1C956F43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2BDA311C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6C9ADBDB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062A0" w:rsidRPr="00E43D48" w14:paraId="03927694" w14:textId="77777777" w:rsidTr="00971B67">
        <w:tc>
          <w:tcPr>
            <w:tcW w:w="2201" w:type="pct"/>
          </w:tcPr>
          <w:p w14:paraId="4450DF13" w14:textId="77777777" w:rsidR="005062A0" w:rsidRPr="00E43D48" w:rsidRDefault="005062A0" w:rsidP="005062A0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6D8AB85D" w14:textId="1815189A" w:rsidR="005062A0" w:rsidRPr="00E43D48" w:rsidRDefault="00EA01C7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0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3,282,211</w:t>
            </w:r>
          </w:p>
        </w:tc>
        <w:tc>
          <w:tcPr>
            <w:tcW w:w="127" w:type="pct"/>
          </w:tcPr>
          <w:p w14:paraId="7DCFA72A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24CFF4E" w14:textId="0C451B87" w:rsidR="005062A0" w:rsidRPr="00E43D48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  <w:tc>
          <w:tcPr>
            <w:tcW w:w="126" w:type="pct"/>
          </w:tcPr>
          <w:p w14:paraId="7EEB0F5A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AB8DC7E" w14:textId="6F992ED0" w:rsidR="005062A0" w:rsidRPr="00E43D48" w:rsidRDefault="00EA01C7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A0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3,282,211</w:t>
            </w:r>
          </w:p>
        </w:tc>
        <w:tc>
          <w:tcPr>
            <w:tcW w:w="128" w:type="pct"/>
          </w:tcPr>
          <w:p w14:paraId="40EF9DB9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38294C7" w14:textId="3BF1ED89" w:rsidR="005062A0" w:rsidRPr="00E43D48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</w:tr>
      <w:tr w:rsidR="005062A0" w:rsidRPr="00E43D48" w14:paraId="71ED1DCF" w14:textId="77777777" w:rsidTr="00971B67">
        <w:tc>
          <w:tcPr>
            <w:tcW w:w="2201" w:type="pct"/>
          </w:tcPr>
          <w:p w14:paraId="24DBCEE7" w14:textId="77777777" w:rsidR="005062A0" w:rsidRPr="00E43D48" w:rsidRDefault="005062A0" w:rsidP="005062A0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D442B" w14:textId="0C0CDF24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1,127,377</w:t>
            </w:r>
          </w:p>
        </w:tc>
        <w:tc>
          <w:tcPr>
            <w:tcW w:w="127" w:type="pct"/>
          </w:tcPr>
          <w:p w14:paraId="6F4CEDB3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7E230" w14:textId="523DBABF" w:rsidR="005062A0" w:rsidRPr="00E43D48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  <w:r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126" w:type="pct"/>
          </w:tcPr>
          <w:p w14:paraId="61BD3682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108CC" w14:textId="42E61446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1,127,377</w:t>
            </w:r>
          </w:p>
        </w:tc>
        <w:tc>
          <w:tcPr>
            <w:tcW w:w="128" w:type="pct"/>
          </w:tcPr>
          <w:p w14:paraId="7E1B3F57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9E683" w14:textId="4B327E95" w:rsidR="005062A0" w:rsidRPr="00E43D48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  <w:r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5062A0" w:rsidRPr="00E43D48" w14:paraId="01A5136C" w14:textId="77777777" w:rsidTr="00971B67">
        <w:trPr>
          <w:trHeight w:val="64"/>
        </w:trPr>
        <w:tc>
          <w:tcPr>
            <w:tcW w:w="2201" w:type="pct"/>
          </w:tcPr>
          <w:p w14:paraId="309D6F88" w14:textId="77777777" w:rsidR="005062A0" w:rsidRPr="00E43D48" w:rsidRDefault="005062A0" w:rsidP="005062A0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C8C73" w14:textId="5B137A13" w:rsidR="005062A0" w:rsidRPr="008A2556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3F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4,409,58</w:t>
            </w:r>
            <w:r w:rsidR="00EA01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" w:type="pct"/>
          </w:tcPr>
          <w:p w14:paraId="1C34DBAA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BD1F7" w14:textId="25320DC6" w:rsidR="005062A0" w:rsidRPr="00E43D48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26" w:type="pct"/>
          </w:tcPr>
          <w:p w14:paraId="3612B5F7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B9848" w14:textId="3203EC64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F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4,409,58</w:t>
            </w:r>
            <w:r w:rsidR="00EA01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8" w:type="pct"/>
          </w:tcPr>
          <w:p w14:paraId="316DA393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918B1" w14:textId="6B2EF47D" w:rsidR="005062A0" w:rsidRPr="00E43D48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</w:tr>
      <w:tr w:rsidR="005062A0" w:rsidRPr="00E43D48" w14:paraId="42A95FE5" w14:textId="77777777" w:rsidTr="00971B67">
        <w:trPr>
          <w:trHeight w:val="70"/>
        </w:trPr>
        <w:tc>
          <w:tcPr>
            <w:tcW w:w="2201" w:type="pct"/>
          </w:tcPr>
          <w:p w14:paraId="34E6D6E6" w14:textId="77777777" w:rsidR="005062A0" w:rsidRPr="00E43D48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16CF0608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F272308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3B77BBFE" w14:textId="77777777" w:rsidR="005062A0" w:rsidRPr="00E43D48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B73C571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236A7132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585496E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55ED8A1" w14:textId="77777777" w:rsidR="005062A0" w:rsidRPr="00E43D48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62A0" w:rsidRPr="00E43D48" w14:paraId="393A2AC4" w14:textId="77777777" w:rsidTr="00971B67">
        <w:trPr>
          <w:trHeight w:val="70"/>
        </w:trPr>
        <w:tc>
          <w:tcPr>
            <w:tcW w:w="2201" w:type="pct"/>
          </w:tcPr>
          <w:p w14:paraId="76D0B200" w14:textId="77777777" w:rsidR="005062A0" w:rsidRPr="00E43D48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3F4993B9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B50570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2F9E5C60" w14:textId="77777777" w:rsidR="005062A0" w:rsidRPr="00E43D48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94A9BAD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6E431CA7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FAF2696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1D67FBF8" w14:textId="77777777" w:rsidR="005062A0" w:rsidRPr="00E43D48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62A0" w:rsidRPr="00E43D48" w14:paraId="4C1C4E76" w14:textId="77777777" w:rsidTr="00971B67">
        <w:trPr>
          <w:trHeight w:val="70"/>
        </w:trPr>
        <w:tc>
          <w:tcPr>
            <w:tcW w:w="2201" w:type="pct"/>
          </w:tcPr>
          <w:p w14:paraId="07877A99" w14:textId="77777777" w:rsidR="005062A0" w:rsidRPr="00E43D48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7376E771" w14:textId="4FACA230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4,400,42</w:t>
            </w:r>
            <w:r w:rsidR="00EA0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7" w:type="pct"/>
          </w:tcPr>
          <w:p w14:paraId="3399CC2B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3A59AD" w14:textId="6512EA8F" w:rsidR="005062A0" w:rsidRPr="00E43D48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  <w:r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26" w:type="pct"/>
            <w:shd w:val="clear" w:color="auto" w:fill="auto"/>
          </w:tcPr>
          <w:p w14:paraId="0F8F0357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7FCAA3" w14:textId="6663F614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4,400,42</w:t>
            </w:r>
            <w:r w:rsidR="00EA0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4D8DCB98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C87423" w14:textId="4F14A1D2" w:rsidR="005062A0" w:rsidRPr="00E43D48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  <w:r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5062A0" w:rsidRPr="00E43D48" w14:paraId="3BF66BD7" w14:textId="77777777" w:rsidTr="00971B67">
        <w:trPr>
          <w:trHeight w:val="70"/>
        </w:trPr>
        <w:tc>
          <w:tcPr>
            <w:tcW w:w="2201" w:type="pct"/>
          </w:tcPr>
          <w:p w14:paraId="74FAE659" w14:textId="77777777" w:rsidR="005062A0" w:rsidRPr="00E43D48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5863CA3C" w14:textId="036436D5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9,162</w:t>
            </w:r>
          </w:p>
        </w:tc>
        <w:tc>
          <w:tcPr>
            <w:tcW w:w="127" w:type="pct"/>
          </w:tcPr>
          <w:p w14:paraId="07523AD7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7F1D0" w14:textId="21BD6643" w:rsidR="005062A0" w:rsidRPr="00E43D48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126" w:type="pct"/>
            <w:shd w:val="clear" w:color="auto" w:fill="auto"/>
          </w:tcPr>
          <w:p w14:paraId="5DF4C31A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DB71B" w14:textId="27D6DD4C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9,162</w:t>
            </w:r>
          </w:p>
        </w:tc>
        <w:tc>
          <w:tcPr>
            <w:tcW w:w="128" w:type="pct"/>
            <w:shd w:val="clear" w:color="auto" w:fill="auto"/>
          </w:tcPr>
          <w:p w14:paraId="6796478B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39D4E" w14:textId="6590C636" w:rsidR="005062A0" w:rsidRPr="00E43D48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</w:tr>
      <w:tr w:rsidR="005062A0" w:rsidRPr="00E43D48" w14:paraId="438040DB" w14:textId="77777777" w:rsidTr="00971B67">
        <w:trPr>
          <w:trHeight w:val="70"/>
        </w:trPr>
        <w:tc>
          <w:tcPr>
            <w:tcW w:w="2201" w:type="pct"/>
          </w:tcPr>
          <w:p w14:paraId="7793DAEA" w14:textId="77777777" w:rsidR="005062A0" w:rsidRPr="00E43D48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22B9B" w14:textId="4AB68B82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3F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4,409,58</w:t>
            </w:r>
            <w:r w:rsidR="00EA01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" w:type="pct"/>
          </w:tcPr>
          <w:p w14:paraId="4B8FC907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FE4C9" w14:textId="7A08EAE8" w:rsidR="005062A0" w:rsidRPr="00E43D48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26" w:type="pct"/>
            <w:shd w:val="clear" w:color="auto" w:fill="auto"/>
          </w:tcPr>
          <w:p w14:paraId="7098EBA7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955071" w14:textId="065C2A63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3F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4,409,58</w:t>
            </w:r>
            <w:r w:rsidR="00EA01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8" w:type="pct"/>
            <w:shd w:val="clear" w:color="auto" w:fill="auto"/>
          </w:tcPr>
          <w:p w14:paraId="3C3BD2BF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10BF1A" w14:textId="7E10E60C" w:rsidR="005062A0" w:rsidRPr="00E43D48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</w:tr>
      <w:tr w:rsidR="005062A0" w:rsidRPr="00E43D48" w14:paraId="4F3B4C4A" w14:textId="77777777" w:rsidTr="00971B67">
        <w:trPr>
          <w:trHeight w:val="70"/>
        </w:trPr>
        <w:tc>
          <w:tcPr>
            <w:tcW w:w="2201" w:type="pct"/>
          </w:tcPr>
          <w:p w14:paraId="2A44E76E" w14:textId="77777777" w:rsidR="005062A0" w:rsidRPr="00E43D48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306F2095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241C1C1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FB2E9D9" w14:textId="77777777" w:rsidR="005062A0" w:rsidRPr="00E43D48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DC1F06A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30F066" w14:textId="77777777" w:rsidR="005062A0" w:rsidRPr="00E43D48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4831D05" w14:textId="77777777" w:rsidR="005062A0" w:rsidRPr="00E43D48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4FD29DA" w14:textId="77777777" w:rsidR="005062A0" w:rsidRPr="00E43D48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62A0" w:rsidRPr="006C46C5" w14:paraId="10C2A668" w14:textId="77777777" w:rsidTr="00971B67">
        <w:trPr>
          <w:trHeight w:val="70"/>
        </w:trPr>
        <w:tc>
          <w:tcPr>
            <w:tcW w:w="2201" w:type="pct"/>
          </w:tcPr>
          <w:p w14:paraId="30EA8049" w14:textId="77777777" w:rsidR="005062A0" w:rsidRPr="006C46C5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2F483C59" w14:textId="77777777" w:rsidR="005062A0" w:rsidRPr="0077395A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13FF548" w14:textId="77777777" w:rsidR="005062A0" w:rsidRPr="0077395A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B1818F" w14:textId="77777777" w:rsidR="005062A0" w:rsidRPr="0077395A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6DC3F97A" w14:textId="77777777" w:rsidR="005062A0" w:rsidRPr="0077395A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46C14F" w14:textId="77777777" w:rsidR="005062A0" w:rsidRPr="0077395A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F72B8DC" w14:textId="77777777" w:rsidR="005062A0" w:rsidRPr="0077395A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2A9C80" w14:textId="77777777" w:rsidR="005062A0" w:rsidRPr="0077395A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5062A0" w:rsidRPr="006C46C5" w14:paraId="38D4E49F" w14:textId="77777777" w:rsidTr="00971B67">
        <w:trPr>
          <w:trHeight w:val="70"/>
        </w:trPr>
        <w:tc>
          <w:tcPr>
            <w:tcW w:w="2201" w:type="pct"/>
          </w:tcPr>
          <w:p w14:paraId="16769756" w14:textId="77777777" w:rsidR="005062A0" w:rsidRPr="006C46C5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5E987084" w14:textId="6B6E8D3A" w:rsidR="005062A0" w:rsidRPr="0077395A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E83F59">
              <w:rPr>
                <w:sz w:val="30"/>
                <w:szCs w:val="30"/>
                <w:lang w:val="en-US"/>
              </w:rPr>
              <w:t>4,400,74</w:t>
            </w:r>
            <w:r w:rsidR="00EA01C7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27" w:type="pct"/>
          </w:tcPr>
          <w:p w14:paraId="19217396" w14:textId="77777777" w:rsidR="005062A0" w:rsidRPr="0077395A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5C1018" w14:textId="523A385B" w:rsidR="005062A0" w:rsidRPr="0077395A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037</w:t>
            </w:r>
          </w:p>
        </w:tc>
        <w:tc>
          <w:tcPr>
            <w:tcW w:w="126" w:type="pct"/>
            <w:shd w:val="clear" w:color="auto" w:fill="auto"/>
          </w:tcPr>
          <w:p w14:paraId="6DE230F2" w14:textId="77777777" w:rsidR="005062A0" w:rsidRPr="0077395A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7CB804" w14:textId="2F30415D" w:rsidR="005062A0" w:rsidRPr="0077395A" w:rsidRDefault="00EA01C7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EA01C7">
              <w:rPr>
                <w:sz w:val="30"/>
                <w:szCs w:val="30"/>
                <w:lang w:val="en-US"/>
              </w:rPr>
              <w:t>4,400,745</w:t>
            </w:r>
          </w:p>
        </w:tc>
        <w:tc>
          <w:tcPr>
            <w:tcW w:w="128" w:type="pct"/>
            <w:shd w:val="clear" w:color="auto" w:fill="auto"/>
          </w:tcPr>
          <w:p w14:paraId="60AC2DEB" w14:textId="77777777" w:rsidR="005062A0" w:rsidRPr="0077395A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86A809D" w14:textId="560FB5F2" w:rsidR="005062A0" w:rsidRPr="0077395A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037</w:t>
            </w:r>
          </w:p>
        </w:tc>
      </w:tr>
      <w:tr w:rsidR="005062A0" w:rsidRPr="006C46C5" w14:paraId="062311D3" w14:textId="77777777" w:rsidTr="00971B67">
        <w:trPr>
          <w:trHeight w:val="70"/>
        </w:trPr>
        <w:tc>
          <w:tcPr>
            <w:tcW w:w="2201" w:type="pct"/>
          </w:tcPr>
          <w:p w14:paraId="5A537C94" w14:textId="77777777" w:rsidR="005062A0" w:rsidRPr="006C46C5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4FDF2B48" w14:textId="5BEDCE07" w:rsidR="005062A0" w:rsidRPr="0077395A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E83F59">
              <w:rPr>
                <w:sz w:val="30"/>
                <w:szCs w:val="30"/>
                <w:lang w:val="en-US"/>
              </w:rPr>
              <w:t>8,843</w:t>
            </w:r>
          </w:p>
        </w:tc>
        <w:tc>
          <w:tcPr>
            <w:tcW w:w="127" w:type="pct"/>
          </w:tcPr>
          <w:p w14:paraId="3F8C4A1D" w14:textId="77777777" w:rsidR="005062A0" w:rsidRPr="0077395A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41607" w14:textId="1E90D666" w:rsidR="005062A0" w:rsidRPr="0077395A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126" w:type="pct"/>
            <w:shd w:val="clear" w:color="auto" w:fill="auto"/>
          </w:tcPr>
          <w:p w14:paraId="2BCDB5B4" w14:textId="77777777" w:rsidR="005062A0" w:rsidRPr="0077395A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085D9" w14:textId="33D98B53" w:rsidR="005062A0" w:rsidRPr="0077395A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E83F59">
              <w:rPr>
                <w:sz w:val="30"/>
                <w:szCs w:val="30"/>
                <w:lang w:val="en-US"/>
              </w:rPr>
              <w:t>8,843</w:t>
            </w:r>
          </w:p>
        </w:tc>
        <w:tc>
          <w:tcPr>
            <w:tcW w:w="128" w:type="pct"/>
            <w:shd w:val="clear" w:color="auto" w:fill="auto"/>
          </w:tcPr>
          <w:p w14:paraId="2DDB85F0" w14:textId="77777777" w:rsidR="005062A0" w:rsidRPr="0077395A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E1331" w14:textId="33C3E07A" w:rsidR="005062A0" w:rsidRPr="0077395A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</w:tr>
      <w:tr w:rsidR="005062A0" w:rsidRPr="006C46C5" w14:paraId="097C9A2A" w14:textId="77777777" w:rsidTr="00971B67">
        <w:trPr>
          <w:trHeight w:val="70"/>
        </w:trPr>
        <w:tc>
          <w:tcPr>
            <w:tcW w:w="2201" w:type="pct"/>
          </w:tcPr>
          <w:p w14:paraId="0A6F8906" w14:textId="19D0A3FE" w:rsidR="005062A0" w:rsidRPr="006C46C5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85596" w14:textId="52FF49CD" w:rsidR="005062A0" w:rsidRPr="0077395A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E83F59">
              <w:rPr>
                <w:b/>
                <w:bCs/>
                <w:sz w:val="30"/>
                <w:szCs w:val="30"/>
                <w:lang w:val="en-US"/>
              </w:rPr>
              <w:t>4,409,58</w:t>
            </w:r>
            <w:r w:rsidR="00EA01C7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" w:type="pct"/>
          </w:tcPr>
          <w:p w14:paraId="3328545A" w14:textId="77777777" w:rsidR="005062A0" w:rsidRPr="0077395A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8DA16" w14:textId="357DCAA4" w:rsidR="005062A0" w:rsidRPr="009E351C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26" w:type="pct"/>
          </w:tcPr>
          <w:p w14:paraId="79134C37" w14:textId="77777777" w:rsidR="005062A0" w:rsidRPr="0077395A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FCC18" w14:textId="3DFBDDB9" w:rsidR="005062A0" w:rsidRPr="0077395A" w:rsidRDefault="00EA01C7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EA01C7">
              <w:rPr>
                <w:b/>
                <w:bCs/>
                <w:sz w:val="30"/>
                <w:szCs w:val="30"/>
                <w:lang w:val="en-US"/>
              </w:rPr>
              <w:t>4,409,588</w:t>
            </w:r>
          </w:p>
        </w:tc>
        <w:tc>
          <w:tcPr>
            <w:tcW w:w="128" w:type="pct"/>
          </w:tcPr>
          <w:p w14:paraId="1A25A723" w14:textId="77777777" w:rsidR="005062A0" w:rsidRPr="0077395A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9AB47" w14:textId="7C8780CF" w:rsidR="005062A0" w:rsidRPr="009E351C" w:rsidRDefault="005062A0" w:rsidP="005062A0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</w:tr>
      <w:tr w:rsidR="005062A0" w:rsidRPr="008A2556" w14:paraId="741A83F5" w14:textId="77777777" w:rsidTr="00971B67">
        <w:trPr>
          <w:trHeight w:val="70"/>
        </w:trPr>
        <w:tc>
          <w:tcPr>
            <w:tcW w:w="2201" w:type="pct"/>
          </w:tcPr>
          <w:p w14:paraId="0C32E8CB" w14:textId="77777777" w:rsidR="005062A0" w:rsidRPr="008A2556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197BAE" w14:textId="77777777" w:rsidR="005062A0" w:rsidRPr="008A2556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24AA8413" w14:textId="77777777" w:rsidR="005062A0" w:rsidRPr="008A2556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9999C8" w14:textId="77777777" w:rsidR="005062A0" w:rsidRPr="008A2556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6BAD4F11" w14:textId="77777777" w:rsidR="005062A0" w:rsidRPr="008A2556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F2EF7" w14:textId="77777777" w:rsidR="005062A0" w:rsidRPr="008A2556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2B79BA3C" w14:textId="77777777" w:rsidR="005062A0" w:rsidRPr="008A2556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EA570D" w14:textId="77777777" w:rsidR="005062A0" w:rsidRPr="008A2556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5062A0" w:rsidRPr="006C46C5" w14:paraId="3C280094" w14:textId="77777777" w:rsidTr="00971B67">
        <w:tc>
          <w:tcPr>
            <w:tcW w:w="2201" w:type="pct"/>
          </w:tcPr>
          <w:p w14:paraId="3845401F" w14:textId="27000B6A" w:rsidR="005062A0" w:rsidRPr="006C46C5" w:rsidDel="006F0B50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)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53B9B150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5D431EA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088BAE69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71AEA1CC" w14:textId="77777777" w:rsidR="005062A0" w:rsidRPr="006C46C5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5381FD07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3CD4E15E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4DD6953C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F06D78" w:rsidRPr="006C46C5" w14:paraId="2753B479" w14:textId="77777777" w:rsidTr="00971B67">
        <w:tc>
          <w:tcPr>
            <w:tcW w:w="2201" w:type="pct"/>
          </w:tcPr>
          <w:p w14:paraId="65AB092D" w14:textId="77777777" w:rsidR="00F06D78" w:rsidRPr="006C46C5" w:rsidRDefault="00F06D78" w:rsidP="00F06D78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6D8BF443" w14:textId="070EE3D9" w:rsidR="00F06D78" w:rsidRPr="00F06D78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E83F59">
              <w:rPr>
                <w:sz w:val="30"/>
                <w:szCs w:val="30"/>
              </w:rPr>
              <w:t>188,11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27" w:type="pct"/>
          </w:tcPr>
          <w:p w14:paraId="2D26A447" w14:textId="77777777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E790E09" w14:textId="573A3ACD" w:rsidR="00F06D78" w:rsidRPr="006C46C5" w:rsidRDefault="00F06D78" w:rsidP="00F06D7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(25,779)</w:t>
            </w:r>
          </w:p>
        </w:tc>
        <w:tc>
          <w:tcPr>
            <w:tcW w:w="126" w:type="pct"/>
          </w:tcPr>
          <w:p w14:paraId="451C4BBB" w14:textId="77777777" w:rsidR="00F06D78" w:rsidRPr="006C46C5" w:rsidRDefault="00F06D78" w:rsidP="00F06D7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69922451" w14:textId="18A61348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83F59">
              <w:rPr>
                <w:sz w:val="30"/>
                <w:szCs w:val="30"/>
              </w:rPr>
              <w:t>188,11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26881A09" w14:textId="77777777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4E5B803E" w14:textId="0AA032ED" w:rsidR="00F06D78" w:rsidRPr="006C46C5" w:rsidRDefault="00F06D78" w:rsidP="00F06D78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(25,779)</w:t>
            </w:r>
          </w:p>
        </w:tc>
      </w:tr>
      <w:tr w:rsidR="00F06D78" w:rsidRPr="006C46C5" w14:paraId="33E4884D" w14:textId="77777777" w:rsidTr="00971B67">
        <w:tc>
          <w:tcPr>
            <w:tcW w:w="2201" w:type="pct"/>
          </w:tcPr>
          <w:p w14:paraId="513F59A7" w14:textId="77777777" w:rsidR="00F06D78" w:rsidRPr="006C46C5" w:rsidDel="006F0B50" w:rsidRDefault="00F06D78" w:rsidP="00F06D78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65F3164" w14:textId="172B6F38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83F59">
              <w:rPr>
                <w:sz w:val="30"/>
                <w:szCs w:val="30"/>
              </w:rPr>
              <w:t>41,09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0CF67504" w14:textId="77777777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5F3C9F5" w14:textId="6FEEA00A" w:rsidR="00F06D78" w:rsidRPr="006C46C5" w:rsidRDefault="00F06D78" w:rsidP="00F06D7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52,155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54979BFC" w14:textId="77777777" w:rsidR="00F06D78" w:rsidRPr="006C46C5" w:rsidRDefault="00F06D78" w:rsidP="00F06D7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7480689" w14:textId="1522AFF2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83F59">
              <w:rPr>
                <w:sz w:val="30"/>
                <w:szCs w:val="30"/>
              </w:rPr>
              <w:t>41,09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012F9682" w14:textId="77777777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19AD9973" w14:textId="3ECE676B" w:rsidR="00F06D78" w:rsidRPr="006C46C5" w:rsidRDefault="00F06D78" w:rsidP="00F06D78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52,155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062A0" w:rsidRPr="006C46C5" w14:paraId="755FCC21" w14:textId="77777777" w:rsidTr="00971B67">
        <w:tc>
          <w:tcPr>
            <w:tcW w:w="2201" w:type="pct"/>
          </w:tcPr>
          <w:p w14:paraId="614DC7CD" w14:textId="77777777" w:rsidR="005062A0" w:rsidRPr="006C46C5" w:rsidDel="006F0B50" w:rsidRDefault="005062A0" w:rsidP="005062A0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7FF6F326" w14:textId="172375A9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E83F59">
              <w:rPr>
                <w:b/>
                <w:bCs/>
                <w:sz w:val="30"/>
                <w:szCs w:val="30"/>
              </w:rPr>
              <w:t>229,209</w:t>
            </w:r>
          </w:p>
        </w:tc>
        <w:tc>
          <w:tcPr>
            <w:tcW w:w="127" w:type="pct"/>
          </w:tcPr>
          <w:p w14:paraId="3FDB0213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4FEB63C0" w14:textId="307E8A1B" w:rsidR="005062A0" w:rsidRPr="006C46C5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145E9638" w14:textId="77777777" w:rsidR="005062A0" w:rsidRPr="006C46C5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0BB5912D" w14:textId="38FFC33A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E83F59">
              <w:rPr>
                <w:b/>
                <w:bCs/>
                <w:sz w:val="30"/>
                <w:szCs w:val="30"/>
              </w:rPr>
              <w:t>229,209</w:t>
            </w:r>
          </w:p>
        </w:tc>
        <w:tc>
          <w:tcPr>
            <w:tcW w:w="128" w:type="pct"/>
          </w:tcPr>
          <w:p w14:paraId="4F8F32FA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A39389" w14:textId="0F624BFD" w:rsidR="005062A0" w:rsidRPr="006C46C5" w:rsidRDefault="005062A0" w:rsidP="005062A0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5062A0" w:rsidRPr="008A2556" w14:paraId="0832E046" w14:textId="77777777" w:rsidTr="00971B67">
        <w:tc>
          <w:tcPr>
            <w:tcW w:w="2201" w:type="pct"/>
          </w:tcPr>
          <w:p w14:paraId="7726F443" w14:textId="77777777" w:rsidR="005062A0" w:rsidRPr="008A2556" w:rsidRDefault="005062A0" w:rsidP="005062A0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2C75AC4C" w14:textId="77777777" w:rsidR="005062A0" w:rsidRPr="008A2556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95FA020" w14:textId="77777777" w:rsidR="005062A0" w:rsidRPr="008A2556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248EAE2A" w14:textId="77777777" w:rsidR="005062A0" w:rsidRPr="008A2556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10BC4020" w14:textId="77777777" w:rsidR="005062A0" w:rsidRPr="008A2556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20F4CE50" w14:textId="77777777" w:rsidR="005062A0" w:rsidRPr="008A2556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6A9B9FDD" w14:textId="77777777" w:rsidR="005062A0" w:rsidRPr="008A2556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</w:tcBorders>
          </w:tcPr>
          <w:p w14:paraId="6F50C217" w14:textId="77777777" w:rsidR="005062A0" w:rsidRPr="008A2556" w:rsidRDefault="005062A0" w:rsidP="005062A0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5062A0" w:rsidRPr="006C46C5" w14:paraId="6A45EC9C" w14:textId="77777777" w:rsidTr="00971B67">
        <w:tc>
          <w:tcPr>
            <w:tcW w:w="2201" w:type="pct"/>
          </w:tcPr>
          <w:p w14:paraId="22D290E8" w14:textId="77777777" w:rsidR="005062A0" w:rsidRPr="006C46C5" w:rsidRDefault="005062A0" w:rsidP="005062A0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030DE5F5" w14:textId="4AD73682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83F59">
              <w:rPr>
                <w:sz w:val="30"/>
                <w:szCs w:val="30"/>
              </w:rPr>
              <w:t>33,38</w:t>
            </w:r>
            <w:r w:rsidR="00613B48">
              <w:rPr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473B9B08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54B75022" w14:textId="42F335B2" w:rsidR="005062A0" w:rsidRPr="006C46C5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26" w:type="pct"/>
          </w:tcPr>
          <w:p w14:paraId="178A0B1C" w14:textId="77777777" w:rsidR="005062A0" w:rsidRPr="006C46C5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25D8F416" w14:textId="345A4CCB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83F59">
              <w:rPr>
                <w:sz w:val="30"/>
                <w:szCs w:val="30"/>
              </w:rPr>
              <w:t>33,38</w:t>
            </w:r>
            <w:r w:rsidR="00613B48">
              <w:rPr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0F18AB57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4071D6B0" w14:textId="0C22474E" w:rsidR="005062A0" w:rsidRPr="006C46C5" w:rsidRDefault="005062A0" w:rsidP="005062A0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</w:tr>
      <w:tr w:rsidR="005062A0" w:rsidRPr="006C46C5" w14:paraId="00E6FD02" w14:textId="77777777" w:rsidTr="00971B67">
        <w:tc>
          <w:tcPr>
            <w:tcW w:w="2201" w:type="pct"/>
          </w:tcPr>
          <w:p w14:paraId="1793123D" w14:textId="77777777" w:rsidR="005062A0" w:rsidRPr="006C46C5" w:rsidRDefault="005062A0" w:rsidP="005062A0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002F616A" w14:textId="763886AF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83F59">
              <w:rPr>
                <w:sz w:val="30"/>
                <w:szCs w:val="30"/>
              </w:rPr>
              <w:t>(2,02</w:t>
            </w:r>
            <w:r w:rsidR="00613B48">
              <w:rPr>
                <w:sz w:val="30"/>
                <w:szCs w:val="30"/>
              </w:rPr>
              <w:t>5</w:t>
            </w:r>
            <w:r w:rsidRPr="00E83F59"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34B8DC47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2E74F2F" w14:textId="075FB96C" w:rsidR="005062A0" w:rsidRPr="006C46C5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6ED5998F" w14:textId="77777777" w:rsidR="005062A0" w:rsidRPr="006C46C5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1370FAD6" w14:textId="67B2F410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83F59">
              <w:rPr>
                <w:sz w:val="30"/>
                <w:szCs w:val="30"/>
              </w:rPr>
              <w:t>(2,02</w:t>
            </w:r>
            <w:r w:rsidR="00613B48">
              <w:rPr>
                <w:sz w:val="30"/>
                <w:szCs w:val="30"/>
              </w:rPr>
              <w:t>5</w:t>
            </w:r>
            <w:r w:rsidRPr="00E83F59">
              <w:rPr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7053AF31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5574E7A1" w14:textId="1A162479" w:rsidR="005062A0" w:rsidRPr="006C46C5" w:rsidRDefault="005062A0" w:rsidP="005062A0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062A0" w:rsidRPr="006C46C5" w14:paraId="72F6ABD0" w14:textId="77777777" w:rsidTr="00617122">
        <w:tc>
          <w:tcPr>
            <w:tcW w:w="2201" w:type="pct"/>
          </w:tcPr>
          <w:p w14:paraId="3884F052" w14:textId="6910A727" w:rsidR="005062A0" w:rsidRPr="006C46C5" w:rsidRDefault="005062A0" w:rsidP="005062A0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5F045547" w14:textId="12FDA5D8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E83F59">
              <w:rPr>
                <w:sz w:val="30"/>
                <w:szCs w:val="30"/>
              </w:rPr>
              <w:t>712</w:t>
            </w:r>
          </w:p>
        </w:tc>
        <w:tc>
          <w:tcPr>
            <w:tcW w:w="127" w:type="pct"/>
            <w:vAlign w:val="bottom"/>
          </w:tcPr>
          <w:p w14:paraId="444861C7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CEFD37A" w14:textId="38DBAAB7" w:rsidR="005062A0" w:rsidRPr="006C46C5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26" w:type="pct"/>
            <w:vAlign w:val="bottom"/>
          </w:tcPr>
          <w:p w14:paraId="5790CD47" w14:textId="77777777" w:rsidR="005062A0" w:rsidRPr="006C46C5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69201474" w14:textId="4BBF54C8" w:rsidR="005062A0" w:rsidRPr="006C46C5" w:rsidRDefault="005062A0" w:rsidP="005062A0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EBD830E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5CA64D77" w14:textId="3D09C946" w:rsidR="005062A0" w:rsidRPr="006C46C5" w:rsidRDefault="005062A0" w:rsidP="005062A0">
            <w:pPr>
              <w:pStyle w:val="BodyText"/>
              <w:tabs>
                <w:tab w:val="decimal" w:pos="516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62A0" w:rsidRPr="006C46C5" w14:paraId="5108084C" w14:textId="77777777" w:rsidTr="00971B67">
        <w:tc>
          <w:tcPr>
            <w:tcW w:w="2201" w:type="pct"/>
          </w:tcPr>
          <w:p w14:paraId="7C2A45BE" w14:textId="18FDAE18" w:rsidR="005062A0" w:rsidRPr="00CD2A23" w:rsidRDefault="005062A0" w:rsidP="00D0329E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กำไร (ขาดทุน) ก่อนค่าใช้จ่าย (รายได้)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 xml:space="preserve"> </w:t>
            </w:r>
            <w:r w:rsidR="00D03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br/>
            </w:r>
            <w:r w:rsidR="00D032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 xml:space="preserve">   </w:t>
            </w: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E809758" w14:textId="77777777" w:rsidR="00D0329E" w:rsidRDefault="00D0329E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  <w:p w14:paraId="7CC27B89" w14:textId="5F2688A5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E83F59">
              <w:rPr>
                <w:b/>
                <w:bCs/>
                <w:sz w:val="30"/>
                <w:szCs w:val="30"/>
              </w:rPr>
              <w:t>261,28</w:t>
            </w:r>
            <w:r w:rsidR="00613B48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4C0A3E2A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108F5AA" w14:textId="77777777" w:rsidR="00D0329E" w:rsidRDefault="00D0329E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FFFB3CA" w14:textId="263B03AE" w:rsidR="005062A0" w:rsidRPr="006C46C5" w:rsidRDefault="005062A0" w:rsidP="005062A0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451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4FA120C0" w14:textId="77777777" w:rsidR="005062A0" w:rsidRPr="006C46C5" w:rsidRDefault="005062A0" w:rsidP="005062A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FC9E913" w14:textId="77777777" w:rsidR="00D0329E" w:rsidRDefault="00D0329E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  <w:p w14:paraId="737253D1" w14:textId="45A4007F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5062A0">
              <w:rPr>
                <w:b/>
                <w:bCs/>
                <w:sz w:val="30"/>
                <w:szCs w:val="30"/>
              </w:rPr>
              <w:t>260,57</w:t>
            </w:r>
            <w:r w:rsidR="00613B48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0406729D" w14:textId="77777777" w:rsidR="005062A0" w:rsidRPr="006C46C5" w:rsidRDefault="005062A0" w:rsidP="005062A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0D05177" w14:textId="77777777" w:rsidR="00D0329E" w:rsidRDefault="00D0329E" w:rsidP="005062A0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667A3EA" w14:textId="1FFF50ED" w:rsidR="005062A0" w:rsidRPr="006C46C5" w:rsidRDefault="005062A0" w:rsidP="005062A0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(73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618)</w:t>
            </w:r>
          </w:p>
        </w:tc>
      </w:tr>
    </w:tbl>
    <w:p w14:paraId="3C331F9B" w14:textId="14A2269C" w:rsidR="00D7310C" w:rsidRDefault="00D7310C" w:rsidP="00D7310C"/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A52A52" w:rsidRPr="00E43D48" w14:paraId="168EE11B" w14:textId="77777777" w:rsidTr="00CD4967">
        <w:trPr>
          <w:tblHeader/>
        </w:trPr>
        <w:tc>
          <w:tcPr>
            <w:tcW w:w="2201" w:type="pct"/>
          </w:tcPr>
          <w:p w14:paraId="0AD3299E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  <w:vAlign w:val="bottom"/>
          </w:tcPr>
          <w:p w14:paraId="61F04ECA" w14:textId="77777777" w:rsidR="00A52A52" w:rsidRPr="00E43D48" w:rsidRDefault="00A52A52" w:rsidP="008D60E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5B0B84A8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63ED02BC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A52A52" w:rsidRPr="00E43D48" w14:paraId="029CD2B0" w14:textId="77777777" w:rsidTr="00CD4967">
        <w:trPr>
          <w:tblHeader/>
        </w:trPr>
        <w:tc>
          <w:tcPr>
            <w:tcW w:w="2201" w:type="pct"/>
          </w:tcPr>
          <w:p w14:paraId="025E977D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01E63F40" w14:textId="77777777" w:rsidR="00A52A52" w:rsidRPr="00E43D48" w:rsidRDefault="00A52A52" w:rsidP="008D60E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79152D80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3C7F81A1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52A52" w:rsidRPr="00E43D48" w14:paraId="72D042A2" w14:textId="77777777" w:rsidTr="008D60E0">
        <w:tc>
          <w:tcPr>
            <w:tcW w:w="2201" w:type="pct"/>
          </w:tcPr>
          <w:p w14:paraId="554B4B34" w14:textId="0163850D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Pr="00A52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30 </w:t>
            </w:r>
            <w:r w:rsidRPr="00A52A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มิถุนายน</w:t>
            </w:r>
          </w:p>
        </w:tc>
        <w:tc>
          <w:tcPr>
            <w:tcW w:w="627" w:type="pct"/>
          </w:tcPr>
          <w:p w14:paraId="4490FC9C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7" w:type="pct"/>
          </w:tcPr>
          <w:p w14:paraId="0937BAAD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3A0135B2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126" w:type="pct"/>
          </w:tcPr>
          <w:p w14:paraId="5B75C601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5039F41F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8" w:type="pct"/>
          </w:tcPr>
          <w:p w14:paraId="5A572858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5CB3A510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</w:tr>
      <w:tr w:rsidR="00A52A52" w:rsidRPr="00E43D48" w14:paraId="3F769744" w14:textId="77777777" w:rsidTr="008D60E0">
        <w:trPr>
          <w:gridAfter w:val="1"/>
          <w:wAfter w:w="10" w:type="pct"/>
        </w:trPr>
        <w:tc>
          <w:tcPr>
            <w:tcW w:w="2201" w:type="pct"/>
          </w:tcPr>
          <w:p w14:paraId="3A99294D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20D250E8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A52A52" w:rsidRPr="00E43D48" w14:paraId="2B9067B8" w14:textId="77777777" w:rsidTr="008D60E0">
        <w:tc>
          <w:tcPr>
            <w:tcW w:w="2201" w:type="pct"/>
          </w:tcPr>
          <w:p w14:paraId="4395F461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6ACCFD8F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55284C5C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0606578B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3C59151C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408BB40E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4A87519B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44527CF4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52A52" w:rsidRPr="00E43D48" w14:paraId="05A78BD2" w14:textId="77777777" w:rsidTr="008D60E0">
        <w:tc>
          <w:tcPr>
            <w:tcW w:w="2201" w:type="pct"/>
          </w:tcPr>
          <w:p w14:paraId="5DE7D7D5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224FE5FD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6E36EC0E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4C0ACA6C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55047C75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28276B93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B569C6E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14BBDA04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62036" w:rsidRPr="00E43D48" w14:paraId="0EF26A8D" w14:textId="77777777" w:rsidTr="008D60E0">
        <w:tc>
          <w:tcPr>
            <w:tcW w:w="2201" w:type="pct"/>
          </w:tcPr>
          <w:p w14:paraId="07ABABE4" w14:textId="77777777" w:rsidR="00562036" w:rsidRPr="00E43D48" w:rsidRDefault="00562036" w:rsidP="00562036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5FEE10EF" w14:textId="751EAC66" w:rsidR="00562036" w:rsidRPr="00E43D48" w:rsidRDefault="00562036" w:rsidP="00562036">
            <w:pPr>
              <w:pStyle w:val="BodyText"/>
              <w:tabs>
                <w:tab w:val="decimal" w:pos="999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6,132,04</w:t>
            </w:r>
            <w:r w:rsidR="00613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7" w:type="pct"/>
          </w:tcPr>
          <w:p w14:paraId="4B0C8920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F56478" w14:textId="3BE433DD" w:rsidR="00562036" w:rsidRPr="00E43D48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126" w:type="pct"/>
          </w:tcPr>
          <w:p w14:paraId="731C333F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BE6E80F" w14:textId="4E88DF31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06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6,132,04</w:t>
            </w:r>
            <w:r w:rsidR="00613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046137C8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0A5AD34" w14:textId="0CF6DE87" w:rsidR="00562036" w:rsidRPr="00E43D48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</w:tr>
      <w:tr w:rsidR="00562036" w:rsidRPr="00E43D48" w14:paraId="6FA94747" w14:textId="77777777" w:rsidTr="008D60E0">
        <w:tc>
          <w:tcPr>
            <w:tcW w:w="2201" w:type="pct"/>
          </w:tcPr>
          <w:p w14:paraId="04EE61B7" w14:textId="77777777" w:rsidR="00562036" w:rsidRPr="00E43D48" w:rsidRDefault="00562036" w:rsidP="00562036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76FB0" w14:textId="3014EEE9" w:rsidR="00562036" w:rsidRPr="00E83F59" w:rsidRDefault="00562036" w:rsidP="00562036">
            <w:pPr>
              <w:pStyle w:val="BodyText"/>
              <w:tabs>
                <w:tab w:val="decimal" w:pos="951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2,172,694</w:t>
            </w:r>
          </w:p>
        </w:tc>
        <w:tc>
          <w:tcPr>
            <w:tcW w:w="127" w:type="pct"/>
          </w:tcPr>
          <w:p w14:paraId="2BF49459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BD2E7" w14:textId="3CA668DF" w:rsidR="00562036" w:rsidRPr="00E43D48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</w:p>
        </w:tc>
        <w:tc>
          <w:tcPr>
            <w:tcW w:w="126" w:type="pct"/>
          </w:tcPr>
          <w:p w14:paraId="5206C713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017F7" w14:textId="3064838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06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2,172,694</w:t>
            </w:r>
          </w:p>
        </w:tc>
        <w:tc>
          <w:tcPr>
            <w:tcW w:w="128" w:type="pct"/>
          </w:tcPr>
          <w:p w14:paraId="2974466F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ED2C9" w14:textId="75C39304" w:rsidR="00562036" w:rsidRPr="00E43D48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</w:p>
        </w:tc>
      </w:tr>
      <w:tr w:rsidR="00562036" w:rsidRPr="00E43D48" w14:paraId="735C32BD" w14:textId="77777777" w:rsidTr="008D60E0">
        <w:trPr>
          <w:trHeight w:val="64"/>
        </w:trPr>
        <w:tc>
          <w:tcPr>
            <w:tcW w:w="2201" w:type="pct"/>
          </w:tcPr>
          <w:p w14:paraId="4C205C1D" w14:textId="77777777" w:rsidR="00562036" w:rsidRPr="00E43D48" w:rsidRDefault="00562036" w:rsidP="00562036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A9EFA" w14:textId="161EBCE6" w:rsidR="00562036" w:rsidRPr="008A2556" w:rsidRDefault="00562036" w:rsidP="00562036">
            <w:pPr>
              <w:pStyle w:val="BodyText"/>
              <w:tabs>
                <w:tab w:val="decimal" w:pos="951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6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8,304,74</w:t>
            </w:r>
            <w:r w:rsidR="0061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7" w:type="pct"/>
          </w:tcPr>
          <w:p w14:paraId="4B319983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B1560" w14:textId="571206B5" w:rsidR="00562036" w:rsidRPr="00E43D48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26" w:type="pct"/>
          </w:tcPr>
          <w:p w14:paraId="17CFD51A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EF607" w14:textId="05EFBF5E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8,304,74</w:t>
            </w:r>
            <w:r w:rsidR="0061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73A12B21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080DC" w14:textId="6AEC0693" w:rsidR="00562036" w:rsidRPr="00E43D48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  <w:tr w:rsidR="00562036" w:rsidRPr="00E43D48" w14:paraId="0430C5F7" w14:textId="77777777" w:rsidTr="008D60E0">
        <w:trPr>
          <w:trHeight w:val="70"/>
        </w:trPr>
        <w:tc>
          <w:tcPr>
            <w:tcW w:w="2201" w:type="pct"/>
          </w:tcPr>
          <w:p w14:paraId="33136D0E" w14:textId="77777777" w:rsidR="00562036" w:rsidRPr="00E43D48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B4B7740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92A7876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1D5C3923" w14:textId="77777777" w:rsidR="00562036" w:rsidRPr="00E43D48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608A743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4505B458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E46951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3A8F7A2" w14:textId="77777777" w:rsidR="00562036" w:rsidRPr="00E43D48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2036" w:rsidRPr="00E43D48" w14:paraId="3BC8104F" w14:textId="77777777" w:rsidTr="008D60E0">
        <w:trPr>
          <w:trHeight w:val="70"/>
        </w:trPr>
        <w:tc>
          <w:tcPr>
            <w:tcW w:w="2201" w:type="pct"/>
          </w:tcPr>
          <w:p w14:paraId="5E274C7A" w14:textId="77777777" w:rsidR="00562036" w:rsidRPr="00E43D48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24ADC38E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933F341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1907E832" w14:textId="77777777" w:rsidR="00562036" w:rsidRPr="00E43D48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F638900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088B9FBE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F7BEE39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006EF560" w14:textId="77777777" w:rsidR="00562036" w:rsidRPr="00E43D48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2036" w:rsidRPr="00E43D48" w14:paraId="7002C05E" w14:textId="77777777" w:rsidTr="008D60E0">
        <w:trPr>
          <w:trHeight w:val="70"/>
        </w:trPr>
        <w:tc>
          <w:tcPr>
            <w:tcW w:w="2201" w:type="pct"/>
          </w:tcPr>
          <w:p w14:paraId="05267587" w14:textId="77777777" w:rsidR="00562036" w:rsidRPr="00E43D48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2F777E48" w14:textId="1A06B001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2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8,290,54</w:t>
            </w:r>
            <w:r w:rsidR="00613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</w:tcPr>
          <w:p w14:paraId="16345984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5AC9C2" w14:textId="02F69088" w:rsidR="00562036" w:rsidRPr="00E43D48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26" w:type="pct"/>
            <w:shd w:val="clear" w:color="auto" w:fill="auto"/>
          </w:tcPr>
          <w:p w14:paraId="42FB0925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A990C" w14:textId="7013DBEA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2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8,290,54</w:t>
            </w:r>
            <w:r w:rsidR="00613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  <w:shd w:val="clear" w:color="auto" w:fill="auto"/>
          </w:tcPr>
          <w:p w14:paraId="4CEE3B93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70448D" w14:textId="40249A0D" w:rsidR="00562036" w:rsidRPr="00E43D48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</w:tr>
      <w:tr w:rsidR="00562036" w:rsidRPr="00E43D48" w14:paraId="745388AD" w14:textId="77777777" w:rsidTr="008D60E0">
        <w:trPr>
          <w:trHeight w:val="70"/>
        </w:trPr>
        <w:tc>
          <w:tcPr>
            <w:tcW w:w="2201" w:type="pct"/>
          </w:tcPr>
          <w:p w14:paraId="349ACC9C" w14:textId="77777777" w:rsidR="00562036" w:rsidRPr="00E43D48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1A85D41" w14:textId="6D3A4C9F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2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14,199</w:t>
            </w:r>
          </w:p>
        </w:tc>
        <w:tc>
          <w:tcPr>
            <w:tcW w:w="127" w:type="pct"/>
          </w:tcPr>
          <w:p w14:paraId="230E65A0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D6AE3" w14:textId="48136D59" w:rsidR="00562036" w:rsidRPr="00E43D48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126" w:type="pct"/>
            <w:shd w:val="clear" w:color="auto" w:fill="auto"/>
          </w:tcPr>
          <w:p w14:paraId="6CDA7668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D5C02" w14:textId="6097ACCE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2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14,199</w:t>
            </w:r>
          </w:p>
        </w:tc>
        <w:tc>
          <w:tcPr>
            <w:tcW w:w="128" w:type="pct"/>
            <w:shd w:val="clear" w:color="auto" w:fill="auto"/>
          </w:tcPr>
          <w:p w14:paraId="79BF85AD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82C98" w14:textId="5736C288" w:rsidR="00562036" w:rsidRPr="00E43D48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</w:tr>
      <w:tr w:rsidR="00562036" w:rsidRPr="00E43D48" w14:paraId="7EAE059B" w14:textId="77777777" w:rsidTr="008D60E0">
        <w:trPr>
          <w:trHeight w:val="70"/>
        </w:trPr>
        <w:tc>
          <w:tcPr>
            <w:tcW w:w="2201" w:type="pct"/>
          </w:tcPr>
          <w:p w14:paraId="43AF3D4C" w14:textId="77777777" w:rsidR="00562036" w:rsidRPr="00E43D48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F6E8B" w14:textId="0785C00A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20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8,304,74</w:t>
            </w:r>
            <w:r w:rsidR="0061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7" w:type="pct"/>
          </w:tcPr>
          <w:p w14:paraId="14D08D7C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D0905C" w14:textId="2C56D52A" w:rsidR="00562036" w:rsidRPr="00E43D48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26" w:type="pct"/>
            <w:shd w:val="clear" w:color="auto" w:fill="auto"/>
          </w:tcPr>
          <w:p w14:paraId="1F3EE9BF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9A1370" w14:textId="236678A9" w:rsidR="00562036" w:rsidRPr="00E43D48" w:rsidRDefault="00613B48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3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8,304,741</w:t>
            </w:r>
          </w:p>
        </w:tc>
        <w:tc>
          <w:tcPr>
            <w:tcW w:w="128" w:type="pct"/>
            <w:shd w:val="clear" w:color="auto" w:fill="auto"/>
          </w:tcPr>
          <w:p w14:paraId="70E87B5D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D18A29" w14:textId="6AD1C521" w:rsidR="00562036" w:rsidRPr="00E43D48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  <w:tr w:rsidR="00562036" w:rsidRPr="00E43D48" w14:paraId="112F3B45" w14:textId="77777777" w:rsidTr="008D60E0">
        <w:trPr>
          <w:trHeight w:val="70"/>
        </w:trPr>
        <w:tc>
          <w:tcPr>
            <w:tcW w:w="2201" w:type="pct"/>
          </w:tcPr>
          <w:p w14:paraId="751A0CC8" w14:textId="77777777" w:rsidR="00562036" w:rsidRPr="00E43D48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3695011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A3155F1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BB007A" w14:textId="77777777" w:rsidR="00562036" w:rsidRPr="00E43D48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E0E20F7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1352A3" w14:textId="77777777" w:rsidR="00562036" w:rsidRPr="00E43D48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35605D1" w14:textId="77777777" w:rsidR="00562036" w:rsidRPr="00E43D48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629EB29" w14:textId="77777777" w:rsidR="00562036" w:rsidRPr="00E43D48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2036" w:rsidRPr="006C46C5" w14:paraId="31784B5E" w14:textId="77777777" w:rsidTr="008D60E0">
        <w:trPr>
          <w:trHeight w:val="70"/>
        </w:trPr>
        <w:tc>
          <w:tcPr>
            <w:tcW w:w="2201" w:type="pct"/>
          </w:tcPr>
          <w:p w14:paraId="5C018275" w14:textId="77777777" w:rsidR="00562036" w:rsidRPr="006C46C5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0F6ABC7" w14:textId="77777777" w:rsidR="00562036" w:rsidRPr="0077395A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228D300" w14:textId="77777777" w:rsidR="00562036" w:rsidRPr="0077395A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337B73" w14:textId="77777777" w:rsidR="00562036" w:rsidRPr="0077395A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69139316" w14:textId="77777777" w:rsidR="00562036" w:rsidRPr="0077395A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FEA88F" w14:textId="77777777" w:rsidR="00562036" w:rsidRPr="0077395A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7A954033" w14:textId="77777777" w:rsidR="00562036" w:rsidRPr="0077395A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CE4F4" w14:textId="77777777" w:rsidR="00562036" w:rsidRPr="0077395A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562036" w:rsidRPr="006C46C5" w14:paraId="3F8550DD" w14:textId="77777777" w:rsidTr="008D60E0">
        <w:trPr>
          <w:trHeight w:val="70"/>
        </w:trPr>
        <w:tc>
          <w:tcPr>
            <w:tcW w:w="2201" w:type="pct"/>
          </w:tcPr>
          <w:p w14:paraId="6EF0301C" w14:textId="77777777" w:rsidR="00562036" w:rsidRPr="006C46C5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0F728FA5" w14:textId="17EB974E" w:rsidR="00562036" w:rsidRPr="0077395A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562036">
              <w:rPr>
                <w:sz w:val="30"/>
                <w:szCs w:val="30"/>
                <w:lang w:val="en-US"/>
              </w:rPr>
              <w:t>8,291,09</w:t>
            </w:r>
            <w:r w:rsidR="00613B48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27" w:type="pct"/>
          </w:tcPr>
          <w:p w14:paraId="38FD6EF4" w14:textId="77777777" w:rsidR="00562036" w:rsidRPr="0077395A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966174" w14:textId="7B7F4979" w:rsidR="00562036" w:rsidRPr="0077395A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126" w:type="pct"/>
            <w:shd w:val="clear" w:color="auto" w:fill="auto"/>
          </w:tcPr>
          <w:p w14:paraId="3D257EAD" w14:textId="77777777" w:rsidR="00562036" w:rsidRPr="0077395A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797D1A" w14:textId="09B97A43" w:rsidR="00562036" w:rsidRPr="0077395A" w:rsidRDefault="00613B48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613B48">
              <w:rPr>
                <w:sz w:val="30"/>
                <w:szCs w:val="30"/>
                <w:lang w:val="en-US"/>
              </w:rPr>
              <w:t>8,291,095</w:t>
            </w:r>
          </w:p>
        </w:tc>
        <w:tc>
          <w:tcPr>
            <w:tcW w:w="128" w:type="pct"/>
            <w:shd w:val="clear" w:color="auto" w:fill="auto"/>
          </w:tcPr>
          <w:p w14:paraId="69C12882" w14:textId="77777777" w:rsidR="00562036" w:rsidRPr="0077395A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23BE9CE" w14:textId="7BB284AC" w:rsidR="00562036" w:rsidRPr="0077395A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</w:tr>
      <w:tr w:rsidR="00562036" w:rsidRPr="006C46C5" w14:paraId="34AF055E" w14:textId="77777777" w:rsidTr="008D60E0">
        <w:trPr>
          <w:trHeight w:val="70"/>
        </w:trPr>
        <w:tc>
          <w:tcPr>
            <w:tcW w:w="2201" w:type="pct"/>
          </w:tcPr>
          <w:p w14:paraId="787BFDA2" w14:textId="77777777" w:rsidR="00562036" w:rsidRPr="006C46C5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47BE1767" w14:textId="3D96AD5C" w:rsidR="00562036" w:rsidRPr="0077395A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562036">
              <w:rPr>
                <w:sz w:val="30"/>
                <w:szCs w:val="30"/>
                <w:lang w:val="en-US"/>
              </w:rPr>
              <w:t>13,646</w:t>
            </w:r>
          </w:p>
        </w:tc>
        <w:tc>
          <w:tcPr>
            <w:tcW w:w="127" w:type="pct"/>
          </w:tcPr>
          <w:p w14:paraId="6294A574" w14:textId="77777777" w:rsidR="00562036" w:rsidRPr="0077395A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C4793" w14:textId="5D32A25D" w:rsidR="00562036" w:rsidRPr="0077395A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126" w:type="pct"/>
            <w:shd w:val="clear" w:color="auto" w:fill="auto"/>
          </w:tcPr>
          <w:p w14:paraId="3572DCF2" w14:textId="77777777" w:rsidR="00562036" w:rsidRPr="0077395A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30436" w14:textId="5694CDF8" w:rsidR="00562036" w:rsidRPr="0077395A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562036">
              <w:rPr>
                <w:sz w:val="30"/>
                <w:szCs w:val="30"/>
                <w:lang w:val="en-US"/>
              </w:rPr>
              <w:t>13,646</w:t>
            </w:r>
          </w:p>
        </w:tc>
        <w:tc>
          <w:tcPr>
            <w:tcW w:w="128" w:type="pct"/>
            <w:shd w:val="clear" w:color="auto" w:fill="auto"/>
          </w:tcPr>
          <w:p w14:paraId="2D154C5B" w14:textId="77777777" w:rsidR="00562036" w:rsidRPr="0077395A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F1680" w14:textId="0A98BE96" w:rsidR="00562036" w:rsidRPr="0077395A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</w:tr>
      <w:tr w:rsidR="00562036" w:rsidRPr="006C46C5" w14:paraId="672BB320" w14:textId="77777777" w:rsidTr="008D60E0">
        <w:trPr>
          <w:trHeight w:val="70"/>
        </w:trPr>
        <w:tc>
          <w:tcPr>
            <w:tcW w:w="2201" w:type="pct"/>
          </w:tcPr>
          <w:p w14:paraId="396DAAF6" w14:textId="77777777" w:rsidR="00562036" w:rsidRPr="006C46C5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4619B" w14:textId="68274E01" w:rsidR="00562036" w:rsidRPr="0077395A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562036">
              <w:rPr>
                <w:b/>
                <w:bCs/>
                <w:sz w:val="30"/>
                <w:szCs w:val="30"/>
                <w:lang w:val="en-US"/>
              </w:rPr>
              <w:t>8,304,74</w:t>
            </w:r>
            <w:r w:rsidR="00613B48">
              <w:rPr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7" w:type="pct"/>
          </w:tcPr>
          <w:p w14:paraId="3D6140AA" w14:textId="77777777" w:rsidR="00562036" w:rsidRPr="0077395A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FA8CED" w14:textId="7A8BA9EA" w:rsidR="00562036" w:rsidRPr="009E351C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26" w:type="pct"/>
          </w:tcPr>
          <w:p w14:paraId="64FD51C3" w14:textId="77777777" w:rsidR="00562036" w:rsidRPr="0077395A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694BB" w14:textId="59372A23" w:rsidR="00562036" w:rsidRPr="0077395A" w:rsidRDefault="00613B48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3B48">
              <w:rPr>
                <w:b/>
                <w:bCs/>
                <w:sz w:val="30"/>
                <w:szCs w:val="30"/>
                <w:lang w:val="en-US"/>
              </w:rPr>
              <w:t>8,304,741</w:t>
            </w:r>
          </w:p>
        </w:tc>
        <w:tc>
          <w:tcPr>
            <w:tcW w:w="128" w:type="pct"/>
          </w:tcPr>
          <w:p w14:paraId="79F4C38A" w14:textId="77777777" w:rsidR="00562036" w:rsidRPr="0077395A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E7DC5" w14:textId="20D43CF6" w:rsidR="00562036" w:rsidRPr="009E351C" w:rsidRDefault="00562036" w:rsidP="00562036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  <w:tr w:rsidR="00562036" w:rsidRPr="008A2556" w14:paraId="5EBEEFCF" w14:textId="77777777" w:rsidTr="008D60E0">
        <w:trPr>
          <w:trHeight w:val="70"/>
        </w:trPr>
        <w:tc>
          <w:tcPr>
            <w:tcW w:w="2201" w:type="pct"/>
          </w:tcPr>
          <w:p w14:paraId="1283B42F" w14:textId="77777777" w:rsidR="00562036" w:rsidRPr="008A2556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A43594" w14:textId="77777777" w:rsidR="00562036" w:rsidRPr="008A2556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73A86C0B" w14:textId="77777777" w:rsidR="00562036" w:rsidRPr="008A2556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45D6D0" w14:textId="77777777" w:rsidR="00562036" w:rsidRPr="008A2556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554EA3EE" w14:textId="77777777" w:rsidR="00562036" w:rsidRPr="008A2556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F3CE68" w14:textId="77777777" w:rsidR="00562036" w:rsidRPr="008A2556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584249AA" w14:textId="77777777" w:rsidR="00562036" w:rsidRPr="008A2556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10EF74" w14:textId="77777777" w:rsidR="00562036" w:rsidRPr="008A2556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562036" w:rsidRPr="006C46C5" w14:paraId="64F6C6DB" w14:textId="77777777" w:rsidTr="008D60E0">
        <w:tc>
          <w:tcPr>
            <w:tcW w:w="2201" w:type="pct"/>
          </w:tcPr>
          <w:p w14:paraId="5E02BAA8" w14:textId="77777777" w:rsidR="00562036" w:rsidRPr="006C46C5" w:rsidDel="006F0B50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)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29BFA370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7EDC273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749898C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1B2E9C8C" w14:textId="77777777" w:rsidR="00562036" w:rsidRPr="006C46C5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663874C8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1EE51944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5606FBCD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F06D78" w:rsidRPr="006C46C5" w14:paraId="0627D9CF" w14:textId="77777777" w:rsidTr="008D60E0">
        <w:tc>
          <w:tcPr>
            <w:tcW w:w="2201" w:type="pct"/>
          </w:tcPr>
          <w:p w14:paraId="6A37A229" w14:textId="77777777" w:rsidR="00F06D78" w:rsidRPr="006C46C5" w:rsidRDefault="00F06D78" w:rsidP="00F06D78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73550098" w14:textId="13483C2D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06D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401,393</w:t>
            </w:r>
          </w:p>
        </w:tc>
        <w:tc>
          <w:tcPr>
            <w:tcW w:w="127" w:type="pct"/>
          </w:tcPr>
          <w:p w14:paraId="1F04B12B" w14:textId="77777777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120D9278" w14:textId="272C28C9" w:rsidR="00F06D78" w:rsidRPr="006C46C5" w:rsidRDefault="00F06D78" w:rsidP="00F06D7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67,692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2DB8C2E3" w14:textId="77777777" w:rsidR="00F06D78" w:rsidRPr="006C46C5" w:rsidRDefault="00F06D78" w:rsidP="00F06D7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24194845" w14:textId="6E18D519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06D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401,393</w:t>
            </w:r>
          </w:p>
        </w:tc>
        <w:tc>
          <w:tcPr>
            <w:tcW w:w="128" w:type="pct"/>
          </w:tcPr>
          <w:p w14:paraId="78F655AE" w14:textId="77777777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1D41F384" w14:textId="1A9965CA" w:rsidR="00F06D78" w:rsidRPr="006C46C5" w:rsidRDefault="00F06D78" w:rsidP="00F06D78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67,692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06D78" w:rsidRPr="006C46C5" w14:paraId="30B5A016" w14:textId="77777777" w:rsidTr="008D60E0">
        <w:tc>
          <w:tcPr>
            <w:tcW w:w="2201" w:type="pct"/>
          </w:tcPr>
          <w:p w14:paraId="41DB9F49" w14:textId="77777777" w:rsidR="00F06D78" w:rsidRPr="006C46C5" w:rsidDel="006F0B50" w:rsidRDefault="00F06D78" w:rsidP="00F06D78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17A7921" w14:textId="30C6804D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06D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(7,507)</w:t>
            </w:r>
          </w:p>
        </w:tc>
        <w:tc>
          <w:tcPr>
            <w:tcW w:w="127" w:type="pct"/>
          </w:tcPr>
          <w:p w14:paraId="7285B702" w14:textId="77777777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ECAC7A2" w14:textId="64256D73" w:rsidR="00F06D78" w:rsidRPr="006C46C5" w:rsidRDefault="00F06D78" w:rsidP="00F06D7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105,847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145947BA" w14:textId="77777777" w:rsidR="00F06D78" w:rsidRPr="006C46C5" w:rsidRDefault="00F06D78" w:rsidP="00F06D7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021750D" w14:textId="1AB82B57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06D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(7,507)</w:t>
            </w:r>
          </w:p>
        </w:tc>
        <w:tc>
          <w:tcPr>
            <w:tcW w:w="128" w:type="pct"/>
          </w:tcPr>
          <w:p w14:paraId="5E943C54" w14:textId="77777777" w:rsidR="00F06D78" w:rsidRPr="006C46C5" w:rsidRDefault="00F06D78" w:rsidP="00F06D7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77DB3CBA" w14:textId="09E2BD58" w:rsidR="00F06D78" w:rsidRPr="006C46C5" w:rsidRDefault="00F06D78" w:rsidP="00F06D78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105,847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62036" w:rsidRPr="006C46C5" w14:paraId="5F3F0FFD" w14:textId="77777777" w:rsidTr="008D60E0">
        <w:tc>
          <w:tcPr>
            <w:tcW w:w="2201" w:type="pct"/>
          </w:tcPr>
          <w:p w14:paraId="42CB30DA" w14:textId="77777777" w:rsidR="00562036" w:rsidRPr="006C46C5" w:rsidDel="006F0B50" w:rsidRDefault="00562036" w:rsidP="00562036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081DF244" w14:textId="52BA3122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506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393,886</w:t>
            </w:r>
          </w:p>
        </w:tc>
        <w:tc>
          <w:tcPr>
            <w:tcW w:w="127" w:type="pct"/>
          </w:tcPr>
          <w:p w14:paraId="7FE3D0B9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61CB47FC" w14:textId="0AE4CB18" w:rsidR="00562036" w:rsidRPr="006C46C5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4E957546" w14:textId="77777777" w:rsidR="00562036" w:rsidRPr="006C46C5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56C0D964" w14:textId="4846A724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506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393,886</w:t>
            </w:r>
          </w:p>
        </w:tc>
        <w:tc>
          <w:tcPr>
            <w:tcW w:w="128" w:type="pct"/>
          </w:tcPr>
          <w:p w14:paraId="3F60BECC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848068" w14:textId="5A868CF8" w:rsidR="00562036" w:rsidRPr="006C46C5" w:rsidRDefault="00562036" w:rsidP="00562036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562036" w:rsidRPr="008A2556" w14:paraId="137AB07E" w14:textId="77777777" w:rsidTr="008D60E0">
        <w:tc>
          <w:tcPr>
            <w:tcW w:w="2201" w:type="pct"/>
          </w:tcPr>
          <w:p w14:paraId="115540A5" w14:textId="77777777" w:rsidR="00562036" w:rsidRPr="008A2556" w:rsidRDefault="00562036" w:rsidP="00562036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E9DA45B" w14:textId="77777777" w:rsidR="00562036" w:rsidRPr="008A2556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50B6E331" w14:textId="77777777" w:rsidR="00562036" w:rsidRPr="008A2556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1336A81E" w14:textId="77777777" w:rsidR="00562036" w:rsidRPr="008A2556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32DC4E28" w14:textId="77777777" w:rsidR="00562036" w:rsidRPr="008A2556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8AF2468" w14:textId="77777777" w:rsidR="00562036" w:rsidRPr="008A2556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02147563" w14:textId="77777777" w:rsidR="00562036" w:rsidRPr="008A2556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</w:tcBorders>
          </w:tcPr>
          <w:p w14:paraId="65E81501" w14:textId="77777777" w:rsidR="00562036" w:rsidRPr="008A2556" w:rsidRDefault="00562036" w:rsidP="00562036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562036" w:rsidRPr="006C46C5" w14:paraId="33806FFC" w14:textId="77777777" w:rsidTr="008D60E0">
        <w:tc>
          <w:tcPr>
            <w:tcW w:w="2201" w:type="pct"/>
          </w:tcPr>
          <w:p w14:paraId="64D1962E" w14:textId="77777777" w:rsidR="00562036" w:rsidRPr="006C46C5" w:rsidRDefault="00562036" w:rsidP="00562036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577B5CB1" w14:textId="6933F63F" w:rsidR="00562036" w:rsidRPr="006C46C5" w:rsidRDefault="00196DD2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96DD2">
              <w:rPr>
                <w:sz w:val="30"/>
                <w:szCs w:val="30"/>
              </w:rPr>
              <w:t>72,286</w:t>
            </w:r>
          </w:p>
        </w:tc>
        <w:tc>
          <w:tcPr>
            <w:tcW w:w="127" w:type="pct"/>
          </w:tcPr>
          <w:p w14:paraId="329FE76A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B7DA3AD" w14:textId="5D1D5360" w:rsidR="00562036" w:rsidRPr="006C46C5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126" w:type="pct"/>
          </w:tcPr>
          <w:p w14:paraId="5DFCF957" w14:textId="77777777" w:rsidR="00562036" w:rsidRPr="006C46C5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4CF6621C" w14:textId="31356D89" w:rsidR="00562036" w:rsidRPr="006C46C5" w:rsidRDefault="00196DD2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96DD2">
              <w:rPr>
                <w:sz w:val="30"/>
                <w:szCs w:val="30"/>
              </w:rPr>
              <w:t>72,286</w:t>
            </w:r>
          </w:p>
        </w:tc>
        <w:tc>
          <w:tcPr>
            <w:tcW w:w="128" w:type="pct"/>
          </w:tcPr>
          <w:p w14:paraId="231EAE68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6B158446" w14:textId="7D00CBBE" w:rsidR="00562036" w:rsidRPr="006C46C5" w:rsidRDefault="00562036" w:rsidP="00562036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</w:tr>
      <w:tr w:rsidR="00562036" w:rsidRPr="006C46C5" w14:paraId="67774244" w14:textId="77777777" w:rsidTr="008D60E0">
        <w:tc>
          <w:tcPr>
            <w:tcW w:w="2201" w:type="pct"/>
          </w:tcPr>
          <w:p w14:paraId="6154E871" w14:textId="77777777" w:rsidR="00562036" w:rsidRPr="006C46C5" w:rsidRDefault="00562036" w:rsidP="00562036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11662559" w14:textId="200F5821" w:rsidR="00562036" w:rsidRPr="006C46C5" w:rsidRDefault="00196DD2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96DD2">
              <w:rPr>
                <w:sz w:val="30"/>
                <w:szCs w:val="30"/>
              </w:rPr>
              <w:t>(3,958)</w:t>
            </w:r>
          </w:p>
        </w:tc>
        <w:tc>
          <w:tcPr>
            <w:tcW w:w="127" w:type="pct"/>
          </w:tcPr>
          <w:p w14:paraId="16B38932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00A3100B" w14:textId="4914740C" w:rsidR="00562036" w:rsidRPr="006C46C5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0AAB3769" w14:textId="77777777" w:rsidR="00562036" w:rsidRPr="006C46C5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65798093" w14:textId="03F9DDC1" w:rsidR="00562036" w:rsidRPr="006C46C5" w:rsidRDefault="00196DD2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96DD2">
              <w:rPr>
                <w:sz w:val="30"/>
                <w:szCs w:val="30"/>
              </w:rPr>
              <w:t>(3,958)</w:t>
            </w:r>
          </w:p>
        </w:tc>
        <w:tc>
          <w:tcPr>
            <w:tcW w:w="128" w:type="pct"/>
          </w:tcPr>
          <w:p w14:paraId="01466D0C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05D214DE" w14:textId="22953A2D" w:rsidR="00562036" w:rsidRPr="006C46C5" w:rsidRDefault="00562036" w:rsidP="00562036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62036" w:rsidRPr="006C46C5" w14:paraId="78B48882" w14:textId="77777777" w:rsidTr="00617122">
        <w:tc>
          <w:tcPr>
            <w:tcW w:w="2201" w:type="pct"/>
          </w:tcPr>
          <w:p w14:paraId="65362A30" w14:textId="1A978D52" w:rsidR="00562036" w:rsidRPr="006C46C5" w:rsidRDefault="00562036" w:rsidP="0056203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69FD5B36" w14:textId="31C7E96F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562036">
              <w:rPr>
                <w:sz w:val="30"/>
                <w:szCs w:val="30"/>
              </w:rPr>
              <w:t>1,433</w:t>
            </w:r>
          </w:p>
        </w:tc>
        <w:tc>
          <w:tcPr>
            <w:tcW w:w="127" w:type="pct"/>
            <w:vAlign w:val="bottom"/>
          </w:tcPr>
          <w:p w14:paraId="37A11669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7767BB4" w14:textId="24F41EB9" w:rsidR="00562036" w:rsidRPr="006C46C5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  <w:tc>
          <w:tcPr>
            <w:tcW w:w="126" w:type="pct"/>
            <w:vAlign w:val="bottom"/>
          </w:tcPr>
          <w:p w14:paraId="5774714B" w14:textId="77777777" w:rsidR="00562036" w:rsidRPr="006C46C5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292B4056" w14:textId="321CBE84" w:rsidR="00562036" w:rsidRPr="006C46C5" w:rsidRDefault="00562036" w:rsidP="00562036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B4FE0E8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79BA3C9F" w14:textId="6FF02570" w:rsidR="00562036" w:rsidRPr="006C46C5" w:rsidRDefault="00562036" w:rsidP="00562036">
            <w:pPr>
              <w:pStyle w:val="BodyText"/>
              <w:tabs>
                <w:tab w:val="decimal" w:pos="516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2036" w:rsidRPr="006C46C5" w14:paraId="59348FFF" w14:textId="77777777" w:rsidTr="008D60E0">
        <w:tc>
          <w:tcPr>
            <w:tcW w:w="2201" w:type="pct"/>
          </w:tcPr>
          <w:p w14:paraId="40E5E108" w14:textId="1521D5D8" w:rsidR="00562036" w:rsidRPr="00CD2A23" w:rsidRDefault="00562036" w:rsidP="00D0329E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กำไร (ขาดทุน) ก่อนค่าใช้จ่าย (รายได้)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 xml:space="preserve"> </w:t>
            </w:r>
            <w:r w:rsidR="00D03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br/>
            </w:r>
            <w:r w:rsidR="00D032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 xml:space="preserve">   </w:t>
            </w: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92F4E8E" w14:textId="77777777" w:rsidR="00EB5101" w:rsidRDefault="00EB5101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  <w:p w14:paraId="4DF6C8D8" w14:textId="143796EF" w:rsidR="00562036" w:rsidRPr="006C46C5" w:rsidRDefault="00196DD2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96DD2">
              <w:rPr>
                <w:b/>
                <w:bCs/>
                <w:sz w:val="30"/>
                <w:szCs w:val="30"/>
              </w:rPr>
              <w:t>463,647</w:t>
            </w:r>
          </w:p>
        </w:tc>
        <w:tc>
          <w:tcPr>
            <w:tcW w:w="127" w:type="pct"/>
          </w:tcPr>
          <w:p w14:paraId="0F83F79D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B06B1A6" w14:textId="77777777" w:rsidR="00EB5101" w:rsidRDefault="00EB5101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54BF0026" w14:textId="17F3B22A" w:rsidR="00562036" w:rsidRPr="006C46C5" w:rsidRDefault="00562036" w:rsidP="00562036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901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3E75A1E6" w14:textId="77777777" w:rsidR="00562036" w:rsidRPr="006C46C5" w:rsidRDefault="00562036" w:rsidP="0056203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BA10D8C" w14:textId="77777777" w:rsidR="00EB5101" w:rsidRDefault="00EB5101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  <w:p w14:paraId="41D0C434" w14:textId="0445838B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562036">
              <w:rPr>
                <w:b/>
                <w:bCs/>
                <w:sz w:val="30"/>
                <w:szCs w:val="30"/>
              </w:rPr>
              <w:t>462,21</w:t>
            </w:r>
            <w:r w:rsidR="00196DD2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0103DBF5" w14:textId="77777777" w:rsidR="00562036" w:rsidRPr="006C46C5" w:rsidRDefault="00562036" w:rsidP="0056203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7323AFB" w14:textId="77777777" w:rsidR="00EB5101" w:rsidRDefault="00EB5101" w:rsidP="00562036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C19EA0C" w14:textId="5C918F45" w:rsidR="00562036" w:rsidRPr="006C46C5" w:rsidRDefault="00562036" w:rsidP="00562036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E925114" w14:textId="1E3D2357" w:rsidR="00A52A52" w:rsidRDefault="00A52A52">
      <w:pPr>
        <w:autoSpaceDE/>
        <w:autoSpaceDN/>
        <w:spacing w:after="160" w:line="259" w:lineRule="auto"/>
        <w:jc w:val="left"/>
        <w:rPr>
          <w:cs/>
        </w:rPr>
      </w:pPr>
      <w:r>
        <w:rPr>
          <w:cs/>
        </w:rPr>
        <w:br w:type="page"/>
      </w:r>
    </w:p>
    <w:p w14:paraId="1050488A" w14:textId="73F598AC" w:rsidR="00D7310C" w:rsidRDefault="00D7310C" w:rsidP="00D7310C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E021E">
        <w:rPr>
          <w:rFonts w:ascii="Angsana New" w:eastAsia="Times New Roman" w:hAnsi="Angsana New"/>
          <w:sz w:val="30"/>
          <w:szCs w:val="30"/>
          <w:cs/>
        </w:rPr>
        <w:lastRenderedPageBreak/>
        <w:t>บริษัทมีผลขาดทุนสำหรับส่วนงานใน</w:t>
      </w:r>
      <w:r w:rsidRPr="00AE021E">
        <w:rPr>
          <w:rFonts w:ascii="Angsana New" w:eastAsia="Times New Roman" w:hAnsi="Angsana New" w:hint="cs"/>
          <w:sz w:val="30"/>
          <w:szCs w:val="30"/>
          <w:cs/>
        </w:rPr>
        <w:t>ประเทศสำหรับงวดสามเดือน</w:t>
      </w:r>
      <w:r w:rsidR="004D13C8" w:rsidRPr="00AE021E">
        <w:rPr>
          <w:rFonts w:ascii="Angsana New" w:eastAsia="Times New Roman" w:hAnsi="Angsana New" w:hint="cs"/>
          <w:sz w:val="30"/>
          <w:szCs w:val="30"/>
          <w:cs/>
        </w:rPr>
        <w:t>และหกเดือน</w:t>
      </w:r>
      <w:r w:rsidRPr="00AE021E">
        <w:rPr>
          <w:rFonts w:ascii="Angsana New" w:eastAsia="Times New Roman" w:hAnsi="Angsana New" w:hint="cs"/>
          <w:sz w:val="30"/>
          <w:szCs w:val="30"/>
          <w:cs/>
        </w:rPr>
        <w:t xml:space="preserve">สิ้นสุดวันที่ </w:t>
      </w:r>
      <w:r w:rsidRPr="00AE021E">
        <w:rPr>
          <w:rFonts w:ascii="Angsana New" w:eastAsia="Times New Roman" w:hAnsi="Angsana New"/>
          <w:sz w:val="30"/>
          <w:szCs w:val="30"/>
        </w:rPr>
        <w:t>3</w:t>
      </w:r>
      <w:r w:rsidR="004D13C8" w:rsidRPr="00AE021E">
        <w:rPr>
          <w:rFonts w:ascii="Angsana New" w:eastAsia="Times New Roman" w:hAnsi="Angsana New"/>
          <w:sz w:val="30"/>
          <w:szCs w:val="30"/>
        </w:rPr>
        <w:t>0</w:t>
      </w:r>
      <w:r w:rsidRPr="00AE021E">
        <w:rPr>
          <w:rFonts w:ascii="Angsana New" w:eastAsia="Times New Roman" w:hAnsi="Angsana New"/>
          <w:sz w:val="30"/>
          <w:szCs w:val="30"/>
        </w:rPr>
        <w:t xml:space="preserve"> </w:t>
      </w:r>
      <w:r w:rsidRPr="00AE021E">
        <w:rPr>
          <w:rFonts w:ascii="Angsana New" w:eastAsia="Times New Roman" w:hAnsi="Angsana New" w:hint="cs"/>
          <w:sz w:val="30"/>
          <w:szCs w:val="30"/>
          <w:cs/>
        </w:rPr>
        <w:t>ม</w:t>
      </w:r>
      <w:r w:rsidR="004D13C8" w:rsidRPr="00AE021E">
        <w:rPr>
          <w:rFonts w:ascii="Angsana New" w:eastAsia="Times New Roman" w:hAnsi="Angsana New" w:hint="cs"/>
          <w:sz w:val="30"/>
          <w:szCs w:val="30"/>
          <w:cs/>
        </w:rPr>
        <w:t>ิถุนายน</w:t>
      </w:r>
      <w:r w:rsidRPr="00AE021E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E021E">
        <w:rPr>
          <w:rFonts w:ascii="Angsana New" w:eastAsia="Times New Roman" w:hAnsi="Angsana New"/>
          <w:sz w:val="30"/>
          <w:szCs w:val="30"/>
        </w:rPr>
        <w:t xml:space="preserve">2563 </w:t>
      </w:r>
      <w:r w:rsidRPr="00AE021E">
        <w:rPr>
          <w:rFonts w:ascii="Angsana New" w:eastAsia="Times New Roman" w:hAnsi="Angsana New" w:hint="cs"/>
          <w:sz w:val="30"/>
          <w:szCs w:val="30"/>
          <w:cs/>
        </w:rPr>
        <w:t>และส่วนงาน</w:t>
      </w:r>
      <w:r w:rsidRPr="00AE021E">
        <w:rPr>
          <w:rFonts w:ascii="Angsana New" w:eastAsia="Times New Roman" w:hAnsi="Angsana New"/>
          <w:sz w:val="30"/>
          <w:szCs w:val="30"/>
          <w:cs/>
        </w:rPr>
        <w:t>ต่างประเทศสำหรับงวดสามเดือน</w:t>
      </w:r>
      <w:r w:rsidR="004D13C8" w:rsidRPr="00AE021E">
        <w:rPr>
          <w:rFonts w:ascii="Angsana New" w:eastAsia="Times New Roman" w:hAnsi="Angsana New" w:hint="cs"/>
          <w:sz w:val="30"/>
          <w:szCs w:val="30"/>
          <w:cs/>
        </w:rPr>
        <w:t>และหกเดือน</w:t>
      </w:r>
      <w:r w:rsidRPr="00AE021E">
        <w:rPr>
          <w:rFonts w:ascii="Angsana New" w:eastAsia="Times New Roman" w:hAnsi="Angsana New"/>
          <w:sz w:val="30"/>
          <w:szCs w:val="30"/>
          <w:cs/>
        </w:rPr>
        <w:t xml:space="preserve">สิ้นสุดวันที่ </w:t>
      </w:r>
      <w:r w:rsidRPr="00AE021E">
        <w:rPr>
          <w:rFonts w:ascii="Angsana New" w:eastAsia="Times New Roman" w:hAnsi="Angsana New"/>
          <w:sz w:val="30"/>
          <w:szCs w:val="30"/>
        </w:rPr>
        <w:t>3</w:t>
      </w:r>
      <w:r w:rsidR="004D13C8" w:rsidRPr="00AE021E">
        <w:rPr>
          <w:rFonts w:ascii="Angsana New" w:eastAsia="Times New Roman" w:hAnsi="Angsana New"/>
          <w:sz w:val="30"/>
          <w:szCs w:val="30"/>
        </w:rPr>
        <w:t>0</w:t>
      </w:r>
      <w:r w:rsidRPr="00AE021E">
        <w:rPr>
          <w:rFonts w:ascii="Angsana New" w:eastAsia="Times New Roman" w:hAnsi="Angsana New" w:hint="cs"/>
          <w:sz w:val="30"/>
          <w:szCs w:val="30"/>
          <w:cs/>
        </w:rPr>
        <w:t xml:space="preserve"> ม</w:t>
      </w:r>
      <w:r w:rsidR="004D13C8" w:rsidRPr="00AE021E">
        <w:rPr>
          <w:rFonts w:ascii="Angsana New" w:eastAsia="Times New Roman" w:hAnsi="Angsana New" w:hint="cs"/>
          <w:sz w:val="30"/>
          <w:szCs w:val="30"/>
          <w:cs/>
        </w:rPr>
        <w:t>ิถุนายน</w:t>
      </w:r>
      <w:r w:rsidRPr="00AE021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E021E">
        <w:rPr>
          <w:rFonts w:ascii="Angsana New" w:eastAsia="Times New Roman" w:hAnsi="Angsana New"/>
          <w:sz w:val="30"/>
          <w:szCs w:val="30"/>
        </w:rPr>
        <w:t>25</w:t>
      </w:r>
      <w:r w:rsidRPr="00AE021E">
        <w:rPr>
          <w:rFonts w:ascii="Angsana New" w:hAnsi="Angsana New"/>
          <w:sz w:val="30"/>
          <w:szCs w:val="30"/>
        </w:rPr>
        <w:t>6</w:t>
      </w:r>
      <w:r w:rsidR="00AE021E" w:rsidRPr="00AE021E">
        <w:rPr>
          <w:rFonts w:ascii="Angsana New" w:hAnsi="Angsana New"/>
          <w:sz w:val="30"/>
          <w:szCs w:val="30"/>
        </w:rPr>
        <w:t>3</w:t>
      </w:r>
      <w:r w:rsidRPr="00AE021E">
        <w:rPr>
          <w:rFonts w:ascii="Angsana New" w:hAnsi="Angsana New"/>
          <w:sz w:val="30"/>
          <w:szCs w:val="30"/>
        </w:rPr>
        <w:t xml:space="preserve"> </w:t>
      </w:r>
      <w:r w:rsidRPr="00AE021E">
        <w:rPr>
          <w:rFonts w:ascii="Angsana New" w:hAnsi="Angsana New" w:hint="cs"/>
          <w:sz w:val="30"/>
          <w:szCs w:val="30"/>
          <w:cs/>
        </w:rPr>
        <w:t>และ</w:t>
      </w:r>
      <w:r w:rsidR="00AE021E" w:rsidRPr="00AE021E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="00AE021E" w:rsidRPr="00AE021E">
        <w:rPr>
          <w:rFonts w:ascii="Angsana New" w:eastAsia="Times New Roman" w:hAnsi="Angsana New" w:hint="cs"/>
          <w:sz w:val="30"/>
          <w:szCs w:val="30"/>
          <w:cs/>
        </w:rPr>
        <w:t>หกเดือน</w:t>
      </w:r>
      <w:r w:rsidR="00AE021E" w:rsidRPr="00AE021E">
        <w:rPr>
          <w:rFonts w:ascii="Angsana New" w:eastAsia="Times New Roman" w:hAnsi="Angsana New"/>
          <w:sz w:val="30"/>
          <w:szCs w:val="30"/>
          <w:cs/>
        </w:rPr>
        <w:t xml:space="preserve">สิ้นสุดวันที่ </w:t>
      </w:r>
      <w:r w:rsidR="00AE021E" w:rsidRPr="00AE021E">
        <w:rPr>
          <w:rFonts w:ascii="Angsana New" w:eastAsia="Times New Roman" w:hAnsi="Angsana New"/>
          <w:sz w:val="30"/>
          <w:szCs w:val="30"/>
        </w:rPr>
        <w:t>30</w:t>
      </w:r>
      <w:r w:rsidR="00AE021E" w:rsidRPr="00AE021E">
        <w:rPr>
          <w:rFonts w:ascii="Angsana New" w:eastAsia="Times New Roman" w:hAnsi="Angsana New" w:hint="cs"/>
          <w:sz w:val="30"/>
          <w:szCs w:val="30"/>
          <w:cs/>
        </w:rPr>
        <w:t xml:space="preserve"> มิถุนายน</w:t>
      </w:r>
      <w:r w:rsidRPr="00AE021E">
        <w:rPr>
          <w:rFonts w:ascii="Angsana New" w:hAnsi="Angsana New" w:hint="cs"/>
          <w:sz w:val="30"/>
          <w:szCs w:val="30"/>
          <w:cs/>
        </w:rPr>
        <w:t xml:space="preserve"> </w:t>
      </w:r>
      <w:r w:rsidRPr="00AE021E">
        <w:rPr>
          <w:rFonts w:ascii="Angsana New" w:hAnsi="Angsana New"/>
          <w:sz w:val="30"/>
          <w:szCs w:val="30"/>
        </w:rPr>
        <w:t>256</w:t>
      </w:r>
      <w:r w:rsidR="00AE021E" w:rsidRPr="00AE021E">
        <w:rPr>
          <w:rFonts w:ascii="Angsana New" w:hAnsi="Angsana New"/>
          <w:sz w:val="30"/>
          <w:szCs w:val="30"/>
        </w:rPr>
        <w:t>4</w:t>
      </w:r>
      <w:r w:rsidRPr="00AE021E">
        <w:rPr>
          <w:rFonts w:ascii="Angsana New" w:eastAsia="Times New Roman" w:hAnsi="Angsana New"/>
          <w:sz w:val="30"/>
          <w:szCs w:val="30"/>
        </w:rPr>
        <w:t xml:space="preserve"> </w:t>
      </w:r>
      <w:r w:rsidRPr="00AE021E">
        <w:rPr>
          <w:rFonts w:ascii="Angsana New" w:eastAsia="Times New Roman" w:hAnsi="Angsana New" w:hint="cs"/>
          <w:sz w:val="30"/>
          <w:szCs w:val="30"/>
          <w:cs/>
        </w:rPr>
        <w:t>เนื่องจากการแข่งขันด้านราคาในตลาดต่างประเทศและภาวะเศรษฐกิจชะลอตัว</w:t>
      </w:r>
      <w:r w:rsidRPr="00AE021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E021E">
        <w:rPr>
          <w:rFonts w:ascii="Angsana New" w:eastAsia="Times New Roman" w:hAnsi="Angsana New" w:hint="cs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</w:p>
    <w:p w14:paraId="72FB97B1" w14:textId="77777777" w:rsidR="00D7310C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38F75F08" w14:textId="77777777" w:rsidR="00D7310C" w:rsidRPr="006C46C5" w:rsidRDefault="00D7310C" w:rsidP="00D7310C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50587F5" w14:textId="77777777" w:rsidR="00D7310C" w:rsidRPr="00FD3F1A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403D7182" w14:textId="684FD2F2" w:rsidR="00D7310C" w:rsidRPr="00C920B3" w:rsidRDefault="00D7310C" w:rsidP="00C37ACB">
      <w:pPr>
        <w:pStyle w:val="block"/>
        <w:numPr>
          <w:ilvl w:val="0"/>
          <w:numId w:val="50"/>
        </w:numPr>
        <w:spacing w:after="0" w:line="240" w:lineRule="atLeast"/>
        <w:ind w:left="540" w:right="-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C920B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10386837" w14:textId="77777777" w:rsidR="00D7310C" w:rsidRPr="00FD3F1A" w:rsidRDefault="00D7310C" w:rsidP="00D7310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F02AD3E" w14:textId="4D76F809" w:rsidR="00D7310C" w:rsidRDefault="00D7310C" w:rsidP="00D7310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5F0DE3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สำหรับเครื่องมือทางการเงินที่วัดมูลค่าด้วยมูลค่ายุติธรรม</w:t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5F0DE3">
        <w:rPr>
          <w:rFonts w:ascii="Angsana New" w:hAnsi="Angsana New" w:cs="Angsana New" w:hint="cs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4BD0443" w14:textId="77777777" w:rsidR="00D7310C" w:rsidRDefault="00D7310C" w:rsidP="00D7310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5"/>
        <w:gridCol w:w="1095"/>
        <w:gridCol w:w="256"/>
        <w:gridCol w:w="908"/>
        <w:gridCol w:w="246"/>
        <w:gridCol w:w="1015"/>
        <w:gridCol w:w="236"/>
        <w:gridCol w:w="892"/>
        <w:gridCol w:w="236"/>
        <w:gridCol w:w="861"/>
      </w:tblGrid>
      <w:tr w:rsidR="00D7310C" w:rsidRPr="006C46C5" w14:paraId="7C7CF891" w14:textId="77777777" w:rsidTr="00D7310C">
        <w:trPr>
          <w:tblHeader/>
        </w:trPr>
        <w:tc>
          <w:tcPr>
            <w:tcW w:w="3435" w:type="dxa"/>
            <w:shd w:val="clear" w:color="auto" w:fill="auto"/>
          </w:tcPr>
          <w:p w14:paraId="62591E8F" w14:textId="77777777" w:rsidR="00D7310C" w:rsidRPr="006C46C5" w:rsidRDefault="00D7310C" w:rsidP="00D7310C">
            <w:pPr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745" w:type="dxa"/>
            <w:gridSpan w:val="9"/>
            <w:shd w:val="clear" w:color="auto" w:fill="auto"/>
          </w:tcPr>
          <w:p w14:paraId="0FF631D6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72E2A911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3F7EE665" w14:textId="77777777" w:rsidTr="00D7310C">
        <w:trPr>
          <w:tblHeader/>
        </w:trPr>
        <w:tc>
          <w:tcPr>
            <w:tcW w:w="3435" w:type="dxa"/>
            <w:shd w:val="clear" w:color="auto" w:fill="auto"/>
          </w:tcPr>
          <w:p w14:paraId="6158DB91" w14:textId="77777777" w:rsidR="00D7310C" w:rsidRPr="006C46C5" w:rsidRDefault="00D7310C" w:rsidP="00D7310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28EC447C" w14:textId="77777777" w:rsidR="00D7310C" w:rsidRPr="006C46C5" w:rsidRDefault="00D7310C" w:rsidP="00D7310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14:paraId="0B0C17BA" w14:textId="77777777" w:rsidR="00D7310C" w:rsidRPr="006C46C5" w:rsidRDefault="00D7310C" w:rsidP="00D7310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F6E367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310C" w:rsidRPr="006C46C5" w14:paraId="5C143695" w14:textId="77777777" w:rsidTr="00D7310C">
        <w:trPr>
          <w:tblHeader/>
        </w:trPr>
        <w:tc>
          <w:tcPr>
            <w:tcW w:w="3435" w:type="dxa"/>
            <w:shd w:val="clear" w:color="auto" w:fill="auto"/>
          </w:tcPr>
          <w:p w14:paraId="025993D3" w14:textId="77777777" w:rsidR="00D7310C" w:rsidRPr="006C46C5" w:rsidRDefault="00D7310C" w:rsidP="00D7310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4188C50B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14:paraId="36FC041A" w14:textId="77777777" w:rsidR="00D7310C" w:rsidRPr="006C46C5" w:rsidRDefault="00D7310C" w:rsidP="00D7310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D362066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2085E9C9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4C6679E4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25F10A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640F5F17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CBFCF92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258AE231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7310C" w:rsidRPr="006C46C5" w14:paraId="6712CCD3" w14:textId="77777777" w:rsidTr="00D7310C">
        <w:trPr>
          <w:tblHeader/>
        </w:trPr>
        <w:tc>
          <w:tcPr>
            <w:tcW w:w="3435" w:type="dxa"/>
            <w:shd w:val="clear" w:color="auto" w:fill="auto"/>
          </w:tcPr>
          <w:p w14:paraId="0E7EE898" w14:textId="77777777" w:rsidR="00D7310C" w:rsidRPr="006C46C5" w:rsidRDefault="00D7310C" w:rsidP="00D7310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45" w:type="dxa"/>
            <w:gridSpan w:val="9"/>
            <w:shd w:val="clear" w:color="auto" w:fill="auto"/>
          </w:tcPr>
          <w:p w14:paraId="35ADC95D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578B0D25" w14:textId="77777777" w:rsidTr="00D7310C">
        <w:tc>
          <w:tcPr>
            <w:tcW w:w="3435" w:type="dxa"/>
            <w:shd w:val="clear" w:color="auto" w:fill="auto"/>
          </w:tcPr>
          <w:p w14:paraId="5748A4E6" w14:textId="6487450D" w:rsidR="00D7310C" w:rsidRPr="006C46C5" w:rsidRDefault="00D7310C" w:rsidP="00D7310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4D13C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4D13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95" w:type="dxa"/>
            <w:shd w:val="clear" w:color="auto" w:fill="auto"/>
          </w:tcPr>
          <w:p w14:paraId="18EAFB20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9B0BFDD" w14:textId="77777777" w:rsidR="00D7310C" w:rsidRPr="006C46C5" w:rsidRDefault="00D7310C" w:rsidP="00D7310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CBD2E77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0AC7960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3B9322A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C64A61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C202BE8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410D65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FABA94E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6C46C5" w14:paraId="17EEBAEB" w14:textId="77777777" w:rsidTr="00D7310C">
        <w:tc>
          <w:tcPr>
            <w:tcW w:w="3435" w:type="dxa"/>
            <w:shd w:val="clear" w:color="auto" w:fill="auto"/>
          </w:tcPr>
          <w:p w14:paraId="0C842F4B" w14:textId="77777777" w:rsidR="00D7310C" w:rsidRPr="006C46C5" w:rsidRDefault="00D7310C" w:rsidP="00D7310C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46170479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7C136095" w14:textId="77777777" w:rsidR="00D7310C" w:rsidRPr="006C46C5" w:rsidRDefault="00D7310C" w:rsidP="00D7310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E6D310A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DFEF852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989114C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694A3A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6451870F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B72B2F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C0070A8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6C46C5" w14:paraId="5D504973" w14:textId="77777777" w:rsidTr="00D7310C">
        <w:tc>
          <w:tcPr>
            <w:tcW w:w="3435" w:type="dxa"/>
            <w:shd w:val="clear" w:color="auto" w:fill="auto"/>
          </w:tcPr>
          <w:p w14:paraId="3C8593B3" w14:textId="035AC3D6" w:rsidR="00D7310C" w:rsidRPr="006C46C5" w:rsidRDefault="00D7310C" w:rsidP="00D7310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ตราสารหนี้วัดมูลค่ายุติธรรม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977AF5" w:rsidRPr="00977AF5">
              <w:rPr>
                <w:rFonts w:ascii="Angsana New" w:hAnsi="Angsana New" w:hint="cs"/>
                <w:sz w:val="30"/>
                <w:szCs w:val="30"/>
                <w:cs/>
              </w:rPr>
              <w:t>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801B0F" w14:textId="33DA2FCF" w:rsidR="00D7310C" w:rsidRPr="006C46C5" w:rsidRDefault="002857AA" w:rsidP="00D7310C">
            <w:pPr>
              <w:tabs>
                <w:tab w:val="decimal" w:pos="810"/>
              </w:tabs>
              <w:ind w:left="-303" w:right="-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857AA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2857AA">
              <w:rPr>
                <w:rFonts w:ascii="Angsana New" w:hAnsi="Angsana New"/>
                <w:sz w:val="30"/>
                <w:szCs w:val="30"/>
              </w:rPr>
              <w:t>,</w:t>
            </w:r>
            <w:r w:rsidRPr="002857AA">
              <w:rPr>
                <w:rFonts w:ascii="Angsana New" w:hAnsi="Angsana New"/>
                <w:sz w:val="30"/>
                <w:szCs w:val="30"/>
                <w:cs/>
              </w:rPr>
              <w:t>649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C9AF0E8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F18C1D5" w14:textId="77777777" w:rsidR="00D7310C" w:rsidRPr="00D441AD" w:rsidRDefault="00D7310C" w:rsidP="00D7310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left="-40" w:right="-8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D0E226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F807024" w14:textId="437A09AD" w:rsidR="00D7310C" w:rsidRPr="006C46C5" w:rsidRDefault="002857AA" w:rsidP="00D7310C">
            <w:pPr>
              <w:tabs>
                <w:tab w:val="decimal" w:pos="810"/>
              </w:tabs>
              <w:ind w:left="-555" w:right="-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857AA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2857AA">
              <w:rPr>
                <w:rFonts w:ascii="Angsana New" w:hAnsi="Angsana New"/>
                <w:sz w:val="30"/>
                <w:szCs w:val="30"/>
              </w:rPr>
              <w:t>,</w:t>
            </w:r>
            <w:r w:rsidRPr="002857AA">
              <w:rPr>
                <w:rFonts w:ascii="Angsana New" w:hAnsi="Angsana New"/>
                <w:sz w:val="30"/>
                <w:szCs w:val="30"/>
                <w:cs/>
              </w:rPr>
              <w:t>649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5B18F3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AD9167E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35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0AF1F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7D8B1FCF" w14:textId="126B5DB9" w:rsidR="00D7310C" w:rsidRPr="006C46C5" w:rsidRDefault="002857AA" w:rsidP="00D7310C">
            <w:pPr>
              <w:tabs>
                <w:tab w:val="decimal" w:pos="660"/>
              </w:tabs>
              <w:ind w:left="-685" w:right="-2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857AA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2857AA">
              <w:rPr>
                <w:rFonts w:ascii="Angsana New" w:hAnsi="Angsana New"/>
                <w:sz w:val="30"/>
                <w:szCs w:val="30"/>
              </w:rPr>
              <w:t>,</w:t>
            </w:r>
            <w:r w:rsidRPr="002857AA">
              <w:rPr>
                <w:rFonts w:ascii="Angsana New" w:hAnsi="Angsana New"/>
                <w:sz w:val="30"/>
                <w:szCs w:val="30"/>
                <w:cs/>
              </w:rPr>
              <w:t>649</w:t>
            </w:r>
          </w:p>
        </w:tc>
      </w:tr>
      <w:tr w:rsidR="00D7310C" w:rsidRPr="006C46C5" w14:paraId="71282DE8" w14:textId="77777777" w:rsidTr="00D7310C">
        <w:tc>
          <w:tcPr>
            <w:tcW w:w="3435" w:type="dxa"/>
            <w:shd w:val="clear" w:color="auto" w:fill="auto"/>
          </w:tcPr>
          <w:p w14:paraId="3E931547" w14:textId="77777777" w:rsidR="00D7310C" w:rsidRPr="006C46C5" w:rsidRDefault="00D7310C" w:rsidP="00D7310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BA42454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31274B2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613A3C3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A7E342D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6A46F01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4325DF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410B1CE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8204DA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A00F0F1" w14:textId="77777777" w:rsidR="00D7310C" w:rsidRPr="006C46C5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310C" w:rsidRPr="006C46C5" w14:paraId="416EDFE2" w14:textId="77777777" w:rsidTr="00D7310C">
        <w:tc>
          <w:tcPr>
            <w:tcW w:w="3435" w:type="dxa"/>
            <w:shd w:val="clear" w:color="auto" w:fill="auto"/>
          </w:tcPr>
          <w:p w14:paraId="2D760DC0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4FA4AF4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311A4211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7654E55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7AE9A5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A6245D1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1D4BD4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9F2C2E2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2B1ACA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DAF8430" w14:textId="77777777" w:rsidR="00D7310C" w:rsidRPr="006C46C5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6C46C5" w14:paraId="5C1A804C" w14:textId="77777777" w:rsidTr="00D7310C">
        <w:tc>
          <w:tcPr>
            <w:tcW w:w="3435" w:type="dxa"/>
            <w:shd w:val="clear" w:color="auto" w:fill="auto"/>
          </w:tcPr>
          <w:p w14:paraId="558FAEA7" w14:textId="77777777" w:rsidR="00D7310C" w:rsidRPr="006C46C5" w:rsidRDefault="00D7310C" w:rsidP="00D7310C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42C1670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A656B08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FC7C90F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78EBEF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0002577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AA009A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4E5DA88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FD58B6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2413EFE" w14:textId="77777777" w:rsidR="00D7310C" w:rsidRPr="006C46C5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6C46C5" w14:paraId="55E0CCDE" w14:textId="77777777" w:rsidTr="00D7310C">
        <w:tc>
          <w:tcPr>
            <w:tcW w:w="3435" w:type="dxa"/>
            <w:shd w:val="clear" w:color="auto" w:fill="auto"/>
          </w:tcPr>
          <w:p w14:paraId="7FB8BE45" w14:textId="31F8254B" w:rsidR="00D7310C" w:rsidRPr="006C46C5" w:rsidRDefault="00D7310C" w:rsidP="00D7310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ตราสารหนี้วัดมูลค่ายุติธรรม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977AF5" w:rsidRPr="00977AF5">
              <w:rPr>
                <w:rFonts w:ascii="Angsana New" w:hAnsi="Angsana New" w:hint="cs"/>
                <w:sz w:val="30"/>
                <w:szCs w:val="30"/>
                <w:cs/>
              </w:rPr>
              <w:t>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D685506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692C00A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6DE1905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17,267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172C968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BA56689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35B61C0" w14:textId="77777777" w:rsidR="00D7310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81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  <w:p w14:paraId="03C1BD46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86D496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1965422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F268DCB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51A7EBC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CD1E8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38D826F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6D184EF" w14:textId="77777777" w:rsidR="00D7310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81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  <w:p w14:paraId="0EE5AFE6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44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9D3B0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45AC534" w14:textId="77777777" w:rsidR="00D7310C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94C338F" w14:textId="77777777" w:rsidR="00D7310C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B62BC5B" w14:textId="77777777" w:rsidR="00D7310C" w:rsidRPr="006C46C5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17,267</w:t>
            </w:r>
          </w:p>
        </w:tc>
      </w:tr>
    </w:tbl>
    <w:p w14:paraId="6DD203AA" w14:textId="58C6DC3B" w:rsidR="00D7310C" w:rsidRPr="006C46C5" w:rsidRDefault="00D7310C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เครื่องมือทางการเงินที่วัด</w:t>
      </w:r>
      <w:r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ด้วยมูลค่า</w:t>
      </w:r>
      <w:r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ยุติธรรม</w:t>
      </w:r>
      <w:r w:rsidRPr="006C46C5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2CE372D7" w14:textId="77777777" w:rsidR="00D7310C" w:rsidRPr="004A31EA" w:rsidRDefault="00D7310C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2CB9731B" w14:textId="77777777" w:rsidR="00D7310C" w:rsidRPr="006C46C5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6C46C5">
        <w:rPr>
          <w:rFonts w:ascii="Angsana New" w:eastAsia="Times New Roman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>
        <w:rPr>
          <w:rFonts w:ascii="Angsana New" w:eastAsia="Times New Roman" w:hAnsi="Angsana New"/>
          <w:sz w:val="30"/>
          <w:szCs w:val="30"/>
        </w:rPr>
        <w:t>2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สำหรับเงินลงทุนในกองทุนรวมที่อยู่ในความต้องการของตลาด โดยใช้</w:t>
      </w:r>
      <w:r w:rsidRPr="006C46C5">
        <w:rPr>
          <w:rFonts w:ascii="Angsana New" w:eastAsia="Times New Roman" w:hAnsi="Angsana New"/>
          <w:sz w:val="30"/>
          <w:szCs w:val="30"/>
          <w:cs/>
        </w:rPr>
        <w:br/>
        <w:t>ราคาตลาด ณ วันที่รายงาน เป็นมูลค่ายุติธรรม</w:t>
      </w:r>
    </w:p>
    <w:p w14:paraId="618193D8" w14:textId="77777777" w:rsidR="00D7310C" w:rsidRPr="004A31EA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311B8C9" w14:textId="14E78D82" w:rsidR="00D7310C" w:rsidRPr="006C46C5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  <w:lang w:val="en-GB"/>
        </w:rPr>
        <w:t>เงินฝากระยะสั้นกับสถาบันการเงินข</w:t>
      </w:r>
      <w:r w:rsidRPr="006C46C5">
        <w:rPr>
          <w:rFonts w:ascii="Angsana New" w:hAnsi="Angsana New"/>
          <w:sz w:val="30"/>
          <w:szCs w:val="30"/>
          <w:cs/>
        </w:rPr>
        <w:t xml:space="preserve">องบริษัทมีอัตราดอกเบี้ยที่ใกล้เคียงกับอัตราดอกเบี้ยในตลาด โดยผู้บริหารเชื่อว่าการวัดมูลค่ายุติธรรมของสินทรัพย์และหนี้สินดังกล่าว ณ วันที่ </w:t>
      </w:r>
      <w:r>
        <w:rPr>
          <w:rFonts w:ascii="Angsana New" w:hAnsi="Angsana New"/>
          <w:sz w:val="30"/>
          <w:szCs w:val="30"/>
        </w:rPr>
        <w:t>3</w:t>
      </w:r>
      <w:r w:rsidR="002857AA">
        <w:rPr>
          <w:rFonts w:ascii="Angsana New" w:hAnsi="Angsana New"/>
          <w:sz w:val="30"/>
          <w:szCs w:val="30"/>
        </w:rPr>
        <w:t>0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</w:t>
      </w:r>
      <w:r w:rsidR="002857AA">
        <w:rPr>
          <w:rFonts w:ascii="Angsana New" w:hAnsi="Angsana New" w:hint="cs"/>
          <w:sz w:val="30"/>
          <w:szCs w:val="30"/>
          <w:cs/>
        </w:rPr>
        <w:t>ิถุนายน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>31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2563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</w:rPr>
        <w:br/>
      </w:r>
      <w:r w:rsidRPr="006C46C5">
        <w:rPr>
          <w:rFonts w:ascii="Angsana New" w:hAnsi="Angsana New"/>
          <w:sz w:val="30"/>
          <w:szCs w:val="30"/>
          <w:cs/>
        </w:rPr>
        <w:t>มีผลแตกต่างจากมูลค่าตามบัญชีที่ไม่เป็นสาระสำคัญ</w:t>
      </w:r>
    </w:p>
    <w:p w14:paraId="19EABF67" w14:textId="77777777" w:rsidR="00D7310C" w:rsidRPr="004A31EA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4D729515" w14:textId="24707BAD" w:rsidR="00A17E0D" w:rsidRPr="00A17E0D" w:rsidRDefault="00D7310C" w:rsidP="00A17E0D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C46C5">
        <w:rPr>
          <w:rFonts w:ascii="Angsana New" w:hAnsi="Angsana New"/>
          <w:spacing w:val="-4"/>
          <w:sz w:val="30"/>
          <w:szCs w:val="30"/>
          <w:cs/>
        </w:rPr>
        <w:t>บริษัทไม่ได้เปิดเผยมูลค่ายุติธรรมสำหรับเครื่องมือทางการเงิน เช่น ลูกหนี้การค้าและลูกหนี้อื่น เจ้าหนี้การค้าและเจ้าหนี้อื่น เพราะมูลค่าตามบัญชีใกล้เคียงกับมูลค่ายุติธรรมเนื่องจากมีกำหนดการชำระหรือรับชำระในระยะเวลาอันสั้น</w:t>
      </w:r>
    </w:p>
    <w:p w14:paraId="303D9C4C" w14:textId="77777777" w:rsidR="00D7310C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2E852546" w14:textId="77777777" w:rsidR="00685D7A" w:rsidRDefault="00685D7A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47852472" w14:textId="77777777" w:rsidR="00FD75A5" w:rsidRDefault="00FD75A5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FD75A5" w:rsidSect="00D7310C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156D9910" w14:textId="58795650" w:rsidR="00090CDB" w:rsidRPr="00FD75A5" w:rsidRDefault="00FD75A5" w:rsidP="000C77E2">
      <w:pPr>
        <w:pStyle w:val="ListParagraph"/>
        <w:numPr>
          <w:ilvl w:val="0"/>
          <w:numId w:val="50"/>
        </w:numPr>
        <w:tabs>
          <w:tab w:val="decimal" w:pos="540"/>
          <w:tab w:val="decimal" w:pos="1260"/>
        </w:tabs>
        <w:autoSpaceDE/>
        <w:autoSpaceDN/>
        <w:spacing w:line="240" w:lineRule="atLeast"/>
        <w:ind w:right="-7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75A5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รายก</w:t>
      </w:r>
      <w:r w:rsidRPr="00FD75A5">
        <w:rPr>
          <w:rFonts w:ascii="Angsana New" w:hAnsi="Angsana New" w:hint="cs"/>
          <w:i/>
          <w:iCs/>
          <w:sz w:val="30"/>
          <w:szCs w:val="30"/>
          <w:cs/>
        </w:rPr>
        <w:t>ารเคลื่อนไหวของตราสารทุนและตราสารหนี้ที่อยู่ในความต้องการของตลาด</w:t>
      </w:r>
    </w:p>
    <w:p w14:paraId="3C070B61" w14:textId="77777777" w:rsidR="00FD75A5" w:rsidRDefault="00FD75A5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112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7389"/>
        <w:gridCol w:w="1526"/>
        <w:gridCol w:w="275"/>
        <w:gridCol w:w="1419"/>
        <w:gridCol w:w="275"/>
        <w:gridCol w:w="1382"/>
        <w:gridCol w:w="39"/>
        <w:gridCol w:w="275"/>
        <w:gridCol w:w="1532"/>
      </w:tblGrid>
      <w:tr w:rsidR="00090CDB" w:rsidRPr="00553E84" w14:paraId="691BBB0F" w14:textId="3CC40EF0" w:rsidTr="000C77E2">
        <w:trPr>
          <w:tblHeader/>
        </w:trPr>
        <w:tc>
          <w:tcPr>
            <w:tcW w:w="7220" w:type="dxa"/>
            <w:shd w:val="clear" w:color="auto" w:fill="auto"/>
            <w:vAlign w:val="bottom"/>
          </w:tcPr>
          <w:p w14:paraId="7F04757A" w14:textId="77777777" w:rsidR="00090CDB" w:rsidRDefault="00090CDB" w:rsidP="00090CDB">
            <w:pPr>
              <w:ind w:right="476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8"/>
            <w:vAlign w:val="bottom"/>
          </w:tcPr>
          <w:p w14:paraId="061AA89B" w14:textId="77777777" w:rsidR="00090CDB" w:rsidRDefault="00090CDB" w:rsidP="00090CDB">
            <w:pPr>
              <w:ind w:left="-95" w:right="-120"/>
              <w:jc w:val="center"/>
              <w:rPr>
                <w:b/>
                <w:bCs/>
                <w:sz w:val="30"/>
                <w:szCs w:val="30"/>
              </w:rPr>
            </w:pPr>
            <w:r w:rsidRPr="00215C2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215C26">
              <w:rPr>
                <w:rFonts w:hint="cs"/>
                <w:b/>
                <w:bCs/>
                <w:sz w:val="30"/>
                <w:szCs w:val="30"/>
              </w:rPr>
              <w:t>/</w:t>
            </w:r>
          </w:p>
          <w:p w14:paraId="07FF0496" w14:textId="47C2E96C" w:rsidR="00090CDB" w:rsidRPr="00553E84" w:rsidRDefault="00090CDB" w:rsidP="00090CDB">
            <w:pPr>
              <w:autoSpaceDE/>
              <w:autoSpaceDN/>
              <w:spacing w:after="160" w:line="259" w:lineRule="auto"/>
              <w:jc w:val="center"/>
            </w:pPr>
            <w:r w:rsidRPr="00215C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3D2" w:rsidRPr="00553E84" w14:paraId="657654DA" w14:textId="77777777" w:rsidTr="000C77E2">
        <w:trPr>
          <w:tblHeader/>
        </w:trPr>
        <w:tc>
          <w:tcPr>
            <w:tcW w:w="7220" w:type="dxa"/>
            <w:shd w:val="clear" w:color="auto" w:fill="auto"/>
            <w:vAlign w:val="bottom"/>
          </w:tcPr>
          <w:p w14:paraId="04CC183F" w14:textId="77777777" w:rsidR="00090CDB" w:rsidRPr="008C76A4" w:rsidRDefault="00090CDB" w:rsidP="00090CDB">
            <w:pPr>
              <w:ind w:right="4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1" w:type="dxa"/>
            <w:vAlign w:val="bottom"/>
          </w:tcPr>
          <w:p w14:paraId="1739C6D3" w14:textId="77777777" w:rsidR="00090CDB" w:rsidRPr="00D876D8" w:rsidRDefault="00090CDB" w:rsidP="00090CDB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66342BA" w14:textId="1E8D520A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Align w:val="bottom"/>
          </w:tcPr>
          <w:p w14:paraId="79038FD1" w14:textId="77777777" w:rsidR="00090CDB" w:rsidRPr="00D876D8" w:rsidRDefault="00090CDB" w:rsidP="00090C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18B13240" w14:textId="433C01D4" w:rsidR="00090CDB" w:rsidRPr="00D876D8" w:rsidRDefault="00090CDB" w:rsidP="00090CDB">
            <w:pPr>
              <w:tabs>
                <w:tab w:val="decimal" w:pos="72"/>
              </w:tabs>
              <w:ind w:left="250" w:right="-120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69" w:type="dxa"/>
            <w:vAlign w:val="bottom"/>
          </w:tcPr>
          <w:p w14:paraId="14C55E92" w14:textId="77777777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6230055D" w14:textId="713D8061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69" w:type="dxa"/>
            <w:vAlign w:val="bottom"/>
          </w:tcPr>
          <w:p w14:paraId="60E17553" w14:textId="3CDC1575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C2F7AEF" w14:textId="77777777" w:rsidR="00090CDB" w:rsidRPr="00D876D8" w:rsidRDefault="00090CDB" w:rsidP="00090C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4FFD40B" w14:textId="3F471E34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13C8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FD75A5"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4D13C8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</w:tr>
      <w:tr w:rsidR="00090CDB" w:rsidRPr="00C92A07" w14:paraId="25F93D57" w14:textId="77777777" w:rsidTr="000C77E2">
        <w:trPr>
          <w:tblHeader/>
        </w:trPr>
        <w:tc>
          <w:tcPr>
            <w:tcW w:w="7220" w:type="dxa"/>
            <w:vAlign w:val="bottom"/>
          </w:tcPr>
          <w:p w14:paraId="526B836A" w14:textId="2BA2739A" w:rsidR="00090CDB" w:rsidRPr="001F6A07" w:rsidRDefault="00090CDB" w:rsidP="00A17E0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8"/>
          </w:tcPr>
          <w:p w14:paraId="2C286D63" w14:textId="77B9BD5C" w:rsidR="00090CDB" w:rsidRPr="00C92A07" w:rsidRDefault="00090CDB" w:rsidP="00A17E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2A0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92A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92A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17E0D" w:rsidRPr="00C92A07" w14:paraId="2842A765" w14:textId="77777777" w:rsidTr="000C77E2">
        <w:trPr>
          <w:tblHeader/>
        </w:trPr>
        <w:tc>
          <w:tcPr>
            <w:tcW w:w="7220" w:type="dxa"/>
            <w:vAlign w:val="bottom"/>
          </w:tcPr>
          <w:p w14:paraId="3AF13A4B" w14:textId="63AC83E4" w:rsidR="00A17E0D" w:rsidRPr="001F6A07" w:rsidRDefault="00A17E0D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6A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570" w:type="dxa"/>
            <w:gridSpan w:val="8"/>
            <w:vAlign w:val="bottom"/>
          </w:tcPr>
          <w:p w14:paraId="535613CE" w14:textId="77777777" w:rsidR="00A17E0D" w:rsidRPr="00C92A07" w:rsidRDefault="00A17E0D" w:rsidP="00A17E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17E0D" w:rsidRPr="00C92A07" w14:paraId="4D9722D6" w14:textId="77777777" w:rsidTr="000C77E2">
        <w:trPr>
          <w:tblHeader/>
        </w:trPr>
        <w:tc>
          <w:tcPr>
            <w:tcW w:w="7220" w:type="dxa"/>
          </w:tcPr>
          <w:p w14:paraId="7DC257AA" w14:textId="3761EFA5" w:rsidR="00A17E0D" w:rsidRPr="001F6A07" w:rsidRDefault="00A17E0D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6A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6570" w:type="dxa"/>
            <w:gridSpan w:val="8"/>
          </w:tcPr>
          <w:p w14:paraId="23AA0BE5" w14:textId="77777777" w:rsidR="00A17E0D" w:rsidRPr="00C92A07" w:rsidRDefault="00A17E0D" w:rsidP="00A17E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17E0D" w:rsidRPr="00C92A07" w14:paraId="5CC0FDF1" w14:textId="77777777" w:rsidTr="000C77E2">
        <w:trPr>
          <w:tblHeader/>
        </w:trPr>
        <w:tc>
          <w:tcPr>
            <w:tcW w:w="7220" w:type="dxa"/>
          </w:tcPr>
          <w:p w14:paraId="10FD8CE1" w14:textId="3EAE211C" w:rsidR="00A17E0D" w:rsidRPr="001F6A07" w:rsidRDefault="00A17E0D" w:rsidP="000C77E2">
            <w:pPr>
              <w:ind w:left="4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ที่เป็นตราสารหนี้วัดมูลค่ายุติธรรมผ่านกำไรหรือขาดทุน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5CE4019F" w14:textId="54BA588D" w:rsidR="00A17E0D" w:rsidRPr="00FD75A5" w:rsidRDefault="00FD75A5" w:rsidP="00FD75A5">
            <w:pPr>
              <w:tabs>
                <w:tab w:val="decimal" w:pos="880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5A5">
              <w:rPr>
                <w:rFonts w:ascii="Angsana New" w:hAnsi="Angsana New"/>
                <w:sz w:val="30"/>
                <w:szCs w:val="30"/>
              </w:rPr>
              <w:t>17,267</w:t>
            </w:r>
          </w:p>
        </w:tc>
        <w:tc>
          <w:tcPr>
            <w:tcW w:w="269" w:type="dxa"/>
            <w:vAlign w:val="bottom"/>
          </w:tcPr>
          <w:p w14:paraId="321F267A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7013D781" w14:textId="5C3FFD0D" w:rsidR="00A17E0D" w:rsidRPr="00FD75A5" w:rsidRDefault="00FD75A5" w:rsidP="00FD75A5">
            <w:pPr>
              <w:ind w:left="-95" w:right="4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5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443F711D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E34C1C" w14:textId="584B6E4E" w:rsidR="00A17E0D" w:rsidRPr="00FD75A5" w:rsidRDefault="002857AA" w:rsidP="00FD75A5">
            <w:pPr>
              <w:ind w:left="-95"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57AA">
              <w:rPr>
                <w:rFonts w:ascii="Angsana New" w:hAnsi="Angsana New"/>
                <w:sz w:val="30"/>
                <w:szCs w:val="30"/>
                <w:cs/>
              </w:rPr>
              <w:t>382</w:t>
            </w:r>
          </w:p>
        </w:tc>
        <w:tc>
          <w:tcPr>
            <w:tcW w:w="307" w:type="dxa"/>
            <w:gridSpan w:val="2"/>
            <w:vAlign w:val="bottom"/>
          </w:tcPr>
          <w:p w14:paraId="3AEBC190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6A1257D9" w14:textId="6517E21B" w:rsidR="00A17E0D" w:rsidRPr="00FD75A5" w:rsidRDefault="002857AA" w:rsidP="00FD75A5">
            <w:pPr>
              <w:ind w:left="-9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57AA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2857AA">
              <w:rPr>
                <w:rFonts w:ascii="Angsana New" w:hAnsi="Angsana New"/>
                <w:sz w:val="30"/>
                <w:szCs w:val="30"/>
              </w:rPr>
              <w:t>,</w:t>
            </w:r>
            <w:r w:rsidRPr="002857AA">
              <w:rPr>
                <w:rFonts w:ascii="Angsana New" w:hAnsi="Angsana New"/>
                <w:sz w:val="30"/>
                <w:szCs w:val="30"/>
                <w:cs/>
              </w:rPr>
              <w:t>649</w:t>
            </w:r>
          </w:p>
        </w:tc>
      </w:tr>
      <w:tr w:rsidR="00A17E0D" w:rsidRPr="00C92A07" w14:paraId="6E0766B6" w14:textId="77777777" w:rsidTr="000C77E2">
        <w:trPr>
          <w:tblHeader/>
        </w:trPr>
        <w:tc>
          <w:tcPr>
            <w:tcW w:w="7220" w:type="dxa"/>
          </w:tcPr>
          <w:p w14:paraId="4FBEF9D1" w14:textId="42EE8E21" w:rsidR="00A17E0D" w:rsidRPr="001F6A07" w:rsidRDefault="00A17E0D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6DA11E7A" w14:textId="3F7694BD" w:rsidR="00A17E0D" w:rsidRPr="00FD75A5" w:rsidRDefault="00FD75A5" w:rsidP="00FD75A5">
            <w:pPr>
              <w:tabs>
                <w:tab w:val="decimal" w:pos="880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5A5">
              <w:rPr>
                <w:rFonts w:ascii="Angsana New" w:hAnsi="Angsana New"/>
                <w:b/>
                <w:bCs/>
                <w:sz w:val="30"/>
                <w:szCs w:val="30"/>
              </w:rPr>
              <w:t>17,267</w:t>
            </w:r>
          </w:p>
        </w:tc>
        <w:tc>
          <w:tcPr>
            <w:tcW w:w="269" w:type="dxa"/>
          </w:tcPr>
          <w:p w14:paraId="591B2874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01EBC6FB" w14:textId="1DDBB5B7" w:rsidR="00A17E0D" w:rsidRPr="00FD75A5" w:rsidRDefault="00FD75A5" w:rsidP="00FD75A5">
            <w:pPr>
              <w:ind w:left="-95" w:right="4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5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D3D40AF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E74794" w14:textId="6D5B2497" w:rsidR="00A17E0D" w:rsidRPr="00FD75A5" w:rsidRDefault="002857AA" w:rsidP="00FD75A5">
            <w:pPr>
              <w:ind w:left="-95"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57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382</w:t>
            </w:r>
          </w:p>
        </w:tc>
        <w:tc>
          <w:tcPr>
            <w:tcW w:w="307" w:type="dxa"/>
            <w:gridSpan w:val="2"/>
          </w:tcPr>
          <w:p w14:paraId="60B1C69D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6C82B930" w14:textId="6851D412" w:rsidR="00A17E0D" w:rsidRPr="00FD75A5" w:rsidRDefault="002857AA" w:rsidP="00FD75A5">
            <w:pPr>
              <w:ind w:left="-9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57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</w:t>
            </w:r>
            <w:r w:rsidRPr="002857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857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649</w:t>
            </w:r>
          </w:p>
        </w:tc>
      </w:tr>
      <w:tr w:rsidR="00A17E0D" w:rsidRPr="00C92A07" w14:paraId="597E53BA" w14:textId="77777777" w:rsidTr="000C77E2">
        <w:trPr>
          <w:tblHeader/>
        </w:trPr>
        <w:tc>
          <w:tcPr>
            <w:tcW w:w="7220" w:type="dxa"/>
          </w:tcPr>
          <w:p w14:paraId="719838A2" w14:textId="7EE66C2F" w:rsidR="00A17E0D" w:rsidRPr="001F6A07" w:rsidRDefault="00A17E0D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8"/>
          </w:tcPr>
          <w:p w14:paraId="77C19BAE" w14:textId="77777777" w:rsidR="00A17E0D" w:rsidRPr="00C92A07" w:rsidRDefault="00A17E0D" w:rsidP="00A17E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603D2" w:rsidRPr="00553E84" w14:paraId="60259130" w14:textId="77777777" w:rsidTr="000C77E2">
        <w:trPr>
          <w:tblHeader/>
        </w:trPr>
        <w:tc>
          <w:tcPr>
            <w:tcW w:w="7220" w:type="dxa"/>
            <w:vAlign w:val="bottom"/>
          </w:tcPr>
          <w:p w14:paraId="5EF18E1F" w14:textId="0D3D4A3C" w:rsidR="00090CDB" w:rsidRPr="001F6A07" w:rsidRDefault="00090CDB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6A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91" w:type="dxa"/>
          </w:tcPr>
          <w:p w14:paraId="72C58CAC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A6679B7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750A7BFB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E43524F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67B95991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CAE0AB5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73E62BA7" w14:textId="69080DE8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603D2" w:rsidRPr="00553E84" w14:paraId="0FE4EB14" w14:textId="77777777" w:rsidTr="000C77E2">
        <w:tc>
          <w:tcPr>
            <w:tcW w:w="7220" w:type="dxa"/>
          </w:tcPr>
          <w:p w14:paraId="1C3FD174" w14:textId="77777777" w:rsidR="00090CDB" w:rsidRPr="00215C26" w:rsidRDefault="00090CDB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6A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491" w:type="dxa"/>
          </w:tcPr>
          <w:p w14:paraId="57532203" w14:textId="77777777" w:rsidR="00090CDB" w:rsidRPr="00553E84" w:rsidRDefault="00090CDB" w:rsidP="00090C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B4CA2E2" w14:textId="77777777" w:rsidR="00090CDB" w:rsidRPr="00553E84" w:rsidRDefault="00090CDB" w:rsidP="00090CD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</w:tcPr>
          <w:p w14:paraId="3611911E" w14:textId="76A78EB7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38B0683" w14:textId="77777777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1D28DFC1" w14:textId="77777777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AF8FDA5" w14:textId="46DCBC19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</w:tcPr>
          <w:p w14:paraId="1D27834D" w14:textId="77777777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03D2" w:rsidRPr="00B16D83" w14:paraId="7643169D" w14:textId="77777777" w:rsidTr="000C77E2">
        <w:tc>
          <w:tcPr>
            <w:tcW w:w="7220" w:type="dxa"/>
          </w:tcPr>
          <w:p w14:paraId="5C1B2A64" w14:textId="3939057D" w:rsidR="00090CDB" w:rsidRPr="00215C26" w:rsidRDefault="00090CDB" w:rsidP="000C77E2">
            <w:pPr>
              <w:ind w:left="4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ที่เป็นตราสารหนี้วัดมูลค่ายุติธรรมผ่านกำไรหรือขาดทุน</w:t>
            </w:r>
          </w:p>
        </w:tc>
        <w:tc>
          <w:tcPr>
            <w:tcW w:w="1491" w:type="dxa"/>
            <w:vAlign w:val="bottom"/>
          </w:tcPr>
          <w:p w14:paraId="19362D26" w14:textId="7475AD7B" w:rsidR="00090CDB" w:rsidRPr="00FD75A5" w:rsidRDefault="00090CDB" w:rsidP="00090CDB">
            <w:pPr>
              <w:tabs>
                <w:tab w:val="decimal" w:pos="880"/>
              </w:tabs>
              <w:ind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75A5">
              <w:rPr>
                <w:rFonts w:ascii="Angsana New" w:hAnsi="Angsana New"/>
                <w:sz w:val="30"/>
                <w:szCs w:val="30"/>
              </w:rPr>
              <w:t>697,589</w:t>
            </w:r>
          </w:p>
        </w:tc>
        <w:tc>
          <w:tcPr>
            <w:tcW w:w="269" w:type="dxa"/>
            <w:vAlign w:val="bottom"/>
          </w:tcPr>
          <w:p w14:paraId="4E6ED715" w14:textId="77777777" w:rsidR="00090CDB" w:rsidRPr="00FD75A5" w:rsidRDefault="00090CDB" w:rsidP="00090CD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0D3E1706" w14:textId="5F5F3C6A" w:rsidR="00090CDB" w:rsidRPr="00FD75A5" w:rsidRDefault="002857AA" w:rsidP="00090CDB">
            <w:pPr>
              <w:tabs>
                <w:tab w:val="decimal" w:pos="1150"/>
              </w:tabs>
              <w:ind w:left="2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857A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E332A">
              <w:rPr>
                <w:rFonts w:ascii="Angsana New" w:hAnsi="Angsana New"/>
                <w:sz w:val="30"/>
                <w:szCs w:val="30"/>
              </w:rPr>
              <w:t>566,087</w:t>
            </w:r>
            <w:r w:rsidRPr="002857A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4D06DB0A" w14:textId="77777777" w:rsidR="00090CDB" w:rsidRPr="00FD75A5" w:rsidRDefault="00090CDB" w:rsidP="00090CDB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</w:tcPr>
          <w:p w14:paraId="1B0BFBB8" w14:textId="5A84A605" w:rsidR="00090CDB" w:rsidRPr="00FD75A5" w:rsidRDefault="001E332A" w:rsidP="00090CDB">
            <w:pPr>
              <w:ind w:left="250" w:right="58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Pr="001E332A">
              <w:rPr>
                <w:rFonts w:ascii="Angsana New" w:hAnsi="Angsana New"/>
                <w:sz w:val="30"/>
                <w:szCs w:val="30"/>
              </w:rPr>
              <w:t>,</w:t>
            </w:r>
            <w:r w:rsidRPr="001E332A">
              <w:rPr>
                <w:rFonts w:ascii="Angsana New" w:hAnsi="Angsana New"/>
                <w:sz w:val="30"/>
                <w:szCs w:val="30"/>
                <w:cs/>
              </w:rPr>
              <w:t>048)</w:t>
            </w:r>
          </w:p>
        </w:tc>
        <w:tc>
          <w:tcPr>
            <w:tcW w:w="269" w:type="dxa"/>
            <w:vAlign w:val="bottom"/>
          </w:tcPr>
          <w:p w14:paraId="22060537" w14:textId="441CAC54" w:rsidR="00090CDB" w:rsidRPr="00FD75A5" w:rsidRDefault="00090CDB" w:rsidP="00090CDB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5C02E61F" w14:textId="399EE6E6" w:rsidR="00090CDB" w:rsidRPr="00FD75A5" w:rsidRDefault="001E332A" w:rsidP="00FD75A5">
            <w:pPr>
              <w:tabs>
                <w:tab w:val="decimal" w:pos="615"/>
                <w:tab w:val="decimal" w:pos="1152"/>
              </w:tabs>
              <w:ind w:left="703" w:right="-380" w:hanging="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  <w:cs/>
              </w:rPr>
              <w:t>126</w:t>
            </w:r>
            <w:r w:rsidRPr="001E332A">
              <w:rPr>
                <w:rFonts w:ascii="Angsana New" w:hAnsi="Angsana New"/>
                <w:sz w:val="30"/>
                <w:szCs w:val="30"/>
              </w:rPr>
              <w:t>,</w:t>
            </w:r>
            <w:r w:rsidRPr="001E332A">
              <w:rPr>
                <w:rFonts w:ascii="Angsana New" w:hAnsi="Angsana New"/>
                <w:sz w:val="30"/>
                <w:szCs w:val="30"/>
                <w:cs/>
              </w:rPr>
              <w:t>454</w:t>
            </w:r>
          </w:p>
        </w:tc>
      </w:tr>
      <w:tr w:rsidR="002603D2" w:rsidRPr="00553E84" w14:paraId="7AAE126B" w14:textId="77777777" w:rsidTr="000C77E2">
        <w:tc>
          <w:tcPr>
            <w:tcW w:w="7220" w:type="dxa"/>
          </w:tcPr>
          <w:p w14:paraId="06C77FB2" w14:textId="77777777" w:rsidR="00090CDB" w:rsidRPr="00553E84" w:rsidRDefault="00090CDB" w:rsidP="000C77E2">
            <w:pPr>
              <w:ind w:firstLine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2E7A907A" w14:textId="0B350326" w:rsidR="00090CDB" w:rsidRPr="00FD75A5" w:rsidRDefault="00090CDB" w:rsidP="00090CDB">
            <w:pPr>
              <w:tabs>
                <w:tab w:val="decimal" w:pos="880"/>
              </w:tabs>
              <w:ind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5A5">
              <w:rPr>
                <w:rFonts w:ascii="Angsana New" w:hAnsi="Angsana New"/>
                <w:b/>
                <w:bCs/>
                <w:sz w:val="30"/>
                <w:szCs w:val="30"/>
              </w:rPr>
              <w:t>697,589</w:t>
            </w:r>
          </w:p>
        </w:tc>
        <w:tc>
          <w:tcPr>
            <w:tcW w:w="269" w:type="dxa"/>
          </w:tcPr>
          <w:p w14:paraId="2F0576BB" w14:textId="77777777" w:rsidR="00090CDB" w:rsidRPr="00FD75A5" w:rsidRDefault="00090CDB" w:rsidP="00090CDB">
            <w:pPr>
              <w:tabs>
                <w:tab w:val="decimal" w:pos="615"/>
                <w:tab w:val="decimal" w:pos="880"/>
              </w:tabs>
              <w:ind w:right="-25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7FA8B8AD" w14:textId="7D06A97F" w:rsidR="00090CDB" w:rsidRPr="00FD75A5" w:rsidRDefault="001E332A" w:rsidP="00090CDB">
            <w:pPr>
              <w:tabs>
                <w:tab w:val="decimal" w:pos="1150"/>
              </w:tabs>
              <w:ind w:left="250" w:right="-120" w:hanging="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3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(566</w:t>
            </w:r>
            <w:r w:rsidRPr="001E33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E33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087)</w:t>
            </w:r>
          </w:p>
        </w:tc>
        <w:tc>
          <w:tcPr>
            <w:tcW w:w="269" w:type="dxa"/>
          </w:tcPr>
          <w:p w14:paraId="7F711D91" w14:textId="77777777" w:rsidR="00090CDB" w:rsidRPr="00FD75A5" w:rsidRDefault="00090CDB" w:rsidP="00090CDB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F81AE9" w14:textId="66E54008" w:rsidR="00090CDB" w:rsidRPr="00FD75A5" w:rsidRDefault="001E332A" w:rsidP="00090CDB">
            <w:pPr>
              <w:ind w:left="250" w:right="58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3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(5</w:t>
            </w:r>
            <w:r w:rsidRPr="001E33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E33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048)</w:t>
            </w:r>
          </w:p>
        </w:tc>
        <w:tc>
          <w:tcPr>
            <w:tcW w:w="269" w:type="dxa"/>
          </w:tcPr>
          <w:p w14:paraId="06C1AF66" w14:textId="35C47638" w:rsidR="00090CDB" w:rsidRPr="00FD75A5" w:rsidRDefault="00090CDB" w:rsidP="00090CDB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4F729AEB" w14:textId="282883E5" w:rsidR="00090CDB" w:rsidRPr="00FD75A5" w:rsidRDefault="001E332A" w:rsidP="00FD75A5">
            <w:pPr>
              <w:tabs>
                <w:tab w:val="decimal" w:pos="615"/>
                <w:tab w:val="decimal" w:pos="1152"/>
              </w:tabs>
              <w:ind w:left="703" w:right="-380" w:hanging="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3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126</w:t>
            </w:r>
            <w:r w:rsidRPr="001E33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E33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454</w:t>
            </w:r>
          </w:p>
        </w:tc>
      </w:tr>
    </w:tbl>
    <w:p w14:paraId="25458B34" w14:textId="77777777" w:rsidR="00685D7A" w:rsidRDefault="00685D7A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  <w:sectPr w:rsidR="00685D7A" w:rsidSect="000C77E2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6095D92D" w14:textId="01E28101" w:rsidR="00D7310C" w:rsidRPr="004C643F" w:rsidRDefault="00D7310C" w:rsidP="007B1A1C">
      <w:pPr>
        <w:pStyle w:val="ListParagraph"/>
        <w:numPr>
          <w:ilvl w:val="0"/>
          <w:numId w:val="50"/>
        </w:numPr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64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6FB98DEE" w14:textId="77777777" w:rsidR="00D7310C" w:rsidRPr="004A31EA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C86C398" w14:textId="77777777" w:rsidR="00D7310C" w:rsidRDefault="00D7310C" w:rsidP="00D7310C">
      <w:pPr>
        <w:pStyle w:val="ListParagraph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ลูกหนี้จากการปรับโครงสร้างหนี้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ประมาณการโดยพิจารณา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ผลขาดทุนด้านเครดิตที่คาดว่าจะเกิดขึ้นตลอดอายุ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E5751" w:rsidDel="005B6E1D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3E5751">
        <w:rPr>
          <w:rFonts w:asciiTheme="majorBidi" w:hAnsiTheme="majorBidi" w:cstheme="majorBidi" w:hint="cs"/>
          <w:sz w:val="28"/>
          <w:szCs w:val="28"/>
        </w:rPr>
        <w:t xml:space="preserve"> </w:t>
      </w:r>
    </w:p>
    <w:p w14:paraId="190A79DC" w14:textId="1188D506" w:rsidR="00D7310C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4960FE8D" w14:textId="7655C985" w:rsidR="007A255D" w:rsidRDefault="007A255D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r w:rsidR="00E803A3">
        <w:rPr>
          <w:rFonts w:ascii="Angsana New" w:eastAsia="Times New Roman" w:hAnsi="Angsana New" w:hint="cs"/>
          <w:sz w:val="30"/>
          <w:szCs w:val="30"/>
          <w:cs/>
        </w:rPr>
        <w:t>และลูกหนี้จากการปรับโครงสร้างหนี้</w:t>
      </w:r>
    </w:p>
    <w:p w14:paraId="3DACE518" w14:textId="77777777" w:rsidR="007A255D" w:rsidRPr="004A31EA" w:rsidRDefault="007A255D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2753"/>
        <w:gridCol w:w="1532"/>
        <w:gridCol w:w="261"/>
        <w:gridCol w:w="1327"/>
        <w:gridCol w:w="266"/>
        <w:gridCol w:w="1322"/>
        <w:gridCol w:w="271"/>
        <w:gridCol w:w="1451"/>
      </w:tblGrid>
      <w:tr w:rsidR="00D7310C" w:rsidRPr="00BC3CE5" w14:paraId="78B1D0C2" w14:textId="77777777" w:rsidTr="001D5BDF">
        <w:trPr>
          <w:trHeight w:val="20"/>
          <w:tblHeader/>
        </w:trPr>
        <w:tc>
          <w:tcPr>
            <w:tcW w:w="2753" w:type="dxa"/>
            <w:shd w:val="clear" w:color="auto" w:fill="auto"/>
            <w:vAlign w:val="bottom"/>
          </w:tcPr>
          <w:p w14:paraId="41F1A604" w14:textId="77777777" w:rsidR="00D7310C" w:rsidRPr="00BC3CE5" w:rsidRDefault="00D7310C" w:rsidP="00D7310C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3" w:name="_Hlk36150781"/>
          </w:p>
        </w:tc>
        <w:tc>
          <w:tcPr>
            <w:tcW w:w="6430" w:type="dxa"/>
            <w:gridSpan w:val="7"/>
            <w:vAlign w:val="bottom"/>
          </w:tcPr>
          <w:p w14:paraId="6E7AD106" w14:textId="77777777" w:rsidR="00D7310C" w:rsidRPr="00BC3CE5" w:rsidRDefault="00D7310C" w:rsidP="00D7310C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D7310C" w:rsidRPr="00BC3CE5" w14:paraId="140DDB42" w14:textId="77777777" w:rsidTr="001D5BDF">
        <w:trPr>
          <w:trHeight w:val="20"/>
          <w:tblHeader/>
        </w:trPr>
        <w:tc>
          <w:tcPr>
            <w:tcW w:w="2753" w:type="dxa"/>
            <w:shd w:val="clear" w:color="auto" w:fill="auto"/>
            <w:vAlign w:val="bottom"/>
          </w:tcPr>
          <w:p w14:paraId="58A28CCC" w14:textId="1D471E9A" w:rsidR="00D7310C" w:rsidRPr="00905B47" w:rsidRDefault="00D7310C" w:rsidP="00D7310C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3</w:t>
            </w:r>
            <w:r w:rsidR="004D13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0</w:t>
            </w: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ม</w:t>
            </w:r>
            <w:r w:rsidR="004D13C8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ิถุนายน</w:t>
            </w: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2" w:type="dxa"/>
            <w:vAlign w:val="bottom"/>
          </w:tcPr>
          <w:p w14:paraId="6F0064B8" w14:textId="77777777" w:rsidR="00D7310C" w:rsidRPr="00905B47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1" w:type="dxa"/>
            <w:vAlign w:val="bottom"/>
          </w:tcPr>
          <w:p w14:paraId="7D24D549" w14:textId="77777777" w:rsidR="00D7310C" w:rsidRPr="00905B47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91747D6" w14:textId="77777777" w:rsidR="00D7310C" w:rsidRPr="00905B47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5D2B8906" w14:textId="77777777" w:rsidR="00D7310C" w:rsidRPr="00905B47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6A34926E" w14:textId="77777777" w:rsidR="00D7310C" w:rsidRPr="00905B47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66" w:type="dxa"/>
            <w:vAlign w:val="bottom"/>
          </w:tcPr>
          <w:p w14:paraId="7DE26B56" w14:textId="77777777" w:rsidR="00D7310C" w:rsidRPr="00905B47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723CB93A" w14:textId="77777777" w:rsidR="00D7310C" w:rsidRPr="00905B47" w:rsidRDefault="00D7310C" w:rsidP="00D7310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1E9AD0FF" w14:textId="77777777" w:rsidR="00D7310C" w:rsidRPr="00905B47" w:rsidRDefault="00D7310C" w:rsidP="00D7310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1" w:type="dxa"/>
            <w:vAlign w:val="bottom"/>
          </w:tcPr>
          <w:p w14:paraId="345081E8" w14:textId="77777777" w:rsidR="00D7310C" w:rsidRPr="00905B47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C69DB46" w14:textId="04F3CA83" w:rsidR="00D7310C" w:rsidRPr="00905B47" w:rsidRDefault="003D2DFB" w:rsidP="00D7310C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 w:rsidRPr="00216A18">
              <w:rPr>
                <w:rFonts w:asciiTheme="majorBidi" w:hAnsi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</w:tr>
      <w:tr w:rsidR="00D7310C" w:rsidRPr="00BC3CE5" w14:paraId="3865954B" w14:textId="77777777" w:rsidTr="001D5BDF">
        <w:trPr>
          <w:trHeight w:val="164"/>
          <w:tblHeader/>
        </w:trPr>
        <w:tc>
          <w:tcPr>
            <w:tcW w:w="2753" w:type="dxa"/>
          </w:tcPr>
          <w:p w14:paraId="72A129BF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0" w:type="dxa"/>
            <w:gridSpan w:val="7"/>
          </w:tcPr>
          <w:p w14:paraId="2BCB7C20" w14:textId="77777777" w:rsidR="00D7310C" w:rsidRPr="00905B47" w:rsidRDefault="00D7310C" w:rsidP="00D7310C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5B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310C" w:rsidRPr="004A31EA" w14:paraId="2D45F16F" w14:textId="77777777" w:rsidTr="001D5BDF">
        <w:trPr>
          <w:trHeight w:val="20"/>
        </w:trPr>
        <w:tc>
          <w:tcPr>
            <w:tcW w:w="2753" w:type="dxa"/>
          </w:tcPr>
          <w:p w14:paraId="2C1D2488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2" w:type="dxa"/>
          </w:tcPr>
          <w:p w14:paraId="750F376A" w14:textId="722319E5" w:rsidR="00D7310C" w:rsidRPr="004A31EA" w:rsidRDefault="001E332A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</w:rPr>
              <w:t>3,057,673</w:t>
            </w:r>
          </w:p>
        </w:tc>
        <w:tc>
          <w:tcPr>
            <w:tcW w:w="261" w:type="dxa"/>
          </w:tcPr>
          <w:p w14:paraId="63CDDEAF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BE4BF1B" w14:textId="55A6B40B" w:rsidR="00D7310C" w:rsidRPr="004A31EA" w:rsidRDefault="00B952D2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952D2">
              <w:rPr>
                <w:rFonts w:ascii="Angsana New" w:hAnsi="Angsana New"/>
                <w:sz w:val="30"/>
                <w:szCs w:val="30"/>
              </w:rPr>
              <w:t>12,962</w:t>
            </w:r>
          </w:p>
        </w:tc>
        <w:tc>
          <w:tcPr>
            <w:tcW w:w="266" w:type="dxa"/>
          </w:tcPr>
          <w:p w14:paraId="41845F5A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E4AD2F2" w14:textId="045984D2" w:rsidR="00D7310C" w:rsidRPr="004A31EA" w:rsidRDefault="00B952D2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952D2">
              <w:rPr>
                <w:rFonts w:ascii="Angsana New" w:hAnsi="Angsana New"/>
                <w:sz w:val="30"/>
                <w:szCs w:val="30"/>
              </w:rPr>
              <w:t>3,070,635</w:t>
            </w:r>
          </w:p>
        </w:tc>
        <w:tc>
          <w:tcPr>
            <w:tcW w:w="271" w:type="dxa"/>
          </w:tcPr>
          <w:p w14:paraId="678B39D2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336180F" w14:textId="0A642F8E" w:rsidR="00D7310C" w:rsidRPr="004A31EA" w:rsidRDefault="001E332A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</w:rPr>
              <w:t>8,200</w:t>
            </w:r>
          </w:p>
        </w:tc>
      </w:tr>
      <w:tr w:rsidR="00D7310C" w:rsidRPr="004A31EA" w14:paraId="3AA69E38" w14:textId="77777777" w:rsidTr="001D5BDF">
        <w:trPr>
          <w:trHeight w:val="20"/>
        </w:trPr>
        <w:tc>
          <w:tcPr>
            <w:tcW w:w="2753" w:type="dxa"/>
          </w:tcPr>
          <w:p w14:paraId="6F4BFE12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2" w:type="dxa"/>
          </w:tcPr>
          <w:p w14:paraId="515EF512" w14:textId="77777777" w:rsidR="00D7310C" w:rsidRPr="004A31EA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2EC892F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7579B28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6E80128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D813B24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1C6A539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CBD710B" w14:textId="77777777" w:rsidR="00D7310C" w:rsidRPr="004A31EA" w:rsidRDefault="00D7310C" w:rsidP="00D7310C">
            <w:pPr>
              <w:tabs>
                <w:tab w:val="decimal" w:pos="1040"/>
                <w:tab w:val="decimal" w:pos="122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4A31EA" w14:paraId="20505D43" w14:textId="77777777" w:rsidTr="001D5BDF">
        <w:trPr>
          <w:trHeight w:val="20"/>
        </w:trPr>
        <w:tc>
          <w:tcPr>
            <w:tcW w:w="2753" w:type="dxa"/>
          </w:tcPr>
          <w:p w14:paraId="2510A17D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2" w:type="dxa"/>
          </w:tcPr>
          <w:p w14:paraId="0A0FF568" w14:textId="7757BBBF" w:rsidR="00D7310C" w:rsidRPr="004A31EA" w:rsidRDefault="001E332A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</w:rPr>
              <w:t>29,185</w:t>
            </w:r>
          </w:p>
        </w:tc>
        <w:tc>
          <w:tcPr>
            <w:tcW w:w="261" w:type="dxa"/>
          </w:tcPr>
          <w:p w14:paraId="214644B7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FC6E139" w14:textId="79492DD9" w:rsidR="00D7310C" w:rsidRPr="004A31EA" w:rsidRDefault="00B952D2" w:rsidP="00D7310C">
            <w:pPr>
              <w:tabs>
                <w:tab w:val="decimal" w:pos="803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BBAF8C9" w14:textId="77777777" w:rsidR="00D7310C" w:rsidRPr="004A31EA" w:rsidRDefault="00D7310C" w:rsidP="00D7310C">
            <w:pPr>
              <w:tabs>
                <w:tab w:val="decimal" w:pos="803"/>
                <w:tab w:val="decimal" w:pos="100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EE70FE3" w14:textId="11A4BA9B" w:rsidR="00D7310C" w:rsidRPr="004A31EA" w:rsidRDefault="00B952D2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952D2">
              <w:rPr>
                <w:rFonts w:ascii="Angsana New" w:hAnsi="Angsana New"/>
                <w:sz w:val="30"/>
                <w:szCs w:val="30"/>
              </w:rPr>
              <w:t>29,185</w:t>
            </w:r>
          </w:p>
        </w:tc>
        <w:tc>
          <w:tcPr>
            <w:tcW w:w="271" w:type="dxa"/>
          </w:tcPr>
          <w:p w14:paraId="41593B46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1743D508" w14:textId="746EF6F2" w:rsidR="00D7310C" w:rsidRPr="004A31EA" w:rsidRDefault="001E332A" w:rsidP="00D7310C">
            <w:pPr>
              <w:tabs>
                <w:tab w:val="decimal" w:pos="924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10C" w:rsidRPr="004A31EA" w14:paraId="16A78AA6" w14:textId="77777777" w:rsidTr="003D2DFB">
        <w:trPr>
          <w:trHeight w:val="20"/>
        </w:trPr>
        <w:tc>
          <w:tcPr>
            <w:tcW w:w="2753" w:type="dxa"/>
          </w:tcPr>
          <w:p w14:paraId="78141DF9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2" w:type="dxa"/>
          </w:tcPr>
          <w:p w14:paraId="36CECAF9" w14:textId="623DE100" w:rsidR="00D7310C" w:rsidRPr="004A31EA" w:rsidRDefault="001E332A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</w:rPr>
              <w:t>2,510</w:t>
            </w:r>
          </w:p>
        </w:tc>
        <w:tc>
          <w:tcPr>
            <w:tcW w:w="261" w:type="dxa"/>
          </w:tcPr>
          <w:p w14:paraId="364D937D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92004DD" w14:textId="1375632C" w:rsidR="00D7310C" w:rsidRPr="004A31EA" w:rsidRDefault="00B952D2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952D2">
              <w:rPr>
                <w:rFonts w:ascii="Angsana New" w:hAnsi="Angsana New"/>
                <w:sz w:val="30"/>
                <w:szCs w:val="30"/>
              </w:rPr>
              <w:t>12,913</w:t>
            </w:r>
          </w:p>
        </w:tc>
        <w:tc>
          <w:tcPr>
            <w:tcW w:w="266" w:type="dxa"/>
          </w:tcPr>
          <w:p w14:paraId="3C67860D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A8E6C8C" w14:textId="2F15F0D4" w:rsidR="00D7310C" w:rsidRPr="004A31EA" w:rsidRDefault="00B952D2" w:rsidP="00B952D2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952D2">
              <w:rPr>
                <w:rFonts w:ascii="Angsana New" w:hAnsi="Angsana New"/>
                <w:sz w:val="30"/>
                <w:szCs w:val="30"/>
              </w:rPr>
              <w:t>15,423</w:t>
            </w:r>
          </w:p>
        </w:tc>
        <w:tc>
          <w:tcPr>
            <w:tcW w:w="271" w:type="dxa"/>
          </w:tcPr>
          <w:p w14:paraId="74E7302A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42FBE61" w14:textId="3F35A40E" w:rsidR="00D7310C" w:rsidRPr="004A31EA" w:rsidRDefault="001E332A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</w:rPr>
              <w:t>12,913</w:t>
            </w:r>
          </w:p>
        </w:tc>
      </w:tr>
      <w:tr w:rsidR="00D7310C" w:rsidRPr="004A31EA" w14:paraId="1A08C252" w14:textId="77777777" w:rsidTr="003D2DFB">
        <w:trPr>
          <w:trHeight w:val="20"/>
        </w:trPr>
        <w:tc>
          <w:tcPr>
            <w:tcW w:w="2753" w:type="dxa"/>
          </w:tcPr>
          <w:p w14:paraId="347EBC00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CFF2097" w14:textId="3817AD5B" w:rsidR="00D7310C" w:rsidRPr="004A31EA" w:rsidRDefault="001E332A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</w:rPr>
              <w:t>3,761</w:t>
            </w:r>
          </w:p>
        </w:tc>
        <w:tc>
          <w:tcPr>
            <w:tcW w:w="261" w:type="dxa"/>
          </w:tcPr>
          <w:p w14:paraId="629243D4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0410957" w14:textId="4C31FEAB" w:rsidR="00D7310C" w:rsidRPr="004A31EA" w:rsidRDefault="00B952D2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952D2">
              <w:rPr>
                <w:rFonts w:ascii="Angsana New" w:hAnsi="Angsana New"/>
                <w:sz w:val="30"/>
                <w:szCs w:val="30"/>
              </w:rPr>
              <w:t>77,521</w:t>
            </w:r>
          </w:p>
        </w:tc>
        <w:tc>
          <w:tcPr>
            <w:tcW w:w="266" w:type="dxa"/>
          </w:tcPr>
          <w:p w14:paraId="7A10029A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340D065" w14:textId="37E4F9CE" w:rsidR="00D7310C" w:rsidRPr="004A31EA" w:rsidRDefault="00B952D2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952D2">
              <w:rPr>
                <w:rFonts w:ascii="Angsana New" w:hAnsi="Angsana New"/>
                <w:sz w:val="30"/>
                <w:szCs w:val="30"/>
              </w:rPr>
              <w:t>81,282</w:t>
            </w:r>
          </w:p>
        </w:tc>
        <w:tc>
          <w:tcPr>
            <w:tcW w:w="271" w:type="dxa"/>
          </w:tcPr>
          <w:p w14:paraId="788795AB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0485BF4E" w14:textId="59F3C318" w:rsidR="00D7310C" w:rsidRPr="004A31EA" w:rsidRDefault="001E332A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</w:rPr>
              <w:t>81,282</w:t>
            </w:r>
          </w:p>
        </w:tc>
      </w:tr>
      <w:tr w:rsidR="00D7310C" w:rsidRPr="004A31EA" w14:paraId="29DEFBB7" w14:textId="77777777" w:rsidTr="003D2DFB">
        <w:trPr>
          <w:trHeight w:val="20"/>
        </w:trPr>
        <w:tc>
          <w:tcPr>
            <w:tcW w:w="2753" w:type="dxa"/>
          </w:tcPr>
          <w:p w14:paraId="5D1372FE" w14:textId="77777777" w:rsidR="00D7310C" w:rsidRPr="00905B47" w:rsidRDefault="00D7310C" w:rsidP="00D7310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4E2F64BF" w14:textId="12344B81" w:rsidR="00D7310C" w:rsidRPr="004A31EA" w:rsidRDefault="001E332A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32A">
              <w:rPr>
                <w:rFonts w:ascii="Angsana New" w:hAnsi="Angsana New"/>
                <w:b/>
                <w:bCs/>
                <w:sz w:val="30"/>
                <w:szCs w:val="30"/>
              </w:rPr>
              <w:t>3,093,129</w:t>
            </w:r>
          </w:p>
        </w:tc>
        <w:tc>
          <w:tcPr>
            <w:tcW w:w="261" w:type="dxa"/>
          </w:tcPr>
          <w:p w14:paraId="0B38D180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DC9D45F" w14:textId="0A99317D" w:rsidR="00D7310C" w:rsidRPr="004A31EA" w:rsidRDefault="00B952D2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2D2">
              <w:rPr>
                <w:rFonts w:ascii="Angsana New" w:hAnsi="Angsana New"/>
                <w:b/>
                <w:bCs/>
                <w:sz w:val="30"/>
                <w:szCs w:val="30"/>
              </w:rPr>
              <w:t>103,396</w:t>
            </w:r>
          </w:p>
        </w:tc>
        <w:tc>
          <w:tcPr>
            <w:tcW w:w="266" w:type="dxa"/>
          </w:tcPr>
          <w:p w14:paraId="62E5152E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96A694B" w14:textId="545943BE" w:rsidR="00D7310C" w:rsidRPr="004A31EA" w:rsidRDefault="00B952D2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2D2">
              <w:rPr>
                <w:rFonts w:ascii="Angsana New" w:hAnsi="Angsana New"/>
                <w:b/>
                <w:bCs/>
                <w:sz w:val="30"/>
                <w:szCs w:val="30"/>
              </w:rPr>
              <w:t>3,196,525</w:t>
            </w:r>
          </w:p>
        </w:tc>
        <w:tc>
          <w:tcPr>
            <w:tcW w:w="271" w:type="dxa"/>
          </w:tcPr>
          <w:p w14:paraId="52562515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4DD9715E" w14:textId="4717BB08" w:rsidR="00D7310C" w:rsidRPr="004A31EA" w:rsidRDefault="001E332A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32A">
              <w:rPr>
                <w:rFonts w:ascii="Angsana New" w:hAnsi="Angsana New"/>
                <w:b/>
                <w:bCs/>
                <w:sz w:val="30"/>
                <w:szCs w:val="30"/>
              </w:rPr>
              <w:t>102,395</w:t>
            </w:r>
          </w:p>
        </w:tc>
      </w:tr>
      <w:tr w:rsidR="00D7310C" w:rsidRPr="004A31EA" w14:paraId="1C22D591" w14:textId="77777777" w:rsidTr="003D2DFB">
        <w:trPr>
          <w:trHeight w:val="20"/>
        </w:trPr>
        <w:tc>
          <w:tcPr>
            <w:tcW w:w="2753" w:type="dxa"/>
          </w:tcPr>
          <w:p w14:paraId="6A6B69C7" w14:textId="67AD221E" w:rsidR="00D7310C" w:rsidRDefault="00D7310C" w:rsidP="00D7310C">
            <w:pPr>
              <w:rPr>
                <w:rFonts w:asciiTheme="majorBidi" w:hAnsiTheme="majorBidi"/>
                <w:sz w:val="30"/>
                <w:szCs w:val="30"/>
              </w:rPr>
            </w:pPr>
            <w:r w:rsidRPr="009040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="009553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52712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</w:t>
            </w:r>
          </w:p>
          <w:p w14:paraId="35C5F061" w14:textId="77777777" w:rsidR="00D7310C" w:rsidRPr="00904041" w:rsidRDefault="00D7310C" w:rsidP="006C26BE">
            <w:pPr>
              <w:ind w:left="313"/>
              <w:rPr>
                <w:rFonts w:asciiTheme="majorBidi" w:hAnsiTheme="majorBidi" w:cstheme="majorBidi"/>
                <w:sz w:val="30"/>
                <w:szCs w:val="30"/>
              </w:rPr>
            </w:pPr>
            <w:r w:rsidRPr="00152712">
              <w:rPr>
                <w:rFonts w:asciiTheme="majorBidi" w:hAnsi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1107758A" w14:textId="77777777" w:rsidR="00D7310C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C9C56F9" w14:textId="5C1E1BCB" w:rsidR="001E332A" w:rsidRPr="00D47719" w:rsidRDefault="001E332A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</w:rPr>
              <w:t>(3,761)</w:t>
            </w:r>
          </w:p>
        </w:tc>
        <w:tc>
          <w:tcPr>
            <w:tcW w:w="261" w:type="dxa"/>
          </w:tcPr>
          <w:p w14:paraId="44C185D1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3305394" w14:textId="77777777" w:rsidR="00853730" w:rsidRDefault="00853730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0C56557" w14:textId="5D2D700C" w:rsidR="00D7310C" w:rsidRPr="00D47719" w:rsidRDefault="001E332A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</w:rPr>
              <w:t>(98,634)</w:t>
            </w:r>
          </w:p>
        </w:tc>
        <w:tc>
          <w:tcPr>
            <w:tcW w:w="266" w:type="dxa"/>
          </w:tcPr>
          <w:p w14:paraId="4FCD7EDD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1D867BE" w14:textId="77777777" w:rsidR="00853730" w:rsidRDefault="00853730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0AD23DF" w14:textId="600318B9" w:rsidR="00D7310C" w:rsidRPr="00D47719" w:rsidRDefault="001E332A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</w:rPr>
              <w:t>(102,395)</w:t>
            </w:r>
          </w:p>
        </w:tc>
        <w:tc>
          <w:tcPr>
            <w:tcW w:w="271" w:type="dxa"/>
          </w:tcPr>
          <w:p w14:paraId="7D45F76D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00321380" w14:textId="77777777" w:rsidR="00D7310C" w:rsidRPr="004A31EA" w:rsidRDefault="00D7310C" w:rsidP="00D7310C">
            <w:pPr>
              <w:tabs>
                <w:tab w:val="decimal" w:pos="870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4A31EA" w14:paraId="464E5BCA" w14:textId="77777777" w:rsidTr="001D5BDF">
        <w:trPr>
          <w:trHeight w:val="20"/>
        </w:trPr>
        <w:tc>
          <w:tcPr>
            <w:tcW w:w="2753" w:type="dxa"/>
          </w:tcPr>
          <w:p w14:paraId="7F67DAC3" w14:textId="77777777" w:rsidR="00D7310C" w:rsidRPr="004A31EA" w:rsidRDefault="00D7310C" w:rsidP="00D7310C">
            <w:pPr>
              <w:ind w:right="88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1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4E40772E" w14:textId="083C77A4" w:rsidR="00D7310C" w:rsidRPr="004A31EA" w:rsidRDefault="001E332A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32A">
              <w:rPr>
                <w:rFonts w:ascii="Angsana New" w:hAnsi="Angsana New"/>
                <w:b/>
                <w:bCs/>
                <w:sz w:val="30"/>
                <w:szCs w:val="30"/>
              </w:rPr>
              <w:t>3,089,368</w:t>
            </w:r>
          </w:p>
        </w:tc>
        <w:tc>
          <w:tcPr>
            <w:tcW w:w="261" w:type="dxa"/>
          </w:tcPr>
          <w:p w14:paraId="1A2901CB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23699AB" w14:textId="4FDDB787" w:rsidR="00D7310C" w:rsidRPr="004A31EA" w:rsidRDefault="00B952D2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2D2">
              <w:rPr>
                <w:rFonts w:ascii="Angsana New" w:hAnsi="Angsana New"/>
                <w:b/>
                <w:bCs/>
                <w:sz w:val="30"/>
                <w:szCs w:val="30"/>
              </w:rPr>
              <w:t>4,762</w:t>
            </w:r>
          </w:p>
        </w:tc>
        <w:tc>
          <w:tcPr>
            <w:tcW w:w="266" w:type="dxa"/>
          </w:tcPr>
          <w:p w14:paraId="73B2158D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1F1B9A9" w14:textId="0ADBAA9A" w:rsidR="00D7310C" w:rsidRPr="004A31EA" w:rsidRDefault="00B952D2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2D2">
              <w:rPr>
                <w:rFonts w:ascii="Angsana New" w:hAnsi="Angsana New"/>
                <w:b/>
                <w:bCs/>
                <w:sz w:val="30"/>
                <w:szCs w:val="30"/>
              </w:rPr>
              <w:t>3,094,130</w:t>
            </w:r>
          </w:p>
        </w:tc>
        <w:tc>
          <w:tcPr>
            <w:tcW w:w="271" w:type="dxa"/>
          </w:tcPr>
          <w:p w14:paraId="016C508E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335B07FE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724226C" w14:textId="49228D20" w:rsidR="009553E8" w:rsidRDefault="009553E8" w:rsidP="00D7310C">
      <w:pPr>
        <w:rPr>
          <w:sz w:val="24"/>
          <w:szCs w:val="24"/>
          <w:cs/>
        </w:rPr>
      </w:pPr>
    </w:p>
    <w:p w14:paraId="4D8CEA01" w14:textId="77777777" w:rsidR="009553E8" w:rsidRDefault="009553E8">
      <w:pPr>
        <w:autoSpaceDE/>
        <w:autoSpaceDN/>
        <w:spacing w:after="160" w:line="259" w:lineRule="auto"/>
        <w:jc w:val="left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2772"/>
        <w:gridCol w:w="1509"/>
        <w:gridCol w:w="262"/>
        <w:gridCol w:w="1327"/>
        <w:gridCol w:w="267"/>
        <w:gridCol w:w="1322"/>
        <w:gridCol w:w="294"/>
        <w:gridCol w:w="1430"/>
      </w:tblGrid>
      <w:tr w:rsidR="00D7310C" w:rsidRPr="00BC3CE5" w14:paraId="44631DD5" w14:textId="77777777" w:rsidTr="00D7310C">
        <w:trPr>
          <w:trHeight w:val="20"/>
          <w:tblHeader/>
        </w:trPr>
        <w:tc>
          <w:tcPr>
            <w:tcW w:w="2772" w:type="dxa"/>
            <w:shd w:val="clear" w:color="auto" w:fill="auto"/>
            <w:vAlign w:val="bottom"/>
          </w:tcPr>
          <w:p w14:paraId="504956B6" w14:textId="77777777" w:rsidR="00D7310C" w:rsidRPr="00BC3CE5" w:rsidRDefault="00D7310C" w:rsidP="00D7310C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411" w:type="dxa"/>
            <w:gridSpan w:val="7"/>
            <w:vAlign w:val="bottom"/>
          </w:tcPr>
          <w:p w14:paraId="289056EA" w14:textId="77777777" w:rsidR="00D7310C" w:rsidRPr="00BC3CE5" w:rsidRDefault="00D7310C" w:rsidP="00D7310C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BC3CE5" w14:paraId="177683B6" w14:textId="77777777" w:rsidTr="00D7310C">
        <w:trPr>
          <w:trHeight w:val="20"/>
          <w:tblHeader/>
        </w:trPr>
        <w:tc>
          <w:tcPr>
            <w:tcW w:w="2772" w:type="dxa"/>
            <w:shd w:val="clear" w:color="auto" w:fill="auto"/>
            <w:vAlign w:val="bottom"/>
          </w:tcPr>
          <w:p w14:paraId="297C5184" w14:textId="77777777" w:rsidR="00D7310C" w:rsidRPr="003E5751" w:rsidRDefault="00D7310C" w:rsidP="00D7310C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31</w:t>
            </w: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2563</w:t>
            </w:r>
          </w:p>
        </w:tc>
        <w:tc>
          <w:tcPr>
            <w:tcW w:w="1509" w:type="dxa"/>
            <w:vAlign w:val="bottom"/>
          </w:tcPr>
          <w:p w14:paraId="21500654" w14:textId="77777777" w:rsidR="00D7310C" w:rsidRPr="003E5751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2" w:type="dxa"/>
            <w:vAlign w:val="bottom"/>
          </w:tcPr>
          <w:p w14:paraId="160F8209" w14:textId="77777777" w:rsidR="00D7310C" w:rsidRPr="003E5751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BFC4B9D" w14:textId="77777777" w:rsidR="00D7310C" w:rsidRPr="003E5751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48EDB6A7" w14:textId="77777777" w:rsidR="00D7310C" w:rsidRPr="003E5751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6284FECE" w14:textId="77777777" w:rsidR="00D7310C" w:rsidRPr="003E5751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67" w:type="dxa"/>
            <w:vAlign w:val="bottom"/>
          </w:tcPr>
          <w:p w14:paraId="23301262" w14:textId="77777777" w:rsidR="00D7310C" w:rsidRPr="003E5751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063E0283" w14:textId="77777777" w:rsidR="00D7310C" w:rsidRPr="003E5751" w:rsidRDefault="00D7310C" w:rsidP="00D7310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13F304F4" w14:textId="77777777" w:rsidR="00D7310C" w:rsidRPr="003E5751" w:rsidRDefault="00D7310C" w:rsidP="00D7310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94" w:type="dxa"/>
            <w:vAlign w:val="bottom"/>
          </w:tcPr>
          <w:p w14:paraId="6D11C24E" w14:textId="77777777" w:rsidR="00D7310C" w:rsidRPr="00BC3CE5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30" w:type="dxa"/>
            <w:vAlign w:val="bottom"/>
          </w:tcPr>
          <w:p w14:paraId="5D5816FB" w14:textId="7A1A4F2C" w:rsidR="00D7310C" w:rsidRPr="002C157A" w:rsidRDefault="003D2DFB" w:rsidP="00D7310C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 w:rsidRPr="00216A18">
              <w:rPr>
                <w:rFonts w:asciiTheme="majorBidi" w:hAnsi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</w:tr>
      <w:tr w:rsidR="00D7310C" w:rsidRPr="00BC3CE5" w14:paraId="19499C76" w14:textId="77777777" w:rsidTr="00D7310C">
        <w:trPr>
          <w:trHeight w:val="164"/>
          <w:tblHeader/>
        </w:trPr>
        <w:tc>
          <w:tcPr>
            <w:tcW w:w="2772" w:type="dxa"/>
          </w:tcPr>
          <w:p w14:paraId="38A79F81" w14:textId="77777777" w:rsidR="00D7310C" w:rsidRPr="00BC3CE5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6411" w:type="dxa"/>
            <w:gridSpan w:val="7"/>
          </w:tcPr>
          <w:p w14:paraId="119EEF28" w14:textId="77777777" w:rsidR="00D7310C" w:rsidRPr="00BC3CE5" w:rsidRDefault="00D7310C" w:rsidP="00D7310C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310C" w:rsidRPr="00BC3CE5" w14:paraId="70507774" w14:textId="77777777" w:rsidTr="00D7310C">
        <w:trPr>
          <w:trHeight w:val="20"/>
        </w:trPr>
        <w:tc>
          <w:tcPr>
            <w:tcW w:w="2772" w:type="dxa"/>
          </w:tcPr>
          <w:p w14:paraId="380426EC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09" w:type="dxa"/>
          </w:tcPr>
          <w:p w14:paraId="1255ED3A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2,979,521</w:t>
            </w:r>
          </w:p>
        </w:tc>
        <w:tc>
          <w:tcPr>
            <w:tcW w:w="262" w:type="dxa"/>
          </w:tcPr>
          <w:p w14:paraId="057A741C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5C505D4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14,449</w:t>
            </w:r>
          </w:p>
        </w:tc>
        <w:tc>
          <w:tcPr>
            <w:tcW w:w="267" w:type="dxa"/>
          </w:tcPr>
          <w:p w14:paraId="327D5D93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E7B95CA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2,993,970</w:t>
            </w:r>
          </w:p>
        </w:tc>
        <w:tc>
          <w:tcPr>
            <w:tcW w:w="294" w:type="dxa"/>
          </w:tcPr>
          <w:p w14:paraId="362E2181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2C81168" w14:textId="77777777" w:rsidR="00D7310C" w:rsidRPr="00D47719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8,200</w:t>
            </w:r>
          </w:p>
        </w:tc>
      </w:tr>
      <w:tr w:rsidR="00D7310C" w:rsidRPr="00BC3CE5" w14:paraId="17D1645C" w14:textId="77777777" w:rsidTr="00D7310C">
        <w:trPr>
          <w:trHeight w:val="20"/>
        </w:trPr>
        <w:tc>
          <w:tcPr>
            <w:tcW w:w="2772" w:type="dxa"/>
          </w:tcPr>
          <w:p w14:paraId="5A039194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09" w:type="dxa"/>
          </w:tcPr>
          <w:p w14:paraId="55F4BF18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53DDE0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173B245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E8AB704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A9BE5E6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59CF9367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56B103" w14:textId="77777777" w:rsidR="00D7310C" w:rsidRPr="00D47719" w:rsidRDefault="00D7310C" w:rsidP="00D7310C">
            <w:pPr>
              <w:tabs>
                <w:tab w:val="decimal" w:pos="870"/>
                <w:tab w:val="decimal" w:pos="1140"/>
              </w:tabs>
              <w:ind w:left="-12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904041" w14:paraId="29B1B5F8" w14:textId="77777777" w:rsidTr="00D7310C">
        <w:trPr>
          <w:trHeight w:val="20"/>
        </w:trPr>
        <w:tc>
          <w:tcPr>
            <w:tcW w:w="2772" w:type="dxa"/>
          </w:tcPr>
          <w:p w14:paraId="5703CD9A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09" w:type="dxa"/>
          </w:tcPr>
          <w:p w14:paraId="47F35EEB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217,242</w:t>
            </w:r>
          </w:p>
        </w:tc>
        <w:tc>
          <w:tcPr>
            <w:tcW w:w="262" w:type="dxa"/>
          </w:tcPr>
          <w:p w14:paraId="5E8D2C45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8E8372B" w14:textId="77777777" w:rsidR="00D7310C" w:rsidRPr="00D47719" w:rsidRDefault="00D7310C" w:rsidP="00D7310C">
            <w:pPr>
              <w:tabs>
                <w:tab w:val="decimal" w:pos="803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F99603D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A0DC20D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217,242</w:t>
            </w:r>
          </w:p>
        </w:tc>
        <w:tc>
          <w:tcPr>
            <w:tcW w:w="294" w:type="dxa"/>
          </w:tcPr>
          <w:p w14:paraId="6CDA47E8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D0591A9" w14:textId="77777777" w:rsidR="00D7310C" w:rsidRPr="00D47719" w:rsidRDefault="00D7310C" w:rsidP="00D7310C">
            <w:pPr>
              <w:tabs>
                <w:tab w:val="decimal" w:pos="924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310C" w:rsidRPr="00904041" w14:paraId="418EEDF3" w14:textId="77777777" w:rsidTr="00D7310C">
        <w:trPr>
          <w:trHeight w:val="20"/>
        </w:trPr>
        <w:tc>
          <w:tcPr>
            <w:tcW w:w="2772" w:type="dxa"/>
          </w:tcPr>
          <w:p w14:paraId="219EC011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09" w:type="dxa"/>
          </w:tcPr>
          <w:p w14:paraId="623AFEE7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3,300</w:t>
            </w:r>
          </w:p>
        </w:tc>
        <w:tc>
          <w:tcPr>
            <w:tcW w:w="262" w:type="dxa"/>
          </w:tcPr>
          <w:p w14:paraId="0C51BCA3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6BE6F17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12,913</w:t>
            </w:r>
          </w:p>
        </w:tc>
        <w:tc>
          <w:tcPr>
            <w:tcW w:w="267" w:type="dxa"/>
          </w:tcPr>
          <w:p w14:paraId="42B88FD6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D72CD59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16,213</w:t>
            </w:r>
          </w:p>
        </w:tc>
        <w:tc>
          <w:tcPr>
            <w:tcW w:w="294" w:type="dxa"/>
          </w:tcPr>
          <w:p w14:paraId="783CA98B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A412E02" w14:textId="77777777" w:rsidR="00D7310C" w:rsidRPr="00D47719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12,913</w:t>
            </w:r>
          </w:p>
        </w:tc>
      </w:tr>
      <w:tr w:rsidR="00D7310C" w:rsidRPr="00904041" w14:paraId="33026DC6" w14:textId="77777777" w:rsidTr="003D2DFB">
        <w:trPr>
          <w:trHeight w:val="20"/>
        </w:trPr>
        <w:tc>
          <w:tcPr>
            <w:tcW w:w="2772" w:type="dxa"/>
          </w:tcPr>
          <w:p w14:paraId="234B5A59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09" w:type="dxa"/>
          </w:tcPr>
          <w:p w14:paraId="1CD5BE5C" w14:textId="77777777" w:rsidR="00D7310C" w:rsidRPr="00D47719" w:rsidRDefault="00D7310C" w:rsidP="00D7310C">
            <w:pPr>
              <w:tabs>
                <w:tab w:val="decimal" w:pos="1016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EF48179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517E5B0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23,098</w:t>
            </w:r>
          </w:p>
        </w:tc>
        <w:tc>
          <w:tcPr>
            <w:tcW w:w="267" w:type="dxa"/>
          </w:tcPr>
          <w:p w14:paraId="50D34589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41F863D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23,098</w:t>
            </w:r>
          </w:p>
        </w:tc>
        <w:tc>
          <w:tcPr>
            <w:tcW w:w="294" w:type="dxa"/>
          </w:tcPr>
          <w:p w14:paraId="586DBA76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49714B7" w14:textId="77777777" w:rsidR="00D7310C" w:rsidRPr="00D47719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23,098</w:t>
            </w:r>
          </w:p>
        </w:tc>
      </w:tr>
      <w:tr w:rsidR="00D7310C" w:rsidRPr="00904041" w14:paraId="73C9807D" w14:textId="77777777" w:rsidTr="003D2DFB">
        <w:trPr>
          <w:trHeight w:val="20"/>
        </w:trPr>
        <w:tc>
          <w:tcPr>
            <w:tcW w:w="2772" w:type="dxa"/>
          </w:tcPr>
          <w:p w14:paraId="7F3A0EBB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15418E9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3,821</w:t>
            </w:r>
          </w:p>
        </w:tc>
        <w:tc>
          <w:tcPr>
            <w:tcW w:w="262" w:type="dxa"/>
          </w:tcPr>
          <w:p w14:paraId="424CA1F3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0EDB222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54,423</w:t>
            </w:r>
          </w:p>
        </w:tc>
        <w:tc>
          <w:tcPr>
            <w:tcW w:w="267" w:type="dxa"/>
          </w:tcPr>
          <w:p w14:paraId="09D78770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C73994C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58,244</w:t>
            </w:r>
          </w:p>
        </w:tc>
        <w:tc>
          <w:tcPr>
            <w:tcW w:w="294" w:type="dxa"/>
          </w:tcPr>
          <w:p w14:paraId="69CCC8A1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7039C863" w14:textId="77777777" w:rsidR="00D7310C" w:rsidRPr="00D47719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58,244</w:t>
            </w:r>
          </w:p>
        </w:tc>
      </w:tr>
      <w:tr w:rsidR="00D7310C" w:rsidRPr="00BC3CE5" w14:paraId="4CEAC150" w14:textId="77777777" w:rsidTr="003D2DFB">
        <w:trPr>
          <w:trHeight w:val="20"/>
        </w:trPr>
        <w:tc>
          <w:tcPr>
            <w:tcW w:w="2772" w:type="dxa"/>
          </w:tcPr>
          <w:p w14:paraId="14532570" w14:textId="77777777" w:rsidR="00D7310C" w:rsidRPr="00B97DF3" w:rsidRDefault="00D7310C" w:rsidP="00D7310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54CFEE10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3,203,884</w:t>
            </w:r>
          </w:p>
        </w:tc>
        <w:tc>
          <w:tcPr>
            <w:tcW w:w="262" w:type="dxa"/>
          </w:tcPr>
          <w:p w14:paraId="47ECB461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ED0BB89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104,883</w:t>
            </w:r>
          </w:p>
        </w:tc>
        <w:tc>
          <w:tcPr>
            <w:tcW w:w="267" w:type="dxa"/>
          </w:tcPr>
          <w:p w14:paraId="08B76FDB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04AEC6B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3,308,767</w:t>
            </w:r>
          </w:p>
        </w:tc>
        <w:tc>
          <w:tcPr>
            <w:tcW w:w="294" w:type="dxa"/>
          </w:tcPr>
          <w:p w14:paraId="555C7FC4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589E5333" w14:textId="77777777" w:rsidR="00D7310C" w:rsidRPr="00D47719" w:rsidRDefault="00D7310C" w:rsidP="00D7310C">
            <w:pPr>
              <w:tabs>
                <w:tab w:val="decimal" w:pos="1140"/>
              </w:tabs>
              <w:ind w:left="-129" w:right="-8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102,455</w:t>
            </w:r>
          </w:p>
        </w:tc>
      </w:tr>
      <w:tr w:rsidR="00D7310C" w:rsidRPr="00BC3CE5" w14:paraId="1F9EE518" w14:textId="77777777" w:rsidTr="003D2DFB">
        <w:trPr>
          <w:trHeight w:val="20"/>
        </w:trPr>
        <w:tc>
          <w:tcPr>
            <w:tcW w:w="2772" w:type="dxa"/>
          </w:tcPr>
          <w:p w14:paraId="65070894" w14:textId="7802CEC2" w:rsidR="00D7310C" w:rsidRDefault="00D7310C" w:rsidP="00D7310C">
            <w:pPr>
              <w:rPr>
                <w:rFonts w:asciiTheme="majorBidi" w:hAnsiTheme="majorBidi"/>
                <w:sz w:val="30"/>
                <w:szCs w:val="30"/>
              </w:rPr>
            </w:pPr>
            <w:r w:rsidRPr="009040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="009553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52712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</w:t>
            </w:r>
          </w:p>
          <w:p w14:paraId="59E112E5" w14:textId="77777777" w:rsidR="00D7310C" w:rsidRPr="00904041" w:rsidRDefault="00D7310C" w:rsidP="006C26BE">
            <w:pPr>
              <w:ind w:left="304"/>
              <w:rPr>
                <w:rFonts w:asciiTheme="majorBidi" w:hAnsiTheme="majorBidi" w:cstheme="majorBidi"/>
                <w:sz w:val="30"/>
                <w:szCs w:val="30"/>
              </w:rPr>
            </w:pPr>
            <w:r w:rsidRPr="00152712">
              <w:rPr>
                <w:rFonts w:asciiTheme="majorBidi" w:hAnsi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A9EC212" w14:textId="77777777" w:rsidR="00D7310C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787EF14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 xml:space="preserve"> (3,821)</w:t>
            </w:r>
          </w:p>
        </w:tc>
        <w:tc>
          <w:tcPr>
            <w:tcW w:w="262" w:type="dxa"/>
          </w:tcPr>
          <w:p w14:paraId="24EB9122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C2B8809" w14:textId="77777777" w:rsidR="00D7310C" w:rsidRDefault="00D7310C" w:rsidP="00D7310C">
            <w:pPr>
              <w:tabs>
                <w:tab w:val="decimal" w:pos="1040"/>
              </w:tabs>
              <w:ind w:left="-129" w:right="-10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D0EB470" w14:textId="77777777" w:rsidR="00D7310C" w:rsidRPr="00D47719" w:rsidRDefault="00D7310C" w:rsidP="00D7310C">
            <w:pPr>
              <w:tabs>
                <w:tab w:val="decimal" w:pos="1040"/>
              </w:tabs>
              <w:ind w:left="-129" w:right="-10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(98,634)</w:t>
            </w:r>
          </w:p>
        </w:tc>
        <w:tc>
          <w:tcPr>
            <w:tcW w:w="267" w:type="dxa"/>
          </w:tcPr>
          <w:p w14:paraId="282CE735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DAEB0C6" w14:textId="77777777" w:rsidR="00D7310C" w:rsidRDefault="00D7310C" w:rsidP="00D7310C">
            <w:pPr>
              <w:tabs>
                <w:tab w:val="decimal" w:pos="1040"/>
              </w:tabs>
              <w:ind w:left="-129" w:right="-5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1C07193" w14:textId="77777777" w:rsidR="00D7310C" w:rsidRPr="00D47719" w:rsidRDefault="00D7310C" w:rsidP="00D7310C">
            <w:pPr>
              <w:tabs>
                <w:tab w:val="decimal" w:pos="1040"/>
              </w:tabs>
              <w:ind w:left="-129" w:right="-5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 xml:space="preserve"> (102,455)</w:t>
            </w:r>
          </w:p>
        </w:tc>
        <w:tc>
          <w:tcPr>
            <w:tcW w:w="294" w:type="dxa"/>
          </w:tcPr>
          <w:p w14:paraId="1ED1DF7C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4774BAB" w14:textId="77777777" w:rsidR="00D7310C" w:rsidRPr="00D47719" w:rsidRDefault="00D7310C" w:rsidP="00D7310C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310C" w:rsidRPr="00BC3CE5" w14:paraId="2AC4FC98" w14:textId="77777777" w:rsidTr="00D7310C">
        <w:trPr>
          <w:trHeight w:val="20"/>
        </w:trPr>
        <w:tc>
          <w:tcPr>
            <w:tcW w:w="2772" w:type="dxa"/>
          </w:tcPr>
          <w:p w14:paraId="2DC79ADE" w14:textId="77777777" w:rsidR="00D7310C" w:rsidRPr="004A31EA" w:rsidRDefault="00D7310C" w:rsidP="00D7310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1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D8D059F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3,200,063</w:t>
            </w:r>
          </w:p>
        </w:tc>
        <w:tc>
          <w:tcPr>
            <w:tcW w:w="262" w:type="dxa"/>
          </w:tcPr>
          <w:p w14:paraId="061D8FD7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723CDE0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6,249</w:t>
            </w:r>
          </w:p>
        </w:tc>
        <w:tc>
          <w:tcPr>
            <w:tcW w:w="267" w:type="dxa"/>
          </w:tcPr>
          <w:p w14:paraId="739DC8A3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727133F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3,206,312</w:t>
            </w:r>
          </w:p>
        </w:tc>
        <w:tc>
          <w:tcPr>
            <w:tcW w:w="294" w:type="dxa"/>
          </w:tcPr>
          <w:p w14:paraId="011A1F73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2351DCC" w14:textId="77777777" w:rsidR="00D7310C" w:rsidRPr="00D47719" w:rsidRDefault="00D7310C" w:rsidP="00D7310C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21B1E38" w14:textId="77777777" w:rsidR="00D7310C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"/>
        <w:gridCol w:w="1710"/>
      </w:tblGrid>
      <w:tr w:rsidR="00D7310C" w:rsidRPr="00BC0C06" w14:paraId="463FCCBF" w14:textId="77777777" w:rsidTr="00E255BE">
        <w:trPr>
          <w:cantSplit/>
          <w:tblHeader/>
        </w:trPr>
        <w:tc>
          <w:tcPr>
            <w:tcW w:w="5490" w:type="dxa"/>
            <w:vAlign w:val="bottom"/>
          </w:tcPr>
          <w:p w14:paraId="456343BA" w14:textId="04D3F377" w:rsidR="00D7310C" w:rsidRPr="002A30DE" w:rsidRDefault="003D4CFB" w:rsidP="00D7310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A3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3690" w:type="dxa"/>
            <w:gridSpan w:val="3"/>
            <w:vAlign w:val="bottom"/>
            <w:hideMark/>
          </w:tcPr>
          <w:p w14:paraId="0C2A1A4E" w14:textId="77777777" w:rsidR="00D7310C" w:rsidRPr="00BC0C06" w:rsidRDefault="00D7310C" w:rsidP="00D73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C0C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D7310C" w:rsidRPr="00BC0C06" w14:paraId="3284070A" w14:textId="77777777" w:rsidTr="00E255BE">
        <w:trPr>
          <w:cantSplit/>
          <w:tblHeader/>
        </w:trPr>
        <w:tc>
          <w:tcPr>
            <w:tcW w:w="5490" w:type="dxa"/>
            <w:vAlign w:val="bottom"/>
          </w:tcPr>
          <w:p w14:paraId="189E8DE3" w14:textId="1F0811DB" w:rsidR="00D7310C" w:rsidRPr="002A30DE" w:rsidRDefault="003D4CFB" w:rsidP="00D7310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2A3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A3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2A3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2A30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0" w:type="dxa"/>
            <w:vAlign w:val="bottom"/>
            <w:hideMark/>
          </w:tcPr>
          <w:p w14:paraId="15B5F06B" w14:textId="77777777" w:rsidR="00D7310C" w:rsidRPr="00BC0C06" w:rsidRDefault="00D7310C" w:rsidP="00D73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0C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14:paraId="7FD50020" w14:textId="77777777" w:rsidR="00D7310C" w:rsidRPr="00BC0C06" w:rsidRDefault="00D7310C" w:rsidP="00D73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972C1DD" w14:textId="77777777" w:rsidR="00D7310C" w:rsidRPr="00BC0C06" w:rsidRDefault="00D7310C" w:rsidP="00D73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0C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D7310C" w:rsidRPr="00BC0C06" w14:paraId="0097BF1C" w14:textId="77777777" w:rsidTr="00D7310C">
        <w:trPr>
          <w:cantSplit/>
          <w:tblHeader/>
        </w:trPr>
        <w:tc>
          <w:tcPr>
            <w:tcW w:w="5490" w:type="dxa"/>
            <w:vAlign w:val="bottom"/>
            <w:hideMark/>
          </w:tcPr>
          <w:p w14:paraId="0E0ED69D" w14:textId="23A46713" w:rsidR="00D7310C" w:rsidRPr="002A30DE" w:rsidRDefault="00D7310C" w:rsidP="00D7310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  <w:vAlign w:val="bottom"/>
            <w:hideMark/>
          </w:tcPr>
          <w:p w14:paraId="6A4BFF8D" w14:textId="77777777" w:rsidR="00D7310C" w:rsidRPr="00BC0C06" w:rsidRDefault="00D7310C" w:rsidP="00D73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C0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C0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0329E" w:rsidRPr="00BC0C06" w14:paraId="5246BEEF" w14:textId="77777777" w:rsidTr="004F1595">
        <w:trPr>
          <w:cantSplit/>
        </w:trPr>
        <w:tc>
          <w:tcPr>
            <w:tcW w:w="5490" w:type="dxa"/>
            <w:hideMark/>
          </w:tcPr>
          <w:p w14:paraId="27E55FB0" w14:textId="77777777" w:rsidR="00D0329E" w:rsidRPr="005334C6" w:rsidRDefault="00D0329E" w:rsidP="004F1595">
            <w:pPr>
              <w:pStyle w:val="ListParagraph"/>
              <w:numPr>
                <w:ilvl w:val="0"/>
                <w:numId w:val="49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90" w:hanging="1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34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800" w:type="dxa"/>
            <w:hideMark/>
          </w:tcPr>
          <w:p w14:paraId="25949D89" w14:textId="7DED5555" w:rsidR="00D0329E" w:rsidRPr="005334C6" w:rsidRDefault="00D0329E" w:rsidP="004F159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BC0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16C45E5" w14:textId="77777777" w:rsidR="00D0329E" w:rsidRPr="00BC0C06" w:rsidRDefault="00D0329E" w:rsidP="004F159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41C233B7" w14:textId="4696488D" w:rsidR="00D0329E" w:rsidRPr="00BC0C06" w:rsidRDefault="00D0329E" w:rsidP="004F159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0C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C0C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5551DC6" w14:textId="53B7CB26" w:rsidR="009553E8" w:rsidRDefault="009553E8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4CF95DAD" w14:textId="77777777" w:rsidR="009553E8" w:rsidRDefault="009553E8">
      <w:pPr>
        <w:autoSpaceDE/>
        <w:autoSpaceDN/>
        <w:spacing w:after="160" w:line="259" w:lineRule="auto"/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7D63EB53" w14:textId="77777777" w:rsidR="00D7310C" w:rsidRPr="006C46C5" w:rsidRDefault="00D7310C" w:rsidP="00D7310C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</w:p>
    <w:p w14:paraId="7D47CA68" w14:textId="77777777" w:rsidR="00D7310C" w:rsidRPr="006C46C5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D7310C" w:rsidRPr="006C46C5" w14:paraId="2330FCC2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462CF057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450D1D7C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1244C837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295D68BB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7F87A7FE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4220626A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73C1B314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690002F2" w14:textId="3B548500" w:rsidR="00D7310C" w:rsidRPr="006C46C5" w:rsidRDefault="004D13C8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4D13C8">
              <w:rPr>
                <w:sz w:val="30"/>
                <w:szCs w:val="30"/>
                <w:lang w:val="en-US"/>
              </w:rPr>
              <w:t xml:space="preserve">30 </w:t>
            </w:r>
            <w:r w:rsidRPr="004D13C8">
              <w:rPr>
                <w:rFonts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407DE158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383AC83B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 w:rsidRPr="006C46C5">
              <w:rPr>
                <w:sz w:val="30"/>
                <w:szCs w:val="30"/>
              </w:rPr>
              <w:t xml:space="preserve"> </w:t>
            </w:r>
            <w:r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D7310C" w:rsidRPr="006C46C5" w14:paraId="39744F49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6F6C5452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29EBC97F" w14:textId="77777777" w:rsidR="00D7310C" w:rsidRPr="00C51C48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559DE2C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2511DDBD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</w:tr>
      <w:tr w:rsidR="00D7310C" w:rsidRPr="006C46C5" w14:paraId="37B7BFB1" w14:textId="77777777" w:rsidTr="00D7310C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3E128321" w14:textId="77777777" w:rsidR="00D7310C" w:rsidRPr="006C46C5" w:rsidRDefault="00D7310C" w:rsidP="00D7310C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673D5A22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3DADD09" w14:textId="77777777" w:rsidTr="00D7310C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F41AE03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35BD7239" w14:textId="77777777" w:rsidR="00D7310C" w:rsidRPr="006C46C5" w:rsidRDefault="00D7310C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FD3B2F9" w14:textId="77777777" w:rsidR="00D7310C" w:rsidRPr="006C46C5" w:rsidRDefault="00D7310C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3785D220" w14:textId="77777777" w:rsidR="00D7310C" w:rsidRPr="006C46C5" w:rsidRDefault="00D7310C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D7310C" w:rsidRPr="006C46C5" w14:paraId="3E84BF30" w14:textId="77777777" w:rsidTr="00D7310C">
        <w:trPr>
          <w:trHeight w:val="290"/>
        </w:trPr>
        <w:tc>
          <w:tcPr>
            <w:tcW w:w="2991" w:type="pct"/>
            <w:shd w:val="clear" w:color="auto" w:fill="auto"/>
          </w:tcPr>
          <w:p w14:paraId="1E5E59B8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shd w:val="clear" w:color="auto" w:fill="auto"/>
          </w:tcPr>
          <w:p w14:paraId="24A4AB35" w14:textId="35536D8F" w:rsidR="00D7310C" w:rsidRPr="006C46C5" w:rsidRDefault="00A20638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A20638">
              <w:rPr>
                <w:b/>
                <w:bCs/>
                <w:sz w:val="30"/>
                <w:szCs w:val="30"/>
                <w:cs/>
                <w:lang w:val="en-US"/>
              </w:rPr>
              <w:t>111</w:t>
            </w:r>
            <w:r w:rsidRPr="00A20638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A20638">
              <w:rPr>
                <w:b/>
                <w:bCs/>
                <w:sz w:val="30"/>
                <w:szCs w:val="30"/>
                <w:cs/>
                <w:lang w:val="en-US"/>
              </w:rPr>
              <w:t>221</w:t>
            </w:r>
          </w:p>
        </w:tc>
        <w:tc>
          <w:tcPr>
            <w:tcW w:w="130" w:type="pct"/>
            <w:shd w:val="clear" w:color="auto" w:fill="auto"/>
          </w:tcPr>
          <w:p w14:paraId="5C48CF0B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auto"/>
          </w:tcPr>
          <w:p w14:paraId="703BBB13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87,934</w:t>
            </w:r>
          </w:p>
        </w:tc>
      </w:tr>
      <w:tr w:rsidR="00D7310C" w:rsidRPr="006C46C5" w14:paraId="770DF022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5A774E0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3B6017" w14:textId="77777777" w:rsidR="00D7310C" w:rsidRPr="006C46C5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74E1F3FF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5A6CD5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D7310C" w:rsidRPr="006C46C5" w14:paraId="6416895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CC23080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0CB8AEB" w14:textId="77777777" w:rsidR="00D7310C" w:rsidRPr="006C46C5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B9D5347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D90B903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D7310C" w:rsidRPr="006C46C5" w14:paraId="582E94D1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F9FEC7B" w14:textId="77777777" w:rsidR="00D7310C" w:rsidRPr="00C51154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  <w:lang w:val="en-US"/>
              </w:rPr>
            </w:pPr>
            <w:r w:rsidRPr="00C51154">
              <w:rPr>
                <w:rFonts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C51154">
              <w:rPr>
                <w:sz w:val="30"/>
                <w:szCs w:val="30"/>
                <w:lang w:val="en-US"/>
              </w:rPr>
              <w:t>/</w:t>
            </w:r>
            <w:r w:rsidRPr="00C51154">
              <w:rPr>
                <w:rFonts w:hint="cs"/>
                <w:sz w:val="30"/>
                <w:szCs w:val="30"/>
                <w:cs/>
                <w:lang w:val="en-US"/>
              </w:rPr>
              <w:t>สัญญาเช่าดำเนินงาน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453FF9A8" w14:textId="14F8572E" w:rsidR="00D7310C" w:rsidRPr="00C51154" w:rsidRDefault="00A20638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sz w:val="30"/>
                <w:szCs w:val="30"/>
                <w:cs/>
                <w:lang w:val="en-US"/>
              </w:rPr>
            </w:pPr>
            <w:r w:rsidRPr="00A20638">
              <w:rPr>
                <w:sz w:val="30"/>
                <w:szCs w:val="30"/>
                <w:cs/>
                <w:lang w:val="en-US"/>
              </w:rPr>
              <w:t>645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2598D1B" w14:textId="77777777" w:rsidR="00D7310C" w:rsidRPr="00C51154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00870DF1" w14:textId="77777777" w:rsidR="00D7310C" w:rsidRPr="00C51154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cs/>
              </w:rPr>
            </w:pPr>
            <w:r w:rsidRPr="00C51154">
              <w:rPr>
                <w:sz w:val="30"/>
                <w:szCs w:val="30"/>
                <w:cs/>
              </w:rPr>
              <w:t>824</w:t>
            </w:r>
          </w:p>
        </w:tc>
      </w:tr>
      <w:tr w:rsidR="00D7310C" w:rsidRPr="006C46C5" w14:paraId="77B2730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E0FED99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 w:rsidRPr="006C46C5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41AB318" w14:textId="77777777" w:rsidR="00D7310C" w:rsidRPr="006C46C5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5F554F26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6CA3DD1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D7310C" w:rsidRPr="006C46C5" w14:paraId="4CE69511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3F400A1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</w:rPr>
              <w:t xml:space="preserve">   </w:t>
            </w:r>
            <w:r w:rsidRPr="006C46C5">
              <w:rPr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2C8EABF" w14:textId="315FC48B" w:rsidR="00D7310C" w:rsidRPr="003A1A57" w:rsidRDefault="00A20638" w:rsidP="00D7310C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A20638">
              <w:rPr>
                <w:sz w:val="30"/>
                <w:szCs w:val="30"/>
                <w:cs/>
              </w:rPr>
              <w:t>12</w:t>
            </w:r>
            <w:r w:rsidRPr="00A20638">
              <w:rPr>
                <w:sz w:val="30"/>
                <w:szCs w:val="30"/>
              </w:rPr>
              <w:t>,</w:t>
            </w:r>
            <w:r w:rsidRPr="00A20638">
              <w:rPr>
                <w:sz w:val="30"/>
                <w:szCs w:val="30"/>
                <w:cs/>
              </w:rPr>
              <w:t>972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0E25516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45E71392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43,717</w:t>
            </w:r>
          </w:p>
        </w:tc>
      </w:tr>
      <w:tr w:rsidR="00D7310C" w:rsidRPr="006C46C5" w14:paraId="39633D2D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4F17C86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F43083A" w14:textId="0E940D6A" w:rsidR="00D7310C" w:rsidRPr="003A1A57" w:rsidRDefault="00A20638" w:rsidP="00D7310C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A20638">
              <w:rPr>
                <w:sz w:val="30"/>
                <w:szCs w:val="30"/>
                <w:cs/>
              </w:rPr>
              <w:t>990</w:t>
            </w:r>
            <w:r w:rsidRPr="00A20638">
              <w:rPr>
                <w:sz w:val="30"/>
                <w:szCs w:val="30"/>
              </w:rPr>
              <w:t>,</w:t>
            </w:r>
            <w:r w:rsidRPr="00A20638">
              <w:rPr>
                <w:sz w:val="30"/>
                <w:szCs w:val="30"/>
                <w:cs/>
              </w:rPr>
              <w:t>196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99F9A52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0AF0225F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C51154">
              <w:rPr>
                <w:sz w:val="30"/>
                <w:szCs w:val="30"/>
              </w:rPr>
              <w:t>652,235</w:t>
            </w:r>
          </w:p>
        </w:tc>
      </w:tr>
      <w:tr w:rsidR="00D7310C" w:rsidRPr="006C46C5" w14:paraId="13448F3B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F2EB6B3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3B237" w14:textId="251C7E9F" w:rsidR="00D7310C" w:rsidRPr="003A1A57" w:rsidRDefault="00A20638" w:rsidP="00D7310C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A20638">
              <w:rPr>
                <w:sz w:val="30"/>
                <w:szCs w:val="30"/>
                <w:cs/>
              </w:rPr>
              <w:t>1</w:t>
            </w:r>
            <w:r w:rsidRPr="00A20638">
              <w:rPr>
                <w:sz w:val="30"/>
                <w:szCs w:val="30"/>
              </w:rPr>
              <w:t>,</w:t>
            </w:r>
            <w:r w:rsidRPr="00A20638">
              <w:rPr>
                <w:sz w:val="30"/>
                <w:szCs w:val="30"/>
                <w:cs/>
              </w:rPr>
              <w:t>935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A78C2DF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D8A526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1,910</w:t>
            </w:r>
          </w:p>
        </w:tc>
      </w:tr>
      <w:tr w:rsidR="00D7310C" w:rsidRPr="006C46C5" w14:paraId="46242DED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837779D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4B02F" w14:textId="06E94E4A" w:rsidR="00D7310C" w:rsidRPr="00C51154" w:rsidRDefault="00A20638" w:rsidP="00D7310C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A20638">
              <w:rPr>
                <w:b/>
                <w:bCs/>
                <w:sz w:val="30"/>
                <w:szCs w:val="30"/>
                <w:cs/>
              </w:rPr>
              <w:t>1</w:t>
            </w:r>
            <w:r w:rsidRPr="00A20638">
              <w:rPr>
                <w:b/>
                <w:bCs/>
                <w:sz w:val="30"/>
                <w:szCs w:val="30"/>
              </w:rPr>
              <w:t>,</w:t>
            </w:r>
            <w:r w:rsidRPr="00A20638">
              <w:rPr>
                <w:b/>
                <w:bCs/>
                <w:sz w:val="30"/>
                <w:szCs w:val="30"/>
                <w:cs/>
              </w:rPr>
              <w:t>005</w:t>
            </w:r>
            <w:r w:rsidRPr="00A20638">
              <w:rPr>
                <w:b/>
                <w:bCs/>
                <w:sz w:val="30"/>
                <w:szCs w:val="30"/>
              </w:rPr>
              <w:t>,</w:t>
            </w:r>
            <w:r w:rsidRPr="00A20638">
              <w:rPr>
                <w:b/>
                <w:bCs/>
                <w:sz w:val="30"/>
                <w:szCs w:val="30"/>
                <w:cs/>
              </w:rPr>
              <w:t>748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5017AF00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1681F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C51154">
              <w:rPr>
                <w:b/>
                <w:bCs/>
                <w:sz w:val="30"/>
                <w:szCs w:val="30"/>
                <w:lang w:val="en-US"/>
              </w:rPr>
              <w:t>698,686</w:t>
            </w:r>
          </w:p>
        </w:tc>
      </w:tr>
    </w:tbl>
    <w:p w14:paraId="7502AD91" w14:textId="77777777" w:rsidR="00D7310C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AB3AB0F" w14:textId="77777777" w:rsidR="00D7310C" w:rsidRPr="006C46C5" w:rsidRDefault="00D7310C" w:rsidP="00D7310C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29B604D1" w14:textId="77777777" w:rsidR="00D7310C" w:rsidRPr="005E3557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46E39065" w14:textId="027D4BE0" w:rsidR="00D7310C" w:rsidRPr="005E3557" w:rsidRDefault="00D7310C" w:rsidP="00D7310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E355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D13C8" w:rsidRPr="004D13C8">
        <w:rPr>
          <w:rFonts w:ascii="Angsana New" w:hAnsi="Angsana New"/>
          <w:sz w:val="30"/>
          <w:szCs w:val="30"/>
        </w:rPr>
        <w:t xml:space="preserve">30 </w:t>
      </w:r>
      <w:r w:rsidR="004D13C8" w:rsidRPr="004D13C8">
        <w:rPr>
          <w:rFonts w:ascii="Angsana New" w:hAnsi="Angsana New" w:hint="cs"/>
          <w:sz w:val="30"/>
          <w:szCs w:val="30"/>
          <w:cs/>
        </w:rPr>
        <w:t>มิถุนายน</w:t>
      </w:r>
      <w:r w:rsidRPr="005E3557">
        <w:rPr>
          <w:rFonts w:ascii="Angsana New" w:hAnsi="Angsana New"/>
          <w:sz w:val="30"/>
          <w:szCs w:val="30"/>
          <w:cs/>
        </w:rPr>
        <w:t xml:space="preserve"> </w:t>
      </w:r>
      <w:r w:rsidRPr="005E3557">
        <w:rPr>
          <w:rFonts w:ascii="Angsana New" w:hAnsi="Angsana New"/>
          <w:sz w:val="30"/>
          <w:szCs w:val="30"/>
        </w:rPr>
        <w:t>2564</w:t>
      </w:r>
      <w:r w:rsidRPr="005E3557">
        <w:rPr>
          <w:rFonts w:ascii="Angsana New" w:hAnsi="Angsana New"/>
          <w:sz w:val="30"/>
          <w:szCs w:val="30"/>
          <w:cs/>
        </w:rPr>
        <w:t xml:space="preserve"> และ </w:t>
      </w:r>
      <w:r w:rsidRPr="005E3557">
        <w:rPr>
          <w:rFonts w:ascii="Angsana New" w:hAnsi="Angsana New"/>
          <w:sz w:val="30"/>
          <w:szCs w:val="30"/>
        </w:rPr>
        <w:t xml:space="preserve">31 </w:t>
      </w:r>
      <w:r w:rsidRPr="005E355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E3557">
        <w:rPr>
          <w:rFonts w:ascii="Angsana New" w:hAnsi="Angsana New"/>
          <w:sz w:val="30"/>
          <w:szCs w:val="30"/>
        </w:rPr>
        <w:t xml:space="preserve">2563 </w:t>
      </w:r>
      <w:r w:rsidRPr="005E3557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2327526A" w14:textId="77777777" w:rsidR="00D7310C" w:rsidRPr="005E3557" w:rsidRDefault="00D7310C" w:rsidP="00D7310C">
      <w:pPr>
        <w:autoSpaceDE/>
        <w:autoSpaceDN/>
        <w:jc w:val="left"/>
        <w:rPr>
          <w:rFonts w:ascii="Angsana New" w:eastAsia="Times New Roman" w:hAnsi="Angsana New"/>
          <w:sz w:val="24"/>
          <w:szCs w:val="24"/>
        </w:rPr>
      </w:pPr>
    </w:p>
    <w:p w14:paraId="369174E4" w14:textId="77777777" w:rsidR="00D7310C" w:rsidRPr="005E3557" w:rsidRDefault="00D7310C" w:rsidP="00D7310C">
      <w:pPr>
        <w:pStyle w:val="ListParagraph"/>
        <w:tabs>
          <w:tab w:val="left" w:pos="540"/>
        </w:tabs>
        <w:ind w:left="54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5E3557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ละเมิดข้อตกลงประนีประนอม</w:t>
      </w:r>
    </w:p>
    <w:p w14:paraId="053E1424" w14:textId="77777777" w:rsidR="00D7310C" w:rsidRPr="005E3557" w:rsidRDefault="00D7310C" w:rsidP="00D7310C">
      <w:pPr>
        <w:pStyle w:val="ListParagraph"/>
        <w:ind w:left="540"/>
        <w:rPr>
          <w:rFonts w:ascii="Angsana New" w:hAnsi="Angsana New"/>
          <w:b w:val="0"/>
          <w:bCs w:val="0"/>
          <w:sz w:val="24"/>
          <w:szCs w:val="24"/>
          <w:highlight w:val="yellow"/>
        </w:rPr>
      </w:pPr>
    </w:p>
    <w:p w14:paraId="39975D3B" w14:textId="77777777" w:rsidR="00D7310C" w:rsidRPr="005E3557" w:rsidRDefault="00D7310C" w:rsidP="00D7310C">
      <w:pPr>
        <w:pStyle w:val="ListParagraph"/>
        <w:tabs>
          <w:tab w:val="left" w:pos="63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ในปี</w:t>
      </w:r>
      <w:r w:rsidRPr="000150AE">
        <w:rPr>
          <w:rFonts w:ascii="Angsana New" w:hAnsi="Angsana New"/>
          <w:b w:val="0"/>
          <w:bCs w:val="0"/>
          <w:sz w:val="30"/>
          <w:szCs w:val="30"/>
        </w:rPr>
        <w:t xml:space="preserve"> 2562 </w:t>
      </w: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แห่งหนึ่งยื่นฟ้องบริษัทเรื่องการผิดสัญญาประนีประนอมยอมความและทำให้ผู้เป็นโจทก์ได้รับความเสียหาย</w:t>
      </w:r>
      <w:r w:rsidRPr="000150A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ซึ่งบริษัทถูกฟ้องให้ชำระค่าชดเชยจำนวน</w:t>
      </w:r>
      <w:r w:rsidRPr="000150AE">
        <w:rPr>
          <w:rFonts w:ascii="Angsana New" w:hAnsi="Angsana New"/>
          <w:b w:val="0"/>
          <w:bCs w:val="0"/>
          <w:sz w:val="30"/>
          <w:szCs w:val="30"/>
        </w:rPr>
        <w:t xml:space="preserve"> 3 </w:t>
      </w: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ล้านบาทพร้อมดอกเบี้ยในอัตราร้อยละ</w:t>
      </w:r>
      <w:r w:rsidRPr="000150AE">
        <w:rPr>
          <w:rFonts w:ascii="Angsana New" w:hAnsi="Angsana New"/>
          <w:b w:val="0"/>
          <w:bCs w:val="0"/>
          <w:sz w:val="30"/>
          <w:szCs w:val="30"/>
        </w:rPr>
        <w:t xml:space="preserve"> 7.5 </w:t>
      </w: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ต่อปี</w:t>
      </w:r>
      <w:r w:rsidRPr="000150A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บริษัทเชื่อว่าจะสามารถต่อสู้ข้อกล่าวหาดังกล่าวได้</w:t>
      </w:r>
      <w:r w:rsidRPr="000150A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ดังนั้นบริษัทจึงไม่ได้บันทึกประมาณการหนี้สินจากคดีความดังกล่าวในงบการเงิน</w:t>
      </w:r>
    </w:p>
    <w:p w14:paraId="7EE06417" w14:textId="77777777" w:rsidR="00D7310C" w:rsidRDefault="00D7310C" w:rsidP="00D7310C">
      <w:pPr>
        <w:pStyle w:val="ListParagraph"/>
        <w:tabs>
          <w:tab w:val="left" w:pos="63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sectPr w:rsidR="00D7310C" w:rsidSect="00D7310C"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A9E9D" w14:textId="77777777" w:rsidR="007B37E3" w:rsidRDefault="007B37E3" w:rsidP="00D7310C">
      <w:r>
        <w:separator/>
      </w:r>
    </w:p>
  </w:endnote>
  <w:endnote w:type="continuationSeparator" w:id="0">
    <w:p w14:paraId="7CF9E641" w14:textId="77777777" w:rsidR="007B37E3" w:rsidRDefault="007B37E3" w:rsidP="00D7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6482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8C2388" w14:textId="7FA4EFAD" w:rsidR="007B37E3" w:rsidRDefault="007B37E3" w:rsidP="00D62A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rPr>
            <w:noProof/>
          </w:rPr>
          <w:fldChar w:fldCharType="end"/>
        </w:r>
      </w:p>
    </w:sdtContent>
  </w:sdt>
  <w:p w14:paraId="2767385D" w14:textId="77777777" w:rsidR="007B37E3" w:rsidRDefault="007B37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742678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83C270" w14:textId="77777777" w:rsidR="007B37E3" w:rsidRDefault="007B37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C74E6D" w14:textId="77777777" w:rsidR="007B37E3" w:rsidRDefault="007B37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821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6BE0E" w14:textId="77777777" w:rsidR="007B37E3" w:rsidRDefault="007B37E3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58958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E8EF93" w14:textId="77777777" w:rsidR="007B37E3" w:rsidRDefault="007B37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1C036C" w14:textId="77777777" w:rsidR="007B37E3" w:rsidRDefault="007B37E3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162C3" w14:textId="77777777" w:rsidR="007B37E3" w:rsidRDefault="007B37E3" w:rsidP="00D7310C">
      <w:r>
        <w:separator/>
      </w:r>
    </w:p>
  </w:footnote>
  <w:footnote w:type="continuationSeparator" w:id="0">
    <w:p w14:paraId="02680063" w14:textId="77777777" w:rsidR="007B37E3" w:rsidRDefault="007B37E3" w:rsidP="00D73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CC763" w14:textId="77777777" w:rsidR="007B37E3" w:rsidRPr="00EF45FA" w:rsidRDefault="007B37E3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529CC59" w14:textId="77777777" w:rsidR="007B37E3" w:rsidRPr="00EF45FA" w:rsidRDefault="007B37E3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F9152B0" w14:textId="5CA75BBE" w:rsidR="007B37E3" w:rsidRPr="00840395" w:rsidRDefault="007B37E3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bookmarkStart w:id="0" w:name="_Hlk77598096"/>
    <w:r w:rsidRPr="001B1D71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A92698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1B1D7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B1D7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bookmarkEnd w:id="0"/>
  <w:p w14:paraId="351E25DF" w14:textId="77777777" w:rsidR="007B37E3" w:rsidRPr="00232972" w:rsidRDefault="007B37E3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4631C" w14:textId="77777777" w:rsidR="007B37E3" w:rsidRPr="00EF45FA" w:rsidRDefault="007B37E3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7CEB2686" w14:textId="77777777" w:rsidR="007B37E3" w:rsidRPr="00EF45FA" w:rsidRDefault="007B37E3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431DE76" w14:textId="25B70B53" w:rsidR="007B37E3" w:rsidRPr="00840395" w:rsidRDefault="007B37E3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2715E6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2715E6">
      <w:rPr>
        <w:rFonts w:ascii="Angsana New" w:hAnsi="Angsana New"/>
        <w:b/>
        <w:bCs/>
        <w:sz w:val="32"/>
        <w:szCs w:val="32"/>
        <w:cs/>
      </w:rPr>
      <w:t xml:space="preserve"> 30 </w:t>
    </w:r>
    <w:r w:rsidRPr="002715E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2715E6">
      <w:rPr>
        <w:rFonts w:ascii="Angsana New" w:hAnsi="Angsana New"/>
        <w:b/>
        <w:bCs/>
        <w:sz w:val="32"/>
        <w:szCs w:val="32"/>
        <w:cs/>
      </w:rPr>
      <w:t xml:space="preserve"> 2564 (</w:t>
    </w:r>
    <w:r w:rsidRPr="002715E6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2715E6">
      <w:rPr>
        <w:rFonts w:ascii="Angsana New" w:hAnsi="Angsana New"/>
        <w:b/>
        <w:bCs/>
        <w:sz w:val="32"/>
        <w:szCs w:val="32"/>
        <w:cs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8303167" w14:textId="77777777" w:rsidR="007B37E3" w:rsidRPr="00232972" w:rsidRDefault="007B37E3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38CC1" w14:textId="77777777" w:rsidR="007B37E3" w:rsidRPr="001B1D71" w:rsidRDefault="007B37E3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6AB8748" w14:textId="77777777" w:rsidR="007B37E3" w:rsidRPr="001B1D71" w:rsidRDefault="007B37E3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18D5A" w14:textId="77777777" w:rsidR="007B37E3" w:rsidRDefault="007B37E3" w:rsidP="00D7310C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489861" w14:textId="77777777" w:rsidR="007B37E3" w:rsidRDefault="007B37E3">
    <w:pPr>
      <w:pStyle w:val="Header"/>
      <w:rPr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338B" w14:textId="77777777" w:rsidR="007B37E3" w:rsidRPr="001B1D71" w:rsidRDefault="007B37E3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3ED30934" w14:textId="77777777" w:rsidR="007B37E3" w:rsidRPr="001B1D71" w:rsidRDefault="007B37E3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114E216" w14:textId="11B7D373" w:rsidR="007B37E3" w:rsidRPr="00DD6B72" w:rsidRDefault="007B37E3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2715E6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2715E6">
      <w:rPr>
        <w:rFonts w:ascii="Angsana New" w:hAnsi="Angsana New"/>
        <w:b/>
        <w:bCs/>
        <w:sz w:val="32"/>
        <w:szCs w:val="32"/>
        <w:cs/>
      </w:rPr>
      <w:t xml:space="preserve"> 30 </w:t>
    </w:r>
    <w:r w:rsidRPr="002715E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2715E6">
      <w:rPr>
        <w:rFonts w:ascii="Angsana New" w:hAnsi="Angsana New"/>
        <w:b/>
        <w:bCs/>
        <w:sz w:val="32"/>
        <w:szCs w:val="32"/>
        <w:cs/>
      </w:rPr>
      <w:t xml:space="preserve"> 2564 (</w:t>
    </w:r>
    <w:r w:rsidRPr="002715E6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2715E6">
      <w:rPr>
        <w:rFonts w:ascii="Angsana New" w:hAnsi="Angsana New"/>
        <w:b/>
        <w:bCs/>
        <w:sz w:val="32"/>
        <w:szCs w:val="32"/>
        <w:cs/>
      </w:rPr>
      <w:t xml:space="preserve">) </w:t>
    </w:r>
  </w:p>
  <w:p w14:paraId="593249CC" w14:textId="77777777" w:rsidR="007B37E3" w:rsidRPr="00DD6B72" w:rsidRDefault="007B37E3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EC268" w14:textId="77777777" w:rsidR="007B37E3" w:rsidRPr="00116C21" w:rsidRDefault="007B37E3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116C21">
      <w:rPr>
        <w:rFonts w:ascii="Angsana New" w:hAnsi="Angsana New"/>
        <w:b/>
        <w:bCs/>
        <w:sz w:val="32"/>
        <w:szCs w:val="32"/>
      </w:rPr>
      <w:t>-</w:t>
    </w:r>
    <w:r w:rsidRPr="00116C2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9350F89" w14:textId="77777777" w:rsidR="007B37E3" w:rsidRPr="00116C21" w:rsidRDefault="007B37E3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16C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16C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AB8A43" w14:textId="0A0A6DE1" w:rsidR="007B37E3" w:rsidRDefault="007B37E3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A52A52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A52A52">
      <w:rPr>
        <w:rFonts w:ascii="Angsana New" w:hAnsi="Angsana New"/>
        <w:b/>
        <w:bCs/>
        <w:sz w:val="32"/>
        <w:szCs w:val="32"/>
        <w:cs/>
      </w:rPr>
      <w:t xml:space="preserve"> 30 </w:t>
    </w:r>
    <w:r w:rsidRPr="00A52A5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A52A52">
      <w:rPr>
        <w:rFonts w:ascii="Angsana New" w:hAnsi="Angsana New"/>
        <w:b/>
        <w:bCs/>
        <w:sz w:val="32"/>
        <w:szCs w:val="32"/>
        <w:cs/>
      </w:rPr>
      <w:t xml:space="preserve"> 2564 (</w:t>
    </w:r>
    <w:r w:rsidRPr="00A52A52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52A52">
      <w:rPr>
        <w:rFonts w:ascii="Angsana New" w:hAnsi="Angsana New"/>
        <w:b/>
        <w:bCs/>
        <w:sz w:val="32"/>
        <w:szCs w:val="32"/>
        <w:cs/>
      </w:rPr>
      <w:t>)</w:t>
    </w:r>
  </w:p>
  <w:p w14:paraId="4D25F42E" w14:textId="77777777" w:rsidR="007B37E3" w:rsidRPr="00116C21" w:rsidRDefault="007B37E3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5B4AF5"/>
    <w:multiLevelType w:val="hybridMultilevel"/>
    <w:tmpl w:val="916C71D8"/>
    <w:lvl w:ilvl="0" w:tplc="5BA8CEC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2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1330"/>
        </w:tabs>
        <w:ind w:left="133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8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3"/>
  </w:num>
  <w:num w:numId="11">
    <w:abstractNumId w:val="35"/>
  </w:num>
  <w:num w:numId="12">
    <w:abstractNumId w:val="23"/>
  </w:num>
  <w:num w:numId="13">
    <w:abstractNumId w:val="10"/>
  </w:num>
  <w:num w:numId="14">
    <w:abstractNumId w:val="19"/>
  </w:num>
  <w:num w:numId="1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34"/>
  </w:num>
  <w:num w:numId="22">
    <w:abstractNumId w:val="0"/>
  </w:num>
  <w:num w:numId="23">
    <w:abstractNumId w:val="14"/>
  </w:num>
  <w:num w:numId="24">
    <w:abstractNumId w:val="18"/>
  </w:num>
  <w:num w:numId="25">
    <w:abstractNumId w:val="36"/>
  </w:num>
  <w:num w:numId="26">
    <w:abstractNumId w:val="5"/>
  </w:num>
  <w:num w:numId="27">
    <w:abstractNumId w:val="40"/>
  </w:num>
  <w:num w:numId="28">
    <w:abstractNumId w:val="46"/>
  </w:num>
  <w:num w:numId="29">
    <w:abstractNumId w:val="15"/>
  </w:num>
  <w:num w:numId="30">
    <w:abstractNumId w:val="20"/>
  </w:num>
  <w:num w:numId="31">
    <w:abstractNumId w:val="7"/>
  </w:num>
  <w:num w:numId="32">
    <w:abstractNumId w:val="24"/>
  </w:num>
  <w:num w:numId="33">
    <w:abstractNumId w:val="31"/>
  </w:num>
  <w:num w:numId="34">
    <w:abstractNumId w:val="8"/>
  </w:num>
  <w:num w:numId="35">
    <w:abstractNumId w:val="45"/>
  </w:num>
  <w:num w:numId="36">
    <w:abstractNumId w:val="37"/>
  </w:num>
  <w:num w:numId="37">
    <w:abstractNumId w:val="17"/>
  </w:num>
  <w:num w:numId="38">
    <w:abstractNumId w:val="4"/>
  </w:num>
  <w:num w:numId="39">
    <w:abstractNumId w:val="48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26"/>
  </w:num>
  <w:num w:numId="43">
    <w:abstractNumId w:val="12"/>
  </w:num>
  <w:num w:numId="44">
    <w:abstractNumId w:val="39"/>
  </w:num>
  <w:num w:numId="45">
    <w:abstractNumId w:val="41"/>
  </w:num>
  <w:num w:numId="46">
    <w:abstractNumId w:val="27"/>
  </w:num>
  <w:num w:numId="47">
    <w:abstractNumId w:val="42"/>
  </w:num>
  <w:num w:numId="48">
    <w:abstractNumId w:val="29"/>
  </w:num>
  <w:num w:numId="49">
    <w:abstractNumId w:val="43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0C"/>
    <w:rsid w:val="000150AE"/>
    <w:rsid w:val="00065F1F"/>
    <w:rsid w:val="00077EC6"/>
    <w:rsid w:val="00090CDB"/>
    <w:rsid w:val="00095EDE"/>
    <w:rsid w:val="000C77E2"/>
    <w:rsid w:val="000D2506"/>
    <w:rsid w:val="000E721A"/>
    <w:rsid w:val="00134448"/>
    <w:rsid w:val="00157908"/>
    <w:rsid w:val="00196DD2"/>
    <w:rsid w:val="001C2CE0"/>
    <w:rsid w:val="001D5BDF"/>
    <w:rsid w:val="001E332A"/>
    <w:rsid w:val="001F6A07"/>
    <w:rsid w:val="00216A18"/>
    <w:rsid w:val="002318E0"/>
    <w:rsid w:val="00232E98"/>
    <w:rsid w:val="002466CE"/>
    <w:rsid w:val="002603D2"/>
    <w:rsid w:val="002715E6"/>
    <w:rsid w:val="002829C3"/>
    <w:rsid w:val="00284009"/>
    <w:rsid w:val="002857AA"/>
    <w:rsid w:val="002B480B"/>
    <w:rsid w:val="002E5E44"/>
    <w:rsid w:val="00323B27"/>
    <w:rsid w:val="00367540"/>
    <w:rsid w:val="003B5CCE"/>
    <w:rsid w:val="003D2DFB"/>
    <w:rsid w:val="003D4CFB"/>
    <w:rsid w:val="00400E1D"/>
    <w:rsid w:val="00412704"/>
    <w:rsid w:val="00420AF7"/>
    <w:rsid w:val="00441DA3"/>
    <w:rsid w:val="004C643F"/>
    <w:rsid w:val="004D13C8"/>
    <w:rsid w:val="004E6B55"/>
    <w:rsid w:val="00506264"/>
    <w:rsid w:val="005062A0"/>
    <w:rsid w:val="0052062B"/>
    <w:rsid w:val="00562036"/>
    <w:rsid w:val="00580A56"/>
    <w:rsid w:val="005907D1"/>
    <w:rsid w:val="005F0DE3"/>
    <w:rsid w:val="00613B48"/>
    <w:rsid w:val="00617122"/>
    <w:rsid w:val="006317EB"/>
    <w:rsid w:val="00685D7A"/>
    <w:rsid w:val="006C26BE"/>
    <w:rsid w:val="006C4B17"/>
    <w:rsid w:val="0073084B"/>
    <w:rsid w:val="00732AAF"/>
    <w:rsid w:val="00765DC7"/>
    <w:rsid w:val="00766A98"/>
    <w:rsid w:val="007A255D"/>
    <w:rsid w:val="007B1A1C"/>
    <w:rsid w:val="007B37E3"/>
    <w:rsid w:val="007C271E"/>
    <w:rsid w:val="007C43AD"/>
    <w:rsid w:val="007D6DD1"/>
    <w:rsid w:val="0082086B"/>
    <w:rsid w:val="00853730"/>
    <w:rsid w:val="008853A3"/>
    <w:rsid w:val="008C2715"/>
    <w:rsid w:val="008C4AB7"/>
    <w:rsid w:val="008D203B"/>
    <w:rsid w:val="008D60E0"/>
    <w:rsid w:val="0092090E"/>
    <w:rsid w:val="00933273"/>
    <w:rsid w:val="009553E8"/>
    <w:rsid w:val="00967792"/>
    <w:rsid w:val="00971B67"/>
    <w:rsid w:val="00977AF5"/>
    <w:rsid w:val="00990FC3"/>
    <w:rsid w:val="00996CEC"/>
    <w:rsid w:val="009B7968"/>
    <w:rsid w:val="009E4B09"/>
    <w:rsid w:val="00A17E0D"/>
    <w:rsid w:val="00A20638"/>
    <w:rsid w:val="00A525A0"/>
    <w:rsid w:val="00A52A52"/>
    <w:rsid w:val="00A82C5D"/>
    <w:rsid w:val="00A904C1"/>
    <w:rsid w:val="00A917F2"/>
    <w:rsid w:val="00A92698"/>
    <w:rsid w:val="00A93F16"/>
    <w:rsid w:val="00AC6BBA"/>
    <w:rsid w:val="00AD790E"/>
    <w:rsid w:val="00AE021E"/>
    <w:rsid w:val="00B36921"/>
    <w:rsid w:val="00B52933"/>
    <w:rsid w:val="00B65BD5"/>
    <w:rsid w:val="00B952D2"/>
    <w:rsid w:val="00BA111E"/>
    <w:rsid w:val="00BA1D40"/>
    <w:rsid w:val="00BB1EC3"/>
    <w:rsid w:val="00BB5921"/>
    <w:rsid w:val="00BF5291"/>
    <w:rsid w:val="00BF6EB0"/>
    <w:rsid w:val="00C21D1B"/>
    <w:rsid w:val="00C31EE8"/>
    <w:rsid w:val="00C37ACB"/>
    <w:rsid w:val="00C92A07"/>
    <w:rsid w:val="00CB5D54"/>
    <w:rsid w:val="00CD2A23"/>
    <w:rsid w:val="00CD4967"/>
    <w:rsid w:val="00D0329E"/>
    <w:rsid w:val="00D50821"/>
    <w:rsid w:val="00D62A3A"/>
    <w:rsid w:val="00D7310C"/>
    <w:rsid w:val="00D766A5"/>
    <w:rsid w:val="00D876D8"/>
    <w:rsid w:val="00DB72EE"/>
    <w:rsid w:val="00DF1BFD"/>
    <w:rsid w:val="00E255BE"/>
    <w:rsid w:val="00E803A3"/>
    <w:rsid w:val="00E83F59"/>
    <w:rsid w:val="00EA01C7"/>
    <w:rsid w:val="00EA4A6F"/>
    <w:rsid w:val="00EA513B"/>
    <w:rsid w:val="00EB5101"/>
    <w:rsid w:val="00EF73A1"/>
    <w:rsid w:val="00F06D78"/>
    <w:rsid w:val="00F131DE"/>
    <w:rsid w:val="00F756F0"/>
    <w:rsid w:val="00FD07FC"/>
    <w:rsid w:val="00FD4FA7"/>
    <w:rsid w:val="00FD75A5"/>
    <w:rsid w:val="00FF31C5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4338CCD8"/>
  <w15:chartTrackingRefBased/>
  <w15:docId w15:val="{2FB10281-AE18-443C-9AF8-037E6016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0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310C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D7310C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7310C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D731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7310C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7310C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D7310C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D7310C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D7310C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D7310C"/>
    <w:rPr>
      <w:rFonts w:ascii="Times New Roman" w:eastAsia="MS Mincho" w:hAnsi="Times New Roman" w:cs="Angsana New"/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D7310C"/>
    <w:rPr>
      <w:rFonts w:ascii="Times New Roman" w:eastAsia="MS Mincho" w:hAnsi="Times New Roman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4Char1">
    <w:name w:val="Heading 4 Char1"/>
    <w:link w:val="Heading4"/>
    <w:rsid w:val="00D7310C"/>
    <w:rPr>
      <w:rFonts w:ascii="Times New Roman" w:eastAsia="MS Mincho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7Char1">
    <w:name w:val="Heading 7 Char1"/>
    <w:link w:val="Heading7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8Char1">
    <w:name w:val="Heading 8 Char1"/>
    <w:link w:val="Heading8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9Char1">
    <w:name w:val="Heading 9 Char1"/>
    <w:link w:val="Heading9"/>
    <w:rsid w:val="00D7310C"/>
    <w:rPr>
      <w:rFonts w:ascii="Times New Roman" w:eastAsia="MS Mincho" w:hAnsi="Times New Roman" w:cs="Angsana New"/>
      <w:b/>
      <w:bCs/>
      <w:i/>
      <w:iCs/>
      <w:sz w:val="24"/>
      <w:szCs w:val="24"/>
    </w:rPr>
  </w:style>
  <w:style w:type="character" w:customStyle="1" w:styleId="Heading1Char">
    <w:name w:val="Heading 1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4Char">
    <w:name w:val="Heading 4 Char"/>
    <w:basedOn w:val="DefaultParagraphFont"/>
    <w:rsid w:val="00D731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7Char">
    <w:name w:val="Heading 7 Char"/>
    <w:basedOn w:val="DefaultParagraphFont"/>
    <w:rsid w:val="00D7310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D7310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D731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uiPriority w:val="99"/>
    <w:rsid w:val="00D7310C"/>
    <w:rPr>
      <w:rFonts w:ascii="Arial" w:hAnsi="Arial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7310C"/>
    <w:rPr>
      <w:rFonts w:ascii="Times New Roman" w:eastAsia="MS Mincho" w:hAnsi="Times New Roman" w:cs="Angsana New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D7310C"/>
    <w:pPr>
      <w:shd w:val="clear" w:color="auto" w:fill="000080"/>
    </w:pPr>
  </w:style>
  <w:style w:type="character" w:styleId="Emphasis">
    <w:name w:val="Emphasis"/>
    <w:uiPriority w:val="20"/>
    <w:qFormat/>
    <w:rsid w:val="00D7310C"/>
    <w:rPr>
      <w:rFonts w:ascii="Arial" w:hAnsi="Arial" w:cs="Times New Roman"/>
      <w:sz w:val="20"/>
      <w:szCs w:val="20"/>
      <w:lang w:val="en-US"/>
    </w:rPr>
  </w:style>
  <w:style w:type="paragraph" w:styleId="EnvelopeAddress">
    <w:name w:val="envelope address"/>
    <w:basedOn w:val="Normal"/>
    <w:uiPriority w:val="99"/>
    <w:rsid w:val="00D731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7310C"/>
  </w:style>
  <w:style w:type="character" w:styleId="FollowedHyperlink">
    <w:name w:val="FollowedHyperlink"/>
    <w:rsid w:val="00D7310C"/>
    <w:rPr>
      <w:rFonts w:ascii="Arial" w:hAnsi="Arial" w:cs="Times New Roman"/>
      <w:color w:val="800080"/>
      <w:sz w:val="20"/>
      <w:szCs w:val="20"/>
      <w:u w:val="single"/>
    </w:rPr>
  </w:style>
  <w:style w:type="character" w:styleId="Hyperlink">
    <w:name w:val="Hyperlink"/>
    <w:uiPriority w:val="99"/>
    <w:rsid w:val="00D7310C"/>
    <w:rPr>
      <w:rFonts w:ascii="Arial" w:hAnsi="Arial" w:cs="Times New Roman"/>
      <w:color w:val="0000FF"/>
      <w:sz w:val="20"/>
      <w:szCs w:val="20"/>
      <w:u w:val="single"/>
    </w:rPr>
  </w:style>
  <w:style w:type="character" w:styleId="LineNumber">
    <w:name w:val="line number"/>
    <w:rsid w:val="00D7310C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D731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7310C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7310C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D7310C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D7310C"/>
  </w:style>
  <w:style w:type="character" w:customStyle="1" w:styleId="PlainTextChar">
    <w:name w:val="Plain Text Char"/>
    <w:basedOn w:val="DefaultParagraphFont"/>
    <w:link w:val="PlainText"/>
    <w:rsid w:val="00D7310C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qFormat/>
    <w:rsid w:val="00D7310C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7310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7310C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99"/>
    <w:rsid w:val="00D7310C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customStyle="1" w:styleId="7I-7H-">
    <w:name w:val="@7I-@#7H-"/>
    <w:basedOn w:val="Normal"/>
    <w:next w:val="Normal"/>
    <w:rsid w:val="00D7310C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D7310C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D7310C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D7310C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D7310C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D7310C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D7310C"/>
    <w:rPr>
      <w:rFonts w:ascii="Angsana New" w:eastAsia="MS Mincho" w:hAnsi="Angsana New" w:cs="Angsana New"/>
      <w:color w:val="000000"/>
      <w:sz w:val="28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alloonTextChar">
    <w:name w:val="Balloon Text Char"/>
    <w:basedOn w:val="DefaultParagraphFont"/>
    <w:link w:val="BalloonText"/>
    <w:semiHidden/>
    <w:rsid w:val="00D7310C"/>
    <w:rPr>
      <w:rFonts w:ascii="Tahoma" w:eastAsia="MS Mincho" w:hAnsi="Tahoma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D7310C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D7310C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Style3">
    <w:name w:val="Style3"/>
    <w:basedOn w:val="Normal"/>
    <w:uiPriority w:val="99"/>
    <w:rsid w:val="00D731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731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7310C"/>
    <w:rPr>
      <w:rFonts w:ascii="Times New Roman" w:eastAsia="MS Mincho" w:hAnsi="Times New Roman" w:cs="Angsana New"/>
      <w:sz w:val="16"/>
      <w:szCs w:val="18"/>
    </w:rPr>
  </w:style>
  <w:style w:type="paragraph" w:styleId="NormalIndent">
    <w:name w:val="Normal Indent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D7310C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D7310C"/>
    <w:rPr>
      <w:rFonts w:ascii="Angsana New" w:eastAsia="MS Mincho" w:hAnsi="Angsana New" w:cs="Angsana New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BOLD">
    <w:name w:val="a-Right-Col-BOLD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D7310C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styleId="CommentText">
    <w:name w:val="annotation text"/>
    <w:basedOn w:val="Normal"/>
    <w:link w:val="CommentTextChar1"/>
    <w:uiPriority w:val="99"/>
    <w:rsid w:val="00D7310C"/>
    <w:rPr>
      <w:szCs w:val="23"/>
    </w:rPr>
  </w:style>
  <w:style w:type="character" w:customStyle="1" w:styleId="CommentTextChar1">
    <w:name w:val="Comment Text Char1"/>
    <w:link w:val="CommentText"/>
    <w:uiPriority w:val="99"/>
    <w:rsid w:val="00D7310C"/>
    <w:rPr>
      <w:rFonts w:ascii="Times New Roman" w:eastAsia="MS Mincho" w:hAnsi="Times New Roman" w:cs="Angsana New"/>
      <w:sz w:val="20"/>
      <w:szCs w:val="23"/>
    </w:rPr>
  </w:style>
  <w:style w:type="character" w:customStyle="1" w:styleId="CommentTextChar">
    <w:name w:val="Comment Text Char"/>
    <w:basedOn w:val="DefaultParagraphFont"/>
    <w:uiPriority w:val="99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Reg">
    <w:name w:val="a-Right-Col-Reg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D7310C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310C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character" w:customStyle="1" w:styleId="ListParagraphChar">
    <w:name w:val="List Paragraph Char"/>
    <w:link w:val="ListParagraph"/>
    <w:uiPriority w:val="34"/>
    <w:locked/>
    <w:rsid w:val="00D7310C"/>
    <w:rPr>
      <w:rFonts w:ascii="Arial" w:eastAsia="MS Mincho" w:hAnsi="Arial" w:cs="Angsana New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D7310C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basedOn w:val="DefaultParagraphFont"/>
    <w:link w:val="BodyText2"/>
    <w:rsid w:val="00D7310C"/>
    <w:rPr>
      <w:rFonts w:ascii="Times New Roman" w:eastAsia="MS Mincho" w:hAnsi="Times New Roman" w:cs="Angsana New"/>
      <w:color w:val="000000"/>
    </w:rPr>
  </w:style>
  <w:style w:type="paragraph" w:styleId="BodyText3">
    <w:name w:val="Body Text 3"/>
    <w:basedOn w:val="Normal"/>
    <w:link w:val="BodyText3Char"/>
    <w:rsid w:val="00D7310C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D7310C"/>
    <w:rPr>
      <w:rFonts w:ascii="Times New Roman" w:eastAsia="MS Mincho" w:hAnsi="Times New Roman" w:cs="Angsana New"/>
      <w:color w:val="000000"/>
      <w:szCs w:val="22"/>
    </w:rPr>
  </w:style>
  <w:style w:type="paragraph" w:customStyle="1" w:styleId="Char">
    <w:name w:val="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D7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10C"/>
    <w:rPr>
      <w:rFonts w:ascii="Angsana New" w:eastAsia="Times New Roman" w:hAnsi="Angsana New" w:cs="Angsana New"/>
      <w:sz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D7310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D7310C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7310C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D7310C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D7310C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7310C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D7310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7310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uiPriority w:val="99"/>
    <w:rsid w:val="00D7310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7310C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D7310C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7310C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7310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7310C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D7310C"/>
    <w:rPr>
      <w:rFonts w:ascii="Arial" w:eastAsia="Calibri" w:hAnsi="Arial" w:cs="Angsana New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odyTextIndentChar1">
    <w:name w:val="Body Text Indent Char1"/>
    <w:aliases w:val="i Char1"/>
    <w:rsid w:val="00D7310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AA1stlevelbullet">
    <w:name w:val="AA 1st level bullet"/>
    <w:basedOn w:val="Normal"/>
    <w:rsid w:val="00D7310C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7310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7310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31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310C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7310C"/>
    <w:pPr>
      <w:framePr w:h="1054" w:wrap="around" w:y="5920"/>
    </w:pPr>
  </w:style>
  <w:style w:type="paragraph" w:customStyle="1" w:styleId="ReportHeading3">
    <w:name w:val="ReportHeading3"/>
    <w:basedOn w:val="ReportHeading2"/>
    <w:rsid w:val="00D7310C"/>
    <w:pPr>
      <w:framePr w:h="443" w:wrap="around" w:y="8223"/>
    </w:pPr>
  </w:style>
  <w:style w:type="paragraph" w:customStyle="1" w:styleId="a2">
    <w:name w:val="¢éÍ¤ÇÒÁ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310C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D7310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7310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731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D7310C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D7310C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D7310C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310C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D7310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D7310C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7310C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D7310C"/>
    <w:rPr>
      <w:rFonts w:ascii="Angsana New" w:eastAsia="Calibri" w:hAnsi="Angsana New" w:cs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D7310C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7310C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7310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7310C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10C"/>
    <w:pPr>
      <w:spacing w:after="0"/>
    </w:pPr>
  </w:style>
  <w:style w:type="paragraph" w:customStyle="1" w:styleId="acctdividends">
    <w:name w:val="acct dividends"/>
    <w:aliases w:val="ad"/>
    <w:basedOn w:val="Normal"/>
    <w:rsid w:val="00D7310C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7310C"/>
    <w:pPr>
      <w:spacing w:after="0"/>
    </w:pPr>
  </w:style>
  <w:style w:type="paragraph" w:customStyle="1" w:styleId="acctindent">
    <w:name w:val="acct indent"/>
    <w:aliases w:val="ai"/>
    <w:basedOn w:val="BodyText"/>
    <w:rsid w:val="00D7310C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D7310C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310C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10C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1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1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1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10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1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10C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D7310C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10C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10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D7310C"/>
    <w:pPr>
      <w:spacing w:after="0"/>
    </w:pPr>
  </w:style>
  <w:style w:type="paragraph" w:customStyle="1" w:styleId="List1a">
    <w:name w:val="List 1a"/>
    <w:aliases w:val="1a"/>
    <w:basedOn w:val="Normal"/>
    <w:rsid w:val="00D7310C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D7310C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D7310C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D7310C"/>
  </w:style>
  <w:style w:type="paragraph" w:customStyle="1" w:styleId="zreportaddinfo">
    <w:name w:val="zreport addinfo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D7310C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D731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10C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D7310C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31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10C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10C"/>
    <w:rPr>
      <w:b/>
      <w:bCs/>
    </w:rPr>
  </w:style>
  <w:style w:type="paragraph" w:customStyle="1" w:styleId="nineptbodytext">
    <w:name w:val="nine pt body text"/>
    <w:aliases w:val="9bt"/>
    <w:basedOn w:val="nineptnormal"/>
    <w:rsid w:val="00D7310C"/>
    <w:pPr>
      <w:spacing w:after="220"/>
    </w:pPr>
  </w:style>
  <w:style w:type="paragraph" w:customStyle="1" w:styleId="nineptnormal">
    <w:name w:val="nine pt normal"/>
    <w:aliases w:val="9n"/>
    <w:basedOn w:val="Normal"/>
    <w:rsid w:val="00D7310C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10C"/>
    <w:pPr>
      <w:jc w:val="center"/>
    </w:pPr>
  </w:style>
  <w:style w:type="paragraph" w:customStyle="1" w:styleId="heading">
    <w:name w:val="heading"/>
    <w:aliases w:val="h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31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10C"/>
  </w:style>
  <w:style w:type="paragraph" w:customStyle="1" w:styleId="nineptheadingcentredbold">
    <w:name w:val="nine pt heading centred bold"/>
    <w:aliases w:val="9hcb"/>
    <w:basedOn w:val="Normal"/>
    <w:rsid w:val="00D7310C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1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1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10C"/>
    <w:rPr>
      <w:b/>
    </w:rPr>
  </w:style>
  <w:style w:type="paragraph" w:customStyle="1" w:styleId="nineptcolumntab1">
    <w:name w:val="nine pt column tab1"/>
    <w:aliases w:val="a91"/>
    <w:basedOn w:val="nineptnormal"/>
    <w:rsid w:val="00D731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1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10C"/>
    <w:pPr>
      <w:jc w:val="center"/>
    </w:pPr>
  </w:style>
  <w:style w:type="paragraph" w:customStyle="1" w:styleId="Normalheading">
    <w:name w:val="Normal heading"/>
    <w:aliases w:val="nh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1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10C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1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10C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10C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10C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310C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310C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D7310C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310C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10C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1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10C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1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1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1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10C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D7310C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31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1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10C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10C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D7310C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D7310C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D7310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D731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10C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D7310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D731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1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1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10C"/>
    <w:pPr>
      <w:spacing w:after="0"/>
    </w:pPr>
  </w:style>
  <w:style w:type="paragraph" w:customStyle="1" w:styleId="smallreturn">
    <w:name w:val="small return"/>
    <w:aliases w:val="sr"/>
    <w:basedOn w:val="Normal"/>
    <w:rsid w:val="00D7310C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10C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1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10C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10C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10C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D731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10C"/>
    <w:pPr>
      <w:spacing w:after="0"/>
    </w:pPr>
  </w:style>
  <w:style w:type="paragraph" w:customStyle="1" w:styleId="blockbullet">
    <w:name w:val="block bullet"/>
    <w:aliases w:val="bb"/>
    <w:basedOn w:val="block"/>
    <w:rsid w:val="00D7310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D7310C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1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10C"/>
    <w:pPr>
      <w:spacing w:after="0"/>
    </w:pPr>
  </w:style>
  <w:style w:type="paragraph" w:customStyle="1" w:styleId="eightptnormal">
    <w:name w:val="eight pt normal"/>
    <w:aliases w:val="8n"/>
    <w:basedOn w:val="Normal"/>
    <w:rsid w:val="00D7310C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1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1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1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10C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1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1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1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1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10C"/>
    <w:pPr>
      <w:spacing w:after="0"/>
    </w:pPr>
  </w:style>
  <w:style w:type="paragraph" w:customStyle="1" w:styleId="eightptblock">
    <w:name w:val="eight pt block"/>
    <w:aliases w:val="8b"/>
    <w:basedOn w:val="Normal"/>
    <w:rsid w:val="00D7310C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1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1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1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10C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D7310C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10C"/>
    <w:pPr>
      <w:spacing w:after="0"/>
    </w:pPr>
  </w:style>
  <w:style w:type="paragraph" w:customStyle="1" w:styleId="blockindent">
    <w:name w:val="block indent"/>
    <w:aliases w:val="bi"/>
    <w:basedOn w:val="block"/>
    <w:rsid w:val="00D7310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D7310C"/>
    <w:pPr>
      <w:jc w:val="center"/>
    </w:pPr>
  </w:style>
  <w:style w:type="paragraph" w:customStyle="1" w:styleId="nineptcol">
    <w:name w:val="nine pt %col"/>
    <w:aliases w:val="9%"/>
    <w:basedOn w:val="nineptnormal"/>
    <w:rsid w:val="00D731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1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1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1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1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1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10C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1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10C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1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1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1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1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10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310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31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10C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1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10C"/>
    <w:pPr>
      <w:spacing w:after="80"/>
    </w:pPr>
  </w:style>
  <w:style w:type="paragraph" w:customStyle="1" w:styleId="nineptratecol">
    <w:name w:val="nine pt rate col"/>
    <w:aliases w:val="a9r"/>
    <w:basedOn w:val="nineptnormal"/>
    <w:rsid w:val="00D731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1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1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10C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1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1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10C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1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1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1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1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1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1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10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D731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1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1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1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1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1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1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10C"/>
    <w:pPr>
      <w:spacing w:after="80"/>
    </w:pPr>
  </w:style>
  <w:style w:type="paragraph" w:customStyle="1" w:styleId="blockbullet2">
    <w:name w:val="block bullet 2"/>
    <w:aliases w:val="bb2"/>
    <w:basedOn w:val="BodyText"/>
    <w:rsid w:val="00D7310C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1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10C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10C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D7310C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7310C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10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D7310C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D7310C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D7310C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7310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10C"/>
    <w:rPr>
      <w:sz w:val="29"/>
      <w:szCs w:val="29"/>
    </w:rPr>
  </w:style>
  <w:style w:type="character" w:customStyle="1" w:styleId="shorttext">
    <w:name w:val="short_text"/>
    <w:basedOn w:val="DefaultParagraphFont"/>
    <w:rsid w:val="00D7310C"/>
  </w:style>
  <w:style w:type="paragraph" w:customStyle="1" w:styleId="Default">
    <w:name w:val="Default"/>
    <w:rsid w:val="00D7310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D7310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D7310C"/>
    <w:rPr>
      <w:rFonts w:cs="Times New Roman"/>
    </w:rPr>
  </w:style>
  <w:style w:type="character" w:customStyle="1" w:styleId="gt-icon-text1">
    <w:name w:val="gt-icon-text1"/>
    <w:rsid w:val="00D7310C"/>
    <w:rPr>
      <w:rFonts w:cs="Times New Roman"/>
    </w:rPr>
  </w:style>
  <w:style w:type="character" w:customStyle="1" w:styleId="longtext">
    <w:name w:val="long_text"/>
    <w:rsid w:val="00D7310C"/>
    <w:rPr>
      <w:rFonts w:cs="Times New Roman"/>
    </w:rPr>
  </w:style>
  <w:style w:type="character" w:customStyle="1" w:styleId="CharChar22">
    <w:name w:val="Char Char22"/>
    <w:rsid w:val="00D7310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310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310C"/>
  </w:style>
  <w:style w:type="character" w:customStyle="1" w:styleId="st1">
    <w:name w:val="st1"/>
    <w:basedOn w:val="DefaultParagraphFont"/>
    <w:rsid w:val="00D7310C"/>
  </w:style>
  <w:style w:type="character" w:customStyle="1" w:styleId="alt-edited1">
    <w:name w:val="alt-edited1"/>
    <w:rsid w:val="00D7310C"/>
    <w:rPr>
      <w:color w:val="4D90F0"/>
    </w:rPr>
  </w:style>
  <w:style w:type="paragraph" w:customStyle="1" w:styleId="7I-7H-2">
    <w:name w:val="@7I-@#7H-2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D7310C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D7310C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7310C"/>
    <w:rPr>
      <w:rFonts w:ascii="Angsana New" w:eastAsia="MS Mincho" w:hAnsi="Angsana New" w:cs="Angsana New"/>
      <w:sz w:val="30"/>
      <w:szCs w:val="30"/>
    </w:rPr>
  </w:style>
  <w:style w:type="paragraph" w:customStyle="1" w:styleId="7I-7H-5">
    <w:name w:val="@7I-@#7H-5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7310C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7310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">
    <w:name w:val="alt-edited"/>
    <w:rsid w:val="00D7310C"/>
  </w:style>
  <w:style w:type="paragraph" w:customStyle="1" w:styleId="STDtablerowheader">
    <w:name w:val="STD table row header"/>
    <w:basedOn w:val="Normal"/>
    <w:rsid w:val="00D7310C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6B7C8-6902-4202-90C8-7CD67D37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20</Pages>
  <Words>2895</Words>
  <Characters>16506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Ananya, Assawapanukul</cp:lastModifiedBy>
  <cp:revision>49</cp:revision>
  <cp:lastPrinted>2021-07-27T04:13:00Z</cp:lastPrinted>
  <dcterms:created xsi:type="dcterms:W3CDTF">2021-07-19T08:51:00Z</dcterms:created>
  <dcterms:modified xsi:type="dcterms:W3CDTF">2021-08-09T08:45:00Z</dcterms:modified>
</cp:coreProperties>
</file>